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E2B19" w14:textId="06178EFD" w:rsidR="00B9027B" w:rsidRPr="00E0754F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E0754F">
        <w:rPr>
          <w:rFonts w:ascii="Angsana New" w:hAnsi="Angsana New"/>
          <w:b/>
          <w:bCs/>
          <w:sz w:val="32"/>
          <w:szCs w:val="32"/>
        </w:rPr>
        <w:t>-</w:t>
      </w:r>
      <w:r w:rsidRPr="00E0754F">
        <w:rPr>
          <w:rFonts w:ascii="Angsana New" w:hAnsi="Angsana New"/>
          <w:b/>
          <w:bCs/>
          <w:sz w:val="32"/>
          <w:szCs w:val="32"/>
          <w:cs/>
        </w:rPr>
        <w:t xml:space="preserve">คอมพ์ อีเล็คโทรนิคส์ </w:t>
      </w:r>
      <w:r w:rsidRPr="00E0754F">
        <w:rPr>
          <w:rFonts w:ascii="Angsana New" w:hAnsi="Angsana New"/>
          <w:b/>
          <w:bCs/>
          <w:sz w:val="32"/>
          <w:szCs w:val="32"/>
        </w:rPr>
        <w:t>(</w:t>
      </w:r>
      <w:r w:rsidRPr="00E0754F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E0754F">
        <w:rPr>
          <w:rFonts w:ascii="Angsana New" w:hAnsi="Angsana New"/>
          <w:b/>
          <w:bCs/>
          <w:sz w:val="32"/>
          <w:szCs w:val="32"/>
        </w:rPr>
        <w:t xml:space="preserve">) </w:t>
      </w:r>
      <w:r w:rsidRPr="00E0754F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E0754F">
        <w:rPr>
          <w:rFonts w:ascii="Angsana New" w:hAnsi="Angsana New"/>
          <w:b/>
          <w:bCs/>
          <w:sz w:val="32"/>
          <w:szCs w:val="32"/>
        </w:rPr>
        <w:t>(</w:t>
      </w:r>
      <w:r w:rsidRPr="00E0754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E0754F">
        <w:rPr>
          <w:rFonts w:ascii="Angsana New" w:hAnsi="Angsana New"/>
          <w:b/>
          <w:bCs/>
          <w:sz w:val="32"/>
          <w:szCs w:val="32"/>
        </w:rPr>
        <w:t xml:space="preserve">) </w:t>
      </w:r>
      <w:r w:rsidRPr="00E0754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7C85870" w14:textId="54025A84" w:rsidR="00B9027B" w:rsidRPr="00E0754F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jc w:val="left"/>
        <w:rPr>
          <w:b/>
          <w:bCs/>
          <w:sz w:val="32"/>
          <w:szCs w:val="32"/>
        </w:rPr>
      </w:pPr>
      <w:r w:rsidRPr="00E0754F">
        <w:rPr>
          <w:b/>
          <w:bCs/>
          <w:sz w:val="32"/>
          <w:szCs w:val="32"/>
          <w:cs/>
        </w:rPr>
        <w:t>หมายเหตุประกอบงบการเงิน</w:t>
      </w:r>
    </w:p>
    <w:p w14:paraId="5BF5B25A" w14:textId="528884E0" w:rsidR="00B9027B" w:rsidRPr="00E0754F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jc w:val="left"/>
        <w:rPr>
          <w:b/>
          <w:bCs/>
          <w:sz w:val="32"/>
          <w:szCs w:val="32"/>
          <w:cs/>
        </w:rPr>
      </w:pPr>
      <w:r w:rsidRPr="00E0754F">
        <w:rPr>
          <w:b/>
          <w:bCs/>
          <w:sz w:val="32"/>
          <w:szCs w:val="32"/>
          <w:cs/>
        </w:rPr>
        <w:t xml:space="preserve">สำหรับปีสิ้นสุดวันที่ </w:t>
      </w:r>
      <w:r w:rsidRPr="00E0754F">
        <w:rPr>
          <w:b/>
          <w:bCs/>
          <w:sz w:val="32"/>
          <w:szCs w:val="32"/>
        </w:rPr>
        <w:t>31</w:t>
      </w:r>
      <w:r w:rsidRPr="00E0754F">
        <w:rPr>
          <w:b/>
          <w:bCs/>
          <w:sz w:val="32"/>
          <w:szCs w:val="32"/>
          <w:cs/>
        </w:rPr>
        <w:t xml:space="preserve"> ธันวาคม </w:t>
      </w:r>
      <w:r w:rsidR="00025486" w:rsidRPr="00E0754F">
        <w:rPr>
          <w:b/>
          <w:bCs/>
          <w:sz w:val="32"/>
          <w:szCs w:val="32"/>
        </w:rPr>
        <w:t>2568</w:t>
      </w:r>
    </w:p>
    <w:p w14:paraId="45F3F4F9" w14:textId="65FE28BC" w:rsidR="00F46393" w:rsidRPr="00E0754F" w:rsidRDefault="00F46393" w:rsidP="00FC7258">
      <w:pPr>
        <w:tabs>
          <w:tab w:val="left" w:pos="72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1</w:t>
      </w:r>
      <w:r w:rsidR="005E7D66" w:rsidRPr="00E0754F">
        <w:rPr>
          <w:rFonts w:ascii="Angsana New" w:hAnsi="Angsana New"/>
          <w:b/>
          <w:bCs/>
          <w:sz w:val="32"/>
          <w:szCs w:val="32"/>
        </w:rPr>
        <w:t>.</w:t>
      </w:r>
      <w:r w:rsidRPr="00E0754F">
        <w:rPr>
          <w:rFonts w:ascii="Angsana New" w:hAnsi="Angsana New"/>
          <w:b/>
          <w:bCs/>
          <w:sz w:val="32"/>
          <w:szCs w:val="32"/>
        </w:rPr>
        <w:tab/>
      </w:r>
      <w:r w:rsidRPr="00E0754F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3B09C29C" w14:textId="4C9255DA" w:rsidR="00B9027B" w:rsidRPr="00E0754F" w:rsidRDefault="00B9027B" w:rsidP="0012165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บริษัท แคล</w:t>
      </w:r>
      <w:r w:rsidRPr="00E0754F">
        <w:rPr>
          <w:rFonts w:ascii="Angsana New" w:hAnsi="Angsana New"/>
          <w:sz w:val="32"/>
          <w:szCs w:val="32"/>
        </w:rPr>
        <w:t>-</w:t>
      </w:r>
      <w:r w:rsidRPr="00E0754F">
        <w:rPr>
          <w:rFonts w:ascii="Angsana New" w:hAnsi="Angsana New"/>
          <w:sz w:val="32"/>
          <w:szCs w:val="32"/>
          <w:cs/>
        </w:rPr>
        <w:t xml:space="preserve">คอมพ์ อีเล็คโทรนิคส์ </w:t>
      </w:r>
      <w:r w:rsidRPr="00E0754F">
        <w:rPr>
          <w:rFonts w:ascii="Angsana New" w:hAnsi="Angsana New"/>
          <w:sz w:val="32"/>
          <w:szCs w:val="32"/>
        </w:rPr>
        <w:t>(</w:t>
      </w:r>
      <w:r w:rsidRPr="00E0754F">
        <w:rPr>
          <w:rFonts w:ascii="Angsana New" w:hAnsi="Angsana New"/>
          <w:sz w:val="32"/>
          <w:szCs w:val="32"/>
          <w:cs/>
        </w:rPr>
        <w:t>ประเทศไทย</w:t>
      </w:r>
      <w:r w:rsidRPr="00E0754F">
        <w:rPr>
          <w:rFonts w:ascii="Angsana New" w:hAnsi="Angsana New"/>
          <w:sz w:val="32"/>
          <w:szCs w:val="32"/>
        </w:rPr>
        <w:t xml:space="preserve">) </w:t>
      </w:r>
      <w:r w:rsidRPr="00E0754F">
        <w:rPr>
          <w:rFonts w:ascii="Angsana New" w:hAnsi="Angsana New"/>
          <w:sz w:val="32"/>
          <w:szCs w:val="32"/>
          <w:cs/>
        </w:rPr>
        <w:t xml:space="preserve">จำกัด </w:t>
      </w:r>
      <w:r w:rsidRPr="00E0754F">
        <w:rPr>
          <w:rFonts w:ascii="Angsana New" w:hAnsi="Angsana New"/>
          <w:sz w:val="32"/>
          <w:szCs w:val="32"/>
        </w:rPr>
        <w:t>(</w:t>
      </w:r>
      <w:r w:rsidRPr="00E0754F">
        <w:rPr>
          <w:rFonts w:ascii="Angsana New" w:hAnsi="Angsana New"/>
          <w:sz w:val="32"/>
          <w:szCs w:val="32"/>
          <w:cs/>
        </w:rPr>
        <w:t>มหาชน</w:t>
      </w:r>
      <w:r w:rsidRPr="00E0754F">
        <w:rPr>
          <w:rFonts w:ascii="Angsana New" w:hAnsi="Angsana New"/>
          <w:sz w:val="32"/>
          <w:szCs w:val="32"/>
        </w:rPr>
        <w:t>) (“</w:t>
      </w:r>
      <w:r w:rsidRPr="00E0754F">
        <w:rPr>
          <w:rFonts w:ascii="Angsana New" w:hAnsi="Angsana New"/>
          <w:sz w:val="32"/>
          <w:szCs w:val="32"/>
          <w:cs/>
        </w:rPr>
        <w:t>บริษัทฯ</w:t>
      </w:r>
      <w:r w:rsidRPr="00E0754F">
        <w:rPr>
          <w:rFonts w:ascii="Angsana New" w:hAnsi="Angsana New"/>
          <w:sz w:val="32"/>
          <w:szCs w:val="32"/>
        </w:rPr>
        <w:t>”</w:t>
      </w:r>
      <w:r w:rsidRPr="00E0754F">
        <w:rPr>
          <w:rFonts w:ascii="Angsana New" w:hAnsi="Angsana New"/>
          <w:sz w:val="32"/>
          <w:szCs w:val="32"/>
          <w:cs/>
        </w:rPr>
        <w:t>) เป็นบริษัทมหาช</w:t>
      </w:r>
      <w:r w:rsidR="00ED4C3A" w:rsidRPr="00E0754F">
        <w:rPr>
          <w:rFonts w:ascii="Angsana New" w:hAnsi="Angsana New" w:hint="cs"/>
          <w:sz w:val="32"/>
          <w:szCs w:val="32"/>
          <w:cs/>
        </w:rPr>
        <w:t>น</w:t>
      </w:r>
      <w:r w:rsidRPr="00E0754F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E0754F">
        <w:rPr>
          <w:rFonts w:ascii="Angsana New" w:hAnsi="Angsana New"/>
          <w:sz w:val="32"/>
          <w:szCs w:val="32"/>
          <w:cs/>
        </w:rPr>
        <w:t>บริษัทฯ</w:t>
      </w:r>
      <w:r w:rsidRPr="00E0754F">
        <w:rPr>
          <w:rFonts w:ascii="Angsana New" w:hAnsi="Angsana New"/>
          <w:sz w:val="32"/>
          <w:szCs w:val="32"/>
          <w:cs/>
        </w:rPr>
        <w:t xml:space="preserve">มี </w:t>
      </w:r>
      <w:r w:rsidRPr="00E0754F">
        <w:rPr>
          <w:rFonts w:ascii="Angsana New" w:hAnsi="Angsana New"/>
          <w:sz w:val="32"/>
          <w:szCs w:val="32"/>
        </w:rPr>
        <w:t>Kinpo</w:t>
      </w:r>
      <w:r w:rsidRPr="00E0754F">
        <w:rPr>
          <w:rFonts w:ascii="Angsana New" w:hAnsi="Angsana New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</w:rPr>
        <w:t>Electronics,</w:t>
      </w:r>
      <w:r w:rsidRPr="00E0754F">
        <w:rPr>
          <w:rFonts w:ascii="Angsana New" w:hAnsi="Angsana New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</w:rPr>
        <w:t>Inc.</w:t>
      </w:r>
      <w:r w:rsidRPr="00E0754F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</w:t>
      </w:r>
      <w:r w:rsidR="00603606" w:rsidRPr="00E0754F">
        <w:rPr>
          <w:rFonts w:ascii="Angsana New" w:hAnsi="Angsana New"/>
          <w:sz w:val="32"/>
          <w:szCs w:val="32"/>
          <w:cs/>
        </w:rPr>
        <w:t>จัดตั้ง</w:t>
      </w:r>
      <w:r w:rsidR="005D497A" w:rsidRPr="00E0754F">
        <w:rPr>
          <w:rFonts w:ascii="Angsana New" w:hAnsi="Angsana New"/>
          <w:sz w:val="32"/>
          <w:szCs w:val="32"/>
        </w:rPr>
        <w:t xml:space="preserve">               </w:t>
      </w:r>
      <w:r w:rsidR="00603606" w:rsidRPr="00E0754F">
        <w:rPr>
          <w:rFonts w:ascii="Angsana New" w:hAnsi="Angsana New"/>
          <w:sz w:val="32"/>
          <w:szCs w:val="32"/>
          <w:cs/>
        </w:rPr>
        <w:t>ในไต้หวันเป็นบริษัท</w:t>
      </w:r>
      <w:r w:rsidRPr="00E0754F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r w:rsidR="006D0A66" w:rsidRPr="00E0754F">
        <w:rPr>
          <w:rFonts w:ascii="Angsana New" w:hAnsi="Angsana New"/>
          <w:sz w:val="32"/>
          <w:szCs w:val="32"/>
          <w:cs/>
        </w:rPr>
        <w:t>อิเ</w:t>
      </w:r>
      <w:r w:rsidRPr="00E0754F">
        <w:rPr>
          <w:rFonts w:ascii="Angsana New" w:hAnsi="Angsana New"/>
          <w:sz w:val="32"/>
          <w:szCs w:val="32"/>
          <w:cs/>
        </w:rPr>
        <w:t>ล็</w:t>
      </w:r>
      <w:r w:rsidR="003B0105" w:rsidRPr="00E0754F">
        <w:rPr>
          <w:rFonts w:ascii="Angsana New" w:hAnsi="Angsana New" w:hint="cs"/>
          <w:sz w:val="32"/>
          <w:szCs w:val="32"/>
          <w:cs/>
        </w:rPr>
        <w:t>ก</w:t>
      </w:r>
      <w:r w:rsidR="00C23B25" w:rsidRPr="00E0754F">
        <w:rPr>
          <w:rFonts w:ascii="Angsana New" w:hAnsi="Angsana New" w:hint="cs"/>
          <w:sz w:val="32"/>
          <w:szCs w:val="32"/>
          <w:cs/>
        </w:rPr>
        <w:t>ทรอ</w:t>
      </w:r>
      <w:r w:rsidRPr="00E0754F">
        <w:rPr>
          <w:rFonts w:ascii="Angsana New" w:hAnsi="Angsana New"/>
          <w:sz w:val="32"/>
          <w:szCs w:val="32"/>
          <w:cs/>
        </w:rPr>
        <w:t>นิ</w:t>
      </w:r>
      <w:r w:rsidR="003B0105" w:rsidRPr="00E0754F">
        <w:rPr>
          <w:rFonts w:ascii="Angsana New" w:hAnsi="Angsana New" w:hint="cs"/>
          <w:sz w:val="32"/>
          <w:szCs w:val="32"/>
          <w:cs/>
        </w:rPr>
        <w:t>ก</w:t>
      </w:r>
      <w:r w:rsidRPr="00E0754F">
        <w:rPr>
          <w:rFonts w:ascii="Angsana New" w:hAnsi="Angsana New"/>
          <w:sz w:val="32"/>
          <w:szCs w:val="32"/>
          <w:cs/>
        </w:rPr>
        <w:t xml:space="preserve">ส์ เช่น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ที่อยู่ตามที่จดทะเบียนของบริษัทฯอยู่ที่เลขที่ </w:t>
      </w:r>
      <w:r w:rsidR="00057BFA" w:rsidRPr="00E0754F">
        <w:rPr>
          <w:rFonts w:ascii="Angsana New" w:hAnsi="Angsana New"/>
          <w:sz w:val="32"/>
          <w:szCs w:val="32"/>
        </w:rPr>
        <w:t>191</w:t>
      </w:r>
      <w:r w:rsidRPr="00E0754F">
        <w:rPr>
          <w:rFonts w:ascii="Angsana New" w:hAnsi="Angsana New"/>
          <w:sz w:val="32"/>
          <w:szCs w:val="32"/>
          <w:cs/>
        </w:rPr>
        <w:t>/</w:t>
      </w:r>
      <w:r w:rsidR="00057BFA" w:rsidRPr="00E0754F">
        <w:rPr>
          <w:rFonts w:ascii="Angsana New" w:hAnsi="Angsana New"/>
          <w:sz w:val="32"/>
          <w:szCs w:val="32"/>
        </w:rPr>
        <w:t>54</w:t>
      </w:r>
      <w:r w:rsidRPr="00E0754F">
        <w:rPr>
          <w:rFonts w:ascii="Angsana New" w:hAnsi="Angsana New"/>
          <w:sz w:val="32"/>
          <w:szCs w:val="32"/>
          <w:cs/>
        </w:rPr>
        <w:t xml:space="preserve">, </w:t>
      </w:r>
      <w:r w:rsidR="00057BFA" w:rsidRPr="00E0754F">
        <w:rPr>
          <w:rFonts w:ascii="Angsana New" w:hAnsi="Angsana New"/>
          <w:sz w:val="32"/>
          <w:szCs w:val="32"/>
        </w:rPr>
        <w:t>191</w:t>
      </w:r>
      <w:r w:rsidRPr="00E0754F">
        <w:rPr>
          <w:rFonts w:ascii="Angsana New" w:hAnsi="Angsana New"/>
          <w:sz w:val="32"/>
          <w:szCs w:val="32"/>
          <w:cs/>
        </w:rPr>
        <w:t>/</w:t>
      </w:r>
      <w:r w:rsidR="00057BFA" w:rsidRPr="00E0754F">
        <w:rPr>
          <w:rFonts w:ascii="Angsana New" w:hAnsi="Angsana New"/>
          <w:sz w:val="32"/>
          <w:szCs w:val="32"/>
        </w:rPr>
        <w:t>57</w:t>
      </w:r>
      <w:r w:rsidRPr="00E0754F">
        <w:rPr>
          <w:rFonts w:ascii="Angsana New" w:hAnsi="Angsana New"/>
          <w:sz w:val="32"/>
          <w:szCs w:val="32"/>
          <w:cs/>
        </w:rPr>
        <w:t xml:space="preserve"> </w:t>
      </w:r>
      <w:r w:rsidR="00433BB0" w:rsidRPr="00E0754F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E0754F">
        <w:rPr>
          <w:rFonts w:ascii="Angsana New" w:hAnsi="Angsana New"/>
          <w:sz w:val="32"/>
          <w:szCs w:val="32"/>
        </w:rPr>
        <w:t>18</w:t>
      </w:r>
      <w:r w:rsidR="00433BB0" w:rsidRPr="00E0754F">
        <w:rPr>
          <w:rFonts w:ascii="Angsana New" w:hAnsi="Angsana New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อาคารซีทีไอ</w:t>
      </w:r>
      <w:r w:rsidR="005D497A" w:rsidRPr="00E0754F">
        <w:rPr>
          <w:rFonts w:ascii="Angsana New" w:hAnsi="Angsana New"/>
          <w:sz w:val="32"/>
          <w:szCs w:val="32"/>
        </w:rPr>
        <w:t xml:space="preserve"> </w:t>
      </w:r>
      <w:r w:rsidR="0053515A" w:rsidRPr="00E0754F">
        <w:rPr>
          <w:rFonts w:ascii="Angsana New" w:hAnsi="Angsana New"/>
          <w:sz w:val="32"/>
          <w:szCs w:val="32"/>
          <w:cs/>
        </w:rPr>
        <w:t xml:space="preserve">ทาวเวอร์ </w:t>
      </w:r>
      <w:r w:rsidRPr="00E0754F">
        <w:rPr>
          <w:rFonts w:ascii="Angsana New" w:hAnsi="Angsana New"/>
          <w:sz w:val="32"/>
          <w:szCs w:val="32"/>
          <w:cs/>
        </w:rPr>
        <w:t>ถนนรัชดาภิเษก แขวงคลองเตย</w:t>
      </w:r>
      <w:r w:rsidR="00C54512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 xml:space="preserve">เขตคลองเตย กรุงเทพฯ </w:t>
      </w:r>
      <w:r w:rsidR="00057BFA" w:rsidRPr="00E0754F">
        <w:rPr>
          <w:rFonts w:ascii="Angsana New" w:hAnsi="Angsana New"/>
          <w:sz w:val="32"/>
          <w:szCs w:val="32"/>
        </w:rPr>
        <w:t>10110</w:t>
      </w:r>
      <w:r w:rsidRPr="00E0754F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5D497A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</w:rPr>
        <w:t>4</w:t>
      </w:r>
      <w:r w:rsidRPr="00E0754F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 xml:space="preserve">จังหวัดเพชรบุรีและจังหวัดนครราชสีมา </w:t>
      </w:r>
    </w:p>
    <w:p w14:paraId="3CACC374" w14:textId="77777777" w:rsidR="00B9027B" w:rsidRPr="00E0754F" w:rsidRDefault="00B9027B" w:rsidP="00121654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2.</w:t>
      </w:r>
      <w:r w:rsidRPr="00E0754F">
        <w:rPr>
          <w:rFonts w:ascii="Angsana New" w:hAnsi="Angsana New"/>
          <w:b/>
          <w:bCs/>
          <w:sz w:val="32"/>
          <w:szCs w:val="32"/>
        </w:rPr>
        <w:tab/>
      </w:r>
      <w:r w:rsidRPr="00E0754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AD31CAF" w14:textId="0969F6A6" w:rsidR="00B9027B" w:rsidRPr="00E0754F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>2.1</w:t>
      </w: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งบการเงินนี้จัดทำขึ้น</w:t>
      </w:r>
      <w:r w:rsidR="00DC36A7" w:rsidRPr="00E0754F">
        <w:rPr>
          <w:rFonts w:ascii="Angsana New" w:hAnsi="Angsana New"/>
          <w:sz w:val="32"/>
          <w:szCs w:val="32"/>
          <w:cs/>
        </w:rPr>
        <w:t>ตามมาตรฐานการรายงานทางการเงินที่</w:t>
      </w:r>
      <w:r w:rsidRPr="00E0754F">
        <w:rPr>
          <w:rFonts w:ascii="Angsana New" w:hAnsi="Angsana New"/>
          <w:sz w:val="32"/>
          <w:szCs w:val="32"/>
          <w:cs/>
        </w:rPr>
        <w:t xml:space="preserve">กำหนดในพระราชบัญญัติวิชาชีพบัญชี </w:t>
      </w:r>
      <w:r w:rsidR="00C54512" w:rsidRPr="00E0754F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0754F">
        <w:rPr>
          <w:rFonts w:ascii="Angsana New" w:hAnsi="Angsana New"/>
          <w:sz w:val="32"/>
          <w:szCs w:val="32"/>
          <w:cs/>
        </w:rPr>
        <w:t>พ.ศ.</w:t>
      </w:r>
      <w:r w:rsidRPr="00E0754F">
        <w:rPr>
          <w:rFonts w:ascii="Angsana New" w:hAnsi="Angsana New"/>
          <w:sz w:val="32"/>
          <w:szCs w:val="32"/>
        </w:rPr>
        <w:t xml:space="preserve"> 2547</w:t>
      </w:r>
      <w:r w:rsidRPr="00E0754F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057BFA" w:rsidRPr="00E0754F">
        <w:rPr>
          <w:rFonts w:ascii="Angsana New" w:hAnsi="Angsana New"/>
          <w:sz w:val="32"/>
          <w:szCs w:val="32"/>
        </w:rPr>
        <w:t>2543</w:t>
      </w:r>
    </w:p>
    <w:p w14:paraId="20003826" w14:textId="77777777" w:rsidR="00703079" w:rsidRPr="00E0754F" w:rsidRDefault="00703079" w:rsidP="0070307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 w:hint="cs"/>
          <w:sz w:val="32"/>
          <w:szCs w:val="32"/>
          <w:cs/>
        </w:rPr>
        <w:t>ฝ่ายบริหารของกลุ่มบริษัท</w:t>
      </w:r>
      <w:r w:rsidR="00AF60B6" w:rsidRPr="00E0754F">
        <w:rPr>
          <w:rFonts w:ascii="Angsana New" w:hAnsi="Angsana New" w:hint="cs"/>
          <w:sz w:val="32"/>
          <w:szCs w:val="32"/>
          <w:cs/>
        </w:rPr>
        <w:t>กำหนด</w:t>
      </w:r>
      <w:r w:rsidRPr="00E0754F">
        <w:rPr>
          <w:rFonts w:ascii="Angsana New" w:hAnsi="Angsana New" w:hint="cs"/>
          <w:sz w:val="32"/>
          <w:szCs w:val="32"/>
          <w:cs/>
        </w:rPr>
        <w:t>ให้สกุลเงินเหรียญสหรัฐอเมริกาเป็นสกุลเงินที่ใช้ในการดำเนินงาน</w:t>
      </w:r>
      <w:r w:rsidR="00ED4C3A" w:rsidRPr="00E0754F">
        <w:rPr>
          <w:rFonts w:ascii="Angsana New" w:hAnsi="Angsana New" w:hint="cs"/>
          <w:sz w:val="32"/>
          <w:szCs w:val="32"/>
          <w:cs/>
        </w:rPr>
        <w:t xml:space="preserve">      </w:t>
      </w:r>
      <w:r w:rsidRPr="00E0754F">
        <w:rPr>
          <w:rFonts w:ascii="Angsana New" w:hAnsi="Angsana New" w:hint="cs"/>
          <w:sz w:val="32"/>
          <w:szCs w:val="32"/>
          <w:cs/>
        </w:rPr>
        <w:t>และ</w:t>
      </w:r>
      <w:r w:rsidR="00AF60B6" w:rsidRPr="00E0754F">
        <w:rPr>
          <w:rFonts w:ascii="Angsana New" w:hAnsi="Angsana New" w:hint="cs"/>
          <w:sz w:val="32"/>
          <w:szCs w:val="32"/>
          <w:cs/>
        </w:rPr>
        <w:t>ได้นำเสนอ</w:t>
      </w:r>
      <w:r w:rsidRPr="00E0754F">
        <w:rPr>
          <w:rFonts w:ascii="Angsana New" w:hAnsi="Angsana New" w:hint="cs"/>
          <w:sz w:val="32"/>
          <w:szCs w:val="32"/>
          <w:cs/>
        </w:rPr>
        <w:t>งบการเงิน</w:t>
      </w:r>
      <w:r w:rsidR="00AF60B6" w:rsidRPr="00E0754F">
        <w:rPr>
          <w:rFonts w:ascii="Angsana New" w:hAnsi="Angsana New" w:hint="cs"/>
          <w:sz w:val="32"/>
          <w:szCs w:val="32"/>
          <w:cs/>
        </w:rPr>
        <w:t>ในสกุลเงินเหรียญสหรัฐอเมริกา</w:t>
      </w:r>
      <w:r w:rsidRPr="00E0754F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="00ED4C3A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AF60B6" w:rsidRPr="00E0754F">
        <w:rPr>
          <w:rFonts w:ascii="Angsana New" w:hAnsi="Angsana New" w:hint="cs"/>
          <w:sz w:val="32"/>
          <w:szCs w:val="32"/>
          <w:cs/>
        </w:rPr>
        <w:t>กฎระเบียบของหน่วยงาน</w:t>
      </w:r>
      <w:r w:rsidR="00AC361B" w:rsidRPr="00E0754F">
        <w:rPr>
          <w:rFonts w:ascii="Angsana New" w:hAnsi="Angsana New"/>
          <w:sz w:val="32"/>
          <w:szCs w:val="32"/>
        </w:rPr>
        <w:t xml:space="preserve">                              </w:t>
      </w:r>
      <w:r w:rsidRPr="00E0754F">
        <w:rPr>
          <w:rFonts w:ascii="Angsana New" w:hAnsi="Angsana New" w:hint="cs"/>
          <w:sz w:val="32"/>
          <w:szCs w:val="32"/>
          <w:cs/>
        </w:rPr>
        <w:t>ในประเทศไทยกำหนดให้</w:t>
      </w:r>
      <w:r w:rsidR="00AF60B6" w:rsidRPr="00E0754F">
        <w:rPr>
          <w:rFonts w:ascii="Angsana New" w:hAnsi="Angsana New" w:hint="cs"/>
          <w:sz w:val="32"/>
          <w:szCs w:val="32"/>
          <w:cs/>
        </w:rPr>
        <w:t>กิจการ</w:t>
      </w:r>
      <w:r w:rsidRPr="00E0754F">
        <w:rPr>
          <w:rFonts w:ascii="Angsana New" w:hAnsi="Angsana New" w:hint="cs"/>
          <w:sz w:val="32"/>
          <w:szCs w:val="32"/>
          <w:cs/>
        </w:rPr>
        <w:t>ต้อง</w:t>
      </w:r>
      <w:r w:rsidR="00AF60B6" w:rsidRPr="00E0754F">
        <w:rPr>
          <w:rFonts w:ascii="Angsana New" w:hAnsi="Angsana New" w:hint="cs"/>
          <w:sz w:val="32"/>
          <w:szCs w:val="32"/>
          <w:cs/>
        </w:rPr>
        <w:t>นำเสนองบการเงินใน</w:t>
      </w:r>
      <w:r w:rsidRPr="00E0754F">
        <w:rPr>
          <w:rFonts w:ascii="Angsana New" w:hAnsi="Angsana New" w:hint="cs"/>
          <w:sz w:val="32"/>
          <w:szCs w:val="32"/>
          <w:cs/>
        </w:rPr>
        <w:t>สกุลเงินบาท ดังนั้น</w:t>
      </w:r>
      <w:r w:rsidR="00AF60B6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 w:hint="cs"/>
          <w:sz w:val="32"/>
          <w:szCs w:val="32"/>
          <w:cs/>
        </w:rPr>
        <w:t>กลุ่มบริษัทจึง</w:t>
      </w:r>
      <w:r w:rsidR="00AF60B6" w:rsidRPr="00E0754F">
        <w:rPr>
          <w:rFonts w:ascii="Angsana New" w:hAnsi="Angsana New" w:hint="cs"/>
          <w:sz w:val="32"/>
          <w:szCs w:val="32"/>
          <w:cs/>
        </w:rPr>
        <w:t>นำเสนอ</w:t>
      </w:r>
      <w:r w:rsidR="00AC361B" w:rsidRPr="00E0754F">
        <w:rPr>
          <w:rFonts w:ascii="Angsana New" w:hAnsi="Angsana New"/>
          <w:sz w:val="32"/>
          <w:szCs w:val="32"/>
        </w:rPr>
        <w:t xml:space="preserve">         </w:t>
      </w:r>
      <w:r w:rsidRPr="00E0754F">
        <w:rPr>
          <w:rFonts w:ascii="Angsana New" w:hAnsi="Angsana New" w:hint="cs"/>
          <w:sz w:val="32"/>
          <w:szCs w:val="32"/>
          <w:cs/>
        </w:rPr>
        <w:t>งบการเงิน</w:t>
      </w:r>
      <w:r w:rsidR="00AF60B6" w:rsidRPr="00E0754F">
        <w:rPr>
          <w:rFonts w:ascii="Angsana New" w:hAnsi="Angsana New" w:hint="cs"/>
          <w:sz w:val="32"/>
          <w:szCs w:val="32"/>
          <w:cs/>
        </w:rPr>
        <w:t>ใน</w:t>
      </w:r>
      <w:r w:rsidRPr="00E0754F">
        <w:rPr>
          <w:rFonts w:ascii="Angsana New" w:hAnsi="Angsana New" w:hint="cs"/>
          <w:sz w:val="32"/>
          <w:szCs w:val="32"/>
          <w:cs/>
        </w:rPr>
        <w:t>สกุลเงินบาทโดยแปลงค่าจาก</w:t>
      </w:r>
      <w:r w:rsidR="007E22D8" w:rsidRPr="00E0754F">
        <w:rPr>
          <w:rFonts w:ascii="Angsana New" w:hAnsi="Angsana New" w:hint="cs"/>
          <w:sz w:val="32"/>
          <w:szCs w:val="32"/>
          <w:cs/>
        </w:rPr>
        <w:t>งบการเงิน</w:t>
      </w:r>
      <w:r w:rsidRPr="00E0754F">
        <w:rPr>
          <w:rFonts w:ascii="Angsana New" w:hAnsi="Angsana New" w:hint="cs"/>
          <w:sz w:val="32"/>
          <w:szCs w:val="32"/>
          <w:cs/>
        </w:rPr>
        <w:t>สกุลเงินเหรียญสหรัฐอเมริกา</w:t>
      </w:r>
    </w:p>
    <w:p w14:paraId="375DAEEE" w14:textId="55E8169E" w:rsidR="00846E2B" w:rsidRPr="00E0754F" w:rsidRDefault="00846E2B" w:rsidP="00846E2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 xml:space="preserve">สินทรัพย์และหนี้สินแปลงค่าเป็นเงินบาทโดยใช้อัตราแลกเปลี่ยน ณ วันสิ้นรอบระยะเวลารายงาน </w:t>
      </w:r>
      <w:r w:rsidR="002D3E77" w:rsidRPr="00E0754F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E0754F">
        <w:rPr>
          <w:rFonts w:ascii="Angsana New" w:hAnsi="Angsana New"/>
          <w:sz w:val="32"/>
          <w:szCs w:val="32"/>
          <w:cs/>
        </w:rPr>
        <w:t>ส่วนรายได้และค่าใช้จ่ายแปลงค่าเป็นเงินบาทโดยใช้อัตราแลกเปลี่ยนถัวเฉลี่ยรายเดือน</w:t>
      </w:r>
      <w:r w:rsidR="002D3E77" w:rsidRPr="00E0754F">
        <w:rPr>
          <w:rFonts w:ascii="Angsana New" w:hAnsi="Angsana New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ผลต่าง</w:t>
      </w:r>
      <w:r w:rsidR="002D3E77" w:rsidRPr="00E0754F">
        <w:rPr>
          <w:rFonts w:ascii="Angsana New" w:hAnsi="Angsana New"/>
          <w:sz w:val="32"/>
          <w:szCs w:val="32"/>
          <w:cs/>
        </w:rPr>
        <w:t xml:space="preserve">                                 </w:t>
      </w:r>
      <w:r w:rsidRPr="00E0754F">
        <w:rPr>
          <w:rFonts w:ascii="Angsana New" w:hAnsi="Angsana New"/>
          <w:sz w:val="32"/>
          <w:szCs w:val="32"/>
          <w:cs/>
        </w:rPr>
        <w:t>ซึ่งเกิดขึ้นจากการแปลงค่างบการเงินดังกล่าวได้แสดงไว้เป็นรายการ “ผลต่าง</w:t>
      </w:r>
      <w:r w:rsidR="000F7AA1" w:rsidRPr="00E0754F">
        <w:rPr>
          <w:rFonts w:ascii="Angsana New" w:hAnsi="Angsana New" w:hint="cs"/>
          <w:sz w:val="32"/>
          <w:szCs w:val="32"/>
          <w:cs/>
        </w:rPr>
        <w:t>ของอัตราแลกเปลี่ยน</w:t>
      </w:r>
      <w:r w:rsidRPr="00E0754F">
        <w:rPr>
          <w:rFonts w:ascii="Angsana New" w:hAnsi="Angsana New"/>
          <w:sz w:val="32"/>
          <w:szCs w:val="32"/>
          <w:cs/>
        </w:rPr>
        <w:t>จากการแปลงค่างบการเงิน</w:t>
      </w:r>
      <w:r w:rsidR="00E063F7" w:rsidRPr="00E0754F">
        <w:rPr>
          <w:rFonts w:ascii="Angsana New" w:hAnsi="Angsana New" w:hint="cs"/>
          <w:sz w:val="32"/>
          <w:szCs w:val="32"/>
          <w:cs/>
        </w:rPr>
        <w:t>จากสกุลเงินที่ใช้ในการดำเนินงานเป็นสกุลเงินที่ใช้ในการนำเสนองบการเงิน</w:t>
      </w:r>
      <w:r w:rsidRPr="00E0754F">
        <w:rPr>
          <w:rFonts w:ascii="Angsana New" w:hAnsi="Angsana New"/>
          <w:sz w:val="32"/>
          <w:szCs w:val="32"/>
          <w:cs/>
        </w:rPr>
        <w:t xml:space="preserve">” </w:t>
      </w:r>
      <w:r w:rsidR="00E063F7" w:rsidRPr="00E0754F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E0754F">
        <w:rPr>
          <w:rFonts w:ascii="Angsana New" w:hAnsi="Angsana New"/>
          <w:sz w:val="32"/>
          <w:szCs w:val="32"/>
          <w:cs/>
        </w:rPr>
        <w:t>ในกําไรขาดทุนเบ็ดเสร็จอื่น</w:t>
      </w:r>
      <w:r w:rsidRPr="00E0754F">
        <w:rPr>
          <w:rFonts w:ascii="Angsana New" w:hAnsi="Angsana New"/>
          <w:sz w:val="32"/>
          <w:szCs w:val="32"/>
        </w:rPr>
        <w:t xml:space="preserve"> </w:t>
      </w:r>
    </w:p>
    <w:p w14:paraId="242CE501" w14:textId="77777777" w:rsidR="00B9027B" w:rsidRPr="00E0754F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</w:t>
      </w:r>
      <w:r w:rsidR="00C54512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งบการเงิน</w:t>
      </w:r>
      <w:r w:rsidR="00FF24A2" w:rsidRPr="00E0754F">
        <w:rPr>
          <w:rFonts w:ascii="Angsana New" w:hAnsi="Angsana New"/>
          <w:sz w:val="32"/>
          <w:szCs w:val="32"/>
        </w:rPr>
        <w:t xml:space="preserve">                   </w:t>
      </w:r>
      <w:r w:rsidRPr="00E0754F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695A1F71" w14:textId="77777777" w:rsidR="00B9027B" w:rsidRPr="00E0754F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</w:t>
      </w:r>
      <w:r w:rsidR="00FF24A2" w:rsidRPr="00E0754F">
        <w:rPr>
          <w:rFonts w:ascii="Angsana New" w:hAnsi="Angsana New" w:hint="cs"/>
          <w:sz w:val="32"/>
          <w:szCs w:val="32"/>
          <w:cs/>
        </w:rPr>
        <w:t>น</w:t>
      </w:r>
      <w:r w:rsidRPr="00E0754F">
        <w:rPr>
          <w:rFonts w:ascii="Angsana New" w:hAnsi="Angsana New"/>
          <w:sz w:val="32"/>
          <w:szCs w:val="32"/>
          <w:cs/>
        </w:rPr>
        <w:t>ในนโยบายการบัญชี</w:t>
      </w:r>
    </w:p>
    <w:p w14:paraId="11437763" w14:textId="77777777" w:rsidR="00C449CF" w:rsidRPr="00E0754F" w:rsidRDefault="00C449CF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F8D1D21" w14:textId="77777777" w:rsidR="00C449CF" w:rsidRPr="00E0754F" w:rsidRDefault="00C449CF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41752837" w14:textId="77777777" w:rsidR="00B9027B" w:rsidRPr="00E0754F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lastRenderedPageBreak/>
        <w:t>2.2</w:t>
      </w:r>
      <w:r w:rsidRPr="00E0754F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46948A9D" w14:textId="77777777" w:rsidR="00B9027B" w:rsidRPr="00E0754F" w:rsidRDefault="00B9027B" w:rsidP="00E404D0">
      <w:pPr>
        <w:widowControl w:val="0"/>
        <w:tabs>
          <w:tab w:val="left" w:pos="540"/>
          <w:tab w:val="left" w:pos="1080"/>
          <w:tab w:val="left" w:pos="198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ก)</w:t>
      </w: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งบการเงินรวมนี้ได้จัดทำขึ้นโดยรวมงบการเงินของบริษัท แคล</w:t>
      </w:r>
      <w:r w:rsidRPr="00E0754F">
        <w:rPr>
          <w:rFonts w:ascii="Angsana New" w:hAnsi="Angsana New"/>
          <w:sz w:val="32"/>
          <w:szCs w:val="32"/>
        </w:rPr>
        <w:t>-</w:t>
      </w:r>
      <w:r w:rsidRPr="00E0754F">
        <w:rPr>
          <w:rFonts w:ascii="Angsana New" w:hAnsi="Angsana New"/>
          <w:sz w:val="32"/>
          <w:szCs w:val="32"/>
          <w:cs/>
        </w:rPr>
        <w:t xml:space="preserve">คอมพ์ อีเล็คโทรนิคส์ (ประเทศไทย) จำกัด (มหาชน) (ซึ่งต่อไปนี้เรียกว่า </w:t>
      </w:r>
      <w:r w:rsidRPr="00E0754F">
        <w:rPr>
          <w:rFonts w:ascii="Angsana New" w:hAnsi="Angsana New"/>
          <w:sz w:val="32"/>
          <w:szCs w:val="32"/>
        </w:rPr>
        <w:t>“</w:t>
      </w:r>
      <w:r w:rsidRPr="00E0754F">
        <w:rPr>
          <w:rFonts w:ascii="Angsana New" w:hAnsi="Angsana New"/>
          <w:sz w:val="32"/>
          <w:szCs w:val="32"/>
          <w:cs/>
        </w:rPr>
        <w:t>บริษัทฯ</w:t>
      </w:r>
      <w:r w:rsidRPr="00E0754F">
        <w:rPr>
          <w:rFonts w:ascii="Angsana New" w:hAnsi="Angsana New"/>
          <w:sz w:val="32"/>
          <w:szCs w:val="32"/>
        </w:rPr>
        <w:t>”</w:t>
      </w:r>
      <w:r w:rsidRPr="00E0754F">
        <w:rPr>
          <w:rFonts w:ascii="Angsana New" w:hAnsi="Angsana New"/>
          <w:sz w:val="32"/>
          <w:szCs w:val="32"/>
          <w:cs/>
        </w:rPr>
        <w:t xml:space="preserve">) และบริษัทย่อย (ซึ่งต่อไปนี้เรียกว่า </w:t>
      </w:r>
      <w:r w:rsidRPr="00E0754F">
        <w:rPr>
          <w:rFonts w:ascii="Angsana New" w:hAnsi="Angsana New"/>
          <w:sz w:val="32"/>
          <w:szCs w:val="32"/>
        </w:rPr>
        <w:t>“</w:t>
      </w:r>
      <w:r w:rsidRPr="00E0754F">
        <w:rPr>
          <w:rFonts w:ascii="Angsana New" w:hAnsi="Angsana New"/>
          <w:sz w:val="32"/>
          <w:szCs w:val="32"/>
          <w:cs/>
        </w:rPr>
        <w:t>บริษัทย่อย</w:t>
      </w:r>
      <w:r w:rsidRPr="00E0754F">
        <w:rPr>
          <w:rFonts w:ascii="Angsana New" w:hAnsi="Angsana New"/>
          <w:sz w:val="32"/>
          <w:szCs w:val="32"/>
        </w:rPr>
        <w:t>”</w:t>
      </w:r>
      <w:r w:rsidRPr="00E0754F">
        <w:rPr>
          <w:rFonts w:ascii="Angsana New" w:hAnsi="Angsana New"/>
          <w:sz w:val="32"/>
          <w:szCs w:val="32"/>
          <w:cs/>
        </w:rPr>
        <w:t xml:space="preserve">) </w:t>
      </w:r>
      <w:r w:rsidR="008C2883" w:rsidRPr="00E0754F">
        <w:rPr>
          <w:rFonts w:ascii="Angsana New" w:hAnsi="Angsana New"/>
          <w:sz w:val="32"/>
          <w:szCs w:val="32"/>
        </w:rPr>
        <w:t xml:space="preserve">       </w:t>
      </w:r>
      <w:r w:rsidR="00C54512" w:rsidRPr="00E0754F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Pr="00E0754F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570" w:type="dxa"/>
        <w:tblInd w:w="180" w:type="dxa"/>
        <w:tblLook w:val="01E0" w:firstRow="1" w:lastRow="1" w:firstColumn="1" w:lastColumn="1" w:noHBand="0" w:noVBand="0"/>
      </w:tblPr>
      <w:tblGrid>
        <w:gridCol w:w="3330"/>
        <w:gridCol w:w="2550"/>
        <w:gridCol w:w="1800"/>
        <w:gridCol w:w="990"/>
        <w:gridCol w:w="900"/>
      </w:tblGrid>
      <w:tr w:rsidR="00093BE1" w:rsidRPr="00E0754F" w14:paraId="44022BE5" w14:textId="77777777" w:rsidTr="00CA4690">
        <w:tc>
          <w:tcPr>
            <w:tcW w:w="3330" w:type="dxa"/>
          </w:tcPr>
          <w:p w14:paraId="4B96918F" w14:textId="77777777" w:rsidR="003F7D87" w:rsidRPr="00E0754F" w:rsidRDefault="003F7D87" w:rsidP="005C51FD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14:paraId="6A5B03B2" w14:textId="77777777" w:rsidR="003F7D87" w:rsidRPr="00E0754F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40A9C152" w14:textId="77777777" w:rsidR="003F7D87" w:rsidRPr="00E0754F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14:paraId="4B6A31B8" w14:textId="77777777" w:rsidR="003F7D87" w:rsidRPr="00E0754F" w:rsidRDefault="003F7D87" w:rsidP="005C51FD">
            <w:pPr>
              <w:ind w:left="-145" w:right="-112"/>
              <w:jc w:val="center"/>
              <w:rPr>
                <w:rFonts w:ascii="Angsana New" w:hAnsi="Angsana New"/>
                <w:b/>
                <w:szCs w:val="24"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อัตราร้อยละ</w:t>
            </w:r>
          </w:p>
        </w:tc>
      </w:tr>
      <w:tr w:rsidR="00093BE1" w:rsidRPr="00E0754F" w14:paraId="1039C93C" w14:textId="77777777" w:rsidTr="00CA4690">
        <w:tc>
          <w:tcPr>
            <w:tcW w:w="3330" w:type="dxa"/>
          </w:tcPr>
          <w:p w14:paraId="225AD80B" w14:textId="77777777" w:rsidR="003F7D87" w:rsidRPr="00E0754F" w:rsidRDefault="003F7D87" w:rsidP="005C51FD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ชื่อบริษัท</w:t>
            </w:r>
          </w:p>
        </w:tc>
        <w:tc>
          <w:tcPr>
            <w:tcW w:w="2550" w:type="dxa"/>
          </w:tcPr>
          <w:p w14:paraId="121EEE66" w14:textId="77777777" w:rsidR="003F7D87" w:rsidRPr="00E0754F" w:rsidRDefault="003F7D87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47AC6EB5" w14:textId="77777777" w:rsidR="003F7D87" w:rsidRPr="00E0754F" w:rsidRDefault="003F7D87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ในประเทศ</w:t>
            </w:r>
          </w:p>
        </w:tc>
        <w:tc>
          <w:tcPr>
            <w:tcW w:w="1890" w:type="dxa"/>
            <w:gridSpan w:val="2"/>
          </w:tcPr>
          <w:p w14:paraId="3D2003AD" w14:textId="77777777" w:rsidR="003F7D87" w:rsidRPr="00E0754F" w:rsidRDefault="003F7D87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ของการถือหุ้น</w:t>
            </w:r>
          </w:p>
        </w:tc>
      </w:tr>
      <w:tr w:rsidR="00093BE1" w:rsidRPr="00E0754F" w14:paraId="70E7C443" w14:textId="77777777" w:rsidTr="00CA4690">
        <w:tc>
          <w:tcPr>
            <w:tcW w:w="3330" w:type="dxa"/>
          </w:tcPr>
          <w:p w14:paraId="13E9BDEB" w14:textId="77777777" w:rsidR="003F7D87" w:rsidRPr="00E0754F" w:rsidRDefault="003F7D87" w:rsidP="005C51FD">
            <w:pPr>
              <w:ind w:left="132" w:hanging="132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2550" w:type="dxa"/>
          </w:tcPr>
          <w:p w14:paraId="09279FEA" w14:textId="77777777" w:rsidR="003F7D87" w:rsidRPr="00E0754F" w:rsidRDefault="003F7D87" w:rsidP="005C51FD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1800" w:type="dxa"/>
          </w:tcPr>
          <w:p w14:paraId="502E88AF" w14:textId="77777777" w:rsidR="003F7D87" w:rsidRPr="00E0754F" w:rsidRDefault="003F7D87" w:rsidP="005C51FD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243E6FA7" w14:textId="7229CAA2" w:rsidR="003F7D87" w:rsidRPr="00E0754F" w:rsidRDefault="00025486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2568</w:t>
            </w:r>
          </w:p>
        </w:tc>
        <w:tc>
          <w:tcPr>
            <w:tcW w:w="900" w:type="dxa"/>
          </w:tcPr>
          <w:p w14:paraId="0A4E177D" w14:textId="7B2815CB" w:rsidR="003F7D87" w:rsidRPr="00E0754F" w:rsidRDefault="00025486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2567</w:t>
            </w:r>
          </w:p>
        </w:tc>
      </w:tr>
      <w:tr w:rsidR="00093BE1" w:rsidRPr="00E0754F" w14:paraId="44F9BB33" w14:textId="77777777" w:rsidTr="00CA4690">
        <w:tc>
          <w:tcPr>
            <w:tcW w:w="3330" w:type="dxa"/>
          </w:tcPr>
          <w:p w14:paraId="066144D7" w14:textId="77777777" w:rsidR="00DE6BF0" w:rsidRPr="00E0754F" w:rsidRDefault="00DE6BF0" w:rsidP="005C51FD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14:paraId="5C9AA161" w14:textId="77777777" w:rsidR="00DE6BF0" w:rsidRPr="00E0754F" w:rsidRDefault="00DE6BF0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332DE5B3" w14:textId="77777777" w:rsidR="00DE6BF0" w:rsidRPr="00E0754F" w:rsidRDefault="00DE6BF0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14:paraId="02D1C73E" w14:textId="77777777" w:rsidR="00DE6BF0" w:rsidRPr="00E0754F" w:rsidRDefault="00DE6BF0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(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E0754F">
              <w:rPr>
                <w:rFonts w:ascii="Angsana New" w:hAnsi="Angsana New"/>
                <w:bCs/>
                <w:szCs w:val="24"/>
              </w:rPr>
              <w:t>)</w:t>
            </w:r>
          </w:p>
        </w:tc>
        <w:tc>
          <w:tcPr>
            <w:tcW w:w="900" w:type="dxa"/>
          </w:tcPr>
          <w:p w14:paraId="44D54660" w14:textId="77777777" w:rsidR="00DE6BF0" w:rsidRPr="00E0754F" w:rsidRDefault="00DE6BF0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(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E0754F">
              <w:rPr>
                <w:rFonts w:ascii="Angsana New" w:hAnsi="Angsana New"/>
                <w:bCs/>
                <w:szCs w:val="24"/>
              </w:rPr>
              <w:t>)</w:t>
            </w:r>
          </w:p>
        </w:tc>
      </w:tr>
      <w:tr w:rsidR="00093BE1" w:rsidRPr="00E0754F" w14:paraId="6073C25F" w14:textId="77777777" w:rsidTr="00CA4690">
        <w:tc>
          <w:tcPr>
            <w:tcW w:w="3330" w:type="dxa"/>
          </w:tcPr>
          <w:p w14:paraId="3B8F7AB4" w14:textId="77777777" w:rsidR="003F7D87" w:rsidRPr="00E0754F" w:rsidRDefault="00794248" w:rsidP="005C51FD">
            <w:pPr>
              <w:ind w:left="132" w:hanging="132"/>
              <w:rPr>
                <w:rFonts w:ascii="Angsana New" w:hAnsi="Angsana New"/>
                <w:b/>
                <w:szCs w:val="24"/>
                <w:u w:val="single"/>
                <w:cs/>
              </w:rPr>
            </w:pPr>
            <w:r w:rsidRPr="00E0754F">
              <w:rPr>
                <w:rFonts w:ascii="Angsana New" w:hAnsi="Angsana New"/>
                <w:bCs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2550" w:type="dxa"/>
          </w:tcPr>
          <w:p w14:paraId="0A6329CE" w14:textId="77777777" w:rsidR="003F7D87" w:rsidRPr="00E0754F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19477238" w14:textId="77777777" w:rsidR="003F7D87" w:rsidRPr="00E0754F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14:paraId="64F59287" w14:textId="77777777" w:rsidR="003F7D87" w:rsidRPr="00E0754F" w:rsidRDefault="003F7D87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00" w:type="dxa"/>
          </w:tcPr>
          <w:p w14:paraId="3C032A1F" w14:textId="77777777" w:rsidR="003F7D87" w:rsidRPr="00E0754F" w:rsidRDefault="003F7D87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</w:tr>
      <w:tr w:rsidR="00025486" w:rsidRPr="00E0754F" w14:paraId="56593835" w14:textId="77777777" w:rsidTr="00CA4690">
        <w:tc>
          <w:tcPr>
            <w:tcW w:w="3330" w:type="dxa"/>
          </w:tcPr>
          <w:p w14:paraId="506EB1CD" w14:textId="478B7F9A" w:rsidR="00025486" w:rsidRPr="00E0754F" w:rsidRDefault="00025486" w:rsidP="00025486">
            <w:pPr>
              <w:ind w:left="132" w:right="-187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Logistar International Holding Co., Ltd.</w:t>
            </w:r>
          </w:p>
        </w:tc>
        <w:tc>
          <w:tcPr>
            <w:tcW w:w="2550" w:type="dxa"/>
          </w:tcPr>
          <w:p w14:paraId="41A7D69F" w14:textId="5DDF3687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 w:hint="cs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5EE160BC" w14:textId="194D7D7B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 w:hint="cs"/>
                <w:b/>
                <w:szCs w:val="24"/>
                <w:cs/>
              </w:rPr>
              <w:t>เกาะบริติชเวอร์จิน</w:t>
            </w:r>
          </w:p>
        </w:tc>
        <w:tc>
          <w:tcPr>
            <w:tcW w:w="990" w:type="dxa"/>
          </w:tcPr>
          <w:p w14:paraId="0748F760" w14:textId="30614B9A" w:rsidR="00025486" w:rsidRPr="00E0754F" w:rsidRDefault="007E6375" w:rsidP="00025486">
            <w:pPr>
              <w:tabs>
                <w:tab w:val="decimal" w:pos="526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8</w:t>
            </w:r>
          </w:p>
        </w:tc>
        <w:tc>
          <w:tcPr>
            <w:tcW w:w="900" w:type="dxa"/>
          </w:tcPr>
          <w:p w14:paraId="1546C0A5" w14:textId="2094CECC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9</w:t>
            </w:r>
          </w:p>
        </w:tc>
      </w:tr>
      <w:tr w:rsidR="00025486" w:rsidRPr="00E0754F" w14:paraId="28D62E92" w14:textId="77777777" w:rsidTr="00CA4690">
        <w:tc>
          <w:tcPr>
            <w:tcW w:w="3330" w:type="dxa"/>
          </w:tcPr>
          <w:p w14:paraId="325CED70" w14:textId="77777777" w:rsidR="00025486" w:rsidRPr="00E0754F" w:rsidRDefault="00025486" w:rsidP="00025486">
            <w:pPr>
              <w:ind w:left="132" w:right="-187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Cal-Comp Optical Electronics</w:t>
            </w:r>
          </w:p>
        </w:tc>
        <w:tc>
          <w:tcPr>
            <w:tcW w:w="2550" w:type="dxa"/>
          </w:tcPr>
          <w:p w14:paraId="320DB802" w14:textId="15BC1FCD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ผลิตผลิตภัณฑ์อิเล็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กทรอนิกส์</w:t>
            </w:r>
          </w:p>
        </w:tc>
        <w:tc>
          <w:tcPr>
            <w:tcW w:w="1800" w:type="dxa"/>
          </w:tcPr>
          <w:p w14:paraId="5358E1CB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สาธารณรัฐประชาชนจี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น</w:t>
            </w:r>
          </w:p>
        </w:tc>
        <w:tc>
          <w:tcPr>
            <w:tcW w:w="990" w:type="dxa"/>
          </w:tcPr>
          <w:p w14:paraId="13DB0403" w14:textId="6A9F6503" w:rsidR="00025486" w:rsidRPr="00E0754F" w:rsidRDefault="007E6375" w:rsidP="00025486">
            <w:pPr>
              <w:tabs>
                <w:tab w:val="decimal" w:pos="526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5435A3B5" w14:textId="0C8E926E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25486" w:rsidRPr="00E0754F" w14:paraId="140102EC" w14:textId="77777777" w:rsidTr="00CA4690">
        <w:tc>
          <w:tcPr>
            <w:tcW w:w="3330" w:type="dxa"/>
          </w:tcPr>
          <w:p w14:paraId="3BC56C62" w14:textId="77777777" w:rsidR="00025486" w:rsidRPr="00E0754F" w:rsidRDefault="00025486" w:rsidP="00025486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 xml:space="preserve">   (Suzhou) Co., Ltd.</w:t>
            </w:r>
          </w:p>
        </w:tc>
        <w:tc>
          <w:tcPr>
            <w:tcW w:w="2550" w:type="dxa"/>
          </w:tcPr>
          <w:p w14:paraId="1FDBC12C" w14:textId="77777777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4C8E7918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14:paraId="10C86BD5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73DD833F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025486" w:rsidRPr="00E0754F" w14:paraId="62A73DA5" w14:textId="77777777" w:rsidTr="00CA4690">
        <w:tc>
          <w:tcPr>
            <w:tcW w:w="3330" w:type="dxa"/>
          </w:tcPr>
          <w:p w14:paraId="05D9D51B" w14:textId="77777777" w:rsidR="00025486" w:rsidRPr="00E0754F" w:rsidRDefault="00025486" w:rsidP="00025486">
            <w:pPr>
              <w:ind w:left="132" w:right="-67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 xml:space="preserve">Cal-Comp Electronics &amp; </w:t>
            </w:r>
          </w:p>
        </w:tc>
        <w:tc>
          <w:tcPr>
            <w:tcW w:w="2550" w:type="dxa"/>
          </w:tcPr>
          <w:p w14:paraId="10D11739" w14:textId="50F1CA16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 w:hint="cs"/>
                <w:b/>
                <w:szCs w:val="24"/>
                <w:cs/>
              </w:rPr>
              <w:t xml:space="preserve">ตัวแทนจำหน่ายของกลุ่มบริษัท   </w:t>
            </w:r>
          </w:p>
        </w:tc>
        <w:tc>
          <w:tcPr>
            <w:tcW w:w="1800" w:type="dxa"/>
          </w:tcPr>
          <w:p w14:paraId="407491D7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ไต้หวัน</w:t>
            </w:r>
          </w:p>
        </w:tc>
        <w:tc>
          <w:tcPr>
            <w:tcW w:w="990" w:type="dxa"/>
          </w:tcPr>
          <w:p w14:paraId="530BBE6B" w14:textId="0A3962D8" w:rsidR="00025486" w:rsidRPr="00E0754F" w:rsidRDefault="00E011CC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0494FC7F" w14:textId="5649A566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25486" w:rsidRPr="00E0754F" w14:paraId="05682BEE" w14:textId="77777777" w:rsidTr="00CA4690">
        <w:tc>
          <w:tcPr>
            <w:tcW w:w="3330" w:type="dxa"/>
          </w:tcPr>
          <w:p w14:paraId="44F4D4E8" w14:textId="77777777" w:rsidR="00025486" w:rsidRPr="00E0754F" w:rsidRDefault="00025486" w:rsidP="00025486">
            <w:pPr>
              <w:ind w:left="132" w:hanging="132"/>
              <w:rPr>
                <w:rFonts w:ascii="Angsana New" w:hAnsi="Angsana New"/>
                <w:bCs/>
                <w:szCs w:val="24"/>
                <w:cs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 xml:space="preserve">   Communications Co., Ltd.</w:t>
            </w:r>
          </w:p>
        </w:tc>
        <w:tc>
          <w:tcPr>
            <w:tcW w:w="2550" w:type="dxa"/>
          </w:tcPr>
          <w:p w14:paraId="7F98ACAE" w14:textId="33499D55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E0754F">
              <w:rPr>
                <w:rFonts w:ascii="Angsana New" w:hAnsi="Angsana New"/>
                <w:b/>
                <w:szCs w:val="24"/>
              </w:rPr>
              <w:t xml:space="preserve">   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>และวิจัยพัฒนา</w:t>
            </w:r>
          </w:p>
        </w:tc>
        <w:tc>
          <w:tcPr>
            <w:tcW w:w="1800" w:type="dxa"/>
          </w:tcPr>
          <w:p w14:paraId="1F259EB3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01460CE0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7768AAAA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025486" w:rsidRPr="00E0754F" w14:paraId="1DA76804" w14:textId="77777777" w:rsidTr="00CA4690">
        <w:tc>
          <w:tcPr>
            <w:tcW w:w="3330" w:type="dxa"/>
          </w:tcPr>
          <w:p w14:paraId="264E38B7" w14:textId="6C00E607" w:rsidR="00025486" w:rsidRPr="00E0754F" w:rsidRDefault="00025486" w:rsidP="00025486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Cal</w:t>
            </w:r>
            <w:r w:rsidRPr="00E0754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E0754F">
              <w:rPr>
                <w:rFonts w:ascii="Angsana New" w:hAnsi="Angsana New"/>
                <w:bCs/>
                <w:szCs w:val="24"/>
              </w:rPr>
              <w:t>Comp (Malaysia) SDN. BHD.</w:t>
            </w:r>
          </w:p>
        </w:tc>
        <w:tc>
          <w:tcPr>
            <w:tcW w:w="2550" w:type="dxa"/>
          </w:tcPr>
          <w:p w14:paraId="21E28A17" w14:textId="062C8F76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ผลิตผลิตภัณฑ์อิเล็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กทรอนิกส์</w:t>
            </w:r>
          </w:p>
        </w:tc>
        <w:tc>
          <w:tcPr>
            <w:tcW w:w="1800" w:type="dxa"/>
          </w:tcPr>
          <w:p w14:paraId="0AD86462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มาเลเซีย</w:t>
            </w:r>
          </w:p>
        </w:tc>
        <w:tc>
          <w:tcPr>
            <w:tcW w:w="990" w:type="dxa"/>
          </w:tcPr>
          <w:p w14:paraId="2A8FB6C7" w14:textId="5691A460" w:rsidR="00025486" w:rsidRPr="00E0754F" w:rsidRDefault="00E011CC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-</w:t>
            </w:r>
          </w:p>
        </w:tc>
        <w:tc>
          <w:tcPr>
            <w:tcW w:w="900" w:type="dxa"/>
          </w:tcPr>
          <w:p w14:paraId="6663CC74" w14:textId="5F35FA66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25486" w:rsidRPr="00E0754F" w14:paraId="256630D0" w14:textId="77777777" w:rsidTr="00CA4690">
        <w:tc>
          <w:tcPr>
            <w:tcW w:w="3330" w:type="dxa"/>
          </w:tcPr>
          <w:p w14:paraId="3A4E2E2E" w14:textId="77777777" w:rsidR="00025486" w:rsidRPr="00E0754F" w:rsidRDefault="00025486" w:rsidP="00025486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Cal-Comp Electronics (USA) Co., Ltd.</w:t>
            </w:r>
          </w:p>
        </w:tc>
        <w:tc>
          <w:tcPr>
            <w:tcW w:w="2550" w:type="dxa"/>
          </w:tcPr>
          <w:p w14:paraId="644E748C" w14:textId="206B06EE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ผลิตผลิตภัณฑ์อิเล็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กทรอนิกส์</w:t>
            </w:r>
          </w:p>
        </w:tc>
        <w:tc>
          <w:tcPr>
            <w:tcW w:w="1800" w:type="dxa"/>
          </w:tcPr>
          <w:p w14:paraId="30DA16E5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39AD2895" w14:textId="18B502DA" w:rsidR="00025486" w:rsidRPr="00E0754F" w:rsidRDefault="00E011CC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42FAAA5B" w14:textId="45A5817D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25486" w:rsidRPr="00E0754F" w14:paraId="782AEFAA" w14:textId="77777777" w:rsidTr="00CA4690">
        <w:tc>
          <w:tcPr>
            <w:tcW w:w="3330" w:type="dxa"/>
          </w:tcPr>
          <w:p w14:paraId="5C6B678A" w14:textId="77777777" w:rsidR="00025486" w:rsidRPr="00E0754F" w:rsidRDefault="00025486" w:rsidP="00025486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Cal-Comp Industria e Comercio de</w:t>
            </w:r>
          </w:p>
        </w:tc>
        <w:tc>
          <w:tcPr>
            <w:tcW w:w="2550" w:type="dxa"/>
          </w:tcPr>
          <w:p w14:paraId="1F6FFA04" w14:textId="1DFD25B8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ผลิตผลิตภัณฑ์อิเล็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กทรอนิกส์</w:t>
            </w:r>
          </w:p>
        </w:tc>
        <w:tc>
          <w:tcPr>
            <w:tcW w:w="1800" w:type="dxa"/>
          </w:tcPr>
          <w:p w14:paraId="25D73FF9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</w:tcPr>
          <w:p w14:paraId="4DBE0919" w14:textId="194BA35B" w:rsidR="00025486" w:rsidRPr="00E0754F" w:rsidRDefault="00E011CC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0E6FF587" w14:textId="438976AC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25486" w:rsidRPr="00E0754F" w14:paraId="2CE2FC8B" w14:textId="77777777" w:rsidTr="00CA4690">
        <w:tc>
          <w:tcPr>
            <w:tcW w:w="3330" w:type="dxa"/>
          </w:tcPr>
          <w:p w14:paraId="223952BB" w14:textId="6D380D08" w:rsidR="00025486" w:rsidRPr="00E0754F" w:rsidRDefault="00025486" w:rsidP="00025486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 xml:space="preserve">   Electronicos e Informatica Ltda.</w:t>
            </w:r>
          </w:p>
        </w:tc>
        <w:tc>
          <w:tcPr>
            <w:tcW w:w="2550" w:type="dxa"/>
          </w:tcPr>
          <w:p w14:paraId="0C27A116" w14:textId="77777777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675B719A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3A220C05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4733E4F2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025486" w:rsidRPr="00E0754F" w14:paraId="1FB28B9A" w14:textId="77777777" w:rsidTr="00CA4690">
        <w:tc>
          <w:tcPr>
            <w:tcW w:w="3330" w:type="dxa"/>
          </w:tcPr>
          <w:p w14:paraId="01C69A95" w14:textId="3C1B50B2" w:rsidR="00025486" w:rsidRPr="00E0754F" w:rsidRDefault="00025486" w:rsidP="00025486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Cal-Comp Industria de Semicondutores S.A.</w:t>
            </w:r>
          </w:p>
        </w:tc>
        <w:tc>
          <w:tcPr>
            <w:tcW w:w="2550" w:type="dxa"/>
          </w:tcPr>
          <w:p w14:paraId="3B24EFA4" w14:textId="01CF2CD2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ผลิตผลิตภัณฑ์อิเล็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กทรอนิกส์</w:t>
            </w:r>
          </w:p>
        </w:tc>
        <w:tc>
          <w:tcPr>
            <w:tcW w:w="1800" w:type="dxa"/>
          </w:tcPr>
          <w:p w14:paraId="130A3230" w14:textId="18EF2690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</w:tcPr>
          <w:p w14:paraId="09340A1F" w14:textId="05C69CE6" w:rsidR="00025486" w:rsidRPr="00E0754F" w:rsidRDefault="00E011CC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-</w:t>
            </w:r>
          </w:p>
        </w:tc>
        <w:tc>
          <w:tcPr>
            <w:tcW w:w="900" w:type="dxa"/>
          </w:tcPr>
          <w:p w14:paraId="2C7500F5" w14:textId="418840D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58</w:t>
            </w:r>
          </w:p>
        </w:tc>
      </w:tr>
      <w:tr w:rsidR="00025486" w:rsidRPr="00E0754F" w14:paraId="07BF6E8B" w14:textId="77777777" w:rsidTr="00CA4690">
        <w:tc>
          <w:tcPr>
            <w:tcW w:w="3330" w:type="dxa"/>
          </w:tcPr>
          <w:p w14:paraId="5B7756B8" w14:textId="60290B22" w:rsidR="00025486" w:rsidRPr="00E0754F" w:rsidRDefault="00025486" w:rsidP="00025486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eastAsia="Arial Unicode MS" w:hAnsi="Angsana New"/>
                <w:bCs/>
                <w:szCs w:val="24"/>
              </w:rPr>
              <w:t>Cal-Comp Electronics (Sao Paulo) Industria</w:t>
            </w:r>
          </w:p>
        </w:tc>
        <w:tc>
          <w:tcPr>
            <w:tcW w:w="2550" w:type="dxa"/>
          </w:tcPr>
          <w:p w14:paraId="0C46B46D" w14:textId="3E07C17F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ผลิตผลิตภัณฑ์อิเล็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กทรอนิกส์</w:t>
            </w:r>
          </w:p>
        </w:tc>
        <w:tc>
          <w:tcPr>
            <w:tcW w:w="1800" w:type="dxa"/>
          </w:tcPr>
          <w:p w14:paraId="0F847C70" w14:textId="7AAEF808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</w:tcPr>
          <w:p w14:paraId="68A6890F" w14:textId="49A840D8" w:rsidR="00025486" w:rsidRPr="00E0754F" w:rsidRDefault="00E011CC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57E50360" w14:textId="7764762B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25486" w:rsidRPr="00E0754F" w14:paraId="0C471498" w14:textId="77777777" w:rsidTr="00CA4690">
        <w:tc>
          <w:tcPr>
            <w:tcW w:w="3330" w:type="dxa"/>
          </w:tcPr>
          <w:p w14:paraId="42C5C5AE" w14:textId="06EBF772" w:rsidR="00025486" w:rsidRPr="00E0754F" w:rsidRDefault="00025486" w:rsidP="00025486">
            <w:pPr>
              <w:ind w:left="132" w:hanging="132"/>
              <w:rPr>
                <w:rFonts w:ascii="Angsana New" w:eastAsia="Arial Unicode MS" w:hAnsi="Angsana New"/>
                <w:bCs/>
                <w:szCs w:val="24"/>
              </w:rPr>
            </w:pPr>
            <w:r w:rsidRPr="00E0754F">
              <w:rPr>
                <w:rFonts w:ascii="Angsana New" w:eastAsia="Arial Unicode MS" w:hAnsi="Angsana New"/>
                <w:bCs/>
                <w:szCs w:val="24"/>
              </w:rPr>
              <w:tab/>
              <w:t xml:space="preserve">e </w:t>
            </w:r>
            <w:r w:rsidR="0079033A">
              <w:rPr>
                <w:rFonts w:ascii="Angsana New" w:eastAsia="Arial Unicode MS" w:hAnsi="Angsana New"/>
                <w:bCs/>
                <w:szCs w:val="24"/>
              </w:rPr>
              <w:t>c</w:t>
            </w:r>
            <w:r w:rsidRPr="00E0754F">
              <w:rPr>
                <w:rFonts w:ascii="Angsana New" w:eastAsia="Arial Unicode MS" w:hAnsi="Angsana New"/>
                <w:bCs/>
                <w:szCs w:val="24"/>
              </w:rPr>
              <w:t>omercio de Electronicos e</w:t>
            </w:r>
            <w:r w:rsidRPr="00E0754F">
              <w:rPr>
                <w:rFonts w:ascii="Angsana New" w:hAnsi="Angsana New"/>
                <w:bCs/>
                <w:szCs w:val="24"/>
              </w:rPr>
              <w:t xml:space="preserve"> Informatica</w:t>
            </w:r>
          </w:p>
        </w:tc>
        <w:tc>
          <w:tcPr>
            <w:tcW w:w="2550" w:type="dxa"/>
          </w:tcPr>
          <w:p w14:paraId="383D7908" w14:textId="77777777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14:paraId="2958F310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54716768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1D98DC45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025486" w:rsidRPr="00E0754F" w14:paraId="7E947D7F" w14:textId="77777777" w:rsidTr="00CA4690">
        <w:tc>
          <w:tcPr>
            <w:tcW w:w="3330" w:type="dxa"/>
          </w:tcPr>
          <w:p w14:paraId="732619D3" w14:textId="12920B29" w:rsidR="00025486" w:rsidRPr="00E0754F" w:rsidRDefault="00025486" w:rsidP="00025486">
            <w:pPr>
              <w:ind w:left="132" w:hanging="132"/>
              <w:rPr>
                <w:rFonts w:ascii="Angsana New" w:eastAsia="Arial Unicode MS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ab/>
              <w:t>Ltda.</w:t>
            </w:r>
          </w:p>
        </w:tc>
        <w:tc>
          <w:tcPr>
            <w:tcW w:w="2550" w:type="dxa"/>
          </w:tcPr>
          <w:p w14:paraId="17B9B641" w14:textId="77777777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14:paraId="4A91A62B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50A08F32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3AA24742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025486" w:rsidRPr="00E0754F" w14:paraId="135A8A7D" w14:textId="77777777" w:rsidTr="00CA4690">
        <w:tc>
          <w:tcPr>
            <w:tcW w:w="3330" w:type="dxa"/>
          </w:tcPr>
          <w:p w14:paraId="1AFF382A" w14:textId="050B6CCC" w:rsidR="00025486" w:rsidRPr="00E0754F" w:rsidRDefault="00025486" w:rsidP="00025486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eastAsia="Arial Unicode MS" w:hAnsi="Angsana New"/>
                <w:bCs/>
                <w:szCs w:val="24"/>
              </w:rPr>
              <w:t>Cal-Comp Electronics de Mexico</w:t>
            </w:r>
          </w:p>
        </w:tc>
        <w:tc>
          <w:tcPr>
            <w:tcW w:w="2550" w:type="dxa"/>
          </w:tcPr>
          <w:p w14:paraId="4C1A6AAA" w14:textId="1BE02815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ผลิตผลิตภัณฑ์อิเล็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กทรอนิกส์</w:t>
            </w:r>
          </w:p>
        </w:tc>
        <w:tc>
          <w:tcPr>
            <w:tcW w:w="1800" w:type="dxa"/>
          </w:tcPr>
          <w:p w14:paraId="2C7AD992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เม็กซิโก</w:t>
            </w:r>
          </w:p>
        </w:tc>
        <w:tc>
          <w:tcPr>
            <w:tcW w:w="990" w:type="dxa"/>
          </w:tcPr>
          <w:p w14:paraId="7FF97965" w14:textId="53010A4A" w:rsidR="00025486" w:rsidRPr="00E0754F" w:rsidRDefault="00E011CC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20B32336" w14:textId="4523F8DE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25486" w:rsidRPr="00E0754F" w14:paraId="28E94DE4" w14:textId="77777777" w:rsidTr="00CA4690">
        <w:tc>
          <w:tcPr>
            <w:tcW w:w="3330" w:type="dxa"/>
          </w:tcPr>
          <w:p w14:paraId="137F95E9" w14:textId="77777777" w:rsidR="00025486" w:rsidRPr="00E0754F" w:rsidRDefault="00025486" w:rsidP="00025486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 xml:space="preserve">   Co., S.A. de C.V.</w:t>
            </w:r>
          </w:p>
        </w:tc>
        <w:tc>
          <w:tcPr>
            <w:tcW w:w="2550" w:type="dxa"/>
          </w:tcPr>
          <w:p w14:paraId="20A6BD79" w14:textId="77777777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37BF9CC8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4CEE659E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70BD4ABE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025486" w:rsidRPr="00E0754F" w14:paraId="16896BE8" w14:textId="77777777" w:rsidTr="00CA4690">
        <w:tc>
          <w:tcPr>
            <w:tcW w:w="3330" w:type="dxa"/>
          </w:tcPr>
          <w:p w14:paraId="18095BBE" w14:textId="41305030" w:rsidR="00025486" w:rsidRPr="00E0754F" w:rsidRDefault="00025486" w:rsidP="00025486">
            <w:pPr>
              <w:ind w:left="132" w:hanging="132"/>
              <w:rPr>
                <w:rFonts w:ascii="Angsana New" w:hAnsi="Angsana New"/>
                <w:b/>
                <w:szCs w:val="24"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บริษัท แคล</w:t>
            </w:r>
            <w:r w:rsidRPr="00E0754F">
              <w:rPr>
                <w:rFonts w:ascii="Angsana New" w:hAnsi="Angsana New"/>
                <w:b/>
                <w:szCs w:val="24"/>
              </w:rPr>
              <w:t>-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>คอมพ์ ออโตเมชั่น แอนด์</w:t>
            </w:r>
          </w:p>
        </w:tc>
        <w:tc>
          <w:tcPr>
            <w:tcW w:w="2550" w:type="dxa"/>
          </w:tcPr>
          <w:p w14:paraId="3A1159B2" w14:textId="75810F6F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ให้บริการออกแบบระบบการจัดการ</w:t>
            </w:r>
          </w:p>
        </w:tc>
        <w:tc>
          <w:tcPr>
            <w:tcW w:w="1800" w:type="dxa"/>
          </w:tcPr>
          <w:p w14:paraId="46AADB0E" w14:textId="733A18E5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23A27650" w14:textId="344D59D0" w:rsidR="00025486" w:rsidRPr="00E0754F" w:rsidRDefault="00E011CC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2AA1A6D1" w14:textId="32AD0AF4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25486" w:rsidRPr="00E0754F" w14:paraId="43B4DB40" w14:textId="77777777" w:rsidTr="00CA4690">
        <w:tc>
          <w:tcPr>
            <w:tcW w:w="3330" w:type="dxa"/>
          </w:tcPr>
          <w:p w14:paraId="43115255" w14:textId="1DD3183C" w:rsidR="00025486" w:rsidRPr="00E0754F" w:rsidRDefault="00025486" w:rsidP="00025486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  อินดัสเทรียล </w:t>
            </w:r>
            <w:r w:rsidRPr="00E0754F">
              <w:rPr>
                <w:rFonts w:ascii="Angsana New" w:hAnsi="Angsana New"/>
                <w:bCs/>
                <w:szCs w:val="24"/>
              </w:rPr>
              <w:t>4.0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เซอร์วิส</w:t>
            </w:r>
          </w:p>
        </w:tc>
        <w:tc>
          <w:tcPr>
            <w:tcW w:w="2550" w:type="dxa"/>
          </w:tcPr>
          <w:p w14:paraId="0A9062D2" w14:textId="46557868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>โรงงานแบบอัตโนมัติ</w:t>
            </w:r>
          </w:p>
        </w:tc>
        <w:tc>
          <w:tcPr>
            <w:tcW w:w="1800" w:type="dxa"/>
          </w:tcPr>
          <w:p w14:paraId="602BC0E5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0993EA49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0A8FA4E0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025486" w:rsidRPr="00E0754F" w14:paraId="1DD32468" w14:textId="77777777" w:rsidTr="00CA4690">
        <w:tc>
          <w:tcPr>
            <w:tcW w:w="3330" w:type="dxa"/>
          </w:tcPr>
          <w:p w14:paraId="1676C81D" w14:textId="57F919FA" w:rsidR="00025486" w:rsidRPr="00E0754F" w:rsidRDefault="00025486" w:rsidP="00025486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  (ประเทศไทย)</w:t>
            </w:r>
            <w:r w:rsidRPr="00E0754F">
              <w:rPr>
                <w:rFonts w:ascii="Angsana New" w:hAnsi="Angsana New"/>
                <w:b/>
                <w:szCs w:val="24"/>
              </w:rPr>
              <w:t xml:space="preserve"> 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>จำกัด</w:t>
            </w:r>
          </w:p>
        </w:tc>
        <w:tc>
          <w:tcPr>
            <w:tcW w:w="2550" w:type="dxa"/>
          </w:tcPr>
          <w:p w14:paraId="65E7AC24" w14:textId="0A6670C1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03C3D658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0B02ABB7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0082325F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025486" w:rsidRPr="00E0754F" w14:paraId="48B16D19" w14:textId="77777777" w:rsidTr="00CA4690">
        <w:tc>
          <w:tcPr>
            <w:tcW w:w="3330" w:type="dxa"/>
          </w:tcPr>
          <w:p w14:paraId="0C1CF5EE" w14:textId="15BA64B0" w:rsidR="00025486" w:rsidRPr="00E0754F" w:rsidRDefault="00025486" w:rsidP="00025486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Cal-Comp Precision Holding Co., Ltd.</w:t>
            </w:r>
          </w:p>
        </w:tc>
        <w:tc>
          <w:tcPr>
            <w:tcW w:w="2550" w:type="dxa"/>
          </w:tcPr>
          <w:p w14:paraId="4E13641B" w14:textId="2AB576DA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 w:hint="cs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58F445EF" w14:textId="0E9D448B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 w:hint="cs"/>
                <w:b/>
                <w:szCs w:val="24"/>
                <w:cs/>
              </w:rPr>
              <w:t>เกาะเคย์แมน</w:t>
            </w:r>
          </w:p>
        </w:tc>
        <w:tc>
          <w:tcPr>
            <w:tcW w:w="990" w:type="dxa"/>
          </w:tcPr>
          <w:p w14:paraId="2E2BD1C5" w14:textId="69D1A0D3" w:rsidR="00025486" w:rsidRPr="00E0754F" w:rsidRDefault="004F073B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621B3447" w14:textId="515E443E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25486" w:rsidRPr="00E0754F" w14:paraId="12DFB732" w14:textId="77777777" w:rsidTr="00CA4690">
        <w:tc>
          <w:tcPr>
            <w:tcW w:w="3330" w:type="dxa"/>
          </w:tcPr>
          <w:p w14:paraId="52F38881" w14:textId="5B997151" w:rsidR="00025486" w:rsidRPr="00E0754F" w:rsidRDefault="00025486" w:rsidP="00025486">
            <w:pPr>
              <w:ind w:left="132" w:hanging="132"/>
              <w:rPr>
                <w:rFonts w:asciiTheme="majorBidi" w:hAnsiTheme="majorBidi" w:cstheme="majorBidi"/>
                <w:bCs/>
                <w:szCs w:val="24"/>
                <w:cs/>
              </w:rPr>
            </w:pPr>
            <w:r w:rsidRPr="00E0754F">
              <w:rPr>
                <w:rFonts w:asciiTheme="majorBidi" w:hAnsiTheme="majorBidi" w:cstheme="majorBidi"/>
                <w:bCs/>
                <w:szCs w:val="24"/>
              </w:rPr>
              <w:t>Cal-Comp Semiconductor, LTD.</w:t>
            </w:r>
          </w:p>
        </w:tc>
        <w:tc>
          <w:tcPr>
            <w:tcW w:w="2550" w:type="dxa"/>
          </w:tcPr>
          <w:p w14:paraId="63C89188" w14:textId="159460DE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2083F1FD" w14:textId="7854E16A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เกาะเคย์แมน</w:t>
            </w:r>
          </w:p>
        </w:tc>
        <w:tc>
          <w:tcPr>
            <w:tcW w:w="990" w:type="dxa"/>
          </w:tcPr>
          <w:p w14:paraId="00E739C0" w14:textId="6FBB9898" w:rsidR="00025486" w:rsidRPr="00E0754F" w:rsidRDefault="00393B0C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-</w:t>
            </w:r>
          </w:p>
        </w:tc>
        <w:tc>
          <w:tcPr>
            <w:tcW w:w="900" w:type="dxa"/>
          </w:tcPr>
          <w:p w14:paraId="419F2F20" w14:textId="75D175A1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25486" w:rsidRPr="00E0754F" w14:paraId="3CB1B0D6" w14:textId="77777777" w:rsidTr="00CA4690">
        <w:tc>
          <w:tcPr>
            <w:tcW w:w="3330" w:type="dxa"/>
          </w:tcPr>
          <w:p w14:paraId="4EB73106" w14:textId="77777777" w:rsidR="00025486" w:rsidRPr="00E0754F" w:rsidRDefault="00025486" w:rsidP="00025486">
            <w:pPr>
              <w:ind w:left="132" w:hanging="132"/>
              <w:rPr>
                <w:rFonts w:ascii="Angsana New" w:hAnsi="Angsana New"/>
                <w:b/>
                <w:szCs w:val="24"/>
                <w:u w:val="single"/>
                <w:cs/>
              </w:rPr>
            </w:pPr>
            <w:r w:rsidRPr="00E0754F">
              <w:rPr>
                <w:rFonts w:ascii="Angsana New" w:hAnsi="Angsana New"/>
                <w:bCs/>
                <w:szCs w:val="24"/>
                <w:u w:val="single"/>
                <w:cs/>
              </w:rPr>
              <w:t>ถือหุ้นโดย</w:t>
            </w:r>
            <w:r w:rsidRPr="00E0754F">
              <w:rPr>
                <w:rFonts w:ascii="Angsana New" w:hAnsi="Angsana New" w:hint="cs"/>
                <w:bCs/>
                <w:szCs w:val="24"/>
                <w:u w:val="single"/>
                <w:cs/>
              </w:rPr>
              <w:t>บริษัทย่อยของบริษัทฯ</w:t>
            </w:r>
          </w:p>
        </w:tc>
        <w:tc>
          <w:tcPr>
            <w:tcW w:w="2550" w:type="dxa"/>
          </w:tcPr>
          <w:p w14:paraId="64E0A226" w14:textId="77777777" w:rsidR="00025486" w:rsidRPr="00E0754F" w:rsidRDefault="00025486" w:rsidP="00025486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18B96605" w14:textId="77777777" w:rsidR="00025486" w:rsidRPr="00E0754F" w:rsidRDefault="00025486" w:rsidP="00025486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14:paraId="1B8B9BF8" w14:textId="62BFA442" w:rsidR="00025486" w:rsidRPr="00E0754F" w:rsidRDefault="00025486" w:rsidP="00025486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00" w:type="dxa"/>
          </w:tcPr>
          <w:p w14:paraId="55EB3DE0" w14:textId="77777777" w:rsidR="00025486" w:rsidRPr="00E0754F" w:rsidRDefault="00025486" w:rsidP="00025486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</w:tr>
      <w:tr w:rsidR="00025486" w:rsidRPr="00E0754F" w14:paraId="3C54AACE" w14:textId="77777777" w:rsidTr="00CA4690">
        <w:tc>
          <w:tcPr>
            <w:tcW w:w="3330" w:type="dxa"/>
          </w:tcPr>
          <w:p w14:paraId="356885C2" w14:textId="5510A642" w:rsidR="00025486" w:rsidRPr="00E0754F" w:rsidRDefault="00025486" w:rsidP="00025486">
            <w:pPr>
              <w:ind w:left="132" w:hanging="132"/>
              <w:rPr>
                <w:rFonts w:ascii="Angsana New" w:hAnsi="Angsana New"/>
                <w:bCs/>
                <w:szCs w:val="24"/>
                <w:u w:val="single"/>
                <w:cs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Logistar International Holding Co., Ltd.</w:t>
            </w:r>
          </w:p>
        </w:tc>
        <w:tc>
          <w:tcPr>
            <w:tcW w:w="2550" w:type="dxa"/>
          </w:tcPr>
          <w:p w14:paraId="05E02C76" w14:textId="0A143909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 w:hint="cs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04165B33" w14:textId="4330EAAC" w:rsidR="00025486" w:rsidRPr="00E0754F" w:rsidRDefault="00025486" w:rsidP="00025486">
            <w:pPr>
              <w:rPr>
                <w:rFonts w:ascii="Angsana New" w:hAnsi="Angsana New"/>
                <w:b/>
                <w:szCs w:val="24"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เกาะบริติชเวอร์จิน</w:t>
            </w:r>
          </w:p>
        </w:tc>
        <w:tc>
          <w:tcPr>
            <w:tcW w:w="990" w:type="dxa"/>
          </w:tcPr>
          <w:p w14:paraId="68B56D12" w14:textId="6057E1D0" w:rsidR="00025486" w:rsidRPr="00E0754F" w:rsidRDefault="000E700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  <w:cs/>
              </w:rPr>
            </w:pPr>
            <w:r>
              <w:rPr>
                <w:rFonts w:ascii="Angsana New" w:hAnsi="Angsana New"/>
                <w:bCs/>
                <w:szCs w:val="24"/>
              </w:rPr>
              <w:t>92</w:t>
            </w:r>
          </w:p>
        </w:tc>
        <w:tc>
          <w:tcPr>
            <w:tcW w:w="900" w:type="dxa"/>
          </w:tcPr>
          <w:p w14:paraId="13263890" w14:textId="6B8FE5BB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91</w:t>
            </w:r>
          </w:p>
        </w:tc>
      </w:tr>
      <w:tr w:rsidR="00025486" w:rsidRPr="00E0754F" w14:paraId="2CE83BB4" w14:textId="77777777" w:rsidTr="00CA4690">
        <w:tc>
          <w:tcPr>
            <w:tcW w:w="3330" w:type="dxa"/>
          </w:tcPr>
          <w:p w14:paraId="6C38E232" w14:textId="77777777" w:rsidR="00025486" w:rsidRPr="00E0754F" w:rsidRDefault="00025486" w:rsidP="00025486">
            <w:pPr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Theme="majorBidi" w:hAnsiTheme="majorBidi" w:cstheme="majorBidi"/>
                <w:bCs/>
                <w:spacing w:val="-8"/>
                <w:szCs w:val="24"/>
              </w:rPr>
              <w:t xml:space="preserve">   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 xml:space="preserve"> (ถือหุ้นโดย</w:t>
            </w:r>
            <w:r w:rsidRPr="00E0754F">
              <w:rPr>
                <w:rFonts w:ascii="Angsana New" w:hAnsi="Angsana New"/>
                <w:bCs/>
                <w:szCs w:val="24"/>
              </w:rPr>
              <w:t xml:space="preserve"> Cal-Comp Electronics &amp; </w:t>
            </w:r>
          </w:p>
          <w:p w14:paraId="55EF57E5" w14:textId="6A9DFC70" w:rsidR="00025486" w:rsidRPr="00E0754F" w:rsidRDefault="00025486" w:rsidP="00025486">
            <w:pPr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 xml:space="preserve">    Communications Co., Ltd. 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E0754F">
              <w:rPr>
                <w:rFonts w:ascii="Angsana New" w:hAnsi="Angsana New"/>
                <w:bCs/>
                <w:szCs w:val="24"/>
              </w:rPr>
              <w:t xml:space="preserve"> 9</w:t>
            </w:r>
            <w:r w:rsidR="000E7006">
              <w:rPr>
                <w:rFonts w:ascii="Angsana New" w:hAnsi="Angsana New"/>
                <w:bCs/>
                <w:szCs w:val="24"/>
              </w:rPr>
              <w:t>2</w:t>
            </w:r>
            <w:r w:rsidRPr="00E0754F">
              <w:rPr>
                <w:rFonts w:ascii="Angsana New" w:hAnsi="Angsana New"/>
                <w:bCs/>
                <w:szCs w:val="24"/>
              </w:rPr>
              <w:t>)</w:t>
            </w:r>
          </w:p>
        </w:tc>
        <w:tc>
          <w:tcPr>
            <w:tcW w:w="2550" w:type="dxa"/>
          </w:tcPr>
          <w:p w14:paraId="5A0BCC9F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14:paraId="11B5E733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0A735789" w14:textId="77777777" w:rsidR="00025486" w:rsidRPr="00E0754F" w:rsidRDefault="00025486" w:rsidP="00025486">
            <w:pPr>
              <w:jc w:val="center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05F1EB9B" w14:textId="77777777" w:rsidR="00025486" w:rsidRPr="00E0754F" w:rsidRDefault="00025486" w:rsidP="00025486">
            <w:pPr>
              <w:jc w:val="center"/>
              <w:rPr>
                <w:rFonts w:ascii="Angsana New" w:hAnsi="Angsana New"/>
                <w:bCs/>
                <w:szCs w:val="24"/>
              </w:rPr>
            </w:pPr>
          </w:p>
        </w:tc>
      </w:tr>
      <w:tr w:rsidR="00025486" w:rsidRPr="00E0754F" w14:paraId="5F20EC9E" w14:textId="77777777" w:rsidTr="00CA4690">
        <w:tc>
          <w:tcPr>
            <w:tcW w:w="3330" w:type="dxa"/>
          </w:tcPr>
          <w:p w14:paraId="07D9E241" w14:textId="77777777" w:rsidR="00025486" w:rsidRPr="00E0754F" w:rsidRDefault="00025486" w:rsidP="00025486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Cal-Comp Precision (Singapore) Limited</w:t>
            </w:r>
          </w:p>
        </w:tc>
        <w:tc>
          <w:tcPr>
            <w:tcW w:w="2550" w:type="dxa"/>
          </w:tcPr>
          <w:p w14:paraId="4CC9894A" w14:textId="77777777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 w:hint="cs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6AA4C621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 w:hint="cs"/>
                <w:b/>
                <w:szCs w:val="24"/>
                <w:cs/>
              </w:rPr>
              <w:t>สิงคโปร์</w:t>
            </w:r>
          </w:p>
        </w:tc>
        <w:tc>
          <w:tcPr>
            <w:tcW w:w="990" w:type="dxa"/>
          </w:tcPr>
          <w:p w14:paraId="4E51CF8E" w14:textId="7D372484" w:rsidR="00025486" w:rsidRPr="00E0754F" w:rsidRDefault="00246913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3394662F" w14:textId="1870A7EB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25486" w:rsidRPr="00E0754F" w14:paraId="042BD420" w14:textId="77777777" w:rsidTr="00CA4690">
        <w:tc>
          <w:tcPr>
            <w:tcW w:w="3330" w:type="dxa"/>
          </w:tcPr>
          <w:p w14:paraId="0D22578C" w14:textId="4AC5A039" w:rsidR="00025486" w:rsidRPr="00E0754F" w:rsidRDefault="00025486" w:rsidP="00025486">
            <w:pPr>
              <w:ind w:left="132" w:hanging="132"/>
              <w:rPr>
                <w:rFonts w:ascii="Angsana New" w:hAnsi="Angsana New"/>
                <w:b/>
                <w:szCs w:val="24"/>
              </w:rPr>
            </w:pPr>
            <w:r w:rsidRPr="00E0754F">
              <w:rPr>
                <w:rFonts w:ascii="Angsana New" w:hAnsi="Angsana New" w:hint="cs"/>
                <w:b/>
                <w:szCs w:val="24"/>
                <w:cs/>
              </w:rPr>
              <w:t xml:space="preserve">   (ถือหุ้นโดย </w:t>
            </w:r>
            <w:r w:rsidRPr="00E0754F">
              <w:rPr>
                <w:rFonts w:ascii="Angsana New" w:hAnsi="Angsana New"/>
                <w:bCs/>
                <w:szCs w:val="24"/>
              </w:rPr>
              <w:t>Cal-Comp Precision</w:t>
            </w:r>
          </w:p>
        </w:tc>
        <w:tc>
          <w:tcPr>
            <w:tcW w:w="2550" w:type="dxa"/>
          </w:tcPr>
          <w:p w14:paraId="798549C8" w14:textId="77777777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096C7924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21701ABE" w14:textId="67DBEB1A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64BEBB7F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025486" w:rsidRPr="00E0754F" w14:paraId="292F1726" w14:textId="77777777" w:rsidTr="00CA4690">
        <w:tc>
          <w:tcPr>
            <w:tcW w:w="3330" w:type="dxa"/>
          </w:tcPr>
          <w:p w14:paraId="20759310" w14:textId="2D4ADE59" w:rsidR="00025486" w:rsidRPr="00E0754F" w:rsidRDefault="00025486" w:rsidP="00025486">
            <w:pPr>
              <w:ind w:left="132" w:hanging="132"/>
              <w:rPr>
                <w:rFonts w:ascii="Angsana New" w:hAnsi="Angsana New"/>
                <w:bCs/>
                <w:szCs w:val="24"/>
                <w:cs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 xml:space="preserve">    Holding Co., Ltd. 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E0754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E0754F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14:paraId="59979292" w14:textId="77777777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14:paraId="26DEC900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4BD1D64C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4C16FE85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025486" w:rsidRPr="00E0754F" w14:paraId="5970DC8E" w14:textId="77777777" w:rsidTr="00CA4690">
        <w:tc>
          <w:tcPr>
            <w:tcW w:w="3330" w:type="dxa"/>
          </w:tcPr>
          <w:p w14:paraId="0E97D6B0" w14:textId="5BB6657A" w:rsidR="00025486" w:rsidRPr="00E0754F" w:rsidRDefault="00025486" w:rsidP="00025486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 w:hint="cs"/>
                <w:b/>
                <w:szCs w:val="24"/>
                <w:cs/>
              </w:rPr>
              <w:t>บริษัท แคล</w:t>
            </w:r>
            <w:r w:rsidRPr="00E0754F">
              <w:rPr>
                <w:rFonts w:ascii="Angsana New" w:hAnsi="Angsana New"/>
                <w:b/>
                <w:szCs w:val="24"/>
              </w:rPr>
              <w:t>-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คอมพ์ พรีซิสซั่น (ประเทศไทย)</w:t>
            </w:r>
          </w:p>
        </w:tc>
        <w:tc>
          <w:tcPr>
            <w:tcW w:w="2550" w:type="dxa"/>
          </w:tcPr>
          <w:p w14:paraId="7213D528" w14:textId="77777777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 w:hint="cs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7DE55AB6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 w:hint="cs"/>
                <w:b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2D5E9A2" w14:textId="7EC4A49C" w:rsidR="00025486" w:rsidRPr="00E0754F" w:rsidRDefault="00246913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4370CCE2" w14:textId="0BED2492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25486" w:rsidRPr="00E0754F" w14:paraId="0692DC8C" w14:textId="77777777" w:rsidTr="00CA4690">
        <w:tc>
          <w:tcPr>
            <w:tcW w:w="3330" w:type="dxa"/>
          </w:tcPr>
          <w:p w14:paraId="59CA2759" w14:textId="77777777" w:rsidR="00025486" w:rsidRPr="00E0754F" w:rsidRDefault="00025486" w:rsidP="00025486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 w:hint="cs"/>
                <w:bCs/>
                <w:szCs w:val="24"/>
                <w:cs/>
              </w:rPr>
              <w:t xml:space="preserve">   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จำกัด (ถือหุ้นโดย</w:t>
            </w:r>
            <w:r w:rsidRPr="00E0754F">
              <w:rPr>
                <w:rFonts w:ascii="Angsana New" w:hAnsi="Angsana New"/>
                <w:bCs/>
                <w:szCs w:val="24"/>
              </w:rPr>
              <w:t xml:space="preserve"> Cal-Comp Precision</w:t>
            </w:r>
          </w:p>
        </w:tc>
        <w:tc>
          <w:tcPr>
            <w:tcW w:w="2550" w:type="dxa"/>
          </w:tcPr>
          <w:p w14:paraId="3B547386" w14:textId="77777777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31E0AEA0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13980CE4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4B33355C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025486" w:rsidRPr="00E0754F" w14:paraId="1F1772E2" w14:textId="77777777" w:rsidTr="00CA4690">
        <w:tc>
          <w:tcPr>
            <w:tcW w:w="3330" w:type="dxa"/>
          </w:tcPr>
          <w:p w14:paraId="4B239D55" w14:textId="77777777" w:rsidR="00025486" w:rsidRPr="00E0754F" w:rsidRDefault="00025486" w:rsidP="00025486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 xml:space="preserve">   (Singapore) Limited 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E0754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E0754F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14:paraId="3057A1BE" w14:textId="77777777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14:paraId="2CE4C406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5F40F764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5A5F8FAB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</w:tbl>
    <w:p w14:paraId="6218D2C2" w14:textId="77777777" w:rsidR="00262C17" w:rsidRDefault="00262C17">
      <w:r>
        <w:br w:type="page"/>
      </w:r>
    </w:p>
    <w:tbl>
      <w:tblPr>
        <w:tblW w:w="9570" w:type="dxa"/>
        <w:tblInd w:w="180" w:type="dxa"/>
        <w:tblLook w:val="01E0" w:firstRow="1" w:lastRow="1" w:firstColumn="1" w:lastColumn="1" w:noHBand="0" w:noVBand="0"/>
      </w:tblPr>
      <w:tblGrid>
        <w:gridCol w:w="3330"/>
        <w:gridCol w:w="2550"/>
        <w:gridCol w:w="1800"/>
        <w:gridCol w:w="990"/>
        <w:gridCol w:w="900"/>
      </w:tblGrid>
      <w:tr w:rsidR="004F395E" w:rsidRPr="00E0754F" w14:paraId="5EAFCA13" w14:textId="77777777" w:rsidTr="00CA4690">
        <w:tc>
          <w:tcPr>
            <w:tcW w:w="3330" w:type="dxa"/>
          </w:tcPr>
          <w:p w14:paraId="73365AE4" w14:textId="77777777" w:rsidR="004F395E" w:rsidRPr="00E0754F" w:rsidRDefault="004F395E" w:rsidP="004F395E">
            <w:pPr>
              <w:spacing w:line="300" w:lineRule="exact"/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14:paraId="0749D863" w14:textId="77777777" w:rsidR="004F395E" w:rsidRPr="00E0754F" w:rsidRDefault="004F395E" w:rsidP="004F395E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36FF15AC" w14:textId="77777777" w:rsidR="004F395E" w:rsidRPr="00E0754F" w:rsidRDefault="004F395E" w:rsidP="004F395E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14:paraId="72EF3ACD" w14:textId="77777777" w:rsidR="004F395E" w:rsidRPr="00E0754F" w:rsidRDefault="004F395E" w:rsidP="004F395E">
            <w:pPr>
              <w:spacing w:line="300" w:lineRule="exact"/>
              <w:ind w:left="-145" w:right="-112"/>
              <w:jc w:val="center"/>
              <w:rPr>
                <w:rFonts w:ascii="Angsana New" w:hAnsi="Angsana New"/>
                <w:b/>
                <w:szCs w:val="24"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อัตราร้อยละ</w:t>
            </w:r>
          </w:p>
        </w:tc>
      </w:tr>
      <w:tr w:rsidR="004F395E" w:rsidRPr="00E0754F" w14:paraId="10F6634A" w14:textId="77777777" w:rsidTr="00CA4690">
        <w:tc>
          <w:tcPr>
            <w:tcW w:w="3330" w:type="dxa"/>
          </w:tcPr>
          <w:p w14:paraId="18E821A2" w14:textId="77777777" w:rsidR="004F395E" w:rsidRPr="00E0754F" w:rsidRDefault="004F395E" w:rsidP="004F395E">
            <w:pPr>
              <w:pBdr>
                <w:bottom w:val="single" w:sz="4" w:space="1" w:color="auto"/>
              </w:pBdr>
              <w:spacing w:line="300" w:lineRule="exact"/>
              <w:ind w:left="132" w:hanging="132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ชื่อบริษัท</w:t>
            </w:r>
          </w:p>
        </w:tc>
        <w:tc>
          <w:tcPr>
            <w:tcW w:w="2550" w:type="dxa"/>
          </w:tcPr>
          <w:p w14:paraId="1C5EF874" w14:textId="77777777" w:rsidR="004F395E" w:rsidRPr="00E0754F" w:rsidRDefault="004F395E" w:rsidP="004F39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026E4140" w14:textId="77777777" w:rsidR="004F395E" w:rsidRPr="00E0754F" w:rsidRDefault="004F395E" w:rsidP="004F39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ในประเทศ</w:t>
            </w:r>
          </w:p>
        </w:tc>
        <w:tc>
          <w:tcPr>
            <w:tcW w:w="1890" w:type="dxa"/>
            <w:gridSpan w:val="2"/>
          </w:tcPr>
          <w:p w14:paraId="5AC9F630" w14:textId="77777777" w:rsidR="004F395E" w:rsidRPr="00E0754F" w:rsidRDefault="004F395E" w:rsidP="004F39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ของการถือหุ้น</w:t>
            </w:r>
          </w:p>
        </w:tc>
      </w:tr>
      <w:tr w:rsidR="004F395E" w:rsidRPr="00E0754F" w14:paraId="2B7BEFEB" w14:textId="77777777" w:rsidTr="00CA4690">
        <w:tc>
          <w:tcPr>
            <w:tcW w:w="3330" w:type="dxa"/>
          </w:tcPr>
          <w:p w14:paraId="574BBBD0" w14:textId="77777777" w:rsidR="004F395E" w:rsidRPr="00E0754F" w:rsidRDefault="004F395E" w:rsidP="004F395E">
            <w:pPr>
              <w:spacing w:line="300" w:lineRule="exact"/>
              <w:ind w:left="132" w:hanging="132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2550" w:type="dxa"/>
          </w:tcPr>
          <w:p w14:paraId="0F7101AB" w14:textId="77777777" w:rsidR="004F395E" w:rsidRPr="00E0754F" w:rsidRDefault="004F395E" w:rsidP="004F395E">
            <w:pPr>
              <w:spacing w:line="300" w:lineRule="exact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1800" w:type="dxa"/>
          </w:tcPr>
          <w:p w14:paraId="7D59AE32" w14:textId="77777777" w:rsidR="004F395E" w:rsidRPr="00E0754F" w:rsidRDefault="004F395E" w:rsidP="004F395E">
            <w:pPr>
              <w:spacing w:line="300" w:lineRule="exact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747CB364" w14:textId="2F387C52" w:rsidR="004F395E" w:rsidRPr="00E0754F" w:rsidRDefault="00025486" w:rsidP="004F39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2568</w:t>
            </w:r>
          </w:p>
        </w:tc>
        <w:tc>
          <w:tcPr>
            <w:tcW w:w="900" w:type="dxa"/>
          </w:tcPr>
          <w:p w14:paraId="6EFAEDA6" w14:textId="61EC4B59" w:rsidR="004F395E" w:rsidRPr="00E0754F" w:rsidRDefault="00025486" w:rsidP="004F395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2567</w:t>
            </w:r>
          </w:p>
        </w:tc>
      </w:tr>
      <w:tr w:rsidR="004F395E" w:rsidRPr="00E0754F" w14:paraId="1C383514" w14:textId="77777777" w:rsidTr="00CA4690">
        <w:tc>
          <w:tcPr>
            <w:tcW w:w="3330" w:type="dxa"/>
          </w:tcPr>
          <w:p w14:paraId="4CAFD287" w14:textId="77777777" w:rsidR="004F395E" w:rsidRPr="00E0754F" w:rsidRDefault="004F395E" w:rsidP="004F395E">
            <w:pPr>
              <w:spacing w:line="300" w:lineRule="exact"/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14:paraId="102C5BD0" w14:textId="77777777" w:rsidR="004F395E" w:rsidRPr="00E0754F" w:rsidRDefault="004F395E" w:rsidP="004F395E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10CAFB14" w14:textId="77777777" w:rsidR="004F395E" w:rsidRPr="00E0754F" w:rsidRDefault="004F395E" w:rsidP="004F395E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14:paraId="560EF0CD" w14:textId="77777777" w:rsidR="004F395E" w:rsidRPr="00E0754F" w:rsidRDefault="004F395E" w:rsidP="004F395E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(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E0754F">
              <w:rPr>
                <w:rFonts w:ascii="Angsana New" w:hAnsi="Angsana New"/>
                <w:bCs/>
                <w:szCs w:val="24"/>
              </w:rPr>
              <w:t>)</w:t>
            </w:r>
          </w:p>
        </w:tc>
        <w:tc>
          <w:tcPr>
            <w:tcW w:w="900" w:type="dxa"/>
          </w:tcPr>
          <w:p w14:paraId="1638CDB4" w14:textId="77777777" w:rsidR="004F395E" w:rsidRPr="00E0754F" w:rsidRDefault="004F395E" w:rsidP="004F395E">
            <w:pPr>
              <w:spacing w:line="300" w:lineRule="exact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(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E0754F">
              <w:rPr>
                <w:rFonts w:ascii="Angsana New" w:hAnsi="Angsana New"/>
                <w:bCs/>
                <w:szCs w:val="24"/>
              </w:rPr>
              <w:t>)</w:t>
            </w:r>
          </w:p>
        </w:tc>
      </w:tr>
      <w:tr w:rsidR="00025486" w:rsidRPr="00E0754F" w14:paraId="52C6702F" w14:textId="77777777" w:rsidTr="00CA4690">
        <w:tc>
          <w:tcPr>
            <w:tcW w:w="3330" w:type="dxa"/>
          </w:tcPr>
          <w:p w14:paraId="78C06776" w14:textId="732064DF" w:rsidR="00025486" w:rsidRPr="00E0754F" w:rsidRDefault="00025486" w:rsidP="00025486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Cal-Comp Precision (Malaysia) Sdn. Bhd.</w:t>
            </w:r>
          </w:p>
        </w:tc>
        <w:tc>
          <w:tcPr>
            <w:tcW w:w="2550" w:type="dxa"/>
          </w:tcPr>
          <w:p w14:paraId="084E2157" w14:textId="3CCABE51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3861C9AB" w14:textId="48F3F44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มาเลเซีย</w:t>
            </w:r>
          </w:p>
        </w:tc>
        <w:tc>
          <w:tcPr>
            <w:tcW w:w="990" w:type="dxa"/>
          </w:tcPr>
          <w:p w14:paraId="1A826E67" w14:textId="304F2E53" w:rsidR="00025486" w:rsidRPr="00E0754F" w:rsidRDefault="00F575F9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18D2319F" w14:textId="5DF506CF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25486" w:rsidRPr="00E0754F" w14:paraId="5FF16B21" w14:textId="77777777" w:rsidTr="00CA4690">
        <w:tc>
          <w:tcPr>
            <w:tcW w:w="3330" w:type="dxa"/>
          </w:tcPr>
          <w:p w14:paraId="0852AAA1" w14:textId="05EF963D" w:rsidR="00025486" w:rsidRPr="00E0754F" w:rsidRDefault="00025486" w:rsidP="00025486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ab/>
            </w:r>
            <w:r w:rsidRPr="00E0754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E0754F">
              <w:rPr>
                <w:rFonts w:ascii="Angsana New" w:hAnsi="Angsana New"/>
                <w:b/>
                <w:szCs w:val="24"/>
              </w:rPr>
              <w:t xml:space="preserve"> </w:t>
            </w:r>
            <w:r w:rsidRPr="00E0754F">
              <w:rPr>
                <w:rFonts w:ascii="Angsana New" w:hAnsi="Angsana New"/>
                <w:bCs/>
                <w:szCs w:val="24"/>
              </w:rPr>
              <w:t xml:space="preserve">Cal-Comp Precision (Singapore) Limited 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E0754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E0754F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14:paraId="66688DCB" w14:textId="7B5F8C87" w:rsidR="00025486" w:rsidRPr="00E0754F" w:rsidRDefault="00025486" w:rsidP="0002548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5414A47F" w14:textId="77777777" w:rsidR="00025486" w:rsidRPr="00E0754F" w:rsidRDefault="00025486" w:rsidP="00025486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36F790BA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5277FB52" w14:textId="77777777" w:rsidR="00025486" w:rsidRPr="00E0754F" w:rsidRDefault="00025486" w:rsidP="0002548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025486" w:rsidRPr="00E0754F" w14:paraId="575D3C7B" w14:textId="77777777" w:rsidTr="00CA4690">
        <w:tc>
          <w:tcPr>
            <w:tcW w:w="3330" w:type="dxa"/>
          </w:tcPr>
          <w:p w14:paraId="292AA008" w14:textId="7F4898B3" w:rsidR="00025486" w:rsidRPr="00E0754F" w:rsidRDefault="00025486" w:rsidP="00025486">
            <w:pPr>
              <w:spacing w:line="300" w:lineRule="exact"/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Cal-Comp Precision (Dongguan) Limited</w:t>
            </w:r>
          </w:p>
        </w:tc>
        <w:tc>
          <w:tcPr>
            <w:tcW w:w="2550" w:type="dxa"/>
          </w:tcPr>
          <w:p w14:paraId="634A1285" w14:textId="77777777" w:rsidR="00025486" w:rsidRPr="00E0754F" w:rsidRDefault="00025486" w:rsidP="00025486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2BB55A53" w14:textId="77777777" w:rsidR="00025486" w:rsidRPr="00E0754F" w:rsidRDefault="00025486" w:rsidP="00025486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6756EC1B" w14:textId="2D80D1E6" w:rsidR="00025486" w:rsidRPr="00E0754F" w:rsidRDefault="00A84EC6" w:rsidP="00025486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0CACAC5E" w14:textId="2623B98D" w:rsidR="00025486" w:rsidRPr="00E0754F" w:rsidRDefault="00025486" w:rsidP="00025486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25486" w:rsidRPr="00E0754F" w14:paraId="00BD4208" w14:textId="77777777" w:rsidTr="00CA4690">
        <w:tc>
          <w:tcPr>
            <w:tcW w:w="3330" w:type="dxa"/>
          </w:tcPr>
          <w:p w14:paraId="2EE62C93" w14:textId="49F36450" w:rsidR="00025486" w:rsidRPr="00E0754F" w:rsidRDefault="00025486" w:rsidP="00025486">
            <w:pPr>
              <w:spacing w:line="300" w:lineRule="exact"/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ab/>
            </w:r>
            <w:r w:rsidRPr="00E0754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E0754F">
              <w:rPr>
                <w:rFonts w:ascii="Angsana New" w:hAnsi="Angsana New"/>
                <w:b/>
                <w:szCs w:val="24"/>
              </w:rPr>
              <w:t xml:space="preserve"> </w:t>
            </w:r>
            <w:r w:rsidRPr="00E0754F">
              <w:rPr>
                <w:rFonts w:ascii="Angsana New" w:hAnsi="Angsana New"/>
                <w:bCs/>
                <w:szCs w:val="24"/>
              </w:rPr>
              <w:t>Cal-Comp Precision (Singapore) Limited</w:t>
            </w:r>
            <w:r w:rsidRPr="00E0754F">
              <w:rPr>
                <w:rFonts w:ascii="Angsana New" w:hAnsi="Angsana New"/>
                <w:b/>
                <w:szCs w:val="24"/>
              </w:rPr>
              <w:t xml:space="preserve"> 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Pr="00E0754F">
              <w:rPr>
                <w:rFonts w:ascii="Angsana New" w:hAnsi="Angsana New"/>
                <w:bCs/>
                <w:szCs w:val="24"/>
              </w:rPr>
              <w:t>100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14:paraId="4F48E0D6" w14:textId="77777777" w:rsidR="00025486" w:rsidRPr="00E0754F" w:rsidRDefault="00025486" w:rsidP="00025486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39E65EFD" w14:textId="77777777" w:rsidR="00025486" w:rsidRPr="00E0754F" w:rsidRDefault="00025486" w:rsidP="00025486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14:paraId="55D6E34E" w14:textId="77777777" w:rsidR="00025486" w:rsidRPr="00E0754F" w:rsidRDefault="00025486" w:rsidP="00025486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2FDB078C" w14:textId="77777777" w:rsidR="00025486" w:rsidRPr="00E0754F" w:rsidRDefault="00025486" w:rsidP="00025486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025486" w:rsidRPr="00E0754F" w14:paraId="3FAE2CE4" w14:textId="77777777" w:rsidTr="00CA4690">
        <w:tc>
          <w:tcPr>
            <w:tcW w:w="3330" w:type="dxa"/>
          </w:tcPr>
          <w:p w14:paraId="1EB5DA7C" w14:textId="77777777" w:rsidR="00025486" w:rsidRPr="00E0754F" w:rsidRDefault="00025486" w:rsidP="00025486">
            <w:pPr>
              <w:spacing w:line="300" w:lineRule="exact"/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Cal-Comp Precision (Philippines), Inc.</w:t>
            </w:r>
          </w:p>
        </w:tc>
        <w:tc>
          <w:tcPr>
            <w:tcW w:w="2550" w:type="dxa"/>
          </w:tcPr>
          <w:p w14:paraId="418B8FCD" w14:textId="77777777" w:rsidR="00025486" w:rsidRPr="00E0754F" w:rsidRDefault="00025486" w:rsidP="00025486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221893A0" w14:textId="77777777" w:rsidR="00025486" w:rsidRPr="00E0754F" w:rsidRDefault="00025486" w:rsidP="00025486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ฟิลิปปินส์</w:t>
            </w:r>
          </w:p>
        </w:tc>
        <w:tc>
          <w:tcPr>
            <w:tcW w:w="990" w:type="dxa"/>
          </w:tcPr>
          <w:p w14:paraId="23E42709" w14:textId="76CB5DCF" w:rsidR="00025486" w:rsidRPr="00E0754F" w:rsidRDefault="004161B2" w:rsidP="00025486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02BA49CF" w14:textId="575C693D" w:rsidR="00025486" w:rsidRPr="00E0754F" w:rsidRDefault="00025486" w:rsidP="00025486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25486" w:rsidRPr="00E0754F" w14:paraId="1D8EC1E7" w14:textId="77777777" w:rsidTr="00CA4690">
        <w:tc>
          <w:tcPr>
            <w:tcW w:w="3330" w:type="dxa"/>
          </w:tcPr>
          <w:p w14:paraId="5BA02F67" w14:textId="77777777" w:rsidR="00025486" w:rsidRPr="00E0754F" w:rsidRDefault="00025486" w:rsidP="00025486">
            <w:pPr>
              <w:spacing w:line="300" w:lineRule="exact"/>
              <w:ind w:left="132" w:right="-90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szCs w:val="24"/>
              </w:rPr>
              <w:t xml:space="preserve">   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E0754F">
              <w:rPr>
                <w:rFonts w:ascii="Angsana New" w:hAnsi="Angsana New"/>
                <w:b/>
                <w:szCs w:val="24"/>
              </w:rPr>
              <w:t xml:space="preserve"> </w:t>
            </w:r>
            <w:r w:rsidRPr="00E0754F">
              <w:rPr>
                <w:rFonts w:ascii="Angsana New" w:hAnsi="Angsana New"/>
                <w:bCs/>
                <w:szCs w:val="24"/>
              </w:rPr>
              <w:t xml:space="preserve">Cal-Comp Precision </w:t>
            </w:r>
          </w:p>
          <w:p w14:paraId="17FD047E" w14:textId="30DD22A5" w:rsidR="00025486" w:rsidRPr="00E0754F" w:rsidRDefault="00025486" w:rsidP="00025486">
            <w:pPr>
              <w:spacing w:line="300" w:lineRule="exact"/>
              <w:ind w:left="132" w:right="-90" w:hanging="132"/>
              <w:rPr>
                <w:rFonts w:ascii="Angsana New" w:hAnsi="Angsana New"/>
                <w:b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 xml:space="preserve">   (Singapore) Limited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ร้อยละ </w:t>
            </w:r>
            <w:r w:rsidRPr="00E0754F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14:paraId="60A22233" w14:textId="77777777" w:rsidR="00025486" w:rsidRPr="00E0754F" w:rsidRDefault="00025486" w:rsidP="00025486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4706E2DB" w14:textId="77777777" w:rsidR="00025486" w:rsidRPr="00E0754F" w:rsidRDefault="00025486" w:rsidP="00025486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6E39CDB6" w14:textId="77777777" w:rsidR="00025486" w:rsidRPr="00E0754F" w:rsidRDefault="00025486" w:rsidP="00025486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3A95BD5F" w14:textId="77777777" w:rsidR="00025486" w:rsidRPr="00E0754F" w:rsidRDefault="00025486" w:rsidP="00025486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025486" w:rsidRPr="00E0754F" w14:paraId="04C05D4A" w14:textId="77777777" w:rsidTr="00CA4690">
        <w:tc>
          <w:tcPr>
            <w:tcW w:w="3330" w:type="dxa"/>
          </w:tcPr>
          <w:p w14:paraId="08B16CF9" w14:textId="77777777" w:rsidR="00025486" w:rsidRPr="00E0754F" w:rsidRDefault="00025486" w:rsidP="00025486">
            <w:pPr>
              <w:spacing w:line="300" w:lineRule="exact"/>
              <w:ind w:left="132" w:right="-90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Cal-Comp Precision (Yue Yang) Co., Ltd.</w:t>
            </w:r>
          </w:p>
        </w:tc>
        <w:tc>
          <w:tcPr>
            <w:tcW w:w="2550" w:type="dxa"/>
          </w:tcPr>
          <w:p w14:paraId="19AE4CD3" w14:textId="77777777" w:rsidR="00025486" w:rsidRPr="00E0754F" w:rsidRDefault="00025486" w:rsidP="00025486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4EC5EF40" w14:textId="77777777" w:rsidR="00025486" w:rsidRPr="00E0754F" w:rsidRDefault="00025486" w:rsidP="00025486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1A7857B9" w14:textId="105AFB1F" w:rsidR="00025486" w:rsidRPr="00E0754F" w:rsidRDefault="004161B2" w:rsidP="00025486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15CA1626" w14:textId="5DF6E6FD" w:rsidR="00025486" w:rsidRPr="00E0754F" w:rsidRDefault="00025486" w:rsidP="00025486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25486" w:rsidRPr="00E0754F" w14:paraId="71332DEB" w14:textId="77777777" w:rsidTr="00CA4690">
        <w:tc>
          <w:tcPr>
            <w:tcW w:w="3330" w:type="dxa"/>
          </w:tcPr>
          <w:p w14:paraId="13D2EB0B" w14:textId="77777777" w:rsidR="00025486" w:rsidRPr="00E0754F" w:rsidRDefault="00025486" w:rsidP="00025486">
            <w:pPr>
              <w:spacing w:line="300" w:lineRule="exact"/>
              <w:ind w:left="132" w:right="-90" w:hanging="132"/>
              <w:rPr>
                <w:rFonts w:ascii="Angsana New" w:hAnsi="Angsana New"/>
                <w:b/>
                <w:szCs w:val="24"/>
              </w:rPr>
            </w:pPr>
            <w:r w:rsidRPr="00E0754F">
              <w:rPr>
                <w:rFonts w:ascii="Angsana New" w:hAnsi="Angsana New"/>
                <w:b/>
                <w:szCs w:val="24"/>
              </w:rPr>
              <w:t xml:space="preserve"> 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ab/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(ถือหุ้นโดย</w:t>
            </w:r>
            <w:r w:rsidRPr="00E0754F">
              <w:rPr>
                <w:rFonts w:ascii="Angsana New" w:hAnsi="Angsana New"/>
                <w:b/>
                <w:szCs w:val="24"/>
              </w:rPr>
              <w:t xml:space="preserve"> </w:t>
            </w:r>
            <w:r w:rsidRPr="00E0754F">
              <w:rPr>
                <w:rFonts w:ascii="Angsana New" w:hAnsi="Angsana New"/>
                <w:bCs/>
                <w:szCs w:val="24"/>
              </w:rPr>
              <w:t>Cal-Comp Precision</w:t>
            </w:r>
            <w:r w:rsidRPr="00E0754F">
              <w:rPr>
                <w:rFonts w:ascii="Angsana New" w:hAnsi="Angsana New"/>
                <w:b/>
                <w:szCs w:val="24"/>
              </w:rPr>
              <w:t xml:space="preserve"> </w:t>
            </w:r>
          </w:p>
          <w:p w14:paraId="62C79D2C" w14:textId="3701C918" w:rsidR="00025486" w:rsidRPr="00E0754F" w:rsidRDefault="00025486" w:rsidP="00025486">
            <w:pPr>
              <w:spacing w:line="300" w:lineRule="exact"/>
              <w:ind w:left="132" w:right="-90" w:hanging="132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</w:rPr>
              <w:t xml:space="preserve">   </w:t>
            </w:r>
            <w:r w:rsidRPr="00E0754F">
              <w:rPr>
                <w:rFonts w:ascii="Angsana New" w:hAnsi="Angsana New"/>
                <w:bCs/>
                <w:szCs w:val="24"/>
              </w:rPr>
              <w:t>(Singapore) Limited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 xml:space="preserve"> ร้อยละ</w:t>
            </w:r>
            <w:r w:rsidRPr="00E0754F">
              <w:rPr>
                <w:rFonts w:ascii="Angsana New" w:hAnsi="Angsana New"/>
                <w:b/>
                <w:szCs w:val="24"/>
              </w:rPr>
              <w:t xml:space="preserve"> </w:t>
            </w:r>
            <w:r w:rsidRPr="00E0754F">
              <w:rPr>
                <w:rFonts w:ascii="Angsana New" w:hAnsi="Angsana New"/>
                <w:bCs/>
                <w:szCs w:val="24"/>
              </w:rPr>
              <w:t>100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14:paraId="1EE59128" w14:textId="77777777" w:rsidR="00025486" w:rsidRPr="00E0754F" w:rsidRDefault="00025486" w:rsidP="00025486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67FE5BC8" w14:textId="77777777" w:rsidR="00025486" w:rsidRPr="00E0754F" w:rsidRDefault="00025486" w:rsidP="00025486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14:paraId="241406F6" w14:textId="77777777" w:rsidR="00025486" w:rsidRPr="00E0754F" w:rsidRDefault="00025486" w:rsidP="00025486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2F5BD626" w14:textId="77777777" w:rsidR="00025486" w:rsidRPr="00E0754F" w:rsidRDefault="00025486" w:rsidP="00025486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025486" w:rsidRPr="00E0754F" w14:paraId="0A4B668A" w14:textId="77777777" w:rsidTr="00CA4690">
        <w:tc>
          <w:tcPr>
            <w:tcW w:w="3330" w:type="dxa"/>
          </w:tcPr>
          <w:p w14:paraId="5B926D6C" w14:textId="77777777" w:rsidR="00025486" w:rsidRPr="00E0754F" w:rsidRDefault="00025486" w:rsidP="00025486">
            <w:pPr>
              <w:spacing w:line="300" w:lineRule="exact"/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Cal-Comp USA (San Diego), Inc.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                   (ถือหุ้นโดย</w:t>
            </w:r>
            <w:r w:rsidRPr="00E0754F">
              <w:rPr>
                <w:rFonts w:ascii="Angsana New" w:hAnsi="Angsana New"/>
                <w:b/>
                <w:szCs w:val="24"/>
              </w:rPr>
              <w:t xml:space="preserve"> </w:t>
            </w:r>
            <w:r w:rsidRPr="00E0754F">
              <w:rPr>
                <w:rFonts w:ascii="Angsana New" w:hAnsi="Angsana New"/>
                <w:bCs/>
                <w:szCs w:val="24"/>
              </w:rPr>
              <w:t xml:space="preserve">Cal-Comp Electronics </w:t>
            </w:r>
          </w:p>
          <w:p w14:paraId="39B73565" w14:textId="7DAA7D6A" w:rsidR="00025486" w:rsidRPr="00E0754F" w:rsidRDefault="00025486" w:rsidP="00025486">
            <w:pPr>
              <w:spacing w:line="300" w:lineRule="exact"/>
              <w:ind w:left="132" w:hanging="132"/>
              <w:rPr>
                <w:rFonts w:ascii="Angsana New" w:hAnsi="Angsana New"/>
                <w:b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 xml:space="preserve">   (USA)</w:t>
            </w:r>
            <w:r w:rsidRPr="00E0754F">
              <w:rPr>
                <w:rFonts w:ascii="Angsana New" w:hAnsi="Angsana New"/>
                <w:bCs/>
                <w:szCs w:val="24"/>
                <w:cs/>
              </w:rPr>
              <w:t xml:space="preserve"> </w:t>
            </w:r>
            <w:r w:rsidRPr="00E0754F">
              <w:rPr>
                <w:rFonts w:ascii="Angsana New" w:hAnsi="Angsana New"/>
                <w:bCs/>
                <w:szCs w:val="24"/>
              </w:rPr>
              <w:t>Co., Ltd.</w:t>
            </w:r>
            <w:r w:rsidRPr="00E0754F">
              <w:rPr>
                <w:rFonts w:ascii="Angsana New" w:hAnsi="Angsana New"/>
                <w:b/>
                <w:szCs w:val="24"/>
              </w:rPr>
              <w:t xml:space="preserve"> 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Pr="00E0754F">
              <w:rPr>
                <w:rFonts w:ascii="Angsana New" w:hAnsi="Angsana New"/>
                <w:bCs/>
                <w:szCs w:val="24"/>
              </w:rPr>
              <w:t>100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14:paraId="44882BFF" w14:textId="77777777" w:rsidR="00025486" w:rsidRPr="00E0754F" w:rsidRDefault="00025486" w:rsidP="00025486">
            <w:pPr>
              <w:spacing w:line="300" w:lineRule="exact"/>
              <w:ind w:left="81" w:hanging="81"/>
              <w:rPr>
                <w:rFonts w:ascii="Angsana New" w:hAnsi="Angsana New"/>
                <w:bCs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370CBA57" w14:textId="77777777" w:rsidR="00025486" w:rsidRPr="00E0754F" w:rsidRDefault="00025486" w:rsidP="00025486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7E557A3D" w14:textId="5493E242" w:rsidR="00025486" w:rsidRPr="00E0754F" w:rsidRDefault="004161B2" w:rsidP="00025486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303F5FCF" w14:textId="319BFD3D" w:rsidR="00025486" w:rsidRPr="00E0754F" w:rsidRDefault="00025486" w:rsidP="00025486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25486" w:rsidRPr="00E0754F" w14:paraId="6BF45B7D" w14:textId="77777777" w:rsidTr="00CA4690">
        <w:tc>
          <w:tcPr>
            <w:tcW w:w="3330" w:type="dxa"/>
          </w:tcPr>
          <w:p w14:paraId="20F7254D" w14:textId="43F9ED01" w:rsidR="00025486" w:rsidRPr="00E0754F" w:rsidRDefault="00025486" w:rsidP="00025486">
            <w:pPr>
              <w:spacing w:line="300" w:lineRule="exact"/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ICKP (Beijing) Technology Development      Co., Ltd.</w:t>
            </w:r>
            <w:r w:rsidRPr="00E0754F">
              <w:rPr>
                <w:rFonts w:ascii="Angsana New" w:hAnsi="Angsana New"/>
                <w:b/>
                <w:szCs w:val="24"/>
              </w:rPr>
              <w:t xml:space="preserve"> 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E0754F">
              <w:rPr>
                <w:rFonts w:ascii="Angsana New" w:hAnsi="Angsana New"/>
                <w:bCs/>
                <w:szCs w:val="24"/>
              </w:rPr>
              <w:t xml:space="preserve"> Cal-Comp Optical Electronics (Suzhou) Co., Ltd. 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E0754F">
              <w:rPr>
                <w:rFonts w:ascii="Angsana New" w:hAnsi="Angsana New"/>
                <w:bCs/>
                <w:szCs w:val="24"/>
                <w:cs/>
              </w:rPr>
              <w:t xml:space="preserve"> </w:t>
            </w:r>
            <w:r w:rsidRPr="00E0754F">
              <w:rPr>
                <w:rFonts w:ascii="Angsana New" w:hAnsi="Angsana New"/>
                <w:bCs/>
                <w:szCs w:val="24"/>
              </w:rPr>
              <w:t>80)</w:t>
            </w:r>
          </w:p>
        </w:tc>
        <w:tc>
          <w:tcPr>
            <w:tcW w:w="2550" w:type="dxa"/>
          </w:tcPr>
          <w:p w14:paraId="445EB471" w14:textId="77777777" w:rsidR="00025486" w:rsidRPr="00E0754F" w:rsidRDefault="00025486" w:rsidP="00025486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003D391B" w14:textId="77777777" w:rsidR="00025486" w:rsidRPr="00E0754F" w:rsidRDefault="00025486" w:rsidP="00025486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47C4836B" w14:textId="1319777D" w:rsidR="00025486" w:rsidRPr="00E0754F" w:rsidRDefault="00CF0C9D" w:rsidP="00025486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80</w:t>
            </w:r>
          </w:p>
        </w:tc>
        <w:tc>
          <w:tcPr>
            <w:tcW w:w="900" w:type="dxa"/>
          </w:tcPr>
          <w:p w14:paraId="58F28C11" w14:textId="12C7C1CB" w:rsidR="00025486" w:rsidRPr="00E0754F" w:rsidRDefault="00025486" w:rsidP="00025486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80</w:t>
            </w:r>
          </w:p>
        </w:tc>
      </w:tr>
      <w:tr w:rsidR="00025486" w:rsidRPr="00E0754F" w14:paraId="2D359DE4" w14:textId="77777777" w:rsidTr="00CA4690">
        <w:tc>
          <w:tcPr>
            <w:tcW w:w="3330" w:type="dxa"/>
          </w:tcPr>
          <w:p w14:paraId="1866B928" w14:textId="403D8B74" w:rsidR="00025486" w:rsidRPr="00E0754F" w:rsidRDefault="00025486" w:rsidP="00025486">
            <w:pPr>
              <w:spacing w:line="300" w:lineRule="exact"/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 xml:space="preserve">Cal-Comp Optical Electronics (Yue </w:t>
            </w:r>
            <w:proofErr w:type="gramStart"/>
            <w:r w:rsidRPr="00E0754F">
              <w:rPr>
                <w:rFonts w:ascii="Angsana New" w:hAnsi="Angsana New"/>
                <w:bCs/>
                <w:szCs w:val="24"/>
              </w:rPr>
              <w:t xml:space="preserve">Yang) </w:t>
            </w:r>
            <w:r w:rsidRPr="00E0754F">
              <w:rPr>
                <w:rFonts w:ascii="Angsana New" w:hAnsi="Angsana New" w:hint="cs"/>
                <w:bCs/>
                <w:szCs w:val="24"/>
                <w:cs/>
              </w:rPr>
              <w:t xml:space="preserve">  </w:t>
            </w:r>
            <w:proofErr w:type="gramEnd"/>
            <w:r w:rsidRPr="00E0754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E0754F">
              <w:rPr>
                <w:rFonts w:ascii="Angsana New" w:hAnsi="Angsana New"/>
                <w:bCs/>
                <w:szCs w:val="24"/>
              </w:rPr>
              <w:t>Co., Ltd.</w:t>
            </w:r>
            <w:r w:rsidRPr="00E0754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(ถือหุ้นโดย</w:t>
            </w:r>
            <w:r w:rsidRPr="00E0754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E0754F">
              <w:rPr>
                <w:rFonts w:ascii="Angsana New" w:hAnsi="Angsana New"/>
                <w:bCs/>
                <w:szCs w:val="24"/>
              </w:rPr>
              <w:t xml:space="preserve">Cal-Comp Optical Electronics (Suzhou) Co., Ltd. 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E0754F">
              <w:rPr>
                <w:rFonts w:ascii="Angsana New" w:hAnsi="Angsana New"/>
                <w:bCs/>
                <w:szCs w:val="24"/>
              </w:rPr>
              <w:t xml:space="preserve"> 100)</w:t>
            </w:r>
          </w:p>
        </w:tc>
        <w:tc>
          <w:tcPr>
            <w:tcW w:w="2550" w:type="dxa"/>
          </w:tcPr>
          <w:p w14:paraId="37D9F8FE" w14:textId="77777777" w:rsidR="00025486" w:rsidRPr="00E0754F" w:rsidRDefault="00025486" w:rsidP="00025486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4031EA5C" w14:textId="77777777" w:rsidR="00025486" w:rsidRPr="00E0754F" w:rsidRDefault="00025486" w:rsidP="00025486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55F8AD34" w14:textId="3E5CEB24" w:rsidR="00025486" w:rsidRPr="00E0754F" w:rsidRDefault="00CF0C9D" w:rsidP="00025486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40197F4E" w14:textId="16A1D469" w:rsidR="00025486" w:rsidRPr="00E0754F" w:rsidRDefault="00025486" w:rsidP="00025486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25486" w:rsidRPr="00E0754F" w14:paraId="75E9B255" w14:textId="77777777" w:rsidTr="00CA4690">
        <w:tc>
          <w:tcPr>
            <w:tcW w:w="3330" w:type="dxa"/>
          </w:tcPr>
          <w:p w14:paraId="7CF70366" w14:textId="29B09457" w:rsidR="00025486" w:rsidRPr="00E0754F" w:rsidRDefault="00025486" w:rsidP="00025486">
            <w:pPr>
              <w:spacing w:line="300" w:lineRule="exact"/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NKG Advanced Intelligence &amp; Technology Development (Yue Yang) Co., Ltd.</w:t>
            </w:r>
            <w:r w:rsidRPr="00E0754F">
              <w:rPr>
                <w:rFonts w:ascii="Angsana New" w:hAnsi="Angsana New" w:hint="cs"/>
                <w:bCs/>
                <w:szCs w:val="24"/>
                <w:cs/>
              </w:rPr>
              <w:t xml:space="preserve">          </w:t>
            </w:r>
            <w:r w:rsidRPr="00E0754F">
              <w:rPr>
                <w:rFonts w:ascii="Angsana New" w:hAnsi="Angsana New"/>
                <w:bCs/>
                <w:szCs w:val="24"/>
              </w:rPr>
              <w:t xml:space="preserve">   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(ถือหุ้นโดย</w:t>
            </w:r>
            <w:r w:rsidRPr="00E0754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E0754F">
              <w:rPr>
                <w:rFonts w:ascii="Angsana New" w:hAnsi="Angsana New"/>
                <w:bCs/>
                <w:szCs w:val="24"/>
              </w:rPr>
              <w:t xml:space="preserve">Cal-Comp Optical Electronics (Suzhou) Co., Ltd. 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E0754F">
              <w:rPr>
                <w:rFonts w:ascii="Angsana New" w:hAnsi="Angsana New"/>
                <w:bCs/>
                <w:szCs w:val="24"/>
              </w:rPr>
              <w:t xml:space="preserve"> 100)</w:t>
            </w:r>
          </w:p>
        </w:tc>
        <w:tc>
          <w:tcPr>
            <w:tcW w:w="2550" w:type="dxa"/>
          </w:tcPr>
          <w:p w14:paraId="2B4A5C83" w14:textId="77777777" w:rsidR="00025486" w:rsidRPr="00E0754F" w:rsidRDefault="00025486" w:rsidP="00025486">
            <w:pPr>
              <w:spacing w:line="300" w:lineRule="exact"/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 w:hint="cs"/>
                <w:b/>
                <w:szCs w:val="24"/>
                <w:cs/>
              </w:rPr>
              <w:t>วิจัยและพัฒนา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>ผลิตภัณฑ์</w:t>
            </w:r>
          </w:p>
        </w:tc>
        <w:tc>
          <w:tcPr>
            <w:tcW w:w="1800" w:type="dxa"/>
          </w:tcPr>
          <w:p w14:paraId="5ECBDC30" w14:textId="77777777" w:rsidR="00025486" w:rsidRPr="00E0754F" w:rsidRDefault="00025486" w:rsidP="00025486">
            <w:pPr>
              <w:spacing w:line="300" w:lineRule="exact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4DCB0C08" w14:textId="4098C8CD" w:rsidR="00025486" w:rsidRPr="00E0754F" w:rsidRDefault="00CF0C9D" w:rsidP="00025486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01996CA5" w14:textId="1766CDDC" w:rsidR="00025486" w:rsidRPr="00E0754F" w:rsidRDefault="00025486" w:rsidP="00025486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="Angsana New" w:hAnsi="Angsana New"/>
                <w:bCs/>
                <w:szCs w:val="24"/>
              </w:rPr>
            </w:pPr>
            <w:r w:rsidRPr="00E0754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</w:tbl>
    <w:p w14:paraId="6180F6C6" w14:textId="113E8972" w:rsidR="00B9027B" w:rsidRPr="00E0754F" w:rsidRDefault="005C51FD" w:rsidP="003B0105">
      <w:pPr>
        <w:spacing w:before="240" w:after="120"/>
        <w:ind w:left="893" w:hanging="360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  <w:cs/>
        </w:rPr>
        <w:tab/>
      </w:r>
      <w:r w:rsidR="00B9027B" w:rsidRPr="00E0754F">
        <w:rPr>
          <w:rFonts w:ascii="Angsana New" w:hAnsi="Angsana New"/>
          <w:sz w:val="32"/>
          <w:szCs w:val="32"/>
          <w:cs/>
        </w:rPr>
        <w:t>งบการเงินของบริษัทย่อยเป็นงบการเงินที่จัดทำโดยฝ่ายบริหารของบริษัทย่อยและได้ผ่านการตรวจสอบโดยผู้สอบบัญชีของบริษัทย่อยดังกล่าวแล้ว</w:t>
      </w:r>
      <w:r w:rsidR="003F75B8" w:rsidRPr="00E0754F">
        <w:rPr>
          <w:rFonts w:ascii="Angsana New" w:hAnsi="Angsana New"/>
          <w:sz w:val="32"/>
          <w:szCs w:val="32"/>
          <w:cs/>
        </w:rPr>
        <w:t xml:space="preserve"> ยกเว้นงบการเงินของ</w:t>
      </w:r>
      <w:r w:rsidR="009876B1" w:rsidRPr="00E0754F">
        <w:rPr>
          <w:rFonts w:ascii="Angsana New" w:hAnsi="Angsana New"/>
          <w:sz w:val="32"/>
          <w:szCs w:val="32"/>
        </w:rPr>
        <w:t xml:space="preserve"> Logistar International Holding </w:t>
      </w:r>
      <w:r w:rsidR="004659A4" w:rsidRPr="00E0754F">
        <w:rPr>
          <w:rFonts w:ascii="Angsana New" w:hAnsi="Angsana New"/>
          <w:sz w:val="32"/>
          <w:szCs w:val="32"/>
        </w:rPr>
        <w:t xml:space="preserve">         </w:t>
      </w:r>
      <w:r w:rsidR="009876B1" w:rsidRPr="00E0754F">
        <w:rPr>
          <w:rFonts w:ascii="Angsana New" w:hAnsi="Angsana New"/>
          <w:sz w:val="32"/>
          <w:szCs w:val="32"/>
        </w:rPr>
        <w:t>Co., Ltd.</w:t>
      </w:r>
      <w:r w:rsidR="003F75B8" w:rsidRPr="00E0754F">
        <w:rPr>
          <w:rFonts w:ascii="Angsana New" w:hAnsi="Angsana New"/>
          <w:sz w:val="32"/>
          <w:szCs w:val="32"/>
          <w:cs/>
        </w:rPr>
        <w:t xml:space="preserve"> </w:t>
      </w:r>
      <w:r w:rsidR="00B11EF6" w:rsidRPr="00E0754F">
        <w:rPr>
          <w:rFonts w:ascii="Angsana New" w:hAnsi="Angsana New"/>
          <w:sz w:val="32"/>
          <w:szCs w:val="32"/>
        </w:rPr>
        <w:t xml:space="preserve">Cal Comp (Malaysia) SDN. BHD. </w:t>
      </w:r>
      <w:r w:rsidR="0079033A">
        <w:rPr>
          <w:rFonts w:ascii="Angsana New" w:hAnsi="Angsana New"/>
          <w:sz w:val="32"/>
          <w:szCs w:val="32"/>
        </w:rPr>
        <w:t xml:space="preserve">Cal-Comp Semiconductor, LTD. </w:t>
      </w:r>
      <w:r w:rsidR="00B73BA2" w:rsidRPr="00E0754F">
        <w:rPr>
          <w:rFonts w:ascii="Angsana New" w:hAnsi="Angsana New"/>
          <w:sz w:val="32"/>
          <w:szCs w:val="32"/>
          <w:cs/>
        </w:rPr>
        <w:t>และบริษัท แคล</w:t>
      </w:r>
      <w:r w:rsidR="00B73BA2" w:rsidRPr="00E0754F">
        <w:rPr>
          <w:rFonts w:ascii="Angsana New" w:hAnsi="Angsana New"/>
          <w:sz w:val="32"/>
          <w:szCs w:val="32"/>
        </w:rPr>
        <w:t>-</w:t>
      </w:r>
      <w:r w:rsidR="00B73BA2" w:rsidRPr="00E0754F">
        <w:rPr>
          <w:rFonts w:ascii="Angsana New" w:hAnsi="Angsana New"/>
          <w:sz w:val="32"/>
          <w:szCs w:val="32"/>
          <w:cs/>
        </w:rPr>
        <w:t>คอมพ์</w:t>
      </w:r>
      <w:r w:rsidR="000C7ED0">
        <w:rPr>
          <w:rFonts w:ascii="Angsana New" w:hAnsi="Angsana New"/>
          <w:sz w:val="32"/>
          <w:szCs w:val="32"/>
        </w:rPr>
        <w:t xml:space="preserve"> </w:t>
      </w:r>
      <w:r w:rsidR="00B73BA2" w:rsidRPr="00E0754F">
        <w:rPr>
          <w:rFonts w:ascii="Angsana New" w:hAnsi="Angsana New"/>
          <w:sz w:val="32"/>
          <w:szCs w:val="32"/>
          <w:cs/>
        </w:rPr>
        <w:t>ออโตเมชั่น แอนด์ อินดัสเทรียล</w:t>
      </w:r>
      <w:r w:rsidR="00B73BA2" w:rsidRPr="00E0754F">
        <w:rPr>
          <w:rFonts w:ascii="Angsana New" w:hAnsi="Angsana New"/>
          <w:sz w:val="32"/>
          <w:szCs w:val="32"/>
        </w:rPr>
        <w:t xml:space="preserve"> 4.0</w:t>
      </w:r>
      <w:r w:rsidR="00B73BA2" w:rsidRPr="00E0754F">
        <w:rPr>
          <w:rFonts w:ascii="Angsana New" w:hAnsi="Angsana New"/>
          <w:sz w:val="32"/>
          <w:szCs w:val="32"/>
          <w:cs/>
        </w:rPr>
        <w:t xml:space="preserve"> เซอร์วิส (ประเทศไทย) จำกัด </w:t>
      </w:r>
      <w:r w:rsidR="003F75B8" w:rsidRPr="00E0754F">
        <w:rPr>
          <w:rFonts w:ascii="Angsana New" w:hAnsi="Angsana New"/>
          <w:sz w:val="32"/>
          <w:szCs w:val="32"/>
          <w:cs/>
        </w:rPr>
        <w:t xml:space="preserve">ซึ่งจัดทำโดยฝ่ายบริหารของบริษัท </w:t>
      </w:r>
      <w:r w:rsidR="001C51B9" w:rsidRPr="00E0754F">
        <w:rPr>
          <w:rFonts w:ascii="Angsana New" w:hAnsi="Angsana New" w:hint="cs"/>
          <w:sz w:val="32"/>
          <w:szCs w:val="32"/>
          <w:cs/>
        </w:rPr>
        <w:t>และ</w:t>
      </w:r>
      <w:r w:rsidR="003F75B8" w:rsidRPr="00E0754F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</w:t>
      </w:r>
    </w:p>
    <w:p w14:paraId="2B87E605" w14:textId="5F87512F" w:rsidR="00552D0A" w:rsidRPr="00E0754F" w:rsidRDefault="005C51FD" w:rsidP="00E72851">
      <w:pPr>
        <w:tabs>
          <w:tab w:val="left" w:pos="540"/>
          <w:tab w:val="left" w:pos="216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</w:rPr>
        <w:tab/>
      </w:r>
      <w:r w:rsidR="00552D0A" w:rsidRPr="00E0754F">
        <w:rPr>
          <w:rFonts w:ascii="Angsana New" w:hAnsi="Angsana New"/>
          <w:sz w:val="32"/>
          <w:szCs w:val="32"/>
          <w:cs/>
        </w:rPr>
        <w:t>ข)</w:t>
      </w:r>
      <w:r w:rsidR="00552D0A" w:rsidRPr="00E0754F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BB6076" w:rsidRPr="00E0754F">
        <w:rPr>
          <w:rFonts w:ascii="Angsana New" w:hAnsi="Angsana New"/>
          <w:sz w:val="32"/>
          <w:szCs w:val="32"/>
        </w:rPr>
        <w:t xml:space="preserve">               </w:t>
      </w:r>
      <w:r w:rsidR="00552D0A" w:rsidRPr="00E0754F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</w:t>
      </w:r>
      <w:r w:rsidR="00FF24A2" w:rsidRPr="00E0754F">
        <w:rPr>
          <w:rFonts w:ascii="Angsana New" w:hAnsi="Angsana New" w:hint="cs"/>
          <w:sz w:val="32"/>
          <w:szCs w:val="32"/>
          <w:cs/>
        </w:rPr>
        <w:t>ร</w:t>
      </w:r>
      <w:r w:rsidR="00552D0A" w:rsidRPr="00E0754F">
        <w:rPr>
          <w:rFonts w:ascii="Angsana New" w:hAnsi="Angsana New"/>
          <w:sz w:val="32"/>
          <w:szCs w:val="32"/>
          <w:cs/>
        </w:rPr>
        <w:t>สั่งการกิจกรรม</w:t>
      </w:r>
      <w:r w:rsidR="00FF24A2" w:rsidRPr="00E0754F">
        <w:rPr>
          <w:rFonts w:ascii="Angsana New" w:hAnsi="Angsana New" w:hint="cs"/>
          <w:sz w:val="32"/>
          <w:szCs w:val="32"/>
          <w:cs/>
        </w:rPr>
        <w:t xml:space="preserve">          </w:t>
      </w:r>
      <w:r w:rsidR="00552D0A" w:rsidRPr="00E0754F">
        <w:rPr>
          <w:rFonts w:ascii="Angsana New" w:hAnsi="Angsana New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1426AC68" w14:textId="77777777" w:rsidR="004659A4" w:rsidRPr="00E0754F" w:rsidRDefault="004659A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  <w:cs/>
        </w:rPr>
        <w:br w:type="page"/>
      </w:r>
    </w:p>
    <w:p w14:paraId="17900A5C" w14:textId="19740D15" w:rsidR="00B9027B" w:rsidRPr="00E0754F" w:rsidRDefault="00552D0A" w:rsidP="00E7285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lastRenderedPageBreak/>
        <w:t>ค</w:t>
      </w:r>
      <w:r w:rsidR="00B9027B" w:rsidRPr="00E0754F">
        <w:rPr>
          <w:rFonts w:ascii="Angsana New" w:hAnsi="Angsana New"/>
          <w:sz w:val="32"/>
          <w:szCs w:val="32"/>
          <w:cs/>
        </w:rPr>
        <w:t>)</w:t>
      </w:r>
      <w:r w:rsidR="00B9027B" w:rsidRPr="00E0754F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FF24A2" w:rsidRPr="00E0754F">
        <w:rPr>
          <w:rFonts w:ascii="Angsana New" w:hAnsi="Angsana New" w:hint="cs"/>
          <w:sz w:val="32"/>
          <w:szCs w:val="32"/>
          <w:cs/>
        </w:rPr>
        <w:t xml:space="preserve">        </w:t>
      </w:r>
      <w:r w:rsidR="00B9027B" w:rsidRPr="00E0754F">
        <w:rPr>
          <w:rFonts w:ascii="Angsana New" w:hAnsi="Angsana New"/>
          <w:sz w:val="32"/>
          <w:szCs w:val="32"/>
          <w:cs/>
        </w:rPr>
        <w:t>ในการควบค</w:t>
      </w:r>
      <w:r w:rsidR="00AC2B06" w:rsidRPr="00E0754F">
        <w:rPr>
          <w:rFonts w:ascii="Angsana New" w:hAnsi="Angsana New"/>
          <w:sz w:val="32"/>
          <w:szCs w:val="32"/>
          <w:cs/>
        </w:rPr>
        <w:t>ุมบริษัทย่อย</w:t>
      </w:r>
      <w:r w:rsidR="00B9027B" w:rsidRPr="00E0754F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B9027B" w:rsidRPr="00E0754F">
        <w:rPr>
          <w:rFonts w:ascii="Angsana New" w:hAnsi="Angsana New"/>
          <w:sz w:val="32"/>
          <w:szCs w:val="32"/>
        </w:rPr>
        <w:t xml:space="preserve"> </w:t>
      </w:r>
      <w:r w:rsidR="00B9027B" w:rsidRPr="00E0754F">
        <w:rPr>
          <w:rFonts w:ascii="Angsana New" w:hAnsi="Angsana New"/>
          <w:sz w:val="32"/>
          <w:szCs w:val="32"/>
          <w:cs/>
        </w:rPr>
        <w:t xml:space="preserve"> </w:t>
      </w:r>
    </w:p>
    <w:p w14:paraId="0BEA3C46" w14:textId="5E89AFFE" w:rsidR="00B9027B" w:rsidRPr="00E0754F" w:rsidRDefault="00552D0A" w:rsidP="00E7285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>ง</w:t>
      </w:r>
      <w:r w:rsidR="00B9027B" w:rsidRPr="00E0754F">
        <w:rPr>
          <w:rFonts w:ascii="Angsana New" w:hAnsi="Angsana New"/>
          <w:sz w:val="32"/>
          <w:szCs w:val="32"/>
          <w:cs/>
        </w:rPr>
        <w:t>)</w:t>
      </w:r>
      <w:r w:rsidR="00B9027B" w:rsidRPr="00E0754F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416FC88" w14:textId="298567EB" w:rsidR="00B9027B" w:rsidRPr="00E0754F" w:rsidRDefault="00552D0A" w:rsidP="00E7285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  <w:cs/>
        </w:rPr>
        <w:t>จ</w:t>
      </w:r>
      <w:r w:rsidR="00B9027B" w:rsidRPr="00E0754F">
        <w:rPr>
          <w:rFonts w:ascii="Angsana New" w:hAnsi="Angsana New"/>
          <w:sz w:val="32"/>
          <w:szCs w:val="32"/>
          <w:cs/>
        </w:rPr>
        <w:t>)</w:t>
      </w:r>
      <w:r w:rsidR="00B9027B" w:rsidRPr="00E0754F">
        <w:rPr>
          <w:rFonts w:ascii="Angsana New" w:hAnsi="Angsana New"/>
          <w:sz w:val="32"/>
          <w:szCs w:val="32"/>
          <w:cs/>
        </w:rPr>
        <w:tab/>
      </w:r>
      <w:r w:rsidR="00DE725E" w:rsidRPr="00E0754F">
        <w:rPr>
          <w:rFonts w:ascii="Angsana New" w:hAnsi="Angsana New" w:hint="cs"/>
          <w:sz w:val="32"/>
          <w:szCs w:val="32"/>
          <w:cs/>
        </w:rPr>
        <w:t>งบการเงินของบริษัทย่อยและบริษัทร่วมจัดทำขึ้นโดยใช้สกุลเงินที่ใช้ในการดำเนินงานของ</w:t>
      </w:r>
      <w:r w:rsidR="00AF60B6" w:rsidRPr="00E0754F">
        <w:rPr>
          <w:rFonts w:ascii="Angsana New" w:hAnsi="Angsana New" w:hint="cs"/>
          <w:sz w:val="32"/>
          <w:szCs w:val="32"/>
          <w:cs/>
        </w:rPr>
        <w:t>แต่ละกิจการ</w:t>
      </w:r>
      <w:r w:rsidR="00646C9A" w:rsidRPr="00E0754F">
        <w:rPr>
          <w:rFonts w:ascii="Angsana New" w:hAnsi="Angsana New" w:hint="cs"/>
          <w:sz w:val="32"/>
          <w:szCs w:val="32"/>
          <w:cs/>
        </w:rPr>
        <w:t>นั้น</w:t>
      </w:r>
      <w:r w:rsidR="00DE725E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AF60B6" w:rsidRPr="00E0754F">
        <w:rPr>
          <w:rFonts w:ascii="Angsana New" w:hAnsi="Angsana New" w:hint="cs"/>
          <w:sz w:val="32"/>
          <w:szCs w:val="32"/>
          <w:cs/>
        </w:rPr>
        <w:t>ในกรณีที่สกุลเงินที่ใช้ในการดำเนินงานไม่ใช่</w:t>
      </w:r>
      <w:r w:rsidR="00DE725E" w:rsidRPr="00E0754F">
        <w:rPr>
          <w:rFonts w:ascii="Angsana New" w:hAnsi="Angsana New" w:hint="cs"/>
          <w:sz w:val="32"/>
          <w:szCs w:val="32"/>
          <w:cs/>
        </w:rPr>
        <w:t>สกุลเงินเหรียญสหรัฐอเมริกา</w:t>
      </w:r>
      <w:r w:rsidR="00AF60B6" w:rsidRPr="00E0754F">
        <w:rPr>
          <w:rFonts w:ascii="Angsana New" w:hAnsi="Angsana New" w:hint="cs"/>
          <w:sz w:val="32"/>
          <w:szCs w:val="32"/>
          <w:cs/>
        </w:rPr>
        <w:t xml:space="preserve"> งบการเงินเหล่านั้นจะถูกแปลงค่าเป็น</w:t>
      </w:r>
      <w:r w:rsidR="00DE725E" w:rsidRPr="00E0754F">
        <w:rPr>
          <w:rFonts w:ascii="Angsana New" w:hAnsi="Angsana New" w:hint="cs"/>
          <w:sz w:val="32"/>
          <w:szCs w:val="32"/>
          <w:cs/>
        </w:rPr>
        <w:t>เงินเหรียญสหรัฐอเมริกา</w:t>
      </w:r>
      <w:r w:rsidR="001D5CD2" w:rsidRPr="00E0754F">
        <w:rPr>
          <w:rFonts w:ascii="Angsana New" w:hAnsi="Angsana New"/>
          <w:sz w:val="32"/>
          <w:szCs w:val="32"/>
          <w:cs/>
        </w:rPr>
        <w:t>โดยใช้อัตราแลกเปลี่ยน</w:t>
      </w:r>
      <w:r w:rsidR="00FF24A2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1D5CD2" w:rsidRPr="00E0754F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  <w:r w:rsidR="00AF60B6" w:rsidRPr="00E0754F">
        <w:rPr>
          <w:rFonts w:ascii="Angsana New" w:hAnsi="Angsana New" w:hint="cs"/>
          <w:sz w:val="32"/>
          <w:szCs w:val="32"/>
          <w:cs/>
        </w:rPr>
        <w:t xml:space="preserve">สำหรับสินทรัพย์และหนี้สิน และใช้อัตราแลกเปลี่ยนถัวเฉลี่ยรายเดือนสำหรับรายได้และค่าใช้จ่าย </w:t>
      </w:r>
      <w:r w:rsidR="001D5CD2" w:rsidRPr="00E0754F">
        <w:rPr>
          <w:rFonts w:ascii="Angsana New" w:hAnsi="Angsana New"/>
          <w:sz w:val="32"/>
          <w:szCs w:val="32"/>
          <w:cs/>
        </w:rPr>
        <w:t>ผลต่างซึ่งเกิดขึ้นจากการแปลงค่าดังกล่าวได้แสดงไว้เป็นรายการ</w:t>
      </w:r>
      <w:r w:rsidR="00083A24" w:rsidRPr="00E0754F">
        <w:rPr>
          <w:rFonts w:ascii="Angsana New" w:hAnsi="Angsana New"/>
          <w:sz w:val="32"/>
          <w:szCs w:val="32"/>
          <w:cs/>
        </w:rPr>
        <w:t xml:space="preserve"> </w:t>
      </w:r>
      <w:r w:rsidR="00646C9A" w:rsidRPr="00E0754F">
        <w:rPr>
          <w:rFonts w:ascii="Angsana New" w:hAnsi="Angsana New"/>
          <w:sz w:val="32"/>
          <w:szCs w:val="32"/>
        </w:rPr>
        <w:t>“</w:t>
      </w:r>
      <w:r w:rsidR="001D5CD2" w:rsidRPr="00E0754F">
        <w:rPr>
          <w:rFonts w:ascii="Angsana New" w:hAnsi="Angsana New"/>
          <w:sz w:val="32"/>
          <w:szCs w:val="32"/>
          <w:cs/>
        </w:rPr>
        <w:t>ผลต่างจากการแปลงค่า</w:t>
      </w:r>
      <w:r w:rsidR="00FF24A2" w:rsidRPr="00E0754F">
        <w:rPr>
          <w:rFonts w:ascii="Angsana New" w:hAnsi="Angsana New" w:hint="cs"/>
          <w:sz w:val="32"/>
          <w:szCs w:val="32"/>
          <w:cs/>
        </w:rPr>
        <w:t xml:space="preserve">      </w:t>
      </w:r>
      <w:r w:rsidR="001D5CD2" w:rsidRPr="00E0754F">
        <w:rPr>
          <w:rFonts w:ascii="Angsana New" w:hAnsi="Angsana New"/>
          <w:sz w:val="32"/>
          <w:szCs w:val="32"/>
          <w:cs/>
        </w:rPr>
        <w:t>งบกา</w:t>
      </w:r>
      <w:r w:rsidR="00083A24" w:rsidRPr="00E0754F">
        <w:rPr>
          <w:rFonts w:ascii="Angsana New" w:hAnsi="Angsana New"/>
          <w:sz w:val="32"/>
          <w:szCs w:val="32"/>
          <w:cs/>
        </w:rPr>
        <w:t>รเ</w:t>
      </w:r>
      <w:r w:rsidR="001D5CD2" w:rsidRPr="00E0754F">
        <w:rPr>
          <w:rFonts w:ascii="Angsana New" w:hAnsi="Angsana New"/>
          <w:sz w:val="32"/>
          <w:szCs w:val="32"/>
          <w:cs/>
        </w:rPr>
        <w:t>งิน</w:t>
      </w:r>
      <w:r w:rsidR="00646C9A" w:rsidRPr="00E0754F">
        <w:rPr>
          <w:rFonts w:ascii="Angsana New" w:hAnsi="Angsana New"/>
          <w:sz w:val="32"/>
          <w:szCs w:val="32"/>
        </w:rPr>
        <w:t>”</w:t>
      </w:r>
      <w:r w:rsidR="00ED4C3A" w:rsidRPr="00E0754F">
        <w:rPr>
          <w:rFonts w:ascii="Angsana New" w:hAnsi="Angsana New"/>
          <w:sz w:val="32"/>
          <w:szCs w:val="32"/>
        </w:rPr>
        <w:t xml:space="preserve"> </w:t>
      </w:r>
      <w:r w:rsidR="001D5CD2" w:rsidRPr="00E0754F">
        <w:rPr>
          <w:rFonts w:ascii="Angsana New" w:hAnsi="Angsana New"/>
          <w:sz w:val="32"/>
          <w:szCs w:val="32"/>
          <w:cs/>
        </w:rPr>
        <w:t>ในงบการเปลี่ยนแปลงส่วนของผู้ถือหุ้น</w:t>
      </w:r>
    </w:p>
    <w:p w14:paraId="70E2C299" w14:textId="77777777" w:rsidR="00B9027B" w:rsidRPr="00E0754F" w:rsidRDefault="00552D0A" w:rsidP="00E7285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>ฉ</w:t>
      </w:r>
      <w:r w:rsidR="00B9027B" w:rsidRPr="00E0754F">
        <w:rPr>
          <w:rFonts w:ascii="Angsana New" w:hAnsi="Angsana New"/>
          <w:sz w:val="32"/>
          <w:szCs w:val="32"/>
          <w:cs/>
        </w:rPr>
        <w:t>)</w:t>
      </w:r>
      <w:r w:rsidR="00B9027B" w:rsidRPr="00E0754F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="00B9027B" w:rsidRPr="00E0754F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ED4C3A" w:rsidRPr="00E0754F">
        <w:rPr>
          <w:rFonts w:ascii="Angsana New" w:hAnsi="Angsana New"/>
          <w:sz w:val="32"/>
          <w:szCs w:val="32"/>
        </w:rPr>
        <w:t xml:space="preserve">                </w:t>
      </w:r>
      <w:r w:rsidR="00B9027B" w:rsidRPr="00E0754F">
        <w:rPr>
          <w:rFonts w:ascii="Angsana New" w:hAnsi="Angsana New"/>
          <w:sz w:val="32"/>
          <w:szCs w:val="32"/>
          <w:cs/>
        </w:rPr>
        <w:t xml:space="preserve">นี้แล้ว </w:t>
      </w:r>
    </w:p>
    <w:p w14:paraId="46505594" w14:textId="7DF07A55" w:rsidR="00131611" w:rsidRPr="00E0754F" w:rsidRDefault="00131611" w:rsidP="00E7285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  <w:cs/>
        </w:rPr>
        <w:t>ช)</w:t>
      </w: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</w:t>
      </w:r>
      <w:r w:rsidR="001A4903" w:rsidRPr="00E0754F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E0754F">
        <w:rPr>
          <w:rFonts w:ascii="Angsana New" w:hAnsi="Angsana New"/>
          <w:sz w:val="32"/>
          <w:szCs w:val="32"/>
          <w:cs/>
        </w:rPr>
        <w:t>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2EFDB1F" w14:textId="6781EE8D" w:rsidR="00B9027B" w:rsidRPr="00E0754F" w:rsidRDefault="00B9027B" w:rsidP="00E7285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>2.3</w:t>
      </w: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บริษัทฯจัดทำงบการเงินเฉพาะกิจการโดยแสดงเงินลงทุนในบริษัทย่อยและบริษัทร่วมตามวิธี</w:t>
      </w:r>
      <w:r w:rsidR="005C51FD" w:rsidRPr="00E0754F">
        <w:rPr>
          <w:rFonts w:ascii="Angsana New" w:hAnsi="Angsana New"/>
          <w:sz w:val="32"/>
          <w:szCs w:val="32"/>
          <w:cs/>
        </w:rPr>
        <w:t>ส่วนได้เสีย</w:t>
      </w:r>
    </w:p>
    <w:p w14:paraId="274952B3" w14:textId="3F22A476" w:rsidR="00710DE4" w:rsidRPr="00E0754F" w:rsidRDefault="00710DE4" w:rsidP="00E7285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3</w:t>
      </w:r>
      <w:r w:rsidRPr="00E0754F">
        <w:rPr>
          <w:rFonts w:ascii="Angsana New" w:hAnsi="Angsana New"/>
          <w:b/>
          <w:bCs/>
          <w:sz w:val="32"/>
          <w:szCs w:val="32"/>
          <w:cs/>
        </w:rPr>
        <w:t>.</w:t>
      </w:r>
      <w:r w:rsidRPr="00E0754F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E0754F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E0754F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3843F168" w14:textId="77777777" w:rsidR="00710DE4" w:rsidRPr="00E0754F" w:rsidRDefault="00710DE4" w:rsidP="00E7285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  <w:cs/>
        </w:rPr>
        <w:t>3.1</w:t>
      </w:r>
      <w:r w:rsidRPr="00E0754F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มาตรฐานการรายงานทางการเงินที่เริ่มมีผลบังคับใช้ในปีปัจจุบัน </w:t>
      </w:r>
    </w:p>
    <w:p w14:paraId="0F286491" w14:textId="7A131D02" w:rsidR="00C15299" w:rsidRPr="00E0754F" w:rsidRDefault="00C15299" w:rsidP="00E7285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E0754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754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0754F">
        <w:rPr>
          <w:rFonts w:asciiTheme="majorBidi" w:hAnsiTheme="majorBidi" w:cstheme="majorBidi"/>
          <w:sz w:val="32"/>
          <w:szCs w:val="32"/>
        </w:rPr>
        <w:t>1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025486" w:rsidRPr="00E0754F">
        <w:rPr>
          <w:rFonts w:asciiTheme="majorBidi" w:hAnsiTheme="majorBidi" w:cstheme="majorBidi"/>
          <w:sz w:val="32"/>
          <w:szCs w:val="32"/>
        </w:rPr>
        <w:t>2568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</w:t>
      </w:r>
      <w:r w:rsidR="00044200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D83126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ทางการบัญชีและการให้แนวปฏิบัติทางการบัญชีกับผู้ใช้มาตรฐาน</w:t>
      </w:r>
    </w:p>
    <w:p w14:paraId="1ADA4334" w14:textId="144C62A6" w:rsidR="00A17A40" w:rsidRPr="00E0754F" w:rsidRDefault="00C15299" w:rsidP="00E7285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E0754F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="00A67A6C" w:rsidRPr="00E0754F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 xml:space="preserve">            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  <w:r w:rsidR="00A17A40" w:rsidRPr="00E0754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0352C20" w14:textId="750C93BA" w:rsidR="00656B78" w:rsidRPr="00E0754F" w:rsidRDefault="00656B78" w:rsidP="00E7285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754F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3.2 </w:t>
      </w:r>
      <w:r w:rsidRPr="00E0754F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117D8" w:rsidRPr="00E0754F">
        <w:rPr>
          <w:rFonts w:ascii="Angsana New" w:hAnsi="Angsana New"/>
          <w:b/>
          <w:bCs/>
          <w:sz w:val="32"/>
          <w:szCs w:val="32"/>
        </w:rPr>
        <w:t>1</w:t>
      </w:r>
      <w:r w:rsidRPr="00E0754F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A117D8" w:rsidRPr="00E0754F">
        <w:rPr>
          <w:rFonts w:ascii="Angsana New" w:hAnsi="Angsana New"/>
          <w:b/>
          <w:bCs/>
          <w:sz w:val="32"/>
          <w:szCs w:val="32"/>
        </w:rPr>
        <w:t>256</w:t>
      </w:r>
      <w:r w:rsidR="003F036E" w:rsidRPr="00E0754F">
        <w:rPr>
          <w:rFonts w:ascii="Angsana New" w:hAnsi="Angsana New" w:hint="cs"/>
          <w:b/>
          <w:bCs/>
          <w:sz w:val="32"/>
          <w:szCs w:val="32"/>
          <w:cs/>
        </w:rPr>
        <w:t>9</w:t>
      </w:r>
    </w:p>
    <w:p w14:paraId="4B4DE92A" w14:textId="77777777" w:rsidR="0031273F" w:rsidRPr="00E0754F" w:rsidRDefault="0031273F" w:rsidP="0031273F">
      <w:pPr>
        <w:spacing w:before="120" w:after="120"/>
        <w:ind w:left="540"/>
        <w:jc w:val="thaiDistribute"/>
        <w:rPr>
          <w:sz w:val="32"/>
          <w:szCs w:val="32"/>
        </w:rPr>
      </w:pPr>
      <w:r w:rsidRPr="00E0754F">
        <w:rPr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1 มกราคม 2569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A629E01" w14:textId="0F551FC8" w:rsidR="000C5CC8" w:rsidRPr="00E0754F" w:rsidRDefault="0031273F" w:rsidP="0031273F">
      <w:pPr>
        <w:spacing w:before="120" w:after="12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754F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5978C0" w:rsidRPr="00E0754F">
        <w:rPr>
          <w:rFonts w:hint="cs"/>
          <w:sz w:val="32"/>
          <w:szCs w:val="32"/>
          <w:cs/>
        </w:rPr>
        <w:t xml:space="preserve">          </w:t>
      </w:r>
      <w:r w:rsidRPr="00E0754F">
        <w:rPr>
          <w:sz w:val="32"/>
          <w:szCs w:val="32"/>
          <w:cs/>
        </w:rPr>
        <w:t>งบการเงินของกลุ่มบริษัท</w:t>
      </w:r>
    </w:p>
    <w:p w14:paraId="48A3CA9A" w14:textId="72CC0C4B" w:rsidR="00B9027B" w:rsidRPr="00E0754F" w:rsidRDefault="00FD56CA" w:rsidP="00E72851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4</w:t>
      </w:r>
      <w:r w:rsidR="00B9027B" w:rsidRPr="00E0754F">
        <w:rPr>
          <w:rFonts w:ascii="Angsana New" w:hAnsi="Angsana New"/>
          <w:b/>
          <w:bCs/>
          <w:sz w:val="32"/>
          <w:szCs w:val="32"/>
        </w:rPr>
        <w:t>.</w:t>
      </w:r>
      <w:r w:rsidR="00C93B70" w:rsidRPr="00E0754F">
        <w:rPr>
          <w:rFonts w:ascii="Angsana New" w:hAnsi="Angsana New"/>
          <w:b/>
          <w:bCs/>
          <w:sz w:val="32"/>
          <w:szCs w:val="32"/>
          <w:cs/>
        </w:rPr>
        <w:tab/>
      </w:r>
      <w:r w:rsidR="00B9027B" w:rsidRPr="00E0754F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EA046B8" w14:textId="14608285" w:rsidR="00B9027B" w:rsidRPr="00E0754F" w:rsidRDefault="00FD56CA" w:rsidP="00E72851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4</w:t>
      </w:r>
      <w:r w:rsidR="00B9027B" w:rsidRPr="00E0754F">
        <w:rPr>
          <w:rFonts w:ascii="Angsana New" w:hAnsi="Angsana New"/>
          <w:b/>
          <w:bCs/>
          <w:sz w:val="32"/>
          <w:szCs w:val="32"/>
        </w:rPr>
        <w:t>.1</w:t>
      </w:r>
      <w:r w:rsidR="00B9027B" w:rsidRPr="00E0754F">
        <w:rPr>
          <w:rFonts w:ascii="Angsana New" w:hAnsi="Angsana New"/>
          <w:b/>
          <w:bCs/>
          <w:sz w:val="32"/>
          <w:szCs w:val="32"/>
        </w:rPr>
        <w:tab/>
      </w:r>
      <w:r w:rsidR="00B9027B" w:rsidRPr="00E0754F">
        <w:rPr>
          <w:rFonts w:ascii="Angsana New" w:hAnsi="Angsana New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75C5D356" w14:textId="77777777" w:rsidR="00B9027B" w:rsidRPr="00E0754F" w:rsidRDefault="00B9027B" w:rsidP="00E72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</w:r>
      <w:r w:rsidRPr="00E0754F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414989EC" w14:textId="77777777" w:rsidR="00B9027B" w:rsidRPr="00E0754F" w:rsidRDefault="00B9027B" w:rsidP="00E72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รายได้จากการขาย</w:t>
      </w:r>
      <w:r w:rsidR="002E50F1" w:rsidRPr="00E0754F">
        <w:rPr>
          <w:rFonts w:ascii="Angsana New" w:hAnsi="Angsana New"/>
          <w:sz w:val="32"/>
          <w:szCs w:val="32"/>
          <w:cs/>
        </w:rPr>
        <w:t>สินค้า</w:t>
      </w:r>
      <w:r w:rsidRPr="00E0754F">
        <w:rPr>
          <w:rFonts w:ascii="Angsana New" w:hAnsi="Angsana New"/>
          <w:sz w:val="32"/>
          <w:szCs w:val="32"/>
          <w:cs/>
        </w:rPr>
        <w:t>รับรู้เมื่อ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ได้โอน</w:t>
      </w:r>
      <w:r w:rsidR="00D630FD" w:rsidRPr="00E0754F">
        <w:rPr>
          <w:rFonts w:ascii="Angsana New" w:hAnsi="Angsana New" w:hint="cs"/>
          <w:sz w:val="32"/>
          <w:szCs w:val="32"/>
          <w:cs/>
        </w:rPr>
        <w:t>อำนาจควบคุมในสินค้าให้แก่ลูกค้าแล้ว กล่าวคือ</w:t>
      </w:r>
      <w:r w:rsidR="00A33ED1" w:rsidRPr="00E0754F">
        <w:rPr>
          <w:rFonts w:ascii="Angsana New" w:hAnsi="Angsana New"/>
          <w:sz w:val="32"/>
          <w:szCs w:val="32"/>
        </w:rPr>
        <w:t xml:space="preserve">                    </w:t>
      </w:r>
      <w:r w:rsidR="00D630FD" w:rsidRPr="00E0754F">
        <w:rPr>
          <w:rFonts w:ascii="Angsana New" w:hAnsi="Angsana New" w:hint="cs"/>
          <w:sz w:val="32"/>
          <w:szCs w:val="32"/>
          <w:cs/>
        </w:rPr>
        <w:t>เมื่อมีการส่งมอบสินค้า</w:t>
      </w:r>
      <w:r w:rsidRPr="00E0754F">
        <w:rPr>
          <w:rFonts w:ascii="Angsana New" w:hAnsi="Angsana New"/>
          <w:sz w:val="32"/>
          <w:szCs w:val="32"/>
          <w:cs/>
        </w:rPr>
        <w:t xml:space="preserve"> รายได้จากการขายแสดง</w:t>
      </w:r>
      <w:r w:rsidR="00D630FD" w:rsidRPr="00E0754F">
        <w:rPr>
          <w:rFonts w:ascii="Angsana New" w:hAnsi="Angsana New" w:hint="cs"/>
          <w:sz w:val="32"/>
          <w:szCs w:val="32"/>
          <w:cs/>
        </w:rPr>
        <w:t>ตาม</w:t>
      </w:r>
      <w:r w:rsidRPr="00E0754F">
        <w:rPr>
          <w:rFonts w:ascii="Angsana New" w:hAnsi="Angsana New"/>
          <w:sz w:val="32"/>
          <w:szCs w:val="32"/>
          <w:cs/>
        </w:rPr>
        <w:t>มูลค่า</w:t>
      </w:r>
      <w:r w:rsidR="00D630FD" w:rsidRPr="00E0754F">
        <w:rPr>
          <w:rFonts w:ascii="Angsana New" w:hAnsi="Angsana New" w:hint="cs"/>
          <w:sz w:val="32"/>
          <w:szCs w:val="32"/>
          <w:cs/>
        </w:rPr>
        <w:t>ที่ได้รับหรือคาดว่าจะได้รับสำหรับสินค้าที่ได้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 </w:t>
      </w:r>
      <w:r w:rsidR="00A33ED1" w:rsidRPr="00E0754F">
        <w:rPr>
          <w:rFonts w:ascii="Angsana New" w:hAnsi="Angsana New"/>
          <w:sz w:val="32"/>
          <w:szCs w:val="32"/>
        </w:rPr>
        <w:t xml:space="preserve">        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D630FD" w:rsidRPr="00E0754F">
        <w:rPr>
          <w:rFonts w:ascii="Angsana New" w:hAnsi="Angsana New" w:hint="cs"/>
          <w:sz w:val="32"/>
          <w:szCs w:val="32"/>
          <w:cs/>
        </w:rPr>
        <w:t>ส่งมอบหลังจากหักประมาณการสินค้ารับคืนและส่วนลด โดยไม่รวมภาษีมูลค่าเพิ่ม</w:t>
      </w:r>
    </w:p>
    <w:p w14:paraId="3D3CE9FE" w14:textId="77777777" w:rsidR="0009530F" w:rsidRPr="00E0754F" w:rsidRDefault="0009530F" w:rsidP="00E72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0754F">
        <w:rPr>
          <w:rFonts w:ascii="Angsana New" w:hAnsi="Angsana New"/>
          <w:i/>
          <w:iCs/>
          <w:sz w:val="32"/>
          <w:szCs w:val="32"/>
          <w:cs/>
        </w:rPr>
        <w:tab/>
        <w:t>รายได้</w:t>
      </w:r>
      <w:r w:rsidR="00D630FD" w:rsidRPr="00E0754F">
        <w:rPr>
          <w:rFonts w:ascii="Angsana New" w:hAnsi="Angsana New" w:hint="cs"/>
          <w:i/>
          <w:iCs/>
          <w:sz w:val="32"/>
          <w:szCs w:val="32"/>
          <w:cs/>
        </w:rPr>
        <w:t>จากการให้บริการ</w:t>
      </w:r>
    </w:p>
    <w:p w14:paraId="64E98525" w14:textId="77777777" w:rsidR="0009530F" w:rsidRPr="00E0754F" w:rsidRDefault="0009530F" w:rsidP="00E72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  <w:t>รายได้</w:t>
      </w:r>
      <w:r w:rsidR="00D630FD" w:rsidRPr="00E0754F">
        <w:rPr>
          <w:rFonts w:ascii="Angsana New" w:hAnsi="Angsana New" w:hint="cs"/>
          <w:sz w:val="32"/>
          <w:szCs w:val="32"/>
          <w:cs/>
        </w:rPr>
        <w:t>จากการให้</w:t>
      </w:r>
      <w:r w:rsidRPr="00E0754F">
        <w:rPr>
          <w:rFonts w:ascii="Angsana New" w:hAnsi="Angsana New"/>
          <w:sz w:val="32"/>
          <w:szCs w:val="32"/>
          <w:cs/>
        </w:rPr>
        <w:t>บริการรับรู้เมื่อ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ได้ให้บริการ</w:t>
      </w:r>
      <w:r w:rsidR="00DE725E" w:rsidRPr="00E0754F">
        <w:rPr>
          <w:rFonts w:ascii="Angsana New" w:hAnsi="Angsana New" w:hint="cs"/>
          <w:sz w:val="32"/>
          <w:szCs w:val="32"/>
          <w:cs/>
        </w:rPr>
        <w:t>เสร็จสิ้น</w:t>
      </w:r>
    </w:p>
    <w:p w14:paraId="6DA5CE68" w14:textId="7E65A10B" w:rsidR="00716A38" w:rsidRPr="00E0754F" w:rsidRDefault="00716A38" w:rsidP="00E72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0754F">
        <w:rPr>
          <w:rFonts w:ascii="Angsana New" w:hAnsi="Angsana New"/>
          <w:i/>
          <w:iCs/>
          <w:sz w:val="32"/>
          <w:szCs w:val="32"/>
        </w:rPr>
        <w:tab/>
      </w:r>
      <w:r w:rsidRPr="00E0754F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0CEC5030" w14:textId="77777777" w:rsidR="00716A38" w:rsidRPr="00E0754F" w:rsidRDefault="00716A38" w:rsidP="00E72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0B6D02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8C2883" w:rsidRPr="00E0754F">
        <w:rPr>
          <w:rFonts w:ascii="Angsana New" w:hAnsi="Angsana New"/>
          <w:sz w:val="32"/>
          <w:szCs w:val="32"/>
        </w:rPr>
        <w:t xml:space="preserve">       </w:t>
      </w:r>
      <w:r w:rsidR="00A33ED1" w:rsidRPr="00E0754F">
        <w:rPr>
          <w:rFonts w:ascii="Angsana New" w:hAnsi="Angsana New"/>
          <w:sz w:val="32"/>
          <w:szCs w:val="32"/>
        </w:rPr>
        <w:t xml:space="preserve">               </w:t>
      </w:r>
      <w:r w:rsidR="008C2883" w:rsidRPr="00E0754F">
        <w:rPr>
          <w:rFonts w:ascii="Angsana New" w:hAnsi="Angsana New"/>
          <w:sz w:val="32"/>
          <w:szCs w:val="32"/>
        </w:rPr>
        <w:t xml:space="preserve">    </w:t>
      </w:r>
      <w:r w:rsidRPr="00E0754F">
        <w:rPr>
          <w:rFonts w:ascii="Angsana New" w:hAnsi="Angsana New"/>
          <w:sz w:val="32"/>
          <w:szCs w:val="32"/>
          <w:cs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8C2883" w:rsidRPr="00E0754F">
        <w:rPr>
          <w:rFonts w:ascii="Angsana New" w:hAnsi="Angsana New"/>
          <w:sz w:val="32"/>
          <w:szCs w:val="32"/>
        </w:rPr>
        <w:t xml:space="preserve">    </w:t>
      </w:r>
      <w:r w:rsidR="00A33ED1" w:rsidRPr="00E0754F">
        <w:rPr>
          <w:rFonts w:ascii="Angsana New" w:hAnsi="Angsana New"/>
          <w:sz w:val="32"/>
          <w:szCs w:val="32"/>
        </w:rPr>
        <w:t xml:space="preserve">              </w:t>
      </w:r>
      <w:r w:rsidR="008C2883" w:rsidRPr="00E0754F">
        <w:rPr>
          <w:rFonts w:ascii="Angsana New" w:hAnsi="Angsana New"/>
          <w:sz w:val="32"/>
          <w:szCs w:val="32"/>
        </w:rPr>
        <w:t xml:space="preserve">  </w:t>
      </w:r>
      <w:r w:rsidRPr="00E0754F">
        <w:rPr>
          <w:rFonts w:ascii="Angsana New" w:hAnsi="Angsana New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60CD0432" w14:textId="77777777" w:rsidR="00BD10BF" w:rsidRPr="00E0754F" w:rsidRDefault="00B9027B" w:rsidP="00E72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0754F">
        <w:rPr>
          <w:rFonts w:ascii="Angsana New" w:hAnsi="Angsana New"/>
          <w:i/>
          <w:iCs/>
          <w:sz w:val="32"/>
          <w:szCs w:val="32"/>
          <w:cs/>
        </w:rPr>
        <w:tab/>
      </w:r>
      <w:r w:rsidR="00BD10BF" w:rsidRPr="00E0754F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3426EC4C" w14:textId="77777777" w:rsidR="00BD10BF" w:rsidRPr="00E0754F" w:rsidRDefault="00BD10BF" w:rsidP="00E72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5443FC4B" w14:textId="78771F38" w:rsidR="00B9027B" w:rsidRPr="00E0754F" w:rsidRDefault="007D6993" w:rsidP="00E72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0754F">
        <w:rPr>
          <w:rFonts w:ascii="Angsana New" w:hAnsi="Angsana New"/>
          <w:i/>
          <w:iCs/>
          <w:sz w:val="32"/>
          <w:szCs w:val="32"/>
        </w:rPr>
        <w:tab/>
      </w:r>
      <w:r w:rsidR="00B9027B" w:rsidRPr="00E0754F">
        <w:rPr>
          <w:rFonts w:ascii="Angsana New" w:hAnsi="Angsana New"/>
          <w:i/>
          <w:iCs/>
          <w:sz w:val="32"/>
          <w:szCs w:val="32"/>
          <w:cs/>
        </w:rPr>
        <w:t>ค่าใช้จ่าย</w:t>
      </w:r>
    </w:p>
    <w:p w14:paraId="4F32BD89" w14:textId="77777777" w:rsidR="00B9027B" w:rsidRPr="00E0754F" w:rsidRDefault="00B9027B" w:rsidP="00E7285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  <w:t>ค่าใช้จ่ายบันทึกตามเกณฑ์คงค้าง</w:t>
      </w:r>
    </w:p>
    <w:p w14:paraId="789C4F82" w14:textId="77777777" w:rsidR="00AA5245" w:rsidRPr="00E0754F" w:rsidRDefault="00A5470F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0754F">
        <w:rPr>
          <w:rFonts w:ascii="Angsana New" w:hAnsi="Angsana New"/>
          <w:i/>
          <w:iCs/>
          <w:sz w:val="32"/>
          <w:szCs w:val="32"/>
          <w:cs/>
        </w:rPr>
        <w:tab/>
      </w:r>
    </w:p>
    <w:p w14:paraId="50813792" w14:textId="77777777" w:rsidR="00AA5245" w:rsidRPr="00E0754F" w:rsidRDefault="00AA524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E0754F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689E0703" w14:textId="083DADB7" w:rsidR="00A5470F" w:rsidRPr="00E0754F" w:rsidRDefault="00AA5245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0754F"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A5470F" w:rsidRPr="00E0754F">
        <w:rPr>
          <w:rFonts w:ascii="Angsana New" w:hAnsi="Angsana New" w:hint="cs"/>
          <w:i/>
          <w:iCs/>
          <w:sz w:val="32"/>
          <w:szCs w:val="32"/>
          <w:cs/>
        </w:rPr>
        <w:t>ต้นทุนทางการเงิน</w:t>
      </w:r>
    </w:p>
    <w:p w14:paraId="117FDA8E" w14:textId="77777777" w:rsidR="00716A38" w:rsidRPr="00E0754F" w:rsidRDefault="00716A38" w:rsidP="00716A3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8C2883" w:rsidRPr="00E0754F">
        <w:rPr>
          <w:rFonts w:ascii="Angsana New" w:hAnsi="Angsana New"/>
          <w:sz w:val="32"/>
          <w:szCs w:val="32"/>
        </w:rPr>
        <w:t xml:space="preserve">         </w:t>
      </w:r>
      <w:r w:rsidR="00A33ED1" w:rsidRPr="00E0754F">
        <w:rPr>
          <w:rFonts w:ascii="Angsana New" w:hAnsi="Angsana New"/>
          <w:sz w:val="32"/>
          <w:szCs w:val="32"/>
        </w:rPr>
        <w:t xml:space="preserve">      </w:t>
      </w:r>
      <w:r w:rsidR="008C2883" w:rsidRPr="00E0754F">
        <w:rPr>
          <w:rFonts w:ascii="Angsana New" w:hAnsi="Angsana New"/>
          <w:sz w:val="32"/>
          <w:szCs w:val="32"/>
        </w:rPr>
        <w:t xml:space="preserve">   </w:t>
      </w:r>
      <w:r w:rsidRPr="00E0754F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70F0329B" w14:textId="4AB04488" w:rsidR="00FF6627" w:rsidRPr="00E0754F" w:rsidRDefault="001A404F" w:rsidP="003231B7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4</w:t>
      </w:r>
      <w:r w:rsidR="00FF6627" w:rsidRPr="00E0754F">
        <w:rPr>
          <w:rFonts w:ascii="Angsana New" w:hAnsi="Angsana New"/>
          <w:b/>
          <w:bCs/>
          <w:sz w:val="32"/>
          <w:szCs w:val="32"/>
          <w:cs/>
        </w:rPr>
        <w:t>.</w:t>
      </w:r>
      <w:r w:rsidR="00057BFA" w:rsidRPr="00E0754F">
        <w:rPr>
          <w:rFonts w:ascii="Angsana New" w:hAnsi="Angsana New"/>
          <w:b/>
          <w:bCs/>
          <w:sz w:val="32"/>
          <w:szCs w:val="32"/>
        </w:rPr>
        <w:t>2</w:t>
      </w:r>
      <w:r w:rsidR="00FF6627" w:rsidRPr="00E0754F">
        <w:rPr>
          <w:rFonts w:ascii="Angsana New" w:hAnsi="Angsana New"/>
          <w:b/>
          <w:bCs/>
          <w:sz w:val="32"/>
          <w:szCs w:val="32"/>
        </w:rPr>
        <w:tab/>
      </w:r>
      <w:r w:rsidR="00FF6627" w:rsidRPr="00E0754F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9D246EA" w14:textId="77777777" w:rsidR="00FF6627" w:rsidRPr="00E0754F" w:rsidRDefault="00FF6627" w:rsidP="0098409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  <w:cs/>
        </w:rPr>
        <w:tab/>
      </w:r>
      <w:r w:rsidRPr="00E0754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เงินสดและเงินฝากธนาคารและเงินลงทุนระยะสั้นที่มี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       </w:t>
      </w:r>
      <w:r w:rsidR="00A33ED1" w:rsidRPr="00E0754F">
        <w:rPr>
          <w:rFonts w:ascii="Angsana New" w:hAnsi="Angsana New"/>
          <w:sz w:val="32"/>
          <w:szCs w:val="32"/>
        </w:rPr>
        <w:t xml:space="preserve">     </w:t>
      </w:r>
      <w:r w:rsidRPr="00E0754F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057BFA" w:rsidRPr="00E0754F">
        <w:rPr>
          <w:rFonts w:ascii="Angsana New" w:hAnsi="Angsana New"/>
          <w:sz w:val="32"/>
          <w:szCs w:val="32"/>
        </w:rPr>
        <w:t>3</w:t>
      </w:r>
      <w:r w:rsidRPr="00E0754F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 </w:t>
      </w:r>
      <w:r w:rsidR="00A33ED1" w:rsidRPr="00E0754F">
        <w:rPr>
          <w:rFonts w:ascii="Angsana New" w:hAnsi="Angsana New"/>
          <w:sz w:val="32"/>
          <w:szCs w:val="32"/>
        </w:rPr>
        <w:t xml:space="preserve">     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 </w:t>
      </w:r>
      <w:r w:rsidRPr="00E0754F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0651CBEC" w14:textId="686A0B36" w:rsidR="00B9027B" w:rsidRPr="00E0754F" w:rsidRDefault="001A404F" w:rsidP="006974A5">
      <w:pPr>
        <w:tabs>
          <w:tab w:val="left" w:pos="72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754F">
        <w:rPr>
          <w:rFonts w:ascii="Angsana New" w:hAnsi="Angsana New"/>
          <w:b/>
          <w:bCs/>
          <w:sz w:val="32"/>
          <w:szCs w:val="32"/>
        </w:rPr>
        <w:t>4</w:t>
      </w:r>
      <w:r w:rsidR="00716A38" w:rsidRPr="00E0754F">
        <w:rPr>
          <w:rFonts w:ascii="Angsana New" w:hAnsi="Angsana New"/>
          <w:b/>
          <w:bCs/>
          <w:sz w:val="32"/>
          <w:szCs w:val="32"/>
        </w:rPr>
        <w:t>.3</w:t>
      </w:r>
      <w:r w:rsidR="00B9027B" w:rsidRPr="00E0754F">
        <w:rPr>
          <w:rFonts w:ascii="Angsana New" w:hAnsi="Angsana New"/>
          <w:b/>
          <w:bCs/>
          <w:sz w:val="32"/>
          <w:szCs w:val="32"/>
        </w:rPr>
        <w:tab/>
      </w:r>
      <w:r w:rsidR="00B9027B" w:rsidRPr="00E0754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B08CA12" w14:textId="23ED21F7" w:rsidR="00B9027B" w:rsidRPr="00E0754F" w:rsidRDefault="00B9027B" w:rsidP="006974A5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สินค้าสำเร็จรูปและ</w:t>
      </w:r>
      <w:r w:rsidR="008D65D8" w:rsidRPr="00E0754F">
        <w:rPr>
          <w:rFonts w:ascii="Angsana New" w:hAnsi="Angsana New"/>
          <w:sz w:val="32"/>
          <w:szCs w:val="32"/>
          <w:cs/>
        </w:rPr>
        <w:t>สินค้าระหว่างผลิต</w:t>
      </w:r>
      <w:r w:rsidRPr="00E0754F">
        <w:rPr>
          <w:rFonts w:ascii="Angsana New" w:hAnsi="Angsana New"/>
          <w:sz w:val="32"/>
          <w:szCs w:val="32"/>
          <w:cs/>
        </w:rPr>
        <w:t>แสดงมูลค่าตามราคาทุน (</w:t>
      </w:r>
      <w:r w:rsidR="009B3290" w:rsidRPr="00E0754F">
        <w:rPr>
          <w:rFonts w:ascii="Angsana New" w:hAnsi="Angsana New"/>
          <w:sz w:val="32"/>
          <w:szCs w:val="32"/>
          <w:cs/>
        </w:rPr>
        <w:t>ตาม</w:t>
      </w:r>
      <w:r w:rsidRPr="00E0754F">
        <w:rPr>
          <w:rFonts w:ascii="Angsana New" w:hAnsi="Angsana New"/>
          <w:sz w:val="32"/>
          <w:szCs w:val="32"/>
          <w:cs/>
        </w:rPr>
        <w:t xml:space="preserve">วิธีถัวเฉลี่ย) หรือมูลค่าสุทธิที่จะได้รับแล้วแต่ราคาใดจะต่ำกว่า </w:t>
      </w:r>
      <w:r w:rsidR="00603606" w:rsidRPr="00E0754F">
        <w:rPr>
          <w:rFonts w:ascii="Angsana New" w:hAnsi="Angsana New"/>
          <w:sz w:val="32"/>
          <w:szCs w:val="32"/>
          <w:cs/>
        </w:rPr>
        <w:t>ราคาทุนดังกล่าว</w:t>
      </w:r>
      <w:r w:rsidR="009B3290" w:rsidRPr="00E0754F">
        <w:rPr>
          <w:rFonts w:ascii="Angsana New" w:hAnsi="Angsana New"/>
          <w:sz w:val="32"/>
          <w:szCs w:val="32"/>
          <w:cs/>
        </w:rPr>
        <w:t>ประกอบด้วยต้นทุนวัตถุดิบ แรงงานและค่าโสหุ้</w:t>
      </w:r>
      <w:r w:rsidR="00433BB0" w:rsidRPr="00E0754F">
        <w:rPr>
          <w:rFonts w:ascii="Angsana New" w:hAnsi="Angsana New"/>
          <w:sz w:val="32"/>
          <w:szCs w:val="32"/>
          <w:cs/>
        </w:rPr>
        <w:t>ย</w:t>
      </w:r>
      <w:r w:rsidR="009B3290" w:rsidRPr="00E0754F">
        <w:rPr>
          <w:rFonts w:ascii="Angsana New" w:hAnsi="Angsana New"/>
          <w:sz w:val="32"/>
          <w:szCs w:val="32"/>
          <w:cs/>
        </w:rPr>
        <w:t>ในการผลิต</w:t>
      </w:r>
    </w:p>
    <w:p w14:paraId="6B3CC3E4" w14:textId="77777777" w:rsidR="00B9027B" w:rsidRPr="00E0754F" w:rsidRDefault="00B9027B" w:rsidP="006974A5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</w:t>
      </w:r>
      <w:r w:rsidR="00A33ED1" w:rsidRPr="00E0754F">
        <w:rPr>
          <w:rFonts w:ascii="Angsana New" w:hAnsi="Angsana New"/>
          <w:sz w:val="32"/>
          <w:szCs w:val="32"/>
        </w:rPr>
        <w:t xml:space="preserve">     </w:t>
      </w:r>
      <w:r w:rsidRPr="00E0754F">
        <w:rPr>
          <w:rFonts w:ascii="Angsana New" w:hAnsi="Angsana New"/>
          <w:sz w:val="32"/>
          <w:szCs w:val="32"/>
          <w:cs/>
        </w:rPr>
        <w:t>จะต่ำกว่า และจะถือเป็นส่วนหนึ่งของต้นทุนการผลิตเมื่อมีการเบิกใช้</w:t>
      </w:r>
    </w:p>
    <w:p w14:paraId="1533FA3E" w14:textId="14D903A9" w:rsidR="00B9027B" w:rsidRPr="00E0754F" w:rsidRDefault="005C02C1" w:rsidP="00082D11">
      <w:pPr>
        <w:tabs>
          <w:tab w:val="left" w:pos="72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4</w:t>
      </w:r>
      <w:r w:rsidR="00716A38" w:rsidRPr="00E0754F">
        <w:rPr>
          <w:rFonts w:ascii="Angsana New" w:hAnsi="Angsana New"/>
          <w:b/>
          <w:bCs/>
          <w:sz w:val="32"/>
          <w:szCs w:val="32"/>
        </w:rPr>
        <w:t>.4</w:t>
      </w:r>
      <w:r w:rsidR="00B9027B" w:rsidRPr="00E0754F">
        <w:rPr>
          <w:rFonts w:ascii="Angsana New" w:hAnsi="Angsana New"/>
          <w:b/>
          <w:bCs/>
          <w:sz w:val="32"/>
          <w:szCs w:val="32"/>
        </w:rPr>
        <w:tab/>
      </w:r>
      <w:r w:rsidR="00B9027B" w:rsidRPr="00E0754F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A5470F" w:rsidRPr="00E0754F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14:paraId="0613CC1B" w14:textId="6DADBB98" w:rsidR="00B9027B" w:rsidRPr="00E0754F" w:rsidRDefault="00B9027B" w:rsidP="00082D11">
      <w:pPr>
        <w:spacing w:before="80" w:after="80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>เงินลงทุนใน</w:t>
      </w:r>
      <w:r w:rsidR="00440E79" w:rsidRPr="00E0754F">
        <w:rPr>
          <w:rFonts w:ascii="Angsana New" w:hAnsi="Angsana New"/>
          <w:sz w:val="32"/>
          <w:szCs w:val="32"/>
          <w:cs/>
        </w:rPr>
        <w:t>บริษัทย่อยและ</w:t>
      </w:r>
      <w:r w:rsidRPr="00E0754F">
        <w:rPr>
          <w:rFonts w:ascii="Angsana New" w:hAnsi="Angsana New"/>
          <w:sz w:val="32"/>
          <w:szCs w:val="32"/>
          <w:cs/>
        </w:rPr>
        <w:t>บริษัทร่วมที่แสดงอยู่ในงบการเงินรวม</w:t>
      </w:r>
      <w:r w:rsidR="00440E79" w:rsidRPr="00E0754F">
        <w:rPr>
          <w:rFonts w:ascii="Angsana New" w:hAnsi="Angsana New"/>
          <w:sz w:val="32"/>
          <w:szCs w:val="32"/>
          <w:cs/>
        </w:rPr>
        <w:t>และงบการเงินเฉพาะกิจการ</w:t>
      </w:r>
      <w:r w:rsidRPr="00E0754F">
        <w:rPr>
          <w:rFonts w:ascii="Angsana New" w:hAnsi="Angsana New"/>
          <w:sz w:val="32"/>
          <w:szCs w:val="32"/>
          <w:cs/>
        </w:rPr>
        <w:t>แสดงมูลค่าตามวิธีส่วนได้เสีย</w:t>
      </w:r>
    </w:p>
    <w:p w14:paraId="4089E866" w14:textId="24DB641C" w:rsidR="00B9027B" w:rsidRPr="00E0754F" w:rsidRDefault="005C02C1" w:rsidP="00082D11">
      <w:pPr>
        <w:tabs>
          <w:tab w:val="left" w:pos="72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4</w:t>
      </w:r>
      <w:r w:rsidR="001E7200" w:rsidRPr="00E0754F">
        <w:rPr>
          <w:rFonts w:ascii="Angsana New" w:hAnsi="Angsana New"/>
          <w:b/>
          <w:bCs/>
          <w:sz w:val="32"/>
          <w:szCs w:val="32"/>
        </w:rPr>
        <w:t>.</w:t>
      </w:r>
      <w:r w:rsidR="001155F0" w:rsidRPr="00E0754F">
        <w:rPr>
          <w:rFonts w:ascii="Angsana New" w:hAnsi="Angsana New"/>
          <w:b/>
          <w:bCs/>
          <w:sz w:val="32"/>
          <w:szCs w:val="32"/>
        </w:rPr>
        <w:t>5</w:t>
      </w:r>
      <w:r w:rsidR="00B9027B" w:rsidRPr="00E0754F">
        <w:rPr>
          <w:rFonts w:ascii="Angsana New" w:hAnsi="Angsana New"/>
          <w:b/>
          <w:bCs/>
          <w:sz w:val="32"/>
          <w:szCs w:val="32"/>
        </w:rPr>
        <w:tab/>
      </w:r>
      <w:r w:rsidR="00B9027B" w:rsidRPr="00E0754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71AB62F2" w14:textId="77777777" w:rsidR="0092706C" w:rsidRPr="00E0754F" w:rsidRDefault="00B9027B" w:rsidP="00082D11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</w:t>
      </w:r>
      <w:r w:rsidR="001A1BE2" w:rsidRPr="00E0754F">
        <w:rPr>
          <w:rFonts w:ascii="Angsana New" w:hAnsi="Angsana New"/>
          <w:sz w:val="32"/>
          <w:szCs w:val="32"/>
        </w:rPr>
        <w:t xml:space="preserve">                  </w:t>
      </w:r>
      <w:r w:rsidRPr="00E0754F">
        <w:rPr>
          <w:rFonts w:ascii="Angsana New" w:hAnsi="Angsana New"/>
          <w:sz w:val="32"/>
          <w:szCs w:val="32"/>
          <w:cs/>
        </w:rPr>
        <w:t xml:space="preserve">ค่าเผื่อการด้อยค่าของสินทรัพย์ (ถ้ามี) </w:t>
      </w:r>
    </w:p>
    <w:p w14:paraId="05A55A90" w14:textId="3A6FBDEA" w:rsidR="00B9027B" w:rsidRPr="00E0754F" w:rsidRDefault="003D0FD8" w:rsidP="00082D11">
      <w:pPr>
        <w:tabs>
          <w:tab w:val="left" w:pos="72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</w:r>
      <w:r w:rsidR="00B9027B" w:rsidRPr="00E0754F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="00AC2B06" w:rsidRPr="00E0754F">
        <w:rPr>
          <w:rFonts w:ascii="Angsana New" w:hAnsi="Angsana New"/>
          <w:sz w:val="32"/>
          <w:szCs w:val="32"/>
          <w:cs/>
        </w:rPr>
        <w:t>ใ</w:t>
      </w:r>
      <w:r w:rsidR="00005066" w:rsidRPr="00E0754F">
        <w:rPr>
          <w:rFonts w:ascii="Angsana New" w:hAnsi="Angsana New" w:hint="cs"/>
          <w:sz w:val="32"/>
          <w:szCs w:val="32"/>
          <w:cs/>
        </w:rPr>
        <w:t>ช้</w:t>
      </w:r>
      <w:r w:rsidR="00AC2B06" w:rsidRPr="00E0754F">
        <w:rPr>
          <w:rFonts w:ascii="Angsana New" w:hAnsi="Angsana New"/>
          <w:sz w:val="32"/>
          <w:szCs w:val="32"/>
          <w:cs/>
        </w:rPr>
        <w:t>ประโยชน์</w:t>
      </w:r>
      <w:r w:rsidR="00B9027B" w:rsidRPr="00E0754F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0" w:type="auto"/>
        <w:tblInd w:w="1350" w:type="dxa"/>
        <w:tblLayout w:type="fixed"/>
        <w:tblLook w:val="0000" w:firstRow="0" w:lastRow="0" w:firstColumn="0" w:lastColumn="0" w:noHBand="0" w:noVBand="0"/>
      </w:tblPr>
      <w:tblGrid>
        <w:gridCol w:w="4500"/>
        <w:gridCol w:w="3312"/>
      </w:tblGrid>
      <w:tr w:rsidR="00093BE1" w:rsidRPr="00E0754F" w14:paraId="35ADEDDF" w14:textId="77777777" w:rsidTr="000B6D02">
        <w:tc>
          <w:tcPr>
            <w:tcW w:w="4500" w:type="dxa"/>
          </w:tcPr>
          <w:p w14:paraId="3390010F" w14:textId="01F5C180" w:rsidR="00B9027B" w:rsidRPr="00E0754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อาคารและ</w:t>
            </w:r>
            <w:r w:rsidR="002F0BCB" w:rsidRPr="00E0754F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3312" w:type="dxa"/>
          </w:tcPr>
          <w:p w14:paraId="36855F83" w14:textId="77777777" w:rsidR="00B9027B" w:rsidRPr="00E0754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proofErr w:type="gramStart"/>
            <w:r w:rsidRPr="00E0754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E0754F">
              <w:rPr>
                <w:rFonts w:ascii="Angsana New" w:hAnsi="Angsana New"/>
                <w:sz w:val="32"/>
                <w:szCs w:val="32"/>
              </w:rPr>
              <w:tab/>
            </w:r>
            <w:r w:rsidR="00BD498A" w:rsidRPr="00E0754F">
              <w:rPr>
                <w:rFonts w:ascii="Angsana New" w:hAnsi="Angsana New"/>
                <w:sz w:val="32"/>
                <w:szCs w:val="32"/>
              </w:rPr>
              <w:t>3</w:t>
            </w:r>
            <w:proofErr w:type="gramEnd"/>
            <w:r w:rsidR="0009530F" w:rsidRPr="00E0754F">
              <w:rPr>
                <w:rFonts w:ascii="Angsana New" w:hAnsi="Angsana New"/>
                <w:sz w:val="32"/>
                <w:szCs w:val="32"/>
              </w:rPr>
              <w:t xml:space="preserve"> - 51</w:t>
            </w:r>
            <w:r w:rsidRPr="00E0754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32"/>
                <w:szCs w:val="32"/>
              </w:rPr>
              <w:tab/>
            </w:r>
            <w:r w:rsidRPr="00E0754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E0754F" w14:paraId="5521E6F0" w14:textId="77777777" w:rsidTr="000B6D02">
        <w:tc>
          <w:tcPr>
            <w:tcW w:w="4500" w:type="dxa"/>
          </w:tcPr>
          <w:p w14:paraId="6C8B5036" w14:textId="77777777" w:rsidR="00B9027B" w:rsidRPr="00E0754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312" w:type="dxa"/>
          </w:tcPr>
          <w:p w14:paraId="37911D68" w14:textId="6E9B0743" w:rsidR="00B9027B" w:rsidRPr="00E0754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proofErr w:type="gramStart"/>
            <w:r w:rsidRPr="00E0754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E0754F">
              <w:rPr>
                <w:rFonts w:ascii="Angsana New" w:hAnsi="Angsana New"/>
                <w:sz w:val="32"/>
                <w:szCs w:val="32"/>
              </w:rPr>
              <w:tab/>
            </w:r>
            <w:r w:rsidR="00393B0C">
              <w:rPr>
                <w:rFonts w:ascii="Angsana New" w:hAnsi="Angsana New"/>
                <w:sz w:val="32"/>
                <w:szCs w:val="32"/>
              </w:rPr>
              <w:t>2</w:t>
            </w:r>
            <w:proofErr w:type="gramEnd"/>
            <w:r w:rsidR="00393B0C">
              <w:rPr>
                <w:rFonts w:ascii="Angsana New" w:hAnsi="Angsana New"/>
                <w:sz w:val="32"/>
                <w:szCs w:val="32"/>
              </w:rPr>
              <w:t xml:space="preserve"> - 20</w:t>
            </w:r>
            <w:r w:rsidRPr="00E0754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32"/>
                <w:szCs w:val="32"/>
              </w:rPr>
              <w:tab/>
            </w:r>
            <w:r w:rsidRPr="00E0754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E0754F" w14:paraId="5EC65EDA" w14:textId="77777777" w:rsidTr="000B6D02">
        <w:tc>
          <w:tcPr>
            <w:tcW w:w="4500" w:type="dxa"/>
          </w:tcPr>
          <w:p w14:paraId="10A55BF5" w14:textId="77777777" w:rsidR="00B9027B" w:rsidRPr="00E0754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แม่พิมพ์และเครื่องมือย่อย</w:t>
            </w:r>
          </w:p>
        </w:tc>
        <w:tc>
          <w:tcPr>
            <w:tcW w:w="3312" w:type="dxa"/>
          </w:tcPr>
          <w:p w14:paraId="32C58685" w14:textId="0789FEE4" w:rsidR="00B9027B" w:rsidRPr="00E0754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proofErr w:type="gramStart"/>
            <w:r w:rsidRPr="00E0754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E0754F">
              <w:rPr>
                <w:rFonts w:ascii="Angsana New" w:hAnsi="Angsana New"/>
                <w:sz w:val="32"/>
                <w:szCs w:val="32"/>
              </w:rPr>
              <w:tab/>
            </w:r>
            <w:r w:rsidR="0009530F" w:rsidRPr="00E0754F">
              <w:rPr>
                <w:rFonts w:ascii="Angsana New" w:hAnsi="Angsana New"/>
                <w:sz w:val="32"/>
                <w:szCs w:val="32"/>
              </w:rPr>
              <w:t>1</w:t>
            </w:r>
            <w:proofErr w:type="gramEnd"/>
            <w:r w:rsidR="0009530F" w:rsidRPr="00E0754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393B0C">
              <w:rPr>
                <w:rFonts w:ascii="Angsana New" w:hAnsi="Angsana New"/>
                <w:sz w:val="32"/>
                <w:szCs w:val="32"/>
              </w:rPr>
              <w:t>15</w:t>
            </w:r>
            <w:r w:rsidRPr="00E0754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32"/>
                <w:szCs w:val="32"/>
              </w:rPr>
              <w:tab/>
            </w:r>
            <w:r w:rsidRPr="00E0754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E0754F" w14:paraId="7D9F5B78" w14:textId="77777777" w:rsidTr="000B6D02">
        <w:tc>
          <w:tcPr>
            <w:tcW w:w="4500" w:type="dxa"/>
          </w:tcPr>
          <w:p w14:paraId="7B31B66C" w14:textId="77777777" w:rsidR="00B9027B" w:rsidRPr="00E0754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312" w:type="dxa"/>
          </w:tcPr>
          <w:p w14:paraId="3D303649" w14:textId="4A652663" w:rsidR="00B9027B" w:rsidRPr="00E0754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proofErr w:type="gramStart"/>
            <w:r w:rsidRPr="00E0754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E0754F">
              <w:rPr>
                <w:rFonts w:ascii="Angsana New" w:hAnsi="Angsana New"/>
                <w:sz w:val="32"/>
                <w:szCs w:val="32"/>
              </w:rPr>
              <w:tab/>
            </w:r>
            <w:r w:rsidR="00393B0C">
              <w:rPr>
                <w:rFonts w:ascii="Angsana New" w:hAnsi="Angsana New"/>
                <w:sz w:val="32"/>
                <w:szCs w:val="32"/>
              </w:rPr>
              <w:t>1</w:t>
            </w:r>
            <w:proofErr w:type="gramEnd"/>
            <w:r w:rsidR="00393B0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C07354">
              <w:rPr>
                <w:rFonts w:ascii="Angsana New" w:hAnsi="Angsana New"/>
                <w:sz w:val="32"/>
                <w:szCs w:val="32"/>
              </w:rPr>
              <w:t>11</w:t>
            </w:r>
            <w:r w:rsidRPr="00E0754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32"/>
                <w:szCs w:val="32"/>
              </w:rPr>
              <w:tab/>
            </w:r>
            <w:r w:rsidRPr="00E0754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E0754F" w14:paraId="70660243" w14:textId="77777777" w:rsidTr="000B6D02">
        <w:tc>
          <w:tcPr>
            <w:tcW w:w="4500" w:type="dxa"/>
          </w:tcPr>
          <w:p w14:paraId="6584F956" w14:textId="77777777" w:rsidR="00B9027B" w:rsidRPr="00E0754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312" w:type="dxa"/>
          </w:tcPr>
          <w:p w14:paraId="395E4411" w14:textId="30CCF066" w:rsidR="00B9027B" w:rsidRPr="00E0754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proofErr w:type="gramStart"/>
            <w:r w:rsidRPr="00E0754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E0754F">
              <w:rPr>
                <w:rFonts w:ascii="Angsana New" w:hAnsi="Angsana New"/>
                <w:sz w:val="32"/>
                <w:szCs w:val="32"/>
              </w:rPr>
              <w:tab/>
            </w:r>
            <w:r w:rsidR="00393B0C">
              <w:rPr>
                <w:rFonts w:ascii="Angsana New" w:hAnsi="Angsana New"/>
                <w:sz w:val="32"/>
                <w:szCs w:val="32"/>
              </w:rPr>
              <w:t>5</w:t>
            </w:r>
            <w:proofErr w:type="gramEnd"/>
            <w:r w:rsidR="0009530F" w:rsidRPr="00E0754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443830" w:rsidRPr="00E0754F">
              <w:rPr>
                <w:rFonts w:ascii="Angsana New" w:hAnsi="Angsana New"/>
                <w:sz w:val="32"/>
                <w:szCs w:val="32"/>
              </w:rPr>
              <w:t>11</w:t>
            </w:r>
            <w:r w:rsidR="0009530F" w:rsidRPr="00E0754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9530F" w:rsidRPr="00E0754F">
              <w:rPr>
                <w:rFonts w:ascii="Angsana New" w:hAnsi="Angsana New"/>
                <w:sz w:val="32"/>
                <w:szCs w:val="32"/>
              </w:rPr>
              <w:tab/>
            </w:r>
            <w:r w:rsidR="0009530F" w:rsidRPr="00E0754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E0754F" w14:paraId="584E6D45" w14:textId="77777777" w:rsidTr="000B6D02">
        <w:tc>
          <w:tcPr>
            <w:tcW w:w="4500" w:type="dxa"/>
          </w:tcPr>
          <w:p w14:paraId="1471A620" w14:textId="77777777" w:rsidR="00B9027B" w:rsidRPr="00E0754F" w:rsidRDefault="00B9027B" w:rsidP="00496E22">
            <w:pPr>
              <w:tabs>
                <w:tab w:val="left" w:pos="7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อุปกรณ์เบ็ดเตล็ดและอุปกรณ์วิจัยและพัฒนา</w:t>
            </w:r>
          </w:p>
        </w:tc>
        <w:tc>
          <w:tcPr>
            <w:tcW w:w="3312" w:type="dxa"/>
          </w:tcPr>
          <w:p w14:paraId="66FECEBF" w14:textId="4C47727F" w:rsidR="00B9027B" w:rsidRPr="00E0754F" w:rsidRDefault="00B9027B" w:rsidP="00496E22">
            <w:pPr>
              <w:tabs>
                <w:tab w:val="left" w:pos="1062"/>
              </w:tabs>
              <w:spacing w:line="40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E0754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0754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09530F" w:rsidRPr="00E0754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457D3F" w:rsidRPr="00E0754F">
              <w:rPr>
                <w:rFonts w:ascii="Angsana New" w:hAnsi="Angsana New"/>
                <w:sz w:val="32"/>
                <w:szCs w:val="32"/>
              </w:rPr>
              <w:t>2</w:t>
            </w:r>
            <w:r w:rsidR="00393B0C">
              <w:rPr>
                <w:rFonts w:ascii="Angsana New" w:hAnsi="Angsana New"/>
                <w:sz w:val="32"/>
                <w:szCs w:val="32"/>
              </w:rPr>
              <w:t>1</w:t>
            </w:r>
            <w:r w:rsidRPr="00E0754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32"/>
                <w:szCs w:val="32"/>
              </w:rPr>
              <w:tab/>
            </w:r>
            <w:r w:rsidRPr="00E0754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3C2E1E2" w14:textId="77777777" w:rsidR="00B9027B" w:rsidRPr="00E0754F" w:rsidRDefault="00B9027B" w:rsidP="00131611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6607191" w14:textId="1EC21888" w:rsidR="00B9027B" w:rsidRPr="00E0754F" w:rsidRDefault="00131611" w:rsidP="00131611">
      <w:pPr>
        <w:tabs>
          <w:tab w:val="left" w:pos="72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</w:r>
      <w:r w:rsidR="00B9027B" w:rsidRPr="00E0754F">
        <w:rPr>
          <w:rFonts w:ascii="Angsana New" w:hAnsi="Angsana New"/>
          <w:sz w:val="32"/>
          <w:szCs w:val="32"/>
          <w:cs/>
        </w:rPr>
        <w:t>ไม่มีการค</w:t>
      </w:r>
      <w:r w:rsidR="00DC36A7" w:rsidRPr="00E0754F">
        <w:rPr>
          <w:rFonts w:ascii="Angsana New" w:hAnsi="Angsana New"/>
          <w:sz w:val="32"/>
          <w:szCs w:val="32"/>
          <w:cs/>
        </w:rPr>
        <w:t>ิดค่าเสื่อมราคาสำหรับที่ดิน</w:t>
      </w:r>
      <w:r w:rsidR="001546D3" w:rsidRPr="00E0754F">
        <w:rPr>
          <w:rFonts w:ascii="Angsana New" w:hAnsi="Angsana New"/>
          <w:sz w:val="32"/>
          <w:szCs w:val="32"/>
          <w:cs/>
        </w:rPr>
        <w:t>และสิ่งปรับปรุง</w:t>
      </w:r>
      <w:r w:rsidR="006D2D12" w:rsidRPr="00E0754F">
        <w:rPr>
          <w:rFonts w:ascii="Angsana New" w:hAnsi="Angsana New" w:hint="cs"/>
          <w:sz w:val="32"/>
          <w:szCs w:val="32"/>
          <w:cs/>
        </w:rPr>
        <w:t>ที่</w:t>
      </w:r>
      <w:r w:rsidR="001546D3" w:rsidRPr="00E0754F">
        <w:rPr>
          <w:rFonts w:ascii="Angsana New" w:hAnsi="Angsana New"/>
          <w:sz w:val="32"/>
          <w:szCs w:val="32"/>
          <w:cs/>
        </w:rPr>
        <w:t xml:space="preserve">ดิน </w:t>
      </w:r>
      <w:r w:rsidR="00B9027B" w:rsidRPr="00E0754F">
        <w:rPr>
          <w:rFonts w:ascii="Angsana New" w:hAnsi="Angsana New"/>
          <w:sz w:val="32"/>
          <w:szCs w:val="32"/>
          <w:cs/>
        </w:rPr>
        <w:t>งานระหว่างก่อสร้างและอุปกรณ</w:t>
      </w:r>
      <w:r w:rsidR="003231B7" w:rsidRPr="00E0754F">
        <w:rPr>
          <w:rFonts w:ascii="Angsana New" w:hAnsi="Angsana New" w:hint="cs"/>
          <w:sz w:val="32"/>
          <w:szCs w:val="32"/>
          <w:cs/>
        </w:rPr>
        <w:t>์</w:t>
      </w:r>
      <w:r w:rsidR="00B9027B" w:rsidRPr="00E0754F">
        <w:rPr>
          <w:rFonts w:ascii="Angsana New" w:hAnsi="Angsana New"/>
          <w:sz w:val="32"/>
          <w:szCs w:val="32"/>
          <w:cs/>
        </w:rPr>
        <w:t>ระหว่างติดตั้ง</w:t>
      </w:r>
    </w:p>
    <w:p w14:paraId="6CF1B90A" w14:textId="77777777" w:rsidR="00982941" w:rsidRPr="00E0754F" w:rsidRDefault="00FD3E0D" w:rsidP="0013161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982941" w:rsidRPr="00E0754F">
        <w:rPr>
          <w:rFonts w:ascii="Angsana New" w:hAnsi="Angsana New"/>
          <w:sz w:val="32"/>
          <w:szCs w:val="32"/>
          <w:cs/>
        </w:rPr>
        <w:t>ต</w:t>
      </w:r>
      <w:r w:rsidR="00DC36A7" w:rsidRPr="00E0754F">
        <w:rPr>
          <w:rFonts w:ascii="Angsana New" w:hAnsi="Angsana New"/>
          <w:sz w:val="32"/>
          <w:szCs w:val="32"/>
          <w:cs/>
        </w:rPr>
        <w:t>ัดรายการที่ดิน อาคาร และอุปกรณ์</w:t>
      </w:r>
      <w:r w:rsidR="00982941" w:rsidRPr="00E0754F">
        <w:rPr>
          <w:rFonts w:ascii="Angsana New" w:hAnsi="Angsana New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="00982941" w:rsidRPr="00E0754F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1054AE18" w14:textId="0E2470AC" w:rsidR="00E734C2" w:rsidRPr="00E0754F" w:rsidRDefault="00F75CB6" w:rsidP="00F3507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4</w:t>
      </w:r>
      <w:r w:rsidR="001E7200" w:rsidRPr="00E0754F">
        <w:rPr>
          <w:rFonts w:ascii="Angsana New" w:hAnsi="Angsana New"/>
          <w:b/>
          <w:bCs/>
          <w:sz w:val="32"/>
          <w:szCs w:val="32"/>
        </w:rPr>
        <w:t>.</w:t>
      </w:r>
      <w:r w:rsidR="00BE77A6" w:rsidRPr="00E0754F">
        <w:rPr>
          <w:rFonts w:ascii="Angsana New" w:hAnsi="Angsana New"/>
          <w:b/>
          <w:bCs/>
          <w:sz w:val="32"/>
          <w:szCs w:val="32"/>
        </w:rPr>
        <w:t>6</w:t>
      </w:r>
      <w:r w:rsidR="00E734C2" w:rsidRPr="00E0754F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1BA79321" w14:textId="3847D78E" w:rsidR="00E734C2" w:rsidRPr="00E0754F" w:rsidRDefault="00E734C2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     </w:t>
      </w:r>
      <w:r w:rsidR="00A33ED1" w:rsidRPr="00E0754F">
        <w:rPr>
          <w:rFonts w:ascii="Angsana New" w:hAnsi="Angsana New"/>
          <w:sz w:val="32"/>
          <w:szCs w:val="32"/>
        </w:rPr>
        <w:t xml:space="preserve">     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</w:t>
      </w:r>
      <w:r w:rsidRPr="00E0754F">
        <w:rPr>
          <w:rFonts w:ascii="Angsana New" w:hAnsi="Angsana New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    </w:t>
      </w:r>
      <w:r w:rsidR="00A33ED1" w:rsidRPr="00E0754F">
        <w:rPr>
          <w:rFonts w:ascii="Angsana New" w:hAnsi="Angsana New"/>
          <w:sz w:val="32"/>
          <w:szCs w:val="32"/>
        </w:rPr>
        <w:t xml:space="preserve">    </w:t>
      </w:r>
      <w:r w:rsidRPr="00E0754F">
        <w:rPr>
          <w:rFonts w:ascii="Angsana New" w:hAnsi="Angsana New"/>
          <w:sz w:val="32"/>
          <w:szCs w:val="32"/>
          <w:cs/>
        </w:rPr>
        <w:t>จะอยู่ในสภาพพร้</w:t>
      </w:r>
      <w:r w:rsidR="00DE6BF0" w:rsidRPr="00E0754F">
        <w:rPr>
          <w:rFonts w:ascii="Angsana New" w:hAnsi="Angsana New"/>
          <w:sz w:val="32"/>
          <w:szCs w:val="32"/>
          <w:cs/>
        </w:rPr>
        <w:t xml:space="preserve">อมที่จะใช้ได้ตามที่มุ่งประสงค์ </w:t>
      </w:r>
      <w:r w:rsidRPr="00E0754F">
        <w:rPr>
          <w:rFonts w:ascii="Angsana New" w:hAnsi="Angsana New"/>
          <w:sz w:val="32"/>
          <w:szCs w:val="32"/>
          <w:cs/>
        </w:rPr>
        <w:t>ส่วนต้นทุนการกู้ยืมอื่นถือเป็นค่าใช้จ่ายในงวด</w:t>
      </w:r>
      <w:r w:rsidR="00992812" w:rsidRPr="00E0754F">
        <w:rPr>
          <w:rFonts w:ascii="Angsana New" w:hAnsi="Angsana New"/>
          <w:sz w:val="32"/>
          <w:szCs w:val="32"/>
        </w:rPr>
        <w:t xml:space="preserve">                              </w:t>
      </w:r>
      <w:r w:rsidRPr="00E0754F">
        <w:rPr>
          <w:rFonts w:ascii="Angsana New" w:hAnsi="Angsana New"/>
          <w:sz w:val="32"/>
          <w:szCs w:val="32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2EF02B6C" w14:textId="3D73AACD" w:rsidR="006406A8" w:rsidRPr="00E0754F" w:rsidRDefault="00F75CB6" w:rsidP="006406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4</w:t>
      </w:r>
      <w:r w:rsidR="001E7200" w:rsidRPr="00E0754F">
        <w:rPr>
          <w:rFonts w:ascii="Angsana New" w:hAnsi="Angsana New"/>
          <w:b/>
          <w:bCs/>
          <w:sz w:val="32"/>
          <w:szCs w:val="32"/>
        </w:rPr>
        <w:t>.</w:t>
      </w:r>
      <w:r w:rsidR="00BE77A6" w:rsidRPr="00E0754F">
        <w:rPr>
          <w:rFonts w:ascii="Angsana New" w:hAnsi="Angsana New"/>
          <w:b/>
          <w:bCs/>
          <w:sz w:val="32"/>
          <w:szCs w:val="32"/>
        </w:rPr>
        <w:t>7</w:t>
      </w:r>
      <w:r w:rsidR="006406A8" w:rsidRPr="00E0754F">
        <w:rPr>
          <w:rFonts w:ascii="Angsana New" w:hAnsi="Angsana New"/>
          <w:b/>
          <w:bCs/>
          <w:sz w:val="32"/>
          <w:szCs w:val="32"/>
        </w:rPr>
        <w:t xml:space="preserve"> </w:t>
      </w:r>
      <w:r w:rsidR="006406A8" w:rsidRPr="00E0754F">
        <w:rPr>
          <w:rFonts w:ascii="Angsana New" w:hAnsi="Angsana New"/>
          <w:b/>
          <w:bCs/>
          <w:sz w:val="32"/>
          <w:szCs w:val="32"/>
        </w:rPr>
        <w:tab/>
      </w:r>
      <w:r w:rsidR="006406A8" w:rsidRPr="00E0754F">
        <w:rPr>
          <w:rFonts w:ascii="Angsana New" w:hAnsi="Angsana New"/>
          <w:b/>
          <w:bCs/>
          <w:sz w:val="32"/>
          <w:szCs w:val="32"/>
          <w:cs/>
        </w:rPr>
        <w:t>เงินอุดหนุนจากรัฐบาล</w:t>
      </w:r>
    </w:p>
    <w:p w14:paraId="4EBEA467" w14:textId="008BF650" w:rsidR="006406A8" w:rsidRPr="00E0754F" w:rsidRDefault="006406A8" w:rsidP="006406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เงินอุดหนุนจากรัฐบาลจะถูกรับรู้เมื่อมีความเชื่อมั่นอย่างสมเหตุสมผลว่าจะได้รับเงินอุดหนุนนั้นและสามารถปฏิบัติตามเงื่อนไขของเงินอุดหนุนได้ เงินอุดหนุนที่เกี่ยวข้องกับสินทรัพย์จะถูกนำไปหักจาก</w:t>
      </w:r>
      <w:r w:rsidR="000A13CD" w:rsidRPr="00E0754F">
        <w:rPr>
          <w:rFonts w:ascii="Angsana New" w:hAnsi="Angsana New"/>
          <w:sz w:val="32"/>
          <w:szCs w:val="32"/>
        </w:rPr>
        <w:t xml:space="preserve">  </w:t>
      </w:r>
      <w:r w:rsidRPr="00E0754F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เกี่ยวข้องและจะรับรู้เงินอุดหนุนจากรัฐบาลในกำไรหรือขาดทุนตลอดอายุ</w:t>
      </w:r>
      <w:r w:rsidR="00BD498A" w:rsidRPr="00E0754F">
        <w:rPr>
          <w:rFonts w:ascii="Angsana New" w:hAnsi="Angsana New"/>
          <w:sz w:val="32"/>
          <w:szCs w:val="32"/>
        </w:rPr>
        <w:t xml:space="preserve">          </w:t>
      </w:r>
      <w:r w:rsidRPr="00E0754F">
        <w:rPr>
          <w:rFonts w:ascii="Angsana New" w:hAnsi="Angsana New"/>
          <w:sz w:val="32"/>
          <w:szCs w:val="32"/>
          <w:cs/>
        </w:rPr>
        <w:t>การใช้งานของสินทรัพย์เสื่อมสภาพในรูปของค่าเสื่อมราคาที่ลดลง ส่วนเงินอุดหนุนที่เกี่ยวข้องกับค่าใช้จ่ายจะถูกรับรู้เป็นรายได้เมื่อค่าใช้จ่ายที่เกี่ยวข้องเกิดขึ้น</w:t>
      </w:r>
    </w:p>
    <w:p w14:paraId="02B5D8EA" w14:textId="3F83CEA7" w:rsidR="00B9027B" w:rsidRPr="00E0754F" w:rsidRDefault="00F75CB6" w:rsidP="008602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4</w:t>
      </w:r>
      <w:r w:rsidR="001E7200" w:rsidRPr="00E0754F">
        <w:rPr>
          <w:rFonts w:ascii="Angsana New" w:hAnsi="Angsana New"/>
          <w:b/>
          <w:bCs/>
          <w:sz w:val="32"/>
          <w:szCs w:val="32"/>
        </w:rPr>
        <w:t>.</w:t>
      </w:r>
      <w:r w:rsidR="00204799" w:rsidRPr="00E0754F">
        <w:rPr>
          <w:rFonts w:ascii="Angsana New" w:hAnsi="Angsana New"/>
          <w:b/>
          <w:bCs/>
          <w:sz w:val="32"/>
          <w:szCs w:val="32"/>
        </w:rPr>
        <w:t>8</w:t>
      </w:r>
      <w:r w:rsidR="00B9027B" w:rsidRPr="00E0754F">
        <w:rPr>
          <w:rFonts w:ascii="Angsana New" w:hAnsi="Angsana New"/>
          <w:b/>
          <w:bCs/>
          <w:sz w:val="32"/>
          <w:szCs w:val="32"/>
        </w:rPr>
        <w:tab/>
      </w:r>
      <w:r w:rsidR="00B9027B" w:rsidRPr="00E0754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DE725E" w:rsidRPr="00E0754F">
        <w:rPr>
          <w:rFonts w:ascii="Angsana New" w:hAnsi="Angsana New" w:hint="cs"/>
          <w:b/>
          <w:bCs/>
          <w:sz w:val="32"/>
          <w:szCs w:val="32"/>
          <w:cs/>
        </w:rPr>
        <w:t>และการตัดจำหน่าย</w:t>
      </w:r>
    </w:p>
    <w:p w14:paraId="154F4627" w14:textId="77777777" w:rsidR="00B9027B" w:rsidRPr="00E0754F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</w:r>
      <w:r w:rsidR="004C4FC7" w:rsidRPr="00E0754F">
        <w:rPr>
          <w:rFonts w:ascii="Angsana New" w:hAnsi="Angsana New" w:hint="cs"/>
          <w:sz w:val="32"/>
          <w:szCs w:val="32"/>
          <w:cs/>
        </w:rPr>
        <w:t>กลุ่ม</w:t>
      </w:r>
      <w:r w:rsidRPr="00E0754F">
        <w:rPr>
          <w:rFonts w:ascii="Angsana New" w:hAnsi="Angsana New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="004C4FC7" w:rsidRPr="00E0754F">
        <w:rPr>
          <w:rFonts w:ascii="Angsana New" w:hAnsi="Angsana New" w:hint="cs"/>
          <w:sz w:val="32"/>
          <w:szCs w:val="32"/>
          <w:cs/>
        </w:rPr>
        <w:t>กลุ่ม</w:t>
      </w:r>
      <w:r w:rsidRPr="00E0754F">
        <w:rPr>
          <w:rFonts w:ascii="Angsana New" w:hAnsi="Angsana New"/>
          <w:sz w:val="32"/>
          <w:szCs w:val="32"/>
          <w:cs/>
        </w:rPr>
        <w:t>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  </w:t>
      </w:r>
      <w:r w:rsidRPr="00E0754F">
        <w:rPr>
          <w:rFonts w:ascii="Angsana New" w:hAnsi="Angsana New"/>
          <w:sz w:val="32"/>
          <w:szCs w:val="32"/>
          <w:cs/>
        </w:rPr>
        <w:t>ตามราคาทุนหักค่าตัดจำหน่ายสะสมแล</w:t>
      </w:r>
      <w:r w:rsidR="003451D2" w:rsidRPr="00E0754F">
        <w:rPr>
          <w:rFonts w:ascii="Angsana New" w:hAnsi="Angsana New"/>
          <w:sz w:val="32"/>
          <w:szCs w:val="32"/>
          <w:cs/>
        </w:rPr>
        <w:t>ะค่าเผื่อการด้อยค่าสะสม (ถ้ามี)</w:t>
      </w:r>
      <w:r w:rsidR="003451D2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ของสินทรัพย์นั้น</w:t>
      </w:r>
    </w:p>
    <w:p w14:paraId="1D43020A" w14:textId="632DF52A" w:rsidR="00B9027B" w:rsidRPr="00E0754F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="004C4FC7" w:rsidRPr="00E0754F">
        <w:rPr>
          <w:rFonts w:ascii="Angsana New" w:hAnsi="Angsana New" w:hint="cs"/>
          <w:sz w:val="32"/>
          <w:szCs w:val="32"/>
          <w:cs/>
        </w:rPr>
        <w:t>กลุ่ม</w:t>
      </w:r>
      <w:r w:rsidRPr="00E0754F">
        <w:rPr>
          <w:rFonts w:ascii="Angsana New" w:hAnsi="Angsana New"/>
          <w:sz w:val="32"/>
          <w:szCs w:val="32"/>
          <w:cs/>
        </w:rPr>
        <w:t>บริษัทตัดจำหน่ายสินทรัพย์ไม่มีตัวตนที่มีอายุการใ</w:t>
      </w:r>
      <w:r w:rsidR="00921852" w:rsidRPr="00E0754F">
        <w:rPr>
          <w:rFonts w:ascii="Angsana New" w:hAnsi="Angsana New" w:hint="cs"/>
          <w:sz w:val="32"/>
          <w:szCs w:val="32"/>
          <w:cs/>
        </w:rPr>
        <w:t>ช้</w:t>
      </w:r>
      <w:r w:rsidRPr="00E0754F">
        <w:rPr>
          <w:rFonts w:ascii="Angsana New" w:hAnsi="Angsana New"/>
          <w:sz w:val="32"/>
          <w:szCs w:val="32"/>
          <w:cs/>
        </w:rPr>
        <w:t>ประโยชน์จำกัด</w:t>
      </w:r>
      <w:r w:rsidR="003E08B6" w:rsidRPr="00E0754F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E0754F">
        <w:rPr>
          <w:rFonts w:ascii="Angsana New" w:hAnsi="Angsana New"/>
          <w:sz w:val="32"/>
          <w:szCs w:val="32"/>
          <w:cs/>
        </w:rPr>
        <w:t>อายุ</w:t>
      </w:r>
      <w:r w:rsidR="00204799" w:rsidRPr="00E0754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0754F">
        <w:rPr>
          <w:rFonts w:ascii="Angsana New" w:hAnsi="Angsana New"/>
          <w:sz w:val="32"/>
          <w:szCs w:val="32"/>
          <w:cs/>
        </w:rPr>
        <w:t>การใ</w:t>
      </w:r>
      <w:r w:rsidR="00921852" w:rsidRPr="00E0754F">
        <w:rPr>
          <w:rFonts w:ascii="Angsana New" w:hAnsi="Angsana New" w:hint="cs"/>
          <w:sz w:val="32"/>
          <w:szCs w:val="32"/>
          <w:cs/>
        </w:rPr>
        <w:t>ช้</w:t>
      </w:r>
      <w:r w:rsidRPr="00E0754F">
        <w:rPr>
          <w:rFonts w:ascii="Angsana New" w:hAnsi="Angsana New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</w:t>
      </w:r>
      <w:r w:rsidR="00204799" w:rsidRPr="00E0754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E0754F">
        <w:rPr>
          <w:rFonts w:ascii="Angsana New" w:hAnsi="Angsana New"/>
          <w:sz w:val="32"/>
          <w:szCs w:val="32"/>
          <w:cs/>
        </w:rPr>
        <w:t>เมื่อมีข้อ</w:t>
      </w:r>
      <w:r w:rsidR="00267644" w:rsidRPr="00E0754F">
        <w:rPr>
          <w:rFonts w:ascii="Angsana New" w:hAnsi="Angsana New" w:hint="cs"/>
          <w:sz w:val="32"/>
          <w:szCs w:val="32"/>
          <w:cs/>
        </w:rPr>
        <w:t>บ่</w:t>
      </w:r>
      <w:r w:rsidRPr="00E0754F">
        <w:rPr>
          <w:rFonts w:ascii="Angsana New" w:hAnsi="Angsana New"/>
          <w:sz w:val="32"/>
          <w:szCs w:val="32"/>
          <w:cs/>
        </w:rPr>
        <w:t xml:space="preserve">งชี้ว่าสินทรัพย์นั้นอาจเกิดการด้อยค่า </w:t>
      </w:r>
      <w:r w:rsidR="004C4FC7" w:rsidRPr="00E0754F">
        <w:rPr>
          <w:rFonts w:ascii="Angsana New" w:hAnsi="Angsana New" w:hint="cs"/>
          <w:sz w:val="32"/>
          <w:szCs w:val="32"/>
          <w:cs/>
        </w:rPr>
        <w:t>กลุ่ม</w:t>
      </w:r>
      <w:r w:rsidRPr="00E0754F">
        <w:rPr>
          <w:rFonts w:ascii="Angsana New" w:hAnsi="Angsana New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3451D2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ค่าตัดจำหน่ายรับรู</w:t>
      </w:r>
      <w:r w:rsidR="004C4FC7" w:rsidRPr="00E0754F">
        <w:rPr>
          <w:rFonts w:ascii="Angsana New" w:hAnsi="Angsana New" w:hint="cs"/>
          <w:sz w:val="32"/>
          <w:szCs w:val="32"/>
          <w:cs/>
        </w:rPr>
        <w:t>้</w:t>
      </w:r>
      <w:r w:rsidRPr="00E0754F">
        <w:rPr>
          <w:rFonts w:ascii="Angsana New" w:hAnsi="Angsana New"/>
          <w:sz w:val="32"/>
          <w:szCs w:val="32"/>
          <w:cs/>
        </w:rPr>
        <w:t>เป็นค่าใช้จ่าย</w:t>
      </w:r>
      <w:r w:rsidR="00204799" w:rsidRPr="00E0754F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0754F">
        <w:rPr>
          <w:rFonts w:ascii="Angsana New" w:hAnsi="Angsana New"/>
          <w:sz w:val="32"/>
          <w:szCs w:val="32"/>
          <w:cs/>
        </w:rPr>
        <w:t>ใน</w:t>
      </w:r>
      <w:r w:rsidR="00AC2B06" w:rsidRPr="00E0754F">
        <w:rPr>
          <w:rFonts w:ascii="Angsana New" w:hAnsi="Angsana New"/>
          <w:sz w:val="32"/>
          <w:szCs w:val="32"/>
          <w:cs/>
        </w:rPr>
        <w:t>ส่วนของ</w:t>
      </w:r>
      <w:r w:rsidRPr="00E0754F">
        <w:rPr>
          <w:rFonts w:ascii="Angsana New" w:hAnsi="Angsana New"/>
          <w:sz w:val="32"/>
          <w:szCs w:val="32"/>
          <w:cs/>
        </w:rPr>
        <w:t>กำไร</w:t>
      </w:r>
      <w:r w:rsidR="00AC2B06" w:rsidRPr="00E0754F">
        <w:rPr>
          <w:rFonts w:ascii="Angsana New" w:hAnsi="Angsana New"/>
          <w:sz w:val="32"/>
          <w:szCs w:val="32"/>
          <w:cs/>
        </w:rPr>
        <w:t>หรือ</w:t>
      </w:r>
      <w:r w:rsidRPr="00E0754F">
        <w:rPr>
          <w:rFonts w:ascii="Angsana New" w:hAnsi="Angsana New"/>
          <w:sz w:val="32"/>
          <w:szCs w:val="32"/>
          <w:cs/>
        </w:rPr>
        <w:t>ขาดทุน</w:t>
      </w:r>
    </w:p>
    <w:p w14:paraId="093084D4" w14:textId="7400AA10" w:rsidR="001E7200" w:rsidRPr="00E0754F" w:rsidRDefault="00F75CB6" w:rsidP="001E7200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4</w:t>
      </w:r>
      <w:r w:rsidR="001E7200" w:rsidRPr="00E0754F">
        <w:rPr>
          <w:rFonts w:ascii="Angsana New" w:hAnsi="Angsana New"/>
          <w:b/>
          <w:bCs/>
          <w:sz w:val="32"/>
          <w:szCs w:val="32"/>
          <w:cs/>
        </w:rPr>
        <w:t>.</w:t>
      </w:r>
      <w:r w:rsidR="00204799" w:rsidRPr="00E0754F">
        <w:rPr>
          <w:rFonts w:ascii="Angsana New" w:hAnsi="Angsana New"/>
          <w:b/>
          <w:bCs/>
          <w:sz w:val="32"/>
          <w:szCs w:val="32"/>
        </w:rPr>
        <w:t>9</w:t>
      </w:r>
      <w:r w:rsidR="001E7200" w:rsidRPr="00E0754F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25647290" w14:textId="77777777" w:rsidR="001E7200" w:rsidRPr="00E0754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0754F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BFE82AF" w14:textId="77777777" w:rsidR="00DE6806" w:rsidRPr="00E0754F" w:rsidRDefault="00DE680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21042F3" w14:textId="446C5B7C" w:rsidR="001E7200" w:rsidRPr="00E0754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="00D01280" w:rsidRPr="00E0754F">
        <w:rPr>
          <w:rFonts w:asciiTheme="majorBidi" w:hAnsiTheme="majorBidi" w:cstheme="majorBidi"/>
          <w:sz w:val="32"/>
          <w:szCs w:val="32"/>
        </w:rPr>
        <w:t xml:space="preserve">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</w:t>
      </w:r>
      <w:r w:rsidR="00D01280" w:rsidRPr="00E0754F">
        <w:rPr>
          <w:rFonts w:asciiTheme="majorBidi" w:hAnsiTheme="majorBidi" w:cstheme="majorBidi"/>
          <w:sz w:val="32"/>
          <w:szCs w:val="32"/>
        </w:rPr>
        <w:t xml:space="preserve">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และหนี้สินตามสัญญาเช่าตามการจ่ายชำระตามสัญญาเช่า</w:t>
      </w:r>
    </w:p>
    <w:p w14:paraId="64E52A7C" w14:textId="5EFBE12F" w:rsidR="001E7200" w:rsidRPr="00E0754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2"/>
          <w:szCs w:val="32"/>
        </w:rPr>
      </w:pPr>
      <w:r w:rsidRPr="00E0754F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</w:p>
    <w:p w14:paraId="469BB874" w14:textId="77777777" w:rsidR="001E7200" w:rsidRPr="00E0754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0B6D02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F001913" w14:textId="1A045B9A" w:rsidR="001E7200" w:rsidRPr="00E0754F" w:rsidRDefault="001E7200" w:rsidP="00B75EE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</w:t>
      </w:r>
      <w:r w:rsidR="00E95917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อายุการใ</w:t>
      </w:r>
      <w:r w:rsidR="003D5DCE" w:rsidRPr="00E0754F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E0754F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21CECD10" w14:textId="5B7C32FB" w:rsidR="001E7200" w:rsidRPr="00E0754F" w:rsidRDefault="001E7200" w:rsidP="00CF01A4">
      <w:pPr>
        <w:tabs>
          <w:tab w:val="left" w:pos="1080"/>
          <w:tab w:val="left" w:pos="1980"/>
          <w:tab w:val="left" w:pos="5760"/>
          <w:tab w:val="right" w:pos="684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</w:rPr>
        <w:tab/>
      </w:r>
      <w:r w:rsidRPr="00E0754F">
        <w:rPr>
          <w:rFonts w:asciiTheme="majorBidi" w:hAnsiTheme="majorBidi" w:cstheme="majorBidi"/>
          <w:sz w:val="32"/>
          <w:szCs w:val="32"/>
        </w:rPr>
        <w:tab/>
      </w:r>
      <w:r w:rsidRPr="00E0754F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E0754F">
        <w:rPr>
          <w:rFonts w:asciiTheme="majorBidi" w:hAnsiTheme="majorBidi" w:cstheme="majorBidi"/>
          <w:sz w:val="32"/>
          <w:szCs w:val="32"/>
        </w:rPr>
        <w:tab/>
      </w:r>
      <w:r w:rsidR="00FC5C4C" w:rsidRPr="00E0754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E0754F">
        <w:rPr>
          <w:rFonts w:asciiTheme="majorBidi" w:hAnsiTheme="majorBidi" w:cstheme="majorBidi"/>
          <w:sz w:val="32"/>
          <w:szCs w:val="32"/>
        </w:rPr>
        <w:t>-</w:t>
      </w:r>
      <w:r w:rsidR="00FC5C4C" w:rsidRPr="00E0754F">
        <w:rPr>
          <w:rFonts w:asciiTheme="majorBidi" w:hAnsiTheme="majorBidi" w:cstheme="majorBidi"/>
          <w:sz w:val="32"/>
          <w:szCs w:val="32"/>
          <w:cs/>
        </w:rPr>
        <w:tab/>
      </w:r>
      <w:r w:rsidRPr="00E0754F">
        <w:rPr>
          <w:rFonts w:asciiTheme="majorBidi" w:hAnsiTheme="majorBidi" w:cstheme="majorBidi"/>
          <w:sz w:val="32"/>
          <w:szCs w:val="32"/>
        </w:rPr>
        <w:t>49</w:t>
      </w:r>
      <w:r w:rsidRPr="00E0754F">
        <w:rPr>
          <w:rFonts w:asciiTheme="majorBidi" w:hAnsiTheme="majorBidi" w:cstheme="majorBidi"/>
          <w:sz w:val="32"/>
          <w:szCs w:val="32"/>
        </w:rPr>
        <w:tab/>
      </w:r>
      <w:r w:rsidRPr="00E0754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66E7A30" w14:textId="041A515F" w:rsidR="00B3426A" w:rsidRPr="00E0754F" w:rsidRDefault="001E7200" w:rsidP="002B0213">
      <w:pPr>
        <w:tabs>
          <w:tab w:val="left" w:pos="1080"/>
          <w:tab w:val="left" w:pos="1980"/>
          <w:tab w:val="left" w:pos="5760"/>
          <w:tab w:val="right" w:pos="684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754F">
        <w:rPr>
          <w:rFonts w:asciiTheme="majorBidi" w:hAnsiTheme="majorBidi" w:cstheme="majorBidi"/>
          <w:sz w:val="32"/>
          <w:szCs w:val="32"/>
        </w:rPr>
        <w:tab/>
      </w:r>
      <w:r w:rsidRPr="00E0754F">
        <w:rPr>
          <w:rFonts w:asciiTheme="majorBidi" w:hAnsiTheme="majorBidi" w:cstheme="majorBidi"/>
          <w:sz w:val="32"/>
          <w:szCs w:val="32"/>
        </w:rPr>
        <w:tab/>
      </w:r>
      <w:r w:rsidRPr="00E0754F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E0754F">
        <w:rPr>
          <w:rFonts w:asciiTheme="majorBidi" w:hAnsiTheme="majorBidi" w:cstheme="majorBidi" w:hint="cs"/>
          <w:sz w:val="32"/>
          <w:szCs w:val="32"/>
          <w:cs/>
        </w:rPr>
        <w:t>และส่วนปรับปรุงอาคาร</w:t>
      </w:r>
      <w:r w:rsidRPr="00E0754F">
        <w:rPr>
          <w:rFonts w:asciiTheme="majorBidi" w:hAnsiTheme="majorBidi" w:cstheme="majorBidi"/>
          <w:sz w:val="32"/>
          <w:szCs w:val="32"/>
        </w:rPr>
        <w:tab/>
      </w:r>
      <w:r w:rsidR="00FC5C4C" w:rsidRPr="00E0754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E0754F">
        <w:rPr>
          <w:rFonts w:asciiTheme="majorBidi" w:hAnsiTheme="majorBidi" w:cstheme="majorBidi"/>
          <w:sz w:val="32"/>
          <w:szCs w:val="32"/>
        </w:rPr>
        <w:t xml:space="preserve">-     </w:t>
      </w:r>
      <w:r w:rsidR="00877EE0" w:rsidRPr="00E0754F">
        <w:rPr>
          <w:rFonts w:asciiTheme="majorBidi" w:hAnsiTheme="majorBidi" w:cstheme="majorBidi"/>
          <w:sz w:val="32"/>
          <w:szCs w:val="32"/>
        </w:rPr>
        <w:tab/>
      </w:r>
      <w:r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="000C5CC8" w:rsidRPr="00E0754F">
        <w:rPr>
          <w:rFonts w:asciiTheme="majorBidi" w:hAnsiTheme="majorBidi" w:cstheme="majorBidi"/>
          <w:sz w:val="32"/>
          <w:szCs w:val="32"/>
        </w:rPr>
        <w:t>1</w:t>
      </w:r>
      <w:r w:rsidRPr="00E0754F">
        <w:rPr>
          <w:rFonts w:asciiTheme="majorBidi" w:hAnsiTheme="majorBidi" w:cstheme="majorBidi"/>
          <w:sz w:val="32"/>
          <w:szCs w:val="32"/>
        </w:rPr>
        <w:t xml:space="preserve"> -</w:t>
      </w:r>
      <w:r w:rsidR="00877EE0"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="0079177B" w:rsidRPr="00E0754F">
        <w:rPr>
          <w:rFonts w:asciiTheme="majorBidi" w:hAnsiTheme="majorBidi" w:cstheme="majorBidi"/>
          <w:sz w:val="32"/>
          <w:szCs w:val="32"/>
        </w:rPr>
        <w:t>12</w:t>
      </w:r>
      <w:r w:rsidRPr="00E0754F">
        <w:rPr>
          <w:rFonts w:asciiTheme="majorBidi" w:hAnsiTheme="majorBidi" w:cstheme="majorBidi"/>
          <w:sz w:val="32"/>
          <w:szCs w:val="32"/>
        </w:rPr>
        <w:tab/>
      </w:r>
      <w:r w:rsidRPr="00E0754F">
        <w:rPr>
          <w:rFonts w:asciiTheme="majorBidi" w:hAnsiTheme="majorBidi" w:cstheme="majorBidi"/>
          <w:sz w:val="32"/>
          <w:szCs w:val="32"/>
          <w:cs/>
        </w:rPr>
        <w:t>ปี</w:t>
      </w:r>
      <w:r w:rsidR="00B3426A" w:rsidRPr="00E0754F">
        <w:rPr>
          <w:rFonts w:asciiTheme="majorBidi" w:hAnsiTheme="majorBidi" w:cstheme="majorBidi"/>
          <w:sz w:val="32"/>
          <w:szCs w:val="32"/>
        </w:rPr>
        <w:tab/>
      </w:r>
      <w:r w:rsidR="00B3426A" w:rsidRPr="00E0754F">
        <w:rPr>
          <w:rFonts w:asciiTheme="majorBidi" w:hAnsiTheme="majorBidi" w:cstheme="majorBidi"/>
          <w:sz w:val="32"/>
          <w:szCs w:val="32"/>
          <w:cs/>
        </w:rPr>
        <w:tab/>
      </w:r>
    </w:p>
    <w:p w14:paraId="5CF0054A" w14:textId="545D910E" w:rsidR="001E7200" w:rsidRPr="00E0754F" w:rsidRDefault="001E7200" w:rsidP="00CF01A4">
      <w:pPr>
        <w:tabs>
          <w:tab w:val="left" w:pos="1080"/>
          <w:tab w:val="left" w:pos="1980"/>
          <w:tab w:val="left" w:pos="5760"/>
          <w:tab w:val="right" w:pos="684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</w:rPr>
        <w:tab/>
      </w:r>
      <w:r w:rsidRPr="00E0754F">
        <w:rPr>
          <w:rFonts w:asciiTheme="majorBidi" w:hAnsiTheme="majorBidi" w:cstheme="majorBidi"/>
          <w:sz w:val="32"/>
          <w:szCs w:val="32"/>
        </w:rPr>
        <w:tab/>
      </w:r>
      <w:r w:rsidR="005305D7" w:rsidRPr="00E0754F">
        <w:rPr>
          <w:rFonts w:asciiTheme="majorBidi" w:hAnsiTheme="majorBidi" w:cstheme="majorBidi" w:hint="cs"/>
          <w:sz w:val="32"/>
          <w:szCs w:val="32"/>
          <w:cs/>
        </w:rPr>
        <w:t>เครื่อง</w:t>
      </w:r>
      <w:r w:rsidRPr="00E0754F">
        <w:rPr>
          <w:rFonts w:asciiTheme="majorBidi" w:hAnsiTheme="majorBidi" w:cstheme="majorBidi" w:hint="cs"/>
          <w:sz w:val="32"/>
          <w:szCs w:val="32"/>
          <w:cs/>
        </w:rPr>
        <w:t>ตกแต่ง</w:t>
      </w:r>
      <w:r w:rsidRPr="00E0754F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5305D7" w:rsidRPr="00E0754F">
        <w:rPr>
          <w:rFonts w:asciiTheme="majorBidi" w:hAnsiTheme="majorBidi" w:cstheme="majorBidi" w:hint="cs"/>
          <w:sz w:val="32"/>
          <w:szCs w:val="32"/>
          <w:cs/>
        </w:rPr>
        <w:t>สำนักงาน</w:t>
      </w:r>
      <w:r w:rsidRPr="00E0754F">
        <w:rPr>
          <w:rFonts w:asciiTheme="majorBidi" w:hAnsiTheme="majorBidi" w:cstheme="majorBidi"/>
          <w:sz w:val="32"/>
          <w:szCs w:val="32"/>
        </w:rPr>
        <w:tab/>
      </w:r>
      <w:r w:rsidR="00FC5C4C" w:rsidRPr="00E0754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E0754F">
        <w:rPr>
          <w:rFonts w:asciiTheme="majorBidi" w:hAnsiTheme="majorBidi" w:cstheme="majorBidi"/>
          <w:sz w:val="32"/>
          <w:szCs w:val="32"/>
        </w:rPr>
        <w:t xml:space="preserve">-      </w:t>
      </w:r>
      <w:r w:rsidR="00877EE0" w:rsidRPr="00E0754F">
        <w:rPr>
          <w:rFonts w:asciiTheme="majorBidi" w:hAnsiTheme="majorBidi" w:cstheme="majorBidi"/>
          <w:sz w:val="32"/>
          <w:szCs w:val="32"/>
        </w:rPr>
        <w:tab/>
      </w:r>
      <w:r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="000C5CC8" w:rsidRPr="00E0754F">
        <w:rPr>
          <w:rFonts w:asciiTheme="majorBidi" w:hAnsiTheme="majorBidi" w:cstheme="majorBidi"/>
          <w:sz w:val="32"/>
          <w:szCs w:val="32"/>
        </w:rPr>
        <w:t>3 -</w:t>
      </w:r>
      <w:r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="000C5CC8" w:rsidRPr="00E0754F">
        <w:rPr>
          <w:rFonts w:asciiTheme="majorBidi" w:hAnsiTheme="majorBidi" w:cstheme="majorBidi"/>
          <w:sz w:val="32"/>
          <w:szCs w:val="32"/>
        </w:rPr>
        <w:t>5</w:t>
      </w:r>
      <w:r w:rsidRPr="00E0754F">
        <w:rPr>
          <w:rFonts w:asciiTheme="majorBidi" w:hAnsiTheme="majorBidi" w:cstheme="majorBidi"/>
          <w:sz w:val="32"/>
          <w:szCs w:val="32"/>
        </w:rPr>
        <w:tab/>
      </w:r>
      <w:r w:rsidRPr="00E0754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9DE8E03" w14:textId="77777777" w:rsidR="001E7200" w:rsidRPr="00E0754F" w:rsidRDefault="001E7200" w:rsidP="001E7200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E0754F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9FAF66A" w14:textId="77777777" w:rsidR="001E7200" w:rsidRPr="00E0754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</w:t>
      </w:r>
      <w:r w:rsidR="005305D7" w:rsidRPr="00E0754F">
        <w:rPr>
          <w:rFonts w:asciiTheme="majorBidi" w:hAnsiTheme="majorBidi" w:cstheme="majorBidi" w:hint="cs"/>
          <w:sz w:val="32"/>
          <w:szCs w:val="32"/>
          <w:cs/>
        </w:rPr>
        <w:t>กลุ่มบริษัทบันทึก</w:t>
      </w:r>
      <w:r w:rsidRPr="00E0754F">
        <w:rPr>
          <w:rFonts w:asciiTheme="majorBidi" w:hAnsiTheme="majorBidi" w:cstheme="majorBidi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</w:t>
      </w:r>
      <w:r w:rsidR="00D01280" w:rsidRPr="00E0754F">
        <w:rPr>
          <w:rFonts w:asciiTheme="majorBidi" w:hAnsiTheme="majorBidi" w:cstheme="majorBidi"/>
          <w:sz w:val="32"/>
          <w:szCs w:val="32"/>
        </w:rPr>
        <w:t xml:space="preserve">       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การจ่ายชำระนั้นได้เกิดขึ้น </w:t>
      </w:r>
    </w:p>
    <w:p w14:paraId="4BCBF482" w14:textId="055B4195" w:rsidR="001E7200" w:rsidRPr="00E0754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="00D01280" w:rsidRPr="00E0754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ของสัญญาเช่าหรืออัตราดอกเบี้ยการกู้ยืมส่วนเพิ่มของกลุ่มบริษัท หลังจากวันที่สัญญาเช่าเริ่มมีผล </w:t>
      </w:r>
      <w:r w:rsidR="00D01280" w:rsidRPr="00E0754F">
        <w:rPr>
          <w:rFonts w:asciiTheme="majorBidi" w:hAnsiTheme="majorBidi" w:cstheme="majorBidi"/>
          <w:sz w:val="32"/>
          <w:szCs w:val="32"/>
        </w:rPr>
        <w:t xml:space="preserve">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="00D01280" w:rsidRPr="00E0754F">
        <w:rPr>
          <w:rFonts w:asciiTheme="majorBidi" w:hAnsiTheme="majorBidi" w:cstheme="majorBidi"/>
          <w:sz w:val="32"/>
          <w:szCs w:val="32"/>
        </w:rPr>
        <w:t xml:space="preserve">      </w:t>
      </w:r>
      <w:r w:rsidRPr="00E0754F">
        <w:rPr>
          <w:rFonts w:asciiTheme="majorBidi" w:hAnsiTheme="majorBidi" w:cstheme="majorBidi"/>
          <w:sz w:val="32"/>
          <w:szCs w:val="32"/>
          <w:cs/>
        </w:rPr>
        <w:t>การจ่ายชำระหนี้สินตามสัญญาเช่า</w:t>
      </w:r>
      <w:r w:rsidR="008054CC" w:rsidRPr="00E0754F">
        <w:rPr>
          <w:rFonts w:asciiTheme="majorBidi" w:hAnsiTheme="majorBidi" w:cstheme="majorBidi" w:hint="cs"/>
          <w:sz w:val="32"/>
          <w:szCs w:val="32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การเปลี่ยนแปลงการจ่ายชำระตามสัญญาเช่าหรือการเปลี่ยนแปลง      ในการประเมินสิทธิเลือกซื้อสินทรัพย์อ้างอิง</w:t>
      </w:r>
    </w:p>
    <w:p w14:paraId="6A6FFB50" w14:textId="1CED8CE4" w:rsidR="001E7200" w:rsidRPr="00E0754F" w:rsidRDefault="001E7200" w:rsidP="001E7200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 w:rsidRPr="00E0754F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5090EF7" w14:textId="126350D4" w:rsidR="001E7200" w:rsidRPr="00E0754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E0754F">
        <w:rPr>
          <w:rFonts w:asciiTheme="majorBidi" w:hAnsiTheme="majorBidi" w:cstheme="majorBidi"/>
          <w:sz w:val="32"/>
          <w:szCs w:val="32"/>
        </w:rPr>
        <w:t xml:space="preserve">12 </w:t>
      </w:r>
      <w:r w:rsidRPr="00E0754F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795B738A" w14:textId="77777777" w:rsidR="00DE6806" w:rsidRPr="00E0754F" w:rsidRDefault="00DE68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br w:type="page"/>
      </w:r>
    </w:p>
    <w:p w14:paraId="1C6DB9A6" w14:textId="247360F6" w:rsidR="00B9027B" w:rsidRPr="00E0754F" w:rsidRDefault="00755E45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proofErr w:type="gramStart"/>
      <w:r w:rsidRPr="00E0754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E7200" w:rsidRPr="00E0754F">
        <w:rPr>
          <w:rFonts w:ascii="Angsana New" w:hAnsi="Angsana New"/>
          <w:b/>
          <w:bCs/>
          <w:sz w:val="32"/>
          <w:szCs w:val="32"/>
        </w:rPr>
        <w:t>.</w:t>
      </w:r>
      <w:r w:rsidR="002C191E" w:rsidRPr="00E0754F">
        <w:rPr>
          <w:rFonts w:ascii="Angsana New" w:hAnsi="Angsana New"/>
          <w:b/>
          <w:bCs/>
          <w:sz w:val="32"/>
          <w:szCs w:val="32"/>
        </w:rPr>
        <w:t>1</w:t>
      </w:r>
      <w:r w:rsidR="00DE6806" w:rsidRPr="00E0754F">
        <w:rPr>
          <w:rFonts w:ascii="Angsana New" w:hAnsi="Angsana New"/>
          <w:b/>
          <w:bCs/>
          <w:sz w:val="32"/>
          <w:szCs w:val="32"/>
        </w:rPr>
        <w:t>0</w:t>
      </w:r>
      <w:r w:rsidR="00000420" w:rsidRPr="00E0754F">
        <w:rPr>
          <w:rFonts w:ascii="Angsana New" w:hAnsi="Angsana New"/>
          <w:b/>
          <w:bCs/>
          <w:sz w:val="32"/>
          <w:szCs w:val="32"/>
        </w:rPr>
        <w:t xml:space="preserve">  </w:t>
      </w:r>
      <w:r w:rsidR="00000420" w:rsidRPr="00E0754F">
        <w:rPr>
          <w:rFonts w:ascii="Angsana New" w:hAnsi="Angsana New"/>
          <w:b/>
          <w:bCs/>
          <w:sz w:val="32"/>
          <w:szCs w:val="32"/>
          <w:cs/>
        </w:rPr>
        <w:tab/>
      </w:r>
      <w:proofErr w:type="gramEnd"/>
      <w:r w:rsidR="00B9027B" w:rsidRPr="00E0754F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877DCF0" w14:textId="00E4CD5E" w:rsidR="00B9027B" w:rsidRPr="00E0754F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="00FC5C4C" w:rsidRPr="00E0754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E0754F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963AF8A" w14:textId="77777777" w:rsidR="00B9027B" w:rsidRPr="00E0754F" w:rsidRDefault="00B9027B" w:rsidP="00F35078">
      <w:pPr>
        <w:tabs>
          <w:tab w:val="left" w:pos="873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>นอกจากนี้</w:t>
      </w:r>
      <w:r w:rsidR="00BD10BF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440E79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และบุคคล</w:t>
      </w:r>
      <w:r w:rsidR="00EC1DB7" w:rsidRPr="00E0754F">
        <w:rPr>
          <w:rFonts w:ascii="Angsana New" w:hAnsi="Angsana New"/>
          <w:sz w:val="32"/>
          <w:szCs w:val="32"/>
          <w:cs/>
        </w:rPr>
        <w:t>หรือกิจการ</w:t>
      </w:r>
      <w:r w:rsidRPr="00E0754F">
        <w:rPr>
          <w:rFonts w:ascii="Angsana New" w:hAnsi="Angsana New"/>
          <w:sz w:val="32"/>
          <w:szCs w:val="32"/>
          <w:cs/>
        </w:rPr>
        <w:t>ที่มีสิทธิ</w:t>
      </w:r>
      <w:r w:rsidR="00BD498A" w:rsidRPr="00E0754F">
        <w:rPr>
          <w:rFonts w:ascii="Angsana New" w:hAnsi="Angsana New"/>
          <w:sz w:val="32"/>
          <w:szCs w:val="32"/>
        </w:rPr>
        <w:t xml:space="preserve">        </w:t>
      </w:r>
      <w:r w:rsidRPr="00E0754F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0521E7F" w14:textId="67E3AD11" w:rsidR="00B9027B" w:rsidRPr="00E0754F" w:rsidRDefault="00755E45" w:rsidP="00C7431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4</w:t>
      </w:r>
      <w:r w:rsidR="00362C56" w:rsidRPr="00E0754F">
        <w:rPr>
          <w:rFonts w:ascii="Angsana New" w:hAnsi="Angsana New"/>
          <w:b/>
          <w:bCs/>
          <w:sz w:val="32"/>
          <w:szCs w:val="32"/>
        </w:rPr>
        <w:t>.</w:t>
      </w:r>
      <w:r w:rsidR="002C191E" w:rsidRPr="00E0754F">
        <w:rPr>
          <w:rFonts w:ascii="Angsana New" w:hAnsi="Angsana New"/>
          <w:b/>
          <w:bCs/>
          <w:sz w:val="32"/>
          <w:szCs w:val="32"/>
        </w:rPr>
        <w:t>1</w:t>
      </w:r>
      <w:r w:rsidR="00DE6806" w:rsidRPr="00E0754F">
        <w:rPr>
          <w:rFonts w:ascii="Angsana New" w:hAnsi="Angsana New"/>
          <w:b/>
          <w:bCs/>
          <w:sz w:val="32"/>
          <w:szCs w:val="32"/>
        </w:rPr>
        <w:t>1</w:t>
      </w:r>
      <w:r w:rsidR="00B9027B" w:rsidRPr="00E0754F">
        <w:rPr>
          <w:rFonts w:ascii="Angsana New" w:hAnsi="Angsana New"/>
          <w:b/>
          <w:bCs/>
          <w:sz w:val="32"/>
          <w:szCs w:val="32"/>
        </w:rPr>
        <w:tab/>
      </w:r>
      <w:r w:rsidR="00B9027B" w:rsidRPr="00E0754F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4CC0981F" w14:textId="456788EE" w:rsidR="00476F8F" w:rsidRPr="00E0754F" w:rsidRDefault="00476F8F" w:rsidP="00476F8F">
      <w:pPr>
        <w:spacing w:before="120" w:after="120"/>
        <w:ind w:left="547"/>
        <w:jc w:val="thaiDistribute"/>
        <w:rPr>
          <w:rFonts w:ascii="Arial" w:hAnsi="Arial" w:cstheme="minorBidi"/>
          <w:sz w:val="22"/>
          <w:szCs w:val="22"/>
        </w:rPr>
      </w:pPr>
      <w:r w:rsidRPr="00E0754F">
        <w:rPr>
          <w:rFonts w:ascii="Angsana New" w:hAnsi="Angsana New"/>
          <w:sz w:val="32"/>
          <w:szCs w:val="32"/>
          <w:cs/>
        </w:rPr>
        <w:t xml:space="preserve">บริษัทฯแสดงงบการเงินรวมและงบการเงินเฉพาะกิจการเป็นสกุลเงินบาท </w:t>
      </w:r>
      <w:r w:rsidRPr="00E0754F">
        <w:rPr>
          <w:rFonts w:asciiTheme="majorBidi" w:hAnsiTheme="majorBidi" w:cstheme="majorBidi" w:hint="cs"/>
          <w:sz w:val="32"/>
          <w:szCs w:val="32"/>
          <w:cs/>
        </w:rPr>
        <w:t>ซึ่งแตกต่างจากสกุลเงินที่ใช้</w:t>
      </w:r>
      <w:r w:rsidR="00363D84" w:rsidRPr="00E0754F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E0754F">
        <w:rPr>
          <w:rFonts w:asciiTheme="majorBidi" w:hAnsiTheme="majorBidi" w:cstheme="majorBidi" w:hint="cs"/>
          <w:sz w:val="32"/>
          <w:szCs w:val="32"/>
          <w:cs/>
        </w:rPr>
        <w:t xml:space="preserve">ในการดำเนินงานของบริษัทฯ คือ </w:t>
      </w:r>
      <w:r w:rsidRPr="00E0754F">
        <w:rPr>
          <w:rFonts w:asciiTheme="majorBidi" w:hAnsiTheme="majorBidi" w:cstheme="majorBidi"/>
          <w:sz w:val="32"/>
          <w:szCs w:val="32"/>
          <w:cs/>
        </w:rPr>
        <w:t>สกุลเงิน</w:t>
      </w:r>
      <w:r w:rsidRPr="00E0754F">
        <w:rPr>
          <w:rFonts w:asciiTheme="majorBidi" w:hAnsiTheme="majorBidi" w:cstheme="majorBidi" w:hint="cs"/>
          <w:sz w:val="32"/>
          <w:szCs w:val="32"/>
          <w:cs/>
        </w:rPr>
        <w:t>เหรียญ</w:t>
      </w:r>
      <w:r w:rsidRPr="00E0754F">
        <w:rPr>
          <w:rFonts w:asciiTheme="majorBidi" w:hAnsiTheme="majorBidi" w:cstheme="majorBidi"/>
          <w:sz w:val="32"/>
          <w:szCs w:val="32"/>
          <w:cs/>
        </w:rPr>
        <w:t>สหรัฐอเมริกา</w:t>
      </w:r>
      <w:r w:rsidR="00363D84"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รายการต่าง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ๆ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1398BB00" w14:textId="172F9B11" w:rsidR="00476F8F" w:rsidRPr="00E0754F" w:rsidRDefault="00476F8F" w:rsidP="00476F8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</w:t>
      </w:r>
      <w:r w:rsidRPr="00E0754F">
        <w:rPr>
          <w:rFonts w:asciiTheme="majorBidi" w:hAnsiTheme="majorBidi" w:cstheme="majorBidi" w:hint="cs"/>
          <w:sz w:val="32"/>
          <w:szCs w:val="32"/>
          <w:cs/>
        </w:rPr>
        <w:t>สกุลเงินที่ใช้ในการดำเนินงาน</w:t>
      </w:r>
      <w:r w:rsidRPr="00E0754F">
        <w:rPr>
          <w:rFonts w:ascii="Angsana New" w:hAnsi="Angsana New"/>
          <w:sz w:val="32"/>
          <w:szCs w:val="32"/>
          <w:cs/>
        </w:rPr>
        <w:t>โดยใช้อัตราแลกเปลี่ย</w:t>
      </w:r>
      <w:r w:rsidR="001741D6" w:rsidRPr="00E0754F">
        <w:rPr>
          <w:rFonts w:ascii="Angsana New" w:hAnsi="Angsana New" w:hint="cs"/>
          <w:sz w:val="32"/>
          <w:szCs w:val="32"/>
          <w:cs/>
        </w:rPr>
        <w:t>น</w:t>
      </w:r>
      <w:r w:rsidR="001741D6" w:rsidRPr="00E0754F">
        <w:rPr>
          <w:rFonts w:ascii="Angsana New" w:hAnsi="Angsana New"/>
          <w:sz w:val="32"/>
          <w:szCs w:val="32"/>
        </w:rPr>
        <w:t xml:space="preserve">                     </w:t>
      </w:r>
      <w:r w:rsidRPr="00E0754F">
        <w:rPr>
          <w:rFonts w:ascii="Angsana New" w:hAnsi="Angsana New"/>
          <w:sz w:val="32"/>
          <w:szCs w:val="32"/>
          <w:cs/>
        </w:rPr>
        <w:t>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</w:t>
      </w:r>
      <w:r w:rsidR="00B604D1" w:rsidRPr="00E0754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0754F">
        <w:rPr>
          <w:rFonts w:asciiTheme="majorBidi" w:hAnsiTheme="majorBidi" w:cstheme="majorBidi" w:hint="cs"/>
          <w:sz w:val="32"/>
          <w:szCs w:val="32"/>
          <w:cs/>
        </w:rPr>
        <w:t>สกุลเงินที่ใช้ในการดำเนินงาน</w:t>
      </w:r>
      <w:r w:rsidRPr="00E0754F">
        <w:rPr>
          <w:rFonts w:ascii="Angsana New" w:hAnsi="Angsana New"/>
          <w:sz w:val="32"/>
          <w:szCs w:val="32"/>
          <w:cs/>
        </w:rPr>
        <w:t xml:space="preserve">โดยใช้อัตราแลกเปลี่ยน ณ วันสิ้นรอบระยะเวลารายงาน </w:t>
      </w:r>
    </w:p>
    <w:p w14:paraId="66108184" w14:textId="6327BC9F" w:rsidR="00B9442A" w:rsidRPr="00E0754F" w:rsidRDefault="00476F8F" w:rsidP="00391C1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07A5A4B" w14:textId="28D7EB8A" w:rsidR="00B9027B" w:rsidRPr="00E0754F" w:rsidRDefault="00892324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754F">
        <w:rPr>
          <w:rFonts w:ascii="Angsana New" w:hAnsi="Angsana New"/>
          <w:b/>
          <w:bCs/>
          <w:sz w:val="32"/>
          <w:szCs w:val="32"/>
        </w:rPr>
        <w:t>4</w:t>
      </w:r>
      <w:r w:rsidR="001E7200" w:rsidRPr="00E0754F">
        <w:rPr>
          <w:rFonts w:ascii="Angsana New" w:hAnsi="Angsana New"/>
          <w:b/>
          <w:bCs/>
          <w:sz w:val="32"/>
          <w:szCs w:val="32"/>
        </w:rPr>
        <w:t>.</w:t>
      </w:r>
      <w:r w:rsidR="002C191E" w:rsidRPr="00E0754F">
        <w:rPr>
          <w:rFonts w:ascii="Angsana New" w:hAnsi="Angsana New"/>
          <w:b/>
          <w:bCs/>
          <w:sz w:val="32"/>
          <w:szCs w:val="32"/>
        </w:rPr>
        <w:t>1</w:t>
      </w:r>
      <w:r w:rsidR="00391C1F" w:rsidRPr="00E0754F">
        <w:rPr>
          <w:rFonts w:ascii="Angsana New" w:hAnsi="Angsana New"/>
          <w:b/>
          <w:bCs/>
          <w:sz w:val="32"/>
          <w:szCs w:val="32"/>
        </w:rPr>
        <w:t>2</w:t>
      </w:r>
      <w:r w:rsidR="00B9027B" w:rsidRPr="00E0754F">
        <w:rPr>
          <w:rFonts w:ascii="Angsana New" w:hAnsi="Angsana New"/>
          <w:b/>
          <w:bCs/>
          <w:sz w:val="32"/>
          <w:szCs w:val="32"/>
        </w:rPr>
        <w:tab/>
      </w:r>
      <w:r w:rsidR="00B9027B" w:rsidRPr="00E0754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510314" w:rsidRPr="00E0754F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0E6E8DB" w14:textId="6C71D26B" w:rsidR="00B9027B" w:rsidRPr="00E0754F" w:rsidRDefault="00B9027B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ทุก</w:t>
      </w:r>
      <w:r w:rsidR="00AC2B06" w:rsidRPr="00E0754F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E0754F">
        <w:rPr>
          <w:rFonts w:ascii="Angsana New" w:hAnsi="Angsana New"/>
          <w:sz w:val="32"/>
          <w:szCs w:val="32"/>
          <w:cs/>
        </w:rPr>
        <w:t xml:space="preserve"> 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 w:rsidR="0079033A">
        <w:rPr>
          <w:rFonts w:ascii="Angsana New" w:hAnsi="Angsana New" w:hint="cs"/>
          <w:sz w:val="32"/>
          <w:szCs w:val="32"/>
          <w:cs/>
        </w:rPr>
        <w:t xml:space="preserve">เงินลงทุน </w:t>
      </w:r>
      <w:r w:rsidRPr="00E0754F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1E7200" w:rsidRPr="00E0754F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</w:t>
      </w:r>
      <w:r w:rsidR="008C2883" w:rsidRPr="00E0754F">
        <w:rPr>
          <w:rFonts w:ascii="Angsana New" w:hAnsi="Angsana New"/>
          <w:sz w:val="32"/>
          <w:szCs w:val="32"/>
        </w:rPr>
        <w:t xml:space="preserve"> </w:t>
      </w:r>
      <w:r w:rsidR="001E7200" w:rsidRPr="00E0754F">
        <w:rPr>
          <w:rFonts w:ascii="Angsana New" w:hAnsi="Angsana New" w:hint="cs"/>
          <w:sz w:val="32"/>
          <w:szCs w:val="32"/>
          <w:cs/>
        </w:rPr>
        <w:t>และ</w:t>
      </w:r>
      <w:r w:rsidRPr="00E0754F">
        <w:rPr>
          <w:rFonts w:ascii="Angsana New" w:hAnsi="Angsana New"/>
          <w:sz w:val="32"/>
          <w:szCs w:val="32"/>
          <w:cs/>
        </w:rPr>
        <w:t>สินทรัพย์ที่ไม่มีตัวตนอื่นของ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</w:t>
      </w:r>
      <w:r w:rsidR="00362C56" w:rsidRPr="00E0754F">
        <w:rPr>
          <w:rFonts w:ascii="Angsana New" w:hAnsi="Angsana New"/>
          <w:sz w:val="32"/>
          <w:szCs w:val="32"/>
          <w:cs/>
        </w:rPr>
        <w:t>า</w:t>
      </w:r>
      <w:r w:rsidRPr="00E0754F">
        <w:rPr>
          <w:rFonts w:ascii="Angsana New" w:hAnsi="Angsana New"/>
          <w:sz w:val="32"/>
          <w:szCs w:val="32"/>
          <w:cs/>
        </w:rPr>
        <w:t>ต่ำกว่ามูลค่าตามบัญชีของสินทรัพย์นั้น</w:t>
      </w:r>
      <w:r w:rsidR="00C94A88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ทั้งนี้</w:t>
      </w:r>
      <w:r w:rsidR="00DE6BF0" w:rsidRPr="00E0754F">
        <w:rPr>
          <w:rFonts w:ascii="Angsana New" w:hAnsi="Angsana New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92114D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E51EA9" w:rsidRPr="00E0754F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="00E51EA9" w:rsidRPr="00E0754F">
        <w:rPr>
          <w:rFonts w:ascii="Angsana New" w:hAnsi="Angsana New"/>
          <w:sz w:val="32"/>
          <w:szCs w:val="32"/>
          <w:cs/>
        </w:rPr>
        <w:t>ประมาณ</w:t>
      </w:r>
      <w:r w:rsidR="00083A24" w:rsidRPr="00E0754F">
        <w:rPr>
          <w:rFonts w:ascii="Angsana New" w:hAnsi="Angsana New"/>
          <w:sz w:val="32"/>
          <w:szCs w:val="32"/>
          <w:cs/>
        </w:rPr>
        <w:t>การกระแสเงินสดในอนาคตที่กิจการคา</w:t>
      </w:r>
      <w:r w:rsidR="00E51EA9" w:rsidRPr="00E0754F">
        <w:rPr>
          <w:rFonts w:ascii="Angsana New" w:hAnsi="Angsana New"/>
          <w:sz w:val="32"/>
          <w:szCs w:val="32"/>
          <w:cs/>
        </w:rPr>
        <w:t>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</w:t>
      </w:r>
      <w:r w:rsidR="0079033A">
        <w:rPr>
          <w:rFonts w:ascii="Angsana New" w:hAnsi="Angsana New" w:hint="cs"/>
          <w:sz w:val="32"/>
          <w:szCs w:val="32"/>
          <w:cs/>
        </w:rPr>
        <w:t xml:space="preserve">         </w:t>
      </w:r>
      <w:r w:rsidR="00E51EA9" w:rsidRPr="00E0754F">
        <w:rPr>
          <w:rFonts w:ascii="Angsana New" w:hAnsi="Angsana New"/>
          <w:sz w:val="32"/>
          <w:szCs w:val="32"/>
          <w:cs/>
        </w:rPr>
        <w:t>ความเสี่ยงในสภาพตลาด</w:t>
      </w:r>
      <w:r w:rsidR="0094250B" w:rsidRPr="00E0754F">
        <w:rPr>
          <w:rFonts w:ascii="Angsana New" w:hAnsi="Angsana New"/>
          <w:sz w:val="32"/>
          <w:szCs w:val="32"/>
          <w:cs/>
        </w:rPr>
        <w:t>ปัจจุบันของเงินสดตามระยะเวลาและ</w:t>
      </w:r>
      <w:r w:rsidR="00DE6BF0" w:rsidRPr="00E0754F">
        <w:rPr>
          <w:rFonts w:ascii="Angsana New" w:hAnsi="Angsana New"/>
          <w:sz w:val="32"/>
          <w:szCs w:val="32"/>
          <w:cs/>
        </w:rPr>
        <w:t>ความเสี่ยง</w:t>
      </w:r>
      <w:r w:rsidR="0094250B" w:rsidRPr="00E0754F">
        <w:rPr>
          <w:rFonts w:ascii="Angsana New" w:hAnsi="Angsana New"/>
          <w:sz w:val="32"/>
          <w:szCs w:val="32"/>
          <w:cs/>
        </w:rPr>
        <w:t>ซึ่งเป็นลักษณะเฉพาะของสินทรัพย์ที่กำลังพิจารณาอยู่ ในการประเมินมูลค่ายุติธรรมหักต้นทุนในก</w:t>
      </w:r>
      <w:r w:rsidR="00433BB0" w:rsidRPr="00E0754F">
        <w:rPr>
          <w:rFonts w:ascii="Angsana New" w:hAnsi="Angsana New"/>
          <w:sz w:val="32"/>
          <w:szCs w:val="32"/>
          <w:cs/>
        </w:rPr>
        <w:t>า</w:t>
      </w:r>
      <w:r w:rsidR="0094250B" w:rsidRPr="00E0754F">
        <w:rPr>
          <w:rFonts w:ascii="Angsana New" w:hAnsi="Angsana New"/>
          <w:sz w:val="32"/>
          <w:szCs w:val="32"/>
          <w:cs/>
        </w:rPr>
        <w:t xml:space="preserve">รขาย 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="0094250B" w:rsidRPr="00E0754F">
        <w:rPr>
          <w:rFonts w:ascii="Angsana New" w:hAnsi="Angsana New"/>
          <w:sz w:val="32"/>
          <w:szCs w:val="32"/>
          <w:cs/>
        </w:rPr>
        <w:t>ใช้แบบจำลอง</w:t>
      </w:r>
      <w:r w:rsidR="000C7945" w:rsidRPr="00E0754F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94250B" w:rsidRPr="00E0754F">
        <w:rPr>
          <w:rFonts w:ascii="Angsana New" w:hAnsi="Angsana New"/>
          <w:sz w:val="32"/>
          <w:szCs w:val="32"/>
          <w:cs/>
        </w:rPr>
        <w:t>การประเมินมูลค่าที่ดีที่สุด</w:t>
      </w:r>
      <w:r w:rsidR="00083A24" w:rsidRPr="00E0754F">
        <w:rPr>
          <w:rFonts w:ascii="Angsana New" w:hAnsi="Angsana New"/>
          <w:sz w:val="32"/>
          <w:szCs w:val="32"/>
          <w:cs/>
        </w:rPr>
        <w:t>ซึ่ง</w:t>
      </w:r>
      <w:r w:rsidR="0094250B" w:rsidRPr="00E0754F">
        <w:rPr>
          <w:rFonts w:ascii="Angsana New" w:hAnsi="Angsana New"/>
          <w:sz w:val="32"/>
          <w:szCs w:val="32"/>
          <w:cs/>
        </w:rPr>
        <w:t>เหมาะสมกับสินทรัพย์</w:t>
      </w:r>
      <w:r w:rsidR="000C7945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94250B" w:rsidRPr="00E0754F">
        <w:rPr>
          <w:rFonts w:ascii="Angsana New" w:hAnsi="Angsana New"/>
          <w:sz w:val="32"/>
          <w:szCs w:val="32"/>
          <w:cs/>
        </w:rPr>
        <w:t>ซึ่งสะท้</w:t>
      </w:r>
      <w:r w:rsidR="00DE6BF0" w:rsidRPr="00E0754F">
        <w:rPr>
          <w:rFonts w:ascii="Angsana New" w:hAnsi="Angsana New"/>
          <w:sz w:val="32"/>
          <w:szCs w:val="32"/>
          <w:cs/>
        </w:rPr>
        <w:t>อนถึงจำนวนเงินที่กิจการสามารถ</w:t>
      </w:r>
      <w:r w:rsidR="0094250B" w:rsidRPr="00E0754F">
        <w:rPr>
          <w:rFonts w:ascii="Angsana New" w:hAnsi="Angsana New"/>
          <w:sz w:val="32"/>
          <w:szCs w:val="32"/>
          <w:cs/>
        </w:rPr>
        <w:t>จะได้มาจากการจำหน่ายสินทรัพย์หักด้วยต้นทุนในการจำหน่าย</w:t>
      </w:r>
      <w:r w:rsidR="00736EF8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94250B" w:rsidRPr="00E0754F">
        <w:rPr>
          <w:rFonts w:ascii="Angsana New" w:hAnsi="Angsana New"/>
          <w:sz w:val="32"/>
          <w:szCs w:val="32"/>
          <w:cs/>
        </w:rPr>
        <w:t>โดยการจำหน่ายนั้นผู้ซื้อกับผู้ขายมีความรอบรู้</w:t>
      </w:r>
      <w:r w:rsidR="00435F8C" w:rsidRPr="00E0754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94250B" w:rsidRPr="00E0754F">
        <w:rPr>
          <w:rFonts w:ascii="Angsana New" w:hAnsi="Angsana New"/>
          <w:sz w:val="32"/>
          <w:szCs w:val="32"/>
          <w:cs/>
        </w:rPr>
        <w:t>และเต็มใจในการแลกเปลี่ยนและสามารถต่อรองราคากันได้อย่างเป็นอิสระในลักษณะของผู้ที่ไม่มี</w:t>
      </w:r>
      <w:r w:rsidR="00E721AC" w:rsidRPr="00E0754F">
        <w:rPr>
          <w:rFonts w:ascii="Angsana New" w:hAnsi="Angsana New" w:hint="cs"/>
          <w:sz w:val="32"/>
          <w:szCs w:val="32"/>
          <w:cs/>
        </w:rPr>
        <w:t xml:space="preserve">        </w:t>
      </w:r>
      <w:r w:rsidR="0094250B" w:rsidRPr="00E0754F">
        <w:rPr>
          <w:rFonts w:ascii="Angsana New" w:hAnsi="Angsana New"/>
          <w:sz w:val="32"/>
          <w:szCs w:val="32"/>
          <w:cs/>
        </w:rPr>
        <w:t>ความเกี่ยวข้องกัน</w:t>
      </w:r>
    </w:p>
    <w:p w14:paraId="43C5B3C9" w14:textId="26EB3884" w:rsidR="00D0261D" w:rsidRPr="00E0754F" w:rsidRDefault="00B9027B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AC2B06" w:rsidRPr="00E0754F">
        <w:rPr>
          <w:rFonts w:ascii="Angsana New" w:hAnsi="Angsana New"/>
          <w:sz w:val="32"/>
          <w:szCs w:val="32"/>
          <w:cs/>
        </w:rPr>
        <w:t>ส่วนของกำไรหรือ</w:t>
      </w:r>
      <w:r w:rsidRPr="00E0754F">
        <w:rPr>
          <w:rFonts w:ascii="Angsana New" w:hAnsi="Angsana New"/>
          <w:sz w:val="32"/>
          <w:szCs w:val="32"/>
          <w:cs/>
        </w:rPr>
        <w:t>ขาดทุน</w:t>
      </w:r>
    </w:p>
    <w:p w14:paraId="045966F3" w14:textId="77777777" w:rsidR="004B0D0B" w:rsidRPr="00E0754F" w:rsidRDefault="004B0D0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br w:type="page"/>
      </w:r>
    </w:p>
    <w:p w14:paraId="57870ECA" w14:textId="7227DE78" w:rsidR="00B9027B" w:rsidRPr="00E0754F" w:rsidRDefault="00892324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E7200" w:rsidRPr="00E0754F">
        <w:rPr>
          <w:rFonts w:ascii="Angsana New" w:hAnsi="Angsana New"/>
          <w:b/>
          <w:bCs/>
          <w:sz w:val="32"/>
          <w:szCs w:val="32"/>
        </w:rPr>
        <w:t>.</w:t>
      </w:r>
      <w:r w:rsidR="002C191E" w:rsidRPr="00E0754F">
        <w:rPr>
          <w:rFonts w:ascii="Angsana New" w:hAnsi="Angsana New"/>
          <w:b/>
          <w:bCs/>
          <w:sz w:val="32"/>
          <w:szCs w:val="32"/>
        </w:rPr>
        <w:t>1</w:t>
      </w:r>
      <w:r w:rsidR="00275FB1" w:rsidRPr="00E0754F">
        <w:rPr>
          <w:rFonts w:ascii="Angsana New" w:hAnsi="Angsana New"/>
          <w:b/>
          <w:bCs/>
          <w:sz w:val="32"/>
          <w:szCs w:val="32"/>
        </w:rPr>
        <w:t>3</w:t>
      </w:r>
      <w:r w:rsidR="00B9027B" w:rsidRPr="00E0754F">
        <w:rPr>
          <w:rFonts w:ascii="Angsana New" w:hAnsi="Angsana New"/>
          <w:b/>
          <w:bCs/>
          <w:sz w:val="32"/>
          <w:szCs w:val="32"/>
        </w:rPr>
        <w:tab/>
      </w:r>
      <w:r w:rsidR="00B9027B" w:rsidRPr="00E0754F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5D4B82" w:rsidRPr="00E0754F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B9027B" w:rsidRPr="00E0754F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734F2F00" w14:textId="77777777" w:rsidR="004C128C" w:rsidRPr="00E0754F" w:rsidRDefault="004C128C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0754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E0754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FCB081D" w14:textId="77777777" w:rsidR="004C128C" w:rsidRPr="00E0754F" w:rsidRDefault="004C128C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6B0316C6" w14:textId="77777777" w:rsidR="0019170D" w:rsidRPr="00E0754F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0754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E0754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B46AAC" w:rsidRPr="00E0754F">
        <w:rPr>
          <w:rFonts w:ascii="Angsana New" w:hAnsi="Angsana New"/>
          <w:b/>
          <w:bCs/>
          <w:i/>
          <w:iCs/>
          <w:sz w:val="32"/>
          <w:szCs w:val="32"/>
          <w:cs/>
        </w:rPr>
        <w:t>หลังออกจากงานของพนักงาน</w:t>
      </w:r>
    </w:p>
    <w:p w14:paraId="708DACC0" w14:textId="77777777" w:rsidR="00AC2B06" w:rsidRPr="00E0754F" w:rsidRDefault="0019170D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0754F">
        <w:rPr>
          <w:rFonts w:ascii="Angsana New" w:hAnsi="Angsana New"/>
          <w:i/>
          <w:iCs/>
          <w:sz w:val="32"/>
          <w:szCs w:val="32"/>
        </w:rPr>
        <w:tab/>
      </w:r>
      <w:r w:rsidR="00AC2B06" w:rsidRPr="00E0754F">
        <w:rPr>
          <w:rFonts w:ascii="Angsana New" w:hAnsi="Angsana New"/>
          <w:sz w:val="32"/>
          <w:szCs w:val="32"/>
          <w:u w:val="single"/>
          <w:cs/>
        </w:rPr>
        <w:t>โครงการสมทบเงิน</w:t>
      </w:r>
    </w:p>
    <w:p w14:paraId="062947A7" w14:textId="0F1D7906" w:rsidR="00AC2B06" w:rsidRPr="00E0754F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="006406A8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สินทรัพย์ของกองทุนสำรองเลี้ยงชีพได้แยกออกจากสินทรัพย์ของ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="006406A8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เงินที่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</w:t>
      </w:r>
      <w:r w:rsidR="003E561E" w:rsidRPr="00E0754F">
        <w:rPr>
          <w:rFonts w:ascii="Angsana New" w:hAnsi="Angsana New"/>
          <w:sz w:val="32"/>
          <w:szCs w:val="32"/>
        </w:rPr>
        <w:t xml:space="preserve">             </w:t>
      </w:r>
      <w:r w:rsidRPr="00E0754F">
        <w:rPr>
          <w:rFonts w:ascii="Angsana New" w:hAnsi="Angsana New"/>
          <w:sz w:val="32"/>
          <w:szCs w:val="32"/>
          <w:cs/>
        </w:rPr>
        <w:t>เกิดรายการ</w:t>
      </w:r>
    </w:p>
    <w:p w14:paraId="78AE758E" w14:textId="57A19C74" w:rsidR="00D3532E" w:rsidRPr="00E0754F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0754F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E0754F">
        <w:rPr>
          <w:rFonts w:ascii="Angsana New" w:hAnsi="Angsana New"/>
          <w:sz w:val="32"/>
          <w:szCs w:val="32"/>
          <w:u w:val="single"/>
          <w:cs/>
        </w:rPr>
        <w:t>โครงการผลประโยชน์</w:t>
      </w:r>
      <w:r w:rsidR="0019170D" w:rsidRPr="00E0754F">
        <w:rPr>
          <w:rFonts w:ascii="Angsana New" w:hAnsi="Angsana New"/>
          <w:sz w:val="32"/>
          <w:szCs w:val="32"/>
          <w:u w:val="single"/>
          <w:cs/>
        </w:rPr>
        <w:t>หลังออกจากงาน</w:t>
      </w:r>
    </w:p>
    <w:p w14:paraId="57E0C903" w14:textId="77777777" w:rsidR="00AC2B06" w:rsidRPr="00E0754F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0754F">
        <w:rPr>
          <w:rFonts w:ascii="Angsana New" w:hAnsi="Angsana New"/>
          <w:sz w:val="32"/>
          <w:szCs w:val="32"/>
          <w:cs/>
        </w:rPr>
        <w:t>ซึ่ง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658C5ED1" w14:textId="77777777" w:rsidR="00AC2B06" w:rsidRPr="00E0754F" w:rsidRDefault="00FD3E0D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="00AC2B06" w:rsidRPr="00E0754F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AC2B06" w:rsidRPr="00E0754F">
        <w:rPr>
          <w:rFonts w:ascii="Angsana New" w:hAnsi="Angsana New"/>
          <w:sz w:val="32"/>
          <w:szCs w:val="32"/>
        </w:rPr>
        <w:t xml:space="preserve"> </w:t>
      </w:r>
      <w:r w:rsidR="0019170D" w:rsidRPr="00E0754F">
        <w:rPr>
          <w:rFonts w:ascii="Angsana New" w:hAnsi="Angsana New"/>
          <w:sz w:val="32"/>
          <w:szCs w:val="32"/>
          <w:cs/>
        </w:rPr>
        <w:t>โดยใช้วิธี</w:t>
      </w:r>
      <w:r w:rsidR="00AC2B06" w:rsidRPr="00E0754F">
        <w:rPr>
          <w:rFonts w:ascii="Angsana New" w:hAnsi="Angsana New"/>
          <w:sz w:val="32"/>
          <w:szCs w:val="32"/>
          <w:cs/>
        </w:rPr>
        <w:t>คิดลด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     </w:t>
      </w:r>
      <w:r w:rsidR="00A33ED1" w:rsidRPr="00E0754F">
        <w:rPr>
          <w:rFonts w:ascii="Angsana New" w:hAnsi="Angsana New"/>
          <w:sz w:val="32"/>
          <w:szCs w:val="32"/>
        </w:rPr>
        <w:t xml:space="preserve">    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   </w:t>
      </w:r>
      <w:r w:rsidR="00AC2B06" w:rsidRPr="00E0754F">
        <w:rPr>
          <w:rFonts w:ascii="Angsana New" w:hAnsi="Angsana New"/>
          <w:sz w:val="32"/>
          <w:szCs w:val="32"/>
          <w:cs/>
        </w:rPr>
        <w:t>แต่ละหน่วยที่ประมาณการไว้ (</w:t>
      </w:r>
      <w:r w:rsidR="00AC2B06" w:rsidRPr="00E0754F">
        <w:rPr>
          <w:rFonts w:ascii="Angsana New" w:hAnsi="Angsana New"/>
          <w:sz w:val="32"/>
          <w:szCs w:val="32"/>
        </w:rPr>
        <w:t>Projected</w:t>
      </w:r>
      <w:r w:rsidR="00AC2B06" w:rsidRPr="00E0754F">
        <w:rPr>
          <w:rFonts w:ascii="Angsana New" w:hAnsi="Angsana New"/>
          <w:sz w:val="32"/>
          <w:szCs w:val="32"/>
          <w:cs/>
        </w:rPr>
        <w:t xml:space="preserve"> </w:t>
      </w:r>
      <w:r w:rsidR="00AC2B06" w:rsidRPr="00E0754F">
        <w:rPr>
          <w:rFonts w:ascii="Angsana New" w:hAnsi="Angsana New"/>
          <w:sz w:val="32"/>
          <w:szCs w:val="32"/>
        </w:rPr>
        <w:t>Unit</w:t>
      </w:r>
      <w:r w:rsidR="00AC2B06" w:rsidRPr="00E0754F">
        <w:rPr>
          <w:rFonts w:ascii="Angsana New" w:hAnsi="Angsana New"/>
          <w:sz w:val="32"/>
          <w:szCs w:val="32"/>
          <w:cs/>
        </w:rPr>
        <w:t xml:space="preserve"> </w:t>
      </w:r>
      <w:r w:rsidR="00AC2B06" w:rsidRPr="00E0754F">
        <w:rPr>
          <w:rFonts w:ascii="Angsana New" w:hAnsi="Angsana New"/>
          <w:sz w:val="32"/>
          <w:szCs w:val="32"/>
        </w:rPr>
        <w:t>Credit</w:t>
      </w:r>
      <w:r w:rsidR="00AC2B06" w:rsidRPr="00E0754F">
        <w:rPr>
          <w:rFonts w:ascii="Angsana New" w:hAnsi="Angsana New"/>
          <w:sz w:val="32"/>
          <w:szCs w:val="32"/>
          <w:cs/>
        </w:rPr>
        <w:t xml:space="preserve"> </w:t>
      </w:r>
      <w:r w:rsidR="00AC2B06" w:rsidRPr="00E0754F">
        <w:rPr>
          <w:rFonts w:ascii="Angsana New" w:hAnsi="Angsana New"/>
          <w:sz w:val="32"/>
          <w:szCs w:val="32"/>
        </w:rPr>
        <w:t>Method)</w:t>
      </w:r>
      <w:r w:rsidR="003451D2" w:rsidRPr="00E0754F">
        <w:rPr>
          <w:rFonts w:ascii="Angsana New" w:hAnsi="Angsana New"/>
          <w:sz w:val="32"/>
          <w:szCs w:val="32"/>
        </w:rPr>
        <w:t xml:space="preserve"> </w:t>
      </w:r>
      <w:r w:rsidR="00AC2B06" w:rsidRPr="00E0754F">
        <w:rPr>
          <w:rFonts w:ascii="Angsana New" w:hAnsi="Angsana New"/>
          <w:sz w:val="32"/>
          <w:szCs w:val="32"/>
          <w:cs/>
        </w:rPr>
        <w:t>โดย</w:t>
      </w:r>
      <w:r w:rsidR="00B46AAC" w:rsidRPr="00E0754F">
        <w:rPr>
          <w:rFonts w:ascii="Angsana New" w:hAnsi="Angsana New"/>
          <w:sz w:val="32"/>
          <w:szCs w:val="32"/>
          <w:cs/>
        </w:rPr>
        <w:t>ผู้เชี่ยวชาญอิสระ</w:t>
      </w:r>
      <w:r w:rsidR="00AC2B06" w:rsidRPr="00E0754F">
        <w:rPr>
          <w:rFonts w:ascii="Angsana New" w:hAnsi="Angsana New"/>
          <w:sz w:val="32"/>
          <w:szCs w:val="32"/>
          <w:cs/>
        </w:rPr>
        <w:t>ได้ทำการประเมิน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   </w:t>
      </w:r>
      <w:r w:rsidR="00AC2B06" w:rsidRPr="00E0754F">
        <w:rPr>
          <w:rFonts w:ascii="Angsana New" w:hAnsi="Angsana New"/>
          <w:sz w:val="32"/>
          <w:szCs w:val="32"/>
          <w:cs/>
        </w:rPr>
        <w:t xml:space="preserve">ภาระผูกพันดังกล่าวตามหลักคณิตศาสตร์ประกันภัย </w:t>
      </w:r>
    </w:p>
    <w:p w14:paraId="551E52E3" w14:textId="77777777" w:rsidR="00F205C8" w:rsidRPr="00E0754F" w:rsidRDefault="00F205C8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หนี้สินของโครงการผลประโยชน์หลังออกจากงานของพนักงาน ประกอบด้วย มูลค่าปัจจุบันของ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        </w:t>
      </w:r>
      <w:r w:rsidR="00A33ED1" w:rsidRPr="00E0754F">
        <w:rPr>
          <w:rFonts w:ascii="Angsana New" w:hAnsi="Angsana New"/>
          <w:sz w:val="32"/>
          <w:szCs w:val="32"/>
        </w:rPr>
        <w:t xml:space="preserve">    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</w:t>
      </w:r>
      <w:r w:rsidRPr="00E0754F">
        <w:rPr>
          <w:rFonts w:ascii="Angsana New" w:hAnsi="Angsana New"/>
          <w:sz w:val="32"/>
          <w:szCs w:val="32"/>
          <w:cs/>
        </w:rPr>
        <w:t>ภาระผูกพันตามโครงการผลประโยชน์หักด้วยมูลค่ายุติธรรมของสินทรัพย์โครงการ</w:t>
      </w:r>
    </w:p>
    <w:p w14:paraId="075EBBF0" w14:textId="77777777" w:rsidR="00F205C8" w:rsidRPr="00E0754F" w:rsidRDefault="00F205C8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ดอกเบี้ยสุทธิที่รับรู้ในกำไรหรือขาดทุนประกอบด้วยต้นทุนดอกเบี้ยจากภาระผูกพันตามโครงการผลประโยชน์สุทธิจากรายได้ดอกเบี้ยจากสินทรัพย์โครงการ ซึ่งคำนวณโดยใช้อัตราเดียวกันกับอัตราที่ใช้คิดลดภาระผูกพันตามโครงการผลประโยชน์หลังออกจากงานของพนักงาน</w:t>
      </w:r>
    </w:p>
    <w:p w14:paraId="585CA820" w14:textId="77777777" w:rsidR="00F205C8" w:rsidRPr="00E0754F" w:rsidRDefault="00F205C8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  <w:t>ผลกำไรและขาดทุนจากการประมาณการตามหลักคณิตศาสตร์ประกันภัยจากการวัดมูลค่าภาระผูกพัน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A33ED1" w:rsidRPr="00E0754F">
        <w:rPr>
          <w:rFonts w:ascii="Angsana New" w:hAnsi="Angsana New"/>
          <w:sz w:val="32"/>
          <w:szCs w:val="32"/>
        </w:rPr>
        <w:t xml:space="preserve">   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   </w:t>
      </w:r>
      <w:r w:rsidRPr="00E0754F">
        <w:rPr>
          <w:rFonts w:ascii="Angsana New" w:hAnsi="Angsana New"/>
          <w:sz w:val="32"/>
          <w:szCs w:val="32"/>
          <w:cs/>
        </w:rPr>
        <w:t>ตามโครงการผลประโยชน์หลังออกจากงานของพนักงานและผลตอบแทนจากสินทรัพย์โครงการสุทธิ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 </w:t>
      </w:r>
      <w:r w:rsidR="00A33ED1" w:rsidRPr="00E0754F">
        <w:rPr>
          <w:rFonts w:ascii="Angsana New" w:hAnsi="Angsana New"/>
          <w:sz w:val="32"/>
          <w:szCs w:val="32"/>
        </w:rPr>
        <w:t xml:space="preserve">    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</w:t>
      </w:r>
      <w:r w:rsidRPr="00E0754F">
        <w:rPr>
          <w:rFonts w:ascii="Angsana New" w:hAnsi="Angsana New"/>
          <w:sz w:val="32"/>
          <w:szCs w:val="32"/>
          <w:cs/>
        </w:rPr>
        <w:t>จากรายได้ดอกเบี้ยจากสินทรัพย์โครงการจะรับรู้ทันท</w:t>
      </w:r>
      <w:r w:rsidR="00564DA7" w:rsidRPr="00E0754F">
        <w:rPr>
          <w:rFonts w:ascii="Angsana New" w:hAnsi="Angsana New" w:hint="cs"/>
          <w:sz w:val="32"/>
          <w:szCs w:val="32"/>
          <w:cs/>
        </w:rPr>
        <w:t>ี</w:t>
      </w:r>
      <w:r w:rsidRPr="00E0754F">
        <w:rPr>
          <w:rFonts w:ascii="Angsana New" w:hAnsi="Angsana New"/>
          <w:sz w:val="32"/>
          <w:szCs w:val="32"/>
          <w:cs/>
        </w:rPr>
        <w:t>ในกำไรขาดทุนเบ็ดเสร็จอื่น</w:t>
      </w:r>
    </w:p>
    <w:p w14:paraId="6184DA7B" w14:textId="4C617D34" w:rsidR="000251A7" w:rsidRPr="00E0754F" w:rsidRDefault="00252B7F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</w:r>
      <w:r w:rsidR="00646C9A" w:rsidRPr="00E0754F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</w:t>
      </w:r>
      <w:r w:rsidR="00646C9A" w:rsidRPr="00E0754F">
        <w:rPr>
          <w:rFonts w:ascii="Angsana New" w:hAnsi="Angsana New" w:hint="cs"/>
          <w:sz w:val="32"/>
          <w:szCs w:val="32"/>
          <w:cs/>
        </w:rPr>
        <w:t>ด</w:t>
      </w:r>
      <w:r w:rsidR="00646C9A" w:rsidRPr="00E0754F">
        <w:rPr>
          <w:rFonts w:ascii="Angsana New" w:hAnsi="Angsana New"/>
          <w:sz w:val="32"/>
          <w:szCs w:val="32"/>
          <w:cs/>
        </w:rPr>
        <w:t>โครงการ หรือเมื่อ</w:t>
      </w:r>
      <w:r w:rsidR="00646C9A" w:rsidRPr="00E0754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46C9A" w:rsidRPr="00E0754F">
        <w:rPr>
          <w:rFonts w:ascii="Angsana New" w:hAnsi="Angsana New"/>
          <w:sz w:val="32"/>
          <w:szCs w:val="32"/>
          <w:cs/>
        </w:rPr>
        <w:t>รับรู้ต้นทุนการปรับโครงสร้างที่เกี่ยวข้อง</w:t>
      </w:r>
    </w:p>
    <w:p w14:paraId="2EE78A40" w14:textId="78A9C424" w:rsidR="00B9027B" w:rsidRPr="00E0754F" w:rsidRDefault="00892324" w:rsidP="005D247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754F">
        <w:rPr>
          <w:rFonts w:ascii="Angsana New" w:hAnsi="Angsana New"/>
          <w:b/>
          <w:bCs/>
          <w:sz w:val="32"/>
          <w:szCs w:val="32"/>
        </w:rPr>
        <w:t>4</w:t>
      </w:r>
      <w:r w:rsidR="001E7200" w:rsidRPr="00E0754F">
        <w:rPr>
          <w:rFonts w:ascii="Angsana New" w:hAnsi="Angsana New"/>
          <w:b/>
          <w:bCs/>
          <w:sz w:val="32"/>
          <w:szCs w:val="32"/>
        </w:rPr>
        <w:t>.</w:t>
      </w:r>
      <w:r w:rsidR="002C191E" w:rsidRPr="00E0754F">
        <w:rPr>
          <w:rFonts w:ascii="Angsana New" w:hAnsi="Angsana New"/>
          <w:b/>
          <w:bCs/>
          <w:sz w:val="32"/>
          <w:szCs w:val="32"/>
        </w:rPr>
        <w:t>1</w:t>
      </w:r>
      <w:r w:rsidR="00EF00CB" w:rsidRPr="00E0754F">
        <w:rPr>
          <w:rFonts w:ascii="Angsana New" w:hAnsi="Angsana New"/>
          <w:b/>
          <w:bCs/>
          <w:sz w:val="32"/>
          <w:szCs w:val="32"/>
        </w:rPr>
        <w:t>4</w:t>
      </w:r>
      <w:r w:rsidR="00B9027B" w:rsidRPr="00E0754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3AF8335" w14:textId="77777777" w:rsidR="00B9027B" w:rsidRPr="00E0754F" w:rsidRDefault="00B9027B" w:rsidP="005D247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  </w:t>
      </w:r>
      <w:r w:rsidR="00A33ED1" w:rsidRPr="00E0754F">
        <w:rPr>
          <w:rFonts w:ascii="Angsana New" w:hAnsi="Angsana New"/>
          <w:sz w:val="32"/>
          <w:szCs w:val="32"/>
        </w:rPr>
        <w:t xml:space="preserve">    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  </w:t>
      </w:r>
      <w:r w:rsidRPr="00E0754F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จะเสียทรัพยาก</w:t>
      </w:r>
      <w:r w:rsidR="003231B7" w:rsidRPr="00E0754F">
        <w:rPr>
          <w:rFonts w:ascii="Angsana New" w:hAnsi="Angsana New" w:hint="cs"/>
          <w:sz w:val="32"/>
          <w:szCs w:val="32"/>
          <w:cs/>
        </w:rPr>
        <w:t>ร</w:t>
      </w:r>
      <w:r w:rsidRPr="00E0754F">
        <w:rPr>
          <w:rFonts w:ascii="Angsana New" w:hAnsi="Angsana New"/>
          <w:sz w:val="32"/>
          <w:szCs w:val="32"/>
          <w:cs/>
        </w:rPr>
        <w:t>เชิงเศรษฐกิจไป</w:t>
      </w:r>
      <w:r w:rsidR="00510314" w:rsidRPr="00E0754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0754F">
        <w:rPr>
          <w:rFonts w:ascii="Angsana New" w:hAnsi="Angsana New"/>
          <w:sz w:val="32"/>
          <w:szCs w:val="32"/>
          <w:cs/>
        </w:rPr>
        <w:t>เพื่อปลดเปลื้องภาระผูกพันนั้น</w:t>
      </w:r>
      <w:r w:rsidR="002E50F1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และ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7F494671" w14:textId="780FE00A" w:rsidR="00B9027B" w:rsidRPr="00E0754F" w:rsidRDefault="00892324" w:rsidP="005D2475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E7200" w:rsidRPr="00E0754F">
        <w:rPr>
          <w:rFonts w:ascii="Angsana New" w:hAnsi="Angsana New"/>
          <w:b/>
          <w:bCs/>
          <w:sz w:val="32"/>
          <w:szCs w:val="32"/>
        </w:rPr>
        <w:t>.</w:t>
      </w:r>
      <w:r w:rsidR="002C191E" w:rsidRPr="00E0754F">
        <w:rPr>
          <w:rFonts w:ascii="Angsana New" w:hAnsi="Angsana New"/>
          <w:b/>
          <w:bCs/>
          <w:sz w:val="32"/>
          <w:szCs w:val="32"/>
        </w:rPr>
        <w:t>1</w:t>
      </w:r>
      <w:r w:rsidR="00EF00CB" w:rsidRPr="00E0754F">
        <w:rPr>
          <w:rFonts w:ascii="Angsana New" w:hAnsi="Angsana New"/>
          <w:b/>
          <w:bCs/>
          <w:sz w:val="32"/>
          <w:szCs w:val="32"/>
        </w:rPr>
        <w:t>5</w:t>
      </w:r>
      <w:r w:rsidR="00B9027B" w:rsidRPr="00E0754F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920541D" w14:textId="70AA4976" w:rsidR="0094250B" w:rsidRPr="00E0754F" w:rsidRDefault="00C74317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847A824" w14:textId="77777777" w:rsidR="008D65D8" w:rsidRPr="00E0754F" w:rsidRDefault="008D65D8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600A2B1E" w14:textId="77777777" w:rsidR="00515927" w:rsidRPr="00E0754F" w:rsidRDefault="00515927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510314" w:rsidRPr="00E0754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0754F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01250707" w14:textId="77777777" w:rsidR="00515927" w:rsidRPr="00E0754F" w:rsidRDefault="00515927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754F">
        <w:rPr>
          <w:rFonts w:ascii="Angsana New" w:hAnsi="Angsana New"/>
          <w:b/>
          <w:bCs/>
          <w:sz w:val="32"/>
          <w:szCs w:val="32"/>
        </w:rPr>
        <w:tab/>
      </w:r>
      <w:r w:rsidRPr="00E0754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48B44F4" w14:textId="77777777" w:rsidR="00515927" w:rsidRPr="00E0754F" w:rsidRDefault="00515927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DE0FAF6" w14:textId="056BD08F" w:rsidR="00515927" w:rsidRPr="00E0754F" w:rsidRDefault="00515927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 xml:space="preserve">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BE565B" w:rsidRPr="00E0754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E0754F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</w:t>
      </w:r>
      <w:r w:rsidR="00BE565B" w:rsidRPr="00E0754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0754F">
        <w:rPr>
          <w:rFonts w:ascii="Angsana New" w:hAnsi="Angsana New"/>
          <w:sz w:val="32"/>
          <w:szCs w:val="32"/>
          <w:cs/>
        </w:rPr>
        <w:t>ทางภาษีที่ยังไม่ได้ใช้ในจำนวนเท่าที่มีความเป็นไปได้ค่อนข้างแน่ที่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7344874" w14:textId="77777777" w:rsidR="00515927" w:rsidRPr="00E0754F" w:rsidRDefault="00515927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BCC6986" w14:textId="0C08EEFF" w:rsidR="00515927" w:rsidRPr="00E0754F" w:rsidRDefault="00515927" w:rsidP="005D247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</w:t>
      </w:r>
      <w:r w:rsidR="006406A8" w:rsidRPr="00E0754F">
        <w:rPr>
          <w:rFonts w:ascii="Angsana New" w:hAnsi="Angsana New" w:hint="cs"/>
          <w:sz w:val="32"/>
          <w:szCs w:val="32"/>
          <w:cs/>
        </w:rPr>
        <w:t>ุ้น</w:t>
      </w:r>
      <w:r w:rsidR="00362C56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 xml:space="preserve">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59DF990" w14:textId="33AEC014" w:rsidR="002C191E" w:rsidRPr="00E0754F" w:rsidRDefault="00892324" w:rsidP="005D247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hyperlink w:anchor="_5.19_ตราสารอนุพันธ์_[และการบัญชีป้อ" w:history="1">
        <w:r w:rsidRPr="00E0754F">
          <w:rPr>
            <w:rFonts w:asciiTheme="majorBidi" w:hAnsiTheme="majorBidi" w:cstheme="majorBidi"/>
            <w:b/>
            <w:bCs/>
            <w:sz w:val="32"/>
            <w:szCs w:val="32"/>
          </w:rPr>
          <w:t>4</w:t>
        </w:r>
        <w:r w:rsidR="002C191E" w:rsidRPr="00E0754F">
          <w:rPr>
            <w:rFonts w:asciiTheme="majorBidi" w:hAnsiTheme="majorBidi" w:cstheme="majorBidi"/>
            <w:b/>
            <w:bCs/>
            <w:sz w:val="32"/>
            <w:szCs w:val="32"/>
          </w:rPr>
          <w:t>.1</w:t>
        </w:r>
        <w:r w:rsidR="00EF00CB" w:rsidRPr="00E0754F">
          <w:rPr>
            <w:rFonts w:asciiTheme="majorBidi" w:hAnsiTheme="majorBidi" w:cstheme="majorBidi"/>
            <w:b/>
            <w:bCs/>
            <w:sz w:val="32"/>
            <w:szCs w:val="32"/>
          </w:rPr>
          <w:t>6</w:t>
        </w:r>
        <w:r w:rsidR="002C191E" w:rsidRPr="00E0754F">
          <w:rPr>
            <w:rFonts w:asciiTheme="majorBidi" w:hAnsiTheme="majorBidi" w:cstheme="majorBidi"/>
            <w:b/>
            <w:bCs/>
            <w:sz w:val="32"/>
            <w:szCs w:val="32"/>
          </w:rPr>
          <w:tab/>
        </w:r>
        <w:r w:rsidR="002C191E" w:rsidRPr="00E0754F">
          <w:rPr>
            <w:rFonts w:asciiTheme="majorBidi" w:hAnsiTheme="majorBidi" w:cstheme="majorBidi"/>
            <w:b/>
            <w:bCs/>
            <w:sz w:val="32"/>
            <w:szCs w:val="32"/>
            <w:cs/>
          </w:rPr>
          <w:t>การจ่ายโดยใช้หุ้นเป็นเกณฑ์</w:t>
        </w:r>
        <w:r w:rsidR="002C191E" w:rsidRPr="00E0754F">
          <w:rPr>
            <w:rFonts w:asciiTheme="majorBidi" w:hAnsiTheme="majorBidi" w:cstheme="majorBidi" w:hint="cs"/>
            <w:b/>
            <w:bCs/>
            <w:sz w:val="32"/>
            <w:szCs w:val="32"/>
            <w:cs/>
          </w:rPr>
          <w:t>ที่ชำระด้วยตราสารทุน</w:t>
        </w:r>
        <w:r w:rsidR="002C191E" w:rsidRPr="00E0754F" w:rsidDel="00F97E1E">
          <w:rPr>
            <w:rFonts w:asciiTheme="majorBidi" w:hAnsiTheme="majorBidi" w:cstheme="majorBidi"/>
            <w:b/>
            <w:bCs/>
            <w:sz w:val="32"/>
            <w:szCs w:val="32"/>
          </w:rPr>
          <w:t xml:space="preserve"> </w:t>
        </w:r>
      </w:hyperlink>
    </w:p>
    <w:p w14:paraId="687BBF42" w14:textId="069ACE54" w:rsidR="002C191E" w:rsidRPr="00E0754F" w:rsidRDefault="00522150" w:rsidP="005D247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E0754F">
        <w:rPr>
          <w:rFonts w:ascii="Angsana New" w:hAnsi="Angsana New" w:hint="cs"/>
          <w:sz w:val="32"/>
          <w:szCs w:val="32"/>
          <w:cs/>
        </w:rPr>
        <w:t>กลุ่ม</w:t>
      </w:r>
      <w:r w:rsidR="002C191E" w:rsidRPr="00E0754F">
        <w:rPr>
          <w:rFonts w:ascii="Angsana New" w:hAnsi="Angsana New"/>
          <w:sz w:val="32"/>
          <w:szCs w:val="32"/>
          <w:cs/>
        </w:rPr>
        <w:t>บริษัทบันทึกโครงการจ่ายโดยใช้หุ้นเป็นเกณฑ์</w:t>
      </w:r>
      <w:r w:rsidR="002C191E" w:rsidRPr="00E0754F">
        <w:rPr>
          <w:rFonts w:ascii="Angsana New" w:hAnsi="Angsana New" w:hint="cs"/>
          <w:sz w:val="32"/>
          <w:szCs w:val="32"/>
          <w:cs/>
        </w:rPr>
        <w:t>ที่ชำระด้วยตราสารทุนเมื่อได้รับบริการจากพนักงาน</w:t>
      </w:r>
      <w:r w:rsidR="002C191E" w:rsidRPr="00E0754F">
        <w:rPr>
          <w:rFonts w:ascii="Angsana New" w:hAnsi="Angsana New"/>
          <w:color w:val="000000"/>
          <w:sz w:val="32"/>
          <w:szCs w:val="32"/>
        </w:rPr>
        <w:t xml:space="preserve">       </w:t>
      </w:r>
      <w:r w:rsidR="002C191E" w:rsidRPr="00E0754F">
        <w:rPr>
          <w:rFonts w:ascii="Angsana New" w:hAnsi="Angsana New"/>
          <w:color w:val="000000"/>
          <w:sz w:val="32"/>
          <w:szCs w:val="32"/>
          <w:cs/>
        </w:rPr>
        <w:t>ตามมูลค่ายุติธรรมของสิทธิซื้อหุ้น</w:t>
      </w:r>
      <w:r w:rsidR="002C191E" w:rsidRPr="00E0754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191E" w:rsidRPr="00E0754F">
        <w:rPr>
          <w:rFonts w:ascii="Angsana New" w:hAnsi="Angsana New"/>
          <w:color w:val="000000"/>
          <w:sz w:val="32"/>
          <w:szCs w:val="32"/>
          <w:cs/>
        </w:rPr>
        <w:t>ณ วัน</w:t>
      </w:r>
      <w:r w:rsidR="002C191E" w:rsidRPr="00E0754F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="002C191E" w:rsidRPr="00E0754F">
        <w:rPr>
          <w:rFonts w:ascii="Angsana New" w:hAnsi="Angsana New"/>
          <w:color w:val="000000"/>
          <w:sz w:val="32"/>
          <w:szCs w:val="32"/>
          <w:cs/>
        </w:rPr>
        <w:t>ให้สิทธิ</w:t>
      </w:r>
      <w:r w:rsidR="002C191E" w:rsidRPr="00E0754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191E" w:rsidRPr="00E0754F">
        <w:rPr>
          <w:rFonts w:ascii="Angsana New" w:hAnsi="Angsana New"/>
          <w:color w:val="000000"/>
          <w:sz w:val="32"/>
          <w:szCs w:val="32"/>
          <w:cs/>
        </w:rPr>
        <w:t>โดยบันทึกเป็นค่าใช้จ่าย</w:t>
      </w:r>
      <w:r w:rsidR="002C191E" w:rsidRPr="00E0754F">
        <w:rPr>
          <w:rFonts w:ascii="Angsana New" w:hAnsi="Angsana New" w:hint="cs"/>
          <w:color w:val="000000"/>
          <w:sz w:val="32"/>
          <w:szCs w:val="32"/>
          <w:cs/>
        </w:rPr>
        <w:t>พร้อมกับการเพิ่มขึ้นของบัญชี “ส่วนทุนจาก</w:t>
      </w:r>
      <w:r w:rsidR="002C191E" w:rsidRPr="00E0754F">
        <w:rPr>
          <w:rFonts w:ascii="Angsana New" w:hAnsi="Angsana New"/>
          <w:color w:val="000000"/>
          <w:sz w:val="32"/>
          <w:szCs w:val="32"/>
          <w:cs/>
        </w:rPr>
        <w:t>การจ่ายโดยใช้หุ้นเป็นเกณฑ์</w:t>
      </w:r>
      <w:r w:rsidR="002C191E" w:rsidRPr="00E0754F">
        <w:rPr>
          <w:rFonts w:ascii="Angsana New" w:hAnsi="Angsana New" w:hint="cs"/>
          <w:color w:val="000000"/>
          <w:sz w:val="32"/>
          <w:szCs w:val="32"/>
          <w:cs/>
        </w:rPr>
        <w:t>”</w:t>
      </w:r>
      <w:r w:rsidR="002C191E" w:rsidRPr="00E0754F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="002C191E" w:rsidRPr="00E0754F">
        <w:rPr>
          <w:rFonts w:ascii="Angsana New" w:hAnsi="Angsana New"/>
          <w:color w:val="000000"/>
          <w:sz w:val="32"/>
          <w:szCs w:val="32"/>
          <w:cs/>
        </w:rPr>
        <w:t>ในส่วนของผู้ถือหุ้น</w:t>
      </w:r>
      <w:r w:rsidR="002C191E" w:rsidRPr="00E0754F">
        <w:rPr>
          <w:rFonts w:ascii="Angsana New" w:hAnsi="Angsana New" w:hint="cs"/>
          <w:color w:val="000000"/>
          <w:sz w:val="32"/>
          <w:szCs w:val="32"/>
          <w:cs/>
        </w:rPr>
        <w:t xml:space="preserve"> ตามระยะเวลาการให้บริการของพนักงาน</w:t>
      </w:r>
      <w:r w:rsidR="002C191E" w:rsidRPr="00E0754F">
        <w:rPr>
          <w:rFonts w:ascii="Angsana New" w:hAnsi="Angsana New"/>
          <w:color w:val="000000"/>
          <w:sz w:val="32"/>
          <w:szCs w:val="32"/>
        </w:rPr>
        <w:t xml:space="preserve">   </w:t>
      </w:r>
      <w:r w:rsidR="002C191E" w:rsidRPr="00E0754F">
        <w:rPr>
          <w:rFonts w:ascii="Angsana New" w:hAnsi="Angsana New" w:hint="cs"/>
          <w:color w:val="000000"/>
          <w:sz w:val="32"/>
          <w:szCs w:val="32"/>
          <w:cs/>
        </w:rPr>
        <w:t>ที่กำหนดไว้ในโครงการ</w:t>
      </w:r>
    </w:p>
    <w:p w14:paraId="6E653EC9" w14:textId="686D1762" w:rsidR="002C191E" w:rsidRPr="00E0754F" w:rsidRDefault="00522150" w:rsidP="005D247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E0754F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2C191E" w:rsidRPr="00E0754F">
        <w:rPr>
          <w:rFonts w:ascii="Angsana New" w:hAnsi="Angsana New" w:hint="cs"/>
          <w:color w:val="000000"/>
          <w:sz w:val="32"/>
          <w:szCs w:val="32"/>
          <w:cs/>
        </w:rPr>
        <w:t>ประมาณ</w:t>
      </w:r>
      <w:r w:rsidR="002C191E" w:rsidRPr="00E0754F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</w:t>
      </w:r>
      <w:r w:rsidR="002C191E" w:rsidRPr="00E0754F">
        <w:rPr>
          <w:rFonts w:ascii="Angsana New" w:hAnsi="Angsana New" w:hint="cs"/>
          <w:color w:val="000000"/>
          <w:sz w:val="32"/>
          <w:szCs w:val="32"/>
          <w:cs/>
        </w:rPr>
        <w:t>รายการจ่ายโดยใช้หุ้นเป็นเกณฑ์ดังกล่าว</w:t>
      </w:r>
      <w:r w:rsidR="002C191E" w:rsidRPr="00E0754F">
        <w:rPr>
          <w:rFonts w:ascii="Angsana New" w:hAnsi="Angsana New"/>
          <w:color w:val="000000"/>
          <w:sz w:val="32"/>
          <w:szCs w:val="32"/>
        </w:rPr>
        <w:t xml:space="preserve"> </w:t>
      </w:r>
      <w:r w:rsidR="002C191E" w:rsidRPr="00E0754F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E0754F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E0754F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2C191E" w:rsidRPr="00E0754F">
        <w:rPr>
          <w:rFonts w:ascii="Angsana New" w:hAnsi="Angsana New" w:hint="cs"/>
          <w:color w:val="000000"/>
          <w:sz w:val="32"/>
          <w:szCs w:val="32"/>
          <w:cs/>
        </w:rPr>
        <w:t>จะทบทวน</w:t>
      </w:r>
      <w:r w:rsidR="002C191E" w:rsidRPr="00E0754F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2C191E" w:rsidRPr="00E0754F">
        <w:rPr>
          <w:rFonts w:ascii="Angsana New" w:hAnsi="Angsana New" w:hint="cs"/>
          <w:color w:val="000000"/>
          <w:sz w:val="32"/>
          <w:szCs w:val="32"/>
          <w:cs/>
        </w:rPr>
        <w:t>การประเมินจำนวนของสิทธิซื้อหุ้นที่คาดว่าจะได้รับสิทธิทุกวันสิ้นรอบระยะเวลารายงาน</w:t>
      </w:r>
      <w:r w:rsidR="002C191E" w:rsidRPr="00E0754F">
        <w:rPr>
          <w:rFonts w:ascii="Angsana New" w:hAnsi="Angsana New"/>
          <w:sz w:val="32"/>
          <w:szCs w:val="32"/>
        </w:rPr>
        <w:t xml:space="preserve"> </w:t>
      </w:r>
    </w:p>
    <w:p w14:paraId="39AC728C" w14:textId="77777777" w:rsidR="00B16749" w:rsidRDefault="00B1674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F91C49" w14:textId="2CBBBF73" w:rsidR="001E7200" w:rsidRPr="00E0754F" w:rsidRDefault="00892324" w:rsidP="005D247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E7200" w:rsidRPr="00E0754F">
        <w:rPr>
          <w:rFonts w:ascii="Angsana New" w:hAnsi="Angsana New"/>
          <w:b/>
          <w:bCs/>
          <w:sz w:val="32"/>
          <w:szCs w:val="32"/>
        </w:rPr>
        <w:t>.</w:t>
      </w:r>
      <w:r w:rsidR="002C191E" w:rsidRPr="00E0754F">
        <w:rPr>
          <w:rFonts w:ascii="Angsana New" w:hAnsi="Angsana New"/>
          <w:b/>
          <w:bCs/>
          <w:sz w:val="32"/>
          <w:szCs w:val="32"/>
        </w:rPr>
        <w:t>1</w:t>
      </w:r>
      <w:r w:rsidR="00EF00CB" w:rsidRPr="00E0754F">
        <w:rPr>
          <w:rFonts w:ascii="Angsana New" w:hAnsi="Angsana New"/>
          <w:b/>
          <w:bCs/>
          <w:sz w:val="32"/>
          <w:szCs w:val="32"/>
        </w:rPr>
        <w:t>7</w:t>
      </w:r>
      <w:r w:rsidR="001E7200" w:rsidRPr="00E0754F">
        <w:rPr>
          <w:rFonts w:ascii="Angsana New" w:hAnsi="Angsana New"/>
          <w:b/>
          <w:bCs/>
          <w:sz w:val="32"/>
          <w:szCs w:val="32"/>
        </w:rPr>
        <w:tab/>
      </w:r>
      <w:r w:rsidR="001E7200" w:rsidRPr="00E0754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DCA2CED" w14:textId="767E2108" w:rsidR="001E7200" w:rsidRPr="00E0754F" w:rsidRDefault="001E7200" w:rsidP="005D2475">
      <w:pPr>
        <w:spacing w:before="120" w:after="120"/>
        <w:ind w:left="547"/>
        <w:jc w:val="thaiDistribute"/>
        <w:rPr>
          <w:rFonts w:asciiTheme="majorBidi" w:hAnsiTheme="majorBidi" w:cstheme="majorBidi"/>
          <w:color w:val="221E1F"/>
          <w:sz w:val="32"/>
          <w:szCs w:val="32"/>
        </w:rPr>
      </w:pPr>
      <w:r w:rsidRPr="00E0754F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</w:t>
      </w:r>
      <w:r w:rsidR="00FF4E91" w:rsidRPr="00E0754F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</w:t>
      </w:r>
      <w:r w:rsidRPr="00E0754F">
        <w:rPr>
          <w:rFonts w:asciiTheme="majorBidi" w:hAnsiTheme="majorBidi" w:cstheme="majorBidi"/>
          <w:color w:val="000000"/>
          <w:sz w:val="32"/>
          <w:szCs w:val="32"/>
          <w:cs/>
        </w:rPr>
        <w:t>การทำรายการเฉพาะในกรณีที่เป็นสินทรัพย์ทางการเงิน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E0754F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E0754F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E07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="002A63E6" w:rsidRPr="00E0754F">
        <w:rPr>
          <w:rFonts w:asciiTheme="majorBidi" w:hAnsiTheme="majorBidi" w:cstheme="majorBidi"/>
          <w:color w:val="000000"/>
          <w:sz w:val="32"/>
          <w:szCs w:val="32"/>
        </w:rPr>
        <w:t xml:space="preserve">  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E0754F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E0754F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  <w:r w:rsidRPr="00E0754F">
        <w:rPr>
          <w:rFonts w:asciiTheme="majorBidi" w:hAnsiTheme="majorBidi" w:cstheme="majorBidi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0455D20F" w14:textId="77777777" w:rsidR="00FF4E91" w:rsidRPr="00E0754F" w:rsidRDefault="00FF4E91" w:rsidP="005D2475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</w:rPr>
      </w:pPr>
      <w:r w:rsidRPr="00E0754F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02A2F73" w14:textId="77777777" w:rsidR="001E7200" w:rsidRPr="00E0754F" w:rsidRDefault="001E7200" w:rsidP="005D2475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0754F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2335D0" w:rsidRPr="00E0754F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      </w:t>
      </w:r>
      <w:r w:rsidRPr="00E0754F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E07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ตัดจำหน่าย </w:t>
      </w:r>
      <w:r w:rsidRPr="00E0754F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E0754F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E0754F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E07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</w:t>
      </w:r>
      <w:r w:rsidR="00115F95" w:rsidRPr="00E0754F">
        <w:rPr>
          <w:rFonts w:asciiTheme="majorBidi" w:hAnsiTheme="majorBidi" w:cstheme="majorBidi"/>
          <w:color w:val="000000"/>
          <w:sz w:val="32"/>
          <w:szCs w:val="32"/>
        </w:rPr>
        <w:t xml:space="preserve">               </w:t>
      </w:r>
      <w:r w:rsidRPr="00E0754F">
        <w:rPr>
          <w:rFonts w:asciiTheme="majorBidi" w:hAnsiTheme="majorBidi" w:cstheme="majorBidi"/>
          <w:color w:val="000000"/>
          <w:sz w:val="32"/>
          <w:szCs w:val="32"/>
          <w:cs/>
        </w:rPr>
        <w:t>และลักษณะของกระแสเงินสดตามสัญญาของสินทรัพย์ทางการเงิน</w:t>
      </w:r>
    </w:p>
    <w:p w14:paraId="1D6B4731" w14:textId="1E7321C0" w:rsidR="001E7200" w:rsidRPr="00E0754F" w:rsidRDefault="001E7200" w:rsidP="005D2475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</w:pPr>
      <w:r w:rsidRPr="00E0754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E0754F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3796D262" w14:textId="77777777" w:rsidR="001E7200" w:rsidRPr="00E0754F" w:rsidRDefault="001E7200" w:rsidP="005D2475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0754F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510314" w:rsidRPr="00E075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</w:t>
      </w:r>
      <w:r w:rsidRPr="00E07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011BA31" w14:textId="58EAB80E" w:rsidR="001E7200" w:rsidRPr="00E0754F" w:rsidRDefault="001E7200" w:rsidP="005D2475">
      <w:pPr>
        <w:spacing w:before="120" w:after="12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0754F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510314" w:rsidRPr="00E075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</w:t>
      </w:r>
      <w:r w:rsidRPr="00E0754F">
        <w:rPr>
          <w:rFonts w:asciiTheme="majorBidi" w:hAnsiTheme="majorBidi" w:cstheme="majorBidi"/>
          <w:color w:val="000000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</w:t>
      </w:r>
      <w:r w:rsidR="00623818" w:rsidRPr="00E075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</w:t>
      </w:r>
      <w:r w:rsidRPr="00E0754F">
        <w:rPr>
          <w:rFonts w:asciiTheme="majorBidi" w:hAnsiTheme="majorBidi" w:cstheme="majorBidi"/>
          <w:color w:val="000000"/>
          <w:sz w:val="32"/>
          <w:szCs w:val="32"/>
          <w:cs/>
        </w:rPr>
        <w:t>ของสินทรัพย์ดังกล่าวจะรับรู้ในส่วนของกำไรหรือขาดทุน</w:t>
      </w:r>
    </w:p>
    <w:p w14:paraId="3320B34E" w14:textId="426E6AE5" w:rsidR="001E7200" w:rsidRPr="00E0754F" w:rsidRDefault="001E7200" w:rsidP="005D2475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0754F">
        <w:rPr>
          <w:rFonts w:asciiTheme="majorBidi" w:eastAsia="Arial" w:hAnsiTheme="majorBidi" w:cstheme="majorBidi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14:paraId="088B9872" w14:textId="77777777" w:rsidR="001E7200" w:rsidRPr="00E0754F" w:rsidRDefault="001E7200" w:rsidP="005D2475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0754F">
        <w:rPr>
          <w:rFonts w:asciiTheme="majorBidi" w:eastAsia="Arial Unicode MS" w:hAnsiTheme="majorBidi" w:cstheme="majorBidi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115F95" w:rsidRPr="00E0754F">
        <w:rPr>
          <w:rFonts w:asciiTheme="majorBidi" w:eastAsia="Arial Unicode MS" w:hAnsiTheme="majorBidi" w:cstheme="majorBidi"/>
          <w:sz w:val="32"/>
          <w:szCs w:val="32"/>
        </w:rPr>
        <w:t xml:space="preserve">      </w:t>
      </w:r>
      <w:r w:rsidRPr="00E0754F">
        <w:rPr>
          <w:rFonts w:asciiTheme="majorBidi" w:eastAsia="Arial Unicode MS" w:hAnsiTheme="majorBidi" w:cstheme="majorBidi"/>
          <w:sz w:val="32"/>
          <w:szCs w:val="32"/>
          <w:cs/>
        </w:rPr>
        <w:t>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E0754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p w14:paraId="6E641079" w14:textId="3988D93B" w:rsidR="001E7200" w:rsidRPr="00E0754F" w:rsidRDefault="001E7200" w:rsidP="005D2475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0754F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0FD8E19A" w14:textId="77777777" w:rsidR="001E7200" w:rsidRPr="00E0754F" w:rsidRDefault="001E7200" w:rsidP="005D2475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0754F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="00510314" w:rsidRPr="00E0754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</w:t>
      </w:r>
      <w:r w:rsidRPr="00E0754F">
        <w:rPr>
          <w:rFonts w:asciiTheme="majorBidi" w:eastAsia="Arial Unicode MS" w:hAnsiTheme="majorBidi" w:cstheme="majorBidi"/>
          <w:sz w:val="32"/>
          <w:szCs w:val="32"/>
          <w:cs/>
        </w:rPr>
        <w:t>การได้รับคืนของต้นทุนการลงทุนในสินทรัพย์ทางการเงินอย่างชัดเจน กลุ่มบริษัทจะรับรู้รายการนั้น</w:t>
      </w:r>
      <w:r w:rsidR="00510314" w:rsidRPr="00E0754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</w:t>
      </w:r>
      <w:r w:rsidRPr="00E0754F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ในกำไรขาดทุนเบ็ดเสร็จอื่น </w:t>
      </w:r>
    </w:p>
    <w:p w14:paraId="0E539D4D" w14:textId="4C679426" w:rsidR="001E7200" w:rsidRPr="00E0754F" w:rsidRDefault="001E7200" w:rsidP="005D2475">
      <w:pPr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0754F">
        <w:rPr>
          <w:rFonts w:asciiTheme="majorBidi" w:eastAsia="Arial Unicode MS" w:hAnsiTheme="majorBidi" w:cstheme="majorBidi"/>
          <w:sz w:val="32"/>
          <w:szCs w:val="32"/>
          <w:cs/>
        </w:rPr>
        <w:t>นอกจากนี้ เงินลงทุนในตรา</w:t>
      </w:r>
      <w:r w:rsidR="00265DBC" w:rsidRPr="00E0754F">
        <w:rPr>
          <w:rFonts w:asciiTheme="majorBidi" w:eastAsia="Arial Unicode MS" w:hAnsiTheme="majorBidi" w:cstheme="majorBidi" w:hint="cs"/>
          <w:sz w:val="32"/>
          <w:szCs w:val="32"/>
          <w:cs/>
        </w:rPr>
        <w:t>สาร</w:t>
      </w:r>
      <w:r w:rsidRPr="00E0754F">
        <w:rPr>
          <w:rFonts w:asciiTheme="majorBidi" w:eastAsia="Arial Unicode MS" w:hAnsiTheme="majorBidi" w:cstheme="majorBidi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510314" w:rsidRPr="00E0754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</w:t>
      </w:r>
      <w:r w:rsidRPr="00E0754F">
        <w:rPr>
          <w:rFonts w:asciiTheme="majorBidi" w:eastAsia="Arial Unicode MS" w:hAnsiTheme="majorBidi" w:cstheme="majorBidi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38C649F9" w14:textId="12F297F8" w:rsidR="001E7200" w:rsidRPr="00E0754F" w:rsidRDefault="00A563D1" w:rsidP="005D2475">
      <w:pPr>
        <w:spacing w:before="120" w:after="120"/>
        <w:ind w:left="547"/>
        <w:jc w:val="thaiDistribute"/>
        <w:rPr>
          <w:rFonts w:asciiTheme="majorBidi" w:eastAsia="Arial" w:hAnsiTheme="majorBidi" w:cstheme="majorBidi"/>
          <w:b/>
          <w:bCs/>
          <w:i/>
          <w:iCs/>
          <w:sz w:val="32"/>
          <w:szCs w:val="32"/>
        </w:rPr>
      </w:pPr>
      <w:bookmarkStart w:id="1" w:name="_Hlk96593247"/>
      <w:r w:rsidRPr="00E0754F"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  <w:br w:type="column"/>
      </w:r>
      <w:r w:rsidR="001E7200" w:rsidRPr="00E0754F"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2A10955F" w14:textId="77A5C06E" w:rsidR="001E7200" w:rsidRPr="00E0754F" w:rsidRDefault="001E7200" w:rsidP="005D247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</w:t>
      </w:r>
      <w:r w:rsidR="003B0105" w:rsidRPr="00E0754F">
        <w:rPr>
          <w:rFonts w:asciiTheme="majorBidi" w:eastAsia="Arial Unicode MS" w:hAnsiTheme="majorBidi" w:cstheme="majorBidi"/>
          <w:sz w:val="32"/>
          <w:szCs w:val="32"/>
        </w:rPr>
        <w:t xml:space="preserve">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ด้วยมูลค่ายุติธรรม โดยรับรู้การเปลี่ยนแปลงสุทธิของมูลค่ายุติธรรม</w:t>
      </w:r>
      <w:r w:rsidR="0012047A" w:rsidRPr="00E0754F">
        <w:rPr>
          <w:rFonts w:asciiTheme="majorBidi" w:hAnsiTheme="majorBidi" w:cstheme="majorBidi" w:hint="cs"/>
          <w:sz w:val="32"/>
          <w:szCs w:val="32"/>
          <w:cs/>
        </w:rPr>
        <w:t>ซึ่งรวมถึงดอกเบี้ยรับ</w:t>
      </w:r>
      <w:r w:rsidRPr="00E0754F">
        <w:rPr>
          <w:rFonts w:asciiTheme="majorBidi" w:hAnsiTheme="majorBidi" w:cstheme="majorBidi"/>
          <w:sz w:val="32"/>
          <w:szCs w:val="32"/>
          <w:cs/>
        </w:rPr>
        <w:t>ในส่วนของ</w:t>
      </w:r>
      <w:r w:rsidR="0012047A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กำไรหรือขาดทุน</w:t>
      </w:r>
    </w:p>
    <w:p w14:paraId="593F3507" w14:textId="7D90E843" w:rsidR="001E7200" w:rsidRPr="00E0754F" w:rsidRDefault="001E7200" w:rsidP="005D247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eastAsia="Arial Unicode MS" w:hAnsiTheme="majorBidi" w:cstheme="majorBidi"/>
          <w:sz w:val="32"/>
          <w:szCs w:val="32"/>
          <w:cs/>
        </w:rPr>
        <w:t>ทั้งนี้ สินทรัพย์ทางการเงินดังกล่าว หมาย</w:t>
      </w:r>
      <w:r w:rsidR="0003164E" w:rsidRPr="00E0754F">
        <w:rPr>
          <w:rFonts w:asciiTheme="majorBidi" w:eastAsia="Arial Unicode MS" w:hAnsiTheme="majorBidi" w:cstheme="majorBidi" w:hint="cs"/>
          <w:sz w:val="32"/>
          <w:szCs w:val="32"/>
          <w:cs/>
        </w:rPr>
        <w:t>ความ</w:t>
      </w:r>
      <w:r w:rsidRPr="00E0754F">
        <w:rPr>
          <w:rFonts w:asciiTheme="majorBidi" w:eastAsia="Arial Unicode MS" w:hAnsiTheme="majorBidi" w:cstheme="majorBidi"/>
          <w:sz w:val="32"/>
          <w:szCs w:val="32"/>
          <w:cs/>
        </w:rPr>
        <w:t xml:space="preserve">รวมถึง ตราสารอนุพันธ์ </w:t>
      </w:r>
      <w:r w:rsidRPr="00E0754F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</w:t>
      </w:r>
      <w:r w:rsidR="003B0105" w:rsidRPr="00E0754F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bookmarkEnd w:id="1"/>
    <w:p w14:paraId="68E22D60" w14:textId="1D241A0F" w:rsidR="001E7200" w:rsidRPr="00E0754F" w:rsidRDefault="001E7200" w:rsidP="005D2475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754F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4EDBA65" w14:textId="44A6E409" w:rsidR="00AA5245" w:rsidRPr="00E0754F" w:rsidRDefault="001E7200" w:rsidP="00041E08">
      <w:pPr>
        <w:keepNext/>
        <w:keepLines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754F">
        <w:rPr>
          <w:rFonts w:asciiTheme="majorBidi" w:hAnsiTheme="majorBidi" w:cstheme="majorBidi"/>
          <w:color w:val="000000"/>
          <w:sz w:val="32"/>
          <w:szCs w:val="32"/>
          <w:cs/>
        </w:rPr>
        <w:t>ยกเว้นหนี้สินตราสารอนุพันธ์</w:t>
      </w:r>
      <w:r w:rsidRPr="00E07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0754F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</w:t>
      </w:r>
      <w:r w:rsidR="00B96D34" w:rsidRPr="00E0754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          </w:t>
      </w:r>
      <w:r w:rsidRPr="00E0754F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</w:t>
      </w:r>
      <w:r w:rsidRPr="00E0754F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E0754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0754F">
        <w:rPr>
          <w:rFonts w:asciiTheme="majorBidi" w:hAnsiTheme="majorBidi" w:cstheme="majorBidi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510314" w:rsidRPr="00E075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</w:t>
      </w:r>
      <w:r w:rsidRPr="00E0754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E0754F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</w:t>
      </w:r>
      <w:r w:rsidR="001706A7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ต้นทุนทางการเงินในส่วนของกำไรหรือขาดทุน</w:t>
      </w:r>
    </w:p>
    <w:p w14:paraId="3CDA9F6F" w14:textId="4E51D88F" w:rsidR="00685C8E" w:rsidRPr="00E0754F" w:rsidRDefault="00FA39DC" w:rsidP="005D2475">
      <w:pPr>
        <w:keepNext/>
        <w:keepLines/>
        <w:spacing w:before="120" w:after="120"/>
        <w:ind w:left="547"/>
        <w:jc w:val="thaiDistribute"/>
        <w:rPr>
          <w:rFonts w:asciiTheme="majorBidi" w:hAnsiTheme="majorBidi"/>
          <w:b/>
          <w:bCs/>
          <w:color w:val="000000"/>
          <w:sz w:val="32"/>
          <w:szCs w:val="32"/>
        </w:rPr>
      </w:pPr>
      <w:r w:rsidRPr="00E0754F">
        <w:rPr>
          <w:rFonts w:asciiTheme="majorBidi" w:hAnsiTheme="majorBidi"/>
          <w:b/>
          <w:bCs/>
          <w:color w:val="000000"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4C339BBA" w14:textId="4966B277" w:rsidR="00FA39DC" w:rsidRPr="00E0754F" w:rsidRDefault="00291AFB" w:rsidP="005D2475">
      <w:pPr>
        <w:keepNext/>
        <w:keepLines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 w:hint="cs"/>
          <w:sz w:val="32"/>
          <w:szCs w:val="32"/>
          <w:cs/>
        </w:rPr>
        <w:t>การซื้อหรือการขาย</w:t>
      </w:r>
      <w:r w:rsidRPr="00E0754F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E0754F">
        <w:rPr>
          <w:rFonts w:ascii="Angsana New" w:hAnsi="Angsana New" w:hint="cs"/>
          <w:sz w:val="32"/>
          <w:szCs w:val="32"/>
          <w:cs/>
        </w:rPr>
        <w:t>ตามวิธีปกติที่มีเงื่อนไขการส่งมอบสินทรัพย์ภายในระยะเวลา</w:t>
      </w:r>
      <w:r w:rsidR="00B32BA0" w:rsidRPr="00E0754F">
        <w:rPr>
          <w:rFonts w:ascii="Angsana New" w:hAnsi="Angsana New"/>
          <w:sz w:val="32"/>
          <w:szCs w:val="32"/>
        </w:rPr>
        <w:t xml:space="preserve">                </w:t>
      </w:r>
      <w:r w:rsidRPr="00E0754F">
        <w:rPr>
          <w:rFonts w:ascii="Angsana New" w:hAnsi="Angsana New" w:hint="cs"/>
          <w:sz w:val="32"/>
          <w:szCs w:val="32"/>
          <w:cs/>
        </w:rPr>
        <w:t>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</w:t>
      </w:r>
      <w:r w:rsidR="007158CC" w:rsidRPr="00E0754F">
        <w:rPr>
          <w:rFonts w:ascii="Angsana New" w:hAnsi="Angsana New"/>
          <w:sz w:val="32"/>
          <w:szCs w:val="32"/>
        </w:rPr>
        <w:t xml:space="preserve">                 </w:t>
      </w:r>
      <w:r w:rsidRPr="00E0754F">
        <w:rPr>
          <w:rFonts w:ascii="Angsana New" w:hAnsi="Angsana New" w:hint="cs"/>
          <w:sz w:val="32"/>
          <w:szCs w:val="32"/>
          <w:cs/>
        </w:rPr>
        <w:t>มีข้อผูกมัดที่จะซื้อหรือขายสินทรัพย์นั้น</w:t>
      </w:r>
    </w:p>
    <w:p w14:paraId="03D95FD1" w14:textId="1D240FD7" w:rsidR="003A471D" w:rsidRPr="00E0754F" w:rsidRDefault="003A471D" w:rsidP="005D2475">
      <w:pPr>
        <w:keepNext/>
        <w:keepLines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754F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6FBA0BD" w14:textId="1FF74584" w:rsidR="001E7200" w:rsidRPr="00E0754F" w:rsidRDefault="001E7200" w:rsidP="005D247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="00510314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ได้สิ้นสุดลง หรือได้มีการโอนสิทธิที่จะได้รับกระแสเงินสดของสินทรัพย์นั้น รวมถึงได้มีการโอน</w:t>
      </w:r>
      <w:r w:rsidR="00B1015A" w:rsidRPr="00E0754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1E52313A" w14:textId="7B70A587" w:rsidR="001E7200" w:rsidRPr="00E0754F" w:rsidRDefault="001E7200" w:rsidP="005D2475">
      <w:pPr>
        <w:keepLines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510314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="00115F95" w:rsidRPr="00E0754F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</w:t>
      </w:r>
      <w:r w:rsidR="009D60BA" w:rsidRPr="00E0754F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52374B3F" w14:textId="1A0E7B59" w:rsidR="001E7200" w:rsidRPr="00E0754F" w:rsidRDefault="001E7200" w:rsidP="005D2475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754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48AFB01B" w14:textId="422EA900" w:rsidR="002C191E" w:rsidRPr="00E0754F" w:rsidRDefault="001E7200" w:rsidP="005D247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</w:t>
      </w:r>
      <w:r w:rsidR="00510314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</w:t>
      </w:r>
      <w:r w:rsidRPr="00E0754F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168AB04C" w14:textId="5CAECA45" w:rsidR="001E7200" w:rsidRPr="00E0754F" w:rsidRDefault="001E7200" w:rsidP="005D247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</w:t>
      </w:r>
      <w:r w:rsidR="00510314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ใน </w:t>
      </w:r>
      <w:r w:rsidRPr="00E0754F">
        <w:rPr>
          <w:rFonts w:asciiTheme="majorBidi" w:hAnsiTheme="majorBidi" w:cstheme="majorBidi"/>
          <w:sz w:val="32"/>
          <w:szCs w:val="32"/>
        </w:rPr>
        <w:t xml:space="preserve">12 </w:t>
      </w:r>
      <w:r w:rsidRPr="00E0754F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Pr="00E0754F">
        <w:rPr>
          <w:rFonts w:asciiTheme="majorBidi" w:hAnsiTheme="majorBidi" w:cstheme="majorBidi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</w:t>
      </w:r>
      <w:r w:rsidR="00510314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115F95" w:rsidRPr="00E0754F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ที่คาดว่าจะเกิดขึ้นตลอดอายุที่เหลืออยู่ของเครื่องมือทางการเงิน</w:t>
      </w:r>
    </w:p>
    <w:p w14:paraId="619A08E2" w14:textId="6BE853BE" w:rsidR="001E7200" w:rsidRPr="00E0754F" w:rsidRDefault="001E7200" w:rsidP="005D247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</w:t>
      </w:r>
      <w:r w:rsidR="00510314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ตามสัญญาเกินกว่า </w:t>
      </w:r>
      <w:r w:rsidRPr="00E0754F">
        <w:rPr>
          <w:rFonts w:asciiTheme="majorBidi" w:hAnsiTheme="majorBidi" w:cstheme="majorBidi"/>
          <w:sz w:val="32"/>
          <w:szCs w:val="32"/>
        </w:rPr>
        <w:t>30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A468E6" w:rsidRPr="00E0754F">
        <w:rPr>
          <w:rFonts w:asciiTheme="majorBidi" w:hAnsiTheme="majorBidi" w:cstheme="majorBidi" w:hint="cs"/>
          <w:sz w:val="32"/>
          <w:szCs w:val="32"/>
          <w:cs/>
        </w:rPr>
        <w:t>มีการด้อยค่าด้านเครดิตหรือ</w:t>
      </w:r>
      <w:r w:rsidRPr="00E0754F">
        <w:rPr>
          <w:rFonts w:asciiTheme="majorBidi" w:hAnsiTheme="majorBidi" w:cstheme="majorBidi"/>
          <w:sz w:val="32"/>
          <w:szCs w:val="32"/>
          <w:cs/>
        </w:rPr>
        <w:t>มีการ</w:t>
      </w:r>
      <w:r w:rsidR="00A468E6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ผิดสัญญา เมื่อมีการค้างชำระการจ่ายเงินตามสัญญาเกินกว่า </w:t>
      </w:r>
      <w:r w:rsidRPr="00E0754F">
        <w:rPr>
          <w:rFonts w:asciiTheme="majorBidi" w:hAnsiTheme="majorBidi" w:cstheme="majorBidi"/>
          <w:sz w:val="32"/>
          <w:szCs w:val="32"/>
        </w:rPr>
        <w:t xml:space="preserve">365 </w:t>
      </w:r>
      <w:r w:rsidRPr="00E0754F">
        <w:rPr>
          <w:rFonts w:asciiTheme="majorBidi" w:hAnsiTheme="majorBidi" w:cstheme="majorBidi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</w:t>
      </w:r>
      <w:r w:rsidR="00A468E6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ผิดสัญญา โดยพิจารณาจากข้อมูลภายในหรือข้อมูลภายนอกอื่น </w:t>
      </w:r>
    </w:p>
    <w:p w14:paraId="30C6D418" w14:textId="77777777" w:rsidR="00EE1688" w:rsidRPr="00E0754F" w:rsidRDefault="001E7200" w:rsidP="005D2475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E0754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ดังนั้น</w:t>
      </w:r>
      <w:r w:rsidRPr="00E0754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E0754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E0754F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bookmarkStart w:id="2" w:name="_Hlk59432702"/>
    </w:p>
    <w:p w14:paraId="6D53A58F" w14:textId="33613F7F" w:rsidR="001E7200" w:rsidRPr="00E0754F" w:rsidRDefault="004174F6" w:rsidP="005D2475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754F">
        <w:rPr>
          <w:rFonts w:asciiTheme="majorBidi" w:hAnsiTheme="majorBidi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1E7200" w:rsidRPr="00E0754F">
        <w:rPr>
          <w:rFonts w:asciiTheme="majorBidi" w:hAnsiTheme="majorBidi" w:cstheme="majorBidi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bookmarkEnd w:id="2"/>
    </w:p>
    <w:p w14:paraId="3D034886" w14:textId="77777777" w:rsidR="001E7200" w:rsidRPr="00E0754F" w:rsidRDefault="001E7200" w:rsidP="005D2475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E0754F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="00510314" w:rsidRPr="00E0754F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 </w:t>
      </w:r>
      <w:r w:rsidRPr="00E0754F">
        <w:rPr>
          <w:rFonts w:asciiTheme="majorBidi" w:eastAsia="Arial" w:hAnsiTheme="majorBidi" w:cstheme="majorBidi"/>
          <w:sz w:val="32"/>
          <w:szCs w:val="32"/>
          <w:cs/>
        </w:rPr>
        <w:t xml:space="preserve">ตามสัญญาอีกต่อไป </w:t>
      </w:r>
    </w:p>
    <w:p w14:paraId="420213F9" w14:textId="44D7C942" w:rsidR="001E7200" w:rsidRPr="00E0754F" w:rsidRDefault="001E7200" w:rsidP="005D2475">
      <w:pPr>
        <w:spacing w:before="120" w:after="120"/>
        <w:ind w:left="547" w:hanging="7"/>
        <w:rPr>
          <w:rFonts w:asciiTheme="majorBidi" w:hAnsiTheme="majorBidi" w:cstheme="majorBidi"/>
          <w:b/>
          <w:bCs/>
          <w:sz w:val="32"/>
          <w:szCs w:val="32"/>
        </w:rPr>
      </w:pPr>
      <w:r w:rsidRPr="00E0754F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4F95C04" w14:textId="6C2E5616" w:rsidR="002335D0" w:rsidRPr="00E0754F" w:rsidRDefault="001E7200" w:rsidP="005D2475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  <w:cs/>
        </w:rPr>
      </w:pPr>
      <w:r w:rsidRPr="00E0754F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3B0105" w:rsidRPr="00E0754F">
        <w:rPr>
          <w:rFonts w:asciiTheme="majorBidi" w:eastAsia="Arial" w:hAnsiTheme="majorBidi" w:cstheme="majorBidi"/>
          <w:sz w:val="32"/>
          <w:szCs w:val="32"/>
        </w:rPr>
        <w:t xml:space="preserve">                 </w:t>
      </w:r>
      <w:r w:rsidRPr="00E0754F">
        <w:rPr>
          <w:rFonts w:asciiTheme="majorBidi" w:eastAsia="Arial" w:hAnsiTheme="majorBidi" w:cstheme="majorBidi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E335FFF" w14:textId="44BE081E" w:rsidR="001E7200" w:rsidRPr="00E0754F" w:rsidRDefault="00617128" w:rsidP="005D2475">
      <w:pPr>
        <w:tabs>
          <w:tab w:val="left" w:pos="540"/>
        </w:tabs>
        <w:spacing w:before="120" w:after="120"/>
        <w:rPr>
          <w:rFonts w:asciiTheme="majorBidi" w:eastAsia="Arial" w:hAnsiTheme="majorBidi" w:cstheme="majorBidi"/>
          <w:b/>
          <w:bCs/>
          <w:sz w:val="32"/>
          <w:szCs w:val="32"/>
        </w:rPr>
      </w:pPr>
      <w:r w:rsidRPr="00E0754F">
        <w:rPr>
          <w:rFonts w:asciiTheme="majorBidi" w:eastAsia="Arial" w:hAnsiTheme="majorBidi" w:cstheme="majorBidi"/>
          <w:b/>
          <w:bCs/>
          <w:sz w:val="32"/>
          <w:szCs w:val="32"/>
        </w:rPr>
        <w:t>4</w:t>
      </w:r>
      <w:r w:rsidR="001E7200" w:rsidRPr="00E0754F">
        <w:rPr>
          <w:rFonts w:asciiTheme="majorBidi" w:eastAsia="Arial" w:hAnsiTheme="majorBidi" w:cstheme="majorBidi"/>
          <w:b/>
          <w:bCs/>
          <w:sz w:val="32"/>
          <w:szCs w:val="32"/>
        </w:rPr>
        <w:t>.</w:t>
      </w:r>
      <w:r w:rsidR="002D3DC4" w:rsidRPr="00E0754F">
        <w:rPr>
          <w:rFonts w:asciiTheme="majorBidi" w:eastAsia="Arial" w:hAnsiTheme="majorBidi" w:cstheme="majorBidi"/>
          <w:b/>
          <w:bCs/>
          <w:sz w:val="32"/>
          <w:szCs w:val="32"/>
        </w:rPr>
        <w:t>1</w:t>
      </w:r>
      <w:r w:rsidR="00041E08" w:rsidRPr="00E0754F">
        <w:rPr>
          <w:rFonts w:asciiTheme="majorBidi" w:eastAsia="Arial" w:hAnsiTheme="majorBidi" w:cstheme="majorBidi"/>
          <w:b/>
          <w:bCs/>
          <w:sz w:val="32"/>
          <w:szCs w:val="32"/>
        </w:rPr>
        <w:t>8</w:t>
      </w:r>
      <w:r w:rsidR="001E7200" w:rsidRPr="00E0754F">
        <w:rPr>
          <w:rFonts w:asciiTheme="majorBidi" w:eastAsia="Arial" w:hAnsiTheme="majorBidi" w:cstheme="majorBidi"/>
          <w:b/>
          <w:bCs/>
          <w:sz w:val="32"/>
          <w:szCs w:val="32"/>
        </w:rPr>
        <w:tab/>
      </w:r>
      <w:r w:rsidR="001E7200" w:rsidRPr="00E0754F">
        <w:rPr>
          <w:rFonts w:asciiTheme="majorBidi" w:eastAsia="Arial" w:hAnsiTheme="majorBidi" w:cstheme="majorBidi"/>
          <w:b/>
          <w:bCs/>
          <w:sz w:val="32"/>
          <w:szCs w:val="32"/>
          <w:cs/>
        </w:rPr>
        <w:t>ตราสารอนุพันธ์</w:t>
      </w:r>
    </w:p>
    <w:p w14:paraId="23F69C8B" w14:textId="77777777" w:rsidR="001E7200" w:rsidRPr="00E0754F" w:rsidRDefault="001E7200" w:rsidP="005D2475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E0754F">
        <w:rPr>
          <w:rFonts w:asciiTheme="majorBidi" w:eastAsia="Arial" w:hAnsiTheme="majorBidi" w:cstheme="majorBidi"/>
          <w:sz w:val="32"/>
          <w:szCs w:val="32"/>
          <w:cs/>
        </w:rPr>
        <w:t>กลุ่มบริษัทใช้ตราสารอนุพันธ์ เช่น สัญญา</w:t>
      </w:r>
      <w:r w:rsidRPr="00E0754F">
        <w:rPr>
          <w:rFonts w:asciiTheme="majorBidi" w:eastAsia="Arial" w:hAnsiTheme="majorBidi" w:cstheme="majorBidi" w:hint="cs"/>
          <w:sz w:val="32"/>
          <w:szCs w:val="32"/>
          <w:cs/>
        </w:rPr>
        <w:t>ซื้อขาย</w:t>
      </w:r>
      <w:r w:rsidRPr="00E0754F">
        <w:rPr>
          <w:rFonts w:asciiTheme="majorBidi" w:eastAsia="Arial" w:hAnsiTheme="majorBidi" w:cstheme="majorBidi"/>
          <w:sz w:val="32"/>
          <w:szCs w:val="32"/>
          <w:cs/>
        </w:rPr>
        <w:t>เงินตราต่างประเทศ</w:t>
      </w:r>
      <w:r w:rsidRPr="00E0754F">
        <w:rPr>
          <w:rFonts w:asciiTheme="majorBidi" w:eastAsia="Arial" w:hAnsiTheme="majorBidi" w:cstheme="majorBidi" w:hint="cs"/>
          <w:sz w:val="32"/>
          <w:szCs w:val="32"/>
          <w:cs/>
        </w:rPr>
        <w:t>ล่วงหน้า</w:t>
      </w:r>
      <w:r w:rsidRPr="00E0754F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E0754F">
        <w:rPr>
          <w:rFonts w:asciiTheme="majorBidi" w:eastAsia="Arial" w:hAnsiTheme="majorBidi" w:cstheme="majorBidi"/>
          <w:sz w:val="32"/>
          <w:szCs w:val="32"/>
          <w:cs/>
        </w:rPr>
        <w:t>เพื่อป้องกันความเสี่ยง</w:t>
      </w:r>
      <w:r w:rsidRPr="00E0754F">
        <w:rPr>
          <w:rFonts w:asciiTheme="majorBidi" w:eastAsia="Arial" w:hAnsiTheme="majorBidi" w:cstheme="majorBidi" w:hint="cs"/>
          <w:sz w:val="32"/>
          <w:szCs w:val="32"/>
          <w:cs/>
        </w:rPr>
        <w:t>จาก</w:t>
      </w:r>
      <w:r w:rsidRPr="00E0754F">
        <w:rPr>
          <w:rFonts w:asciiTheme="majorBidi" w:eastAsia="Arial" w:hAnsiTheme="majorBidi" w:cstheme="majorBidi"/>
          <w:sz w:val="32"/>
          <w:szCs w:val="32"/>
          <w:cs/>
        </w:rPr>
        <w:t>ความผันผวนของอัตราแลกเปลี่ยน</w:t>
      </w:r>
    </w:p>
    <w:p w14:paraId="46E05158" w14:textId="63CE849A" w:rsidR="001E7200" w:rsidRPr="00E0754F" w:rsidRDefault="001E7200" w:rsidP="005D2475">
      <w:pPr>
        <w:spacing w:before="120" w:after="120"/>
        <w:ind w:left="547"/>
        <w:jc w:val="thaiDistribute"/>
        <w:rPr>
          <w:rFonts w:asciiTheme="majorBidi" w:eastAsia="Arial" w:hAnsiTheme="majorBidi" w:cstheme="majorBidi"/>
          <w:sz w:val="32"/>
          <w:szCs w:val="32"/>
          <w:cs/>
        </w:rPr>
      </w:pPr>
      <w:r w:rsidRPr="00E0754F">
        <w:rPr>
          <w:rFonts w:asciiTheme="majorBidi" w:eastAsia="Arial" w:hAnsiTheme="majorBidi" w:cstheme="majorBidi" w:hint="cs"/>
          <w:sz w:val="32"/>
          <w:szCs w:val="32"/>
          <w:cs/>
        </w:rPr>
        <w:lastRenderedPageBreak/>
        <w:t>กลุ่มบริษัทรับรู้มูลค่าเริ่มแรกของ</w:t>
      </w:r>
      <w:r w:rsidRPr="00E0754F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</w:t>
      </w:r>
      <w:r w:rsidR="00510314" w:rsidRPr="00E0754F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         </w:t>
      </w:r>
      <w:r w:rsidRPr="00E0754F">
        <w:rPr>
          <w:rFonts w:asciiTheme="majorBidi" w:eastAsia="Arial" w:hAnsiTheme="majorBidi" w:cstheme="majorBidi"/>
          <w:sz w:val="32"/>
          <w:szCs w:val="32"/>
          <w:cs/>
        </w:rPr>
        <w:t>ในภายหลังด้วยมูลค่ายุติธรรม โดย</w:t>
      </w:r>
      <w:r w:rsidRPr="00E0754F">
        <w:rPr>
          <w:rFonts w:asciiTheme="majorBidi" w:eastAsia="Arial" w:hAnsiTheme="majorBidi" w:cstheme="majorBidi" w:hint="cs"/>
          <w:sz w:val="32"/>
          <w:szCs w:val="32"/>
          <w:cs/>
        </w:rPr>
        <w:t>รับรู้การ</w:t>
      </w:r>
      <w:r w:rsidRPr="00E0754F">
        <w:rPr>
          <w:rFonts w:asciiTheme="majorBidi" w:eastAsia="Arial" w:hAnsiTheme="majorBidi" w:cstheme="majorBidi"/>
          <w:sz w:val="32"/>
          <w:szCs w:val="32"/>
          <w:cs/>
        </w:rPr>
        <w:t>เปลี่ยนแปลงของมูลค่ายุติธรรมใน</w:t>
      </w:r>
      <w:r w:rsidRPr="00E0754F">
        <w:rPr>
          <w:rFonts w:asciiTheme="majorBidi" w:eastAsia="Arial" w:hAnsiTheme="majorBidi" w:cstheme="majorBidi" w:hint="cs"/>
          <w:sz w:val="32"/>
          <w:szCs w:val="32"/>
          <w:cs/>
        </w:rPr>
        <w:t>ภายหลัง</w:t>
      </w:r>
      <w:r w:rsidR="0092114D" w:rsidRPr="00E0754F">
        <w:rPr>
          <w:rFonts w:asciiTheme="majorBidi" w:eastAsia="Arial" w:hAnsiTheme="majorBidi" w:cstheme="majorBidi" w:hint="cs"/>
          <w:sz w:val="32"/>
          <w:szCs w:val="32"/>
          <w:cs/>
        </w:rPr>
        <w:t>ซึ่งรวมถึงดอกเบี้ยรับ</w:t>
      </w:r>
      <w:r w:rsidRPr="00E0754F">
        <w:rPr>
          <w:rFonts w:asciiTheme="majorBidi" w:eastAsia="Arial" w:hAnsiTheme="majorBidi" w:cstheme="majorBidi" w:hint="cs"/>
          <w:sz w:val="32"/>
          <w:szCs w:val="32"/>
          <w:cs/>
        </w:rPr>
        <w:t>ในส่วนของ</w:t>
      </w:r>
      <w:r w:rsidRPr="00E0754F">
        <w:rPr>
          <w:rFonts w:asciiTheme="majorBidi" w:eastAsia="Arial" w:hAnsiTheme="majorBidi" w:cstheme="majorBidi"/>
          <w:sz w:val="32"/>
          <w:szCs w:val="32"/>
          <w:cs/>
        </w:rPr>
        <w:t>กำไรหรือขาดทุน ทั้งนี้</w:t>
      </w:r>
      <w:r w:rsidRPr="00E0754F">
        <w:rPr>
          <w:rFonts w:asciiTheme="majorBidi" w:eastAsia="Arial" w:hAnsiTheme="majorBidi" w:cstheme="majorBidi" w:hint="cs"/>
          <w:sz w:val="32"/>
          <w:szCs w:val="32"/>
          <w:cs/>
        </w:rPr>
        <w:t xml:space="preserve"> กลุ่มบริษัทแสดง</w:t>
      </w:r>
      <w:r w:rsidRPr="00E0754F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</w:t>
      </w:r>
      <w:r w:rsidRPr="00E0754F">
        <w:rPr>
          <w:rFonts w:asciiTheme="majorBidi" w:eastAsia="Arial" w:hAnsiTheme="majorBidi" w:cstheme="majorBidi" w:hint="cs"/>
          <w:sz w:val="32"/>
          <w:szCs w:val="32"/>
          <w:cs/>
        </w:rPr>
        <w:t>เป็นสินทรัพย์ทางการเงินเมื่อมี</w:t>
      </w:r>
      <w:r w:rsidR="00C51ECF" w:rsidRPr="00E0754F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</w:t>
      </w:r>
      <w:r w:rsidRPr="00E0754F">
        <w:rPr>
          <w:rFonts w:asciiTheme="majorBidi" w:eastAsia="Arial" w:hAnsiTheme="majorBidi" w:cstheme="majorBidi"/>
          <w:sz w:val="32"/>
          <w:szCs w:val="32"/>
          <w:cs/>
        </w:rPr>
        <w:t>มูลค่ายุติธรรม</w:t>
      </w:r>
      <w:r w:rsidRPr="00E0754F">
        <w:rPr>
          <w:rFonts w:asciiTheme="majorBidi" w:eastAsia="Arial" w:hAnsiTheme="majorBidi" w:cstheme="majorBidi" w:hint="cs"/>
          <w:sz w:val="32"/>
          <w:szCs w:val="32"/>
          <w:cs/>
        </w:rPr>
        <w:t>มากกว่าศูนย์</w:t>
      </w:r>
      <w:r w:rsidRPr="00E0754F">
        <w:rPr>
          <w:rFonts w:asciiTheme="majorBidi" w:eastAsia="Arial" w:hAnsiTheme="majorBidi" w:cstheme="majorBidi"/>
          <w:sz w:val="32"/>
          <w:szCs w:val="32"/>
          <w:cs/>
        </w:rPr>
        <w:t xml:space="preserve"> และแสดงเป็นหนี้สินทางการเงินเมื่อ</w:t>
      </w:r>
      <w:r w:rsidRPr="00E0754F">
        <w:rPr>
          <w:rFonts w:asciiTheme="majorBidi" w:eastAsia="Arial" w:hAnsiTheme="majorBidi" w:cstheme="majorBidi" w:hint="cs"/>
          <w:sz w:val="32"/>
          <w:szCs w:val="32"/>
          <w:cs/>
        </w:rPr>
        <w:t>มี</w:t>
      </w:r>
      <w:r w:rsidRPr="00E0754F">
        <w:rPr>
          <w:rFonts w:asciiTheme="majorBidi" w:eastAsia="Arial" w:hAnsiTheme="majorBidi" w:cstheme="majorBidi"/>
          <w:sz w:val="32"/>
          <w:szCs w:val="32"/>
          <w:cs/>
        </w:rPr>
        <w:t>มูลค่ายุติธรรม</w:t>
      </w:r>
      <w:r w:rsidRPr="00E0754F">
        <w:rPr>
          <w:rFonts w:asciiTheme="majorBidi" w:eastAsia="Arial" w:hAnsiTheme="majorBidi" w:cstheme="majorBidi" w:hint="cs"/>
          <w:sz w:val="32"/>
          <w:szCs w:val="32"/>
          <w:cs/>
        </w:rPr>
        <w:t>น้อยกว่าศูนย์</w:t>
      </w:r>
    </w:p>
    <w:p w14:paraId="01D55586" w14:textId="3ED426B2" w:rsidR="00510314" w:rsidRPr="00E0754F" w:rsidRDefault="001E7200" w:rsidP="005D2475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E0754F">
        <w:rPr>
          <w:rFonts w:asciiTheme="majorBidi" w:eastAsia="Arial" w:hAnsiTheme="majorBidi" w:cstheme="majorBidi" w:hint="cs"/>
          <w:sz w:val="32"/>
          <w:szCs w:val="32"/>
          <w:cs/>
        </w:rPr>
        <w:t>กลุ่มบริษัทแสดง</w:t>
      </w:r>
      <w:r w:rsidRPr="00E0754F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</w:t>
      </w:r>
      <w:r w:rsidRPr="00E0754F">
        <w:rPr>
          <w:rFonts w:asciiTheme="majorBidi" w:eastAsia="Arial" w:hAnsiTheme="majorBidi" w:cstheme="majorBidi" w:hint="cs"/>
          <w:sz w:val="32"/>
          <w:szCs w:val="32"/>
          <w:cs/>
        </w:rPr>
        <w:t xml:space="preserve">ที่มีอายุสัญญาคงเหลือมากกว่า </w:t>
      </w:r>
      <w:r w:rsidRPr="00E0754F">
        <w:rPr>
          <w:rFonts w:asciiTheme="majorBidi" w:eastAsia="Arial" w:hAnsiTheme="majorBidi" w:cstheme="majorBidi"/>
          <w:sz w:val="32"/>
          <w:szCs w:val="32"/>
        </w:rPr>
        <w:t xml:space="preserve">12 </w:t>
      </w:r>
      <w:r w:rsidRPr="00E0754F">
        <w:rPr>
          <w:rFonts w:asciiTheme="majorBidi" w:eastAsia="Arial" w:hAnsiTheme="majorBidi" w:cstheme="majorBidi" w:hint="cs"/>
          <w:sz w:val="32"/>
          <w:szCs w:val="32"/>
          <w:cs/>
        </w:rPr>
        <w:t>เดือนและยังไม่ถึงกำหนดชำระ</w:t>
      </w:r>
      <w:r w:rsidR="0030410D" w:rsidRPr="00E0754F">
        <w:rPr>
          <w:rFonts w:asciiTheme="majorBidi" w:eastAsia="Arial" w:hAnsiTheme="majorBidi" w:cstheme="majorBidi"/>
          <w:sz w:val="32"/>
          <w:szCs w:val="32"/>
        </w:rPr>
        <w:t xml:space="preserve">                 </w:t>
      </w:r>
      <w:r w:rsidRPr="00E0754F">
        <w:rPr>
          <w:rFonts w:asciiTheme="majorBidi" w:eastAsia="Arial" w:hAnsiTheme="majorBidi" w:cstheme="majorBidi" w:hint="cs"/>
          <w:sz w:val="32"/>
          <w:szCs w:val="32"/>
          <w:cs/>
        </w:rPr>
        <w:t xml:space="preserve">ภายใน </w:t>
      </w:r>
      <w:r w:rsidRPr="00E0754F">
        <w:rPr>
          <w:rFonts w:asciiTheme="majorBidi" w:eastAsia="Arial" w:hAnsiTheme="majorBidi" w:cstheme="majorBidi"/>
          <w:sz w:val="32"/>
          <w:szCs w:val="32"/>
        </w:rPr>
        <w:t>12</w:t>
      </w:r>
      <w:r w:rsidRPr="00E0754F">
        <w:rPr>
          <w:rFonts w:asciiTheme="majorBidi" w:eastAsia="Arial" w:hAnsiTheme="majorBidi" w:cstheme="majorBidi" w:hint="cs"/>
          <w:sz w:val="32"/>
          <w:szCs w:val="32"/>
          <w:cs/>
        </w:rPr>
        <w:t xml:space="preserve"> เดือน </w:t>
      </w:r>
      <w:r w:rsidRPr="00E0754F">
        <w:rPr>
          <w:rFonts w:asciiTheme="majorBidi" w:eastAsia="Arial" w:hAnsiTheme="majorBidi" w:cstheme="majorBidi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E0754F">
        <w:rPr>
          <w:rFonts w:asciiTheme="majorBidi" w:eastAsia="Arial" w:hAnsiTheme="majorBidi" w:cstheme="majorBidi" w:hint="cs"/>
          <w:sz w:val="32"/>
          <w:szCs w:val="32"/>
          <w:cs/>
        </w:rPr>
        <w:t>และแสดง</w:t>
      </w:r>
      <w:r w:rsidRPr="00E0754F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ตราสารอนุพันธ์อื่น</w:t>
      </w:r>
      <w:r w:rsidR="0030410D" w:rsidRPr="00E0754F">
        <w:rPr>
          <w:rFonts w:asciiTheme="majorBidi" w:eastAsia="Arial" w:hAnsiTheme="majorBidi" w:cstheme="majorBidi"/>
          <w:sz w:val="32"/>
          <w:szCs w:val="32"/>
        </w:rPr>
        <w:t xml:space="preserve">                     </w:t>
      </w:r>
      <w:r w:rsidRPr="00E0754F">
        <w:rPr>
          <w:rFonts w:asciiTheme="majorBidi" w:eastAsia="Arial" w:hAnsiTheme="majorBidi" w:cstheme="majorBidi"/>
          <w:sz w:val="32"/>
          <w:szCs w:val="32"/>
          <w:cs/>
        </w:rPr>
        <w:t>เป็นสินทรัพย์หมุนเวียน หรือหนี้สินหมุนเวียน</w:t>
      </w:r>
    </w:p>
    <w:p w14:paraId="703E96F2" w14:textId="05643255" w:rsidR="00B46AAC" w:rsidRPr="00E0754F" w:rsidRDefault="00D02BFE" w:rsidP="005D247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754F">
        <w:rPr>
          <w:rFonts w:ascii="Angsana New" w:hAnsi="Angsana New"/>
          <w:b/>
          <w:bCs/>
          <w:sz w:val="32"/>
          <w:szCs w:val="32"/>
        </w:rPr>
        <w:t>4</w:t>
      </w:r>
      <w:r w:rsidR="00B46AAC" w:rsidRPr="00E0754F">
        <w:rPr>
          <w:rFonts w:ascii="Angsana New" w:hAnsi="Angsana New"/>
          <w:b/>
          <w:bCs/>
          <w:sz w:val="32"/>
          <w:szCs w:val="32"/>
        </w:rPr>
        <w:t>.</w:t>
      </w:r>
      <w:r w:rsidR="00E40D5C" w:rsidRPr="00E0754F">
        <w:rPr>
          <w:rFonts w:ascii="Angsana New" w:hAnsi="Angsana New"/>
          <w:b/>
          <w:bCs/>
          <w:sz w:val="32"/>
          <w:szCs w:val="32"/>
        </w:rPr>
        <w:t>19</w:t>
      </w:r>
      <w:r w:rsidR="00B46AAC" w:rsidRPr="00E0754F">
        <w:rPr>
          <w:rFonts w:ascii="Angsana New" w:hAnsi="Angsana New"/>
          <w:b/>
          <w:bCs/>
          <w:sz w:val="32"/>
          <w:szCs w:val="32"/>
        </w:rPr>
        <w:tab/>
      </w:r>
      <w:r w:rsidR="00B46AAC" w:rsidRPr="00E0754F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2C31B4A2" w14:textId="4CC37C12" w:rsidR="001A0D76" w:rsidRPr="00E0754F" w:rsidRDefault="001A0D76" w:rsidP="005D2475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</w:t>
      </w:r>
      <w:r w:rsidR="00115F95" w:rsidRPr="00E0754F">
        <w:rPr>
          <w:rFonts w:ascii="Angsana New" w:hAnsi="Angsana New"/>
          <w:sz w:val="32"/>
          <w:szCs w:val="32"/>
        </w:rPr>
        <w:t xml:space="preserve">                     </w:t>
      </w:r>
      <w:r w:rsidRPr="00E0754F">
        <w:rPr>
          <w:rFonts w:ascii="Angsana New" w:hAnsi="Angsana New"/>
          <w:sz w:val="32"/>
          <w:szCs w:val="32"/>
          <w:cs/>
        </w:rPr>
        <w:t xml:space="preserve">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115F95" w:rsidRPr="00E0754F">
        <w:rPr>
          <w:rFonts w:ascii="Angsana New" w:hAnsi="Angsana New"/>
          <w:sz w:val="32"/>
          <w:szCs w:val="32"/>
        </w:rPr>
        <w:t xml:space="preserve">                    </w:t>
      </w:r>
      <w:r w:rsidRPr="00E0754F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ยกเว้นในกร</w:t>
      </w:r>
      <w:r w:rsidR="003451D2" w:rsidRPr="00E0754F">
        <w:rPr>
          <w:rFonts w:ascii="Angsana New" w:hAnsi="Angsana New"/>
          <w:sz w:val="32"/>
          <w:szCs w:val="32"/>
          <w:cs/>
        </w:rPr>
        <w:t>ณีที่ไม่มีตลาด</w:t>
      </w:r>
      <w:r w:rsidRPr="00E0754F">
        <w:rPr>
          <w:rFonts w:ascii="Angsana New" w:hAnsi="Angsana New"/>
          <w:sz w:val="32"/>
          <w:szCs w:val="32"/>
          <w:cs/>
        </w:rPr>
        <w:t xml:space="preserve">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</w:t>
      </w:r>
      <w:r w:rsidR="002335D0" w:rsidRPr="00E0754F">
        <w:rPr>
          <w:rFonts w:ascii="Angsana New" w:hAnsi="Angsana New" w:hint="cs"/>
          <w:sz w:val="32"/>
          <w:szCs w:val="32"/>
          <w:cs/>
        </w:rPr>
        <w:t>มู</w:t>
      </w:r>
      <w:r w:rsidRPr="00E0754F">
        <w:rPr>
          <w:rFonts w:ascii="Angsana New" w:hAnsi="Angsana New"/>
          <w:sz w:val="32"/>
          <w:szCs w:val="32"/>
          <w:cs/>
        </w:rPr>
        <w:t xml:space="preserve">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9EB78DB" w14:textId="77777777" w:rsidR="001A0D76" w:rsidRPr="00E0754F" w:rsidRDefault="001A0D76" w:rsidP="001A0D7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4161DD" w:rsidRPr="00E0754F">
        <w:rPr>
          <w:rFonts w:ascii="Angsana New" w:hAnsi="Angsana New" w:hint="cs"/>
          <w:sz w:val="32"/>
          <w:szCs w:val="32"/>
          <w:cs/>
        </w:rPr>
        <w:t xml:space="preserve">   </w:t>
      </w:r>
      <w:r w:rsidR="00FC4D8B" w:rsidRPr="00E0754F">
        <w:rPr>
          <w:rFonts w:ascii="Angsana New" w:hAnsi="Angsana New"/>
          <w:sz w:val="32"/>
          <w:szCs w:val="32"/>
          <w:cs/>
        </w:rPr>
        <w:t>แบ่ง</w:t>
      </w:r>
      <w:r w:rsidRPr="00E0754F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9882068" w14:textId="77777777" w:rsidR="001A0D76" w:rsidRPr="00E0754F" w:rsidRDefault="001A0D76" w:rsidP="00BD498A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E0754F">
        <w:rPr>
          <w:rFonts w:ascii="Angsana New" w:hAnsi="Angsana New"/>
          <w:sz w:val="32"/>
          <w:szCs w:val="32"/>
        </w:rPr>
        <w:t xml:space="preserve">1 </w:t>
      </w: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6500E1F" w14:textId="77777777" w:rsidR="001A0D76" w:rsidRPr="00E0754F" w:rsidRDefault="001A0D76" w:rsidP="00BD498A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E0754F">
        <w:rPr>
          <w:rFonts w:ascii="Angsana New" w:hAnsi="Angsana New"/>
          <w:sz w:val="32"/>
          <w:szCs w:val="32"/>
        </w:rPr>
        <w:t>2</w:t>
      </w: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83A9B06" w14:textId="77777777" w:rsidR="001A0D76" w:rsidRPr="00E0754F" w:rsidRDefault="001A0D76" w:rsidP="00BD498A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E0754F">
        <w:rPr>
          <w:rFonts w:ascii="Angsana New" w:hAnsi="Angsana New"/>
          <w:sz w:val="32"/>
          <w:szCs w:val="32"/>
        </w:rPr>
        <w:t>3</w:t>
      </w: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867B75" w:rsidRPr="00E0754F">
        <w:rPr>
          <w:rFonts w:ascii="Angsana New" w:hAnsi="Angsana New"/>
          <w:sz w:val="32"/>
          <w:szCs w:val="32"/>
          <w:cs/>
        </w:rPr>
        <w:t>สด</w:t>
      </w:r>
      <w:r w:rsidRPr="00E0754F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6B59EDE6" w14:textId="77777777" w:rsidR="001A0D76" w:rsidRPr="00E0754F" w:rsidRDefault="001A0D76" w:rsidP="001A0D76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ณ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4087DA6" w14:textId="052E18AD" w:rsidR="00B9027B" w:rsidRPr="00E0754F" w:rsidRDefault="00AA61CD" w:rsidP="00F35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5</w:t>
      </w:r>
      <w:r w:rsidR="00B9027B" w:rsidRPr="00E0754F">
        <w:rPr>
          <w:rFonts w:ascii="Angsana New" w:hAnsi="Angsana New"/>
          <w:b/>
          <w:bCs/>
          <w:sz w:val="32"/>
          <w:szCs w:val="32"/>
        </w:rPr>
        <w:t>.</w:t>
      </w:r>
      <w:r w:rsidR="00B9027B" w:rsidRPr="00E0754F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04C93521" w14:textId="77777777" w:rsidR="00B9027B" w:rsidRPr="00E0754F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622E11" w:rsidRPr="00E0754F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E0754F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   </w:t>
      </w:r>
      <w:r w:rsidR="00A33ED1" w:rsidRPr="00E0754F">
        <w:rPr>
          <w:rFonts w:ascii="Angsana New" w:hAnsi="Angsana New"/>
          <w:sz w:val="32"/>
          <w:szCs w:val="32"/>
        </w:rPr>
        <w:t xml:space="preserve">     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  </w:t>
      </w:r>
      <w:r w:rsidRPr="00E0754F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E0754F">
        <w:rPr>
          <w:rFonts w:ascii="Angsana New" w:hAnsi="Angsana New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E0754F">
        <w:rPr>
          <w:rFonts w:ascii="Angsana New" w:hAnsi="Angsana New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      </w:t>
      </w:r>
      <w:r w:rsidRPr="00E0754F">
        <w:rPr>
          <w:rFonts w:ascii="Angsana New" w:hAnsi="Angsana New"/>
          <w:sz w:val="32"/>
          <w:szCs w:val="32"/>
          <w:cs/>
        </w:rPr>
        <w:t>มีดังนี้</w:t>
      </w:r>
    </w:p>
    <w:p w14:paraId="6A549B8D" w14:textId="6AAD395B" w:rsidR="008C2883" w:rsidRPr="00E0754F" w:rsidRDefault="008C2883" w:rsidP="008C2883">
      <w:pPr>
        <w:pStyle w:val="Caption"/>
        <w:spacing w:line="240" w:lineRule="auto"/>
        <w:ind w:left="540" w:firstLine="0"/>
        <w:rPr>
          <w:rFonts w:asciiTheme="majorBidi" w:hAnsiTheme="majorBidi" w:cstheme="majorBidi"/>
          <w:b/>
          <w:bCs/>
          <w:color w:val="FF0000"/>
          <w:u w:val="none"/>
        </w:rPr>
      </w:pPr>
      <w:r w:rsidRPr="00E0754F">
        <w:rPr>
          <w:rFonts w:asciiTheme="majorBidi" w:hAnsiTheme="majorBidi" w:cstheme="majorBidi"/>
          <w:b/>
          <w:bCs/>
          <w:u w:val="none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4AE06DE1" w14:textId="7B875F63" w:rsidR="008C2883" w:rsidRPr="00E0754F" w:rsidRDefault="008C2883" w:rsidP="008C2883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  <w:cs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</w:t>
      </w:r>
      <w:r w:rsidR="004161DD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E0754F">
        <w:rPr>
          <w:rFonts w:asciiTheme="majorBidi" w:hAnsiTheme="majorBidi" w:cstheme="majorBidi"/>
          <w:sz w:val="32"/>
          <w:szCs w:val="32"/>
          <w:cs/>
        </w:rPr>
        <w:t>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</w:t>
      </w:r>
      <w:r w:rsidR="00004BDA" w:rsidRPr="00E0754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ที่มีความเสี่ยงด้านเครดิตที่คล้ายคลึงกัน เป็นต้น ทั้งนี้ </w:t>
      </w:r>
      <w:r w:rsidRPr="00E0754F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4161DD" w:rsidRPr="00E0754F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         </w:t>
      </w:r>
      <w:r w:rsidRPr="00E0754F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ในอนาคต</w:t>
      </w:r>
    </w:p>
    <w:p w14:paraId="1EE41BAB" w14:textId="77777777" w:rsidR="00BD0C2D" w:rsidRPr="00E0754F" w:rsidRDefault="008C2883" w:rsidP="00B41FB9">
      <w:pPr>
        <w:tabs>
          <w:tab w:val="left" w:pos="1440"/>
        </w:tabs>
        <w:spacing w:before="120"/>
        <w:ind w:left="53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754F">
        <w:rPr>
          <w:rFonts w:ascii="Angsana New" w:hAnsi="Angsana New"/>
          <w:b/>
          <w:bCs/>
          <w:sz w:val="32"/>
          <w:szCs w:val="32"/>
        </w:rPr>
        <w:tab/>
      </w:r>
      <w:r w:rsidR="00BD0C2D" w:rsidRPr="00E0754F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0063B2D" w14:textId="77777777" w:rsidR="00BD0C2D" w:rsidRPr="00E0754F" w:rsidRDefault="00BD0C2D" w:rsidP="00F35078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</w:r>
      <w:r w:rsidRPr="00E0754F">
        <w:rPr>
          <w:rFonts w:ascii="Angsana New" w:hAnsi="Angsana New"/>
          <w:spacing w:val="-6"/>
          <w:sz w:val="32"/>
          <w:szCs w:val="32"/>
          <w:cs/>
        </w:rPr>
        <w:t xml:space="preserve">ในการประมาณค่าเผื่อการลดลงของมูลค่าสินค้าคงเหลือ ฝ่ายบริหารได้ใช้ดุลยพินิจในการประมาณการ </w:t>
      </w:r>
      <w:r w:rsidR="003231B7" w:rsidRPr="00E0754F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="00A33ED1" w:rsidRPr="00E0754F">
        <w:rPr>
          <w:rFonts w:ascii="Angsana New" w:hAnsi="Angsana New"/>
          <w:spacing w:val="-6"/>
          <w:sz w:val="32"/>
          <w:szCs w:val="32"/>
        </w:rPr>
        <w:t xml:space="preserve">     </w:t>
      </w:r>
      <w:r w:rsidR="003231B7" w:rsidRPr="00E0754F"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Pr="00E0754F">
        <w:rPr>
          <w:rFonts w:ascii="Angsana New" w:hAnsi="Angsana New"/>
          <w:spacing w:val="-6"/>
          <w:sz w:val="32"/>
          <w:szCs w:val="32"/>
          <w:cs/>
        </w:rPr>
        <w:t>ผล</w:t>
      </w:r>
      <w:r w:rsidRPr="00E0754F">
        <w:rPr>
          <w:rFonts w:ascii="Angsana New" w:hAnsi="Angsana New"/>
          <w:sz w:val="32"/>
          <w:szCs w:val="32"/>
          <w:cs/>
        </w:rPr>
        <w:t>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และค่าเผื่อสำหรับสินค้าเก่าล้าสมัย เคลื่อนไหวช้าหรือเสื่อมคุณภาพ</w:t>
      </w:r>
      <w:r w:rsidR="00440E79" w:rsidRPr="00E0754F">
        <w:rPr>
          <w:rFonts w:ascii="Angsana New" w:hAnsi="Angsana New"/>
          <w:sz w:val="32"/>
          <w:szCs w:val="32"/>
          <w:cs/>
        </w:rPr>
        <w:t>โดย</w:t>
      </w:r>
      <w:r w:rsidRPr="00E0754F">
        <w:rPr>
          <w:rFonts w:ascii="Angsana New" w:hAnsi="Angsana New"/>
          <w:sz w:val="32"/>
          <w:szCs w:val="32"/>
          <w:cs/>
        </w:rPr>
        <w:t>พิจารณาจากอายุโดยประมาณของสินค้าแต่ละชนิดและ</w:t>
      </w:r>
      <w:r w:rsidR="003231B7" w:rsidRPr="00E0754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0754F">
        <w:rPr>
          <w:rFonts w:ascii="Angsana New" w:hAnsi="Angsana New"/>
          <w:sz w:val="32"/>
          <w:szCs w:val="32"/>
          <w:cs/>
        </w:rPr>
        <w:t>การเปลี่ยนแปลงของเทคโนโลยีในปัจจุบัน</w:t>
      </w:r>
    </w:p>
    <w:p w14:paraId="42F8ED82" w14:textId="1A159D24" w:rsidR="00415122" w:rsidRPr="00E0754F" w:rsidRDefault="00FF0199" w:rsidP="00E42B7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754F">
        <w:rPr>
          <w:rFonts w:ascii="Angsana New" w:hAnsi="Angsana New"/>
          <w:b/>
          <w:bCs/>
          <w:sz w:val="32"/>
          <w:szCs w:val="32"/>
        </w:rPr>
        <w:t>6</w:t>
      </w:r>
      <w:r w:rsidR="00415122" w:rsidRPr="00E0754F">
        <w:rPr>
          <w:rFonts w:ascii="Angsana New" w:hAnsi="Angsana New"/>
          <w:b/>
          <w:bCs/>
          <w:sz w:val="32"/>
          <w:szCs w:val="32"/>
          <w:cs/>
        </w:rPr>
        <w:t>.</w:t>
      </w:r>
      <w:r w:rsidR="00415122" w:rsidRPr="00E0754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3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20"/>
      </w:tblGrid>
      <w:tr w:rsidR="00704D4E" w:rsidRPr="00E0754F" w14:paraId="5CB54F51" w14:textId="77777777" w:rsidTr="002F10AB">
        <w:trPr>
          <w:trHeight w:val="288"/>
        </w:trPr>
        <w:tc>
          <w:tcPr>
            <w:tcW w:w="3942" w:type="dxa"/>
          </w:tcPr>
          <w:p w14:paraId="62BC7BDA" w14:textId="77777777" w:rsidR="00704D4E" w:rsidRPr="00E0754F" w:rsidRDefault="00704D4E" w:rsidP="00777B4D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73E83C0C" w14:textId="77777777" w:rsidR="00704D4E" w:rsidRPr="00E0754F" w:rsidRDefault="00704D4E" w:rsidP="00777B4D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40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E0754F"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 w:rsidRPr="00E0754F">
              <w:rPr>
                <w:rFonts w:ascii="Angsana New" w:hAnsi="Angsana New"/>
                <w:caps/>
                <w:sz w:val="28"/>
              </w:rPr>
              <w:t xml:space="preserve">: </w:t>
            </w:r>
            <w:r w:rsidRPr="00E0754F"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670" w:type="dxa"/>
            <w:gridSpan w:val="2"/>
          </w:tcPr>
          <w:p w14:paraId="2F54A11B" w14:textId="77777777" w:rsidR="00704D4E" w:rsidRPr="00E0754F" w:rsidRDefault="00704D4E" w:rsidP="00777B4D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E0754F">
              <w:rPr>
                <w:rFonts w:ascii="Angsana New" w:hAnsi="Angsana New"/>
                <w:sz w:val="28"/>
              </w:rPr>
              <w:t xml:space="preserve">: </w:t>
            </w:r>
            <w:r w:rsidRPr="00E0754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E0754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E0754F" w14:paraId="54C19505" w14:textId="77777777" w:rsidTr="002F10AB">
        <w:trPr>
          <w:trHeight w:val="288"/>
        </w:trPr>
        <w:tc>
          <w:tcPr>
            <w:tcW w:w="3942" w:type="dxa"/>
          </w:tcPr>
          <w:p w14:paraId="32B0AD58" w14:textId="77777777" w:rsidR="00704D4E" w:rsidRPr="00E0754F" w:rsidRDefault="00704D4E" w:rsidP="00777B4D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3EF6D76B" w14:textId="77777777" w:rsidR="00704D4E" w:rsidRPr="00E0754F" w:rsidRDefault="00704D4E" w:rsidP="007D6ABD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 w:hint="cs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1EB30488" w14:textId="77777777" w:rsidR="00704D4E" w:rsidRPr="00E0754F" w:rsidRDefault="00704D4E" w:rsidP="007D6ABD">
            <w:pPr>
              <w:pBdr>
                <w:bottom w:val="single" w:sz="4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 w:hint="cs"/>
                <w:caps/>
                <w:sz w:val="28"/>
                <w:cs/>
              </w:rPr>
              <w:t>งบ</w:t>
            </w:r>
            <w:r w:rsidRPr="00E0754F">
              <w:rPr>
                <w:rFonts w:ascii="Angsana New" w:hAnsi="Angsana New" w:hint="cs"/>
                <w:sz w:val="28"/>
                <w:cs/>
              </w:rPr>
              <w:t>การเงิน</w:t>
            </w:r>
            <w:r w:rsidRPr="00E0754F">
              <w:rPr>
                <w:rFonts w:ascii="Angsana New" w:hAnsi="Angsana New" w:hint="cs"/>
                <w:caps/>
                <w:sz w:val="28"/>
                <w:cs/>
              </w:rPr>
              <w:t>รวม</w:t>
            </w:r>
          </w:p>
        </w:tc>
      </w:tr>
      <w:tr w:rsidR="00704D4E" w:rsidRPr="00E0754F" w14:paraId="4A7C9F56" w14:textId="77777777" w:rsidTr="002F10AB">
        <w:trPr>
          <w:trHeight w:val="288"/>
        </w:trPr>
        <w:tc>
          <w:tcPr>
            <w:tcW w:w="3942" w:type="dxa"/>
          </w:tcPr>
          <w:p w14:paraId="217EC2D3" w14:textId="77777777" w:rsidR="00704D4E" w:rsidRPr="00E0754F" w:rsidRDefault="00704D4E" w:rsidP="00777B4D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1704E29C" w14:textId="220CFCFD" w:rsidR="00704D4E" w:rsidRPr="00E0754F" w:rsidRDefault="00025486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317638DD" w14:textId="254E721C" w:rsidR="00704D4E" w:rsidRPr="00E0754F" w:rsidRDefault="00025486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1F7046FC" w14:textId="55EDCDEE" w:rsidR="00704D4E" w:rsidRPr="00E0754F" w:rsidRDefault="00025486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20" w:type="dxa"/>
          </w:tcPr>
          <w:p w14:paraId="315FFD13" w14:textId="38BFDA2C" w:rsidR="00704D4E" w:rsidRPr="00E0754F" w:rsidRDefault="00025486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025486" w:rsidRPr="00E0754F" w14:paraId="1622A55E" w14:textId="77777777" w:rsidTr="002F10AB">
        <w:trPr>
          <w:trHeight w:val="288"/>
        </w:trPr>
        <w:tc>
          <w:tcPr>
            <w:tcW w:w="3942" w:type="dxa"/>
          </w:tcPr>
          <w:p w14:paraId="29F9937D" w14:textId="77777777" w:rsidR="00025486" w:rsidRPr="00E0754F" w:rsidRDefault="00025486" w:rsidP="0002548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350" w:type="dxa"/>
          </w:tcPr>
          <w:p w14:paraId="669BF5CE" w14:textId="2CC03215" w:rsidR="00025486" w:rsidRPr="00E0754F" w:rsidRDefault="004F5BAA" w:rsidP="00025486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1,078</w:t>
            </w:r>
          </w:p>
        </w:tc>
        <w:tc>
          <w:tcPr>
            <w:tcW w:w="1350" w:type="dxa"/>
          </w:tcPr>
          <w:p w14:paraId="0831C00C" w14:textId="22B393B2" w:rsidR="00025486" w:rsidRPr="00E0754F" w:rsidRDefault="00025486" w:rsidP="00025486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5,754</w:t>
            </w:r>
          </w:p>
        </w:tc>
        <w:tc>
          <w:tcPr>
            <w:tcW w:w="1350" w:type="dxa"/>
          </w:tcPr>
          <w:p w14:paraId="77A14886" w14:textId="478338DE" w:rsidR="00025486" w:rsidRPr="00E0754F" w:rsidRDefault="00367E2F" w:rsidP="00025486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34,050</w:t>
            </w:r>
          </w:p>
        </w:tc>
        <w:tc>
          <w:tcPr>
            <w:tcW w:w="1320" w:type="dxa"/>
          </w:tcPr>
          <w:p w14:paraId="0168376B" w14:textId="332CFDAF" w:rsidR="00025486" w:rsidRPr="00E0754F" w:rsidRDefault="00025486" w:rsidP="00025486">
            <w:pPr>
              <w:tabs>
                <w:tab w:val="decimal" w:pos="106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195,592</w:t>
            </w:r>
          </w:p>
        </w:tc>
      </w:tr>
      <w:tr w:rsidR="00025486" w:rsidRPr="00E0754F" w14:paraId="0F0F661D" w14:textId="77777777" w:rsidTr="002F10AB">
        <w:trPr>
          <w:trHeight w:val="288"/>
        </w:trPr>
        <w:tc>
          <w:tcPr>
            <w:tcW w:w="3942" w:type="dxa"/>
          </w:tcPr>
          <w:p w14:paraId="4A2EC20B" w14:textId="09FC96AF" w:rsidR="00025486" w:rsidRPr="00E0754F" w:rsidRDefault="00025486" w:rsidP="0002548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เงินฝาก</w:t>
            </w:r>
            <w:r w:rsidRPr="00E0754F">
              <w:rPr>
                <w:rFonts w:ascii="Angsana New" w:hAnsi="Angsana New" w:hint="cs"/>
                <w:sz w:val="28"/>
                <w:cs/>
              </w:rPr>
              <w:t>ธนาคาร</w:t>
            </w:r>
          </w:p>
        </w:tc>
        <w:tc>
          <w:tcPr>
            <w:tcW w:w="1350" w:type="dxa"/>
          </w:tcPr>
          <w:p w14:paraId="7ED6FC7E" w14:textId="596BA72A" w:rsidR="00025486" w:rsidRPr="00E0754F" w:rsidRDefault="004F5BAA" w:rsidP="00025486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230,904</w:t>
            </w:r>
          </w:p>
        </w:tc>
        <w:tc>
          <w:tcPr>
            <w:tcW w:w="1350" w:type="dxa"/>
          </w:tcPr>
          <w:p w14:paraId="18A163DD" w14:textId="512B15FB" w:rsidR="00025486" w:rsidRPr="00E0754F" w:rsidRDefault="00025486" w:rsidP="00025486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165,802</w:t>
            </w:r>
          </w:p>
        </w:tc>
        <w:tc>
          <w:tcPr>
            <w:tcW w:w="1350" w:type="dxa"/>
          </w:tcPr>
          <w:p w14:paraId="0280D2F5" w14:textId="236A5F80" w:rsidR="00025486" w:rsidRPr="00E0754F" w:rsidRDefault="00367E2F" w:rsidP="00025486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7,292,544</w:t>
            </w:r>
          </w:p>
        </w:tc>
        <w:tc>
          <w:tcPr>
            <w:tcW w:w="1320" w:type="dxa"/>
          </w:tcPr>
          <w:p w14:paraId="2329A0ED" w14:textId="6ACC7C3E" w:rsidR="00025486" w:rsidRPr="00E0754F" w:rsidRDefault="00025486" w:rsidP="00025486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5,635,235</w:t>
            </w:r>
          </w:p>
        </w:tc>
      </w:tr>
      <w:tr w:rsidR="00025486" w:rsidRPr="00E0754F" w14:paraId="5734DFD8" w14:textId="77777777" w:rsidTr="002F10AB">
        <w:trPr>
          <w:trHeight w:val="288"/>
        </w:trPr>
        <w:tc>
          <w:tcPr>
            <w:tcW w:w="3942" w:type="dxa"/>
          </w:tcPr>
          <w:p w14:paraId="5CCD31FD" w14:textId="77777777" w:rsidR="00025486" w:rsidRPr="00E0754F" w:rsidRDefault="00025486" w:rsidP="0002548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</w:tcPr>
          <w:p w14:paraId="47038D61" w14:textId="112F8744" w:rsidR="00025486" w:rsidRPr="00E0754F" w:rsidRDefault="004F5BAA" w:rsidP="00025486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231,982</w:t>
            </w:r>
          </w:p>
        </w:tc>
        <w:tc>
          <w:tcPr>
            <w:tcW w:w="1350" w:type="dxa"/>
          </w:tcPr>
          <w:p w14:paraId="6E538D3D" w14:textId="2F9AC1C2" w:rsidR="00025486" w:rsidRPr="00E0754F" w:rsidRDefault="00025486" w:rsidP="00025486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171,556</w:t>
            </w:r>
          </w:p>
        </w:tc>
        <w:tc>
          <w:tcPr>
            <w:tcW w:w="1350" w:type="dxa"/>
          </w:tcPr>
          <w:p w14:paraId="165E568C" w14:textId="38E8D0EC" w:rsidR="00025486" w:rsidRPr="00E0754F" w:rsidRDefault="00367E2F" w:rsidP="00025486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7,326,594</w:t>
            </w:r>
          </w:p>
        </w:tc>
        <w:tc>
          <w:tcPr>
            <w:tcW w:w="1320" w:type="dxa"/>
          </w:tcPr>
          <w:p w14:paraId="3C2AF63A" w14:textId="134EFDAC" w:rsidR="00025486" w:rsidRPr="00E0754F" w:rsidRDefault="00025486" w:rsidP="0002548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5,830,827</w:t>
            </w:r>
          </w:p>
        </w:tc>
      </w:tr>
    </w:tbl>
    <w:p w14:paraId="227C33F8" w14:textId="0869A0EB" w:rsidR="00CD353B" w:rsidRPr="00E0754F" w:rsidRDefault="00CD353B">
      <w:pPr>
        <w:rPr>
          <w:rFonts w:ascii="Angsana New" w:hAnsi="Angsana New"/>
          <w:szCs w:val="24"/>
          <w:cs/>
        </w:rPr>
      </w:pPr>
    </w:p>
    <w:tbl>
      <w:tblPr>
        <w:tblW w:w="93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20"/>
      </w:tblGrid>
      <w:tr w:rsidR="00704D4E" w:rsidRPr="00E0754F" w14:paraId="336B1109" w14:textId="77777777" w:rsidTr="002F10AB">
        <w:trPr>
          <w:trHeight w:val="144"/>
        </w:trPr>
        <w:tc>
          <w:tcPr>
            <w:tcW w:w="3942" w:type="dxa"/>
          </w:tcPr>
          <w:p w14:paraId="11E2640C" w14:textId="113B547A" w:rsidR="00704D4E" w:rsidRPr="00E0754F" w:rsidRDefault="00704D4E" w:rsidP="00777B4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524E79E" w14:textId="77777777" w:rsidR="00704D4E" w:rsidRPr="00E0754F" w:rsidRDefault="00704D4E" w:rsidP="00777B4D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40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E0754F"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 w:rsidRPr="00E0754F">
              <w:rPr>
                <w:rFonts w:ascii="Angsana New" w:hAnsi="Angsana New"/>
                <w:caps/>
                <w:sz w:val="28"/>
              </w:rPr>
              <w:t xml:space="preserve">: </w:t>
            </w:r>
            <w:r w:rsidRPr="00E0754F"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670" w:type="dxa"/>
            <w:gridSpan w:val="2"/>
          </w:tcPr>
          <w:p w14:paraId="63D66845" w14:textId="77777777" w:rsidR="00704D4E" w:rsidRPr="00E0754F" w:rsidRDefault="00704D4E" w:rsidP="00777B4D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E0754F">
              <w:rPr>
                <w:rFonts w:ascii="Angsana New" w:hAnsi="Angsana New"/>
                <w:sz w:val="28"/>
              </w:rPr>
              <w:t xml:space="preserve">: </w:t>
            </w:r>
            <w:r w:rsidRPr="00E0754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E0754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E0754F" w14:paraId="4C1DC0EC" w14:textId="77777777" w:rsidTr="002F10AB">
        <w:trPr>
          <w:trHeight w:val="144"/>
        </w:trPr>
        <w:tc>
          <w:tcPr>
            <w:tcW w:w="3942" w:type="dxa"/>
          </w:tcPr>
          <w:p w14:paraId="2D794450" w14:textId="77777777" w:rsidR="00704D4E" w:rsidRPr="00E0754F" w:rsidRDefault="00704D4E" w:rsidP="00777B4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203E73D3" w14:textId="77777777" w:rsidR="00704D4E" w:rsidRPr="00E0754F" w:rsidRDefault="00704D4E" w:rsidP="007D6ABD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caps/>
                <w:sz w:val="28"/>
              </w:rPr>
            </w:pPr>
            <w:r w:rsidRPr="00E0754F">
              <w:rPr>
                <w:rFonts w:ascii="Angsana New" w:hAnsi="Angsana New" w:hint="cs"/>
                <w:caps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70" w:type="dxa"/>
            <w:gridSpan w:val="2"/>
          </w:tcPr>
          <w:p w14:paraId="16EE396D" w14:textId="77777777" w:rsidR="00704D4E" w:rsidRPr="00E0754F" w:rsidRDefault="00704D4E" w:rsidP="007D6ABD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caps/>
                <w:sz w:val="28"/>
              </w:rPr>
            </w:pPr>
            <w:r w:rsidRPr="00E0754F">
              <w:rPr>
                <w:rFonts w:ascii="Angsana New" w:hAnsi="Angsana New" w:hint="cs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704D4E" w:rsidRPr="00E0754F" w14:paraId="6E1D8DF8" w14:textId="77777777" w:rsidTr="002F10AB">
        <w:trPr>
          <w:trHeight w:val="144"/>
        </w:trPr>
        <w:tc>
          <w:tcPr>
            <w:tcW w:w="3942" w:type="dxa"/>
          </w:tcPr>
          <w:p w14:paraId="2C7EEBA9" w14:textId="77777777" w:rsidR="00704D4E" w:rsidRPr="00E0754F" w:rsidRDefault="00704D4E" w:rsidP="00777B4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1C2388A4" w14:textId="2ABB4082" w:rsidR="00704D4E" w:rsidRPr="00E0754F" w:rsidRDefault="00025486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1A3DB1AE" w14:textId="29522CF6" w:rsidR="00704D4E" w:rsidRPr="00E0754F" w:rsidRDefault="00025486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4BD6193B" w14:textId="4B1C5C98" w:rsidR="00704D4E" w:rsidRPr="00E0754F" w:rsidRDefault="00025486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20" w:type="dxa"/>
          </w:tcPr>
          <w:p w14:paraId="6F92CF09" w14:textId="48FC1BB7" w:rsidR="00704D4E" w:rsidRPr="00E0754F" w:rsidRDefault="00025486" w:rsidP="00777B4D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025486" w:rsidRPr="00E0754F" w14:paraId="45A77DA1" w14:textId="77777777" w:rsidTr="002F10AB">
        <w:trPr>
          <w:trHeight w:val="144"/>
        </w:trPr>
        <w:tc>
          <w:tcPr>
            <w:tcW w:w="3942" w:type="dxa"/>
          </w:tcPr>
          <w:p w14:paraId="7EDC4D1D" w14:textId="77777777" w:rsidR="00025486" w:rsidRPr="00E0754F" w:rsidRDefault="00025486" w:rsidP="0002548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350" w:type="dxa"/>
          </w:tcPr>
          <w:p w14:paraId="648752A2" w14:textId="55453B8A" w:rsidR="00025486" w:rsidRPr="00E0754F" w:rsidRDefault="004838B5" w:rsidP="00025486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350" w:type="dxa"/>
          </w:tcPr>
          <w:p w14:paraId="367A0FDB" w14:textId="625FB6F1" w:rsidR="00025486" w:rsidRPr="00E0754F" w:rsidRDefault="00025486" w:rsidP="00025486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350" w:type="dxa"/>
          </w:tcPr>
          <w:p w14:paraId="03BF19D5" w14:textId="64846E48" w:rsidR="00025486" w:rsidRPr="00E0754F" w:rsidRDefault="004838B5" w:rsidP="00025486">
            <w:pP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415</w:t>
            </w:r>
          </w:p>
        </w:tc>
        <w:tc>
          <w:tcPr>
            <w:tcW w:w="1320" w:type="dxa"/>
          </w:tcPr>
          <w:p w14:paraId="554EA89D" w14:textId="361B4672" w:rsidR="00025486" w:rsidRPr="00E0754F" w:rsidRDefault="00025486" w:rsidP="00025486">
            <w:pPr>
              <w:tabs>
                <w:tab w:val="decimal" w:pos="106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425</w:t>
            </w:r>
          </w:p>
        </w:tc>
      </w:tr>
      <w:tr w:rsidR="00025486" w:rsidRPr="00E0754F" w14:paraId="283630E8" w14:textId="77777777" w:rsidTr="002F10AB">
        <w:trPr>
          <w:trHeight w:val="144"/>
        </w:trPr>
        <w:tc>
          <w:tcPr>
            <w:tcW w:w="3942" w:type="dxa"/>
          </w:tcPr>
          <w:p w14:paraId="458B6739" w14:textId="53CD53C6" w:rsidR="00025486" w:rsidRPr="00E0754F" w:rsidRDefault="00025486" w:rsidP="0002548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เงินฝาก</w:t>
            </w:r>
            <w:r w:rsidRPr="00E0754F">
              <w:rPr>
                <w:rFonts w:ascii="Angsana New" w:hAnsi="Angsana New" w:hint="cs"/>
                <w:sz w:val="28"/>
                <w:cs/>
              </w:rPr>
              <w:t>ธนาคาร</w:t>
            </w:r>
          </w:p>
        </w:tc>
        <w:tc>
          <w:tcPr>
            <w:tcW w:w="1350" w:type="dxa"/>
          </w:tcPr>
          <w:p w14:paraId="1003D877" w14:textId="1087AFBD" w:rsidR="00025486" w:rsidRPr="00E0754F" w:rsidRDefault="004838B5" w:rsidP="00025486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14,310</w:t>
            </w:r>
          </w:p>
        </w:tc>
        <w:tc>
          <w:tcPr>
            <w:tcW w:w="1350" w:type="dxa"/>
          </w:tcPr>
          <w:p w14:paraId="7E941023" w14:textId="761B350F" w:rsidR="00025486" w:rsidRPr="00E0754F" w:rsidRDefault="00025486" w:rsidP="00025486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29,514</w:t>
            </w:r>
          </w:p>
        </w:tc>
        <w:tc>
          <w:tcPr>
            <w:tcW w:w="1350" w:type="dxa"/>
          </w:tcPr>
          <w:p w14:paraId="113C16CA" w14:textId="38A8C103" w:rsidR="00025486" w:rsidRPr="00E0754F" w:rsidRDefault="004838B5" w:rsidP="00025486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451,935</w:t>
            </w:r>
          </w:p>
        </w:tc>
        <w:tc>
          <w:tcPr>
            <w:tcW w:w="1320" w:type="dxa"/>
          </w:tcPr>
          <w:p w14:paraId="4942F177" w14:textId="3FC48A0F" w:rsidR="00025486" w:rsidRPr="00E0754F" w:rsidRDefault="00025486" w:rsidP="00025486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1,003,121</w:t>
            </w:r>
          </w:p>
        </w:tc>
      </w:tr>
      <w:tr w:rsidR="00025486" w:rsidRPr="00E0754F" w14:paraId="027CF8C1" w14:textId="77777777" w:rsidTr="002F10AB">
        <w:trPr>
          <w:trHeight w:val="144"/>
        </w:trPr>
        <w:tc>
          <w:tcPr>
            <w:tcW w:w="3942" w:type="dxa"/>
          </w:tcPr>
          <w:p w14:paraId="41FF037B" w14:textId="77777777" w:rsidR="00025486" w:rsidRPr="00E0754F" w:rsidRDefault="00025486" w:rsidP="00025486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</w:tcPr>
          <w:p w14:paraId="6F355F4C" w14:textId="12CF0820" w:rsidR="00025486" w:rsidRPr="00E0754F" w:rsidRDefault="004838B5" w:rsidP="00025486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14,323</w:t>
            </w:r>
          </w:p>
        </w:tc>
        <w:tc>
          <w:tcPr>
            <w:tcW w:w="1350" w:type="dxa"/>
          </w:tcPr>
          <w:p w14:paraId="6D95C9BD" w14:textId="0EBE2179" w:rsidR="00025486" w:rsidRPr="00E0754F" w:rsidRDefault="00025486" w:rsidP="00025486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29,527</w:t>
            </w:r>
          </w:p>
        </w:tc>
        <w:tc>
          <w:tcPr>
            <w:tcW w:w="1350" w:type="dxa"/>
          </w:tcPr>
          <w:p w14:paraId="26693D7D" w14:textId="713F1503" w:rsidR="00025486" w:rsidRPr="00E0754F" w:rsidRDefault="004838B5" w:rsidP="00025486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452,350</w:t>
            </w:r>
          </w:p>
        </w:tc>
        <w:tc>
          <w:tcPr>
            <w:tcW w:w="1320" w:type="dxa"/>
          </w:tcPr>
          <w:p w14:paraId="2E68B88E" w14:textId="4F794C2C" w:rsidR="00025486" w:rsidRPr="00E0754F" w:rsidRDefault="00025486" w:rsidP="0002548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1,003,546</w:t>
            </w:r>
          </w:p>
        </w:tc>
      </w:tr>
    </w:tbl>
    <w:p w14:paraId="0F5FBD70" w14:textId="3E137330" w:rsidR="00415122" w:rsidRPr="00E0754F" w:rsidRDefault="00920496" w:rsidP="00873149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</w:r>
      <w:r w:rsidR="00415122" w:rsidRPr="00E0754F">
        <w:rPr>
          <w:rFonts w:ascii="Angsana New" w:hAnsi="Angsana New"/>
          <w:sz w:val="32"/>
          <w:szCs w:val="32"/>
          <w:cs/>
        </w:rPr>
        <w:t>ณ วันที่</w:t>
      </w:r>
      <w:r w:rsidR="00415122" w:rsidRPr="00E0754F">
        <w:rPr>
          <w:rFonts w:ascii="Angsana New" w:hAnsi="Angsana New"/>
          <w:sz w:val="32"/>
          <w:szCs w:val="32"/>
        </w:rPr>
        <w:t xml:space="preserve"> 31</w:t>
      </w:r>
      <w:r w:rsidR="00415122" w:rsidRPr="00E0754F">
        <w:rPr>
          <w:rFonts w:ascii="Angsana New" w:hAnsi="Angsana New"/>
          <w:sz w:val="32"/>
          <w:szCs w:val="32"/>
          <w:cs/>
        </w:rPr>
        <w:t xml:space="preserve"> ธันวาคม</w:t>
      </w:r>
      <w:r w:rsidR="00AC522A" w:rsidRPr="00E0754F">
        <w:rPr>
          <w:rFonts w:ascii="Angsana New" w:hAnsi="Angsana New"/>
          <w:sz w:val="32"/>
          <w:szCs w:val="32"/>
        </w:rPr>
        <w:t xml:space="preserve"> </w:t>
      </w:r>
      <w:r w:rsidR="00025486" w:rsidRPr="00E0754F">
        <w:rPr>
          <w:rFonts w:ascii="Angsana New" w:hAnsi="Angsana New"/>
          <w:sz w:val="32"/>
          <w:szCs w:val="32"/>
        </w:rPr>
        <w:t>2568</w:t>
      </w:r>
      <w:r w:rsidR="00415122" w:rsidRPr="00E0754F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88243D" w:rsidRPr="00E0754F">
        <w:rPr>
          <w:rFonts w:ascii="Angsana New" w:hAnsi="Angsana New"/>
          <w:sz w:val="32"/>
          <w:szCs w:val="32"/>
          <w:cs/>
        </w:rPr>
        <w:t>และเงินฝากประจำ</w:t>
      </w:r>
      <w:r w:rsidR="00415122" w:rsidRPr="00E0754F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415122" w:rsidRPr="00E0754F">
        <w:rPr>
          <w:rFonts w:ascii="Angsana New" w:hAnsi="Angsana New"/>
          <w:sz w:val="32"/>
          <w:szCs w:val="32"/>
        </w:rPr>
        <w:t xml:space="preserve"> </w:t>
      </w:r>
      <w:r w:rsidR="00F769CF">
        <w:rPr>
          <w:rFonts w:ascii="Angsana New" w:hAnsi="Angsana New"/>
          <w:sz w:val="32"/>
          <w:szCs w:val="32"/>
        </w:rPr>
        <w:t>0.00</w:t>
      </w:r>
      <w:r w:rsidR="005F5C55" w:rsidRPr="00E0754F">
        <w:rPr>
          <w:rFonts w:ascii="Angsana New" w:hAnsi="Angsana New"/>
          <w:sz w:val="32"/>
          <w:szCs w:val="32"/>
        </w:rPr>
        <w:t xml:space="preserve"> </w:t>
      </w:r>
      <w:r w:rsidR="00F62603" w:rsidRPr="00E0754F">
        <w:rPr>
          <w:rFonts w:ascii="Angsana New" w:hAnsi="Angsana New" w:hint="cs"/>
          <w:sz w:val="32"/>
          <w:szCs w:val="32"/>
          <w:cs/>
        </w:rPr>
        <w:t>ถึง</w:t>
      </w:r>
      <w:r w:rsidR="00F62603" w:rsidRPr="00E0754F">
        <w:rPr>
          <w:rFonts w:ascii="Angsana New" w:hAnsi="Angsana New"/>
          <w:sz w:val="32"/>
          <w:szCs w:val="32"/>
        </w:rPr>
        <w:t xml:space="preserve"> </w:t>
      </w:r>
      <w:r w:rsidR="003609A4">
        <w:rPr>
          <w:rFonts w:ascii="Angsana New" w:hAnsi="Angsana New"/>
          <w:sz w:val="32"/>
          <w:szCs w:val="32"/>
        </w:rPr>
        <w:t>12.75</w:t>
      </w:r>
      <w:r w:rsidR="00F62603" w:rsidRPr="00E0754F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022855" w:rsidRPr="00E0754F">
        <w:rPr>
          <w:rFonts w:ascii="Angsana New" w:hAnsi="Angsana New"/>
          <w:sz w:val="32"/>
          <w:szCs w:val="32"/>
        </w:rPr>
        <w:t xml:space="preserve"> (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="00022855" w:rsidRPr="00E0754F">
        <w:rPr>
          <w:rFonts w:ascii="Angsana New" w:hAnsi="Angsana New"/>
          <w:sz w:val="32"/>
          <w:szCs w:val="32"/>
        </w:rPr>
        <w:t xml:space="preserve">: </w:t>
      </w:r>
      <w:r w:rsidR="004659A4" w:rsidRPr="00E0754F">
        <w:rPr>
          <w:rFonts w:ascii="Angsana New" w:hAnsi="Angsana New" w:hint="cs"/>
          <w:sz w:val="32"/>
          <w:szCs w:val="32"/>
          <w:cs/>
        </w:rPr>
        <w:t>อัตรา</w:t>
      </w:r>
      <w:r w:rsidR="00022855" w:rsidRPr="00E0754F">
        <w:rPr>
          <w:rFonts w:ascii="Angsana New" w:hAnsi="Angsana New" w:hint="cs"/>
          <w:sz w:val="32"/>
          <w:szCs w:val="32"/>
          <w:cs/>
        </w:rPr>
        <w:t>ร้อยละ</w:t>
      </w:r>
      <w:r w:rsidR="00022855" w:rsidRPr="00E0754F">
        <w:rPr>
          <w:rFonts w:ascii="Angsana New" w:hAnsi="Angsana New"/>
          <w:sz w:val="32"/>
          <w:szCs w:val="32"/>
        </w:rPr>
        <w:t xml:space="preserve"> </w:t>
      </w:r>
      <w:r w:rsidR="005F5C55" w:rsidRPr="00E0754F">
        <w:rPr>
          <w:rFonts w:ascii="Angsana New" w:hAnsi="Angsana New"/>
          <w:sz w:val="32"/>
          <w:szCs w:val="32"/>
        </w:rPr>
        <w:t>0.00</w:t>
      </w:r>
      <w:r w:rsidR="005F5C55" w:rsidRPr="00E0754F">
        <w:rPr>
          <w:rFonts w:ascii="Angsana New" w:hAnsi="Angsana New" w:hint="cs"/>
          <w:sz w:val="32"/>
          <w:szCs w:val="32"/>
          <w:cs/>
        </w:rPr>
        <w:t xml:space="preserve"> ถึง</w:t>
      </w:r>
      <w:r w:rsidR="005F5C55" w:rsidRPr="00E0754F">
        <w:rPr>
          <w:rFonts w:ascii="Angsana New" w:hAnsi="Angsana New"/>
          <w:sz w:val="32"/>
          <w:szCs w:val="32"/>
        </w:rPr>
        <w:t xml:space="preserve"> </w:t>
      </w:r>
      <w:r w:rsidR="00025486" w:rsidRPr="00E0754F">
        <w:rPr>
          <w:rFonts w:ascii="Angsana New" w:hAnsi="Angsana New"/>
          <w:sz w:val="32"/>
          <w:szCs w:val="32"/>
        </w:rPr>
        <w:t>12.</w:t>
      </w:r>
      <w:r w:rsidR="003609A4">
        <w:rPr>
          <w:rFonts w:ascii="Angsana New" w:hAnsi="Angsana New"/>
          <w:sz w:val="32"/>
          <w:szCs w:val="32"/>
        </w:rPr>
        <w:t>29</w:t>
      </w:r>
      <w:r w:rsidR="005F5C55" w:rsidRPr="00E0754F">
        <w:rPr>
          <w:rFonts w:ascii="Angsana New" w:hAnsi="Angsana New"/>
          <w:sz w:val="32"/>
          <w:szCs w:val="32"/>
        </w:rPr>
        <w:t xml:space="preserve"> </w:t>
      </w:r>
      <w:r w:rsidR="00022855" w:rsidRPr="00E0754F">
        <w:rPr>
          <w:rFonts w:ascii="Angsana New" w:hAnsi="Angsana New" w:hint="cs"/>
          <w:sz w:val="32"/>
          <w:szCs w:val="32"/>
          <w:cs/>
        </w:rPr>
        <w:t>ต่อปี)</w:t>
      </w:r>
    </w:p>
    <w:p w14:paraId="0DBD0034" w14:textId="77777777" w:rsidR="008225AC" w:rsidRPr="00E0754F" w:rsidRDefault="008225A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br w:type="page"/>
      </w:r>
    </w:p>
    <w:p w14:paraId="271ECE6A" w14:textId="7B45EB99" w:rsidR="003A4231" w:rsidRPr="00E0754F" w:rsidRDefault="00D933F3" w:rsidP="003A4231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D400EA" w:rsidRPr="00E0754F">
        <w:rPr>
          <w:rFonts w:ascii="Angsana New" w:hAnsi="Angsana New"/>
          <w:b/>
          <w:bCs/>
          <w:sz w:val="32"/>
          <w:szCs w:val="32"/>
        </w:rPr>
        <w:t>.</w:t>
      </w:r>
      <w:r w:rsidR="00D400EA" w:rsidRPr="00E0754F">
        <w:rPr>
          <w:rFonts w:ascii="Angsana New" w:hAnsi="Angsana New"/>
          <w:b/>
          <w:bCs/>
          <w:sz w:val="32"/>
          <w:szCs w:val="32"/>
        </w:rPr>
        <w:tab/>
      </w:r>
      <w:r w:rsidR="003A4231" w:rsidRPr="00E0754F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0160C9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3A4231" w:rsidRPr="00E0754F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440"/>
        <w:gridCol w:w="1440"/>
        <w:gridCol w:w="1350"/>
        <w:gridCol w:w="1260"/>
      </w:tblGrid>
      <w:tr w:rsidR="003A4231" w:rsidRPr="00E0754F" w14:paraId="25FC6DD9" w14:textId="77777777" w:rsidTr="00066376">
        <w:tc>
          <w:tcPr>
            <w:tcW w:w="4140" w:type="dxa"/>
          </w:tcPr>
          <w:p w14:paraId="63E17A25" w14:textId="77777777" w:rsidR="003A4231" w:rsidRPr="00E0754F" w:rsidRDefault="003A4231" w:rsidP="0080382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bookmarkStart w:id="3" w:name="_Hlk99713638"/>
          </w:p>
        </w:tc>
        <w:tc>
          <w:tcPr>
            <w:tcW w:w="2880" w:type="dxa"/>
            <w:gridSpan w:val="2"/>
          </w:tcPr>
          <w:p w14:paraId="5C17BBC6" w14:textId="77777777" w:rsidR="003A4231" w:rsidRPr="00E0754F" w:rsidRDefault="003A4231" w:rsidP="0080382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(หน่วย</w:t>
            </w:r>
            <w:r w:rsidRPr="00E0754F">
              <w:rPr>
                <w:rFonts w:ascii="Angsana New" w:hAnsi="Angsana New"/>
                <w:sz w:val="28"/>
              </w:rPr>
              <w:t>: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10" w:type="dxa"/>
            <w:gridSpan w:val="2"/>
          </w:tcPr>
          <w:p w14:paraId="158B8F12" w14:textId="77777777" w:rsidR="003A4231" w:rsidRPr="00E0754F" w:rsidRDefault="003A4231" w:rsidP="00803825">
            <w:pPr>
              <w:pStyle w:val="Heading7"/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E0754F">
              <w:rPr>
                <w:sz w:val="28"/>
                <w:szCs w:val="28"/>
                <w:cs/>
              </w:rPr>
              <w:t>(หน่วย</w:t>
            </w:r>
            <w:r w:rsidRPr="00E0754F">
              <w:rPr>
                <w:sz w:val="28"/>
                <w:szCs w:val="28"/>
              </w:rPr>
              <w:t>:</w:t>
            </w:r>
            <w:r w:rsidRPr="00E0754F">
              <w:rPr>
                <w:sz w:val="28"/>
                <w:szCs w:val="28"/>
                <w:cs/>
              </w:rPr>
              <w:t xml:space="preserve"> พันบาท)</w:t>
            </w:r>
          </w:p>
        </w:tc>
      </w:tr>
      <w:tr w:rsidR="003A4231" w:rsidRPr="00E0754F" w14:paraId="6053778B" w14:textId="77777777" w:rsidTr="00066376">
        <w:tc>
          <w:tcPr>
            <w:tcW w:w="4140" w:type="dxa"/>
          </w:tcPr>
          <w:p w14:paraId="600EDC2C" w14:textId="77777777" w:rsidR="003A4231" w:rsidRPr="00E0754F" w:rsidRDefault="003A4231" w:rsidP="0080382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3521629F" w14:textId="77777777" w:rsidR="003A4231" w:rsidRPr="00E0754F" w:rsidRDefault="003A4231" w:rsidP="00803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CD1310C" w14:textId="77777777" w:rsidR="003A4231" w:rsidRPr="00E0754F" w:rsidRDefault="003A4231" w:rsidP="008038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A4231" w:rsidRPr="00E0754F" w14:paraId="46CAB96B" w14:textId="77777777" w:rsidTr="00066376">
        <w:tc>
          <w:tcPr>
            <w:tcW w:w="4140" w:type="dxa"/>
          </w:tcPr>
          <w:p w14:paraId="7D1DF5B2" w14:textId="77777777" w:rsidR="003A4231" w:rsidRPr="00E0754F" w:rsidRDefault="003A4231" w:rsidP="0080382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167A494" w14:textId="77777777" w:rsidR="003A4231" w:rsidRPr="00E0754F" w:rsidRDefault="003A4231" w:rsidP="0080382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</w:tcPr>
          <w:p w14:paraId="00217F70" w14:textId="77777777" w:rsidR="003A4231" w:rsidRPr="00E0754F" w:rsidRDefault="003A4231" w:rsidP="0080382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20228B9C" w14:textId="77777777" w:rsidR="003A4231" w:rsidRPr="00E0754F" w:rsidRDefault="003A4231" w:rsidP="0080382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</w:tcPr>
          <w:p w14:paraId="6852AD2E" w14:textId="77777777" w:rsidR="003A4231" w:rsidRPr="00E0754F" w:rsidRDefault="003A4231" w:rsidP="0080382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3A4231" w:rsidRPr="00E0754F" w14:paraId="12D0069A" w14:textId="77777777" w:rsidTr="00066376">
        <w:tc>
          <w:tcPr>
            <w:tcW w:w="7020" w:type="dxa"/>
            <w:gridSpan w:val="3"/>
          </w:tcPr>
          <w:p w14:paraId="6A381370" w14:textId="77777777" w:rsidR="003A4231" w:rsidRPr="00E0754F" w:rsidRDefault="003A4231" w:rsidP="00803825">
            <w:pPr>
              <w:spacing w:line="360" w:lineRule="exact"/>
              <w:ind w:right="6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E0754F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E0754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0754F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(</w:t>
            </w:r>
            <w:r w:rsidRPr="00E0754F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หมายเหตุ</w:t>
            </w:r>
            <w:r w:rsidRPr="00E0754F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8)</w:t>
            </w:r>
          </w:p>
        </w:tc>
        <w:tc>
          <w:tcPr>
            <w:tcW w:w="1350" w:type="dxa"/>
          </w:tcPr>
          <w:p w14:paraId="044E9A2A" w14:textId="77777777" w:rsidR="003A4231" w:rsidRPr="00E0754F" w:rsidRDefault="003A4231" w:rsidP="00803825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67CF501" w14:textId="77777777" w:rsidR="003A4231" w:rsidRPr="00E0754F" w:rsidRDefault="003A4231" w:rsidP="00803825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A4231" w:rsidRPr="00E0754F" w14:paraId="2A5DC8B8" w14:textId="77777777" w:rsidTr="00066376">
        <w:tc>
          <w:tcPr>
            <w:tcW w:w="7020" w:type="dxa"/>
            <w:gridSpan w:val="3"/>
          </w:tcPr>
          <w:p w14:paraId="5199F040" w14:textId="77777777" w:rsidR="003A4231" w:rsidRPr="00E0754F" w:rsidRDefault="003A4231" w:rsidP="00803825">
            <w:pPr>
              <w:spacing w:line="360" w:lineRule="exact"/>
              <w:ind w:right="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19A2AAD5" w14:textId="77777777" w:rsidR="003A4231" w:rsidRPr="00E0754F" w:rsidRDefault="003A4231" w:rsidP="00803825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0807038" w14:textId="77777777" w:rsidR="003A4231" w:rsidRPr="00E0754F" w:rsidRDefault="003A4231" w:rsidP="00803825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A4231" w:rsidRPr="00E0754F" w14:paraId="71B57DCF" w14:textId="77777777" w:rsidTr="00066376">
        <w:trPr>
          <w:trHeight w:val="288"/>
        </w:trPr>
        <w:tc>
          <w:tcPr>
            <w:tcW w:w="4140" w:type="dxa"/>
          </w:tcPr>
          <w:p w14:paraId="6AEA1368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</w:t>
            </w:r>
            <w:r w:rsidRPr="00E0754F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30F77172" w14:textId="519DFF2B" w:rsidR="003A4231" w:rsidRPr="00E0754F" w:rsidRDefault="00831B28" w:rsidP="0080382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437,791</w:t>
            </w:r>
          </w:p>
        </w:tc>
        <w:tc>
          <w:tcPr>
            <w:tcW w:w="1440" w:type="dxa"/>
          </w:tcPr>
          <w:p w14:paraId="1FC7F536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448,175</w:t>
            </w:r>
          </w:p>
        </w:tc>
        <w:tc>
          <w:tcPr>
            <w:tcW w:w="1350" w:type="dxa"/>
          </w:tcPr>
          <w:p w14:paraId="5516E771" w14:textId="4C541B2D" w:rsidR="003A4231" w:rsidRPr="00E0754F" w:rsidRDefault="006E10A0" w:rsidP="0080382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13,826,552</w:t>
            </w:r>
          </w:p>
        </w:tc>
        <w:tc>
          <w:tcPr>
            <w:tcW w:w="1260" w:type="dxa"/>
          </w:tcPr>
          <w:p w14:paraId="6AB9B72F" w14:textId="77777777" w:rsidR="003A4231" w:rsidRPr="00E0754F" w:rsidRDefault="003A4231" w:rsidP="00803825">
            <w:pP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15,232,520</w:t>
            </w:r>
          </w:p>
        </w:tc>
      </w:tr>
      <w:tr w:rsidR="003A4231" w:rsidRPr="00E0754F" w14:paraId="4D04BAF7" w14:textId="77777777" w:rsidTr="00066376">
        <w:tc>
          <w:tcPr>
            <w:tcW w:w="4140" w:type="dxa"/>
          </w:tcPr>
          <w:p w14:paraId="5AA85214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</w:t>
            </w:r>
            <w:r w:rsidRPr="00E0754F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40" w:type="dxa"/>
          </w:tcPr>
          <w:p w14:paraId="0661A80E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B78CBF1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1434D8DC" w14:textId="77777777" w:rsidR="003A4231" w:rsidRPr="00E0754F" w:rsidRDefault="003A4231" w:rsidP="0080382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A703096" w14:textId="77777777" w:rsidR="003A4231" w:rsidRPr="00E0754F" w:rsidRDefault="003A4231" w:rsidP="00803825">
            <w:pP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A4231" w:rsidRPr="00E0754F" w14:paraId="33D6713E" w14:textId="77777777" w:rsidTr="00066376">
        <w:tc>
          <w:tcPr>
            <w:tcW w:w="4140" w:type="dxa"/>
          </w:tcPr>
          <w:p w14:paraId="498572B7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   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E0754F">
              <w:rPr>
                <w:rFonts w:ascii="Angsana New" w:hAnsi="Angsana New"/>
                <w:sz w:val="28"/>
              </w:rPr>
              <w:t>1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F8EC048" w14:textId="2860BF0F" w:rsidR="003A4231" w:rsidRPr="00E0754F" w:rsidRDefault="006E10A0" w:rsidP="0080382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20,099</w:t>
            </w:r>
          </w:p>
        </w:tc>
        <w:tc>
          <w:tcPr>
            <w:tcW w:w="1440" w:type="dxa"/>
          </w:tcPr>
          <w:p w14:paraId="42734FEA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350" w:type="dxa"/>
          </w:tcPr>
          <w:p w14:paraId="5CCDA1F7" w14:textId="6A45BB9D" w:rsidR="003A4231" w:rsidRPr="00E0754F" w:rsidRDefault="006E10A0" w:rsidP="0080382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634,759</w:t>
            </w:r>
          </w:p>
        </w:tc>
        <w:tc>
          <w:tcPr>
            <w:tcW w:w="1260" w:type="dxa"/>
          </w:tcPr>
          <w:p w14:paraId="57CB7864" w14:textId="77777777" w:rsidR="003A4231" w:rsidRPr="00E0754F" w:rsidRDefault="003A4231" w:rsidP="00803825">
            <w:pP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532</w:t>
            </w:r>
          </w:p>
        </w:tc>
      </w:tr>
      <w:tr w:rsidR="003A4231" w:rsidRPr="00E0754F" w14:paraId="2BF080C7" w14:textId="77777777" w:rsidTr="00066376">
        <w:tc>
          <w:tcPr>
            <w:tcW w:w="4140" w:type="dxa"/>
          </w:tcPr>
          <w:p w14:paraId="44C313FE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   1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2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AE2C128" w14:textId="4CFB6ECF" w:rsidR="003A4231" w:rsidRPr="00E0754F" w:rsidRDefault="006E10A0" w:rsidP="0080382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440" w:type="dxa"/>
          </w:tcPr>
          <w:p w14:paraId="3818D2C1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2,831</w:t>
            </w:r>
          </w:p>
        </w:tc>
        <w:tc>
          <w:tcPr>
            <w:tcW w:w="1350" w:type="dxa"/>
          </w:tcPr>
          <w:p w14:paraId="2B5A0AEF" w14:textId="70C2A2B0" w:rsidR="003A4231" w:rsidRPr="00E0754F" w:rsidRDefault="006E10A0" w:rsidP="0080382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2,125</w:t>
            </w:r>
          </w:p>
        </w:tc>
        <w:tc>
          <w:tcPr>
            <w:tcW w:w="1260" w:type="dxa"/>
          </w:tcPr>
          <w:p w14:paraId="38623DFA" w14:textId="77777777" w:rsidR="003A4231" w:rsidRPr="00E0754F" w:rsidRDefault="003A4231" w:rsidP="00803825">
            <w:pP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96,218</w:t>
            </w:r>
          </w:p>
        </w:tc>
      </w:tr>
      <w:tr w:rsidR="003A4231" w:rsidRPr="00E0754F" w14:paraId="66AE482A" w14:textId="77777777" w:rsidTr="00066376">
        <w:tc>
          <w:tcPr>
            <w:tcW w:w="4140" w:type="dxa"/>
          </w:tcPr>
          <w:p w14:paraId="44892DC8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 xml:space="preserve">   </w:t>
            </w:r>
            <w:r w:rsidRPr="00E0754F">
              <w:rPr>
                <w:rFonts w:ascii="Angsana New" w:hAnsi="Angsana New"/>
                <w:sz w:val="28"/>
              </w:rPr>
              <w:t xml:space="preserve">   2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3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DAE232D" w14:textId="1F89DFE3" w:rsidR="003A4231" w:rsidRPr="00E0754F" w:rsidRDefault="006E10A0" w:rsidP="0080382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440" w:type="dxa"/>
          </w:tcPr>
          <w:p w14:paraId="7C886729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17EA8CBA" w14:textId="4B68582D" w:rsidR="003A4231" w:rsidRPr="00E0754F" w:rsidRDefault="006E10A0" w:rsidP="0080382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2,144</w:t>
            </w:r>
          </w:p>
        </w:tc>
        <w:tc>
          <w:tcPr>
            <w:tcW w:w="1260" w:type="dxa"/>
          </w:tcPr>
          <w:p w14:paraId="1C2586BA" w14:textId="77777777" w:rsidR="003A4231" w:rsidRPr="00E0754F" w:rsidRDefault="003A4231" w:rsidP="00803825">
            <w:pP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-</w:t>
            </w:r>
          </w:p>
        </w:tc>
      </w:tr>
      <w:tr w:rsidR="003A4231" w:rsidRPr="00E0754F" w14:paraId="4FA07117" w14:textId="77777777" w:rsidTr="00066376">
        <w:tc>
          <w:tcPr>
            <w:tcW w:w="4140" w:type="dxa"/>
          </w:tcPr>
          <w:p w14:paraId="47134EBF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 xml:space="preserve">   </w:t>
            </w:r>
            <w:r w:rsidRPr="00E0754F">
              <w:rPr>
                <w:rFonts w:ascii="Angsana New" w:hAnsi="Angsana New"/>
                <w:sz w:val="28"/>
              </w:rPr>
              <w:t xml:space="preserve">   3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6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AC0C6E9" w14:textId="19D8EE42" w:rsidR="003A4231" w:rsidRPr="00E0754F" w:rsidRDefault="00303FAD" w:rsidP="0080382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440" w:type="dxa"/>
          </w:tcPr>
          <w:p w14:paraId="609BA418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350" w:type="dxa"/>
          </w:tcPr>
          <w:p w14:paraId="4DF3298C" w14:textId="302A5B10" w:rsidR="003A4231" w:rsidRPr="00E0754F" w:rsidRDefault="006E10A0" w:rsidP="0080382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2,955</w:t>
            </w:r>
          </w:p>
        </w:tc>
        <w:tc>
          <w:tcPr>
            <w:tcW w:w="1260" w:type="dxa"/>
          </w:tcPr>
          <w:p w14:paraId="048DD13B" w14:textId="77777777" w:rsidR="003A4231" w:rsidRPr="00E0754F" w:rsidRDefault="003A4231" w:rsidP="00803825">
            <w:pP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993</w:t>
            </w:r>
          </w:p>
        </w:tc>
      </w:tr>
      <w:tr w:rsidR="003A4231" w:rsidRPr="00E0754F" w14:paraId="0B98BFF3" w14:textId="77777777" w:rsidTr="00066376">
        <w:tc>
          <w:tcPr>
            <w:tcW w:w="4140" w:type="dxa"/>
          </w:tcPr>
          <w:p w14:paraId="591F6315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 xml:space="preserve">   </w:t>
            </w:r>
            <w:r w:rsidRPr="00E0754F">
              <w:rPr>
                <w:rFonts w:ascii="Angsana New" w:hAnsi="Angsana New"/>
                <w:sz w:val="28"/>
              </w:rPr>
              <w:t xml:space="preserve">   6 - 12 </w:t>
            </w:r>
            <w:r w:rsidRPr="00E0754F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242913C4" w14:textId="5F8D8505" w:rsidR="003A4231" w:rsidRPr="00E0754F" w:rsidRDefault="006E10A0" w:rsidP="0080382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303FAD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440" w:type="dxa"/>
          </w:tcPr>
          <w:p w14:paraId="56E818B3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350" w:type="dxa"/>
          </w:tcPr>
          <w:p w14:paraId="21086458" w14:textId="27F7070E" w:rsidR="003A4231" w:rsidRPr="00E0754F" w:rsidRDefault="006E10A0" w:rsidP="0080382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8,518</w:t>
            </w:r>
          </w:p>
        </w:tc>
        <w:tc>
          <w:tcPr>
            <w:tcW w:w="1260" w:type="dxa"/>
          </w:tcPr>
          <w:p w14:paraId="59FE4B39" w14:textId="77777777" w:rsidR="003A4231" w:rsidRPr="00E0754F" w:rsidRDefault="003A4231" w:rsidP="00803825">
            <w:pP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1,526</w:t>
            </w:r>
          </w:p>
        </w:tc>
      </w:tr>
      <w:tr w:rsidR="003A4231" w:rsidRPr="00E0754F" w14:paraId="12113B76" w14:textId="77777777" w:rsidTr="00066376">
        <w:tc>
          <w:tcPr>
            <w:tcW w:w="4140" w:type="dxa"/>
          </w:tcPr>
          <w:p w14:paraId="7E087283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 xml:space="preserve">   </w:t>
            </w:r>
            <w:r w:rsidRPr="00E0754F">
              <w:rPr>
                <w:rFonts w:ascii="Angsana New" w:hAnsi="Angsana New"/>
                <w:sz w:val="28"/>
              </w:rPr>
              <w:t xml:space="preserve">   </w:t>
            </w:r>
            <w:r w:rsidRPr="00E0754F">
              <w:rPr>
                <w:rFonts w:ascii="Angsana New" w:hAnsi="Angsana New" w:hint="cs"/>
                <w:sz w:val="28"/>
                <w:cs/>
              </w:rPr>
              <w:t>เกิน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12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51E165C" w14:textId="3FA221C0" w:rsidR="003A4231" w:rsidRPr="00E0754F" w:rsidRDefault="006E10A0" w:rsidP="0080382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20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E4C8A30" w14:textId="77777777" w:rsidR="003A4231" w:rsidRPr="00E0754F" w:rsidRDefault="003A4231" w:rsidP="0080382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350" w:type="dxa"/>
          </w:tcPr>
          <w:p w14:paraId="295E00D9" w14:textId="4AD66CD7" w:rsidR="003A4231" w:rsidRPr="00E0754F" w:rsidRDefault="006E10A0" w:rsidP="008038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6533B28" w14:textId="77777777" w:rsidR="003A4231" w:rsidRPr="00E0754F" w:rsidRDefault="003A4231" w:rsidP="008038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2,983</w:t>
            </w:r>
          </w:p>
        </w:tc>
      </w:tr>
      <w:tr w:rsidR="003A4231" w:rsidRPr="00E0754F" w14:paraId="4FF7D7F7" w14:textId="77777777" w:rsidTr="00066376">
        <w:tc>
          <w:tcPr>
            <w:tcW w:w="4140" w:type="dxa"/>
          </w:tcPr>
          <w:p w14:paraId="3A22CDBF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643BF4D9" w14:textId="1BD74F7D" w:rsidR="003A4231" w:rsidRPr="00E0754F" w:rsidRDefault="006E10A0" w:rsidP="00803825">
            <w:pPr>
              <w:tabs>
                <w:tab w:val="decimal" w:pos="1140"/>
              </w:tabs>
              <w:spacing w:line="360" w:lineRule="exact"/>
              <w:ind w:left="-20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458,388</w:t>
            </w:r>
          </w:p>
        </w:tc>
        <w:tc>
          <w:tcPr>
            <w:tcW w:w="1440" w:type="dxa"/>
          </w:tcPr>
          <w:p w14:paraId="6B2D0837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451,184</w:t>
            </w:r>
          </w:p>
        </w:tc>
        <w:tc>
          <w:tcPr>
            <w:tcW w:w="1350" w:type="dxa"/>
          </w:tcPr>
          <w:p w14:paraId="39A10896" w14:textId="349347B0" w:rsidR="003A4231" w:rsidRPr="00E0754F" w:rsidRDefault="006E10A0" w:rsidP="0080382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14,477</w:t>
            </w:r>
            <w:r w:rsidR="000A5EA3">
              <w:rPr>
                <w:rFonts w:ascii="Angsana New" w:hAnsi="Angsana New"/>
                <w:sz w:val="28"/>
              </w:rPr>
              <w:t>,053</w:t>
            </w:r>
          </w:p>
        </w:tc>
        <w:tc>
          <w:tcPr>
            <w:tcW w:w="1260" w:type="dxa"/>
          </w:tcPr>
          <w:p w14:paraId="71D33DD4" w14:textId="77777777" w:rsidR="003A4231" w:rsidRPr="00E0754F" w:rsidRDefault="003A4231" w:rsidP="00803825">
            <w:pP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15,334,772</w:t>
            </w:r>
          </w:p>
        </w:tc>
      </w:tr>
      <w:tr w:rsidR="003A4231" w:rsidRPr="00E0754F" w14:paraId="1C010410" w14:textId="77777777" w:rsidTr="00066376">
        <w:tc>
          <w:tcPr>
            <w:tcW w:w="4140" w:type="dxa"/>
          </w:tcPr>
          <w:p w14:paraId="7224F293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หัก</w:t>
            </w:r>
            <w:r w:rsidRPr="00E0754F">
              <w:rPr>
                <w:rFonts w:ascii="Angsana New" w:hAnsi="Angsana New"/>
                <w:sz w:val="28"/>
              </w:rPr>
              <w:t xml:space="preserve">: </w:t>
            </w:r>
            <w:r w:rsidRPr="00E0754F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0E7AD50F" w14:textId="623756C8" w:rsidR="003A4231" w:rsidRPr="00E0754F" w:rsidRDefault="006E10A0" w:rsidP="0080382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20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1440" w:type="dxa"/>
          </w:tcPr>
          <w:p w14:paraId="194C6A68" w14:textId="77777777" w:rsidR="003A4231" w:rsidRPr="00E0754F" w:rsidRDefault="003A4231" w:rsidP="0080382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(69)</w:t>
            </w:r>
          </w:p>
        </w:tc>
        <w:tc>
          <w:tcPr>
            <w:tcW w:w="1350" w:type="dxa"/>
          </w:tcPr>
          <w:p w14:paraId="239AD5F9" w14:textId="3D6B9E2B" w:rsidR="003A4231" w:rsidRPr="00E0754F" w:rsidRDefault="000A5EA3" w:rsidP="008038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(151)</w:t>
            </w:r>
          </w:p>
        </w:tc>
        <w:tc>
          <w:tcPr>
            <w:tcW w:w="1260" w:type="dxa"/>
          </w:tcPr>
          <w:p w14:paraId="060F8229" w14:textId="77777777" w:rsidR="003A4231" w:rsidRPr="00E0754F" w:rsidRDefault="003A4231" w:rsidP="008038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(2,339)</w:t>
            </w:r>
          </w:p>
        </w:tc>
      </w:tr>
      <w:tr w:rsidR="003A4231" w:rsidRPr="00E0754F" w14:paraId="3853466E" w14:textId="77777777" w:rsidTr="00066376">
        <w:tc>
          <w:tcPr>
            <w:tcW w:w="4140" w:type="dxa"/>
          </w:tcPr>
          <w:p w14:paraId="6E0590E2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E0754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 xml:space="preserve">- </w:t>
            </w:r>
            <w:r w:rsidRPr="00E0754F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66941B58" w14:textId="40B7DD58" w:rsidR="003A4231" w:rsidRPr="00E0754F" w:rsidRDefault="006E10A0" w:rsidP="0080382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20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458,383</w:t>
            </w:r>
          </w:p>
        </w:tc>
        <w:tc>
          <w:tcPr>
            <w:tcW w:w="1440" w:type="dxa"/>
          </w:tcPr>
          <w:p w14:paraId="5AE9F8E0" w14:textId="77777777" w:rsidR="003A4231" w:rsidRPr="00E0754F" w:rsidRDefault="003A4231" w:rsidP="0080382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451,115</w:t>
            </w:r>
          </w:p>
        </w:tc>
        <w:tc>
          <w:tcPr>
            <w:tcW w:w="1350" w:type="dxa"/>
          </w:tcPr>
          <w:p w14:paraId="5CFD9785" w14:textId="1008AEBB" w:rsidR="003A4231" w:rsidRPr="00E0754F" w:rsidRDefault="000A5EA3" w:rsidP="008038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14,476,902</w:t>
            </w:r>
          </w:p>
        </w:tc>
        <w:tc>
          <w:tcPr>
            <w:tcW w:w="1260" w:type="dxa"/>
          </w:tcPr>
          <w:p w14:paraId="07AAA39C" w14:textId="77777777" w:rsidR="003A4231" w:rsidRPr="00E0754F" w:rsidRDefault="003A4231" w:rsidP="008038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15,332,433</w:t>
            </w:r>
          </w:p>
        </w:tc>
      </w:tr>
      <w:tr w:rsidR="003A4231" w:rsidRPr="00E0754F" w14:paraId="6845555F" w14:textId="77777777" w:rsidTr="00066376">
        <w:tc>
          <w:tcPr>
            <w:tcW w:w="4140" w:type="dxa"/>
          </w:tcPr>
          <w:p w14:paraId="6DC1AA9F" w14:textId="77777777" w:rsidR="003A4231" w:rsidRPr="00E0754F" w:rsidRDefault="003A4231" w:rsidP="00803825">
            <w:pPr>
              <w:spacing w:line="36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E0754F">
              <w:rPr>
                <w:rFonts w:ascii="Angsana New" w:hAnsi="Angsana New"/>
                <w:b/>
                <w:bCs/>
                <w:sz w:val="28"/>
                <w:u w:val="single"/>
              </w:rPr>
              <w:br w:type="page"/>
            </w:r>
            <w:r w:rsidRPr="00E0754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E0754F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E0754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39BB8C99" w14:textId="77777777" w:rsidR="003A4231" w:rsidRPr="00E0754F" w:rsidRDefault="003A4231" w:rsidP="00803825">
            <w:pPr>
              <w:tabs>
                <w:tab w:val="decimal" w:pos="1152"/>
              </w:tabs>
              <w:spacing w:line="360" w:lineRule="exact"/>
              <w:ind w:left="-2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B0DA6B7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5C1B238" w14:textId="77777777" w:rsidR="003A4231" w:rsidRPr="00E0754F" w:rsidRDefault="003A4231" w:rsidP="00803825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2DECC02" w14:textId="77777777" w:rsidR="003A4231" w:rsidRPr="00E0754F" w:rsidRDefault="003A4231" w:rsidP="00803825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A4231" w:rsidRPr="00E0754F" w14:paraId="6E6CAEE0" w14:textId="77777777" w:rsidTr="00066376">
        <w:tc>
          <w:tcPr>
            <w:tcW w:w="4140" w:type="dxa"/>
          </w:tcPr>
          <w:p w14:paraId="46E90609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74997004" w14:textId="77777777" w:rsidR="003A4231" w:rsidRPr="00E0754F" w:rsidRDefault="003A4231" w:rsidP="00803825">
            <w:pPr>
              <w:tabs>
                <w:tab w:val="decimal" w:pos="1152"/>
              </w:tabs>
              <w:spacing w:line="360" w:lineRule="exact"/>
              <w:ind w:left="-2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D6B471C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793C82D" w14:textId="77777777" w:rsidR="003A4231" w:rsidRPr="00E0754F" w:rsidRDefault="003A4231" w:rsidP="00803825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B73395E" w14:textId="77777777" w:rsidR="003A4231" w:rsidRPr="00E0754F" w:rsidRDefault="003A4231" w:rsidP="00803825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A4231" w:rsidRPr="00E0754F" w14:paraId="11E557F4" w14:textId="77777777" w:rsidTr="00066376">
        <w:tc>
          <w:tcPr>
            <w:tcW w:w="4140" w:type="dxa"/>
          </w:tcPr>
          <w:p w14:paraId="5A7DBE82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</w:t>
            </w:r>
            <w:r w:rsidRPr="00E0754F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25027A3D" w14:textId="54F4CB50" w:rsidR="003A4231" w:rsidRPr="00E0754F" w:rsidRDefault="00D11276" w:rsidP="00803825">
            <w:pPr>
              <w:tabs>
                <w:tab w:val="decimal" w:pos="1140"/>
              </w:tabs>
              <w:spacing w:line="360" w:lineRule="exact"/>
              <w:ind w:left="-20" w:right="6"/>
              <w:jc w:val="both"/>
              <w:rPr>
                <w:rFonts w:ascii="Angsana New" w:hAnsi="Angsana New"/>
                <w:sz w:val="28"/>
              </w:rPr>
            </w:pPr>
            <w:r w:rsidRPr="00D11276">
              <w:rPr>
                <w:rFonts w:ascii="Angsana New" w:hAnsi="Angsana New"/>
                <w:sz w:val="28"/>
              </w:rPr>
              <w:t>397,</w:t>
            </w:r>
            <w:r w:rsidR="00303FAD">
              <w:rPr>
                <w:rFonts w:ascii="Angsana New" w:hAnsi="Angsana New"/>
                <w:sz w:val="28"/>
              </w:rPr>
              <w:t>046</w:t>
            </w:r>
          </w:p>
        </w:tc>
        <w:tc>
          <w:tcPr>
            <w:tcW w:w="1440" w:type="dxa"/>
          </w:tcPr>
          <w:p w14:paraId="6B18370C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471,282</w:t>
            </w:r>
          </w:p>
        </w:tc>
        <w:tc>
          <w:tcPr>
            <w:tcW w:w="1350" w:type="dxa"/>
          </w:tcPr>
          <w:p w14:paraId="1B04ACBD" w14:textId="23E0395D" w:rsidR="003A4231" w:rsidRPr="00E0754F" w:rsidRDefault="00303FAD" w:rsidP="0080382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12,539,710</w:t>
            </w:r>
          </w:p>
        </w:tc>
        <w:tc>
          <w:tcPr>
            <w:tcW w:w="1260" w:type="dxa"/>
          </w:tcPr>
          <w:p w14:paraId="1D639F5C" w14:textId="77777777" w:rsidR="003A4231" w:rsidRPr="00E0754F" w:rsidRDefault="003A4231" w:rsidP="00803825">
            <w:pP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16,017,871</w:t>
            </w:r>
          </w:p>
        </w:tc>
      </w:tr>
      <w:tr w:rsidR="003A4231" w:rsidRPr="00E0754F" w14:paraId="7EA41749" w14:textId="77777777" w:rsidTr="00066376">
        <w:trPr>
          <w:trHeight w:val="315"/>
        </w:trPr>
        <w:tc>
          <w:tcPr>
            <w:tcW w:w="4140" w:type="dxa"/>
          </w:tcPr>
          <w:p w14:paraId="266BE2B7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</w:t>
            </w:r>
            <w:r w:rsidRPr="00E0754F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40" w:type="dxa"/>
          </w:tcPr>
          <w:p w14:paraId="13E54D5E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left="-2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ED5BC2E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8A110EB" w14:textId="77777777" w:rsidR="003A4231" w:rsidRPr="00E0754F" w:rsidRDefault="003A4231" w:rsidP="0080382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612E9E6" w14:textId="77777777" w:rsidR="003A4231" w:rsidRPr="00E0754F" w:rsidRDefault="003A4231" w:rsidP="00803825">
            <w:pP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A4231" w:rsidRPr="00E0754F" w14:paraId="5B03D37C" w14:textId="77777777" w:rsidTr="00066376">
        <w:tc>
          <w:tcPr>
            <w:tcW w:w="4140" w:type="dxa"/>
          </w:tcPr>
          <w:p w14:paraId="781E3996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   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E0754F">
              <w:rPr>
                <w:rFonts w:ascii="Angsana New" w:hAnsi="Angsana New"/>
                <w:sz w:val="28"/>
              </w:rPr>
              <w:t>1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A942940" w14:textId="6C773283" w:rsidR="003A4231" w:rsidRPr="00E0754F" w:rsidRDefault="00700248" w:rsidP="00803825">
            <w:pPr>
              <w:tabs>
                <w:tab w:val="decimal" w:pos="1140"/>
              </w:tabs>
              <w:spacing w:line="360" w:lineRule="exact"/>
              <w:ind w:left="-20" w:right="6"/>
              <w:jc w:val="both"/>
              <w:rPr>
                <w:rFonts w:ascii="Angsana New" w:hAnsi="Angsana New"/>
                <w:sz w:val="28"/>
              </w:rPr>
            </w:pPr>
            <w:r w:rsidRPr="00700248">
              <w:rPr>
                <w:rFonts w:ascii="Angsana New" w:hAnsi="Angsana New"/>
                <w:sz w:val="28"/>
              </w:rPr>
              <w:t>7,</w:t>
            </w:r>
            <w:r w:rsidR="00303FAD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1440" w:type="dxa"/>
          </w:tcPr>
          <w:p w14:paraId="60FF5C88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12,328</w:t>
            </w:r>
          </w:p>
        </w:tc>
        <w:tc>
          <w:tcPr>
            <w:tcW w:w="1350" w:type="dxa"/>
          </w:tcPr>
          <w:p w14:paraId="3F8DB6E8" w14:textId="7D2B57BD" w:rsidR="003A4231" w:rsidRPr="00E0754F" w:rsidRDefault="00303FAD" w:rsidP="0080382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225,117</w:t>
            </w:r>
          </w:p>
        </w:tc>
        <w:tc>
          <w:tcPr>
            <w:tcW w:w="1260" w:type="dxa"/>
          </w:tcPr>
          <w:p w14:paraId="3AAEB288" w14:textId="77777777" w:rsidR="003A4231" w:rsidRPr="00E0754F" w:rsidRDefault="003A4231" w:rsidP="00803825">
            <w:pP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418,994</w:t>
            </w:r>
          </w:p>
        </w:tc>
      </w:tr>
      <w:tr w:rsidR="003A4231" w:rsidRPr="00E0754F" w14:paraId="14FCC24C" w14:textId="77777777" w:rsidTr="00066376">
        <w:tc>
          <w:tcPr>
            <w:tcW w:w="4140" w:type="dxa"/>
          </w:tcPr>
          <w:p w14:paraId="3CD53236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   1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2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9F40640" w14:textId="6E016E0E" w:rsidR="003A4231" w:rsidRPr="00E0754F" w:rsidRDefault="00303FAD" w:rsidP="00803825">
            <w:pPr>
              <w:tabs>
                <w:tab w:val="decimal" w:pos="1140"/>
              </w:tabs>
              <w:spacing w:line="360" w:lineRule="exact"/>
              <w:ind w:left="-20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3,721</w:t>
            </w:r>
          </w:p>
        </w:tc>
        <w:tc>
          <w:tcPr>
            <w:tcW w:w="1440" w:type="dxa"/>
          </w:tcPr>
          <w:p w14:paraId="01A0ADC7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3,294</w:t>
            </w:r>
          </w:p>
        </w:tc>
        <w:tc>
          <w:tcPr>
            <w:tcW w:w="1350" w:type="dxa"/>
          </w:tcPr>
          <w:p w14:paraId="0C376DAF" w14:textId="7F2696D3" w:rsidR="003A4231" w:rsidRPr="00E0754F" w:rsidRDefault="00303FAD" w:rsidP="0080382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117,505</w:t>
            </w:r>
          </w:p>
        </w:tc>
        <w:tc>
          <w:tcPr>
            <w:tcW w:w="1260" w:type="dxa"/>
          </w:tcPr>
          <w:p w14:paraId="45778381" w14:textId="77777777" w:rsidR="003A4231" w:rsidRPr="00E0754F" w:rsidRDefault="003A4231" w:rsidP="00803825">
            <w:pP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111,968</w:t>
            </w:r>
          </w:p>
        </w:tc>
      </w:tr>
      <w:tr w:rsidR="003A4231" w:rsidRPr="00E0754F" w14:paraId="3B454E7E" w14:textId="77777777" w:rsidTr="00066376">
        <w:tc>
          <w:tcPr>
            <w:tcW w:w="4140" w:type="dxa"/>
          </w:tcPr>
          <w:p w14:paraId="3FB691E9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 xml:space="preserve">   </w:t>
            </w:r>
            <w:r w:rsidRPr="00E0754F">
              <w:rPr>
                <w:rFonts w:ascii="Angsana New" w:hAnsi="Angsana New"/>
                <w:sz w:val="28"/>
              </w:rPr>
              <w:t xml:space="preserve">   2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3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5A08693D" w14:textId="61579D24" w:rsidR="003A4231" w:rsidRPr="00E0754F" w:rsidRDefault="00303FAD" w:rsidP="00803825">
            <w:pPr>
              <w:tabs>
                <w:tab w:val="decimal" w:pos="1140"/>
              </w:tabs>
              <w:spacing w:line="360" w:lineRule="exact"/>
              <w:ind w:left="-20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910</w:t>
            </w:r>
          </w:p>
        </w:tc>
        <w:tc>
          <w:tcPr>
            <w:tcW w:w="1440" w:type="dxa"/>
          </w:tcPr>
          <w:p w14:paraId="0FBA41F3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2,371</w:t>
            </w:r>
          </w:p>
        </w:tc>
        <w:tc>
          <w:tcPr>
            <w:tcW w:w="1350" w:type="dxa"/>
          </w:tcPr>
          <w:p w14:paraId="7780B342" w14:textId="782502DE" w:rsidR="003A4231" w:rsidRPr="00E0754F" w:rsidRDefault="00303FAD" w:rsidP="0080382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28,778</w:t>
            </w:r>
          </w:p>
        </w:tc>
        <w:tc>
          <w:tcPr>
            <w:tcW w:w="1260" w:type="dxa"/>
          </w:tcPr>
          <w:p w14:paraId="1F69DCB8" w14:textId="77777777" w:rsidR="003A4231" w:rsidRPr="00E0754F" w:rsidRDefault="003A4231" w:rsidP="00803825">
            <w:pP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80,566</w:t>
            </w:r>
          </w:p>
        </w:tc>
      </w:tr>
      <w:tr w:rsidR="003A4231" w:rsidRPr="00E0754F" w14:paraId="74D81C87" w14:textId="77777777" w:rsidTr="00066376">
        <w:tc>
          <w:tcPr>
            <w:tcW w:w="4140" w:type="dxa"/>
          </w:tcPr>
          <w:p w14:paraId="6CE114D5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 xml:space="preserve">   </w:t>
            </w:r>
            <w:r w:rsidRPr="00E0754F">
              <w:rPr>
                <w:rFonts w:ascii="Angsana New" w:hAnsi="Angsana New"/>
                <w:sz w:val="28"/>
              </w:rPr>
              <w:t xml:space="preserve">   3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6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1E92026" w14:textId="5245E3B4" w:rsidR="003A4231" w:rsidRPr="00E0754F" w:rsidRDefault="00303FAD" w:rsidP="00303FAD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311</w:t>
            </w:r>
          </w:p>
        </w:tc>
        <w:tc>
          <w:tcPr>
            <w:tcW w:w="1440" w:type="dxa"/>
          </w:tcPr>
          <w:p w14:paraId="37831385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350" w:type="dxa"/>
          </w:tcPr>
          <w:p w14:paraId="3A909442" w14:textId="0B25CE3A" w:rsidR="003A4231" w:rsidRPr="00E0754F" w:rsidRDefault="00303FAD" w:rsidP="0080382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9,831</w:t>
            </w:r>
          </w:p>
        </w:tc>
        <w:tc>
          <w:tcPr>
            <w:tcW w:w="1260" w:type="dxa"/>
          </w:tcPr>
          <w:p w14:paraId="579471A1" w14:textId="77777777" w:rsidR="003A4231" w:rsidRPr="00E0754F" w:rsidRDefault="003A4231" w:rsidP="00803825">
            <w:pP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7,653</w:t>
            </w:r>
          </w:p>
        </w:tc>
      </w:tr>
      <w:tr w:rsidR="003A4231" w:rsidRPr="00E0754F" w14:paraId="5F3B867F" w14:textId="77777777" w:rsidTr="00066376">
        <w:tc>
          <w:tcPr>
            <w:tcW w:w="4140" w:type="dxa"/>
          </w:tcPr>
          <w:p w14:paraId="7AA61F70" w14:textId="7CE850AB" w:rsidR="003A4231" w:rsidRPr="00E0754F" w:rsidRDefault="00E504EF" w:rsidP="0080382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504EF">
              <w:rPr>
                <w:rFonts w:ascii="Angsana New" w:hAnsi="Angsana New"/>
                <w:sz w:val="28"/>
                <w:cs/>
              </w:rPr>
              <w:t xml:space="preserve">      6 - 12 เดือน</w:t>
            </w:r>
          </w:p>
        </w:tc>
        <w:tc>
          <w:tcPr>
            <w:tcW w:w="1440" w:type="dxa"/>
          </w:tcPr>
          <w:p w14:paraId="52110931" w14:textId="53BF2A19" w:rsidR="003A4231" w:rsidRPr="00E0754F" w:rsidRDefault="003F6602" w:rsidP="00803825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left="-20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729A803A" w14:textId="6995843F" w:rsidR="003A4231" w:rsidRPr="00E0754F" w:rsidRDefault="00E504EF" w:rsidP="00803825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504EF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350" w:type="dxa"/>
          </w:tcPr>
          <w:p w14:paraId="2C3632B3" w14:textId="04D58E04" w:rsidR="003A4231" w:rsidRPr="00E0754F" w:rsidRDefault="003F6602" w:rsidP="00803825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643B9CC" w14:textId="7E46FE2B" w:rsidR="003A4231" w:rsidRPr="00E0754F" w:rsidRDefault="00E504EF" w:rsidP="00803825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504EF">
              <w:rPr>
                <w:rFonts w:ascii="Angsana New" w:hAnsi="Angsana New"/>
                <w:sz w:val="28"/>
              </w:rPr>
              <w:t>1,523</w:t>
            </w:r>
          </w:p>
        </w:tc>
      </w:tr>
      <w:tr w:rsidR="003A4231" w:rsidRPr="00E0754F" w14:paraId="760D3973" w14:textId="77777777" w:rsidTr="00066376">
        <w:tc>
          <w:tcPr>
            <w:tcW w:w="4140" w:type="dxa"/>
          </w:tcPr>
          <w:p w14:paraId="09A3A99B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66AE4F43" w14:textId="1B7239F3" w:rsidR="003A4231" w:rsidRPr="00E0754F" w:rsidRDefault="003F6602" w:rsidP="00803825">
            <w:pPr>
              <w:tabs>
                <w:tab w:val="decimal" w:pos="1140"/>
              </w:tabs>
              <w:spacing w:line="360" w:lineRule="exact"/>
              <w:ind w:left="-20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  <w:r w:rsidR="00303FAD">
              <w:rPr>
                <w:rFonts w:ascii="Angsana New" w:hAnsi="Angsana New"/>
                <w:sz w:val="28"/>
              </w:rPr>
              <w:t>9,116</w:t>
            </w:r>
          </w:p>
        </w:tc>
        <w:tc>
          <w:tcPr>
            <w:tcW w:w="1440" w:type="dxa"/>
          </w:tcPr>
          <w:p w14:paraId="4823A0C5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489,545</w:t>
            </w:r>
          </w:p>
        </w:tc>
        <w:tc>
          <w:tcPr>
            <w:tcW w:w="1350" w:type="dxa"/>
          </w:tcPr>
          <w:p w14:paraId="19DB80D5" w14:textId="56B35554" w:rsidR="003A4231" w:rsidRPr="00E0754F" w:rsidRDefault="00303FAD" w:rsidP="0080382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12,920,941</w:t>
            </w:r>
          </w:p>
        </w:tc>
        <w:tc>
          <w:tcPr>
            <w:tcW w:w="1260" w:type="dxa"/>
          </w:tcPr>
          <w:p w14:paraId="14EA2800" w14:textId="77777777" w:rsidR="003A4231" w:rsidRPr="00E0754F" w:rsidRDefault="003A4231" w:rsidP="00803825">
            <w:pP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16,638,575</w:t>
            </w:r>
          </w:p>
        </w:tc>
      </w:tr>
      <w:tr w:rsidR="003A4231" w:rsidRPr="00E0754F" w14:paraId="0ED64474" w14:textId="77777777" w:rsidTr="00066376">
        <w:tc>
          <w:tcPr>
            <w:tcW w:w="4140" w:type="dxa"/>
          </w:tcPr>
          <w:p w14:paraId="7461EC7B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หัก</w:t>
            </w:r>
            <w:r w:rsidRPr="00E0754F">
              <w:rPr>
                <w:rFonts w:ascii="Angsana New" w:hAnsi="Angsana New"/>
                <w:sz w:val="28"/>
              </w:rPr>
              <w:t xml:space="preserve">: </w:t>
            </w:r>
            <w:r w:rsidRPr="00E0754F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6BBA26B0" w14:textId="2DCC2CD7" w:rsidR="003A4231" w:rsidRPr="00E0754F" w:rsidRDefault="003F6602" w:rsidP="00803825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left="-20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(169)</w:t>
            </w:r>
          </w:p>
        </w:tc>
        <w:tc>
          <w:tcPr>
            <w:tcW w:w="1440" w:type="dxa"/>
          </w:tcPr>
          <w:p w14:paraId="5F6B1F74" w14:textId="77777777" w:rsidR="003A4231" w:rsidRPr="00E0754F" w:rsidRDefault="003A4231" w:rsidP="00803825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(104)</w:t>
            </w:r>
          </w:p>
        </w:tc>
        <w:tc>
          <w:tcPr>
            <w:tcW w:w="1350" w:type="dxa"/>
          </w:tcPr>
          <w:p w14:paraId="2BA2862D" w14:textId="6930BE0F" w:rsidR="003A4231" w:rsidRPr="00E0754F" w:rsidRDefault="006914B1" w:rsidP="00803825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6914B1">
              <w:rPr>
                <w:rFonts w:ascii="Angsana New" w:hAnsi="Angsana New"/>
                <w:sz w:val="28"/>
                <w:cs/>
              </w:rPr>
              <w:t>(5</w:t>
            </w:r>
            <w:r w:rsidRPr="006914B1">
              <w:rPr>
                <w:rFonts w:ascii="Angsana New" w:hAnsi="Angsana New"/>
                <w:sz w:val="28"/>
              </w:rPr>
              <w:t>,</w:t>
            </w:r>
            <w:r w:rsidRPr="006914B1">
              <w:rPr>
                <w:rFonts w:ascii="Angsana New" w:hAnsi="Angsana New"/>
                <w:sz w:val="28"/>
                <w:cs/>
              </w:rPr>
              <w:t>334)</w:t>
            </w:r>
          </w:p>
        </w:tc>
        <w:tc>
          <w:tcPr>
            <w:tcW w:w="1260" w:type="dxa"/>
          </w:tcPr>
          <w:p w14:paraId="15022871" w14:textId="77777777" w:rsidR="003A4231" w:rsidRPr="00E0754F" w:rsidRDefault="003A4231" w:rsidP="00803825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(3,520)</w:t>
            </w:r>
          </w:p>
        </w:tc>
      </w:tr>
      <w:tr w:rsidR="003A4231" w:rsidRPr="00E0754F" w14:paraId="2AEC0D2B" w14:textId="77777777" w:rsidTr="00066376">
        <w:tc>
          <w:tcPr>
            <w:tcW w:w="4140" w:type="dxa"/>
          </w:tcPr>
          <w:p w14:paraId="4D0CE1F8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  <w:r w:rsidRPr="00E0754F">
              <w:rPr>
                <w:rFonts w:ascii="Angsana New" w:hAnsi="Angsana New"/>
                <w:sz w:val="28"/>
              </w:rPr>
              <w:t xml:space="preserve"> - </w:t>
            </w:r>
            <w:r w:rsidRPr="00E0754F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0245BA0B" w14:textId="4827DB0F" w:rsidR="003A4231" w:rsidRPr="00E0754F" w:rsidRDefault="003F6602" w:rsidP="0080382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408,</w:t>
            </w:r>
            <w:r w:rsidR="00303FAD">
              <w:rPr>
                <w:rFonts w:ascii="Angsana New" w:eastAsia="Arial Unicode MS" w:hAnsi="Angsana New"/>
                <w:sz w:val="28"/>
              </w:rPr>
              <w:t>947</w:t>
            </w:r>
          </w:p>
        </w:tc>
        <w:tc>
          <w:tcPr>
            <w:tcW w:w="1440" w:type="dxa"/>
          </w:tcPr>
          <w:p w14:paraId="47FEEE65" w14:textId="77777777" w:rsidR="003A4231" w:rsidRPr="00E0754F" w:rsidRDefault="003A4231" w:rsidP="0080382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489,441</w:t>
            </w:r>
          </w:p>
        </w:tc>
        <w:tc>
          <w:tcPr>
            <w:tcW w:w="1350" w:type="dxa"/>
          </w:tcPr>
          <w:p w14:paraId="1A0C6D97" w14:textId="3747352E" w:rsidR="003A4231" w:rsidRPr="00E0754F" w:rsidRDefault="00303FAD" w:rsidP="008038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12,915,607</w:t>
            </w:r>
          </w:p>
        </w:tc>
        <w:tc>
          <w:tcPr>
            <w:tcW w:w="1260" w:type="dxa"/>
          </w:tcPr>
          <w:p w14:paraId="69D4FC9D" w14:textId="77777777" w:rsidR="003A4231" w:rsidRPr="00E0754F" w:rsidRDefault="003A4231" w:rsidP="008038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16,635,055</w:t>
            </w:r>
          </w:p>
        </w:tc>
      </w:tr>
      <w:tr w:rsidR="003A4231" w:rsidRPr="00E0754F" w14:paraId="43E91695" w14:textId="77777777" w:rsidTr="00066376">
        <w:tc>
          <w:tcPr>
            <w:tcW w:w="4140" w:type="dxa"/>
          </w:tcPr>
          <w:p w14:paraId="3CC2074F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7A9F2F9F" w14:textId="64BF80D0" w:rsidR="003A4231" w:rsidRPr="00E0754F" w:rsidRDefault="00303FAD" w:rsidP="0080382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867,330</w:t>
            </w:r>
          </w:p>
        </w:tc>
        <w:tc>
          <w:tcPr>
            <w:tcW w:w="1440" w:type="dxa"/>
          </w:tcPr>
          <w:p w14:paraId="47F2E35E" w14:textId="77777777" w:rsidR="003A4231" w:rsidRPr="00E0754F" w:rsidRDefault="003A4231" w:rsidP="0080382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940,556</w:t>
            </w:r>
          </w:p>
        </w:tc>
        <w:tc>
          <w:tcPr>
            <w:tcW w:w="1350" w:type="dxa"/>
          </w:tcPr>
          <w:p w14:paraId="4C0969AF" w14:textId="002837E5" w:rsidR="003A4231" w:rsidRPr="00E0754F" w:rsidRDefault="00303FAD" w:rsidP="008038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27,392,509</w:t>
            </w:r>
          </w:p>
        </w:tc>
        <w:tc>
          <w:tcPr>
            <w:tcW w:w="1260" w:type="dxa"/>
          </w:tcPr>
          <w:p w14:paraId="202844EE" w14:textId="77777777" w:rsidR="003A4231" w:rsidRPr="00E0754F" w:rsidRDefault="003A4231" w:rsidP="008038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31,967,488</w:t>
            </w:r>
          </w:p>
        </w:tc>
      </w:tr>
      <w:tr w:rsidR="003A4231" w:rsidRPr="00E0754F" w14:paraId="49EA9BF0" w14:textId="77777777" w:rsidTr="00066376">
        <w:tc>
          <w:tcPr>
            <w:tcW w:w="4140" w:type="dxa"/>
          </w:tcPr>
          <w:p w14:paraId="5D807543" w14:textId="77777777" w:rsidR="003A4231" w:rsidRPr="00E0754F" w:rsidRDefault="003A4231" w:rsidP="00803825">
            <w:pPr>
              <w:spacing w:line="36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E0754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</w:t>
            </w:r>
            <w:r w:rsidRPr="00E0754F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หมุนเวียน</w:t>
            </w:r>
            <w:r w:rsidRPr="00E0754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อื่น</w:t>
            </w:r>
          </w:p>
        </w:tc>
        <w:tc>
          <w:tcPr>
            <w:tcW w:w="1440" w:type="dxa"/>
          </w:tcPr>
          <w:p w14:paraId="241F6242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63094C6D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76C5D241" w14:textId="77777777" w:rsidR="003A4231" w:rsidRPr="00E0754F" w:rsidRDefault="003A4231" w:rsidP="0080382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E1FED98" w14:textId="77777777" w:rsidR="003A4231" w:rsidRPr="00E0754F" w:rsidRDefault="003A4231" w:rsidP="00803825">
            <w:pP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A4231" w:rsidRPr="00E0754F" w14:paraId="697E868C" w14:textId="77777777" w:rsidTr="00066376">
        <w:tc>
          <w:tcPr>
            <w:tcW w:w="4140" w:type="dxa"/>
          </w:tcPr>
          <w:p w14:paraId="486D171C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ลูกหนี้</w:t>
            </w:r>
            <w:r w:rsidRPr="00E0754F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E0754F">
              <w:rPr>
                <w:rFonts w:ascii="Angsana New" w:hAnsi="Angsana New"/>
                <w:sz w:val="28"/>
                <w:cs/>
              </w:rPr>
              <w:t>อื่น</w:t>
            </w:r>
            <w:r w:rsidRPr="00E0754F">
              <w:rPr>
                <w:rFonts w:ascii="Angsana New" w:hAnsi="Angsana New"/>
                <w:sz w:val="28"/>
              </w:rPr>
              <w:t xml:space="preserve"> </w:t>
            </w:r>
            <w:r w:rsidRPr="00E0754F">
              <w:rPr>
                <w:rFonts w:ascii="Angsana New" w:hAnsi="Angsana New" w:hint="cs"/>
                <w:sz w:val="28"/>
                <w:cs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  <w:p w14:paraId="1C1C6D9B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E0754F">
              <w:rPr>
                <w:rFonts w:ascii="Angsana New" w:hAnsi="Angsana New"/>
                <w:sz w:val="28"/>
              </w:rPr>
              <w:t>8)</w:t>
            </w:r>
          </w:p>
        </w:tc>
        <w:tc>
          <w:tcPr>
            <w:tcW w:w="1440" w:type="dxa"/>
            <w:vAlign w:val="bottom"/>
          </w:tcPr>
          <w:p w14:paraId="09A5A462" w14:textId="176FC871" w:rsidR="003A4231" w:rsidRPr="00E0754F" w:rsidRDefault="00664044" w:rsidP="00803825">
            <w:pPr>
              <w:tabs>
                <w:tab w:val="decimal" w:pos="1140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</w:t>
            </w:r>
            <w:r w:rsidR="00B610A7">
              <w:rPr>
                <w:rFonts w:ascii="Angsana New" w:eastAsia="Arial Unicode MS" w:hAnsi="Angsana New"/>
                <w:sz w:val="28"/>
              </w:rPr>
              <w:t>,101</w:t>
            </w:r>
          </w:p>
        </w:tc>
        <w:tc>
          <w:tcPr>
            <w:tcW w:w="1440" w:type="dxa"/>
            <w:vAlign w:val="bottom"/>
          </w:tcPr>
          <w:p w14:paraId="32A00B9C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17,768</w:t>
            </w:r>
          </w:p>
        </w:tc>
        <w:tc>
          <w:tcPr>
            <w:tcW w:w="1350" w:type="dxa"/>
            <w:vAlign w:val="bottom"/>
          </w:tcPr>
          <w:p w14:paraId="40EA2881" w14:textId="00EF241B" w:rsidR="003A4231" w:rsidRPr="00E0754F" w:rsidRDefault="00166C46" w:rsidP="0080382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129,513</w:t>
            </w:r>
          </w:p>
        </w:tc>
        <w:tc>
          <w:tcPr>
            <w:tcW w:w="1260" w:type="dxa"/>
            <w:vAlign w:val="bottom"/>
          </w:tcPr>
          <w:p w14:paraId="7220A59E" w14:textId="77777777" w:rsidR="003A4231" w:rsidRPr="00E0754F" w:rsidRDefault="003A4231" w:rsidP="00803825">
            <w:pP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603,902</w:t>
            </w:r>
          </w:p>
        </w:tc>
      </w:tr>
      <w:tr w:rsidR="003A4231" w:rsidRPr="00E0754F" w14:paraId="33D73998" w14:textId="77777777" w:rsidTr="00066376">
        <w:tc>
          <w:tcPr>
            <w:tcW w:w="4140" w:type="dxa"/>
          </w:tcPr>
          <w:p w14:paraId="35FC9548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ลูกหนี้</w:t>
            </w:r>
            <w:r w:rsidRPr="00E0754F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อื่น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35F7BEA1" w14:textId="6C6F1575" w:rsidR="003A4231" w:rsidRPr="00E0754F" w:rsidRDefault="00B610A7" w:rsidP="0080382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22,</w:t>
            </w:r>
            <w:r w:rsidR="00303FAD">
              <w:rPr>
                <w:rFonts w:ascii="Angsana New" w:eastAsia="Arial Unicode MS" w:hAnsi="Angsana New"/>
                <w:sz w:val="28"/>
              </w:rPr>
              <w:t>108</w:t>
            </w:r>
          </w:p>
        </w:tc>
        <w:tc>
          <w:tcPr>
            <w:tcW w:w="1440" w:type="dxa"/>
          </w:tcPr>
          <w:p w14:paraId="7C58E74C" w14:textId="77777777" w:rsidR="003A4231" w:rsidRPr="00E0754F" w:rsidRDefault="003A4231" w:rsidP="0080382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9,088</w:t>
            </w:r>
          </w:p>
        </w:tc>
        <w:tc>
          <w:tcPr>
            <w:tcW w:w="1350" w:type="dxa"/>
          </w:tcPr>
          <w:p w14:paraId="79AE5361" w14:textId="4E88EEB2" w:rsidR="003A4231" w:rsidRPr="00E0754F" w:rsidRDefault="00303FAD" w:rsidP="008038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698,226</w:t>
            </w:r>
          </w:p>
        </w:tc>
        <w:tc>
          <w:tcPr>
            <w:tcW w:w="1260" w:type="dxa"/>
          </w:tcPr>
          <w:p w14:paraId="2FC1AB59" w14:textId="77777777" w:rsidR="003A4231" w:rsidRPr="00E0754F" w:rsidRDefault="003A4231" w:rsidP="008038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308,886</w:t>
            </w:r>
          </w:p>
        </w:tc>
      </w:tr>
      <w:tr w:rsidR="003A4231" w:rsidRPr="00E0754F" w14:paraId="66B1570F" w14:textId="77777777" w:rsidTr="00066376">
        <w:tc>
          <w:tcPr>
            <w:tcW w:w="4140" w:type="dxa"/>
          </w:tcPr>
          <w:p w14:paraId="62C941E6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5DF211E9" w14:textId="11271988" w:rsidR="003A4231" w:rsidRPr="00E0754F" w:rsidRDefault="00B610A7" w:rsidP="00803825">
            <w:pPr>
              <w:tabs>
                <w:tab w:val="decimal" w:pos="1140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26,</w:t>
            </w:r>
            <w:r w:rsidR="00303FAD">
              <w:rPr>
                <w:rFonts w:ascii="Angsana New" w:eastAsia="Arial Unicode MS" w:hAnsi="Angsana New"/>
                <w:sz w:val="28"/>
              </w:rPr>
              <w:t>209</w:t>
            </w:r>
          </w:p>
        </w:tc>
        <w:tc>
          <w:tcPr>
            <w:tcW w:w="1440" w:type="dxa"/>
          </w:tcPr>
          <w:p w14:paraId="2AA5ED10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26,856</w:t>
            </w:r>
          </w:p>
        </w:tc>
        <w:tc>
          <w:tcPr>
            <w:tcW w:w="1350" w:type="dxa"/>
          </w:tcPr>
          <w:p w14:paraId="3A845B59" w14:textId="7B5F4FDF" w:rsidR="003A4231" w:rsidRPr="00E0754F" w:rsidRDefault="00303FAD" w:rsidP="0080382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827,739</w:t>
            </w:r>
          </w:p>
        </w:tc>
        <w:tc>
          <w:tcPr>
            <w:tcW w:w="1260" w:type="dxa"/>
          </w:tcPr>
          <w:p w14:paraId="02B14BB0" w14:textId="77777777" w:rsidR="003A4231" w:rsidRPr="00E0754F" w:rsidRDefault="003A4231" w:rsidP="00803825">
            <w:pP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912,788</w:t>
            </w:r>
          </w:p>
        </w:tc>
      </w:tr>
      <w:tr w:rsidR="003A4231" w:rsidRPr="00E0754F" w14:paraId="51150474" w14:textId="77777777" w:rsidTr="00066376">
        <w:tc>
          <w:tcPr>
            <w:tcW w:w="4140" w:type="dxa"/>
          </w:tcPr>
          <w:p w14:paraId="3C65B62A" w14:textId="77777777" w:rsidR="003A4231" w:rsidRPr="00E0754F" w:rsidRDefault="003A4231" w:rsidP="00803825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หัก</w:t>
            </w:r>
            <w:r w:rsidRPr="00E0754F">
              <w:rPr>
                <w:rFonts w:ascii="Angsana New" w:hAnsi="Angsana New"/>
                <w:sz w:val="28"/>
              </w:rPr>
              <w:t xml:space="preserve">: </w:t>
            </w:r>
            <w:r w:rsidRPr="00E0754F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250A4054" w14:textId="22558327" w:rsidR="003A4231" w:rsidRPr="00E0754F" w:rsidRDefault="00B610A7" w:rsidP="0080382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(2,487)</w:t>
            </w:r>
          </w:p>
        </w:tc>
        <w:tc>
          <w:tcPr>
            <w:tcW w:w="1440" w:type="dxa"/>
          </w:tcPr>
          <w:p w14:paraId="15528C8B" w14:textId="77777777" w:rsidR="003A4231" w:rsidRPr="00E0754F" w:rsidRDefault="003A4231" w:rsidP="0080382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(2,832)</w:t>
            </w:r>
          </w:p>
        </w:tc>
        <w:tc>
          <w:tcPr>
            <w:tcW w:w="1350" w:type="dxa"/>
          </w:tcPr>
          <w:p w14:paraId="1AE6628D" w14:textId="25B04C5A" w:rsidR="003A4231" w:rsidRPr="00E0754F" w:rsidRDefault="00166C46" w:rsidP="008038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(78,551)</w:t>
            </w:r>
          </w:p>
        </w:tc>
        <w:tc>
          <w:tcPr>
            <w:tcW w:w="1260" w:type="dxa"/>
          </w:tcPr>
          <w:p w14:paraId="135F7B97" w14:textId="77777777" w:rsidR="003A4231" w:rsidRPr="00E0754F" w:rsidRDefault="003A4231" w:rsidP="008038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(96,271)</w:t>
            </w:r>
          </w:p>
        </w:tc>
      </w:tr>
      <w:tr w:rsidR="003A4231" w:rsidRPr="00E0754F" w14:paraId="56F5ADDD" w14:textId="77777777" w:rsidTr="00066376">
        <w:tc>
          <w:tcPr>
            <w:tcW w:w="4140" w:type="dxa"/>
          </w:tcPr>
          <w:p w14:paraId="2E58C39D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 xml:space="preserve">รวมลูกหนี้หมุนเวียนอื่น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1E551FF9" w14:textId="582E167A" w:rsidR="003A4231" w:rsidRPr="00E0754F" w:rsidRDefault="00303FAD" w:rsidP="0080382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23,722</w:t>
            </w:r>
          </w:p>
        </w:tc>
        <w:tc>
          <w:tcPr>
            <w:tcW w:w="1440" w:type="dxa"/>
          </w:tcPr>
          <w:p w14:paraId="42B8674D" w14:textId="77777777" w:rsidR="003A4231" w:rsidRPr="00E0754F" w:rsidRDefault="003A4231" w:rsidP="0080382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24,024</w:t>
            </w:r>
          </w:p>
        </w:tc>
        <w:tc>
          <w:tcPr>
            <w:tcW w:w="1350" w:type="dxa"/>
          </w:tcPr>
          <w:p w14:paraId="375FD8A1" w14:textId="5AE16282" w:rsidR="003A4231" w:rsidRPr="00E0754F" w:rsidRDefault="00303FAD" w:rsidP="008038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749,188</w:t>
            </w:r>
          </w:p>
        </w:tc>
        <w:tc>
          <w:tcPr>
            <w:tcW w:w="1260" w:type="dxa"/>
          </w:tcPr>
          <w:p w14:paraId="7306624A" w14:textId="77777777" w:rsidR="003A4231" w:rsidRPr="00E0754F" w:rsidRDefault="003A4231" w:rsidP="0080382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816,517</w:t>
            </w:r>
          </w:p>
        </w:tc>
      </w:tr>
      <w:tr w:rsidR="003A4231" w:rsidRPr="00E0754F" w14:paraId="25A4ECC1" w14:textId="77777777" w:rsidTr="00066376">
        <w:tc>
          <w:tcPr>
            <w:tcW w:w="4140" w:type="dxa"/>
          </w:tcPr>
          <w:p w14:paraId="2A1BD03A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E0754F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E0754F">
              <w:rPr>
                <w:rFonts w:ascii="Angsana New" w:hAnsi="Angsana New"/>
                <w:sz w:val="28"/>
                <w:cs/>
              </w:rPr>
              <w:t>อื่น</w:t>
            </w:r>
            <w:r w:rsidRPr="00E0754F">
              <w:rPr>
                <w:rFonts w:ascii="Angsana New" w:hAnsi="Angsana New"/>
                <w:sz w:val="28"/>
              </w:rPr>
              <w:t xml:space="preserve"> 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08100BDA" w14:textId="713ED658" w:rsidR="003A4231" w:rsidRPr="00E0754F" w:rsidRDefault="00303FAD" w:rsidP="00803825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20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891,052</w:t>
            </w:r>
          </w:p>
        </w:tc>
        <w:tc>
          <w:tcPr>
            <w:tcW w:w="1440" w:type="dxa"/>
          </w:tcPr>
          <w:p w14:paraId="6AA3684F" w14:textId="77777777" w:rsidR="003A4231" w:rsidRPr="00E0754F" w:rsidRDefault="003A4231" w:rsidP="00803825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964,580</w:t>
            </w:r>
          </w:p>
        </w:tc>
        <w:tc>
          <w:tcPr>
            <w:tcW w:w="1350" w:type="dxa"/>
          </w:tcPr>
          <w:p w14:paraId="19E58ECB" w14:textId="1561CFE6" w:rsidR="003A4231" w:rsidRPr="00E0754F" w:rsidRDefault="00303FAD" w:rsidP="0080382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28,141,697</w:t>
            </w:r>
          </w:p>
        </w:tc>
        <w:tc>
          <w:tcPr>
            <w:tcW w:w="1260" w:type="dxa"/>
          </w:tcPr>
          <w:p w14:paraId="16A3D166" w14:textId="77777777" w:rsidR="003A4231" w:rsidRPr="00E0754F" w:rsidRDefault="003A4231" w:rsidP="0080382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32,</w:t>
            </w:r>
            <w:r w:rsidRPr="00E0754F">
              <w:rPr>
                <w:rFonts w:ascii="Angsana New" w:hAnsi="Angsana New"/>
                <w:sz w:val="28"/>
              </w:rPr>
              <w:t>784</w:t>
            </w:r>
            <w:r w:rsidRPr="00E0754F">
              <w:rPr>
                <w:rFonts w:asciiTheme="majorBidi" w:hAnsiTheme="majorBidi" w:cstheme="majorBidi"/>
                <w:sz w:val="28"/>
              </w:rPr>
              <w:t>,005</w:t>
            </w:r>
          </w:p>
        </w:tc>
      </w:tr>
      <w:tr w:rsidR="00066376" w:rsidRPr="00E0754F" w14:paraId="59EC58E6" w14:textId="77777777" w:rsidTr="00F163C8">
        <w:tc>
          <w:tcPr>
            <w:tcW w:w="4140" w:type="dxa"/>
          </w:tcPr>
          <w:p w14:paraId="3A31DD29" w14:textId="77777777" w:rsidR="00066376" w:rsidRPr="00E0754F" w:rsidRDefault="00066376" w:rsidP="00F163C8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25FE3D2C" w14:textId="77777777" w:rsidR="00066376" w:rsidRPr="00E0754F" w:rsidRDefault="00066376" w:rsidP="00F163C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(หน่วย</w:t>
            </w:r>
            <w:r w:rsidRPr="00E0754F">
              <w:rPr>
                <w:rFonts w:ascii="Angsana New" w:hAnsi="Angsana New"/>
                <w:sz w:val="28"/>
              </w:rPr>
              <w:t>: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10" w:type="dxa"/>
            <w:gridSpan w:val="2"/>
          </w:tcPr>
          <w:p w14:paraId="257D7B35" w14:textId="77777777" w:rsidR="00066376" w:rsidRPr="00E0754F" w:rsidRDefault="00066376" w:rsidP="00F163C8">
            <w:pPr>
              <w:pStyle w:val="Heading7"/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E0754F">
              <w:rPr>
                <w:sz w:val="28"/>
                <w:szCs w:val="28"/>
                <w:cs/>
              </w:rPr>
              <w:t>(หน่วย</w:t>
            </w:r>
            <w:r w:rsidRPr="00E0754F">
              <w:rPr>
                <w:sz w:val="28"/>
                <w:szCs w:val="28"/>
              </w:rPr>
              <w:t>:</w:t>
            </w:r>
            <w:r w:rsidRPr="00E0754F">
              <w:rPr>
                <w:sz w:val="28"/>
                <w:szCs w:val="28"/>
                <w:cs/>
              </w:rPr>
              <w:t xml:space="preserve"> พันบาท)</w:t>
            </w:r>
          </w:p>
        </w:tc>
      </w:tr>
      <w:tr w:rsidR="00066376" w:rsidRPr="00E0754F" w14:paraId="462EF3D4" w14:textId="77777777" w:rsidTr="00F163C8">
        <w:tc>
          <w:tcPr>
            <w:tcW w:w="4140" w:type="dxa"/>
          </w:tcPr>
          <w:p w14:paraId="5B1B55AE" w14:textId="77777777" w:rsidR="00066376" w:rsidRPr="00E0754F" w:rsidRDefault="00066376" w:rsidP="00F163C8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42B2E427" w14:textId="434BE65A" w:rsidR="00066376" w:rsidRPr="00E0754F" w:rsidRDefault="00066376" w:rsidP="00F163C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  <w:tc>
          <w:tcPr>
            <w:tcW w:w="2610" w:type="dxa"/>
            <w:gridSpan w:val="2"/>
          </w:tcPr>
          <w:p w14:paraId="63E7943E" w14:textId="53A64A33" w:rsidR="00066376" w:rsidRPr="00E0754F" w:rsidRDefault="00066376" w:rsidP="00F163C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066376" w:rsidRPr="00E0754F" w14:paraId="06EB20F7" w14:textId="77777777" w:rsidTr="00F163C8">
        <w:tc>
          <w:tcPr>
            <w:tcW w:w="4140" w:type="dxa"/>
          </w:tcPr>
          <w:p w14:paraId="124CD5AC" w14:textId="77777777" w:rsidR="00066376" w:rsidRPr="00E0754F" w:rsidRDefault="00066376" w:rsidP="00F163C8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8ADF02B" w14:textId="77777777" w:rsidR="00066376" w:rsidRPr="00E0754F" w:rsidRDefault="00066376" w:rsidP="00F163C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</w:tcPr>
          <w:p w14:paraId="33E35C71" w14:textId="77777777" w:rsidR="00066376" w:rsidRPr="00E0754F" w:rsidRDefault="00066376" w:rsidP="00F163C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345E2515" w14:textId="77777777" w:rsidR="00066376" w:rsidRPr="00E0754F" w:rsidRDefault="00066376" w:rsidP="00F163C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</w:tcPr>
          <w:p w14:paraId="1AC15BCA" w14:textId="77777777" w:rsidR="00066376" w:rsidRPr="00E0754F" w:rsidRDefault="00066376" w:rsidP="00F163C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3A4231" w:rsidRPr="00E0754F" w14:paraId="15BFDE0C" w14:textId="77777777" w:rsidTr="00066376">
        <w:tc>
          <w:tcPr>
            <w:tcW w:w="7020" w:type="dxa"/>
            <w:gridSpan w:val="3"/>
          </w:tcPr>
          <w:p w14:paraId="366E91CF" w14:textId="6B89F1AB" w:rsidR="003A4231" w:rsidRPr="00E0754F" w:rsidRDefault="003A4231" w:rsidP="00803825">
            <w:pPr>
              <w:spacing w:line="36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E0754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E0754F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E0754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E0754F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(</w:t>
            </w:r>
            <w:r w:rsidRPr="00E0754F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หมายเหตุ </w:t>
            </w:r>
            <w:r w:rsidRPr="00E0754F">
              <w:rPr>
                <w:rFonts w:ascii="Angsana New" w:hAnsi="Angsana New"/>
                <w:b/>
                <w:bCs/>
                <w:sz w:val="28"/>
                <w:u w:val="single"/>
              </w:rPr>
              <w:t>8)</w:t>
            </w:r>
          </w:p>
        </w:tc>
        <w:tc>
          <w:tcPr>
            <w:tcW w:w="1350" w:type="dxa"/>
          </w:tcPr>
          <w:p w14:paraId="4ADC94BB" w14:textId="77777777" w:rsidR="003A4231" w:rsidRPr="00E0754F" w:rsidRDefault="003A4231" w:rsidP="00803825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B429E4E" w14:textId="77777777" w:rsidR="003A4231" w:rsidRPr="00E0754F" w:rsidRDefault="003A4231" w:rsidP="00803825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A4231" w:rsidRPr="00E0754F" w14:paraId="2BC0C716" w14:textId="77777777" w:rsidTr="00066376">
        <w:tc>
          <w:tcPr>
            <w:tcW w:w="7020" w:type="dxa"/>
            <w:gridSpan w:val="3"/>
          </w:tcPr>
          <w:p w14:paraId="7CB61F50" w14:textId="77777777" w:rsidR="003A4231" w:rsidRPr="00E0754F" w:rsidRDefault="003A4231" w:rsidP="00803825">
            <w:pPr>
              <w:spacing w:line="360" w:lineRule="exact"/>
              <w:ind w:right="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71DC3FAA" w14:textId="77777777" w:rsidR="003A4231" w:rsidRPr="00E0754F" w:rsidRDefault="003A4231" w:rsidP="00803825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983437C" w14:textId="77777777" w:rsidR="003A4231" w:rsidRPr="00E0754F" w:rsidRDefault="003A4231" w:rsidP="00803825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A4231" w:rsidRPr="00E0754F" w14:paraId="76A9CDE2" w14:textId="77777777" w:rsidTr="00066376">
        <w:tc>
          <w:tcPr>
            <w:tcW w:w="4140" w:type="dxa"/>
          </w:tcPr>
          <w:p w14:paraId="1DA26512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</w:t>
            </w:r>
            <w:r w:rsidRPr="00E0754F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7A0C215A" w14:textId="7CF41B16" w:rsidR="003A4231" w:rsidRPr="00E0754F" w:rsidRDefault="00DB6D3E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599,</w:t>
            </w:r>
            <w:r w:rsidR="004E656A">
              <w:rPr>
                <w:rFonts w:ascii="Angsana New" w:eastAsia="Arial Unicode MS" w:hAnsi="Angsana New"/>
                <w:sz w:val="28"/>
              </w:rPr>
              <w:t>062</w:t>
            </w:r>
          </w:p>
        </w:tc>
        <w:tc>
          <w:tcPr>
            <w:tcW w:w="1440" w:type="dxa"/>
          </w:tcPr>
          <w:p w14:paraId="3E687447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547,159</w:t>
            </w:r>
          </w:p>
        </w:tc>
        <w:tc>
          <w:tcPr>
            <w:tcW w:w="1350" w:type="dxa"/>
          </w:tcPr>
          <w:p w14:paraId="4841A7ED" w14:textId="08CE433E" w:rsidR="003A4231" w:rsidRPr="00E0754F" w:rsidRDefault="00C17460" w:rsidP="003A51E6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C17460">
              <w:rPr>
                <w:rFonts w:ascii="Angsana New" w:eastAsia="Arial Unicode MS" w:hAnsi="Angsana New"/>
                <w:sz w:val="28"/>
              </w:rPr>
              <w:t>18,919,911</w:t>
            </w:r>
          </w:p>
        </w:tc>
        <w:tc>
          <w:tcPr>
            <w:tcW w:w="1260" w:type="dxa"/>
          </w:tcPr>
          <w:p w14:paraId="19D40AAA" w14:textId="77777777" w:rsidR="003A4231" w:rsidRPr="00E0754F" w:rsidRDefault="003A4231" w:rsidP="003A51E6">
            <w:pP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18,596,742</w:t>
            </w:r>
          </w:p>
        </w:tc>
      </w:tr>
      <w:tr w:rsidR="003A4231" w:rsidRPr="00E0754F" w14:paraId="10CBD288" w14:textId="77777777" w:rsidTr="00066376">
        <w:tc>
          <w:tcPr>
            <w:tcW w:w="4140" w:type="dxa"/>
          </w:tcPr>
          <w:p w14:paraId="6B4C44CB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</w:t>
            </w:r>
            <w:r w:rsidRPr="00E0754F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7F81CF3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347B8433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18B5DEA" w14:textId="77777777" w:rsidR="003A4231" w:rsidRPr="00E0754F" w:rsidRDefault="003A4231" w:rsidP="003A51E6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60" w:type="dxa"/>
          </w:tcPr>
          <w:p w14:paraId="5A9E9520" w14:textId="77777777" w:rsidR="003A4231" w:rsidRPr="00E0754F" w:rsidRDefault="003A4231" w:rsidP="003A51E6">
            <w:pP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3A4231" w:rsidRPr="00E0754F" w14:paraId="01444E03" w14:textId="77777777" w:rsidTr="00066376">
        <w:tc>
          <w:tcPr>
            <w:tcW w:w="4140" w:type="dxa"/>
          </w:tcPr>
          <w:p w14:paraId="76586B8B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   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E0754F">
              <w:rPr>
                <w:rFonts w:ascii="Angsana New" w:hAnsi="Angsana New"/>
                <w:sz w:val="28"/>
              </w:rPr>
              <w:t>1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9229FEB" w14:textId="4BFCAC36" w:rsidR="003A4231" w:rsidRPr="00E0754F" w:rsidRDefault="004E656A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385</w:t>
            </w:r>
          </w:p>
        </w:tc>
        <w:tc>
          <w:tcPr>
            <w:tcW w:w="1440" w:type="dxa"/>
          </w:tcPr>
          <w:p w14:paraId="005DCDEC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29B17827" w14:textId="7AB58E8D" w:rsidR="003A4231" w:rsidRPr="00E0754F" w:rsidRDefault="00412888" w:rsidP="003A51E6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12,136</w:t>
            </w:r>
          </w:p>
        </w:tc>
        <w:tc>
          <w:tcPr>
            <w:tcW w:w="1260" w:type="dxa"/>
          </w:tcPr>
          <w:p w14:paraId="185B4A76" w14:textId="77777777" w:rsidR="003A4231" w:rsidRPr="00E0754F" w:rsidRDefault="003A4231" w:rsidP="003A51E6">
            <w:pP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153</w:t>
            </w:r>
          </w:p>
        </w:tc>
      </w:tr>
      <w:tr w:rsidR="003A4231" w:rsidRPr="00E0754F" w14:paraId="27E52854" w14:textId="77777777" w:rsidTr="00066376">
        <w:tc>
          <w:tcPr>
            <w:tcW w:w="4140" w:type="dxa"/>
          </w:tcPr>
          <w:p w14:paraId="347184F5" w14:textId="77777777" w:rsidR="003A4231" w:rsidRPr="00E0754F" w:rsidRDefault="003A4231" w:rsidP="0080382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   1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2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20689DE" w14:textId="37677241" w:rsidR="003A4231" w:rsidRPr="00E0754F" w:rsidRDefault="004E656A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8</w:t>
            </w:r>
          </w:p>
        </w:tc>
        <w:tc>
          <w:tcPr>
            <w:tcW w:w="1440" w:type="dxa"/>
          </w:tcPr>
          <w:p w14:paraId="4FE3C6FA" w14:textId="77777777" w:rsidR="003A4231" w:rsidRPr="00E0754F" w:rsidRDefault="003A4231" w:rsidP="00803825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2,830</w:t>
            </w:r>
          </w:p>
        </w:tc>
        <w:tc>
          <w:tcPr>
            <w:tcW w:w="1350" w:type="dxa"/>
          </w:tcPr>
          <w:p w14:paraId="7055454A" w14:textId="6944A146" w:rsidR="003A4231" w:rsidRPr="00E0754F" w:rsidRDefault="00412888" w:rsidP="003A51E6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24</w:t>
            </w:r>
            <w:r w:rsidR="003A51E6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260" w:type="dxa"/>
          </w:tcPr>
          <w:p w14:paraId="12502697" w14:textId="77777777" w:rsidR="003A4231" w:rsidRPr="00E0754F" w:rsidRDefault="003A4231" w:rsidP="003A51E6">
            <w:pP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96,202</w:t>
            </w:r>
          </w:p>
        </w:tc>
      </w:tr>
      <w:tr w:rsidR="003A51E6" w:rsidRPr="00E0754F" w14:paraId="3FEC5F9F" w14:textId="77777777" w:rsidTr="00066376">
        <w:tc>
          <w:tcPr>
            <w:tcW w:w="4140" w:type="dxa"/>
          </w:tcPr>
          <w:p w14:paraId="4AE0124B" w14:textId="3E8AD53D" w:rsidR="003A51E6" w:rsidRPr="00E0754F" w:rsidRDefault="003A51E6" w:rsidP="003A51E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 xml:space="preserve">   </w:t>
            </w:r>
            <w:r w:rsidRPr="00E0754F">
              <w:rPr>
                <w:rFonts w:ascii="Angsana New" w:hAnsi="Angsana New"/>
                <w:sz w:val="28"/>
              </w:rPr>
              <w:t xml:space="preserve">   6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12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12AB76B" w14:textId="6F23534F" w:rsidR="003A51E6" w:rsidRDefault="003A51E6" w:rsidP="003A51E6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440" w:type="dxa"/>
          </w:tcPr>
          <w:p w14:paraId="2ECB3420" w14:textId="393FE8D9" w:rsidR="003A51E6" w:rsidRPr="00E0754F" w:rsidRDefault="003A51E6" w:rsidP="003A51E6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49B8891" w14:textId="0EF156CF" w:rsidR="003A51E6" w:rsidRDefault="00F64E8F" w:rsidP="003A51E6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124</w:t>
            </w:r>
          </w:p>
        </w:tc>
        <w:tc>
          <w:tcPr>
            <w:tcW w:w="1260" w:type="dxa"/>
          </w:tcPr>
          <w:p w14:paraId="1DD2ED75" w14:textId="6E9AF6B5" w:rsidR="003A51E6" w:rsidRPr="00E0754F" w:rsidRDefault="003A51E6" w:rsidP="003A51E6">
            <w:pP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3A51E6" w:rsidRPr="00E0754F" w14:paraId="02D77FE9" w14:textId="77777777" w:rsidTr="00066376">
        <w:tc>
          <w:tcPr>
            <w:tcW w:w="4140" w:type="dxa"/>
          </w:tcPr>
          <w:p w14:paraId="771C0692" w14:textId="26AD48F0" w:rsidR="003A51E6" w:rsidRPr="00E0754F" w:rsidRDefault="003A51E6" w:rsidP="003A51E6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  </w:t>
            </w:r>
            <w:r w:rsidR="00F64E8F">
              <w:rPr>
                <w:rFonts w:ascii="Angsana New" w:hAnsi="Angsana New" w:hint="cs"/>
                <w:sz w:val="28"/>
                <w:cs/>
              </w:rPr>
              <w:t xml:space="preserve">เกิน </w:t>
            </w:r>
            <w:r w:rsidR="00F64E8F">
              <w:rPr>
                <w:rFonts w:ascii="Angsana New" w:hAnsi="Angsana New"/>
                <w:sz w:val="28"/>
              </w:rPr>
              <w:t xml:space="preserve">12 </w:t>
            </w:r>
            <w:r w:rsidR="00F64E8F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09350428" w14:textId="57FA3E95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</w:t>
            </w:r>
          </w:p>
        </w:tc>
        <w:tc>
          <w:tcPr>
            <w:tcW w:w="1440" w:type="dxa"/>
          </w:tcPr>
          <w:p w14:paraId="51ED2269" w14:textId="2958C28A" w:rsidR="003A51E6" w:rsidRPr="00E0754F" w:rsidRDefault="00F64E8F" w:rsidP="003A51E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114DF29C" w14:textId="73A2E35E" w:rsidR="003A51E6" w:rsidRPr="00E0754F" w:rsidRDefault="00F64E8F" w:rsidP="003A51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142</w:t>
            </w:r>
          </w:p>
        </w:tc>
        <w:tc>
          <w:tcPr>
            <w:tcW w:w="1260" w:type="dxa"/>
          </w:tcPr>
          <w:p w14:paraId="766103B0" w14:textId="0896A275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3A51E6" w:rsidRPr="00E0754F" w14:paraId="4E5EEB15" w14:textId="77777777" w:rsidTr="00066376">
        <w:tc>
          <w:tcPr>
            <w:tcW w:w="4140" w:type="dxa"/>
          </w:tcPr>
          <w:p w14:paraId="2052C29F" w14:textId="77777777" w:rsidR="003A51E6" w:rsidRPr="00E0754F" w:rsidRDefault="003A51E6" w:rsidP="003A51E6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2201115A" w14:textId="5DCA3E70" w:rsidR="003A51E6" w:rsidRPr="00E0754F" w:rsidRDefault="003A51E6" w:rsidP="003A51E6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599,463</w:t>
            </w:r>
          </w:p>
        </w:tc>
        <w:tc>
          <w:tcPr>
            <w:tcW w:w="1440" w:type="dxa"/>
          </w:tcPr>
          <w:p w14:paraId="1E036E08" w14:textId="77777777" w:rsidR="003A51E6" w:rsidRPr="00E0754F" w:rsidRDefault="003A51E6" w:rsidP="003A51E6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549,994</w:t>
            </w:r>
          </w:p>
        </w:tc>
        <w:tc>
          <w:tcPr>
            <w:tcW w:w="1350" w:type="dxa"/>
          </w:tcPr>
          <w:p w14:paraId="04A0F590" w14:textId="1D84A818" w:rsidR="003A51E6" w:rsidRPr="00E0754F" w:rsidRDefault="003A51E6" w:rsidP="003A51E6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18,932,556</w:t>
            </w:r>
          </w:p>
        </w:tc>
        <w:tc>
          <w:tcPr>
            <w:tcW w:w="1260" w:type="dxa"/>
          </w:tcPr>
          <w:p w14:paraId="2DF941D2" w14:textId="77777777" w:rsidR="003A51E6" w:rsidRPr="00E0754F" w:rsidRDefault="003A51E6" w:rsidP="003A51E6">
            <w:pP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18,693,097</w:t>
            </w:r>
          </w:p>
        </w:tc>
      </w:tr>
      <w:tr w:rsidR="003A51E6" w:rsidRPr="00E0754F" w14:paraId="072A8A14" w14:textId="77777777" w:rsidTr="00066376">
        <w:tc>
          <w:tcPr>
            <w:tcW w:w="4140" w:type="dxa"/>
          </w:tcPr>
          <w:p w14:paraId="2A6D5DA5" w14:textId="77777777" w:rsidR="003A51E6" w:rsidRPr="00E0754F" w:rsidRDefault="003A51E6" w:rsidP="003A51E6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หัก</w:t>
            </w:r>
            <w:r w:rsidRPr="00E0754F">
              <w:rPr>
                <w:rFonts w:ascii="Angsana New" w:hAnsi="Angsana New"/>
                <w:sz w:val="28"/>
              </w:rPr>
              <w:t xml:space="preserve">: </w:t>
            </w:r>
            <w:r w:rsidRPr="00E0754F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40AE54B0" w14:textId="1EA2EF0E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(5)</w:t>
            </w:r>
          </w:p>
        </w:tc>
        <w:tc>
          <w:tcPr>
            <w:tcW w:w="1440" w:type="dxa"/>
          </w:tcPr>
          <w:p w14:paraId="7AF3C44B" w14:textId="77777777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(69)</w:t>
            </w:r>
          </w:p>
        </w:tc>
        <w:tc>
          <w:tcPr>
            <w:tcW w:w="1350" w:type="dxa"/>
          </w:tcPr>
          <w:p w14:paraId="74BE61B6" w14:textId="556836F7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(151)</w:t>
            </w:r>
          </w:p>
        </w:tc>
        <w:tc>
          <w:tcPr>
            <w:tcW w:w="1260" w:type="dxa"/>
          </w:tcPr>
          <w:p w14:paraId="46B775AF" w14:textId="77777777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(2,339)</w:t>
            </w:r>
          </w:p>
        </w:tc>
      </w:tr>
      <w:tr w:rsidR="003A51E6" w:rsidRPr="00E0754F" w14:paraId="31741149" w14:textId="77777777" w:rsidTr="00066376">
        <w:tc>
          <w:tcPr>
            <w:tcW w:w="4140" w:type="dxa"/>
          </w:tcPr>
          <w:p w14:paraId="05FFCA08" w14:textId="77777777" w:rsidR="003A51E6" w:rsidRPr="00E0754F" w:rsidRDefault="003A51E6" w:rsidP="003A51E6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E0754F">
              <w:rPr>
                <w:rFonts w:ascii="Angsana New" w:hAnsi="Angsana New"/>
                <w:sz w:val="28"/>
              </w:rPr>
              <w:t xml:space="preserve"> - </w:t>
            </w:r>
            <w:r w:rsidRPr="00E0754F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40F64130" w14:textId="0E194541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599,458</w:t>
            </w:r>
          </w:p>
        </w:tc>
        <w:tc>
          <w:tcPr>
            <w:tcW w:w="1440" w:type="dxa"/>
          </w:tcPr>
          <w:p w14:paraId="422FB5B0" w14:textId="77777777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549,925</w:t>
            </w:r>
          </w:p>
        </w:tc>
        <w:tc>
          <w:tcPr>
            <w:tcW w:w="1350" w:type="dxa"/>
          </w:tcPr>
          <w:p w14:paraId="3B5A0651" w14:textId="0865021E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18,932,405</w:t>
            </w:r>
          </w:p>
        </w:tc>
        <w:tc>
          <w:tcPr>
            <w:tcW w:w="1260" w:type="dxa"/>
          </w:tcPr>
          <w:p w14:paraId="07B1220D" w14:textId="77777777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18,690,758</w:t>
            </w:r>
          </w:p>
        </w:tc>
      </w:tr>
      <w:tr w:rsidR="003A51E6" w:rsidRPr="00E0754F" w14:paraId="1D4D8064" w14:textId="77777777" w:rsidTr="00066376">
        <w:tc>
          <w:tcPr>
            <w:tcW w:w="4140" w:type="dxa"/>
          </w:tcPr>
          <w:p w14:paraId="4CC7D8B6" w14:textId="77777777" w:rsidR="003A51E6" w:rsidRPr="00E0754F" w:rsidRDefault="003A51E6" w:rsidP="003A51E6">
            <w:pPr>
              <w:spacing w:line="36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E0754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E0754F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E0754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29D1AAFD" w14:textId="77777777" w:rsidR="003A51E6" w:rsidRPr="00E0754F" w:rsidRDefault="003A51E6" w:rsidP="003A51E6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6B9982D3" w14:textId="77777777" w:rsidR="003A51E6" w:rsidRPr="00E0754F" w:rsidRDefault="003A51E6" w:rsidP="003A51E6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7B3CCD76" w14:textId="77777777" w:rsidR="003A51E6" w:rsidRPr="00E0754F" w:rsidRDefault="003A51E6" w:rsidP="003A51E6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60" w:type="dxa"/>
          </w:tcPr>
          <w:p w14:paraId="66A32EF6" w14:textId="77777777" w:rsidR="003A51E6" w:rsidRPr="00E0754F" w:rsidRDefault="003A51E6" w:rsidP="003A51E6">
            <w:pP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A51E6" w:rsidRPr="00E0754F" w14:paraId="7E66E9F5" w14:textId="77777777" w:rsidTr="00066376">
        <w:tc>
          <w:tcPr>
            <w:tcW w:w="4140" w:type="dxa"/>
          </w:tcPr>
          <w:p w14:paraId="41433AD2" w14:textId="77777777" w:rsidR="003A51E6" w:rsidRPr="00E0754F" w:rsidRDefault="003A51E6" w:rsidP="003A51E6">
            <w:pPr>
              <w:spacing w:line="360" w:lineRule="exact"/>
              <w:ind w:right="-195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4B34507F" w14:textId="77777777" w:rsidR="003A51E6" w:rsidRPr="00E0754F" w:rsidRDefault="003A51E6" w:rsidP="003A51E6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3100F98B" w14:textId="77777777" w:rsidR="003A51E6" w:rsidRPr="00E0754F" w:rsidRDefault="003A51E6" w:rsidP="003A51E6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D72286F" w14:textId="77777777" w:rsidR="003A51E6" w:rsidRPr="00E0754F" w:rsidRDefault="003A51E6" w:rsidP="003A51E6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60" w:type="dxa"/>
          </w:tcPr>
          <w:p w14:paraId="6F85E31E" w14:textId="77777777" w:rsidR="003A51E6" w:rsidRPr="00E0754F" w:rsidRDefault="003A51E6" w:rsidP="003A51E6">
            <w:pP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A51E6" w:rsidRPr="00E0754F" w14:paraId="2B3DB20A" w14:textId="77777777" w:rsidTr="00066376">
        <w:tc>
          <w:tcPr>
            <w:tcW w:w="4140" w:type="dxa"/>
          </w:tcPr>
          <w:p w14:paraId="4D2A6A24" w14:textId="77777777" w:rsidR="003A51E6" w:rsidRPr="00E0754F" w:rsidRDefault="003A51E6" w:rsidP="003A51E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</w:t>
            </w:r>
            <w:r w:rsidRPr="00E0754F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F36D6F2" w14:textId="0DC026A6" w:rsidR="003A51E6" w:rsidRPr="00E0754F" w:rsidRDefault="003A51E6" w:rsidP="003A51E6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52C0D">
              <w:rPr>
                <w:rFonts w:asciiTheme="majorBidi" w:eastAsia="Arial Unicode MS" w:hAnsiTheme="majorBidi" w:cstheme="majorBidi"/>
                <w:sz w:val="28"/>
              </w:rPr>
              <w:t>151,</w:t>
            </w:r>
            <w:r>
              <w:rPr>
                <w:rFonts w:asciiTheme="majorBidi" w:eastAsia="Arial Unicode MS" w:hAnsiTheme="majorBidi" w:cstheme="majorBidi"/>
                <w:sz w:val="28"/>
              </w:rPr>
              <w:t>365</w:t>
            </w:r>
          </w:p>
        </w:tc>
        <w:tc>
          <w:tcPr>
            <w:tcW w:w="1440" w:type="dxa"/>
          </w:tcPr>
          <w:p w14:paraId="25E0E306" w14:textId="77777777" w:rsidR="003A51E6" w:rsidRPr="00E0754F" w:rsidRDefault="003A51E6" w:rsidP="003A51E6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149,411</w:t>
            </w:r>
          </w:p>
        </w:tc>
        <w:tc>
          <w:tcPr>
            <w:tcW w:w="1350" w:type="dxa"/>
          </w:tcPr>
          <w:p w14:paraId="3F72203E" w14:textId="2FB3CF8E" w:rsidR="003A51E6" w:rsidRPr="00E0754F" w:rsidRDefault="003A51E6" w:rsidP="003A51E6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4,780,482</w:t>
            </w:r>
          </w:p>
        </w:tc>
        <w:tc>
          <w:tcPr>
            <w:tcW w:w="1260" w:type="dxa"/>
          </w:tcPr>
          <w:p w14:paraId="184BB3CE" w14:textId="77777777" w:rsidR="003A51E6" w:rsidRPr="00E0754F" w:rsidRDefault="003A51E6" w:rsidP="003A51E6">
            <w:pP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5,078,162</w:t>
            </w:r>
          </w:p>
        </w:tc>
      </w:tr>
      <w:tr w:rsidR="003A51E6" w:rsidRPr="00E0754F" w14:paraId="0404043C" w14:textId="77777777" w:rsidTr="00066376">
        <w:trPr>
          <w:trHeight w:val="315"/>
        </w:trPr>
        <w:tc>
          <w:tcPr>
            <w:tcW w:w="4140" w:type="dxa"/>
          </w:tcPr>
          <w:p w14:paraId="78E3F90E" w14:textId="77777777" w:rsidR="003A51E6" w:rsidRPr="00E0754F" w:rsidRDefault="003A51E6" w:rsidP="003A51E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</w:t>
            </w:r>
            <w:r w:rsidRPr="00E0754F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40" w:type="dxa"/>
          </w:tcPr>
          <w:p w14:paraId="5CD67C9B" w14:textId="77777777" w:rsidR="003A51E6" w:rsidRPr="00E0754F" w:rsidRDefault="003A51E6" w:rsidP="003A51E6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B771D27" w14:textId="77777777" w:rsidR="003A51E6" w:rsidRPr="00E0754F" w:rsidRDefault="003A51E6" w:rsidP="003A51E6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3A628A7" w14:textId="77777777" w:rsidR="003A51E6" w:rsidRPr="00E0754F" w:rsidRDefault="003A51E6" w:rsidP="003A51E6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60" w:type="dxa"/>
          </w:tcPr>
          <w:p w14:paraId="68724D15" w14:textId="77777777" w:rsidR="003A51E6" w:rsidRPr="00E0754F" w:rsidRDefault="003A51E6" w:rsidP="003A51E6">
            <w:pP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3A51E6" w:rsidRPr="00E0754F" w14:paraId="7C29A436" w14:textId="77777777" w:rsidTr="00066376">
        <w:tc>
          <w:tcPr>
            <w:tcW w:w="4140" w:type="dxa"/>
          </w:tcPr>
          <w:p w14:paraId="292330F7" w14:textId="77777777" w:rsidR="003A51E6" w:rsidRPr="00E0754F" w:rsidRDefault="003A51E6" w:rsidP="003A51E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   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E0754F">
              <w:rPr>
                <w:rFonts w:ascii="Angsana New" w:hAnsi="Angsana New"/>
                <w:sz w:val="28"/>
              </w:rPr>
              <w:t>1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61A2BED" w14:textId="446B1038" w:rsidR="003A51E6" w:rsidRPr="00E0754F" w:rsidRDefault="003A51E6" w:rsidP="003A51E6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597055">
              <w:rPr>
                <w:rFonts w:asciiTheme="majorBidi" w:eastAsia="Arial Unicode MS" w:hAnsiTheme="majorBidi" w:cstheme="majorBidi"/>
                <w:sz w:val="28"/>
              </w:rPr>
              <w:t>5,</w:t>
            </w:r>
            <w:r>
              <w:rPr>
                <w:rFonts w:asciiTheme="majorBidi" w:eastAsia="Arial Unicode MS" w:hAnsiTheme="majorBidi" w:cstheme="majorBidi"/>
                <w:sz w:val="28"/>
              </w:rPr>
              <w:t>861</w:t>
            </w:r>
          </w:p>
        </w:tc>
        <w:tc>
          <w:tcPr>
            <w:tcW w:w="1440" w:type="dxa"/>
          </w:tcPr>
          <w:p w14:paraId="751405C6" w14:textId="77777777" w:rsidR="003A51E6" w:rsidRPr="00E0754F" w:rsidRDefault="003A51E6" w:rsidP="003A51E6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10,227</w:t>
            </w:r>
          </w:p>
        </w:tc>
        <w:tc>
          <w:tcPr>
            <w:tcW w:w="1350" w:type="dxa"/>
          </w:tcPr>
          <w:p w14:paraId="1C2E859A" w14:textId="6EA67841" w:rsidR="003A51E6" w:rsidRPr="00E0754F" w:rsidRDefault="003A51E6" w:rsidP="003A51E6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185,122</w:t>
            </w:r>
          </w:p>
        </w:tc>
        <w:tc>
          <w:tcPr>
            <w:tcW w:w="1260" w:type="dxa"/>
          </w:tcPr>
          <w:p w14:paraId="3FC82469" w14:textId="77777777" w:rsidR="003A51E6" w:rsidRPr="00E0754F" w:rsidRDefault="003A51E6" w:rsidP="003A51E6">
            <w:pP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347,610</w:t>
            </w:r>
          </w:p>
        </w:tc>
      </w:tr>
      <w:tr w:rsidR="003A51E6" w:rsidRPr="00E0754F" w14:paraId="47506D55" w14:textId="77777777" w:rsidTr="00066376">
        <w:tc>
          <w:tcPr>
            <w:tcW w:w="4140" w:type="dxa"/>
          </w:tcPr>
          <w:p w14:paraId="648DA42D" w14:textId="77777777" w:rsidR="003A51E6" w:rsidRPr="00E0754F" w:rsidRDefault="003A51E6" w:rsidP="003A51E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   1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2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8E0363B" w14:textId="66B1C6B8" w:rsidR="003A51E6" w:rsidRPr="00E0754F" w:rsidRDefault="003A51E6" w:rsidP="003A51E6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2,055</w:t>
            </w:r>
          </w:p>
        </w:tc>
        <w:tc>
          <w:tcPr>
            <w:tcW w:w="1440" w:type="dxa"/>
          </w:tcPr>
          <w:p w14:paraId="3C8D2DC8" w14:textId="77777777" w:rsidR="003A51E6" w:rsidRPr="00E0754F" w:rsidRDefault="003A51E6" w:rsidP="003A51E6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3,152</w:t>
            </w:r>
          </w:p>
        </w:tc>
        <w:tc>
          <w:tcPr>
            <w:tcW w:w="1350" w:type="dxa"/>
          </w:tcPr>
          <w:p w14:paraId="0F221BEA" w14:textId="02513E2D" w:rsidR="003A51E6" w:rsidRPr="00E0754F" w:rsidRDefault="003A51E6" w:rsidP="003A51E6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64,904</w:t>
            </w:r>
          </w:p>
        </w:tc>
        <w:tc>
          <w:tcPr>
            <w:tcW w:w="1260" w:type="dxa"/>
          </w:tcPr>
          <w:p w14:paraId="2A9593B6" w14:textId="77777777" w:rsidR="003A51E6" w:rsidRPr="00E0754F" w:rsidRDefault="003A51E6" w:rsidP="003A51E6">
            <w:pP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107,146</w:t>
            </w:r>
          </w:p>
        </w:tc>
      </w:tr>
      <w:tr w:rsidR="003A51E6" w:rsidRPr="00E0754F" w14:paraId="6D7D2B4F" w14:textId="77777777" w:rsidTr="00066376">
        <w:tc>
          <w:tcPr>
            <w:tcW w:w="4140" w:type="dxa"/>
          </w:tcPr>
          <w:p w14:paraId="737F22E7" w14:textId="77777777" w:rsidR="003A51E6" w:rsidRPr="00E0754F" w:rsidRDefault="003A51E6" w:rsidP="003A51E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 xml:space="preserve">   </w:t>
            </w:r>
            <w:r w:rsidRPr="00E0754F">
              <w:rPr>
                <w:rFonts w:ascii="Angsana New" w:hAnsi="Angsana New"/>
                <w:sz w:val="28"/>
              </w:rPr>
              <w:t xml:space="preserve">   2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3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F6AEDA1" w14:textId="26D22281" w:rsidR="003A51E6" w:rsidRPr="00E0754F" w:rsidRDefault="003A51E6" w:rsidP="003A51E6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64</w:t>
            </w:r>
          </w:p>
        </w:tc>
        <w:tc>
          <w:tcPr>
            <w:tcW w:w="1440" w:type="dxa"/>
          </w:tcPr>
          <w:p w14:paraId="742B211C" w14:textId="77777777" w:rsidR="003A51E6" w:rsidRPr="00E0754F" w:rsidRDefault="003A51E6" w:rsidP="003A51E6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1,192</w:t>
            </w:r>
          </w:p>
        </w:tc>
        <w:tc>
          <w:tcPr>
            <w:tcW w:w="1350" w:type="dxa"/>
          </w:tcPr>
          <w:p w14:paraId="35A23778" w14:textId="7D8F1D71" w:rsidR="003A51E6" w:rsidRPr="00E0754F" w:rsidRDefault="003A51E6" w:rsidP="003A51E6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2,019</w:t>
            </w:r>
          </w:p>
        </w:tc>
        <w:tc>
          <w:tcPr>
            <w:tcW w:w="1260" w:type="dxa"/>
          </w:tcPr>
          <w:p w14:paraId="2B36B9A8" w14:textId="77777777" w:rsidR="003A51E6" w:rsidRPr="00E0754F" w:rsidRDefault="003A51E6" w:rsidP="003A51E6">
            <w:pP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40,526</w:t>
            </w:r>
          </w:p>
        </w:tc>
      </w:tr>
      <w:tr w:rsidR="003A51E6" w:rsidRPr="00E0754F" w14:paraId="35915689" w14:textId="77777777" w:rsidTr="00066376">
        <w:tc>
          <w:tcPr>
            <w:tcW w:w="4140" w:type="dxa"/>
          </w:tcPr>
          <w:p w14:paraId="75F36843" w14:textId="77777777" w:rsidR="003A51E6" w:rsidRPr="00E0754F" w:rsidRDefault="003A51E6" w:rsidP="003A51E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 xml:space="preserve">   </w:t>
            </w:r>
            <w:r w:rsidRPr="00E0754F">
              <w:rPr>
                <w:rFonts w:ascii="Angsana New" w:hAnsi="Angsana New"/>
                <w:sz w:val="28"/>
              </w:rPr>
              <w:t xml:space="preserve">   3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28"/>
              </w:rPr>
              <w:t>6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5F3C834" w14:textId="6976D73F" w:rsidR="003A51E6" w:rsidRPr="00E0754F" w:rsidRDefault="003A51E6" w:rsidP="003A51E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38</w:t>
            </w:r>
          </w:p>
        </w:tc>
        <w:tc>
          <w:tcPr>
            <w:tcW w:w="1440" w:type="dxa"/>
          </w:tcPr>
          <w:p w14:paraId="44544217" w14:textId="77777777" w:rsidR="003A51E6" w:rsidRPr="00E0754F" w:rsidRDefault="003A51E6" w:rsidP="003A51E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186</w:t>
            </w:r>
          </w:p>
        </w:tc>
        <w:tc>
          <w:tcPr>
            <w:tcW w:w="1350" w:type="dxa"/>
          </w:tcPr>
          <w:p w14:paraId="6F7845F8" w14:textId="62B21E95" w:rsidR="003A51E6" w:rsidRPr="00E0754F" w:rsidRDefault="003A51E6" w:rsidP="003A51E6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1,209</w:t>
            </w:r>
          </w:p>
        </w:tc>
        <w:tc>
          <w:tcPr>
            <w:tcW w:w="1260" w:type="dxa"/>
          </w:tcPr>
          <w:p w14:paraId="74211E39" w14:textId="77777777" w:rsidR="003A51E6" w:rsidRPr="00E0754F" w:rsidRDefault="003A51E6" w:rsidP="003A51E6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6,329</w:t>
            </w:r>
          </w:p>
        </w:tc>
      </w:tr>
      <w:tr w:rsidR="003A51E6" w:rsidRPr="00E0754F" w14:paraId="61F5D56D" w14:textId="77777777" w:rsidTr="00066376">
        <w:tc>
          <w:tcPr>
            <w:tcW w:w="4140" w:type="dxa"/>
          </w:tcPr>
          <w:p w14:paraId="23B199EB" w14:textId="77777777" w:rsidR="003A51E6" w:rsidRPr="00E0754F" w:rsidRDefault="003A51E6" w:rsidP="003A51E6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6F6A7F2B" w14:textId="70269803" w:rsidR="003A51E6" w:rsidRPr="00E0754F" w:rsidRDefault="003A51E6" w:rsidP="003A51E6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159,383</w:t>
            </w:r>
          </w:p>
        </w:tc>
        <w:tc>
          <w:tcPr>
            <w:tcW w:w="1440" w:type="dxa"/>
          </w:tcPr>
          <w:p w14:paraId="639D9AAA" w14:textId="77777777" w:rsidR="003A51E6" w:rsidRPr="00E0754F" w:rsidRDefault="003A51E6" w:rsidP="003A51E6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164,168</w:t>
            </w:r>
          </w:p>
        </w:tc>
        <w:tc>
          <w:tcPr>
            <w:tcW w:w="1350" w:type="dxa"/>
          </w:tcPr>
          <w:p w14:paraId="30436A50" w14:textId="3B4F5086" w:rsidR="003A51E6" w:rsidRPr="00E0754F" w:rsidRDefault="003A51E6" w:rsidP="003A51E6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5,033,736</w:t>
            </w:r>
          </w:p>
        </w:tc>
        <w:tc>
          <w:tcPr>
            <w:tcW w:w="1260" w:type="dxa"/>
          </w:tcPr>
          <w:p w14:paraId="255250E3" w14:textId="77777777" w:rsidR="003A51E6" w:rsidRPr="00E0754F" w:rsidRDefault="003A51E6" w:rsidP="003A51E6">
            <w:pP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5,579,773</w:t>
            </w:r>
          </w:p>
        </w:tc>
      </w:tr>
      <w:tr w:rsidR="003A51E6" w:rsidRPr="00E0754F" w14:paraId="66137A95" w14:textId="77777777" w:rsidTr="00066376">
        <w:tc>
          <w:tcPr>
            <w:tcW w:w="4140" w:type="dxa"/>
          </w:tcPr>
          <w:p w14:paraId="2F09A2F2" w14:textId="77777777" w:rsidR="003A51E6" w:rsidRPr="00E0754F" w:rsidRDefault="003A51E6" w:rsidP="003A51E6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หัก</w:t>
            </w:r>
            <w:r w:rsidRPr="00E0754F">
              <w:rPr>
                <w:rFonts w:ascii="Angsana New" w:hAnsi="Angsana New"/>
                <w:sz w:val="28"/>
              </w:rPr>
              <w:t xml:space="preserve">: </w:t>
            </w:r>
            <w:r w:rsidRPr="00E0754F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1FBCEA6B" w14:textId="2D99F3F3" w:rsidR="003A51E6" w:rsidRPr="00E0754F" w:rsidRDefault="003A51E6" w:rsidP="003A51E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2D79CFCE" w14:textId="77777777" w:rsidR="003A51E6" w:rsidRPr="00E0754F" w:rsidRDefault="003A51E6" w:rsidP="003A51E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(3)</w:t>
            </w:r>
          </w:p>
        </w:tc>
        <w:tc>
          <w:tcPr>
            <w:tcW w:w="1350" w:type="dxa"/>
          </w:tcPr>
          <w:p w14:paraId="3525EFDF" w14:textId="173028CD" w:rsidR="003A51E6" w:rsidRPr="00E0754F" w:rsidRDefault="003A51E6" w:rsidP="003A51E6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B701648" w14:textId="77777777" w:rsidR="003A51E6" w:rsidRPr="00E0754F" w:rsidRDefault="003A51E6" w:rsidP="003A51E6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(93)</w:t>
            </w:r>
          </w:p>
        </w:tc>
      </w:tr>
      <w:tr w:rsidR="003A51E6" w:rsidRPr="00E0754F" w14:paraId="103538E8" w14:textId="77777777" w:rsidTr="00066376">
        <w:tc>
          <w:tcPr>
            <w:tcW w:w="4140" w:type="dxa"/>
          </w:tcPr>
          <w:p w14:paraId="14528956" w14:textId="77777777" w:rsidR="003A51E6" w:rsidRPr="00E0754F" w:rsidRDefault="003A51E6" w:rsidP="003A51E6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กิจกา</w:t>
            </w:r>
            <w:r w:rsidRPr="00E0754F">
              <w:rPr>
                <w:rFonts w:ascii="Angsana New" w:hAnsi="Angsana New" w:hint="cs"/>
                <w:sz w:val="28"/>
                <w:cs/>
              </w:rPr>
              <w:t>ร</w:t>
            </w:r>
            <w:r w:rsidRPr="00E0754F">
              <w:rPr>
                <w:rFonts w:ascii="Angsana New" w:hAnsi="Angsana New"/>
                <w:sz w:val="28"/>
                <w:cs/>
              </w:rPr>
              <w:t>ที่ไม่เกี่ยวข้องกัน</w:t>
            </w:r>
            <w:r w:rsidRPr="00E0754F">
              <w:rPr>
                <w:rFonts w:ascii="Angsana New" w:hAnsi="Angsana New"/>
                <w:sz w:val="28"/>
              </w:rPr>
              <w:t xml:space="preserve"> - </w:t>
            </w:r>
            <w:r w:rsidRPr="00E0754F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3D6B6E9A" w14:textId="62D2440C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159,383</w:t>
            </w:r>
          </w:p>
        </w:tc>
        <w:tc>
          <w:tcPr>
            <w:tcW w:w="1440" w:type="dxa"/>
          </w:tcPr>
          <w:p w14:paraId="5D7ED2ED" w14:textId="77777777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164,165</w:t>
            </w:r>
          </w:p>
        </w:tc>
        <w:tc>
          <w:tcPr>
            <w:tcW w:w="1350" w:type="dxa"/>
          </w:tcPr>
          <w:p w14:paraId="656EA4CA" w14:textId="0115CF2E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5,033,736</w:t>
            </w:r>
          </w:p>
        </w:tc>
        <w:tc>
          <w:tcPr>
            <w:tcW w:w="1260" w:type="dxa"/>
          </w:tcPr>
          <w:p w14:paraId="60B4B94A" w14:textId="77777777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5,579,680</w:t>
            </w:r>
          </w:p>
        </w:tc>
      </w:tr>
      <w:tr w:rsidR="003A51E6" w:rsidRPr="00E0754F" w14:paraId="09872EDB" w14:textId="77777777" w:rsidTr="00066376">
        <w:tc>
          <w:tcPr>
            <w:tcW w:w="4140" w:type="dxa"/>
          </w:tcPr>
          <w:p w14:paraId="64D4DAC5" w14:textId="77777777" w:rsidR="003A51E6" w:rsidRPr="00E0754F" w:rsidRDefault="003A51E6" w:rsidP="003A51E6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54D9A423" w14:textId="30EFC5A5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758,841</w:t>
            </w:r>
          </w:p>
        </w:tc>
        <w:tc>
          <w:tcPr>
            <w:tcW w:w="1440" w:type="dxa"/>
          </w:tcPr>
          <w:p w14:paraId="3C7AB41F" w14:textId="77777777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714,090</w:t>
            </w:r>
          </w:p>
        </w:tc>
        <w:tc>
          <w:tcPr>
            <w:tcW w:w="1350" w:type="dxa"/>
          </w:tcPr>
          <w:p w14:paraId="4A5CE832" w14:textId="2E27A987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23,966,141</w:t>
            </w:r>
          </w:p>
        </w:tc>
        <w:tc>
          <w:tcPr>
            <w:tcW w:w="1260" w:type="dxa"/>
          </w:tcPr>
          <w:p w14:paraId="6944A552" w14:textId="77777777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24,270,438</w:t>
            </w:r>
          </w:p>
        </w:tc>
      </w:tr>
      <w:tr w:rsidR="003A51E6" w:rsidRPr="00E0754F" w14:paraId="24CA9208" w14:textId="77777777" w:rsidTr="00066376">
        <w:tc>
          <w:tcPr>
            <w:tcW w:w="4140" w:type="dxa"/>
          </w:tcPr>
          <w:p w14:paraId="221D48E6" w14:textId="77777777" w:rsidR="003A51E6" w:rsidRPr="00E0754F" w:rsidRDefault="003A51E6" w:rsidP="003A51E6">
            <w:pPr>
              <w:spacing w:line="36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E0754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</w:t>
            </w:r>
            <w:r w:rsidRPr="00E0754F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หมุนเวียน</w:t>
            </w:r>
            <w:r w:rsidRPr="00E0754F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อื่น</w:t>
            </w:r>
          </w:p>
        </w:tc>
        <w:tc>
          <w:tcPr>
            <w:tcW w:w="1440" w:type="dxa"/>
          </w:tcPr>
          <w:p w14:paraId="58826204" w14:textId="77777777" w:rsidR="003A51E6" w:rsidRPr="00E0754F" w:rsidRDefault="003A51E6" w:rsidP="003A51E6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CF711B7" w14:textId="77777777" w:rsidR="003A51E6" w:rsidRPr="00E0754F" w:rsidRDefault="003A51E6" w:rsidP="003A51E6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D6F604A" w14:textId="77777777" w:rsidR="003A51E6" w:rsidRPr="00E0754F" w:rsidRDefault="003A51E6" w:rsidP="003A51E6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60" w:type="dxa"/>
          </w:tcPr>
          <w:p w14:paraId="44CDC34F" w14:textId="77777777" w:rsidR="003A51E6" w:rsidRPr="00E0754F" w:rsidRDefault="003A51E6" w:rsidP="003A51E6">
            <w:pP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3A51E6" w:rsidRPr="00E0754F" w14:paraId="49F932B4" w14:textId="77777777" w:rsidTr="00066376">
        <w:tc>
          <w:tcPr>
            <w:tcW w:w="4140" w:type="dxa"/>
          </w:tcPr>
          <w:p w14:paraId="0A50F8B4" w14:textId="77777777" w:rsidR="003A51E6" w:rsidRPr="00E0754F" w:rsidRDefault="003A51E6" w:rsidP="003A51E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ลูกหนี้</w:t>
            </w:r>
            <w:r w:rsidRPr="00E0754F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อื่น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E0754F">
              <w:rPr>
                <w:rFonts w:ascii="Angsana New" w:hAnsi="Angsana New"/>
                <w:sz w:val="28"/>
              </w:rPr>
              <w:t xml:space="preserve"> </w:t>
            </w:r>
          </w:p>
          <w:p w14:paraId="5F61C2EB" w14:textId="77777777" w:rsidR="003A51E6" w:rsidRPr="00E0754F" w:rsidRDefault="003A51E6" w:rsidP="003A51E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Pr="00E0754F">
              <w:rPr>
                <w:rFonts w:ascii="Angsana New" w:hAnsi="Angsana New"/>
                <w:sz w:val="28"/>
              </w:rPr>
              <w:t>8)</w:t>
            </w:r>
          </w:p>
        </w:tc>
        <w:tc>
          <w:tcPr>
            <w:tcW w:w="1440" w:type="dxa"/>
            <w:vAlign w:val="bottom"/>
          </w:tcPr>
          <w:p w14:paraId="447F8DAF" w14:textId="72C1FA7B" w:rsidR="003A51E6" w:rsidRPr="00E0754F" w:rsidRDefault="003A51E6" w:rsidP="003A51E6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17,060</w:t>
            </w:r>
          </w:p>
        </w:tc>
        <w:tc>
          <w:tcPr>
            <w:tcW w:w="1440" w:type="dxa"/>
            <w:vAlign w:val="bottom"/>
          </w:tcPr>
          <w:p w14:paraId="6C6B4405" w14:textId="77777777" w:rsidR="003A51E6" w:rsidRPr="00E0754F" w:rsidRDefault="003A51E6" w:rsidP="003A51E6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20,787</w:t>
            </w:r>
          </w:p>
        </w:tc>
        <w:tc>
          <w:tcPr>
            <w:tcW w:w="1350" w:type="dxa"/>
            <w:vAlign w:val="bottom"/>
          </w:tcPr>
          <w:p w14:paraId="6A1D5EA9" w14:textId="6FC168D3" w:rsidR="003A51E6" w:rsidRPr="00E0754F" w:rsidRDefault="003A51E6" w:rsidP="003A51E6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538,783</w:t>
            </w:r>
          </w:p>
        </w:tc>
        <w:tc>
          <w:tcPr>
            <w:tcW w:w="1260" w:type="dxa"/>
            <w:vAlign w:val="bottom"/>
          </w:tcPr>
          <w:p w14:paraId="03C57A80" w14:textId="77777777" w:rsidR="003A51E6" w:rsidRPr="00E0754F" w:rsidRDefault="003A51E6" w:rsidP="003A51E6">
            <w:pP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706,518</w:t>
            </w:r>
          </w:p>
        </w:tc>
      </w:tr>
      <w:tr w:rsidR="003A51E6" w:rsidRPr="00E0754F" w14:paraId="6BE57908" w14:textId="77777777" w:rsidTr="00066376">
        <w:tc>
          <w:tcPr>
            <w:tcW w:w="4140" w:type="dxa"/>
          </w:tcPr>
          <w:p w14:paraId="781AF1B0" w14:textId="77777777" w:rsidR="003A51E6" w:rsidRPr="00E0754F" w:rsidRDefault="003A51E6" w:rsidP="003A51E6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ลูกหนี้</w:t>
            </w:r>
            <w:r w:rsidRPr="00E0754F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อื่น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</w:tcPr>
          <w:p w14:paraId="3CB6E606" w14:textId="4910CACE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21,529</w:t>
            </w:r>
          </w:p>
        </w:tc>
        <w:tc>
          <w:tcPr>
            <w:tcW w:w="1440" w:type="dxa"/>
          </w:tcPr>
          <w:p w14:paraId="4FA33C09" w14:textId="77777777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8,703</w:t>
            </w:r>
          </w:p>
        </w:tc>
        <w:tc>
          <w:tcPr>
            <w:tcW w:w="1350" w:type="dxa"/>
          </w:tcPr>
          <w:p w14:paraId="44430687" w14:textId="48654934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679,944</w:t>
            </w:r>
          </w:p>
        </w:tc>
        <w:tc>
          <w:tcPr>
            <w:tcW w:w="1260" w:type="dxa"/>
          </w:tcPr>
          <w:p w14:paraId="5A5E3A0A" w14:textId="77777777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295,756</w:t>
            </w:r>
          </w:p>
        </w:tc>
      </w:tr>
      <w:tr w:rsidR="003A51E6" w:rsidRPr="00E0754F" w14:paraId="47435E2B" w14:textId="77777777" w:rsidTr="00066376">
        <w:tc>
          <w:tcPr>
            <w:tcW w:w="4140" w:type="dxa"/>
          </w:tcPr>
          <w:p w14:paraId="5D611B38" w14:textId="77777777" w:rsidR="003A51E6" w:rsidRPr="00E0754F" w:rsidRDefault="003A51E6" w:rsidP="003A51E6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715E2229" w14:textId="14088D69" w:rsidR="003A51E6" w:rsidRPr="00E0754F" w:rsidRDefault="003A51E6" w:rsidP="003A51E6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38,589</w:t>
            </w:r>
          </w:p>
        </w:tc>
        <w:tc>
          <w:tcPr>
            <w:tcW w:w="1440" w:type="dxa"/>
          </w:tcPr>
          <w:p w14:paraId="43517189" w14:textId="77777777" w:rsidR="003A51E6" w:rsidRPr="00E0754F" w:rsidRDefault="003A51E6" w:rsidP="003A51E6">
            <w:pP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29,490</w:t>
            </w:r>
          </w:p>
        </w:tc>
        <w:tc>
          <w:tcPr>
            <w:tcW w:w="1350" w:type="dxa"/>
          </w:tcPr>
          <w:p w14:paraId="267D6B50" w14:textId="6032A73E" w:rsidR="003A51E6" w:rsidRPr="00E0754F" w:rsidRDefault="003A51E6" w:rsidP="003A51E6">
            <w:pP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1,218,727</w:t>
            </w:r>
          </w:p>
        </w:tc>
        <w:tc>
          <w:tcPr>
            <w:tcW w:w="1260" w:type="dxa"/>
          </w:tcPr>
          <w:p w14:paraId="348AAE09" w14:textId="77777777" w:rsidR="003A51E6" w:rsidRPr="00E0754F" w:rsidRDefault="003A51E6" w:rsidP="003A51E6">
            <w:pP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1,002,274</w:t>
            </w:r>
          </w:p>
        </w:tc>
      </w:tr>
      <w:tr w:rsidR="003A51E6" w:rsidRPr="00E0754F" w14:paraId="23D78573" w14:textId="77777777" w:rsidTr="00066376">
        <w:tc>
          <w:tcPr>
            <w:tcW w:w="4140" w:type="dxa"/>
          </w:tcPr>
          <w:p w14:paraId="7E807BB9" w14:textId="77777777" w:rsidR="003A51E6" w:rsidRPr="00E0754F" w:rsidRDefault="003A51E6" w:rsidP="003A51E6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หัก</w:t>
            </w:r>
            <w:r w:rsidRPr="00E0754F">
              <w:rPr>
                <w:rFonts w:ascii="Angsana New" w:hAnsi="Angsana New"/>
                <w:sz w:val="28"/>
              </w:rPr>
              <w:t xml:space="preserve">: </w:t>
            </w:r>
            <w:r w:rsidRPr="00E0754F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22175BD3" w14:textId="00C02C47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(2,487)</w:t>
            </w:r>
          </w:p>
        </w:tc>
        <w:tc>
          <w:tcPr>
            <w:tcW w:w="1440" w:type="dxa"/>
            <w:vAlign w:val="bottom"/>
          </w:tcPr>
          <w:p w14:paraId="752A6B9D" w14:textId="77777777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(2,832)</w:t>
            </w:r>
          </w:p>
        </w:tc>
        <w:tc>
          <w:tcPr>
            <w:tcW w:w="1350" w:type="dxa"/>
            <w:vAlign w:val="bottom"/>
          </w:tcPr>
          <w:p w14:paraId="776F6E8D" w14:textId="19E30465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(78,550)</w:t>
            </w:r>
          </w:p>
        </w:tc>
        <w:tc>
          <w:tcPr>
            <w:tcW w:w="1260" w:type="dxa"/>
            <w:vAlign w:val="bottom"/>
          </w:tcPr>
          <w:p w14:paraId="08F115A1" w14:textId="77777777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(96,271)</w:t>
            </w:r>
          </w:p>
        </w:tc>
      </w:tr>
      <w:tr w:rsidR="003A51E6" w:rsidRPr="00E0754F" w14:paraId="190E465A" w14:textId="77777777" w:rsidTr="00066376">
        <w:tc>
          <w:tcPr>
            <w:tcW w:w="4140" w:type="dxa"/>
          </w:tcPr>
          <w:p w14:paraId="1E275CF4" w14:textId="77777777" w:rsidR="003A51E6" w:rsidRPr="00E0754F" w:rsidRDefault="003A51E6" w:rsidP="003A51E6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 xml:space="preserve">รวมลูกหนี้หมุนเวียนอื่น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6725BDC0" w14:textId="079795F2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36,102</w:t>
            </w:r>
          </w:p>
        </w:tc>
        <w:tc>
          <w:tcPr>
            <w:tcW w:w="1440" w:type="dxa"/>
          </w:tcPr>
          <w:p w14:paraId="2DED6909" w14:textId="77777777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26,658</w:t>
            </w:r>
          </w:p>
        </w:tc>
        <w:tc>
          <w:tcPr>
            <w:tcW w:w="1350" w:type="dxa"/>
          </w:tcPr>
          <w:p w14:paraId="07E34288" w14:textId="0C1DE412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1,140,177</w:t>
            </w:r>
          </w:p>
        </w:tc>
        <w:tc>
          <w:tcPr>
            <w:tcW w:w="1260" w:type="dxa"/>
          </w:tcPr>
          <w:p w14:paraId="347C2117" w14:textId="77777777" w:rsidR="003A51E6" w:rsidRPr="00E0754F" w:rsidRDefault="003A51E6" w:rsidP="003A51E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906,003</w:t>
            </w:r>
          </w:p>
        </w:tc>
      </w:tr>
      <w:tr w:rsidR="003A51E6" w:rsidRPr="00E0754F" w14:paraId="53964842" w14:textId="77777777" w:rsidTr="00066376">
        <w:tc>
          <w:tcPr>
            <w:tcW w:w="4140" w:type="dxa"/>
          </w:tcPr>
          <w:p w14:paraId="53AD99C0" w14:textId="77777777" w:rsidR="003A51E6" w:rsidRPr="00E0754F" w:rsidRDefault="003A51E6" w:rsidP="003A51E6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E0754F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E0754F">
              <w:rPr>
                <w:rFonts w:ascii="Angsana New" w:hAnsi="Angsana New"/>
                <w:sz w:val="28"/>
                <w:cs/>
              </w:rPr>
              <w:t>อื่น</w:t>
            </w:r>
            <w:r w:rsidRPr="00E0754F">
              <w:rPr>
                <w:rFonts w:ascii="Angsana New" w:hAnsi="Angsana New"/>
                <w:sz w:val="28"/>
              </w:rPr>
              <w:t xml:space="preserve"> 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45F03749" w14:textId="3E8CB1E3" w:rsidR="003A51E6" w:rsidRPr="00E0754F" w:rsidRDefault="003A51E6" w:rsidP="003A51E6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794,943</w:t>
            </w:r>
          </w:p>
        </w:tc>
        <w:tc>
          <w:tcPr>
            <w:tcW w:w="1440" w:type="dxa"/>
          </w:tcPr>
          <w:p w14:paraId="2B85D1E0" w14:textId="77777777" w:rsidR="003A51E6" w:rsidRPr="00E0754F" w:rsidRDefault="003A51E6" w:rsidP="003A51E6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60" w:lineRule="exact"/>
              <w:ind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740,748</w:t>
            </w:r>
          </w:p>
        </w:tc>
        <w:tc>
          <w:tcPr>
            <w:tcW w:w="1350" w:type="dxa"/>
          </w:tcPr>
          <w:p w14:paraId="47D1367F" w14:textId="4496ADA4" w:rsidR="003A51E6" w:rsidRPr="00E0754F" w:rsidRDefault="003A51E6" w:rsidP="003A51E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left="-20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25,106,318</w:t>
            </w:r>
          </w:p>
        </w:tc>
        <w:tc>
          <w:tcPr>
            <w:tcW w:w="1260" w:type="dxa"/>
          </w:tcPr>
          <w:p w14:paraId="402481D9" w14:textId="77777777" w:rsidR="003A51E6" w:rsidRPr="00E0754F" w:rsidRDefault="003A51E6" w:rsidP="003A51E6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60" w:lineRule="exact"/>
              <w:ind w:left="-15" w:right="-15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25,176,441</w:t>
            </w:r>
          </w:p>
        </w:tc>
      </w:tr>
    </w:tbl>
    <w:bookmarkEnd w:id="3"/>
    <w:p w14:paraId="475EF16E" w14:textId="77777777" w:rsidR="003A4231" w:rsidRPr="00E0754F" w:rsidRDefault="003A4231" w:rsidP="003A4231">
      <w:pPr>
        <w:tabs>
          <w:tab w:val="left" w:pos="720"/>
        </w:tabs>
        <w:spacing w:before="240"/>
        <w:ind w:left="547" w:hanging="547"/>
        <w:jc w:val="thaiDistribute"/>
        <w:rPr>
          <w:rFonts w:ascii="Angsana New" w:eastAsia="Arial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</w:r>
      <w:r w:rsidRPr="00E0754F">
        <w:rPr>
          <w:rFonts w:ascii="Angsana New" w:eastAsia="Arial" w:hAnsi="Angsana New"/>
          <w:sz w:val="32"/>
          <w:szCs w:val="32"/>
          <w:cs/>
        </w:rPr>
        <w:t>ระยะเวลาการให้สินเชื่อแก่ลูกค้า</w:t>
      </w:r>
      <w:r w:rsidRPr="00E0754F">
        <w:rPr>
          <w:rFonts w:ascii="Angsana New" w:eastAsia="Arial" w:hAnsi="Angsana New" w:hint="cs"/>
          <w:sz w:val="32"/>
          <w:szCs w:val="32"/>
          <w:cs/>
        </w:rPr>
        <w:t>โดยปกติ</w:t>
      </w:r>
      <w:r w:rsidRPr="00E0754F">
        <w:rPr>
          <w:rFonts w:ascii="Angsana New" w:eastAsia="Arial" w:hAnsi="Angsana New"/>
          <w:sz w:val="32"/>
          <w:szCs w:val="32"/>
          <w:cs/>
        </w:rPr>
        <w:t xml:space="preserve">มีระยะเวลา </w:t>
      </w:r>
      <w:r w:rsidRPr="00E0754F">
        <w:rPr>
          <w:rFonts w:ascii="Angsana New" w:eastAsia="Arial" w:hAnsi="Angsana New"/>
          <w:sz w:val="32"/>
          <w:szCs w:val="32"/>
        </w:rPr>
        <w:t xml:space="preserve">30 </w:t>
      </w:r>
      <w:r w:rsidRPr="00E0754F">
        <w:rPr>
          <w:rFonts w:ascii="Angsana New" w:eastAsia="Arial" w:hAnsi="Angsana New"/>
          <w:sz w:val="32"/>
          <w:szCs w:val="32"/>
          <w:cs/>
        </w:rPr>
        <w:t>วัน</w:t>
      </w:r>
      <w:r w:rsidRPr="00E0754F">
        <w:rPr>
          <w:rFonts w:ascii="Angsana New" w:eastAsia="Arial" w:hAnsi="Angsana New" w:hint="cs"/>
          <w:sz w:val="32"/>
          <w:szCs w:val="32"/>
          <w:cs/>
        </w:rPr>
        <w:t xml:space="preserve"> ถึง </w:t>
      </w:r>
      <w:r w:rsidRPr="00E0754F">
        <w:rPr>
          <w:rFonts w:ascii="Angsana New" w:eastAsia="Arial" w:hAnsi="Angsana New"/>
          <w:sz w:val="32"/>
          <w:szCs w:val="32"/>
        </w:rPr>
        <w:t xml:space="preserve">180 </w:t>
      </w:r>
      <w:r w:rsidRPr="00E0754F">
        <w:rPr>
          <w:rFonts w:ascii="Angsana New" w:eastAsia="Arial" w:hAnsi="Angsana New" w:hint="cs"/>
          <w:sz w:val="32"/>
          <w:szCs w:val="32"/>
          <w:cs/>
        </w:rPr>
        <w:t>วัน</w:t>
      </w:r>
    </w:p>
    <w:p w14:paraId="3BEED6C8" w14:textId="77777777" w:rsidR="00F64E8F" w:rsidRDefault="00F64E8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060E08E" w14:textId="11140B5E" w:rsidR="003A4231" w:rsidRPr="00E0754F" w:rsidRDefault="00DD02F3" w:rsidP="003A423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A4231" w:rsidRPr="00E0754F">
        <w:rPr>
          <w:rFonts w:ascii="Angsana New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066376">
        <w:rPr>
          <w:rFonts w:ascii="Angsana New" w:hAnsi="Angsana New" w:hint="cs"/>
          <w:sz w:val="32"/>
          <w:szCs w:val="32"/>
          <w:cs/>
        </w:rPr>
        <w:t>หมุนเวียน</w:t>
      </w:r>
      <w:r w:rsidR="003A4231" w:rsidRPr="00E0754F">
        <w:rPr>
          <w:rFonts w:ascii="Angsana New" w:hAnsi="Angsana New" w:hint="cs"/>
          <w:sz w:val="32"/>
          <w:szCs w:val="32"/>
          <w:cs/>
        </w:rPr>
        <w:t>อื่นมีรายละเอียดดังนี้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68"/>
        <w:gridCol w:w="1368"/>
        <w:gridCol w:w="1368"/>
        <w:gridCol w:w="1368"/>
      </w:tblGrid>
      <w:tr w:rsidR="003A4231" w:rsidRPr="00E0754F" w14:paraId="3BF4B5FE" w14:textId="77777777" w:rsidTr="00803825">
        <w:trPr>
          <w:trHeight w:val="324"/>
        </w:trPr>
        <w:tc>
          <w:tcPr>
            <w:tcW w:w="3690" w:type="dxa"/>
          </w:tcPr>
          <w:p w14:paraId="3F936806" w14:textId="77777777" w:rsidR="003A4231" w:rsidRPr="00E0754F" w:rsidRDefault="003A4231" w:rsidP="00803825">
            <w:pPr>
              <w:spacing w:line="380" w:lineRule="exact"/>
              <w:ind w:left="156" w:hanging="156"/>
              <w:rPr>
                <w:rFonts w:ascii="Angsana New" w:hAnsi="Angsana New"/>
                <w:sz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50A901D" w14:textId="77777777" w:rsidR="003A4231" w:rsidRPr="00E0754F" w:rsidRDefault="003A4231" w:rsidP="00803825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หน่วย</w:t>
            </w:r>
            <w:r w:rsidRPr="00E0754F">
              <w:rPr>
                <w:rFonts w:ascii="Angsana New" w:hAnsi="Angsana New"/>
                <w:sz w:val="28"/>
              </w:rPr>
              <w:t xml:space="preserve">: </w:t>
            </w:r>
            <w:r w:rsidRPr="00E0754F">
              <w:rPr>
                <w:rFonts w:ascii="Angsana New" w:hAnsi="Angsana New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736" w:type="dxa"/>
            <w:gridSpan w:val="2"/>
          </w:tcPr>
          <w:p w14:paraId="51476B85" w14:textId="77777777" w:rsidR="003A4231" w:rsidRPr="00E0754F" w:rsidRDefault="003A4231" w:rsidP="00803825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(หน่วย</w:t>
            </w:r>
            <w:r w:rsidRPr="00E0754F">
              <w:rPr>
                <w:rFonts w:ascii="Angsana New" w:hAnsi="Angsana New"/>
                <w:sz w:val="28"/>
              </w:rPr>
              <w:t>: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3A4231" w:rsidRPr="00E0754F" w14:paraId="5BB8716A" w14:textId="77777777" w:rsidTr="00803825">
        <w:trPr>
          <w:trHeight w:val="189"/>
        </w:trPr>
        <w:tc>
          <w:tcPr>
            <w:tcW w:w="3690" w:type="dxa"/>
          </w:tcPr>
          <w:p w14:paraId="35F6A199" w14:textId="77777777" w:rsidR="003A4231" w:rsidRPr="00E0754F" w:rsidRDefault="003A4231" w:rsidP="008038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51A239A1" w14:textId="77777777" w:rsidR="003A4231" w:rsidRPr="00E0754F" w:rsidRDefault="003A4231" w:rsidP="00803825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5789C787" w14:textId="77777777" w:rsidR="003A4231" w:rsidRPr="00E0754F" w:rsidRDefault="003A4231" w:rsidP="00803825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A4231" w:rsidRPr="00E0754F" w14:paraId="581DA975" w14:textId="77777777" w:rsidTr="00803825">
        <w:trPr>
          <w:trHeight w:val="315"/>
        </w:trPr>
        <w:tc>
          <w:tcPr>
            <w:tcW w:w="3690" w:type="dxa"/>
          </w:tcPr>
          <w:p w14:paraId="4DE3D483" w14:textId="77777777" w:rsidR="003A4231" w:rsidRPr="00E0754F" w:rsidRDefault="003A4231" w:rsidP="008038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385C79BC" w14:textId="77777777" w:rsidR="003A4231" w:rsidRPr="00E0754F" w:rsidRDefault="003A4231" w:rsidP="00803825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68" w:type="dxa"/>
            <w:vAlign w:val="bottom"/>
          </w:tcPr>
          <w:p w14:paraId="4EB6FA76" w14:textId="77777777" w:rsidR="003A4231" w:rsidRPr="00E0754F" w:rsidRDefault="003A4231" w:rsidP="00803825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68" w:type="dxa"/>
            <w:vAlign w:val="bottom"/>
          </w:tcPr>
          <w:p w14:paraId="5CB3608D" w14:textId="77777777" w:rsidR="003A4231" w:rsidRPr="00E0754F" w:rsidRDefault="003A4231" w:rsidP="00803825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68" w:type="dxa"/>
            <w:vAlign w:val="bottom"/>
          </w:tcPr>
          <w:p w14:paraId="688BD956" w14:textId="77777777" w:rsidR="003A4231" w:rsidRPr="00E0754F" w:rsidRDefault="003A4231" w:rsidP="00803825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3A4231" w:rsidRPr="00E0754F" w14:paraId="6F9A8C7C" w14:textId="77777777" w:rsidTr="00803825">
        <w:trPr>
          <w:trHeight w:val="79"/>
        </w:trPr>
        <w:tc>
          <w:tcPr>
            <w:tcW w:w="3690" w:type="dxa"/>
          </w:tcPr>
          <w:p w14:paraId="04FAD8F4" w14:textId="77777777" w:rsidR="003A4231" w:rsidRPr="00E0754F" w:rsidRDefault="003A4231" w:rsidP="00803825">
            <w:pPr>
              <w:spacing w:line="38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14:paraId="2661CE40" w14:textId="2F21145A" w:rsidR="003A4231" w:rsidRPr="00E0754F" w:rsidRDefault="004B769B" w:rsidP="00803825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3,005</w:t>
            </w:r>
          </w:p>
        </w:tc>
        <w:tc>
          <w:tcPr>
            <w:tcW w:w="1368" w:type="dxa"/>
            <w:vAlign w:val="bottom"/>
          </w:tcPr>
          <w:p w14:paraId="11323D47" w14:textId="77777777" w:rsidR="003A4231" w:rsidRPr="00E0754F" w:rsidRDefault="003A4231" w:rsidP="00803825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2,361</w:t>
            </w:r>
          </w:p>
        </w:tc>
        <w:tc>
          <w:tcPr>
            <w:tcW w:w="1368" w:type="dxa"/>
            <w:vAlign w:val="bottom"/>
          </w:tcPr>
          <w:p w14:paraId="4F657FF8" w14:textId="37728A28" w:rsidR="003A4231" w:rsidRPr="00E0754F" w:rsidRDefault="00F8083C" w:rsidP="00803825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F8083C">
              <w:rPr>
                <w:rFonts w:ascii="Angsana New" w:eastAsia="Arial Unicode MS" w:hAnsi="Angsana New"/>
                <w:sz w:val="28"/>
              </w:rPr>
              <w:t>102,130</w:t>
            </w:r>
          </w:p>
        </w:tc>
        <w:tc>
          <w:tcPr>
            <w:tcW w:w="1368" w:type="dxa"/>
            <w:vAlign w:val="bottom"/>
          </w:tcPr>
          <w:p w14:paraId="03EB2942" w14:textId="77777777" w:rsidR="003A4231" w:rsidRPr="00E0754F" w:rsidRDefault="003A4231" w:rsidP="00803825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80,811</w:t>
            </w:r>
          </w:p>
        </w:tc>
      </w:tr>
      <w:tr w:rsidR="003A4231" w:rsidRPr="00E0754F" w14:paraId="12A6F080" w14:textId="77777777" w:rsidTr="00803825">
        <w:trPr>
          <w:trHeight w:val="79"/>
        </w:trPr>
        <w:tc>
          <w:tcPr>
            <w:tcW w:w="3690" w:type="dxa"/>
            <w:hideMark/>
          </w:tcPr>
          <w:p w14:paraId="170C6424" w14:textId="70B5805D" w:rsidR="003A4231" w:rsidRPr="00E0754F" w:rsidRDefault="0079033A" w:rsidP="00803825">
            <w:pPr>
              <w:spacing w:line="38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ประมาณการผลขาดทุนด้านเครดิตที่คาดว่า              จะเกิดขึ้น</w:t>
            </w:r>
            <w:r w:rsidR="00331ACB">
              <w:rPr>
                <w:rFonts w:ascii="Angsana New" w:hAnsi="Angsana New" w:hint="cs"/>
                <w:sz w:val="28"/>
                <w:cs/>
              </w:rPr>
              <w:t xml:space="preserve"> (โอนกลับ)</w:t>
            </w:r>
          </w:p>
        </w:tc>
        <w:tc>
          <w:tcPr>
            <w:tcW w:w="1368" w:type="dxa"/>
            <w:vAlign w:val="bottom"/>
          </w:tcPr>
          <w:p w14:paraId="516A6C8E" w14:textId="41A3184A" w:rsidR="003A4231" w:rsidRPr="00E0754F" w:rsidRDefault="00304625" w:rsidP="00803825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(344)</w:t>
            </w:r>
          </w:p>
        </w:tc>
        <w:tc>
          <w:tcPr>
            <w:tcW w:w="1368" w:type="dxa"/>
            <w:vAlign w:val="bottom"/>
          </w:tcPr>
          <w:p w14:paraId="7AD35541" w14:textId="77777777" w:rsidR="003A4231" w:rsidRPr="00E0754F" w:rsidRDefault="003A4231" w:rsidP="00803825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644</w:t>
            </w:r>
          </w:p>
        </w:tc>
        <w:tc>
          <w:tcPr>
            <w:tcW w:w="1368" w:type="dxa"/>
            <w:vAlign w:val="bottom"/>
          </w:tcPr>
          <w:p w14:paraId="187A9E5E" w14:textId="501CDF34" w:rsidR="003A4231" w:rsidRPr="00E0754F" w:rsidRDefault="001107AB" w:rsidP="00803825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1107AB">
              <w:rPr>
                <w:rFonts w:ascii="Angsana New" w:eastAsia="Arial Unicode MS" w:hAnsi="Angsana New"/>
                <w:sz w:val="28"/>
              </w:rPr>
              <w:t>(11,095)</w:t>
            </w:r>
          </w:p>
        </w:tc>
        <w:tc>
          <w:tcPr>
            <w:tcW w:w="1368" w:type="dxa"/>
            <w:vAlign w:val="bottom"/>
          </w:tcPr>
          <w:p w14:paraId="331A4A73" w14:textId="77777777" w:rsidR="003A4231" w:rsidRPr="00E0754F" w:rsidRDefault="003A4231" w:rsidP="00803825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22,662</w:t>
            </w:r>
          </w:p>
        </w:tc>
      </w:tr>
      <w:tr w:rsidR="003A4231" w:rsidRPr="00E0754F" w14:paraId="718AC0DA" w14:textId="77777777" w:rsidTr="00803825">
        <w:trPr>
          <w:trHeight w:val="79"/>
        </w:trPr>
        <w:tc>
          <w:tcPr>
            <w:tcW w:w="3690" w:type="dxa"/>
            <w:hideMark/>
          </w:tcPr>
          <w:p w14:paraId="2A3B13AC" w14:textId="77777777" w:rsidR="003A4231" w:rsidRPr="00E0754F" w:rsidRDefault="003A4231" w:rsidP="00803825">
            <w:pPr>
              <w:spacing w:line="380" w:lineRule="exact"/>
              <w:ind w:left="520" w:right="-109" w:hanging="520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vAlign w:val="bottom"/>
          </w:tcPr>
          <w:p w14:paraId="376E8800" w14:textId="190DF6A9" w:rsidR="003A4231" w:rsidRPr="00E0754F" w:rsidRDefault="0085428B" w:rsidP="008038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6642BAA" w14:textId="77777777" w:rsidR="003A4231" w:rsidRPr="00E0754F" w:rsidRDefault="003A4231" w:rsidP="008038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BEBCD0E" w14:textId="51E2C61C" w:rsidR="003A4231" w:rsidRPr="00E0754F" w:rsidRDefault="00454BB1" w:rsidP="008038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454BB1">
              <w:rPr>
                <w:rFonts w:ascii="Angsana New" w:eastAsia="Arial Unicode MS" w:hAnsi="Angsana New"/>
                <w:sz w:val="28"/>
              </w:rPr>
              <w:t>(6,999)</w:t>
            </w:r>
          </w:p>
        </w:tc>
        <w:tc>
          <w:tcPr>
            <w:tcW w:w="1368" w:type="dxa"/>
            <w:vAlign w:val="bottom"/>
          </w:tcPr>
          <w:p w14:paraId="50268A0C" w14:textId="77777777" w:rsidR="003A4231" w:rsidRPr="00E0754F" w:rsidRDefault="003A4231" w:rsidP="0080382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(1,343)</w:t>
            </w:r>
          </w:p>
        </w:tc>
      </w:tr>
      <w:tr w:rsidR="003A4231" w:rsidRPr="00E0754F" w14:paraId="10E3C64C" w14:textId="77777777" w:rsidTr="00803825">
        <w:trPr>
          <w:trHeight w:val="219"/>
        </w:trPr>
        <w:tc>
          <w:tcPr>
            <w:tcW w:w="3690" w:type="dxa"/>
            <w:hideMark/>
          </w:tcPr>
          <w:p w14:paraId="73156ADF" w14:textId="77777777" w:rsidR="003A4231" w:rsidRPr="00E0754F" w:rsidRDefault="003A4231" w:rsidP="00803825">
            <w:pPr>
              <w:spacing w:line="380" w:lineRule="exact"/>
              <w:ind w:left="156" w:hanging="15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68" w:type="dxa"/>
            <w:vAlign w:val="bottom"/>
          </w:tcPr>
          <w:p w14:paraId="17B1DAA2" w14:textId="6575EB9B" w:rsidR="003A4231" w:rsidRPr="00E0754F" w:rsidRDefault="0085428B" w:rsidP="0080382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2,661</w:t>
            </w:r>
          </w:p>
        </w:tc>
        <w:tc>
          <w:tcPr>
            <w:tcW w:w="1368" w:type="dxa"/>
            <w:vAlign w:val="bottom"/>
          </w:tcPr>
          <w:p w14:paraId="1D1D48CD" w14:textId="77777777" w:rsidR="003A4231" w:rsidRPr="00E0754F" w:rsidRDefault="003A4231" w:rsidP="0080382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3,005</w:t>
            </w:r>
          </w:p>
        </w:tc>
        <w:tc>
          <w:tcPr>
            <w:tcW w:w="1368" w:type="dxa"/>
            <w:vAlign w:val="bottom"/>
          </w:tcPr>
          <w:p w14:paraId="077EB30C" w14:textId="5E97E38E" w:rsidR="003A4231" w:rsidRPr="00E0754F" w:rsidRDefault="00F20AAA" w:rsidP="0080382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F20AAA">
              <w:rPr>
                <w:rFonts w:ascii="Angsana New" w:eastAsia="Arial Unicode MS" w:hAnsi="Angsana New"/>
                <w:sz w:val="28"/>
              </w:rPr>
              <w:t>84,036</w:t>
            </w:r>
          </w:p>
        </w:tc>
        <w:tc>
          <w:tcPr>
            <w:tcW w:w="1368" w:type="dxa"/>
            <w:vAlign w:val="bottom"/>
          </w:tcPr>
          <w:p w14:paraId="22A78D48" w14:textId="77777777" w:rsidR="003A4231" w:rsidRPr="00E0754F" w:rsidRDefault="003A4231" w:rsidP="0080382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102,130</w:t>
            </w:r>
          </w:p>
        </w:tc>
      </w:tr>
    </w:tbl>
    <w:p w14:paraId="0D3AFB7F" w14:textId="77777777" w:rsidR="003A4231" w:rsidRPr="00E0754F" w:rsidRDefault="003A4231" w:rsidP="003A4231"/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68"/>
        <w:gridCol w:w="1368"/>
        <w:gridCol w:w="1368"/>
        <w:gridCol w:w="1368"/>
      </w:tblGrid>
      <w:tr w:rsidR="003A4231" w:rsidRPr="00E0754F" w14:paraId="19E3A06E" w14:textId="77777777" w:rsidTr="00803825">
        <w:trPr>
          <w:trHeight w:val="79"/>
        </w:trPr>
        <w:tc>
          <w:tcPr>
            <w:tcW w:w="3690" w:type="dxa"/>
          </w:tcPr>
          <w:p w14:paraId="2ACEFF38" w14:textId="77777777" w:rsidR="003A4231" w:rsidRPr="00E0754F" w:rsidRDefault="003A4231" w:rsidP="00803825">
            <w:pPr>
              <w:spacing w:line="380" w:lineRule="exact"/>
              <w:ind w:left="156" w:hanging="156"/>
              <w:rPr>
                <w:rFonts w:ascii="Angsana New" w:hAnsi="Angsana New"/>
                <w:sz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221D724" w14:textId="77777777" w:rsidR="003A4231" w:rsidRPr="00E0754F" w:rsidRDefault="003A4231" w:rsidP="00803825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หน่วย</w:t>
            </w:r>
            <w:r w:rsidRPr="00E0754F">
              <w:rPr>
                <w:rFonts w:ascii="Angsana New" w:hAnsi="Angsana New"/>
                <w:sz w:val="28"/>
              </w:rPr>
              <w:t xml:space="preserve">: </w:t>
            </w:r>
            <w:r w:rsidRPr="00E0754F">
              <w:rPr>
                <w:rFonts w:ascii="Angsana New" w:hAnsi="Angsana New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736" w:type="dxa"/>
            <w:gridSpan w:val="2"/>
          </w:tcPr>
          <w:p w14:paraId="47476B13" w14:textId="77777777" w:rsidR="003A4231" w:rsidRPr="00E0754F" w:rsidRDefault="003A4231" w:rsidP="00803825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(หน่วย</w:t>
            </w:r>
            <w:r w:rsidRPr="00E0754F">
              <w:rPr>
                <w:rFonts w:ascii="Angsana New" w:hAnsi="Angsana New"/>
                <w:sz w:val="28"/>
              </w:rPr>
              <w:t>: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3A4231" w:rsidRPr="00E0754F" w14:paraId="4CA6A123" w14:textId="77777777" w:rsidTr="00803825">
        <w:trPr>
          <w:trHeight w:val="324"/>
        </w:trPr>
        <w:tc>
          <w:tcPr>
            <w:tcW w:w="3690" w:type="dxa"/>
          </w:tcPr>
          <w:p w14:paraId="4C8E5E59" w14:textId="77777777" w:rsidR="003A4231" w:rsidRPr="00E0754F" w:rsidRDefault="003A4231" w:rsidP="008038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0CC653A0" w14:textId="77777777" w:rsidR="003A4231" w:rsidRPr="00E0754F" w:rsidRDefault="003A4231" w:rsidP="00803825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36" w:type="dxa"/>
            <w:gridSpan w:val="2"/>
          </w:tcPr>
          <w:p w14:paraId="2F82EC0E" w14:textId="77777777" w:rsidR="003A4231" w:rsidRPr="00E0754F" w:rsidRDefault="003A4231" w:rsidP="00803825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A4231" w:rsidRPr="00E0754F" w14:paraId="5C7470D7" w14:textId="77777777" w:rsidTr="00803825">
        <w:trPr>
          <w:trHeight w:val="324"/>
        </w:trPr>
        <w:tc>
          <w:tcPr>
            <w:tcW w:w="3690" w:type="dxa"/>
          </w:tcPr>
          <w:p w14:paraId="2F80A391" w14:textId="77777777" w:rsidR="003A4231" w:rsidRPr="00E0754F" w:rsidRDefault="003A4231" w:rsidP="008038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750FC212" w14:textId="77777777" w:rsidR="003A4231" w:rsidRPr="00E0754F" w:rsidRDefault="003A4231" w:rsidP="00803825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68" w:type="dxa"/>
            <w:vAlign w:val="bottom"/>
          </w:tcPr>
          <w:p w14:paraId="789528EB" w14:textId="77777777" w:rsidR="003A4231" w:rsidRPr="00E0754F" w:rsidRDefault="003A4231" w:rsidP="00803825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68" w:type="dxa"/>
            <w:vAlign w:val="bottom"/>
          </w:tcPr>
          <w:p w14:paraId="0D4FAD4B" w14:textId="77777777" w:rsidR="003A4231" w:rsidRPr="00E0754F" w:rsidRDefault="003A4231" w:rsidP="00803825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68" w:type="dxa"/>
            <w:vAlign w:val="bottom"/>
          </w:tcPr>
          <w:p w14:paraId="44B7DBB4" w14:textId="77777777" w:rsidR="003A4231" w:rsidRPr="00E0754F" w:rsidRDefault="003A4231" w:rsidP="00803825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3A4231" w:rsidRPr="00E0754F" w14:paraId="1075EE21" w14:textId="77777777" w:rsidTr="00803825">
        <w:trPr>
          <w:trHeight w:val="79"/>
        </w:trPr>
        <w:tc>
          <w:tcPr>
            <w:tcW w:w="3690" w:type="dxa"/>
          </w:tcPr>
          <w:p w14:paraId="7A19C9E2" w14:textId="77777777" w:rsidR="003A4231" w:rsidRPr="00E0754F" w:rsidRDefault="003A4231" w:rsidP="00803825">
            <w:pPr>
              <w:spacing w:line="38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14:paraId="4A62E4E1" w14:textId="4855B52E" w:rsidR="003A4231" w:rsidRPr="00E0754F" w:rsidRDefault="009A0BBA" w:rsidP="00803825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9A0BBA">
              <w:rPr>
                <w:rFonts w:ascii="Angsana New" w:eastAsia="Arial Unicode MS" w:hAnsi="Angsana New"/>
                <w:sz w:val="28"/>
              </w:rPr>
              <w:t>2,904</w:t>
            </w:r>
          </w:p>
        </w:tc>
        <w:tc>
          <w:tcPr>
            <w:tcW w:w="1368" w:type="dxa"/>
            <w:vAlign w:val="bottom"/>
          </w:tcPr>
          <w:p w14:paraId="4EF3564B" w14:textId="77777777" w:rsidR="003A4231" w:rsidRPr="00E0754F" w:rsidRDefault="003A4231" w:rsidP="00803825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2,259</w:t>
            </w:r>
          </w:p>
        </w:tc>
        <w:tc>
          <w:tcPr>
            <w:tcW w:w="1368" w:type="dxa"/>
            <w:vAlign w:val="bottom"/>
          </w:tcPr>
          <w:p w14:paraId="68424AD1" w14:textId="2E2B5A50" w:rsidR="003A4231" w:rsidRPr="00E0754F" w:rsidRDefault="009A0BBA" w:rsidP="00803825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9A0BBA">
              <w:rPr>
                <w:rFonts w:ascii="Angsana New" w:eastAsia="Arial Unicode MS" w:hAnsi="Angsana New"/>
                <w:sz w:val="28"/>
              </w:rPr>
              <w:t>98,703</w:t>
            </w:r>
          </w:p>
        </w:tc>
        <w:tc>
          <w:tcPr>
            <w:tcW w:w="1368" w:type="dxa"/>
            <w:vAlign w:val="bottom"/>
          </w:tcPr>
          <w:p w14:paraId="523D3062" w14:textId="77777777" w:rsidR="003A4231" w:rsidRPr="00E0754F" w:rsidRDefault="003A4231" w:rsidP="00803825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77,307</w:t>
            </w:r>
          </w:p>
        </w:tc>
      </w:tr>
      <w:tr w:rsidR="0079033A" w:rsidRPr="00E0754F" w14:paraId="2C7BDCF6" w14:textId="77777777" w:rsidTr="00803825">
        <w:trPr>
          <w:trHeight w:val="79"/>
        </w:trPr>
        <w:tc>
          <w:tcPr>
            <w:tcW w:w="3690" w:type="dxa"/>
            <w:hideMark/>
          </w:tcPr>
          <w:p w14:paraId="173D2941" w14:textId="0D87C4CF" w:rsidR="0079033A" w:rsidRPr="00E0754F" w:rsidRDefault="0079033A" w:rsidP="0079033A">
            <w:pPr>
              <w:spacing w:line="380" w:lineRule="exact"/>
              <w:ind w:left="156" w:hanging="15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ประมาณการผลขาดทุนด้านเครดิตที่คาดว่า              จะเกิดขึ้น (โอนกลับ)</w:t>
            </w:r>
          </w:p>
        </w:tc>
        <w:tc>
          <w:tcPr>
            <w:tcW w:w="1368" w:type="dxa"/>
            <w:vAlign w:val="bottom"/>
          </w:tcPr>
          <w:p w14:paraId="20645E1C" w14:textId="0A314047" w:rsidR="0079033A" w:rsidRPr="00E0754F" w:rsidRDefault="0079033A" w:rsidP="0079033A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(412)</w:t>
            </w:r>
          </w:p>
        </w:tc>
        <w:tc>
          <w:tcPr>
            <w:tcW w:w="1368" w:type="dxa"/>
            <w:vAlign w:val="bottom"/>
          </w:tcPr>
          <w:p w14:paraId="457B1430" w14:textId="77777777" w:rsidR="0079033A" w:rsidRPr="00E0754F" w:rsidRDefault="0079033A" w:rsidP="0079033A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645</w:t>
            </w:r>
          </w:p>
        </w:tc>
        <w:tc>
          <w:tcPr>
            <w:tcW w:w="1368" w:type="dxa"/>
            <w:vAlign w:val="bottom"/>
          </w:tcPr>
          <w:p w14:paraId="1DC2623C" w14:textId="62B2D3CE" w:rsidR="0079033A" w:rsidRPr="00E0754F" w:rsidRDefault="0079033A" w:rsidP="0079033A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3141B1">
              <w:rPr>
                <w:rFonts w:ascii="Angsana New" w:eastAsia="Arial Unicode MS" w:hAnsi="Angsana New"/>
                <w:sz w:val="28"/>
              </w:rPr>
              <w:t>(13,313)</w:t>
            </w:r>
          </w:p>
        </w:tc>
        <w:tc>
          <w:tcPr>
            <w:tcW w:w="1368" w:type="dxa"/>
            <w:vAlign w:val="bottom"/>
          </w:tcPr>
          <w:p w14:paraId="453F67BF" w14:textId="77777777" w:rsidR="0079033A" w:rsidRPr="00E0754F" w:rsidRDefault="0079033A" w:rsidP="0079033A">
            <w:pP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22,717</w:t>
            </w:r>
          </w:p>
        </w:tc>
      </w:tr>
      <w:tr w:rsidR="0079033A" w:rsidRPr="00E0754F" w14:paraId="36DA37DB" w14:textId="77777777" w:rsidTr="00803825">
        <w:trPr>
          <w:trHeight w:val="79"/>
        </w:trPr>
        <w:tc>
          <w:tcPr>
            <w:tcW w:w="3690" w:type="dxa"/>
            <w:hideMark/>
          </w:tcPr>
          <w:p w14:paraId="319746A0" w14:textId="77777777" w:rsidR="0079033A" w:rsidRPr="00E0754F" w:rsidRDefault="0079033A" w:rsidP="0079033A">
            <w:pPr>
              <w:spacing w:line="380" w:lineRule="exact"/>
              <w:ind w:left="520" w:right="-109" w:hanging="520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vAlign w:val="bottom"/>
          </w:tcPr>
          <w:p w14:paraId="137D2A84" w14:textId="5D269DEC" w:rsidR="0079033A" w:rsidRPr="00E0754F" w:rsidRDefault="0079033A" w:rsidP="0079033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3D4BAE2" w14:textId="77777777" w:rsidR="0079033A" w:rsidRPr="00E0754F" w:rsidRDefault="0079033A" w:rsidP="0079033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3123B07" w14:textId="28ABF8DD" w:rsidR="0079033A" w:rsidRPr="00E0754F" w:rsidRDefault="0079033A" w:rsidP="0079033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(6,689)</w:t>
            </w:r>
          </w:p>
        </w:tc>
        <w:tc>
          <w:tcPr>
            <w:tcW w:w="1368" w:type="dxa"/>
            <w:vAlign w:val="bottom"/>
          </w:tcPr>
          <w:p w14:paraId="7D6F6DF4" w14:textId="77777777" w:rsidR="0079033A" w:rsidRPr="00E0754F" w:rsidRDefault="0079033A" w:rsidP="0079033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(1,321)</w:t>
            </w:r>
          </w:p>
        </w:tc>
      </w:tr>
      <w:tr w:rsidR="0079033A" w:rsidRPr="00E0754F" w14:paraId="142C8B7C" w14:textId="77777777" w:rsidTr="00803825">
        <w:trPr>
          <w:trHeight w:val="219"/>
        </w:trPr>
        <w:tc>
          <w:tcPr>
            <w:tcW w:w="3690" w:type="dxa"/>
            <w:hideMark/>
          </w:tcPr>
          <w:p w14:paraId="6C9D9D1B" w14:textId="77777777" w:rsidR="0079033A" w:rsidRPr="00E0754F" w:rsidRDefault="0079033A" w:rsidP="0079033A">
            <w:pPr>
              <w:spacing w:line="380" w:lineRule="exact"/>
              <w:ind w:left="520" w:hanging="520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68" w:type="dxa"/>
            <w:vAlign w:val="bottom"/>
          </w:tcPr>
          <w:p w14:paraId="75A0F8C3" w14:textId="3992FA3B" w:rsidR="0079033A" w:rsidRPr="00E0754F" w:rsidRDefault="0079033A" w:rsidP="0079033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032F66">
              <w:rPr>
                <w:rFonts w:ascii="Angsana New" w:eastAsia="Arial Unicode MS" w:hAnsi="Angsana New"/>
                <w:sz w:val="28"/>
              </w:rPr>
              <w:t>2,49</w:t>
            </w:r>
            <w:r>
              <w:rPr>
                <w:rFonts w:ascii="Angsana New" w:eastAsia="Arial Unicode MS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3B7436AB" w14:textId="77777777" w:rsidR="0079033A" w:rsidRPr="00E0754F" w:rsidRDefault="0079033A" w:rsidP="0079033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2,904</w:t>
            </w:r>
          </w:p>
        </w:tc>
        <w:tc>
          <w:tcPr>
            <w:tcW w:w="1368" w:type="dxa"/>
            <w:vAlign w:val="bottom"/>
          </w:tcPr>
          <w:p w14:paraId="74621243" w14:textId="0D5D24C5" w:rsidR="0079033A" w:rsidRPr="00E0754F" w:rsidRDefault="0079033A" w:rsidP="0079033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78,701</w:t>
            </w:r>
          </w:p>
        </w:tc>
        <w:tc>
          <w:tcPr>
            <w:tcW w:w="1368" w:type="dxa"/>
            <w:vAlign w:val="bottom"/>
          </w:tcPr>
          <w:p w14:paraId="716393DD" w14:textId="77777777" w:rsidR="0079033A" w:rsidRPr="00E0754F" w:rsidRDefault="0079033A" w:rsidP="0079033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>98,703</w:t>
            </w:r>
          </w:p>
        </w:tc>
      </w:tr>
    </w:tbl>
    <w:p w14:paraId="3ABC3B06" w14:textId="79984CCC" w:rsidR="00415122" w:rsidRPr="00E0754F" w:rsidRDefault="004A11F5" w:rsidP="003A4231">
      <w:pPr>
        <w:tabs>
          <w:tab w:val="left" w:pos="540"/>
        </w:tabs>
        <w:overflowPunct/>
        <w:autoSpaceDE/>
        <w:autoSpaceDN/>
        <w:adjustRightInd/>
        <w:spacing w:before="120" w:after="120" w:line="259" w:lineRule="auto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8</w:t>
      </w:r>
      <w:r w:rsidR="00415122" w:rsidRPr="00E0754F">
        <w:rPr>
          <w:rFonts w:ascii="Angsana New" w:hAnsi="Angsana New"/>
          <w:b/>
          <w:bCs/>
          <w:sz w:val="32"/>
          <w:szCs w:val="32"/>
        </w:rPr>
        <w:t>.</w:t>
      </w:r>
      <w:r w:rsidR="006042E4" w:rsidRPr="00E0754F">
        <w:rPr>
          <w:rFonts w:ascii="Angsana New" w:hAnsi="Angsana New"/>
          <w:b/>
          <w:bCs/>
          <w:sz w:val="32"/>
          <w:szCs w:val="32"/>
          <w:cs/>
        </w:rPr>
        <w:tab/>
      </w:r>
      <w:r w:rsidR="00415122" w:rsidRPr="00E0754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231250D" w14:textId="0B63B5E1" w:rsidR="00415122" w:rsidRPr="00E0754F" w:rsidRDefault="00415122" w:rsidP="00E404D0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 w:rsidRPr="00E0754F">
        <w:rPr>
          <w:rFonts w:ascii="Angsana New" w:hAnsi="Angsana New" w:hint="cs"/>
          <w:sz w:val="32"/>
          <w:szCs w:val="32"/>
          <w:cs/>
        </w:rPr>
        <w:t>บุคคลหรือ</w:t>
      </w:r>
      <w:r w:rsidRPr="00E0754F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 w:rsidRPr="00E0754F">
        <w:rPr>
          <w:rFonts w:ascii="Angsana New" w:hAnsi="Angsana New" w:hint="cs"/>
          <w:sz w:val="32"/>
          <w:szCs w:val="32"/>
          <w:cs/>
        </w:rPr>
        <w:t>กลุ่ม</w:t>
      </w:r>
      <w:r w:rsidRPr="00E0754F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บริษัทและกิจการที่เกี่ยวข้องกันเหล่านั้น</w:t>
      </w:r>
    </w:p>
    <w:p w14:paraId="126755B1" w14:textId="7E24A3D3" w:rsidR="00415122" w:rsidRPr="00E0754F" w:rsidRDefault="00415122" w:rsidP="00E404D0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3600"/>
      </w:tblGrid>
      <w:tr w:rsidR="00093BE1" w:rsidRPr="00E0754F" w14:paraId="7DF6D0B3" w14:textId="77777777" w:rsidTr="002C191E">
        <w:trPr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14F2558" w14:textId="77777777" w:rsidR="00B835A4" w:rsidRPr="00E0754F" w:rsidRDefault="00B835A4" w:rsidP="00E404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45863BA" w14:textId="77777777" w:rsidR="00B835A4" w:rsidRPr="00E0754F" w:rsidRDefault="00B835A4" w:rsidP="00E404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F05651" w:rsidRPr="00E0754F" w14:paraId="426670B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0B1663B" w14:textId="4FFFFF61" w:rsidR="00F05651" w:rsidRPr="00E0754F" w:rsidRDefault="00F05651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Kinpo Electronics,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AB9B02" w14:textId="77777777" w:rsidR="00F05651" w:rsidRPr="00E0754F" w:rsidRDefault="00F05651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</w:tr>
      <w:tr w:rsidR="00F05651" w:rsidRPr="00E0754F" w14:paraId="2963606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EFE4141" w14:textId="142AE81F" w:rsidR="00F05651" w:rsidRPr="00E0754F" w:rsidRDefault="00F05651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Cal-Comp Optical Electronics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B1A4204" w14:textId="77777777" w:rsidR="00F05651" w:rsidRPr="00E0754F" w:rsidRDefault="00F05651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05651" w:rsidRPr="00E0754F" w14:paraId="340C133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4763E29" w14:textId="2207BB99" w:rsidR="00F05651" w:rsidRPr="00E0754F" w:rsidRDefault="00F05651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Cal-Comp Electronics &amp; Communications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3B9691" w14:textId="77777777" w:rsidR="00F05651" w:rsidRPr="00E0754F" w:rsidRDefault="00F05651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E0754F" w14:paraId="452D492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585008" w14:textId="6960607C" w:rsidR="00AB1797" w:rsidRPr="00E0754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Cal Comp (Malaysia) SDN. BHD.</w:t>
            </w:r>
            <w:r w:rsidR="000C6550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032848" w14:textId="14B057DD" w:rsidR="00AB1797" w:rsidRPr="00E0754F" w:rsidRDefault="00F664A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307A0" w:rsidRPr="00E0754F" w14:paraId="71D7E4AB" w14:textId="77777777" w:rsidTr="0005330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7842C5E" w14:textId="77777777" w:rsidR="008307A0" w:rsidRPr="00E0754F" w:rsidRDefault="008307A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 xml:space="preserve">Cal-Comp Electronics (USA) Co., Ltd.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4A6E624" w14:textId="77777777" w:rsidR="008307A0" w:rsidRPr="00E0754F" w:rsidRDefault="008307A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E0754F" w14:paraId="34912E9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55BD4FF" w14:textId="6ED77BF0" w:rsidR="00AB1797" w:rsidRPr="00E0754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Cal-Comp Industria e Comercio de Electronicos e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07428E" w14:textId="77777777" w:rsidR="00AB1797" w:rsidRPr="00E0754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E0754F" w14:paraId="3D9720A3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0B5D52A" w14:textId="72F09FE2" w:rsidR="00AB1797" w:rsidRPr="00E0754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 xml:space="preserve">   Informatica Ltda.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BF7278" w14:textId="16DF6B4C" w:rsidR="00AB1797" w:rsidRPr="00E0754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C5EAC" w:rsidRPr="00E0754F" w14:paraId="5632D2E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565E519" w14:textId="3A6E95F1" w:rsidR="000C5EAC" w:rsidRPr="00E0754F" w:rsidRDefault="00654128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Cal-Comp Industria de Semicondutores S.A.</w:t>
            </w:r>
            <w:r w:rsidR="0066359C">
              <w:rPr>
                <w:rFonts w:ascii="Angsana New" w:hAnsi="Angsana New"/>
                <w:sz w:val="32"/>
                <w:szCs w:val="32"/>
              </w:rPr>
              <w:t>**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12B83D" w14:textId="007DADF0" w:rsidR="000C5EAC" w:rsidRPr="00E0754F" w:rsidRDefault="00654128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67428F" w:rsidRPr="00E0754F" w14:paraId="61C6CCAE" w14:textId="77777777" w:rsidTr="00FA2E6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29FBECD" w14:textId="01808502" w:rsidR="0067428F" w:rsidRPr="00E0754F" w:rsidRDefault="0087659D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Cal-Comp Electronics (</w:t>
            </w:r>
            <w:r w:rsidR="00C8707E" w:rsidRPr="00E0754F">
              <w:rPr>
                <w:rFonts w:ascii="Angsana New" w:hAnsi="Angsana New"/>
                <w:sz w:val="32"/>
                <w:szCs w:val="32"/>
              </w:rPr>
              <w:t>Sao Paulo</w:t>
            </w:r>
            <w:r w:rsidRPr="00E0754F">
              <w:rPr>
                <w:rFonts w:ascii="Angsana New" w:hAnsi="Angsana New"/>
                <w:sz w:val="32"/>
                <w:szCs w:val="32"/>
              </w:rPr>
              <w:t>) Industria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6794DE" w14:textId="6E283B62" w:rsidR="0067428F" w:rsidRPr="00E0754F" w:rsidRDefault="00897A7A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A4565" w:rsidRPr="00E0754F" w14:paraId="3825A253" w14:textId="77777777" w:rsidTr="00FA2E67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C63AD1B" w14:textId="64F299F1" w:rsidR="003A4565" w:rsidRPr="00E0754F" w:rsidRDefault="00D91D53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3B0105" w:rsidRPr="00E0754F">
              <w:rPr>
                <w:rFonts w:ascii="Angsana New" w:hAnsi="Angsana New"/>
                <w:sz w:val="32"/>
                <w:szCs w:val="32"/>
              </w:rPr>
              <w:t>e</w:t>
            </w:r>
            <w:r w:rsidR="00891829" w:rsidRPr="00E0754F">
              <w:rPr>
                <w:rFonts w:ascii="Angsana New" w:hAnsi="Angsana New"/>
                <w:sz w:val="32"/>
                <w:szCs w:val="32"/>
              </w:rPr>
              <w:t xml:space="preserve"> comercio de Electronicos </w:t>
            </w:r>
            <w:r w:rsidR="003B0105" w:rsidRPr="00E0754F">
              <w:rPr>
                <w:rFonts w:ascii="Angsana New" w:hAnsi="Angsana New"/>
                <w:sz w:val="32"/>
                <w:szCs w:val="32"/>
              </w:rPr>
              <w:t>e</w:t>
            </w:r>
            <w:r w:rsidR="00891829" w:rsidRPr="00E0754F">
              <w:rPr>
                <w:rFonts w:ascii="Angsana New" w:hAnsi="Angsana New"/>
                <w:sz w:val="32"/>
                <w:szCs w:val="32"/>
              </w:rPr>
              <w:t xml:space="preserve"> Informatica Ltda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6F4CB3C" w14:textId="77777777" w:rsidR="003A4565" w:rsidRPr="00E0754F" w:rsidRDefault="003A4565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B1797" w:rsidRPr="00E0754F" w14:paraId="64A86D6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9CBEC26" w14:textId="6405D99B" w:rsidR="00AB1797" w:rsidRPr="00E0754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lastRenderedPageBreak/>
              <w:t>Cal-Comp Electronics de Mexico Co., S.A. de C.V.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2F4CF7" w14:textId="1423FDF5" w:rsidR="00AB1797" w:rsidRPr="00E0754F" w:rsidRDefault="00F664A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E0754F" w14:paraId="458CA88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47CB64D" w14:textId="142897ED" w:rsidR="00AB1797" w:rsidRPr="00E0754F" w:rsidRDefault="004D15F1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 xml:space="preserve">บริษัท แคล-คอมพ์ ออโตเมชั่น แอนด์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6A8C14" w14:textId="290F6EC3" w:rsidR="00AB1797" w:rsidRPr="00E0754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B1797" w:rsidRPr="00E0754F" w14:paraId="122221E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B3A8BEF" w14:textId="3C0D6691" w:rsidR="00AB1797" w:rsidRPr="00E0754F" w:rsidRDefault="004D15F1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E0754F">
              <w:rPr>
                <w:rFonts w:ascii="Angsana New" w:hAnsi="Angsana New"/>
                <w:sz w:val="32"/>
                <w:szCs w:val="32"/>
                <w:cs/>
              </w:rPr>
              <w:t>อินดัสเทรียล</w:t>
            </w:r>
            <w:r w:rsidRPr="00E0754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32"/>
                <w:szCs w:val="32"/>
              </w:rPr>
              <w:t xml:space="preserve">4.0 </w:t>
            </w:r>
            <w:r w:rsidRPr="00E0754F">
              <w:rPr>
                <w:rFonts w:ascii="Angsana New" w:hAnsi="Angsana New"/>
                <w:sz w:val="32"/>
                <w:szCs w:val="32"/>
                <w:cs/>
              </w:rPr>
              <w:t>เซอร์วิส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0171F8D" w14:textId="7C2A8D76" w:rsidR="00AB1797" w:rsidRPr="00E0754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B1797" w:rsidRPr="00E0754F" w14:paraId="027B061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27AEE1D" w14:textId="6F0BDF53" w:rsidR="00AB1797" w:rsidRPr="00E0754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Cal-Comp Precision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0D9E35" w14:textId="77777777" w:rsidR="00AB1797" w:rsidRPr="00E0754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307A0" w:rsidRPr="00E0754F" w14:paraId="083FBFF7" w14:textId="77777777" w:rsidTr="0005330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346586C" w14:textId="2EE393C8" w:rsidR="008307A0" w:rsidRPr="00E0754F" w:rsidRDefault="008307A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Cal-Comp Semiconductor, LTD.</w:t>
            </w:r>
            <w:r w:rsidR="009502B3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CBAE067" w14:textId="77777777" w:rsidR="008307A0" w:rsidRPr="00E0754F" w:rsidRDefault="008307A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E0754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AB1797" w:rsidRPr="00E0754F" w14:paraId="545541D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4A541A0" w14:textId="0E606238" w:rsidR="00AB1797" w:rsidRPr="00E0754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Logistar International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D36EFB" w14:textId="07C481C3" w:rsidR="00AB1797" w:rsidRPr="00E0754F" w:rsidRDefault="00637025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E0754F" w14:paraId="714297E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5CC9B57" w14:textId="26D00E3A" w:rsidR="00AB1797" w:rsidRPr="00E0754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Cal-Comp Precision (Singapore)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570538F" w14:textId="0E6601D8" w:rsidR="00AB1797" w:rsidRPr="00E0754F" w:rsidRDefault="00637025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E0754F" w14:paraId="4E3014B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2CB260F" w14:textId="50EA0A90" w:rsidR="00AB1797" w:rsidRPr="00E0754F" w:rsidRDefault="00471E9D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 แคล-คอมพ์ พรีซิสซั่น (ประเทศไทย)</w:t>
            </w:r>
            <w:r w:rsidRPr="00E0754F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67FC186" w14:textId="77777777" w:rsidR="00AB1797" w:rsidRPr="00E0754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E0754F" w14:paraId="3666E62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5984F15" w14:textId="303D179A" w:rsidR="00AB1797" w:rsidRPr="00E0754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Cal-Comp Precision (Malaysia) Sdn. Bhd.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1EA9D9" w14:textId="77777777" w:rsidR="00AB1797" w:rsidRPr="00E0754F" w:rsidRDefault="00AB1797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E0754F" w14:paraId="72F18B3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497B3AB" w14:textId="6B9C5868" w:rsidR="00AB1797" w:rsidRPr="00E0754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Cal-Comp Precision (Dongguan)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AD470A0" w14:textId="77777777" w:rsidR="00AB1797" w:rsidRPr="00E0754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E0754F" w14:paraId="5C800AF6" w14:textId="77777777" w:rsidTr="004161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7773FDC" w14:textId="4518721E" w:rsidR="00AB1797" w:rsidRPr="00E0754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Cal-Comp Precision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4D9A446" w14:textId="77777777" w:rsidR="00AB1797" w:rsidRPr="00E0754F" w:rsidRDefault="00AB1797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E0754F" w14:paraId="635FB266" w14:textId="77777777" w:rsidTr="004161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A2FAA30" w14:textId="60909F6C" w:rsidR="00AB1797" w:rsidRPr="00E0754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Cal-Comp Precision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1A0DD8A" w14:textId="68CE9B29" w:rsidR="00AB1797" w:rsidRPr="00E0754F" w:rsidRDefault="00AB1797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E0754F" w14:paraId="38AE8306" w14:textId="77777777" w:rsidTr="004161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9E8A299" w14:textId="7DB091C0" w:rsidR="00AB1797" w:rsidRPr="00E0754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 xml:space="preserve">Cal-Comp USA (San Diego), Inc.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CB28BEC" w14:textId="77777777" w:rsidR="00AB1797" w:rsidRPr="00E0754F" w:rsidRDefault="00AB1797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B1797" w:rsidRPr="00E0754F" w14:paraId="78072B0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40B5C57" w14:textId="6B248786" w:rsidR="00AB1797" w:rsidRPr="00E0754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ICKP (Beijing) Technology Development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2E2208A" w14:textId="77777777" w:rsidR="00AB1797" w:rsidRPr="00E0754F" w:rsidRDefault="00AB1797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E404D0" w:rsidRPr="00E0754F" w14:paraId="3572A15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DE67A8D" w14:textId="4AE0458B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Cal-Comp Optical Electronics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DF830BC" w14:textId="18D8B9CB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E404D0" w:rsidRPr="00E0754F" w14:paraId="6C800C8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4A71969" w14:textId="4D5C617C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 xml:space="preserve">NKG Advanced Intelligence &amp; Technology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9869E9E" w14:textId="6C14A97C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E404D0" w:rsidRPr="00E0754F" w14:paraId="5B5D0F1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8F69114" w14:textId="6FB6F946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 xml:space="preserve">   Development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6288403" w14:textId="77777777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404D0" w:rsidRPr="00E0754F" w14:paraId="7E4F774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FD63AE6" w14:textId="0E103CF8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XYZprinting, Inc.</w:t>
            </w:r>
            <w:r w:rsidR="005A1735" w:rsidRPr="00E0754F">
              <w:rPr>
                <w:rFonts w:ascii="Angsana New" w:hAnsi="Angsana New" w:hint="cs"/>
                <w:sz w:val="32"/>
                <w:szCs w:val="32"/>
                <w:cs/>
              </w:rPr>
              <w:t>**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9E5C80" w14:textId="7F72A85C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E404D0" w:rsidRPr="00E0754F" w14:paraId="681C7BE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EE3D936" w14:textId="4111FBD3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 พีซีโฮม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610A87D" w14:textId="218D0E3F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E404D0" w:rsidRPr="00E0754F" w14:paraId="68699E7D" w14:textId="77777777" w:rsidTr="00053303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B05F463" w14:textId="77777777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Cal-Comp Technology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E7D4FC2" w14:textId="77777777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E404D0" w:rsidRPr="00E0754F" w14:paraId="1E22AD5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E903CE1" w14:textId="1D92761F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Daviscomms (S) Pte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E7C35A5" w14:textId="0A96D6FF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E404D0" w:rsidRPr="00E0754F" w14:paraId="1D22D8D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361D25B" w14:textId="6757DA2F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Shanghai Chuang Ge Education Technology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ACFB36A" w14:textId="63EF4CFD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620A2E" w:rsidRPr="00E0754F" w14:paraId="120C342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F6C253" w14:textId="79D5A08D" w:rsidR="00620A2E" w:rsidRPr="00E0754F" w:rsidRDefault="00620A2E" w:rsidP="00620A2E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Kinpo Electronics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389A1AD" w14:textId="137D433A" w:rsidR="00620A2E" w:rsidRPr="00E0754F" w:rsidRDefault="00620A2E" w:rsidP="00620A2E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E404D0" w:rsidRPr="00E0754F" w14:paraId="69F6399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595F78F" w14:textId="65C3B719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CastleNet Technology,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46D8C0" w14:textId="21305FB3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E0754F" w14:paraId="6B7C807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516D614" w14:textId="5678A04A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CastleNet Technology (BVI),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81F7FF3" w14:textId="5E67D80F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E0754F" w14:paraId="65FB75C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F86A79" w14:textId="56DF91E2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CastleNet Technology Inc. (Kunshan)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3198B22" w14:textId="60B2E6DB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E0754F" w14:paraId="57A19FD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70708B8" w14:textId="5C8D475C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Crownpo Technology,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3E65D9A" w14:textId="0A5AD885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E0754F" w14:paraId="4AB869E4" w14:textId="77777777" w:rsidTr="00E27D91">
        <w:trPr>
          <w:trHeight w:val="25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133EAB" w14:textId="3E0186E1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Kinpo Electronics (China)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5804AF" w14:textId="5BA04186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E0754F" w14:paraId="3154B698" w14:textId="77777777" w:rsidTr="00E27D91">
        <w:trPr>
          <w:trHeight w:val="11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0ABBF85" w14:textId="2DFE9F14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Kinpo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DF01CC" w14:textId="1C297D3D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E0754F" w14:paraId="5D920A70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4624CAB" w14:textId="46A74773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Kinpo International (Singapore) Pte.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A23E196" w14:textId="1A6CDBAC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E0754F" w14:paraId="6822AF73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A56614E" w14:textId="15B1CD7C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Lipo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DFBB55" w14:textId="6124C771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E0754F" w14:paraId="31242BAB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114733C" w14:textId="53AC1A88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LIZ Electronics (Kunshan)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95AD3F" w14:textId="0C82C454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E0754F" w14:paraId="446B1B83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2D15448" w14:textId="5C0B52F8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LIZ Electronics (Nantong)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39B35C9" w14:textId="397AE0E4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E0754F" w14:paraId="77CD1E77" w14:textId="77777777" w:rsidTr="009876B1">
        <w:trPr>
          <w:trHeight w:val="32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8DE3C92" w14:textId="1316A58F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Ranashe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C67041" w14:textId="66DA08D5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E0754F" w14:paraId="15839EB2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D9DCFC2" w14:textId="756BD80B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Cal-Comp Asset Management,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A381B7F" w14:textId="454C25D7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E0754F" w14:paraId="099451B4" w14:textId="77777777" w:rsidTr="00E27D91">
        <w:trPr>
          <w:trHeight w:val="20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B67897B" w14:textId="6D69E52E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Confiar Land Corp.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E1227F9" w14:textId="3ACF0CD0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E404D0" w:rsidRPr="00E0754F" w14:paraId="440ADE0C" w14:textId="77777777" w:rsidTr="00E27D91">
        <w:trPr>
          <w:trHeight w:val="17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EF9092C" w14:textId="6FF53DE2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Acbel Polytech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2E19B2D" w14:textId="2E540AE7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E0754F" w14:paraId="5F483B94" w14:textId="77777777" w:rsidTr="00E27D91">
        <w:trPr>
          <w:trHeight w:val="135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7C8E808" w14:textId="38678F61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AcTek Energy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7A6381" w14:textId="43A5CA35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E0754F" w14:paraId="2CBAC092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05F7EF1" w14:textId="77F442AB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AcRay Energy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A95B7D9" w14:textId="4A4B358F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E0754F" w14:paraId="39A42898" w14:textId="77777777" w:rsidTr="00E27D91">
        <w:trPr>
          <w:trHeight w:val="135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483A80B" w14:textId="69B627EE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Ascendant Private Equity Investment,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9D27376" w14:textId="0C26D810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E0754F" w14:paraId="128CF866" w14:textId="77777777" w:rsidTr="00E27D91">
        <w:trPr>
          <w:trHeight w:val="27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843E68" w14:textId="45220AF1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lastRenderedPageBreak/>
              <w:t>Kinpo Group Management Service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5B104B" w14:textId="460A87A2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E0754F" w14:paraId="1D2055A1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BFE1A80" w14:textId="7C81C84B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Teleport Access Service,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E4B62F6" w14:textId="19EDD80A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E0754F" w14:paraId="1AC30C38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817A8D" w14:textId="47B884D4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iHELPER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0474F8A" w14:textId="0CCC939B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9D4176" w:rsidRPr="00E0754F" w14:paraId="40CA5D4B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FDA3E2A" w14:textId="77777777" w:rsidR="00A53FBD" w:rsidRPr="00A53FBD" w:rsidRDefault="00A53FBD" w:rsidP="00A53FBD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3FBD">
              <w:rPr>
                <w:rFonts w:ascii="Angsana New" w:hAnsi="Angsana New" w:hint="cs"/>
                <w:sz w:val="32"/>
                <w:szCs w:val="32"/>
              </w:rPr>
              <w:t xml:space="preserve">Instituto Cal-Comp De Pesquisa E Inovacao </w:t>
            </w:r>
          </w:p>
          <w:p w14:paraId="5C85E4D6" w14:textId="428F997D" w:rsidR="009D4176" w:rsidRPr="00E0754F" w:rsidRDefault="00A53FBD" w:rsidP="00A53FBD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3FBD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A53FBD">
              <w:rPr>
                <w:rFonts w:ascii="Angsana New" w:hAnsi="Angsana New" w:hint="cs"/>
                <w:sz w:val="32"/>
                <w:szCs w:val="32"/>
              </w:rPr>
              <w:t>Tecnologica Da Amazonia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A8C641" w14:textId="4198ECD2" w:rsidR="009D4176" w:rsidRPr="00E0754F" w:rsidRDefault="00A53FBD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53FBD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E0754F" w14:paraId="3A23FE9F" w14:textId="77777777" w:rsidTr="00E404D0">
        <w:trPr>
          <w:trHeight w:val="35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C4F072E" w14:textId="669669F5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SaveCom International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ED345A7" w14:textId="35BAA208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E0754F" w14:paraId="49836DB9" w14:textId="77777777" w:rsidTr="00E404D0">
        <w:trPr>
          <w:trHeight w:val="35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16C2A67" w14:textId="495C4C69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Metal Component Engineering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DA3A1D0" w14:textId="7BBA2D92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E0754F" w14:paraId="3AA1302F" w14:textId="77777777" w:rsidTr="00E404D0">
        <w:trPr>
          <w:trHeight w:val="35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43DC7A6" w14:textId="27098268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Kang De Energy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12103F3" w14:textId="1230CE33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E0754F" w14:paraId="0ED8E079" w14:textId="77777777" w:rsidTr="00E404D0">
        <w:trPr>
          <w:trHeight w:val="35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EEDF584" w14:textId="53E02767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Kang Rui Energy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9F09D8D" w14:textId="7EDEE056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E0754F" w14:paraId="2A6DEF01" w14:textId="77777777" w:rsidTr="00E404D0">
        <w:trPr>
          <w:trHeight w:val="26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4C249AC" w14:textId="1847964A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Kinpo&amp;Compal Group Assets Development Corporation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913A14" w14:textId="59F74890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E0754F" w14:paraId="151707CB" w14:textId="77777777" w:rsidTr="00E27D91">
        <w:trPr>
          <w:trHeight w:val="20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454167D" w14:textId="2F92B982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Compal Electronics,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8EF72E1" w14:textId="2AE383FF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E0754F" w14:paraId="6B9CF744" w14:textId="77777777" w:rsidTr="00E27D91">
        <w:trPr>
          <w:trHeight w:val="16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59D581" w14:textId="7FC6D13A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Compal Wireless Communications (Nanjing)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60B8C3" w14:textId="0955A312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E0754F" w14:paraId="5BA07530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58C79D5" w14:textId="35BCA9E0" w:rsidR="00E404D0" w:rsidRPr="00E0754F" w:rsidRDefault="00E404D0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754F">
              <w:rPr>
                <w:rFonts w:ascii="Angsana New" w:hAnsi="Angsana New"/>
                <w:sz w:val="32"/>
                <w:szCs w:val="32"/>
              </w:rPr>
              <w:t>Compal Smart Device (Chongqing)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2AD7AA" w14:textId="21CDBE62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E404D0" w:rsidRPr="00E0754F" w14:paraId="69645214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A3FB47D" w14:textId="61E40E02" w:rsidR="00E404D0" w:rsidRPr="00E0754F" w:rsidRDefault="00382804" w:rsidP="00E404D0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82804">
              <w:rPr>
                <w:rFonts w:ascii="Angsana New" w:hAnsi="Angsana New"/>
                <w:sz w:val="32"/>
                <w:szCs w:val="32"/>
              </w:rPr>
              <w:t>Superhero Patterns,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FC12A7" w14:textId="4BA14E96" w:rsidR="00E404D0" w:rsidRPr="00E0754F" w:rsidRDefault="00E404D0" w:rsidP="00E404D0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0754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AC7951" w:rsidRPr="00E0754F" w14:paraId="6CAE1A01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20E0E6B" w14:textId="30060F8B" w:rsidR="00AC7951" w:rsidRPr="00E0754F" w:rsidRDefault="00AC7951" w:rsidP="00AC7951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06789">
              <w:rPr>
                <w:rFonts w:ascii="Angsana New" w:hAnsi="Angsana New"/>
                <w:sz w:val="32"/>
                <w:szCs w:val="32"/>
              </w:rPr>
              <w:t>HUMAX Networks,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4BF2CB" w14:textId="11501155" w:rsidR="00AC7951" w:rsidRPr="00E0754F" w:rsidRDefault="00AC7951" w:rsidP="00AC7951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D0033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AC7951" w:rsidRPr="00E0754F" w14:paraId="45E5D5C2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A96849E" w14:textId="312EC44D" w:rsidR="00AC7951" w:rsidRPr="00E0754F" w:rsidRDefault="00AC7951" w:rsidP="00AC7951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79D2">
              <w:rPr>
                <w:rFonts w:ascii="Angsana New" w:hAnsi="Angsana New"/>
                <w:sz w:val="32"/>
                <w:szCs w:val="32"/>
              </w:rPr>
              <w:t>HUMAX Networks (USA)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6AA917" w14:textId="47B591D1" w:rsidR="00AC7951" w:rsidRPr="00E0754F" w:rsidRDefault="00AC7951" w:rsidP="00AC7951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D0033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AC7951" w:rsidRPr="00E0754F" w14:paraId="46614BB4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9C1957A" w14:textId="63B2FE1B" w:rsidR="00AC7951" w:rsidRPr="00E0754F" w:rsidRDefault="00AC7951" w:rsidP="00AC7951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332E">
              <w:rPr>
                <w:rFonts w:ascii="Angsana New" w:hAnsi="Angsana New"/>
                <w:sz w:val="32"/>
                <w:szCs w:val="32"/>
              </w:rPr>
              <w:t>HUMAX Networks Japan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9056DE" w14:textId="1BA7D1A6" w:rsidR="00AC7951" w:rsidRPr="00E0754F" w:rsidRDefault="00AC7951" w:rsidP="00AC7951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D0033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AC7951" w:rsidRPr="00E0754F" w14:paraId="3EFF673A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64B9B08" w14:textId="1595B568" w:rsidR="00AC7951" w:rsidRPr="00E0754F" w:rsidRDefault="00AC7951" w:rsidP="00AC7951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2687">
              <w:rPr>
                <w:rFonts w:ascii="Angsana New" w:hAnsi="Angsana New"/>
                <w:sz w:val="32"/>
                <w:szCs w:val="32"/>
              </w:rPr>
              <w:t>HUMAX Networks GmbH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D876A22" w14:textId="1022952A" w:rsidR="00AC7951" w:rsidRPr="00E0754F" w:rsidRDefault="00AC7951" w:rsidP="00AC7951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D0033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AC7951" w:rsidRPr="00E0754F" w14:paraId="09C97327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942E790" w14:textId="64AB8ADF" w:rsidR="00AC7951" w:rsidRPr="00E0754F" w:rsidRDefault="00AC7951" w:rsidP="00AC7951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D5B7F">
              <w:rPr>
                <w:rFonts w:ascii="Angsana New" w:hAnsi="Angsana New"/>
                <w:sz w:val="32"/>
                <w:szCs w:val="32"/>
              </w:rPr>
              <w:t>HUMAX Networks India Private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BA728E" w14:textId="19C12727" w:rsidR="00AC7951" w:rsidRPr="00E0754F" w:rsidRDefault="00AC7951" w:rsidP="00AC7951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D0033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AC7951" w:rsidRPr="00E0754F" w14:paraId="1D4DE977" w14:textId="77777777" w:rsidTr="00E27D91">
        <w:trPr>
          <w:trHeight w:val="68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4E3183E" w14:textId="4BAFAD75" w:rsidR="00AC7951" w:rsidRPr="00E0754F" w:rsidRDefault="00AC7951" w:rsidP="00AC7951">
            <w:pPr>
              <w:tabs>
                <w:tab w:val="left" w:pos="900"/>
                <w:tab w:val="left" w:pos="2160"/>
                <w:tab w:val="center" w:pos="4860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7951">
              <w:rPr>
                <w:rFonts w:ascii="Angsana New" w:hAnsi="Angsana New"/>
                <w:sz w:val="32"/>
                <w:szCs w:val="32"/>
              </w:rPr>
              <w:t>HUMAX Networks (Thailand)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25B999" w14:textId="2207D42B" w:rsidR="00AC7951" w:rsidRPr="00E0754F" w:rsidRDefault="00AC7951" w:rsidP="00AC7951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D0033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</w:tbl>
    <w:p w14:paraId="4426546C" w14:textId="69F880B4" w:rsidR="00E27D91" w:rsidRPr="00E0754F" w:rsidRDefault="00E27D91" w:rsidP="00C7032D">
      <w:pPr>
        <w:tabs>
          <w:tab w:val="left" w:pos="540"/>
          <w:tab w:val="left" w:pos="1170"/>
        </w:tabs>
        <w:overflowPunct/>
        <w:autoSpaceDE/>
        <w:autoSpaceDN/>
        <w:adjustRightInd/>
        <w:spacing w:before="120"/>
        <w:ind w:left="720" w:hanging="720"/>
        <w:jc w:val="thaiDistribute"/>
        <w:textAlignment w:val="auto"/>
        <w:rPr>
          <w:rFonts w:ascii="Angsana New" w:hAnsi="Angsana New"/>
          <w:szCs w:val="24"/>
        </w:rPr>
      </w:pPr>
      <w:r w:rsidRPr="00E0754F">
        <w:rPr>
          <w:rFonts w:ascii="Angsana New" w:hAnsi="Angsana New"/>
          <w:szCs w:val="24"/>
        </w:rPr>
        <w:tab/>
        <w:t>*</w:t>
      </w:r>
      <w:r w:rsidR="00934199" w:rsidRPr="00E0754F">
        <w:rPr>
          <w:rFonts w:ascii="Angsana New" w:hAnsi="Angsana New"/>
          <w:szCs w:val="24"/>
        </w:rPr>
        <w:t xml:space="preserve">  </w:t>
      </w:r>
      <w:r w:rsidR="0071125E" w:rsidRPr="00E0754F">
        <w:rPr>
          <w:rFonts w:ascii="Angsana New" w:hAnsi="Angsana New"/>
          <w:szCs w:val="24"/>
          <w:cs/>
        </w:rPr>
        <w:t xml:space="preserve">ชำระบัญชีเสร็จสิ้นในปี </w:t>
      </w:r>
      <w:r w:rsidR="00025486" w:rsidRPr="00E0754F">
        <w:rPr>
          <w:rFonts w:ascii="Angsana New" w:hAnsi="Angsana New"/>
          <w:szCs w:val="24"/>
        </w:rPr>
        <w:t>2568</w:t>
      </w:r>
    </w:p>
    <w:p w14:paraId="15D72C04" w14:textId="2D536E3D" w:rsidR="003A4231" w:rsidRPr="001E6414" w:rsidRDefault="00C7032D" w:rsidP="001E6414">
      <w:pPr>
        <w:tabs>
          <w:tab w:val="left" w:pos="540"/>
          <w:tab w:val="left" w:pos="1170"/>
        </w:tabs>
        <w:overflowPunct/>
        <w:autoSpaceDE/>
        <w:autoSpaceDN/>
        <w:adjustRightInd/>
        <w:ind w:left="720" w:hanging="720"/>
        <w:jc w:val="thaiDistribute"/>
        <w:textAlignment w:val="auto"/>
        <w:rPr>
          <w:rFonts w:ascii="Angsana New" w:hAnsi="Angsana New"/>
          <w:szCs w:val="24"/>
        </w:rPr>
      </w:pPr>
      <w:r w:rsidRPr="00E0754F">
        <w:rPr>
          <w:rFonts w:ascii="Angsana New" w:hAnsi="Angsana New"/>
          <w:szCs w:val="24"/>
        </w:rPr>
        <w:tab/>
        <w:t>**</w:t>
      </w:r>
      <w:r w:rsidRPr="00E0754F">
        <w:rPr>
          <w:rFonts w:ascii="Angsana New" w:hAnsi="Angsana New" w:hint="cs"/>
          <w:szCs w:val="24"/>
          <w:cs/>
        </w:rPr>
        <w:t xml:space="preserve"> </w:t>
      </w:r>
      <w:r w:rsidR="00320CA6" w:rsidRPr="00E0754F">
        <w:rPr>
          <w:rFonts w:ascii="Angsana New" w:hAnsi="Angsana New" w:hint="cs"/>
          <w:szCs w:val="24"/>
          <w:cs/>
        </w:rPr>
        <w:t>จำหน่าย</w:t>
      </w:r>
      <w:r w:rsidR="00F65C58" w:rsidRPr="00E0754F">
        <w:rPr>
          <w:rFonts w:ascii="Angsana New" w:hAnsi="Angsana New" w:hint="cs"/>
          <w:szCs w:val="24"/>
          <w:cs/>
        </w:rPr>
        <w:t>ใน</w:t>
      </w:r>
      <w:r w:rsidR="000205D1" w:rsidRPr="00E0754F">
        <w:rPr>
          <w:rFonts w:ascii="Angsana New" w:hAnsi="Angsana New" w:hint="cs"/>
          <w:szCs w:val="24"/>
          <w:cs/>
        </w:rPr>
        <w:t xml:space="preserve">ปี </w:t>
      </w:r>
      <w:r w:rsidR="00025486" w:rsidRPr="00E0754F">
        <w:rPr>
          <w:rFonts w:ascii="Angsana New" w:hAnsi="Angsana New"/>
          <w:szCs w:val="24"/>
        </w:rPr>
        <w:t>2568</w:t>
      </w:r>
    </w:p>
    <w:p w14:paraId="2D48FF51" w14:textId="6D5A59C1" w:rsidR="00415122" w:rsidRPr="00E0754F" w:rsidRDefault="00262C17" w:rsidP="00AA5245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720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15122" w:rsidRPr="00E0754F">
        <w:rPr>
          <w:rFonts w:ascii="Angsana New" w:hAnsi="Angsana New"/>
          <w:sz w:val="32"/>
          <w:szCs w:val="32"/>
          <w:cs/>
        </w:rPr>
        <w:t>รายการธุรกิจ</w:t>
      </w:r>
      <w:r w:rsidR="006F519D" w:rsidRPr="00E0754F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="00415122" w:rsidRPr="00E0754F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1242"/>
        <w:gridCol w:w="1170"/>
        <w:gridCol w:w="1075"/>
        <w:gridCol w:w="1058"/>
        <w:gridCol w:w="2007"/>
      </w:tblGrid>
      <w:tr w:rsidR="00047B87" w:rsidRPr="00E0754F" w14:paraId="69D81B47" w14:textId="77777777" w:rsidTr="000216AC">
        <w:trPr>
          <w:cantSplit/>
        </w:trPr>
        <w:tc>
          <w:tcPr>
            <w:tcW w:w="2628" w:type="dxa"/>
          </w:tcPr>
          <w:p w14:paraId="6477867D" w14:textId="77777777" w:rsidR="00047B87" w:rsidRPr="00E0754F" w:rsidRDefault="00047B87" w:rsidP="006740C0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412" w:type="dxa"/>
            <w:gridSpan w:val="2"/>
          </w:tcPr>
          <w:p w14:paraId="586F4EDD" w14:textId="77777777" w:rsidR="00047B87" w:rsidRPr="00E0754F" w:rsidRDefault="00047B87" w:rsidP="006740C0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(หน่วย</w:t>
            </w:r>
            <w:r w:rsidRPr="00E0754F">
              <w:rPr>
                <w:rFonts w:ascii="Angsana New" w:hAnsi="Angsana New"/>
                <w:szCs w:val="24"/>
              </w:rPr>
              <w:t>: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33" w:type="dxa"/>
            <w:gridSpan w:val="2"/>
          </w:tcPr>
          <w:p w14:paraId="41314BE0" w14:textId="77777777" w:rsidR="00047B87" w:rsidRPr="00E0754F" w:rsidRDefault="00047B87" w:rsidP="006740C0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(หน่วย</w:t>
            </w:r>
            <w:r w:rsidRPr="00E0754F">
              <w:rPr>
                <w:rFonts w:ascii="Angsana New" w:hAnsi="Angsana New"/>
                <w:szCs w:val="24"/>
              </w:rPr>
              <w:t>: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2007" w:type="dxa"/>
          </w:tcPr>
          <w:p w14:paraId="1B38B72E" w14:textId="77777777" w:rsidR="00047B87" w:rsidRPr="00E0754F" w:rsidRDefault="00047B87" w:rsidP="006740C0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47B87" w:rsidRPr="00E0754F" w14:paraId="4E413256" w14:textId="77777777" w:rsidTr="000216AC">
        <w:trPr>
          <w:cantSplit/>
        </w:trPr>
        <w:tc>
          <w:tcPr>
            <w:tcW w:w="2628" w:type="dxa"/>
          </w:tcPr>
          <w:p w14:paraId="229B5C25" w14:textId="77777777" w:rsidR="00047B87" w:rsidRPr="00E0754F" w:rsidRDefault="00047B87" w:rsidP="006740C0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12" w:type="dxa"/>
            <w:gridSpan w:val="2"/>
          </w:tcPr>
          <w:p w14:paraId="3D2AB9C1" w14:textId="77777777" w:rsidR="00047B87" w:rsidRPr="00E0754F" w:rsidRDefault="00047B87" w:rsidP="006740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133" w:type="dxa"/>
            <w:gridSpan w:val="2"/>
          </w:tcPr>
          <w:p w14:paraId="2B24F170" w14:textId="77777777" w:rsidR="00047B87" w:rsidRPr="00E0754F" w:rsidRDefault="00047B87" w:rsidP="006740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07" w:type="dxa"/>
          </w:tcPr>
          <w:p w14:paraId="434F24BD" w14:textId="77777777" w:rsidR="00047B87" w:rsidRPr="00E0754F" w:rsidRDefault="00047B87" w:rsidP="006740C0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47B87" w:rsidRPr="00E0754F" w14:paraId="3D9F4D71" w14:textId="77777777" w:rsidTr="000216AC">
        <w:trPr>
          <w:cantSplit/>
          <w:trHeight w:val="270"/>
        </w:trPr>
        <w:tc>
          <w:tcPr>
            <w:tcW w:w="2628" w:type="dxa"/>
          </w:tcPr>
          <w:p w14:paraId="3634F89E" w14:textId="77777777" w:rsidR="00047B87" w:rsidRPr="00E0754F" w:rsidRDefault="00047B87" w:rsidP="006740C0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42" w:type="dxa"/>
          </w:tcPr>
          <w:p w14:paraId="2932840A" w14:textId="0E4E0D45" w:rsidR="00047B87" w:rsidRPr="00E0754F" w:rsidRDefault="00025486" w:rsidP="006740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70" w:type="dxa"/>
          </w:tcPr>
          <w:p w14:paraId="120047C8" w14:textId="331CCA86" w:rsidR="00047B87" w:rsidRPr="00E0754F" w:rsidRDefault="00025486" w:rsidP="006740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75" w:type="dxa"/>
          </w:tcPr>
          <w:p w14:paraId="2FCE7675" w14:textId="6A2890D3" w:rsidR="00047B87" w:rsidRPr="00E0754F" w:rsidRDefault="00025486" w:rsidP="006740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8" w:type="dxa"/>
          </w:tcPr>
          <w:p w14:paraId="1EA34631" w14:textId="6F8FCDDC" w:rsidR="00047B87" w:rsidRPr="00E0754F" w:rsidRDefault="00025486" w:rsidP="006740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2007" w:type="dxa"/>
          </w:tcPr>
          <w:p w14:paraId="78C8778D" w14:textId="77777777" w:rsidR="00047B87" w:rsidRPr="00E0754F" w:rsidRDefault="00047B87" w:rsidP="006740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047B87" w:rsidRPr="00E0754F" w14:paraId="17DE0CE2" w14:textId="77777777" w:rsidTr="000216AC">
        <w:trPr>
          <w:cantSplit/>
        </w:trPr>
        <w:tc>
          <w:tcPr>
            <w:tcW w:w="2628" w:type="dxa"/>
          </w:tcPr>
          <w:p w14:paraId="236AAD36" w14:textId="1BB4E19E" w:rsidR="00047B87" w:rsidRPr="00E0754F" w:rsidRDefault="00B812DD" w:rsidP="006740C0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u w:val="single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42" w:type="dxa"/>
          </w:tcPr>
          <w:p w14:paraId="4E83BD31" w14:textId="77777777" w:rsidR="00047B87" w:rsidRPr="00E0754F" w:rsidRDefault="00047B87" w:rsidP="006740C0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EFDF311" w14:textId="77777777" w:rsidR="00047B87" w:rsidRPr="00E0754F" w:rsidRDefault="00047B87" w:rsidP="006740C0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</w:tcPr>
          <w:p w14:paraId="5F62AD17" w14:textId="77777777" w:rsidR="00047B87" w:rsidRPr="00E0754F" w:rsidRDefault="00047B87" w:rsidP="006740C0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679723FE" w14:textId="77777777" w:rsidR="00047B87" w:rsidRPr="00E0754F" w:rsidRDefault="00047B87" w:rsidP="006740C0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07" w:type="dxa"/>
          </w:tcPr>
          <w:p w14:paraId="2C4CC2E8" w14:textId="77777777" w:rsidR="00047B87" w:rsidRPr="00E0754F" w:rsidRDefault="00047B87" w:rsidP="006740C0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25486" w:rsidRPr="00E0754F" w14:paraId="588C18AB" w14:textId="77777777" w:rsidTr="000216AC">
        <w:trPr>
          <w:cantSplit/>
        </w:trPr>
        <w:tc>
          <w:tcPr>
            <w:tcW w:w="2628" w:type="dxa"/>
          </w:tcPr>
          <w:p w14:paraId="6C413529" w14:textId="6F37EE6B" w:rsidR="00025486" w:rsidRPr="00E0754F" w:rsidRDefault="00025486" w:rsidP="00025486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42" w:type="dxa"/>
          </w:tcPr>
          <w:p w14:paraId="1CA16367" w14:textId="2A522020" w:rsidR="00025486" w:rsidRPr="00E0754F" w:rsidRDefault="00195215" w:rsidP="00025486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1,668.3</w:t>
            </w:r>
          </w:p>
        </w:tc>
        <w:tc>
          <w:tcPr>
            <w:tcW w:w="1170" w:type="dxa"/>
          </w:tcPr>
          <w:p w14:paraId="766F237B" w14:textId="3CB8D89B" w:rsidR="00025486" w:rsidRPr="00E0754F" w:rsidRDefault="00025486" w:rsidP="00025486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1,506.7</w:t>
            </w:r>
          </w:p>
        </w:tc>
        <w:tc>
          <w:tcPr>
            <w:tcW w:w="1075" w:type="dxa"/>
          </w:tcPr>
          <w:p w14:paraId="20B12750" w14:textId="3B7A0DA7" w:rsidR="00025486" w:rsidRPr="00E0754F" w:rsidRDefault="00CB361B" w:rsidP="00025486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54,</w:t>
            </w:r>
            <w:r w:rsidR="00BA30B6">
              <w:rPr>
                <w:rFonts w:ascii="Angsana New" w:hAnsi="Angsana New"/>
                <w:szCs w:val="24"/>
              </w:rPr>
              <w:t>607</w:t>
            </w:r>
          </w:p>
        </w:tc>
        <w:tc>
          <w:tcPr>
            <w:tcW w:w="1058" w:type="dxa"/>
          </w:tcPr>
          <w:p w14:paraId="473DE4D4" w14:textId="7936F86A" w:rsidR="00025486" w:rsidRPr="00E0754F" w:rsidRDefault="00025486" w:rsidP="00025486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52,650</w:t>
            </w:r>
          </w:p>
        </w:tc>
        <w:tc>
          <w:tcPr>
            <w:tcW w:w="2007" w:type="dxa"/>
          </w:tcPr>
          <w:p w14:paraId="2C807EC5" w14:textId="4098AA19" w:rsidR="00025486" w:rsidRPr="00E0754F" w:rsidRDefault="00025486" w:rsidP="00025486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025486" w:rsidRPr="00E0754F" w14:paraId="33F25C11" w14:textId="77777777" w:rsidTr="000216AC">
        <w:trPr>
          <w:cantSplit/>
        </w:trPr>
        <w:tc>
          <w:tcPr>
            <w:tcW w:w="2628" w:type="dxa"/>
          </w:tcPr>
          <w:p w14:paraId="5F5F1BF4" w14:textId="24C06DA6" w:rsidR="00025486" w:rsidRPr="00E0754F" w:rsidRDefault="00025486" w:rsidP="00025486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ซื้อสินทรัพย์ถาวร</w:t>
            </w:r>
          </w:p>
        </w:tc>
        <w:tc>
          <w:tcPr>
            <w:tcW w:w="1242" w:type="dxa"/>
          </w:tcPr>
          <w:p w14:paraId="5EC052F4" w14:textId="228F7713" w:rsidR="00025486" w:rsidRPr="00E0754F" w:rsidRDefault="00195215" w:rsidP="00025486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2.5</w:t>
            </w:r>
          </w:p>
        </w:tc>
        <w:tc>
          <w:tcPr>
            <w:tcW w:w="1170" w:type="dxa"/>
          </w:tcPr>
          <w:p w14:paraId="133B4963" w14:textId="1DC82A9A" w:rsidR="00025486" w:rsidRPr="00E0754F" w:rsidRDefault="00025486" w:rsidP="00025486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2.4</w:t>
            </w:r>
          </w:p>
        </w:tc>
        <w:tc>
          <w:tcPr>
            <w:tcW w:w="1075" w:type="dxa"/>
          </w:tcPr>
          <w:p w14:paraId="647B2046" w14:textId="17EEE925" w:rsidR="00025486" w:rsidRPr="00E0754F" w:rsidRDefault="00BA30B6" w:rsidP="00025486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83</w:t>
            </w:r>
          </w:p>
        </w:tc>
        <w:tc>
          <w:tcPr>
            <w:tcW w:w="1058" w:type="dxa"/>
          </w:tcPr>
          <w:p w14:paraId="6291F7F1" w14:textId="07A0FEBA" w:rsidR="00025486" w:rsidRPr="00E0754F" w:rsidRDefault="00025486" w:rsidP="00025486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2007" w:type="dxa"/>
          </w:tcPr>
          <w:p w14:paraId="14E1C294" w14:textId="09F8C64D" w:rsidR="00025486" w:rsidRPr="00E0754F" w:rsidRDefault="00025486" w:rsidP="00025486">
            <w:pPr>
              <w:spacing w:line="320" w:lineRule="exact"/>
              <w:ind w:right="-18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025486" w:rsidRPr="00E0754F" w14:paraId="388F47DE" w14:textId="77777777" w:rsidTr="000216AC">
        <w:trPr>
          <w:cantSplit/>
        </w:trPr>
        <w:tc>
          <w:tcPr>
            <w:tcW w:w="2628" w:type="dxa"/>
          </w:tcPr>
          <w:p w14:paraId="203CD342" w14:textId="4EA55048" w:rsidR="00025486" w:rsidRPr="00E0754F" w:rsidRDefault="00025486" w:rsidP="00025486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42" w:type="dxa"/>
          </w:tcPr>
          <w:p w14:paraId="58815ED2" w14:textId="69F417F9" w:rsidR="00025486" w:rsidRPr="00E0754F" w:rsidRDefault="00195215" w:rsidP="00025486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4.1</w:t>
            </w:r>
          </w:p>
        </w:tc>
        <w:tc>
          <w:tcPr>
            <w:tcW w:w="1170" w:type="dxa"/>
          </w:tcPr>
          <w:p w14:paraId="761F81F1" w14:textId="471EB6E8" w:rsidR="00025486" w:rsidRPr="00E0754F" w:rsidRDefault="00025486" w:rsidP="00025486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2.4</w:t>
            </w:r>
          </w:p>
        </w:tc>
        <w:tc>
          <w:tcPr>
            <w:tcW w:w="1075" w:type="dxa"/>
          </w:tcPr>
          <w:p w14:paraId="31C8EAB8" w14:textId="1D2FD32B" w:rsidR="00025486" w:rsidRPr="00E0754F" w:rsidRDefault="00BA30B6" w:rsidP="00025486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134</w:t>
            </w:r>
          </w:p>
        </w:tc>
        <w:tc>
          <w:tcPr>
            <w:tcW w:w="1058" w:type="dxa"/>
          </w:tcPr>
          <w:p w14:paraId="03E16B8A" w14:textId="59BC50D5" w:rsidR="00025486" w:rsidRPr="00E0754F" w:rsidRDefault="00025486" w:rsidP="00025486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85</w:t>
            </w:r>
          </w:p>
        </w:tc>
        <w:tc>
          <w:tcPr>
            <w:tcW w:w="2007" w:type="dxa"/>
          </w:tcPr>
          <w:p w14:paraId="79E746AD" w14:textId="55DB37BC" w:rsidR="00025486" w:rsidRPr="00E0754F" w:rsidRDefault="00025486" w:rsidP="00025486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025486" w:rsidRPr="00E0754F" w14:paraId="178BCD6E" w14:textId="77777777" w:rsidTr="000216AC">
        <w:trPr>
          <w:cantSplit/>
        </w:trPr>
        <w:tc>
          <w:tcPr>
            <w:tcW w:w="2628" w:type="dxa"/>
          </w:tcPr>
          <w:p w14:paraId="01E9F973" w14:textId="70451228" w:rsidR="00025486" w:rsidRPr="00E0754F" w:rsidRDefault="00025486" w:rsidP="00025486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u w:val="single"/>
                <w:cs/>
              </w:rPr>
            </w:pPr>
            <w:r w:rsidRPr="00E0754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42" w:type="dxa"/>
          </w:tcPr>
          <w:p w14:paraId="08136395" w14:textId="44F55BC1" w:rsidR="00025486" w:rsidRPr="00E0754F" w:rsidRDefault="00025486" w:rsidP="00025486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AE00473" w14:textId="77777777" w:rsidR="00025486" w:rsidRPr="00E0754F" w:rsidRDefault="00025486" w:rsidP="00025486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</w:tcPr>
          <w:p w14:paraId="2F179EE3" w14:textId="3DF16833" w:rsidR="00025486" w:rsidRPr="00E0754F" w:rsidRDefault="00025486" w:rsidP="00025486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38374368" w14:textId="77777777" w:rsidR="00025486" w:rsidRPr="00E0754F" w:rsidRDefault="00025486" w:rsidP="00025486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007" w:type="dxa"/>
          </w:tcPr>
          <w:p w14:paraId="3B21B78F" w14:textId="77777777" w:rsidR="00025486" w:rsidRPr="00E0754F" w:rsidRDefault="00025486" w:rsidP="00025486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25486" w:rsidRPr="00E0754F" w14:paraId="63EA667B" w14:textId="77777777" w:rsidTr="000216AC">
        <w:trPr>
          <w:cantSplit/>
          <w:trHeight w:val="135"/>
        </w:trPr>
        <w:tc>
          <w:tcPr>
            <w:tcW w:w="2628" w:type="dxa"/>
          </w:tcPr>
          <w:p w14:paraId="3CA10255" w14:textId="77777777" w:rsidR="00025486" w:rsidRPr="00E0754F" w:rsidRDefault="00025486" w:rsidP="00025486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42" w:type="dxa"/>
          </w:tcPr>
          <w:p w14:paraId="07E3549E" w14:textId="57C7FB50" w:rsidR="00025486" w:rsidRPr="00E0754F" w:rsidRDefault="00195215" w:rsidP="00025486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120.6</w:t>
            </w:r>
          </w:p>
        </w:tc>
        <w:tc>
          <w:tcPr>
            <w:tcW w:w="1170" w:type="dxa"/>
          </w:tcPr>
          <w:p w14:paraId="3731EDCB" w14:textId="5795223B" w:rsidR="00025486" w:rsidRPr="00E0754F" w:rsidRDefault="00025486" w:rsidP="00025486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119.9</w:t>
            </w:r>
          </w:p>
        </w:tc>
        <w:tc>
          <w:tcPr>
            <w:tcW w:w="1075" w:type="dxa"/>
          </w:tcPr>
          <w:p w14:paraId="117C47A9" w14:textId="0551BE89" w:rsidR="00025486" w:rsidRPr="00E0754F" w:rsidRDefault="00BA30B6" w:rsidP="00025486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3,964</w:t>
            </w:r>
          </w:p>
        </w:tc>
        <w:tc>
          <w:tcPr>
            <w:tcW w:w="1058" w:type="dxa"/>
          </w:tcPr>
          <w:p w14:paraId="67D5D9BC" w14:textId="4C702C48" w:rsidR="00025486" w:rsidRPr="00E0754F" w:rsidRDefault="00025486" w:rsidP="00025486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4,213</w:t>
            </w:r>
          </w:p>
        </w:tc>
        <w:tc>
          <w:tcPr>
            <w:tcW w:w="2007" w:type="dxa"/>
          </w:tcPr>
          <w:p w14:paraId="120EFC1C" w14:textId="77777777" w:rsidR="00025486" w:rsidRPr="00E0754F" w:rsidRDefault="00025486" w:rsidP="00025486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9E6577" w:rsidRPr="00E0754F" w14:paraId="5ED1E412" w14:textId="77777777" w:rsidTr="000216AC">
        <w:trPr>
          <w:cantSplit/>
          <w:trHeight w:val="135"/>
        </w:trPr>
        <w:tc>
          <w:tcPr>
            <w:tcW w:w="2628" w:type="dxa"/>
          </w:tcPr>
          <w:p w14:paraId="3DCBF7FB" w14:textId="0554ED11" w:rsidR="009E6577" w:rsidRPr="00E0754F" w:rsidRDefault="009E6577" w:rsidP="009E6577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เงินปันผล</w:t>
            </w:r>
            <w:r w:rsidR="00B76B91">
              <w:rPr>
                <w:rFonts w:ascii="Angsana New" w:eastAsia="Arial Unicode MS" w:hAnsi="Angsana New" w:hint="cs"/>
                <w:szCs w:val="24"/>
                <w:cs/>
              </w:rPr>
              <w:t>รับ</w:t>
            </w:r>
          </w:p>
        </w:tc>
        <w:tc>
          <w:tcPr>
            <w:tcW w:w="1242" w:type="dxa"/>
          </w:tcPr>
          <w:p w14:paraId="54F52B34" w14:textId="25D217B3" w:rsidR="009E6577" w:rsidRDefault="009E6577" w:rsidP="009E6577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1.3</w:t>
            </w:r>
          </w:p>
        </w:tc>
        <w:tc>
          <w:tcPr>
            <w:tcW w:w="1170" w:type="dxa"/>
          </w:tcPr>
          <w:p w14:paraId="5C874D9E" w14:textId="64CD4A2C" w:rsidR="009E6577" w:rsidRPr="00E0754F" w:rsidRDefault="00711BC5" w:rsidP="009E6577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0.3</w:t>
            </w:r>
          </w:p>
        </w:tc>
        <w:tc>
          <w:tcPr>
            <w:tcW w:w="1075" w:type="dxa"/>
          </w:tcPr>
          <w:p w14:paraId="4DB99D89" w14:textId="0C6EB93D" w:rsidR="009E6577" w:rsidRPr="00E0754F" w:rsidRDefault="00F87625" w:rsidP="009E6577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058" w:type="dxa"/>
          </w:tcPr>
          <w:p w14:paraId="64DD6343" w14:textId="32A3649C" w:rsidR="009E6577" w:rsidRPr="00E0754F" w:rsidRDefault="00711BC5" w:rsidP="009E6577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2007" w:type="dxa"/>
          </w:tcPr>
          <w:p w14:paraId="1C360105" w14:textId="50274A3E" w:rsidR="009E6577" w:rsidRPr="00E0754F" w:rsidRDefault="00B76B91" w:rsidP="009E6577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ตามที่ประกาศ</w:t>
            </w:r>
          </w:p>
        </w:tc>
      </w:tr>
      <w:tr w:rsidR="009E6577" w:rsidRPr="00E0754F" w14:paraId="457C3123" w14:textId="77777777" w:rsidTr="000216AC">
        <w:trPr>
          <w:cantSplit/>
        </w:trPr>
        <w:tc>
          <w:tcPr>
            <w:tcW w:w="2628" w:type="dxa"/>
          </w:tcPr>
          <w:p w14:paraId="1488C329" w14:textId="77777777" w:rsidR="009E6577" w:rsidRPr="00E0754F" w:rsidRDefault="009E6577" w:rsidP="009E6577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42" w:type="dxa"/>
          </w:tcPr>
          <w:p w14:paraId="5DB3ACD2" w14:textId="4E098F9E" w:rsidR="009E6577" w:rsidRPr="00E0754F" w:rsidRDefault="009E6577" w:rsidP="009E6577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11.3</w:t>
            </w:r>
          </w:p>
        </w:tc>
        <w:tc>
          <w:tcPr>
            <w:tcW w:w="1170" w:type="dxa"/>
          </w:tcPr>
          <w:p w14:paraId="50F9E594" w14:textId="10A60D5B" w:rsidR="009E6577" w:rsidRPr="00E0754F" w:rsidRDefault="009E6577" w:rsidP="009E6577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9.7</w:t>
            </w:r>
          </w:p>
        </w:tc>
        <w:tc>
          <w:tcPr>
            <w:tcW w:w="1075" w:type="dxa"/>
          </w:tcPr>
          <w:p w14:paraId="1DE9512F" w14:textId="4A89E424" w:rsidR="009E6577" w:rsidRPr="00E0754F" w:rsidRDefault="00711BC5" w:rsidP="009E6577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371</w:t>
            </w:r>
          </w:p>
        </w:tc>
        <w:tc>
          <w:tcPr>
            <w:tcW w:w="1058" w:type="dxa"/>
          </w:tcPr>
          <w:p w14:paraId="1ADC3990" w14:textId="783F2B14" w:rsidR="009E6577" w:rsidRPr="00E0754F" w:rsidRDefault="009E6577" w:rsidP="009E6577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342</w:t>
            </w:r>
          </w:p>
        </w:tc>
        <w:tc>
          <w:tcPr>
            <w:tcW w:w="2007" w:type="dxa"/>
          </w:tcPr>
          <w:p w14:paraId="0D9919B7" w14:textId="77777777" w:rsidR="009E6577" w:rsidRPr="00E0754F" w:rsidRDefault="009E6577" w:rsidP="009E6577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025486" w:rsidRPr="00E0754F" w14:paraId="67EE7E60" w14:textId="77777777">
        <w:trPr>
          <w:cantSplit/>
        </w:trPr>
        <w:tc>
          <w:tcPr>
            <w:tcW w:w="2628" w:type="dxa"/>
          </w:tcPr>
          <w:p w14:paraId="746770CF" w14:textId="0F14C138" w:rsidR="00025486" w:rsidRPr="00E0754F" w:rsidRDefault="00025486" w:rsidP="00025486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42" w:type="dxa"/>
          </w:tcPr>
          <w:p w14:paraId="3F5FA5AB" w14:textId="66635F16" w:rsidR="00025486" w:rsidRPr="00E0754F" w:rsidRDefault="00025486" w:rsidP="00025486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3635D53" w14:textId="77777777" w:rsidR="00025486" w:rsidRPr="00E0754F" w:rsidRDefault="00025486" w:rsidP="00025486">
            <w:pPr>
              <w:tabs>
                <w:tab w:val="decimal" w:pos="106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</w:tcPr>
          <w:p w14:paraId="26000894" w14:textId="77777777" w:rsidR="00025486" w:rsidRPr="00E0754F" w:rsidRDefault="00025486" w:rsidP="00025486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6A55DDEB" w14:textId="77777777" w:rsidR="00025486" w:rsidRPr="00E0754F" w:rsidRDefault="00025486" w:rsidP="00025486">
            <w:pPr>
              <w:tabs>
                <w:tab w:val="decimal" w:pos="720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007" w:type="dxa"/>
          </w:tcPr>
          <w:p w14:paraId="7B2F7D80" w14:textId="77777777" w:rsidR="00025486" w:rsidRPr="00E0754F" w:rsidRDefault="00025486" w:rsidP="00025486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025486" w:rsidRPr="00E0754F" w14:paraId="0FB87B31" w14:textId="77777777">
        <w:trPr>
          <w:cantSplit/>
        </w:trPr>
        <w:tc>
          <w:tcPr>
            <w:tcW w:w="2628" w:type="dxa"/>
          </w:tcPr>
          <w:p w14:paraId="437311DA" w14:textId="77777777" w:rsidR="00025486" w:rsidRPr="00E0754F" w:rsidRDefault="00025486" w:rsidP="00025486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42" w:type="dxa"/>
          </w:tcPr>
          <w:p w14:paraId="30809E08" w14:textId="5166637A" w:rsidR="00025486" w:rsidRPr="00E0754F" w:rsidRDefault="00F87625" w:rsidP="00025486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207.4</w:t>
            </w:r>
          </w:p>
        </w:tc>
        <w:tc>
          <w:tcPr>
            <w:tcW w:w="1170" w:type="dxa"/>
          </w:tcPr>
          <w:p w14:paraId="513B5778" w14:textId="3AD43C68" w:rsidR="00025486" w:rsidRPr="00E0754F" w:rsidRDefault="00025486" w:rsidP="00025486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211.0</w:t>
            </w:r>
          </w:p>
        </w:tc>
        <w:tc>
          <w:tcPr>
            <w:tcW w:w="1075" w:type="dxa"/>
          </w:tcPr>
          <w:p w14:paraId="6C978A21" w14:textId="0B841DE9" w:rsidR="00025486" w:rsidRPr="00E0754F" w:rsidRDefault="00F87625" w:rsidP="00025486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6,798</w:t>
            </w:r>
          </w:p>
        </w:tc>
        <w:tc>
          <w:tcPr>
            <w:tcW w:w="1058" w:type="dxa"/>
          </w:tcPr>
          <w:p w14:paraId="0C9B17A4" w14:textId="727C039D" w:rsidR="00025486" w:rsidRPr="00E0754F" w:rsidRDefault="00025486" w:rsidP="00025486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7,433</w:t>
            </w:r>
          </w:p>
        </w:tc>
        <w:tc>
          <w:tcPr>
            <w:tcW w:w="2007" w:type="dxa"/>
          </w:tcPr>
          <w:p w14:paraId="34E6A799" w14:textId="77777777" w:rsidR="00025486" w:rsidRPr="00E0754F" w:rsidRDefault="00025486" w:rsidP="00025486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025486" w:rsidRPr="00E0754F" w14:paraId="2B8EDCD3" w14:textId="77777777">
        <w:trPr>
          <w:cantSplit/>
        </w:trPr>
        <w:tc>
          <w:tcPr>
            <w:tcW w:w="2628" w:type="dxa"/>
          </w:tcPr>
          <w:p w14:paraId="6F96E0B1" w14:textId="77777777" w:rsidR="00025486" w:rsidRPr="00E0754F" w:rsidRDefault="00025486" w:rsidP="00025486">
            <w:pPr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42" w:type="dxa"/>
          </w:tcPr>
          <w:p w14:paraId="0A36C709" w14:textId="7A81A9A8" w:rsidR="00025486" w:rsidRPr="00E0754F" w:rsidRDefault="00F87625" w:rsidP="00025486">
            <w:pPr>
              <w:tabs>
                <w:tab w:val="decimal" w:pos="87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1,275.7</w:t>
            </w:r>
          </w:p>
        </w:tc>
        <w:tc>
          <w:tcPr>
            <w:tcW w:w="1170" w:type="dxa"/>
          </w:tcPr>
          <w:p w14:paraId="727E6AED" w14:textId="43B85B3C" w:rsidR="00025486" w:rsidRPr="00E0754F" w:rsidRDefault="00025486" w:rsidP="00025486">
            <w:pPr>
              <w:tabs>
                <w:tab w:val="decimal" w:pos="786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1,108.3</w:t>
            </w:r>
          </w:p>
        </w:tc>
        <w:tc>
          <w:tcPr>
            <w:tcW w:w="1075" w:type="dxa"/>
          </w:tcPr>
          <w:p w14:paraId="76D8EAF3" w14:textId="07031EA3" w:rsidR="00025486" w:rsidRPr="00E0754F" w:rsidRDefault="00F87625" w:rsidP="00025486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41,</w:t>
            </w:r>
            <w:r w:rsidR="00967BBE">
              <w:rPr>
                <w:rFonts w:ascii="Angsana New" w:hAnsi="Angsana New"/>
                <w:szCs w:val="24"/>
              </w:rPr>
              <w:t>692</w:t>
            </w:r>
          </w:p>
        </w:tc>
        <w:tc>
          <w:tcPr>
            <w:tcW w:w="1058" w:type="dxa"/>
          </w:tcPr>
          <w:p w14:paraId="7ABA58FF" w14:textId="43553D8F" w:rsidR="00025486" w:rsidRPr="00E0754F" w:rsidRDefault="00025486" w:rsidP="00025486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38,766</w:t>
            </w:r>
          </w:p>
        </w:tc>
        <w:tc>
          <w:tcPr>
            <w:tcW w:w="2007" w:type="dxa"/>
          </w:tcPr>
          <w:p w14:paraId="59F51E0E" w14:textId="77777777" w:rsidR="00025486" w:rsidRPr="00E0754F" w:rsidRDefault="00025486" w:rsidP="00025486">
            <w:pPr>
              <w:spacing w:line="32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</w:tbl>
    <w:p w14:paraId="49C2E953" w14:textId="6614FEF4" w:rsidR="00AC7951" w:rsidRDefault="00AC7951"/>
    <w:p w14:paraId="4E85C17D" w14:textId="77777777" w:rsidR="00AC7951" w:rsidRDefault="00AC7951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1260"/>
        <w:gridCol w:w="1152"/>
        <w:gridCol w:w="1075"/>
        <w:gridCol w:w="1085"/>
        <w:gridCol w:w="1980"/>
      </w:tblGrid>
      <w:tr w:rsidR="00B932E2" w:rsidRPr="00E0754F" w14:paraId="0B63982A" w14:textId="77777777" w:rsidTr="000216AC">
        <w:trPr>
          <w:cantSplit/>
        </w:trPr>
        <w:tc>
          <w:tcPr>
            <w:tcW w:w="2628" w:type="dxa"/>
          </w:tcPr>
          <w:p w14:paraId="56E720CF" w14:textId="5AD44258" w:rsidR="00B932E2" w:rsidRPr="00E0754F" w:rsidRDefault="00B932E2" w:rsidP="00B932E2">
            <w:pPr>
              <w:spacing w:line="34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12" w:type="dxa"/>
            <w:gridSpan w:val="2"/>
          </w:tcPr>
          <w:p w14:paraId="7BE2973D" w14:textId="77777777" w:rsidR="00B932E2" w:rsidRPr="00E0754F" w:rsidRDefault="00B932E2" w:rsidP="00B932E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(หน่วย</w:t>
            </w:r>
            <w:r w:rsidRPr="00E0754F">
              <w:rPr>
                <w:rFonts w:ascii="Angsana New" w:hAnsi="Angsana New"/>
                <w:szCs w:val="24"/>
              </w:rPr>
              <w:t>: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60" w:type="dxa"/>
            <w:gridSpan w:val="2"/>
          </w:tcPr>
          <w:p w14:paraId="3ED0EA88" w14:textId="77777777" w:rsidR="00B932E2" w:rsidRPr="00E0754F" w:rsidRDefault="00B932E2" w:rsidP="00B932E2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(หน่วย</w:t>
            </w:r>
            <w:r w:rsidRPr="00E0754F">
              <w:rPr>
                <w:rFonts w:ascii="Angsana New" w:hAnsi="Angsana New"/>
                <w:szCs w:val="24"/>
              </w:rPr>
              <w:t>: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1980" w:type="dxa"/>
          </w:tcPr>
          <w:p w14:paraId="6FC2487B" w14:textId="77777777" w:rsidR="00B932E2" w:rsidRPr="00E0754F" w:rsidRDefault="00B932E2" w:rsidP="00B932E2">
            <w:pPr>
              <w:spacing w:line="34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932E2" w:rsidRPr="00E0754F" w14:paraId="0B71CA92" w14:textId="77777777" w:rsidTr="000216AC">
        <w:trPr>
          <w:cantSplit/>
        </w:trPr>
        <w:tc>
          <w:tcPr>
            <w:tcW w:w="2628" w:type="dxa"/>
          </w:tcPr>
          <w:p w14:paraId="06D131F1" w14:textId="77777777" w:rsidR="00B932E2" w:rsidRPr="00E0754F" w:rsidRDefault="00B932E2" w:rsidP="00B932E2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12" w:type="dxa"/>
            <w:gridSpan w:val="2"/>
          </w:tcPr>
          <w:p w14:paraId="2275A43F" w14:textId="77777777" w:rsidR="00B932E2" w:rsidRPr="00E0754F" w:rsidRDefault="00B932E2" w:rsidP="00B932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E0754F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160" w:type="dxa"/>
            <w:gridSpan w:val="2"/>
          </w:tcPr>
          <w:p w14:paraId="162AD97C" w14:textId="77777777" w:rsidR="00B932E2" w:rsidRPr="00E0754F" w:rsidRDefault="00B932E2" w:rsidP="00B932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E0754F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1980" w:type="dxa"/>
          </w:tcPr>
          <w:p w14:paraId="04E6204D" w14:textId="77777777" w:rsidR="00B932E2" w:rsidRPr="00E0754F" w:rsidRDefault="00B932E2" w:rsidP="00B932E2">
            <w:pPr>
              <w:spacing w:line="34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932E2" w:rsidRPr="00E0754F" w14:paraId="2EB55BF6" w14:textId="77777777" w:rsidTr="000216AC">
        <w:trPr>
          <w:cantSplit/>
          <w:trHeight w:val="333"/>
        </w:trPr>
        <w:tc>
          <w:tcPr>
            <w:tcW w:w="2628" w:type="dxa"/>
          </w:tcPr>
          <w:p w14:paraId="2774F70B" w14:textId="77777777" w:rsidR="00B932E2" w:rsidRPr="00E0754F" w:rsidRDefault="00B932E2" w:rsidP="00B932E2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D3616B8" w14:textId="5212067E" w:rsidR="00B932E2" w:rsidRPr="00E0754F" w:rsidRDefault="00025486" w:rsidP="00B932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52" w:type="dxa"/>
          </w:tcPr>
          <w:p w14:paraId="2F1273C0" w14:textId="01B6374F" w:rsidR="00B932E2" w:rsidRPr="00E0754F" w:rsidRDefault="00025486" w:rsidP="00B932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75" w:type="dxa"/>
          </w:tcPr>
          <w:p w14:paraId="71EF5D98" w14:textId="676056E8" w:rsidR="00B932E2" w:rsidRPr="00E0754F" w:rsidRDefault="00025486" w:rsidP="00B932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85" w:type="dxa"/>
          </w:tcPr>
          <w:p w14:paraId="06E6900D" w14:textId="7EA766B5" w:rsidR="00B932E2" w:rsidRPr="00E0754F" w:rsidRDefault="00025486" w:rsidP="00B932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980" w:type="dxa"/>
          </w:tcPr>
          <w:p w14:paraId="5630F1B4" w14:textId="77777777" w:rsidR="00B932E2" w:rsidRPr="00E0754F" w:rsidRDefault="00B932E2" w:rsidP="00B932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B932E2" w:rsidRPr="00E0754F" w14:paraId="0188A681" w14:textId="77777777" w:rsidTr="000216AC">
        <w:trPr>
          <w:cantSplit/>
        </w:trPr>
        <w:tc>
          <w:tcPr>
            <w:tcW w:w="2628" w:type="dxa"/>
          </w:tcPr>
          <w:p w14:paraId="7E95B079" w14:textId="77777777" w:rsidR="00B932E2" w:rsidRPr="00E0754F" w:rsidRDefault="00B932E2" w:rsidP="00B932E2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FA0166E" w14:textId="77777777" w:rsidR="00B932E2" w:rsidRPr="00E0754F" w:rsidRDefault="00B932E2" w:rsidP="00B932E2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2" w:type="dxa"/>
          </w:tcPr>
          <w:p w14:paraId="4B895932" w14:textId="77777777" w:rsidR="00B932E2" w:rsidRPr="00E0754F" w:rsidRDefault="00B932E2" w:rsidP="00B932E2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</w:tcPr>
          <w:p w14:paraId="6F2FA7D5" w14:textId="77777777" w:rsidR="00B932E2" w:rsidRPr="00E0754F" w:rsidRDefault="00B932E2" w:rsidP="00B932E2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5" w:type="dxa"/>
          </w:tcPr>
          <w:p w14:paraId="124679F6" w14:textId="77777777" w:rsidR="00B932E2" w:rsidRPr="00E0754F" w:rsidRDefault="00B932E2" w:rsidP="00B932E2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14:paraId="34C19547" w14:textId="77777777" w:rsidR="00B932E2" w:rsidRPr="00E0754F" w:rsidRDefault="00B932E2" w:rsidP="00B932E2">
            <w:pPr>
              <w:spacing w:line="34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932E2" w:rsidRPr="00E0754F" w14:paraId="2C48AA73" w14:textId="77777777" w:rsidTr="000216AC">
        <w:trPr>
          <w:cantSplit/>
        </w:trPr>
        <w:tc>
          <w:tcPr>
            <w:tcW w:w="2628" w:type="dxa"/>
          </w:tcPr>
          <w:p w14:paraId="726850F1" w14:textId="77777777" w:rsidR="00B932E2" w:rsidRPr="00E0754F" w:rsidRDefault="00B932E2" w:rsidP="00B932E2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26F62298" w14:textId="77777777" w:rsidR="00B932E2" w:rsidRPr="00E0754F" w:rsidRDefault="00B932E2" w:rsidP="00B932E2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52" w:type="dxa"/>
          </w:tcPr>
          <w:p w14:paraId="4B99D598" w14:textId="77777777" w:rsidR="00B932E2" w:rsidRPr="00E0754F" w:rsidRDefault="00B932E2" w:rsidP="00B932E2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75" w:type="dxa"/>
          </w:tcPr>
          <w:p w14:paraId="67A400C8" w14:textId="77777777" w:rsidR="00B932E2" w:rsidRPr="00E0754F" w:rsidRDefault="00B932E2" w:rsidP="00B932E2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085" w:type="dxa"/>
          </w:tcPr>
          <w:p w14:paraId="19BEED52" w14:textId="77777777" w:rsidR="00B932E2" w:rsidRPr="00E0754F" w:rsidRDefault="00B932E2" w:rsidP="00B932E2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14:paraId="4CA33582" w14:textId="77777777" w:rsidR="00B932E2" w:rsidRPr="00E0754F" w:rsidRDefault="00B932E2" w:rsidP="00B932E2">
            <w:pPr>
              <w:spacing w:line="34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25486" w:rsidRPr="00E0754F" w14:paraId="6AFC4E40" w14:textId="77777777" w:rsidTr="000216AC">
        <w:trPr>
          <w:cantSplit/>
          <w:trHeight w:val="324"/>
        </w:trPr>
        <w:tc>
          <w:tcPr>
            <w:tcW w:w="2628" w:type="dxa"/>
          </w:tcPr>
          <w:p w14:paraId="7ABFB8AB" w14:textId="77777777" w:rsidR="00025486" w:rsidRPr="00E0754F" w:rsidRDefault="00025486" w:rsidP="00025486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81C6F7C" w14:textId="4DDA4FC0" w:rsidR="00025486" w:rsidRPr="00E0754F" w:rsidRDefault="00CB3932" w:rsidP="00025486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541.8</w:t>
            </w:r>
          </w:p>
        </w:tc>
        <w:tc>
          <w:tcPr>
            <w:tcW w:w="1152" w:type="dxa"/>
          </w:tcPr>
          <w:p w14:paraId="65EDA928" w14:textId="08297A36" w:rsidR="00025486" w:rsidRPr="00E0754F" w:rsidRDefault="00025486" w:rsidP="00025486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506.2</w:t>
            </w:r>
          </w:p>
        </w:tc>
        <w:tc>
          <w:tcPr>
            <w:tcW w:w="1075" w:type="dxa"/>
          </w:tcPr>
          <w:p w14:paraId="697F5DD0" w14:textId="732F85D8" w:rsidR="00025486" w:rsidRPr="00E0754F" w:rsidRDefault="00CB3932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17,734</w:t>
            </w:r>
          </w:p>
        </w:tc>
        <w:tc>
          <w:tcPr>
            <w:tcW w:w="1085" w:type="dxa"/>
          </w:tcPr>
          <w:p w14:paraId="563EDF2F" w14:textId="2FFEB493" w:rsidR="00025486" w:rsidRPr="00E0754F" w:rsidRDefault="00025486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17,815</w:t>
            </w:r>
          </w:p>
        </w:tc>
        <w:tc>
          <w:tcPr>
            <w:tcW w:w="1980" w:type="dxa"/>
          </w:tcPr>
          <w:p w14:paraId="4504FA1F" w14:textId="77777777" w:rsidR="00025486" w:rsidRPr="00E0754F" w:rsidRDefault="00025486" w:rsidP="00025486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025486" w:rsidRPr="00E0754F" w14:paraId="04CB028B" w14:textId="77777777" w:rsidTr="000216AC">
        <w:trPr>
          <w:cantSplit/>
          <w:trHeight w:val="324"/>
        </w:trPr>
        <w:tc>
          <w:tcPr>
            <w:tcW w:w="2628" w:type="dxa"/>
          </w:tcPr>
          <w:p w14:paraId="71C91DB2" w14:textId="77777777" w:rsidR="00025486" w:rsidRPr="00E0754F" w:rsidRDefault="00025486" w:rsidP="00025486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 xml:space="preserve">   เงินปันผลรับ</w:t>
            </w:r>
          </w:p>
        </w:tc>
        <w:tc>
          <w:tcPr>
            <w:tcW w:w="1260" w:type="dxa"/>
          </w:tcPr>
          <w:p w14:paraId="4B85199E" w14:textId="3B12BCB7" w:rsidR="00025486" w:rsidRPr="00E0754F" w:rsidRDefault="00D472CF" w:rsidP="000160C9">
            <w:pPr>
              <w:tabs>
                <w:tab w:val="decimal" w:pos="96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52" w:type="dxa"/>
          </w:tcPr>
          <w:p w14:paraId="4C34A83A" w14:textId="14C7BA61" w:rsidR="00025486" w:rsidRPr="00E0754F" w:rsidRDefault="00025486" w:rsidP="00025486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55.7</w:t>
            </w:r>
          </w:p>
        </w:tc>
        <w:tc>
          <w:tcPr>
            <w:tcW w:w="1075" w:type="dxa"/>
          </w:tcPr>
          <w:p w14:paraId="1B268D24" w14:textId="012E9620" w:rsidR="00025486" w:rsidRPr="00E0754F" w:rsidRDefault="00CB3932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85" w:type="dxa"/>
          </w:tcPr>
          <w:p w14:paraId="31017047" w14:textId="29ED4E5C" w:rsidR="00025486" w:rsidRPr="00E0754F" w:rsidRDefault="00025486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1,991</w:t>
            </w:r>
          </w:p>
        </w:tc>
        <w:tc>
          <w:tcPr>
            <w:tcW w:w="1980" w:type="dxa"/>
          </w:tcPr>
          <w:p w14:paraId="1F3D113D" w14:textId="77777777" w:rsidR="00025486" w:rsidRPr="00E0754F" w:rsidRDefault="00025486" w:rsidP="00025486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ตามที่ประกาศจ่าย</w:t>
            </w:r>
          </w:p>
        </w:tc>
      </w:tr>
      <w:tr w:rsidR="00025486" w:rsidRPr="00E0754F" w14:paraId="226FC973" w14:textId="77777777" w:rsidTr="000216AC">
        <w:trPr>
          <w:cantSplit/>
        </w:trPr>
        <w:tc>
          <w:tcPr>
            <w:tcW w:w="2628" w:type="dxa"/>
          </w:tcPr>
          <w:p w14:paraId="7B2D3681" w14:textId="77777777" w:rsidR="00025486" w:rsidRPr="00E0754F" w:rsidRDefault="00025486" w:rsidP="00025486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1090F2EB" w14:textId="22ABF4AF" w:rsidR="00025486" w:rsidRPr="00E0754F" w:rsidRDefault="00D472CF" w:rsidP="00025486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3.6</w:t>
            </w:r>
          </w:p>
        </w:tc>
        <w:tc>
          <w:tcPr>
            <w:tcW w:w="1152" w:type="dxa"/>
          </w:tcPr>
          <w:p w14:paraId="23C3E52F" w14:textId="08E1A220" w:rsidR="00025486" w:rsidRPr="00E0754F" w:rsidRDefault="00025486" w:rsidP="00025486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4.1</w:t>
            </w:r>
          </w:p>
        </w:tc>
        <w:tc>
          <w:tcPr>
            <w:tcW w:w="1075" w:type="dxa"/>
          </w:tcPr>
          <w:p w14:paraId="2D3BFE50" w14:textId="44E52A0B" w:rsidR="00025486" w:rsidRPr="00E0754F" w:rsidRDefault="00CB3932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118</w:t>
            </w:r>
          </w:p>
        </w:tc>
        <w:tc>
          <w:tcPr>
            <w:tcW w:w="1085" w:type="dxa"/>
          </w:tcPr>
          <w:p w14:paraId="71980C6A" w14:textId="379C33FD" w:rsidR="00025486" w:rsidRPr="00E0754F" w:rsidRDefault="00025486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145</w:t>
            </w:r>
          </w:p>
        </w:tc>
        <w:tc>
          <w:tcPr>
            <w:tcW w:w="1980" w:type="dxa"/>
          </w:tcPr>
          <w:p w14:paraId="7121380A" w14:textId="77777777" w:rsidR="00025486" w:rsidRPr="00E0754F" w:rsidRDefault="00025486" w:rsidP="00025486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025486" w:rsidRPr="00E0754F" w14:paraId="14574B16" w14:textId="77777777" w:rsidTr="000216AC">
        <w:trPr>
          <w:cantSplit/>
        </w:trPr>
        <w:tc>
          <w:tcPr>
            <w:tcW w:w="2628" w:type="dxa"/>
          </w:tcPr>
          <w:p w14:paraId="35901752" w14:textId="77777777" w:rsidR="00025486" w:rsidRPr="00E0754F" w:rsidRDefault="00025486" w:rsidP="00025486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73DB76C2" w14:textId="46C8C05C" w:rsidR="00025486" w:rsidRPr="00E0754F" w:rsidRDefault="00D472CF" w:rsidP="00025486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84.3</w:t>
            </w:r>
          </w:p>
        </w:tc>
        <w:tc>
          <w:tcPr>
            <w:tcW w:w="1152" w:type="dxa"/>
          </w:tcPr>
          <w:p w14:paraId="4567E5BD" w14:textId="72AC6746" w:rsidR="00025486" w:rsidRPr="00E0754F" w:rsidRDefault="00025486" w:rsidP="00025486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64.9</w:t>
            </w:r>
          </w:p>
        </w:tc>
        <w:tc>
          <w:tcPr>
            <w:tcW w:w="1075" w:type="dxa"/>
          </w:tcPr>
          <w:p w14:paraId="3DE567D7" w14:textId="6CEA35F5" w:rsidR="00025486" w:rsidRPr="00E0754F" w:rsidRDefault="00D472CF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2,766</w:t>
            </w:r>
          </w:p>
        </w:tc>
        <w:tc>
          <w:tcPr>
            <w:tcW w:w="1085" w:type="dxa"/>
          </w:tcPr>
          <w:p w14:paraId="24CD7754" w14:textId="0ABB3D40" w:rsidR="00025486" w:rsidRPr="00E0754F" w:rsidRDefault="00025486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2,293</w:t>
            </w:r>
          </w:p>
        </w:tc>
        <w:tc>
          <w:tcPr>
            <w:tcW w:w="1980" w:type="dxa"/>
          </w:tcPr>
          <w:p w14:paraId="79678B48" w14:textId="77777777" w:rsidR="00025486" w:rsidRPr="00E0754F" w:rsidRDefault="00025486" w:rsidP="00025486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025486" w:rsidRPr="00E0754F" w14:paraId="38C65470" w14:textId="77777777" w:rsidTr="000216AC">
        <w:trPr>
          <w:cantSplit/>
        </w:trPr>
        <w:tc>
          <w:tcPr>
            <w:tcW w:w="2628" w:type="dxa"/>
          </w:tcPr>
          <w:p w14:paraId="70883EAC" w14:textId="377A9BA4" w:rsidR="00025486" w:rsidRPr="00E0754F" w:rsidRDefault="00025486" w:rsidP="00025486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35D93EAD" w14:textId="03C62D39" w:rsidR="00025486" w:rsidRPr="00E0754F" w:rsidRDefault="00D472CF" w:rsidP="003A51E6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11.0</w:t>
            </w:r>
          </w:p>
        </w:tc>
        <w:tc>
          <w:tcPr>
            <w:tcW w:w="1152" w:type="dxa"/>
          </w:tcPr>
          <w:p w14:paraId="6A4645CB" w14:textId="17087E9B" w:rsidR="00025486" w:rsidRPr="00E0754F" w:rsidRDefault="00025486" w:rsidP="000160C9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75" w:type="dxa"/>
          </w:tcPr>
          <w:p w14:paraId="24F05982" w14:textId="6B30E633" w:rsidR="00025486" w:rsidRPr="00E0754F" w:rsidRDefault="00D472CF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353</w:t>
            </w:r>
          </w:p>
        </w:tc>
        <w:tc>
          <w:tcPr>
            <w:tcW w:w="1085" w:type="dxa"/>
          </w:tcPr>
          <w:p w14:paraId="33A6A51F" w14:textId="6BD3C90D" w:rsidR="00025486" w:rsidRPr="00E0754F" w:rsidRDefault="00025486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980" w:type="dxa"/>
          </w:tcPr>
          <w:p w14:paraId="1B196863" w14:textId="2632A75F" w:rsidR="00025486" w:rsidRPr="00E0754F" w:rsidRDefault="00025486" w:rsidP="00025486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025486" w:rsidRPr="00E0754F" w14:paraId="201B7B3A" w14:textId="77777777" w:rsidTr="000216AC">
        <w:trPr>
          <w:cantSplit/>
        </w:trPr>
        <w:tc>
          <w:tcPr>
            <w:tcW w:w="2628" w:type="dxa"/>
          </w:tcPr>
          <w:p w14:paraId="495F560E" w14:textId="77777777" w:rsidR="00025486" w:rsidRPr="00E0754F" w:rsidRDefault="00025486" w:rsidP="00025486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69752B87" w14:textId="213CB471" w:rsidR="00025486" w:rsidRPr="00E0754F" w:rsidRDefault="00D472CF" w:rsidP="00025486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32.7</w:t>
            </w:r>
          </w:p>
        </w:tc>
        <w:tc>
          <w:tcPr>
            <w:tcW w:w="1152" w:type="dxa"/>
          </w:tcPr>
          <w:p w14:paraId="4F13CF15" w14:textId="299E119D" w:rsidR="00025486" w:rsidRPr="00E0754F" w:rsidRDefault="00025486" w:rsidP="00025486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34.4</w:t>
            </w:r>
          </w:p>
        </w:tc>
        <w:tc>
          <w:tcPr>
            <w:tcW w:w="1075" w:type="dxa"/>
          </w:tcPr>
          <w:p w14:paraId="45FC27D4" w14:textId="13131A45" w:rsidR="00025486" w:rsidRPr="00E0754F" w:rsidRDefault="00D472CF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1,075</w:t>
            </w:r>
          </w:p>
        </w:tc>
        <w:tc>
          <w:tcPr>
            <w:tcW w:w="1085" w:type="dxa"/>
          </w:tcPr>
          <w:p w14:paraId="7590C9A0" w14:textId="22F313F3" w:rsidR="00025486" w:rsidRPr="00E0754F" w:rsidRDefault="00025486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1,212</w:t>
            </w:r>
          </w:p>
        </w:tc>
        <w:tc>
          <w:tcPr>
            <w:tcW w:w="1980" w:type="dxa"/>
          </w:tcPr>
          <w:p w14:paraId="4E94089E" w14:textId="77777777" w:rsidR="00025486" w:rsidRPr="00E0754F" w:rsidRDefault="00025486" w:rsidP="00025486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025486" w:rsidRPr="00E0754F" w14:paraId="0C252988" w14:textId="77777777" w:rsidTr="000216AC">
        <w:trPr>
          <w:cantSplit/>
        </w:trPr>
        <w:tc>
          <w:tcPr>
            <w:tcW w:w="2628" w:type="dxa"/>
          </w:tcPr>
          <w:p w14:paraId="24BDA854" w14:textId="1F6A8E38" w:rsidR="00025486" w:rsidRPr="00E0754F" w:rsidRDefault="00025486" w:rsidP="00025486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  <w:u w:val="single"/>
              </w:rPr>
            </w:pPr>
            <w:r w:rsidRPr="00E0754F">
              <w:rPr>
                <w:rFonts w:ascii="Angsana New" w:eastAsia="Arial Unicode MS" w:hAnsi="Angsana New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1AEF6A58" w14:textId="77777777" w:rsidR="00025486" w:rsidRPr="00E0754F" w:rsidRDefault="00025486" w:rsidP="00025486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52" w:type="dxa"/>
          </w:tcPr>
          <w:p w14:paraId="6DCF84E9" w14:textId="77777777" w:rsidR="00025486" w:rsidRPr="00E0754F" w:rsidRDefault="00025486" w:rsidP="00025486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75" w:type="dxa"/>
          </w:tcPr>
          <w:p w14:paraId="4D2AE1C5" w14:textId="77777777" w:rsidR="00025486" w:rsidRPr="00E0754F" w:rsidRDefault="00025486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85" w:type="dxa"/>
          </w:tcPr>
          <w:p w14:paraId="0124179D" w14:textId="77777777" w:rsidR="00025486" w:rsidRPr="00E0754F" w:rsidRDefault="00025486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980" w:type="dxa"/>
          </w:tcPr>
          <w:p w14:paraId="60AA9BBA" w14:textId="77777777" w:rsidR="00025486" w:rsidRPr="00E0754F" w:rsidRDefault="00025486" w:rsidP="00025486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</w:p>
        </w:tc>
      </w:tr>
      <w:tr w:rsidR="00025486" w:rsidRPr="00E0754F" w14:paraId="0ABE721B" w14:textId="77777777" w:rsidTr="000216AC">
        <w:trPr>
          <w:cantSplit/>
        </w:trPr>
        <w:tc>
          <w:tcPr>
            <w:tcW w:w="2628" w:type="dxa"/>
          </w:tcPr>
          <w:p w14:paraId="784DCE9B" w14:textId="25FC19C4" w:rsidR="00025486" w:rsidRPr="00E0754F" w:rsidRDefault="00025486" w:rsidP="00025486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5BFC0652" w14:textId="0491EEAC" w:rsidR="00025486" w:rsidRPr="00E0754F" w:rsidRDefault="00C3394A" w:rsidP="00025486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1,668.1</w:t>
            </w:r>
          </w:p>
        </w:tc>
        <w:tc>
          <w:tcPr>
            <w:tcW w:w="1152" w:type="dxa"/>
          </w:tcPr>
          <w:p w14:paraId="6E8B54EC" w14:textId="6BF4800E" w:rsidR="00025486" w:rsidRPr="00E0754F" w:rsidRDefault="00025486" w:rsidP="00025486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1,506.7</w:t>
            </w:r>
          </w:p>
        </w:tc>
        <w:tc>
          <w:tcPr>
            <w:tcW w:w="1075" w:type="dxa"/>
          </w:tcPr>
          <w:p w14:paraId="7245D978" w14:textId="59F7267C" w:rsidR="00025486" w:rsidRPr="00E0754F" w:rsidRDefault="00D472CF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54,599</w:t>
            </w:r>
          </w:p>
        </w:tc>
        <w:tc>
          <w:tcPr>
            <w:tcW w:w="1085" w:type="dxa"/>
          </w:tcPr>
          <w:p w14:paraId="7CB4B49F" w14:textId="5D7D2040" w:rsidR="00025486" w:rsidRPr="00E0754F" w:rsidRDefault="00025486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52,650</w:t>
            </w:r>
          </w:p>
        </w:tc>
        <w:tc>
          <w:tcPr>
            <w:tcW w:w="1980" w:type="dxa"/>
          </w:tcPr>
          <w:p w14:paraId="3B82247C" w14:textId="2E226BBE" w:rsidR="00025486" w:rsidRPr="00E0754F" w:rsidRDefault="00025486" w:rsidP="00025486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025486" w:rsidRPr="00E0754F" w14:paraId="4FE58E77" w14:textId="77777777" w:rsidTr="000216AC">
        <w:trPr>
          <w:cantSplit/>
        </w:trPr>
        <w:tc>
          <w:tcPr>
            <w:tcW w:w="2628" w:type="dxa"/>
          </w:tcPr>
          <w:p w14:paraId="31CFC999" w14:textId="4BE262EA" w:rsidR="00025486" w:rsidRPr="00E0754F" w:rsidRDefault="00025486" w:rsidP="00025486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0B75B738" w14:textId="59E5933A" w:rsidR="00025486" w:rsidRPr="00E0754F" w:rsidRDefault="00C3394A" w:rsidP="00025486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2.5</w:t>
            </w:r>
          </w:p>
        </w:tc>
        <w:tc>
          <w:tcPr>
            <w:tcW w:w="1152" w:type="dxa"/>
          </w:tcPr>
          <w:p w14:paraId="3E02A182" w14:textId="6ED74AD6" w:rsidR="00025486" w:rsidRPr="00E0754F" w:rsidRDefault="00025486" w:rsidP="00025486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2.3</w:t>
            </w:r>
          </w:p>
        </w:tc>
        <w:tc>
          <w:tcPr>
            <w:tcW w:w="1075" w:type="dxa"/>
          </w:tcPr>
          <w:p w14:paraId="05FABA9E" w14:textId="15B7CEBE" w:rsidR="00025486" w:rsidRPr="00E0754F" w:rsidRDefault="00D472CF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83</w:t>
            </w:r>
          </w:p>
        </w:tc>
        <w:tc>
          <w:tcPr>
            <w:tcW w:w="1085" w:type="dxa"/>
          </w:tcPr>
          <w:p w14:paraId="7ED5F053" w14:textId="73B81907" w:rsidR="00025486" w:rsidRPr="00E0754F" w:rsidRDefault="00025486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79</w:t>
            </w:r>
          </w:p>
        </w:tc>
        <w:tc>
          <w:tcPr>
            <w:tcW w:w="1980" w:type="dxa"/>
          </w:tcPr>
          <w:p w14:paraId="70719171" w14:textId="7A8E6BAB" w:rsidR="00025486" w:rsidRPr="00E0754F" w:rsidRDefault="00025486" w:rsidP="00025486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025486" w:rsidRPr="00E0754F" w14:paraId="42880052" w14:textId="77777777" w:rsidTr="000216AC">
        <w:trPr>
          <w:cantSplit/>
        </w:trPr>
        <w:tc>
          <w:tcPr>
            <w:tcW w:w="2628" w:type="dxa"/>
          </w:tcPr>
          <w:p w14:paraId="59533423" w14:textId="77777777" w:rsidR="00025486" w:rsidRPr="00E0754F" w:rsidRDefault="00025486" w:rsidP="00025486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68041B46" w14:textId="77777777" w:rsidR="00025486" w:rsidRPr="00E0754F" w:rsidRDefault="00025486" w:rsidP="00025486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52" w:type="dxa"/>
          </w:tcPr>
          <w:p w14:paraId="0097303D" w14:textId="77777777" w:rsidR="00025486" w:rsidRPr="00E0754F" w:rsidRDefault="00025486" w:rsidP="00025486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75" w:type="dxa"/>
          </w:tcPr>
          <w:p w14:paraId="4322458A" w14:textId="77777777" w:rsidR="00025486" w:rsidRPr="00E0754F" w:rsidRDefault="00025486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85" w:type="dxa"/>
          </w:tcPr>
          <w:p w14:paraId="14D28D83" w14:textId="77777777" w:rsidR="00025486" w:rsidRPr="00E0754F" w:rsidRDefault="00025486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980" w:type="dxa"/>
          </w:tcPr>
          <w:p w14:paraId="6C8B9961" w14:textId="77777777" w:rsidR="00025486" w:rsidRPr="00E0754F" w:rsidRDefault="00025486" w:rsidP="00025486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025486" w:rsidRPr="00E0754F" w14:paraId="3E79A09D" w14:textId="77777777" w:rsidTr="000216AC">
        <w:trPr>
          <w:cantSplit/>
        </w:trPr>
        <w:tc>
          <w:tcPr>
            <w:tcW w:w="2628" w:type="dxa"/>
          </w:tcPr>
          <w:p w14:paraId="76811AC9" w14:textId="7CDEAFCC" w:rsidR="00025486" w:rsidRPr="00E0754F" w:rsidRDefault="00025486" w:rsidP="00025486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="00066376">
              <w:rPr>
                <w:rFonts w:ascii="Angsana New" w:eastAsia="Arial Unicode MS" w:hAnsi="Angsana New" w:hint="cs"/>
                <w:szCs w:val="24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51ED786B" w14:textId="1516E4BD" w:rsidR="00025486" w:rsidRPr="00E0754F" w:rsidRDefault="00C3394A" w:rsidP="003A51E6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1.0</w:t>
            </w:r>
          </w:p>
        </w:tc>
        <w:tc>
          <w:tcPr>
            <w:tcW w:w="1152" w:type="dxa"/>
          </w:tcPr>
          <w:p w14:paraId="1E319430" w14:textId="58D88736" w:rsidR="00025486" w:rsidRPr="00E0754F" w:rsidRDefault="00025486" w:rsidP="000160C9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75" w:type="dxa"/>
          </w:tcPr>
          <w:p w14:paraId="6F0EBDD1" w14:textId="3A151D30" w:rsidR="00025486" w:rsidRPr="00E0754F" w:rsidRDefault="00C3394A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32</w:t>
            </w:r>
          </w:p>
        </w:tc>
        <w:tc>
          <w:tcPr>
            <w:tcW w:w="1085" w:type="dxa"/>
          </w:tcPr>
          <w:p w14:paraId="2394E69A" w14:textId="6F0730FF" w:rsidR="00025486" w:rsidRPr="00E0754F" w:rsidRDefault="00025486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980" w:type="dxa"/>
          </w:tcPr>
          <w:p w14:paraId="225F562C" w14:textId="77777777" w:rsidR="00025486" w:rsidRPr="00E0754F" w:rsidRDefault="00025486" w:rsidP="00025486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025486" w:rsidRPr="00E0754F" w14:paraId="02671CA4" w14:textId="77777777" w:rsidTr="000216AC">
        <w:trPr>
          <w:cantSplit/>
        </w:trPr>
        <w:tc>
          <w:tcPr>
            <w:tcW w:w="2628" w:type="dxa"/>
          </w:tcPr>
          <w:p w14:paraId="1652E721" w14:textId="77777777" w:rsidR="00025486" w:rsidRPr="00E0754F" w:rsidRDefault="00025486" w:rsidP="00025486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05799A82" w14:textId="77777777" w:rsidR="00025486" w:rsidRPr="00E0754F" w:rsidRDefault="00025486" w:rsidP="00025486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52" w:type="dxa"/>
          </w:tcPr>
          <w:p w14:paraId="25292593" w14:textId="77777777" w:rsidR="00025486" w:rsidRPr="00E0754F" w:rsidRDefault="00025486" w:rsidP="00025486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75" w:type="dxa"/>
          </w:tcPr>
          <w:p w14:paraId="369342A8" w14:textId="519EAD63" w:rsidR="00025486" w:rsidRPr="00E0754F" w:rsidRDefault="00025486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85" w:type="dxa"/>
          </w:tcPr>
          <w:p w14:paraId="4A710118" w14:textId="77777777" w:rsidR="00025486" w:rsidRPr="00E0754F" w:rsidRDefault="00025486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980" w:type="dxa"/>
          </w:tcPr>
          <w:p w14:paraId="6C43DC4B" w14:textId="77777777" w:rsidR="00025486" w:rsidRPr="00E0754F" w:rsidRDefault="00025486" w:rsidP="00025486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025486" w:rsidRPr="00E0754F" w14:paraId="561AD545" w14:textId="77777777" w:rsidTr="000216AC">
        <w:trPr>
          <w:cantSplit/>
        </w:trPr>
        <w:tc>
          <w:tcPr>
            <w:tcW w:w="2628" w:type="dxa"/>
          </w:tcPr>
          <w:p w14:paraId="48C26890" w14:textId="77777777" w:rsidR="00025486" w:rsidRPr="00E0754F" w:rsidRDefault="00025486" w:rsidP="00025486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53243DD" w14:textId="50C8A88F" w:rsidR="007E586F" w:rsidRPr="00E0754F" w:rsidRDefault="00066376" w:rsidP="00025486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205.5</w:t>
            </w:r>
          </w:p>
        </w:tc>
        <w:tc>
          <w:tcPr>
            <w:tcW w:w="1152" w:type="dxa"/>
          </w:tcPr>
          <w:p w14:paraId="5462672D" w14:textId="647A82AF" w:rsidR="00025486" w:rsidRPr="00E0754F" w:rsidRDefault="00025486" w:rsidP="00025486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207.4</w:t>
            </w:r>
          </w:p>
        </w:tc>
        <w:tc>
          <w:tcPr>
            <w:tcW w:w="1075" w:type="dxa"/>
          </w:tcPr>
          <w:p w14:paraId="5E1D06C8" w14:textId="04D166D2" w:rsidR="00025486" w:rsidRPr="00E0754F" w:rsidRDefault="00C3394A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6,735</w:t>
            </w:r>
          </w:p>
        </w:tc>
        <w:tc>
          <w:tcPr>
            <w:tcW w:w="1085" w:type="dxa"/>
          </w:tcPr>
          <w:p w14:paraId="1A9A13E8" w14:textId="5D908983" w:rsidR="00025486" w:rsidRPr="00E0754F" w:rsidRDefault="00025486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7,306</w:t>
            </w:r>
          </w:p>
        </w:tc>
        <w:tc>
          <w:tcPr>
            <w:tcW w:w="1980" w:type="dxa"/>
          </w:tcPr>
          <w:p w14:paraId="23FA5851" w14:textId="77777777" w:rsidR="00025486" w:rsidRPr="00E0754F" w:rsidRDefault="00025486" w:rsidP="00025486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025486" w:rsidRPr="00E0754F" w14:paraId="144059EA" w14:textId="77777777" w:rsidTr="000216AC">
        <w:trPr>
          <w:cantSplit/>
        </w:trPr>
        <w:tc>
          <w:tcPr>
            <w:tcW w:w="2628" w:type="dxa"/>
          </w:tcPr>
          <w:p w14:paraId="675F82C6" w14:textId="756DE1C2" w:rsidR="00025486" w:rsidRPr="00E0754F" w:rsidRDefault="00025486" w:rsidP="00025486">
            <w:pPr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5628C4DD" w14:textId="0A847949" w:rsidR="00025486" w:rsidRPr="00E0754F" w:rsidRDefault="007E586F" w:rsidP="00025486">
            <w:pPr>
              <w:tabs>
                <w:tab w:val="decimal" w:pos="870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1,273.9</w:t>
            </w:r>
          </w:p>
        </w:tc>
        <w:tc>
          <w:tcPr>
            <w:tcW w:w="1152" w:type="dxa"/>
          </w:tcPr>
          <w:p w14:paraId="75153171" w14:textId="19CC075D" w:rsidR="00025486" w:rsidRPr="00E0754F" w:rsidRDefault="00025486" w:rsidP="00025486">
            <w:pPr>
              <w:tabs>
                <w:tab w:val="decimal" w:pos="786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1,101.9</w:t>
            </w:r>
          </w:p>
        </w:tc>
        <w:tc>
          <w:tcPr>
            <w:tcW w:w="1075" w:type="dxa"/>
          </w:tcPr>
          <w:p w14:paraId="4916B01D" w14:textId="4E500F88" w:rsidR="00025486" w:rsidRPr="00E0754F" w:rsidRDefault="00C3394A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41,63</w:t>
            </w:r>
            <w:r w:rsidR="003A51E6">
              <w:rPr>
                <w:rFonts w:ascii="Angsana New" w:eastAsia="Arial Unicode MS" w:hAnsi="Angsana New"/>
                <w:szCs w:val="24"/>
              </w:rPr>
              <w:t>3</w:t>
            </w:r>
          </w:p>
        </w:tc>
        <w:tc>
          <w:tcPr>
            <w:tcW w:w="1085" w:type="dxa"/>
          </w:tcPr>
          <w:p w14:paraId="066F3051" w14:textId="2D36A8D5" w:rsidR="00025486" w:rsidRPr="00E0754F" w:rsidRDefault="00025486" w:rsidP="00025486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38,543</w:t>
            </w:r>
          </w:p>
        </w:tc>
        <w:tc>
          <w:tcPr>
            <w:tcW w:w="1980" w:type="dxa"/>
          </w:tcPr>
          <w:p w14:paraId="729D367D" w14:textId="415DCB90" w:rsidR="00025486" w:rsidRPr="00E0754F" w:rsidRDefault="00025486" w:rsidP="00025486">
            <w:pPr>
              <w:spacing w:line="340" w:lineRule="exact"/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</w:tbl>
    <w:p w14:paraId="4D4CBF1C" w14:textId="10EAACDC" w:rsidR="00415122" w:rsidRPr="00E0754F" w:rsidRDefault="000C5CC8" w:rsidP="00033C6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</w:rPr>
        <w:tab/>
      </w:r>
      <w:r w:rsidR="00415122" w:rsidRPr="00E0754F">
        <w:rPr>
          <w:rFonts w:ascii="Angsana New" w:hAnsi="Angsana New"/>
          <w:sz w:val="32"/>
          <w:szCs w:val="32"/>
          <w:cs/>
        </w:rPr>
        <w:t>ยอดคงค้าง</w:t>
      </w:r>
      <w:r w:rsidR="00D00AF6" w:rsidRPr="00E0754F"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="00415122" w:rsidRPr="00E0754F">
        <w:rPr>
          <w:rFonts w:ascii="Angsana New" w:hAnsi="Angsana New"/>
          <w:sz w:val="32"/>
          <w:szCs w:val="32"/>
          <w:cs/>
        </w:rPr>
        <w:t>และ</w:t>
      </w:r>
      <w:r w:rsidR="00D27568" w:rsidRPr="00E0754F">
        <w:rPr>
          <w:rFonts w:ascii="Angsana New" w:hAnsi="Angsana New"/>
          <w:sz w:val="32"/>
          <w:szCs w:val="32"/>
          <w:cs/>
        </w:rPr>
        <w:t>กิจการ</w:t>
      </w:r>
      <w:r w:rsidR="00415122" w:rsidRPr="00E0754F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415122" w:rsidRPr="00E0754F">
        <w:rPr>
          <w:rFonts w:ascii="Angsana New" w:hAnsi="Angsana New"/>
          <w:sz w:val="32"/>
          <w:szCs w:val="32"/>
        </w:rPr>
        <w:t>31</w:t>
      </w:r>
      <w:r w:rsidR="00415122" w:rsidRPr="00E075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486" w:rsidRPr="00E0754F">
        <w:rPr>
          <w:rFonts w:ascii="Angsana New" w:hAnsi="Angsana New"/>
          <w:sz w:val="32"/>
          <w:szCs w:val="32"/>
        </w:rPr>
        <w:t>2568</w:t>
      </w:r>
      <w:r w:rsidR="008C5F71" w:rsidRPr="00E0754F">
        <w:rPr>
          <w:rFonts w:ascii="Angsana New" w:hAnsi="Angsana New"/>
          <w:sz w:val="32"/>
          <w:szCs w:val="32"/>
          <w:cs/>
        </w:rPr>
        <w:t xml:space="preserve"> </w:t>
      </w:r>
      <w:r w:rsidR="00415122" w:rsidRPr="00E0754F">
        <w:rPr>
          <w:rFonts w:ascii="Angsana New" w:hAnsi="Angsana New"/>
          <w:sz w:val="32"/>
          <w:szCs w:val="32"/>
          <w:cs/>
        </w:rPr>
        <w:t xml:space="preserve">และ 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="00D27568" w:rsidRPr="00E0754F">
        <w:rPr>
          <w:rFonts w:ascii="Angsana New" w:hAnsi="Angsana New"/>
          <w:sz w:val="32"/>
          <w:szCs w:val="32"/>
          <w:cs/>
        </w:rPr>
        <w:t xml:space="preserve"> </w:t>
      </w:r>
      <w:r w:rsidR="00415122" w:rsidRPr="00E0754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0"/>
        <w:gridCol w:w="1260"/>
        <w:gridCol w:w="1260"/>
        <w:gridCol w:w="1260"/>
      </w:tblGrid>
      <w:tr w:rsidR="007B279A" w:rsidRPr="00E0754F" w14:paraId="359970DF" w14:textId="77777777" w:rsidTr="00611724">
        <w:trPr>
          <w:cantSplit/>
        </w:trPr>
        <w:tc>
          <w:tcPr>
            <w:tcW w:w="4212" w:type="dxa"/>
          </w:tcPr>
          <w:p w14:paraId="144C69EB" w14:textId="77777777" w:rsidR="007B279A" w:rsidRPr="00E0754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288208E" w14:textId="77777777" w:rsidR="007B279A" w:rsidRPr="00E0754F" w:rsidRDefault="007B279A" w:rsidP="00C5451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E0754F">
              <w:rPr>
                <w:rFonts w:ascii="Angsana New" w:hAnsi="Angsana New"/>
                <w:szCs w:val="24"/>
              </w:rPr>
              <w:t>:</w:t>
            </w:r>
            <w:r w:rsidRPr="00E0754F"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4B55CCAA" w14:textId="77777777" w:rsidR="007B279A" w:rsidRPr="00E0754F" w:rsidRDefault="007B279A" w:rsidP="00C5451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</w:t>
            </w:r>
            <w:r w:rsidRPr="00E0754F">
              <w:rPr>
                <w:rFonts w:ascii="Angsana New" w:hAnsi="Angsana New"/>
                <w:szCs w:val="24"/>
                <w:cs/>
              </w:rPr>
              <w:t>หน่วย</w:t>
            </w:r>
            <w:r w:rsidRPr="00E0754F">
              <w:rPr>
                <w:rFonts w:ascii="Angsana New" w:hAnsi="Angsana New"/>
                <w:szCs w:val="24"/>
              </w:rPr>
              <w:t xml:space="preserve">: </w:t>
            </w:r>
            <w:r w:rsidRPr="00E0754F">
              <w:rPr>
                <w:rFonts w:ascii="Angsana New" w:hAnsi="Angsana New"/>
                <w:szCs w:val="24"/>
                <w:cs/>
              </w:rPr>
              <w:t>พันบาท</w:t>
            </w:r>
            <w:r w:rsidRPr="00E0754F">
              <w:rPr>
                <w:rFonts w:ascii="Angsana New" w:hAnsi="Angsana New"/>
                <w:szCs w:val="24"/>
              </w:rPr>
              <w:t>)</w:t>
            </w:r>
          </w:p>
        </w:tc>
      </w:tr>
      <w:tr w:rsidR="007B279A" w:rsidRPr="00E0754F" w14:paraId="26CD46E2" w14:textId="77777777" w:rsidTr="00611724">
        <w:tc>
          <w:tcPr>
            <w:tcW w:w="4212" w:type="dxa"/>
          </w:tcPr>
          <w:p w14:paraId="5A8BF00E" w14:textId="77777777" w:rsidR="007B279A" w:rsidRPr="00E0754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45852925" w14:textId="77777777" w:rsidR="007B279A" w:rsidRPr="00E0754F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hint="cs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088450A" w14:textId="77777777" w:rsidR="007B279A" w:rsidRPr="00E0754F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7B279A" w:rsidRPr="00E0754F" w14:paraId="39C134B2" w14:textId="77777777" w:rsidTr="00611724">
        <w:tc>
          <w:tcPr>
            <w:tcW w:w="4212" w:type="dxa"/>
          </w:tcPr>
          <w:p w14:paraId="2C25130F" w14:textId="77777777" w:rsidR="007B279A" w:rsidRPr="00E0754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255900D1" w14:textId="47B2EF49" w:rsidR="007B279A" w:rsidRPr="00E0754F" w:rsidRDefault="00025486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1260" w:type="dxa"/>
          </w:tcPr>
          <w:p w14:paraId="628107A6" w14:textId="1D91D9E7" w:rsidR="007B279A" w:rsidRPr="00E0754F" w:rsidRDefault="00025486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</w:tcPr>
          <w:p w14:paraId="0B0F4E37" w14:textId="30B46F38" w:rsidR="007B279A" w:rsidRPr="00E0754F" w:rsidRDefault="00025486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1260" w:type="dxa"/>
          </w:tcPr>
          <w:p w14:paraId="65383E76" w14:textId="5154D0F6" w:rsidR="007B279A" w:rsidRPr="00E0754F" w:rsidRDefault="00025486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</w:tr>
      <w:tr w:rsidR="007B279A" w:rsidRPr="00E0754F" w14:paraId="3D86AB8C" w14:textId="77777777" w:rsidTr="00611724">
        <w:tc>
          <w:tcPr>
            <w:tcW w:w="6732" w:type="dxa"/>
            <w:gridSpan w:val="3"/>
          </w:tcPr>
          <w:p w14:paraId="440F65DC" w14:textId="314217F2" w:rsidR="007B279A" w:rsidRPr="00E0754F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ลูกหนี้การค้าและลูกหนี้</w:t>
            </w:r>
            <w:r w:rsidR="00C6157F" w:rsidRPr="00E0754F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หมุนเวียน</w:t>
            </w:r>
            <w:r w:rsidRPr="00E0754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อื่น </w:t>
            </w:r>
            <w:r w:rsidRPr="00E0754F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E0754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E0754F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2D010E">
              <w:rPr>
                <w:rFonts w:ascii="Angsana New" w:hAnsi="Angsana New"/>
                <w:b/>
                <w:bCs/>
                <w:szCs w:val="24"/>
                <w:u w:val="single"/>
              </w:rPr>
              <w:t>7</w:t>
            </w:r>
            <w:r w:rsidR="00CA4690" w:rsidRPr="00E0754F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1DC3708E" w14:textId="77777777" w:rsidR="007B279A" w:rsidRPr="00E0754F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DC1C3EF" w14:textId="77777777" w:rsidR="007B279A" w:rsidRPr="00E0754F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25486" w:rsidRPr="00E0754F" w14:paraId="26568E7C" w14:textId="77777777" w:rsidTr="00611724">
        <w:tc>
          <w:tcPr>
            <w:tcW w:w="4212" w:type="dxa"/>
          </w:tcPr>
          <w:p w14:paraId="72700049" w14:textId="535B61A0" w:rsidR="00025486" w:rsidRPr="00E0754F" w:rsidRDefault="00025486" w:rsidP="0002548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4DC7D5F9" w14:textId="679412E3" w:rsidR="00025486" w:rsidRPr="00E0754F" w:rsidRDefault="002463FE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2463FE">
              <w:rPr>
                <w:rFonts w:ascii="Angsana New" w:hAnsi="Angsana New"/>
                <w:szCs w:val="24"/>
              </w:rPr>
              <w:t>350,394</w:t>
            </w:r>
          </w:p>
        </w:tc>
        <w:tc>
          <w:tcPr>
            <w:tcW w:w="1260" w:type="dxa"/>
          </w:tcPr>
          <w:p w14:paraId="06688934" w14:textId="7C1C51A0" w:rsidR="00025486" w:rsidRPr="00E0754F" w:rsidRDefault="00025486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345,512</w:t>
            </w:r>
          </w:p>
        </w:tc>
        <w:tc>
          <w:tcPr>
            <w:tcW w:w="1260" w:type="dxa"/>
          </w:tcPr>
          <w:p w14:paraId="736437E6" w14:textId="197B73AF" w:rsidR="00025486" w:rsidRPr="00E0754F" w:rsidRDefault="002C0759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2C0759">
              <w:rPr>
                <w:rFonts w:ascii="Angsana New" w:hAnsi="Angsana New"/>
                <w:szCs w:val="24"/>
              </w:rPr>
              <w:t>11,066,335</w:t>
            </w:r>
          </w:p>
        </w:tc>
        <w:tc>
          <w:tcPr>
            <w:tcW w:w="1260" w:type="dxa"/>
          </w:tcPr>
          <w:p w14:paraId="66C1729B" w14:textId="5E1EDE44" w:rsidR="00025486" w:rsidRPr="00E0754F" w:rsidRDefault="00025486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11,743,226</w:t>
            </w:r>
          </w:p>
        </w:tc>
      </w:tr>
      <w:tr w:rsidR="00025486" w:rsidRPr="00E0754F" w14:paraId="240953D3" w14:textId="77777777" w:rsidTr="00611724">
        <w:tc>
          <w:tcPr>
            <w:tcW w:w="4212" w:type="dxa"/>
          </w:tcPr>
          <w:p w14:paraId="69AB7D62" w14:textId="01726C3B" w:rsidR="00025486" w:rsidRPr="00E0754F" w:rsidRDefault="00025486" w:rsidP="0002548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72F605B2" w14:textId="1C49EE6E" w:rsidR="00025486" w:rsidRPr="00E0754F" w:rsidRDefault="00E7391F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7391F">
              <w:rPr>
                <w:rFonts w:ascii="Angsana New" w:hAnsi="Angsana New"/>
                <w:szCs w:val="24"/>
              </w:rPr>
              <w:t>14,333</w:t>
            </w:r>
          </w:p>
        </w:tc>
        <w:tc>
          <w:tcPr>
            <w:tcW w:w="1260" w:type="dxa"/>
          </w:tcPr>
          <w:p w14:paraId="6345697C" w14:textId="3A0F3CE8" w:rsidR="00025486" w:rsidRPr="00E0754F" w:rsidRDefault="00025486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21,222</w:t>
            </w:r>
          </w:p>
        </w:tc>
        <w:tc>
          <w:tcPr>
            <w:tcW w:w="1260" w:type="dxa"/>
          </w:tcPr>
          <w:p w14:paraId="78ECA292" w14:textId="1A67861A" w:rsidR="00025486" w:rsidRPr="00E0754F" w:rsidRDefault="006C5720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6C5720">
              <w:rPr>
                <w:rFonts w:ascii="Angsana New" w:hAnsi="Angsana New"/>
                <w:szCs w:val="24"/>
              </w:rPr>
              <w:t>452,679</w:t>
            </w:r>
          </w:p>
        </w:tc>
        <w:tc>
          <w:tcPr>
            <w:tcW w:w="1260" w:type="dxa"/>
          </w:tcPr>
          <w:p w14:paraId="2925A3CA" w14:textId="31B10410" w:rsidR="00025486" w:rsidRPr="00E0754F" w:rsidRDefault="00025486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721,298</w:t>
            </w:r>
          </w:p>
        </w:tc>
      </w:tr>
      <w:tr w:rsidR="00025486" w:rsidRPr="00E0754F" w14:paraId="3E0DC9FB" w14:textId="77777777" w:rsidTr="00611724">
        <w:tc>
          <w:tcPr>
            <w:tcW w:w="4212" w:type="dxa"/>
          </w:tcPr>
          <w:p w14:paraId="018A69A0" w14:textId="3CF6C764" w:rsidR="00025486" w:rsidRPr="00E0754F" w:rsidRDefault="00025486" w:rsidP="0002548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ab/>
            </w:r>
            <w:r w:rsidRPr="00E0754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3602C0FE" w14:textId="5F730475" w:rsidR="00025486" w:rsidRPr="00E0754F" w:rsidRDefault="008B2BA6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8B2BA6">
              <w:rPr>
                <w:rFonts w:ascii="Angsana New" w:hAnsi="Angsana New"/>
                <w:szCs w:val="24"/>
              </w:rPr>
              <w:t>97,762</w:t>
            </w:r>
          </w:p>
        </w:tc>
        <w:tc>
          <w:tcPr>
            <w:tcW w:w="1260" w:type="dxa"/>
          </w:tcPr>
          <w:p w14:paraId="22B2AE03" w14:textId="24B268D8" w:rsidR="00025486" w:rsidRPr="00E0754F" w:rsidRDefault="00025486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102,218</w:t>
            </w:r>
          </w:p>
        </w:tc>
        <w:tc>
          <w:tcPr>
            <w:tcW w:w="1260" w:type="dxa"/>
          </w:tcPr>
          <w:p w14:paraId="3BCA70F2" w14:textId="41772674" w:rsidR="00025486" w:rsidRPr="00E0754F" w:rsidRDefault="000B2AB6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0B2AB6">
              <w:rPr>
                <w:rFonts w:ascii="Angsana New" w:hAnsi="Angsana New"/>
                <w:szCs w:val="24"/>
              </w:rPr>
              <w:t>3,087,552</w:t>
            </w:r>
          </w:p>
        </w:tc>
        <w:tc>
          <w:tcPr>
            <w:tcW w:w="1260" w:type="dxa"/>
          </w:tcPr>
          <w:p w14:paraId="605BD52B" w14:textId="62AF22B3" w:rsidR="00025486" w:rsidRPr="00E0754F" w:rsidRDefault="00025486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3,474,150</w:t>
            </w:r>
          </w:p>
        </w:tc>
      </w:tr>
      <w:tr w:rsidR="00025486" w:rsidRPr="00E0754F" w14:paraId="179BA2CD" w14:textId="77777777" w:rsidTr="00611724">
        <w:tc>
          <w:tcPr>
            <w:tcW w:w="4212" w:type="dxa"/>
          </w:tcPr>
          <w:p w14:paraId="1B4BE948" w14:textId="7F6E6EDB" w:rsidR="00025486" w:rsidRPr="00E0754F" w:rsidRDefault="00025486" w:rsidP="00025486">
            <w:pPr>
              <w:tabs>
                <w:tab w:val="left" w:pos="342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 w:hint="cs"/>
                <w:b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4A41294D" w14:textId="498AB374" w:rsidR="00025486" w:rsidRPr="00E0754F" w:rsidRDefault="001754ED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1754ED">
              <w:rPr>
                <w:rFonts w:ascii="Angsana New" w:hAnsi="Angsana New"/>
                <w:szCs w:val="24"/>
              </w:rPr>
              <w:t>462,489</w:t>
            </w:r>
          </w:p>
        </w:tc>
        <w:tc>
          <w:tcPr>
            <w:tcW w:w="1260" w:type="dxa"/>
          </w:tcPr>
          <w:p w14:paraId="40DA4704" w14:textId="4B1CDD23" w:rsidR="00025486" w:rsidRPr="00E0754F" w:rsidRDefault="00025486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468,952</w:t>
            </w:r>
          </w:p>
        </w:tc>
        <w:tc>
          <w:tcPr>
            <w:tcW w:w="1260" w:type="dxa"/>
          </w:tcPr>
          <w:p w14:paraId="10E32857" w14:textId="005E4F80" w:rsidR="00025486" w:rsidRPr="00E0754F" w:rsidRDefault="002D619D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2D619D">
              <w:rPr>
                <w:rFonts w:ascii="Angsana New" w:hAnsi="Angsana New"/>
                <w:szCs w:val="24"/>
              </w:rPr>
              <w:t>14,606,566</w:t>
            </w:r>
          </w:p>
        </w:tc>
        <w:tc>
          <w:tcPr>
            <w:tcW w:w="1260" w:type="dxa"/>
          </w:tcPr>
          <w:p w14:paraId="758F5ACF" w14:textId="06391098" w:rsidR="00025486" w:rsidRPr="00E0754F" w:rsidRDefault="00025486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15,938,674</w:t>
            </w:r>
          </w:p>
        </w:tc>
      </w:tr>
      <w:tr w:rsidR="00025486" w:rsidRPr="00E0754F" w14:paraId="522DDBA1" w14:textId="77777777" w:rsidTr="00611724">
        <w:tc>
          <w:tcPr>
            <w:tcW w:w="4212" w:type="dxa"/>
          </w:tcPr>
          <w:p w14:paraId="61A4ED48" w14:textId="52AB7CFB" w:rsidR="00025486" w:rsidRPr="00E0754F" w:rsidRDefault="00025486" w:rsidP="0002548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หัก</w:t>
            </w:r>
            <w:r w:rsidRPr="00E0754F">
              <w:rPr>
                <w:rFonts w:ascii="Angsana New" w:hAnsi="Angsana New"/>
                <w:b/>
                <w:szCs w:val="24"/>
              </w:rPr>
              <w:t xml:space="preserve">: 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F2FD2E1" w14:textId="31159C93" w:rsidR="00025486" w:rsidRPr="00E0754F" w:rsidRDefault="00EE2066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E2066">
              <w:rPr>
                <w:rFonts w:ascii="Angsana New" w:hAnsi="Angsana New"/>
                <w:szCs w:val="24"/>
              </w:rPr>
              <w:t>(5)</w:t>
            </w:r>
          </w:p>
        </w:tc>
        <w:tc>
          <w:tcPr>
            <w:tcW w:w="1260" w:type="dxa"/>
          </w:tcPr>
          <w:p w14:paraId="38B9AE8C" w14:textId="4B0EE228" w:rsidR="00025486" w:rsidRPr="00E0754F" w:rsidRDefault="00025486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(69)</w:t>
            </w:r>
          </w:p>
        </w:tc>
        <w:tc>
          <w:tcPr>
            <w:tcW w:w="1260" w:type="dxa"/>
          </w:tcPr>
          <w:p w14:paraId="4669FC2A" w14:textId="54961A4D" w:rsidR="00025486" w:rsidRPr="00E0754F" w:rsidRDefault="001E63DF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1E63DF">
              <w:rPr>
                <w:rFonts w:ascii="Angsana New" w:hAnsi="Angsana New"/>
                <w:szCs w:val="24"/>
              </w:rPr>
              <w:t>(151)</w:t>
            </w:r>
          </w:p>
        </w:tc>
        <w:tc>
          <w:tcPr>
            <w:tcW w:w="1260" w:type="dxa"/>
          </w:tcPr>
          <w:p w14:paraId="6AFB9FC9" w14:textId="2EE6DEC9" w:rsidR="00025486" w:rsidRPr="00E0754F" w:rsidRDefault="00025486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(2,339)</w:t>
            </w:r>
          </w:p>
        </w:tc>
      </w:tr>
      <w:tr w:rsidR="00025486" w:rsidRPr="00E0754F" w14:paraId="66FDA520" w14:textId="77777777" w:rsidTr="00157259">
        <w:tc>
          <w:tcPr>
            <w:tcW w:w="4212" w:type="dxa"/>
          </w:tcPr>
          <w:p w14:paraId="444F81D6" w14:textId="24DF2466" w:rsidR="00025486" w:rsidRPr="00E0754F" w:rsidRDefault="00025486" w:rsidP="0002548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รวม</w:t>
            </w:r>
            <w:r w:rsidRPr="00E0754F">
              <w:rPr>
                <w:rFonts w:ascii="Angsana New" w:hAnsi="Angsana New" w:hint="cs"/>
                <w:szCs w:val="24"/>
                <w:cs/>
              </w:rPr>
              <w:t>ลูก</w:t>
            </w:r>
            <w:r w:rsidRPr="00E0754F">
              <w:rPr>
                <w:rFonts w:ascii="Angsana New" w:hAnsi="Angsana New"/>
                <w:szCs w:val="24"/>
                <w:cs/>
              </w:rPr>
              <w:t>หนี้การค้าและ</w:t>
            </w:r>
            <w:r w:rsidRPr="00E0754F">
              <w:rPr>
                <w:rFonts w:ascii="Angsana New" w:hAnsi="Angsana New" w:hint="cs"/>
                <w:szCs w:val="24"/>
                <w:cs/>
              </w:rPr>
              <w:t>ลูก</w:t>
            </w:r>
            <w:r w:rsidRPr="00E0754F">
              <w:rPr>
                <w:rFonts w:ascii="Angsana New" w:hAnsi="Angsana New"/>
                <w:szCs w:val="24"/>
                <w:cs/>
              </w:rPr>
              <w:t>หนี้</w:t>
            </w:r>
            <w:r w:rsidR="001920CA" w:rsidRPr="00E0754F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E0754F">
              <w:rPr>
                <w:rFonts w:ascii="Angsana New" w:hAnsi="Angsana New"/>
                <w:szCs w:val="24"/>
                <w:cs/>
              </w:rPr>
              <w:t>อื่น</w:t>
            </w:r>
            <w:r w:rsidR="007F2741" w:rsidRPr="00E0754F">
              <w:rPr>
                <w:rFonts w:ascii="Angsana New" w:hAnsi="Angsana New" w:hint="cs"/>
                <w:szCs w:val="24"/>
                <w:cs/>
              </w:rPr>
              <w:t xml:space="preserve">                                              </w:t>
            </w:r>
            <w:r w:rsidRPr="00E0754F">
              <w:rPr>
                <w:rFonts w:ascii="Angsana New" w:hAnsi="Angsana New"/>
                <w:szCs w:val="24"/>
              </w:rPr>
              <w:t xml:space="preserve"> - </w:t>
            </w:r>
            <w:r w:rsidRPr="00E0754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 w:rsidRPr="00E0754F">
              <w:rPr>
                <w:rFonts w:ascii="Angsana New" w:hAnsi="Angsana New"/>
                <w:szCs w:val="24"/>
              </w:rPr>
              <w:t xml:space="preserve"> -</w:t>
            </w:r>
            <w:r w:rsidRPr="00E0754F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3934BA1F" w14:textId="5BBAC3AD" w:rsidR="00025486" w:rsidRPr="00E0754F" w:rsidRDefault="00717862" w:rsidP="0002548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17862">
              <w:rPr>
                <w:rFonts w:ascii="Angsana New" w:hAnsi="Angsana New"/>
                <w:szCs w:val="24"/>
              </w:rPr>
              <w:t>462,484</w:t>
            </w:r>
          </w:p>
        </w:tc>
        <w:tc>
          <w:tcPr>
            <w:tcW w:w="1260" w:type="dxa"/>
            <w:vAlign w:val="bottom"/>
          </w:tcPr>
          <w:p w14:paraId="36D506C3" w14:textId="45CF40B8" w:rsidR="00025486" w:rsidRPr="00E0754F" w:rsidRDefault="00025486" w:rsidP="0002548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468,883</w:t>
            </w:r>
          </w:p>
        </w:tc>
        <w:tc>
          <w:tcPr>
            <w:tcW w:w="1260" w:type="dxa"/>
            <w:vAlign w:val="bottom"/>
          </w:tcPr>
          <w:p w14:paraId="257135F7" w14:textId="0F1425D6" w:rsidR="00025486" w:rsidRPr="00E0754F" w:rsidRDefault="002F2BA1" w:rsidP="0002548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2F2BA1">
              <w:rPr>
                <w:rFonts w:ascii="Angsana New" w:hAnsi="Angsana New"/>
                <w:szCs w:val="24"/>
              </w:rPr>
              <w:t>14,606,415</w:t>
            </w:r>
          </w:p>
        </w:tc>
        <w:tc>
          <w:tcPr>
            <w:tcW w:w="1260" w:type="dxa"/>
            <w:vAlign w:val="bottom"/>
          </w:tcPr>
          <w:p w14:paraId="03301761" w14:textId="40098383" w:rsidR="00025486" w:rsidRPr="00E0754F" w:rsidRDefault="00025486" w:rsidP="0002548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15,936,335</w:t>
            </w:r>
          </w:p>
        </w:tc>
      </w:tr>
      <w:tr w:rsidR="00025486" w:rsidRPr="00E0754F" w14:paraId="1AF2C3ED" w14:textId="77777777" w:rsidTr="00611724">
        <w:trPr>
          <w:trHeight w:val="153"/>
        </w:trPr>
        <w:tc>
          <w:tcPr>
            <w:tcW w:w="5472" w:type="dxa"/>
            <w:gridSpan w:val="2"/>
          </w:tcPr>
          <w:p w14:paraId="2BB4A202" w14:textId="02A66BB5" w:rsidR="00025486" w:rsidRPr="00E0754F" w:rsidRDefault="00025486" w:rsidP="00025486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</w:t>
            </w:r>
            <w:r w:rsidR="00C6157F" w:rsidRPr="00E0754F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หมุนเวียน</w:t>
            </w:r>
            <w:r w:rsidRPr="00E0754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อื่น - กิจการที่เกี่ยวข้องกัน</w:t>
            </w:r>
            <w:r w:rsidRPr="00E0754F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E0754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Pr="00E0754F">
              <w:rPr>
                <w:rFonts w:ascii="Angsana New" w:hAnsi="Angsana New"/>
                <w:b/>
                <w:bCs/>
                <w:szCs w:val="24"/>
                <w:u w:val="single"/>
              </w:rPr>
              <w:t>19)</w:t>
            </w:r>
          </w:p>
        </w:tc>
        <w:tc>
          <w:tcPr>
            <w:tcW w:w="1260" w:type="dxa"/>
          </w:tcPr>
          <w:p w14:paraId="4BB7E7FD" w14:textId="77777777" w:rsidR="00025486" w:rsidRPr="00E0754F" w:rsidRDefault="00025486" w:rsidP="00025486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94BB6C4" w14:textId="77777777" w:rsidR="00025486" w:rsidRPr="00E0754F" w:rsidRDefault="00025486" w:rsidP="0002548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18AF5F96" w14:textId="77777777" w:rsidR="00025486" w:rsidRPr="00E0754F" w:rsidRDefault="00025486" w:rsidP="0002548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25486" w:rsidRPr="00E0754F" w14:paraId="384257F3" w14:textId="77777777" w:rsidTr="00611724">
        <w:tc>
          <w:tcPr>
            <w:tcW w:w="4212" w:type="dxa"/>
          </w:tcPr>
          <w:p w14:paraId="6E532B0B" w14:textId="4DB696F7" w:rsidR="00025486" w:rsidRPr="00E0754F" w:rsidRDefault="00025486" w:rsidP="0002548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07A73DEF" w14:textId="1C548955" w:rsidR="00025486" w:rsidRPr="00E0754F" w:rsidRDefault="006F4C96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6F4C96">
              <w:rPr>
                <w:rFonts w:ascii="Angsana New" w:hAnsi="Angsana New"/>
                <w:szCs w:val="24"/>
              </w:rPr>
              <w:t>1,051</w:t>
            </w:r>
          </w:p>
        </w:tc>
        <w:tc>
          <w:tcPr>
            <w:tcW w:w="1260" w:type="dxa"/>
          </w:tcPr>
          <w:p w14:paraId="35FFB3E5" w14:textId="5A958116" w:rsidR="00025486" w:rsidRPr="00E0754F" w:rsidRDefault="00025486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2,422</w:t>
            </w:r>
          </w:p>
        </w:tc>
        <w:tc>
          <w:tcPr>
            <w:tcW w:w="1260" w:type="dxa"/>
          </w:tcPr>
          <w:p w14:paraId="2DA52944" w14:textId="7E359346" w:rsidR="00025486" w:rsidRPr="00E0754F" w:rsidRDefault="00BD6EEB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D6EEB">
              <w:rPr>
                <w:rFonts w:ascii="Angsana New" w:hAnsi="Angsana New"/>
                <w:szCs w:val="24"/>
              </w:rPr>
              <w:t>33,198</w:t>
            </w:r>
          </w:p>
        </w:tc>
        <w:tc>
          <w:tcPr>
            <w:tcW w:w="1260" w:type="dxa"/>
          </w:tcPr>
          <w:p w14:paraId="342CDDB6" w14:textId="7D8DD4EE" w:rsidR="00025486" w:rsidRPr="00E0754F" w:rsidRDefault="00025486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82,335</w:t>
            </w:r>
          </w:p>
        </w:tc>
      </w:tr>
      <w:tr w:rsidR="00025486" w:rsidRPr="00E0754F" w14:paraId="3388BCFA" w14:textId="77777777" w:rsidTr="00611724">
        <w:tc>
          <w:tcPr>
            <w:tcW w:w="4212" w:type="dxa"/>
          </w:tcPr>
          <w:p w14:paraId="6C60F5C0" w14:textId="4989F7AF" w:rsidR="00025486" w:rsidRPr="00E0754F" w:rsidRDefault="00025486" w:rsidP="0002548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5EC0AF93" w14:textId="6CF78819" w:rsidR="00025486" w:rsidRPr="00E0754F" w:rsidRDefault="006F4C96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1,906</w:t>
            </w:r>
          </w:p>
        </w:tc>
        <w:tc>
          <w:tcPr>
            <w:tcW w:w="1260" w:type="dxa"/>
          </w:tcPr>
          <w:p w14:paraId="211C78BD" w14:textId="16272009" w:rsidR="00025486" w:rsidRPr="00E0754F" w:rsidRDefault="00025486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2,428</w:t>
            </w:r>
          </w:p>
        </w:tc>
        <w:tc>
          <w:tcPr>
            <w:tcW w:w="1260" w:type="dxa"/>
          </w:tcPr>
          <w:p w14:paraId="5C50B86F" w14:textId="43DE26E7" w:rsidR="00025486" w:rsidRPr="00E0754F" w:rsidRDefault="00642C4D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642C4D">
              <w:rPr>
                <w:rFonts w:ascii="Angsana New" w:hAnsi="Angsana New"/>
                <w:szCs w:val="24"/>
              </w:rPr>
              <w:t>60,207</w:t>
            </w:r>
          </w:p>
        </w:tc>
        <w:tc>
          <w:tcPr>
            <w:tcW w:w="1260" w:type="dxa"/>
          </w:tcPr>
          <w:p w14:paraId="1FC068FF" w14:textId="2BB2F8B6" w:rsidR="00025486" w:rsidRPr="00E0754F" w:rsidRDefault="00025486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82,522</w:t>
            </w:r>
          </w:p>
        </w:tc>
      </w:tr>
      <w:tr w:rsidR="00025486" w:rsidRPr="00E0754F" w14:paraId="3F78F52F" w14:textId="77777777" w:rsidTr="00611724">
        <w:tc>
          <w:tcPr>
            <w:tcW w:w="4212" w:type="dxa"/>
          </w:tcPr>
          <w:p w14:paraId="6434CE08" w14:textId="77777777" w:rsidR="00025486" w:rsidRPr="00E0754F" w:rsidRDefault="00025486" w:rsidP="0002548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ab/>
            </w:r>
            <w:r w:rsidRPr="00E0754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58D0F10E" w14:textId="29D94D1F" w:rsidR="00025486" w:rsidRPr="00E0754F" w:rsidRDefault="000160C9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243,485</w:t>
            </w:r>
          </w:p>
        </w:tc>
        <w:tc>
          <w:tcPr>
            <w:tcW w:w="1260" w:type="dxa"/>
          </w:tcPr>
          <w:p w14:paraId="62BC925B" w14:textId="2BA075DB" w:rsidR="00025486" w:rsidRPr="00E0754F" w:rsidRDefault="00025486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234,731</w:t>
            </w:r>
          </w:p>
        </w:tc>
        <w:tc>
          <w:tcPr>
            <w:tcW w:w="1260" w:type="dxa"/>
          </w:tcPr>
          <w:p w14:paraId="774798F4" w14:textId="00648A80" w:rsidR="00025486" w:rsidRPr="00E0754F" w:rsidRDefault="00A06B1D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A06B1D">
              <w:rPr>
                <w:rFonts w:ascii="Angsana New" w:hAnsi="Angsana New"/>
                <w:szCs w:val="24"/>
              </w:rPr>
              <w:t>7,689,870</w:t>
            </w:r>
          </w:p>
        </w:tc>
        <w:tc>
          <w:tcPr>
            <w:tcW w:w="1260" w:type="dxa"/>
          </w:tcPr>
          <w:p w14:paraId="10C3B810" w14:textId="65352C99" w:rsidR="00025486" w:rsidRPr="00E0754F" w:rsidRDefault="00025486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7,978,017</w:t>
            </w:r>
          </w:p>
        </w:tc>
      </w:tr>
      <w:tr w:rsidR="00025486" w:rsidRPr="00E0754F" w14:paraId="7657C080" w14:textId="77777777" w:rsidTr="007F2741">
        <w:tc>
          <w:tcPr>
            <w:tcW w:w="4212" w:type="dxa"/>
          </w:tcPr>
          <w:p w14:paraId="1E62EED5" w14:textId="69E18758" w:rsidR="00025486" w:rsidRPr="00E0754F" w:rsidRDefault="00025486" w:rsidP="0002548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</w:t>
            </w:r>
            <w:r w:rsidR="007F2741" w:rsidRPr="00E0754F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E0754F">
              <w:rPr>
                <w:rFonts w:ascii="Angsana New" w:hAnsi="Angsana New"/>
                <w:szCs w:val="24"/>
                <w:cs/>
              </w:rPr>
              <w:t>อื่น</w:t>
            </w:r>
            <w:r w:rsidRPr="00E0754F">
              <w:rPr>
                <w:rFonts w:ascii="Angsana New" w:hAnsi="Angsana New"/>
                <w:szCs w:val="24"/>
              </w:rPr>
              <w:t xml:space="preserve"> </w:t>
            </w:r>
            <w:r w:rsidR="007F2741" w:rsidRPr="00E0754F">
              <w:rPr>
                <w:rFonts w:ascii="Angsana New" w:hAnsi="Angsana New" w:hint="cs"/>
                <w:szCs w:val="24"/>
                <w:cs/>
              </w:rPr>
              <w:t xml:space="preserve">                                             </w:t>
            </w:r>
            <w:r w:rsidRPr="00E0754F">
              <w:rPr>
                <w:rFonts w:ascii="Angsana New" w:hAnsi="Angsana New"/>
                <w:szCs w:val="24"/>
              </w:rPr>
              <w:t xml:space="preserve">- </w:t>
            </w:r>
            <w:r w:rsidRPr="00E0754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471244A" w14:textId="7F07EB8D" w:rsidR="00025486" w:rsidRPr="00E0754F" w:rsidRDefault="000160C9" w:rsidP="0002548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246,442</w:t>
            </w:r>
          </w:p>
        </w:tc>
        <w:tc>
          <w:tcPr>
            <w:tcW w:w="1260" w:type="dxa"/>
            <w:vAlign w:val="bottom"/>
          </w:tcPr>
          <w:p w14:paraId="138A0C98" w14:textId="40674549" w:rsidR="00025486" w:rsidRPr="00E0754F" w:rsidRDefault="00025486" w:rsidP="0002548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239,581</w:t>
            </w:r>
          </w:p>
        </w:tc>
        <w:tc>
          <w:tcPr>
            <w:tcW w:w="1260" w:type="dxa"/>
            <w:vAlign w:val="bottom"/>
          </w:tcPr>
          <w:p w14:paraId="3211D14D" w14:textId="314B7B13" w:rsidR="00025486" w:rsidRPr="00E0754F" w:rsidRDefault="00721D09" w:rsidP="0002548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721D09">
              <w:rPr>
                <w:rFonts w:ascii="Angsana New" w:hAnsi="Angsana New"/>
                <w:szCs w:val="24"/>
              </w:rPr>
              <w:t>7,783,275</w:t>
            </w:r>
          </w:p>
        </w:tc>
        <w:tc>
          <w:tcPr>
            <w:tcW w:w="1260" w:type="dxa"/>
            <w:vAlign w:val="bottom"/>
          </w:tcPr>
          <w:p w14:paraId="709745A5" w14:textId="552F1D65" w:rsidR="00025486" w:rsidRPr="00E0754F" w:rsidRDefault="00025486" w:rsidP="0002548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8,142,874</w:t>
            </w:r>
          </w:p>
        </w:tc>
      </w:tr>
      <w:tr w:rsidR="00025486" w:rsidRPr="00E0754F" w14:paraId="3F2C3D1E" w14:textId="77777777" w:rsidTr="00611724">
        <w:trPr>
          <w:trHeight w:val="153"/>
        </w:trPr>
        <w:tc>
          <w:tcPr>
            <w:tcW w:w="5472" w:type="dxa"/>
            <w:gridSpan w:val="2"/>
          </w:tcPr>
          <w:p w14:paraId="1F80EE8E" w14:textId="7AF4B164" w:rsidR="00025486" w:rsidRPr="00E0754F" w:rsidRDefault="00025486" w:rsidP="00025486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หนี้สินตามสัญญาเช่า (หมายเหตุ </w:t>
            </w:r>
            <w:r w:rsidRPr="00E0754F">
              <w:rPr>
                <w:rFonts w:ascii="Angsana New" w:hAnsi="Angsana New"/>
                <w:b/>
                <w:bCs/>
                <w:szCs w:val="24"/>
                <w:u w:val="single"/>
              </w:rPr>
              <w:t>17.2)</w:t>
            </w:r>
          </w:p>
        </w:tc>
        <w:tc>
          <w:tcPr>
            <w:tcW w:w="1260" w:type="dxa"/>
          </w:tcPr>
          <w:p w14:paraId="304C8166" w14:textId="77777777" w:rsidR="00025486" w:rsidRPr="00E0754F" w:rsidRDefault="00025486" w:rsidP="0002548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020CE84C" w14:textId="77777777" w:rsidR="00025486" w:rsidRPr="00E0754F" w:rsidRDefault="00025486" w:rsidP="0002548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4384E9A" w14:textId="77777777" w:rsidR="00025486" w:rsidRPr="00E0754F" w:rsidRDefault="00025486" w:rsidP="0002548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25486" w:rsidRPr="00E0754F" w14:paraId="7645F995" w14:textId="77777777" w:rsidTr="00611724">
        <w:tc>
          <w:tcPr>
            <w:tcW w:w="4212" w:type="dxa"/>
          </w:tcPr>
          <w:p w14:paraId="356E8A0B" w14:textId="28873557" w:rsidR="00025486" w:rsidRPr="00E0754F" w:rsidRDefault="00025486" w:rsidP="0002548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CB2964B" w14:textId="37DACABF" w:rsidR="00025486" w:rsidRPr="00E0754F" w:rsidRDefault="006F4C96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8,072</w:t>
            </w:r>
          </w:p>
        </w:tc>
        <w:tc>
          <w:tcPr>
            <w:tcW w:w="1260" w:type="dxa"/>
          </w:tcPr>
          <w:p w14:paraId="1A3CB455" w14:textId="7F9816A5" w:rsidR="00025486" w:rsidRPr="00E0754F" w:rsidRDefault="00025486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5,435</w:t>
            </w:r>
          </w:p>
        </w:tc>
        <w:tc>
          <w:tcPr>
            <w:tcW w:w="1260" w:type="dxa"/>
          </w:tcPr>
          <w:p w14:paraId="25DEE8BD" w14:textId="474840B3" w:rsidR="00025486" w:rsidRPr="00E0754F" w:rsidRDefault="004269D9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4269D9">
              <w:rPr>
                <w:rFonts w:ascii="Angsana New" w:hAnsi="Angsana New"/>
                <w:szCs w:val="24"/>
              </w:rPr>
              <w:t>254,931</w:t>
            </w:r>
          </w:p>
        </w:tc>
        <w:tc>
          <w:tcPr>
            <w:tcW w:w="1260" w:type="dxa"/>
          </w:tcPr>
          <w:p w14:paraId="7393558D" w14:textId="30EC5499" w:rsidR="00025486" w:rsidRPr="00E0754F" w:rsidRDefault="00025486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184,715</w:t>
            </w:r>
          </w:p>
        </w:tc>
      </w:tr>
      <w:tr w:rsidR="00025486" w:rsidRPr="00E0754F" w14:paraId="439F8DCA" w14:textId="77777777" w:rsidTr="00611724">
        <w:tc>
          <w:tcPr>
            <w:tcW w:w="4212" w:type="dxa"/>
          </w:tcPr>
          <w:p w14:paraId="30179024" w14:textId="77777777" w:rsidR="00025486" w:rsidRPr="00E0754F" w:rsidRDefault="00025486" w:rsidP="0002548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รวม</w:t>
            </w:r>
            <w:r w:rsidRPr="00E0754F">
              <w:rPr>
                <w:rFonts w:ascii="Angsana New" w:hAnsi="Angsana New" w:hint="cs"/>
                <w:szCs w:val="24"/>
                <w:cs/>
              </w:rPr>
              <w:t xml:space="preserve">หนี้สินตามสัญญาเช่า </w:t>
            </w:r>
            <w:r w:rsidRPr="00E0754F">
              <w:rPr>
                <w:rFonts w:ascii="Angsana New" w:hAnsi="Angsana New"/>
                <w:szCs w:val="24"/>
              </w:rPr>
              <w:t xml:space="preserve">- </w:t>
            </w:r>
            <w:r w:rsidRPr="00E0754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3019238" w14:textId="5F68756E" w:rsidR="00025486" w:rsidRPr="00E0754F" w:rsidRDefault="006F4C96" w:rsidP="0002548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8,072</w:t>
            </w:r>
          </w:p>
        </w:tc>
        <w:tc>
          <w:tcPr>
            <w:tcW w:w="1260" w:type="dxa"/>
          </w:tcPr>
          <w:p w14:paraId="3E53195A" w14:textId="6EDCB9B6" w:rsidR="00025486" w:rsidRPr="00E0754F" w:rsidRDefault="00025486" w:rsidP="0002548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5,435</w:t>
            </w:r>
          </w:p>
        </w:tc>
        <w:tc>
          <w:tcPr>
            <w:tcW w:w="1260" w:type="dxa"/>
          </w:tcPr>
          <w:p w14:paraId="15007594" w14:textId="74DCBF58" w:rsidR="00025486" w:rsidRPr="00E0754F" w:rsidRDefault="004269D9" w:rsidP="0002548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4269D9">
              <w:rPr>
                <w:rFonts w:ascii="Angsana New" w:hAnsi="Angsana New"/>
                <w:szCs w:val="24"/>
              </w:rPr>
              <w:t>254,931</w:t>
            </w:r>
          </w:p>
        </w:tc>
        <w:tc>
          <w:tcPr>
            <w:tcW w:w="1260" w:type="dxa"/>
          </w:tcPr>
          <w:p w14:paraId="4DAB671C" w14:textId="530AC481" w:rsidR="00025486" w:rsidRPr="00E0754F" w:rsidRDefault="00025486" w:rsidP="0002548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184,715</w:t>
            </w:r>
          </w:p>
        </w:tc>
      </w:tr>
      <w:tr w:rsidR="007B279A" w:rsidRPr="00E0754F" w14:paraId="47E74A04" w14:textId="77777777" w:rsidTr="00611724">
        <w:trPr>
          <w:cantSplit/>
        </w:trPr>
        <w:tc>
          <w:tcPr>
            <w:tcW w:w="4212" w:type="dxa"/>
          </w:tcPr>
          <w:p w14:paraId="64FCC59D" w14:textId="77777777" w:rsidR="007B279A" w:rsidRPr="00E0754F" w:rsidRDefault="007B279A" w:rsidP="00191B11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0360FD8" w14:textId="77777777" w:rsidR="007B279A" w:rsidRPr="00E0754F" w:rsidRDefault="007B279A" w:rsidP="00191B11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E0754F">
              <w:rPr>
                <w:rFonts w:ascii="Angsana New" w:hAnsi="Angsana New"/>
                <w:szCs w:val="24"/>
              </w:rPr>
              <w:t>:</w:t>
            </w:r>
            <w:r w:rsidRPr="00E0754F"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450ABC51" w14:textId="77777777" w:rsidR="007B279A" w:rsidRPr="00E0754F" w:rsidRDefault="007B279A" w:rsidP="00191B11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</w:t>
            </w:r>
            <w:r w:rsidRPr="00E0754F">
              <w:rPr>
                <w:rFonts w:ascii="Angsana New" w:hAnsi="Angsana New"/>
                <w:szCs w:val="24"/>
                <w:cs/>
              </w:rPr>
              <w:t>หน่วย</w:t>
            </w:r>
            <w:r w:rsidRPr="00E0754F">
              <w:rPr>
                <w:rFonts w:ascii="Angsana New" w:hAnsi="Angsana New"/>
                <w:szCs w:val="24"/>
              </w:rPr>
              <w:t xml:space="preserve">: </w:t>
            </w:r>
            <w:r w:rsidRPr="00E0754F">
              <w:rPr>
                <w:rFonts w:ascii="Angsana New" w:hAnsi="Angsana New"/>
                <w:szCs w:val="24"/>
                <w:cs/>
              </w:rPr>
              <w:t>พันบาท</w:t>
            </w:r>
            <w:r w:rsidRPr="00E0754F">
              <w:rPr>
                <w:rFonts w:ascii="Angsana New" w:hAnsi="Angsana New"/>
                <w:szCs w:val="24"/>
              </w:rPr>
              <w:t>)</w:t>
            </w:r>
          </w:p>
        </w:tc>
      </w:tr>
      <w:tr w:rsidR="007B279A" w:rsidRPr="00E0754F" w14:paraId="4F69E4E7" w14:textId="77777777" w:rsidTr="00611724">
        <w:tc>
          <w:tcPr>
            <w:tcW w:w="4212" w:type="dxa"/>
          </w:tcPr>
          <w:p w14:paraId="0F0F4616" w14:textId="77777777" w:rsidR="007B279A" w:rsidRPr="00E0754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8006A2C" w14:textId="77777777" w:rsidR="007B279A" w:rsidRPr="00E0754F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22F5EBF5" w14:textId="77777777" w:rsidR="007B279A" w:rsidRPr="00E0754F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</w:tr>
      <w:tr w:rsidR="007B279A" w:rsidRPr="00E0754F" w14:paraId="096D5DCB" w14:textId="77777777" w:rsidTr="00611724">
        <w:tc>
          <w:tcPr>
            <w:tcW w:w="4212" w:type="dxa"/>
          </w:tcPr>
          <w:p w14:paraId="2C7F5606" w14:textId="77777777" w:rsidR="007B279A" w:rsidRPr="00E0754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2C13F16F" w14:textId="592B3CF5" w:rsidR="007B279A" w:rsidRPr="00E0754F" w:rsidRDefault="00025486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1260" w:type="dxa"/>
          </w:tcPr>
          <w:p w14:paraId="1421ED38" w14:textId="06309109" w:rsidR="007B279A" w:rsidRPr="00E0754F" w:rsidRDefault="00025486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</w:tcPr>
          <w:p w14:paraId="7496322A" w14:textId="0CD4B93A" w:rsidR="007B279A" w:rsidRPr="00E0754F" w:rsidRDefault="00025486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 w:hint="cs"/>
                <w:szCs w:val="24"/>
              </w:rPr>
              <w:t>2568</w:t>
            </w:r>
          </w:p>
        </w:tc>
        <w:tc>
          <w:tcPr>
            <w:tcW w:w="1260" w:type="dxa"/>
          </w:tcPr>
          <w:p w14:paraId="410F77A2" w14:textId="68BC82C4" w:rsidR="007B279A" w:rsidRPr="00E0754F" w:rsidRDefault="00025486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</w:tr>
      <w:tr w:rsidR="007B279A" w:rsidRPr="00E0754F" w14:paraId="156D2540" w14:textId="77777777" w:rsidTr="00611724">
        <w:tc>
          <w:tcPr>
            <w:tcW w:w="5472" w:type="dxa"/>
            <w:gridSpan w:val="2"/>
          </w:tcPr>
          <w:p w14:paraId="43B3E35A" w14:textId="39C95981" w:rsidR="007B279A" w:rsidRPr="00E0754F" w:rsidRDefault="007B279A" w:rsidP="00C545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ลูกหนี้การค้าและลูกหนี้</w:t>
            </w:r>
            <w:r w:rsidR="001920CA" w:rsidRPr="00E0754F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หมุนเวียน</w:t>
            </w:r>
            <w:r w:rsidRPr="00E0754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อื่น </w:t>
            </w:r>
            <w:r w:rsidRPr="00E0754F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E0754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E0754F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3B36B2">
              <w:rPr>
                <w:rFonts w:ascii="Angsana New" w:hAnsi="Angsana New"/>
                <w:b/>
                <w:bCs/>
                <w:szCs w:val="24"/>
                <w:u w:val="single"/>
              </w:rPr>
              <w:t>7</w:t>
            </w:r>
            <w:r w:rsidR="00CA4690" w:rsidRPr="00E0754F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6725CCC8" w14:textId="77777777" w:rsidR="007B279A" w:rsidRPr="00E0754F" w:rsidRDefault="007B279A" w:rsidP="003849B4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02E13BC" w14:textId="77777777" w:rsidR="007B279A" w:rsidRPr="00E0754F" w:rsidRDefault="007B279A" w:rsidP="00C54512">
            <w:pPr>
              <w:tabs>
                <w:tab w:val="decimal" w:pos="79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2B7EF88" w14:textId="77777777" w:rsidR="007B279A" w:rsidRPr="00E0754F" w:rsidRDefault="007B279A" w:rsidP="00C54512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25486" w:rsidRPr="00E0754F" w14:paraId="247691A2" w14:textId="77777777" w:rsidTr="00611724">
        <w:tc>
          <w:tcPr>
            <w:tcW w:w="4212" w:type="dxa"/>
          </w:tcPr>
          <w:p w14:paraId="173AD102" w14:textId="77777777" w:rsidR="00025486" w:rsidRPr="00E0754F" w:rsidRDefault="00025486" w:rsidP="0002548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4670FB83" w14:textId="4D04C690" w:rsidR="00025486" w:rsidRPr="00E0754F" w:rsidRDefault="00CE62CE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CE62CE">
              <w:rPr>
                <w:rFonts w:ascii="Angsana New" w:hAnsi="Angsana New"/>
                <w:szCs w:val="24"/>
              </w:rPr>
              <w:t>170,142</w:t>
            </w:r>
          </w:p>
        </w:tc>
        <w:tc>
          <w:tcPr>
            <w:tcW w:w="1260" w:type="dxa"/>
          </w:tcPr>
          <w:p w14:paraId="776DBCDC" w14:textId="379A8883" w:rsidR="00025486" w:rsidRPr="00E0754F" w:rsidRDefault="00025486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124,467</w:t>
            </w:r>
          </w:p>
        </w:tc>
        <w:tc>
          <w:tcPr>
            <w:tcW w:w="1260" w:type="dxa"/>
          </w:tcPr>
          <w:p w14:paraId="47F32FD2" w14:textId="55207D33" w:rsidR="00025486" w:rsidRPr="00E0754F" w:rsidRDefault="00201A4F" w:rsidP="0002548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201A4F">
              <w:rPr>
                <w:rFonts w:ascii="Angsana New" w:hAnsi="Angsana New"/>
                <w:szCs w:val="24"/>
              </w:rPr>
              <w:t>5,373,518</w:t>
            </w:r>
          </w:p>
        </w:tc>
        <w:tc>
          <w:tcPr>
            <w:tcW w:w="1260" w:type="dxa"/>
          </w:tcPr>
          <w:p w14:paraId="577E5458" w14:textId="465CFAB9" w:rsidR="00025486" w:rsidRPr="00E0754F" w:rsidRDefault="00025486" w:rsidP="0002548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4,230,363</w:t>
            </w:r>
          </w:p>
        </w:tc>
      </w:tr>
      <w:tr w:rsidR="00025486" w:rsidRPr="00E0754F" w14:paraId="4169E8A5" w14:textId="77777777" w:rsidTr="00611724">
        <w:tc>
          <w:tcPr>
            <w:tcW w:w="4212" w:type="dxa"/>
          </w:tcPr>
          <w:p w14:paraId="16386140" w14:textId="33F5FDAD" w:rsidR="00025486" w:rsidRPr="00E0754F" w:rsidRDefault="00025486" w:rsidP="0002548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0BF79EE2" w14:textId="4BDB860A" w:rsidR="00025486" w:rsidRPr="00E0754F" w:rsidRDefault="006E5F00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6E5F00">
              <w:rPr>
                <w:rFonts w:ascii="Angsana New" w:hAnsi="Angsana New"/>
                <w:szCs w:val="24"/>
              </w:rPr>
              <w:t>350,357</w:t>
            </w:r>
          </w:p>
        </w:tc>
        <w:tc>
          <w:tcPr>
            <w:tcW w:w="1260" w:type="dxa"/>
          </w:tcPr>
          <w:p w14:paraId="3596F448" w14:textId="7C50C281" w:rsidR="00025486" w:rsidRPr="00E0754F" w:rsidRDefault="00025486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345,509</w:t>
            </w:r>
          </w:p>
        </w:tc>
        <w:tc>
          <w:tcPr>
            <w:tcW w:w="1260" w:type="dxa"/>
          </w:tcPr>
          <w:p w14:paraId="7B264020" w14:textId="3DDB235C" w:rsidR="00025486" w:rsidRPr="00E0754F" w:rsidRDefault="003F2DB1" w:rsidP="0002548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3F2DB1">
              <w:rPr>
                <w:rFonts w:ascii="Angsana New" w:hAnsi="Angsana New"/>
                <w:szCs w:val="24"/>
              </w:rPr>
              <w:t>11,065,166</w:t>
            </w:r>
          </w:p>
        </w:tc>
        <w:tc>
          <w:tcPr>
            <w:tcW w:w="1260" w:type="dxa"/>
          </w:tcPr>
          <w:p w14:paraId="057700E4" w14:textId="68B768F3" w:rsidR="00025486" w:rsidRPr="00E0754F" w:rsidRDefault="00025486" w:rsidP="0002548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11,743,101</w:t>
            </w:r>
          </w:p>
        </w:tc>
      </w:tr>
      <w:tr w:rsidR="00025486" w:rsidRPr="00E0754F" w14:paraId="344C596A" w14:textId="77777777" w:rsidTr="00611724">
        <w:tc>
          <w:tcPr>
            <w:tcW w:w="4212" w:type="dxa"/>
          </w:tcPr>
          <w:p w14:paraId="73BDA946" w14:textId="77777777" w:rsidR="00025486" w:rsidRPr="00E0754F" w:rsidRDefault="00025486" w:rsidP="0002548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4E13CFD3" w14:textId="561B324C" w:rsidR="00025486" w:rsidRPr="00E0754F" w:rsidRDefault="00F523C6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523C6">
              <w:rPr>
                <w:rFonts w:ascii="Angsana New" w:hAnsi="Angsana New"/>
                <w:szCs w:val="24"/>
              </w:rPr>
              <w:t>375</w:t>
            </w:r>
          </w:p>
        </w:tc>
        <w:tc>
          <w:tcPr>
            <w:tcW w:w="1260" w:type="dxa"/>
          </w:tcPr>
          <w:p w14:paraId="6918B2FB" w14:textId="39EC3E0F" w:rsidR="00025486" w:rsidRPr="00E0754F" w:rsidRDefault="00025486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187</w:t>
            </w:r>
          </w:p>
        </w:tc>
        <w:tc>
          <w:tcPr>
            <w:tcW w:w="1260" w:type="dxa"/>
          </w:tcPr>
          <w:p w14:paraId="73974583" w14:textId="3A6C343F" w:rsidR="00025486" w:rsidRPr="00E0754F" w:rsidRDefault="00151499" w:rsidP="0002548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151499">
              <w:rPr>
                <w:rFonts w:ascii="Angsana New" w:hAnsi="Angsana New"/>
                <w:szCs w:val="24"/>
              </w:rPr>
              <w:t>11,840</w:t>
            </w:r>
          </w:p>
        </w:tc>
        <w:tc>
          <w:tcPr>
            <w:tcW w:w="1260" w:type="dxa"/>
          </w:tcPr>
          <w:p w14:paraId="0D5295E0" w14:textId="09412E3D" w:rsidR="00025486" w:rsidRPr="00E0754F" w:rsidRDefault="00025486" w:rsidP="0002548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6,365</w:t>
            </w:r>
          </w:p>
        </w:tc>
      </w:tr>
      <w:tr w:rsidR="00025486" w:rsidRPr="00E0754F" w14:paraId="3023D119" w14:textId="77777777" w:rsidTr="00611724">
        <w:tc>
          <w:tcPr>
            <w:tcW w:w="4212" w:type="dxa"/>
          </w:tcPr>
          <w:p w14:paraId="700F0355" w14:textId="77777777" w:rsidR="00025486" w:rsidRPr="00E0754F" w:rsidRDefault="00025486" w:rsidP="0002548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ab/>
            </w:r>
            <w:r w:rsidRPr="00E0754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AFFCD31" w14:textId="1111C203" w:rsidR="00025486" w:rsidRPr="00E0754F" w:rsidRDefault="00314110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314110">
              <w:rPr>
                <w:rFonts w:ascii="Angsana New" w:hAnsi="Angsana New"/>
                <w:szCs w:val="24"/>
              </w:rPr>
              <w:t>95,649</w:t>
            </w:r>
          </w:p>
        </w:tc>
        <w:tc>
          <w:tcPr>
            <w:tcW w:w="1260" w:type="dxa"/>
          </w:tcPr>
          <w:p w14:paraId="126F8747" w14:textId="54B4BE3C" w:rsidR="00025486" w:rsidRPr="00E0754F" w:rsidRDefault="00025486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100,618</w:t>
            </w:r>
          </w:p>
        </w:tc>
        <w:tc>
          <w:tcPr>
            <w:tcW w:w="1260" w:type="dxa"/>
          </w:tcPr>
          <w:p w14:paraId="5BA5644A" w14:textId="25B78934" w:rsidR="00025486" w:rsidRPr="00E0754F" w:rsidRDefault="009B48F5" w:rsidP="00025486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9B48F5">
              <w:rPr>
                <w:rFonts w:ascii="Angsana New" w:hAnsi="Angsana New"/>
                <w:szCs w:val="24"/>
              </w:rPr>
              <w:t>3,020,815</w:t>
            </w:r>
          </w:p>
        </w:tc>
        <w:tc>
          <w:tcPr>
            <w:tcW w:w="1260" w:type="dxa"/>
          </w:tcPr>
          <w:p w14:paraId="73055F3E" w14:textId="6657E9EB" w:rsidR="00025486" w:rsidRPr="00E0754F" w:rsidRDefault="00025486" w:rsidP="00025486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3,419,786</w:t>
            </w:r>
          </w:p>
        </w:tc>
      </w:tr>
      <w:tr w:rsidR="00025486" w:rsidRPr="00E0754F" w14:paraId="0781BECC" w14:textId="77777777" w:rsidTr="00611724">
        <w:tc>
          <w:tcPr>
            <w:tcW w:w="4212" w:type="dxa"/>
          </w:tcPr>
          <w:p w14:paraId="0EF275DF" w14:textId="0BCFE164" w:rsidR="00025486" w:rsidRPr="00E0754F" w:rsidRDefault="00025486" w:rsidP="00025486">
            <w:pPr>
              <w:tabs>
                <w:tab w:val="left" w:pos="342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 w:hint="cs"/>
                <w:b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06A0A530" w14:textId="1CD72DBE" w:rsidR="00025486" w:rsidRPr="00E0754F" w:rsidRDefault="00D45F9A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45F9A">
              <w:rPr>
                <w:rFonts w:ascii="Angsana New" w:hAnsi="Angsana New"/>
                <w:szCs w:val="24"/>
              </w:rPr>
              <w:t>616,523</w:t>
            </w:r>
          </w:p>
        </w:tc>
        <w:tc>
          <w:tcPr>
            <w:tcW w:w="1260" w:type="dxa"/>
          </w:tcPr>
          <w:p w14:paraId="5BEDC640" w14:textId="63BD6CEE" w:rsidR="00025486" w:rsidRPr="00E0754F" w:rsidRDefault="00025486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570,781</w:t>
            </w:r>
          </w:p>
        </w:tc>
        <w:tc>
          <w:tcPr>
            <w:tcW w:w="1260" w:type="dxa"/>
          </w:tcPr>
          <w:p w14:paraId="4BDB7EB5" w14:textId="7F2C28FF" w:rsidR="00025486" w:rsidRPr="00E0754F" w:rsidRDefault="008F0941" w:rsidP="0002548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8F0941">
              <w:rPr>
                <w:rFonts w:ascii="Angsana New" w:hAnsi="Angsana New"/>
                <w:szCs w:val="24"/>
              </w:rPr>
              <w:t>19,471,339</w:t>
            </w:r>
          </w:p>
        </w:tc>
        <w:tc>
          <w:tcPr>
            <w:tcW w:w="1260" w:type="dxa"/>
          </w:tcPr>
          <w:p w14:paraId="3E98D074" w14:textId="39552DAF" w:rsidR="00025486" w:rsidRPr="00E0754F" w:rsidRDefault="00025486" w:rsidP="0002548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19,399,615</w:t>
            </w:r>
          </w:p>
        </w:tc>
      </w:tr>
      <w:tr w:rsidR="00025486" w:rsidRPr="00E0754F" w14:paraId="701E977B" w14:textId="77777777" w:rsidTr="00611724">
        <w:tc>
          <w:tcPr>
            <w:tcW w:w="4212" w:type="dxa"/>
          </w:tcPr>
          <w:p w14:paraId="2B9B050D" w14:textId="6D064EF5" w:rsidR="00025486" w:rsidRPr="00E0754F" w:rsidRDefault="00025486" w:rsidP="00025486">
            <w:pPr>
              <w:tabs>
                <w:tab w:val="left" w:pos="342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>หัก</w:t>
            </w:r>
            <w:r w:rsidRPr="00E0754F">
              <w:rPr>
                <w:rFonts w:ascii="Angsana New" w:hAnsi="Angsana New"/>
                <w:b/>
                <w:szCs w:val="24"/>
              </w:rPr>
              <w:t xml:space="preserve">: 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51D916C" w14:textId="3BD166D3" w:rsidR="00025486" w:rsidRPr="00E0754F" w:rsidRDefault="00B61166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B61166">
              <w:rPr>
                <w:rFonts w:ascii="Angsana New" w:hAnsi="Angsana New"/>
                <w:szCs w:val="24"/>
              </w:rPr>
              <w:t>(5)</w:t>
            </w:r>
          </w:p>
        </w:tc>
        <w:tc>
          <w:tcPr>
            <w:tcW w:w="1260" w:type="dxa"/>
          </w:tcPr>
          <w:p w14:paraId="0A60C3F0" w14:textId="6CCBAFE0" w:rsidR="00025486" w:rsidRPr="00E0754F" w:rsidRDefault="00025486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(69)</w:t>
            </w:r>
          </w:p>
        </w:tc>
        <w:tc>
          <w:tcPr>
            <w:tcW w:w="1260" w:type="dxa"/>
          </w:tcPr>
          <w:p w14:paraId="3D4990A6" w14:textId="73B73998" w:rsidR="00025486" w:rsidRPr="00E0754F" w:rsidRDefault="00100D38" w:rsidP="00025486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(151)</w:t>
            </w:r>
          </w:p>
        </w:tc>
        <w:tc>
          <w:tcPr>
            <w:tcW w:w="1260" w:type="dxa"/>
          </w:tcPr>
          <w:p w14:paraId="4A3F0E90" w14:textId="3C9C02CE" w:rsidR="00025486" w:rsidRPr="00E0754F" w:rsidRDefault="00025486" w:rsidP="00025486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(2,339)</w:t>
            </w:r>
          </w:p>
        </w:tc>
      </w:tr>
      <w:tr w:rsidR="00025486" w:rsidRPr="00E0754F" w14:paraId="32C1065C" w14:textId="77777777" w:rsidTr="00A97F93">
        <w:tc>
          <w:tcPr>
            <w:tcW w:w="4212" w:type="dxa"/>
          </w:tcPr>
          <w:p w14:paraId="6919846C" w14:textId="49C263A8" w:rsidR="00025486" w:rsidRPr="00E0754F" w:rsidRDefault="00025486" w:rsidP="0002548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รวมลูกหนี้การค้าและลูกหนี้</w:t>
            </w:r>
            <w:r w:rsidR="00A97F93" w:rsidRPr="00E0754F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E0754F">
              <w:rPr>
                <w:rFonts w:ascii="Angsana New" w:hAnsi="Angsana New"/>
                <w:szCs w:val="24"/>
                <w:cs/>
              </w:rPr>
              <w:t>อื่น</w:t>
            </w:r>
            <w:r w:rsidRPr="00E0754F">
              <w:rPr>
                <w:rFonts w:ascii="Angsana New" w:hAnsi="Angsana New"/>
                <w:szCs w:val="24"/>
              </w:rPr>
              <w:t xml:space="preserve"> </w:t>
            </w:r>
            <w:r w:rsidR="00A97F93" w:rsidRPr="00E0754F">
              <w:rPr>
                <w:rFonts w:ascii="Angsana New" w:hAnsi="Angsana New" w:hint="cs"/>
                <w:szCs w:val="24"/>
                <w:cs/>
              </w:rPr>
              <w:t xml:space="preserve">                                             </w:t>
            </w:r>
            <w:r w:rsidRPr="00E0754F">
              <w:rPr>
                <w:rFonts w:ascii="Angsana New" w:hAnsi="Angsana New"/>
                <w:szCs w:val="24"/>
              </w:rPr>
              <w:t xml:space="preserve">- </w:t>
            </w:r>
            <w:r w:rsidRPr="00E0754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 w:rsidRPr="00E0754F">
              <w:rPr>
                <w:rFonts w:ascii="Angsana New" w:hAnsi="Angsana New"/>
                <w:szCs w:val="24"/>
              </w:rPr>
              <w:t xml:space="preserve"> -</w:t>
            </w:r>
            <w:r w:rsidRPr="00E0754F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12FA02FF" w14:textId="334A3B2F" w:rsidR="00025486" w:rsidRPr="00E0754F" w:rsidRDefault="007B2FED" w:rsidP="0002548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B2FED">
              <w:rPr>
                <w:rFonts w:ascii="Angsana New" w:hAnsi="Angsana New"/>
                <w:szCs w:val="24"/>
              </w:rPr>
              <w:t>616,518</w:t>
            </w:r>
          </w:p>
        </w:tc>
        <w:tc>
          <w:tcPr>
            <w:tcW w:w="1260" w:type="dxa"/>
            <w:vAlign w:val="bottom"/>
          </w:tcPr>
          <w:p w14:paraId="1C51A95C" w14:textId="3D2F8780" w:rsidR="00025486" w:rsidRPr="00E0754F" w:rsidRDefault="00025486" w:rsidP="0002548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570,712</w:t>
            </w:r>
          </w:p>
        </w:tc>
        <w:tc>
          <w:tcPr>
            <w:tcW w:w="1260" w:type="dxa"/>
            <w:vAlign w:val="bottom"/>
          </w:tcPr>
          <w:p w14:paraId="03DAF528" w14:textId="4275437E" w:rsidR="00025486" w:rsidRPr="00E0754F" w:rsidRDefault="00100D38" w:rsidP="00025486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100D38">
              <w:rPr>
                <w:rFonts w:ascii="Angsana New" w:hAnsi="Angsana New"/>
                <w:szCs w:val="24"/>
              </w:rPr>
              <w:t>19,471,188</w:t>
            </w:r>
          </w:p>
        </w:tc>
        <w:tc>
          <w:tcPr>
            <w:tcW w:w="1260" w:type="dxa"/>
            <w:vAlign w:val="bottom"/>
          </w:tcPr>
          <w:p w14:paraId="01FBC4FE" w14:textId="36310C79" w:rsidR="00025486" w:rsidRPr="00E0754F" w:rsidRDefault="00025486" w:rsidP="00025486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19,397,276</w:t>
            </w:r>
          </w:p>
        </w:tc>
      </w:tr>
      <w:tr w:rsidR="00025486" w:rsidRPr="00E0754F" w14:paraId="4EDB76C2" w14:textId="77777777" w:rsidTr="00611724">
        <w:trPr>
          <w:trHeight w:val="153"/>
        </w:trPr>
        <w:tc>
          <w:tcPr>
            <w:tcW w:w="5472" w:type="dxa"/>
            <w:gridSpan w:val="2"/>
          </w:tcPr>
          <w:p w14:paraId="321DD935" w14:textId="165D5A7D" w:rsidR="00025486" w:rsidRPr="00E0754F" w:rsidRDefault="00025486" w:rsidP="00025486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</w:t>
            </w:r>
            <w:r w:rsidR="00630999" w:rsidRPr="00E0754F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หมุนเวียน</w:t>
            </w:r>
            <w:r w:rsidRPr="00E0754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อื่น - กิจการที่เกี่ยวข้องกัน</w:t>
            </w:r>
            <w:r w:rsidRPr="00E0754F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E0754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Pr="00E0754F">
              <w:rPr>
                <w:rFonts w:ascii="Angsana New" w:hAnsi="Angsana New"/>
                <w:b/>
                <w:bCs/>
                <w:szCs w:val="24"/>
                <w:u w:val="single"/>
              </w:rPr>
              <w:t>19)</w:t>
            </w:r>
          </w:p>
        </w:tc>
        <w:tc>
          <w:tcPr>
            <w:tcW w:w="1260" w:type="dxa"/>
          </w:tcPr>
          <w:p w14:paraId="3E22924E" w14:textId="77777777" w:rsidR="00025486" w:rsidRPr="00E0754F" w:rsidRDefault="00025486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F53A230" w14:textId="77777777" w:rsidR="00025486" w:rsidRPr="00E0754F" w:rsidRDefault="00025486" w:rsidP="0002548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681DBD6" w14:textId="77777777" w:rsidR="00025486" w:rsidRPr="00E0754F" w:rsidRDefault="00025486" w:rsidP="00025486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25486" w:rsidRPr="00E0754F" w14:paraId="1921C8EC" w14:textId="77777777" w:rsidTr="00611724">
        <w:tc>
          <w:tcPr>
            <w:tcW w:w="4212" w:type="dxa"/>
          </w:tcPr>
          <w:p w14:paraId="5467DE65" w14:textId="77777777" w:rsidR="00025486" w:rsidRPr="00E0754F" w:rsidRDefault="00025486" w:rsidP="0002548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2FCBB471" w14:textId="7E74A1BC" w:rsidR="00025486" w:rsidRPr="00E0754F" w:rsidRDefault="00C86AE2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C86AE2">
              <w:rPr>
                <w:rFonts w:ascii="Angsana New" w:hAnsi="Angsana New"/>
                <w:szCs w:val="24"/>
              </w:rPr>
              <w:t>45,219</w:t>
            </w:r>
          </w:p>
        </w:tc>
        <w:tc>
          <w:tcPr>
            <w:tcW w:w="1260" w:type="dxa"/>
          </w:tcPr>
          <w:p w14:paraId="34D60E2C" w14:textId="6895273F" w:rsidR="00025486" w:rsidRPr="00E0754F" w:rsidRDefault="00025486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33,003</w:t>
            </w:r>
          </w:p>
        </w:tc>
        <w:tc>
          <w:tcPr>
            <w:tcW w:w="1260" w:type="dxa"/>
          </w:tcPr>
          <w:p w14:paraId="12EA6D87" w14:textId="4DF8E14F" w:rsidR="00025486" w:rsidRPr="00E0754F" w:rsidRDefault="00F57543" w:rsidP="0002548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57543">
              <w:rPr>
                <w:rFonts w:ascii="Angsana New" w:hAnsi="Angsana New"/>
                <w:szCs w:val="24"/>
              </w:rPr>
              <w:t>1,428,121</w:t>
            </w:r>
          </w:p>
        </w:tc>
        <w:tc>
          <w:tcPr>
            <w:tcW w:w="1260" w:type="dxa"/>
          </w:tcPr>
          <w:p w14:paraId="467888B8" w14:textId="5F5F2974" w:rsidR="00025486" w:rsidRPr="00E0754F" w:rsidRDefault="00025486" w:rsidP="0002548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1,121,709</w:t>
            </w:r>
          </w:p>
        </w:tc>
      </w:tr>
      <w:tr w:rsidR="00025486" w:rsidRPr="00E0754F" w14:paraId="1555EE62" w14:textId="77777777" w:rsidTr="00611724">
        <w:tc>
          <w:tcPr>
            <w:tcW w:w="4212" w:type="dxa"/>
          </w:tcPr>
          <w:p w14:paraId="439C6BD6" w14:textId="67986DC8" w:rsidR="00025486" w:rsidRPr="00E0754F" w:rsidRDefault="00025486" w:rsidP="0002548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</w:rPr>
              <w:t xml:space="preserve">    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>บริษัท</w:t>
            </w:r>
            <w:r w:rsidRPr="00E0754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62E1C88E" w14:textId="5556D6F0" w:rsidR="00025486" w:rsidRPr="00E0754F" w:rsidRDefault="00CF0772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AD7EB4C" w14:textId="1B28ECED" w:rsidR="00025486" w:rsidRPr="00E0754F" w:rsidRDefault="00025486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1,780</w:t>
            </w:r>
          </w:p>
        </w:tc>
        <w:tc>
          <w:tcPr>
            <w:tcW w:w="1260" w:type="dxa"/>
          </w:tcPr>
          <w:p w14:paraId="186A71D1" w14:textId="3301DC3D" w:rsidR="00025486" w:rsidRPr="00E0754F" w:rsidRDefault="00A146C8" w:rsidP="0002548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69D2309" w14:textId="31051425" w:rsidR="00025486" w:rsidRPr="00E0754F" w:rsidRDefault="00025486" w:rsidP="0002548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60,488</w:t>
            </w:r>
          </w:p>
        </w:tc>
      </w:tr>
      <w:tr w:rsidR="00025486" w:rsidRPr="00E0754F" w14:paraId="14202517" w14:textId="77777777" w:rsidTr="00611724">
        <w:tc>
          <w:tcPr>
            <w:tcW w:w="4212" w:type="dxa"/>
          </w:tcPr>
          <w:p w14:paraId="4025C38D" w14:textId="77777777" w:rsidR="00025486" w:rsidRPr="00E0754F" w:rsidRDefault="00025486" w:rsidP="0002548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E0754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03CBCC72" w14:textId="5D608588" w:rsidR="00025486" w:rsidRPr="00E0754F" w:rsidRDefault="00CF0772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260" w:type="dxa"/>
          </w:tcPr>
          <w:p w14:paraId="3C6EEB2F" w14:textId="4389C4EA" w:rsidR="00025486" w:rsidRPr="00E0754F" w:rsidRDefault="00025486" w:rsidP="00025486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260" w:type="dxa"/>
          </w:tcPr>
          <w:p w14:paraId="064145A4" w14:textId="71141C1E" w:rsidR="00025486" w:rsidRPr="00E0754F" w:rsidRDefault="00A146C8" w:rsidP="0002548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5,542</w:t>
            </w:r>
          </w:p>
        </w:tc>
        <w:tc>
          <w:tcPr>
            <w:tcW w:w="1260" w:type="dxa"/>
          </w:tcPr>
          <w:p w14:paraId="111956B5" w14:textId="5007348F" w:rsidR="00025486" w:rsidRPr="00E0754F" w:rsidRDefault="00025486" w:rsidP="00025486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5,964</w:t>
            </w:r>
          </w:p>
        </w:tc>
      </w:tr>
      <w:tr w:rsidR="00025486" w:rsidRPr="00E0754F" w14:paraId="7F5CF9D3" w14:textId="77777777" w:rsidTr="00611724">
        <w:tc>
          <w:tcPr>
            <w:tcW w:w="4212" w:type="dxa"/>
          </w:tcPr>
          <w:p w14:paraId="303B93D6" w14:textId="77777777" w:rsidR="00025486" w:rsidRPr="00E0754F" w:rsidRDefault="00025486" w:rsidP="0002548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ab/>
            </w:r>
            <w:r w:rsidRPr="00E0754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8A34038" w14:textId="2122D502" w:rsidR="00025486" w:rsidRPr="00E0754F" w:rsidRDefault="00CF0772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243,429</w:t>
            </w:r>
          </w:p>
        </w:tc>
        <w:tc>
          <w:tcPr>
            <w:tcW w:w="1260" w:type="dxa"/>
          </w:tcPr>
          <w:p w14:paraId="29E3AF7D" w14:textId="13A8A00E" w:rsidR="00025486" w:rsidRPr="00E0754F" w:rsidRDefault="00025486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232,944</w:t>
            </w:r>
          </w:p>
        </w:tc>
        <w:tc>
          <w:tcPr>
            <w:tcW w:w="1260" w:type="dxa"/>
          </w:tcPr>
          <w:p w14:paraId="1ED00DBA" w14:textId="350BABBD" w:rsidR="00025486" w:rsidRPr="00E0754F" w:rsidRDefault="00A146C8" w:rsidP="00025486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7,688,090</w:t>
            </w:r>
          </w:p>
        </w:tc>
        <w:tc>
          <w:tcPr>
            <w:tcW w:w="1260" w:type="dxa"/>
          </w:tcPr>
          <w:p w14:paraId="2EAB5EB4" w14:textId="7FF578E5" w:rsidR="00025486" w:rsidRPr="00E0754F" w:rsidRDefault="00025486" w:rsidP="00025486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7,917,246</w:t>
            </w:r>
          </w:p>
        </w:tc>
      </w:tr>
      <w:tr w:rsidR="00025486" w:rsidRPr="00E0754F" w14:paraId="0BF5FEFC" w14:textId="77777777" w:rsidTr="00630999">
        <w:tc>
          <w:tcPr>
            <w:tcW w:w="4212" w:type="dxa"/>
          </w:tcPr>
          <w:p w14:paraId="2CE91D13" w14:textId="25D0959B" w:rsidR="00025486" w:rsidRPr="00E0754F" w:rsidRDefault="00025486" w:rsidP="0002548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</w:t>
            </w:r>
            <w:r w:rsidR="00630999" w:rsidRPr="00E0754F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E0754F">
              <w:rPr>
                <w:rFonts w:ascii="Angsana New" w:hAnsi="Angsana New"/>
                <w:szCs w:val="24"/>
                <w:cs/>
              </w:rPr>
              <w:t>อื่น</w:t>
            </w:r>
            <w:r w:rsidRPr="00E0754F">
              <w:rPr>
                <w:rFonts w:ascii="Angsana New" w:hAnsi="Angsana New"/>
                <w:szCs w:val="24"/>
              </w:rPr>
              <w:t xml:space="preserve"> </w:t>
            </w:r>
            <w:r w:rsidR="00630999" w:rsidRPr="00E0754F">
              <w:rPr>
                <w:rFonts w:ascii="Angsana New" w:hAnsi="Angsana New" w:hint="cs"/>
                <w:szCs w:val="24"/>
                <w:cs/>
              </w:rPr>
              <w:t xml:space="preserve">                                             </w:t>
            </w:r>
            <w:r w:rsidRPr="00E0754F">
              <w:rPr>
                <w:rFonts w:ascii="Angsana New" w:hAnsi="Angsana New"/>
                <w:szCs w:val="24"/>
              </w:rPr>
              <w:t xml:space="preserve">- </w:t>
            </w:r>
            <w:r w:rsidRPr="00E0754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60D1A7A" w14:textId="1BEF4544" w:rsidR="00025486" w:rsidRPr="00E0754F" w:rsidRDefault="00995842" w:rsidP="0002548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995842">
              <w:rPr>
                <w:rFonts w:ascii="Angsana New" w:hAnsi="Angsana New"/>
                <w:szCs w:val="24"/>
              </w:rPr>
              <w:t>288,823</w:t>
            </w:r>
          </w:p>
        </w:tc>
        <w:tc>
          <w:tcPr>
            <w:tcW w:w="1260" w:type="dxa"/>
            <w:vAlign w:val="bottom"/>
          </w:tcPr>
          <w:p w14:paraId="3FBD731E" w14:textId="715B4A72" w:rsidR="00025486" w:rsidRPr="00E0754F" w:rsidRDefault="00025486" w:rsidP="0002548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267,902</w:t>
            </w:r>
          </w:p>
        </w:tc>
        <w:tc>
          <w:tcPr>
            <w:tcW w:w="1260" w:type="dxa"/>
            <w:vAlign w:val="bottom"/>
          </w:tcPr>
          <w:p w14:paraId="61F61399" w14:textId="715A14DA" w:rsidR="00025486" w:rsidRPr="00E0754F" w:rsidRDefault="00A146C8" w:rsidP="00025486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9,121,753</w:t>
            </w:r>
          </w:p>
        </w:tc>
        <w:tc>
          <w:tcPr>
            <w:tcW w:w="1260" w:type="dxa"/>
            <w:vAlign w:val="bottom"/>
          </w:tcPr>
          <w:p w14:paraId="385ABC49" w14:textId="3CAB0229" w:rsidR="00025486" w:rsidRPr="00E0754F" w:rsidRDefault="00025486" w:rsidP="00025486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9,105,407</w:t>
            </w:r>
          </w:p>
        </w:tc>
      </w:tr>
    </w:tbl>
    <w:p w14:paraId="255D8A62" w14:textId="01655F36" w:rsidR="00093EF3" w:rsidRPr="00E0754F" w:rsidRDefault="00093EF3" w:rsidP="002E5EBD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0754F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  <w:r w:rsidR="000A6C31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Pr="00E0754F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10929138" w14:textId="4BA0849D" w:rsidR="00093EF3" w:rsidRPr="00E0754F" w:rsidRDefault="0032341B" w:rsidP="00DC008E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0754F">
        <w:rPr>
          <w:rFonts w:ascii="Angsana New" w:hAnsi="Angsana New"/>
          <w:sz w:val="32"/>
          <w:szCs w:val="32"/>
        </w:rPr>
        <w:t xml:space="preserve">31 </w:t>
      </w:r>
      <w:r w:rsidRPr="00E075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025486" w:rsidRPr="00E0754F">
        <w:rPr>
          <w:rFonts w:ascii="Angsana New" w:hAnsi="Angsana New"/>
          <w:sz w:val="32"/>
          <w:szCs w:val="32"/>
        </w:rPr>
        <w:t>2568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 w:hint="cs"/>
          <w:sz w:val="32"/>
          <w:szCs w:val="32"/>
          <w:cs/>
        </w:rPr>
        <w:t>และ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="00093EF3" w:rsidRPr="00E0754F">
        <w:rPr>
          <w:rFonts w:ascii="Angsana New" w:hAnsi="Angsana New"/>
          <w:sz w:val="32"/>
          <w:szCs w:val="32"/>
          <w:cs/>
        </w:rPr>
        <w:t>ยอดคงค้างของเงินกู้ยืมระยะยาว</w:t>
      </w:r>
      <w:r w:rsidR="000A6C31">
        <w:rPr>
          <w:rFonts w:ascii="Angsana New" w:hAnsi="Angsana New" w:hint="cs"/>
          <w:sz w:val="32"/>
          <w:szCs w:val="32"/>
          <w:cs/>
        </w:rPr>
        <w:t>จาก</w:t>
      </w:r>
      <w:r w:rsidR="00093EF3" w:rsidRPr="00E0754F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F97569" w:rsidRPr="00E0754F">
        <w:rPr>
          <w:rFonts w:ascii="Angsana New" w:hAnsi="Angsana New"/>
          <w:sz w:val="32"/>
          <w:szCs w:val="32"/>
        </w:rPr>
        <w:t xml:space="preserve"> </w:t>
      </w:r>
      <w:r w:rsidR="00D5669D" w:rsidRPr="00E0754F">
        <w:rPr>
          <w:rFonts w:ascii="Angsana New" w:hAnsi="Angsana New"/>
          <w:sz w:val="32"/>
          <w:szCs w:val="32"/>
        </w:rPr>
        <w:t xml:space="preserve">                      </w:t>
      </w:r>
      <w:r w:rsidR="00093EF3" w:rsidRPr="00E0754F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p w14:paraId="13EE0194" w14:textId="2900C029" w:rsidR="007B279A" w:rsidRPr="00E0754F" w:rsidRDefault="007B279A" w:rsidP="00522150">
      <w:pPr>
        <w:pStyle w:val="ListParagraph"/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Cs w:val="24"/>
        </w:rPr>
      </w:pPr>
      <w:r w:rsidRPr="00E0754F">
        <w:rPr>
          <w:rFonts w:ascii="Angsana New" w:hAnsi="Angsana New"/>
          <w:szCs w:val="24"/>
        </w:rPr>
        <w:t>(</w:t>
      </w:r>
      <w:r w:rsidRPr="00E0754F">
        <w:rPr>
          <w:rFonts w:ascii="Angsana New" w:hAnsi="Angsana New"/>
          <w:szCs w:val="24"/>
          <w:cs/>
        </w:rPr>
        <w:t>หน่วย</w:t>
      </w:r>
      <w:r w:rsidRPr="00E0754F">
        <w:rPr>
          <w:rFonts w:ascii="Angsana New" w:hAnsi="Angsana New"/>
          <w:szCs w:val="24"/>
        </w:rPr>
        <w:t xml:space="preserve">: </w:t>
      </w:r>
      <w:r w:rsidRPr="00E0754F">
        <w:rPr>
          <w:rFonts w:ascii="Angsana New" w:hAnsi="Angsana New"/>
          <w:szCs w:val="24"/>
          <w:cs/>
        </w:rPr>
        <w:t>พัน</w:t>
      </w:r>
      <w:r w:rsidRPr="00E0754F">
        <w:rPr>
          <w:rFonts w:ascii="Angsana New" w:hAnsi="Angsana New" w:hint="cs"/>
          <w:szCs w:val="24"/>
          <w:cs/>
        </w:rPr>
        <w:t>เหรียญสหรัฐอเมริกา</w:t>
      </w:r>
      <w:r w:rsidRPr="00E0754F">
        <w:rPr>
          <w:rFonts w:ascii="Angsana New" w:hAnsi="Angsana New"/>
          <w:szCs w:val="24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710"/>
        <w:gridCol w:w="1350"/>
        <w:gridCol w:w="1260"/>
        <w:gridCol w:w="1530"/>
        <w:gridCol w:w="1350"/>
      </w:tblGrid>
      <w:tr w:rsidR="007B279A" w:rsidRPr="00E0754F" w14:paraId="0CCA6D6A" w14:textId="77777777" w:rsidTr="0079033A">
        <w:trPr>
          <w:cantSplit/>
          <w:trHeight w:val="153"/>
        </w:trPr>
        <w:tc>
          <w:tcPr>
            <w:tcW w:w="2160" w:type="dxa"/>
          </w:tcPr>
          <w:p w14:paraId="2CBF53E6" w14:textId="77777777" w:rsidR="007B279A" w:rsidRPr="00E0754F" w:rsidRDefault="007B279A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43025CD2" w14:textId="77777777" w:rsidR="007B279A" w:rsidRPr="00E0754F" w:rsidRDefault="007B279A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490" w:type="dxa"/>
            <w:gridSpan w:val="4"/>
          </w:tcPr>
          <w:p w14:paraId="4CAFBBF4" w14:textId="0F5CDCB8" w:rsidR="007B279A" w:rsidRPr="00E0754F" w:rsidRDefault="007B279A" w:rsidP="00195D13">
            <w:pPr>
              <w:pStyle w:val="Heading7"/>
              <w:spacing w:line="280" w:lineRule="exact"/>
              <w:rPr>
                <w:sz w:val="24"/>
                <w:szCs w:val="24"/>
                <w:cs/>
              </w:rPr>
            </w:pPr>
            <w:r w:rsidRPr="00E0754F">
              <w:rPr>
                <w:sz w:val="24"/>
                <w:szCs w:val="24"/>
                <w:cs/>
              </w:rPr>
              <w:t>งบการเงิน</w:t>
            </w:r>
            <w:r w:rsidR="00066376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7B279A" w:rsidRPr="00E0754F" w14:paraId="46F0270B" w14:textId="77777777" w:rsidTr="0079033A">
        <w:trPr>
          <w:trHeight w:val="180"/>
        </w:trPr>
        <w:tc>
          <w:tcPr>
            <w:tcW w:w="2160" w:type="dxa"/>
          </w:tcPr>
          <w:p w14:paraId="4CD432F4" w14:textId="77777777" w:rsidR="007B279A" w:rsidRPr="00E0754F" w:rsidRDefault="007B279A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03B3A45E" w14:textId="77777777" w:rsidR="007B279A" w:rsidRPr="00E0754F" w:rsidRDefault="007B279A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DB568F1" w14:textId="77777777" w:rsidR="007B279A" w:rsidRPr="00E0754F" w:rsidRDefault="007B279A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5387A145" w14:textId="77777777" w:rsidR="007B279A" w:rsidRPr="00E0754F" w:rsidRDefault="007B279A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530" w:type="dxa"/>
          </w:tcPr>
          <w:p w14:paraId="1542A4FE" w14:textId="2505346E" w:rsidR="007B279A" w:rsidRPr="0079033A" w:rsidRDefault="007B279A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38C05E58" w14:textId="77777777" w:rsidR="007B279A" w:rsidRPr="00E0754F" w:rsidRDefault="007B279A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7B279A" w:rsidRPr="00E0754F" w14:paraId="674AA608" w14:textId="77777777" w:rsidTr="0079033A">
        <w:trPr>
          <w:trHeight w:val="171"/>
        </w:trPr>
        <w:tc>
          <w:tcPr>
            <w:tcW w:w="2160" w:type="dxa"/>
          </w:tcPr>
          <w:p w14:paraId="06169902" w14:textId="77777777" w:rsidR="007B279A" w:rsidRPr="00E0754F" w:rsidRDefault="007B279A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2BF88432" w14:textId="77777777" w:rsidR="007B279A" w:rsidRPr="00E0754F" w:rsidRDefault="007B279A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14:paraId="77F43AEB" w14:textId="77777777" w:rsidR="007B279A" w:rsidRPr="00E0754F" w:rsidRDefault="007B279A" w:rsidP="00195D13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0754F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  <w:tc>
          <w:tcPr>
            <w:tcW w:w="1260" w:type="dxa"/>
          </w:tcPr>
          <w:p w14:paraId="6F853185" w14:textId="77777777" w:rsidR="007B279A" w:rsidRPr="00E0754F" w:rsidRDefault="007B279A" w:rsidP="00195D13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</w:tcPr>
          <w:p w14:paraId="63C9A7BC" w14:textId="7D8515E6" w:rsidR="007B279A" w:rsidRPr="00E0754F" w:rsidRDefault="009B3ABD" w:rsidP="00195D13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="0079033A" w:rsidRPr="0079033A">
              <w:rPr>
                <w:rFonts w:ascii="Angsana New" w:hAnsi="Angsana New" w:hint="cs"/>
                <w:szCs w:val="24"/>
                <w:cs/>
              </w:rPr>
              <w:t>ที่เกิดขึ้นจริง</w:t>
            </w:r>
          </w:p>
        </w:tc>
        <w:tc>
          <w:tcPr>
            <w:tcW w:w="1350" w:type="dxa"/>
          </w:tcPr>
          <w:p w14:paraId="4A34D134" w14:textId="77777777" w:rsidR="007B279A" w:rsidRPr="00E0754F" w:rsidRDefault="007B279A" w:rsidP="00195D13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0754F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</w:tr>
      <w:tr w:rsidR="0032341B" w:rsidRPr="00E0754F" w14:paraId="78ABB8D6" w14:textId="77777777" w:rsidTr="0079033A">
        <w:trPr>
          <w:trHeight w:val="180"/>
        </w:trPr>
        <w:tc>
          <w:tcPr>
            <w:tcW w:w="2160" w:type="dxa"/>
          </w:tcPr>
          <w:p w14:paraId="35D0818F" w14:textId="77777777" w:rsidR="0032341B" w:rsidRPr="00E0754F" w:rsidRDefault="0032341B" w:rsidP="00195D1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710" w:type="dxa"/>
          </w:tcPr>
          <w:p w14:paraId="1B072012" w14:textId="77777777" w:rsidR="0032341B" w:rsidRPr="00E0754F" w:rsidRDefault="0032341B" w:rsidP="00195D1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7B661333" w14:textId="006C299A" w:rsidR="0032341B" w:rsidRPr="00E0754F" w:rsidRDefault="0032341B" w:rsidP="00195D1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31</w:t>
            </w:r>
            <w:r w:rsidRPr="00E0754F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E0754F">
              <w:rPr>
                <w:rFonts w:ascii="Angsana New" w:hAnsi="Angsana New"/>
                <w:szCs w:val="24"/>
              </w:rPr>
              <w:t xml:space="preserve"> </w:t>
            </w:r>
            <w:r w:rsidR="00025486"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</w:tcPr>
          <w:p w14:paraId="15FB825E" w14:textId="423E4BF9" w:rsidR="0032341B" w:rsidRPr="00E0754F" w:rsidRDefault="0079033A" w:rsidP="00195D1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จ่ายชำระคืน</w:t>
            </w:r>
          </w:p>
        </w:tc>
        <w:tc>
          <w:tcPr>
            <w:tcW w:w="1530" w:type="dxa"/>
          </w:tcPr>
          <w:p w14:paraId="6CC506EB" w14:textId="584DD7F4" w:rsidR="0032341B" w:rsidRPr="00E0754F" w:rsidRDefault="0079033A" w:rsidP="00195D1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จากอัตราแลกเปลี่ยน</w:t>
            </w:r>
          </w:p>
        </w:tc>
        <w:tc>
          <w:tcPr>
            <w:tcW w:w="1350" w:type="dxa"/>
          </w:tcPr>
          <w:p w14:paraId="5DA75D1B" w14:textId="194119B7" w:rsidR="0032341B" w:rsidRPr="00E0754F" w:rsidRDefault="0032341B" w:rsidP="00195D1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0754F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0754F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25486" w:rsidRPr="00E0754F">
              <w:rPr>
                <w:rFonts w:asciiTheme="majorBidi" w:hAnsiTheme="majorBidi" w:cstheme="majorBidi"/>
                <w:szCs w:val="24"/>
              </w:rPr>
              <w:t>2568</w:t>
            </w:r>
          </w:p>
        </w:tc>
      </w:tr>
      <w:tr w:rsidR="0032341B" w:rsidRPr="00E0754F" w14:paraId="1EF84607" w14:textId="77777777" w:rsidTr="0079033A">
        <w:trPr>
          <w:trHeight w:val="243"/>
        </w:trPr>
        <w:tc>
          <w:tcPr>
            <w:tcW w:w="2160" w:type="dxa"/>
          </w:tcPr>
          <w:p w14:paraId="6EDED663" w14:textId="0528911D" w:rsidR="0032341B" w:rsidRPr="00E0754F" w:rsidRDefault="00F55DAE" w:rsidP="00195D13">
            <w:pPr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Kinpo Electronics</w:t>
            </w:r>
          </w:p>
        </w:tc>
        <w:tc>
          <w:tcPr>
            <w:tcW w:w="1710" w:type="dxa"/>
          </w:tcPr>
          <w:p w14:paraId="75D37C7D" w14:textId="554B2C7D" w:rsidR="0032341B" w:rsidRPr="00E0754F" w:rsidRDefault="0052280E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D5BB03C" w14:textId="77777777" w:rsidR="0032341B" w:rsidRPr="00E0754F" w:rsidRDefault="0032341B" w:rsidP="00195D13">
            <w:pPr>
              <w:tabs>
                <w:tab w:val="decimal" w:pos="972"/>
              </w:tabs>
              <w:spacing w:line="2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184CC21" w14:textId="77777777" w:rsidR="0032341B" w:rsidRPr="00E0754F" w:rsidRDefault="0032341B" w:rsidP="00195D13">
            <w:pPr>
              <w:tabs>
                <w:tab w:val="decimal" w:pos="792"/>
              </w:tabs>
              <w:spacing w:line="2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</w:tcPr>
          <w:p w14:paraId="6E980220" w14:textId="77777777" w:rsidR="0032341B" w:rsidRPr="00E0754F" w:rsidRDefault="0032341B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5896744B" w14:textId="77777777" w:rsidR="0032341B" w:rsidRPr="00E0754F" w:rsidRDefault="0032341B" w:rsidP="00195D13">
            <w:pPr>
              <w:tabs>
                <w:tab w:val="decimal" w:pos="792"/>
              </w:tabs>
              <w:spacing w:line="2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F85FE3" w:rsidRPr="00E0754F" w14:paraId="4CBFD8E0" w14:textId="77777777" w:rsidTr="0079033A">
        <w:trPr>
          <w:trHeight w:val="189"/>
        </w:trPr>
        <w:tc>
          <w:tcPr>
            <w:tcW w:w="2160" w:type="dxa"/>
          </w:tcPr>
          <w:p w14:paraId="35A339C9" w14:textId="145811AE" w:rsidR="00F85FE3" w:rsidRPr="00E0754F" w:rsidRDefault="0052280E" w:rsidP="00195D13">
            <w:pPr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 xml:space="preserve">   (China) Co., Ltd.</w:t>
            </w:r>
          </w:p>
        </w:tc>
        <w:tc>
          <w:tcPr>
            <w:tcW w:w="1710" w:type="dxa"/>
          </w:tcPr>
          <w:p w14:paraId="51EC932F" w14:textId="31ED50FE" w:rsidR="00F85FE3" w:rsidRPr="00E0754F" w:rsidRDefault="0052280E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 w:hint="cs"/>
                <w:szCs w:val="24"/>
                <w:cs/>
              </w:rPr>
              <w:t>ของบริษัทใหญ่</w:t>
            </w:r>
          </w:p>
        </w:tc>
        <w:tc>
          <w:tcPr>
            <w:tcW w:w="1350" w:type="dxa"/>
          </w:tcPr>
          <w:p w14:paraId="7BD750A1" w14:textId="1F68B961" w:rsidR="00F85FE3" w:rsidRPr="00E0754F" w:rsidRDefault="0052280E" w:rsidP="00195D1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19,476</w:t>
            </w:r>
          </w:p>
        </w:tc>
        <w:tc>
          <w:tcPr>
            <w:tcW w:w="1260" w:type="dxa"/>
          </w:tcPr>
          <w:p w14:paraId="0E3D3989" w14:textId="04330914" w:rsidR="00F85FE3" w:rsidRPr="00E0754F" w:rsidRDefault="0052280E" w:rsidP="00195D1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(19,665)</w:t>
            </w:r>
          </w:p>
        </w:tc>
        <w:tc>
          <w:tcPr>
            <w:tcW w:w="1530" w:type="dxa"/>
          </w:tcPr>
          <w:p w14:paraId="5DD4F8C9" w14:textId="6AE96DE9" w:rsidR="00F85FE3" w:rsidRPr="00E0754F" w:rsidRDefault="0052280E" w:rsidP="00195D1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189</w:t>
            </w:r>
          </w:p>
        </w:tc>
        <w:tc>
          <w:tcPr>
            <w:tcW w:w="1350" w:type="dxa"/>
          </w:tcPr>
          <w:p w14:paraId="4E5923D1" w14:textId="684DC6E0" w:rsidR="00F85FE3" w:rsidRPr="00E0754F" w:rsidRDefault="0052280E" w:rsidP="00195D1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-</w:t>
            </w:r>
          </w:p>
        </w:tc>
      </w:tr>
      <w:tr w:rsidR="00E60B60" w:rsidRPr="00E0754F" w14:paraId="546FD981" w14:textId="77777777" w:rsidTr="0079033A">
        <w:trPr>
          <w:trHeight w:val="331"/>
        </w:trPr>
        <w:tc>
          <w:tcPr>
            <w:tcW w:w="2160" w:type="dxa"/>
          </w:tcPr>
          <w:p w14:paraId="7CB7450A" w14:textId="77777777" w:rsidR="00E60B60" w:rsidRPr="00E0754F" w:rsidRDefault="00E60B60" w:rsidP="00195D13">
            <w:pPr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1DE07FE7" w14:textId="77777777" w:rsidR="00E60B60" w:rsidRPr="00E0754F" w:rsidRDefault="00E60B60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489790B7" w14:textId="6E38A9FB" w:rsidR="00E60B60" w:rsidRPr="00E0754F" w:rsidRDefault="0052280E" w:rsidP="00195D1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19,476</w:t>
            </w:r>
          </w:p>
        </w:tc>
        <w:tc>
          <w:tcPr>
            <w:tcW w:w="1260" w:type="dxa"/>
          </w:tcPr>
          <w:p w14:paraId="7997A77A" w14:textId="093EA315" w:rsidR="00E60B60" w:rsidRPr="00E0754F" w:rsidRDefault="0052280E" w:rsidP="00195D1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(19,665)</w:t>
            </w:r>
          </w:p>
        </w:tc>
        <w:tc>
          <w:tcPr>
            <w:tcW w:w="1530" w:type="dxa"/>
          </w:tcPr>
          <w:p w14:paraId="4A00DBD8" w14:textId="66E13226" w:rsidR="00E60B60" w:rsidRPr="00E0754F" w:rsidRDefault="0052280E" w:rsidP="00195D1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189</w:t>
            </w:r>
          </w:p>
        </w:tc>
        <w:tc>
          <w:tcPr>
            <w:tcW w:w="1350" w:type="dxa"/>
          </w:tcPr>
          <w:p w14:paraId="1DFED64C" w14:textId="0AD36EDF" w:rsidR="00E60B60" w:rsidRPr="00E0754F" w:rsidRDefault="0052280E" w:rsidP="00195D1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-</w:t>
            </w:r>
          </w:p>
        </w:tc>
      </w:tr>
    </w:tbl>
    <w:p w14:paraId="4EAB554C" w14:textId="7646602F" w:rsidR="00093EF3" w:rsidRPr="00E0754F" w:rsidRDefault="00093EF3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  <w:r w:rsidRPr="00E0754F">
        <w:rPr>
          <w:rFonts w:ascii="Angsana New" w:hAnsi="Angsana New"/>
          <w:szCs w:val="24"/>
        </w:rPr>
        <w:t>(</w:t>
      </w:r>
      <w:r w:rsidRPr="00E0754F">
        <w:rPr>
          <w:rFonts w:ascii="Angsana New" w:hAnsi="Angsana New"/>
          <w:szCs w:val="24"/>
          <w:cs/>
        </w:rPr>
        <w:t>หน่วย</w:t>
      </w:r>
      <w:r w:rsidRPr="00E0754F">
        <w:rPr>
          <w:rFonts w:ascii="Angsana New" w:hAnsi="Angsana New"/>
          <w:szCs w:val="24"/>
        </w:rPr>
        <w:t xml:space="preserve">: </w:t>
      </w:r>
      <w:r w:rsidRPr="00E0754F">
        <w:rPr>
          <w:rFonts w:ascii="Angsana New" w:hAnsi="Angsana New"/>
          <w:szCs w:val="24"/>
          <w:cs/>
        </w:rPr>
        <w:t>พันบาท</w:t>
      </w:r>
      <w:r w:rsidRPr="00E0754F">
        <w:rPr>
          <w:rFonts w:ascii="Angsana New" w:hAnsi="Angsana New"/>
          <w:szCs w:val="24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710"/>
        <w:gridCol w:w="1350"/>
        <w:gridCol w:w="1260"/>
        <w:gridCol w:w="1530"/>
        <w:gridCol w:w="1350"/>
      </w:tblGrid>
      <w:tr w:rsidR="00093BE1" w:rsidRPr="00E0754F" w14:paraId="6D2B5114" w14:textId="77777777" w:rsidTr="0079033A">
        <w:trPr>
          <w:cantSplit/>
          <w:trHeight w:val="117"/>
        </w:trPr>
        <w:tc>
          <w:tcPr>
            <w:tcW w:w="2160" w:type="dxa"/>
          </w:tcPr>
          <w:p w14:paraId="1DF4148F" w14:textId="77777777" w:rsidR="00093EF3" w:rsidRPr="00E0754F" w:rsidRDefault="00093EF3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37C58485" w14:textId="77777777" w:rsidR="00093EF3" w:rsidRPr="00E0754F" w:rsidRDefault="00093EF3" w:rsidP="00195D1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490" w:type="dxa"/>
            <w:gridSpan w:val="4"/>
          </w:tcPr>
          <w:p w14:paraId="2F79C29A" w14:textId="63F4D3B3" w:rsidR="00093EF3" w:rsidRPr="00E0754F" w:rsidRDefault="00093EF3" w:rsidP="00195D13">
            <w:pPr>
              <w:pStyle w:val="Heading7"/>
              <w:spacing w:line="280" w:lineRule="exact"/>
              <w:rPr>
                <w:sz w:val="24"/>
                <w:szCs w:val="24"/>
              </w:rPr>
            </w:pPr>
            <w:r w:rsidRPr="00E0754F">
              <w:rPr>
                <w:sz w:val="24"/>
                <w:szCs w:val="24"/>
                <w:cs/>
              </w:rPr>
              <w:t>งบการเงิน</w:t>
            </w:r>
            <w:r w:rsidR="00066376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79033A" w:rsidRPr="00E0754F" w14:paraId="2EBE7067" w14:textId="77777777" w:rsidTr="0079033A">
        <w:trPr>
          <w:trHeight w:val="144"/>
        </w:trPr>
        <w:tc>
          <w:tcPr>
            <w:tcW w:w="2160" w:type="dxa"/>
          </w:tcPr>
          <w:p w14:paraId="31D262E1" w14:textId="77777777" w:rsidR="0079033A" w:rsidRPr="00E0754F" w:rsidRDefault="0079033A" w:rsidP="0079033A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6F2819E4" w14:textId="77777777" w:rsidR="0079033A" w:rsidRPr="00E0754F" w:rsidRDefault="0079033A" w:rsidP="0079033A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70763CF5" w14:textId="77777777" w:rsidR="0079033A" w:rsidRPr="00E0754F" w:rsidRDefault="0079033A" w:rsidP="0079033A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030D6A09" w14:textId="77777777" w:rsidR="0079033A" w:rsidRPr="00E0754F" w:rsidRDefault="0079033A" w:rsidP="0079033A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530" w:type="dxa"/>
          </w:tcPr>
          <w:p w14:paraId="34A98575" w14:textId="0454884B" w:rsidR="0079033A" w:rsidRPr="00E0754F" w:rsidRDefault="0079033A" w:rsidP="0079033A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66719718" w14:textId="77777777" w:rsidR="0079033A" w:rsidRPr="00E0754F" w:rsidRDefault="0079033A" w:rsidP="0079033A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0A6C31" w:rsidRPr="00E0754F" w14:paraId="72C114A7" w14:textId="77777777" w:rsidTr="0079033A">
        <w:trPr>
          <w:trHeight w:val="135"/>
        </w:trPr>
        <w:tc>
          <w:tcPr>
            <w:tcW w:w="2160" w:type="dxa"/>
          </w:tcPr>
          <w:p w14:paraId="5AEADC7C" w14:textId="77777777" w:rsidR="000A6C31" w:rsidRPr="00E0754F" w:rsidRDefault="000A6C31" w:rsidP="000A6C31">
            <w:pPr>
              <w:spacing w:line="28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7F195C4E" w14:textId="77777777" w:rsidR="000A6C31" w:rsidRPr="00E0754F" w:rsidRDefault="000A6C31" w:rsidP="000A6C31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14:paraId="0AF725AF" w14:textId="77777777" w:rsidR="000A6C31" w:rsidRPr="00E0754F" w:rsidRDefault="000A6C31" w:rsidP="000A6C31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0754F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  <w:tc>
          <w:tcPr>
            <w:tcW w:w="1260" w:type="dxa"/>
          </w:tcPr>
          <w:p w14:paraId="466D5C1A" w14:textId="77777777" w:rsidR="000A6C31" w:rsidRPr="00E0754F" w:rsidRDefault="000A6C31" w:rsidP="000A6C31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</w:tcPr>
          <w:p w14:paraId="6C732DC1" w14:textId="61855363" w:rsidR="000A6C31" w:rsidRPr="00E0754F" w:rsidRDefault="000A6C31" w:rsidP="000A6C31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79033A">
              <w:rPr>
                <w:rFonts w:ascii="Angsana New" w:hAnsi="Angsana New" w:hint="cs"/>
                <w:szCs w:val="24"/>
                <w:cs/>
              </w:rPr>
              <w:t>ที่เกิดขึ้นจริง</w:t>
            </w:r>
          </w:p>
        </w:tc>
        <w:tc>
          <w:tcPr>
            <w:tcW w:w="1350" w:type="dxa"/>
          </w:tcPr>
          <w:p w14:paraId="19AF3CED" w14:textId="77777777" w:rsidR="000A6C31" w:rsidRPr="00E0754F" w:rsidRDefault="000A6C31" w:rsidP="000A6C31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E0754F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</w:tr>
      <w:tr w:rsidR="000A6C31" w:rsidRPr="00E0754F" w14:paraId="19C3351E" w14:textId="77777777" w:rsidTr="0079033A">
        <w:trPr>
          <w:trHeight w:val="135"/>
        </w:trPr>
        <w:tc>
          <w:tcPr>
            <w:tcW w:w="2160" w:type="dxa"/>
          </w:tcPr>
          <w:p w14:paraId="74425296" w14:textId="77777777" w:rsidR="000A6C31" w:rsidRPr="00E0754F" w:rsidRDefault="000A6C31" w:rsidP="000A6C31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710" w:type="dxa"/>
          </w:tcPr>
          <w:p w14:paraId="2F673184" w14:textId="77777777" w:rsidR="000A6C31" w:rsidRPr="00E0754F" w:rsidRDefault="000A6C31" w:rsidP="000A6C31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24E35385" w14:textId="0ED16626" w:rsidR="000A6C31" w:rsidRPr="00E0754F" w:rsidRDefault="000A6C31" w:rsidP="000A6C31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31</w:t>
            </w:r>
            <w:r w:rsidRPr="00E0754F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E0754F">
              <w:rPr>
                <w:rFonts w:ascii="Angsana New" w:hAnsi="Angsana New"/>
                <w:szCs w:val="24"/>
              </w:rPr>
              <w:t xml:space="preserve"> 2567</w:t>
            </w:r>
          </w:p>
        </w:tc>
        <w:tc>
          <w:tcPr>
            <w:tcW w:w="1260" w:type="dxa"/>
          </w:tcPr>
          <w:p w14:paraId="4007E27E" w14:textId="2268FEC6" w:rsidR="000A6C31" w:rsidRPr="00E0754F" w:rsidRDefault="000A6C31" w:rsidP="000A6C31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จ่ายชำระคืน</w:t>
            </w:r>
          </w:p>
        </w:tc>
        <w:tc>
          <w:tcPr>
            <w:tcW w:w="1530" w:type="dxa"/>
          </w:tcPr>
          <w:p w14:paraId="0988D910" w14:textId="7D320E1E" w:rsidR="000A6C31" w:rsidRPr="00E0754F" w:rsidRDefault="000A6C31" w:rsidP="000A6C31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จากอัตราแลกเปลี่ยน</w:t>
            </w:r>
          </w:p>
        </w:tc>
        <w:tc>
          <w:tcPr>
            <w:tcW w:w="1350" w:type="dxa"/>
          </w:tcPr>
          <w:p w14:paraId="61FBF3C2" w14:textId="7A0CD45C" w:rsidR="000A6C31" w:rsidRPr="00E0754F" w:rsidRDefault="000A6C31" w:rsidP="000A6C31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E0754F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E0754F">
              <w:rPr>
                <w:rFonts w:asciiTheme="majorBidi" w:hAnsiTheme="majorBidi" w:cstheme="majorBidi"/>
                <w:szCs w:val="24"/>
              </w:rPr>
              <w:t xml:space="preserve"> 2568</w:t>
            </w:r>
          </w:p>
        </w:tc>
      </w:tr>
      <w:tr w:rsidR="000A6C31" w:rsidRPr="00E0754F" w14:paraId="65654F71" w14:textId="77777777" w:rsidTr="0079033A">
        <w:trPr>
          <w:trHeight w:val="171"/>
        </w:trPr>
        <w:tc>
          <w:tcPr>
            <w:tcW w:w="2160" w:type="dxa"/>
          </w:tcPr>
          <w:p w14:paraId="70D978FE" w14:textId="3A112F38" w:rsidR="000A6C31" w:rsidRPr="00E0754F" w:rsidRDefault="000A6C31" w:rsidP="000A6C31">
            <w:pPr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Kinpo Electronics</w:t>
            </w:r>
          </w:p>
        </w:tc>
        <w:tc>
          <w:tcPr>
            <w:tcW w:w="1710" w:type="dxa"/>
          </w:tcPr>
          <w:p w14:paraId="620391D8" w14:textId="404D378F" w:rsidR="000A6C31" w:rsidRPr="00E0754F" w:rsidRDefault="000A6C31" w:rsidP="000A6C31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DFF0920" w14:textId="77777777" w:rsidR="000A6C31" w:rsidRPr="00E0754F" w:rsidRDefault="000A6C31" w:rsidP="000A6C31">
            <w:pPr>
              <w:tabs>
                <w:tab w:val="decimal" w:pos="972"/>
              </w:tabs>
              <w:spacing w:line="2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C0DDB8D" w14:textId="77777777" w:rsidR="000A6C31" w:rsidRPr="00E0754F" w:rsidRDefault="000A6C31" w:rsidP="000A6C31">
            <w:pPr>
              <w:tabs>
                <w:tab w:val="decimal" w:pos="792"/>
              </w:tabs>
              <w:spacing w:line="2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</w:tcPr>
          <w:p w14:paraId="3AACA2A4" w14:textId="77777777" w:rsidR="000A6C31" w:rsidRPr="00E0754F" w:rsidRDefault="000A6C31" w:rsidP="000A6C31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0BE82F25" w14:textId="77777777" w:rsidR="000A6C31" w:rsidRPr="00E0754F" w:rsidRDefault="000A6C31" w:rsidP="000A6C31">
            <w:pPr>
              <w:tabs>
                <w:tab w:val="decimal" w:pos="792"/>
              </w:tabs>
              <w:spacing w:line="2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A6C31" w:rsidRPr="00E0754F" w14:paraId="5B022038" w14:textId="77777777" w:rsidTr="0079033A">
        <w:trPr>
          <w:trHeight w:val="252"/>
        </w:trPr>
        <w:tc>
          <w:tcPr>
            <w:tcW w:w="2160" w:type="dxa"/>
          </w:tcPr>
          <w:p w14:paraId="7AA59A4F" w14:textId="1278872C" w:rsidR="000A6C31" w:rsidRPr="00E0754F" w:rsidRDefault="000A6C31" w:rsidP="000A6C31">
            <w:pPr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 xml:space="preserve">   (China) Co., Ltd.</w:t>
            </w:r>
          </w:p>
        </w:tc>
        <w:tc>
          <w:tcPr>
            <w:tcW w:w="1710" w:type="dxa"/>
          </w:tcPr>
          <w:p w14:paraId="3E1DB6FE" w14:textId="05A0A6BF" w:rsidR="000A6C31" w:rsidRPr="00E0754F" w:rsidRDefault="000A6C31" w:rsidP="000A6C31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 w:hint="cs"/>
                <w:szCs w:val="24"/>
                <w:cs/>
              </w:rPr>
              <w:t>ของบริษัทใหญ่</w:t>
            </w:r>
          </w:p>
        </w:tc>
        <w:tc>
          <w:tcPr>
            <w:tcW w:w="1350" w:type="dxa"/>
          </w:tcPr>
          <w:p w14:paraId="15021680" w14:textId="2B90A9F2" w:rsidR="000A6C31" w:rsidRPr="00E0754F" w:rsidRDefault="000A6C31" w:rsidP="000A6C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661,941</w:t>
            </w:r>
          </w:p>
        </w:tc>
        <w:tc>
          <w:tcPr>
            <w:tcW w:w="1260" w:type="dxa"/>
          </w:tcPr>
          <w:p w14:paraId="0C25F961" w14:textId="0F897C1F" w:rsidR="000A6C31" w:rsidRPr="00E0754F" w:rsidRDefault="000A6C31" w:rsidP="000A6C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(637,880)</w:t>
            </w:r>
          </w:p>
        </w:tc>
        <w:tc>
          <w:tcPr>
            <w:tcW w:w="1530" w:type="dxa"/>
          </w:tcPr>
          <w:p w14:paraId="27DCBFA7" w14:textId="18197554" w:rsidR="000A6C31" w:rsidRPr="00E0754F" w:rsidRDefault="000A6C31" w:rsidP="000A6C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(24,061)</w:t>
            </w:r>
          </w:p>
        </w:tc>
        <w:tc>
          <w:tcPr>
            <w:tcW w:w="1350" w:type="dxa"/>
          </w:tcPr>
          <w:p w14:paraId="5AB13319" w14:textId="23B6D6D5" w:rsidR="000A6C31" w:rsidRPr="00E0754F" w:rsidRDefault="000A6C31" w:rsidP="000A6C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-</w:t>
            </w:r>
          </w:p>
        </w:tc>
      </w:tr>
      <w:tr w:rsidR="000A6C31" w:rsidRPr="00E0754F" w14:paraId="36B5920A" w14:textId="77777777" w:rsidTr="0079033A">
        <w:trPr>
          <w:trHeight w:val="252"/>
        </w:trPr>
        <w:tc>
          <w:tcPr>
            <w:tcW w:w="2160" w:type="dxa"/>
          </w:tcPr>
          <w:p w14:paraId="3A712E58" w14:textId="77777777" w:rsidR="000A6C31" w:rsidRPr="00E0754F" w:rsidRDefault="000A6C31" w:rsidP="000A6C31">
            <w:pPr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230BAF7A" w14:textId="77777777" w:rsidR="000A6C31" w:rsidRPr="00E0754F" w:rsidRDefault="000A6C31" w:rsidP="000A6C31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12579611" w14:textId="773EAD3E" w:rsidR="000A6C31" w:rsidRPr="00E0754F" w:rsidRDefault="000A6C31" w:rsidP="000A6C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661,941</w:t>
            </w:r>
          </w:p>
        </w:tc>
        <w:tc>
          <w:tcPr>
            <w:tcW w:w="1260" w:type="dxa"/>
          </w:tcPr>
          <w:p w14:paraId="4524CD3D" w14:textId="6EF16698" w:rsidR="000A6C31" w:rsidRPr="00E0754F" w:rsidRDefault="000A6C31" w:rsidP="000A6C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(637,880)</w:t>
            </w:r>
          </w:p>
        </w:tc>
        <w:tc>
          <w:tcPr>
            <w:tcW w:w="1530" w:type="dxa"/>
          </w:tcPr>
          <w:p w14:paraId="2FE26671" w14:textId="44A655C0" w:rsidR="000A6C31" w:rsidRPr="00E0754F" w:rsidRDefault="000A6C31" w:rsidP="000A6C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(24,061)</w:t>
            </w:r>
          </w:p>
        </w:tc>
        <w:tc>
          <w:tcPr>
            <w:tcW w:w="1350" w:type="dxa"/>
          </w:tcPr>
          <w:p w14:paraId="1B80C941" w14:textId="385C6F83" w:rsidR="000A6C31" w:rsidRPr="00E0754F" w:rsidRDefault="000A6C31" w:rsidP="000A6C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-</w:t>
            </w:r>
          </w:p>
        </w:tc>
      </w:tr>
    </w:tbl>
    <w:p w14:paraId="435DB385" w14:textId="77777777" w:rsidR="00B761FA" w:rsidRDefault="00B761FA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74B7086E" w14:textId="77777777" w:rsidR="00B761FA" w:rsidRDefault="00B761F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9F31D7D" w14:textId="343DAC34" w:rsidR="0079033A" w:rsidRPr="00E0754F" w:rsidRDefault="00AA5245" w:rsidP="0079033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  <w:cs/>
        </w:rPr>
        <w:lastRenderedPageBreak/>
        <w:tab/>
      </w:r>
      <w:r w:rsidR="0079033A" w:rsidRPr="00E0754F">
        <w:rPr>
          <w:rFonts w:ascii="Angsana New" w:hAnsi="Angsana New"/>
          <w:sz w:val="32"/>
          <w:szCs w:val="32"/>
          <w:cs/>
        </w:rPr>
        <w:t>ใน</w:t>
      </w:r>
      <w:r w:rsidR="0079033A">
        <w:rPr>
          <w:rFonts w:ascii="Angsana New" w:hAnsi="Angsana New" w:hint="cs"/>
          <w:sz w:val="32"/>
          <w:szCs w:val="32"/>
          <w:cs/>
        </w:rPr>
        <w:t>ปี</w:t>
      </w:r>
      <w:r w:rsidR="0079033A">
        <w:rPr>
          <w:rFonts w:ascii="Angsana New" w:hAnsi="Angsana New"/>
          <w:sz w:val="32"/>
          <w:szCs w:val="32"/>
        </w:rPr>
        <w:t xml:space="preserve"> 2567 Cal-Comp Optical Electronics (Yue Yang) Co., Ltd.</w:t>
      </w:r>
      <w:r w:rsidR="0079033A">
        <w:rPr>
          <w:rFonts w:ascii="Angsana New" w:hAnsi="Angsana New" w:hint="cs"/>
          <w:sz w:val="32"/>
          <w:szCs w:val="32"/>
          <w:cs/>
        </w:rPr>
        <w:t xml:space="preserve"> กู้ยืมเงินจาก</w:t>
      </w:r>
      <w:r w:rsidR="0079033A">
        <w:rPr>
          <w:rFonts w:ascii="Angsana New" w:hAnsi="Angsana New"/>
          <w:sz w:val="32"/>
          <w:szCs w:val="32"/>
        </w:rPr>
        <w:t xml:space="preserve"> Kinpo Electronics (China) Co., Ltd.</w:t>
      </w:r>
      <w:r w:rsidR="0079033A">
        <w:rPr>
          <w:rFonts w:ascii="Angsana New" w:hAnsi="Angsana New" w:hint="cs"/>
          <w:sz w:val="32"/>
          <w:szCs w:val="32"/>
          <w:cs/>
        </w:rPr>
        <w:t xml:space="preserve"> โดยเงินกู้ยืมระยะยาวดังกล่าวเป็นเงินสกุล</w:t>
      </w:r>
      <w:r w:rsidR="000C2388">
        <w:rPr>
          <w:rFonts w:ascii="Angsana New" w:hAnsi="Angsana New" w:hint="cs"/>
          <w:sz w:val="32"/>
          <w:szCs w:val="32"/>
          <w:cs/>
        </w:rPr>
        <w:t>หยวน</w:t>
      </w:r>
      <w:r w:rsidR="0079033A">
        <w:rPr>
          <w:rFonts w:ascii="Angsana New" w:hAnsi="Angsana New" w:hint="cs"/>
          <w:sz w:val="32"/>
          <w:szCs w:val="32"/>
          <w:cs/>
        </w:rPr>
        <w:t xml:space="preserve"> ซึ่งมีอัตราดอกเบี้ยร้อยละ </w:t>
      </w:r>
      <w:r w:rsidR="0079033A">
        <w:rPr>
          <w:rFonts w:ascii="Angsana New" w:hAnsi="Angsana New"/>
          <w:sz w:val="32"/>
          <w:szCs w:val="32"/>
        </w:rPr>
        <w:t xml:space="preserve">3.25 </w:t>
      </w:r>
      <w:r w:rsidR="0079033A">
        <w:rPr>
          <w:rFonts w:ascii="Angsana New" w:hAnsi="Angsana New" w:hint="cs"/>
          <w:sz w:val="32"/>
          <w:szCs w:val="32"/>
          <w:cs/>
        </w:rPr>
        <w:t>ต่อปี</w:t>
      </w:r>
    </w:p>
    <w:p w14:paraId="2F2E0474" w14:textId="7EF02D95" w:rsidR="00A27077" w:rsidRPr="00E0754F" w:rsidRDefault="0079033A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9033A">
        <w:rPr>
          <w:rFonts w:ascii="Angsana New" w:hAnsi="Angsana New"/>
          <w:sz w:val="32"/>
          <w:szCs w:val="32"/>
          <w:cs/>
        </w:rPr>
        <w:tab/>
      </w:r>
      <w:r w:rsidR="00A27077" w:rsidRPr="00E0754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36D9023" w14:textId="02E9C092" w:rsidR="00A27077" w:rsidRPr="00E0754F" w:rsidRDefault="00964273" w:rsidP="00AA524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="00A27077" w:rsidRPr="00E0754F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A27077" w:rsidRPr="00E0754F">
        <w:rPr>
          <w:rFonts w:ascii="Angsana New" w:hAnsi="Angsana New"/>
          <w:sz w:val="32"/>
          <w:szCs w:val="32"/>
        </w:rPr>
        <w:t>31</w:t>
      </w:r>
      <w:r w:rsidR="003144D7" w:rsidRPr="00E0754F">
        <w:rPr>
          <w:rFonts w:ascii="Angsana New" w:hAnsi="Angsana New"/>
          <w:sz w:val="32"/>
          <w:szCs w:val="32"/>
          <w:cs/>
        </w:rPr>
        <w:t xml:space="preserve"> </w:t>
      </w:r>
      <w:r w:rsidR="00A27077" w:rsidRPr="00E0754F">
        <w:rPr>
          <w:rFonts w:ascii="Angsana New" w:hAnsi="Angsana New"/>
          <w:sz w:val="32"/>
          <w:szCs w:val="32"/>
          <w:cs/>
        </w:rPr>
        <w:t>ธันวาคม</w:t>
      </w:r>
      <w:r w:rsidR="003144D7" w:rsidRPr="00E0754F">
        <w:rPr>
          <w:rFonts w:ascii="Angsana New" w:hAnsi="Angsana New"/>
          <w:sz w:val="32"/>
          <w:szCs w:val="32"/>
          <w:cs/>
        </w:rPr>
        <w:t xml:space="preserve"> </w:t>
      </w:r>
      <w:r w:rsidR="00025486" w:rsidRPr="00E0754F">
        <w:rPr>
          <w:rFonts w:ascii="Angsana New" w:hAnsi="Angsana New"/>
          <w:sz w:val="32"/>
          <w:szCs w:val="32"/>
        </w:rPr>
        <w:t>2568</w:t>
      </w:r>
      <w:r w:rsidR="003144D7" w:rsidRPr="00E0754F">
        <w:rPr>
          <w:rFonts w:ascii="Angsana New" w:hAnsi="Angsana New"/>
          <w:sz w:val="32"/>
          <w:szCs w:val="32"/>
          <w:cs/>
        </w:rPr>
        <w:t xml:space="preserve"> </w:t>
      </w:r>
      <w:r w:rsidR="00A27077" w:rsidRPr="00E0754F">
        <w:rPr>
          <w:rFonts w:ascii="Angsana New" w:hAnsi="Angsana New"/>
          <w:sz w:val="32"/>
          <w:szCs w:val="32"/>
          <w:cs/>
        </w:rPr>
        <w:t>และ</w:t>
      </w:r>
      <w:r w:rsidR="003144D7" w:rsidRPr="00E0754F">
        <w:rPr>
          <w:rFonts w:ascii="Angsana New" w:hAnsi="Angsana New"/>
          <w:sz w:val="32"/>
          <w:szCs w:val="32"/>
          <w:cs/>
        </w:rPr>
        <w:t xml:space="preserve"> 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="003144D7" w:rsidRPr="00E0754F">
        <w:rPr>
          <w:rFonts w:ascii="Angsana New" w:hAnsi="Angsana New"/>
          <w:sz w:val="32"/>
          <w:szCs w:val="32"/>
          <w:cs/>
        </w:rPr>
        <w:t xml:space="preserve"> 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="00A27077" w:rsidRPr="00E0754F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292278" w:rsidRPr="00E0754F">
        <w:rPr>
          <w:rFonts w:ascii="Angsana New" w:hAnsi="Angsana New"/>
          <w:sz w:val="32"/>
          <w:szCs w:val="32"/>
          <w:cs/>
        </w:rPr>
        <w:t>ที่ให้แก่</w:t>
      </w:r>
      <w:r w:rsidR="00A27077" w:rsidRPr="00E0754F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2"/>
        <w:gridCol w:w="1383"/>
        <w:gridCol w:w="1382"/>
        <w:gridCol w:w="1383"/>
      </w:tblGrid>
      <w:tr w:rsidR="007B279A" w:rsidRPr="00E0754F" w14:paraId="22896BCB" w14:textId="77777777" w:rsidTr="00EC5524">
        <w:trPr>
          <w:cantSplit/>
          <w:trHeight w:val="144"/>
        </w:trPr>
        <w:tc>
          <w:tcPr>
            <w:tcW w:w="3690" w:type="dxa"/>
          </w:tcPr>
          <w:p w14:paraId="6D3F58D1" w14:textId="77777777" w:rsidR="007B279A" w:rsidRPr="00E0754F" w:rsidRDefault="007B279A" w:rsidP="00AA524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5" w:type="dxa"/>
            <w:gridSpan w:val="2"/>
          </w:tcPr>
          <w:p w14:paraId="323F3C6B" w14:textId="77777777" w:rsidR="007B279A" w:rsidRPr="00E0754F" w:rsidRDefault="007B279A" w:rsidP="00AA5245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E0754F">
              <w:rPr>
                <w:rFonts w:ascii="Angsana New" w:hAnsi="Angsana New"/>
                <w:sz w:val="28"/>
              </w:rPr>
              <w:t>:</w:t>
            </w:r>
            <w:r w:rsidRPr="00E0754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2341B" w:rsidRPr="00E0754F">
              <w:rPr>
                <w:rFonts w:ascii="Angsana New" w:hAnsi="Angsana New" w:hint="cs"/>
                <w:sz w:val="28"/>
                <w:cs/>
              </w:rPr>
              <w:t>ล้าน</w:t>
            </w:r>
            <w:r w:rsidRPr="00E0754F">
              <w:rPr>
                <w:rFonts w:ascii="Angsana New" w:hAnsi="Angsana New" w:hint="cs"/>
                <w:sz w:val="28"/>
                <w:cs/>
              </w:rPr>
              <w:t>เหรียญสหรัฐอเมริกา)</w:t>
            </w:r>
          </w:p>
        </w:tc>
        <w:tc>
          <w:tcPr>
            <w:tcW w:w="2765" w:type="dxa"/>
            <w:gridSpan w:val="2"/>
          </w:tcPr>
          <w:p w14:paraId="3EFD9D54" w14:textId="77777777" w:rsidR="007B279A" w:rsidRPr="00E0754F" w:rsidRDefault="007B279A" w:rsidP="00AA5245">
            <w:pPr>
              <w:pStyle w:val="Heading7"/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E0754F">
              <w:rPr>
                <w:rFonts w:hint="cs"/>
                <w:sz w:val="28"/>
                <w:szCs w:val="28"/>
                <w:cs/>
              </w:rPr>
              <w:t>(หน่วย</w:t>
            </w:r>
            <w:r w:rsidRPr="00E0754F">
              <w:rPr>
                <w:sz w:val="28"/>
                <w:szCs w:val="28"/>
              </w:rPr>
              <w:t>:</w:t>
            </w:r>
            <w:r w:rsidRPr="00E0754F">
              <w:rPr>
                <w:rFonts w:hint="cs"/>
                <w:sz w:val="28"/>
                <w:szCs w:val="28"/>
                <w:cs/>
              </w:rPr>
              <w:t xml:space="preserve"> </w:t>
            </w:r>
            <w:r w:rsidR="0032341B" w:rsidRPr="00E0754F">
              <w:rPr>
                <w:rFonts w:hint="cs"/>
                <w:sz w:val="28"/>
                <w:szCs w:val="28"/>
                <w:cs/>
              </w:rPr>
              <w:t>ล้าน</w:t>
            </w:r>
            <w:r w:rsidRPr="00E0754F">
              <w:rPr>
                <w:rFonts w:hint="cs"/>
                <w:sz w:val="28"/>
                <w:szCs w:val="28"/>
                <w:cs/>
              </w:rPr>
              <w:t>บาท)</w:t>
            </w:r>
          </w:p>
        </w:tc>
      </w:tr>
      <w:tr w:rsidR="007B279A" w:rsidRPr="00E0754F" w14:paraId="538BB934" w14:textId="77777777" w:rsidTr="00EC5524">
        <w:trPr>
          <w:trHeight w:val="144"/>
        </w:trPr>
        <w:tc>
          <w:tcPr>
            <w:tcW w:w="3690" w:type="dxa"/>
          </w:tcPr>
          <w:p w14:paraId="0CF92124" w14:textId="77777777" w:rsidR="007B279A" w:rsidRPr="00E0754F" w:rsidRDefault="007B279A" w:rsidP="00AA524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65" w:type="dxa"/>
            <w:gridSpan w:val="2"/>
          </w:tcPr>
          <w:p w14:paraId="4C79261D" w14:textId="77777777" w:rsidR="007B279A" w:rsidRPr="00E0754F" w:rsidRDefault="007B279A" w:rsidP="00AA5245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E0754F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</w:tcPr>
          <w:p w14:paraId="5EB7FDAD" w14:textId="77777777" w:rsidR="007B279A" w:rsidRPr="00E0754F" w:rsidRDefault="007B279A" w:rsidP="00AA5245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E0754F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B279A" w:rsidRPr="00E0754F" w14:paraId="68F1840C" w14:textId="77777777" w:rsidTr="00EC5524">
        <w:trPr>
          <w:trHeight w:val="144"/>
        </w:trPr>
        <w:tc>
          <w:tcPr>
            <w:tcW w:w="3690" w:type="dxa"/>
          </w:tcPr>
          <w:p w14:paraId="324CD430" w14:textId="77777777" w:rsidR="007B279A" w:rsidRPr="00E0754F" w:rsidRDefault="007B279A" w:rsidP="00AA524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82" w:type="dxa"/>
          </w:tcPr>
          <w:p w14:paraId="4874F62D" w14:textId="775A9027" w:rsidR="007B279A" w:rsidRPr="00E0754F" w:rsidRDefault="00025486" w:rsidP="00AA5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83" w:type="dxa"/>
          </w:tcPr>
          <w:p w14:paraId="4A14F3CA" w14:textId="35185BD1" w:rsidR="007B279A" w:rsidRPr="00E0754F" w:rsidRDefault="00025486" w:rsidP="00AA5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82" w:type="dxa"/>
          </w:tcPr>
          <w:p w14:paraId="20D96540" w14:textId="3EF8BBA3" w:rsidR="007B279A" w:rsidRPr="00E0754F" w:rsidRDefault="00025486" w:rsidP="00AA5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83" w:type="dxa"/>
          </w:tcPr>
          <w:p w14:paraId="4F0E0C0F" w14:textId="1961DD51" w:rsidR="007B279A" w:rsidRPr="00E0754F" w:rsidRDefault="00025486" w:rsidP="00AA5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025486" w:rsidRPr="00E0754F" w14:paraId="391D7AE7" w14:textId="77777777" w:rsidTr="00EC5524">
        <w:trPr>
          <w:trHeight w:val="144"/>
        </w:trPr>
        <w:tc>
          <w:tcPr>
            <w:tcW w:w="3690" w:type="dxa"/>
          </w:tcPr>
          <w:p w14:paraId="1463B015" w14:textId="77777777" w:rsidR="00025486" w:rsidRPr="00E0754F" w:rsidRDefault="00025486" w:rsidP="00025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bookmarkStart w:id="4" w:name="_Hlk190422636"/>
            <w:r w:rsidRPr="00E0754F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82" w:type="dxa"/>
          </w:tcPr>
          <w:p w14:paraId="4F66C26F" w14:textId="4CFACAA2" w:rsidR="00025486" w:rsidRPr="00E0754F" w:rsidRDefault="00DE3737" w:rsidP="00025486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4.4</w:t>
            </w:r>
          </w:p>
        </w:tc>
        <w:tc>
          <w:tcPr>
            <w:tcW w:w="1383" w:type="dxa"/>
          </w:tcPr>
          <w:p w14:paraId="343E0DFE" w14:textId="3469A206" w:rsidR="00025486" w:rsidRPr="00E0754F" w:rsidRDefault="00025486" w:rsidP="00025486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4.3</w:t>
            </w:r>
          </w:p>
        </w:tc>
        <w:tc>
          <w:tcPr>
            <w:tcW w:w="1382" w:type="dxa"/>
          </w:tcPr>
          <w:p w14:paraId="4BAB91CE" w14:textId="7A886E59" w:rsidR="00025486" w:rsidRPr="00E0754F" w:rsidRDefault="00DE3737" w:rsidP="00025486">
            <w:pPr>
              <w:tabs>
                <w:tab w:val="decimal" w:pos="1092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146</w:t>
            </w:r>
          </w:p>
        </w:tc>
        <w:tc>
          <w:tcPr>
            <w:tcW w:w="1383" w:type="dxa"/>
          </w:tcPr>
          <w:p w14:paraId="10055F16" w14:textId="4F6FEE82" w:rsidR="00025486" w:rsidRPr="00E0754F" w:rsidRDefault="00025486" w:rsidP="00025486">
            <w:pPr>
              <w:tabs>
                <w:tab w:val="decimal" w:pos="97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151</w:t>
            </w:r>
          </w:p>
        </w:tc>
      </w:tr>
      <w:tr w:rsidR="00025486" w:rsidRPr="00E0754F" w14:paraId="12DE765E" w14:textId="77777777" w:rsidTr="00EC5524">
        <w:trPr>
          <w:trHeight w:val="144"/>
        </w:trPr>
        <w:tc>
          <w:tcPr>
            <w:tcW w:w="3690" w:type="dxa"/>
          </w:tcPr>
          <w:p w14:paraId="3B00B454" w14:textId="77777777" w:rsidR="00025486" w:rsidRPr="00E0754F" w:rsidRDefault="00025486" w:rsidP="0002548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82" w:type="dxa"/>
          </w:tcPr>
          <w:p w14:paraId="2512CE23" w14:textId="6AE6A982" w:rsidR="00025486" w:rsidRPr="00E0754F" w:rsidRDefault="00DE3737" w:rsidP="00025486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383" w:type="dxa"/>
          </w:tcPr>
          <w:p w14:paraId="5D7AE377" w14:textId="7AC0475D" w:rsidR="00025486" w:rsidRPr="00E0754F" w:rsidRDefault="00025486" w:rsidP="00025486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382" w:type="dxa"/>
          </w:tcPr>
          <w:p w14:paraId="4E752266" w14:textId="5EFE3BC0" w:rsidR="00025486" w:rsidRPr="00E0754F" w:rsidRDefault="00DE3737" w:rsidP="00025486">
            <w:pPr>
              <w:tabs>
                <w:tab w:val="decimal" w:pos="1092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83" w:type="dxa"/>
          </w:tcPr>
          <w:p w14:paraId="7EB5788B" w14:textId="5599C1A2" w:rsidR="00025486" w:rsidRPr="00E0754F" w:rsidRDefault="00025486" w:rsidP="00025486">
            <w:pPr>
              <w:tabs>
                <w:tab w:val="decimal" w:pos="97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3</w:t>
            </w:r>
          </w:p>
        </w:tc>
      </w:tr>
      <w:bookmarkEnd w:id="4"/>
      <w:tr w:rsidR="00025486" w:rsidRPr="00E0754F" w14:paraId="64E98A0E" w14:textId="77777777" w:rsidTr="00EC5524">
        <w:trPr>
          <w:trHeight w:val="144"/>
        </w:trPr>
        <w:tc>
          <w:tcPr>
            <w:tcW w:w="3690" w:type="dxa"/>
          </w:tcPr>
          <w:p w14:paraId="7B6FB003" w14:textId="77777777" w:rsidR="00025486" w:rsidRPr="00E0754F" w:rsidRDefault="00025486" w:rsidP="0002548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82" w:type="dxa"/>
          </w:tcPr>
          <w:p w14:paraId="06C06851" w14:textId="332C696C" w:rsidR="00025486" w:rsidRPr="00E0754F" w:rsidRDefault="00DE3737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383" w:type="dxa"/>
          </w:tcPr>
          <w:p w14:paraId="1E6E9D68" w14:textId="430EBFB1" w:rsidR="00025486" w:rsidRPr="00E0754F" w:rsidRDefault="00025486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0.4</w:t>
            </w:r>
          </w:p>
        </w:tc>
        <w:tc>
          <w:tcPr>
            <w:tcW w:w="1382" w:type="dxa"/>
          </w:tcPr>
          <w:p w14:paraId="1499582E" w14:textId="739D01CD" w:rsidR="00025486" w:rsidRPr="00E0754F" w:rsidRDefault="00DE3737" w:rsidP="00025486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383" w:type="dxa"/>
          </w:tcPr>
          <w:p w14:paraId="59D8956E" w14:textId="3262E36E" w:rsidR="00025486" w:rsidRPr="00E0754F" w:rsidRDefault="00025486" w:rsidP="0002548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13</w:t>
            </w:r>
          </w:p>
        </w:tc>
      </w:tr>
      <w:tr w:rsidR="00025486" w:rsidRPr="00E0754F" w14:paraId="6214BA5D" w14:textId="77777777" w:rsidTr="00EC5524">
        <w:trPr>
          <w:trHeight w:val="144"/>
        </w:trPr>
        <w:tc>
          <w:tcPr>
            <w:tcW w:w="3690" w:type="dxa"/>
          </w:tcPr>
          <w:p w14:paraId="6E6226E8" w14:textId="77777777" w:rsidR="00025486" w:rsidRPr="00E0754F" w:rsidRDefault="00025486" w:rsidP="00025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82" w:type="dxa"/>
          </w:tcPr>
          <w:p w14:paraId="467B7ABB" w14:textId="56F27D52" w:rsidR="00025486" w:rsidRPr="00E0754F" w:rsidRDefault="00DE3737" w:rsidP="0002548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5.1</w:t>
            </w:r>
          </w:p>
        </w:tc>
        <w:tc>
          <w:tcPr>
            <w:tcW w:w="1383" w:type="dxa"/>
          </w:tcPr>
          <w:p w14:paraId="0A2039DE" w14:textId="58BBCA54" w:rsidR="00025486" w:rsidRPr="00E0754F" w:rsidRDefault="00025486" w:rsidP="0002548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4.8</w:t>
            </w:r>
          </w:p>
        </w:tc>
        <w:tc>
          <w:tcPr>
            <w:tcW w:w="1382" w:type="dxa"/>
          </w:tcPr>
          <w:p w14:paraId="1158BCA3" w14:textId="24947D3A" w:rsidR="00025486" w:rsidRPr="00E0754F" w:rsidRDefault="00DE3737" w:rsidP="0002548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168</w:t>
            </w:r>
          </w:p>
        </w:tc>
        <w:tc>
          <w:tcPr>
            <w:tcW w:w="1383" w:type="dxa"/>
          </w:tcPr>
          <w:p w14:paraId="14497B88" w14:textId="3DD7C434" w:rsidR="00025486" w:rsidRPr="00E0754F" w:rsidRDefault="00025486" w:rsidP="0002548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167</w:t>
            </w:r>
          </w:p>
        </w:tc>
      </w:tr>
    </w:tbl>
    <w:p w14:paraId="2CC2D8DE" w14:textId="1AF403A4" w:rsidR="00265C01" w:rsidRPr="00E0754F" w:rsidRDefault="00265C01"/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2"/>
        <w:gridCol w:w="1383"/>
        <w:gridCol w:w="1382"/>
        <w:gridCol w:w="1383"/>
      </w:tblGrid>
      <w:tr w:rsidR="007B279A" w:rsidRPr="00E0754F" w14:paraId="0550141E" w14:textId="77777777" w:rsidTr="008653DA">
        <w:trPr>
          <w:cantSplit/>
        </w:trPr>
        <w:tc>
          <w:tcPr>
            <w:tcW w:w="3690" w:type="dxa"/>
          </w:tcPr>
          <w:p w14:paraId="076FAB35" w14:textId="74CB0D1C" w:rsidR="007B279A" w:rsidRPr="00E0754F" w:rsidRDefault="007B279A" w:rsidP="00AA524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5" w:type="dxa"/>
            <w:gridSpan w:val="2"/>
          </w:tcPr>
          <w:p w14:paraId="6207D543" w14:textId="77777777" w:rsidR="007B279A" w:rsidRPr="00E0754F" w:rsidRDefault="007B279A" w:rsidP="00AA5245">
            <w:pPr>
              <w:pBdr>
                <w:bottom w:val="single" w:sz="6" w:space="1" w:color="auto"/>
              </w:pBdr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E0754F">
              <w:rPr>
                <w:rFonts w:ascii="Angsana New" w:hAnsi="Angsana New"/>
                <w:sz w:val="28"/>
              </w:rPr>
              <w:t>:</w:t>
            </w:r>
            <w:r w:rsidRPr="00E0754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10251" w:rsidRPr="00E0754F">
              <w:rPr>
                <w:rFonts w:ascii="Angsana New" w:hAnsi="Angsana New" w:hint="cs"/>
                <w:sz w:val="28"/>
                <w:cs/>
              </w:rPr>
              <w:t>ล้าน</w:t>
            </w:r>
            <w:r w:rsidRPr="00E0754F">
              <w:rPr>
                <w:rFonts w:ascii="Angsana New" w:hAnsi="Angsana New" w:hint="cs"/>
                <w:sz w:val="28"/>
                <w:cs/>
              </w:rPr>
              <w:t>เหรียญสหรัฐอเมริกา)</w:t>
            </w:r>
          </w:p>
        </w:tc>
        <w:tc>
          <w:tcPr>
            <w:tcW w:w="2765" w:type="dxa"/>
            <w:gridSpan w:val="2"/>
          </w:tcPr>
          <w:p w14:paraId="618D5057" w14:textId="77777777" w:rsidR="007B279A" w:rsidRPr="00E0754F" w:rsidRDefault="007B279A" w:rsidP="00AA5245">
            <w:pPr>
              <w:pStyle w:val="Heading7"/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E0754F">
              <w:rPr>
                <w:rFonts w:hint="cs"/>
                <w:sz w:val="28"/>
                <w:szCs w:val="28"/>
                <w:cs/>
              </w:rPr>
              <w:t>(หน่วย</w:t>
            </w:r>
            <w:r w:rsidRPr="00E0754F">
              <w:rPr>
                <w:sz w:val="28"/>
                <w:szCs w:val="28"/>
              </w:rPr>
              <w:t>:</w:t>
            </w:r>
            <w:r w:rsidRPr="00E0754F">
              <w:rPr>
                <w:rFonts w:hint="cs"/>
                <w:sz w:val="28"/>
                <w:szCs w:val="28"/>
                <w:cs/>
              </w:rPr>
              <w:t xml:space="preserve"> </w:t>
            </w:r>
            <w:r w:rsidR="00210251" w:rsidRPr="00E0754F">
              <w:rPr>
                <w:rFonts w:hint="cs"/>
                <w:sz w:val="28"/>
                <w:szCs w:val="28"/>
                <w:cs/>
              </w:rPr>
              <w:t>ล้าน</w:t>
            </w:r>
            <w:r w:rsidRPr="00E0754F">
              <w:rPr>
                <w:rFonts w:hint="cs"/>
                <w:sz w:val="28"/>
                <w:szCs w:val="28"/>
                <w:cs/>
              </w:rPr>
              <w:t>บาท)</w:t>
            </w:r>
          </w:p>
        </w:tc>
      </w:tr>
      <w:tr w:rsidR="007B279A" w:rsidRPr="00E0754F" w14:paraId="42BE9985" w14:textId="77777777" w:rsidTr="008653DA">
        <w:trPr>
          <w:trHeight w:val="342"/>
        </w:trPr>
        <w:tc>
          <w:tcPr>
            <w:tcW w:w="3690" w:type="dxa"/>
          </w:tcPr>
          <w:p w14:paraId="6C2075B3" w14:textId="77777777" w:rsidR="007B279A" w:rsidRPr="00E0754F" w:rsidRDefault="007B279A" w:rsidP="00AA524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5" w:type="dxa"/>
            <w:gridSpan w:val="2"/>
          </w:tcPr>
          <w:p w14:paraId="345033B6" w14:textId="77777777" w:rsidR="007B279A" w:rsidRPr="00E0754F" w:rsidRDefault="007B279A" w:rsidP="00AA5245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E0754F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65" w:type="dxa"/>
            <w:gridSpan w:val="2"/>
          </w:tcPr>
          <w:p w14:paraId="03DCA550" w14:textId="77777777" w:rsidR="007B279A" w:rsidRPr="00E0754F" w:rsidRDefault="007B279A" w:rsidP="00AA5245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E0754F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279A" w:rsidRPr="00E0754F" w14:paraId="06B69E46" w14:textId="77777777" w:rsidTr="00B11DDC">
        <w:trPr>
          <w:trHeight w:val="342"/>
        </w:trPr>
        <w:tc>
          <w:tcPr>
            <w:tcW w:w="3690" w:type="dxa"/>
          </w:tcPr>
          <w:p w14:paraId="25146AA5" w14:textId="77777777" w:rsidR="007B279A" w:rsidRPr="00E0754F" w:rsidRDefault="007B279A" w:rsidP="00AA524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82" w:type="dxa"/>
          </w:tcPr>
          <w:p w14:paraId="1B4C01ED" w14:textId="171638ED" w:rsidR="007B279A" w:rsidRPr="00E0754F" w:rsidRDefault="00025486" w:rsidP="00AA5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83" w:type="dxa"/>
          </w:tcPr>
          <w:p w14:paraId="4DF2AD99" w14:textId="36181127" w:rsidR="007B279A" w:rsidRPr="00E0754F" w:rsidRDefault="00025486" w:rsidP="00AA5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82" w:type="dxa"/>
          </w:tcPr>
          <w:p w14:paraId="71FAB1E0" w14:textId="75FF1086" w:rsidR="007B279A" w:rsidRPr="00E0754F" w:rsidRDefault="00025486" w:rsidP="00AA5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83" w:type="dxa"/>
          </w:tcPr>
          <w:p w14:paraId="3986E2C6" w14:textId="208B85DF" w:rsidR="007B279A" w:rsidRPr="00E0754F" w:rsidRDefault="00025486" w:rsidP="00AA5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025486" w:rsidRPr="00E0754F" w14:paraId="7B8B8D82" w14:textId="77777777" w:rsidTr="00B11DDC">
        <w:tc>
          <w:tcPr>
            <w:tcW w:w="3690" w:type="dxa"/>
          </w:tcPr>
          <w:p w14:paraId="6EE1645B" w14:textId="07C25138" w:rsidR="00025486" w:rsidRPr="00E0754F" w:rsidRDefault="00025486" w:rsidP="00025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82" w:type="dxa"/>
          </w:tcPr>
          <w:p w14:paraId="57D3F2FD" w14:textId="5A4F2DE4" w:rsidR="00025486" w:rsidRPr="00E0754F" w:rsidRDefault="00DE3737" w:rsidP="00025486">
            <w:pPr>
              <w:pBdr>
                <w:bottom w:val="single" w:sz="4" w:space="0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383" w:type="dxa"/>
          </w:tcPr>
          <w:p w14:paraId="791DBE88" w14:textId="04B2919A" w:rsidR="00025486" w:rsidRPr="00E0754F" w:rsidRDefault="00025486" w:rsidP="00025486">
            <w:pPr>
              <w:pBdr>
                <w:bottom w:val="single" w:sz="4" w:space="0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382" w:type="dxa"/>
          </w:tcPr>
          <w:p w14:paraId="05235375" w14:textId="3FCE49C8" w:rsidR="00025486" w:rsidRPr="00E0754F" w:rsidRDefault="00DE3737" w:rsidP="00025486">
            <w:pPr>
              <w:pBdr>
                <w:bottom w:val="single" w:sz="4" w:space="0" w:color="auto"/>
              </w:pBdr>
              <w:tabs>
                <w:tab w:val="decimal" w:pos="1092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83" w:type="dxa"/>
          </w:tcPr>
          <w:p w14:paraId="37456048" w14:textId="2D96C046" w:rsidR="00025486" w:rsidRPr="00E0754F" w:rsidRDefault="00025486" w:rsidP="00025486">
            <w:pPr>
              <w:pBdr>
                <w:bottom w:val="single" w:sz="4" w:space="0" w:color="auto"/>
              </w:pBdr>
              <w:tabs>
                <w:tab w:val="decimal" w:pos="97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28</w:t>
            </w:r>
          </w:p>
        </w:tc>
      </w:tr>
      <w:tr w:rsidR="00025486" w:rsidRPr="00E0754F" w14:paraId="17BC5894" w14:textId="77777777" w:rsidTr="00B11DDC">
        <w:tc>
          <w:tcPr>
            <w:tcW w:w="3690" w:type="dxa"/>
          </w:tcPr>
          <w:p w14:paraId="1B424FD9" w14:textId="77777777" w:rsidR="00025486" w:rsidRPr="00E0754F" w:rsidRDefault="00025486" w:rsidP="00025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82" w:type="dxa"/>
          </w:tcPr>
          <w:p w14:paraId="59FDFAD1" w14:textId="2149C225" w:rsidR="00025486" w:rsidRPr="00E0754F" w:rsidRDefault="00DE3737" w:rsidP="0002548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383" w:type="dxa"/>
          </w:tcPr>
          <w:p w14:paraId="7F8C0C99" w14:textId="7A1B0E16" w:rsidR="00025486" w:rsidRPr="00E0754F" w:rsidRDefault="00025486" w:rsidP="0002548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382" w:type="dxa"/>
          </w:tcPr>
          <w:p w14:paraId="3ACC4045" w14:textId="5AC5CE63" w:rsidR="00025486" w:rsidRPr="00E0754F" w:rsidRDefault="00DE3737" w:rsidP="00025486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83" w:type="dxa"/>
          </w:tcPr>
          <w:p w14:paraId="48CA661E" w14:textId="408D0441" w:rsidR="00025486" w:rsidRPr="00E0754F" w:rsidRDefault="00025486" w:rsidP="0002548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28</w:t>
            </w:r>
          </w:p>
        </w:tc>
      </w:tr>
    </w:tbl>
    <w:p w14:paraId="4BA45D37" w14:textId="72D530AE" w:rsidR="0051327C" w:rsidRPr="00E0754F" w:rsidRDefault="0051327C" w:rsidP="0051327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Pr="00E0754F">
        <w:rPr>
          <w:rFonts w:ascii="Angsana New" w:hAnsi="Angsana New"/>
          <w:b/>
          <w:bCs/>
          <w:sz w:val="32"/>
          <w:szCs w:val="32"/>
        </w:rPr>
        <w:t xml:space="preserve">. </w:t>
      </w:r>
      <w:r w:rsidRPr="00E0754F">
        <w:rPr>
          <w:rFonts w:ascii="Angsana New" w:hAnsi="Angsana New"/>
          <w:b/>
          <w:bCs/>
          <w:sz w:val="32"/>
          <w:szCs w:val="32"/>
          <w:cs/>
        </w:rPr>
        <w:tab/>
        <w:t>สิน</w:t>
      </w:r>
      <w:r w:rsidR="008D16FA">
        <w:rPr>
          <w:rFonts w:ascii="Angsana New" w:hAnsi="Angsana New" w:hint="cs"/>
          <w:b/>
          <w:bCs/>
          <w:sz w:val="32"/>
          <w:szCs w:val="32"/>
          <w:cs/>
        </w:rPr>
        <w:t>ทรัพย์ทางการเงินหมุนเวียนอื่น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260"/>
      </w:tblGrid>
      <w:tr w:rsidR="0050228A" w:rsidRPr="00E0754F" w14:paraId="5B5F51A6" w14:textId="77777777" w:rsidTr="00803825">
        <w:trPr>
          <w:trHeight w:val="288"/>
        </w:trPr>
        <w:tc>
          <w:tcPr>
            <w:tcW w:w="4050" w:type="dxa"/>
          </w:tcPr>
          <w:p w14:paraId="39C99E1B" w14:textId="77777777" w:rsidR="0050228A" w:rsidRPr="00E0754F" w:rsidRDefault="0050228A" w:rsidP="0080382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06C35026" w14:textId="77777777" w:rsidR="0050228A" w:rsidRPr="00E0754F" w:rsidRDefault="0050228A" w:rsidP="00803825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400" w:lineRule="exact"/>
              <w:ind w:right="-15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E0754F"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 w:rsidRPr="00E0754F">
              <w:rPr>
                <w:rFonts w:ascii="Angsana New" w:hAnsi="Angsana New"/>
                <w:caps/>
                <w:sz w:val="28"/>
              </w:rPr>
              <w:t xml:space="preserve">: </w:t>
            </w:r>
            <w:r w:rsidRPr="00E0754F"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610" w:type="dxa"/>
            <w:gridSpan w:val="2"/>
          </w:tcPr>
          <w:p w14:paraId="0DE66938" w14:textId="77777777" w:rsidR="0050228A" w:rsidRPr="00E0754F" w:rsidRDefault="0050228A" w:rsidP="0080382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E0754F">
              <w:rPr>
                <w:rFonts w:ascii="Angsana New" w:hAnsi="Angsana New"/>
                <w:sz w:val="28"/>
              </w:rPr>
              <w:t xml:space="preserve">: </w:t>
            </w:r>
            <w:r w:rsidRPr="00E0754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E0754F">
              <w:rPr>
                <w:rFonts w:ascii="Angsana New" w:hAnsi="Angsana New"/>
                <w:sz w:val="28"/>
              </w:rPr>
              <w:t>)</w:t>
            </w:r>
          </w:p>
        </w:tc>
      </w:tr>
      <w:tr w:rsidR="0050228A" w:rsidRPr="00E0754F" w14:paraId="707A3498" w14:textId="77777777" w:rsidTr="00803825">
        <w:trPr>
          <w:trHeight w:val="288"/>
        </w:trPr>
        <w:tc>
          <w:tcPr>
            <w:tcW w:w="4050" w:type="dxa"/>
          </w:tcPr>
          <w:p w14:paraId="72CC3201" w14:textId="77777777" w:rsidR="0050228A" w:rsidRPr="00E0754F" w:rsidRDefault="0050228A" w:rsidP="0080382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1EA7555D" w14:textId="77777777" w:rsidR="0050228A" w:rsidRPr="00E0754F" w:rsidRDefault="0050228A" w:rsidP="0080382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4829426" w14:textId="77777777" w:rsidR="0050228A" w:rsidRPr="00E0754F" w:rsidRDefault="0050228A" w:rsidP="0080382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caps/>
                <w:sz w:val="28"/>
                <w:cs/>
              </w:rPr>
              <w:t>งบการเงินรวม</w:t>
            </w:r>
          </w:p>
        </w:tc>
      </w:tr>
      <w:tr w:rsidR="0050228A" w:rsidRPr="00E0754F" w14:paraId="5B91BF1E" w14:textId="77777777" w:rsidTr="00803825">
        <w:trPr>
          <w:trHeight w:val="288"/>
        </w:trPr>
        <w:tc>
          <w:tcPr>
            <w:tcW w:w="4050" w:type="dxa"/>
          </w:tcPr>
          <w:p w14:paraId="1B408D4D" w14:textId="77777777" w:rsidR="0050228A" w:rsidRPr="00E0754F" w:rsidRDefault="0050228A" w:rsidP="0080382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167993F9" w14:textId="77777777" w:rsidR="0050228A" w:rsidRPr="00E0754F" w:rsidRDefault="0050228A" w:rsidP="00803825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512E787E" w14:textId="77777777" w:rsidR="0050228A" w:rsidRPr="00E0754F" w:rsidRDefault="0050228A" w:rsidP="00803825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7ED16D16" w14:textId="77777777" w:rsidR="0050228A" w:rsidRPr="00E0754F" w:rsidRDefault="0050228A" w:rsidP="00803825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</w:tcPr>
          <w:p w14:paraId="4352D3BD" w14:textId="77777777" w:rsidR="0050228A" w:rsidRPr="00E0754F" w:rsidRDefault="0050228A" w:rsidP="00803825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50228A" w:rsidRPr="00E0754F" w14:paraId="3395B154" w14:textId="77777777" w:rsidTr="00803825">
        <w:trPr>
          <w:trHeight w:val="288"/>
        </w:trPr>
        <w:tc>
          <w:tcPr>
            <w:tcW w:w="6750" w:type="dxa"/>
            <w:gridSpan w:val="3"/>
          </w:tcPr>
          <w:p w14:paraId="015DCA5A" w14:textId="77777777" w:rsidR="0050228A" w:rsidRPr="00E0754F" w:rsidRDefault="0050228A" w:rsidP="00803825">
            <w:pPr>
              <w:spacing w:line="400" w:lineRule="exact"/>
              <w:ind w:left="75"/>
              <w:jc w:val="both"/>
              <w:rPr>
                <w:rFonts w:ascii="Angsana New" w:eastAsia="Arial Unicode MS" w:hAnsi="Angsana New"/>
                <w:sz w:val="28"/>
                <w:u w:val="single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</w:tcPr>
          <w:p w14:paraId="06289A1E" w14:textId="77777777" w:rsidR="0050228A" w:rsidRPr="00E0754F" w:rsidRDefault="0050228A" w:rsidP="00803825">
            <w:pPr>
              <w:tabs>
                <w:tab w:val="decimal" w:pos="960"/>
              </w:tabs>
              <w:spacing w:line="40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60" w:type="dxa"/>
          </w:tcPr>
          <w:p w14:paraId="5EAD25F3" w14:textId="77777777" w:rsidR="0050228A" w:rsidRPr="00E0754F" w:rsidRDefault="0050228A" w:rsidP="00803825">
            <w:pPr>
              <w:tabs>
                <w:tab w:val="decimal" w:pos="1110"/>
              </w:tabs>
              <w:spacing w:line="40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50228A" w:rsidRPr="00E0754F" w14:paraId="1086D947" w14:textId="77777777" w:rsidTr="00803825">
        <w:trPr>
          <w:trHeight w:val="288"/>
        </w:trPr>
        <w:tc>
          <w:tcPr>
            <w:tcW w:w="4050" w:type="dxa"/>
          </w:tcPr>
          <w:p w14:paraId="10C0BA23" w14:textId="77777777" w:rsidR="0050228A" w:rsidRPr="00E0754F" w:rsidRDefault="0050228A" w:rsidP="00803825">
            <w:pPr>
              <w:tabs>
                <w:tab w:val="decimal" w:pos="1185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E0754F">
              <w:rPr>
                <w:rFonts w:ascii="Angsana New" w:eastAsia="Arial Unicode MS" w:hAnsi="Angsana New"/>
                <w:sz w:val="28"/>
                <w:cs/>
              </w:rPr>
              <w:t>เงินฝากประจำ</w:t>
            </w:r>
          </w:p>
        </w:tc>
        <w:tc>
          <w:tcPr>
            <w:tcW w:w="1350" w:type="dxa"/>
          </w:tcPr>
          <w:p w14:paraId="4CB1834A" w14:textId="3ED01A7F" w:rsidR="0050228A" w:rsidRPr="00E0754F" w:rsidRDefault="00561D3E" w:rsidP="00803825">
            <w:pP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1069F06" w14:textId="77777777" w:rsidR="0050228A" w:rsidRPr="00E0754F" w:rsidRDefault="0050228A" w:rsidP="00803825">
            <w:pP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1,027</w:t>
            </w:r>
          </w:p>
        </w:tc>
        <w:tc>
          <w:tcPr>
            <w:tcW w:w="1350" w:type="dxa"/>
          </w:tcPr>
          <w:p w14:paraId="060F8DAA" w14:textId="509543B7" w:rsidR="0050228A" w:rsidRPr="00E0754F" w:rsidRDefault="00561D3E" w:rsidP="00803825">
            <w:pP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1DBA5620" w14:textId="77777777" w:rsidR="0050228A" w:rsidRPr="00E0754F" w:rsidRDefault="0050228A" w:rsidP="00803825">
            <w:pPr>
              <w:tabs>
                <w:tab w:val="decimal" w:pos="972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34,894</w:t>
            </w:r>
          </w:p>
        </w:tc>
      </w:tr>
      <w:tr w:rsidR="0050228A" w:rsidRPr="00E0754F" w14:paraId="30E679AB" w14:textId="77777777" w:rsidTr="00803825">
        <w:trPr>
          <w:trHeight w:val="288"/>
        </w:trPr>
        <w:tc>
          <w:tcPr>
            <w:tcW w:w="6750" w:type="dxa"/>
            <w:gridSpan w:val="3"/>
          </w:tcPr>
          <w:p w14:paraId="204A2F7E" w14:textId="77777777" w:rsidR="0050228A" w:rsidRPr="00E0754F" w:rsidRDefault="0050228A" w:rsidP="00803825">
            <w:pPr>
              <w:spacing w:line="400" w:lineRule="exact"/>
              <w:ind w:left="75"/>
              <w:jc w:val="both"/>
              <w:rPr>
                <w:rFonts w:ascii="Angsana New" w:eastAsia="Arial Unicode MS" w:hAnsi="Angsana New"/>
                <w:sz w:val="28"/>
                <w:u w:val="single"/>
              </w:rPr>
            </w:pPr>
            <w:r w:rsidRPr="00E0754F">
              <w:rPr>
                <w:rFonts w:ascii="Angsana New" w:eastAsia="Arial Unicode MS" w:hAnsi="Angsana New" w:hint="cs"/>
                <w:sz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590CBF2D" w14:textId="77777777" w:rsidR="0050228A" w:rsidRPr="00E0754F" w:rsidRDefault="0050228A" w:rsidP="00803825">
            <w:pPr>
              <w:tabs>
                <w:tab w:val="decimal" w:pos="960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90F0959" w14:textId="77777777" w:rsidR="0050228A" w:rsidRPr="00E0754F" w:rsidRDefault="0050228A" w:rsidP="00803825">
            <w:pP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50228A" w:rsidRPr="00E0754F" w14:paraId="2ED125C3" w14:textId="77777777" w:rsidTr="00803825">
        <w:trPr>
          <w:trHeight w:val="288"/>
        </w:trPr>
        <w:tc>
          <w:tcPr>
            <w:tcW w:w="6750" w:type="dxa"/>
            <w:gridSpan w:val="3"/>
          </w:tcPr>
          <w:p w14:paraId="14D662E6" w14:textId="77777777" w:rsidR="0050228A" w:rsidRPr="00E0754F" w:rsidRDefault="0050228A" w:rsidP="00803825">
            <w:pPr>
              <w:spacing w:line="400" w:lineRule="exact"/>
              <w:ind w:left="75"/>
              <w:jc w:val="both"/>
              <w:rPr>
                <w:rFonts w:ascii="Angsana New" w:eastAsia="Arial Unicode MS" w:hAnsi="Angsana New"/>
                <w:sz w:val="28"/>
                <w:u w:val="single"/>
                <w:cs/>
              </w:rPr>
            </w:pPr>
            <w:r w:rsidRPr="00E0754F">
              <w:rPr>
                <w:rFonts w:ascii="Angsana New" w:eastAsia="Arial Unicode MS" w:hAnsi="Angsana New"/>
                <w:sz w:val="28"/>
              </w:rPr>
              <w:t xml:space="preserve">   </w:t>
            </w:r>
            <w:r w:rsidRPr="00E0754F">
              <w:rPr>
                <w:rFonts w:ascii="Angsana New" w:eastAsia="Arial Unicode MS" w:hAnsi="Angsana New" w:hint="cs"/>
                <w:sz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350" w:type="dxa"/>
          </w:tcPr>
          <w:p w14:paraId="7F9CD9DB" w14:textId="77777777" w:rsidR="0050228A" w:rsidRPr="00E0754F" w:rsidRDefault="0050228A" w:rsidP="00803825">
            <w:pPr>
              <w:tabs>
                <w:tab w:val="decimal" w:pos="960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F5EB1A0" w14:textId="77777777" w:rsidR="0050228A" w:rsidRPr="00E0754F" w:rsidRDefault="0050228A" w:rsidP="00803825">
            <w:pP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50228A" w:rsidRPr="00E0754F" w14:paraId="628AFA40" w14:textId="77777777" w:rsidTr="00803825">
        <w:trPr>
          <w:trHeight w:val="288"/>
        </w:trPr>
        <w:tc>
          <w:tcPr>
            <w:tcW w:w="4050" w:type="dxa"/>
          </w:tcPr>
          <w:p w14:paraId="28A26D21" w14:textId="77777777" w:rsidR="0050228A" w:rsidRPr="00E0754F" w:rsidRDefault="0050228A" w:rsidP="00803825">
            <w:pPr>
              <w:tabs>
                <w:tab w:val="left" w:pos="1440"/>
              </w:tabs>
              <w:spacing w:line="400" w:lineRule="exact"/>
              <w:ind w:left="75" w:right="-108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E0754F">
              <w:rPr>
                <w:rFonts w:ascii="Angsana New" w:eastAsia="Arial Unicode MS" w:hAnsi="Angsana New" w:hint="cs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</w:tcPr>
          <w:p w14:paraId="7A4142CE" w14:textId="64332D1A" w:rsidR="0050228A" w:rsidRPr="00E0754F" w:rsidRDefault="00561D3E" w:rsidP="00803825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1,966</w:t>
            </w:r>
          </w:p>
        </w:tc>
        <w:tc>
          <w:tcPr>
            <w:tcW w:w="1350" w:type="dxa"/>
          </w:tcPr>
          <w:p w14:paraId="34ACE567" w14:textId="77777777" w:rsidR="0050228A" w:rsidRPr="00E0754F" w:rsidRDefault="0050228A" w:rsidP="00803825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327</w:t>
            </w:r>
          </w:p>
        </w:tc>
        <w:tc>
          <w:tcPr>
            <w:tcW w:w="1350" w:type="dxa"/>
          </w:tcPr>
          <w:p w14:paraId="67E970F7" w14:textId="62EE7A24" w:rsidR="0050228A" w:rsidRPr="00E0754F" w:rsidRDefault="00561D3E" w:rsidP="00803825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62,090</w:t>
            </w:r>
          </w:p>
        </w:tc>
        <w:tc>
          <w:tcPr>
            <w:tcW w:w="1260" w:type="dxa"/>
          </w:tcPr>
          <w:p w14:paraId="019F97B0" w14:textId="77777777" w:rsidR="0050228A" w:rsidRPr="00E0754F" w:rsidRDefault="0050228A" w:rsidP="0080382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11,124</w:t>
            </w:r>
          </w:p>
        </w:tc>
      </w:tr>
      <w:tr w:rsidR="0050228A" w:rsidRPr="00E0754F" w14:paraId="6F1BC088" w14:textId="77777777" w:rsidTr="00803825">
        <w:trPr>
          <w:trHeight w:val="288"/>
        </w:trPr>
        <w:tc>
          <w:tcPr>
            <w:tcW w:w="4050" w:type="dxa"/>
          </w:tcPr>
          <w:p w14:paraId="08AF55C0" w14:textId="77777777" w:rsidR="0050228A" w:rsidRPr="00E0754F" w:rsidRDefault="0050228A" w:rsidP="00803825">
            <w:pPr>
              <w:tabs>
                <w:tab w:val="left" w:pos="1440"/>
              </w:tabs>
              <w:spacing w:line="400" w:lineRule="exact"/>
              <w:ind w:left="75" w:right="-108"/>
              <w:jc w:val="both"/>
              <w:rPr>
                <w:rFonts w:ascii="Angsana New" w:eastAsia="Arial Unicode MS" w:hAnsi="Angsana New"/>
                <w:sz w:val="28"/>
              </w:rPr>
            </w:pPr>
            <w:r w:rsidRPr="00E0754F">
              <w:rPr>
                <w:rFonts w:ascii="Angsana New" w:eastAsia="Arial Unicode MS" w:hAnsi="Angsana New" w:hint="cs"/>
                <w:sz w:val="28"/>
                <w:cs/>
              </w:rPr>
              <w:t>รวม</w:t>
            </w:r>
            <w:r w:rsidRPr="00E0754F">
              <w:rPr>
                <w:rFonts w:ascii="Angsana New" w:eastAsia="Arial Unicode MS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4979664A" w14:textId="4A06612A" w:rsidR="0050228A" w:rsidRPr="00E0754F" w:rsidRDefault="00561D3E" w:rsidP="00803825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1,966</w:t>
            </w:r>
          </w:p>
        </w:tc>
        <w:tc>
          <w:tcPr>
            <w:tcW w:w="1350" w:type="dxa"/>
          </w:tcPr>
          <w:p w14:paraId="5155FFEC" w14:textId="77777777" w:rsidR="0050228A" w:rsidRPr="00E0754F" w:rsidRDefault="0050228A" w:rsidP="00803825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1,354</w:t>
            </w:r>
          </w:p>
        </w:tc>
        <w:tc>
          <w:tcPr>
            <w:tcW w:w="1350" w:type="dxa"/>
          </w:tcPr>
          <w:p w14:paraId="6B47CECF" w14:textId="43BD6AC8" w:rsidR="0050228A" w:rsidRPr="00E0754F" w:rsidRDefault="00561D3E" w:rsidP="00803825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62,090</w:t>
            </w:r>
          </w:p>
        </w:tc>
        <w:tc>
          <w:tcPr>
            <w:tcW w:w="1260" w:type="dxa"/>
          </w:tcPr>
          <w:p w14:paraId="3CD5BF61" w14:textId="77777777" w:rsidR="0050228A" w:rsidRPr="00E0754F" w:rsidRDefault="0050228A" w:rsidP="00803825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46,018</w:t>
            </w:r>
          </w:p>
        </w:tc>
      </w:tr>
    </w:tbl>
    <w:p w14:paraId="00CC2615" w14:textId="77777777" w:rsidR="0036374A" w:rsidRPr="00E0754F" w:rsidRDefault="0036374A" w:rsidP="005D2475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E4372C0" w14:textId="718BA246" w:rsidR="0036374A" w:rsidRPr="00E0754F" w:rsidRDefault="0036374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306E1E1" w14:textId="77777777" w:rsidR="0050228A" w:rsidRDefault="005022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36B0B6" w14:textId="44F41643" w:rsidR="00B9027B" w:rsidRPr="00E0754F" w:rsidRDefault="00CA4690" w:rsidP="0024054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B7E32" w:rsidRPr="00E0754F">
        <w:rPr>
          <w:rFonts w:ascii="Angsana New" w:hAnsi="Angsana New"/>
          <w:b/>
          <w:bCs/>
          <w:sz w:val="32"/>
          <w:szCs w:val="32"/>
        </w:rPr>
        <w:t>0</w:t>
      </w:r>
      <w:r w:rsidR="00B9027B" w:rsidRPr="00E0754F">
        <w:rPr>
          <w:rFonts w:ascii="Angsana New" w:hAnsi="Angsana New"/>
          <w:b/>
          <w:bCs/>
          <w:sz w:val="32"/>
          <w:szCs w:val="32"/>
        </w:rPr>
        <w:t xml:space="preserve">. </w:t>
      </w:r>
      <w:r w:rsidR="00B9027B" w:rsidRPr="00E0754F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59262AEE" w14:textId="2E13FB51" w:rsidR="000922BB" w:rsidRPr="00E0754F" w:rsidRDefault="000922BB" w:rsidP="006B45C1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Cs w:val="24"/>
        </w:rPr>
      </w:pPr>
      <w:r w:rsidRPr="00E0754F">
        <w:rPr>
          <w:rFonts w:ascii="Angsana New" w:hAnsi="Angsana New"/>
          <w:szCs w:val="24"/>
        </w:rPr>
        <w:t>(</w:t>
      </w:r>
      <w:r w:rsidRPr="00E0754F">
        <w:rPr>
          <w:rFonts w:ascii="Angsana New" w:hAnsi="Angsana New"/>
          <w:szCs w:val="24"/>
          <w:cs/>
        </w:rPr>
        <w:t>หน่วย</w:t>
      </w:r>
      <w:r w:rsidRPr="00E0754F">
        <w:rPr>
          <w:rFonts w:ascii="Angsana New" w:hAnsi="Angsana New"/>
          <w:szCs w:val="24"/>
        </w:rPr>
        <w:t xml:space="preserve">: </w:t>
      </w:r>
      <w:r w:rsidRPr="00E0754F">
        <w:rPr>
          <w:rFonts w:ascii="Angsana New" w:hAnsi="Angsana New"/>
          <w:szCs w:val="24"/>
          <w:cs/>
        </w:rPr>
        <w:t>พัน</w:t>
      </w:r>
      <w:r w:rsidRPr="00E0754F">
        <w:rPr>
          <w:rFonts w:ascii="Angsana New" w:hAnsi="Angsana New" w:hint="cs"/>
          <w:szCs w:val="24"/>
          <w:cs/>
        </w:rPr>
        <w:t>เหรียญสหรัฐอเมริกา</w:t>
      </w:r>
      <w:r w:rsidRPr="00E0754F">
        <w:rPr>
          <w:rFonts w:ascii="Angsana New" w:hAnsi="Angsana New"/>
          <w:szCs w:val="24"/>
          <w:cs/>
        </w:rPr>
        <w:t>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0922BB" w:rsidRPr="00E0754F" w14:paraId="04E92647" w14:textId="77777777" w:rsidTr="006F00E8">
        <w:trPr>
          <w:trHeight w:val="288"/>
        </w:trPr>
        <w:tc>
          <w:tcPr>
            <w:tcW w:w="1800" w:type="dxa"/>
          </w:tcPr>
          <w:p w14:paraId="2849CD32" w14:textId="77777777" w:rsidR="000922BB" w:rsidRPr="00E0754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</w:tcPr>
          <w:p w14:paraId="3251BDBF" w14:textId="77777777" w:rsidR="000922BB" w:rsidRPr="00E0754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0922BB" w:rsidRPr="00E0754F" w14:paraId="4F97C38A" w14:textId="77777777" w:rsidTr="006F00E8">
        <w:trPr>
          <w:trHeight w:val="288"/>
        </w:trPr>
        <w:tc>
          <w:tcPr>
            <w:tcW w:w="1800" w:type="dxa"/>
          </w:tcPr>
          <w:p w14:paraId="7F6E15C1" w14:textId="77777777" w:rsidR="000922BB" w:rsidRPr="00E0754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D459482" w14:textId="77777777" w:rsidR="000922BB" w:rsidRPr="00E0754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</w:tcPr>
          <w:p w14:paraId="315F21C2" w14:textId="77777777" w:rsidR="000922BB" w:rsidRPr="00E0754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</w:tcPr>
          <w:p w14:paraId="299EE3D9" w14:textId="77777777" w:rsidR="000922BB" w:rsidRPr="00E0754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922BB" w:rsidRPr="00E0754F" w14:paraId="041995A0" w14:textId="77777777" w:rsidTr="006F00E8">
        <w:trPr>
          <w:trHeight w:val="288"/>
        </w:trPr>
        <w:tc>
          <w:tcPr>
            <w:tcW w:w="1800" w:type="dxa"/>
          </w:tcPr>
          <w:p w14:paraId="0C355875" w14:textId="77777777" w:rsidR="000922BB" w:rsidRPr="00E0754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758F3361" w14:textId="152D9C77" w:rsidR="000922BB" w:rsidRPr="00E0754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</w:tcPr>
          <w:p w14:paraId="11B2F6E5" w14:textId="77777777" w:rsidR="000922BB" w:rsidRPr="00E0754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ให้เป็นมูลค่าสุทธิที่จะได้รับ</w:t>
            </w:r>
          </w:p>
        </w:tc>
        <w:tc>
          <w:tcPr>
            <w:tcW w:w="2460" w:type="dxa"/>
            <w:gridSpan w:val="2"/>
          </w:tcPr>
          <w:p w14:paraId="19B65CFA" w14:textId="77777777" w:rsidR="000922BB" w:rsidRPr="00E0754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E0754F">
              <w:rPr>
                <w:rFonts w:ascii="Angsana New" w:hAnsi="Angsana New"/>
                <w:szCs w:val="24"/>
              </w:rPr>
              <w:t xml:space="preserve"> - </w:t>
            </w:r>
            <w:r w:rsidRPr="00E0754F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922BB" w:rsidRPr="00E0754F" w14:paraId="321A560B" w14:textId="77777777" w:rsidTr="006F00E8">
        <w:trPr>
          <w:trHeight w:val="288"/>
        </w:trPr>
        <w:tc>
          <w:tcPr>
            <w:tcW w:w="1800" w:type="dxa"/>
          </w:tcPr>
          <w:p w14:paraId="648DD471" w14:textId="77777777" w:rsidR="000922BB" w:rsidRPr="00E0754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301BF188" w14:textId="4FD53484" w:rsidR="000922BB" w:rsidRPr="00E0754F" w:rsidRDefault="00025486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260" w:type="dxa"/>
          </w:tcPr>
          <w:p w14:paraId="3B0DB943" w14:textId="57667E04" w:rsidR="000922BB" w:rsidRPr="00E0754F" w:rsidRDefault="00025486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70" w:type="dxa"/>
          </w:tcPr>
          <w:p w14:paraId="1889046D" w14:textId="3225525B" w:rsidR="000922BB" w:rsidRPr="00E0754F" w:rsidRDefault="00025486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260" w:type="dxa"/>
          </w:tcPr>
          <w:p w14:paraId="5B7B8F34" w14:textId="3CFDAFC7" w:rsidR="000922BB" w:rsidRPr="00E0754F" w:rsidRDefault="00025486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30" w:type="dxa"/>
          </w:tcPr>
          <w:p w14:paraId="2E31B447" w14:textId="7B336C90" w:rsidR="000922BB" w:rsidRPr="00E0754F" w:rsidRDefault="00025486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230" w:type="dxa"/>
          </w:tcPr>
          <w:p w14:paraId="43DDE155" w14:textId="0B6DC4B2" w:rsidR="000922BB" w:rsidRPr="00E0754F" w:rsidRDefault="00025486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</w:tr>
      <w:tr w:rsidR="00372BCD" w:rsidRPr="00E0754F" w14:paraId="6BBDC8B6" w14:textId="77777777" w:rsidTr="006F00E8">
        <w:trPr>
          <w:trHeight w:val="288"/>
        </w:trPr>
        <w:tc>
          <w:tcPr>
            <w:tcW w:w="1800" w:type="dxa"/>
          </w:tcPr>
          <w:p w14:paraId="3763A782" w14:textId="77777777" w:rsidR="00372BCD" w:rsidRPr="00E0754F" w:rsidRDefault="00372BCD" w:rsidP="00372BCD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051DF2F5" w14:textId="117F7D57" w:rsidR="00372BCD" w:rsidRPr="00E0754F" w:rsidRDefault="00A4674D" w:rsidP="00372BCD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A4674D">
              <w:rPr>
                <w:rFonts w:ascii="Angsana New" w:hAnsi="Angsana New"/>
                <w:szCs w:val="24"/>
              </w:rPr>
              <w:t>92,490</w:t>
            </w:r>
          </w:p>
        </w:tc>
        <w:tc>
          <w:tcPr>
            <w:tcW w:w="1260" w:type="dxa"/>
          </w:tcPr>
          <w:p w14:paraId="68FE547A" w14:textId="1ABA734A" w:rsidR="00372BCD" w:rsidRPr="00E0754F" w:rsidRDefault="00372BCD" w:rsidP="00372BCD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86,942</w:t>
            </w:r>
          </w:p>
        </w:tc>
        <w:tc>
          <w:tcPr>
            <w:tcW w:w="1170" w:type="dxa"/>
          </w:tcPr>
          <w:p w14:paraId="7FFBC45A" w14:textId="19DDADCB" w:rsidR="00372BCD" w:rsidRPr="00E0754F" w:rsidRDefault="00BD1D7E" w:rsidP="00372BC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BD1D7E">
              <w:rPr>
                <w:rFonts w:ascii="Angsana New" w:hAnsi="Angsana New"/>
                <w:szCs w:val="24"/>
              </w:rPr>
              <w:t>(4,218)</w:t>
            </w:r>
          </w:p>
        </w:tc>
        <w:tc>
          <w:tcPr>
            <w:tcW w:w="1260" w:type="dxa"/>
          </w:tcPr>
          <w:p w14:paraId="78A8B072" w14:textId="4861E8AD" w:rsidR="00372BCD" w:rsidRPr="00E0754F" w:rsidRDefault="00372BCD" w:rsidP="00372BC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(3,955)</w:t>
            </w:r>
          </w:p>
        </w:tc>
        <w:tc>
          <w:tcPr>
            <w:tcW w:w="1230" w:type="dxa"/>
          </w:tcPr>
          <w:p w14:paraId="7A85FA13" w14:textId="4AA7AEFB" w:rsidR="00372BCD" w:rsidRPr="00E0754F" w:rsidRDefault="008662AA" w:rsidP="00372BC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8662AA">
              <w:rPr>
                <w:rFonts w:ascii="Angsana New" w:hAnsi="Angsana New"/>
                <w:szCs w:val="24"/>
              </w:rPr>
              <w:t>88,272</w:t>
            </w:r>
          </w:p>
        </w:tc>
        <w:tc>
          <w:tcPr>
            <w:tcW w:w="1230" w:type="dxa"/>
          </w:tcPr>
          <w:p w14:paraId="00D7A411" w14:textId="1C6E04F3" w:rsidR="00372BCD" w:rsidRPr="00E0754F" w:rsidRDefault="00372BCD" w:rsidP="00372BCD">
            <w:pPr>
              <w:tabs>
                <w:tab w:val="decimal" w:pos="99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82,987</w:t>
            </w:r>
          </w:p>
        </w:tc>
      </w:tr>
      <w:tr w:rsidR="00372BCD" w:rsidRPr="00E0754F" w14:paraId="053DFE8E" w14:textId="77777777" w:rsidTr="006F00E8">
        <w:trPr>
          <w:trHeight w:val="288"/>
        </w:trPr>
        <w:tc>
          <w:tcPr>
            <w:tcW w:w="1800" w:type="dxa"/>
          </w:tcPr>
          <w:p w14:paraId="6AC9D238" w14:textId="77777777" w:rsidR="00372BCD" w:rsidRPr="00E0754F" w:rsidRDefault="00372BCD" w:rsidP="00372BCD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260" w:type="dxa"/>
          </w:tcPr>
          <w:p w14:paraId="5B92AD7F" w14:textId="371CB44F" w:rsidR="00372BCD" w:rsidRPr="00E0754F" w:rsidRDefault="00285E78" w:rsidP="00372BCD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285E78">
              <w:rPr>
                <w:rFonts w:ascii="Angsana New" w:hAnsi="Angsana New"/>
                <w:szCs w:val="24"/>
              </w:rPr>
              <w:t>3,379</w:t>
            </w:r>
          </w:p>
        </w:tc>
        <w:tc>
          <w:tcPr>
            <w:tcW w:w="1260" w:type="dxa"/>
          </w:tcPr>
          <w:p w14:paraId="2516C46B" w14:textId="6B00885A" w:rsidR="00372BCD" w:rsidRPr="00E0754F" w:rsidRDefault="00372BCD" w:rsidP="00372BCD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1,471</w:t>
            </w:r>
          </w:p>
        </w:tc>
        <w:tc>
          <w:tcPr>
            <w:tcW w:w="1170" w:type="dxa"/>
          </w:tcPr>
          <w:p w14:paraId="757A0A32" w14:textId="04C2198C" w:rsidR="00372BCD" w:rsidRPr="00E0754F" w:rsidRDefault="00AD326A" w:rsidP="00372BC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D326A">
              <w:rPr>
                <w:rFonts w:ascii="Angsana New" w:hAnsi="Angsana New"/>
                <w:szCs w:val="24"/>
              </w:rPr>
              <w:t>(453)</w:t>
            </w:r>
          </w:p>
        </w:tc>
        <w:tc>
          <w:tcPr>
            <w:tcW w:w="1260" w:type="dxa"/>
          </w:tcPr>
          <w:p w14:paraId="65E60B62" w14:textId="712F6BEE" w:rsidR="00372BCD" w:rsidRPr="00E0754F" w:rsidRDefault="00372BCD" w:rsidP="00372BC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</w:tcPr>
          <w:p w14:paraId="454FAC1B" w14:textId="6DB0C565" w:rsidR="00372BCD" w:rsidRPr="00E0754F" w:rsidRDefault="00477144" w:rsidP="00372BC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477144">
              <w:rPr>
                <w:rFonts w:ascii="Angsana New" w:hAnsi="Angsana New"/>
                <w:szCs w:val="24"/>
              </w:rPr>
              <w:t>2,926</w:t>
            </w:r>
          </w:p>
        </w:tc>
        <w:tc>
          <w:tcPr>
            <w:tcW w:w="1230" w:type="dxa"/>
          </w:tcPr>
          <w:p w14:paraId="1C8A6B2A" w14:textId="528112C9" w:rsidR="00372BCD" w:rsidRPr="00E0754F" w:rsidRDefault="00372BCD" w:rsidP="00372BCD">
            <w:pPr>
              <w:tabs>
                <w:tab w:val="decimal" w:pos="99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1,471</w:t>
            </w:r>
          </w:p>
        </w:tc>
      </w:tr>
      <w:tr w:rsidR="00372BCD" w:rsidRPr="00E0754F" w14:paraId="79A3534F" w14:textId="77777777" w:rsidTr="006F00E8">
        <w:trPr>
          <w:trHeight w:val="288"/>
        </w:trPr>
        <w:tc>
          <w:tcPr>
            <w:tcW w:w="1800" w:type="dxa"/>
          </w:tcPr>
          <w:p w14:paraId="365B4E53" w14:textId="77777777" w:rsidR="00372BCD" w:rsidRPr="00E0754F" w:rsidRDefault="00372BCD" w:rsidP="00372BCD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</w:tcPr>
          <w:p w14:paraId="67D89D97" w14:textId="0711F971" w:rsidR="00372BCD" w:rsidRPr="00E0754F" w:rsidRDefault="00321226" w:rsidP="00372BCD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321226">
              <w:rPr>
                <w:rFonts w:ascii="Angsana New" w:hAnsi="Angsana New"/>
                <w:szCs w:val="24"/>
              </w:rPr>
              <w:t>411,804</w:t>
            </w:r>
          </w:p>
        </w:tc>
        <w:tc>
          <w:tcPr>
            <w:tcW w:w="1260" w:type="dxa"/>
          </w:tcPr>
          <w:p w14:paraId="7C22A915" w14:textId="3D745211" w:rsidR="00372BCD" w:rsidRPr="00E0754F" w:rsidRDefault="00372BCD" w:rsidP="00372BCD">
            <w:pP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378,607</w:t>
            </w:r>
          </w:p>
        </w:tc>
        <w:tc>
          <w:tcPr>
            <w:tcW w:w="1170" w:type="dxa"/>
          </w:tcPr>
          <w:p w14:paraId="58BD74CD" w14:textId="0B2386EC" w:rsidR="00372BCD" w:rsidRPr="00E0754F" w:rsidRDefault="008D3799" w:rsidP="00372BC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8D3799">
              <w:rPr>
                <w:rFonts w:ascii="Angsana New" w:hAnsi="Angsana New"/>
                <w:szCs w:val="24"/>
              </w:rPr>
              <w:t>(15,264)</w:t>
            </w:r>
          </w:p>
        </w:tc>
        <w:tc>
          <w:tcPr>
            <w:tcW w:w="1260" w:type="dxa"/>
          </w:tcPr>
          <w:p w14:paraId="7736C525" w14:textId="6A4A1081" w:rsidR="00372BCD" w:rsidRPr="00E0754F" w:rsidRDefault="00372BCD" w:rsidP="00372BC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(22,207)</w:t>
            </w:r>
          </w:p>
        </w:tc>
        <w:tc>
          <w:tcPr>
            <w:tcW w:w="1230" w:type="dxa"/>
          </w:tcPr>
          <w:p w14:paraId="0B361322" w14:textId="06AF9A5E" w:rsidR="00372BCD" w:rsidRPr="00E0754F" w:rsidRDefault="00E52508" w:rsidP="00372BCD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52508">
              <w:rPr>
                <w:rFonts w:ascii="Angsana New" w:hAnsi="Angsana New"/>
                <w:szCs w:val="24"/>
              </w:rPr>
              <w:t>396,540</w:t>
            </w:r>
          </w:p>
        </w:tc>
        <w:tc>
          <w:tcPr>
            <w:tcW w:w="1230" w:type="dxa"/>
          </w:tcPr>
          <w:p w14:paraId="3488A80A" w14:textId="5CF5842B" w:rsidR="00372BCD" w:rsidRPr="00E0754F" w:rsidRDefault="00372BCD" w:rsidP="00372BCD">
            <w:pPr>
              <w:tabs>
                <w:tab w:val="decimal" w:pos="99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356,400</w:t>
            </w:r>
          </w:p>
        </w:tc>
      </w:tr>
      <w:tr w:rsidR="00372BCD" w:rsidRPr="00E0754F" w14:paraId="422EDBDA" w14:textId="77777777" w:rsidTr="006F00E8">
        <w:trPr>
          <w:trHeight w:val="288"/>
        </w:trPr>
        <w:tc>
          <w:tcPr>
            <w:tcW w:w="1800" w:type="dxa"/>
          </w:tcPr>
          <w:p w14:paraId="09BFE913" w14:textId="77777777" w:rsidR="00372BCD" w:rsidRPr="00E0754F" w:rsidRDefault="00372BCD" w:rsidP="00372BCD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สินค้าระหว่างทาง</w:t>
            </w:r>
          </w:p>
        </w:tc>
        <w:tc>
          <w:tcPr>
            <w:tcW w:w="1260" w:type="dxa"/>
          </w:tcPr>
          <w:p w14:paraId="225D3C9F" w14:textId="5B6729BD" w:rsidR="00372BCD" w:rsidRPr="00E0754F" w:rsidRDefault="003A51E6" w:rsidP="00372BCD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31,132</w:t>
            </w:r>
          </w:p>
        </w:tc>
        <w:tc>
          <w:tcPr>
            <w:tcW w:w="1260" w:type="dxa"/>
          </w:tcPr>
          <w:p w14:paraId="6DEB5482" w14:textId="07A4FB42" w:rsidR="00372BCD" w:rsidRPr="00E0754F" w:rsidRDefault="00372BCD" w:rsidP="00372BCD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17,833</w:t>
            </w:r>
          </w:p>
        </w:tc>
        <w:tc>
          <w:tcPr>
            <w:tcW w:w="1170" w:type="dxa"/>
          </w:tcPr>
          <w:p w14:paraId="7815FAA1" w14:textId="3F31CD87" w:rsidR="00372BCD" w:rsidRPr="00E0754F" w:rsidRDefault="00C226EE" w:rsidP="00372B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E3CF8FB" w14:textId="4F9D25CF" w:rsidR="00372BCD" w:rsidRPr="00E0754F" w:rsidRDefault="00372BCD" w:rsidP="00372B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</w:tcPr>
          <w:p w14:paraId="0428B730" w14:textId="5E56ACDA" w:rsidR="00372BCD" w:rsidRPr="00E0754F" w:rsidRDefault="003A51E6" w:rsidP="00372B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31,132</w:t>
            </w:r>
          </w:p>
        </w:tc>
        <w:tc>
          <w:tcPr>
            <w:tcW w:w="1230" w:type="dxa"/>
          </w:tcPr>
          <w:p w14:paraId="2908659C" w14:textId="08D1CB2C" w:rsidR="00372BCD" w:rsidRPr="00E0754F" w:rsidRDefault="00372BCD" w:rsidP="00372BCD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17,833</w:t>
            </w:r>
          </w:p>
        </w:tc>
      </w:tr>
      <w:tr w:rsidR="00372BCD" w:rsidRPr="00E0754F" w14:paraId="7DF6CE10" w14:textId="77777777" w:rsidTr="006F00E8">
        <w:trPr>
          <w:trHeight w:val="288"/>
        </w:trPr>
        <w:tc>
          <w:tcPr>
            <w:tcW w:w="1800" w:type="dxa"/>
          </w:tcPr>
          <w:p w14:paraId="1AB50D4B" w14:textId="77777777" w:rsidR="00372BCD" w:rsidRPr="00E0754F" w:rsidRDefault="00372BCD" w:rsidP="00372BCD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2ECBBA95" w14:textId="1D2B4DDA" w:rsidR="00372BCD" w:rsidRPr="00E0754F" w:rsidRDefault="003A51E6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538,805</w:t>
            </w:r>
          </w:p>
        </w:tc>
        <w:tc>
          <w:tcPr>
            <w:tcW w:w="1260" w:type="dxa"/>
          </w:tcPr>
          <w:p w14:paraId="58C1B2C8" w14:textId="6021FB79" w:rsidR="00372BCD" w:rsidRPr="00E0754F" w:rsidRDefault="00372BCD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6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484,853</w:t>
            </w:r>
          </w:p>
        </w:tc>
        <w:tc>
          <w:tcPr>
            <w:tcW w:w="1170" w:type="dxa"/>
          </w:tcPr>
          <w:p w14:paraId="19F47588" w14:textId="7D97AF6C" w:rsidR="00372BCD" w:rsidRPr="00E0754F" w:rsidRDefault="00C226EE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C226EE">
              <w:rPr>
                <w:rFonts w:ascii="Angsana New" w:hAnsi="Angsana New"/>
                <w:szCs w:val="24"/>
              </w:rPr>
              <w:t>(19,935)</w:t>
            </w:r>
          </w:p>
        </w:tc>
        <w:tc>
          <w:tcPr>
            <w:tcW w:w="1260" w:type="dxa"/>
          </w:tcPr>
          <w:p w14:paraId="524D91D6" w14:textId="227D16C2" w:rsidR="00372BCD" w:rsidRPr="00E0754F" w:rsidRDefault="00372BCD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(26,162)</w:t>
            </w:r>
          </w:p>
        </w:tc>
        <w:tc>
          <w:tcPr>
            <w:tcW w:w="1230" w:type="dxa"/>
          </w:tcPr>
          <w:p w14:paraId="04E097C3" w14:textId="235CBB22" w:rsidR="00372BCD" w:rsidRPr="00E0754F" w:rsidRDefault="003A51E6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518,870</w:t>
            </w:r>
          </w:p>
        </w:tc>
        <w:tc>
          <w:tcPr>
            <w:tcW w:w="1230" w:type="dxa"/>
          </w:tcPr>
          <w:p w14:paraId="372ABF39" w14:textId="14BA2CF2" w:rsidR="00372BCD" w:rsidRPr="00E0754F" w:rsidRDefault="00372BCD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9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458,691</w:t>
            </w:r>
          </w:p>
        </w:tc>
      </w:tr>
    </w:tbl>
    <w:p w14:paraId="004C2C49" w14:textId="5E495786" w:rsidR="00704D4E" w:rsidRPr="00E0754F" w:rsidRDefault="00704D4E" w:rsidP="00EC00A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Cs w:val="24"/>
        </w:rPr>
      </w:pPr>
      <w:r w:rsidRPr="00E0754F">
        <w:rPr>
          <w:rFonts w:ascii="Angsana New" w:hAnsi="Angsana New"/>
          <w:szCs w:val="24"/>
          <w:cs/>
        </w:rPr>
        <w:t>หน่วย</w:t>
      </w:r>
      <w:r w:rsidRPr="00E0754F">
        <w:rPr>
          <w:rFonts w:ascii="Angsana New" w:hAnsi="Angsana New"/>
          <w:szCs w:val="24"/>
        </w:rPr>
        <w:t xml:space="preserve">: </w:t>
      </w:r>
      <w:r w:rsidRPr="00E0754F">
        <w:rPr>
          <w:rFonts w:ascii="Angsana New" w:hAnsi="Angsana New"/>
          <w:szCs w:val="24"/>
          <w:cs/>
        </w:rPr>
        <w:t>พันบาท)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704D4E" w:rsidRPr="00E0754F" w14:paraId="4786355C" w14:textId="77777777" w:rsidTr="006F00E8">
        <w:trPr>
          <w:trHeight w:val="288"/>
        </w:trPr>
        <w:tc>
          <w:tcPr>
            <w:tcW w:w="1800" w:type="dxa"/>
          </w:tcPr>
          <w:p w14:paraId="054B925D" w14:textId="77777777" w:rsidR="00704D4E" w:rsidRPr="00E0754F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</w:tcPr>
          <w:p w14:paraId="3F3AA2D9" w14:textId="77777777" w:rsidR="00704D4E" w:rsidRPr="00E0754F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704D4E" w:rsidRPr="00E0754F" w14:paraId="3E56E655" w14:textId="77777777" w:rsidTr="006F00E8">
        <w:trPr>
          <w:trHeight w:val="288"/>
        </w:trPr>
        <w:tc>
          <w:tcPr>
            <w:tcW w:w="1800" w:type="dxa"/>
          </w:tcPr>
          <w:p w14:paraId="02B9EBE8" w14:textId="77777777" w:rsidR="00704D4E" w:rsidRPr="00E0754F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19BE2D2" w14:textId="77777777" w:rsidR="00704D4E" w:rsidRPr="00E0754F" w:rsidRDefault="00704D4E" w:rsidP="009F0F9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</w:tcPr>
          <w:p w14:paraId="44596D54" w14:textId="77777777" w:rsidR="00704D4E" w:rsidRPr="00E0754F" w:rsidRDefault="00704D4E" w:rsidP="009F0F9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</w:tcPr>
          <w:p w14:paraId="35C41498" w14:textId="77777777" w:rsidR="00704D4E" w:rsidRPr="00E0754F" w:rsidRDefault="00704D4E" w:rsidP="009F0F9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704D4E" w:rsidRPr="00E0754F" w14:paraId="3204592C" w14:textId="77777777" w:rsidTr="006F00E8">
        <w:trPr>
          <w:trHeight w:val="288"/>
        </w:trPr>
        <w:tc>
          <w:tcPr>
            <w:tcW w:w="1800" w:type="dxa"/>
          </w:tcPr>
          <w:p w14:paraId="26CF1FED" w14:textId="77777777" w:rsidR="00704D4E" w:rsidRPr="00E0754F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730880CA" w14:textId="77777777" w:rsidR="00704D4E" w:rsidRPr="00E0754F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</w:tcPr>
          <w:p w14:paraId="2841C058" w14:textId="77777777" w:rsidR="00704D4E" w:rsidRPr="00E0754F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ให้เป็นมูลค่าสุทธิที่จะได้รับ</w:t>
            </w:r>
          </w:p>
        </w:tc>
        <w:tc>
          <w:tcPr>
            <w:tcW w:w="2460" w:type="dxa"/>
            <w:gridSpan w:val="2"/>
          </w:tcPr>
          <w:p w14:paraId="7D7CA64A" w14:textId="77777777" w:rsidR="00704D4E" w:rsidRPr="00E0754F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E0754F">
              <w:rPr>
                <w:rFonts w:ascii="Angsana New" w:hAnsi="Angsana New"/>
                <w:szCs w:val="24"/>
              </w:rPr>
              <w:t xml:space="preserve"> - </w:t>
            </w:r>
            <w:r w:rsidRPr="00E0754F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704D4E" w:rsidRPr="00E0754F" w14:paraId="55D8B338" w14:textId="77777777" w:rsidTr="006F00E8">
        <w:trPr>
          <w:trHeight w:val="288"/>
        </w:trPr>
        <w:tc>
          <w:tcPr>
            <w:tcW w:w="1800" w:type="dxa"/>
          </w:tcPr>
          <w:p w14:paraId="6BDDC339" w14:textId="77777777" w:rsidR="00704D4E" w:rsidRPr="00E0754F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35976488" w14:textId="5D1D9CA2" w:rsidR="00704D4E" w:rsidRPr="00E0754F" w:rsidRDefault="00025486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260" w:type="dxa"/>
          </w:tcPr>
          <w:p w14:paraId="0BF894F1" w14:textId="0D7D9208" w:rsidR="00704D4E" w:rsidRPr="00E0754F" w:rsidRDefault="00025486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70" w:type="dxa"/>
          </w:tcPr>
          <w:p w14:paraId="5A76ABBA" w14:textId="5B4D403E" w:rsidR="00704D4E" w:rsidRPr="00E0754F" w:rsidRDefault="00025486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260" w:type="dxa"/>
          </w:tcPr>
          <w:p w14:paraId="15A6F808" w14:textId="3B8ADBCE" w:rsidR="00704D4E" w:rsidRPr="00E0754F" w:rsidRDefault="00025486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30" w:type="dxa"/>
          </w:tcPr>
          <w:p w14:paraId="41860F3E" w14:textId="3381D42A" w:rsidR="00704D4E" w:rsidRPr="00E0754F" w:rsidRDefault="00025486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230" w:type="dxa"/>
          </w:tcPr>
          <w:p w14:paraId="4F038A2D" w14:textId="20F37F2D" w:rsidR="00704D4E" w:rsidRPr="00E0754F" w:rsidRDefault="00025486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</w:tr>
      <w:tr w:rsidR="00372BCD" w:rsidRPr="00E0754F" w14:paraId="7960E169" w14:textId="77777777" w:rsidTr="006F00E8">
        <w:trPr>
          <w:trHeight w:val="288"/>
        </w:trPr>
        <w:tc>
          <w:tcPr>
            <w:tcW w:w="1800" w:type="dxa"/>
          </w:tcPr>
          <w:p w14:paraId="75604122" w14:textId="77777777" w:rsidR="00372BCD" w:rsidRPr="00E0754F" w:rsidRDefault="00372BCD" w:rsidP="00372BCD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08AFB4BC" w14:textId="24E7BF20" w:rsidR="00372BCD" w:rsidRPr="00E0754F" w:rsidRDefault="000935F0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0935F0">
              <w:rPr>
                <w:rFonts w:asciiTheme="majorBidi" w:hAnsiTheme="majorBidi" w:cstheme="majorBidi"/>
                <w:szCs w:val="24"/>
              </w:rPr>
              <w:t>2,921,071</w:t>
            </w:r>
          </w:p>
        </w:tc>
        <w:tc>
          <w:tcPr>
            <w:tcW w:w="1260" w:type="dxa"/>
          </w:tcPr>
          <w:p w14:paraId="57B53BAE" w14:textId="73918556" w:rsidR="00372BCD" w:rsidRPr="00E0754F" w:rsidRDefault="00372BCD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2,954,972</w:t>
            </w:r>
          </w:p>
        </w:tc>
        <w:tc>
          <w:tcPr>
            <w:tcW w:w="1170" w:type="dxa"/>
          </w:tcPr>
          <w:p w14:paraId="5EBF6291" w14:textId="0C296F1C" w:rsidR="00372BCD" w:rsidRPr="00E0754F" w:rsidRDefault="00AE28CD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E28CD">
              <w:rPr>
                <w:rFonts w:asciiTheme="majorBidi" w:hAnsiTheme="majorBidi" w:cstheme="majorBidi"/>
                <w:szCs w:val="24"/>
              </w:rPr>
              <w:t>(133,221)</w:t>
            </w:r>
          </w:p>
        </w:tc>
        <w:tc>
          <w:tcPr>
            <w:tcW w:w="1260" w:type="dxa"/>
          </w:tcPr>
          <w:p w14:paraId="6F354524" w14:textId="3572B8FB" w:rsidR="00372BCD" w:rsidRPr="00E0754F" w:rsidRDefault="00372BCD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(134,411)</w:t>
            </w:r>
          </w:p>
        </w:tc>
        <w:tc>
          <w:tcPr>
            <w:tcW w:w="1230" w:type="dxa"/>
          </w:tcPr>
          <w:p w14:paraId="69AA6891" w14:textId="7D1D2681" w:rsidR="00372BCD" w:rsidRPr="00E0754F" w:rsidRDefault="00672244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672244">
              <w:rPr>
                <w:rFonts w:asciiTheme="majorBidi" w:hAnsiTheme="majorBidi" w:cstheme="majorBidi"/>
                <w:szCs w:val="24"/>
              </w:rPr>
              <w:t>2,787,850</w:t>
            </w:r>
          </w:p>
        </w:tc>
        <w:tc>
          <w:tcPr>
            <w:tcW w:w="1230" w:type="dxa"/>
          </w:tcPr>
          <w:p w14:paraId="497A717F" w14:textId="1565D2F5" w:rsidR="00372BCD" w:rsidRPr="00E0754F" w:rsidRDefault="00372BCD" w:rsidP="00372BCD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2,820,561</w:t>
            </w:r>
          </w:p>
        </w:tc>
      </w:tr>
      <w:tr w:rsidR="00372BCD" w:rsidRPr="00E0754F" w14:paraId="29F44666" w14:textId="77777777" w:rsidTr="006F00E8">
        <w:trPr>
          <w:trHeight w:val="288"/>
        </w:trPr>
        <w:tc>
          <w:tcPr>
            <w:tcW w:w="1800" w:type="dxa"/>
          </w:tcPr>
          <w:p w14:paraId="14B475E7" w14:textId="77777777" w:rsidR="00372BCD" w:rsidRPr="00E0754F" w:rsidRDefault="00372BCD" w:rsidP="00372BCD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260" w:type="dxa"/>
          </w:tcPr>
          <w:p w14:paraId="6A1BE307" w14:textId="77ED7AB4" w:rsidR="00372BCD" w:rsidRPr="00E0754F" w:rsidRDefault="00B45A9B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45A9B">
              <w:rPr>
                <w:rFonts w:asciiTheme="majorBidi" w:hAnsiTheme="majorBidi" w:cstheme="majorBidi"/>
                <w:szCs w:val="24"/>
              </w:rPr>
              <w:t>106,741</w:t>
            </w:r>
          </w:p>
        </w:tc>
        <w:tc>
          <w:tcPr>
            <w:tcW w:w="1260" w:type="dxa"/>
          </w:tcPr>
          <w:p w14:paraId="4AE161A7" w14:textId="3305C706" w:rsidR="00372BCD" w:rsidRPr="00E0754F" w:rsidRDefault="00372BCD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50,000</w:t>
            </w:r>
          </w:p>
        </w:tc>
        <w:tc>
          <w:tcPr>
            <w:tcW w:w="1170" w:type="dxa"/>
          </w:tcPr>
          <w:p w14:paraId="436C22E7" w14:textId="6B4A866C" w:rsidR="00372BCD" w:rsidRPr="00E0754F" w:rsidRDefault="000734CF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0734CF">
              <w:rPr>
                <w:rFonts w:asciiTheme="majorBidi" w:hAnsiTheme="majorBidi" w:cstheme="majorBidi"/>
                <w:szCs w:val="24"/>
              </w:rPr>
              <w:t>(14,327)</w:t>
            </w:r>
          </w:p>
        </w:tc>
        <w:tc>
          <w:tcPr>
            <w:tcW w:w="1260" w:type="dxa"/>
          </w:tcPr>
          <w:p w14:paraId="2683CC97" w14:textId="6A6D710F" w:rsidR="00372BCD" w:rsidRPr="00E0754F" w:rsidRDefault="00372BCD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-</w:t>
            </w:r>
          </w:p>
        </w:tc>
        <w:tc>
          <w:tcPr>
            <w:tcW w:w="1230" w:type="dxa"/>
          </w:tcPr>
          <w:p w14:paraId="294C7A13" w14:textId="05304AE7" w:rsidR="00372BCD" w:rsidRPr="00E0754F" w:rsidRDefault="00FD532D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D532D">
              <w:rPr>
                <w:rFonts w:asciiTheme="majorBidi" w:hAnsiTheme="majorBidi" w:cstheme="majorBidi"/>
                <w:szCs w:val="24"/>
              </w:rPr>
              <w:t>92,414</w:t>
            </w:r>
          </w:p>
        </w:tc>
        <w:tc>
          <w:tcPr>
            <w:tcW w:w="1230" w:type="dxa"/>
          </w:tcPr>
          <w:p w14:paraId="75F3EDBC" w14:textId="797CDC56" w:rsidR="00372BCD" w:rsidRPr="00E0754F" w:rsidRDefault="00372BCD" w:rsidP="00372BCD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50,000</w:t>
            </w:r>
          </w:p>
        </w:tc>
      </w:tr>
      <w:tr w:rsidR="00372BCD" w:rsidRPr="00E0754F" w14:paraId="727F564F" w14:textId="77777777" w:rsidTr="006F00E8">
        <w:trPr>
          <w:trHeight w:val="288"/>
        </w:trPr>
        <w:tc>
          <w:tcPr>
            <w:tcW w:w="1800" w:type="dxa"/>
          </w:tcPr>
          <w:p w14:paraId="1B3D8FB3" w14:textId="77777777" w:rsidR="00372BCD" w:rsidRPr="00E0754F" w:rsidRDefault="00372BCD" w:rsidP="00372BCD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</w:tcPr>
          <w:p w14:paraId="23BE74EF" w14:textId="3F00EA3C" w:rsidR="00372BCD" w:rsidRPr="00E0754F" w:rsidRDefault="005804D7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5804D7">
              <w:rPr>
                <w:rFonts w:asciiTheme="majorBidi" w:hAnsiTheme="majorBidi" w:cstheme="majorBidi"/>
                <w:szCs w:val="24"/>
              </w:rPr>
              <w:t>13,005,816</w:t>
            </w:r>
          </w:p>
        </w:tc>
        <w:tc>
          <w:tcPr>
            <w:tcW w:w="1260" w:type="dxa"/>
          </w:tcPr>
          <w:p w14:paraId="5C98C36C" w14:textId="4476C235" w:rsidR="00372BCD" w:rsidRPr="00E0754F" w:rsidRDefault="00372BCD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12,868,034</w:t>
            </w:r>
          </w:p>
        </w:tc>
        <w:tc>
          <w:tcPr>
            <w:tcW w:w="1170" w:type="dxa"/>
          </w:tcPr>
          <w:p w14:paraId="6B8DF4D4" w14:textId="7B116193" w:rsidR="00372BCD" w:rsidRPr="00E0754F" w:rsidRDefault="00EF559F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F559F">
              <w:rPr>
                <w:rFonts w:asciiTheme="majorBidi" w:hAnsiTheme="majorBidi" w:cstheme="majorBidi"/>
                <w:szCs w:val="24"/>
              </w:rPr>
              <w:t>(482,066)</w:t>
            </w:r>
          </w:p>
        </w:tc>
        <w:tc>
          <w:tcPr>
            <w:tcW w:w="1260" w:type="dxa"/>
          </w:tcPr>
          <w:p w14:paraId="3FF646C0" w14:textId="59796CFC" w:rsidR="00372BCD" w:rsidRPr="00E0754F" w:rsidRDefault="00372BCD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(754,758)</w:t>
            </w:r>
          </w:p>
        </w:tc>
        <w:tc>
          <w:tcPr>
            <w:tcW w:w="1230" w:type="dxa"/>
          </w:tcPr>
          <w:p w14:paraId="66051694" w14:textId="65F72FC2" w:rsidR="00372BCD" w:rsidRPr="00E0754F" w:rsidRDefault="00A01D03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01D03">
              <w:rPr>
                <w:rFonts w:asciiTheme="majorBidi" w:hAnsiTheme="majorBidi" w:cstheme="majorBidi"/>
                <w:szCs w:val="24"/>
              </w:rPr>
              <w:t>12,523,750</w:t>
            </w:r>
          </w:p>
        </w:tc>
        <w:tc>
          <w:tcPr>
            <w:tcW w:w="1230" w:type="dxa"/>
          </w:tcPr>
          <w:p w14:paraId="6C401C01" w14:textId="7CCF46A5" w:rsidR="00372BCD" w:rsidRPr="00E0754F" w:rsidRDefault="00372BCD" w:rsidP="00372BCD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12,113,276</w:t>
            </w:r>
          </w:p>
        </w:tc>
      </w:tr>
      <w:tr w:rsidR="00372BCD" w:rsidRPr="00E0754F" w14:paraId="2CCC6888" w14:textId="77777777" w:rsidTr="006F00E8">
        <w:trPr>
          <w:trHeight w:val="288"/>
        </w:trPr>
        <w:tc>
          <w:tcPr>
            <w:tcW w:w="1800" w:type="dxa"/>
          </w:tcPr>
          <w:p w14:paraId="1A1F0FF5" w14:textId="77777777" w:rsidR="00372BCD" w:rsidRPr="00E0754F" w:rsidRDefault="00372BCD" w:rsidP="00372BCD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สินค้าระหว่างทาง</w:t>
            </w:r>
          </w:p>
        </w:tc>
        <w:tc>
          <w:tcPr>
            <w:tcW w:w="1260" w:type="dxa"/>
          </w:tcPr>
          <w:p w14:paraId="34B3FC34" w14:textId="62AFFF58" w:rsidR="00372BCD" w:rsidRPr="00E0754F" w:rsidRDefault="003A51E6" w:rsidP="00372BC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983,211</w:t>
            </w:r>
          </w:p>
        </w:tc>
        <w:tc>
          <w:tcPr>
            <w:tcW w:w="1260" w:type="dxa"/>
          </w:tcPr>
          <w:p w14:paraId="77DF1454" w14:textId="32894ECA" w:rsidR="00372BCD" w:rsidRPr="00E0754F" w:rsidRDefault="00372BCD" w:rsidP="00372BC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606,097</w:t>
            </w:r>
          </w:p>
        </w:tc>
        <w:tc>
          <w:tcPr>
            <w:tcW w:w="1170" w:type="dxa"/>
          </w:tcPr>
          <w:p w14:paraId="441BD89F" w14:textId="7F59448C" w:rsidR="00372BCD" w:rsidRPr="00E0754F" w:rsidRDefault="00CA0334" w:rsidP="00372BC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7B521A35" w14:textId="7917FA0C" w:rsidR="00372BCD" w:rsidRPr="00E0754F" w:rsidRDefault="00372BCD" w:rsidP="00372BC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-</w:t>
            </w:r>
          </w:p>
        </w:tc>
        <w:tc>
          <w:tcPr>
            <w:tcW w:w="1230" w:type="dxa"/>
          </w:tcPr>
          <w:p w14:paraId="17C46A47" w14:textId="5D67249F" w:rsidR="00372BCD" w:rsidRPr="00E0754F" w:rsidRDefault="003A51E6" w:rsidP="00372BC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983,211</w:t>
            </w:r>
          </w:p>
        </w:tc>
        <w:tc>
          <w:tcPr>
            <w:tcW w:w="1230" w:type="dxa"/>
          </w:tcPr>
          <w:p w14:paraId="652DE58E" w14:textId="5183FD1D" w:rsidR="00372BCD" w:rsidRPr="00E0754F" w:rsidRDefault="00372BCD" w:rsidP="00372BC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606,097</w:t>
            </w:r>
          </w:p>
        </w:tc>
      </w:tr>
      <w:tr w:rsidR="00372BCD" w:rsidRPr="00E0754F" w14:paraId="6E086155" w14:textId="77777777" w:rsidTr="006F00E8">
        <w:trPr>
          <w:trHeight w:val="288"/>
        </w:trPr>
        <w:tc>
          <w:tcPr>
            <w:tcW w:w="1800" w:type="dxa"/>
          </w:tcPr>
          <w:p w14:paraId="38D2EB1E" w14:textId="77777777" w:rsidR="00372BCD" w:rsidRPr="00E0754F" w:rsidRDefault="00372BCD" w:rsidP="00372BCD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0E92C334" w14:textId="4CAFDD91" w:rsidR="00372BCD" w:rsidRPr="00E0754F" w:rsidRDefault="003A51E6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17,016,839</w:t>
            </w:r>
          </w:p>
        </w:tc>
        <w:tc>
          <w:tcPr>
            <w:tcW w:w="1260" w:type="dxa"/>
          </w:tcPr>
          <w:p w14:paraId="2F576B8C" w14:textId="1F5356A8" w:rsidR="00372BCD" w:rsidRPr="00E0754F" w:rsidRDefault="00372BCD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16,479,103</w:t>
            </w:r>
          </w:p>
        </w:tc>
        <w:tc>
          <w:tcPr>
            <w:tcW w:w="1170" w:type="dxa"/>
          </w:tcPr>
          <w:p w14:paraId="47C5A28A" w14:textId="53B82A84" w:rsidR="00372BCD" w:rsidRPr="00E0754F" w:rsidRDefault="00AC7127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AC7127">
              <w:rPr>
                <w:rFonts w:ascii="Angsana New" w:hAnsi="Angsana New"/>
                <w:szCs w:val="24"/>
              </w:rPr>
              <w:t>(629,614)</w:t>
            </w:r>
          </w:p>
        </w:tc>
        <w:tc>
          <w:tcPr>
            <w:tcW w:w="1260" w:type="dxa"/>
          </w:tcPr>
          <w:p w14:paraId="03F96952" w14:textId="6E4416A9" w:rsidR="00372BCD" w:rsidRPr="00E0754F" w:rsidRDefault="00372BCD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(889,169)</w:t>
            </w:r>
          </w:p>
        </w:tc>
        <w:tc>
          <w:tcPr>
            <w:tcW w:w="1230" w:type="dxa"/>
          </w:tcPr>
          <w:p w14:paraId="124A1275" w14:textId="6484A258" w:rsidR="00372BCD" w:rsidRPr="00E0754F" w:rsidRDefault="003A51E6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16,387,225</w:t>
            </w:r>
          </w:p>
        </w:tc>
        <w:tc>
          <w:tcPr>
            <w:tcW w:w="1230" w:type="dxa"/>
          </w:tcPr>
          <w:p w14:paraId="3EB2D7AA" w14:textId="368C7CE1" w:rsidR="00372BCD" w:rsidRPr="00E0754F" w:rsidRDefault="00372BCD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15,589,934</w:t>
            </w:r>
          </w:p>
        </w:tc>
      </w:tr>
    </w:tbl>
    <w:p w14:paraId="3692216E" w14:textId="77777777" w:rsidR="000922BB" w:rsidRPr="00E0754F" w:rsidRDefault="00AE7D6A" w:rsidP="006B45C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Cs w:val="24"/>
        </w:rPr>
      </w:pPr>
      <w:r w:rsidRPr="00E0754F">
        <w:rPr>
          <w:rFonts w:ascii="Angsana New" w:hAnsi="Angsana New"/>
          <w:szCs w:val="24"/>
        </w:rPr>
        <w:t xml:space="preserve"> </w:t>
      </w:r>
      <w:r w:rsidR="000922BB" w:rsidRPr="00E0754F">
        <w:rPr>
          <w:rFonts w:ascii="Angsana New" w:hAnsi="Angsana New"/>
          <w:szCs w:val="24"/>
        </w:rPr>
        <w:t>(</w:t>
      </w:r>
      <w:r w:rsidR="000922BB" w:rsidRPr="00E0754F">
        <w:rPr>
          <w:rFonts w:ascii="Angsana New" w:hAnsi="Angsana New"/>
          <w:szCs w:val="24"/>
          <w:cs/>
        </w:rPr>
        <w:t>หน่วย</w:t>
      </w:r>
      <w:r w:rsidR="000922BB" w:rsidRPr="00E0754F">
        <w:rPr>
          <w:rFonts w:ascii="Angsana New" w:hAnsi="Angsana New"/>
          <w:szCs w:val="24"/>
        </w:rPr>
        <w:t xml:space="preserve">: </w:t>
      </w:r>
      <w:r w:rsidR="000922BB" w:rsidRPr="00E0754F">
        <w:rPr>
          <w:rFonts w:ascii="Angsana New" w:hAnsi="Angsana New"/>
          <w:szCs w:val="24"/>
          <w:cs/>
        </w:rPr>
        <w:t>พัน</w:t>
      </w:r>
      <w:r w:rsidR="000922BB" w:rsidRPr="00E0754F">
        <w:rPr>
          <w:rFonts w:ascii="Angsana New" w:hAnsi="Angsana New" w:hint="cs"/>
          <w:szCs w:val="24"/>
          <w:cs/>
        </w:rPr>
        <w:t>เหรียญสหรัฐอเมริกา</w:t>
      </w:r>
      <w:r w:rsidR="000922BB" w:rsidRPr="00E0754F">
        <w:rPr>
          <w:rFonts w:ascii="Angsana New" w:hAnsi="Angsana New"/>
          <w:szCs w:val="24"/>
          <w:cs/>
        </w:rPr>
        <w:t>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0922BB" w:rsidRPr="00E0754F" w14:paraId="65F8C269" w14:textId="77777777" w:rsidTr="006F00E8">
        <w:trPr>
          <w:trHeight w:val="288"/>
        </w:trPr>
        <w:tc>
          <w:tcPr>
            <w:tcW w:w="1800" w:type="dxa"/>
          </w:tcPr>
          <w:p w14:paraId="1F195892" w14:textId="77777777" w:rsidR="000922BB" w:rsidRPr="00E0754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</w:tcPr>
          <w:p w14:paraId="2A67AA30" w14:textId="77777777" w:rsidR="000922BB" w:rsidRPr="00E0754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922BB" w:rsidRPr="00E0754F" w14:paraId="06C83E4E" w14:textId="77777777" w:rsidTr="006F00E8">
        <w:trPr>
          <w:trHeight w:val="288"/>
        </w:trPr>
        <w:tc>
          <w:tcPr>
            <w:tcW w:w="1800" w:type="dxa"/>
          </w:tcPr>
          <w:p w14:paraId="13472138" w14:textId="77777777" w:rsidR="000922BB" w:rsidRPr="00E0754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2AD22A7A" w14:textId="77777777" w:rsidR="000922BB" w:rsidRPr="00E0754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</w:tcPr>
          <w:p w14:paraId="5BB44896" w14:textId="77777777" w:rsidR="000922BB" w:rsidRPr="00E0754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</w:tcPr>
          <w:p w14:paraId="2E517A29" w14:textId="77777777" w:rsidR="000922BB" w:rsidRPr="00E0754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922BB" w:rsidRPr="00E0754F" w14:paraId="49A237CF" w14:textId="77777777" w:rsidTr="006F00E8">
        <w:trPr>
          <w:trHeight w:val="288"/>
        </w:trPr>
        <w:tc>
          <w:tcPr>
            <w:tcW w:w="1800" w:type="dxa"/>
          </w:tcPr>
          <w:p w14:paraId="4B0AEDC8" w14:textId="77777777" w:rsidR="000922BB" w:rsidRPr="00E0754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7D50FB60" w14:textId="77777777" w:rsidR="000922BB" w:rsidRPr="00E0754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</w:tcPr>
          <w:p w14:paraId="26C89D65" w14:textId="77777777" w:rsidR="000922BB" w:rsidRPr="00E0754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ให้เป็นมูลค่าสุทธิที่จะได้รับ</w:t>
            </w:r>
          </w:p>
        </w:tc>
        <w:tc>
          <w:tcPr>
            <w:tcW w:w="2460" w:type="dxa"/>
            <w:gridSpan w:val="2"/>
          </w:tcPr>
          <w:p w14:paraId="794AE78E" w14:textId="77777777" w:rsidR="000922BB" w:rsidRPr="00E0754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E0754F">
              <w:rPr>
                <w:rFonts w:ascii="Angsana New" w:hAnsi="Angsana New"/>
                <w:szCs w:val="24"/>
              </w:rPr>
              <w:t xml:space="preserve"> - </w:t>
            </w:r>
            <w:r w:rsidRPr="00E0754F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922BB" w:rsidRPr="00E0754F" w14:paraId="2BA39378" w14:textId="77777777" w:rsidTr="006F00E8">
        <w:trPr>
          <w:trHeight w:val="288"/>
        </w:trPr>
        <w:tc>
          <w:tcPr>
            <w:tcW w:w="1800" w:type="dxa"/>
          </w:tcPr>
          <w:p w14:paraId="6F43D88A" w14:textId="77777777" w:rsidR="000922BB" w:rsidRPr="00E0754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18D705E5" w14:textId="3E77FB72" w:rsidR="000922BB" w:rsidRPr="00E0754F" w:rsidRDefault="00025486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260" w:type="dxa"/>
          </w:tcPr>
          <w:p w14:paraId="0C09DB11" w14:textId="3B38DA33" w:rsidR="000922BB" w:rsidRPr="00E0754F" w:rsidRDefault="00025486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70" w:type="dxa"/>
          </w:tcPr>
          <w:p w14:paraId="7125C97B" w14:textId="4A4FC82B" w:rsidR="000922BB" w:rsidRPr="00E0754F" w:rsidRDefault="00025486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260" w:type="dxa"/>
          </w:tcPr>
          <w:p w14:paraId="51AF5743" w14:textId="1C7F44AF" w:rsidR="000922BB" w:rsidRPr="00E0754F" w:rsidRDefault="00025486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30" w:type="dxa"/>
          </w:tcPr>
          <w:p w14:paraId="4EB38E9D" w14:textId="43ABDD44" w:rsidR="000922BB" w:rsidRPr="00E0754F" w:rsidRDefault="00025486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230" w:type="dxa"/>
          </w:tcPr>
          <w:p w14:paraId="5972FEBE" w14:textId="51057B72" w:rsidR="000922BB" w:rsidRPr="00E0754F" w:rsidRDefault="00025486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</w:tr>
      <w:tr w:rsidR="00372BCD" w:rsidRPr="00E0754F" w14:paraId="682F780F" w14:textId="77777777" w:rsidTr="006F00E8">
        <w:trPr>
          <w:trHeight w:val="288"/>
        </w:trPr>
        <w:tc>
          <w:tcPr>
            <w:tcW w:w="1800" w:type="dxa"/>
          </w:tcPr>
          <w:p w14:paraId="3D5D3145" w14:textId="77777777" w:rsidR="00372BCD" w:rsidRPr="00E0754F" w:rsidRDefault="00372BCD" w:rsidP="00372BCD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3B37F344" w14:textId="52BE983D" w:rsidR="00372BCD" w:rsidRPr="00E0754F" w:rsidRDefault="00BC56EA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C56EA">
              <w:rPr>
                <w:rFonts w:asciiTheme="majorBidi" w:hAnsiTheme="majorBidi" w:cstheme="majorBidi"/>
                <w:szCs w:val="24"/>
              </w:rPr>
              <w:t>71,087</w:t>
            </w:r>
          </w:p>
        </w:tc>
        <w:tc>
          <w:tcPr>
            <w:tcW w:w="1260" w:type="dxa"/>
          </w:tcPr>
          <w:p w14:paraId="6C7C5151" w14:textId="6724F30B" w:rsidR="00372BCD" w:rsidRPr="00E0754F" w:rsidRDefault="00372BCD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65,380</w:t>
            </w:r>
          </w:p>
        </w:tc>
        <w:tc>
          <w:tcPr>
            <w:tcW w:w="1170" w:type="dxa"/>
          </w:tcPr>
          <w:p w14:paraId="7848738E" w14:textId="3DA87C07" w:rsidR="00372BCD" w:rsidRPr="00E0754F" w:rsidRDefault="004C43EF" w:rsidP="00372BCD">
            <w:pPr>
              <w:tabs>
                <w:tab w:val="decimal" w:pos="876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4C43EF">
              <w:rPr>
                <w:rFonts w:asciiTheme="majorBidi" w:hAnsiTheme="majorBidi" w:cstheme="majorBidi"/>
                <w:szCs w:val="24"/>
              </w:rPr>
              <w:t>(3,497)</w:t>
            </w:r>
          </w:p>
        </w:tc>
        <w:tc>
          <w:tcPr>
            <w:tcW w:w="1260" w:type="dxa"/>
          </w:tcPr>
          <w:p w14:paraId="0E85F46B" w14:textId="3B7C8BF3" w:rsidR="00372BCD" w:rsidRPr="00E0754F" w:rsidRDefault="00372BCD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(3,238)</w:t>
            </w:r>
          </w:p>
        </w:tc>
        <w:tc>
          <w:tcPr>
            <w:tcW w:w="1230" w:type="dxa"/>
          </w:tcPr>
          <w:p w14:paraId="43FE5AA7" w14:textId="7FEF9FAE" w:rsidR="00372BCD" w:rsidRPr="00E0754F" w:rsidRDefault="002A2DB1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A2DB1">
              <w:rPr>
                <w:rFonts w:asciiTheme="majorBidi" w:hAnsiTheme="majorBidi" w:cstheme="majorBidi"/>
                <w:szCs w:val="24"/>
              </w:rPr>
              <w:t>67,590</w:t>
            </w:r>
          </w:p>
        </w:tc>
        <w:tc>
          <w:tcPr>
            <w:tcW w:w="1230" w:type="dxa"/>
          </w:tcPr>
          <w:p w14:paraId="0FE891D6" w14:textId="2AD08D9D" w:rsidR="00372BCD" w:rsidRPr="00E0754F" w:rsidRDefault="00372BCD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62,142</w:t>
            </w:r>
          </w:p>
        </w:tc>
      </w:tr>
      <w:tr w:rsidR="00372BCD" w:rsidRPr="00E0754F" w14:paraId="55EA479E" w14:textId="77777777" w:rsidTr="006F00E8">
        <w:trPr>
          <w:trHeight w:val="288"/>
        </w:trPr>
        <w:tc>
          <w:tcPr>
            <w:tcW w:w="1800" w:type="dxa"/>
          </w:tcPr>
          <w:p w14:paraId="55158C81" w14:textId="3B5404CB" w:rsidR="00372BCD" w:rsidRPr="00E0754F" w:rsidRDefault="00372BCD" w:rsidP="00372BCD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</w:tcPr>
          <w:p w14:paraId="36BC04B5" w14:textId="37C9F8A4" w:rsidR="00372BCD" w:rsidRPr="00E0754F" w:rsidRDefault="003A51E6" w:rsidP="00372BC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382,265</w:t>
            </w:r>
          </w:p>
        </w:tc>
        <w:tc>
          <w:tcPr>
            <w:tcW w:w="1260" w:type="dxa"/>
          </w:tcPr>
          <w:p w14:paraId="660D7768" w14:textId="27D4447C" w:rsidR="00372BCD" w:rsidRPr="00E0754F" w:rsidRDefault="00372BCD" w:rsidP="00372BC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306,900</w:t>
            </w:r>
          </w:p>
        </w:tc>
        <w:tc>
          <w:tcPr>
            <w:tcW w:w="1170" w:type="dxa"/>
          </w:tcPr>
          <w:p w14:paraId="2DAAC0F3" w14:textId="77E5D965" w:rsidR="00372BCD" w:rsidRPr="00E0754F" w:rsidRDefault="00C833CA" w:rsidP="00372BC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833CA">
              <w:rPr>
                <w:rFonts w:asciiTheme="majorBidi" w:hAnsiTheme="majorBidi" w:cstheme="majorBidi"/>
                <w:szCs w:val="24"/>
              </w:rPr>
              <w:t>(11,691)</w:t>
            </w:r>
          </w:p>
        </w:tc>
        <w:tc>
          <w:tcPr>
            <w:tcW w:w="1260" w:type="dxa"/>
          </w:tcPr>
          <w:p w14:paraId="0AB900E6" w14:textId="26943D4D" w:rsidR="00372BCD" w:rsidRPr="00E0754F" w:rsidRDefault="00372BCD" w:rsidP="00372BC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(16,050)</w:t>
            </w:r>
          </w:p>
        </w:tc>
        <w:tc>
          <w:tcPr>
            <w:tcW w:w="1230" w:type="dxa"/>
          </w:tcPr>
          <w:p w14:paraId="76642A21" w14:textId="14657E2B" w:rsidR="00372BCD" w:rsidRPr="00E0754F" w:rsidRDefault="003A51E6" w:rsidP="00372BC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370,574</w:t>
            </w:r>
          </w:p>
        </w:tc>
        <w:tc>
          <w:tcPr>
            <w:tcW w:w="1230" w:type="dxa"/>
          </w:tcPr>
          <w:p w14:paraId="7BB12520" w14:textId="250748DC" w:rsidR="00372BCD" w:rsidRPr="00E0754F" w:rsidRDefault="00372BCD" w:rsidP="00372BC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290,850</w:t>
            </w:r>
          </w:p>
        </w:tc>
      </w:tr>
      <w:tr w:rsidR="00372BCD" w:rsidRPr="00E0754F" w14:paraId="6AB2D5A3" w14:textId="77777777" w:rsidTr="006F00E8">
        <w:trPr>
          <w:trHeight w:val="288"/>
        </w:trPr>
        <w:tc>
          <w:tcPr>
            <w:tcW w:w="1800" w:type="dxa"/>
          </w:tcPr>
          <w:p w14:paraId="17CA5024" w14:textId="77777777" w:rsidR="00372BCD" w:rsidRPr="00E0754F" w:rsidRDefault="00372BCD" w:rsidP="00372BCD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47714374" w14:textId="2DC8343A" w:rsidR="00372BCD" w:rsidRPr="00E0754F" w:rsidRDefault="003A51E6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453,352</w:t>
            </w:r>
          </w:p>
        </w:tc>
        <w:tc>
          <w:tcPr>
            <w:tcW w:w="1260" w:type="dxa"/>
          </w:tcPr>
          <w:p w14:paraId="5F3592D4" w14:textId="5375A20E" w:rsidR="00372BCD" w:rsidRPr="00E0754F" w:rsidRDefault="00372BCD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372,280</w:t>
            </w:r>
          </w:p>
        </w:tc>
        <w:tc>
          <w:tcPr>
            <w:tcW w:w="1170" w:type="dxa"/>
          </w:tcPr>
          <w:p w14:paraId="254EB91E" w14:textId="49DFA0FC" w:rsidR="00372BCD" w:rsidRPr="00E0754F" w:rsidRDefault="00943DCE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943DCE">
              <w:rPr>
                <w:rFonts w:asciiTheme="majorBidi" w:hAnsiTheme="majorBidi" w:cstheme="majorBidi"/>
                <w:szCs w:val="24"/>
              </w:rPr>
              <w:t>(15,188)</w:t>
            </w:r>
          </w:p>
        </w:tc>
        <w:tc>
          <w:tcPr>
            <w:tcW w:w="1260" w:type="dxa"/>
          </w:tcPr>
          <w:p w14:paraId="58206F2A" w14:textId="4A9AD91F" w:rsidR="00372BCD" w:rsidRPr="00E0754F" w:rsidRDefault="00372BCD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(19,288)</w:t>
            </w:r>
          </w:p>
        </w:tc>
        <w:tc>
          <w:tcPr>
            <w:tcW w:w="1230" w:type="dxa"/>
          </w:tcPr>
          <w:p w14:paraId="6F559218" w14:textId="749D23B1" w:rsidR="00372BCD" w:rsidRPr="00E0754F" w:rsidRDefault="003A51E6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438,164</w:t>
            </w:r>
          </w:p>
        </w:tc>
        <w:tc>
          <w:tcPr>
            <w:tcW w:w="1230" w:type="dxa"/>
          </w:tcPr>
          <w:p w14:paraId="40D29BE1" w14:textId="726F829D" w:rsidR="00372BCD" w:rsidRPr="00E0754F" w:rsidRDefault="00372BCD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352,992</w:t>
            </w:r>
          </w:p>
        </w:tc>
      </w:tr>
    </w:tbl>
    <w:p w14:paraId="69BAB251" w14:textId="57459634" w:rsidR="00E133B4" w:rsidRPr="00E0754F" w:rsidRDefault="00E133B4" w:rsidP="006B45C1">
      <w:pPr>
        <w:tabs>
          <w:tab w:val="left" w:pos="720"/>
        </w:tabs>
        <w:spacing w:before="120"/>
        <w:ind w:left="547" w:right="-7" w:hanging="547"/>
        <w:jc w:val="right"/>
        <w:rPr>
          <w:rFonts w:ascii="Angsana New" w:hAnsi="Angsana New"/>
          <w:b/>
          <w:bCs/>
          <w:szCs w:val="24"/>
        </w:rPr>
      </w:pPr>
      <w:r w:rsidRPr="00E0754F">
        <w:rPr>
          <w:rFonts w:ascii="Angsana New" w:hAnsi="Angsana New"/>
          <w:szCs w:val="24"/>
        </w:rPr>
        <w:t>(</w:t>
      </w:r>
      <w:r w:rsidRPr="00E0754F">
        <w:rPr>
          <w:rFonts w:ascii="Angsana New" w:hAnsi="Angsana New"/>
          <w:szCs w:val="24"/>
          <w:cs/>
        </w:rPr>
        <w:t>หน่วย</w:t>
      </w:r>
      <w:r w:rsidRPr="00E0754F">
        <w:rPr>
          <w:rFonts w:ascii="Angsana New" w:hAnsi="Angsana New"/>
          <w:szCs w:val="24"/>
        </w:rPr>
        <w:t xml:space="preserve">: </w:t>
      </w:r>
      <w:r w:rsidRPr="00E0754F">
        <w:rPr>
          <w:rFonts w:ascii="Angsana New" w:hAnsi="Angsana New"/>
          <w:szCs w:val="24"/>
          <w:cs/>
        </w:rPr>
        <w:t>พันบาท)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093BE1" w:rsidRPr="00E0754F" w14:paraId="297E5FA7" w14:textId="77777777" w:rsidTr="006F00E8">
        <w:trPr>
          <w:trHeight w:val="288"/>
        </w:trPr>
        <w:tc>
          <w:tcPr>
            <w:tcW w:w="1800" w:type="dxa"/>
          </w:tcPr>
          <w:p w14:paraId="3A57C10A" w14:textId="77777777" w:rsidR="00B9027B" w:rsidRPr="00E0754F" w:rsidRDefault="00B9027B" w:rsidP="00E133B4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</w:tcPr>
          <w:p w14:paraId="539580E3" w14:textId="77777777" w:rsidR="00B9027B" w:rsidRPr="00E0754F" w:rsidRDefault="00B9027B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93BE1" w:rsidRPr="00E0754F" w14:paraId="0115A994" w14:textId="77777777" w:rsidTr="006F00E8">
        <w:trPr>
          <w:trHeight w:val="288"/>
        </w:trPr>
        <w:tc>
          <w:tcPr>
            <w:tcW w:w="1800" w:type="dxa"/>
          </w:tcPr>
          <w:p w14:paraId="702865AD" w14:textId="77777777" w:rsidR="003A5C86" w:rsidRPr="00E0754F" w:rsidRDefault="003A5C86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8D1A026" w14:textId="77777777" w:rsidR="003A5C86" w:rsidRPr="00E0754F" w:rsidRDefault="003A5C86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</w:tcPr>
          <w:p w14:paraId="7CF9A6D8" w14:textId="77777777" w:rsidR="003A5C86" w:rsidRPr="00E0754F" w:rsidRDefault="003A5C86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</w:tcPr>
          <w:p w14:paraId="1082B2E5" w14:textId="77777777" w:rsidR="003A5C86" w:rsidRPr="00E0754F" w:rsidRDefault="003A5C86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93BE1" w:rsidRPr="00E0754F" w14:paraId="1AD9C0F3" w14:textId="77777777" w:rsidTr="006F00E8">
        <w:trPr>
          <w:trHeight w:val="288"/>
        </w:trPr>
        <w:tc>
          <w:tcPr>
            <w:tcW w:w="1800" w:type="dxa"/>
          </w:tcPr>
          <w:p w14:paraId="37173097" w14:textId="77777777" w:rsidR="003A5C86" w:rsidRPr="00E0754F" w:rsidRDefault="003A5C86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0FAFCF93" w14:textId="77777777" w:rsidR="003A5C86" w:rsidRPr="00E0754F" w:rsidRDefault="003A5C86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</w:tcPr>
          <w:p w14:paraId="66BAFA9D" w14:textId="77777777" w:rsidR="003A5C86" w:rsidRPr="00E0754F" w:rsidRDefault="00867B75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ให้เป็น</w:t>
            </w:r>
            <w:r w:rsidR="003A5C86" w:rsidRPr="00E0754F">
              <w:rPr>
                <w:rFonts w:ascii="Angsana New" w:hAnsi="Angsana New"/>
                <w:szCs w:val="24"/>
                <w:cs/>
              </w:rPr>
              <w:t>มูลค่าสุทธิที่จะได้รับ</w:t>
            </w:r>
          </w:p>
        </w:tc>
        <w:tc>
          <w:tcPr>
            <w:tcW w:w="2460" w:type="dxa"/>
            <w:gridSpan w:val="2"/>
          </w:tcPr>
          <w:p w14:paraId="2E2D4C6D" w14:textId="77777777" w:rsidR="003A5C86" w:rsidRPr="00E0754F" w:rsidRDefault="003A5C86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E0754F">
              <w:rPr>
                <w:rFonts w:ascii="Angsana New" w:hAnsi="Angsana New"/>
                <w:szCs w:val="24"/>
              </w:rPr>
              <w:t xml:space="preserve"> - </w:t>
            </w:r>
            <w:r w:rsidRPr="00E0754F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93BE1" w:rsidRPr="00E0754F" w14:paraId="0BCC8A2B" w14:textId="77777777" w:rsidTr="006F00E8">
        <w:trPr>
          <w:trHeight w:val="288"/>
        </w:trPr>
        <w:tc>
          <w:tcPr>
            <w:tcW w:w="1800" w:type="dxa"/>
          </w:tcPr>
          <w:p w14:paraId="2ECBEB77" w14:textId="77777777" w:rsidR="008C3667" w:rsidRPr="00E0754F" w:rsidRDefault="008C3667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60150F1E" w14:textId="454F4A95" w:rsidR="008C3667" w:rsidRPr="00E0754F" w:rsidRDefault="00025486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260" w:type="dxa"/>
          </w:tcPr>
          <w:p w14:paraId="22F1D867" w14:textId="54D1F22E" w:rsidR="008C3667" w:rsidRPr="00E0754F" w:rsidRDefault="00025486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70" w:type="dxa"/>
          </w:tcPr>
          <w:p w14:paraId="3307AD7A" w14:textId="599EB95E" w:rsidR="008C3667" w:rsidRPr="00E0754F" w:rsidRDefault="00025486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260" w:type="dxa"/>
          </w:tcPr>
          <w:p w14:paraId="4896F4CA" w14:textId="085E9FBD" w:rsidR="008C3667" w:rsidRPr="00E0754F" w:rsidRDefault="00025486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30" w:type="dxa"/>
          </w:tcPr>
          <w:p w14:paraId="6239D08F" w14:textId="0B3E9AD2" w:rsidR="008C3667" w:rsidRPr="00E0754F" w:rsidRDefault="00025486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230" w:type="dxa"/>
          </w:tcPr>
          <w:p w14:paraId="5F02DC5B" w14:textId="210378F0" w:rsidR="008C3667" w:rsidRPr="00E0754F" w:rsidRDefault="00025486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</w:tr>
      <w:tr w:rsidR="00372BCD" w:rsidRPr="00E0754F" w14:paraId="652F5B4F" w14:textId="77777777" w:rsidTr="006F00E8">
        <w:trPr>
          <w:trHeight w:val="288"/>
        </w:trPr>
        <w:tc>
          <w:tcPr>
            <w:tcW w:w="1800" w:type="dxa"/>
          </w:tcPr>
          <w:p w14:paraId="40DD57CE" w14:textId="77777777" w:rsidR="00372BCD" w:rsidRPr="00E0754F" w:rsidRDefault="00372BCD" w:rsidP="00372BCD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067E5EEB" w14:textId="12977ED1" w:rsidR="00372BCD" w:rsidRPr="00E0754F" w:rsidRDefault="00B87766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B87766">
              <w:rPr>
                <w:rFonts w:asciiTheme="majorBidi" w:hAnsiTheme="majorBidi" w:cstheme="majorBidi"/>
                <w:szCs w:val="24"/>
              </w:rPr>
              <w:t>2,245,129</w:t>
            </w:r>
          </w:p>
        </w:tc>
        <w:tc>
          <w:tcPr>
            <w:tcW w:w="1260" w:type="dxa"/>
          </w:tcPr>
          <w:p w14:paraId="390C121F" w14:textId="4B10D944" w:rsidR="00372BCD" w:rsidRPr="00E0754F" w:rsidRDefault="00372BCD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2,222,155</w:t>
            </w:r>
          </w:p>
        </w:tc>
        <w:tc>
          <w:tcPr>
            <w:tcW w:w="1170" w:type="dxa"/>
          </w:tcPr>
          <w:p w14:paraId="1F20044F" w14:textId="27218551" w:rsidR="00372BCD" w:rsidRPr="00E0754F" w:rsidRDefault="00687914" w:rsidP="00372BCD">
            <w:pPr>
              <w:tabs>
                <w:tab w:val="decimal" w:pos="876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687914">
              <w:rPr>
                <w:rFonts w:asciiTheme="majorBidi" w:hAnsiTheme="majorBidi" w:cstheme="majorBidi"/>
                <w:szCs w:val="24"/>
              </w:rPr>
              <w:t>(110,451)</w:t>
            </w:r>
          </w:p>
        </w:tc>
        <w:tc>
          <w:tcPr>
            <w:tcW w:w="1260" w:type="dxa"/>
          </w:tcPr>
          <w:p w14:paraId="2A520465" w14:textId="61F0ADB3" w:rsidR="00372BCD" w:rsidRPr="00E0754F" w:rsidRDefault="00372BCD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(110,057)</w:t>
            </w:r>
          </w:p>
        </w:tc>
        <w:tc>
          <w:tcPr>
            <w:tcW w:w="1230" w:type="dxa"/>
          </w:tcPr>
          <w:p w14:paraId="277F6B4A" w14:textId="438CA693" w:rsidR="00372BCD" w:rsidRPr="00E0754F" w:rsidRDefault="00EB1064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B1064">
              <w:rPr>
                <w:rFonts w:asciiTheme="majorBidi" w:hAnsiTheme="majorBidi" w:cstheme="majorBidi"/>
                <w:szCs w:val="24"/>
              </w:rPr>
              <w:t>2,134,678</w:t>
            </w:r>
          </w:p>
        </w:tc>
        <w:tc>
          <w:tcPr>
            <w:tcW w:w="1230" w:type="dxa"/>
          </w:tcPr>
          <w:p w14:paraId="5E43AC21" w14:textId="23CCA07B" w:rsidR="00372BCD" w:rsidRPr="00E0754F" w:rsidRDefault="00372BCD" w:rsidP="00372BCD">
            <w:pP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2,112,098</w:t>
            </w:r>
          </w:p>
        </w:tc>
      </w:tr>
      <w:tr w:rsidR="00372BCD" w:rsidRPr="00E0754F" w14:paraId="4C2D1740" w14:textId="77777777" w:rsidTr="006F00E8">
        <w:trPr>
          <w:trHeight w:val="288"/>
        </w:trPr>
        <w:tc>
          <w:tcPr>
            <w:tcW w:w="1800" w:type="dxa"/>
          </w:tcPr>
          <w:p w14:paraId="7898C186" w14:textId="78DB9531" w:rsidR="00372BCD" w:rsidRPr="00E0754F" w:rsidRDefault="00372BCD" w:rsidP="00372BCD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</w:tcPr>
          <w:p w14:paraId="17451929" w14:textId="728DA3BA" w:rsidR="00372BCD" w:rsidRPr="00E0754F" w:rsidRDefault="003A51E6" w:rsidP="00372BC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12,072,892</w:t>
            </w:r>
          </w:p>
        </w:tc>
        <w:tc>
          <w:tcPr>
            <w:tcW w:w="1260" w:type="dxa"/>
          </w:tcPr>
          <w:p w14:paraId="50E2E786" w14:textId="25A52695" w:rsidR="00372BCD" w:rsidRPr="00E0754F" w:rsidRDefault="00372BCD" w:rsidP="00372BC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10,430,879</w:t>
            </w:r>
          </w:p>
        </w:tc>
        <w:tc>
          <w:tcPr>
            <w:tcW w:w="1170" w:type="dxa"/>
          </w:tcPr>
          <w:p w14:paraId="2BD8F146" w14:textId="5AF186B6" w:rsidR="00372BCD" w:rsidRPr="00E0754F" w:rsidRDefault="008A4192" w:rsidP="00372BCD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8A4192">
              <w:rPr>
                <w:rFonts w:asciiTheme="majorBidi" w:hAnsiTheme="majorBidi" w:cstheme="majorBidi"/>
                <w:szCs w:val="24"/>
              </w:rPr>
              <w:t>(369,230)</w:t>
            </w:r>
          </w:p>
        </w:tc>
        <w:tc>
          <w:tcPr>
            <w:tcW w:w="1260" w:type="dxa"/>
          </w:tcPr>
          <w:p w14:paraId="3CACCBFE" w14:textId="06B35199" w:rsidR="00372BCD" w:rsidRPr="00E0754F" w:rsidRDefault="00372BCD" w:rsidP="00372BC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(545,526)</w:t>
            </w:r>
          </w:p>
        </w:tc>
        <w:tc>
          <w:tcPr>
            <w:tcW w:w="1230" w:type="dxa"/>
          </w:tcPr>
          <w:p w14:paraId="4C1AA6A4" w14:textId="6EFF1655" w:rsidR="00372BCD" w:rsidRPr="00E0754F" w:rsidRDefault="003A51E6" w:rsidP="00372BC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11,703,</w:t>
            </w:r>
            <w:r w:rsidR="00B27DD1">
              <w:rPr>
                <w:rFonts w:asciiTheme="majorBidi" w:hAnsiTheme="majorBidi" w:cstheme="majorBidi"/>
                <w:szCs w:val="24"/>
              </w:rPr>
              <w:t>662</w:t>
            </w:r>
          </w:p>
        </w:tc>
        <w:tc>
          <w:tcPr>
            <w:tcW w:w="1230" w:type="dxa"/>
          </w:tcPr>
          <w:p w14:paraId="3577B37A" w14:textId="24939569" w:rsidR="00372BCD" w:rsidRPr="00E0754F" w:rsidRDefault="00372BCD" w:rsidP="00372BC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9,885,353</w:t>
            </w:r>
          </w:p>
        </w:tc>
      </w:tr>
      <w:tr w:rsidR="00372BCD" w:rsidRPr="00E0754F" w14:paraId="097F3B6B" w14:textId="77777777" w:rsidTr="006F00E8">
        <w:trPr>
          <w:trHeight w:val="288"/>
        </w:trPr>
        <w:tc>
          <w:tcPr>
            <w:tcW w:w="1800" w:type="dxa"/>
          </w:tcPr>
          <w:p w14:paraId="78E1DA79" w14:textId="77777777" w:rsidR="00372BCD" w:rsidRPr="00E0754F" w:rsidRDefault="00372BCD" w:rsidP="00372BCD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0B874733" w14:textId="68169373" w:rsidR="00372BCD" w:rsidRPr="00E0754F" w:rsidRDefault="003A51E6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14,318,021</w:t>
            </w:r>
          </w:p>
        </w:tc>
        <w:tc>
          <w:tcPr>
            <w:tcW w:w="1260" w:type="dxa"/>
          </w:tcPr>
          <w:p w14:paraId="5FC33117" w14:textId="04747560" w:rsidR="00372BCD" w:rsidRPr="00E0754F" w:rsidRDefault="00372BCD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12,653,034</w:t>
            </w:r>
          </w:p>
        </w:tc>
        <w:tc>
          <w:tcPr>
            <w:tcW w:w="1170" w:type="dxa"/>
          </w:tcPr>
          <w:p w14:paraId="5E3F16B8" w14:textId="511B6840" w:rsidR="00372BCD" w:rsidRPr="00E0754F" w:rsidRDefault="00E60724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60724">
              <w:rPr>
                <w:rFonts w:asciiTheme="majorBidi" w:hAnsiTheme="majorBidi" w:cstheme="majorBidi"/>
                <w:szCs w:val="24"/>
              </w:rPr>
              <w:t>(479,681)</w:t>
            </w:r>
          </w:p>
        </w:tc>
        <w:tc>
          <w:tcPr>
            <w:tcW w:w="1260" w:type="dxa"/>
          </w:tcPr>
          <w:p w14:paraId="3557891B" w14:textId="5527EB00" w:rsidR="00372BCD" w:rsidRPr="00E0754F" w:rsidRDefault="00372BCD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(655,583)</w:t>
            </w:r>
          </w:p>
        </w:tc>
        <w:tc>
          <w:tcPr>
            <w:tcW w:w="1230" w:type="dxa"/>
          </w:tcPr>
          <w:p w14:paraId="7A3398BD" w14:textId="4C580115" w:rsidR="00372BCD" w:rsidRPr="00E0754F" w:rsidRDefault="003A51E6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13,838,340</w:t>
            </w:r>
          </w:p>
        </w:tc>
        <w:tc>
          <w:tcPr>
            <w:tcW w:w="1230" w:type="dxa"/>
          </w:tcPr>
          <w:p w14:paraId="287772E3" w14:textId="074C58FC" w:rsidR="00372BCD" w:rsidRPr="00E0754F" w:rsidRDefault="00372BCD" w:rsidP="00372BC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11,997,451</w:t>
            </w:r>
          </w:p>
        </w:tc>
      </w:tr>
    </w:tbl>
    <w:p w14:paraId="6BC1963E" w14:textId="77777777" w:rsidR="002D77FC" w:rsidRDefault="00D27568" w:rsidP="008B6957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  <w:cs/>
        </w:rPr>
        <w:tab/>
      </w:r>
    </w:p>
    <w:p w14:paraId="05259B18" w14:textId="07EC9354" w:rsidR="004F1EF3" w:rsidRPr="00E0754F" w:rsidRDefault="002D77FC" w:rsidP="008B6957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27568" w:rsidRPr="00E0754F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="00D27568" w:rsidRPr="00E0754F">
        <w:rPr>
          <w:rFonts w:ascii="Angsana New" w:hAnsi="Angsana New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</w:t>
      </w:r>
      <w:r w:rsidR="00D01280" w:rsidRPr="00E0754F">
        <w:rPr>
          <w:rFonts w:ascii="Angsana New" w:hAnsi="Angsana New"/>
          <w:sz w:val="32"/>
          <w:szCs w:val="32"/>
        </w:rPr>
        <w:t xml:space="preserve">                                       </w:t>
      </w:r>
      <w:r w:rsidR="00D27568" w:rsidRPr="00E0754F">
        <w:rPr>
          <w:rFonts w:ascii="Angsana New" w:hAnsi="Angsana New"/>
          <w:sz w:val="32"/>
          <w:szCs w:val="32"/>
          <w:cs/>
        </w:rPr>
        <w:t>ที่จะได้รับเป็นจำนวน</w:t>
      </w:r>
      <w:r w:rsidR="00203843" w:rsidRPr="00E0754F">
        <w:rPr>
          <w:rFonts w:ascii="Angsana New" w:hAnsi="Angsana New"/>
          <w:sz w:val="32"/>
          <w:szCs w:val="32"/>
        </w:rPr>
        <w:t xml:space="preserve"> </w:t>
      </w:r>
      <w:r w:rsidR="004A7B79">
        <w:rPr>
          <w:rFonts w:ascii="Angsana New" w:hAnsi="Angsana New"/>
          <w:sz w:val="32"/>
          <w:szCs w:val="32"/>
        </w:rPr>
        <w:t>3</w:t>
      </w:r>
      <w:r w:rsidR="00D27568" w:rsidRPr="00E0754F">
        <w:rPr>
          <w:rFonts w:ascii="Angsana New" w:hAnsi="Angsana New"/>
          <w:sz w:val="32"/>
          <w:szCs w:val="32"/>
        </w:rPr>
        <w:t xml:space="preserve"> </w:t>
      </w:r>
      <w:r w:rsidR="00D27568" w:rsidRPr="00E0754F">
        <w:rPr>
          <w:rFonts w:ascii="Angsana New" w:hAnsi="Angsana New"/>
          <w:sz w:val="32"/>
          <w:szCs w:val="32"/>
          <w:cs/>
        </w:rPr>
        <w:t xml:space="preserve">ล้านบาท </w:t>
      </w:r>
      <w:r w:rsidR="00AE7D6A" w:rsidRPr="00E0754F">
        <w:rPr>
          <w:rFonts w:ascii="Angsana New" w:hAnsi="Angsana New"/>
          <w:sz w:val="32"/>
          <w:szCs w:val="32"/>
        </w:rPr>
        <w:t>(</w:t>
      </w:r>
      <w:r w:rsidR="004A7B79">
        <w:rPr>
          <w:rFonts w:ascii="Angsana New" w:hAnsi="Angsana New"/>
          <w:sz w:val="32"/>
          <w:szCs w:val="32"/>
        </w:rPr>
        <w:t>0.1</w:t>
      </w:r>
      <w:r w:rsidR="00AC1C92" w:rsidRPr="00E0754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="00D27568" w:rsidRPr="00E0754F">
        <w:rPr>
          <w:rFonts w:ascii="Angsana New" w:hAnsi="Angsana New"/>
          <w:sz w:val="32"/>
          <w:szCs w:val="32"/>
        </w:rPr>
        <w:t>(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="00D27568" w:rsidRPr="00E0754F">
        <w:rPr>
          <w:rFonts w:ascii="Angsana New" w:hAnsi="Angsana New"/>
          <w:sz w:val="32"/>
          <w:szCs w:val="32"/>
        </w:rPr>
        <w:t xml:space="preserve">: </w:t>
      </w:r>
      <w:r w:rsidR="00372BCD" w:rsidRPr="00E0754F">
        <w:rPr>
          <w:rFonts w:ascii="Angsana New" w:hAnsi="Angsana New"/>
          <w:sz w:val="32"/>
          <w:szCs w:val="32"/>
        </w:rPr>
        <w:t>15</w:t>
      </w:r>
      <w:r w:rsidR="00B932E2" w:rsidRPr="00E0754F">
        <w:rPr>
          <w:rFonts w:ascii="Angsana New" w:hAnsi="Angsana New"/>
          <w:sz w:val="32"/>
          <w:szCs w:val="32"/>
        </w:rPr>
        <w:t xml:space="preserve">7 </w:t>
      </w:r>
      <w:r w:rsidR="00B932E2" w:rsidRPr="00E0754F">
        <w:rPr>
          <w:rFonts w:ascii="Angsana New" w:hAnsi="Angsana New"/>
          <w:sz w:val="32"/>
          <w:szCs w:val="32"/>
          <w:cs/>
        </w:rPr>
        <w:t xml:space="preserve">ล้านบาท </w:t>
      </w:r>
      <w:r w:rsidR="00B932E2" w:rsidRPr="00E0754F">
        <w:rPr>
          <w:rFonts w:ascii="Angsana New" w:hAnsi="Angsana New"/>
          <w:sz w:val="32"/>
          <w:szCs w:val="32"/>
        </w:rPr>
        <w:t>(</w:t>
      </w:r>
      <w:r w:rsidR="00372BCD" w:rsidRPr="00E0754F">
        <w:rPr>
          <w:rFonts w:ascii="Angsana New" w:hAnsi="Angsana New"/>
          <w:sz w:val="32"/>
          <w:szCs w:val="32"/>
        </w:rPr>
        <w:t>4.6</w:t>
      </w:r>
      <w:r w:rsidR="00B932E2" w:rsidRPr="00E0754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7F7779" w:rsidRPr="00E0754F">
        <w:rPr>
          <w:rFonts w:ascii="Angsana New" w:hAnsi="Angsana New"/>
          <w:sz w:val="32"/>
          <w:szCs w:val="32"/>
          <w:cs/>
        </w:rPr>
        <w:t>)</w:t>
      </w:r>
      <w:r w:rsidR="00AE7D6A" w:rsidRPr="00E0754F">
        <w:rPr>
          <w:rFonts w:ascii="Angsana New" w:hAnsi="Angsana New"/>
          <w:sz w:val="32"/>
          <w:szCs w:val="32"/>
        </w:rPr>
        <w:t>)</w:t>
      </w:r>
      <w:r w:rsidR="00D25903" w:rsidRPr="00E0754F">
        <w:rPr>
          <w:rFonts w:ascii="Angsana New" w:hAnsi="Angsana New"/>
          <w:sz w:val="32"/>
          <w:szCs w:val="32"/>
        </w:rPr>
        <w:t xml:space="preserve"> </w:t>
      </w:r>
      <w:r w:rsidR="00DE2C20" w:rsidRPr="00E0754F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DE2C20" w:rsidRPr="00E0754F">
        <w:rPr>
          <w:rFonts w:ascii="Angsana New" w:hAnsi="Angsana New"/>
          <w:sz w:val="32"/>
          <w:szCs w:val="32"/>
        </w:rPr>
        <w:t xml:space="preserve">: </w:t>
      </w:r>
      <w:r w:rsidR="007D5232">
        <w:rPr>
          <w:rFonts w:ascii="Angsana New" w:hAnsi="Angsana New" w:hint="cs"/>
          <w:sz w:val="32"/>
          <w:szCs w:val="32"/>
          <w:cs/>
        </w:rPr>
        <w:t>ไม่มี</w:t>
      </w:r>
      <w:r w:rsidR="003B0105" w:rsidRPr="00E0754F">
        <w:rPr>
          <w:rFonts w:ascii="Angsana New" w:hAnsi="Angsana New"/>
          <w:sz w:val="32"/>
          <w:szCs w:val="32"/>
        </w:rPr>
        <w:t xml:space="preserve"> </w:t>
      </w:r>
      <w:r w:rsidR="00066376">
        <w:rPr>
          <w:rFonts w:ascii="Angsana New" w:hAnsi="Angsana New"/>
          <w:sz w:val="32"/>
          <w:szCs w:val="32"/>
        </w:rPr>
        <w:t>(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="0026098D" w:rsidRPr="00E0754F">
        <w:rPr>
          <w:rFonts w:ascii="Angsana New" w:hAnsi="Angsana New"/>
          <w:sz w:val="32"/>
          <w:szCs w:val="32"/>
        </w:rPr>
        <w:t xml:space="preserve">: </w:t>
      </w:r>
      <w:r w:rsidR="00DF6823" w:rsidRPr="00E0754F">
        <w:rPr>
          <w:rFonts w:ascii="Angsana New" w:hAnsi="Angsana New"/>
          <w:sz w:val="32"/>
          <w:szCs w:val="32"/>
        </w:rPr>
        <w:t>15</w:t>
      </w:r>
      <w:r w:rsidR="004543E1" w:rsidRPr="00E0754F">
        <w:rPr>
          <w:rFonts w:ascii="Angsana New" w:hAnsi="Angsana New"/>
          <w:sz w:val="32"/>
          <w:szCs w:val="32"/>
        </w:rPr>
        <w:t>4</w:t>
      </w:r>
      <w:r w:rsidR="00DF6823" w:rsidRPr="00E0754F">
        <w:rPr>
          <w:rFonts w:ascii="Angsana New" w:hAnsi="Angsana New"/>
          <w:sz w:val="32"/>
          <w:szCs w:val="32"/>
        </w:rPr>
        <w:t xml:space="preserve"> </w:t>
      </w:r>
      <w:r w:rsidR="00DF6823" w:rsidRPr="00E0754F">
        <w:rPr>
          <w:rFonts w:ascii="Angsana New" w:hAnsi="Angsana New" w:hint="cs"/>
          <w:sz w:val="32"/>
          <w:szCs w:val="32"/>
          <w:cs/>
        </w:rPr>
        <w:t>ล้านบาท</w:t>
      </w:r>
      <w:r w:rsidR="005F5BF4" w:rsidRPr="00E0754F">
        <w:rPr>
          <w:rFonts w:ascii="Angsana New" w:hAnsi="Angsana New" w:hint="cs"/>
          <w:sz w:val="32"/>
          <w:szCs w:val="32"/>
          <w:cs/>
        </w:rPr>
        <w:t xml:space="preserve"> (</w:t>
      </w:r>
      <w:r w:rsidR="005F5BF4" w:rsidRPr="00E0754F">
        <w:rPr>
          <w:rFonts w:ascii="Angsana New" w:hAnsi="Angsana New"/>
          <w:sz w:val="32"/>
          <w:szCs w:val="32"/>
        </w:rPr>
        <w:t>4.</w:t>
      </w:r>
      <w:r w:rsidR="004543E1" w:rsidRPr="00E0754F">
        <w:rPr>
          <w:rFonts w:ascii="Angsana New" w:hAnsi="Angsana New"/>
          <w:sz w:val="32"/>
          <w:szCs w:val="32"/>
        </w:rPr>
        <w:t>5</w:t>
      </w:r>
      <w:r w:rsidR="005F5BF4" w:rsidRPr="00E0754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646C9A" w:rsidRPr="00E0754F">
        <w:rPr>
          <w:rFonts w:ascii="Angsana New" w:hAnsi="Angsana New"/>
          <w:sz w:val="32"/>
          <w:szCs w:val="32"/>
        </w:rPr>
        <w:t>)</w:t>
      </w:r>
      <w:r w:rsidR="00066376">
        <w:rPr>
          <w:rFonts w:ascii="Angsana New" w:hAnsi="Angsana New"/>
          <w:sz w:val="32"/>
          <w:szCs w:val="32"/>
        </w:rPr>
        <w:t>)</w:t>
      </w:r>
      <w:r w:rsidR="00110056" w:rsidRPr="00E0754F">
        <w:rPr>
          <w:rFonts w:ascii="Angsana New" w:hAnsi="Angsana New" w:hint="cs"/>
          <w:sz w:val="32"/>
          <w:szCs w:val="32"/>
          <w:cs/>
        </w:rPr>
        <w:t>)</w:t>
      </w:r>
      <w:r w:rsidR="00194957">
        <w:rPr>
          <w:rFonts w:ascii="Angsana New" w:hAnsi="Angsana New"/>
          <w:sz w:val="32"/>
          <w:szCs w:val="32"/>
        </w:rPr>
        <w:t xml:space="preserve">          </w:t>
      </w:r>
      <w:r w:rsidR="007F7779" w:rsidRPr="00E0754F">
        <w:rPr>
          <w:rFonts w:ascii="Angsana New" w:hAnsi="Angsana New"/>
          <w:sz w:val="32"/>
          <w:szCs w:val="32"/>
          <w:cs/>
        </w:rPr>
        <w:t>โ</w:t>
      </w:r>
      <w:r w:rsidR="00D27568" w:rsidRPr="00E0754F">
        <w:rPr>
          <w:rFonts w:ascii="Angsana New" w:hAnsi="Angsana New"/>
          <w:sz w:val="32"/>
          <w:szCs w:val="32"/>
          <w:cs/>
        </w:rPr>
        <w:t>ดยแสดงเป็นส่วนหนึ่งของต้นทุนขาย และมีการกลับรายการปรับลดมูลค่าสินค้าคงเหลือ</w:t>
      </w:r>
      <w:r w:rsidR="00AF5A36" w:rsidRPr="00E0754F">
        <w:rPr>
          <w:rFonts w:ascii="Angsana New" w:hAnsi="Angsana New"/>
          <w:sz w:val="32"/>
          <w:szCs w:val="32"/>
          <w:cs/>
        </w:rPr>
        <w:t>เป็นจำนวน</w:t>
      </w:r>
      <w:r w:rsidR="005F5BF4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194957">
        <w:rPr>
          <w:rFonts w:ascii="Angsana New" w:hAnsi="Angsana New"/>
          <w:sz w:val="32"/>
          <w:szCs w:val="32"/>
        </w:rPr>
        <w:t xml:space="preserve">                </w:t>
      </w:r>
      <w:r w:rsidR="00C45AEF">
        <w:rPr>
          <w:rFonts w:ascii="Angsana New" w:hAnsi="Angsana New"/>
          <w:sz w:val="32"/>
          <w:szCs w:val="32"/>
        </w:rPr>
        <w:t>210</w:t>
      </w:r>
      <w:r w:rsidR="00AF5A36" w:rsidRPr="00E0754F">
        <w:rPr>
          <w:rFonts w:ascii="Angsana New" w:hAnsi="Angsana New"/>
          <w:sz w:val="32"/>
          <w:szCs w:val="32"/>
        </w:rPr>
        <w:t xml:space="preserve"> </w:t>
      </w:r>
      <w:r w:rsidR="00AF5A36" w:rsidRPr="00E0754F">
        <w:rPr>
          <w:rFonts w:ascii="Angsana New" w:hAnsi="Angsana New"/>
          <w:sz w:val="32"/>
          <w:szCs w:val="32"/>
          <w:cs/>
        </w:rPr>
        <w:t>ล้านบาท</w:t>
      </w:r>
      <w:r w:rsidR="00D25903" w:rsidRPr="00E0754F">
        <w:rPr>
          <w:rFonts w:ascii="Angsana New" w:hAnsi="Angsana New"/>
          <w:sz w:val="32"/>
          <w:szCs w:val="32"/>
        </w:rPr>
        <w:t xml:space="preserve"> </w:t>
      </w:r>
      <w:r w:rsidR="002C0C67" w:rsidRPr="00E0754F">
        <w:rPr>
          <w:rFonts w:ascii="Angsana New" w:hAnsi="Angsana New"/>
          <w:sz w:val="32"/>
          <w:szCs w:val="32"/>
        </w:rPr>
        <w:t>(</w:t>
      </w:r>
      <w:r w:rsidR="008616D5">
        <w:rPr>
          <w:rFonts w:ascii="Angsana New" w:hAnsi="Angsana New" w:hint="cs"/>
          <w:sz w:val="32"/>
          <w:szCs w:val="32"/>
          <w:cs/>
        </w:rPr>
        <w:t>6.4</w:t>
      </w:r>
      <w:r w:rsidR="00AC1C92" w:rsidRPr="00E0754F">
        <w:rPr>
          <w:rFonts w:ascii="Angsana New" w:hAnsi="Angsana New"/>
          <w:sz w:val="32"/>
          <w:szCs w:val="32"/>
        </w:rPr>
        <w:t xml:space="preserve"> </w:t>
      </w:r>
      <w:r w:rsidR="00AC1C92"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3B0105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D27568" w:rsidRPr="00E0754F">
        <w:rPr>
          <w:rFonts w:ascii="Angsana New" w:hAnsi="Angsana New"/>
          <w:sz w:val="32"/>
          <w:szCs w:val="32"/>
        </w:rPr>
        <w:t>(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="00D27568" w:rsidRPr="00E0754F">
        <w:rPr>
          <w:rFonts w:ascii="Angsana New" w:hAnsi="Angsana New"/>
          <w:sz w:val="32"/>
          <w:szCs w:val="32"/>
        </w:rPr>
        <w:t>:</w:t>
      </w:r>
      <w:r w:rsidR="00462CB5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372BCD" w:rsidRPr="00E0754F">
        <w:rPr>
          <w:rFonts w:ascii="Angsana New" w:hAnsi="Angsana New"/>
          <w:sz w:val="32"/>
          <w:szCs w:val="32"/>
        </w:rPr>
        <w:t>125</w:t>
      </w:r>
      <w:r w:rsidR="00B932E2" w:rsidRPr="00E0754F">
        <w:rPr>
          <w:rFonts w:ascii="Angsana New" w:hAnsi="Angsana New"/>
          <w:sz w:val="32"/>
          <w:szCs w:val="32"/>
        </w:rPr>
        <w:t xml:space="preserve"> </w:t>
      </w:r>
      <w:r w:rsidR="00B932E2" w:rsidRPr="00E0754F">
        <w:rPr>
          <w:rFonts w:ascii="Angsana New" w:hAnsi="Angsana New"/>
          <w:sz w:val="32"/>
          <w:szCs w:val="32"/>
          <w:cs/>
        </w:rPr>
        <w:t>ล้านบาท</w:t>
      </w:r>
      <w:r w:rsidR="00B932E2" w:rsidRPr="00E0754F">
        <w:rPr>
          <w:rFonts w:ascii="Angsana New" w:hAnsi="Angsana New"/>
          <w:sz w:val="32"/>
          <w:szCs w:val="32"/>
        </w:rPr>
        <w:t xml:space="preserve"> (</w:t>
      </w:r>
      <w:r w:rsidR="00372BCD" w:rsidRPr="00E0754F">
        <w:rPr>
          <w:rFonts w:ascii="Angsana New" w:hAnsi="Angsana New"/>
          <w:sz w:val="32"/>
          <w:szCs w:val="32"/>
        </w:rPr>
        <w:t>3.5</w:t>
      </w:r>
      <w:r w:rsidR="00B932E2" w:rsidRPr="00E0754F">
        <w:rPr>
          <w:rFonts w:ascii="Angsana New" w:hAnsi="Angsana New"/>
          <w:sz w:val="32"/>
          <w:szCs w:val="32"/>
        </w:rPr>
        <w:t xml:space="preserve"> </w:t>
      </w:r>
      <w:r w:rsidR="00B932E2"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0922BB" w:rsidRPr="00E0754F">
        <w:rPr>
          <w:rFonts w:ascii="Angsana New" w:hAnsi="Angsana New" w:hint="cs"/>
          <w:sz w:val="32"/>
          <w:szCs w:val="32"/>
          <w:cs/>
        </w:rPr>
        <w:t>)</w:t>
      </w:r>
      <w:r w:rsidR="00D27568" w:rsidRPr="00E0754F">
        <w:rPr>
          <w:rFonts w:ascii="Angsana New" w:hAnsi="Angsana New"/>
          <w:sz w:val="32"/>
          <w:szCs w:val="32"/>
          <w:cs/>
        </w:rPr>
        <w:t>)</w:t>
      </w:r>
      <w:r w:rsidR="00194957">
        <w:rPr>
          <w:rFonts w:ascii="Angsana New" w:hAnsi="Angsana New"/>
          <w:sz w:val="32"/>
          <w:szCs w:val="32"/>
        </w:rPr>
        <w:t xml:space="preserve">                     </w:t>
      </w:r>
      <w:r w:rsidR="00DC38E9" w:rsidRPr="00E0754F">
        <w:rPr>
          <w:rFonts w:ascii="Angsana New" w:hAnsi="Angsana New"/>
          <w:sz w:val="32"/>
          <w:szCs w:val="32"/>
        </w:rPr>
        <w:t xml:space="preserve"> </w:t>
      </w:r>
      <w:r w:rsidR="00751901" w:rsidRPr="00E0754F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751901" w:rsidRPr="00E0754F">
        <w:rPr>
          <w:rFonts w:ascii="Angsana New" w:hAnsi="Angsana New"/>
          <w:sz w:val="32"/>
          <w:szCs w:val="32"/>
        </w:rPr>
        <w:t xml:space="preserve">: </w:t>
      </w:r>
      <w:r w:rsidR="008616D5">
        <w:rPr>
          <w:rFonts w:ascii="Angsana New" w:hAnsi="Angsana New"/>
          <w:sz w:val="32"/>
          <w:szCs w:val="32"/>
        </w:rPr>
        <w:t>133</w:t>
      </w:r>
      <w:r w:rsidR="008616D5">
        <w:rPr>
          <w:rFonts w:ascii="Angsana New" w:hAnsi="Angsana New" w:hint="cs"/>
          <w:sz w:val="32"/>
          <w:szCs w:val="32"/>
          <w:cs/>
        </w:rPr>
        <w:t xml:space="preserve"> </w:t>
      </w:r>
      <w:r w:rsidR="008110B6" w:rsidRPr="00E0754F">
        <w:rPr>
          <w:rFonts w:ascii="Angsana New" w:hAnsi="Angsana New" w:hint="cs"/>
          <w:sz w:val="32"/>
          <w:szCs w:val="32"/>
          <w:cs/>
        </w:rPr>
        <w:t>ล้านบาท (</w:t>
      </w:r>
      <w:r w:rsidR="002F55F6">
        <w:rPr>
          <w:rFonts w:ascii="Angsana New" w:hAnsi="Angsana New"/>
          <w:sz w:val="32"/>
          <w:szCs w:val="32"/>
        </w:rPr>
        <w:t xml:space="preserve">4.1 </w:t>
      </w:r>
      <w:r w:rsidR="008110B6"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7F699A" w:rsidRPr="00E0754F">
        <w:rPr>
          <w:rFonts w:ascii="Angsana New" w:hAnsi="Angsana New"/>
          <w:sz w:val="32"/>
          <w:szCs w:val="32"/>
        </w:rPr>
        <w:t xml:space="preserve"> </w:t>
      </w:r>
      <w:r w:rsidR="0026098D" w:rsidRPr="00E075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66376">
        <w:rPr>
          <w:rFonts w:ascii="Angsana New" w:hAnsi="Angsana New"/>
          <w:sz w:val="32"/>
          <w:szCs w:val="32"/>
        </w:rPr>
        <w:t>(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="00751901" w:rsidRPr="00E0754F">
        <w:rPr>
          <w:rFonts w:ascii="Angsana New" w:hAnsi="Angsana New"/>
          <w:sz w:val="32"/>
          <w:szCs w:val="32"/>
        </w:rPr>
        <w:t>:</w:t>
      </w:r>
      <w:r w:rsidR="004F1EF3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A2469D" w:rsidRPr="00E0754F">
        <w:rPr>
          <w:rFonts w:ascii="Angsana New" w:hAnsi="Angsana New" w:hint="cs"/>
          <w:sz w:val="32"/>
          <w:szCs w:val="32"/>
          <w:cs/>
        </w:rPr>
        <w:t>ไม่มี</w:t>
      </w:r>
      <w:r w:rsidR="00D43436" w:rsidRPr="00E0754F">
        <w:rPr>
          <w:rFonts w:ascii="Angsana New" w:hAnsi="Angsana New"/>
          <w:sz w:val="32"/>
          <w:szCs w:val="32"/>
        </w:rPr>
        <w:t>)</w:t>
      </w:r>
      <w:r w:rsidR="00066376">
        <w:rPr>
          <w:rFonts w:ascii="Angsana New" w:hAnsi="Angsana New"/>
          <w:sz w:val="32"/>
          <w:szCs w:val="32"/>
        </w:rPr>
        <w:t xml:space="preserve">) </w:t>
      </w:r>
      <w:r w:rsidR="00054427" w:rsidRPr="00E0754F">
        <w:rPr>
          <w:rFonts w:ascii="Angsana New" w:hAnsi="Angsana New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  <w:r w:rsidR="00513223" w:rsidRPr="00E0754F">
        <w:rPr>
          <w:rFonts w:ascii="Angsana New" w:hAnsi="Angsana New"/>
          <w:sz w:val="32"/>
          <w:szCs w:val="32"/>
        </w:rPr>
        <w:t xml:space="preserve"> </w:t>
      </w:r>
      <w:r w:rsidR="00513223" w:rsidRPr="00E0754F">
        <w:rPr>
          <w:rFonts w:ascii="Angsana New" w:hAnsi="Angsana New" w:hint="cs"/>
          <w:sz w:val="32"/>
          <w:szCs w:val="32"/>
          <w:cs/>
        </w:rPr>
        <w:t>เนื่องจาก</w:t>
      </w:r>
      <w:r w:rsidR="008B5094" w:rsidRPr="00E0754F">
        <w:rPr>
          <w:rFonts w:ascii="Angsana New" w:hAnsi="Angsana New" w:hint="cs"/>
          <w:sz w:val="32"/>
          <w:szCs w:val="32"/>
          <w:cs/>
        </w:rPr>
        <w:t>ได้</w:t>
      </w:r>
      <w:r w:rsidR="00557F59" w:rsidRPr="00E0754F">
        <w:rPr>
          <w:rFonts w:ascii="Angsana New" w:hAnsi="Angsana New" w:hint="cs"/>
          <w:sz w:val="32"/>
          <w:szCs w:val="32"/>
          <w:cs/>
        </w:rPr>
        <w:t>มีการ</w:t>
      </w:r>
      <w:r w:rsidR="00F42CAF" w:rsidRPr="00E0754F">
        <w:rPr>
          <w:rFonts w:ascii="Angsana New" w:hAnsi="Angsana New" w:hint="cs"/>
          <w:sz w:val="32"/>
          <w:szCs w:val="32"/>
          <w:cs/>
        </w:rPr>
        <w:t>ขายสินค้า</w:t>
      </w:r>
      <w:r w:rsidR="00557F59" w:rsidRPr="00E0754F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7F2AB252" w14:textId="05D63115" w:rsidR="00B9027B" w:rsidRPr="00E0754F" w:rsidRDefault="00CA4690" w:rsidP="00194957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1</w:t>
      </w:r>
      <w:r w:rsidR="00E11F5C" w:rsidRPr="00E0754F">
        <w:rPr>
          <w:rFonts w:ascii="Angsana New" w:hAnsi="Angsana New"/>
          <w:b/>
          <w:bCs/>
          <w:sz w:val="32"/>
          <w:szCs w:val="32"/>
        </w:rPr>
        <w:t>1</w:t>
      </w:r>
      <w:r w:rsidR="00B9027B" w:rsidRPr="00E0754F">
        <w:rPr>
          <w:rFonts w:ascii="Angsana New" w:hAnsi="Angsana New"/>
          <w:b/>
          <w:bCs/>
          <w:sz w:val="32"/>
          <w:szCs w:val="32"/>
        </w:rPr>
        <w:t>.</w:t>
      </w:r>
      <w:r w:rsidR="00F46FDF" w:rsidRPr="00E0754F">
        <w:rPr>
          <w:rFonts w:ascii="Angsana New" w:hAnsi="Angsana New"/>
          <w:b/>
          <w:bCs/>
          <w:sz w:val="32"/>
          <w:szCs w:val="32"/>
        </w:rPr>
        <w:tab/>
      </w:r>
      <w:r w:rsidR="00B9027B" w:rsidRPr="00E0754F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2407E4C8" w14:textId="2D68B619" w:rsidR="00B9027B" w:rsidRPr="00E0754F" w:rsidRDefault="00B9027B" w:rsidP="00CA1B5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="00057BFA" w:rsidRPr="00E0754F">
        <w:rPr>
          <w:rFonts w:ascii="Angsana New" w:hAnsi="Angsana New"/>
          <w:sz w:val="32"/>
          <w:szCs w:val="32"/>
        </w:rPr>
        <w:t>31</w:t>
      </w:r>
      <w:r w:rsidRPr="00E0754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="00025486" w:rsidRPr="00E0754F">
        <w:rPr>
          <w:rFonts w:ascii="Angsana New" w:hAnsi="Angsana New"/>
          <w:sz w:val="32"/>
          <w:szCs w:val="32"/>
        </w:rPr>
        <w:t>2568</w:t>
      </w:r>
      <w:r w:rsidRPr="00E0754F">
        <w:rPr>
          <w:rFonts w:ascii="Angsana New" w:hAnsi="Angsana New"/>
          <w:sz w:val="32"/>
          <w:szCs w:val="32"/>
          <w:cs/>
        </w:rPr>
        <w:t xml:space="preserve"> และ 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Pr="00E0754F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350"/>
        <w:gridCol w:w="1440"/>
      </w:tblGrid>
      <w:tr w:rsidR="000922BB" w:rsidRPr="00E0754F" w14:paraId="4B32EB29" w14:textId="77777777" w:rsidTr="001E1568">
        <w:trPr>
          <w:cantSplit/>
        </w:trPr>
        <w:tc>
          <w:tcPr>
            <w:tcW w:w="3690" w:type="dxa"/>
          </w:tcPr>
          <w:p w14:paraId="5DE0A332" w14:textId="77777777" w:rsidR="000922BB" w:rsidRPr="00E0754F" w:rsidRDefault="000922BB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DE1AD81" w14:textId="77777777" w:rsidR="000922BB" w:rsidRPr="00E0754F" w:rsidRDefault="000922BB" w:rsidP="00751901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E0754F">
              <w:rPr>
                <w:rFonts w:hint="cs"/>
                <w:sz w:val="28"/>
                <w:szCs w:val="28"/>
                <w:cs/>
              </w:rPr>
              <w:t>(หน่วย</w:t>
            </w:r>
            <w:r w:rsidRPr="00E0754F">
              <w:rPr>
                <w:sz w:val="28"/>
                <w:szCs w:val="28"/>
              </w:rPr>
              <w:t>:</w:t>
            </w:r>
            <w:r w:rsidRPr="00E0754F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25C9D667" w14:textId="77777777" w:rsidR="000922BB" w:rsidRPr="00E0754F" w:rsidRDefault="000922BB" w:rsidP="00751901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E0754F">
              <w:rPr>
                <w:rFonts w:hint="cs"/>
                <w:sz w:val="28"/>
                <w:szCs w:val="28"/>
                <w:cs/>
              </w:rPr>
              <w:t>(หน่วย</w:t>
            </w:r>
            <w:r w:rsidRPr="00E0754F">
              <w:rPr>
                <w:sz w:val="28"/>
                <w:szCs w:val="28"/>
              </w:rPr>
              <w:t>:</w:t>
            </w:r>
            <w:r w:rsidRPr="00E0754F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922BB" w:rsidRPr="00E0754F" w14:paraId="10930DF4" w14:textId="77777777" w:rsidTr="001E1568">
        <w:tc>
          <w:tcPr>
            <w:tcW w:w="3690" w:type="dxa"/>
          </w:tcPr>
          <w:p w14:paraId="7B745124" w14:textId="77777777" w:rsidR="000922BB" w:rsidRPr="00E0754F" w:rsidRDefault="000922BB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3859DCB2" w14:textId="77777777" w:rsidR="000922BB" w:rsidRPr="00E0754F" w:rsidRDefault="000922BB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A747400" w14:textId="77777777" w:rsidR="000922BB" w:rsidRPr="00E0754F" w:rsidRDefault="000922BB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0922BB" w:rsidRPr="00E0754F" w14:paraId="4B8CE373" w14:textId="77777777" w:rsidTr="001E1568">
        <w:tc>
          <w:tcPr>
            <w:tcW w:w="3690" w:type="dxa"/>
          </w:tcPr>
          <w:p w14:paraId="748AF6F8" w14:textId="77777777" w:rsidR="000922BB" w:rsidRPr="00E0754F" w:rsidRDefault="000922BB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1231842E" w14:textId="4F4AA121" w:rsidR="000922BB" w:rsidRPr="00E0754F" w:rsidRDefault="00025486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</w:tcPr>
          <w:p w14:paraId="10A88466" w14:textId="241A8767" w:rsidR="000922BB" w:rsidRPr="00E0754F" w:rsidRDefault="00025486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2BEBEC90" w14:textId="0FE14BAE" w:rsidR="000922BB" w:rsidRPr="00E0754F" w:rsidRDefault="00025486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</w:tcPr>
          <w:p w14:paraId="14DF09EF" w14:textId="4C483574" w:rsidR="000922BB" w:rsidRPr="00E0754F" w:rsidRDefault="00025486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372BCD" w:rsidRPr="00E0754F" w14:paraId="3304D714" w14:textId="77777777">
        <w:tc>
          <w:tcPr>
            <w:tcW w:w="3690" w:type="dxa"/>
          </w:tcPr>
          <w:p w14:paraId="76FE9382" w14:textId="77777777" w:rsidR="00372BCD" w:rsidRPr="00E0754F" w:rsidRDefault="00372BCD" w:rsidP="00372BCD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 xml:space="preserve">ลูกหนี้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ค่าแม่พิมพ์</w:t>
            </w:r>
          </w:p>
        </w:tc>
        <w:tc>
          <w:tcPr>
            <w:tcW w:w="1440" w:type="dxa"/>
            <w:vAlign w:val="bottom"/>
          </w:tcPr>
          <w:p w14:paraId="1F6DCF2D" w14:textId="0C4FACD6" w:rsidR="00372BCD" w:rsidRPr="00E0754F" w:rsidRDefault="003A51E6" w:rsidP="00372BCD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18,756</w:t>
            </w:r>
          </w:p>
        </w:tc>
        <w:tc>
          <w:tcPr>
            <w:tcW w:w="1440" w:type="dxa"/>
            <w:vAlign w:val="bottom"/>
          </w:tcPr>
          <w:p w14:paraId="52B1A905" w14:textId="040D9987" w:rsidR="00372BCD" w:rsidRPr="00E0754F" w:rsidRDefault="00372BCD" w:rsidP="00372BCD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21,610</w:t>
            </w:r>
          </w:p>
        </w:tc>
        <w:tc>
          <w:tcPr>
            <w:tcW w:w="1350" w:type="dxa"/>
            <w:vAlign w:val="bottom"/>
          </w:tcPr>
          <w:p w14:paraId="04ADFD16" w14:textId="47FC2EFD" w:rsidR="00372BCD" w:rsidRPr="00E0754F" w:rsidRDefault="003A51E6" w:rsidP="00372BCD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592,350</w:t>
            </w:r>
          </w:p>
        </w:tc>
        <w:tc>
          <w:tcPr>
            <w:tcW w:w="1440" w:type="dxa"/>
            <w:vAlign w:val="bottom"/>
          </w:tcPr>
          <w:p w14:paraId="21D2E76C" w14:textId="68D38BEE" w:rsidR="00372BCD" w:rsidRPr="00E0754F" w:rsidRDefault="00372BCD" w:rsidP="00372BCD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734,459</w:t>
            </w:r>
          </w:p>
        </w:tc>
      </w:tr>
      <w:tr w:rsidR="00372BCD" w:rsidRPr="00E0754F" w14:paraId="0F1ED254" w14:textId="77777777">
        <w:tc>
          <w:tcPr>
            <w:tcW w:w="3690" w:type="dxa"/>
          </w:tcPr>
          <w:p w14:paraId="5BBBE09F" w14:textId="77777777" w:rsidR="00372BCD" w:rsidRPr="00E0754F" w:rsidRDefault="00372BCD" w:rsidP="00372BCD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ภาษีมูลค่าเพิ่ม</w:t>
            </w:r>
          </w:p>
        </w:tc>
        <w:tc>
          <w:tcPr>
            <w:tcW w:w="1440" w:type="dxa"/>
            <w:vAlign w:val="bottom"/>
          </w:tcPr>
          <w:p w14:paraId="51A5231B" w14:textId="07675BAC" w:rsidR="00372BCD" w:rsidRPr="00E0754F" w:rsidRDefault="00F77DA0" w:rsidP="00372BCD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F77DA0">
              <w:rPr>
                <w:rFonts w:asciiTheme="majorBidi" w:hAnsiTheme="majorBidi" w:cstheme="majorBidi"/>
                <w:sz w:val="28"/>
              </w:rPr>
              <w:t>25,546</w:t>
            </w:r>
          </w:p>
        </w:tc>
        <w:tc>
          <w:tcPr>
            <w:tcW w:w="1440" w:type="dxa"/>
            <w:vAlign w:val="bottom"/>
          </w:tcPr>
          <w:p w14:paraId="47409980" w14:textId="3A6C0736" w:rsidR="00372BCD" w:rsidRPr="00E0754F" w:rsidRDefault="00372BCD" w:rsidP="00372BCD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26,717</w:t>
            </w:r>
          </w:p>
        </w:tc>
        <w:tc>
          <w:tcPr>
            <w:tcW w:w="1350" w:type="dxa"/>
            <w:vAlign w:val="bottom"/>
          </w:tcPr>
          <w:p w14:paraId="144DA369" w14:textId="6B3A5281" w:rsidR="00372BCD" w:rsidRPr="00E0754F" w:rsidRDefault="009F6B11" w:rsidP="00372BCD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F6B11">
              <w:rPr>
                <w:rFonts w:asciiTheme="majorBidi" w:hAnsiTheme="majorBidi" w:cstheme="majorBidi"/>
                <w:sz w:val="28"/>
              </w:rPr>
              <w:t>806,809</w:t>
            </w:r>
          </w:p>
        </w:tc>
        <w:tc>
          <w:tcPr>
            <w:tcW w:w="1440" w:type="dxa"/>
            <w:vAlign w:val="bottom"/>
          </w:tcPr>
          <w:p w14:paraId="0182B9CE" w14:textId="61074722" w:rsidR="00372BCD" w:rsidRPr="00E0754F" w:rsidRDefault="00372BCD" w:rsidP="00372BCD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908,068</w:t>
            </w:r>
          </w:p>
        </w:tc>
      </w:tr>
      <w:tr w:rsidR="00372BCD" w:rsidRPr="00E0754F" w14:paraId="5D4F58F9" w14:textId="77777777">
        <w:tc>
          <w:tcPr>
            <w:tcW w:w="3690" w:type="dxa"/>
          </w:tcPr>
          <w:p w14:paraId="124B10BE" w14:textId="77777777" w:rsidR="00372BCD" w:rsidRPr="00E0754F" w:rsidRDefault="00372BCD" w:rsidP="00372BCD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เงินอุดหนุนค้างรับจากรัฐบาล</w:t>
            </w:r>
          </w:p>
        </w:tc>
        <w:tc>
          <w:tcPr>
            <w:tcW w:w="1440" w:type="dxa"/>
            <w:vAlign w:val="bottom"/>
          </w:tcPr>
          <w:p w14:paraId="64CDFEAC" w14:textId="2DF0918E" w:rsidR="00372BCD" w:rsidRPr="00E0754F" w:rsidRDefault="009A6588" w:rsidP="00372BCD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8,350</w:t>
            </w:r>
          </w:p>
        </w:tc>
        <w:tc>
          <w:tcPr>
            <w:tcW w:w="1440" w:type="dxa"/>
            <w:vAlign w:val="bottom"/>
          </w:tcPr>
          <w:p w14:paraId="4DAFE86C" w14:textId="65CFEDEF" w:rsidR="00372BCD" w:rsidRPr="00E0754F" w:rsidRDefault="00372BCD" w:rsidP="00372BCD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133,324</w:t>
            </w:r>
          </w:p>
        </w:tc>
        <w:tc>
          <w:tcPr>
            <w:tcW w:w="1350" w:type="dxa"/>
            <w:vAlign w:val="bottom"/>
          </w:tcPr>
          <w:p w14:paraId="70744C33" w14:textId="493CB1E2" w:rsidR="00372BCD" w:rsidRPr="00E0754F" w:rsidRDefault="009A6588" w:rsidP="00372BCD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263,710</w:t>
            </w:r>
          </w:p>
        </w:tc>
        <w:tc>
          <w:tcPr>
            <w:tcW w:w="1440" w:type="dxa"/>
            <w:vAlign w:val="bottom"/>
          </w:tcPr>
          <w:p w14:paraId="389C3FFB" w14:textId="241C5627" w:rsidR="00372BCD" w:rsidRPr="00E0754F" w:rsidRDefault="00372BCD" w:rsidP="00372BCD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4,531,405</w:t>
            </w:r>
          </w:p>
        </w:tc>
      </w:tr>
      <w:tr w:rsidR="00372BCD" w:rsidRPr="00E0754F" w14:paraId="7042E452" w14:textId="77777777">
        <w:tc>
          <w:tcPr>
            <w:tcW w:w="3690" w:type="dxa"/>
          </w:tcPr>
          <w:p w14:paraId="48152BA9" w14:textId="77777777" w:rsidR="00372BCD" w:rsidRPr="00E0754F" w:rsidRDefault="00372BCD" w:rsidP="00372BCD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6F38DF1D" w14:textId="1511001F" w:rsidR="00372BCD" w:rsidRPr="00E0754F" w:rsidRDefault="00FD30CE" w:rsidP="00372BC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FD30CE">
              <w:rPr>
                <w:rFonts w:asciiTheme="majorBidi" w:hAnsiTheme="majorBidi" w:cstheme="majorBidi"/>
                <w:sz w:val="28"/>
              </w:rPr>
              <w:t>84,626</w:t>
            </w:r>
          </w:p>
        </w:tc>
        <w:tc>
          <w:tcPr>
            <w:tcW w:w="1440" w:type="dxa"/>
            <w:vAlign w:val="bottom"/>
          </w:tcPr>
          <w:p w14:paraId="73D44AE0" w14:textId="7CC845B7" w:rsidR="00372BCD" w:rsidRPr="00E0754F" w:rsidRDefault="00372BCD" w:rsidP="00372BC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42,738</w:t>
            </w:r>
          </w:p>
        </w:tc>
        <w:tc>
          <w:tcPr>
            <w:tcW w:w="1350" w:type="dxa"/>
            <w:vAlign w:val="bottom"/>
          </w:tcPr>
          <w:p w14:paraId="32497095" w14:textId="7F819E70" w:rsidR="00372BCD" w:rsidRPr="00E0754F" w:rsidRDefault="0016263A" w:rsidP="00372BCD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6263A">
              <w:rPr>
                <w:rFonts w:asciiTheme="majorBidi" w:hAnsiTheme="majorBidi" w:cstheme="majorBidi"/>
                <w:sz w:val="28"/>
              </w:rPr>
              <w:t>2,672,711</w:t>
            </w:r>
          </w:p>
        </w:tc>
        <w:tc>
          <w:tcPr>
            <w:tcW w:w="1440" w:type="dxa"/>
            <w:vAlign w:val="bottom"/>
          </w:tcPr>
          <w:p w14:paraId="4670CBAF" w14:textId="23EDB1D6" w:rsidR="00372BCD" w:rsidRPr="00E0754F" w:rsidRDefault="00372BCD" w:rsidP="00372BC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1,452,566</w:t>
            </w:r>
          </w:p>
        </w:tc>
      </w:tr>
      <w:tr w:rsidR="00372BCD" w:rsidRPr="00E0754F" w14:paraId="2561F0E2" w14:textId="77777777">
        <w:tc>
          <w:tcPr>
            <w:tcW w:w="3690" w:type="dxa"/>
          </w:tcPr>
          <w:p w14:paraId="513DFF45" w14:textId="77777777" w:rsidR="00372BCD" w:rsidRPr="00E0754F" w:rsidRDefault="00372BCD" w:rsidP="00372BCD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276E00B" w14:textId="0876E390" w:rsidR="00372BCD" w:rsidRPr="00E0754F" w:rsidRDefault="009A6588" w:rsidP="00372BC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137,278</w:t>
            </w:r>
          </w:p>
        </w:tc>
        <w:tc>
          <w:tcPr>
            <w:tcW w:w="1440" w:type="dxa"/>
            <w:vAlign w:val="bottom"/>
          </w:tcPr>
          <w:p w14:paraId="357DE801" w14:textId="48DC6B02" w:rsidR="00372BCD" w:rsidRPr="00E0754F" w:rsidRDefault="00372BCD" w:rsidP="00372BC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224,389</w:t>
            </w:r>
          </w:p>
        </w:tc>
        <w:tc>
          <w:tcPr>
            <w:tcW w:w="1350" w:type="dxa"/>
            <w:vAlign w:val="bottom"/>
          </w:tcPr>
          <w:p w14:paraId="3A3A3851" w14:textId="4B4A551D" w:rsidR="00372BCD" w:rsidRPr="00E0754F" w:rsidRDefault="009A6588" w:rsidP="00372BCD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4,335,580</w:t>
            </w:r>
          </w:p>
        </w:tc>
        <w:tc>
          <w:tcPr>
            <w:tcW w:w="1440" w:type="dxa"/>
            <w:vAlign w:val="bottom"/>
          </w:tcPr>
          <w:p w14:paraId="668F5FFA" w14:textId="6250A414" w:rsidR="00372BCD" w:rsidRPr="00E0754F" w:rsidRDefault="00372BCD" w:rsidP="00372BC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7,626,498</w:t>
            </w:r>
          </w:p>
        </w:tc>
      </w:tr>
    </w:tbl>
    <w:p w14:paraId="27028193" w14:textId="77777777" w:rsidR="000957A9" w:rsidRPr="00E0754F" w:rsidRDefault="000957A9">
      <w:pPr>
        <w:rPr>
          <w:sz w:val="28"/>
          <w:szCs w:val="3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350"/>
        <w:gridCol w:w="1440"/>
      </w:tblGrid>
      <w:tr w:rsidR="001E1568" w:rsidRPr="00E0754F" w14:paraId="3C033494" w14:textId="77777777" w:rsidTr="001E1568">
        <w:trPr>
          <w:cantSplit/>
        </w:trPr>
        <w:tc>
          <w:tcPr>
            <w:tcW w:w="3690" w:type="dxa"/>
          </w:tcPr>
          <w:p w14:paraId="3962D9A1" w14:textId="77777777" w:rsidR="001E1568" w:rsidRPr="00E0754F" w:rsidRDefault="001E1568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043D2ED" w14:textId="77777777" w:rsidR="001E1568" w:rsidRPr="00E0754F" w:rsidRDefault="001E1568" w:rsidP="00751901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E0754F">
              <w:rPr>
                <w:rFonts w:hint="cs"/>
                <w:sz w:val="28"/>
                <w:szCs w:val="28"/>
                <w:cs/>
              </w:rPr>
              <w:t>(หน่วย</w:t>
            </w:r>
            <w:r w:rsidRPr="00E0754F">
              <w:rPr>
                <w:sz w:val="28"/>
                <w:szCs w:val="28"/>
              </w:rPr>
              <w:t>:</w:t>
            </w:r>
            <w:r w:rsidRPr="00E0754F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64FF94FA" w14:textId="77777777" w:rsidR="001E1568" w:rsidRPr="00E0754F" w:rsidRDefault="001E1568" w:rsidP="00751901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E0754F">
              <w:rPr>
                <w:rFonts w:hint="cs"/>
                <w:sz w:val="28"/>
                <w:szCs w:val="28"/>
                <w:cs/>
              </w:rPr>
              <w:t>(หน่วย</w:t>
            </w:r>
            <w:r w:rsidRPr="00E0754F">
              <w:rPr>
                <w:sz w:val="28"/>
                <w:szCs w:val="28"/>
              </w:rPr>
              <w:t>:</w:t>
            </w:r>
            <w:r w:rsidRPr="00E0754F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E1568" w:rsidRPr="00E0754F" w14:paraId="256E8F04" w14:textId="77777777" w:rsidTr="001E1568">
        <w:tc>
          <w:tcPr>
            <w:tcW w:w="3690" w:type="dxa"/>
          </w:tcPr>
          <w:p w14:paraId="6204F1F9" w14:textId="77777777" w:rsidR="001E1568" w:rsidRPr="00E0754F" w:rsidRDefault="001E1568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72C3BFFC" w14:textId="77777777" w:rsidR="001E1568" w:rsidRPr="00E0754F" w:rsidRDefault="001E1568" w:rsidP="007519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</w:tcPr>
          <w:p w14:paraId="5AA92147" w14:textId="77777777" w:rsidR="001E1568" w:rsidRPr="00E0754F" w:rsidRDefault="001E1568" w:rsidP="007519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E1568" w:rsidRPr="00E0754F" w14:paraId="2B76CC15" w14:textId="77777777" w:rsidTr="001E1568">
        <w:tc>
          <w:tcPr>
            <w:tcW w:w="3690" w:type="dxa"/>
          </w:tcPr>
          <w:p w14:paraId="1D714759" w14:textId="77777777" w:rsidR="001E1568" w:rsidRPr="00E0754F" w:rsidRDefault="001E1568" w:rsidP="00751901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1DCAF255" w14:textId="7C09356A" w:rsidR="001E1568" w:rsidRPr="00E0754F" w:rsidRDefault="00025486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</w:tcPr>
          <w:p w14:paraId="0DBF67EC" w14:textId="313E154C" w:rsidR="001E1568" w:rsidRPr="00E0754F" w:rsidRDefault="00025486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03026F54" w14:textId="78BBCCCB" w:rsidR="001E1568" w:rsidRPr="00E0754F" w:rsidRDefault="00025486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</w:tcPr>
          <w:p w14:paraId="0F758B89" w14:textId="32993D39" w:rsidR="001E1568" w:rsidRPr="00E0754F" w:rsidRDefault="00025486" w:rsidP="0075190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372BCD" w:rsidRPr="00E0754F" w14:paraId="18664970" w14:textId="77777777">
        <w:tc>
          <w:tcPr>
            <w:tcW w:w="3690" w:type="dxa"/>
          </w:tcPr>
          <w:p w14:paraId="07800CC9" w14:textId="77777777" w:rsidR="00372BCD" w:rsidRPr="00E0754F" w:rsidRDefault="00372BCD" w:rsidP="00372BCD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 xml:space="preserve">ลูกหนี้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ค่าแม่พิมพ์</w:t>
            </w:r>
          </w:p>
        </w:tc>
        <w:tc>
          <w:tcPr>
            <w:tcW w:w="1440" w:type="dxa"/>
            <w:vAlign w:val="bottom"/>
          </w:tcPr>
          <w:p w14:paraId="5677359D" w14:textId="5C8E8623" w:rsidR="00372BCD" w:rsidRPr="00E0754F" w:rsidRDefault="006833A7" w:rsidP="00372BCD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6833A7">
              <w:rPr>
                <w:rFonts w:asciiTheme="majorBidi" w:hAnsiTheme="majorBidi" w:cstheme="majorBidi"/>
                <w:sz w:val="28"/>
              </w:rPr>
              <w:t>16,</w:t>
            </w:r>
            <w:r w:rsidR="003A51E6">
              <w:rPr>
                <w:rFonts w:asciiTheme="majorBidi" w:hAnsiTheme="majorBidi" w:cstheme="majorBidi"/>
                <w:sz w:val="28"/>
              </w:rPr>
              <w:t>328</w:t>
            </w:r>
          </w:p>
        </w:tc>
        <w:tc>
          <w:tcPr>
            <w:tcW w:w="1440" w:type="dxa"/>
            <w:vAlign w:val="bottom"/>
          </w:tcPr>
          <w:p w14:paraId="3650A386" w14:textId="1D4685E3" w:rsidR="00372BCD" w:rsidRPr="00E0754F" w:rsidRDefault="00372BCD" w:rsidP="00372BCD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14,782</w:t>
            </w:r>
          </w:p>
        </w:tc>
        <w:tc>
          <w:tcPr>
            <w:tcW w:w="1350" w:type="dxa"/>
            <w:vAlign w:val="bottom"/>
          </w:tcPr>
          <w:p w14:paraId="4E9E1D33" w14:textId="45FB0C70" w:rsidR="00372BCD" w:rsidRPr="00E0754F" w:rsidRDefault="003A51E6" w:rsidP="00372BCD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515,672</w:t>
            </w:r>
          </w:p>
        </w:tc>
        <w:tc>
          <w:tcPr>
            <w:tcW w:w="1440" w:type="dxa"/>
            <w:vAlign w:val="bottom"/>
          </w:tcPr>
          <w:p w14:paraId="22D31F58" w14:textId="4E53D06D" w:rsidR="00372BCD" w:rsidRPr="00E0754F" w:rsidRDefault="00372BCD" w:rsidP="00372BCD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502,424</w:t>
            </w:r>
          </w:p>
        </w:tc>
      </w:tr>
      <w:tr w:rsidR="00372BCD" w:rsidRPr="00E0754F" w14:paraId="53645B8D" w14:textId="77777777">
        <w:tc>
          <w:tcPr>
            <w:tcW w:w="3690" w:type="dxa"/>
          </w:tcPr>
          <w:p w14:paraId="271C18B1" w14:textId="77777777" w:rsidR="00372BCD" w:rsidRPr="00E0754F" w:rsidRDefault="00372BCD" w:rsidP="00372BCD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ภาษีมูลค่าเพิ่ม</w:t>
            </w:r>
          </w:p>
        </w:tc>
        <w:tc>
          <w:tcPr>
            <w:tcW w:w="1440" w:type="dxa"/>
            <w:vAlign w:val="bottom"/>
          </w:tcPr>
          <w:p w14:paraId="7BEC1151" w14:textId="70246D68" w:rsidR="00372BCD" w:rsidRPr="00E0754F" w:rsidRDefault="00EE62A2" w:rsidP="00372BCD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E62A2">
              <w:rPr>
                <w:rFonts w:asciiTheme="majorBidi" w:hAnsiTheme="majorBidi" w:cstheme="majorBidi"/>
                <w:sz w:val="28"/>
              </w:rPr>
              <w:t>23,673</w:t>
            </w:r>
          </w:p>
        </w:tc>
        <w:tc>
          <w:tcPr>
            <w:tcW w:w="1440" w:type="dxa"/>
            <w:vAlign w:val="bottom"/>
          </w:tcPr>
          <w:p w14:paraId="2A615A85" w14:textId="322AB3FE" w:rsidR="00372BCD" w:rsidRPr="00E0754F" w:rsidRDefault="00372BCD" w:rsidP="00372BCD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23,396</w:t>
            </w:r>
          </w:p>
        </w:tc>
        <w:tc>
          <w:tcPr>
            <w:tcW w:w="1350" w:type="dxa"/>
            <w:vAlign w:val="bottom"/>
          </w:tcPr>
          <w:p w14:paraId="73DA7129" w14:textId="6B99E9AE" w:rsidR="00372BCD" w:rsidRPr="00E0754F" w:rsidRDefault="00B65400" w:rsidP="00372BCD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B65400">
              <w:rPr>
                <w:rFonts w:asciiTheme="majorBidi" w:hAnsiTheme="majorBidi" w:cstheme="majorBidi"/>
                <w:sz w:val="28"/>
              </w:rPr>
              <w:t>747,658</w:t>
            </w:r>
          </w:p>
        </w:tc>
        <w:tc>
          <w:tcPr>
            <w:tcW w:w="1440" w:type="dxa"/>
            <w:vAlign w:val="bottom"/>
          </w:tcPr>
          <w:p w14:paraId="1E3431B9" w14:textId="59A5A225" w:rsidR="00372BCD" w:rsidRPr="00E0754F" w:rsidRDefault="00372BCD" w:rsidP="00372BCD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795,168</w:t>
            </w:r>
          </w:p>
        </w:tc>
      </w:tr>
      <w:tr w:rsidR="00372BCD" w:rsidRPr="00E0754F" w14:paraId="7C092026" w14:textId="77777777">
        <w:tc>
          <w:tcPr>
            <w:tcW w:w="3690" w:type="dxa"/>
          </w:tcPr>
          <w:p w14:paraId="4C1905CA" w14:textId="77777777" w:rsidR="00372BCD" w:rsidRPr="00E0754F" w:rsidRDefault="00372BCD" w:rsidP="00372BCD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770000DA" w14:textId="7353C5A5" w:rsidR="00372BCD" w:rsidRPr="00E0754F" w:rsidRDefault="00137359" w:rsidP="00372BC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37359">
              <w:rPr>
                <w:rFonts w:asciiTheme="majorBidi" w:hAnsiTheme="majorBidi" w:cstheme="majorBidi"/>
                <w:sz w:val="28"/>
              </w:rPr>
              <w:t>28,332</w:t>
            </w:r>
          </w:p>
        </w:tc>
        <w:tc>
          <w:tcPr>
            <w:tcW w:w="1440" w:type="dxa"/>
            <w:vAlign w:val="bottom"/>
          </w:tcPr>
          <w:p w14:paraId="562DAFAB" w14:textId="7DF7855F" w:rsidR="00372BCD" w:rsidRPr="00E0754F" w:rsidRDefault="00372BCD" w:rsidP="00372BC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3,911</w:t>
            </w:r>
          </w:p>
        </w:tc>
        <w:tc>
          <w:tcPr>
            <w:tcW w:w="1350" w:type="dxa"/>
            <w:vAlign w:val="bottom"/>
          </w:tcPr>
          <w:p w14:paraId="31B9125B" w14:textId="4B075333" w:rsidR="00372BCD" w:rsidRPr="00E0754F" w:rsidRDefault="00232EC6" w:rsidP="00372BCD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232EC6">
              <w:rPr>
                <w:rFonts w:asciiTheme="majorBidi" w:hAnsiTheme="majorBidi" w:cstheme="majorBidi"/>
                <w:sz w:val="28"/>
              </w:rPr>
              <w:t>894,791</w:t>
            </w:r>
          </w:p>
        </w:tc>
        <w:tc>
          <w:tcPr>
            <w:tcW w:w="1440" w:type="dxa"/>
            <w:vAlign w:val="bottom"/>
          </w:tcPr>
          <w:p w14:paraId="240201BB" w14:textId="3533ECC0" w:rsidR="00372BCD" w:rsidRPr="00E0754F" w:rsidRDefault="00372BCD" w:rsidP="00372BC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132,924</w:t>
            </w:r>
          </w:p>
        </w:tc>
      </w:tr>
      <w:tr w:rsidR="00372BCD" w:rsidRPr="00E0754F" w14:paraId="7C04FC72" w14:textId="77777777">
        <w:tc>
          <w:tcPr>
            <w:tcW w:w="3690" w:type="dxa"/>
          </w:tcPr>
          <w:p w14:paraId="05233B02" w14:textId="77777777" w:rsidR="00372BCD" w:rsidRPr="00E0754F" w:rsidRDefault="00372BCD" w:rsidP="00372BCD">
            <w:pPr>
              <w:spacing w:line="34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39B701A" w14:textId="2E66BFB4" w:rsidR="00372BCD" w:rsidRPr="00E0754F" w:rsidRDefault="003A6B63" w:rsidP="00372BC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3A6B63">
              <w:rPr>
                <w:rFonts w:asciiTheme="majorBidi" w:hAnsiTheme="majorBidi" w:cstheme="majorBidi"/>
                <w:sz w:val="28"/>
              </w:rPr>
              <w:t>68,</w:t>
            </w:r>
            <w:r w:rsidR="003A51E6">
              <w:rPr>
                <w:rFonts w:asciiTheme="majorBidi" w:hAnsiTheme="majorBidi" w:cstheme="majorBidi"/>
                <w:sz w:val="28"/>
              </w:rPr>
              <w:t>333</w:t>
            </w:r>
          </w:p>
        </w:tc>
        <w:tc>
          <w:tcPr>
            <w:tcW w:w="1440" w:type="dxa"/>
            <w:vAlign w:val="bottom"/>
          </w:tcPr>
          <w:p w14:paraId="6D286E02" w14:textId="606EC0C7" w:rsidR="00372BCD" w:rsidRPr="00E0754F" w:rsidRDefault="00372BCD" w:rsidP="00372BC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42,089</w:t>
            </w:r>
          </w:p>
        </w:tc>
        <w:tc>
          <w:tcPr>
            <w:tcW w:w="1350" w:type="dxa"/>
            <w:vAlign w:val="bottom"/>
          </w:tcPr>
          <w:p w14:paraId="43113764" w14:textId="4D385BBF" w:rsidR="00372BCD" w:rsidRPr="00E0754F" w:rsidRDefault="003A51E6" w:rsidP="00372BCD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2,158,121</w:t>
            </w:r>
          </w:p>
        </w:tc>
        <w:tc>
          <w:tcPr>
            <w:tcW w:w="1440" w:type="dxa"/>
            <w:vAlign w:val="bottom"/>
          </w:tcPr>
          <w:p w14:paraId="0686CA21" w14:textId="54D40D6D" w:rsidR="00372BCD" w:rsidRPr="00E0754F" w:rsidRDefault="00372BCD" w:rsidP="00372BC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eastAsia="Arial Unicode MS" w:hAnsiTheme="majorBidi" w:cstheme="majorBidi"/>
                <w:sz w:val="28"/>
              </w:rPr>
              <w:t>1,430,516</w:t>
            </w:r>
          </w:p>
        </w:tc>
      </w:tr>
    </w:tbl>
    <w:p w14:paraId="05BA6777" w14:textId="72649240" w:rsidR="008C158E" w:rsidRPr="00E0754F" w:rsidRDefault="00CA4690" w:rsidP="00126F04">
      <w:pPr>
        <w:spacing w:before="24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1</w:t>
      </w:r>
      <w:r w:rsidR="00C24394" w:rsidRPr="00E0754F">
        <w:rPr>
          <w:rFonts w:ascii="Angsana New" w:hAnsi="Angsana New"/>
          <w:b/>
          <w:bCs/>
          <w:sz w:val="32"/>
          <w:szCs w:val="32"/>
        </w:rPr>
        <w:t>2</w:t>
      </w:r>
      <w:r w:rsidR="004205B6" w:rsidRPr="00E0754F">
        <w:rPr>
          <w:rFonts w:ascii="Angsana New" w:hAnsi="Angsana New"/>
          <w:b/>
          <w:bCs/>
          <w:sz w:val="32"/>
          <w:szCs w:val="32"/>
          <w:cs/>
        </w:rPr>
        <w:t>.</w:t>
      </w:r>
      <w:r w:rsidR="004205B6" w:rsidRPr="00E0754F">
        <w:rPr>
          <w:rFonts w:ascii="Angsana New" w:hAnsi="Angsana New"/>
          <w:b/>
          <w:bCs/>
          <w:sz w:val="32"/>
          <w:szCs w:val="32"/>
          <w:cs/>
        </w:rPr>
        <w:tab/>
        <w:t>สินทรัพย์</w:t>
      </w:r>
      <w:r w:rsidR="00730733" w:rsidRPr="00E0754F">
        <w:rPr>
          <w:rFonts w:ascii="Angsana New" w:hAnsi="Angsana New" w:hint="cs"/>
          <w:b/>
          <w:bCs/>
          <w:sz w:val="32"/>
          <w:szCs w:val="32"/>
          <w:cs/>
        </w:rPr>
        <w:t>ที่</w:t>
      </w:r>
      <w:r w:rsidR="002B02BA" w:rsidRPr="00E0754F">
        <w:rPr>
          <w:rFonts w:ascii="Angsana New" w:hAnsi="Angsana New" w:hint="cs"/>
          <w:b/>
          <w:bCs/>
          <w:sz w:val="32"/>
          <w:szCs w:val="32"/>
          <w:cs/>
        </w:rPr>
        <w:t>ถือไว้เพื่อขาย</w:t>
      </w:r>
      <w:r w:rsidR="00730733" w:rsidRPr="00E0754F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และหนี้สินที่ถือไว้เพื่อขาย</w:t>
      </w:r>
    </w:p>
    <w:p w14:paraId="6E5750B7" w14:textId="6384AF49" w:rsidR="00F33FDF" w:rsidRPr="00E0754F" w:rsidRDefault="00F33FDF" w:rsidP="00126F04">
      <w:pPr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0754F">
        <w:rPr>
          <w:rFonts w:ascii="Angsana New" w:hAnsi="Angsana New"/>
          <w:b/>
          <w:bCs/>
          <w:sz w:val="32"/>
          <w:szCs w:val="32"/>
        </w:rPr>
        <w:t>12.1</w:t>
      </w:r>
      <w:r w:rsidRPr="00E0754F">
        <w:rPr>
          <w:rFonts w:ascii="Angsana New" w:hAnsi="Angsana New"/>
          <w:b/>
          <w:bCs/>
          <w:sz w:val="32"/>
          <w:szCs w:val="32"/>
          <w:cs/>
        </w:rPr>
        <w:tab/>
      </w:r>
      <w:r w:rsidRPr="00E0754F">
        <w:rPr>
          <w:rFonts w:ascii="Angsana New" w:hAnsi="Angsana New" w:hint="cs"/>
          <w:b/>
          <w:bCs/>
          <w:sz w:val="32"/>
          <w:szCs w:val="32"/>
          <w:cs/>
        </w:rPr>
        <w:t>การจำหน่าย</w:t>
      </w:r>
      <w:r w:rsidR="00F22034" w:rsidRPr="00E0754F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Pr="00E0754F">
        <w:rPr>
          <w:rFonts w:ascii="Angsana New" w:hAnsi="Angsana New" w:hint="cs"/>
          <w:b/>
          <w:bCs/>
          <w:sz w:val="32"/>
          <w:szCs w:val="32"/>
          <w:cs/>
        </w:rPr>
        <w:t xml:space="preserve">ลงทุนใน </w:t>
      </w:r>
      <w:r w:rsidRPr="00E0754F">
        <w:rPr>
          <w:rFonts w:ascii="Angsana New" w:hAnsi="Angsana New"/>
          <w:b/>
          <w:bCs/>
          <w:sz w:val="32"/>
          <w:szCs w:val="32"/>
        </w:rPr>
        <w:t>Cal-Comp Industria de Semicondutores S.A.</w:t>
      </w:r>
      <w:r w:rsidRPr="00E0754F">
        <w:rPr>
          <w:rFonts w:ascii="Angsana New" w:hAnsi="Angsana New" w:hint="cs"/>
          <w:b/>
          <w:bCs/>
          <w:sz w:val="32"/>
          <w:szCs w:val="32"/>
          <w:cs/>
        </w:rPr>
        <w:t xml:space="preserve"> (บริษัทย่อย)</w:t>
      </w:r>
    </w:p>
    <w:p w14:paraId="75085693" w14:textId="2AED3661" w:rsidR="00DD55E4" w:rsidRPr="00E0754F" w:rsidRDefault="00754227" w:rsidP="00DD55E4">
      <w:pPr>
        <w:spacing w:before="120" w:after="120" w:line="41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615DF" w:rsidRPr="00E0754F">
        <w:rPr>
          <w:rFonts w:ascii="Angsana New" w:hAnsi="Angsana New"/>
          <w:sz w:val="32"/>
          <w:szCs w:val="32"/>
        </w:rPr>
        <w:t>14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="00C615DF" w:rsidRPr="00E0754F">
        <w:rPr>
          <w:rFonts w:ascii="Angsana New" w:hAnsi="Angsana New" w:hint="cs"/>
          <w:sz w:val="32"/>
          <w:szCs w:val="32"/>
          <w:cs/>
        </w:rPr>
        <w:t>พฤษภาคม</w:t>
      </w:r>
      <w:r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</w:rPr>
        <w:t>256</w:t>
      </w:r>
      <w:r w:rsidR="00C615DF" w:rsidRPr="00E0754F">
        <w:rPr>
          <w:rFonts w:ascii="Angsana New" w:hAnsi="Angsana New"/>
          <w:sz w:val="32"/>
          <w:szCs w:val="32"/>
        </w:rPr>
        <w:t>7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ที่ประชุมคณะกรรมการของบริษัทฯได้มีมติอนุมัติการ</w:t>
      </w:r>
      <w:r w:rsidR="00E54656" w:rsidRPr="00E0754F">
        <w:rPr>
          <w:rFonts w:ascii="Angsana New" w:hAnsi="Angsana New" w:hint="cs"/>
          <w:sz w:val="32"/>
          <w:szCs w:val="32"/>
          <w:cs/>
        </w:rPr>
        <w:t>จำหน่าย</w:t>
      </w:r>
      <w:r w:rsidR="00F33FDF" w:rsidRPr="00E0754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596067" w:rsidRPr="00E0754F">
        <w:rPr>
          <w:rFonts w:ascii="Angsana New" w:hAnsi="Angsana New"/>
          <w:sz w:val="32"/>
          <w:szCs w:val="32"/>
        </w:rPr>
        <w:t xml:space="preserve">Cal-Comp Industria de Semicondutores S.A. </w:t>
      </w:r>
      <w:r w:rsidRPr="00E0754F">
        <w:rPr>
          <w:rFonts w:ascii="Angsana New" w:hAnsi="Angsana New" w:hint="cs"/>
          <w:sz w:val="32"/>
          <w:szCs w:val="32"/>
          <w:cs/>
        </w:rPr>
        <w:t>ซึ่งเป็นบริษัทย่อยใน</w:t>
      </w:r>
      <w:r w:rsidR="00596067" w:rsidRPr="00E0754F">
        <w:rPr>
          <w:rFonts w:ascii="Angsana New" w:hAnsi="Angsana New" w:hint="cs"/>
          <w:sz w:val="32"/>
          <w:szCs w:val="32"/>
          <w:cs/>
        </w:rPr>
        <w:t>ประเทศบ</w:t>
      </w:r>
      <w:r w:rsidR="008603BE" w:rsidRPr="00E0754F">
        <w:rPr>
          <w:rFonts w:ascii="Angsana New" w:hAnsi="Angsana New" w:hint="cs"/>
          <w:sz w:val="32"/>
          <w:szCs w:val="32"/>
          <w:cs/>
        </w:rPr>
        <w:t>ร</w:t>
      </w:r>
      <w:r w:rsidR="00596067" w:rsidRPr="00E0754F">
        <w:rPr>
          <w:rFonts w:ascii="Angsana New" w:hAnsi="Angsana New" w:hint="cs"/>
          <w:sz w:val="32"/>
          <w:szCs w:val="32"/>
          <w:cs/>
        </w:rPr>
        <w:t>าซิล</w:t>
      </w:r>
      <w:r w:rsidR="00C55AA9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 w:hint="cs"/>
          <w:sz w:val="32"/>
          <w:szCs w:val="32"/>
          <w:cs/>
        </w:rPr>
        <w:t>โดยมีวัตถุประสงค์</w:t>
      </w:r>
      <w:r w:rsidR="00DA11E5" w:rsidRPr="00E0754F">
        <w:rPr>
          <w:rFonts w:ascii="Angsana New" w:hAnsi="Angsana New" w:hint="cs"/>
          <w:sz w:val="32"/>
          <w:szCs w:val="32"/>
          <w:cs/>
        </w:rPr>
        <w:t xml:space="preserve">       </w:t>
      </w:r>
      <w:r w:rsidRPr="00E0754F">
        <w:rPr>
          <w:rFonts w:ascii="Angsana New" w:hAnsi="Angsana New" w:hint="cs"/>
          <w:sz w:val="32"/>
          <w:szCs w:val="32"/>
          <w:cs/>
        </w:rPr>
        <w:t>เพื่อ</w:t>
      </w:r>
      <w:r w:rsidR="00AB1A2E" w:rsidRPr="00E0754F">
        <w:rPr>
          <w:rFonts w:ascii="Angsana New" w:hAnsi="Angsana New"/>
          <w:sz w:val="32"/>
          <w:szCs w:val="32"/>
          <w:cs/>
        </w:rPr>
        <w:t>ปรับโครงสร้างองค์กรเพื่อเพิ่มประสิทธิภาพโดยรวมของกลุ่มบริษัท</w:t>
      </w:r>
      <w:r w:rsidR="00204D17" w:rsidRPr="00E0754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F68D642" w14:textId="77777777" w:rsidR="001E1C96" w:rsidRDefault="001E1C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26081F8" w14:textId="77777777" w:rsidR="001E1C96" w:rsidRDefault="006F70F2" w:rsidP="001E1C96">
      <w:pPr>
        <w:spacing w:before="120" w:after="120" w:line="41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 w:hint="cs"/>
          <w:sz w:val="32"/>
          <w:szCs w:val="32"/>
          <w:cs/>
        </w:rPr>
        <w:lastRenderedPageBreak/>
        <w:t>ต่อมา</w:t>
      </w:r>
      <w:r w:rsidR="00B25D4D" w:rsidRPr="00E0754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25D4D" w:rsidRPr="00E0754F">
        <w:rPr>
          <w:rFonts w:ascii="Angsana New" w:hAnsi="Angsana New"/>
          <w:sz w:val="32"/>
          <w:szCs w:val="32"/>
        </w:rPr>
        <w:t>29</w:t>
      </w:r>
      <w:r w:rsidR="00B25D4D" w:rsidRPr="00E0754F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B25D4D" w:rsidRPr="00E0754F">
        <w:rPr>
          <w:rFonts w:ascii="Angsana New" w:hAnsi="Angsana New"/>
          <w:sz w:val="32"/>
          <w:szCs w:val="32"/>
        </w:rPr>
        <w:t>2567</w:t>
      </w:r>
      <w:r w:rsidR="00B25D4D" w:rsidRPr="00E0754F">
        <w:rPr>
          <w:rFonts w:ascii="Angsana New" w:hAnsi="Angsana New"/>
          <w:sz w:val="32"/>
          <w:szCs w:val="32"/>
          <w:cs/>
        </w:rPr>
        <w:t xml:space="preserve"> บริษัท</w:t>
      </w:r>
      <w:r w:rsidRPr="00E0754F">
        <w:rPr>
          <w:rFonts w:ascii="Angsana New" w:hAnsi="Angsana New" w:hint="cs"/>
          <w:sz w:val="32"/>
          <w:szCs w:val="32"/>
          <w:cs/>
        </w:rPr>
        <w:t>ฯ</w:t>
      </w:r>
      <w:r w:rsidR="00B25D4D" w:rsidRPr="00E0754F">
        <w:rPr>
          <w:rFonts w:ascii="Angsana New" w:hAnsi="Angsana New"/>
          <w:sz w:val="32"/>
          <w:szCs w:val="32"/>
          <w:cs/>
        </w:rPr>
        <w:t>ได้</w:t>
      </w:r>
      <w:r w:rsidR="00F22034" w:rsidRPr="00E0754F">
        <w:rPr>
          <w:rFonts w:ascii="Angsana New" w:hAnsi="Angsana New" w:hint="cs"/>
          <w:sz w:val="32"/>
          <w:szCs w:val="32"/>
          <w:cs/>
        </w:rPr>
        <w:t>ลงนามใน</w:t>
      </w:r>
      <w:r w:rsidR="00B25D4D" w:rsidRPr="00E0754F">
        <w:rPr>
          <w:rFonts w:ascii="Angsana New" w:hAnsi="Angsana New"/>
          <w:sz w:val="32"/>
          <w:szCs w:val="32"/>
          <w:cs/>
        </w:rPr>
        <w:t>สัญญาซื้อขายหุ้นเพื่อจำหน่าย</w:t>
      </w:r>
      <w:r w:rsidR="00F22034" w:rsidRPr="00E0754F">
        <w:rPr>
          <w:rFonts w:ascii="Angsana New" w:hAnsi="Angsana New" w:hint="cs"/>
          <w:sz w:val="32"/>
          <w:szCs w:val="32"/>
          <w:cs/>
        </w:rPr>
        <w:t>เงินลงทุน</w:t>
      </w:r>
      <w:r w:rsidR="009E7C4A" w:rsidRPr="00E0754F">
        <w:rPr>
          <w:rFonts w:ascii="Angsana New" w:hAnsi="Angsana New" w:hint="cs"/>
          <w:sz w:val="32"/>
          <w:szCs w:val="32"/>
          <w:cs/>
        </w:rPr>
        <w:t xml:space="preserve">          </w:t>
      </w:r>
      <w:r w:rsidR="00AA2C4F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9E7C4A" w:rsidRPr="00E0754F">
        <w:rPr>
          <w:rFonts w:ascii="Angsana New" w:hAnsi="Angsana New" w:hint="cs"/>
          <w:sz w:val="32"/>
          <w:szCs w:val="32"/>
          <w:cs/>
        </w:rPr>
        <w:t xml:space="preserve">    </w:t>
      </w:r>
      <w:r w:rsidR="00B25D4D" w:rsidRPr="00E0754F">
        <w:rPr>
          <w:rFonts w:ascii="Angsana New" w:hAnsi="Angsana New"/>
          <w:sz w:val="32"/>
          <w:szCs w:val="32"/>
          <w:cs/>
        </w:rPr>
        <w:t>ในบริษัทย่อย</w:t>
      </w:r>
      <w:r w:rsidR="00AA2C4F" w:rsidRPr="00E0754F">
        <w:rPr>
          <w:rFonts w:ascii="Angsana New" w:hAnsi="Angsana New" w:hint="cs"/>
          <w:sz w:val="32"/>
          <w:szCs w:val="32"/>
          <w:cs/>
        </w:rPr>
        <w:t>ซึ่ง</w:t>
      </w:r>
      <w:r w:rsidR="00B25D4D" w:rsidRPr="00E0754F">
        <w:rPr>
          <w:rFonts w:ascii="Angsana New" w:hAnsi="Angsana New"/>
          <w:sz w:val="32"/>
          <w:szCs w:val="32"/>
          <w:cs/>
        </w:rPr>
        <w:t>บริษัท</w:t>
      </w:r>
      <w:r w:rsidRPr="00E0754F">
        <w:rPr>
          <w:rFonts w:ascii="Angsana New" w:hAnsi="Angsana New" w:hint="cs"/>
          <w:sz w:val="32"/>
          <w:szCs w:val="32"/>
          <w:cs/>
        </w:rPr>
        <w:t>ฯ</w:t>
      </w:r>
      <w:r w:rsidR="00B25D4D" w:rsidRPr="00E0754F">
        <w:rPr>
          <w:rFonts w:ascii="Angsana New" w:hAnsi="Angsana New"/>
          <w:sz w:val="32"/>
          <w:szCs w:val="32"/>
          <w:cs/>
        </w:rPr>
        <w:t>ถือหุ้นอยู่ในสัดส่วน</w:t>
      </w:r>
      <w:r w:rsidR="00B25D4D" w:rsidRPr="00E0754F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B25D4D" w:rsidRPr="00E0754F">
        <w:rPr>
          <w:rFonts w:ascii="Angsana New" w:hAnsi="Angsana New"/>
          <w:sz w:val="32"/>
          <w:szCs w:val="32"/>
        </w:rPr>
        <w:t>58.03</w:t>
      </w:r>
      <w:r w:rsidR="00B25D4D" w:rsidRPr="00E0754F">
        <w:rPr>
          <w:rFonts w:ascii="Angsana New" w:hAnsi="Angsana New"/>
          <w:sz w:val="32"/>
          <w:szCs w:val="32"/>
          <w:cs/>
        </w:rPr>
        <w:t xml:space="preserve"> ให้แก่ </w:t>
      </w:r>
      <w:r w:rsidR="00B25D4D" w:rsidRPr="00E0754F">
        <w:rPr>
          <w:rFonts w:ascii="Angsana New" w:hAnsi="Angsana New"/>
          <w:sz w:val="32"/>
          <w:szCs w:val="32"/>
        </w:rPr>
        <w:t>Digitron da Amazonia Industria</w:t>
      </w:r>
      <w:r w:rsidR="00E94756" w:rsidRPr="00E0754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25D4D" w:rsidRPr="00E0754F">
        <w:rPr>
          <w:rFonts w:ascii="Angsana New" w:hAnsi="Angsana New"/>
          <w:sz w:val="32"/>
          <w:szCs w:val="32"/>
        </w:rPr>
        <w:t xml:space="preserve"> </w:t>
      </w:r>
      <w:r w:rsidR="00F22034" w:rsidRPr="00E0754F">
        <w:rPr>
          <w:rFonts w:ascii="Angsana New" w:hAnsi="Angsana New"/>
          <w:sz w:val="32"/>
          <w:szCs w:val="32"/>
        </w:rPr>
        <w:t>E</w:t>
      </w:r>
      <w:r w:rsidR="00B25D4D" w:rsidRPr="00E0754F">
        <w:rPr>
          <w:rFonts w:ascii="Angsana New" w:hAnsi="Angsana New"/>
          <w:sz w:val="32"/>
          <w:szCs w:val="32"/>
        </w:rPr>
        <w:t xml:space="preserve"> Comercio LTDA. </w:t>
      </w:r>
      <w:r w:rsidR="00E94756" w:rsidRPr="00E0754F">
        <w:rPr>
          <w:rFonts w:ascii="Angsana New" w:hAnsi="Angsana New" w:hint="cs"/>
          <w:sz w:val="32"/>
          <w:szCs w:val="32"/>
          <w:cs/>
        </w:rPr>
        <w:t>(</w:t>
      </w:r>
      <w:r w:rsidR="00E94756" w:rsidRPr="00E0754F">
        <w:rPr>
          <w:rFonts w:ascii="Angsana New" w:hAnsi="Angsana New"/>
          <w:sz w:val="32"/>
          <w:szCs w:val="32"/>
        </w:rPr>
        <w:t>“</w:t>
      </w:r>
      <w:r w:rsidR="00E94756" w:rsidRPr="00E0754F">
        <w:rPr>
          <w:rFonts w:ascii="Angsana New" w:hAnsi="Angsana New" w:hint="cs"/>
          <w:sz w:val="32"/>
          <w:szCs w:val="32"/>
          <w:cs/>
        </w:rPr>
        <w:t>ผู้ซื้อ</w:t>
      </w:r>
      <w:r w:rsidR="00E94756" w:rsidRPr="00E0754F">
        <w:rPr>
          <w:rFonts w:ascii="Angsana New" w:hAnsi="Angsana New"/>
          <w:sz w:val="32"/>
          <w:szCs w:val="32"/>
        </w:rPr>
        <w:t>”</w:t>
      </w:r>
      <w:r w:rsidR="00E94756" w:rsidRPr="00E0754F">
        <w:rPr>
          <w:rFonts w:ascii="Angsana New" w:hAnsi="Angsana New" w:hint="cs"/>
          <w:sz w:val="32"/>
          <w:szCs w:val="32"/>
          <w:cs/>
        </w:rPr>
        <w:t>)</w:t>
      </w:r>
      <w:r w:rsidR="00B25D4D" w:rsidRPr="00E0754F">
        <w:rPr>
          <w:rFonts w:ascii="Angsana New" w:hAnsi="Angsana New"/>
          <w:sz w:val="32"/>
          <w:szCs w:val="32"/>
          <w:cs/>
        </w:rPr>
        <w:t>โดยสัญญาดังกล่าวจะมีผลบังคับใช้เมื่อเงื่อนไขและข้อกำหนดทั้งหมดที่ระบุไว้ในสัญญาได้รับการปฏิบัติ</w:t>
      </w:r>
      <w:r w:rsidR="00B25D4D" w:rsidRPr="00E0754F">
        <w:rPr>
          <w:rFonts w:ascii="Angsana New" w:hAnsi="Angsana New" w:hint="cs"/>
          <w:sz w:val="32"/>
          <w:szCs w:val="32"/>
          <w:cs/>
        </w:rPr>
        <w:t>อย่าง</w:t>
      </w:r>
      <w:r w:rsidR="00B25D4D" w:rsidRPr="00E0754F">
        <w:rPr>
          <w:rFonts w:ascii="Angsana New" w:hAnsi="Angsana New"/>
          <w:sz w:val="32"/>
          <w:szCs w:val="32"/>
          <w:cs/>
        </w:rPr>
        <w:t>ครบถ้วน</w:t>
      </w:r>
    </w:p>
    <w:p w14:paraId="5C962DDF" w14:textId="00C992CD" w:rsidR="00B25D4D" w:rsidRPr="00E0754F" w:rsidRDefault="00E94756" w:rsidP="001E1C96">
      <w:pPr>
        <w:spacing w:before="120" w:after="120" w:line="415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 w:hint="cs"/>
          <w:sz w:val="32"/>
          <w:szCs w:val="32"/>
          <w:cs/>
        </w:rPr>
        <w:t>ในระหว่าง</w:t>
      </w:r>
      <w:r w:rsidR="0079033A">
        <w:rPr>
          <w:rFonts w:ascii="Angsana New" w:hAnsi="Angsana New" w:hint="cs"/>
          <w:sz w:val="32"/>
          <w:szCs w:val="32"/>
          <w:cs/>
        </w:rPr>
        <w:t>ปี</w:t>
      </w:r>
      <w:r w:rsidR="00386CD0" w:rsidRPr="00E0754F">
        <w:rPr>
          <w:rFonts w:ascii="Angsana New" w:hAnsi="Angsana New" w:hint="cs"/>
          <w:sz w:val="32"/>
          <w:szCs w:val="32"/>
          <w:cs/>
        </w:rPr>
        <w:t>ปัจจุบัน บริษัทฯและผู้ซื้อได้ปฏิบัติตามข้อกำหนดและเงื่อนไขทั้งหมดตามที่ระบุไว้ในสัญญาแล้ว ดังนั้น บริษัทฯ</w:t>
      </w:r>
      <w:r w:rsidR="009F6DA7" w:rsidRPr="00E0754F">
        <w:rPr>
          <w:rFonts w:ascii="Angsana New" w:hAnsi="Angsana New" w:hint="cs"/>
          <w:sz w:val="32"/>
          <w:szCs w:val="32"/>
          <w:cs/>
        </w:rPr>
        <w:t xml:space="preserve">จึงได้จำหน่ายเงินลงทุนใน </w:t>
      </w:r>
      <w:r w:rsidR="009F6DA7" w:rsidRPr="00E0754F">
        <w:rPr>
          <w:rFonts w:ascii="Angsana New" w:hAnsi="Angsana New"/>
          <w:sz w:val="32"/>
          <w:szCs w:val="32"/>
        </w:rPr>
        <w:t>Cal-Comp Industria de Semicond</w:t>
      </w:r>
      <w:r w:rsidR="003312A7" w:rsidRPr="00E0754F">
        <w:rPr>
          <w:rFonts w:ascii="Angsana New" w:hAnsi="Angsana New"/>
          <w:sz w:val="32"/>
          <w:szCs w:val="32"/>
        </w:rPr>
        <w:t>utores S.A.</w:t>
      </w:r>
      <w:r w:rsidR="00F712C6" w:rsidRPr="00E0754F">
        <w:rPr>
          <w:rFonts w:ascii="Angsana New" w:hAnsi="Angsana New" w:hint="cs"/>
          <w:sz w:val="32"/>
          <w:szCs w:val="32"/>
          <w:cs/>
        </w:rPr>
        <w:t xml:space="preserve"> ออกจาก</w:t>
      </w:r>
      <w:r w:rsidR="0079033A">
        <w:rPr>
          <w:rFonts w:ascii="Angsana New" w:hAnsi="Angsana New" w:hint="cs"/>
          <w:sz w:val="32"/>
          <w:szCs w:val="32"/>
          <w:cs/>
        </w:rPr>
        <w:t xml:space="preserve">        </w:t>
      </w:r>
      <w:r w:rsidR="00F712C6" w:rsidRPr="00E0754F">
        <w:rPr>
          <w:rFonts w:ascii="Angsana New" w:hAnsi="Angsana New" w:hint="cs"/>
          <w:sz w:val="32"/>
          <w:szCs w:val="32"/>
          <w:cs/>
        </w:rPr>
        <w:t>งบการเงินรวมและงบการเงินเฉพาะกิจการ</w:t>
      </w:r>
    </w:p>
    <w:p w14:paraId="0EFA19DD" w14:textId="50479F18" w:rsidR="00F33FDF" w:rsidRPr="00E0754F" w:rsidRDefault="00F33FDF" w:rsidP="00262C17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0754F">
        <w:rPr>
          <w:rFonts w:ascii="Angsana New" w:hAnsi="Angsana New"/>
          <w:b/>
          <w:bCs/>
          <w:sz w:val="32"/>
          <w:szCs w:val="32"/>
        </w:rPr>
        <w:t>12.2</w:t>
      </w:r>
      <w:r w:rsidRPr="00E0754F">
        <w:rPr>
          <w:rFonts w:ascii="Angsana New" w:hAnsi="Angsana New"/>
          <w:b/>
          <w:bCs/>
          <w:sz w:val="32"/>
          <w:szCs w:val="32"/>
          <w:cs/>
        </w:rPr>
        <w:tab/>
      </w:r>
      <w:r w:rsidRPr="00E0754F">
        <w:rPr>
          <w:rFonts w:ascii="Angsana New" w:hAnsi="Angsana New" w:hint="cs"/>
          <w:b/>
          <w:bCs/>
          <w:sz w:val="32"/>
          <w:szCs w:val="32"/>
          <w:cs/>
        </w:rPr>
        <w:t>การจำหน่าย</w:t>
      </w:r>
      <w:r w:rsidR="00F22034" w:rsidRPr="00E0754F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Pr="00E0754F">
        <w:rPr>
          <w:rFonts w:ascii="Angsana New" w:hAnsi="Angsana New" w:hint="cs"/>
          <w:b/>
          <w:bCs/>
          <w:sz w:val="32"/>
          <w:szCs w:val="32"/>
          <w:cs/>
        </w:rPr>
        <w:t xml:space="preserve">ลงทุนใน </w:t>
      </w:r>
      <w:r w:rsidRPr="00E0754F">
        <w:rPr>
          <w:rFonts w:ascii="Angsana New" w:hAnsi="Angsana New"/>
          <w:b/>
          <w:bCs/>
          <w:sz w:val="32"/>
          <w:szCs w:val="32"/>
        </w:rPr>
        <w:t>XYZprinting, Inc.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 w:hint="cs"/>
          <w:b/>
          <w:bCs/>
          <w:sz w:val="32"/>
          <w:szCs w:val="32"/>
          <w:cs/>
        </w:rPr>
        <w:t>(บริษัทร่วม)</w:t>
      </w:r>
    </w:p>
    <w:p w14:paraId="1A72867F" w14:textId="643FEDF2" w:rsidR="00DD3B43" w:rsidRPr="00E0754F" w:rsidRDefault="00DD3B43" w:rsidP="00E7285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0754F">
        <w:rPr>
          <w:rFonts w:ascii="Angsana New" w:hAnsi="Angsana New"/>
          <w:sz w:val="32"/>
          <w:szCs w:val="32"/>
        </w:rPr>
        <w:t>1</w:t>
      </w:r>
      <w:r w:rsidR="00C14286" w:rsidRPr="00E0754F">
        <w:rPr>
          <w:rFonts w:ascii="Angsana New" w:hAnsi="Angsana New"/>
          <w:sz w:val="32"/>
          <w:szCs w:val="32"/>
        </w:rPr>
        <w:t>3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="00075A22" w:rsidRPr="00E0754F">
        <w:rPr>
          <w:rFonts w:ascii="Angsana New" w:hAnsi="Angsana New" w:hint="cs"/>
          <w:sz w:val="32"/>
          <w:szCs w:val="32"/>
          <w:cs/>
        </w:rPr>
        <w:t>พฤศจิกายน</w:t>
      </w:r>
      <w:r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</w:rPr>
        <w:t xml:space="preserve">2567 </w:t>
      </w:r>
      <w:r w:rsidRPr="00E0754F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ที่ประชุมคณะกรรมการของบริษัทฯได้มีมติอนุมัติการจำหน่าย </w:t>
      </w:r>
      <w:r w:rsidR="00E02C66" w:rsidRPr="00E0754F">
        <w:rPr>
          <w:rFonts w:ascii="Angsana New" w:hAnsi="Angsana New"/>
          <w:sz w:val="32"/>
          <w:szCs w:val="32"/>
        </w:rPr>
        <w:t xml:space="preserve">                  </w:t>
      </w:r>
      <w:r w:rsidR="00C14286" w:rsidRPr="00E0754F">
        <w:rPr>
          <w:rFonts w:ascii="Angsana New" w:hAnsi="Angsana New"/>
          <w:sz w:val="32"/>
          <w:szCs w:val="32"/>
        </w:rPr>
        <w:t xml:space="preserve">XYZprinting, Inc. </w:t>
      </w:r>
      <w:r w:rsidRPr="00E0754F">
        <w:rPr>
          <w:rFonts w:ascii="Angsana New" w:hAnsi="Angsana New" w:hint="cs"/>
          <w:sz w:val="32"/>
          <w:szCs w:val="32"/>
          <w:cs/>
        </w:rPr>
        <w:t>ซึ่งเป็นบริษัท</w:t>
      </w:r>
      <w:r w:rsidR="00C14286" w:rsidRPr="00E0754F">
        <w:rPr>
          <w:rFonts w:ascii="Angsana New" w:hAnsi="Angsana New" w:hint="cs"/>
          <w:sz w:val="32"/>
          <w:szCs w:val="32"/>
          <w:cs/>
        </w:rPr>
        <w:t>ร่วม</w:t>
      </w:r>
      <w:r w:rsidRPr="00E0754F">
        <w:rPr>
          <w:rFonts w:ascii="Angsana New" w:hAnsi="Angsana New" w:hint="cs"/>
          <w:sz w:val="32"/>
          <w:szCs w:val="32"/>
          <w:cs/>
        </w:rPr>
        <w:t>ใน</w:t>
      </w:r>
      <w:r w:rsidR="00AB037F" w:rsidRPr="00E0754F">
        <w:rPr>
          <w:rFonts w:ascii="Angsana New" w:hAnsi="Angsana New" w:hint="cs"/>
          <w:sz w:val="32"/>
          <w:szCs w:val="32"/>
          <w:cs/>
        </w:rPr>
        <w:t>ไต้หวัน</w:t>
      </w:r>
      <w:r w:rsidR="008E11B3" w:rsidRPr="00E0754F">
        <w:rPr>
          <w:rFonts w:ascii="Angsana New" w:hAnsi="Angsana New" w:hint="cs"/>
          <w:sz w:val="32"/>
          <w:szCs w:val="32"/>
          <w:cs/>
        </w:rPr>
        <w:t>ให้แก่บุคคลที่ไม่เกี่ยวข้องกัน</w:t>
      </w:r>
      <w:r w:rsidR="00F22034" w:rsidRPr="00E0754F">
        <w:rPr>
          <w:rFonts w:ascii="Angsana New" w:hAnsi="Angsana New" w:hint="cs"/>
          <w:sz w:val="32"/>
          <w:szCs w:val="32"/>
          <w:cs/>
        </w:rPr>
        <w:t xml:space="preserve"> โดยมี</w:t>
      </w:r>
      <w:r w:rsidR="00195D13" w:rsidRPr="00E0754F">
        <w:rPr>
          <w:rFonts w:ascii="Angsana New" w:hAnsi="Angsana New" w:hint="cs"/>
          <w:sz w:val="32"/>
          <w:szCs w:val="32"/>
          <w:cs/>
        </w:rPr>
        <w:t>วัตถุประสงค์</w:t>
      </w:r>
      <w:r w:rsidR="00F22034" w:rsidRPr="00E0754F">
        <w:rPr>
          <w:rFonts w:ascii="Angsana New" w:hAnsi="Angsana New" w:hint="cs"/>
          <w:sz w:val="32"/>
          <w:szCs w:val="32"/>
          <w:cs/>
        </w:rPr>
        <w:t xml:space="preserve">เพื่อ    </w:t>
      </w:r>
      <w:r w:rsidR="009B06E5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F22034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195D13" w:rsidRPr="00E0754F">
        <w:rPr>
          <w:rFonts w:ascii="Angsana New" w:hAnsi="Angsana New" w:hint="cs"/>
          <w:sz w:val="32"/>
          <w:szCs w:val="32"/>
          <w:cs/>
        </w:rPr>
        <w:t>ปรับโครงสร้างของกลุ่มบริษัท</w:t>
      </w:r>
      <w:r w:rsidR="00BF7ECD" w:rsidRPr="00E0754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310A7A7" w14:textId="4A556D07" w:rsidR="00B25D4D" w:rsidRPr="00E0754F" w:rsidRDefault="00F22034" w:rsidP="00E7285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 w:hint="cs"/>
          <w:sz w:val="32"/>
          <w:szCs w:val="32"/>
          <w:cs/>
        </w:rPr>
        <w:t>ต่อมา</w:t>
      </w:r>
      <w:r w:rsidR="00B25D4D" w:rsidRPr="00E0754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25D4D" w:rsidRPr="00E0754F">
        <w:rPr>
          <w:rFonts w:ascii="Angsana New" w:hAnsi="Angsana New"/>
          <w:sz w:val="32"/>
          <w:szCs w:val="32"/>
        </w:rPr>
        <w:t>20</w:t>
      </w:r>
      <w:r w:rsidR="00B25D4D" w:rsidRPr="00E0754F">
        <w:rPr>
          <w:rFonts w:ascii="Angsana New" w:hAnsi="Angsana New"/>
          <w:sz w:val="32"/>
          <w:szCs w:val="32"/>
          <w:cs/>
        </w:rPr>
        <w:t xml:space="preserve"> </w:t>
      </w:r>
      <w:r w:rsidR="00B25D4D" w:rsidRPr="00E0754F">
        <w:rPr>
          <w:rFonts w:ascii="Angsana New" w:hAnsi="Angsana New" w:hint="cs"/>
          <w:sz w:val="32"/>
          <w:szCs w:val="32"/>
          <w:cs/>
        </w:rPr>
        <w:t>ธันวาคม</w:t>
      </w:r>
      <w:r w:rsidR="00B25D4D" w:rsidRPr="00E0754F">
        <w:rPr>
          <w:rFonts w:ascii="Angsana New" w:hAnsi="Angsana New"/>
          <w:sz w:val="32"/>
          <w:szCs w:val="32"/>
          <w:cs/>
        </w:rPr>
        <w:t xml:space="preserve"> </w:t>
      </w:r>
      <w:r w:rsidR="00B25D4D" w:rsidRPr="00E0754F">
        <w:rPr>
          <w:rFonts w:ascii="Angsana New" w:hAnsi="Angsana New"/>
          <w:sz w:val="32"/>
          <w:szCs w:val="32"/>
        </w:rPr>
        <w:t>2567</w:t>
      </w:r>
      <w:r w:rsidR="00B25D4D" w:rsidRPr="00E0754F">
        <w:rPr>
          <w:rFonts w:ascii="Angsana New" w:hAnsi="Angsana New"/>
          <w:sz w:val="32"/>
          <w:szCs w:val="32"/>
          <w:cs/>
        </w:rPr>
        <w:t xml:space="preserve"> บริษัท</w:t>
      </w:r>
      <w:r w:rsidRPr="00E0754F">
        <w:rPr>
          <w:rFonts w:ascii="Angsana New" w:hAnsi="Angsana New" w:hint="cs"/>
          <w:sz w:val="32"/>
          <w:szCs w:val="32"/>
          <w:cs/>
        </w:rPr>
        <w:t>ฯ</w:t>
      </w:r>
      <w:r w:rsidR="00B25D4D" w:rsidRPr="00E0754F">
        <w:rPr>
          <w:rFonts w:ascii="Angsana New" w:hAnsi="Angsana New"/>
          <w:sz w:val="32"/>
          <w:szCs w:val="32"/>
          <w:cs/>
        </w:rPr>
        <w:t>ได้</w:t>
      </w:r>
      <w:r w:rsidRPr="00E0754F">
        <w:rPr>
          <w:rFonts w:ascii="Angsana New" w:hAnsi="Angsana New" w:hint="cs"/>
          <w:sz w:val="32"/>
          <w:szCs w:val="32"/>
          <w:cs/>
        </w:rPr>
        <w:t>ลงนามใน</w:t>
      </w:r>
      <w:r w:rsidR="00B25D4D" w:rsidRPr="00E0754F">
        <w:rPr>
          <w:rFonts w:ascii="Angsana New" w:hAnsi="Angsana New"/>
          <w:sz w:val="32"/>
          <w:szCs w:val="32"/>
          <w:cs/>
        </w:rPr>
        <w:t>สัญญาซื้อขายหุ้นเพื่อจำหน่าย</w:t>
      </w:r>
      <w:r w:rsidRPr="00E0754F">
        <w:rPr>
          <w:rFonts w:ascii="Angsana New" w:hAnsi="Angsana New" w:hint="cs"/>
          <w:sz w:val="32"/>
          <w:szCs w:val="32"/>
          <w:cs/>
        </w:rPr>
        <w:t>เงินลงทุน</w:t>
      </w:r>
      <w:r w:rsidR="00B25D4D" w:rsidRPr="00E0754F">
        <w:rPr>
          <w:rFonts w:ascii="Angsana New" w:hAnsi="Angsana New"/>
          <w:sz w:val="32"/>
          <w:szCs w:val="32"/>
          <w:cs/>
        </w:rPr>
        <w:t>ในบริษัท</w:t>
      </w:r>
      <w:r w:rsidR="00B25D4D" w:rsidRPr="00E0754F">
        <w:rPr>
          <w:rFonts w:ascii="Angsana New" w:hAnsi="Angsana New" w:hint="cs"/>
          <w:sz w:val="32"/>
          <w:szCs w:val="32"/>
          <w:cs/>
        </w:rPr>
        <w:t>ร่วม</w:t>
      </w:r>
      <w:r w:rsidR="00BD382B" w:rsidRPr="00E0754F">
        <w:rPr>
          <w:rFonts w:ascii="Angsana New" w:hAnsi="Angsana New" w:hint="cs"/>
          <w:sz w:val="32"/>
          <w:szCs w:val="32"/>
          <w:cs/>
        </w:rPr>
        <w:t>ซึ่ง</w:t>
      </w:r>
      <w:r w:rsidR="00B25D4D" w:rsidRPr="00E0754F">
        <w:rPr>
          <w:rFonts w:ascii="Angsana New" w:hAnsi="Angsana New"/>
          <w:sz w:val="32"/>
          <w:szCs w:val="32"/>
          <w:cs/>
        </w:rPr>
        <w:t>บริษัท</w:t>
      </w:r>
      <w:r w:rsidRPr="00E0754F">
        <w:rPr>
          <w:rFonts w:ascii="Angsana New" w:hAnsi="Angsana New" w:hint="cs"/>
          <w:sz w:val="32"/>
          <w:szCs w:val="32"/>
          <w:cs/>
        </w:rPr>
        <w:t>ฯ</w:t>
      </w:r>
      <w:r w:rsidR="00B25D4D" w:rsidRPr="00E0754F">
        <w:rPr>
          <w:rFonts w:ascii="Angsana New" w:hAnsi="Angsana New"/>
          <w:sz w:val="32"/>
          <w:szCs w:val="32"/>
          <w:cs/>
        </w:rPr>
        <w:t>ถือหุ้นอยู่ในสัดส่วน</w:t>
      </w:r>
      <w:r w:rsidR="00B25D4D" w:rsidRPr="00E0754F">
        <w:rPr>
          <w:rFonts w:ascii="Angsana New" w:hAnsi="Angsana New" w:hint="cs"/>
          <w:sz w:val="32"/>
          <w:szCs w:val="32"/>
          <w:cs/>
        </w:rPr>
        <w:t>ร้อยละ</w:t>
      </w:r>
      <w:r w:rsidR="00B25D4D" w:rsidRPr="00E0754F">
        <w:rPr>
          <w:rFonts w:ascii="Angsana New" w:hAnsi="Angsana New"/>
          <w:sz w:val="32"/>
          <w:szCs w:val="32"/>
          <w:cs/>
        </w:rPr>
        <w:t xml:space="preserve"> </w:t>
      </w:r>
      <w:r w:rsidR="00B25D4D" w:rsidRPr="00E0754F">
        <w:rPr>
          <w:rFonts w:ascii="Angsana New" w:hAnsi="Angsana New"/>
          <w:sz w:val="32"/>
          <w:szCs w:val="32"/>
        </w:rPr>
        <w:t xml:space="preserve">48.59 </w:t>
      </w:r>
      <w:r w:rsidR="00B25D4D" w:rsidRPr="00E0754F">
        <w:rPr>
          <w:rFonts w:ascii="Angsana New" w:hAnsi="Angsana New"/>
          <w:sz w:val="32"/>
          <w:szCs w:val="32"/>
          <w:cs/>
        </w:rPr>
        <w:t>ให้แก่</w:t>
      </w:r>
      <w:r w:rsidR="007D6ABD" w:rsidRPr="00E0754F">
        <w:rPr>
          <w:rFonts w:ascii="Angsana New" w:hAnsi="Angsana New" w:hint="cs"/>
          <w:sz w:val="32"/>
          <w:szCs w:val="32"/>
          <w:cs/>
        </w:rPr>
        <w:t>บุคคล</w:t>
      </w:r>
      <w:r w:rsidR="00BD382B" w:rsidRPr="00E0754F">
        <w:rPr>
          <w:rFonts w:ascii="Angsana New" w:hAnsi="Angsana New" w:hint="cs"/>
          <w:sz w:val="32"/>
          <w:szCs w:val="32"/>
          <w:cs/>
        </w:rPr>
        <w:t>ที่ไม่เกี่ยวข้องกัน (</w:t>
      </w:r>
      <w:r w:rsidR="00BD382B" w:rsidRPr="00E0754F">
        <w:rPr>
          <w:rFonts w:ascii="Angsana New" w:hAnsi="Angsana New"/>
          <w:sz w:val="32"/>
          <w:szCs w:val="32"/>
        </w:rPr>
        <w:t>“</w:t>
      </w:r>
      <w:r w:rsidR="00BD382B" w:rsidRPr="00E0754F">
        <w:rPr>
          <w:rFonts w:ascii="Angsana New" w:hAnsi="Angsana New" w:hint="cs"/>
          <w:sz w:val="32"/>
          <w:szCs w:val="32"/>
          <w:cs/>
        </w:rPr>
        <w:t>ผู้ซื้อ</w:t>
      </w:r>
      <w:r w:rsidR="00BD382B" w:rsidRPr="00E0754F">
        <w:rPr>
          <w:rFonts w:ascii="Angsana New" w:hAnsi="Angsana New"/>
          <w:sz w:val="32"/>
          <w:szCs w:val="32"/>
        </w:rPr>
        <w:t>”</w:t>
      </w:r>
      <w:r w:rsidR="00BD382B" w:rsidRPr="00E0754F">
        <w:rPr>
          <w:rFonts w:ascii="Angsana New" w:hAnsi="Angsana New" w:hint="cs"/>
          <w:sz w:val="32"/>
          <w:szCs w:val="32"/>
          <w:cs/>
        </w:rPr>
        <w:t>)</w:t>
      </w:r>
      <w:r w:rsidR="002B1A37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B25D4D" w:rsidRPr="00E0754F">
        <w:rPr>
          <w:rFonts w:ascii="Angsana New" w:hAnsi="Angsana New"/>
          <w:sz w:val="32"/>
          <w:szCs w:val="32"/>
          <w:cs/>
        </w:rPr>
        <w:t>โดยสัญญาดังกล่าว</w:t>
      </w:r>
      <w:r w:rsidR="002B1A37" w:rsidRPr="00E0754F">
        <w:rPr>
          <w:rFonts w:ascii="Angsana New" w:hAnsi="Angsana New" w:hint="cs"/>
          <w:sz w:val="32"/>
          <w:szCs w:val="32"/>
          <w:cs/>
        </w:rPr>
        <w:t xml:space="preserve">   </w:t>
      </w:r>
      <w:r w:rsidR="00B25D4D" w:rsidRPr="00E0754F">
        <w:rPr>
          <w:rFonts w:ascii="Angsana New" w:hAnsi="Angsana New"/>
          <w:sz w:val="32"/>
          <w:szCs w:val="32"/>
          <w:cs/>
        </w:rPr>
        <w:t>จะมีผลบังคับใช้เมื่อเงื่อนไขและข้อกำหนดทั้งหมดที่ระบุไว้ในสัญญาได้รับการปฏิบัติ</w:t>
      </w:r>
      <w:r w:rsidR="00B25D4D" w:rsidRPr="00E0754F">
        <w:rPr>
          <w:rFonts w:ascii="Angsana New" w:hAnsi="Angsana New" w:hint="cs"/>
          <w:sz w:val="32"/>
          <w:szCs w:val="32"/>
          <w:cs/>
        </w:rPr>
        <w:t>อย่าง</w:t>
      </w:r>
      <w:r w:rsidR="00B25D4D" w:rsidRPr="00E0754F">
        <w:rPr>
          <w:rFonts w:ascii="Angsana New" w:hAnsi="Angsana New"/>
          <w:sz w:val="32"/>
          <w:szCs w:val="32"/>
          <w:cs/>
        </w:rPr>
        <w:t>ครบถ้วน</w:t>
      </w:r>
    </w:p>
    <w:p w14:paraId="60A5315E" w14:textId="10CBBB81" w:rsidR="00886731" w:rsidRPr="00E0754F" w:rsidRDefault="00321167" w:rsidP="00DE2C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 w:hint="cs"/>
          <w:sz w:val="32"/>
          <w:szCs w:val="32"/>
          <w:cs/>
        </w:rPr>
        <w:t>ในระหว่าง</w:t>
      </w:r>
      <w:r w:rsidR="0079033A">
        <w:rPr>
          <w:rFonts w:ascii="Angsana New" w:hAnsi="Angsana New" w:hint="cs"/>
          <w:sz w:val="32"/>
          <w:szCs w:val="32"/>
          <w:cs/>
        </w:rPr>
        <w:t>ปี</w:t>
      </w:r>
      <w:r w:rsidRPr="00E0754F">
        <w:rPr>
          <w:rFonts w:ascii="Angsana New" w:hAnsi="Angsana New" w:hint="cs"/>
          <w:sz w:val="32"/>
          <w:szCs w:val="32"/>
          <w:cs/>
        </w:rPr>
        <w:t>ปัจจุบัน บริษัทฯและผู้ซื้อ</w:t>
      </w:r>
      <w:r w:rsidR="00725F29" w:rsidRPr="00E0754F">
        <w:rPr>
          <w:rFonts w:ascii="Angsana New" w:hAnsi="Angsana New" w:hint="cs"/>
          <w:sz w:val="32"/>
          <w:szCs w:val="32"/>
          <w:cs/>
        </w:rPr>
        <w:t>ได้ปฏิบัติตามข้อกำหนดและเงื่อนไขทั้งหมดตามที่ระบุไว้</w:t>
      </w:r>
      <w:r w:rsidR="0079033A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725F29" w:rsidRPr="00E0754F">
        <w:rPr>
          <w:rFonts w:ascii="Angsana New" w:hAnsi="Angsana New" w:hint="cs"/>
          <w:sz w:val="32"/>
          <w:szCs w:val="32"/>
          <w:cs/>
        </w:rPr>
        <w:t>ในสัญญาแล้ว ดังนั้น บริษัทฯจึงได้</w:t>
      </w:r>
      <w:r w:rsidR="00F1316C" w:rsidRPr="00E0754F">
        <w:rPr>
          <w:rFonts w:ascii="Angsana New" w:hAnsi="Angsana New" w:hint="cs"/>
          <w:sz w:val="32"/>
          <w:szCs w:val="32"/>
          <w:cs/>
        </w:rPr>
        <w:t xml:space="preserve">จำหน่ายเงินลงทุนใน </w:t>
      </w:r>
      <w:r w:rsidR="00F1316C" w:rsidRPr="00E0754F">
        <w:rPr>
          <w:rFonts w:ascii="Angsana New" w:hAnsi="Angsana New"/>
          <w:sz w:val="32"/>
          <w:szCs w:val="32"/>
        </w:rPr>
        <w:t>XYZprinting, Inc</w:t>
      </w:r>
      <w:r w:rsidR="00F1316C" w:rsidRPr="00E0754F">
        <w:rPr>
          <w:rFonts w:ascii="Angsana New" w:hAnsi="Angsana New" w:hint="cs"/>
          <w:sz w:val="32"/>
          <w:szCs w:val="32"/>
          <w:cs/>
        </w:rPr>
        <w:t>. ออกจากงบการเงินรวมและ</w:t>
      </w:r>
      <w:r w:rsidR="004C5EA7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F1316C" w:rsidRPr="00E0754F">
        <w:rPr>
          <w:rFonts w:ascii="Angsana New" w:hAnsi="Angsana New" w:hint="cs"/>
          <w:sz w:val="32"/>
          <w:szCs w:val="32"/>
          <w:cs/>
        </w:rPr>
        <w:t xml:space="preserve">  งบการเงินเฉพาะกิจการ</w:t>
      </w:r>
    </w:p>
    <w:p w14:paraId="58BB06A6" w14:textId="15B5204F" w:rsidR="000922BB" w:rsidRPr="00E0754F" w:rsidRDefault="00CA4690" w:rsidP="00D91A3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1</w:t>
      </w:r>
      <w:r w:rsidR="00256CD9" w:rsidRPr="00E0754F">
        <w:rPr>
          <w:rFonts w:ascii="Angsana New" w:hAnsi="Angsana New"/>
          <w:b/>
          <w:bCs/>
          <w:sz w:val="32"/>
          <w:szCs w:val="32"/>
        </w:rPr>
        <w:t>3</w:t>
      </w:r>
      <w:r w:rsidR="000922BB" w:rsidRPr="00E0754F">
        <w:rPr>
          <w:rFonts w:ascii="Angsana New" w:hAnsi="Angsana New"/>
          <w:b/>
          <w:bCs/>
          <w:sz w:val="32"/>
          <w:szCs w:val="32"/>
        </w:rPr>
        <w:t>.</w:t>
      </w:r>
      <w:r w:rsidR="000922BB" w:rsidRPr="00E0754F">
        <w:rPr>
          <w:rFonts w:ascii="Angsana New" w:hAnsi="Angsana New"/>
          <w:b/>
          <w:bCs/>
          <w:sz w:val="32"/>
          <w:szCs w:val="32"/>
        </w:rPr>
        <w:tab/>
      </w:r>
      <w:r w:rsidR="00704D4E" w:rsidRPr="00E0754F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0"/>
        <w:gridCol w:w="1357"/>
        <w:gridCol w:w="1093"/>
        <w:gridCol w:w="990"/>
        <w:gridCol w:w="1080"/>
        <w:gridCol w:w="1080"/>
        <w:gridCol w:w="1080"/>
      </w:tblGrid>
      <w:tr w:rsidR="002344F9" w:rsidRPr="00E0754F" w14:paraId="0522BA55" w14:textId="77777777" w:rsidTr="00F85328">
        <w:trPr>
          <w:cantSplit/>
        </w:trPr>
        <w:tc>
          <w:tcPr>
            <w:tcW w:w="2500" w:type="dxa"/>
          </w:tcPr>
          <w:p w14:paraId="5984CC6C" w14:textId="77777777" w:rsidR="002344F9" w:rsidRPr="00E0754F" w:rsidRDefault="002344F9" w:rsidP="00D91A33">
            <w:pPr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5" w:name="_Hlk99714063"/>
          </w:p>
        </w:tc>
        <w:tc>
          <w:tcPr>
            <w:tcW w:w="1357" w:type="dxa"/>
          </w:tcPr>
          <w:p w14:paraId="56A326B9" w14:textId="77777777" w:rsidR="002344F9" w:rsidRPr="00E0754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4C1158BB" w14:textId="77777777" w:rsidR="002344F9" w:rsidRPr="00E0754F" w:rsidRDefault="002344F9" w:rsidP="00D91A33">
            <w:pPr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2"/>
          </w:tcPr>
          <w:p w14:paraId="5085C963" w14:textId="77777777" w:rsidR="002344F9" w:rsidRPr="00E0754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378BB16F" w14:textId="77777777" w:rsidR="002344F9" w:rsidRPr="00E0754F" w:rsidRDefault="002344F9" w:rsidP="00D91A33">
            <w:pPr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(</w:t>
            </w:r>
            <w:r w:rsidRPr="00E0754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E0754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0754F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E0754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344F9" w:rsidRPr="00E0754F" w14:paraId="42BEE514" w14:textId="77777777" w:rsidTr="00F85328">
        <w:trPr>
          <w:cantSplit/>
        </w:trPr>
        <w:tc>
          <w:tcPr>
            <w:tcW w:w="2500" w:type="dxa"/>
          </w:tcPr>
          <w:p w14:paraId="2052FB8A" w14:textId="77777777" w:rsidR="002344F9" w:rsidRPr="00E0754F" w:rsidRDefault="002344F9" w:rsidP="00D91A33">
            <w:pPr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2A889A80" w14:textId="77777777" w:rsidR="002344F9" w:rsidRPr="00E0754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59BF146" w14:textId="77777777" w:rsidR="002344F9" w:rsidRPr="00E0754F" w:rsidRDefault="002344F9" w:rsidP="00D91A33">
            <w:pPr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2070" w:type="dxa"/>
            <w:gridSpan w:val="2"/>
          </w:tcPr>
          <w:p w14:paraId="5A83DCED" w14:textId="77777777" w:rsidR="002344F9" w:rsidRPr="00E0754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0FBF496A" w14:textId="77777777" w:rsidR="002344F9" w:rsidRPr="00E0754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38702EC4" w14:textId="77777777" w:rsidR="002344F9" w:rsidRPr="00E0754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2344F9" w:rsidRPr="00E0754F" w14:paraId="43E6E5D1" w14:textId="77777777" w:rsidTr="004E49D6">
        <w:trPr>
          <w:cantSplit/>
          <w:trHeight w:val="153"/>
        </w:trPr>
        <w:tc>
          <w:tcPr>
            <w:tcW w:w="2500" w:type="dxa"/>
          </w:tcPr>
          <w:p w14:paraId="3066FBDF" w14:textId="77777777" w:rsidR="002344F9" w:rsidRPr="00E0754F" w:rsidRDefault="002344F9" w:rsidP="00D91A3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7" w:type="dxa"/>
          </w:tcPr>
          <w:p w14:paraId="79D9580D" w14:textId="77777777" w:rsidR="002344F9" w:rsidRPr="00E0754F" w:rsidRDefault="002344F9" w:rsidP="00D91A3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93" w:type="dxa"/>
          </w:tcPr>
          <w:p w14:paraId="2213D3D9" w14:textId="77777777" w:rsidR="002344F9" w:rsidRPr="00E0754F" w:rsidRDefault="002344F9" w:rsidP="00D91A33">
            <w:pPr>
              <w:pBdr>
                <w:bottom w:val="single" w:sz="6" w:space="1" w:color="auto"/>
              </w:pBdr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070" w:type="dxa"/>
            <w:gridSpan w:val="2"/>
          </w:tcPr>
          <w:p w14:paraId="6DB2FFAD" w14:textId="77777777" w:rsidR="002344F9" w:rsidRPr="00E0754F" w:rsidRDefault="002344F9" w:rsidP="00D91A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07077382" w14:textId="77777777" w:rsidR="002344F9" w:rsidRPr="00E0754F" w:rsidRDefault="002344F9" w:rsidP="00D91A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2344F9" w:rsidRPr="00E0754F" w14:paraId="1733E71A" w14:textId="77777777" w:rsidTr="00F85328">
        <w:trPr>
          <w:cantSplit/>
        </w:trPr>
        <w:tc>
          <w:tcPr>
            <w:tcW w:w="2500" w:type="dxa"/>
          </w:tcPr>
          <w:p w14:paraId="0C0B677C" w14:textId="77777777" w:rsidR="002344F9" w:rsidRPr="00E0754F" w:rsidRDefault="002344F9" w:rsidP="00D91A33">
            <w:pPr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2C8DAA62" w14:textId="77777777" w:rsidR="002344F9" w:rsidRPr="00E0754F" w:rsidRDefault="002344F9" w:rsidP="00D91A33">
            <w:pPr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1CE3D21" w14:textId="77777777" w:rsidR="002344F9" w:rsidRPr="00E0754F" w:rsidRDefault="002344F9" w:rsidP="00D91A33">
            <w:pPr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0BF86C" w14:textId="766C3111" w:rsidR="002344F9" w:rsidRPr="00E0754F" w:rsidRDefault="00025486" w:rsidP="00D91A33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80" w:type="dxa"/>
          </w:tcPr>
          <w:p w14:paraId="1646347C" w14:textId="7C4A3A59" w:rsidR="002344F9" w:rsidRPr="00E0754F" w:rsidRDefault="00025486" w:rsidP="00D91A33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80" w:type="dxa"/>
          </w:tcPr>
          <w:p w14:paraId="36BF6D37" w14:textId="27A8DB92" w:rsidR="002344F9" w:rsidRPr="00E0754F" w:rsidRDefault="00025486" w:rsidP="00D91A33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80" w:type="dxa"/>
          </w:tcPr>
          <w:p w14:paraId="36167930" w14:textId="0730EEB1" w:rsidR="002344F9" w:rsidRPr="00E0754F" w:rsidRDefault="00025486" w:rsidP="00D91A33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2344F9" w:rsidRPr="00E0754F" w14:paraId="1DBC3D02" w14:textId="77777777" w:rsidTr="00F85328">
        <w:trPr>
          <w:cantSplit/>
        </w:trPr>
        <w:tc>
          <w:tcPr>
            <w:tcW w:w="2500" w:type="dxa"/>
          </w:tcPr>
          <w:p w14:paraId="3D35A0EB" w14:textId="77777777" w:rsidR="002344F9" w:rsidRPr="00E0754F" w:rsidRDefault="002344F9" w:rsidP="00D91A33">
            <w:pPr>
              <w:pStyle w:val="Heading9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D6B345B" w14:textId="77777777" w:rsidR="002344F9" w:rsidRPr="00E0754F" w:rsidRDefault="002344F9" w:rsidP="00D91A33">
            <w:pPr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24C470DC" w14:textId="77777777" w:rsidR="002344F9" w:rsidRPr="00E0754F" w:rsidRDefault="002344F9" w:rsidP="00D91A33">
            <w:pPr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2A6DAF" w14:textId="77777777" w:rsidR="002344F9" w:rsidRPr="00E0754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39BE8A2C" w14:textId="77777777" w:rsidR="002344F9" w:rsidRPr="00E0754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5DC78B48" w14:textId="77777777" w:rsidR="002344F9" w:rsidRPr="00E0754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B372611" w14:textId="77777777" w:rsidR="002344F9" w:rsidRPr="00E0754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344F9" w:rsidRPr="00E0754F" w14:paraId="6972697A" w14:textId="77777777" w:rsidTr="00F85328">
        <w:trPr>
          <w:cantSplit/>
        </w:trPr>
        <w:tc>
          <w:tcPr>
            <w:tcW w:w="5940" w:type="dxa"/>
            <w:gridSpan w:val="4"/>
          </w:tcPr>
          <w:p w14:paraId="597D3F9B" w14:textId="77777777" w:rsidR="002344F9" w:rsidRPr="00E0754F" w:rsidRDefault="002344F9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34FDFAE5" w14:textId="77777777" w:rsidR="002344F9" w:rsidRPr="00E0754F" w:rsidRDefault="002344F9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8EF803" w14:textId="77777777" w:rsidR="002344F9" w:rsidRPr="00E0754F" w:rsidRDefault="002344F9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CD563F" w14:textId="77777777" w:rsidR="002344F9" w:rsidRPr="00E0754F" w:rsidRDefault="002344F9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2BCD" w:rsidRPr="00E0754F" w14:paraId="793D54D7" w14:textId="77777777" w:rsidTr="002733A5">
        <w:trPr>
          <w:cantSplit/>
        </w:trPr>
        <w:tc>
          <w:tcPr>
            <w:tcW w:w="2500" w:type="dxa"/>
          </w:tcPr>
          <w:p w14:paraId="69A4D0A9" w14:textId="77777777" w:rsidR="00372BCD" w:rsidRPr="00E0754F" w:rsidRDefault="00372BCD" w:rsidP="00372BCD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Kinpo Group Management</w:t>
            </w:r>
          </w:p>
        </w:tc>
        <w:tc>
          <w:tcPr>
            <w:tcW w:w="1357" w:type="dxa"/>
          </w:tcPr>
          <w:p w14:paraId="72E5D1B0" w14:textId="77777777" w:rsidR="00372BCD" w:rsidRPr="00E0754F" w:rsidRDefault="00372BCD" w:rsidP="00372BCD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ให้คำปรึกษา</w:t>
            </w:r>
          </w:p>
        </w:tc>
        <w:tc>
          <w:tcPr>
            <w:tcW w:w="1093" w:type="dxa"/>
          </w:tcPr>
          <w:p w14:paraId="75AA3529" w14:textId="77777777" w:rsidR="00372BCD" w:rsidRPr="00E0754F" w:rsidRDefault="00372BCD" w:rsidP="00372BC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90" w:type="dxa"/>
          </w:tcPr>
          <w:p w14:paraId="1DC65936" w14:textId="4D57D636" w:rsidR="00372BCD" w:rsidRPr="00E0754F" w:rsidRDefault="00D25BCB" w:rsidP="00372BCD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5D593512" w14:textId="50E3FD9E" w:rsidR="00372BCD" w:rsidRPr="00E0754F" w:rsidRDefault="00372BCD" w:rsidP="00372BCD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4255E62E" w14:textId="44BC78B2" w:rsidR="00372BCD" w:rsidRPr="00E0754F" w:rsidRDefault="00D25BCB" w:rsidP="00372BCD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080" w:type="dxa"/>
          </w:tcPr>
          <w:p w14:paraId="746C491A" w14:textId="6F0A1B35" w:rsidR="00372BCD" w:rsidRPr="00E0754F" w:rsidRDefault="00372BCD" w:rsidP="00372BCD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33</w:t>
            </w:r>
          </w:p>
        </w:tc>
      </w:tr>
      <w:tr w:rsidR="00372BCD" w:rsidRPr="00E0754F" w14:paraId="76D86FCE" w14:textId="77777777" w:rsidTr="002733A5">
        <w:trPr>
          <w:cantSplit/>
        </w:trPr>
        <w:tc>
          <w:tcPr>
            <w:tcW w:w="2500" w:type="dxa"/>
          </w:tcPr>
          <w:p w14:paraId="40ECB99C" w14:textId="77777777" w:rsidR="00372BCD" w:rsidRPr="00E0754F" w:rsidRDefault="00372BCD" w:rsidP="00372BCD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 xml:space="preserve">   Service Co., Ltd.*</w:t>
            </w:r>
          </w:p>
        </w:tc>
        <w:tc>
          <w:tcPr>
            <w:tcW w:w="1357" w:type="dxa"/>
          </w:tcPr>
          <w:p w14:paraId="5499791A" w14:textId="77777777" w:rsidR="00372BCD" w:rsidRPr="00E0754F" w:rsidRDefault="00372BCD" w:rsidP="00372BCD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1EC7B5B6" w14:textId="77777777" w:rsidR="00372BCD" w:rsidRPr="00E0754F" w:rsidRDefault="00372BCD" w:rsidP="00372BC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E92C3BB" w14:textId="77777777" w:rsidR="00372BCD" w:rsidRPr="00E0754F" w:rsidRDefault="00372BCD" w:rsidP="00372BCD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6BDB1E" w14:textId="77777777" w:rsidR="00372BCD" w:rsidRPr="00E0754F" w:rsidRDefault="00372BCD" w:rsidP="00372BCD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C1BCE1" w14:textId="77777777" w:rsidR="00372BCD" w:rsidRPr="00E0754F" w:rsidRDefault="00372BCD" w:rsidP="00372BCD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77D94F" w14:textId="77777777" w:rsidR="00372BCD" w:rsidRPr="00E0754F" w:rsidRDefault="00372BCD" w:rsidP="00372BCD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2BCD" w:rsidRPr="00E0754F" w14:paraId="4C993213" w14:textId="77777777" w:rsidTr="00F85328">
        <w:trPr>
          <w:cantSplit/>
        </w:trPr>
        <w:tc>
          <w:tcPr>
            <w:tcW w:w="2500" w:type="dxa"/>
          </w:tcPr>
          <w:p w14:paraId="7157F550" w14:textId="437A577F" w:rsidR="00372BCD" w:rsidRPr="00E0754F" w:rsidRDefault="00372BCD" w:rsidP="00372BCD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7" w:type="dxa"/>
          </w:tcPr>
          <w:p w14:paraId="566AE816" w14:textId="68D504B6" w:rsidR="00372BCD" w:rsidRPr="00E0754F" w:rsidRDefault="00372BCD" w:rsidP="00372BCD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93" w:type="dxa"/>
          </w:tcPr>
          <w:p w14:paraId="5E566EBB" w14:textId="4F22B5D3" w:rsidR="00372BCD" w:rsidRPr="00E0754F" w:rsidRDefault="00372BCD" w:rsidP="00372BC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34E2D480" w14:textId="05D94EB6" w:rsidR="00372BCD" w:rsidRPr="00E0754F" w:rsidRDefault="00D25BCB" w:rsidP="00372BCD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12.36</w:t>
            </w:r>
          </w:p>
        </w:tc>
        <w:tc>
          <w:tcPr>
            <w:tcW w:w="1080" w:type="dxa"/>
          </w:tcPr>
          <w:p w14:paraId="7CFF00CC" w14:textId="02DBB39E" w:rsidR="00372BCD" w:rsidRPr="00E0754F" w:rsidRDefault="00372BCD" w:rsidP="00372BCD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12.36</w:t>
            </w:r>
          </w:p>
        </w:tc>
        <w:tc>
          <w:tcPr>
            <w:tcW w:w="1080" w:type="dxa"/>
          </w:tcPr>
          <w:p w14:paraId="5DCE8B31" w14:textId="7902B531" w:rsidR="00372BCD" w:rsidRPr="00E0754F" w:rsidRDefault="00B43A29" w:rsidP="00372BCD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7BEC505" w14:textId="230015BB" w:rsidR="00372BCD" w:rsidRPr="00E0754F" w:rsidRDefault="00372BCD" w:rsidP="00372BCD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72BCD" w:rsidRPr="00E0754F" w14:paraId="0B37F863" w14:textId="77777777" w:rsidTr="00F85328">
        <w:trPr>
          <w:cantSplit/>
        </w:trPr>
        <w:tc>
          <w:tcPr>
            <w:tcW w:w="2500" w:type="dxa"/>
          </w:tcPr>
          <w:p w14:paraId="3CA434A2" w14:textId="77777777" w:rsidR="00372BCD" w:rsidRPr="00E0754F" w:rsidRDefault="00372BCD" w:rsidP="00372BCD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0284030C" w14:textId="71B7940F" w:rsidR="00372BCD" w:rsidRPr="00E0754F" w:rsidRDefault="00372BCD" w:rsidP="00372BCD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93" w:type="dxa"/>
          </w:tcPr>
          <w:p w14:paraId="1D758ED2" w14:textId="77777777" w:rsidR="00372BCD" w:rsidRPr="00E0754F" w:rsidRDefault="00372BCD" w:rsidP="00372BC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1F4CF41" w14:textId="77777777" w:rsidR="00372BCD" w:rsidRPr="00E0754F" w:rsidRDefault="00372BCD" w:rsidP="00372BCD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BFCD99" w14:textId="77777777" w:rsidR="00372BCD" w:rsidRPr="00E0754F" w:rsidRDefault="00372BCD" w:rsidP="00372BCD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3F5061" w14:textId="77777777" w:rsidR="00372BCD" w:rsidRPr="00E0754F" w:rsidRDefault="00372BCD" w:rsidP="00372BCD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FB855C" w14:textId="77777777" w:rsidR="00372BCD" w:rsidRPr="00E0754F" w:rsidRDefault="00372BCD" w:rsidP="00372BCD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2BCD" w:rsidRPr="00E0754F" w14:paraId="036DDA81" w14:textId="77777777">
        <w:trPr>
          <w:cantSplit/>
        </w:trPr>
        <w:tc>
          <w:tcPr>
            <w:tcW w:w="5940" w:type="dxa"/>
            <w:gridSpan w:val="4"/>
          </w:tcPr>
          <w:p w14:paraId="6F7A0E80" w14:textId="46152975" w:rsidR="00372BCD" w:rsidRPr="00E0754F" w:rsidRDefault="00372BCD" w:rsidP="00372BCD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388B2C20" w14:textId="77777777" w:rsidR="00372BCD" w:rsidRPr="00E0754F" w:rsidRDefault="00372BCD" w:rsidP="00372BCD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28A98E" w14:textId="77777777" w:rsidR="00372BCD" w:rsidRPr="00E0754F" w:rsidRDefault="00372BCD" w:rsidP="00372BCD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FD95F0" w14:textId="77777777" w:rsidR="00372BCD" w:rsidRPr="00E0754F" w:rsidRDefault="00372BCD" w:rsidP="00372BCD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2BCD" w:rsidRPr="00E0754F" w14:paraId="23330A76" w14:textId="77777777">
        <w:trPr>
          <w:cantSplit/>
        </w:trPr>
        <w:tc>
          <w:tcPr>
            <w:tcW w:w="2500" w:type="dxa"/>
          </w:tcPr>
          <w:p w14:paraId="5C837312" w14:textId="57B4601A" w:rsidR="00372BCD" w:rsidRPr="00E0754F" w:rsidRDefault="00372BCD" w:rsidP="00372BCD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Mojoose Inc.**</w:t>
            </w:r>
          </w:p>
        </w:tc>
        <w:tc>
          <w:tcPr>
            <w:tcW w:w="1357" w:type="dxa"/>
          </w:tcPr>
          <w:p w14:paraId="39E259F9" w14:textId="3A047FA0" w:rsidR="00372BCD" w:rsidRPr="00E0754F" w:rsidRDefault="00372BCD" w:rsidP="00372BCD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ออกแบบชิ้นส่วน</w:t>
            </w:r>
          </w:p>
        </w:tc>
        <w:tc>
          <w:tcPr>
            <w:tcW w:w="1093" w:type="dxa"/>
          </w:tcPr>
          <w:p w14:paraId="3BA27688" w14:textId="215C2EED" w:rsidR="00372BCD" w:rsidRPr="00E0754F" w:rsidRDefault="00372BCD" w:rsidP="00372BC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62AA0769" w14:textId="7CAD5F06" w:rsidR="00372BCD" w:rsidRPr="00E0754F" w:rsidRDefault="00D25BCB" w:rsidP="00372BCD">
            <w:pP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FEB3657" w14:textId="578F3782" w:rsidR="00372BCD" w:rsidRPr="00E0754F" w:rsidRDefault="00372BCD" w:rsidP="00372BCD">
            <w:pP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D90705C" w14:textId="77EE1029" w:rsidR="00372BCD" w:rsidRPr="00E0754F" w:rsidRDefault="00B43A29" w:rsidP="00372BCD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9336192" w14:textId="5E00C150" w:rsidR="00372BCD" w:rsidRPr="00E0754F" w:rsidRDefault="00372BCD" w:rsidP="00372BCD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72BCD" w:rsidRPr="00E0754F" w14:paraId="7D61A1CD" w14:textId="77777777" w:rsidTr="00F85328">
        <w:trPr>
          <w:cantSplit/>
        </w:trPr>
        <w:tc>
          <w:tcPr>
            <w:tcW w:w="2500" w:type="dxa"/>
          </w:tcPr>
          <w:p w14:paraId="581EB45E" w14:textId="615BBA8E" w:rsidR="00372BCD" w:rsidRPr="00E0754F" w:rsidRDefault="00372BCD" w:rsidP="00372BCD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357" w:type="dxa"/>
          </w:tcPr>
          <w:p w14:paraId="2CFA5E8E" w14:textId="45D8BF3C" w:rsidR="00372BCD" w:rsidRPr="00E0754F" w:rsidRDefault="00372BCD" w:rsidP="00372BCD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E0754F">
              <w:rPr>
                <w:rFonts w:ascii="Angsana New" w:hAnsi="Angsana New"/>
                <w:sz w:val="22"/>
                <w:szCs w:val="22"/>
                <w:cs/>
              </w:rPr>
              <w:t>อิ</w:t>
            </w: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เล็กทรอนิกส์</w:t>
            </w:r>
          </w:p>
        </w:tc>
        <w:tc>
          <w:tcPr>
            <w:tcW w:w="1093" w:type="dxa"/>
          </w:tcPr>
          <w:p w14:paraId="1C0A3059" w14:textId="77777777" w:rsidR="00372BCD" w:rsidRPr="00E0754F" w:rsidRDefault="00372BCD" w:rsidP="00372BC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DED9A1A" w14:textId="77777777" w:rsidR="00372BCD" w:rsidRPr="00E0754F" w:rsidRDefault="00372BCD" w:rsidP="00372BCD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3DB422" w14:textId="77777777" w:rsidR="00372BCD" w:rsidRPr="00E0754F" w:rsidRDefault="00372BCD" w:rsidP="00372BCD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344A46" w14:textId="77777777" w:rsidR="00372BCD" w:rsidRPr="00E0754F" w:rsidRDefault="00372BCD" w:rsidP="00372BCD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125C0A" w14:textId="77777777" w:rsidR="00372BCD" w:rsidRPr="00E0754F" w:rsidRDefault="00372BCD" w:rsidP="00372BCD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2BCD" w:rsidRPr="00E0754F" w14:paraId="20B695A0" w14:textId="77777777" w:rsidTr="00F85328">
        <w:trPr>
          <w:cantSplit/>
          <w:trHeight w:val="243"/>
        </w:trPr>
        <w:tc>
          <w:tcPr>
            <w:tcW w:w="7020" w:type="dxa"/>
            <w:gridSpan w:val="5"/>
          </w:tcPr>
          <w:p w14:paraId="25894231" w14:textId="77777777" w:rsidR="00372BCD" w:rsidRPr="00E0754F" w:rsidRDefault="00372BCD" w:rsidP="00372BCD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1DBD0A13" w14:textId="2088FC82" w:rsidR="00372BCD" w:rsidRPr="00E0754F" w:rsidRDefault="00B43A29" w:rsidP="00372BCD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080" w:type="dxa"/>
          </w:tcPr>
          <w:p w14:paraId="78383E2F" w14:textId="1D714ECA" w:rsidR="00372BCD" w:rsidRPr="00E0754F" w:rsidRDefault="00372BCD" w:rsidP="00372BCD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33</w:t>
            </w:r>
          </w:p>
        </w:tc>
      </w:tr>
    </w:tbl>
    <w:p w14:paraId="4C865832" w14:textId="2AADB00A" w:rsidR="00DE2C91" w:rsidRPr="00E0754F" w:rsidRDefault="00DE2C91">
      <w:pPr>
        <w:rPr>
          <w:sz w:val="20"/>
          <w:szCs w:val="20"/>
        </w:rPr>
      </w:pPr>
    </w:p>
    <w:p w14:paraId="64473876" w14:textId="77777777" w:rsidR="00DE2C91" w:rsidRPr="00E0754F" w:rsidRDefault="00DE2C91">
      <w:pPr>
        <w:overflowPunct/>
        <w:autoSpaceDE/>
        <w:autoSpaceDN/>
        <w:adjustRightInd/>
        <w:spacing w:after="200" w:line="276" w:lineRule="auto"/>
        <w:textAlignment w:val="auto"/>
        <w:rPr>
          <w:sz w:val="20"/>
          <w:szCs w:val="20"/>
        </w:rPr>
      </w:pPr>
      <w:r w:rsidRPr="00E0754F">
        <w:rPr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0"/>
        <w:gridCol w:w="1357"/>
        <w:gridCol w:w="1093"/>
        <w:gridCol w:w="990"/>
        <w:gridCol w:w="1080"/>
        <w:gridCol w:w="1080"/>
        <w:gridCol w:w="1080"/>
      </w:tblGrid>
      <w:tr w:rsidR="002344F9" w:rsidRPr="00E0754F" w14:paraId="2E65F8F9" w14:textId="77777777" w:rsidTr="00F85328">
        <w:trPr>
          <w:cantSplit/>
        </w:trPr>
        <w:tc>
          <w:tcPr>
            <w:tcW w:w="2500" w:type="dxa"/>
          </w:tcPr>
          <w:p w14:paraId="05540774" w14:textId="624A03F2" w:rsidR="002344F9" w:rsidRPr="00E0754F" w:rsidRDefault="002344F9" w:rsidP="00D91A33">
            <w:pPr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03AE954E" w14:textId="77777777" w:rsidR="002344F9" w:rsidRPr="00E0754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BA29299" w14:textId="77777777" w:rsidR="002344F9" w:rsidRPr="00E0754F" w:rsidRDefault="002344F9" w:rsidP="00D91A33">
            <w:pPr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2"/>
          </w:tcPr>
          <w:p w14:paraId="06DED971" w14:textId="77777777" w:rsidR="002344F9" w:rsidRPr="00E0754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gridSpan w:val="2"/>
          </w:tcPr>
          <w:p w14:paraId="2E488012" w14:textId="77777777" w:rsidR="002344F9" w:rsidRPr="00E0754F" w:rsidRDefault="002344F9" w:rsidP="00D91A33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(</w:t>
            </w:r>
            <w:r w:rsidRPr="00E0754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E0754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0754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E0754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344F9" w:rsidRPr="00E0754F" w14:paraId="6EC52D47" w14:textId="77777777" w:rsidTr="00F85328">
        <w:trPr>
          <w:cantSplit/>
        </w:trPr>
        <w:tc>
          <w:tcPr>
            <w:tcW w:w="2500" w:type="dxa"/>
          </w:tcPr>
          <w:p w14:paraId="190D3869" w14:textId="77777777" w:rsidR="002344F9" w:rsidRPr="00E0754F" w:rsidRDefault="002344F9" w:rsidP="00D91A33">
            <w:pPr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2B39C05B" w14:textId="77777777" w:rsidR="002344F9" w:rsidRPr="00E0754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1951CFA" w14:textId="77777777" w:rsidR="002344F9" w:rsidRPr="00E0754F" w:rsidRDefault="002344F9" w:rsidP="00D91A33">
            <w:pPr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2070" w:type="dxa"/>
            <w:gridSpan w:val="2"/>
          </w:tcPr>
          <w:p w14:paraId="30858C52" w14:textId="77777777" w:rsidR="002344F9" w:rsidRPr="00E0754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0E64F60A" w14:textId="77777777" w:rsidR="002344F9" w:rsidRPr="00E0754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523FA5B7" w14:textId="77777777" w:rsidR="002344F9" w:rsidRPr="00E0754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2344F9" w:rsidRPr="00E0754F" w14:paraId="62C57A8E" w14:textId="77777777" w:rsidTr="00F85328">
        <w:trPr>
          <w:cantSplit/>
          <w:trHeight w:val="198"/>
        </w:trPr>
        <w:tc>
          <w:tcPr>
            <w:tcW w:w="2500" w:type="dxa"/>
          </w:tcPr>
          <w:p w14:paraId="1D66E7CB" w14:textId="77777777" w:rsidR="002344F9" w:rsidRPr="00E0754F" w:rsidRDefault="002344F9" w:rsidP="00D91A3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7" w:type="dxa"/>
          </w:tcPr>
          <w:p w14:paraId="0FD718E9" w14:textId="77777777" w:rsidR="002344F9" w:rsidRPr="00E0754F" w:rsidRDefault="002344F9" w:rsidP="00D91A3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93" w:type="dxa"/>
          </w:tcPr>
          <w:p w14:paraId="49E36508" w14:textId="77777777" w:rsidR="002344F9" w:rsidRPr="00E0754F" w:rsidRDefault="002344F9" w:rsidP="00D91A33">
            <w:pPr>
              <w:pBdr>
                <w:bottom w:val="single" w:sz="6" w:space="1" w:color="auto"/>
              </w:pBdr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070" w:type="dxa"/>
            <w:gridSpan w:val="2"/>
          </w:tcPr>
          <w:p w14:paraId="33A7BB33" w14:textId="77777777" w:rsidR="002344F9" w:rsidRPr="00E0754F" w:rsidRDefault="002344F9" w:rsidP="00D91A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44C55E75" w14:textId="77777777" w:rsidR="002344F9" w:rsidRPr="00E0754F" w:rsidRDefault="002344F9" w:rsidP="00D91A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2344F9" w:rsidRPr="00E0754F" w14:paraId="1CAD748A" w14:textId="77777777" w:rsidTr="00F85328">
        <w:trPr>
          <w:cantSplit/>
        </w:trPr>
        <w:tc>
          <w:tcPr>
            <w:tcW w:w="2500" w:type="dxa"/>
          </w:tcPr>
          <w:p w14:paraId="4CFB8170" w14:textId="77777777" w:rsidR="002344F9" w:rsidRPr="00E0754F" w:rsidRDefault="002344F9" w:rsidP="00D91A33">
            <w:pPr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67A17615" w14:textId="77777777" w:rsidR="002344F9" w:rsidRPr="00E0754F" w:rsidRDefault="002344F9" w:rsidP="00D91A33">
            <w:pPr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383C0003" w14:textId="77777777" w:rsidR="002344F9" w:rsidRPr="00E0754F" w:rsidRDefault="002344F9" w:rsidP="00D91A33">
            <w:pPr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D93AA5" w14:textId="5029B43B" w:rsidR="002344F9" w:rsidRPr="00E0754F" w:rsidRDefault="00025486" w:rsidP="00D91A33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80" w:type="dxa"/>
          </w:tcPr>
          <w:p w14:paraId="58ABB7B0" w14:textId="245FBBAE" w:rsidR="002344F9" w:rsidRPr="00E0754F" w:rsidRDefault="00025486" w:rsidP="00D91A33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80" w:type="dxa"/>
          </w:tcPr>
          <w:p w14:paraId="39F8FA84" w14:textId="2FDB5BDF" w:rsidR="002344F9" w:rsidRPr="00E0754F" w:rsidRDefault="00025486" w:rsidP="00D91A33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80" w:type="dxa"/>
          </w:tcPr>
          <w:p w14:paraId="27EBD094" w14:textId="7CB71D23" w:rsidR="002344F9" w:rsidRPr="00E0754F" w:rsidRDefault="00025486" w:rsidP="00D91A33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2344F9" w:rsidRPr="00E0754F" w14:paraId="5F33AB64" w14:textId="77777777" w:rsidTr="00F85328">
        <w:trPr>
          <w:cantSplit/>
        </w:trPr>
        <w:tc>
          <w:tcPr>
            <w:tcW w:w="2500" w:type="dxa"/>
          </w:tcPr>
          <w:p w14:paraId="455CA381" w14:textId="77777777" w:rsidR="002344F9" w:rsidRPr="00E0754F" w:rsidRDefault="002344F9" w:rsidP="00D91A33">
            <w:pPr>
              <w:pStyle w:val="Heading9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DF96FBF" w14:textId="77777777" w:rsidR="002344F9" w:rsidRPr="00E0754F" w:rsidRDefault="002344F9" w:rsidP="00D91A33">
            <w:pPr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3540AABC" w14:textId="77777777" w:rsidR="002344F9" w:rsidRPr="00E0754F" w:rsidRDefault="002344F9" w:rsidP="00D91A33">
            <w:pPr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E2B88E" w14:textId="77777777" w:rsidR="002344F9" w:rsidRPr="00E0754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70CED349" w14:textId="77777777" w:rsidR="002344F9" w:rsidRPr="00E0754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498C7E19" w14:textId="77777777" w:rsidR="002344F9" w:rsidRPr="00E0754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DCE522F" w14:textId="77777777" w:rsidR="002344F9" w:rsidRPr="00E0754F" w:rsidRDefault="002344F9" w:rsidP="00D91A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344F9" w:rsidRPr="00E0754F" w14:paraId="76EE7308" w14:textId="77777777" w:rsidTr="00F85328">
        <w:trPr>
          <w:cantSplit/>
        </w:trPr>
        <w:tc>
          <w:tcPr>
            <w:tcW w:w="5940" w:type="dxa"/>
            <w:gridSpan w:val="4"/>
          </w:tcPr>
          <w:p w14:paraId="5C42FEC2" w14:textId="77777777" w:rsidR="002344F9" w:rsidRPr="00E0754F" w:rsidRDefault="002344F9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113433BE" w14:textId="77777777" w:rsidR="002344F9" w:rsidRPr="00E0754F" w:rsidRDefault="002344F9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B1BCA5" w14:textId="77777777" w:rsidR="002344F9" w:rsidRPr="00E0754F" w:rsidRDefault="002344F9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9EB765" w14:textId="77777777" w:rsidR="002344F9" w:rsidRPr="00E0754F" w:rsidRDefault="002344F9" w:rsidP="00D91A33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2BCD" w:rsidRPr="00E0754F" w14:paraId="5576A049" w14:textId="77777777" w:rsidTr="00F85328">
        <w:trPr>
          <w:cantSplit/>
        </w:trPr>
        <w:tc>
          <w:tcPr>
            <w:tcW w:w="2500" w:type="dxa"/>
          </w:tcPr>
          <w:p w14:paraId="1148A0E9" w14:textId="77777777" w:rsidR="00372BCD" w:rsidRPr="00E0754F" w:rsidRDefault="00372BCD" w:rsidP="00372BCD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Kinpo Group Management</w:t>
            </w:r>
          </w:p>
        </w:tc>
        <w:tc>
          <w:tcPr>
            <w:tcW w:w="1357" w:type="dxa"/>
          </w:tcPr>
          <w:p w14:paraId="2A51C949" w14:textId="77777777" w:rsidR="00372BCD" w:rsidRPr="00E0754F" w:rsidRDefault="00372BCD" w:rsidP="00372BCD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ให้คำปรึกษา</w:t>
            </w:r>
          </w:p>
        </w:tc>
        <w:tc>
          <w:tcPr>
            <w:tcW w:w="1093" w:type="dxa"/>
          </w:tcPr>
          <w:p w14:paraId="1EA3C9AB" w14:textId="77777777" w:rsidR="00372BCD" w:rsidRPr="00E0754F" w:rsidRDefault="00372BCD" w:rsidP="00372BC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90" w:type="dxa"/>
          </w:tcPr>
          <w:p w14:paraId="0C7C57ED" w14:textId="7277E5BD" w:rsidR="00372BCD" w:rsidRPr="00E0754F" w:rsidRDefault="00B43A29" w:rsidP="00372BCD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1945D86C" w14:textId="71D54F7B" w:rsidR="00372BCD" w:rsidRPr="00E0754F" w:rsidRDefault="00372BCD" w:rsidP="00372BCD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278C58FD" w14:textId="4EE2CBC5" w:rsidR="00372BCD" w:rsidRPr="00E0754F" w:rsidRDefault="008D0987" w:rsidP="00372BC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1,028</w:t>
            </w:r>
          </w:p>
        </w:tc>
        <w:tc>
          <w:tcPr>
            <w:tcW w:w="1080" w:type="dxa"/>
          </w:tcPr>
          <w:p w14:paraId="4E3EACC3" w14:textId="32AE29F7" w:rsidR="00372BCD" w:rsidRPr="00E0754F" w:rsidRDefault="00372BCD" w:rsidP="00372BC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1,107</w:t>
            </w:r>
          </w:p>
        </w:tc>
      </w:tr>
      <w:tr w:rsidR="00372BCD" w:rsidRPr="00E0754F" w14:paraId="3FC24258" w14:textId="77777777" w:rsidTr="00F85328">
        <w:trPr>
          <w:cantSplit/>
        </w:trPr>
        <w:tc>
          <w:tcPr>
            <w:tcW w:w="2500" w:type="dxa"/>
          </w:tcPr>
          <w:p w14:paraId="42EFFC7E" w14:textId="77777777" w:rsidR="00372BCD" w:rsidRPr="00E0754F" w:rsidRDefault="00372BCD" w:rsidP="00372BCD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 xml:space="preserve">   Service Co., Ltd.*</w:t>
            </w:r>
          </w:p>
        </w:tc>
        <w:tc>
          <w:tcPr>
            <w:tcW w:w="1357" w:type="dxa"/>
          </w:tcPr>
          <w:p w14:paraId="0BB63DCD" w14:textId="77777777" w:rsidR="00372BCD" w:rsidRPr="00E0754F" w:rsidRDefault="00372BCD" w:rsidP="00372BCD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696D94A5" w14:textId="77777777" w:rsidR="00372BCD" w:rsidRPr="00E0754F" w:rsidRDefault="00372BCD" w:rsidP="00372BC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BEC8078" w14:textId="77777777" w:rsidR="00372BCD" w:rsidRPr="00E0754F" w:rsidRDefault="00372BCD" w:rsidP="00372BCD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093F1B" w14:textId="77777777" w:rsidR="00372BCD" w:rsidRPr="00E0754F" w:rsidRDefault="00372BCD" w:rsidP="00372BCD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C6BB8A" w14:textId="5D48B27B" w:rsidR="00372BCD" w:rsidRPr="00E0754F" w:rsidRDefault="00372BCD" w:rsidP="00372BC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15509D" w14:textId="77777777" w:rsidR="00372BCD" w:rsidRPr="00E0754F" w:rsidRDefault="00372BCD" w:rsidP="00372BC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2BCD" w:rsidRPr="00E0754F" w14:paraId="34E8D566" w14:textId="77777777" w:rsidTr="00F85328">
        <w:trPr>
          <w:cantSplit/>
        </w:trPr>
        <w:tc>
          <w:tcPr>
            <w:tcW w:w="2500" w:type="dxa"/>
          </w:tcPr>
          <w:p w14:paraId="1BD527FC" w14:textId="1EABB772" w:rsidR="00372BCD" w:rsidRPr="00E0754F" w:rsidRDefault="00372BCD" w:rsidP="00372BCD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7" w:type="dxa"/>
          </w:tcPr>
          <w:p w14:paraId="5B6BBE7E" w14:textId="3CA947F0" w:rsidR="00372BCD" w:rsidRPr="00E0754F" w:rsidRDefault="00372BCD" w:rsidP="00372BCD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93" w:type="dxa"/>
          </w:tcPr>
          <w:p w14:paraId="4F77E0B5" w14:textId="45398C84" w:rsidR="00372BCD" w:rsidRPr="00E0754F" w:rsidRDefault="00372BCD" w:rsidP="00372BC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44F46009" w14:textId="56F3FC0E" w:rsidR="00372BCD" w:rsidRPr="00E0754F" w:rsidRDefault="00B43A29" w:rsidP="00372BCD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12.36</w:t>
            </w:r>
          </w:p>
        </w:tc>
        <w:tc>
          <w:tcPr>
            <w:tcW w:w="1080" w:type="dxa"/>
          </w:tcPr>
          <w:p w14:paraId="6E1522C4" w14:textId="319062CC" w:rsidR="00372BCD" w:rsidRPr="00E0754F" w:rsidRDefault="00372BCD" w:rsidP="00372BCD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12.36</w:t>
            </w:r>
          </w:p>
        </w:tc>
        <w:tc>
          <w:tcPr>
            <w:tcW w:w="1080" w:type="dxa"/>
          </w:tcPr>
          <w:p w14:paraId="3BE3AFD1" w14:textId="6DB03555" w:rsidR="00372BCD" w:rsidRPr="00E0754F" w:rsidRDefault="008D0987" w:rsidP="00372BC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28DCAD15" w14:textId="7B94222E" w:rsidR="00372BCD" w:rsidRPr="00E0754F" w:rsidRDefault="00372BCD" w:rsidP="00372BC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72BCD" w:rsidRPr="00E0754F" w14:paraId="7FB25DF5" w14:textId="77777777" w:rsidTr="00F85328">
        <w:trPr>
          <w:cantSplit/>
        </w:trPr>
        <w:tc>
          <w:tcPr>
            <w:tcW w:w="2500" w:type="dxa"/>
          </w:tcPr>
          <w:p w14:paraId="520B5376" w14:textId="65F24A1D" w:rsidR="00372BCD" w:rsidRPr="00E0754F" w:rsidRDefault="00372BCD" w:rsidP="00372BCD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178DBDCC" w14:textId="71854762" w:rsidR="00372BCD" w:rsidRPr="00E0754F" w:rsidRDefault="00372BCD" w:rsidP="00372BCD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93" w:type="dxa"/>
          </w:tcPr>
          <w:p w14:paraId="33B6EC1D" w14:textId="2A79F76A" w:rsidR="00372BCD" w:rsidRPr="00E0754F" w:rsidRDefault="00372BCD" w:rsidP="00372BC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B8CE66F" w14:textId="08010719" w:rsidR="00372BCD" w:rsidRPr="00E0754F" w:rsidRDefault="00372BCD" w:rsidP="00372BCD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70F842" w14:textId="1F4DD56A" w:rsidR="00372BCD" w:rsidRPr="00E0754F" w:rsidRDefault="00372BCD" w:rsidP="00372BCD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F0BDD8" w14:textId="1DC4BB30" w:rsidR="00372BCD" w:rsidRPr="00E0754F" w:rsidRDefault="00372BCD" w:rsidP="00372BC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5AFADFB" w14:textId="25FE09A5" w:rsidR="00372BCD" w:rsidRPr="00E0754F" w:rsidRDefault="00372BCD" w:rsidP="00372BC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72BCD" w:rsidRPr="00E0754F" w14:paraId="01C6B0EA" w14:textId="77777777">
        <w:trPr>
          <w:cantSplit/>
        </w:trPr>
        <w:tc>
          <w:tcPr>
            <w:tcW w:w="4950" w:type="dxa"/>
            <w:gridSpan w:val="3"/>
          </w:tcPr>
          <w:p w14:paraId="41C167A0" w14:textId="3D46C86B" w:rsidR="00372BCD" w:rsidRPr="00E0754F" w:rsidRDefault="00372BCD" w:rsidP="00372BCD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33B12EA1" w14:textId="77777777" w:rsidR="00372BCD" w:rsidRPr="00E0754F" w:rsidRDefault="00372BCD" w:rsidP="00372BCD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56B799" w14:textId="77777777" w:rsidR="00372BCD" w:rsidRPr="00E0754F" w:rsidRDefault="00372BCD" w:rsidP="00372BCD">
            <w:pPr>
              <w:tabs>
                <w:tab w:val="decimal" w:pos="43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CE2BA5" w14:textId="77777777" w:rsidR="00372BCD" w:rsidRPr="00E0754F" w:rsidRDefault="00372BCD" w:rsidP="00372BC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C6D2238" w14:textId="77777777" w:rsidR="00372BCD" w:rsidRPr="00E0754F" w:rsidRDefault="00372BCD" w:rsidP="00372BC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72BCD" w:rsidRPr="00E0754F" w14:paraId="3BD08A33" w14:textId="77777777" w:rsidTr="00F85328">
        <w:trPr>
          <w:cantSplit/>
        </w:trPr>
        <w:tc>
          <w:tcPr>
            <w:tcW w:w="2500" w:type="dxa"/>
          </w:tcPr>
          <w:p w14:paraId="1CC3DC27" w14:textId="4E59DF24" w:rsidR="00372BCD" w:rsidRPr="00E0754F" w:rsidRDefault="00372BCD" w:rsidP="00372BCD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Mojoose Inc.**</w:t>
            </w:r>
          </w:p>
        </w:tc>
        <w:tc>
          <w:tcPr>
            <w:tcW w:w="1357" w:type="dxa"/>
          </w:tcPr>
          <w:p w14:paraId="20E17ACC" w14:textId="4075B941" w:rsidR="00372BCD" w:rsidRPr="00E0754F" w:rsidRDefault="00372BCD" w:rsidP="00372BCD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ออกแบบชิ้นส่วน</w:t>
            </w:r>
          </w:p>
        </w:tc>
        <w:tc>
          <w:tcPr>
            <w:tcW w:w="1093" w:type="dxa"/>
          </w:tcPr>
          <w:p w14:paraId="05309830" w14:textId="7F50BF69" w:rsidR="00372BCD" w:rsidRPr="00E0754F" w:rsidRDefault="00372BCD" w:rsidP="00372BC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344B2621" w14:textId="0351C714" w:rsidR="00372BCD" w:rsidRPr="00E0754F" w:rsidRDefault="008D0987" w:rsidP="00372BCD">
            <w:pP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2029EC6" w14:textId="79BE4510" w:rsidR="00372BCD" w:rsidRPr="00E0754F" w:rsidRDefault="00372BCD" w:rsidP="00372BCD">
            <w:pPr>
              <w:tabs>
                <w:tab w:val="decimal" w:pos="516"/>
              </w:tabs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991E326" w14:textId="1BFAE5E2" w:rsidR="00372BCD" w:rsidRPr="00E0754F" w:rsidRDefault="008D0987" w:rsidP="00372BC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CC4251C" w14:textId="3ABB8332" w:rsidR="00372BCD" w:rsidRPr="00E0754F" w:rsidRDefault="00372BCD" w:rsidP="00372BCD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72BCD" w:rsidRPr="00E0754F" w14:paraId="38AF6180" w14:textId="77777777" w:rsidTr="00F85328">
        <w:trPr>
          <w:cantSplit/>
        </w:trPr>
        <w:tc>
          <w:tcPr>
            <w:tcW w:w="2500" w:type="dxa"/>
          </w:tcPr>
          <w:p w14:paraId="78CB6FCB" w14:textId="41FEF553" w:rsidR="00372BCD" w:rsidRPr="00E0754F" w:rsidRDefault="00372BCD" w:rsidP="00372BCD">
            <w:pPr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357" w:type="dxa"/>
          </w:tcPr>
          <w:p w14:paraId="2F8CBF40" w14:textId="1EE0DF1A" w:rsidR="00372BCD" w:rsidRPr="00E0754F" w:rsidRDefault="00372BCD" w:rsidP="00372BCD">
            <w:pPr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E0754F">
              <w:rPr>
                <w:rFonts w:ascii="Angsana New" w:hAnsi="Angsana New"/>
                <w:sz w:val="22"/>
                <w:szCs w:val="22"/>
                <w:cs/>
              </w:rPr>
              <w:t>อิ</w:t>
            </w: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เล็กทรอนิกส์</w:t>
            </w:r>
          </w:p>
        </w:tc>
        <w:tc>
          <w:tcPr>
            <w:tcW w:w="1093" w:type="dxa"/>
          </w:tcPr>
          <w:p w14:paraId="4591C182" w14:textId="77777777" w:rsidR="00372BCD" w:rsidRPr="00E0754F" w:rsidRDefault="00372BCD" w:rsidP="00372BC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3B9681B" w14:textId="77777777" w:rsidR="00372BCD" w:rsidRPr="00E0754F" w:rsidRDefault="00372BCD" w:rsidP="00372BCD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DB790B" w14:textId="77777777" w:rsidR="00372BCD" w:rsidRPr="00E0754F" w:rsidRDefault="00372BCD" w:rsidP="00372BCD">
            <w:pPr>
              <w:tabs>
                <w:tab w:val="decimal" w:pos="342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BFA5C3" w14:textId="77777777" w:rsidR="00372BCD" w:rsidRPr="00E0754F" w:rsidRDefault="00372BCD" w:rsidP="00372BC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4712F6" w14:textId="77777777" w:rsidR="00372BCD" w:rsidRPr="00E0754F" w:rsidRDefault="00372BCD" w:rsidP="00372BC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2BCD" w:rsidRPr="00E0754F" w14:paraId="4C8F7601" w14:textId="77777777" w:rsidTr="00F85328">
        <w:trPr>
          <w:cantSplit/>
          <w:trHeight w:val="234"/>
        </w:trPr>
        <w:tc>
          <w:tcPr>
            <w:tcW w:w="7020" w:type="dxa"/>
            <w:gridSpan w:val="5"/>
          </w:tcPr>
          <w:p w14:paraId="3B3C4830" w14:textId="77777777" w:rsidR="00372BCD" w:rsidRPr="00E0754F" w:rsidRDefault="00372BCD" w:rsidP="00372BCD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12AA275E" w14:textId="05F272D8" w:rsidR="00372BCD" w:rsidRPr="00E0754F" w:rsidRDefault="008D0987" w:rsidP="00372BC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1,028</w:t>
            </w:r>
          </w:p>
        </w:tc>
        <w:tc>
          <w:tcPr>
            <w:tcW w:w="1080" w:type="dxa"/>
          </w:tcPr>
          <w:p w14:paraId="24B4F108" w14:textId="63A1A0D7" w:rsidR="00372BCD" w:rsidRPr="00E0754F" w:rsidRDefault="00372BCD" w:rsidP="00372BC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1,107</w:t>
            </w:r>
          </w:p>
        </w:tc>
      </w:tr>
    </w:tbl>
    <w:bookmarkEnd w:id="5"/>
    <w:p w14:paraId="318B5F00" w14:textId="5F838863" w:rsidR="000922BB" w:rsidRPr="00E0754F" w:rsidRDefault="000922BB" w:rsidP="00112FA7">
      <w:pPr>
        <w:tabs>
          <w:tab w:val="left" w:pos="2160"/>
          <w:tab w:val="right" w:pos="7200"/>
          <w:tab w:val="right" w:pos="8540"/>
        </w:tabs>
        <w:ind w:left="821" w:right="-547" w:hanging="274"/>
        <w:rPr>
          <w:rFonts w:asciiTheme="majorBidi" w:hAnsiTheme="majorBidi" w:cstheme="majorBidi"/>
          <w:sz w:val="20"/>
          <w:szCs w:val="20"/>
        </w:rPr>
      </w:pPr>
      <w:r w:rsidRPr="00E0754F">
        <w:rPr>
          <w:rFonts w:asciiTheme="majorBidi" w:hAnsiTheme="majorBidi" w:cstheme="majorBidi"/>
          <w:sz w:val="20"/>
          <w:szCs w:val="20"/>
        </w:rPr>
        <w:t xml:space="preserve">* </w:t>
      </w:r>
      <w:r w:rsidRPr="00E0754F">
        <w:rPr>
          <w:rFonts w:asciiTheme="majorBidi" w:hAnsiTheme="majorBidi" w:cstheme="majorBidi"/>
          <w:sz w:val="20"/>
          <w:szCs w:val="20"/>
          <w:cs/>
        </w:rPr>
        <w:t>(ถือหุ้นโดย</w:t>
      </w:r>
      <w:r w:rsidRPr="00E0754F">
        <w:rPr>
          <w:rFonts w:asciiTheme="majorBidi" w:hAnsiTheme="majorBidi" w:cstheme="majorBidi"/>
          <w:sz w:val="20"/>
          <w:szCs w:val="20"/>
        </w:rPr>
        <w:t xml:space="preserve"> Cal-Comp Electronics &amp; Communications Co., Ltd.)</w:t>
      </w:r>
    </w:p>
    <w:p w14:paraId="5AA098B5" w14:textId="5EE7ED5B" w:rsidR="00886731" w:rsidRPr="001E1C96" w:rsidRDefault="00112FA7" w:rsidP="001E1C96">
      <w:pPr>
        <w:tabs>
          <w:tab w:val="left" w:pos="2160"/>
          <w:tab w:val="right" w:pos="7200"/>
          <w:tab w:val="right" w:pos="8540"/>
        </w:tabs>
        <w:spacing w:after="120"/>
        <w:ind w:left="821" w:right="-547" w:hanging="274"/>
        <w:rPr>
          <w:rFonts w:asciiTheme="majorBidi" w:hAnsiTheme="majorBidi" w:cstheme="majorBidi"/>
          <w:sz w:val="20"/>
          <w:szCs w:val="20"/>
        </w:rPr>
      </w:pPr>
      <w:r w:rsidRPr="00E0754F">
        <w:rPr>
          <w:rFonts w:asciiTheme="majorBidi" w:hAnsiTheme="majorBidi" w:cstheme="majorBidi"/>
          <w:sz w:val="20"/>
          <w:szCs w:val="20"/>
        </w:rPr>
        <w:t>*</w:t>
      </w:r>
      <w:r w:rsidR="00967B08" w:rsidRPr="00E0754F">
        <w:rPr>
          <w:rFonts w:asciiTheme="majorBidi" w:hAnsiTheme="majorBidi" w:cstheme="majorBidi"/>
          <w:sz w:val="20"/>
          <w:szCs w:val="20"/>
        </w:rPr>
        <w:t>*</w:t>
      </w:r>
      <w:r w:rsidRPr="00E0754F">
        <w:rPr>
          <w:rFonts w:asciiTheme="majorBidi" w:hAnsiTheme="majorBidi" w:cstheme="majorBidi"/>
          <w:sz w:val="20"/>
          <w:szCs w:val="20"/>
        </w:rPr>
        <w:t xml:space="preserve"> </w:t>
      </w:r>
      <w:r w:rsidRPr="00E0754F">
        <w:rPr>
          <w:rFonts w:asciiTheme="majorBidi" w:hAnsiTheme="majorBidi" w:cstheme="majorBidi"/>
          <w:sz w:val="20"/>
          <w:szCs w:val="20"/>
          <w:cs/>
        </w:rPr>
        <w:t xml:space="preserve">(ถือหุ้นโดย </w:t>
      </w:r>
      <w:r w:rsidRPr="00E0754F">
        <w:rPr>
          <w:rFonts w:asciiTheme="majorBidi" w:hAnsiTheme="majorBidi" w:cstheme="majorBidi"/>
          <w:sz w:val="20"/>
          <w:szCs w:val="20"/>
        </w:rPr>
        <w:t>Logistar International Holding Co., Ltd.)</w:t>
      </w:r>
      <w:bookmarkStart w:id="6" w:name="_Hlk99714160"/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1358"/>
        <w:gridCol w:w="1072"/>
        <w:gridCol w:w="990"/>
        <w:gridCol w:w="990"/>
        <w:gridCol w:w="1080"/>
        <w:gridCol w:w="1080"/>
      </w:tblGrid>
      <w:tr w:rsidR="004266F2" w:rsidRPr="00E0754F" w14:paraId="7F451D1F" w14:textId="77777777" w:rsidTr="0019337B">
        <w:trPr>
          <w:cantSplit/>
        </w:trPr>
        <w:tc>
          <w:tcPr>
            <w:tcW w:w="2502" w:type="dxa"/>
          </w:tcPr>
          <w:p w14:paraId="15A987DA" w14:textId="3C63C59B" w:rsidR="004266F2" w:rsidRPr="00E0754F" w:rsidRDefault="004266F2" w:rsidP="00D91A33">
            <w:pPr>
              <w:spacing w:line="30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23CD6361" w14:textId="77777777" w:rsidR="004266F2" w:rsidRPr="00E0754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96A4806" w14:textId="77777777" w:rsidR="004266F2" w:rsidRPr="00E0754F" w:rsidRDefault="004266F2" w:rsidP="00D91A33">
            <w:pPr>
              <w:spacing w:line="30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1D59C21C" w14:textId="77777777" w:rsidR="004266F2" w:rsidRPr="00E0754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17785AEE" w14:textId="77777777" w:rsidR="004266F2" w:rsidRPr="00E0754F" w:rsidRDefault="004266F2" w:rsidP="00D91A33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(</w:t>
            </w:r>
            <w:r w:rsidRPr="00E0754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E0754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0754F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E0754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266F2" w:rsidRPr="00E0754F" w14:paraId="1C5F5E44" w14:textId="77777777" w:rsidTr="0019337B">
        <w:trPr>
          <w:cantSplit/>
        </w:trPr>
        <w:tc>
          <w:tcPr>
            <w:tcW w:w="2502" w:type="dxa"/>
          </w:tcPr>
          <w:p w14:paraId="197B251A" w14:textId="77777777" w:rsidR="004266F2" w:rsidRPr="00E0754F" w:rsidRDefault="004266F2" w:rsidP="00D91A33">
            <w:pPr>
              <w:spacing w:line="30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244B0D38" w14:textId="77777777" w:rsidR="004266F2" w:rsidRPr="00E0754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E46EEB7" w14:textId="77777777" w:rsidR="004266F2" w:rsidRPr="00E0754F" w:rsidRDefault="004266F2" w:rsidP="00D91A33">
            <w:pPr>
              <w:spacing w:line="30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3240C65C" w14:textId="77777777" w:rsidR="004266F2" w:rsidRPr="00E0754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7A069634" w14:textId="77777777" w:rsidR="004266F2" w:rsidRPr="00E0754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69BD4079" w14:textId="77777777" w:rsidR="004266F2" w:rsidRPr="00E0754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4266F2" w:rsidRPr="00E0754F" w14:paraId="1BFAE638" w14:textId="77777777" w:rsidTr="0019337B">
        <w:trPr>
          <w:cantSplit/>
          <w:trHeight w:val="198"/>
        </w:trPr>
        <w:tc>
          <w:tcPr>
            <w:tcW w:w="2502" w:type="dxa"/>
          </w:tcPr>
          <w:p w14:paraId="11B0174B" w14:textId="77777777" w:rsidR="004266F2" w:rsidRPr="00E0754F" w:rsidRDefault="004266F2" w:rsidP="00D91A33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8" w:type="dxa"/>
          </w:tcPr>
          <w:p w14:paraId="2B7A61C1" w14:textId="77777777" w:rsidR="004266F2" w:rsidRPr="00E0754F" w:rsidRDefault="004266F2" w:rsidP="00D91A33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72" w:type="dxa"/>
          </w:tcPr>
          <w:p w14:paraId="1104E3DC" w14:textId="77777777" w:rsidR="004266F2" w:rsidRPr="00E0754F" w:rsidRDefault="004266F2" w:rsidP="00D91A33">
            <w:pPr>
              <w:pBdr>
                <w:bottom w:val="single" w:sz="6" w:space="1" w:color="auto"/>
              </w:pBdr>
              <w:spacing w:line="30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03A631FD" w14:textId="77777777" w:rsidR="004266F2" w:rsidRPr="00E0754F" w:rsidRDefault="004266F2" w:rsidP="00D91A3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19D859D4" w14:textId="77777777" w:rsidR="004266F2" w:rsidRPr="00E0754F" w:rsidRDefault="004266F2" w:rsidP="00D91A3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266F2" w:rsidRPr="00E0754F" w14:paraId="099505F6" w14:textId="77777777" w:rsidTr="0019337B">
        <w:trPr>
          <w:cantSplit/>
        </w:trPr>
        <w:tc>
          <w:tcPr>
            <w:tcW w:w="2502" w:type="dxa"/>
          </w:tcPr>
          <w:p w14:paraId="035EC1C6" w14:textId="77777777" w:rsidR="004266F2" w:rsidRPr="00E0754F" w:rsidRDefault="004266F2" w:rsidP="00D91A33">
            <w:pPr>
              <w:spacing w:line="30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653C6AB8" w14:textId="77777777" w:rsidR="004266F2" w:rsidRPr="00E0754F" w:rsidRDefault="004266F2" w:rsidP="00D91A33">
            <w:pPr>
              <w:spacing w:line="30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9D711F9" w14:textId="77777777" w:rsidR="004266F2" w:rsidRPr="00E0754F" w:rsidRDefault="004266F2" w:rsidP="00D91A33">
            <w:pPr>
              <w:spacing w:line="30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AD96456" w14:textId="4224B363" w:rsidR="004266F2" w:rsidRPr="00E0754F" w:rsidRDefault="00025486" w:rsidP="00D91A33">
            <w:pPr>
              <w:pBdr>
                <w:bottom w:val="single" w:sz="4" w:space="1" w:color="auto"/>
              </w:pBdr>
              <w:spacing w:line="30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90" w:type="dxa"/>
          </w:tcPr>
          <w:p w14:paraId="70EAF9C7" w14:textId="661949C5" w:rsidR="004266F2" w:rsidRPr="00E0754F" w:rsidRDefault="00025486" w:rsidP="00D91A33">
            <w:pPr>
              <w:pBdr>
                <w:bottom w:val="single" w:sz="4" w:space="1" w:color="auto"/>
              </w:pBdr>
              <w:spacing w:line="30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80" w:type="dxa"/>
          </w:tcPr>
          <w:p w14:paraId="3A21D371" w14:textId="23799687" w:rsidR="004266F2" w:rsidRPr="00E0754F" w:rsidRDefault="00025486" w:rsidP="00D91A33">
            <w:pPr>
              <w:pBdr>
                <w:bottom w:val="single" w:sz="4" w:space="1" w:color="auto"/>
              </w:pBdr>
              <w:spacing w:line="30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80" w:type="dxa"/>
          </w:tcPr>
          <w:p w14:paraId="6A1D8570" w14:textId="12AA354E" w:rsidR="004266F2" w:rsidRPr="00E0754F" w:rsidRDefault="00025486" w:rsidP="00D91A33">
            <w:pPr>
              <w:pBdr>
                <w:bottom w:val="single" w:sz="4" w:space="1" w:color="auto"/>
              </w:pBdr>
              <w:spacing w:line="30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266F2" w:rsidRPr="00E0754F" w14:paraId="0E688678" w14:textId="77777777" w:rsidTr="0019337B">
        <w:trPr>
          <w:cantSplit/>
        </w:trPr>
        <w:tc>
          <w:tcPr>
            <w:tcW w:w="2502" w:type="dxa"/>
          </w:tcPr>
          <w:p w14:paraId="351273E7" w14:textId="77777777" w:rsidR="004266F2" w:rsidRPr="00E0754F" w:rsidRDefault="004266F2" w:rsidP="00D91A33">
            <w:pPr>
              <w:pStyle w:val="Heading9"/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358" w:type="dxa"/>
          </w:tcPr>
          <w:p w14:paraId="1FF52DFA" w14:textId="77777777" w:rsidR="004266F2" w:rsidRPr="00E0754F" w:rsidRDefault="004266F2" w:rsidP="00D91A33">
            <w:pPr>
              <w:spacing w:line="30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BF1871F" w14:textId="77777777" w:rsidR="004266F2" w:rsidRPr="00E0754F" w:rsidRDefault="004266F2" w:rsidP="00D91A33">
            <w:pPr>
              <w:spacing w:line="30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D965B0" w14:textId="77777777" w:rsidR="004266F2" w:rsidRPr="00E0754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7E1ED7F7" w14:textId="77777777" w:rsidR="004266F2" w:rsidRPr="00E0754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0050266E" w14:textId="77777777" w:rsidR="004266F2" w:rsidRPr="00E0754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DDEFBA4" w14:textId="77777777" w:rsidR="004266F2" w:rsidRPr="00E0754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266F2" w:rsidRPr="00E0754F" w14:paraId="1E672B32" w14:textId="77777777" w:rsidTr="0019337B">
        <w:trPr>
          <w:cantSplit/>
        </w:trPr>
        <w:tc>
          <w:tcPr>
            <w:tcW w:w="5922" w:type="dxa"/>
            <w:gridSpan w:val="4"/>
          </w:tcPr>
          <w:p w14:paraId="5AFB5AD2" w14:textId="77777777" w:rsidR="004266F2" w:rsidRPr="00E0754F" w:rsidRDefault="004266F2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77D81116" w14:textId="77777777" w:rsidR="004266F2" w:rsidRPr="00E0754F" w:rsidRDefault="004266F2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14814A" w14:textId="77777777" w:rsidR="004266F2" w:rsidRPr="00E0754F" w:rsidRDefault="004266F2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B0B6F2" w14:textId="77777777" w:rsidR="004266F2" w:rsidRPr="00E0754F" w:rsidRDefault="004266F2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32E2" w:rsidRPr="00E0754F" w14:paraId="7FD466A2" w14:textId="77777777" w:rsidTr="0019337B">
        <w:trPr>
          <w:cantSplit/>
        </w:trPr>
        <w:tc>
          <w:tcPr>
            <w:tcW w:w="2502" w:type="dxa"/>
          </w:tcPr>
          <w:p w14:paraId="7D012E44" w14:textId="77777777" w:rsidR="00B932E2" w:rsidRPr="00E0754F" w:rsidRDefault="00B932E2" w:rsidP="00D91A33">
            <w:pPr>
              <w:spacing w:line="30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8" w:type="dxa"/>
          </w:tcPr>
          <w:p w14:paraId="3158EE1A" w14:textId="77777777" w:rsidR="00B932E2" w:rsidRPr="00E0754F" w:rsidRDefault="00B932E2" w:rsidP="00D91A33">
            <w:pPr>
              <w:spacing w:line="30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72" w:type="dxa"/>
          </w:tcPr>
          <w:p w14:paraId="3BB3179D" w14:textId="77777777" w:rsidR="00B932E2" w:rsidRPr="00E0754F" w:rsidRDefault="00B932E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609DB667" w14:textId="61FA425F" w:rsidR="00B932E2" w:rsidRPr="00E0754F" w:rsidRDefault="000E6A7F" w:rsidP="00D91A33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12.36</w:t>
            </w:r>
          </w:p>
        </w:tc>
        <w:tc>
          <w:tcPr>
            <w:tcW w:w="990" w:type="dxa"/>
          </w:tcPr>
          <w:p w14:paraId="1D6B7B7D" w14:textId="22D1913E" w:rsidR="00B932E2" w:rsidRPr="00E0754F" w:rsidRDefault="00372BCD" w:rsidP="00D91A33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12.36</w:t>
            </w:r>
          </w:p>
        </w:tc>
        <w:tc>
          <w:tcPr>
            <w:tcW w:w="1080" w:type="dxa"/>
          </w:tcPr>
          <w:p w14:paraId="3F6D3DBB" w14:textId="58D110E0" w:rsidR="00B932E2" w:rsidRPr="00E0754F" w:rsidRDefault="000E6A7F" w:rsidP="00D91A33">
            <w:pPr>
              <w:tabs>
                <w:tab w:val="decimal" w:pos="79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CE6082C" w14:textId="587D0650" w:rsidR="00B932E2" w:rsidRPr="00E0754F" w:rsidRDefault="00B932E2" w:rsidP="00D91A33">
            <w:pPr>
              <w:tabs>
                <w:tab w:val="decimal" w:pos="79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932E2" w:rsidRPr="00E0754F" w14:paraId="06DE89B6" w14:textId="77777777" w:rsidTr="0019337B">
        <w:trPr>
          <w:cantSplit/>
        </w:trPr>
        <w:tc>
          <w:tcPr>
            <w:tcW w:w="2502" w:type="dxa"/>
          </w:tcPr>
          <w:p w14:paraId="12724F36" w14:textId="77777777" w:rsidR="00B932E2" w:rsidRPr="00E0754F" w:rsidRDefault="00B932E2" w:rsidP="00D91A33">
            <w:pPr>
              <w:spacing w:line="30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465595EC" w14:textId="77777777" w:rsidR="00B932E2" w:rsidRPr="00E0754F" w:rsidRDefault="00B932E2" w:rsidP="00D91A33">
            <w:pPr>
              <w:spacing w:line="30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72" w:type="dxa"/>
          </w:tcPr>
          <w:p w14:paraId="5C654743" w14:textId="77777777" w:rsidR="00B932E2" w:rsidRPr="00E0754F" w:rsidRDefault="00B932E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46BCEF3" w14:textId="77777777" w:rsidR="00B932E2" w:rsidRPr="00E0754F" w:rsidRDefault="00B932E2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EF128D" w14:textId="77777777" w:rsidR="00B932E2" w:rsidRPr="00E0754F" w:rsidRDefault="00B932E2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A76FA2" w14:textId="77777777" w:rsidR="00B932E2" w:rsidRPr="00E0754F" w:rsidRDefault="00B932E2" w:rsidP="00D91A3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726D78" w14:textId="77777777" w:rsidR="00B932E2" w:rsidRPr="00E0754F" w:rsidRDefault="00B932E2" w:rsidP="00D91A3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32E2" w:rsidRPr="00E0754F" w14:paraId="17B9AAD7" w14:textId="77777777" w:rsidTr="0019337B">
        <w:trPr>
          <w:cantSplit/>
          <w:trHeight w:val="243"/>
        </w:trPr>
        <w:tc>
          <w:tcPr>
            <w:tcW w:w="6912" w:type="dxa"/>
            <w:gridSpan w:val="5"/>
          </w:tcPr>
          <w:p w14:paraId="2255BB00" w14:textId="77777777" w:rsidR="00B932E2" w:rsidRPr="00E0754F" w:rsidRDefault="00B932E2" w:rsidP="00D91A33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4DF3A519" w14:textId="67813D76" w:rsidR="00B932E2" w:rsidRPr="00E0754F" w:rsidRDefault="000E6A7F" w:rsidP="00D91A3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7118F78" w14:textId="66B5EAE3" w:rsidR="00B932E2" w:rsidRPr="00E0754F" w:rsidRDefault="00B932E2" w:rsidP="00D91A3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40D378E3" w14:textId="760CE8AC" w:rsidR="004266F2" w:rsidRPr="00E0754F" w:rsidRDefault="004266F2" w:rsidP="000922BB">
      <w:pPr>
        <w:tabs>
          <w:tab w:val="left" w:pos="2160"/>
          <w:tab w:val="right" w:pos="7200"/>
          <w:tab w:val="right" w:pos="8540"/>
        </w:tabs>
        <w:ind w:left="810" w:right="-547" w:hanging="270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1358"/>
        <w:gridCol w:w="1072"/>
        <w:gridCol w:w="990"/>
        <w:gridCol w:w="990"/>
        <w:gridCol w:w="1080"/>
        <w:gridCol w:w="1080"/>
      </w:tblGrid>
      <w:tr w:rsidR="004266F2" w:rsidRPr="00E0754F" w14:paraId="541A35B4" w14:textId="77777777" w:rsidTr="0019337B">
        <w:trPr>
          <w:cantSplit/>
        </w:trPr>
        <w:tc>
          <w:tcPr>
            <w:tcW w:w="2502" w:type="dxa"/>
          </w:tcPr>
          <w:p w14:paraId="08B50B91" w14:textId="668E0E98" w:rsidR="004266F2" w:rsidRPr="00E0754F" w:rsidRDefault="004266F2" w:rsidP="00D91A33">
            <w:pPr>
              <w:spacing w:line="30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24897C37" w14:textId="77777777" w:rsidR="004266F2" w:rsidRPr="00E0754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96F08D8" w14:textId="77777777" w:rsidR="004266F2" w:rsidRPr="00E0754F" w:rsidRDefault="004266F2" w:rsidP="00D91A33">
            <w:pPr>
              <w:spacing w:line="30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43B32F85" w14:textId="77777777" w:rsidR="004266F2" w:rsidRPr="00E0754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4C32CE1E" w14:textId="77777777" w:rsidR="004266F2" w:rsidRPr="00E0754F" w:rsidRDefault="004266F2" w:rsidP="00D91A33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(</w:t>
            </w:r>
            <w:r w:rsidRPr="00E0754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E0754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0754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E0754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266F2" w:rsidRPr="00E0754F" w14:paraId="3CB427C3" w14:textId="77777777" w:rsidTr="0019337B">
        <w:trPr>
          <w:cantSplit/>
        </w:trPr>
        <w:tc>
          <w:tcPr>
            <w:tcW w:w="2502" w:type="dxa"/>
          </w:tcPr>
          <w:p w14:paraId="0C8B2E4F" w14:textId="77777777" w:rsidR="004266F2" w:rsidRPr="00E0754F" w:rsidRDefault="004266F2" w:rsidP="00D91A33">
            <w:pPr>
              <w:spacing w:line="30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527C4019" w14:textId="77777777" w:rsidR="004266F2" w:rsidRPr="00E0754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3B3F027" w14:textId="77777777" w:rsidR="004266F2" w:rsidRPr="00E0754F" w:rsidRDefault="004266F2" w:rsidP="00D91A33">
            <w:pPr>
              <w:spacing w:line="30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2910BF51" w14:textId="77777777" w:rsidR="004266F2" w:rsidRPr="00E0754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02885448" w14:textId="77777777" w:rsidR="004266F2" w:rsidRPr="00E0754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4315F711" w14:textId="77777777" w:rsidR="004266F2" w:rsidRPr="00E0754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4266F2" w:rsidRPr="00E0754F" w14:paraId="5185B5B4" w14:textId="77777777" w:rsidTr="0019337B">
        <w:trPr>
          <w:cantSplit/>
          <w:trHeight w:val="198"/>
        </w:trPr>
        <w:tc>
          <w:tcPr>
            <w:tcW w:w="2502" w:type="dxa"/>
          </w:tcPr>
          <w:p w14:paraId="6666337D" w14:textId="77777777" w:rsidR="004266F2" w:rsidRPr="00E0754F" w:rsidRDefault="004266F2" w:rsidP="00D91A33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8" w:type="dxa"/>
          </w:tcPr>
          <w:p w14:paraId="79D21F78" w14:textId="77777777" w:rsidR="004266F2" w:rsidRPr="00E0754F" w:rsidRDefault="004266F2" w:rsidP="00D91A33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72" w:type="dxa"/>
          </w:tcPr>
          <w:p w14:paraId="0D0E2F5D" w14:textId="77777777" w:rsidR="004266F2" w:rsidRPr="00E0754F" w:rsidRDefault="004266F2" w:rsidP="00D91A33">
            <w:pPr>
              <w:pBdr>
                <w:bottom w:val="single" w:sz="6" w:space="1" w:color="auto"/>
              </w:pBdr>
              <w:spacing w:line="30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743BC47F" w14:textId="77777777" w:rsidR="004266F2" w:rsidRPr="00E0754F" w:rsidRDefault="004266F2" w:rsidP="00D91A3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33EE2171" w14:textId="77777777" w:rsidR="004266F2" w:rsidRPr="00E0754F" w:rsidRDefault="004266F2" w:rsidP="00D91A3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266F2" w:rsidRPr="00E0754F" w14:paraId="5AF9B615" w14:textId="77777777" w:rsidTr="0019337B">
        <w:trPr>
          <w:cantSplit/>
        </w:trPr>
        <w:tc>
          <w:tcPr>
            <w:tcW w:w="2502" w:type="dxa"/>
          </w:tcPr>
          <w:p w14:paraId="1198A970" w14:textId="77777777" w:rsidR="004266F2" w:rsidRPr="00E0754F" w:rsidRDefault="004266F2" w:rsidP="00D91A33">
            <w:pPr>
              <w:spacing w:line="30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28A8E882" w14:textId="77777777" w:rsidR="004266F2" w:rsidRPr="00E0754F" w:rsidRDefault="004266F2" w:rsidP="00D91A33">
            <w:pPr>
              <w:spacing w:line="30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2EC8D41" w14:textId="77777777" w:rsidR="004266F2" w:rsidRPr="00E0754F" w:rsidRDefault="004266F2" w:rsidP="00D91A33">
            <w:pPr>
              <w:spacing w:line="30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7F3E222" w14:textId="655A510D" w:rsidR="004266F2" w:rsidRPr="00E0754F" w:rsidRDefault="00025486" w:rsidP="00D91A33">
            <w:pPr>
              <w:pBdr>
                <w:bottom w:val="single" w:sz="4" w:space="1" w:color="auto"/>
              </w:pBdr>
              <w:spacing w:line="30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90" w:type="dxa"/>
          </w:tcPr>
          <w:p w14:paraId="6237255D" w14:textId="6F393D51" w:rsidR="004266F2" w:rsidRPr="00E0754F" w:rsidRDefault="00025486" w:rsidP="00D91A33">
            <w:pPr>
              <w:pBdr>
                <w:bottom w:val="single" w:sz="4" w:space="1" w:color="auto"/>
              </w:pBdr>
              <w:spacing w:line="30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80" w:type="dxa"/>
          </w:tcPr>
          <w:p w14:paraId="610A277A" w14:textId="545E4584" w:rsidR="004266F2" w:rsidRPr="00E0754F" w:rsidRDefault="00025486" w:rsidP="00D91A33">
            <w:pPr>
              <w:pBdr>
                <w:bottom w:val="single" w:sz="4" w:space="1" w:color="auto"/>
              </w:pBdr>
              <w:spacing w:line="30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80" w:type="dxa"/>
          </w:tcPr>
          <w:p w14:paraId="6239B5A0" w14:textId="444232F7" w:rsidR="004266F2" w:rsidRPr="00E0754F" w:rsidRDefault="00025486" w:rsidP="00D91A33">
            <w:pPr>
              <w:pBdr>
                <w:bottom w:val="single" w:sz="4" w:space="1" w:color="auto"/>
              </w:pBdr>
              <w:spacing w:line="30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4266F2" w:rsidRPr="00E0754F" w14:paraId="7DF59E67" w14:textId="77777777" w:rsidTr="0019337B">
        <w:trPr>
          <w:cantSplit/>
        </w:trPr>
        <w:tc>
          <w:tcPr>
            <w:tcW w:w="2502" w:type="dxa"/>
          </w:tcPr>
          <w:p w14:paraId="38CB203E" w14:textId="77777777" w:rsidR="004266F2" w:rsidRPr="00E0754F" w:rsidRDefault="004266F2" w:rsidP="00D91A33">
            <w:pPr>
              <w:pStyle w:val="Heading9"/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1358" w:type="dxa"/>
          </w:tcPr>
          <w:p w14:paraId="63A0B17B" w14:textId="77777777" w:rsidR="004266F2" w:rsidRPr="00E0754F" w:rsidRDefault="004266F2" w:rsidP="00D91A33">
            <w:pPr>
              <w:spacing w:line="30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6C5960D" w14:textId="77777777" w:rsidR="004266F2" w:rsidRPr="00E0754F" w:rsidRDefault="004266F2" w:rsidP="00D91A33">
            <w:pPr>
              <w:spacing w:line="30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51A2673" w14:textId="77777777" w:rsidR="004266F2" w:rsidRPr="00E0754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5741C651" w14:textId="77777777" w:rsidR="004266F2" w:rsidRPr="00E0754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116208A4" w14:textId="77777777" w:rsidR="004266F2" w:rsidRPr="00E0754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8F22EAD" w14:textId="77777777" w:rsidR="004266F2" w:rsidRPr="00E0754F" w:rsidRDefault="004266F2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266F2" w:rsidRPr="00E0754F" w14:paraId="7E806769" w14:textId="77777777" w:rsidTr="0019337B">
        <w:trPr>
          <w:cantSplit/>
        </w:trPr>
        <w:tc>
          <w:tcPr>
            <w:tcW w:w="5922" w:type="dxa"/>
            <w:gridSpan w:val="4"/>
          </w:tcPr>
          <w:p w14:paraId="52CAC37D" w14:textId="77777777" w:rsidR="004266F2" w:rsidRPr="00E0754F" w:rsidRDefault="004266F2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0754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47BA65CE" w14:textId="77777777" w:rsidR="004266F2" w:rsidRPr="00E0754F" w:rsidRDefault="004266F2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E0700B" w14:textId="77777777" w:rsidR="004266F2" w:rsidRPr="00E0754F" w:rsidRDefault="004266F2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373887" w14:textId="77777777" w:rsidR="004266F2" w:rsidRPr="00E0754F" w:rsidRDefault="004266F2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70BA" w:rsidRPr="00E0754F" w14:paraId="5F5CB363" w14:textId="77777777" w:rsidTr="0019337B">
        <w:trPr>
          <w:cantSplit/>
        </w:trPr>
        <w:tc>
          <w:tcPr>
            <w:tcW w:w="2502" w:type="dxa"/>
          </w:tcPr>
          <w:p w14:paraId="3073F1D1" w14:textId="77777777" w:rsidR="00C770BA" w:rsidRPr="00E0754F" w:rsidRDefault="00C770BA" w:rsidP="00D91A33">
            <w:pPr>
              <w:spacing w:line="30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8" w:type="dxa"/>
          </w:tcPr>
          <w:p w14:paraId="6B10B517" w14:textId="77777777" w:rsidR="00C770BA" w:rsidRPr="00E0754F" w:rsidRDefault="00C770BA" w:rsidP="00D91A33">
            <w:pPr>
              <w:spacing w:line="30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72" w:type="dxa"/>
          </w:tcPr>
          <w:p w14:paraId="7B002F35" w14:textId="77777777" w:rsidR="00C770BA" w:rsidRPr="00E0754F" w:rsidRDefault="00C770BA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51200E32" w14:textId="1B51A8E0" w:rsidR="00C770BA" w:rsidRPr="00E0754F" w:rsidRDefault="00CD7455" w:rsidP="00D91A33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12.36</w:t>
            </w:r>
          </w:p>
        </w:tc>
        <w:tc>
          <w:tcPr>
            <w:tcW w:w="990" w:type="dxa"/>
          </w:tcPr>
          <w:p w14:paraId="55CD7D70" w14:textId="1B67550C" w:rsidR="00C770BA" w:rsidRPr="00E0754F" w:rsidRDefault="00B932E2" w:rsidP="00D91A33">
            <w:pPr>
              <w:tabs>
                <w:tab w:val="decimal" w:pos="43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12.36</w:t>
            </w:r>
          </w:p>
        </w:tc>
        <w:tc>
          <w:tcPr>
            <w:tcW w:w="1080" w:type="dxa"/>
          </w:tcPr>
          <w:p w14:paraId="47521365" w14:textId="26C84895" w:rsidR="00C770BA" w:rsidRPr="00E0754F" w:rsidRDefault="00CD7455" w:rsidP="00D91A33">
            <w:pPr>
              <w:tabs>
                <w:tab w:val="decimal" w:pos="79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2BEDE23" w14:textId="78D33B78" w:rsidR="00C770BA" w:rsidRPr="00E0754F" w:rsidRDefault="00C770BA" w:rsidP="00D91A33">
            <w:pPr>
              <w:tabs>
                <w:tab w:val="decimal" w:pos="79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770BA" w:rsidRPr="00E0754F" w14:paraId="61A14256" w14:textId="77777777" w:rsidTr="0019337B">
        <w:trPr>
          <w:cantSplit/>
        </w:trPr>
        <w:tc>
          <w:tcPr>
            <w:tcW w:w="2502" w:type="dxa"/>
          </w:tcPr>
          <w:p w14:paraId="025AD288" w14:textId="77777777" w:rsidR="00C770BA" w:rsidRPr="00E0754F" w:rsidRDefault="00C770BA" w:rsidP="00D91A33">
            <w:pPr>
              <w:spacing w:line="30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714B5EA8" w14:textId="77777777" w:rsidR="00C770BA" w:rsidRPr="00E0754F" w:rsidRDefault="00C770BA" w:rsidP="00D91A33">
            <w:pPr>
              <w:spacing w:line="30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72" w:type="dxa"/>
          </w:tcPr>
          <w:p w14:paraId="737B3629" w14:textId="77777777" w:rsidR="00C770BA" w:rsidRPr="00E0754F" w:rsidRDefault="00C770BA" w:rsidP="00D91A3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8D9BFA6" w14:textId="77777777" w:rsidR="00C770BA" w:rsidRPr="00E0754F" w:rsidRDefault="00C770BA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49A2DC7" w14:textId="77777777" w:rsidR="00C770BA" w:rsidRPr="00E0754F" w:rsidRDefault="00C770BA" w:rsidP="00D91A33">
            <w:pPr>
              <w:tabs>
                <w:tab w:val="decimal" w:pos="342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DB0968" w14:textId="34CE4245" w:rsidR="00C770BA" w:rsidRPr="00E0754F" w:rsidRDefault="00C770BA" w:rsidP="00D91A3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0493A8" w14:textId="77777777" w:rsidR="00C770BA" w:rsidRPr="00E0754F" w:rsidRDefault="00C770BA" w:rsidP="00D91A3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70BA" w:rsidRPr="00E0754F" w14:paraId="0F1C04CF" w14:textId="77777777" w:rsidTr="0019337B">
        <w:trPr>
          <w:cantSplit/>
          <w:trHeight w:val="234"/>
        </w:trPr>
        <w:tc>
          <w:tcPr>
            <w:tcW w:w="6912" w:type="dxa"/>
            <w:gridSpan w:val="5"/>
          </w:tcPr>
          <w:p w14:paraId="027AC0D4" w14:textId="77777777" w:rsidR="00C770BA" w:rsidRPr="00E0754F" w:rsidRDefault="00C770BA" w:rsidP="00D91A33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3A44387E" w14:textId="67D1304C" w:rsidR="00C770BA" w:rsidRPr="00E0754F" w:rsidRDefault="00CD7455" w:rsidP="00D91A3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6380B72" w14:textId="60EC4A53" w:rsidR="00C770BA" w:rsidRPr="00E0754F" w:rsidRDefault="00C770BA" w:rsidP="00D91A3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bookmarkEnd w:id="6"/>
    </w:tbl>
    <w:p w14:paraId="73C6E489" w14:textId="77777777" w:rsidR="001E1C96" w:rsidRDefault="001E1C96" w:rsidP="00126F0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A8B904" w14:textId="77777777" w:rsidR="001E1C96" w:rsidRDefault="001E1C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B5405D" w14:textId="303A3FA7" w:rsidR="00B9027B" w:rsidRPr="00E0754F" w:rsidRDefault="00CA4690" w:rsidP="00126F0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A645A" w:rsidRPr="00E0754F">
        <w:rPr>
          <w:rFonts w:ascii="Angsana New" w:hAnsi="Angsana New"/>
          <w:b/>
          <w:bCs/>
          <w:sz w:val="32"/>
          <w:szCs w:val="32"/>
        </w:rPr>
        <w:t>4</w:t>
      </w:r>
      <w:r w:rsidR="00B9027B" w:rsidRPr="00E0754F">
        <w:rPr>
          <w:rFonts w:ascii="Angsana New" w:hAnsi="Angsana New"/>
          <w:b/>
          <w:bCs/>
          <w:sz w:val="32"/>
          <w:szCs w:val="32"/>
        </w:rPr>
        <w:t>.</w:t>
      </w:r>
      <w:r w:rsidR="00B9027B" w:rsidRPr="00E0754F">
        <w:rPr>
          <w:rFonts w:ascii="Angsana New" w:hAnsi="Angsana New"/>
          <w:b/>
          <w:bCs/>
          <w:sz w:val="32"/>
          <w:szCs w:val="32"/>
        </w:rPr>
        <w:tab/>
      </w:r>
      <w:r w:rsidR="00B9027B" w:rsidRPr="00E0754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5772F64B" w14:textId="4DCC11AA" w:rsidR="00B9027B" w:rsidRPr="00E0754F" w:rsidRDefault="00CA4690" w:rsidP="00F33FD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754F">
        <w:rPr>
          <w:rFonts w:ascii="Angsana New" w:hAnsi="Angsana New"/>
          <w:b/>
          <w:bCs/>
          <w:sz w:val="32"/>
          <w:szCs w:val="32"/>
        </w:rPr>
        <w:t>1</w:t>
      </w:r>
      <w:r w:rsidR="009A645A" w:rsidRPr="00E0754F">
        <w:rPr>
          <w:rFonts w:ascii="Angsana New" w:hAnsi="Angsana New"/>
          <w:b/>
          <w:bCs/>
          <w:sz w:val="32"/>
          <w:szCs w:val="32"/>
        </w:rPr>
        <w:t>4</w:t>
      </w:r>
      <w:r w:rsidR="00B9027B" w:rsidRPr="00E0754F">
        <w:rPr>
          <w:rFonts w:ascii="Angsana New" w:hAnsi="Angsana New"/>
          <w:b/>
          <w:bCs/>
          <w:sz w:val="32"/>
          <w:szCs w:val="32"/>
        </w:rPr>
        <w:t>.1</w:t>
      </w:r>
      <w:r w:rsidR="00B9027B" w:rsidRPr="00E0754F">
        <w:rPr>
          <w:rFonts w:ascii="Angsana New" w:hAnsi="Angsana New"/>
          <w:b/>
          <w:bCs/>
          <w:sz w:val="32"/>
          <w:szCs w:val="32"/>
        </w:rPr>
        <w:tab/>
      </w:r>
      <w:r w:rsidR="00B9027B" w:rsidRPr="00E0754F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 w:rsidR="00180D78" w:rsidRPr="00E0754F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E31A01" w:rsidRPr="00E0754F">
        <w:rPr>
          <w:rFonts w:ascii="Angsana New" w:hAnsi="Angsana New" w:hint="cs"/>
          <w:b/>
          <w:bCs/>
          <w:sz w:val="32"/>
          <w:szCs w:val="32"/>
          <w:cs/>
        </w:rPr>
        <w:t>ลงทุนใน</w:t>
      </w:r>
      <w:r w:rsidR="00093EF3" w:rsidRPr="00E0754F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705F7229" w14:textId="77777777" w:rsidR="000922BB" w:rsidRPr="00E0754F" w:rsidRDefault="000922BB" w:rsidP="008772A7">
      <w:pPr>
        <w:tabs>
          <w:tab w:val="left" w:pos="360"/>
          <w:tab w:val="left" w:pos="2160"/>
        </w:tabs>
        <w:ind w:right="-277"/>
        <w:jc w:val="right"/>
        <w:rPr>
          <w:rFonts w:ascii="Angsana New" w:hAnsi="Angsana New"/>
          <w:sz w:val="20"/>
          <w:szCs w:val="20"/>
        </w:rPr>
      </w:pPr>
      <w:bookmarkStart w:id="7" w:name="_Hlk99714565"/>
      <w:r w:rsidRPr="00E0754F">
        <w:rPr>
          <w:rFonts w:ascii="Angsana New" w:hAnsi="Angsana New"/>
          <w:sz w:val="20"/>
          <w:szCs w:val="20"/>
        </w:rPr>
        <w:t>(</w:t>
      </w:r>
      <w:r w:rsidRPr="00E0754F">
        <w:rPr>
          <w:rFonts w:ascii="Angsana New" w:hAnsi="Angsana New"/>
          <w:sz w:val="20"/>
          <w:szCs w:val="20"/>
          <w:cs/>
        </w:rPr>
        <w:t>หน่วย</w:t>
      </w:r>
      <w:r w:rsidRPr="00E0754F">
        <w:rPr>
          <w:rFonts w:ascii="Angsana New" w:hAnsi="Angsana New"/>
          <w:sz w:val="20"/>
          <w:szCs w:val="20"/>
        </w:rPr>
        <w:t xml:space="preserve">: </w:t>
      </w:r>
      <w:r w:rsidRPr="00E0754F">
        <w:rPr>
          <w:rFonts w:ascii="Angsana New" w:hAnsi="Angsana New"/>
          <w:sz w:val="20"/>
          <w:szCs w:val="20"/>
          <w:cs/>
        </w:rPr>
        <w:t>พั</w:t>
      </w:r>
      <w:r w:rsidRPr="00E0754F">
        <w:rPr>
          <w:rFonts w:ascii="Angsana New" w:hAnsi="Angsana New" w:hint="cs"/>
          <w:sz w:val="20"/>
          <w:szCs w:val="20"/>
          <w:cs/>
        </w:rPr>
        <w:t>นเหรียญสหรัฐอเมริกา</w:t>
      </w:r>
      <w:r w:rsidRPr="00E0754F">
        <w:rPr>
          <w:rFonts w:ascii="Angsana New" w:hAnsi="Angsana New"/>
          <w:sz w:val="20"/>
          <w:szCs w:val="20"/>
        </w:rPr>
        <w:t>)</w:t>
      </w:r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810"/>
        <w:gridCol w:w="810"/>
        <w:gridCol w:w="900"/>
        <w:gridCol w:w="900"/>
        <w:gridCol w:w="900"/>
      </w:tblGrid>
      <w:tr w:rsidR="000922BB" w:rsidRPr="00E0754F" w14:paraId="2663A13A" w14:textId="77777777" w:rsidTr="006E017C">
        <w:trPr>
          <w:cantSplit/>
          <w:trHeight w:val="245"/>
        </w:trPr>
        <w:tc>
          <w:tcPr>
            <w:tcW w:w="1782" w:type="dxa"/>
          </w:tcPr>
          <w:p w14:paraId="18AB83B6" w14:textId="77777777" w:rsidR="000922BB" w:rsidRPr="00E0754F" w:rsidRDefault="000922BB" w:rsidP="00AA5245">
            <w:pPr>
              <w:spacing w:line="25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06E8977D" w14:textId="77777777" w:rsidR="000922BB" w:rsidRPr="00E0754F" w:rsidRDefault="000922BB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085CFF" w14:textId="77777777" w:rsidR="000922BB" w:rsidRPr="00E0754F" w:rsidRDefault="000922BB" w:rsidP="00AA5245">
            <w:pPr>
              <w:spacing w:line="25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6FE45A28" w14:textId="77777777" w:rsidR="000922BB" w:rsidRPr="00E0754F" w:rsidRDefault="000922BB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922BB" w:rsidRPr="00E0754F" w14:paraId="0F472E07" w14:textId="77777777" w:rsidTr="006E017C">
        <w:trPr>
          <w:cantSplit/>
          <w:trHeight w:val="245"/>
        </w:trPr>
        <w:tc>
          <w:tcPr>
            <w:tcW w:w="1782" w:type="dxa"/>
          </w:tcPr>
          <w:p w14:paraId="572CE8BD" w14:textId="77777777" w:rsidR="000922BB" w:rsidRPr="00E0754F" w:rsidRDefault="000922BB" w:rsidP="00AA5245">
            <w:pPr>
              <w:spacing w:line="25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70E97D1D" w14:textId="77777777" w:rsidR="000922BB" w:rsidRPr="00E0754F" w:rsidRDefault="000922BB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871B54D" w14:textId="77777777" w:rsidR="000922BB" w:rsidRPr="00E0754F" w:rsidRDefault="000922BB" w:rsidP="00AA5245">
            <w:pPr>
              <w:spacing w:line="25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4D4516E0" w14:textId="77777777" w:rsidR="000922BB" w:rsidRPr="00E0754F" w:rsidRDefault="000922BB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E8B6949" w14:textId="77777777" w:rsidR="000922BB" w:rsidRPr="00E0754F" w:rsidRDefault="000922BB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5531485" w14:textId="77777777" w:rsidR="000922BB" w:rsidRPr="00E0754F" w:rsidRDefault="000922BB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0922BB" w:rsidRPr="00E0754F" w14:paraId="0646963D" w14:textId="77777777" w:rsidTr="006E017C">
        <w:trPr>
          <w:cantSplit/>
          <w:trHeight w:val="245"/>
        </w:trPr>
        <w:tc>
          <w:tcPr>
            <w:tcW w:w="1782" w:type="dxa"/>
          </w:tcPr>
          <w:p w14:paraId="38BD71D3" w14:textId="77777777" w:rsidR="000922BB" w:rsidRPr="00E0754F" w:rsidRDefault="000922BB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56C476BB" w14:textId="77777777" w:rsidR="000922BB" w:rsidRPr="00E0754F" w:rsidRDefault="000922BB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4A0BBDEC" w14:textId="77777777" w:rsidR="000922BB" w:rsidRPr="00E0754F" w:rsidRDefault="000922BB" w:rsidP="00AA5245">
            <w:pPr>
              <w:pBdr>
                <w:bottom w:val="single" w:sz="4" w:space="1" w:color="auto"/>
              </w:pBdr>
              <w:spacing w:line="25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3F81E658" w14:textId="77777777" w:rsidR="000922BB" w:rsidRPr="00E0754F" w:rsidRDefault="000922BB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756E8F1D" w14:textId="77777777" w:rsidR="000922BB" w:rsidRPr="00E0754F" w:rsidRDefault="000922BB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2D7540E0" w14:textId="77777777" w:rsidR="000922BB" w:rsidRPr="00E0754F" w:rsidRDefault="000922BB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0922BB" w:rsidRPr="00E0754F" w14:paraId="1DA63F8C" w14:textId="77777777" w:rsidTr="006E017C">
        <w:trPr>
          <w:trHeight w:val="245"/>
        </w:trPr>
        <w:tc>
          <w:tcPr>
            <w:tcW w:w="1782" w:type="dxa"/>
          </w:tcPr>
          <w:p w14:paraId="5CFE52DD" w14:textId="77777777" w:rsidR="000922BB" w:rsidRPr="00E0754F" w:rsidRDefault="000922BB" w:rsidP="00AA5245">
            <w:pPr>
              <w:spacing w:line="25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3BDC4AC" w14:textId="77777777" w:rsidR="000922BB" w:rsidRPr="00E0754F" w:rsidRDefault="000922BB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2ED2E6" w14:textId="77777777" w:rsidR="000922BB" w:rsidRPr="00E0754F" w:rsidRDefault="000922BB" w:rsidP="00AA5245">
            <w:pPr>
              <w:spacing w:line="25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95DA849" w14:textId="20C6DD13" w:rsidR="000922BB" w:rsidRPr="00E0754F" w:rsidRDefault="00025486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</w:tcPr>
          <w:p w14:paraId="390DAD1F" w14:textId="26170A0E" w:rsidR="000922BB" w:rsidRPr="00E0754F" w:rsidRDefault="00025486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5CB7455E" w14:textId="311A61CA" w:rsidR="000922BB" w:rsidRPr="00E0754F" w:rsidRDefault="00025486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7DED0F72" w14:textId="0500BC6F" w:rsidR="000922BB" w:rsidRPr="00E0754F" w:rsidRDefault="00025486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0A7682A0" w14:textId="42967774" w:rsidR="000922BB" w:rsidRPr="00E0754F" w:rsidRDefault="00025486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7F7DF17D" w14:textId="0A8955E4" w:rsidR="000922BB" w:rsidRPr="00E0754F" w:rsidRDefault="00025486" w:rsidP="00AA524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0922BB" w:rsidRPr="00E0754F" w14:paraId="73CFB1CB" w14:textId="77777777" w:rsidTr="006E017C">
        <w:trPr>
          <w:trHeight w:val="245"/>
        </w:trPr>
        <w:tc>
          <w:tcPr>
            <w:tcW w:w="1782" w:type="dxa"/>
          </w:tcPr>
          <w:p w14:paraId="0DE0B082" w14:textId="77777777" w:rsidR="000922BB" w:rsidRPr="00E0754F" w:rsidRDefault="000922BB" w:rsidP="00AA5245">
            <w:pPr>
              <w:spacing w:line="25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FE02C1C" w14:textId="77777777" w:rsidR="000922BB" w:rsidRPr="00E0754F" w:rsidRDefault="000922BB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60939EA" w14:textId="77777777" w:rsidR="000922BB" w:rsidRPr="00E0754F" w:rsidRDefault="000922BB" w:rsidP="00AA5245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FF96B5" w14:textId="77777777" w:rsidR="000922BB" w:rsidRPr="00E0754F" w:rsidRDefault="000922BB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7A456947" w14:textId="77777777" w:rsidR="000922BB" w:rsidRPr="00E0754F" w:rsidRDefault="000922BB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53E4CC97" w14:textId="77777777" w:rsidR="000922BB" w:rsidRPr="00E0754F" w:rsidRDefault="000922BB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89AA2E" w14:textId="77777777" w:rsidR="000922BB" w:rsidRPr="00E0754F" w:rsidRDefault="000922BB" w:rsidP="00AA5245">
            <w:pPr>
              <w:spacing w:line="25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B525AB6" w14:textId="77777777" w:rsidR="000922BB" w:rsidRPr="00E0754F" w:rsidRDefault="000922BB" w:rsidP="00AA5245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6ED434" w14:textId="77777777" w:rsidR="000922BB" w:rsidRPr="00E0754F" w:rsidRDefault="000922BB" w:rsidP="00AA5245">
            <w:pPr>
              <w:spacing w:line="25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A17DD9" w:rsidRPr="00E0754F" w14:paraId="1623C7A5" w14:textId="77777777" w:rsidTr="006E017C">
        <w:trPr>
          <w:trHeight w:val="245"/>
        </w:trPr>
        <w:tc>
          <w:tcPr>
            <w:tcW w:w="1782" w:type="dxa"/>
          </w:tcPr>
          <w:p w14:paraId="01E4AFF6" w14:textId="77777777" w:rsidR="00A17DD9" w:rsidRPr="00E0754F" w:rsidRDefault="00A17DD9" w:rsidP="00A17DD9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Daviscomms (S) Pte Ltd.*</w:t>
            </w:r>
          </w:p>
        </w:tc>
        <w:tc>
          <w:tcPr>
            <w:tcW w:w="1710" w:type="dxa"/>
          </w:tcPr>
          <w:p w14:paraId="3D3F238B" w14:textId="77777777" w:rsidR="00A17DD9" w:rsidRPr="00E0754F" w:rsidRDefault="00A17DD9" w:rsidP="00A17DD9">
            <w:pPr>
              <w:spacing w:line="25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3A4367A9" w14:textId="77777777" w:rsidR="00A17DD9" w:rsidRPr="00E0754F" w:rsidRDefault="00A17DD9" w:rsidP="00A17DD9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</w:tcPr>
          <w:p w14:paraId="46EC98E8" w14:textId="145FC323" w:rsidR="00A17DD9" w:rsidRPr="00E0754F" w:rsidRDefault="00A17DD9" w:rsidP="00A17DD9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7DB2E64D" w14:textId="68B1C43A" w:rsidR="00A17DD9" w:rsidRPr="00E0754F" w:rsidRDefault="00A17DD9" w:rsidP="00A17DD9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533A1900" w14:textId="060F7EAB" w:rsidR="00A17DD9" w:rsidRPr="00E0754F" w:rsidRDefault="00A17DD9" w:rsidP="00A17DD9">
            <w:pPr>
              <w:tabs>
                <w:tab w:val="decimal" w:pos="516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76DDE6BE" w14:textId="56CD202F" w:rsidR="00A17DD9" w:rsidRPr="00E0754F" w:rsidRDefault="00A17DD9" w:rsidP="00A17DD9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39EA0DBF" w14:textId="76D6F2D1" w:rsidR="00A17DD9" w:rsidRPr="00E0754F" w:rsidRDefault="00A17DD9" w:rsidP="00A17DD9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2,177</w:t>
            </w:r>
          </w:p>
        </w:tc>
        <w:tc>
          <w:tcPr>
            <w:tcW w:w="900" w:type="dxa"/>
          </w:tcPr>
          <w:p w14:paraId="631E22A4" w14:textId="6787504F" w:rsidR="00A17DD9" w:rsidRPr="00E0754F" w:rsidRDefault="00A17DD9" w:rsidP="00A17DD9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2,628</w:t>
            </w:r>
          </w:p>
        </w:tc>
      </w:tr>
      <w:tr w:rsidR="00A17DD9" w:rsidRPr="00E0754F" w14:paraId="41C2717C" w14:textId="77777777" w:rsidTr="006E017C">
        <w:trPr>
          <w:trHeight w:val="245"/>
        </w:trPr>
        <w:tc>
          <w:tcPr>
            <w:tcW w:w="1782" w:type="dxa"/>
          </w:tcPr>
          <w:p w14:paraId="75AEC527" w14:textId="77777777" w:rsidR="00A17DD9" w:rsidRPr="00E0754F" w:rsidRDefault="00A17DD9" w:rsidP="00A17DD9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CCE5C8F" w14:textId="04C637F0" w:rsidR="00A17DD9" w:rsidRPr="00E0754F" w:rsidRDefault="00A17DD9" w:rsidP="00A17DD9">
            <w:pPr>
              <w:spacing w:line="25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754F">
              <w:rPr>
                <w:rFonts w:ascii="Angsana New" w:hAnsi="Angsana New"/>
                <w:sz w:val="20"/>
                <w:szCs w:val="20"/>
                <w:cs/>
              </w:rPr>
              <w:t>สินค้าในกลุ่มโทรคมนาคม</w:t>
            </w:r>
          </w:p>
        </w:tc>
        <w:tc>
          <w:tcPr>
            <w:tcW w:w="900" w:type="dxa"/>
          </w:tcPr>
          <w:p w14:paraId="23C1A94D" w14:textId="77777777" w:rsidR="00A17DD9" w:rsidRPr="00E0754F" w:rsidRDefault="00A17DD9" w:rsidP="00A17DD9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788B029" w14:textId="77777777" w:rsidR="00A17DD9" w:rsidRPr="00E0754F" w:rsidRDefault="00A17DD9" w:rsidP="00A17DD9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1DAEFC9" w14:textId="77777777" w:rsidR="00A17DD9" w:rsidRPr="00E0754F" w:rsidRDefault="00A17DD9" w:rsidP="00A17DD9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2DB229" w14:textId="77777777" w:rsidR="00A17DD9" w:rsidRPr="00E0754F" w:rsidRDefault="00A17DD9" w:rsidP="00A17DD9">
            <w:pPr>
              <w:tabs>
                <w:tab w:val="decimal" w:pos="516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1894F3" w14:textId="77777777" w:rsidR="00A17DD9" w:rsidRPr="00E0754F" w:rsidRDefault="00A17DD9" w:rsidP="00A17DD9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17281D" w14:textId="77777777" w:rsidR="00A17DD9" w:rsidRPr="00E0754F" w:rsidRDefault="00A17DD9" w:rsidP="00A17DD9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C6AA180" w14:textId="77777777" w:rsidR="00A17DD9" w:rsidRPr="00E0754F" w:rsidRDefault="00A17DD9" w:rsidP="00A17DD9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17DD9" w:rsidRPr="00E0754F" w14:paraId="009052E2" w14:textId="77777777" w:rsidTr="006E017C">
        <w:trPr>
          <w:trHeight w:val="245"/>
        </w:trPr>
        <w:tc>
          <w:tcPr>
            <w:tcW w:w="1782" w:type="dxa"/>
          </w:tcPr>
          <w:p w14:paraId="074AB0DA" w14:textId="77777777" w:rsidR="00A17DD9" w:rsidRPr="00E0754F" w:rsidRDefault="00A17DD9" w:rsidP="00A17DD9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576F59AF" w14:textId="77777777" w:rsidR="00A17DD9" w:rsidRPr="00E0754F" w:rsidRDefault="00A17DD9" w:rsidP="00A17DD9">
            <w:pPr>
              <w:spacing w:line="25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65D07B25" w14:textId="77777777" w:rsidR="00A17DD9" w:rsidRPr="00E0754F" w:rsidRDefault="00A17DD9" w:rsidP="00A17DD9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0A111BDA" w14:textId="36EEC1D4" w:rsidR="00A17DD9" w:rsidRPr="00E0754F" w:rsidRDefault="00A17DD9" w:rsidP="00A17DD9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4D6632C4" w14:textId="523E7CE2" w:rsidR="00A17DD9" w:rsidRPr="00E0754F" w:rsidRDefault="00A17DD9" w:rsidP="00A17DD9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64B6685C" w14:textId="1B7B158E" w:rsidR="00A17DD9" w:rsidRPr="00E0754F" w:rsidRDefault="00A17DD9" w:rsidP="00A17DD9">
            <w:pPr>
              <w:tabs>
                <w:tab w:val="decimal" w:pos="516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44CE857C" w14:textId="5C8E1B13" w:rsidR="00A17DD9" w:rsidRPr="00E0754F" w:rsidRDefault="00A17DD9" w:rsidP="00A17DD9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41E3CDBF" w14:textId="2F2E2E31" w:rsidR="00A17DD9" w:rsidRPr="00E0754F" w:rsidRDefault="00A17DD9" w:rsidP="00A17DD9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B590136" w14:textId="020200B3" w:rsidR="00A17DD9" w:rsidRPr="00E0754F" w:rsidRDefault="00A17DD9" w:rsidP="00A17DD9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17DD9" w:rsidRPr="00E0754F" w14:paraId="47CE04B4" w14:textId="77777777" w:rsidTr="006E017C">
        <w:trPr>
          <w:trHeight w:val="245"/>
        </w:trPr>
        <w:tc>
          <w:tcPr>
            <w:tcW w:w="1782" w:type="dxa"/>
          </w:tcPr>
          <w:p w14:paraId="3BC8488C" w14:textId="77777777" w:rsidR="00A17DD9" w:rsidRPr="00E0754F" w:rsidRDefault="00A17DD9" w:rsidP="00A17DD9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0D93EF4A" w14:textId="77777777" w:rsidR="00A17DD9" w:rsidRPr="00E0754F" w:rsidRDefault="00A17DD9" w:rsidP="00A17DD9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2F9EDE34" w14:textId="3FA0DBB9" w:rsidR="00A17DD9" w:rsidRPr="00E0754F" w:rsidRDefault="00A17DD9" w:rsidP="00A17DD9">
            <w:pPr>
              <w:spacing w:line="25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754F">
              <w:rPr>
                <w:rFonts w:ascii="Angsana New" w:hAnsi="Angsana New"/>
                <w:sz w:val="20"/>
                <w:szCs w:val="20"/>
                <w:cs/>
              </w:rPr>
              <w:t>ภาคการศึกษาและเครือข่าย</w:t>
            </w:r>
          </w:p>
        </w:tc>
        <w:tc>
          <w:tcPr>
            <w:tcW w:w="900" w:type="dxa"/>
          </w:tcPr>
          <w:p w14:paraId="7CBF3825" w14:textId="525A8F41" w:rsidR="00A17DD9" w:rsidRPr="00E0754F" w:rsidRDefault="00A17DD9" w:rsidP="00A17DD9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754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4ED9D9AD" w14:textId="77777777" w:rsidR="00A17DD9" w:rsidRPr="00E0754F" w:rsidRDefault="00A17DD9" w:rsidP="00A17DD9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680B3F7" w14:textId="77777777" w:rsidR="00A17DD9" w:rsidRPr="00E0754F" w:rsidRDefault="00A17DD9" w:rsidP="00A17DD9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84D6B5" w14:textId="77777777" w:rsidR="00A17DD9" w:rsidRPr="00E0754F" w:rsidRDefault="00A17DD9" w:rsidP="00A17DD9">
            <w:pPr>
              <w:tabs>
                <w:tab w:val="decimal" w:pos="516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2DBEA3" w14:textId="77777777" w:rsidR="00A17DD9" w:rsidRPr="00E0754F" w:rsidRDefault="00A17DD9" w:rsidP="00A17DD9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F747BB" w14:textId="77777777" w:rsidR="00A17DD9" w:rsidRPr="00E0754F" w:rsidRDefault="00A17DD9" w:rsidP="00A17DD9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87CCF0" w14:textId="77777777" w:rsidR="00A17DD9" w:rsidRPr="00E0754F" w:rsidRDefault="00A17DD9" w:rsidP="00A17DD9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17DD9" w:rsidRPr="00E0754F" w14:paraId="7AC33C03" w14:textId="77777777" w:rsidTr="006E017C">
        <w:trPr>
          <w:trHeight w:val="245"/>
        </w:trPr>
        <w:tc>
          <w:tcPr>
            <w:tcW w:w="1782" w:type="dxa"/>
          </w:tcPr>
          <w:p w14:paraId="45974E6C" w14:textId="01052E6E" w:rsidR="00A17DD9" w:rsidRPr="00E0754F" w:rsidRDefault="00A17DD9" w:rsidP="00A17DD9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บริษัท พีซีโฮม</w:t>
            </w:r>
          </w:p>
        </w:tc>
        <w:tc>
          <w:tcPr>
            <w:tcW w:w="1710" w:type="dxa"/>
          </w:tcPr>
          <w:p w14:paraId="58A867B0" w14:textId="77777777" w:rsidR="00A17DD9" w:rsidRPr="00E0754F" w:rsidRDefault="00A17DD9" w:rsidP="00A17DD9">
            <w:pPr>
              <w:spacing w:line="25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4F9EBEB3" w14:textId="77777777" w:rsidR="00A17DD9" w:rsidRPr="00E0754F" w:rsidRDefault="00A17DD9" w:rsidP="00A17DD9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1806CB39" w14:textId="42858A17" w:rsidR="00A17DD9" w:rsidRPr="00E0754F" w:rsidRDefault="00A17DD9" w:rsidP="00A17DD9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57AEF64A" w14:textId="47D11C4A" w:rsidR="00A17DD9" w:rsidRPr="00E0754F" w:rsidRDefault="00A17DD9" w:rsidP="00A17DD9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6E2B51A4" w14:textId="5BF69B3C" w:rsidR="00A17DD9" w:rsidRPr="00E0754F" w:rsidRDefault="00A17DD9" w:rsidP="00A17DD9">
            <w:pPr>
              <w:tabs>
                <w:tab w:val="decimal" w:pos="516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0EE7FBD7" w14:textId="7A94CB82" w:rsidR="00A17DD9" w:rsidRPr="00E0754F" w:rsidRDefault="00A17DD9" w:rsidP="00A17DD9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74B512F0" w14:textId="65FF0FFD" w:rsidR="00A17DD9" w:rsidRPr="00E0754F" w:rsidRDefault="00A17DD9" w:rsidP="00A17DD9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</w:t>
            </w:r>
          </w:p>
        </w:tc>
        <w:tc>
          <w:tcPr>
            <w:tcW w:w="900" w:type="dxa"/>
          </w:tcPr>
          <w:p w14:paraId="61A464FE" w14:textId="32705F73" w:rsidR="00A17DD9" w:rsidRPr="00E0754F" w:rsidRDefault="00A17DD9" w:rsidP="00A17DD9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57</w:t>
            </w:r>
          </w:p>
        </w:tc>
      </w:tr>
      <w:tr w:rsidR="00A17DD9" w:rsidRPr="00E0754F" w14:paraId="56679E0F" w14:textId="77777777" w:rsidTr="006E017C">
        <w:trPr>
          <w:trHeight w:val="245"/>
        </w:trPr>
        <w:tc>
          <w:tcPr>
            <w:tcW w:w="1782" w:type="dxa"/>
          </w:tcPr>
          <w:p w14:paraId="2EE233D4" w14:textId="77777777" w:rsidR="00A17DD9" w:rsidRPr="00E0754F" w:rsidRDefault="00A17DD9" w:rsidP="00A17DD9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0754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754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36EB25DB" w14:textId="2DAE8E0F" w:rsidR="00A17DD9" w:rsidRPr="00E0754F" w:rsidRDefault="00A17DD9" w:rsidP="00A17DD9">
            <w:pPr>
              <w:spacing w:line="25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754F">
              <w:rPr>
                <w:rFonts w:ascii="Angsana New" w:hAnsi="Angsana New" w:hint="cs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7618143A" w14:textId="77777777" w:rsidR="00A17DD9" w:rsidRPr="00E0754F" w:rsidRDefault="00A17DD9" w:rsidP="00A17DD9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4CCF4D3" w14:textId="77777777" w:rsidR="00A17DD9" w:rsidRPr="00E0754F" w:rsidRDefault="00A17DD9" w:rsidP="00A17DD9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D910F5" w14:textId="77777777" w:rsidR="00A17DD9" w:rsidRPr="00E0754F" w:rsidRDefault="00A17DD9" w:rsidP="00A17DD9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6C335D" w14:textId="77777777" w:rsidR="00A17DD9" w:rsidRPr="00E0754F" w:rsidRDefault="00A17DD9" w:rsidP="00A17DD9">
            <w:pPr>
              <w:tabs>
                <w:tab w:val="decimal" w:pos="516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FB3EA5" w14:textId="77777777" w:rsidR="00A17DD9" w:rsidRPr="00E0754F" w:rsidRDefault="00A17DD9" w:rsidP="00A17DD9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9EFAD6" w14:textId="77777777" w:rsidR="00A17DD9" w:rsidRPr="00E0754F" w:rsidRDefault="00A17DD9" w:rsidP="00A17DD9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09B4BD" w14:textId="77777777" w:rsidR="00A17DD9" w:rsidRPr="00E0754F" w:rsidRDefault="00A17DD9" w:rsidP="00A17DD9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17DD9" w:rsidRPr="00E0754F" w14:paraId="1E94FD73" w14:textId="77777777" w:rsidTr="006E017C">
        <w:trPr>
          <w:trHeight w:val="245"/>
        </w:trPr>
        <w:tc>
          <w:tcPr>
            <w:tcW w:w="1782" w:type="dxa"/>
          </w:tcPr>
          <w:p w14:paraId="602798C3" w14:textId="77777777" w:rsidR="00A17DD9" w:rsidRPr="00E0754F" w:rsidRDefault="00A17DD9" w:rsidP="00A17DD9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6A1C5F95" w14:textId="77777777" w:rsidR="00A17DD9" w:rsidRPr="00E0754F" w:rsidRDefault="00A17DD9" w:rsidP="00A17DD9">
            <w:pPr>
              <w:spacing w:line="25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5D8BC2CD" w14:textId="77777777" w:rsidR="00A17DD9" w:rsidRPr="00E0754F" w:rsidRDefault="00A17DD9" w:rsidP="00A17DD9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55BD0CFC" w14:textId="44CBCE7C" w:rsidR="00A17DD9" w:rsidRPr="00E0754F" w:rsidRDefault="00A17DD9" w:rsidP="00A17DD9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50A80992" w14:textId="29E5706A" w:rsidR="00A17DD9" w:rsidRPr="00E0754F" w:rsidRDefault="00A17DD9" w:rsidP="00A17DD9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598400B3" w14:textId="1EAE44E9" w:rsidR="00A17DD9" w:rsidRPr="00E0754F" w:rsidRDefault="00A17DD9" w:rsidP="00A17DD9">
            <w:pPr>
              <w:tabs>
                <w:tab w:val="decimal" w:pos="516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381BCAFD" w14:textId="572610F7" w:rsidR="00A17DD9" w:rsidRPr="00E0754F" w:rsidRDefault="00A17DD9" w:rsidP="00A17DD9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1D471E55" w14:textId="0B62E573" w:rsidR="00A17DD9" w:rsidRPr="00E0754F" w:rsidRDefault="00A17DD9" w:rsidP="00A17DD9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65,421</w:t>
            </w:r>
          </w:p>
        </w:tc>
        <w:tc>
          <w:tcPr>
            <w:tcW w:w="900" w:type="dxa"/>
          </w:tcPr>
          <w:p w14:paraId="4C63753A" w14:textId="5E7C4C56" w:rsidR="00A17DD9" w:rsidRPr="00E0754F" w:rsidRDefault="00A17DD9" w:rsidP="00A17DD9">
            <w:pP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64,280</w:t>
            </w:r>
          </w:p>
        </w:tc>
      </w:tr>
      <w:tr w:rsidR="00A17DD9" w:rsidRPr="00E0754F" w14:paraId="75B53E37" w14:textId="77777777" w:rsidTr="006E017C">
        <w:trPr>
          <w:trHeight w:val="245"/>
        </w:trPr>
        <w:tc>
          <w:tcPr>
            <w:tcW w:w="1782" w:type="dxa"/>
          </w:tcPr>
          <w:p w14:paraId="54CBF446" w14:textId="77777777" w:rsidR="00A17DD9" w:rsidRPr="00E0754F" w:rsidRDefault="00A17DD9" w:rsidP="00A17DD9">
            <w:pPr>
              <w:spacing w:line="25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2F6716EB" w14:textId="3B9592FA" w:rsidR="00A17DD9" w:rsidRPr="00E0754F" w:rsidRDefault="00A17DD9" w:rsidP="00A17DD9">
            <w:pPr>
              <w:spacing w:line="25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754F">
              <w:rPr>
                <w:rFonts w:ascii="Angsana New" w:hAnsi="Angsana New" w:hint="cs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20E70805" w14:textId="77777777" w:rsidR="00A17DD9" w:rsidRPr="00E0754F" w:rsidRDefault="00A17DD9" w:rsidP="00A17DD9">
            <w:pPr>
              <w:spacing w:line="25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A2B68B4" w14:textId="77777777" w:rsidR="00A17DD9" w:rsidRPr="00E0754F" w:rsidRDefault="00A17DD9" w:rsidP="00A17DD9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5CA6C5" w14:textId="77777777" w:rsidR="00A17DD9" w:rsidRPr="00E0754F" w:rsidRDefault="00A17DD9" w:rsidP="00A17DD9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376A430" w14:textId="77777777" w:rsidR="00A17DD9" w:rsidRPr="00E0754F" w:rsidRDefault="00A17DD9" w:rsidP="00A17DD9">
            <w:pPr>
              <w:pBdr>
                <w:bottom w:val="single" w:sz="6" w:space="1" w:color="auto"/>
              </w:pBdr>
              <w:tabs>
                <w:tab w:val="decimal" w:pos="516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85B05D" w14:textId="77777777" w:rsidR="00A17DD9" w:rsidRPr="00E0754F" w:rsidRDefault="00A17DD9" w:rsidP="00A17DD9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CB9AFA" w14:textId="77777777" w:rsidR="00A17DD9" w:rsidRPr="00E0754F" w:rsidRDefault="00A17DD9" w:rsidP="00A17DD9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60555B0" w14:textId="77777777" w:rsidR="00A17DD9" w:rsidRPr="00E0754F" w:rsidRDefault="00A17DD9" w:rsidP="00A17DD9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72BCD" w:rsidRPr="00E0754F" w14:paraId="39BA8529" w14:textId="77777777" w:rsidTr="006E017C">
        <w:trPr>
          <w:trHeight w:val="245"/>
        </w:trPr>
        <w:tc>
          <w:tcPr>
            <w:tcW w:w="1782" w:type="dxa"/>
          </w:tcPr>
          <w:p w14:paraId="4520B8CB" w14:textId="77777777" w:rsidR="00372BCD" w:rsidRPr="00E0754F" w:rsidRDefault="00372BCD" w:rsidP="00372BCD">
            <w:pPr>
              <w:spacing w:line="25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0754F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135E247B" w14:textId="77777777" w:rsidR="00372BCD" w:rsidRPr="00E0754F" w:rsidRDefault="00372BCD" w:rsidP="00372BCD">
            <w:pPr>
              <w:spacing w:line="25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AA4945" w14:textId="77777777" w:rsidR="00372BCD" w:rsidRPr="00E0754F" w:rsidRDefault="00372BCD" w:rsidP="00372BCD">
            <w:pPr>
              <w:spacing w:line="25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8C99397" w14:textId="77777777" w:rsidR="00372BCD" w:rsidRPr="00E0754F" w:rsidRDefault="00372BCD" w:rsidP="00372BC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2FD22F" w14:textId="77777777" w:rsidR="00372BCD" w:rsidRPr="00E0754F" w:rsidRDefault="00372BCD" w:rsidP="00372BCD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D9F361B" w14:textId="6F58CF92" w:rsidR="00372BCD" w:rsidRPr="00E0754F" w:rsidRDefault="006B7EF3" w:rsidP="00372BCD">
            <w:pPr>
              <w:pBdr>
                <w:bottom w:val="double" w:sz="6" w:space="1" w:color="auto"/>
              </w:pBdr>
              <w:tabs>
                <w:tab w:val="decimal" w:pos="516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29,643</w:t>
            </w:r>
          </w:p>
        </w:tc>
        <w:tc>
          <w:tcPr>
            <w:tcW w:w="900" w:type="dxa"/>
          </w:tcPr>
          <w:p w14:paraId="1FEB8C44" w14:textId="595070C1" w:rsidR="00372BCD" w:rsidRPr="00E0754F" w:rsidRDefault="00372BCD" w:rsidP="00372BC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29,643</w:t>
            </w:r>
          </w:p>
        </w:tc>
        <w:tc>
          <w:tcPr>
            <w:tcW w:w="900" w:type="dxa"/>
          </w:tcPr>
          <w:p w14:paraId="2A70DA1B" w14:textId="49E1E69B" w:rsidR="00372BCD" w:rsidRPr="00E0754F" w:rsidRDefault="006B7EF3" w:rsidP="00372BC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67,</w:t>
            </w:r>
            <w:r w:rsidR="000160C9">
              <w:rPr>
                <w:rFonts w:ascii="Angsana New" w:hAnsi="Angsana New"/>
                <w:sz w:val="20"/>
                <w:szCs w:val="20"/>
              </w:rPr>
              <w:t>656</w:t>
            </w:r>
          </w:p>
        </w:tc>
        <w:tc>
          <w:tcPr>
            <w:tcW w:w="900" w:type="dxa"/>
          </w:tcPr>
          <w:p w14:paraId="466C09A3" w14:textId="6D95A783" w:rsidR="00372BCD" w:rsidRPr="00E0754F" w:rsidRDefault="00372BCD" w:rsidP="00372BC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5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66,965</w:t>
            </w:r>
          </w:p>
        </w:tc>
      </w:tr>
    </w:tbl>
    <w:p w14:paraId="1C5A1539" w14:textId="31366274" w:rsidR="000922BB" w:rsidRPr="00E0754F" w:rsidRDefault="000922BB" w:rsidP="00D12FEB">
      <w:pPr>
        <w:tabs>
          <w:tab w:val="left" w:pos="360"/>
          <w:tab w:val="left" w:pos="2160"/>
        </w:tabs>
        <w:spacing w:before="120"/>
        <w:ind w:right="-274"/>
        <w:jc w:val="right"/>
        <w:rPr>
          <w:rFonts w:ascii="Angsana New" w:hAnsi="Angsana New"/>
          <w:sz w:val="20"/>
          <w:szCs w:val="20"/>
        </w:rPr>
      </w:pPr>
      <w:r w:rsidRPr="00E0754F">
        <w:rPr>
          <w:rFonts w:ascii="Angsana New" w:hAnsi="Angsana New"/>
          <w:sz w:val="20"/>
          <w:szCs w:val="20"/>
        </w:rPr>
        <w:t>(</w:t>
      </w:r>
      <w:r w:rsidRPr="00E0754F">
        <w:rPr>
          <w:rFonts w:ascii="Angsana New" w:hAnsi="Angsana New"/>
          <w:sz w:val="20"/>
          <w:szCs w:val="20"/>
          <w:cs/>
        </w:rPr>
        <w:t>หน่วย</w:t>
      </w:r>
      <w:r w:rsidRPr="00E0754F">
        <w:rPr>
          <w:rFonts w:ascii="Angsana New" w:hAnsi="Angsana New"/>
          <w:sz w:val="20"/>
          <w:szCs w:val="20"/>
        </w:rPr>
        <w:t xml:space="preserve">: </w:t>
      </w:r>
      <w:r w:rsidRPr="00E0754F">
        <w:rPr>
          <w:rFonts w:ascii="Angsana New" w:hAnsi="Angsana New"/>
          <w:sz w:val="20"/>
          <w:szCs w:val="20"/>
          <w:cs/>
        </w:rPr>
        <w:t>พันบาท</w:t>
      </w:r>
      <w:r w:rsidRPr="00E0754F">
        <w:rPr>
          <w:rFonts w:ascii="Angsana New" w:hAnsi="Angsana New"/>
          <w:sz w:val="20"/>
          <w:szCs w:val="20"/>
        </w:rPr>
        <w:t>)</w:t>
      </w:r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810"/>
        <w:gridCol w:w="810"/>
        <w:gridCol w:w="900"/>
        <w:gridCol w:w="900"/>
        <w:gridCol w:w="900"/>
      </w:tblGrid>
      <w:tr w:rsidR="007A4020" w:rsidRPr="00E0754F" w14:paraId="440413D4" w14:textId="77777777" w:rsidTr="006E017C">
        <w:trPr>
          <w:cantSplit/>
          <w:trHeight w:val="274"/>
        </w:trPr>
        <w:tc>
          <w:tcPr>
            <w:tcW w:w="1782" w:type="dxa"/>
          </w:tcPr>
          <w:p w14:paraId="46ECE22E" w14:textId="77777777" w:rsidR="007A4020" w:rsidRPr="00E0754F" w:rsidRDefault="007A4020" w:rsidP="00AA5245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8ADDA94" w14:textId="77777777" w:rsidR="007A4020" w:rsidRPr="00E0754F" w:rsidRDefault="007A4020" w:rsidP="00AA52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A70768" w14:textId="77777777" w:rsidR="007A4020" w:rsidRPr="00E0754F" w:rsidRDefault="007A4020" w:rsidP="00AA5245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72D3D7A0" w14:textId="77777777" w:rsidR="007A4020" w:rsidRPr="00E0754F" w:rsidRDefault="007A4020" w:rsidP="00AA524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A4020" w:rsidRPr="00E0754F" w14:paraId="79FAA598" w14:textId="77777777" w:rsidTr="006E017C">
        <w:trPr>
          <w:cantSplit/>
          <w:trHeight w:val="274"/>
        </w:trPr>
        <w:tc>
          <w:tcPr>
            <w:tcW w:w="1782" w:type="dxa"/>
          </w:tcPr>
          <w:p w14:paraId="6B798BD9" w14:textId="77777777" w:rsidR="007A4020" w:rsidRPr="00E0754F" w:rsidRDefault="007A4020" w:rsidP="00AA5245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30F6E9E3" w14:textId="77777777" w:rsidR="007A4020" w:rsidRPr="00E0754F" w:rsidRDefault="007A4020" w:rsidP="00AA52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B776C3B" w14:textId="6326322C" w:rsidR="007A4020" w:rsidRPr="00E0754F" w:rsidRDefault="007A4020" w:rsidP="00AA5245">
            <w:pPr>
              <w:spacing w:line="260" w:lineRule="exact"/>
              <w:ind w:left="-126" w:right="-180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E0754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7F7FC0D6" w14:textId="77777777" w:rsidR="007A4020" w:rsidRPr="00E0754F" w:rsidRDefault="007A4020" w:rsidP="00AA52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315D4CA" w14:textId="77777777" w:rsidR="007A4020" w:rsidRPr="00E0754F" w:rsidRDefault="007A4020" w:rsidP="00AA52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7913DBF" w14:textId="7A337803" w:rsidR="007A4020" w:rsidRPr="00E0754F" w:rsidRDefault="00E22A68" w:rsidP="00AA5245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="007A4020" w:rsidRPr="00E0754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7A4020" w:rsidRPr="00E0754F" w14:paraId="14B70A9D" w14:textId="77777777" w:rsidTr="006E017C">
        <w:trPr>
          <w:cantSplit/>
          <w:trHeight w:val="274"/>
        </w:trPr>
        <w:tc>
          <w:tcPr>
            <w:tcW w:w="1782" w:type="dxa"/>
          </w:tcPr>
          <w:p w14:paraId="1FAFB6ED" w14:textId="5B24FFE8" w:rsidR="007A4020" w:rsidRPr="00E0754F" w:rsidRDefault="00E22A68" w:rsidP="00AA5245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="007A4020" w:rsidRPr="00E0754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3095B92" w14:textId="55AD0554" w:rsidR="007A4020" w:rsidRPr="00E0754F" w:rsidRDefault="00E22A68" w:rsidP="00AA5245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="007A4020" w:rsidRPr="00E0754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90AAFBB" w14:textId="782BDDB4" w:rsidR="007A4020" w:rsidRPr="00E0754F" w:rsidRDefault="007A4020" w:rsidP="00AA5245">
            <w:pPr>
              <w:pBdr>
                <w:bottom w:val="single" w:sz="4" w:space="1" w:color="auto"/>
              </w:pBdr>
              <w:spacing w:line="260" w:lineRule="exact"/>
              <w:ind w:left="-126" w:right="-306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E0754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7A045B8B" w14:textId="42D61BF0" w:rsidR="007A4020" w:rsidRPr="00E0754F" w:rsidRDefault="00E22A68" w:rsidP="00AA5245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="007A4020" w:rsidRPr="00E0754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1438CFB2" w14:textId="65DF738A" w:rsidR="007A4020" w:rsidRPr="00E0754F" w:rsidRDefault="00E22A68" w:rsidP="00AA5245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="007A4020" w:rsidRPr="00E0754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62849E3A" w14:textId="6B76E9D6" w:rsidR="007A4020" w:rsidRPr="00E0754F" w:rsidRDefault="00E22A68" w:rsidP="00AA5245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="007A4020" w:rsidRPr="00E0754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7A4020" w:rsidRPr="00E0754F" w14:paraId="281E5DE1" w14:textId="77777777" w:rsidTr="006E017C">
        <w:trPr>
          <w:trHeight w:val="274"/>
        </w:trPr>
        <w:tc>
          <w:tcPr>
            <w:tcW w:w="1782" w:type="dxa"/>
          </w:tcPr>
          <w:p w14:paraId="4D1EDFF5" w14:textId="77777777" w:rsidR="007A4020" w:rsidRPr="00E0754F" w:rsidRDefault="007A4020" w:rsidP="00AA5245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4829950" w14:textId="77777777" w:rsidR="007A4020" w:rsidRPr="00E0754F" w:rsidRDefault="007A4020" w:rsidP="00AA52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406DB4" w14:textId="77777777" w:rsidR="007A4020" w:rsidRPr="00E0754F" w:rsidRDefault="007A4020" w:rsidP="00AA5245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BD4B7C" w14:textId="197286E9" w:rsidR="007A4020" w:rsidRPr="00E0754F" w:rsidRDefault="00025486" w:rsidP="00AA524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</w:tcPr>
          <w:p w14:paraId="4C05BD9F" w14:textId="0600D57E" w:rsidR="007A4020" w:rsidRPr="00E0754F" w:rsidRDefault="00025486" w:rsidP="00AA524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1348540E" w14:textId="0EF00FD5" w:rsidR="007A4020" w:rsidRPr="00E0754F" w:rsidRDefault="00025486" w:rsidP="00AA524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58CD6803" w14:textId="65258074" w:rsidR="007A4020" w:rsidRPr="00E0754F" w:rsidRDefault="00025486" w:rsidP="00AA524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5B1C2D81" w14:textId="42C17512" w:rsidR="007A4020" w:rsidRPr="00E0754F" w:rsidRDefault="00025486" w:rsidP="00AA524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630A95B6" w14:textId="0F6DB4FE" w:rsidR="007A4020" w:rsidRPr="00E0754F" w:rsidRDefault="00025486" w:rsidP="00AA524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7A4020" w:rsidRPr="00E0754F" w14:paraId="5898B2B2" w14:textId="77777777" w:rsidTr="006E017C">
        <w:trPr>
          <w:trHeight w:val="274"/>
        </w:trPr>
        <w:tc>
          <w:tcPr>
            <w:tcW w:w="1782" w:type="dxa"/>
          </w:tcPr>
          <w:p w14:paraId="300456C2" w14:textId="77777777" w:rsidR="007A4020" w:rsidRPr="00E0754F" w:rsidRDefault="007A4020" w:rsidP="00AA5245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1811809" w14:textId="77777777" w:rsidR="007A4020" w:rsidRPr="00E0754F" w:rsidRDefault="007A4020" w:rsidP="00AA52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83D6A7" w14:textId="77777777" w:rsidR="007A4020" w:rsidRPr="00E0754F" w:rsidRDefault="007A4020" w:rsidP="00AA5245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CCEA627" w14:textId="4387B480" w:rsidR="007A4020" w:rsidRPr="00E0754F" w:rsidRDefault="001C1B91" w:rsidP="00AA52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A4020" w:rsidRPr="00E0754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3EC8E5B5" w14:textId="77777777" w:rsidR="007A4020" w:rsidRPr="00E0754F" w:rsidRDefault="007A4020" w:rsidP="00AA52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3C212BCB" w14:textId="77777777" w:rsidR="007A4020" w:rsidRPr="00E0754F" w:rsidRDefault="007A4020" w:rsidP="00AA52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99D8D2" w14:textId="77777777" w:rsidR="007A4020" w:rsidRPr="00E0754F" w:rsidRDefault="007A4020" w:rsidP="00AA5245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C1FD478" w14:textId="77777777" w:rsidR="007A4020" w:rsidRPr="00E0754F" w:rsidRDefault="007A4020" w:rsidP="00AA5245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26D3D0" w14:textId="77777777" w:rsidR="007A4020" w:rsidRPr="00E0754F" w:rsidRDefault="007A4020" w:rsidP="00AA5245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B7EF3" w:rsidRPr="00E0754F" w14:paraId="400D67AD" w14:textId="77777777" w:rsidTr="006E017C">
        <w:trPr>
          <w:trHeight w:val="274"/>
        </w:trPr>
        <w:tc>
          <w:tcPr>
            <w:tcW w:w="1782" w:type="dxa"/>
          </w:tcPr>
          <w:p w14:paraId="750C3239" w14:textId="77777777" w:rsidR="006B7EF3" w:rsidRPr="00E0754F" w:rsidRDefault="006B7EF3" w:rsidP="006B7EF3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Daviscomms (S) Pte Ltd.*</w:t>
            </w:r>
          </w:p>
        </w:tc>
        <w:tc>
          <w:tcPr>
            <w:tcW w:w="1710" w:type="dxa"/>
          </w:tcPr>
          <w:p w14:paraId="6FEFB38F" w14:textId="77777777" w:rsidR="006B7EF3" w:rsidRPr="00E0754F" w:rsidRDefault="006B7EF3" w:rsidP="006B7EF3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59C862B8" w14:textId="77777777" w:rsidR="006B7EF3" w:rsidRPr="00E0754F" w:rsidRDefault="006B7EF3" w:rsidP="006B7EF3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</w:tcPr>
          <w:p w14:paraId="77800ABA" w14:textId="6C03EC0F" w:rsidR="006B7EF3" w:rsidRPr="00E0754F" w:rsidRDefault="006B7EF3" w:rsidP="006B7EF3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06287244" w14:textId="3437D907" w:rsidR="006B7EF3" w:rsidRPr="00E0754F" w:rsidRDefault="006B7EF3" w:rsidP="006B7EF3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10" w:type="dxa"/>
          </w:tcPr>
          <w:p w14:paraId="58B4555F" w14:textId="559B4DCF" w:rsidR="006B7EF3" w:rsidRPr="00E0754F" w:rsidRDefault="009F49B9" w:rsidP="006B7EF3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93,333</w:t>
            </w:r>
          </w:p>
        </w:tc>
        <w:tc>
          <w:tcPr>
            <w:tcW w:w="900" w:type="dxa"/>
          </w:tcPr>
          <w:p w14:paraId="193BFFF8" w14:textId="78E40091" w:rsidR="006B7EF3" w:rsidRPr="00E0754F" w:rsidRDefault="006B7EF3" w:rsidP="006B7EF3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100,441</w:t>
            </w:r>
          </w:p>
        </w:tc>
        <w:tc>
          <w:tcPr>
            <w:tcW w:w="900" w:type="dxa"/>
          </w:tcPr>
          <w:p w14:paraId="2DD79A7F" w14:textId="067858F6" w:rsidR="006B7EF3" w:rsidRPr="00E0754F" w:rsidRDefault="00263AA6" w:rsidP="006B7EF3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68,758</w:t>
            </w:r>
          </w:p>
        </w:tc>
        <w:tc>
          <w:tcPr>
            <w:tcW w:w="900" w:type="dxa"/>
          </w:tcPr>
          <w:p w14:paraId="434EC5F7" w14:textId="269CCB43" w:rsidR="006B7EF3" w:rsidRPr="00E0754F" w:rsidRDefault="006B7EF3" w:rsidP="006B7EF3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89,307</w:t>
            </w:r>
          </w:p>
        </w:tc>
      </w:tr>
      <w:tr w:rsidR="006B7EF3" w:rsidRPr="00E0754F" w14:paraId="50591E06" w14:textId="77777777" w:rsidTr="006E017C">
        <w:trPr>
          <w:trHeight w:val="274"/>
        </w:trPr>
        <w:tc>
          <w:tcPr>
            <w:tcW w:w="1782" w:type="dxa"/>
          </w:tcPr>
          <w:p w14:paraId="5D4F349B" w14:textId="77777777" w:rsidR="006B7EF3" w:rsidRPr="00E0754F" w:rsidRDefault="006B7EF3" w:rsidP="006B7EF3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2A21991" w14:textId="189A8489" w:rsidR="006B7EF3" w:rsidRPr="00E0754F" w:rsidRDefault="006B7EF3" w:rsidP="006B7EF3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E0754F">
              <w:rPr>
                <w:rFonts w:ascii="Angsana New" w:hAnsi="Angsana New"/>
                <w:sz w:val="20"/>
                <w:szCs w:val="20"/>
                <w:cs/>
              </w:rPr>
              <w:t xml:space="preserve"> สินค้าในกลุ่มโทรคมนาคม</w:t>
            </w:r>
          </w:p>
        </w:tc>
        <w:tc>
          <w:tcPr>
            <w:tcW w:w="900" w:type="dxa"/>
          </w:tcPr>
          <w:p w14:paraId="5FBBA1CC" w14:textId="77777777" w:rsidR="006B7EF3" w:rsidRPr="00E0754F" w:rsidRDefault="006B7EF3" w:rsidP="006B7EF3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C3AEBF2" w14:textId="77777777" w:rsidR="006B7EF3" w:rsidRPr="00E0754F" w:rsidRDefault="006B7EF3" w:rsidP="006B7EF3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B7A7EC7" w14:textId="77777777" w:rsidR="006B7EF3" w:rsidRPr="00E0754F" w:rsidRDefault="006B7EF3" w:rsidP="006B7EF3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55E664B" w14:textId="77777777" w:rsidR="006B7EF3" w:rsidRPr="00E0754F" w:rsidRDefault="006B7EF3" w:rsidP="006B7EF3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872874" w14:textId="77777777" w:rsidR="006B7EF3" w:rsidRPr="00E0754F" w:rsidRDefault="006B7EF3" w:rsidP="006B7EF3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27E8D8" w14:textId="77777777" w:rsidR="006B7EF3" w:rsidRPr="00E0754F" w:rsidRDefault="006B7EF3" w:rsidP="006B7EF3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1C864D" w14:textId="77777777" w:rsidR="006B7EF3" w:rsidRPr="00E0754F" w:rsidRDefault="006B7EF3" w:rsidP="006B7EF3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B7EF3" w:rsidRPr="00E0754F" w14:paraId="0CB5E47C" w14:textId="77777777" w:rsidTr="006E017C">
        <w:trPr>
          <w:trHeight w:val="274"/>
        </w:trPr>
        <w:tc>
          <w:tcPr>
            <w:tcW w:w="1782" w:type="dxa"/>
          </w:tcPr>
          <w:p w14:paraId="67D03C69" w14:textId="77777777" w:rsidR="006B7EF3" w:rsidRPr="00E0754F" w:rsidRDefault="006B7EF3" w:rsidP="006B7EF3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3AAA67B7" w14:textId="77777777" w:rsidR="006B7EF3" w:rsidRPr="00E0754F" w:rsidRDefault="006B7EF3" w:rsidP="006B7EF3">
            <w:pPr>
              <w:spacing w:line="26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3659B84A" w14:textId="77777777" w:rsidR="006B7EF3" w:rsidRPr="00E0754F" w:rsidRDefault="006B7EF3" w:rsidP="006B7EF3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10" w:type="dxa"/>
          </w:tcPr>
          <w:p w14:paraId="2AFFBC6F" w14:textId="6D83F548" w:rsidR="006B7EF3" w:rsidRPr="00E0754F" w:rsidRDefault="006B7EF3" w:rsidP="006B7EF3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2FECC817" w14:textId="1DB9FA0C" w:rsidR="006B7EF3" w:rsidRPr="00E0754F" w:rsidRDefault="006B7EF3" w:rsidP="006B7EF3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10" w:type="dxa"/>
          </w:tcPr>
          <w:p w14:paraId="29C4E510" w14:textId="6466FF21" w:rsidR="006B7EF3" w:rsidRPr="00E0754F" w:rsidRDefault="009F49B9" w:rsidP="006B7EF3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8,375</w:t>
            </w:r>
          </w:p>
        </w:tc>
        <w:tc>
          <w:tcPr>
            <w:tcW w:w="900" w:type="dxa"/>
          </w:tcPr>
          <w:p w14:paraId="01944DF7" w14:textId="5A473FB2" w:rsidR="006B7EF3" w:rsidRPr="00E0754F" w:rsidRDefault="006B7EF3" w:rsidP="006B7EF3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9,013</w:t>
            </w:r>
          </w:p>
        </w:tc>
        <w:tc>
          <w:tcPr>
            <w:tcW w:w="900" w:type="dxa"/>
          </w:tcPr>
          <w:p w14:paraId="317FA438" w14:textId="475A304E" w:rsidR="006B7EF3" w:rsidRPr="00E0754F" w:rsidRDefault="00263AA6" w:rsidP="006B7EF3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8CBC79F" w14:textId="5E5CA2B8" w:rsidR="006B7EF3" w:rsidRPr="00E0754F" w:rsidRDefault="006B7EF3" w:rsidP="006B7EF3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B7EF3" w:rsidRPr="00E0754F" w14:paraId="4E2BDAF8" w14:textId="77777777" w:rsidTr="006E017C">
        <w:trPr>
          <w:trHeight w:val="274"/>
        </w:trPr>
        <w:tc>
          <w:tcPr>
            <w:tcW w:w="1782" w:type="dxa"/>
          </w:tcPr>
          <w:p w14:paraId="390B3058" w14:textId="77777777" w:rsidR="006B7EF3" w:rsidRPr="00E0754F" w:rsidRDefault="006B7EF3" w:rsidP="006B7EF3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7D4A6024" w14:textId="77777777" w:rsidR="006B7EF3" w:rsidRPr="00E0754F" w:rsidRDefault="006B7EF3" w:rsidP="006B7EF3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29574834" w14:textId="4E47452C" w:rsidR="006B7EF3" w:rsidRPr="00E0754F" w:rsidRDefault="006B7EF3" w:rsidP="006B7EF3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E0754F">
              <w:rPr>
                <w:rFonts w:ascii="Angsana New" w:hAnsi="Angsana New"/>
                <w:sz w:val="20"/>
                <w:szCs w:val="20"/>
                <w:cs/>
              </w:rPr>
              <w:t xml:space="preserve"> ภาคการศึกษาและเครือข่าย</w:t>
            </w:r>
          </w:p>
          <w:p w14:paraId="1479C7F0" w14:textId="1A4BBB3E" w:rsidR="006B7EF3" w:rsidRPr="00E0754F" w:rsidRDefault="006B7EF3" w:rsidP="006B7EF3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F7FBE2" w14:textId="053BD55B" w:rsidR="006B7EF3" w:rsidRPr="00E0754F" w:rsidRDefault="006B7EF3" w:rsidP="006B7EF3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754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2A86E1B2" w14:textId="77777777" w:rsidR="006B7EF3" w:rsidRPr="00E0754F" w:rsidRDefault="006B7EF3" w:rsidP="006B7EF3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38D4647" w14:textId="77777777" w:rsidR="006B7EF3" w:rsidRPr="00E0754F" w:rsidRDefault="006B7EF3" w:rsidP="006B7EF3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DCDD8C0" w14:textId="77777777" w:rsidR="006B7EF3" w:rsidRPr="00E0754F" w:rsidRDefault="006B7EF3" w:rsidP="006B7EF3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01181D" w14:textId="77777777" w:rsidR="006B7EF3" w:rsidRPr="00E0754F" w:rsidRDefault="006B7EF3" w:rsidP="006B7EF3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E06EC9F" w14:textId="77777777" w:rsidR="006B7EF3" w:rsidRPr="00E0754F" w:rsidRDefault="006B7EF3" w:rsidP="006B7EF3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B072AB" w14:textId="77777777" w:rsidR="006B7EF3" w:rsidRPr="00E0754F" w:rsidRDefault="006B7EF3" w:rsidP="006B7EF3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B7EF3" w:rsidRPr="00E0754F" w14:paraId="6D50EFAA" w14:textId="77777777" w:rsidTr="006E017C">
        <w:trPr>
          <w:trHeight w:val="274"/>
        </w:trPr>
        <w:tc>
          <w:tcPr>
            <w:tcW w:w="1782" w:type="dxa"/>
          </w:tcPr>
          <w:p w14:paraId="037C3590" w14:textId="77777777" w:rsidR="006B7EF3" w:rsidRPr="00E0754F" w:rsidRDefault="006B7EF3" w:rsidP="006B7EF3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4F1F8424" w14:textId="77777777" w:rsidR="006B7EF3" w:rsidRPr="00E0754F" w:rsidRDefault="006B7EF3" w:rsidP="006B7EF3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071D4714" w14:textId="77777777" w:rsidR="006B7EF3" w:rsidRPr="00E0754F" w:rsidRDefault="006B7EF3" w:rsidP="006B7EF3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093C7042" w14:textId="7A65B27B" w:rsidR="006B7EF3" w:rsidRPr="00E0754F" w:rsidRDefault="006B7EF3" w:rsidP="006B7EF3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6EAB4AF9" w14:textId="30135889" w:rsidR="006B7EF3" w:rsidRPr="00E0754F" w:rsidRDefault="006B7EF3" w:rsidP="006B7EF3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3C6818BC" w14:textId="0F6586B6" w:rsidR="006B7EF3" w:rsidRPr="00E0754F" w:rsidRDefault="009F49B9" w:rsidP="006B7EF3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65,527</w:t>
            </w:r>
          </w:p>
        </w:tc>
        <w:tc>
          <w:tcPr>
            <w:tcW w:w="900" w:type="dxa"/>
          </w:tcPr>
          <w:p w14:paraId="0089BBE4" w14:textId="1194DEC1" w:rsidR="006B7EF3" w:rsidRPr="00E0754F" w:rsidRDefault="006B7EF3" w:rsidP="006B7EF3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70,517</w:t>
            </w:r>
          </w:p>
        </w:tc>
        <w:tc>
          <w:tcPr>
            <w:tcW w:w="900" w:type="dxa"/>
          </w:tcPr>
          <w:p w14:paraId="3EF9DA44" w14:textId="3CC97019" w:rsidR="006B7EF3" w:rsidRPr="00E0754F" w:rsidRDefault="00263AA6" w:rsidP="006B7EF3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1,864</w:t>
            </w:r>
          </w:p>
        </w:tc>
        <w:tc>
          <w:tcPr>
            <w:tcW w:w="900" w:type="dxa"/>
          </w:tcPr>
          <w:p w14:paraId="123744A4" w14:textId="5E072DD0" w:rsidR="006B7EF3" w:rsidRPr="00E0754F" w:rsidRDefault="006B7EF3" w:rsidP="006B7EF3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1,944</w:t>
            </w:r>
          </w:p>
        </w:tc>
      </w:tr>
      <w:tr w:rsidR="006B7EF3" w:rsidRPr="00E0754F" w14:paraId="0DB5803F" w14:textId="77777777" w:rsidTr="006E017C">
        <w:trPr>
          <w:trHeight w:val="274"/>
        </w:trPr>
        <w:tc>
          <w:tcPr>
            <w:tcW w:w="1782" w:type="dxa"/>
          </w:tcPr>
          <w:p w14:paraId="55072D6A" w14:textId="77777777" w:rsidR="006B7EF3" w:rsidRPr="00E0754F" w:rsidRDefault="006B7EF3" w:rsidP="006B7EF3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0754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754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0F6621A3" w14:textId="293D85D9" w:rsidR="006B7EF3" w:rsidRPr="00E0754F" w:rsidRDefault="006B7EF3" w:rsidP="006B7EF3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754F">
              <w:rPr>
                <w:rFonts w:ascii="Angsana New" w:hAnsi="Angsana New" w:hint="cs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5C2533CB" w14:textId="77777777" w:rsidR="006B7EF3" w:rsidRPr="00E0754F" w:rsidRDefault="006B7EF3" w:rsidP="006B7EF3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A40DAD3" w14:textId="77777777" w:rsidR="006B7EF3" w:rsidRPr="00E0754F" w:rsidRDefault="006B7EF3" w:rsidP="006B7EF3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5178F98" w14:textId="77777777" w:rsidR="006B7EF3" w:rsidRPr="00E0754F" w:rsidRDefault="006B7EF3" w:rsidP="006B7EF3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3EC83E0" w14:textId="77777777" w:rsidR="006B7EF3" w:rsidRPr="00E0754F" w:rsidRDefault="006B7EF3" w:rsidP="006B7EF3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8BF10F" w14:textId="77777777" w:rsidR="006B7EF3" w:rsidRPr="00E0754F" w:rsidRDefault="006B7EF3" w:rsidP="006B7EF3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AB8744" w14:textId="77777777" w:rsidR="006B7EF3" w:rsidRPr="00E0754F" w:rsidRDefault="006B7EF3" w:rsidP="006B7EF3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712C19" w14:textId="77777777" w:rsidR="006B7EF3" w:rsidRPr="00E0754F" w:rsidRDefault="006B7EF3" w:rsidP="006B7EF3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B7EF3" w:rsidRPr="00E0754F" w14:paraId="45CB6CE1" w14:textId="77777777" w:rsidTr="006E017C">
        <w:trPr>
          <w:trHeight w:val="274"/>
        </w:trPr>
        <w:tc>
          <w:tcPr>
            <w:tcW w:w="1782" w:type="dxa"/>
          </w:tcPr>
          <w:p w14:paraId="0705971B" w14:textId="77777777" w:rsidR="006B7EF3" w:rsidRPr="00E0754F" w:rsidRDefault="006B7EF3" w:rsidP="006B7EF3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7C828C58" w14:textId="77777777" w:rsidR="006B7EF3" w:rsidRPr="00E0754F" w:rsidRDefault="006B7EF3" w:rsidP="006B7EF3">
            <w:pPr>
              <w:spacing w:line="26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374F0C3F" w14:textId="77777777" w:rsidR="006B7EF3" w:rsidRPr="00E0754F" w:rsidRDefault="006B7EF3" w:rsidP="006B7EF3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6E95A586" w14:textId="2A7D051B" w:rsidR="006B7EF3" w:rsidRPr="00E0754F" w:rsidRDefault="006B7EF3" w:rsidP="006B7EF3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7DFC014F" w14:textId="15B9568D" w:rsidR="006B7EF3" w:rsidRPr="00E0754F" w:rsidRDefault="006B7EF3" w:rsidP="006B7EF3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47CB28D0" w14:textId="153A4390" w:rsidR="006B7EF3" w:rsidRPr="00E0754F" w:rsidRDefault="009F49B9" w:rsidP="006B7EF3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768,975</w:t>
            </w:r>
          </w:p>
        </w:tc>
        <w:tc>
          <w:tcPr>
            <w:tcW w:w="900" w:type="dxa"/>
          </w:tcPr>
          <w:p w14:paraId="57E989CE" w14:textId="0053B022" w:rsidR="006B7EF3" w:rsidRPr="00E0754F" w:rsidRDefault="006B7EF3" w:rsidP="006B7EF3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827,539</w:t>
            </w:r>
          </w:p>
        </w:tc>
        <w:tc>
          <w:tcPr>
            <w:tcW w:w="900" w:type="dxa"/>
          </w:tcPr>
          <w:p w14:paraId="3558804C" w14:textId="32968CF2" w:rsidR="006B7EF3" w:rsidRPr="00E0754F" w:rsidRDefault="00263AA6" w:rsidP="006B7EF3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2,066,128</w:t>
            </w:r>
          </w:p>
        </w:tc>
        <w:tc>
          <w:tcPr>
            <w:tcW w:w="900" w:type="dxa"/>
          </w:tcPr>
          <w:p w14:paraId="1F3EC2FF" w14:textId="362941CA" w:rsidR="006B7EF3" w:rsidRPr="00E0754F" w:rsidRDefault="006B7EF3" w:rsidP="006B7EF3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2,184,738</w:t>
            </w:r>
          </w:p>
        </w:tc>
      </w:tr>
      <w:tr w:rsidR="00372BCD" w:rsidRPr="00E0754F" w14:paraId="67419295" w14:textId="77777777" w:rsidTr="006E017C">
        <w:trPr>
          <w:trHeight w:val="274"/>
        </w:trPr>
        <w:tc>
          <w:tcPr>
            <w:tcW w:w="1782" w:type="dxa"/>
          </w:tcPr>
          <w:p w14:paraId="281CCF14" w14:textId="77777777" w:rsidR="00372BCD" w:rsidRPr="00E0754F" w:rsidRDefault="00372BCD" w:rsidP="00372BC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7440F5D9" w14:textId="5B6A0B82" w:rsidR="00372BCD" w:rsidRPr="00E0754F" w:rsidRDefault="00372BCD" w:rsidP="00372BCD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754F">
              <w:rPr>
                <w:rFonts w:ascii="Angsana New" w:hAnsi="Angsana New" w:hint="cs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7B247FE3" w14:textId="77777777" w:rsidR="00372BCD" w:rsidRPr="00E0754F" w:rsidRDefault="00372BCD" w:rsidP="00372BC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24B239F" w14:textId="77777777" w:rsidR="00372BCD" w:rsidRPr="00E0754F" w:rsidRDefault="00372BCD" w:rsidP="00372BCD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A263DA" w14:textId="77777777" w:rsidR="00372BCD" w:rsidRPr="00E0754F" w:rsidRDefault="00372BCD" w:rsidP="00372BC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BDD7AEA" w14:textId="77777777" w:rsidR="00372BCD" w:rsidRPr="00E0754F" w:rsidRDefault="00372BCD" w:rsidP="00372BCD">
            <w:pPr>
              <w:pBdr>
                <w:bottom w:val="single" w:sz="6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AC118E2" w14:textId="77777777" w:rsidR="00372BCD" w:rsidRPr="00E0754F" w:rsidRDefault="00372BCD" w:rsidP="00372BCD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CE46094" w14:textId="77777777" w:rsidR="00372BCD" w:rsidRPr="00E0754F" w:rsidRDefault="00372BCD" w:rsidP="00372BCD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059FCBD" w14:textId="77777777" w:rsidR="00372BCD" w:rsidRPr="00E0754F" w:rsidRDefault="00372BCD" w:rsidP="00372BCD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72BCD" w:rsidRPr="00E0754F" w14:paraId="293E6A1A" w14:textId="77777777" w:rsidTr="006E017C">
        <w:trPr>
          <w:trHeight w:val="274"/>
        </w:trPr>
        <w:tc>
          <w:tcPr>
            <w:tcW w:w="1782" w:type="dxa"/>
          </w:tcPr>
          <w:p w14:paraId="59A1599C" w14:textId="77777777" w:rsidR="00372BCD" w:rsidRPr="00E0754F" w:rsidRDefault="00372BCD" w:rsidP="00372BCD">
            <w:pPr>
              <w:spacing w:line="26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1DF79CB3" w14:textId="77777777" w:rsidR="00372BCD" w:rsidRPr="00E0754F" w:rsidRDefault="00372BCD" w:rsidP="00372BCD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434F80" w14:textId="77777777" w:rsidR="00372BCD" w:rsidRPr="00E0754F" w:rsidRDefault="00372BCD" w:rsidP="00372BCD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4DBE7D" w14:textId="77777777" w:rsidR="00372BCD" w:rsidRPr="00E0754F" w:rsidRDefault="00372BCD" w:rsidP="00372BCD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9184D9" w14:textId="77777777" w:rsidR="00372BCD" w:rsidRPr="00E0754F" w:rsidRDefault="00372BCD" w:rsidP="00372BCD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A23E97" w14:textId="58202D84" w:rsidR="00372BCD" w:rsidRPr="00E0754F" w:rsidRDefault="00263AA6" w:rsidP="00372BCD">
            <w:pPr>
              <w:pBdr>
                <w:bottom w:val="double" w:sz="6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eastAsia="Arial Unicode MS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936,210</w:t>
            </w:r>
          </w:p>
        </w:tc>
        <w:tc>
          <w:tcPr>
            <w:tcW w:w="900" w:type="dxa"/>
          </w:tcPr>
          <w:p w14:paraId="7D4804D0" w14:textId="6EB28DF7" w:rsidR="00372BCD" w:rsidRPr="00E0754F" w:rsidRDefault="00372BCD" w:rsidP="00372BCD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eastAsia="Arial Unicode MS" w:hAnsi="Angsana New"/>
                <w:sz w:val="20"/>
                <w:szCs w:val="20"/>
              </w:rPr>
              <w:t>1,007,510</w:t>
            </w:r>
          </w:p>
        </w:tc>
        <w:tc>
          <w:tcPr>
            <w:tcW w:w="900" w:type="dxa"/>
          </w:tcPr>
          <w:p w14:paraId="4EED9739" w14:textId="68EFF15D" w:rsidR="00372BCD" w:rsidRPr="00E0754F" w:rsidRDefault="00263AA6" w:rsidP="00372BCD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2,136,750</w:t>
            </w:r>
          </w:p>
        </w:tc>
        <w:tc>
          <w:tcPr>
            <w:tcW w:w="900" w:type="dxa"/>
          </w:tcPr>
          <w:p w14:paraId="0BCF42B2" w14:textId="585663ED" w:rsidR="00372BCD" w:rsidRPr="00E0754F" w:rsidRDefault="00372BCD" w:rsidP="00372BCD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2,275,989</w:t>
            </w:r>
          </w:p>
        </w:tc>
      </w:tr>
    </w:tbl>
    <w:p w14:paraId="5A792D34" w14:textId="05AD1C35" w:rsidR="000922BB" w:rsidRPr="00E0754F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E0754F">
        <w:rPr>
          <w:rFonts w:ascii="Angsana New" w:hAnsi="Angsana New"/>
          <w:sz w:val="20"/>
          <w:szCs w:val="20"/>
        </w:rPr>
        <w:tab/>
      </w:r>
      <w:r w:rsidR="00B87950" w:rsidRPr="00E0754F">
        <w:rPr>
          <w:rFonts w:ascii="Angsana New" w:hAnsi="Angsana New"/>
          <w:sz w:val="20"/>
          <w:szCs w:val="20"/>
        </w:rPr>
        <w:t xml:space="preserve">   </w:t>
      </w:r>
      <w:r w:rsidRPr="00E0754F">
        <w:rPr>
          <w:rFonts w:ascii="Angsana New" w:hAnsi="Angsana New"/>
          <w:sz w:val="20"/>
          <w:szCs w:val="20"/>
        </w:rPr>
        <w:t>*</w:t>
      </w:r>
      <w:r w:rsidRPr="00E0754F">
        <w:rPr>
          <w:rFonts w:ascii="Angsana New" w:hAnsi="Angsana New"/>
          <w:sz w:val="20"/>
          <w:szCs w:val="20"/>
        </w:rPr>
        <w:tab/>
      </w:r>
      <w:r w:rsidR="00B66599" w:rsidRPr="00E0754F">
        <w:rPr>
          <w:rFonts w:ascii="Angsana New" w:hAnsi="Angsana New"/>
          <w:sz w:val="20"/>
          <w:szCs w:val="20"/>
        </w:rPr>
        <w:t xml:space="preserve"> </w:t>
      </w:r>
      <w:r w:rsidRPr="00E0754F">
        <w:rPr>
          <w:rFonts w:ascii="Angsana New" w:hAnsi="Angsana New" w:hint="cs"/>
          <w:sz w:val="20"/>
          <w:szCs w:val="20"/>
          <w:cs/>
        </w:rPr>
        <w:t>(ถือหุ้นโดย</w:t>
      </w:r>
      <w:r w:rsidRPr="00E0754F">
        <w:rPr>
          <w:rFonts w:ascii="Angsana New" w:hAnsi="Angsana New"/>
          <w:sz w:val="20"/>
          <w:szCs w:val="20"/>
        </w:rPr>
        <w:t xml:space="preserve"> Cal-Comp Precision (Singapore) Limited)</w:t>
      </w:r>
    </w:p>
    <w:p w14:paraId="75C801D9" w14:textId="41C0348F" w:rsidR="000922BB" w:rsidRPr="00E0754F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E0754F">
        <w:rPr>
          <w:rFonts w:ascii="Angsana New" w:hAnsi="Angsana New"/>
          <w:sz w:val="20"/>
          <w:szCs w:val="20"/>
        </w:rPr>
        <w:tab/>
      </w:r>
      <w:r w:rsidR="00B87950" w:rsidRPr="00E0754F">
        <w:rPr>
          <w:rFonts w:ascii="Angsana New" w:hAnsi="Angsana New"/>
          <w:sz w:val="20"/>
          <w:szCs w:val="20"/>
        </w:rPr>
        <w:t xml:space="preserve">   </w:t>
      </w:r>
      <w:r w:rsidRPr="00E0754F">
        <w:rPr>
          <w:rFonts w:ascii="Angsana New" w:hAnsi="Angsana New"/>
          <w:sz w:val="20"/>
          <w:szCs w:val="20"/>
        </w:rPr>
        <w:t>*</w:t>
      </w:r>
      <w:proofErr w:type="gramStart"/>
      <w:r w:rsidRPr="00E0754F">
        <w:rPr>
          <w:rFonts w:ascii="Angsana New" w:hAnsi="Angsana New"/>
          <w:sz w:val="20"/>
          <w:szCs w:val="20"/>
        </w:rPr>
        <w:t xml:space="preserve">* </w:t>
      </w:r>
      <w:r w:rsidR="00B66599" w:rsidRPr="00E0754F">
        <w:rPr>
          <w:rFonts w:ascii="Angsana New" w:hAnsi="Angsana New"/>
          <w:sz w:val="20"/>
          <w:szCs w:val="20"/>
        </w:rPr>
        <w:t xml:space="preserve"> </w:t>
      </w:r>
      <w:r w:rsidRPr="00E0754F">
        <w:rPr>
          <w:rFonts w:ascii="Angsana New" w:hAnsi="Angsana New"/>
          <w:sz w:val="20"/>
          <w:szCs w:val="20"/>
        </w:rPr>
        <w:t>(</w:t>
      </w:r>
      <w:proofErr w:type="gramEnd"/>
      <w:r w:rsidRPr="00E0754F">
        <w:rPr>
          <w:rFonts w:ascii="Angsana New" w:hAnsi="Angsana New" w:hint="cs"/>
          <w:sz w:val="20"/>
          <w:szCs w:val="20"/>
          <w:cs/>
        </w:rPr>
        <w:t>ถือหุ้นโดย</w:t>
      </w:r>
      <w:r w:rsidRPr="00E0754F">
        <w:rPr>
          <w:rFonts w:ascii="Angsana New" w:hAnsi="Angsana New"/>
          <w:sz w:val="20"/>
          <w:szCs w:val="20"/>
        </w:rPr>
        <w:t xml:space="preserve"> Cal-Comp Optical Electronics (Suzhou) Co., Ltd.)</w:t>
      </w:r>
    </w:p>
    <w:p w14:paraId="14FBD97F" w14:textId="0E4873B0" w:rsidR="000922BB" w:rsidRPr="00E0754F" w:rsidRDefault="000922BB" w:rsidP="00EA374D">
      <w:pPr>
        <w:tabs>
          <w:tab w:val="left" w:pos="360"/>
          <w:tab w:val="left" w:pos="2160"/>
          <w:tab w:val="right" w:pos="7200"/>
          <w:tab w:val="right" w:pos="8540"/>
        </w:tabs>
        <w:ind w:right="-360"/>
        <w:jc w:val="right"/>
        <w:rPr>
          <w:rFonts w:ascii="Angsana New" w:hAnsi="Angsana New"/>
          <w:sz w:val="20"/>
          <w:szCs w:val="20"/>
        </w:rPr>
      </w:pPr>
      <w:r w:rsidRPr="00E0754F">
        <w:rPr>
          <w:rFonts w:ascii="Angsana New" w:hAnsi="Angsana New"/>
          <w:sz w:val="20"/>
          <w:szCs w:val="20"/>
        </w:rPr>
        <w:t>(</w:t>
      </w:r>
      <w:r w:rsidRPr="00E0754F">
        <w:rPr>
          <w:rFonts w:ascii="Angsana New" w:hAnsi="Angsana New"/>
          <w:sz w:val="20"/>
          <w:szCs w:val="20"/>
          <w:cs/>
        </w:rPr>
        <w:t>หน่วย</w:t>
      </w:r>
      <w:r w:rsidRPr="00E0754F">
        <w:rPr>
          <w:rFonts w:ascii="Angsana New" w:hAnsi="Angsana New"/>
          <w:sz w:val="20"/>
          <w:szCs w:val="20"/>
        </w:rPr>
        <w:t xml:space="preserve">: </w:t>
      </w:r>
      <w:r w:rsidRPr="00E0754F">
        <w:rPr>
          <w:rFonts w:ascii="Angsana New" w:hAnsi="Angsana New"/>
          <w:sz w:val="20"/>
          <w:szCs w:val="20"/>
          <w:cs/>
        </w:rPr>
        <w:t>พัน</w:t>
      </w:r>
      <w:r w:rsidRPr="00E0754F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E0754F">
        <w:rPr>
          <w:rFonts w:ascii="Angsana New" w:hAnsi="Angsana New"/>
          <w:sz w:val="20"/>
          <w:szCs w:val="20"/>
        </w:rPr>
        <w:t>)</w:t>
      </w:r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810"/>
        <w:gridCol w:w="810"/>
        <w:gridCol w:w="900"/>
        <w:gridCol w:w="900"/>
        <w:gridCol w:w="900"/>
      </w:tblGrid>
      <w:tr w:rsidR="000922BB" w:rsidRPr="00E0754F" w14:paraId="78C2BF3D" w14:textId="77777777" w:rsidTr="000D15EE">
        <w:trPr>
          <w:cantSplit/>
          <w:trHeight w:val="99"/>
        </w:trPr>
        <w:tc>
          <w:tcPr>
            <w:tcW w:w="1782" w:type="dxa"/>
          </w:tcPr>
          <w:p w14:paraId="1CD393C3" w14:textId="77777777" w:rsidR="000922BB" w:rsidRPr="00E0754F" w:rsidRDefault="000922BB" w:rsidP="00EA374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7BD86346" w14:textId="77777777" w:rsidR="000922BB" w:rsidRPr="00E0754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65608D" w14:textId="77777777" w:rsidR="000922BB" w:rsidRPr="00E0754F" w:rsidRDefault="000922BB" w:rsidP="00EA374D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4735DF42" w14:textId="77777777" w:rsidR="000922BB" w:rsidRPr="00E0754F" w:rsidRDefault="000922BB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922BB" w:rsidRPr="00E0754F" w14:paraId="5D079112" w14:textId="77777777" w:rsidTr="00BC150C">
        <w:trPr>
          <w:cantSplit/>
          <w:trHeight w:val="274"/>
        </w:trPr>
        <w:tc>
          <w:tcPr>
            <w:tcW w:w="1782" w:type="dxa"/>
          </w:tcPr>
          <w:p w14:paraId="622F8650" w14:textId="77777777" w:rsidR="000922BB" w:rsidRPr="00E0754F" w:rsidRDefault="000922BB" w:rsidP="00EA374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54408E57" w14:textId="77777777" w:rsidR="000922BB" w:rsidRPr="00E0754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BA1934B" w14:textId="77777777" w:rsidR="000922BB" w:rsidRPr="00E0754F" w:rsidRDefault="000922BB" w:rsidP="00EA374D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109C8F79" w14:textId="77777777" w:rsidR="000922BB" w:rsidRPr="00E0754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138C5A9" w14:textId="77777777" w:rsidR="000922BB" w:rsidRPr="00E0754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A03C0C8" w14:textId="77777777" w:rsidR="000922BB" w:rsidRPr="00E0754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765E21" w:rsidRPr="00E0754F" w14:paraId="561A8D6F" w14:textId="77777777" w:rsidTr="00BC150C">
        <w:trPr>
          <w:cantSplit/>
          <w:trHeight w:val="274"/>
        </w:trPr>
        <w:tc>
          <w:tcPr>
            <w:tcW w:w="1782" w:type="dxa"/>
          </w:tcPr>
          <w:p w14:paraId="06554645" w14:textId="500D50DF" w:rsidR="00765E21" w:rsidRPr="00E0754F" w:rsidRDefault="00765E21" w:rsidP="00EA374D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E0754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107579AB" w14:textId="77777777" w:rsidR="00765E21" w:rsidRPr="00E0754F" w:rsidRDefault="00765E21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5C95C3B" w14:textId="77777777" w:rsidR="00765E21" w:rsidRPr="00E0754F" w:rsidRDefault="00765E21" w:rsidP="00EA374D">
            <w:pPr>
              <w:pBdr>
                <w:bottom w:val="single" w:sz="4" w:space="1" w:color="auto"/>
              </w:pBd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18E40560" w14:textId="77777777" w:rsidR="00765E21" w:rsidRPr="00E0754F" w:rsidRDefault="00765E21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7EAEE15A" w14:textId="77777777" w:rsidR="00765E21" w:rsidRPr="00E0754F" w:rsidRDefault="00765E21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160843B7" w14:textId="77777777" w:rsidR="00765E21" w:rsidRPr="00E0754F" w:rsidRDefault="00765E21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E0754F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0922BB" w:rsidRPr="00E0754F" w14:paraId="010CF252" w14:textId="77777777" w:rsidTr="00BC150C">
        <w:trPr>
          <w:trHeight w:val="274"/>
        </w:trPr>
        <w:tc>
          <w:tcPr>
            <w:tcW w:w="1782" w:type="dxa"/>
          </w:tcPr>
          <w:p w14:paraId="53B0BFE1" w14:textId="77777777" w:rsidR="000922BB" w:rsidRPr="00E0754F" w:rsidRDefault="000922BB" w:rsidP="00EA374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EBDEB70" w14:textId="77777777" w:rsidR="000922BB" w:rsidRPr="00E0754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6FDF338" w14:textId="77777777" w:rsidR="000922BB" w:rsidRPr="00E0754F" w:rsidRDefault="000922BB" w:rsidP="00EA374D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768626B" w14:textId="49477775" w:rsidR="000922BB" w:rsidRPr="00E0754F" w:rsidRDefault="00025486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</w:tcPr>
          <w:p w14:paraId="6A9469C0" w14:textId="6CD1FF93" w:rsidR="000922BB" w:rsidRPr="00E0754F" w:rsidRDefault="00025486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5AA9E482" w14:textId="0EB2331B" w:rsidR="000922BB" w:rsidRPr="00E0754F" w:rsidRDefault="00025486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42B02F6F" w14:textId="62E3E6E2" w:rsidR="000922BB" w:rsidRPr="00E0754F" w:rsidRDefault="00025486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7C1897DA" w14:textId="159C133A" w:rsidR="000922BB" w:rsidRPr="00E0754F" w:rsidRDefault="00025486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568680ED" w14:textId="6EA2EB96" w:rsidR="000922BB" w:rsidRPr="00E0754F" w:rsidRDefault="00025486" w:rsidP="00EA37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0922BB" w:rsidRPr="00E0754F" w14:paraId="61A2E48C" w14:textId="77777777" w:rsidTr="00BC150C">
        <w:trPr>
          <w:trHeight w:val="274"/>
        </w:trPr>
        <w:tc>
          <w:tcPr>
            <w:tcW w:w="1782" w:type="dxa"/>
          </w:tcPr>
          <w:p w14:paraId="68B8EEAE" w14:textId="77777777" w:rsidR="000922BB" w:rsidRPr="00E0754F" w:rsidRDefault="000922BB" w:rsidP="00EA374D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9A98093" w14:textId="77777777" w:rsidR="000922BB" w:rsidRPr="00E0754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6B653E8" w14:textId="77777777" w:rsidR="000922BB" w:rsidRPr="00E0754F" w:rsidRDefault="000922BB" w:rsidP="00EA374D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BBDB037" w14:textId="77777777" w:rsidR="000922BB" w:rsidRPr="00E0754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671E0C03" w14:textId="77777777" w:rsidR="000922BB" w:rsidRPr="00E0754F" w:rsidRDefault="000922BB" w:rsidP="00EA37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06BFCDCC" w14:textId="77777777" w:rsidR="000922BB" w:rsidRPr="00E0754F" w:rsidRDefault="000922BB" w:rsidP="00EA374D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46C482" w14:textId="77777777" w:rsidR="000922BB" w:rsidRPr="00E0754F" w:rsidRDefault="000922BB" w:rsidP="00EA374D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ED67F3" w14:textId="77777777" w:rsidR="000922BB" w:rsidRPr="00E0754F" w:rsidRDefault="000922BB" w:rsidP="00EA374D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B99C02" w14:textId="77777777" w:rsidR="000922BB" w:rsidRPr="00E0754F" w:rsidRDefault="000922BB" w:rsidP="00EA374D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63AA6" w:rsidRPr="00E0754F" w14:paraId="07628943" w14:textId="77777777" w:rsidTr="00BC150C">
        <w:trPr>
          <w:trHeight w:val="274"/>
        </w:trPr>
        <w:tc>
          <w:tcPr>
            <w:tcW w:w="1782" w:type="dxa"/>
          </w:tcPr>
          <w:p w14:paraId="4126B762" w14:textId="77777777" w:rsidR="00263AA6" w:rsidRPr="00E0754F" w:rsidRDefault="00263AA6" w:rsidP="00263AA6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0556135B" w14:textId="1D2F8577" w:rsidR="00263AA6" w:rsidRPr="00E0754F" w:rsidRDefault="00263AA6" w:rsidP="00263AA6">
            <w:pPr>
              <w:spacing w:line="260" w:lineRule="exact"/>
              <w:ind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52313AFC" w14:textId="77777777" w:rsidR="00263AA6" w:rsidRPr="00E0754F" w:rsidRDefault="00263AA6" w:rsidP="00263AA6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45B0C6D7" w14:textId="7804B1BA" w:rsidR="00263AA6" w:rsidRPr="00E0754F" w:rsidRDefault="00263AA6" w:rsidP="00263AA6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29C8F229" w14:textId="4C530C99" w:rsidR="00263AA6" w:rsidRPr="00E0754F" w:rsidRDefault="00263AA6" w:rsidP="00263AA6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1CFED062" w14:textId="47854919" w:rsidR="00263AA6" w:rsidRPr="00E0754F" w:rsidRDefault="00263AA6" w:rsidP="00263AA6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768D0FFF" w14:textId="471663DC" w:rsidR="00263AA6" w:rsidRPr="00E0754F" w:rsidRDefault="00263AA6" w:rsidP="00263AA6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1CABA605" w14:textId="71C34BEF" w:rsidR="00263AA6" w:rsidRPr="00E0754F" w:rsidRDefault="00263AA6" w:rsidP="00263AA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</w:t>
            </w:r>
          </w:p>
        </w:tc>
        <w:tc>
          <w:tcPr>
            <w:tcW w:w="900" w:type="dxa"/>
          </w:tcPr>
          <w:p w14:paraId="000CD561" w14:textId="2ABA3531" w:rsidR="00263AA6" w:rsidRPr="00E0754F" w:rsidRDefault="00263AA6" w:rsidP="00263AA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57</w:t>
            </w:r>
          </w:p>
        </w:tc>
      </w:tr>
      <w:tr w:rsidR="00263AA6" w:rsidRPr="00E0754F" w14:paraId="5D9D71A8" w14:textId="77777777" w:rsidTr="00BC150C">
        <w:trPr>
          <w:trHeight w:val="274"/>
        </w:trPr>
        <w:tc>
          <w:tcPr>
            <w:tcW w:w="1782" w:type="dxa"/>
          </w:tcPr>
          <w:p w14:paraId="6A388A75" w14:textId="77777777" w:rsidR="00263AA6" w:rsidRPr="00E0754F" w:rsidRDefault="00263AA6" w:rsidP="00263AA6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0754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754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16249E11" w14:textId="33E2F7EC" w:rsidR="00263AA6" w:rsidRPr="00E0754F" w:rsidRDefault="00263AA6" w:rsidP="00263AA6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อิเล็</w:t>
            </w:r>
            <w:r w:rsidRPr="00E0754F">
              <w:rPr>
                <w:rFonts w:ascii="Angsana New" w:hAnsi="Angsana New" w:hint="cs"/>
                <w:sz w:val="20"/>
                <w:szCs w:val="20"/>
                <w:cs/>
              </w:rPr>
              <w:t>กทรอนิกส์</w:t>
            </w:r>
          </w:p>
        </w:tc>
        <w:tc>
          <w:tcPr>
            <w:tcW w:w="900" w:type="dxa"/>
          </w:tcPr>
          <w:p w14:paraId="15D0A13C" w14:textId="77777777" w:rsidR="00263AA6" w:rsidRPr="00E0754F" w:rsidRDefault="00263AA6" w:rsidP="00263AA6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FC630F7" w14:textId="77777777" w:rsidR="00263AA6" w:rsidRPr="00E0754F" w:rsidRDefault="00263AA6" w:rsidP="00263AA6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1518071" w14:textId="77777777" w:rsidR="00263AA6" w:rsidRPr="00E0754F" w:rsidRDefault="00263AA6" w:rsidP="00263AA6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EB9740C" w14:textId="77777777" w:rsidR="00263AA6" w:rsidRPr="00E0754F" w:rsidRDefault="00263AA6" w:rsidP="00263AA6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BA5DA16" w14:textId="77777777" w:rsidR="00263AA6" w:rsidRPr="00E0754F" w:rsidRDefault="00263AA6" w:rsidP="00263AA6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4AC3CC7" w14:textId="77777777" w:rsidR="00263AA6" w:rsidRPr="00E0754F" w:rsidRDefault="00263AA6" w:rsidP="00263AA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A4A6BE" w14:textId="77777777" w:rsidR="00263AA6" w:rsidRPr="00E0754F" w:rsidRDefault="00263AA6" w:rsidP="00263AA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63AA6" w:rsidRPr="00E0754F" w14:paraId="6E56F1E9" w14:textId="77777777" w:rsidTr="00BC150C">
        <w:trPr>
          <w:trHeight w:val="274"/>
        </w:trPr>
        <w:tc>
          <w:tcPr>
            <w:tcW w:w="1782" w:type="dxa"/>
          </w:tcPr>
          <w:p w14:paraId="7C1E216E" w14:textId="77777777" w:rsidR="00263AA6" w:rsidRPr="00E0754F" w:rsidRDefault="00263AA6" w:rsidP="00263AA6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2AF56C47" w14:textId="77777777" w:rsidR="00263AA6" w:rsidRPr="00E0754F" w:rsidRDefault="00263AA6" w:rsidP="00263AA6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2447A840" w14:textId="77777777" w:rsidR="00263AA6" w:rsidRPr="00E0754F" w:rsidRDefault="00263AA6" w:rsidP="00263AA6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6C0E6B86" w14:textId="6723182A" w:rsidR="00263AA6" w:rsidRPr="00E0754F" w:rsidRDefault="00263AA6" w:rsidP="00263AA6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003FF071" w14:textId="79B940C1" w:rsidR="00263AA6" w:rsidRPr="00E0754F" w:rsidRDefault="00263AA6" w:rsidP="00263AA6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2FF7BCCC" w14:textId="5F521D52" w:rsidR="00263AA6" w:rsidRPr="00E0754F" w:rsidRDefault="00263AA6" w:rsidP="00263AA6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4E12BC38" w14:textId="7F6DF0C1" w:rsidR="00263AA6" w:rsidRPr="00E0754F" w:rsidRDefault="00263AA6" w:rsidP="00263AA6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3FCB9DF7" w14:textId="1B4A1582" w:rsidR="00263AA6" w:rsidRPr="00E0754F" w:rsidRDefault="0022777B" w:rsidP="00263AA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65,421</w:t>
            </w:r>
          </w:p>
        </w:tc>
        <w:tc>
          <w:tcPr>
            <w:tcW w:w="900" w:type="dxa"/>
          </w:tcPr>
          <w:p w14:paraId="0177DC9C" w14:textId="7D139D6A" w:rsidR="00263AA6" w:rsidRPr="00E0754F" w:rsidRDefault="00263AA6" w:rsidP="00263AA6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64,280</w:t>
            </w:r>
          </w:p>
        </w:tc>
      </w:tr>
      <w:tr w:rsidR="00372BCD" w:rsidRPr="00E0754F" w14:paraId="4C32DD07" w14:textId="77777777" w:rsidTr="00BC150C">
        <w:trPr>
          <w:trHeight w:val="274"/>
        </w:trPr>
        <w:tc>
          <w:tcPr>
            <w:tcW w:w="1782" w:type="dxa"/>
          </w:tcPr>
          <w:p w14:paraId="188B5C0D" w14:textId="77777777" w:rsidR="00372BCD" w:rsidRPr="00E0754F" w:rsidRDefault="00372BCD" w:rsidP="00372BC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35572D06" w14:textId="7566C2CB" w:rsidR="00372BCD" w:rsidRPr="00E0754F" w:rsidRDefault="00372BCD" w:rsidP="00372BCD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 w:hint="cs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6C6711E6" w14:textId="77777777" w:rsidR="00372BCD" w:rsidRPr="00E0754F" w:rsidRDefault="00372BCD" w:rsidP="00372BCD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92692C6" w14:textId="77777777" w:rsidR="00372BCD" w:rsidRPr="00E0754F" w:rsidRDefault="00372BCD" w:rsidP="00372BCD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D99742" w14:textId="77777777" w:rsidR="00372BCD" w:rsidRPr="00E0754F" w:rsidRDefault="00372BCD" w:rsidP="00372BCD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18CBD4F" w14:textId="77777777" w:rsidR="00372BCD" w:rsidRPr="00E0754F" w:rsidRDefault="00372BCD" w:rsidP="00372BC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F473C9E" w14:textId="77777777" w:rsidR="00372BCD" w:rsidRPr="00E0754F" w:rsidRDefault="00372BCD" w:rsidP="00372BC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AED46B9" w14:textId="77777777" w:rsidR="00372BCD" w:rsidRPr="00E0754F" w:rsidRDefault="00372BCD" w:rsidP="00372BCD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BBF126E" w14:textId="77777777" w:rsidR="00372BCD" w:rsidRPr="00E0754F" w:rsidRDefault="00372BCD" w:rsidP="00372BCD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72BCD" w:rsidRPr="00E0754F" w14:paraId="3429F744" w14:textId="77777777" w:rsidTr="00BC150C">
        <w:trPr>
          <w:trHeight w:val="274"/>
        </w:trPr>
        <w:tc>
          <w:tcPr>
            <w:tcW w:w="1782" w:type="dxa"/>
          </w:tcPr>
          <w:p w14:paraId="565631EE" w14:textId="77777777" w:rsidR="00372BCD" w:rsidRPr="00E0754F" w:rsidRDefault="00372BCD" w:rsidP="00372BCD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0754F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43C64FE0" w14:textId="77777777" w:rsidR="00372BCD" w:rsidRPr="00E0754F" w:rsidRDefault="00372BCD" w:rsidP="00372BCD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F32B1A" w14:textId="77777777" w:rsidR="00372BCD" w:rsidRPr="00E0754F" w:rsidRDefault="00372BCD" w:rsidP="00372BCD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0C95F68" w14:textId="77777777" w:rsidR="00372BCD" w:rsidRPr="00E0754F" w:rsidRDefault="00372BCD" w:rsidP="00372BCD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85E0640" w14:textId="77777777" w:rsidR="00372BCD" w:rsidRPr="00E0754F" w:rsidRDefault="00372BCD" w:rsidP="00372BCD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A22ADA0" w14:textId="1D8CD1E0" w:rsidR="00372BCD" w:rsidRPr="00E0754F" w:rsidRDefault="00263AA6" w:rsidP="00372BC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263AA6">
              <w:rPr>
                <w:rFonts w:ascii="Angsana New" w:hAnsi="Angsana New"/>
                <w:sz w:val="20"/>
                <w:szCs w:val="20"/>
              </w:rPr>
              <w:t>26,423</w:t>
            </w:r>
          </w:p>
        </w:tc>
        <w:tc>
          <w:tcPr>
            <w:tcW w:w="900" w:type="dxa"/>
          </w:tcPr>
          <w:p w14:paraId="2F6BAE04" w14:textId="7995447A" w:rsidR="00372BCD" w:rsidRPr="00E0754F" w:rsidRDefault="00372BCD" w:rsidP="00372BC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26,423</w:t>
            </w:r>
          </w:p>
        </w:tc>
        <w:tc>
          <w:tcPr>
            <w:tcW w:w="900" w:type="dxa"/>
          </w:tcPr>
          <w:p w14:paraId="50FF8F97" w14:textId="548F33D1" w:rsidR="00372BCD" w:rsidRPr="00E0754F" w:rsidRDefault="0022777B" w:rsidP="00372BCD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65,479</w:t>
            </w:r>
          </w:p>
        </w:tc>
        <w:tc>
          <w:tcPr>
            <w:tcW w:w="900" w:type="dxa"/>
          </w:tcPr>
          <w:p w14:paraId="77348046" w14:textId="1272C06B" w:rsidR="00372BCD" w:rsidRPr="00E0754F" w:rsidRDefault="00372BCD" w:rsidP="00372BCD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64,337</w:t>
            </w:r>
          </w:p>
        </w:tc>
      </w:tr>
    </w:tbl>
    <w:p w14:paraId="76A4FA84" w14:textId="77777777" w:rsidR="001E1C96" w:rsidRDefault="001E1C96" w:rsidP="00C23B25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360"/>
        <w:jc w:val="right"/>
        <w:rPr>
          <w:rFonts w:ascii="Angsana New" w:hAnsi="Angsana New"/>
          <w:sz w:val="20"/>
          <w:szCs w:val="20"/>
        </w:rPr>
      </w:pPr>
    </w:p>
    <w:p w14:paraId="4DEE0078" w14:textId="77777777" w:rsidR="001E1C96" w:rsidRDefault="001E1C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48FFACAA" w14:textId="322B9B35" w:rsidR="000922BB" w:rsidRPr="00E0754F" w:rsidRDefault="000922BB" w:rsidP="00C23B25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360"/>
        <w:jc w:val="right"/>
        <w:rPr>
          <w:rFonts w:ascii="Angsana New" w:hAnsi="Angsana New"/>
          <w:sz w:val="20"/>
          <w:szCs w:val="20"/>
        </w:rPr>
      </w:pPr>
      <w:r w:rsidRPr="00E0754F">
        <w:rPr>
          <w:rFonts w:ascii="Angsana New" w:hAnsi="Angsana New"/>
          <w:sz w:val="20"/>
          <w:szCs w:val="20"/>
        </w:rPr>
        <w:lastRenderedPageBreak/>
        <w:t xml:space="preserve"> (</w:t>
      </w:r>
      <w:r w:rsidRPr="00E0754F">
        <w:rPr>
          <w:rFonts w:ascii="Angsana New" w:hAnsi="Angsana New"/>
          <w:sz w:val="20"/>
          <w:szCs w:val="20"/>
          <w:cs/>
        </w:rPr>
        <w:t>หน่วย</w:t>
      </w:r>
      <w:r w:rsidRPr="00E0754F">
        <w:rPr>
          <w:rFonts w:ascii="Angsana New" w:hAnsi="Angsana New"/>
          <w:sz w:val="20"/>
          <w:szCs w:val="20"/>
        </w:rPr>
        <w:t xml:space="preserve">: </w:t>
      </w:r>
      <w:r w:rsidRPr="00E0754F">
        <w:rPr>
          <w:rFonts w:ascii="Angsana New" w:hAnsi="Angsana New"/>
          <w:sz w:val="20"/>
          <w:szCs w:val="20"/>
          <w:cs/>
        </w:rPr>
        <w:t>พันบาท</w:t>
      </w:r>
      <w:r w:rsidRPr="00E0754F">
        <w:rPr>
          <w:rFonts w:ascii="Angsana New" w:hAnsi="Angsana New"/>
          <w:sz w:val="20"/>
          <w:szCs w:val="20"/>
        </w:rPr>
        <w:t>)</w:t>
      </w:r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810"/>
        <w:gridCol w:w="810"/>
        <w:gridCol w:w="810"/>
        <w:gridCol w:w="900"/>
        <w:gridCol w:w="900"/>
        <w:gridCol w:w="900"/>
      </w:tblGrid>
      <w:tr w:rsidR="000922BB" w:rsidRPr="00E0754F" w14:paraId="721325BF" w14:textId="77777777" w:rsidTr="00916224">
        <w:trPr>
          <w:cantSplit/>
          <w:trHeight w:val="274"/>
        </w:trPr>
        <w:tc>
          <w:tcPr>
            <w:tcW w:w="1782" w:type="dxa"/>
          </w:tcPr>
          <w:p w14:paraId="138FE21B" w14:textId="77777777" w:rsidR="000922BB" w:rsidRPr="00E0754F" w:rsidRDefault="000922BB" w:rsidP="00EA374D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11E1F250" w14:textId="77777777" w:rsidR="000922BB" w:rsidRPr="00E0754F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19AC00" w14:textId="77777777" w:rsidR="000922BB" w:rsidRPr="00E0754F" w:rsidRDefault="000922BB" w:rsidP="00EA374D">
            <w:pP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07E833AD" w14:textId="77777777" w:rsidR="000922BB" w:rsidRPr="00E0754F" w:rsidRDefault="000922BB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922BB" w:rsidRPr="00E0754F" w14:paraId="334217BD" w14:textId="77777777" w:rsidTr="00916224">
        <w:trPr>
          <w:cantSplit/>
          <w:trHeight w:val="274"/>
        </w:trPr>
        <w:tc>
          <w:tcPr>
            <w:tcW w:w="1782" w:type="dxa"/>
          </w:tcPr>
          <w:p w14:paraId="639C0F8A" w14:textId="77777777" w:rsidR="000922BB" w:rsidRPr="00E0754F" w:rsidRDefault="000922BB" w:rsidP="00EA374D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750D0469" w14:textId="77777777" w:rsidR="000922BB" w:rsidRPr="00E0754F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0F6F23D6" w14:textId="77777777" w:rsidR="000922BB" w:rsidRPr="00E0754F" w:rsidRDefault="000922BB" w:rsidP="00EA374D">
            <w:pP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35BE8D9A" w14:textId="77777777" w:rsidR="000922BB" w:rsidRPr="00E0754F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A4B2402" w14:textId="77777777" w:rsidR="000922BB" w:rsidRPr="00E0754F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FB1637A" w14:textId="77777777" w:rsidR="000922BB" w:rsidRPr="00E0754F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765E21" w:rsidRPr="00E0754F" w14:paraId="07760F62" w14:textId="77777777" w:rsidTr="00916224">
        <w:trPr>
          <w:cantSplit/>
          <w:trHeight w:val="274"/>
        </w:trPr>
        <w:tc>
          <w:tcPr>
            <w:tcW w:w="1782" w:type="dxa"/>
          </w:tcPr>
          <w:p w14:paraId="09956E07" w14:textId="28B0230C" w:rsidR="00765E21" w:rsidRPr="00E0754F" w:rsidRDefault="00765E21" w:rsidP="00EA374D">
            <w:pPr>
              <w:pBdr>
                <w:bottom w:val="single" w:sz="4" w:space="1" w:color="auto"/>
              </w:pBdr>
              <w:spacing w:line="260" w:lineRule="atLeas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E0754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44AAB725" w14:textId="77777777" w:rsidR="00765E21" w:rsidRPr="00E0754F" w:rsidRDefault="00765E21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6440CD8C" w14:textId="77777777" w:rsidR="00765E21" w:rsidRPr="00E0754F" w:rsidRDefault="00765E21" w:rsidP="00EA374D">
            <w:pPr>
              <w:pBdr>
                <w:bottom w:val="single" w:sz="4" w:space="1" w:color="auto"/>
              </w:pBd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251A5C29" w14:textId="77777777" w:rsidR="00765E21" w:rsidRPr="00E0754F" w:rsidRDefault="00765E21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7F4E64BC" w14:textId="77777777" w:rsidR="00765E21" w:rsidRPr="00E0754F" w:rsidRDefault="00765E21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7D7B8A50" w14:textId="77777777" w:rsidR="00765E21" w:rsidRPr="00E0754F" w:rsidRDefault="00765E21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E0754F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0922BB" w:rsidRPr="00E0754F" w14:paraId="6579C0E7" w14:textId="77777777" w:rsidTr="00916224">
        <w:trPr>
          <w:trHeight w:val="274"/>
        </w:trPr>
        <w:tc>
          <w:tcPr>
            <w:tcW w:w="1782" w:type="dxa"/>
          </w:tcPr>
          <w:p w14:paraId="5738E0DE" w14:textId="77777777" w:rsidR="000922BB" w:rsidRPr="00E0754F" w:rsidRDefault="000922BB" w:rsidP="00EA374D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C177C51" w14:textId="77777777" w:rsidR="000922BB" w:rsidRPr="00E0754F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08F6D5" w14:textId="77777777" w:rsidR="000922BB" w:rsidRPr="00E0754F" w:rsidRDefault="000922BB" w:rsidP="00EA374D">
            <w:pPr>
              <w:spacing w:line="260" w:lineRule="atLeas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F22731" w14:textId="7CE3D071" w:rsidR="000922BB" w:rsidRPr="00E0754F" w:rsidRDefault="00025486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10" w:type="dxa"/>
          </w:tcPr>
          <w:p w14:paraId="1AD6462A" w14:textId="315A63D6" w:rsidR="000922BB" w:rsidRPr="00E0754F" w:rsidRDefault="00025486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10" w:type="dxa"/>
          </w:tcPr>
          <w:p w14:paraId="294E780D" w14:textId="56462DB4" w:rsidR="000922BB" w:rsidRPr="00E0754F" w:rsidRDefault="00025486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42604671" w14:textId="7937EFE8" w:rsidR="000922BB" w:rsidRPr="00E0754F" w:rsidRDefault="00025486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027B2DFA" w14:textId="02EF3110" w:rsidR="000922BB" w:rsidRPr="00E0754F" w:rsidRDefault="00025486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00" w:type="dxa"/>
          </w:tcPr>
          <w:p w14:paraId="4A9F89E4" w14:textId="5BAA44E5" w:rsidR="000922BB" w:rsidRPr="00E0754F" w:rsidRDefault="00025486" w:rsidP="00EA374D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0922BB" w:rsidRPr="00E0754F" w14:paraId="75B1F57A" w14:textId="77777777" w:rsidTr="00916224">
        <w:trPr>
          <w:trHeight w:val="274"/>
        </w:trPr>
        <w:tc>
          <w:tcPr>
            <w:tcW w:w="1782" w:type="dxa"/>
          </w:tcPr>
          <w:p w14:paraId="0AEA3CEE" w14:textId="77777777" w:rsidR="000922BB" w:rsidRPr="00E0754F" w:rsidRDefault="000922BB" w:rsidP="00EA374D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7303639" w14:textId="77777777" w:rsidR="000922BB" w:rsidRPr="00E0754F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9D18A6" w14:textId="77777777" w:rsidR="000922BB" w:rsidRPr="00E0754F" w:rsidRDefault="000922BB" w:rsidP="00EA374D">
            <w:pPr>
              <w:spacing w:line="260" w:lineRule="atLeas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8C78060" w14:textId="77777777" w:rsidR="000922BB" w:rsidRPr="00E0754F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1894EE9E" w14:textId="77777777" w:rsidR="000922BB" w:rsidRPr="00E0754F" w:rsidRDefault="000922BB" w:rsidP="00EA374D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2492F419" w14:textId="77777777" w:rsidR="000922BB" w:rsidRPr="00E0754F" w:rsidRDefault="000922BB" w:rsidP="00EA374D">
            <w:pPr>
              <w:spacing w:line="26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AB2E9C" w14:textId="77777777" w:rsidR="000922BB" w:rsidRPr="00E0754F" w:rsidRDefault="000922BB" w:rsidP="00EA374D">
            <w:pPr>
              <w:spacing w:line="26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27F41C" w14:textId="77777777" w:rsidR="000922BB" w:rsidRPr="00E0754F" w:rsidRDefault="000922BB" w:rsidP="00EA374D">
            <w:pPr>
              <w:spacing w:line="26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CC9D0D" w14:textId="77777777" w:rsidR="000922BB" w:rsidRPr="00E0754F" w:rsidRDefault="000922BB" w:rsidP="00EA374D">
            <w:pPr>
              <w:spacing w:line="260" w:lineRule="atLeas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B3ED2" w:rsidRPr="00E0754F" w14:paraId="693DAF83" w14:textId="77777777" w:rsidTr="00916224">
        <w:trPr>
          <w:trHeight w:val="274"/>
        </w:trPr>
        <w:tc>
          <w:tcPr>
            <w:tcW w:w="1782" w:type="dxa"/>
          </w:tcPr>
          <w:p w14:paraId="47234FE4" w14:textId="77777777" w:rsidR="002B3ED2" w:rsidRPr="00E0754F" w:rsidRDefault="002B3ED2" w:rsidP="002B3ED2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30BCC05C" w14:textId="77777777" w:rsidR="002B3ED2" w:rsidRPr="00E0754F" w:rsidRDefault="002B3ED2" w:rsidP="002B3ED2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542C5DCA" w14:textId="77777777" w:rsidR="002B3ED2" w:rsidRPr="00E0754F" w:rsidRDefault="002B3ED2" w:rsidP="002B3ED2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4516FC74" w14:textId="071BFCA8" w:rsidR="002B3ED2" w:rsidRPr="00E0754F" w:rsidRDefault="002B3ED2" w:rsidP="002B3ED2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1DDFC177" w14:textId="4CFBE48D" w:rsidR="002B3ED2" w:rsidRPr="00E0754F" w:rsidRDefault="002B3ED2" w:rsidP="002B3ED2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2C0DA51C" w14:textId="7A58AC1C" w:rsidR="002B3ED2" w:rsidRPr="00E0754F" w:rsidRDefault="008722B5" w:rsidP="002B3ED2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65,527</w:t>
            </w:r>
          </w:p>
        </w:tc>
        <w:tc>
          <w:tcPr>
            <w:tcW w:w="900" w:type="dxa"/>
          </w:tcPr>
          <w:p w14:paraId="2283E376" w14:textId="2956C39F" w:rsidR="002B3ED2" w:rsidRPr="00E0754F" w:rsidRDefault="002B3ED2" w:rsidP="002B3ED2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70,517</w:t>
            </w:r>
          </w:p>
        </w:tc>
        <w:tc>
          <w:tcPr>
            <w:tcW w:w="900" w:type="dxa"/>
          </w:tcPr>
          <w:p w14:paraId="38B9F9DD" w14:textId="56DA5A1F" w:rsidR="002B3ED2" w:rsidRPr="00E0754F" w:rsidRDefault="008722B5" w:rsidP="002B3ED2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1,864</w:t>
            </w:r>
          </w:p>
        </w:tc>
        <w:tc>
          <w:tcPr>
            <w:tcW w:w="900" w:type="dxa"/>
          </w:tcPr>
          <w:p w14:paraId="51B35E83" w14:textId="15DE628C" w:rsidR="002B3ED2" w:rsidRPr="00E0754F" w:rsidRDefault="002B3ED2" w:rsidP="002B3ED2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1,944</w:t>
            </w:r>
          </w:p>
        </w:tc>
      </w:tr>
      <w:tr w:rsidR="002B3ED2" w:rsidRPr="00E0754F" w14:paraId="05843ECC" w14:textId="77777777" w:rsidTr="00916224">
        <w:trPr>
          <w:trHeight w:val="274"/>
        </w:trPr>
        <w:tc>
          <w:tcPr>
            <w:tcW w:w="1782" w:type="dxa"/>
          </w:tcPr>
          <w:p w14:paraId="7E833251" w14:textId="77777777" w:rsidR="002B3ED2" w:rsidRPr="00E0754F" w:rsidRDefault="002B3ED2" w:rsidP="002B3ED2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0754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754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0A2E45B0" w14:textId="33A2B5FA" w:rsidR="002B3ED2" w:rsidRPr="00E0754F" w:rsidRDefault="002B3ED2" w:rsidP="002B3ED2">
            <w:pPr>
              <w:spacing w:line="260" w:lineRule="atLeas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อิเล</w:t>
            </w:r>
            <w:r w:rsidRPr="00E0754F">
              <w:rPr>
                <w:rFonts w:ascii="Angsana New" w:hAnsi="Angsana New" w:hint="cs"/>
                <w:sz w:val="20"/>
                <w:szCs w:val="20"/>
                <w:cs/>
              </w:rPr>
              <w:t>็กทรอ</w:t>
            </w:r>
            <w:r w:rsidRPr="00E0754F">
              <w:rPr>
                <w:rFonts w:ascii="Angsana New" w:hAnsi="Angsana New"/>
                <w:sz w:val="20"/>
                <w:szCs w:val="20"/>
                <w:cs/>
              </w:rPr>
              <w:t>นิ</w:t>
            </w:r>
            <w:r w:rsidRPr="00E0754F">
              <w:rPr>
                <w:rFonts w:ascii="Angsana New" w:hAnsi="Angsana New" w:hint="cs"/>
                <w:sz w:val="20"/>
                <w:szCs w:val="20"/>
                <w:cs/>
              </w:rPr>
              <w:t>ก</w:t>
            </w:r>
            <w:r w:rsidRPr="00E0754F">
              <w:rPr>
                <w:rFonts w:ascii="Angsana New" w:hAnsi="Angsana New"/>
                <w:sz w:val="20"/>
                <w:szCs w:val="20"/>
                <w:cs/>
              </w:rPr>
              <w:t>ส์</w:t>
            </w:r>
          </w:p>
        </w:tc>
        <w:tc>
          <w:tcPr>
            <w:tcW w:w="900" w:type="dxa"/>
          </w:tcPr>
          <w:p w14:paraId="2C3438F2" w14:textId="77777777" w:rsidR="002B3ED2" w:rsidRPr="00E0754F" w:rsidRDefault="002B3ED2" w:rsidP="002B3ED2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A7964BE" w14:textId="77777777" w:rsidR="002B3ED2" w:rsidRPr="00E0754F" w:rsidRDefault="002B3ED2" w:rsidP="002B3ED2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1ABC24" w14:textId="77777777" w:rsidR="002B3ED2" w:rsidRPr="00E0754F" w:rsidRDefault="002B3ED2" w:rsidP="002B3ED2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2B0993A" w14:textId="77777777" w:rsidR="002B3ED2" w:rsidRPr="00E0754F" w:rsidRDefault="002B3ED2" w:rsidP="002B3ED2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BF33257" w14:textId="77777777" w:rsidR="002B3ED2" w:rsidRPr="00E0754F" w:rsidRDefault="002B3ED2" w:rsidP="002B3ED2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BDF1F94" w14:textId="77777777" w:rsidR="002B3ED2" w:rsidRPr="00E0754F" w:rsidRDefault="002B3ED2" w:rsidP="002B3ED2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9CB40DC" w14:textId="77777777" w:rsidR="002B3ED2" w:rsidRPr="00E0754F" w:rsidRDefault="002B3ED2" w:rsidP="002B3ED2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B3ED2" w:rsidRPr="00E0754F" w14:paraId="336F9DF1" w14:textId="77777777" w:rsidTr="00916224">
        <w:trPr>
          <w:trHeight w:val="274"/>
        </w:trPr>
        <w:tc>
          <w:tcPr>
            <w:tcW w:w="1782" w:type="dxa"/>
          </w:tcPr>
          <w:p w14:paraId="3D69C9CA" w14:textId="77777777" w:rsidR="002B3ED2" w:rsidRPr="00E0754F" w:rsidRDefault="002B3ED2" w:rsidP="002B3ED2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1E6F0E45" w14:textId="77777777" w:rsidR="002B3ED2" w:rsidRPr="00E0754F" w:rsidRDefault="002B3ED2" w:rsidP="002B3ED2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25833646" w14:textId="77777777" w:rsidR="002B3ED2" w:rsidRPr="00E0754F" w:rsidRDefault="002B3ED2" w:rsidP="002B3ED2">
            <w:pPr>
              <w:spacing w:line="260" w:lineRule="atLeas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35C5E0AA" w14:textId="57B86D41" w:rsidR="002B3ED2" w:rsidRPr="00E0754F" w:rsidRDefault="002B3ED2" w:rsidP="002B3ED2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0348AD4F" w14:textId="0883D650" w:rsidR="002B3ED2" w:rsidRPr="00E0754F" w:rsidRDefault="002B3ED2" w:rsidP="002B3ED2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162D511F" w14:textId="440D0406" w:rsidR="002B3ED2" w:rsidRPr="00E0754F" w:rsidRDefault="008722B5" w:rsidP="002B3ED2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768,975</w:t>
            </w:r>
          </w:p>
        </w:tc>
        <w:tc>
          <w:tcPr>
            <w:tcW w:w="900" w:type="dxa"/>
          </w:tcPr>
          <w:p w14:paraId="638DC630" w14:textId="643BB32A" w:rsidR="002B3ED2" w:rsidRPr="00E0754F" w:rsidRDefault="002B3ED2" w:rsidP="002B3ED2">
            <w:pP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827,539</w:t>
            </w:r>
          </w:p>
        </w:tc>
        <w:tc>
          <w:tcPr>
            <w:tcW w:w="900" w:type="dxa"/>
          </w:tcPr>
          <w:p w14:paraId="50F90B8F" w14:textId="7CFBB37F" w:rsidR="002B3ED2" w:rsidRPr="00E0754F" w:rsidRDefault="008722B5" w:rsidP="002B3ED2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2,066,128</w:t>
            </w:r>
          </w:p>
        </w:tc>
        <w:tc>
          <w:tcPr>
            <w:tcW w:w="900" w:type="dxa"/>
          </w:tcPr>
          <w:p w14:paraId="7D3D4AE8" w14:textId="71D6521B" w:rsidR="002B3ED2" w:rsidRPr="00E0754F" w:rsidRDefault="002B3ED2" w:rsidP="002B3ED2">
            <w:pP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2,184,738</w:t>
            </w:r>
          </w:p>
        </w:tc>
      </w:tr>
      <w:tr w:rsidR="00372BCD" w:rsidRPr="00E0754F" w14:paraId="1D147179" w14:textId="77777777" w:rsidTr="00916224">
        <w:trPr>
          <w:trHeight w:val="274"/>
        </w:trPr>
        <w:tc>
          <w:tcPr>
            <w:tcW w:w="1782" w:type="dxa"/>
          </w:tcPr>
          <w:p w14:paraId="5C0B0389" w14:textId="77777777" w:rsidR="00372BCD" w:rsidRPr="00E0754F" w:rsidRDefault="00372BCD" w:rsidP="00372BCD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2D938892" w14:textId="4A94C93E" w:rsidR="00372BCD" w:rsidRPr="00E0754F" w:rsidRDefault="00372BCD" w:rsidP="00372BCD">
            <w:pPr>
              <w:spacing w:line="260" w:lineRule="atLeas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 w:hint="cs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0FEB0ECD" w14:textId="77777777" w:rsidR="00372BCD" w:rsidRPr="00E0754F" w:rsidRDefault="00372BCD" w:rsidP="00372BCD">
            <w:pPr>
              <w:spacing w:line="260" w:lineRule="atLeas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7A38612" w14:textId="77777777" w:rsidR="00372BCD" w:rsidRPr="00E0754F" w:rsidRDefault="00372BCD" w:rsidP="00372BCD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5B31D6" w14:textId="77777777" w:rsidR="00372BCD" w:rsidRPr="00E0754F" w:rsidRDefault="00372BCD" w:rsidP="00372BCD">
            <w:pPr>
              <w:spacing w:line="260" w:lineRule="atLeas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093BBA8" w14:textId="77777777" w:rsidR="00372BCD" w:rsidRPr="00E0754F" w:rsidRDefault="00372BCD" w:rsidP="00372BC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E92D880" w14:textId="77777777" w:rsidR="00372BCD" w:rsidRPr="00E0754F" w:rsidRDefault="00372BCD" w:rsidP="00372BC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887061" w14:textId="77777777" w:rsidR="00372BCD" w:rsidRPr="00E0754F" w:rsidRDefault="00372BCD" w:rsidP="00372BCD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74C16D3" w14:textId="77777777" w:rsidR="00372BCD" w:rsidRPr="00E0754F" w:rsidRDefault="00372BCD" w:rsidP="00372BCD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72BCD" w:rsidRPr="00E0754F" w14:paraId="60E1331A" w14:textId="77777777" w:rsidTr="00916224">
        <w:trPr>
          <w:trHeight w:val="274"/>
        </w:trPr>
        <w:tc>
          <w:tcPr>
            <w:tcW w:w="1782" w:type="dxa"/>
          </w:tcPr>
          <w:p w14:paraId="3451FA1C" w14:textId="77777777" w:rsidR="00372BCD" w:rsidRPr="00E0754F" w:rsidRDefault="00372BCD" w:rsidP="00372BCD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754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0754F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47F4E521" w14:textId="77777777" w:rsidR="00372BCD" w:rsidRPr="00E0754F" w:rsidRDefault="00372BCD" w:rsidP="00372BCD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06FE7A" w14:textId="77777777" w:rsidR="00372BCD" w:rsidRPr="00E0754F" w:rsidRDefault="00372BCD" w:rsidP="00372BCD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C5D5FD8" w14:textId="77777777" w:rsidR="00372BCD" w:rsidRPr="00E0754F" w:rsidRDefault="00372BCD" w:rsidP="00372BCD">
            <w:pPr>
              <w:spacing w:line="26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532ACEB" w14:textId="77777777" w:rsidR="00372BCD" w:rsidRPr="00E0754F" w:rsidRDefault="00372BCD" w:rsidP="00372BCD">
            <w:pPr>
              <w:spacing w:line="26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20B033" w14:textId="4980E777" w:rsidR="00372BCD" w:rsidRPr="00E0754F" w:rsidRDefault="008722B5" w:rsidP="00372BC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834,502</w:t>
            </w:r>
          </w:p>
        </w:tc>
        <w:tc>
          <w:tcPr>
            <w:tcW w:w="900" w:type="dxa"/>
          </w:tcPr>
          <w:p w14:paraId="551485E5" w14:textId="2015C3D8" w:rsidR="00372BCD" w:rsidRPr="00E0754F" w:rsidRDefault="00372BCD" w:rsidP="00372BC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898,056</w:t>
            </w:r>
          </w:p>
        </w:tc>
        <w:tc>
          <w:tcPr>
            <w:tcW w:w="900" w:type="dxa"/>
          </w:tcPr>
          <w:p w14:paraId="0F617537" w14:textId="403DDC11" w:rsidR="00372BCD" w:rsidRPr="00E0754F" w:rsidRDefault="008722B5" w:rsidP="00372BCD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2,067,992</w:t>
            </w:r>
          </w:p>
        </w:tc>
        <w:tc>
          <w:tcPr>
            <w:tcW w:w="900" w:type="dxa"/>
          </w:tcPr>
          <w:p w14:paraId="28DA7C59" w14:textId="3E928865" w:rsidR="00372BCD" w:rsidRPr="00E0754F" w:rsidRDefault="00372BCD" w:rsidP="00372BCD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  <w:r w:rsidRPr="00E0754F">
              <w:rPr>
                <w:rFonts w:ascii="Angsana New" w:hAnsi="Angsana New"/>
                <w:sz w:val="20"/>
                <w:szCs w:val="20"/>
              </w:rPr>
              <w:t>2,186,682</w:t>
            </w:r>
          </w:p>
        </w:tc>
      </w:tr>
    </w:tbl>
    <w:bookmarkEnd w:id="7"/>
    <w:p w14:paraId="1F476EF6" w14:textId="15EF026E" w:rsidR="00D90E19" w:rsidRPr="00E0754F" w:rsidRDefault="00560EDC" w:rsidP="00D91A33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0754F">
        <w:rPr>
          <w:rFonts w:ascii="Angsana New" w:eastAsia="Arial Unicode MS" w:hAnsi="Angsana New" w:hint="cs"/>
          <w:sz w:val="32"/>
          <w:szCs w:val="32"/>
          <w:cs/>
        </w:rPr>
        <w:t xml:space="preserve">เมื่อวันที่ </w:t>
      </w:r>
      <w:r w:rsidRPr="00E0754F">
        <w:rPr>
          <w:rFonts w:ascii="Angsana New" w:eastAsia="Arial Unicode MS" w:hAnsi="Angsana New"/>
          <w:sz w:val="32"/>
          <w:szCs w:val="32"/>
        </w:rPr>
        <w:t xml:space="preserve">13 </w:t>
      </w:r>
      <w:r w:rsidRPr="00E0754F">
        <w:rPr>
          <w:rFonts w:ascii="Angsana New" w:eastAsia="Arial Unicode MS" w:hAnsi="Angsana New" w:hint="cs"/>
          <w:sz w:val="32"/>
          <w:szCs w:val="32"/>
          <w:cs/>
        </w:rPr>
        <w:t xml:space="preserve">พฤษภาคม </w:t>
      </w:r>
      <w:r w:rsidRPr="00E0754F">
        <w:rPr>
          <w:rFonts w:ascii="Angsana New" w:eastAsia="Arial Unicode MS" w:hAnsi="Angsana New"/>
          <w:sz w:val="32"/>
          <w:szCs w:val="32"/>
        </w:rPr>
        <w:t xml:space="preserve">2568 </w:t>
      </w:r>
      <w:r w:rsidRPr="00E0754F">
        <w:rPr>
          <w:rFonts w:ascii="Angsana New" w:eastAsia="Arial Unicode MS" w:hAnsi="Angsana New" w:hint="cs"/>
          <w:sz w:val="32"/>
          <w:szCs w:val="32"/>
          <w:cs/>
        </w:rPr>
        <w:t>ที่ประชุมคณะกรรมการ</w:t>
      </w:r>
      <w:r w:rsidR="00F655EE" w:rsidRPr="00E0754F">
        <w:rPr>
          <w:rFonts w:ascii="Angsana New" w:eastAsia="Arial Unicode MS" w:hAnsi="Angsana New" w:hint="cs"/>
          <w:sz w:val="32"/>
          <w:szCs w:val="32"/>
          <w:cs/>
        </w:rPr>
        <w:t>ของบริษัทฯได้มีมติอนุมัติให้มีการชำระบัญชีและ</w:t>
      </w:r>
      <w:r w:rsidR="00B27BAF" w:rsidRPr="00E0754F">
        <w:rPr>
          <w:rFonts w:ascii="Angsana New" w:eastAsia="Arial Unicode MS" w:hAnsi="Angsana New" w:hint="cs"/>
          <w:sz w:val="32"/>
          <w:szCs w:val="32"/>
          <w:cs/>
        </w:rPr>
        <w:t xml:space="preserve">   </w:t>
      </w:r>
      <w:r w:rsidR="00F655EE" w:rsidRPr="00E0754F">
        <w:rPr>
          <w:rFonts w:ascii="Angsana New" w:eastAsia="Arial Unicode MS" w:hAnsi="Angsana New" w:hint="cs"/>
          <w:sz w:val="32"/>
          <w:szCs w:val="32"/>
          <w:cs/>
        </w:rPr>
        <w:t>เลิกกิจการของบริษัท</w:t>
      </w:r>
      <w:r w:rsidR="00C20161" w:rsidRPr="00E0754F">
        <w:rPr>
          <w:rFonts w:ascii="Angsana New" w:eastAsia="Arial Unicode MS" w:hAnsi="Angsana New" w:hint="cs"/>
          <w:sz w:val="32"/>
          <w:szCs w:val="32"/>
          <w:cs/>
        </w:rPr>
        <w:t xml:space="preserve"> พีซีโฮม (ประเทศไทย) จำกัด ซึ่งเป็นบริษัทร่วมในประเทศไทย เพื่อปรับลดค่าใช้จ่าย</w:t>
      </w:r>
      <w:r w:rsidR="00621E5C" w:rsidRPr="00E0754F">
        <w:rPr>
          <w:rFonts w:ascii="Angsana New" w:eastAsia="Arial Unicode MS" w:hAnsi="Angsana New" w:hint="cs"/>
          <w:sz w:val="32"/>
          <w:szCs w:val="32"/>
          <w:cs/>
        </w:rPr>
        <w:t xml:space="preserve">ที่ไม่จำเป็นและเพิ่มประสิทธิภาพในการดำเนินงาน </w:t>
      </w:r>
      <w:r w:rsidR="005C0822" w:rsidRPr="00E0754F">
        <w:rPr>
          <w:rFonts w:ascii="Angsana New" w:eastAsia="Arial Unicode MS" w:hAnsi="Angsana New"/>
          <w:sz w:val="32"/>
          <w:szCs w:val="32"/>
          <w:cs/>
        </w:rPr>
        <w:t>โดย</w:t>
      </w:r>
      <w:r w:rsidR="007E71CB">
        <w:rPr>
          <w:rFonts w:ascii="Angsana New" w:eastAsia="Arial Unicode MS" w:hAnsi="Angsana New" w:hint="cs"/>
          <w:sz w:val="32"/>
          <w:szCs w:val="32"/>
          <w:cs/>
        </w:rPr>
        <w:t>คาดว่าการทำธุรกรรม</w:t>
      </w:r>
      <w:r w:rsidR="00BE0444">
        <w:rPr>
          <w:rFonts w:ascii="Angsana New" w:eastAsia="Arial Unicode MS" w:hAnsi="Angsana New" w:hint="cs"/>
          <w:sz w:val="32"/>
          <w:szCs w:val="32"/>
          <w:cs/>
        </w:rPr>
        <w:t>ดังกล่าวจะเสร็จสมบูรณ์</w:t>
      </w:r>
      <w:r w:rsidR="00BE0444">
        <w:rPr>
          <w:rFonts w:ascii="Angsana New" w:eastAsia="Arial Unicode MS" w:hAnsi="Angsana New"/>
          <w:sz w:val="32"/>
          <w:szCs w:val="32"/>
        </w:rPr>
        <w:t xml:space="preserve">     </w:t>
      </w:r>
      <w:r w:rsidR="00BE0444">
        <w:rPr>
          <w:rFonts w:ascii="Angsana New" w:eastAsia="Arial Unicode MS" w:hAnsi="Angsana New" w:hint="cs"/>
          <w:sz w:val="32"/>
          <w:szCs w:val="32"/>
          <w:cs/>
        </w:rPr>
        <w:t xml:space="preserve">ในปี </w:t>
      </w:r>
      <w:r w:rsidR="00BE0444">
        <w:rPr>
          <w:rFonts w:ascii="Angsana New" w:eastAsia="Arial Unicode MS" w:hAnsi="Angsana New"/>
          <w:sz w:val="32"/>
          <w:szCs w:val="32"/>
        </w:rPr>
        <w:t>2569</w:t>
      </w:r>
    </w:p>
    <w:p w14:paraId="3CFF923A" w14:textId="2390D6D0" w:rsidR="00881859" w:rsidRPr="00E0754F" w:rsidRDefault="00F531B3" w:rsidP="00881859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E0754F">
        <w:rPr>
          <w:rFonts w:ascii="Angsana New" w:eastAsia="Arial Unicode MS" w:hAnsi="Angsana New" w:hint="cs"/>
          <w:sz w:val="32"/>
          <w:szCs w:val="32"/>
          <w:cs/>
        </w:rPr>
        <w:t>การเปลี่ยนแปลงในราคาทุนของบัญชี</w:t>
      </w:r>
      <w:r w:rsidR="00881859" w:rsidRPr="00E0754F">
        <w:rPr>
          <w:rFonts w:ascii="Angsana New" w:eastAsia="Arial Unicode MS" w:hAnsi="Angsana New" w:hint="cs"/>
          <w:sz w:val="32"/>
          <w:szCs w:val="32"/>
          <w:cs/>
        </w:rPr>
        <w:t>เงินลงทุนในบริษัทร่วมเกิดจากผลต่าง</w:t>
      </w:r>
      <w:r w:rsidR="00C518E6" w:rsidRPr="00E0754F">
        <w:rPr>
          <w:rFonts w:ascii="Angsana New" w:eastAsia="Arial Unicode MS" w:hAnsi="Angsana New" w:hint="cs"/>
          <w:sz w:val="32"/>
          <w:szCs w:val="32"/>
          <w:cs/>
        </w:rPr>
        <w:t>ของอัตราแลกเปลี่ยน</w:t>
      </w:r>
      <w:r w:rsidR="00865B57" w:rsidRPr="00E0754F">
        <w:rPr>
          <w:rFonts w:ascii="Angsana New" w:eastAsia="Arial Unicode MS" w:hAnsi="Angsana New" w:hint="cs"/>
          <w:sz w:val="32"/>
          <w:szCs w:val="32"/>
          <w:cs/>
        </w:rPr>
        <w:t xml:space="preserve">                </w:t>
      </w:r>
      <w:r w:rsidR="00C518E6" w:rsidRPr="00E0754F">
        <w:rPr>
          <w:rFonts w:ascii="Angsana New" w:eastAsia="Arial Unicode MS" w:hAnsi="Angsana New" w:hint="cs"/>
          <w:sz w:val="32"/>
          <w:szCs w:val="32"/>
          <w:cs/>
        </w:rPr>
        <w:t>จา</w:t>
      </w:r>
      <w:r w:rsidR="00865B57" w:rsidRPr="00E0754F">
        <w:rPr>
          <w:rFonts w:ascii="Angsana New" w:eastAsia="Arial Unicode MS" w:hAnsi="Angsana New" w:hint="cs"/>
          <w:sz w:val="32"/>
          <w:szCs w:val="32"/>
          <w:cs/>
        </w:rPr>
        <w:t>ก</w:t>
      </w:r>
      <w:r w:rsidR="00C518E6" w:rsidRPr="00E0754F">
        <w:rPr>
          <w:rFonts w:ascii="Angsana New" w:eastAsia="Arial Unicode MS" w:hAnsi="Angsana New" w:hint="cs"/>
          <w:sz w:val="32"/>
          <w:szCs w:val="32"/>
          <w:cs/>
        </w:rPr>
        <w:t>การแปลงค่างบการเงินจากสกุลเงินที่ใช้</w:t>
      </w:r>
      <w:r w:rsidR="00865B57" w:rsidRPr="00E0754F">
        <w:rPr>
          <w:rFonts w:ascii="Angsana New" w:eastAsia="Arial Unicode MS" w:hAnsi="Angsana New" w:hint="cs"/>
          <w:sz w:val="32"/>
          <w:szCs w:val="32"/>
          <w:cs/>
        </w:rPr>
        <w:t>ในการดำเนินงานเป็นสกุลเงินที่ใช้นำเสนองบการเงิน</w:t>
      </w:r>
    </w:p>
    <w:p w14:paraId="1FCA57DA" w14:textId="12169A2C" w:rsidR="001602E7" w:rsidRPr="00E0754F" w:rsidRDefault="00865B57" w:rsidP="001602E7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E0754F">
        <w:rPr>
          <w:rFonts w:ascii="Angsana New" w:eastAsia="Arial Unicode MS" w:hAnsi="Angsana New" w:hint="cs"/>
          <w:sz w:val="32"/>
          <w:szCs w:val="32"/>
          <w:cs/>
        </w:rPr>
        <w:t>นอกจากเงินลงทุนใน</w:t>
      </w:r>
      <w:r w:rsidR="005546EB" w:rsidRPr="00E0754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5546EB" w:rsidRPr="00E0754F">
        <w:rPr>
          <w:rFonts w:ascii="Angsana New" w:eastAsia="Arial Unicode MS" w:hAnsi="Angsana New"/>
          <w:sz w:val="32"/>
          <w:szCs w:val="32"/>
        </w:rPr>
        <w:t xml:space="preserve">Cal-Comp Technology (Philippines), Inc. </w:t>
      </w:r>
      <w:r w:rsidR="005546EB" w:rsidRPr="00E0754F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="005D6610" w:rsidRPr="00E0754F">
        <w:rPr>
          <w:rFonts w:ascii="Angsana New" w:eastAsia="Arial Unicode MS" w:hAnsi="Angsana New" w:hint="cs"/>
          <w:sz w:val="32"/>
          <w:szCs w:val="32"/>
          <w:cs/>
        </w:rPr>
        <w:t>บันทึกเงินลงทุนในบริษัทร่วมโดยอาศัยข้อมูลทางการเงินที่จัดทำโดยฝ่ายบริหารของบริษัทเหล่านั้น</w:t>
      </w:r>
      <w:r w:rsidR="000B30A2" w:rsidRPr="00E0754F">
        <w:rPr>
          <w:rFonts w:ascii="Angsana New" w:eastAsia="Arial Unicode MS" w:hAnsi="Angsana New" w:hint="cs"/>
          <w:sz w:val="32"/>
          <w:szCs w:val="32"/>
          <w:cs/>
        </w:rPr>
        <w:t xml:space="preserve"> เนื่องจากข้อจำกัดด้านเวลาจึงทำให้ฝ่ายบริหารของบริษัทร่วมดังกล่าวไม่สามารถ</w:t>
      </w:r>
      <w:r w:rsidR="001602E7" w:rsidRPr="00E0754F">
        <w:rPr>
          <w:rFonts w:ascii="Angsana New" w:eastAsia="Arial Unicode MS" w:hAnsi="Angsana New" w:hint="cs"/>
          <w:sz w:val="32"/>
          <w:szCs w:val="32"/>
          <w:cs/>
        </w:rPr>
        <w:t>จัดเตรียมข้อมูลทางการเงินให้มี</w:t>
      </w:r>
      <w:r w:rsidR="00066376">
        <w:rPr>
          <w:rFonts w:ascii="Angsana New" w:eastAsia="Arial Unicode MS" w:hAnsi="Angsana New" w:hint="cs"/>
          <w:sz w:val="32"/>
          <w:szCs w:val="32"/>
          <w:cs/>
        </w:rPr>
        <w:t>ตรวจสอบ</w:t>
      </w:r>
      <w:r w:rsidR="001602E7" w:rsidRPr="00E0754F">
        <w:rPr>
          <w:rFonts w:ascii="Angsana New" w:eastAsia="Arial Unicode MS" w:hAnsi="Angsana New" w:hint="cs"/>
          <w:sz w:val="32"/>
          <w:szCs w:val="32"/>
          <w:cs/>
        </w:rPr>
        <w:t>โดยผู้สอบบัญชีภายนอกได้</w:t>
      </w:r>
    </w:p>
    <w:p w14:paraId="70FA4D76" w14:textId="067EB50D" w:rsidR="00054427" w:rsidRPr="00E0754F" w:rsidRDefault="00CA4690" w:rsidP="00D91A33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1</w:t>
      </w:r>
      <w:r w:rsidR="002F375A" w:rsidRPr="00E0754F">
        <w:rPr>
          <w:rFonts w:ascii="Angsana New" w:hAnsi="Angsana New"/>
          <w:b/>
          <w:bCs/>
          <w:sz w:val="32"/>
          <w:szCs w:val="32"/>
        </w:rPr>
        <w:t>4</w:t>
      </w:r>
      <w:r w:rsidR="00054427" w:rsidRPr="00E0754F">
        <w:rPr>
          <w:rFonts w:ascii="Angsana New" w:hAnsi="Angsana New"/>
          <w:b/>
          <w:bCs/>
          <w:sz w:val="32"/>
          <w:szCs w:val="32"/>
        </w:rPr>
        <w:t>.2</w:t>
      </w:r>
      <w:r w:rsidR="00054427" w:rsidRPr="00E0754F">
        <w:rPr>
          <w:rFonts w:ascii="Angsana New" w:hAnsi="Angsana New"/>
          <w:b/>
          <w:bCs/>
          <w:sz w:val="32"/>
          <w:szCs w:val="32"/>
        </w:rPr>
        <w:tab/>
      </w:r>
      <w:r w:rsidR="00054427" w:rsidRPr="00E0754F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A1636D" w:rsidRPr="00E0754F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4D7A9F4D" w14:textId="145DA10E" w:rsidR="00247435" w:rsidRPr="00E0754F" w:rsidRDefault="00247435" w:rsidP="00D91A33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="00FD3E0D" w:rsidRPr="00E0754F">
        <w:rPr>
          <w:rFonts w:ascii="Angsana New" w:hAnsi="Angsana New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C429E2" w:rsidRPr="00E0754F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="00BD6CAC" w:rsidRPr="00E0754F">
        <w:rPr>
          <w:rFonts w:ascii="Angsana New" w:hAnsi="Angsana New" w:hint="cs"/>
          <w:sz w:val="32"/>
          <w:szCs w:val="32"/>
          <w:cs/>
        </w:rPr>
        <w:t>และ</w:t>
      </w:r>
      <w:r w:rsidR="00FB2A41" w:rsidRPr="00E0754F">
        <w:rPr>
          <w:rFonts w:ascii="Angsana New" w:hAnsi="Angsana New" w:hint="cs"/>
          <w:sz w:val="32"/>
          <w:szCs w:val="32"/>
          <w:cs/>
        </w:rPr>
        <w:t>เงิ</w:t>
      </w:r>
      <w:r w:rsidR="001936EB" w:rsidRPr="00E0754F">
        <w:rPr>
          <w:rFonts w:ascii="Angsana New" w:hAnsi="Angsana New" w:hint="cs"/>
          <w:sz w:val="32"/>
          <w:szCs w:val="32"/>
          <w:cs/>
        </w:rPr>
        <w:t>นปันผลรับ</w:t>
      </w:r>
      <w:r w:rsidR="007236BE" w:rsidRPr="00E0754F">
        <w:rPr>
          <w:rFonts w:ascii="Angsana New" w:hAnsi="Angsana New"/>
          <w:sz w:val="32"/>
          <w:szCs w:val="32"/>
          <w:cs/>
        </w:rPr>
        <w:t>จากการลงทุนในบริษัทร่วม</w:t>
      </w:r>
      <w:r w:rsidRPr="00E0754F">
        <w:rPr>
          <w:rFonts w:ascii="Angsana New" w:hAnsi="Angsana New"/>
          <w:sz w:val="32"/>
          <w:szCs w:val="32"/>
          <w:cs/>
        </w:rPr>
        <w:t>ในงบการเงินรวมและงบการเงินเฉพาะกิจการ ดังนี้</w:t>
      </w:r>
    </w:p>
    <w:p w14:paraId="743E3B7D" w14:textId="77777777" w:rsidR="00DA0799" w:rsidRPr="00E0754F" w:rsidRDefault="00DA0799" w:rsidP="0092471F">
      <w:pPr>
        <w:tabs>
          <w:tab w:val="left" w:pos="720"/>
        </w:tabs>
        <w:ind w:left="547" w:hanging="547"/>
        <w:jc w:val="right"/>
        <w:rPr>
          <w:rFonts w:ascii="Angsana New" w:hAnsi="Angsana New"/>
          <w:sz w:val="28"/>
          <w:cs/>
        </w:rPr>
      </w:pPr>
      <w:r w:rsidRPr="00E0754F">
        <w:rPr>
          <w:rFonts w:ascii="Angsana New" w:hAnsi="Angsana New"/>
          <w:sz w:val="28"/>
          <w:cs/>
        </w:rPr>
        <w:t>(หน่วย</w:t>
      </w:r>
      <w:r w:rsidRPr="00E0754F">
        <w:rPr>
          <w:rFonts w:ascii="Angsana New" w:hAnsi="Angsana New"/>
          <w:sz w:val="28"/>
        </w:rPr>
        <w:t>:</w:t>
      </w:r>
      <w:r w:rsidRPr="00E0754F">
        <w:rPr>
          <w:rFonts w:ascii="Angsana New" w:hAnsi="Angsana New"/>
          <w:sz w:val="28"/>
          <w:cs/>
        </w:rPr>
        <w:t xml:space="preserve"> </w:t>
      </w:r>
      <w:r w:rsidRPr="00E0754F">
        <w:rPr>
          <w:rFonts w:ascii="Angsana New" w:hAnsi="Angsana New" w:hint="cs"/>
          <w:sz w:val="28"/>
          <w:cs/>
        </w:rPr>
        <w:t>พันเหรียญสหรัฐอเมริกา</w:t>
      </w:r>
      <w:r w:rsidRPr="00E0754F">
        <w:rPr>
          <w:rFonts w:ascii="Angsana New" w:hAnsi="Angsana New"/>
          <w:sz w:val="28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A0799" w:rsidRPr="00E0754F" w14:paraId="7572B55D" w14:textId="77777777" w:rsidTr="00B325E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D278B" w14:textId="77777777" w:rsidR="00DA0799" w:rsidRPr="00E0754F" w:rsidRDefault="00DA0799" w:rsidP="00262C1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62C028" w14:textId="77777777" w:rsidR="00DA0799" w:rsidRPr="00E0754F" w:rsidRDefault="00DA0799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A0799" w:rsidRPr="00E0754F" w14:paraId="34FCEAF3" w14:textId="77777777" w:rsidTr="00B325E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4B422" w14:textId="77777777" w:rsidR="00DA0799" w:rsidRPr="00E0754F" w:rsidRDefault="00DA0799" w:rsidP="00262C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885E" w14:textId="77777777" w:rsidR="00B325EB" w:rsidRPr="00E0754F" w:rsidRDefault="00DA0799" w:rsidP="00262C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E0754F">
              <w:rPr>
                <w:rFonts w:ascii="Angsana New" w:hAnsi="Angsana New"/>
                <w:sz w:val="28"/>
              </w:rPr>
              <w:t xml:space="preserve"> (</w:t>
            </w:r>
            <w:r w:rsidRPr="00E0754F">
              <w:rPr>
                <w:rFonts w:ascii="Angsana New" w:hAnsi="Angsana New"/>
                <w:sz w:val="28"/>
                <w:cs/>
              </w:rPr>
              <w:t>ขาดทุน</w:t>
            </w:r>
            <w:r w:rsidRPr="00E0754F">
              <w:rPr>
                <w:rFonts w:ascii="Angsana New" w:hAnsi="Angsana New"/>
                <w:sz w:val="28"/>
              </w:rPr>
              <w:t xml:space="preserve">)        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</w:t>
            </w:r>
          </w:p>
          <w:p w14:paraId="659F6639" w14:textId="2F9D0B84" w:rsidR="00DA0799" w:rsidRPr="00E0754F" w:rsidRDefault="00DA0799" w:rsidP="00262C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18BCC" w14:textId="1A61A8FF" w:rsidR="00DA0799" w:rsidRPr="00E0754F" w:rsidRDefault="00DA0799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ส่วนแบ่งกำไรขาดทุนเบ็ดเสร็</w:t>
            </w:r>
            <w:r w:rsidRPr="00E0754F">
              <w:rPr>
                <w:rFonts w:ascii="Angsana New" w:hAnsi="Angsana New" w:hint="cs"/>
                <w:sz w:val="28"/>
                <w:cs/>
              </w:rPr>
              <w:t>จ</w:t>
            </w:r>
            <w:r w:rsidRPr="00E0754F">
              <w:rPr>
                <w:rFonts w:ascii="Angsana New" w:hAnsi="Angsana New"/>
                <w:sz w:val="28"/>
                <w:cs/>
              </w:rPr>
              <w:t>อื่นจากเงินลงทุนในบริษัทร่วม</w:t>
            </w:r>
          </w:p>
        </w:tc>
      </w:tr>
      <w:tr w:rsidR="00DA0799" w:rsidRPr="00E0754F" w14:paraId="0BAA7572" w14:textId="77777777" w:rsidTr="003527F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E3DF2" w14:textId="77777777" w:rsidR="00DA0799" w:rsidRPr="00E0754F" w:rsidRDefault="00DA0799" w:rsidP="00262C1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2B6CAB" w14:textId="2335C030" w:rsidR="00DA0799" w:rsidRPr="00E0754F" w:rsidRDefault="00025486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4AA5A" w14:textId="68C5D5EA" w:rsidR="00DA0799" w:rsidRPr="00E0754F" w:rsidRDefault="00025486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37E416" w14:textId="793B366B" w:rsidR="00DA0799" w:rsidRPr="00E0754F" w:rsidRDefault="00025486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5EBF9" w14:textId="5925249E" w:rsidR="00DA0799" w:rsidRPr="00E0754F" w:rsidRDefault="00025486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372BCD" w:rsidRPr="00E0754F" w14:paraId="5B0947BC" w14:textId="77777777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83C8E" w14:textId="77777777" w:rsidR="00372BCD" w:rsidRPr="00E0754F" w:rsidRDefault="00372BCD" w:rsidP="00262C17">
            <w:pPr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Daviscomms (S) Pte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7D886" w14:textId="7EBCD327" w:rsidR="00372BCD" w:rsidRPr="00E0754F" w:rsidRDefault="000F74A4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B1A5D">
              <w:rPr>
                <w:rFonts w:ascii="Angsana New" w:hAnsi="Angsana New"/>
                <w:sz w:val="28"/>
              </w:rPr>
              <w:t>193)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A445B" w14:textId="1281CD56" w:rsidR="00372BCD" w:rsidRPr="00E0754F" w:rsidRDefault="00372BCD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D08F6" w14:textId="198180A7" w:rsidR="00372BCD" w:rsidRPr="00E0754F" w:rsidRDefault="009B1A5D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D9E29" w14:textId="07DE2004" w:rsidR="00372BCD" w:rsidRPr="00E0754F" w:rsidRDefault="00372BCD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(3)</w:t>
            </w:r>
          </w:p>
        </w:tc>
      </w:tr>
      <w:tr w:rsidR="00372BCD" w:rsidRPr="00E0754F" w14:paraId="3600364C" w14:textId="77777777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50250" w14:textId="22D31A7F" w:rsidR="00372BCD" w:rsidRPr="00E0754F" w:rsidRDefault="00372BCD" w:rsidP="00262C17">
            <w:pPr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XYZprinting,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68451" w14:textId="2CFD7482" w:rsidR="00372BCD" w:rsidRPr="00E0754F" w:rsidRDefault="009B1A5D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ED551" w14:textId="6D3690CA" w:rsidR="00372BCD" w:rsidRPr="00E0754F" w:rsidRDefault="00372BCD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(316)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A5F9C" w14:textId="18315652" w:rsidR="00372BCD" w:rsidRPr="00E0754F" w:rsidRDefault="009B1A5D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2E60D" w14:textId="0701CEE0" w:rsidR="00372BCD" w:rsidRPr="00E0754F" w:rsidRDefault="00372BCD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(53)</w:t>
            </w:r>
          </w:p>
        </w:tc>
      </w:tr>
      <w:tr w:rsidR="00372BCD" w:rsidRPr="00E0754F" w14:paraId="11A8CFED" w14:textId="7777777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B410B" w14:textId="77777777" w:rsidR="00372BCD" w:rsidRPr="00E0754F" w:rsidRDefault="00372BCD" w:rsidP="00262C17">
            <w:pPr>
              <w:ind w:right="-30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บริษัท พีซีโฮม (ประเทศไทย)</w:t>
            </w:r>
            <w:r w:rsidRPr="00E0754F">
              <w:rPr>
                <w:rFonts w:ascii="Angsana New" w:hAnsi="Angsana New"/>
                <w:sz w:val="28"/>
              </w:rPr>
              <w:t xml:space="preserve"> </w:t>
            </w:r>
            <w:r w:rsidRPr="00E0754F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48BA" w14:textId="304356D6" w:rsidR="00372BCD" w:rsidRPr="00E0754F" w:rsidRDefault="009B1A5D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CBAD" w14:textId="5E79EAA7" w:rsidR="00372BCD" w:rsidRPr="00E0754F" w:rsidRDefault="00372BCD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(95)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FB051" w14:textId="37C93E7D" w:rsidR="00372BCD" w:rsidRPr="00E0754F" w:rsidRDefault="009B1A5D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C1906" w14:textId="62F37394" w:rsidR="00372BCD" w:rsidRPr="00E0754F" w:rsidRDefault="00372BCD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(2)</w:t>
            </w:r>
          </w:p>
        </w:tc>
      </w:tr>
      <w:tr w:rsidR="00372BCD" w:rsidRPr="00E0754F" w14:paraId="03AD72B6" w14:textId="77777777">
        <w:trPr>
          <w:trHeight w:val="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C0068" w14:textId="77777777" w:rsidR="00372BCD" w:rsidRPr="00E0754F" w:rsidRDefault="00372BCD" w:rsidP="00262C17">
            <w:pPr>
              <w:ind w:right="-30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89742" w14:textId="2F783855" w:rsidR="00372BCD" w:rsidRPr="00E0754F" w:rsidRDefault="009B1A5D" w:rsidP="00262C1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F9405" w14:textId="2B6BAA5F" w:rsidR="00372BCD" w:rsidRPr="00E0754F" w:rsidRDefault="00372BCD" w:rsidP="00262C1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7,063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E63E0" w14:textId="45251290" w:rsidR="00372BCD" w:rsidRPr="00E0754F" w:rsidRDefault="009B1A5D" w:rsidP="00262C1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A5CF7" w14:textId="04105E4A" w:rsidR="00372BCD" w:rsidRPr="00E0754F" w:rsidRDefault="00372BCD" w:rsidP="00262C1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(63)</w:t>
            </w:r>
          </w:p>
        </w:tc>
      </w:tr>
      <w:tr w:rsidR="00372BCD" w:rsidRPr="00E0754F" w14:paraId="57DFEC4D" w14:textId="77777777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650B6" w14:textId="77777777" w:rsidR="00372BCD" w:rsidRPr="00E0754F" w:rsidRDefault="00372BCD" w:rsidP="00262C17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3307B" w14:textId="3804ED66" w:rsidR="00372BCD" w:rsidRPr="00E0754F" w:rsidRDefault="009B1A5D" w:rsidP="00262C1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BAC5" w14:textId="6114FF53" w:rsidR="00372BCD" w:rsidRPr="00E0754F" w:rsidRDefault="00372BCD" w:rsidP="00262C1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6,760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4FA79" w14:textId="29FA3A15" w:rsidR="00372BCD" w:rsidRPr="00E0754F" w:rsidRDefault="009B1A5D" w:rsidP="00262C1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9C4CE" w14:textId="653F70F8" w:rsidR="00372BCD" w:rsidRPr="00E0754F" w:rsidRDefault="00372BCD" w:rsidP="00262C1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(121)</w:t>
            </w:r>
          </w:p>
        </w:tc>
      </w:tr>
    </w:tbl>
    <w:p w14:paraId="5A93338C" w14:textId="77777777" w:rsidR="001E1C96" w:rsidRDefault="001E1C96" w:rsidP="0033533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</w:p>
    <w:p w14:paraId="524EFD45" w14:textId="77777777" w:rsidR="001E1C96" w:rsidRDefault="001E1C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44791B2B" w14:textId="5C2D5627" w:rsidR="00054427" w:rsidRPr="00E0754F" w:rsidRDefault="00054427" w:rsidP="0033533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E0754F">
        <w:rPr>
          <w:rFonts w:ascii="Angsana New" w:hAnsi="Angsana New"/>
          <w:sz w:val="28"/>
          <w:cs/>
        </w:rPr>
        <w:lastRenderedPageBreak/>
        <w:t>(หน่วย</w:t>
      </w:r>
      <w:r w:rsidRPr="00E0754F">
        <w:rPr>
          <w:rFonts w:ascii="Angsana New" w:hAnsi="Angsana New"/>
          <w:sz w:val="28"/>
        </w:rPr>
        <w:t>:</w:t>
      </w:r>
      <w:r w:rsidRPr="00E0754F">
        <w:rPr>
          <w:rFonts w:ascii="Angsana New" w:hAnsi="Angsana New"/>
          <w:sz w:val="28"/>
          <w:cs/>
        </w:rPr>
        <w:t xml:space="preserve"> </w:t>
      </w:r>
      <w:r w:rsidR="00E14AA3" w:rsidRPr="00E0754F">
        <w:rPr>
          <w:rFonts w:ascii="Angsana New" w:hAnsi="Angsana New" w:hint="cs"/>
          <w:sz w:val="28"/>
          <w:cs/>
        </w:rPr>
        <w:t>พัน</w:t>
      </w:r>
      <w:r w:rsidRPr="00E0754F">
        <w:rPr>
          <w:rFonts w:ascii="Angsana New" w:hAnsi="Angsana New"/>
          <w:sz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93BE1" w:rsidRPr="00E0754F" w14:paraId="7959EE2A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40840" w14:textId="77777777" w:rsidR="009C4674" w:rsidRPr="00E0754F" w:rsidRDefault="009C4674" w:rsidP="00262C1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D71F8" w14:textId="77777777" w:rsidR="009C4674" w:rsidRPr="00E0754F" w:rsidRDefault="009C4674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416498" w:rsidRPr="00E0754F" w14:paraId="4612C363" w14:textId="77777777" w:rsidTr="00191DD3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2AE82" w14:textId="77777777" w:rsidR="00416498" w:rsidRPr="00E0754F" w:rsidRDefault="00416498" w:rsidP="00262C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D5E69" w14:textId="77777777" w:rsidR="00416498" w:rsidRPr="00E0754F" w:rsidRDefault="00416498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E0754F">
              <w:rPr>
                <w:rFonts w:ascii="Angsana New" w:hAnsi="Angsana New"/>
                <w:sz w:val="28"/>
              </w:rPr>
              <w:t xml:space="preserve"> (</w:t>
            </w:r>
            <w:r w:rsidRPr="00E0754F">
              <w:rPr>
                <w:rFonts w:ascii="Angsana New" w:hAnsi="Angsana New"/>
                <w:sz w:val="28"/>
                <w:cs/>
              </w:rPr>
              <w:t>ขาดทุน</w:t>
            </w:r>
            <w:r w:rsidRPr="00E0754F">
              <w:rPr>
                <w:rFonts w:ascii="Angsana New" w:hAnsi="Angsana New"/>
                <w:sz w:val="28"/>
              </w:rPr>
              <w:t>)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            จากเงินลงทุนในบริษัทร่วม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BA9ED" w14:textId="71ABC9C9" w:rsidR="00416498" w:rsidRPr="00E0754F" w:rsidRDefault="00416498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E0754F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416498" w:rsidRPr="00E0754F" w14:paraId="07C46665" w14:textId="77777777" w:rsidTr="00D97B4C">
        <w:trPr>
          <w:trHeight w:val="30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E8215" w14:textId="77777777" w:rsidR="00416498" w:rsidRPr="00E0754F" w:rsidRDefault="00416498" w:rsidP="00262C17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146A7" w14:textId="72FFE4A6" w:rsidR="00416498" w:rsidRPr="00E0754F" w:rsidRDefault="00025486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06B81" w14:textId="2B55AB7C" w:rsidR="00416498" w:rsidRPr="00E0754F" w:rsidRDefault="00025486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910FF" w14:textId="67444949" w:rsidR="00416498" w:rsidRPr="00E0754F" w:rsidRDefault="00025486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DFE60" w14:textId="7A0E5F08" w:rsidR="00416498" w:rsidRPr="00E0754F" w:rsidRDefault="00025486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372BCD" w:rsidRPr="00E0754F" w14:paraId="18AAA19B" w14:textId="77777777">
        <w:trPr>
          <w:trHeight w:val="28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8E90A" w14:textId="77777777" w:rsidR="00372BCD" w:rsidRPr="00E0754F" w:rsidRDefault="00372BCD" w:rsidP="00262C17">
            <w:pPr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Daviscomms (S) Pte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30EEE3" w14:textId="250DB8ED" w:rsidR="00372BCD" w:rsidRPr="00E0754F" w:rsidRDefault="00243F9C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243F9C">
              <w:rPr>
                <w:rFonts w:ascii="Angsana New" w:hAnsi="Angsana New"/>
                <w:sz w:val="28"/>
                <w:cs/>
              </w:rPr>
              <w:t>(6</w:t>
            </w:r>
            <w:r w:rsidRPr="00243F9C">
              <w:rPr>
                <w:rFonts w:ascii="Angsana New" w:hAnsi="Angsana New"/>
                <w:sz w:val="28"/>
              </w:rPr>
              <w:t>,</w:t>
            </w:r>
            <w:r w:rsidRPr="00243F9C">
              <w:rPr>
                <w:rFonts w:ascii="Angsana New" w:hAnsi="Angsana New"/>
                <w:sz w:val="28"/>
                <w:cs/>
              </w:rPr>
              <w:t>182)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495487" w14:textId="3A3A4137" w:rsidR="00372BCD" w:rsidRPr="00E0754F" w:rsidRDefault="00372BCD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3,689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3CA59F" w14:textId="5999FACF" w:rsidR="00372BCD" w:rsidRPr="00E0754F" w:rsidRDefault="00C06898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AA91DD" w14:textId="585DD127" w:rsidR="00372BCD" w:rsidRPr="00E0754F" w:rsidRDefault="00372BCD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(90)</w:t>
            </w:r>
          </w:p>
        </w:tc>
      </w:tr>
      <w:tr w:rsidR="00372BCD" w:rsidRPr="00E0754F" w14:paraId="304BEB12" w14:textId="77777777" w:rsidTr="009040DD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8D61B" w14:textId="77777777" w:rsidR="00372BCD" w:rsidRPr="00E0754F" w:rsidRDefault="00372BCD" w:rsidP="00262C17">
            <w:pPr>
              <w:ind w:right="-30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XYZprinting,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DA8FB8" w14:textId="280622B1" w:rsidR="00372BCD" w:rsidRPr="00E0754F" w:rsidRDefault="00243F9C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C84B60" w14:textId="01BC21A9" w:rsidR="00372BCD" w:rsidRPr="00E0754F" w:rsidRDefault="00372BCD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(12,062)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00914C" w14:textId="0337B58A" w:rsidR="00372BCD" w:rsidRPr="00E0754F" w:rsidRDefault="00C06898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D2C7E9" w14:textId="4346E488" w:rsidR="00372BCD" w:rsidRPr="00E0754F" w:rsidRDefault="00372BCD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(1,624)</w:t>
            </w:r>
          </w:p>
        </w:tc>
      </w:tr>
      <w:tr w:rsidR="00372BCD" w:rsidRPr="00E0754F" w14:paraId="6528D07D" w14:textId="77777777" w:rsidTr="009040DD">
        <w:trPr>
          <w:trHeight w:val="22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5D892" w14:textId="77777777" w:rsidR="00372BCD" w:rsidRPr="00E0754F" w:rsidRDefault="00372BCD" w:rsidP="00262C17">
            <w:pPr>
              <w:ind w:right="-30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D23A60" w14:textId="6663F627" w:rsidR="00372BCD" w:rsidRPr="00E0754F" w:rsidRDefault="00243F9C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16268E" w14:textId="7EAA4006" w:rsidR="00372BCD" w:rsidRPr="00E0754F" w:rsidRDefault="00372BCD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(3,370)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D1D978" w14:textId="11B463F5" w:rsidR="00372BCD" w:rsidRPr="00E0754F" w:rsidRDefault="00C06898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90C029" w14:textId="2732F4BA" w:rsidR="00372BCD" w:rsidRPr="00E0754F" w:rsidRDefault="00372BCD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(101)</w:t>
            </w:r>
          </w:p>
        </w:tc>
      </w:tr>
      <w:tr w:rsidR="00372BCD" w:rsidRPr="00E0754F" w14:paraId="54F827CB" w14:textId="77777777" w:rsidTr="00EE4730">
        <w:trPr>
          <w:trHeight w:val="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4F71B" w14:textId="77777777" w:rsidR="00372BCD" w:rsidRPr="00E0754F" w:rsidRDefault="00372BCD" w:rsidP="00262C17">
            <w:pPr>
              <w:ind w:right="-30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C89FC0" w14:textId="41D661D4" w:rsidR="00372BCD" w:rsidRPr="00E0754F" w:rsidRDefault="00243F9C" w:rsidP="00262C1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70,907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A55388" w14:textId="5399367B" w:rsidR="00372BCD" w:rsidRPr="00E0754F" w:rsidRDefault="00372BCD" w:rsidP="00262C1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248,774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824686" w14:textId="390DECEA" w:rsidR="00372BCD" w:rsidRPr="00E0754F" w:rsidRDefault="00C06898" w:rsidP="00262C1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D84C6A" w14:textId="1D5B5A07" w:rsidR="00372BCD" w:rsidRPr="00E0754F" w:rsidRDefault="00372BCD" w:rsidP="00262C1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(2,254)</w:t>
            </w:r>
          </w:p>
        </w:tc>
      </w:tr>
      <w:tr w:rsidR="00372BCD" w:rsidRPr="00E0754F" w14:paraId="059294DA" w14:textId="77777777" w:rsidTr="009040DD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B73CE" w14:textId="77777777" w:rsidR="00372BCD" w:rsidRPr="00E0754F" w:rsidRDefault="00372BCD" w:rsidP="00262C17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36969A" w14:textId="7D1A8DBB" w:rsidR="00372BCD" w:rsidRPr="00E0754F" w:rsidRDefault="00243F9C" w:rsidP="00262C1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64,646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3C79F3" w14:textId="26C7384A" w:rsidR="00372BCD" w:rsidRPr="00E0754F" w:rsidRDefault="00372BCD" w:rsidP="00262C1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237,031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1F1740" w14:textId="07C61ABF" w:rsidR="00372BCD" w:rsidRPr="00E0754F" w:rsidRDefault="00C06898" w:rsidP="00262C1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CBC006" w14:textId="2232E7E4" w:rsidR="00372BCD" w:rsidRPr="00E0754F" w:rsidRDefault="00372BCD" w:rsidP="00262C1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(4,069)</w:t>
            </w:r>
          </w:p>
        </w:tc>
      </w:tr>
    </w:tbl>
    <w:p w14:paraId="3B0BBC11" w14:textId="6237336A" w:rsidR="00DA0799" w:rsidRPr="00E0754F" w:rsidRDefault="00DA0799" w:rsidP="00C40365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E0754F">
        <w:rPr>
          <w:rFonts w:ascii="Angsana New" w:hAnsi="Angsana New"/>
          <w:sz w:val="28"/>
          <w:cs/>
        </w:rPr>
        <w:t>(หน่วย</w:t>
      </w:r>
      <w:r w:rsidRPr="00E0754F">
        <w:rPr>
          <w:rFonts w:ascii="Angsana New" w:hAnsi="Angsana New"/>
          <w:sz w:val="28"/>
        </w:rPr>
        <w:t>:</w:t>
      </w:r>
      <w:r w:rsidRPr="00E0754F">
        <w:rPr>
          <w:rFonts w:ascii="Angsana New" w:hAnsi="Angsana New"/>
          <w:sz w:val="28"/>
          <w:cs/>
        </w:rPr>
        <w:t xml:space="preserve"> </w:t>
      </w:r>
      <w:r w:rsidRPr="00E0754F">
        <w:rPr>
          <w:rFonts w:ascii="Angsana New" w:hAnsi="Angsana New" w:hint="cs"/>
          <w:sz w:val="28"/>
          <w:cs/>
        </w:rPr>
        <w:t>พันเหรียญสหรัฐอเมริกา</w:t>
      </w:r>
      <w:r w:rsidRPr="00E0754F">
        <w:rPr>
          <w:rFonts w:ascii="Angsana New" w:hAnsi="Angsana New"/>
          <w:sz w:val="28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A0799" w:rsidRPr="00E0754F" w14:paraId="664743AC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AB65C" w14:textId="77777777" w:rsidR="00DA0799" w:rsidRPr="00E0754F" w:rsidRDefault="00DA0799" w:rsidP="00262C1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</w:tcPr>
          <w:p w14:paraId="0372CDA1" w14:textId="77777777" w:rsidR="00DA0799" w:rsidRPr="00E0754F" w:rsidRDefault="00DA0799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E0754F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A0799" w:rsidRPr="00E0754F" w14:paraId="5F3D3159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C0170" w14:textId="77777777" w:rsidR="00DA0799" w:rsidRPr="00E0754F" w:rsidRDefault="00DA0799" w:rsidP="00262C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</w:tcPr>
          <w:p w14:paraId="7450DB47" w14:textId="77777777" w:rsidR="00DA0799" w:rsidRPr="00E0754F" w:rsidRDefault="00DA0799" w:rsidP="00262C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E0754F">
              <w:rPr>
                <w:rFonts w:ascii="Angsana New" w:hAnsi="Angsana New"/>
                <w:sz w:val="28"/>
              </w:rPr>
              <w:t xml:space="preserve"> (</w:t>
            </w:r>
            <w:r w:rsidRPr="00E0754F">
              <w:rPr>
                <w:rFonts w:ascii="Angsana New" w:hAnsi="Angsana New"/>
                <w:sz w:val="28"/>
                <w:cs/>
              </w:rPr>
              <w:t>ขาดทุน</w:t>
            </w:r>
            <w:r w:rsidRPr="00E0754F">
              <w:rPr>
                <w:rFonts w:ascii="Angsana New" w:hAnsi="Angsana New"/>
                <w:sz w:val="28"/>
              </w:rPr>
              <w:t>)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            จากเงินลงทุนในบริษัทร่วม</w:t>
            </w:r>
          </w:p>
        </w:tc>
        <w:tc>
          <w:tcPr>
            <w:tcW w:w="2880" w:type="dxa"/>
            <w:gridSpan w:val="2"/>
          </w:tcPr>
          <w:p w14:paraId="5CF93398" w14:textId="71E23415" w:rsidR="00DA0799" w:rsidRPr="00E0754F" w:rsidRDefault="00DA0799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E0754F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DA0799" w:rsidRPr="00E0754F" w14:paraId="0B3034DE" w14:textId="77777777" w:rsidTr="00387176">
        <w:trPr>
          <w:trHeight w:val="30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B0916" w14:textId="77777777" w:rsidR="00DA0799" w:rsidRPr="00E0754F" w:rsidRDefault="00DA0799" w:rsidP="00262C1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BB85E18" w14:textId="7256D5E8" w:rsidR="00DA0799" w:rsidRPr="00E0754F" w:rsidRDefault="00025486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  <w:vAlign w:val="center"/>
          </w:tcPr>
          <w:p w14:paraId="4AFE9509" w14:textId="5D583078" w:rsidR="00DA0799" w:rsidRPr="00E0754F" w:rsidRDefault="00025486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</w:tcPr>
          <w:p w14:paraId="23A85DB4" w14:textId="5E6D3E50" w:rsidR="00DA0799" w:rsidRPr="00E0754F" w:rsidRDefault="00025486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  <w:vAlign w:val="center"/>
          </w:tcPr>
          <w:p w14:paraId="0D1F774B" w14:textId="3EC1E351" w:rsidR="00DA0799" w:rsidRPr="00E0754F" w:rsidRDefault="00025486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372BCD" w:rsidRPr="00E0754F" w14:paraId="0E9DE3E3" w14:textId="77777777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8DA1A" w14:textId="77777777" w:rsidR="00372BCD" w:rsidRPr="00E0754F" w:rsidRDefault="00372BCD" w:rsidP="00262C17">
            <w:pPr>
              <w:ind w:right="-30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XYZprinting, Inc.</w:t>
            </w:r>
          </w:p>
        </w:tc>
        <w:tc>
          <w:tcPr>
            <w:tcW w:w="1440" w:type="dxa"/>
          </w:tcPr>
          <w:p w14:paraId="7883ECC9" w14:textId="164F3CDC" w:rsidR="00372BCD" w:rsidRPr="00E0754F" w:rsidRDefault="00C06898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781FD6F3" w14:textId="6E5177F4" w:rsidR="00372BCD" w:rsidRPr="00E0754F" w:rsidRDefault="00372BCD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(316)</w:t>
            </w:r>
          </w:p>
        </w:tc>
        <w:tc>
          <w:tcPr>
            <w:tcW w:w="1440" w:type="dxa"/>
          </w:tcPr>
          <w:p w14:paraId="788612E6" w14:textId="5B24A3A5" w:rsidR="00372BCD" w:rsidRPr="00E0754F" w:rsidRDefault="007966F0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4A8FEDAD" w14:textId="7D30C1EF" w:rsidR="00372BCD" w:rsidRPr="00E0754F" w:rsidRDefault="00372BCD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(53)</w:t>
            </w:r>
          </w:p>
        </w:tc>
      </w:tr>
      <w:tr w:rsidR="00372BCD" w:rsidRPr="00E0754F" w14:paraId="41F6E915" w14:textId="77777777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C2D5E" w14:textId="77777777" w:rsidR="00372BCD" w:rsidRPr="00E0754F" w:rsidRDefault="00372BCD" w:rsidP="00262C17">
            <w:pPr>
              <w:ind w:right="-30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40" w:type="dxa"/>
          </w:tcPr>
          <w:p w14:paraId="51A547F0" w14:textId="67FBB7EF" w:rsidR="00372BCD" w:rsidRPr="00E0754F" w:rsidRDefault="007966F0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1440" w:type="dxa"/>
          </w:tcPr>
          <w:p w14:paraId="4CC5A564" w14:textId="6376EE2E" w:rsidR="00372BCD" w:rsidRPr="00E0754F" w:rsidRDefault="00372BCD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(95)</w:t>
            </w:r>
          </w:p>
        </w:tc>
        <w:tc>
          <w:tcPr>
            <w:tcW w:w="1440" w:type="dxa"/>
          </w:tcPr>
          <w:p w14:paraId="5566DA0C" w14:textId="75779866" w:rsidR="00372BCD" w:rsidRPr="00E0754F" w:rsidRDefault="00CE3F93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0" w:type="dxa"/>
          </w:tcPr>
          <w:p w14:paraId="65C7EDB3" w14:textId="010D9178" w:rsidR="00372BCD" w:rsidRPr="00E0754F" w:rsidRDefault="00372BCD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(2)</w:t>
            </w:r>
          </w:p>
        </w:tc>
      </w:tr>
      <w:tr w:rsidR="00372BCD" w:rsidRPr="00E0754F" w14:paraId="4A629688" w14:textId="77777777">
        <w:trPr>
          <w:trHeight w:val="34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00411" w14:textId="77777777" w:rsidR="00372BCD" w:rsidRPr="00E0754F" w:rsidRDefault="00372BCD" w:rsidP="00262C17">
            <w:pPr>
              <w:ind w:right="-30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</w:tcPr>
          <w:p w14:paraId="61F8D571" w14:textId="43EC39E5" w:rsidR="00372BCD" w:rsidRPr="00E0754F" w:rsidRDefault="007966F0" w:rsidP="00262C1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2,112</w:t>
            </w:r>
          </w:p>
        </w:tc>
        <w:tc>
          <w:tcPr>
            <w:tcW w:w="1440" w:type="dxa"/>
          </w:tcPr>
          <w:p w14:paraId="22214504" w14:textId="4EE53A98" w:rsidR="00372BCD" w:rsidRPr="00E0754F" w:rsidRDefault="00372BCD" w:rsidP="00262C1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7,063</w:t>
            </w:r>
          </w:p>
        </w:tc>
        <w:tc>
          <w:tcPr>
            <w:tcW w:w="1440" w:type="dxa"/>
          </w:tcPr>
          <w:p w14:paraId="716172AE" w14:textId="720352E2" w:rsidR="00372BCD" w:rsidRPr="00E0754F" w:rsidRDefault="00CE3F93" w:rsidP="00262C1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1440" w:type="dxa"/>
          </w:tcPr>
          <w:p w14:paraId="4279814F" w14:textId="457D7B6E" w:rsidR="00372BCD" w:rsidRPr="00E0754F" w:rsidRDefault="00372BCD" w:rsidP="00262C1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(63)</w:t>
            </w:r>
          </w:p>
        </w:tc>
      </w:tr>
      <w:tr w:rsidR="00372BCD" w:rsidRPr="00E0754F" w14:paraId="34E1ED21" w14:textId="7777777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5A949" w14:textId="77777777" w:rsidR="00372BCD" w:rsidRPr="00E0754F" w:rsidRDefault="00372BCD" w:rsidP="00262C17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7CAC331A" w14:textId="33D90315" w:rsidR="00372BCD" w:rsidRPr="00E0754F" w:rsidRDefault="00CE3F93" w:rsidP="00262C1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2,109</w:t>
            </w:r>
          </w:p>
        </w:tc>
        <w:tc>
          <w:tcPr>
            <w:tcW w:w="1440" w:type="dxa"/>
          </w:tcPr>
          <w:p w14:paraId="753167A0" w14:textId="34E9B5AA" w:rsidR="00372BCD" w:rsidRPr="00E0754F" w:rsidRDefault="00372BCD" w:rsidP="00262C1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6,652</w:t>
            </w:r>
          </w:p>
        </w:tc>
        <w:tc>
          <w:tcPr>
            <w:tcW w:w="1440" w:type="dxa"/>
          </w:tcPr>
          <w:p w14:paraId="036156A5" w14:textId="5B471B8D" w:rsidR="00372BCD" w:rsidRPr="00E0754F" w:rsidRDefault="00CE3F93" w:rsidP="00262C1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440" w:type="dxa"/>
          </w:tcPr>
          <w:p w14:paraId="4845B29C" w14:textId="466FED89" w:rsidR="00372BCD" w:rsidRPr="00E0754F" w:rsidRDefault="00372BCD" w:rsidP="00262C1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(118)</w:t>
            </w:r>
          </w:p>
        </w:tc>
      </w:tr>
    </w:tbl>
    <w:p w14:paraId="5A52D863" w14:textId="46350815" w:rsidR="009C4674" w:rsidRPr="00E0754F" w:rsidRDefault="009C4674" w:rsidP="005D7229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E0754F">
        <w:rPr>
          <w:rFonts w:ascii="Angsana New" w:hAnsi="Angsana New"/>
          <w:sz w:val="28"/>
          <w:cs/>
        </w:rPr>
        <w:t>(หน่วย</w:t>
      </w:r>
      <w:r w:rsidRPr="00E0754F">
        <w:rPr>
          <w:rFonts w:ascii="Angsana New" w:hAnsi="Angsana New"/>
          <w:sz w:val="28"/>
        </w:rPr>
        <w:t>:</w:t>
      </w:r>
      <w:r w:rsidRPr="00E0754F">
        <w:rPr>
          <w:rFonts w:ascii="Angsana New" w:hAnsi="Angsana New"/>
          <w:sz w:val="28"/>
          <w:cs/>
        </w:rPr>
        <w:t xml:space="preserve"> </w:t>
      </w:r>
      <w:r w:rsidR="00E14AA3" w:rsidRPr="00E0754F">
        <w:rPr>
          <w:rFonts w:ascii="Angsana New" w:hAnsi="Angsana New" w:hint="cs"/>
          <w:sz w:val="28"/>
          <w:cs/>
        </w:rPr>
        <w:t>พัน</w:t>
      </w:r>
      <w:r w:rsidRPr="00E0754F">
        <w:rPr>
          <w:rFonts w:ascii="Angsana New" w:hAnsi="Angsana New"/>
          <w:sz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93BE1" w:rsidRPr="00E0754F" w14:paraId="43D15215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44028" w14:textId="77777777" w:rsidR="009C4674" w:rsidRPr="00E0754F" w:rsidRDefault="009C4674" w:rsidP="00262C1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E117A" w14:textId="77777777" w:rsidR="009C4674" w:rsidRPr="00E0754F" w:rsidRDefault="009C4674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3BE1" w:rsidRPr="00E0754F" w14:paraId="09303D91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6C486" w14:textId="77777777" w:rsidR="009C4674" w:rsidRPr="00E0754F" w:rsidRDefault="009C4674" w:rsidP="00262C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1ACD" w14:textId="77777777" w:rsidR="009C4674" w:rsidRPr="00E0754F" w:rsidRDefault="009C4674" w:rsidP="00262C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ส่วนแบ่ง</w:t>
            </w:r>
            <w:r w:rsidR="00443830" w:rsidRPr="00E0754F">
              <w:rPr>
                <w:rFonts w:ascii="Angsana New" w:hAnsi="Angsana New"/>
                <w:sz w:val="28"/>
                <w:cs/>
              </w:rPr>
              <w:t xml:space="preserve">กำไร (ขาดทุน) </w:t>
            </w:r>
            <w:r w:rsidR="000C3503" w:rsidRPr="00E0754F">
              <w:rPr>
                <w:rFonts w:ascii="Angsana New" w:hAnsi="Angsana New"/>
                <w:sz w:val="28"/>
              </w:rPr>
              <w:t xml:space="preserve">            </w:t>
            </w:r>
            <w:r w:rsidR="000C3503" w:rsidRPr="00E0754F">
              <w:rPr>
                <w:rFonts w:ascii="Angsana New" w:hAnsi="Angsana New"/>
                <w:sz w:val="28"/>
                <w:cs/>
              </w:rPr>
              <w:t>จาก</w:t>
            </w:r>
            <w:r w:rsidRPr="00E0754F">
              <w:rPr>
                <w:rFonts w:ascii="Angsana New" w:hAnsi="Angsana New"/>
                <w:sz w:val="28"/>
                <w:cs/>
              </w:rPr>
              <w:t>เงินลงทุนในบริษัทร่วม</w:t>
            </w:r>
            <w:r w:rsidR="00443830" w:rsidRPr="00E0754F">
              <w:rPr>
                <w:rFonts w:ascii="Angsana New" w:hAnsi="Angsana New"/>
                <w:sz w:val="28"/>
                <w:cs/>
              </w:rPr>
              <w:t xml:space="preserve">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074F" w14:textId="34D2E174" w:rsidR="009C4674" w:rsidRPr="00E0754F" w:rsidRDefault="009C4674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E0754F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093BE1" w:rsidRPr="00E0754F" w14:paraId="23CB3CE5" w14:textId="77777777" w:rsidTr="00DE37FF">
        <w:trPr>
          <w:trHeight w:val="27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68B51" w14:textId="77777777" w:rsidR="009C4674" w:rsidRPr="00E0754F" w:rsidRDefault="009C4674" w:rsidP="00262C1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B5945" w14:textId="3233DCAF" w:rsidR="009C4674" w:rsidRPr="00E0754F" w:rsidRDefault="00025486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CAAC6" w14:textId="6E326167" w:rsidR="009C4674" w:rsidRPr="00E0754F" w:rsidRDefault="00025486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02753" w14:textId="19536493" w:rsidR="009C4674" w:rsidRPr="00E0754F" w:rsidRDefault="00025486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17A3C" w14:textId="3FE5268D" w:rsidR="009C4674" w:rsidRPr="00E0754F" w:rsidRDefault="00025486" w:rsidP="00262C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372BCD" w:rsidRPr="00E0754F" w14:paraId="520270DC" w14:textId="77777777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BE2A6" w14:textId="77777777" w:rsidR="00372BCD" w:rsidRPr="00E0754F" w:rsidRDefault="00372BCD" w:rsidP="00262C17">
            <w:pPr>
              <w:ind w:right="-30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XYZprinting,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62E2C1" w14:textId="409E1078" w:rsidR="00372BCD" w:rsidRPr="00E0754F" w:rsidRDefault="007966F0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A1E7E6" w14:textId="0F7734FF" w:rsidR="00372BCD" w:rsidRPr="00E0754F" w:rsidRDefault="00372BCD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(12,062)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4A179B" w14:textId="5A8E26C6" w:rsidR="00372BCD" w:rsidRPr="00E0754F" w:rsidRDefault="007966F0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785FDE" w14:textId="6A3F4067" w:rsidR="00372BCD" w:rsidRPr="00E0754F" w:rsidRDefault="00372BCD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(1,624)</w:t>
            </w:r>
          </w:p>
        </w:tc>
      </w:tr>
      <w:tr w:rsidR="007966F0" w:rsidRPr="00E0754F" w14:paraId="4BA03949" w14:textId="77777777" w:rsidTr="006C7975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07E04" w14:textId="77777777" w:rsidR="007966F0" w:rsidRPr="00E0754F" w:rsidRDefault="007966F0" w:rsidP="00262C17">
            <w:pPr>
              <w:ind w:right="-30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40" w:type="dxa"/>
          </w:tcPr>
          <w:p w14:paraId="07DF2DFB" w14:textId="4CA04072" w:rsidR="007966F0" w:rsidRPr="00E0754F" w:rsidRDefault="007966F0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F3B773" w14:textId="7E05B7AB" w:rsidR="007966F0" w:rsidRPr="00E0754F" w:rsidRDefault="007966F0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(3,370)</w:t>
            </w:r>
          </w:p>
        </w:tc>
        <w:tc>
          <w:tcPr>
            <w:tcW w:w="1440" w:type="dxa"/>
          </w:tcPr>
          <w:p w14:paraId="7BD17244" w14:textId="7E4981F0" w:rsidR="007966F0" w:rsidRPr="00E0754F" w:rsidRDefault="007966F0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9A373" w14:textId="07138405" w:rsidR="007966F0" w:rsidRPr="00E0754F" w:rsidRDefault="007966F0" w:rsidP="00262C17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(101)</w:t>
            </w:r>
          </w:p>
        </w:tc>
      </w:tr>
      <w:tr w:rsidR="007966F0" w:rsidRPr="00E0754F" w14:paraId="1B6FB98B" w14:textId="77777777" w:rsidTr="006C7975">
        <w:trPr>
          <w:trHeight w:val="31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50707" w14:textId="77777777" w:rsidR="007966F0" w:rsidRPr="00E0754F" w:rsidRDefault="007966F0" w:rsidP="00262C17">
            <w:pPr>
              <w:ind w:right="-30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</w:tcPr>
          <w:p w14:paraId="72EB3F54" w14:textId="3AD52942" w:rsidR="007966F0" w:rsidRPr="00E0754F" w:rsidRDefault="007966F0" w:rsidP="00262C1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70,907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E964AA" w14:textId="65A9BB91" w:rsidR="007966F0" w:rsidRPr="00E0754F" w:rsidRDefault="007966F0" w:rsidP="00262C1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248,774</w:t>
            </w:r>
          </w:p>
        </w:tc>
        <w:tc>
          <w:tcPr>
            <w:tcW w:w="1440" w:type="dxa"/>
          </w:tcPr>
          <w:p w14:paraId="25C7B4F0" w14:textId="650AC7BA" w:rsidR="007966F0" w:rsidRPr="00E0754F" w:rsidRDefault="007966F0" w:rsidP="00262C1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75133B" w14:textId="4B493BBC" w:rsidR="007966F0" w:rsidRPr="00E0754F" w:rsidRDefault="007966F0" w:rsidP="00262C1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(2,254)</w:t>
            </w:r>
          </w:p>
        </w:tc>
      </w:tr>
      <w:tr w:rsidR="007966F0" w:rsidRPr="00E0754F" w14:paraId="2C5B35BD" w14:textId="77777777" w:rsidTr="006C7975">
        <w:trPr>
          <w:trHeight w:val="25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DCDC2" w14:textId="77777777" w:rsidR="007966F0" w:rsidRPr="00E0754F" w:rsidRDefault="007966F0" w:rsidP="00262C17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003B512A" w14:textId="1E9CACA2" w:rsidR="007966F0" w:rsidRPr="00E0754F" w:rsidRDefault="007966F0" w:rsidP="00262C1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70,828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A568E2" w14:textId="415F7514" w:rsidR="007966F0" w:rsidRPr="00E0754F" w:rsidRDefault="007966F0" w:rsidP="00262C1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233,342</w:t>
            </w:r>
          </w:p>
        </w:tc>
        <w:tc>
          <w:tcPr>
            <w:tcW w:w="1440" w:type="dxa"/>
          </w:tcPr>
          <w:p w14:paraId="2AB5A1E3" w14:textId="699D0801" w:rsidR="007966F0" w:rsidRPr="00E0754F" w:rsidRDefault="007966F0" w:rsidP="00262C1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104607" w14:textId="405EE33C" w:rsidR="007966F0" w:rsidRPr="00E0754F" w:rsidRDefault="007966F0" w:rsidP="00262C1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(3,979)</w:t>
            </w:r>
          </w:p>
        </w:tc>
      </w:tr>
    </w:tbl>
    <w:p w14:paraId="0FB0642D" w14:textId="4F901F21" w:rsidR="00E176E1" w:rsidRPr="00E0754F" w:rsidRDefault="003A77F4" w:rsidP="00372BC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 w:hint="cs"/>
          <w:sz w:val="32"/>
          <w:szCs w:val="32"/>
          <w:cs/>
        </w:rPr>
        <w:t>ในระหว่าง</w:t>
      </w:r>
      <w:r w:rsidR="00A742B1" w:rsidRPr="00E0754F">
        <w:rPr>
          <w:rFonts w:ascii="Angsana New" w:hAnsi="Angsana New" w:hint="cs"/>
          <w:sz w:val="32"/>
          <w:szCs w:val="32"/>
          <w:cs/>
        </w:rPr>
        <w:t>ปี</w:t>
      </w:r>
      <w:r w:rsidRPr="00E0754F">
        <w:rPr>
          <w:rFonts w:ascii="Angsana New" w:hAnsi="Angsana New" w:hint="cs"/>
          <w:sz w:val="32"/>
          <w:szCs w:val="32"/>
          <w:cs/>
        </w:rPr>
        <w:t>ปัจจุบัน กลุ่มบริษัทได้รับเงินปันผลจาก</w:t>
      </w:r>
      <w:r w:rsidRPr="00E0754F">
        <w:rPr>
          <w:rFonts w:ascii="Angsana New" w:hAnsi="Angsana New"/>
          <w:sz w:val="32"/>
          <w:szCs w:val="32"/>
        </w:rPr>
        <w:t xml:space="preserve"> Daviscomms (S) Pte Ltd. </w:t>
      </w:r>
      <w:r w:rsidRPr="00E0754F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6613B2">
        <w:rPr>
          <w:rFonts w:ascii="Angsana New" w:hAnsi="Angsana New"/>
          <w:sz w:val="32"/>
          <w:szCs w:val="32"/>
        </w:rPr>
        <w:t>8</w:t>
      </w:r>
      <w:r w:rsidR="006613B2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0754F">
        <w:rPr>
          <w:rFonts w:ascii="Angsana New" w:hAnsi="Angsana New"/>
          <w:sz w:val="32"/>
          <w:szCs w:val="32"/>
        </w:rPr>
        <w:t>(</w:t>
      </w:r>
      <w:r w:rsidR="006613B2">
        <w:rPr>
          <w:rFonts w:ascii="Angsana New" w:hAnsi="Angsana New"/>
          <w:sz w:val="32"/>
          <w:szCs w:val="32"/>
        </w:rPr>
        <w:t>0.3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 w:hint="cs"/>
          <w:sz w:val="32"/>
          <w:szCs w:val="32"/>
          <w:cs/>
        </w:rPr>
        <w:t>ล้านเหรียญ</w:t>
      </w:r>
      <w:r w:rsidR="00695E22" w:rsidRPr="00E0754F">
        <w:rPr>
          <w:rFonts w:ascii="Angsana New" w:hAnsi="Angsana New"/>
          <w:sz w:val="32"/>
          <w:szCs w:val="32"/>
          <w:cs/>
        </w:rPr>
        <w:t>สหรัฐอเมริกา</w:t>
      </w:r>
      <w:r w:rsidRPr="00E0754F">
        <w:rPr>
          <w:rFonts w:ascii="Angsana New" w:hAnsi="Angsana New" w:hint="cs"/>
          <w:sz w:val="32"/>
          <w:szCs w:val="32"/>
          <w:cs/>
        </w:rPr>
        <w:t xml:space="preserve">) </w:t>
      </w:r>
      <w:r w:rsidR="007558DD" w:rsidRPr="00E0754F">
        <w:rPr>
          <w:rFonts w:ascii="Angsana New" w:hAnsi="Angsana New"/>
          <w:sz w:val="32"/>
          <w:szCs w:val="32"/>
          <w:cs/>
        </w:rPr>
        <w:t>และ</w:t>
      </w:r>
      <w:r w:rsidR="00C72239" w:rsidRPr="00E0754F">
        <w:rPr>
          <w:rFonts w:ascii="Angsana New" w:hAnsi="Angsana New"/>
          <w:sz w:val="32"/>
          <w:szCs w:val="32"/>
          <w:cs/>
        </w:rPr>
        <w:t xml:space="preserve"> </w:t>
      </w:r>
      <w:r w:rsidR="00C72239" w:rsidRPr="00E0754F">
        <w:rPr>
          <w:rFonts w:ascii="Angsana New" w:hAnsi="Angsana New"/>
          <w:sz w:val="32"/>
          <w:szCs w:val="32"/>
        </w:rPr>
        <w:t xml:space="preserve">Cal-Comp Technology (Philippines), Inc. </w:t>
      </w:r>
      <w:r w:rsidRPr="00E0754F">
        <w:rPr>
          <w:rFonts w:ascii="Angsana New" w:hAnsi="Angsana New" w:hint="cs"/>
          <w:sz w:val="32"/>
          <w:szCs w:val="32"/>
          <w:cs/>
        </w:rPr>
        <w:t>เป็นจำนวน</w:t>
      </w:r>
      <w:r w:rsidR="00501D7C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501D7C">
        <w:rPr>
          <w:rFonts w:ascii="Angsana New" w:hAnsi="Angsana New"/>
          <w:sz w:val="32"/>
          <w:szCs w:val="32"/>
        </w:rPr>
        <w:t>32</w:t>
      </w:r>
      <w:r w:rsidR="00CC33B2">
        <w:rPr>
          <w:rFonts w:ascii="Angsana New" w:hAnsi="Angsana New"/>
          <w:sz w:val="32"/>
          <w:szCs w:val="32"/>
        </w:rPr>
        <w:t xml:space="preserve"> </w:t>
      </w:r>
      <w:r w:rsidR="00CC33B2">
        <w:rPr>
          <w:rFonts w:ascii="Angsana New" w:hAnsi="Angsana New" w:hint="cs"/>
          <w:sz w:val="32"/>
          <w:szCs w:val="32"/>
          <w:cs/>
        </w:rPr>
        <w:t>ล้านบาท</w:t>
      </w:r>
      <w:r w:rsidR="0017228E">
        <w:rPr>
          <w:rFonts w:ascii="Angsana New" w:hAnsi="Angsana New"/>
          <w:sz w:val="32"/>
          <w:szCs w:val="32"/>
        </w:rPr>
        <w:t xml:space="preserve"> (1 </w:t>
      </w:r>
      <w:r w:rsidR="0017228E">
        <w:rPr>
          <w:rFonts w:ascii="Angsana New" w:hAnsi="Angsana New" w:hint="cs"/>
          <w:sz w:val="32"/>
          <w:szCs w:val="32"/>
          <w:cs/>
        </w:rPr>
        <w:t>ล้านเหรียญสหรัฐ</w:t>
      </w:r>
      <w:r w:rsidR="00941059">
        <w:rPr>
          <w:rFonts w:ascii="Angsana New" w:hAnsi="Angsana New" w:hint="cs"/>
          <w:sz w:val="32"/>
          <w:szCs w:val="32"/>
          <w:cs/>
        </w:rPr>
        <w:t>อเมริกา</w:t>
      </w:r>
      <w:r w:rsidR="001C60EE">
        <w:rPr>
          <w:rFonts w:ascii="Angsana New" w:hAnsi="Angsana New"/>
          <w:sz w:val="32"/>
          <w:szCs w:val="32"/>
        </w:rPr>
        <w:t>)</w:t>
      </w:r>
      <w:r w:rsidR="007558DD" w:rsidRPr="00E0754F">
        <w:rPr>
          <w:rFonts w:ascii="Angsana New" w:hAnsi="Angsana New"/>
          <w:sz w:val="32"/>
          <w:szCs w:val="32"/>
          <w:cs/>
        </w:rPr>
        <w:t xml:space="preserve"> (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="007558DD" w:rsidRPr="00E0754F">
        <w:rPr>
          <w:rFonts w:ascii="Angsana New" w:hAnsi="Angsana New"/>
          <w:sz w:val="32"/>
          <w:szCs w:val="32"/>
        </w:rPr>
        <w:t xml:space="preserve">: </w:t>
      </w:r>
      <w:r w:rsidR="007558DD" w:rsidRPr="00E0754F">
        <w:rPr>
          <w:rFonts w:ascii="Angsana New" w:hAnsi="Angsana New"/>
          <w:sz w:val="32"/>
          <w:szCs w:val="32"/>
          <w:cs/>
        </w:rPr>
        <w:t>กลุ่มบริษัทได้รับ</w:t>
      </w:r>
      <w:r w:rsidR="004F0378">
        <w:rPr>
          <w:rFonts w:ascii="Angsana New" w:hAnsi="Angsana New" w:hint="cs"/>
          <w:sz w:val="32"/>
          <w:szCs w:val="32"/>
          <w:cs/>
        </w:rPr>
        <w:t>เงิน</w:t>
      </w:r>
      <w:r w:rsidR="007558DD" w:rsidRPr="00E0754F">
        <w:rPr>
          <w:rFonts w:ascii="Angsana New" w:hAnsi="Angsana New"/>
          <w:sz w:val="32"/>
          <w:szCs w:val="32"/>
          <w:cs/>
        </w:rPr>
        <w:t>ปันผลจาก</w:t>
      </w:r>
      <w:r w:rsidR="000C2388">
        <w:rPr>
          <w:rFonts w:ascii="Angsana New" w:hAnsi="Angsana New"/>
          <w:sz w:val="32"/>
          <w:szCs w:val="32"/>
        </w:rPr>
        <w:t xml:space="preserve"> </w:t>
      </w:r>
      <w:r w:rsidR="007558DD" w:rsidRPr="00E0754F">
        <w:rPr>
          <w:rFonts w:ascii="Angsana New" w:hAnsi="Angsana New"/>
          <w:sz w:val="32"/>
          <w:szCs w:val="32"/>
        </w:rPr>
        <w:t xml:space="preserve">Daviscomms (S) Pte Ltd. </w:t>
      </w:r>
      <w:r w:rsidR="007558DD" w:rsidRPr="00E0754F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DE1D04" w:rsidRPr="00E0754F">
        <w:rPr>
          <w:rFonts w:ascii="Angsana New" w:hAnsi="Angsana New"/>
          <w:sz w:val="32"/>
          <w:szCs w:val="32"/>
        </w:rPr>
        <w:t>9</w:t>
      </w:r>
      <w:r w:rsidR="007558DD" w:rsidRPr="00E0754F">
        <w:rPr>
          <w:rFonts w:ascii="Angsana New" w:hAnsi="Angsana New"/>
          <w:sz w:val="32"/>
          <w:szCs w:val="32"/>
        </w:rPr>
        <w:t xml:space="preserve"> </w:t>
      </w:r>
      <w:r w:rsidR="007558DD" w:rsidRPr="00E0754F">
        <w:rPr>
          <w:rFonts w:ascii="Angsana New" w:hAnsi="Angsana New"/>
          <w:sz w:val="32"/>
          <w:szCs w:val="32"/>
          <w:cs/>
        </w:rPr>
        <w:t>ล้านบาท (</w:t>
      </w:r>
      <w:r w:rsidR="007558DD" w:rsidRPr="00E0754F">
        <w:rPr>
          <w:rFonts w:ascii="Angsana New" w:hAnsi="Angsana New"/>
          <w:sz w:val="32"/>
          <w:szCs w:val="32"/>
        </w:rPr>
        <w:t>0.</w:t>
      </w:r>
      <w:r w:rsidR="00DE1D04" w:rsidRPr="00E0754F">
        <w:rPr>
          <w:rFonts w:ascii="Angsana New" w:hAnsi="Angsana New"/>
          <w:sz w:val="32"/>
          <w:szCs w:val="32"/>
        </w:rPr>
        <w:t>3</w:t>
      </w:r>
      <w:r w:rsidR="007558DD" w:rsidRPr="00E0754F">
        <w:rPr>
          <w:rFonts w:ascii="Angsana New" w:hAnsi="Angsana New"/>
          <w:sz w:val="32"/>
          <w:szCs w:val="32"/>
        </w:rPr>
        <w:t xml:space="preserve"> </w:t>
      </w:r>
      <w:r w:rsidR="007558DD" w:rsidRPr="00E0754F">
        <w:rPr>
          <w:rFonts w:ascii="Angsana New" w:hAnsi="Angsana New"/>
          <w:sz w:val="32"/>
          <w:szCs w:val="32"/>
          <w:cs/>
        </w:rPr>
        <w:t>ล้าน</w:t>
      </w:r>
      <w:r w:rsidR="00B25D4D" w:rsidRPr="00E0754F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7558DD" w:rsidRPr="00E0754F">
        <w:rPr>
          <w:rFonts w:ascii="Angsana New" w:hAnsi="Angsana New"/>
          <w:sz w:val="32"/>
          <w:szCs w:val="32"/>
          <w:cs/>
        </w:rPr>
        <w:t>)</w:t>
      </w:r>
      <w:r w:rsidR="00DE1D04" w:rsidRPr="00E0754F">
        <w:rPr>
          <w:rFonts w:ascii="Angsana New" w:hAnsi="Angsana New"/>
          <w:sz w:val="32"/>
          <w:szCs w:val="32"/>
        </w:rPr>
        <w:t xml:space="preserve"> </w:t>
      </w:r>
      <w:r w:rsidR="00DE1D04" w:rsidRPr="00E0754F">
        <w:rPr>
          <w:rFonts w:ascii="Angsana New" w:hAnsi="Angsana New"/>
          <w:sz w:val="32"/>
          <w:szCs w:val="32"/>
          <w:cs/>
        </w:rPr>
        <w:t xml:space="preserve">และได้รับหุ้นปันผลจาก </w:t>
      </w:r>
      <w:r w:rsidR="00DE1D04" w:rsidRPr="00E0754F">
        <w:rPr>
          <w:rFonts w:ascii="Angsana New" w:hAnsi="Angsana New"/>
          <w:sz w:val="32"/>
          <w:szCs w:val="32"/>
        </w:rPr>
        <w:t xml:space="preserve">Cal-Comp Technology (Philippines), Inc. </w:t>
      </w:r>
      <w:r w:rsidR="00DE1D04" w:rsidRPr="00E0754F">
        <w:rPr>
          <w:rFonts w:ascii="Angsana New" w:hAnsi="Angsana New"/>
          <w:sz w:val="32"/>
          <w:szCs w:val="32"/>
          <w:cs/>
        </w:rPr>
        <w:t>เป็นจำนวน</w:t>
      </w:r>
      <w:r w:rsidR="00DE1D04" w:rsidRPr="00E0754F">
        <w:rPr>
          <w:rFonts w:ascii="Angsana New" w:hAnsi="Angsana New"/>
          <w:sz w:val="32"/>
          <w:szCs w:val="32"/>
        </w:rPr>
        <w:t xml:space="preserve"> 107,473,973</w:t>
      </w:r>
      <w:r w:rsidR="00DE1D04" w:rsidRPr="00E0754F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</w:t>
      </w:r>
      <w:r w:rsidR="00DE1D04" w:rsidRPr="00E0754F">
        <w:rPr>
          <w:rFonts w:ascii="Angsana New" w:hAnsi="Angsana New"/>
          <w:sz w:val="32"/>
          <w:szCs w:val="32"/>
        </w:rPr>
        <w:t xml:space="preserve"> 1.0</w:t>
      </w:r>
      <w:r w:rsidR="00617636" w:rsidRPr="00E0754F">
        <w:rPr>
          <w:rFonts w:ascii="Angsana New" w:hAnsi="Angsana New"/>
          <w:sz w:val="32"/>
          <w:szCs w:val="32"/>
        </w:rPr>
        <w:t xml:space="preserve"> </w:t>
      </w:r>
      <w:r w:rsidR="00DE1D04" w:rsidRPr="00E0754F">
        <w:rPr>
          <w:rFonts w:ascii="Angsana New" w:hAnsi="Angsana New"/>
          <w:sz w:val="32"/>
          <w:szCs w:val="32"/>
          <w:cs/>
        </w:rPr>
        <w:t>เปโซฟิลิปปินส์</w:t>
      </w:r>
      <w:r w:rsidR="007558DD" w:rsidRPr="00E0754F">
        <w:rPr>
          <w:rFonts w:ascii="Angsana New" w:hAnsi="Angsana New"/>
          <w:sz w:val="32"/>
          <w:szCs w:val="32"/>
          <w:cs/>
        </w:rPr>
        <w:t>)</w:t>
      </w:r>
    </w:p>
    <w:p w14:paraId="161E1DB0" w14:textId="77777777" w:rsidR="000C2388" w:rsidRDefault="000C23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BC4E95" w14:textId="67071784" w:rsidR="00B9027B" w:rsidRPr="00E0754F" w:rsidRDefault="00A152A1" w:rsidP="00C83A8B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90E05" w:rsidRPr="00E0754F">
        <w:rPr>
          <w:rFonts w:ascii="Angsana New" w:hAnsi="Angsana New"/>
          <w:b/>
          <w:bCs/>
          <w:sz w:val="32"/>
          <w:szCs w:val="32"/>
        </w:rPr>
        <w:t>4</w:t>
      </w:r>
      <w:r w:rsidR="00054427" w:rsidRPr="00E0754F">
        <w:rPr>
          <w:rFonts w:ascii="Angsana New" w:hAnsi="Angsana New"/>
          <w:b/>
          <w:bCs/>
          <w:sz w:val="32"/>
          <w:szCs w:val="32"/>
        </w:rPr>
        <w:t>.3</w:t>
      </w:r>
      <w:r w:rsidR="00B10880" w:rsidRPr="00E0754F">
        <w:rPr>
          <w:rFonts w:ascii="Angsana New" w:hAnsi="Angsana New"/>
          <w:b/>
          <w:bCs/>
          <w:sz w:val="32"/>
          <w:szCs w:val="32"/>
        </w:rPr>
        <w:tab/>
      </w:r>
      <w:r w:rsidR="00B9027B" w:rsidRPr="00E0754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ข้อมูลทางการเงินของบริษัทร่วม</w:t>
      </w:r>
      <w:r w:rsidR="00247435" w:rsidRPr="00E0754F">
        <w:rPr>
          <w:rFonts w:ascii="Angsana New" w:hAnsi="Angsana New"/>
          <w:b/>
          <w:bCs/>
          <w:sz w:val="32"/>
          <w:szCs w:val="32"/>
          <w:cs/>
        </w:rPr>
        <w:t>ที่มีสาระสำคัญ</w:t>
      </w:r>
    </w:p>
    <w:p w14:paraId="6C1F8AC9" w14:textId="77777777" w:rsidR="00054427" w:rsidRPr="00E0754F" w:rsidRDefault="00054427" w:rsidP="00262C17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E0754F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530"/>
        <w:gridCol w:w="1440"/>
        <w:gridCol w:w="1440"/>
        <w:gridCol w:w="1440"/>
      </w:tblGrid>
      <w:tr w:rsidR="00CD600E" w:rsidRPr="00E0754F" w14:paraId="5A9DA0A7" w14:textId="77777777" w:rsidTr="001A591D">
        <w:trPr>
          <w:trHeight w:val="288"/>
        </w:trPr>
        <w:tc>
          <w:tcPr>
            <w:tcW w:w="3330" w:type="dxa"/>
          </w:tcPr>
          <w:p w14:paraId="30439544" w14:textId="77777777" w:rsidR="00CD600E" w:rsidRPr="00E0754F" w:rsidRDefault="00CD600E" w:rsidP="00262C17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70" w:type="dxa"/>
            <w:gridSpan w:val="2"/>
          </w:tcPr>
          <w:p w14:paraId="2BC22F37" w14:textId="305F930C" w:rsidR="00CD600E" w:rsidRPr="00E0754F" w:rsidRDefault="00CD600E" w:rsidP="00262C17">
            <w:pPr>
              <w:jc w:val="righ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 xml:space="preserve">   (หน่วย</w:t>
            </w:r>
            <w:r w:rsidRPr="00E0754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0754F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ล้านเหรียญสหรัฐอเมริกา)</w:t>
            </w:r>
          </w:p>
        </w:tc>
        <w:tc>
          <w:tcPr>
            <w:tcW w:w="2880" w:type="dxa"/>
            <w:gridSpan w:val="2"/>
          </w:tcPr>
          <w:p w14:paraId="539A1ED5" w14:textId="7147B77D" w:rsidR="00CD600E" w:rsidRPr="00E0754F" w:rsidRDefault="001A591D" w:rsidP="00262C17">
            <w:pPr>
              <w:ind w:right="-108"/>
              <w:jc w:val="righ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(</w:t>
            </w:r>
            <w:r w:rsidRPr="00E0754F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9548A4" w:rsidRPr="00E0754F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0754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429E2" w:rsidRPr="00E0754F" w14:paraId="3A8858BC" w14:textId="77777777" w:rsidTr="007E0F27">
        <w:trPr>
          <w:trHeight w:val="288"/>
        </w:trPr>
        <w:tc>
          <w:tcPr>
            <w:tcW w:w="3330" w:type="dxa"/>
          </w:tcPr>
          <w:p w14:paraId="67B775F5" w14:textId="77777777" w:rsidR="00C429E2" w:rsidRPr="00E0754F" w:rsidRDefault="00C429E2" w:rsidP="00262C17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gridSpan w:val="2"/>
          </w:tcPr>
          <w:p w14:paraId="056A2115" w14:textId="1D6ED609" w:rsidR="00C429E2" w:rsidRPr="00E0754F" w:rsidRDefault="00CD600E" w:rsidP="00262C17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Cal-Comp Technology</w:t>
            </w:r>
            <w:proofErr w:type="gramStart"/>
            <w:r w:rsidRPr="00E0754F">
              <w:rPr>
                <w:rFonts w:ascii="Angsana New" w:hAnsi="Angsana New"/>
                <w:sz w:val="28"/>
                <w:szCs w:val="28"/>
              </w:rPr>
              <w:t xml:space="preserve">   (</w:t>
            </w:r>
            <w:proofErr w:type="gramEnd"/>
            <w:r w:rsidRPr="00E0754F">
              <w:rPr>
                <w:rFonts w:ascii="Angsana New" w:hAnsi="Angsana New"/>
                <w:sz w:val="28"/>
                <w:szCs w:val="28"/>
              </w:rPr>
              <w:t>Philippines), Inc.</w:t>
            </w:r>
          </w:p>
        </w:tc>
        <w:tc>
          <w:tcPr>
            <w:tcW w:w="2880" w:type="dxa"/>
            <w:gridSpan w:val="2"/>
          </w:tcPr>
          <w:p w14:paraId="6D503EDB" w14:textId="77777777" w:rsidR="00C429E2" w:rsidRPr="00E0754F" w:rsidRDefault="00C429E2" w:rsidP="00262C17">
            <w:pPr>
              <w:pBdr>
                <w:top w:val="single" w:sz="4" w:space="1" w:color="auto"/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Cal-Comp Technology</w:t>
            </w:r>
            <w:proofErr w:type="gramStart"/>
            <w:r w:rsidRPr="00E0754F">
              <w:rPr>
                <w:rFonts w:ascii="Angsana New" w:hAnsi="Angsana New"/>
                <w:sz w:val="28"/>
                <w:szCs w:val="28"/>
              </w:rPr>
              <w:t xml:space="preserve">   (</w:t>
            </w:r>
            <w:proofErr w:type="gramEnd"/>
            <w:r w:rsidRPr="00E0754F">
              <w:rPr>
                <w:rFonts w:ascii="Angsana New" w:hAnsi="Angsana New"/>
                <w:sz w:val="28"/>
                <w:szCs w:val="28"/>
              </w:rPr>
              <w:t>Philippines), Inc.</w:t>
            </w:r>
          </w:p>
        </w:tc>
      </w:tr>
      <w:tr w:rsidR="00C429E2" w:rsidRPr="00E0754F" w14:paraId="4840E7E6" w14:textId="77777777" w:rsidTr="007E0F27">
        <w:trPr>
          <w:trHeight w:val="288"/>
        </w:trPr>
        <w:tc>
          <w:tcPr>
            <w:tcW w:w="3330" w:type="dxa"/>
            <w:vAlign w:val="bottom"/>
          </w:tcPr>
          <w:p w14:paraId="1BC103D5" w14:textId="77777777" w:rsidR="00C429E2" w:rsidRPr="00E0754F" w:rsidRDefault="00C429E2" w:rsidP="00262C1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6BCCC8F" w14:textId="31B21180" w:rsidR="00C429E2" w:rsidRPr="00E0754F" w:rsidRDefault="00025486" w:rsidP="00262C17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24005D0C" w14:textId="01D0860F" w:rsidR="00C429E2" w:rsidRPr="00E0754F" w:rsidRDefault="00025486" w:rsidP="00262C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2459296F" w14:textId="607185FA" w:rsidR="00C429E2" w:rsidRPr="00E0754F" w:rsidRDefault="00025486" w:rsidP="00262C17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0B975913" w14:textId="022B8A86" w:rsidR="00C429E2" w:rsidRPr="00E0754F" w:rsidRDefault="00025486" w:rsidP="00262C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72BCD" w:rsidRPr="00E0754F" w14:paraId="18907D0D" w14:textId="77777777">
        <w:trPr>
          <w:trHeight w:val="252"/>
        </w:trPr>
        <w:tc>
          <w:tcPr>
            <w:tcW w:w="3330" w:type="dxa"/>
            <w:vAlign w:val="bottom"/>
          </w:tcPr>
          <w:p w14:paraId="7D0D2CA8" w14:textId="77777777" w:rsidR="00372BCD" w:rsidRPr="00E0754F" w:rsidRDefault="00372BCD" w:rsidP="00262C1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7D771B85" w14:textId="0321F221" w:rsidR="00372BCD" w:rsidRPr="00E0754F" w:rsidRDefault="000B6AB4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1440" w:type="dxa"/>
          </w:tcPr>
          <w:p w14:paraId="5D67AC22" w14:textId="565B2328" w:rsidR="00372BCD" w:rsidRPr="00E0754F" w:rsidRDefault="00372BCD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754F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1440" w:type="dxa"/>
          </w:tcPr>
          <w:p w14:paraId="617B1DFD" w14:textId="1D9D7C54" w:rsidR="00372BCD" w:rsidRPr="00E0754F" w:rsidRDefault="00086DC7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6DC7">
              <w:rPr>
                <w:rFonts w:asciiTheme="majorBidi" w:hAnsiTheme="majorBidi" w:cstheme="majorBidi"/>
                <w:sz w:val="28"/>
                <w:szCs w:val="28"/>
              </w:rPr>
              <w:t>10,775</w:t>
            </w:r>
          </w:p>
        </w:tc>
        <w:tc>
          <w:tcPr>
            <w:tcW w:w="1440" w:type="dxa"/>
          </w:tcPr>
          <w:p w14:paraId="4B3A59B6" w14:textId="403F8358" w:rsidR="00372BCD" w:rsidRPr="00E0754F" w:rsidRDefault="00372BCD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754F">
              <w:rPr>
                <w:rFonts w:asciiTheme="majorBidi" w:hAnsiTheme="majorBidi" w:cstheme="majorBidi"/>
                <w:sz w:val="28"/>
                <w:szCs w:val="28"/>
              </w:rPr>
              <w:t>11,375</w:t>
            </w:r>
          </w:p>
        </w:tc>
      </w:tr>
      <w:tr w:rsidR="00372BCD" w:rsidRPr="00E0754F" w14:paraId="78190BE8" w14:textId="77777777">
        <w:trPr>
          <w:trHeight w:val="261"/>
        </w:trPr>
        <w:tc>
          <w:tcPr>
            <w:tcW w:w="3330" w:type="dxa"/>
            <w:vAlign w:val="bottom"/>
          </w:tcPr>
          <w:p w14:paraId="7A1A1EB5" w14:textId="77777777" w:rsidR="00372BCD" w:rsidRPr="00E0754F" w:rsidRDefault="00372BCD" w:rsidP="00262C17">
            <w:pPr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5718EE6D" w14:textId="24E53CF6" w:rsidR="00372BCD" w:rsidRPr="00E0754F" w:rsidRDefault="000B6AB4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440" w:type="dxa"/>
          </w:tcPr>
          <w:p w14:paraId="727FC25B" w14:textId="7265CA4A" w:rsidR="00372BCD" w:rsidRPr="00E0754F" w:rsidRDefault="00372BCD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754F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440" w:type="dxa"/>
          </w:tcPr>
          <w:p w14:paraId="27573F95" w14:textId="25E00800" w:rsidR="00372BCD" w:rsidRPr="00E0754F" w:rsidRDefault="005D5E77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5E77">
              <w:rPr>
                <w:rFonts w:asciiTheme="majorBidi" w:hAnsiTheme="majorBidi" w:cstheme="majorBidi"/>
                <w:sz w:val="28"/>
                <w:szCs w:val="28"/>
              </w:rPr>
              <w:t>4,489</w:t>
            </w:r>
          </w:p>
        </w:tc>
        <w:tc>
          <w:tcPr>
            <w:tcW w:w="1440" w:type="dxa"/>
          </w:tcPr>
          <w:p w14:paraId="592EEBCD" w14:textId="61C2EB6F" w:rsidR="00372BCD" w:rsidRPr="00E0754F" w:rsidRDefault="00372BCD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754F">
              <w:rPr>
                <w:rFonts w:asciiTheme="majorBidi" w:hAnsiTheme="majorBidi" w:cstheme="majorBidi"/>
                <w:sz w:val="28"/>
                <w:szCs w:val="28"/>
              </w:rPr>
              <w:t>4,735</w:t>
            </w:r>
          </w:p>
        </w:tc>
      </w:tr>
      <w:tr w:rsidR="00372BCD" w:rsidRPr="00E0754F" w14:paraId="04C600C4" w14:textId="77777777">
        <w:trPr>
          <w:trHeight w:val="162"/>
        </w:trPr>
        <w:tc>
          <w:tcPr>
            <w:tcW w:w="3330" w:type="dxa"/>
            <w:vAlign w:val="bottom"/>
          </w:tcPr>
          <w:p w14:paraId="73EACDD2" w14:textId="77777777" w:rsidR="00372BCD" w:rsidRPr="00E0754F" w:rsidRDefault="00372BCD" w:rsidP="00262C17">
            <w:pPr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30" w:type="dxa"/>
          </w:tcPr>
          <w:p w14:paraId="11E6EBF3" w14:textId="51FE28AB" w:rsidR="00372BCD" w:rsidRPr="00E0754F" w:rsidRDefault="000B6AB4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(141)</w:t>
            </w:r>
          </w:p>
        </w:tc>
        <w:tc>
          <w:tcPr>
            <w:tcW w:w="1440" w:type="dxa"/>
          </w:tcPr>
          <w:p w14:paraId="62F68A17" w14:textId="3422BFE3" w:rsidR="00372BCD" w:rsidRPr="00E0754F" w:rsidRDefault="00372BCD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754F">
              <w:rPr>
                <w:rFonts w:asciiTheme="majorBidi" w:hAnsiTheme="majorBidi" w:cstheme="majorBidi"/>
                <w:sz w:val="28"/>
                <w:szCs w:val="28"/>
              </w:rPr>
              <w:t>(138)</w:t>
            </w:r>
          </w:p>
        </w:tc>
        <w:tc>
          <w:tcPr>
            <w:tcW w:w="1440" w:type="dxa"/>
          </w:tcPr>
          <w:p w14:paraId="2273B508" w14:textId="462CB862" w:rsidR="00372BCD" w:rsidRPr="00E0754F" w:rsidRDefault="00C46111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6111">
              <w:rPr>
                <w:rFonts w:asciiTheme="majorBidi" w:hAnsiTheme="majorBidi" w:cstheme="majorBidi"/>
                <w:sz w:val="28"/>
                <w:szCs w:val="28"/>
              </w:rPr>
              <w:t>(4,446)</w:t>
            </w:r>
          </w:p>
        </w:tc>
        <w:tc>
          <w:tcPr>
            <w:tcW w:w="1440" w:type="dxa"/>
          </w:tcPr>
          <w:p w14:paraId="4BF4AE0D" w14:textId="541F4767" w:rsidR="00372BCD" w:rsidRPr="00E0754F" w:rsidRDefault="00372BCD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754F">
              <w:rPr>
                <w:rFonts w:asciiTheme="majorBidi" w:hAnsiTheme="majorBidi" w:cstheme="majorBidi"/>
                <w:sz w:val="28"/>
                <w:szCs w:val="28"/>
              </w:rPr>
              <w:t>(4,680)</w:t>
            </w:r>
          </w:p>
        </w:tc>
      </w:tr>
      <w:tr w:rsidR="00372BCD" w:rsidRPr="00E0754F" w14:paraId="0EF8AFC1" w14:textId="77777777">
        <w:trPr>
          <w:trHeight w:val="171"/>
        </w:trPr>
        <w:tc>
          <w:tcPr>
            <w:tcW w:w="3330" w:type="dxa"/>
            <w:vAlign w:val="bottom"/>
          </w:tcPr>
          <w:p w14:paraId="3B182317" w14:textId="77777777" w:rsidR="00372BCD" w:rsidRPr="00E0754F" w:rsidRDefault="00372BCD" w:rsidP="00262C17">
            <w:pPr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</w:tcPr>
          <w:p w14:paraId="2806F290" w14:textId="7A4722C8" w:rsidR="00372BCD" w:rsidRPr="00E0754F" w:rsidRDefault="000028E1" w:rsidP="00262C1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440" w:type="dxa"/>
          </w:tcPr>
          <w:p w14:paraId="2D94438C" w14:textId="03AC698F" w:rsidR="00372BCD" w:rsidRPr="00E0754F" w:rsidRDefault="00372BCD" w:rsidP="00262C1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754F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440" w:type="dxa"/>
          </w:tcPr>
          <w:p w14:paraId="0C1655D8" w14:textId="2BB108D9" w:rsidR="00372BCD" w:rsidRPr="00E0754F" w:rsidRDefault="00005D3C" w:rsidP="00262C1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05D3C">
              <w:rPr>
                <w:rFonts w:asciiTheme="majorBidi" w:hAnsiTheme="majorBidi" w:cstheme="majorBidi"/>
                <w:sz w:val="28"/>
                <w:szCs w:val="28"/>
              </w:rPr>
              <w:t>(51)</w:t>
            </w:r>
          </w:p>
        </w:tc>
        <w:tc>
          <w:tcPr>
            <w:tcW w:w="1440" w:type="dxa"/>
          </w:tcPr>
          <w:p w14:paraId="4FE7E994" w14:textId="457D4A84" w:rsidR="00372BCD" w:rsidRPr="00E0754F" w:rsidRDefault="00372BCD" w:rsidP="00262C1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754F"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</w:tr>
      <w:tr w:rsidR="00372BCD" w:rsidRPr="00E0754F" w14:paraId="1FCA0468" w14:textId="77777777">
        <w:trPr>
          <w:trHeight w:val="261"/>
        </w:trPr>
        <w:tc>
          <w:tcPr>
            <w:tcW w:w="3330" w:type="dxa"/>
            <w:vAlign w:val="bottom"/>
          </w:tcPr>
          <w:p w14:paraId="757B428C" w14:textId="77777777" w:rsidR="00372BCD" w:rsidRPr="00E0754F" w:rsidRDefault="00372BCD" w:rsidP="00262C1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7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Pr="00E0754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E07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14:paraId="14B4E0FC" w14:textId="1D8858D5" w:rsidR="00372BCD" w:rsidRPr="00E0754F" w:rsidRDefault="000028E1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341</w:t>
            </w:r>
          </w:p>
        </w:tc>
        <w:tc>
          <w:tcPr>
            <w:tcW w:w="1440" w:type="dxa"/>
          </w:tcPr>
          <w:p w14:paraId="7A27DB37" w14:textId="0C325F6B" w:rsidR="00372BCD" w:rsidRPr="00E0754F" w:rsidRDefault="00372BCD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7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</w:t>
            </w:r>
          </w:p>
        </w:tc>
        <w:tc>
          <w:tcPr>
            <w:tcW w:w="1440" w:type="dxa"/>
          </w:tcPr>
          <w:p w14:paraId="3F31B0BA" w14:textId="55447F58" w:rsidR="00372BCD" w:rsidRPr="00E0754F" w:rsidRDefault="00005D3C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10,767</w:t>
            </w:r>
          </w:p>
        </w:tc>
        <w:tc>
          <w:tcPr>
            <w:tcW w:w="1440" w:type="dxa"/>
          </w:tcPr>
          <w:p w14:paraId="70559F37" w14:textId="1556D89E" w:rsidR="00372BCD" w:rsidRPr="00E0754F" w:rsidRDefault="00372BCD" w:rsidP="00262C17">
            <w:pP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75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11,385</w:t>
            </w:r>
          </w:p>
        </w:tc>
      </w:tr>
      <w:tr w:rsidR="00372BCD" w:rsidRPr="00E0754F" w14:paraId="4FDCF054" w14:textId="77777777">
        <w:trPr>
          <w:trHeight w:val="252"/>
        </w:trPr>
        <w:tc>
          <w:tcPr>
            <w:tcW w:w="3330" w:type="dxa"/>
            <w:vAlign w:val="bottom"/>
          </w:tcPr>
          <w:p w14:paraId="2417D456" w14:textId="77777777" w:rsidR="00372BCD" w:rsidRPr="00E0754F" w:rsidRDefault="00372BCD" w:rsidP="00262C1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 (ร้อยละ</w:t>
            </w:r>
            <w:r w:rsidRPr="00E075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4139B6D1" w14:textId="6B6A70D5" w:rsidR="00372BCD" w:rsidRPr="00E0754F" w:rsidRDefault="000028E1" w:rsidP="00262C1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19.19</w:t>
            </w:r>
          </w:p>
        </w:tc>
        <w:tc>
          <w:tcPr>
            <w:tcW w:w="1440" w:type="dxa"/>
          </w:tcPr>
          <w:p w14:paraId="5E274604" w14:textId="5C2DB5FF" w:rsidR="00372BCD" w:rsidRPr="00E0754F" w:rsidRDefault="00372BCD" w:rsidP="00262C1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754F">
              <w:rPr>
                <w:rFonts w:asciiTheme="majorBidi" w:hAnsiTheme="majorBidi" w:cstheme="majorBidi"/>
                <w:sz w:val="28"/>
                <w:szCs w:val="28"/>
              </w:rPr>
              <w:t xml:space="preserve">              19.19</w:t>
            </w:r>
          </w:p>
        </w:tc>
        <w:tc>
          <w:tcPr>
            <w:tcW w:w="1440" w:type="dxa"/>
          </w:tcPr>
          <w:p w14:paraId="25261E23" w14:textId="7F7B40E2" w:rsidR="00372BCD" w:rsidRPr="00E0754F" w:rsidRDefault="00005D3C" w:rsidP="00262C1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19.19</w:t>
            </w:r>
          </w:p>
        </w:tc>
        <w:tc>
          <w:tcPr>
            <w:tcW w:w="1440" w:type="dxa"/>
          </w:tcPr>
          <w:p w14:paraId="425EF4AA" w14:textId="63B1A207" w:rsidR="00372BCD" w:rsidRPr="00E0754F" w:rsidRDefault="00372BCD" w:rsidP="00262C1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0754F">
              <w:rPr>
                <w:rFonts w:asciiTheme="majorBidi" w:hAnsiTheme="majorBidi" w:cstheme="majorBidi"/>
                <w:sz w:val="28"/>
                <w:szCs w:val="28"/>
              </w:rPr>
              <w:t xml:space="preserve">              19.19</w:t>
            </w:r>
          </w:p>
        </w:tc>
      </w:tr>
      <w:tr w:rsidR="00372BCD" w:rsidRPr="00E0754F" w14:paraId="52F7A3D5" w14:textId="77777777">
        <w:trPr>
          <w:trHeight w:val="189"/>
        </w:trPr>
        <w:tc>
          <w:tcPr>
            <w:tcW w:w="3330" w:type="dxa"/>
            <w:vAlign w:val="bottom"/>
          </w:tcPr>
          <w:p w14:paraId="295FE0D4" w14:textId="77777777" w:rsidR="00372BCD" w:rsidRPr="00E0754F" w:rsidRDefault="00372BCD" w:rsidP="00262C1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7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มูลค่าตามบัญชีของส่วนได้เสีย</w:t>
            </w:r>
          </w:p>
          <w:p w14:paraId="69FCA6CC" w14:textId="7CAE1CD5" w:rsidR="00372BCD" w:rsidRPr="00E0754F" w:rsidRDefault="00372BCD" w:rsidP="00262C1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754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E0754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ของกิจการในบริษัทร่วม</w:t>
            </w:r>
          </w:p>
        </w:tc>
        <w:tc>
          <w:tcPr>
            <w:tcW w:w="1530" w:type="dxa"/>
            <w:vAlign w:val="bottom"/>
          </w:tcPr>
          <w:p w14:paraId="1C97C99C" w14:textId="205657C7" w:rsidR="00372BCD" w:rsidRPr="00E0754F" w:rsidRDefault="000028E1" w:rsidP="00262C1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1440" w:type="dxa"/>
            <w:vAlign w:val="bottom"/>
          </w:tcPr>
          <w:p w14:paraId="061E35ED" w14:textId="3B3F5F1B" w:rsidR="00372BCD" w:rsidRPr="00E0754F" w:rsidRDefault="00372BCD" w:rsidP="00262C1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754F">
              <w:rPr>
                <w:rFonts w:ascii="Angsana New" w:hAnsi="Angsana New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1440" w:type="dxa"/>
            <w:vAlign w:val="bottom"/>
          </w:tcPr>
          <w:p w14:paraId="78E98154" w14:textId="2E912EF2" w:rsidR="00372BCD" w:rsidRPr="00E0754F" w:rsidRDefault="00005D3C" w:rsidP="00262C1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2,066</w:t>
            </w:r>
          </w:p>
        </w:tc>
        <w:tc>
          <w:tcPr>
            <w:tcW w:w="1440" w:type="dxa"/>
            <w:vAlign w:val="bottom"/>
          </w:tcPr>
          <w:p w14:paraId="31137837" w14:textId="4CE78D06" w:rsidR="00372BCD" w:rsidRPr="00E0754F" w:rsidRDefault="00372BCD" w:rsidP="00262C1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754F">
              <w:rPr>
                <w:rFonts w:ascii="Angsana New" w:hAnsi="Angsana New"/>
                <w:b/>
                <w:bCs/>
                <w:sz w:val="28"/>
                <w:szCs w:val="28"/>
              </w:rPr>
              <w:t>2,185</w:t>
            </w:r>
          </w:p>
        </w:tc>
      </w:tr>
    </w:tbl>
    <w:p w14:paraId="1AD67490" w14:textId="4C37D7E0" w:rsidR="00FE0E4B" w:rsidRPr="00E0754F" w:rsidRDefault="00054427" w:rsidP="00262C17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E0754F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620"/>
        <w:gridCol w:w="1350"/>
        <w:gridCol w:w="1440"/>
        <w:gridCol w:w="1350"/>
      </w:tblGrid>
      <w:tr w:rsidR="00077EE6" w:rsidRPr="00E0754F" w14:paraId="49D58F4E" w14:textId="77777777" w:rsidTr="005A09DF">
        <w:trPr>
          <w:trHeight w:val="331"/>
        </w:trPr>
        <w:tc>
          <w:tcPr>
            <w:tcW w:w="3330" w:type="dxa"/>
          </w:tcPr>
          <w:p w14:paraId="6920F43B" w14:textId="77777777" w:rsidR="00077EE6" w:rsidRPr="00E0754F" w:rsidRDefault="00077EE6" w:rsidP="00126F04">
            <w:pPr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0467737" w14:textId="0E2CC3AA" w:rsidR="00077EE6" w:rsidRPr="00E0754F" w:rsidRDefault="00E32BC2" w:rsidP="00126F04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E0754F">
              <w:rPr>
                <w:rFonts w:ascii="Angsana New" w:hAnsi="Angsana New"/>
                <w:sz w:val="28"/>
                <w:szCs w:val="28"/>
                <w:cs/>
              </w:rPr>
              <w:t>หน่วย: ล้านเหรียญสหรัฐอเมริกา)</w:t>
            </w:r>
          </w:p>
        </w:tc>
        <w:tc>
          <w:tcPr>
            <w:tcW w:w="2790" w:type="dxa"/>
            <w:gridSpan w:val="2"/>
            <w:vAlign w:val="bottom"/>
          </w:tcPr>
          <w:p w14:paraId="1A585585" w14:textId="584E41D2" w:rsidR="00077EE6" w:rsidRPr="00E0754F" w:rsidRDefault="00E32BC2" w:rsidP="00126F04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(</w:t>
            </w:r>
            <w:r w:rsidRPr="00E0754F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Pr="00E0754F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0754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77EE6" w:rsidRPr="00E0754F" w14:paraId="69104220" w14:textId="77777777" w:rsidTr="005A09DF">
        <w:trPr>
          <w:trHeight w:val="331"/>
        </w:trPr>
        <w:tc>
          <w:tcPr>
            <w:tcW w:w="3330" w:type="dxa"/>
          </w:tcPr>
          <w:p w14:paraId="20E781D3" w14:textId="77777777" w:rsidR="00077EE6" w:rsidRPr="00E0754F" w:rsidRDefault="00077EE6" w:rsidP="00126F04">
            <w:pPr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A1CE583" w14:textId="77777777" w:rsidR="00E316B2" w:rsidRPr="00E0754F" w:rsidRDefault="00E316B2" w:rsidP="00126F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0754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</w:p>
          <w:p w14:paraId="6C6C3100" w14:textId="5630D062" w:rsidR="00077EE6" w:rsidRPr="00E0754F" w:rsidRDefault="00E316B2" w:rsidP="00126F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0754F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E0754F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90" w:type="dxa"/>
            <w:gridSpan w:val="2"/>
            <w:vAlign w:val="bottom"/>
          </w:tcPr>
          <w:p w14:paraId="69DD8F6A" w14:textId="77777777" w:rsidR="00A74E76" w:rsidRPr="00E0754F" w:rsidRDefault="00A74E76" w:rsidP="00126F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สำหรับปีสิ้นสุดวันที่</w:t>
            </w:r>
            <w:r w:rsidRPr="00E075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0DA0B36E" w14:textId="73D3BA6F" w:rsidR="00077EE6" w:rsidRPr="00E0754F" w:rsidRDefault="00A74E76" w:rsidP="00126F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0754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077EE6" w:rsidRPr="00E0754F" w14:paraId="7C7B0DB2" w14:textId="77777777" w:rsidTr="005A09DF">
        <w:trPr>
          <w:trHeight w:val="331"/>
        </w:trPr>
        <w:tc>
          <w:tcPr>
            <w:tcW w:w="3330" w:type="dxa"/>
          </w:tcPr>
          <w:p w14:paraId="2FC5A430" w14:textId="77777777" w:rsidR="00077EE6" w:rsidRPr="00E0754F" w:rsidRDefault="00077EE6" w:rsidP="00126F04">
            <w:pPr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</w:tcPr>
          <w:p w14:paraId="3B486E7D" w14:textId="77777777" w:rsidR="004050AB" w:rsidRPr="00E0754F" w:rsidRDefault="00077EE6" w:rsidP="00126F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0754F">
              <w:rPr>
                <w:rFonts w:ascii="Angsana New" w:eastAsia="Arial Unicode MS" w:hAnsi="Angsana New"/>
                <w:sz w:val="28"/>
                <w:szCs w:val="28"/>
              </w:rPr>
              <w:t xml:space="preserve">Cal-Comp Technology </w:t>
            </w:r>
          </w:p>
          <w:p w14:paraId="4C3881C1" w14:textId="64C37D63" w:rsidR="00077EE6" w:rsidRPr="00E0754F" w:rsidRDefault="004050AB" w:rsidP="00126F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0754F">
              <w:rPr>
                <w:rFonts w:ascii="Angsana New" w:eastAsia="Arial Unicode MS" w:hAnsi="Angsana New"/>
                <w:sz w:val="28"/>
                <w:szCs w:val="28"/>
              </w:rPr>
              <w:t xml:space="preserve">(Philippines), </w:t>
            </w:r>
            <w:r w:rsidR="00077EE6" w:rsidRPr="00E0754F">
              <w:rPr>
                <w:rFonts w:ascii="Angsana New" w:eastAsia="Arial Unicode MS" w:hAnsi="Angsana New"/>
                <w:sz w:val="28"/>
                <w:szCs w:val="28"/>
              </w:rPr>
              <w:t>Inc.</w:t>
            </w:r>
          </w:p>
        </w:tc>
        <w:tc>
          <w:tcPr>
            <w:tcW w:w="2790" w:type="dxa"/>
            <w:gridSpan w:val="2"/>
          </w:tcPr>
          <w:p w14:paraId="2ED6AB6C" w14:textId="77777777" w:rsidR="00077EE6" w:rsidRPr="00E0754F" w:rsidRDefault="00077EE6" w:rsidP="00126F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0754F">
              <w:rPr>
                <w:rFonts w:ascii="Angsana New" w:eastAsia="Arial Unicode MS" w:hAnsi="Angsana New"/>
                <w:sz w:val="28"/>
                <w:szCs w:val="28"/>
              </w:rPr>
              <w:t>Cal-Comp Technology (Philippines), Inc.</w:t>
            </w:r>
          </w:p>
        </w:tc>
      </w:tr>
      <w:tr w:rsidR="00077EE6" w:rsidRPr="00E0754F" w14:paraId="2B01DA79" w14:textId="77777777" w:rsidTr="000674E4">
        <w:trPr>
          <w:trHeight w:val="331"/>
        </w:trPr>
        <w:tc>
          <w:tcPr>
            <w:tcW w:w="3330" w:type="dxa"/>
          </w:tcPr>
          <w:p w14:paraId="17C9601A" w14:textId="77777777" w:rsidR="00077EE6" w:rsidRPr="00E0754F" w:rsidRDefault="00077EE6" w:rsidP="00126F04">
            <w:pPr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378716E" w14:textId="37E1BF18" w:rsidR="00077EE6" w:rsidRPr="00E0754F" w:rsidRDefault="00025486" w:rsidP="00126F0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0754F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EA45456" w14:textId="2421422C" w:rsidR="00077EE6" w:rsidRPr="00E0754F" w:rsidRDefault="00025486" w:rsidP="00126F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0754F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1445D1A" w14:textId="6986806F" w:rsidR="00077EE6" w:rsidRPr="00E0754F" w:rsidRDefault="00025486" w:rsidP="00126F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0754F">
              <w:rPr>
                <w:rFonts w:ascii="Angsana New" w:eastAsia="Arial Unicode MS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6B4A3F0" w14:textId="79A35FD1" w:rsidR="00077EE6" w:rsidRPr="00E0754F" w:rsidRDefault="00025486" w:rsidP="00126F0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0754F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</w:tr>
      <w:tr w:rsidR="00372BCD" w:rsidRPr="00E0754F" w14:paraId="5BFB6C5D" w14:textId="77777777" w:rsidTr="000674E4">
        <w:trPr>
          <w:trHeight w:val="68"/>
        </w:trPr>
        <w:tc>
          <w:tcPr>
            <w:tcW w:w="3330" w:type="dxa"/>
          </w:tcPr>
          <w:p w14:paraId="012714D9" w14:textId="4B6D9661" w:rsidR="00372BCD" w:rsidRPr="00E0754F" w:rsidRDefault="00372BCD" w:rsidP="00372BCD">
            <w:pPr>
              <w:rPr>
                <w:rFonts w:ascii="Angsana New" w:eastAsia="Arial Unicode MS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620" w:type="dxa"/>
            <w:vAlign w:val="bottom"/>
          </w:tcPr>
          <w:p w14:paraId="535787D9" w14:textId="6E76260B" w:rsidR="00372BCD" w:rsidRPr="00E0754F" w:rsidRDefault="00005D3C" w:rsidP="000160C9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784.5</w:t>
            </w:r>
          </w:p>
        </w:tc>
        <w:tc>
          <w:tcPr>
            <w:tcW w:w="1350" w:type="dxa"/>
            <w:vAlign w:val="bottom"/>
          </w:tcPr>
          <w:p w14:paraId="60036074" w14:textId="552B7227" w:rsidR="00372BCD" w:rsidRPr="00E0754F" w:rsidRDefault="00372BCD" w:rsidP="00372BC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726.3</w:t>
            </w:r>
          </w:p>
        </w:tc>
        <w:tc>
          <w:tcPr>
            <w:tcW w:w="1440" w:type="dxa"/>
            <w:vAlign w:val="bottom"/>
          </w:tcPr>
          <w:p w14:paraId="7C983886" w14:textId="73CE06B2" w:rsidR="00372BCD" w:rsidRPr="00E0754F" w:rsidRDefault="00005D3C" w:rsidP="00372BCD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25,735</w:t>
            </w:r>
          </w:p>
        </w:tc>
        <w:tc>
          <w:tcPr>
            <w:tcW w:w="1350" w:type="dxa"/>
            <w:vAlign w:val="bottom"/>
          </w:tcPr>
          <w:p w14:paraId="76BD6C94" w14:textId="42765371" w:rsidR="00372BCD" w:rsidRPr="00E0754F" w:rsidRDefault="00372BCD" w:rsidP="00372BCD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25,571</w:t>
            </w:r>
          </w:p>
        </w:tc>
      </w:tr>
      <w:tr w:rsidR="00372BCD" w:rsidRPr="00E0754F" w14:paraId="46502950" w14:textId="77777777" w:rsidTr="000674E4">
        <w:trPr>
          <w:trHeight w:val="68"/>
        </w:trPr>
        <w:tc>
          <w:tcPr>
            <w:tcW w:w="3330" w:type="dxa"/>
          </w:tcPr>
          <w:p w14:paraId="57791CB3" w14:textId="119435E3" w:rsidR="00372BCD" w:rsidRPr="00E0754F" w:rsidRDefault="00372BCD" w:rsidP="00372BCD">
            <w:pPr>
              <w:rPr>
                <w:rFonts w:ascii="Angsana New" w:eastAsia="Arial Unicode MS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 xml:space="preserve">กำไร </w:t>
            </w:r>
          </w:p>
        </w:tc>
        <w:tc>
          <w:tcPr>
            <w:tcW w:w="1620" w:type="dxa"/>
            <w:vAlign w:val="bottom"/>
          </w:tcPr>
          <w:p w14:paraId="5C4EF4F7" w14:textId="4CFD8169" w:rsidR="00372BCD" w:rsidRPr="00E0754F" w:rsidRDefault="00005D3C" w:rsidP="000160C9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11.0</w:t>
            </w:r>
          </w:p>
        </w:tc>
        <w:tc>
          <w:tcPr>
            <w:tcW w:w="1350" w:type="dxa"/>
            <w:vAlign w:val="bottom"/>
          </w:tcPr>
          <w:p w14:paraId="5C187DD2" w14:textId="3842421F" w:rsidR="00372BCD" w:rsidRPr="00E0754F" w:rsidRDefault="00372BCD" w:rsidP="00372BC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36.7</w:t>
            </w:r>
          </w:p>
        </w:tc>
        <w:tc>
          <w:tcPr>
            <w:tcW w:w="1440" w:type="dxa"/>
            <w:vAlign w:val="bottom"/>
          </w:tcPr>
          <w:p w14:paraId="329FD62E" w14:textId="317213DA" w:rsidR="00372BCD" w:rsidRPr="00E0754F" w:rsidRDefault="00005D3C" w:rsidP="00372BCD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1350" w:type="dxa"/>
            <w:vAlign w:val="bottom"/>
          </w:tcPr>
          <w:p w14:paraId="38E863F9" w14:textId="5601A4F8" w:rsidR="00372BCD" w:rsidRPr="00E0754F" w:rsidRDefault="00372BCD" w:rsidP="00372BCD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1,296</w:t>
            </w:r>
          </w:p>
        </w:tc>
      </w:tr>
      <w:tr w:rsidR="00372BCD" w:rsidRPr="00E0754F" w14:paraId="72DC5944" w14:textId="77777777" w:rsidTr="000674E4">
        <w:trPr>
          <w:trHeight w:val="68"/>
        </w:trPr>
        <w:tc>
          <w:tcPr>
            <w:tcW w:w="3330" w:type="dxa"/>
          </w:tcPr>
          <w:p w14:paraId="0C4DC472" w14:textId="2DDD86B5" w:rsidR="00372BCD" w:rsidRPr="00E0754F" w:rsidRDefault="00372BCD" w:rsidP="00372BCD">
            <w:pPr>
              <w:rPr>
                <w:rFonts w:ascii="Angsana New" w:eastAsia="Arial Unicode MS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1E760FD9" w14:textId="0BA578C4" w:rsidR="00372BCD" w:rsidRPr="00E0754F" w:rsidRDefault="000160C9" w:rsidP="000160C9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="00005D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4AC7C8" w14:textId="5EB2245B" w:rsidR="00372BCD" w:rsidRPr="00E0754F" w:rsidRDefault="00372BCD" w:rsidP="00372BC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(0.5)</w:t>
            </w:r>
          </w:p>
        </w:tc>
        <w:tc>
          <w:tcPr>
            <w:tcW w:w="1440" w:type="dxa"/>
            <w:vAlign w:val="bottom"/>
          </w:tcPr>
          <w:p w14:paraId="79DF1639" w14:textId="00705F00" w:rsidR="00372BCD" w:rsidRPr="00E0754F" w:rsidRDefault="00005D3C" w:rsidP="00372BCD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7E648F5A" w14:textId="01230966" w:rsidR="00372BCD" w:rsidRPr="00E0754F" w:rsidRDefault="00372BCD" w:rsidP="00372BCD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(20)</w:t>
            </w:r>
          </w:p>
        </w:tc>
      </w:tr>
      <w:tr w:rsidR="00372BCD" w:rsidRPr="00E0754F" w14:paraId="054F4157" w14:textId="77777777" w:rsidTr="000674E4">
        <w:trPr>
          <w:trHeight w:val="68"/>
        </w:trPr>
        <w:tc>
          <w:tcPr>
            <w:tcW w:w="3330" w:type="dxa"/>
          </w:tcPr>
          <w:p w14:paraId="0A59835D" w14:textId="6DF760DB" w:rsidR="00372BCD" w:rsidRPr="00E0754F" w:rsidRDefault="00372BCD" w:rsidP="00372BCD">
            <w:pPr>
              <w:rPr>
                <w:rFonts w:ascii="Angsana New" w:eastAsia="Arial Unicode MS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vAlign w:val="bottom"/>
          </w:tcPr>
          <w:p w14:paraId="27112B6D" w14:textId="303FB7E4" w:rsidR="00372BCD" w:rsidRPr="00E0754F" w:rsidRDefault="00005D3C" w:rsidP="000160C9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11.0</w:t>
            </w:r>
          </w:p>
        </w:tc>
        <w:tc>
          <w:tcPr>
            <w:tcW w:w="1350" w:type="dxa"/>
            <w:vAlign w:val="bottom"/>
          </w:tcPr>
          <w:p w14:paraId="58BBC79E" w14:textId="1FC7B547" w:rsidR="00372BCD" w:rsidRPr="00E0754F" w:rsidRDefault="00372BCD" w:rsidP="00372BC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36.2</w:t>
            </w:r>
          </w:p>
        </w:tc>
        <w:tc>
          <w:tcPr>
            <w:tcW w:w="1440" w:type="dxa"/>
            <w:vAlign w:val="bottom"/>
          </w:tcPr>
          <w:p w14:paraId="36E5DC21" w14:textId="6652E81B" w:rsidR="00372BCD" w:rsidRPr="00E0754F" w:rsidRDefault="00005D3C" w:rsidP="00372BCD">
            <w:pPr>
              <w:tabs>
                <w:tab w:val="decimal" w:pos="96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1350" w:type="dxa"/>
            <w:vAlign w:val="bottom"/>
          </w:tcPr>
          <w:p w14:paraId="2B3AAEC3" w14:textId="141D189E" w:rsidR="00372BCD" w:rsidRPr="00E0754F" w:rsidRDefault="00372BCD" w:rsidP="00372BCD">
            <w:pP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1,276</w:t>
            </w:r>
          </w:p>
        </w:tc>
      </w:tr>
    </w:tbl>
    <w:p w14:paraId="531E47E6" w14:textId="77777777" w:rsidR="001E1C96" w:rsidRDefault="001E1C96" w:rsidP="003527F7">
      <w:pPr>
        <w:tabs>
          <w:tab w:val="left" w:pos="72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862BBF" w14:textId="77777777" w:rsidR="001E1C96" w:rsidRDefault="001E1C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A3C95C1" w14:textId="4BB915CD" w:rsidR="00622E11" w:rsidRPr="00E0754F" w:rsidRDefault="00086F71" w:rsidP="003527F7">
      <w:pPr>
        <w:tabs>
          <w:tab w:val="left" w:pos="72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622E11" w:rsidRPr="00E0754F">
        <w:rPr>
          <w:rFonts w:ascii="Angsana New" w:hAnsi="Angsana New"/>
          <w:b/>
          <w:bCs/>
          <w:sz w:val="32"/>
          <w:szCs w:val="32"/>
        </w:rPr>
        <w:t>.</w:t>
      </w:r>
      <w:r w:rsidR="00622E11" w:rsidRPr="00E0754F">
        <w:rPr>
          <w:rFonts w:ascii="Angsana New" w:hAnsi="Angsana New"/>
          <w:b/>
          <w:bCs/>
          <w:sz w:val="32"/>
          <w:szCs w:val="32"/>
        </w:rPr>
        <w:tab/>
      </w:r>
      <w:r w:rsidR="00622E11" w:rsidRPr="00E0754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149BB0B" w14:textId="61A105F6" w:rsidR="00622E11" w:rsidRPr="00E0754F" w:rsidRDefault="00CA4690" w:rsidP="00C2530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1</w:t>
      </w:r>
      <w:r w:rsidR="00086F71" w:rsidRPr="00E0754F">
        <w:rPr>
          <w:rFonts w:ascii="Angsana New" w:hAnsi="Angsana New"/>
          <w:b/>
          <w:bCs/>
          <w:sz w:val="32"/>
          <w:szCs w:val="32"/>
        </w:rPr>
        <w:t>5</w:t>
      </w:r>
      <w:r w:rsidR="007100B0" w:rsidRPr="00E0754F">
        <w:rPr>
          <w:rFonts w:ascii="Angsana New" w:hAnsi="Angsana New"/>
          <w:b/>
          <w:bCs/>
          <w:sz w:val="32"/>
          <w:szCs w:val="32"/>
        </w:rPr>
        <w:t>.1</w:t>
      </w:r>
      <w:r w:rsidR="00B5023A" w:rsidRPr="00E0754F">
        <w:rPr>
          <w:rFonts w:ascii="Angsana New" w:hAnsi="Angsana New"/>
          <w:b/>
          <w:bCs/>
          <w:sz w:val="32"/>
          <w:szCs w:val="32"/>
        </w:rPr>
        <w:tab/>
      </w:r>
      <w:r w:rsidR="0069499F" w:rsidRPr="00E0754F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0"/>
        <w:gridCol w:w="1171"/>
        <w:gridCol w:w="1170"/>
        <w:gridCol w:w="899"/>
        <w:gridCol w:w="860"/>
        <w:gridCol w:w="852"/>
        <w:gridCol w:w="810"/>
        <w:gridCol w:w="990"/>
        <w:gridCol w:w="900"/>
      </w:tblGrid>
      <w:tr w:rsidR="000B4FD3" w:rsidRPr="00E0754F" w14:paraId="0F63967C" w14:textId="77777777" w:rsidTr="00276F40">
        <w:trPr>
          <w:cantSplit/>
          <w:trHeight w:val="274"/>
        </w:trPr>
        <w:tc>
          <w:tcPr>
            <w:tcW w:w="9612" w:type="dxa"/>
            <w:gridSpan w:val="9"/>
          </w:tcPr>
          <w:p w14:paraId="56F4FB90" w14:textId="36123ED0" w:rsidR="000B4FD3" w:rsidRPr="00E0754F" w:rsidRDefault="000B4FD3" w:rsidP="00C40365">
            <w:pPr>
              <w:spacing w:line="24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bookmarkStart w:id="8" w:name="_Hlk99716003"/>
            <w:r w:rsidRPr="00E0754F">
              <w:rPr>
                <w:rFonts w:ascii="Angsana New" w:hAnsi="Angsana New"/>
                <w:sz w:val="19"/>
                <w:szCs w:val="19"/>
              </w:rPr>
              <w:t>(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E0754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E0754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0B4FD3" w:rsidRPr="00E0754F" w14:paraId="63877B58" w14:textId="77777777" w:rsidTr="008E6ECC">
        <w:trPr>
          <w:cantSplit/>
          <w:trHeight w:val="162"/>
        </w:trPr>
        <w:tc>
          <w:tcPr>
            <w:tcW w:w="1960" w:type="dxa"/>
          </w:tcPr>
          <w:p w14:paraId="4901C003" w14:textId="77777777" w:rsidR="000B4FD3" w:rsidRPr="00E0754F" w:rsidRDefault="000B4FD3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41" w:type="dxa"/>
            <w:gridSpan w:val="2"/>
            <w:vAlign w:val="bottom"/>
          </w:tcPr>
          <w:p w14:paraId="63301E76" w14:textId="78AC17ED" w:rsidR="000B4FD3" w:rsidRPr="00E0754F" w:rsidRDefault="000B4FD3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59" w:type="dxa"/>
            <w:gridSpan w:val="2"/>
            <w:vAlign w:val="bottom"/>
          </w:tcPr>
          <w:p w14:paraId="480D79DF" w14:textId="7D1EC85E" w:rsidR="000B4FD3" w:rsidRPr="00E0754F" w:rsidRDefault="000B4FD3" w:rsidP="00C40365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662" w:type="dxa"/>
            <w:gridSpan w:val="2"/>
            <w:vAlign w:val="bottom"/>
          </w:tcPr>
          <w:p w14:paraId="48093428" w14:textId="20F9C64C" w:rsidR="000B4FD3" w:rsidRPr="00E0754F" w:rsidRDefault="000B4FD3" w:rsidP="00C40365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2422BBB3" w14:textId="293906BC" w:rsidR="000B4FD3" w:rsidRPr="00E0754F" w:rsidRDefault="000B4FD3" w:rsidP="00C40365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5E3F8A" w:rsidRPr="00E0754F" w14:paraId="49F8D349" w14:textId="77777777" w:rsidTr="008E6ECC">
        <w:trPr>
          <w:trHeight w:val="81"/>
        </w:trPr>
        <w:tc>
          <w:tcPr>
            <w:tcW w:w="1960" w:type="dxa"/>
            <w:vAlign w:val="bottom"/>
          </w:tcPr>
          <w:p w14:paraId="7A90DE59" w14:textId="77777777" w:rsidR="005E3F8A" w:rsidRPr="00E0754F" w:rsidRDefault="005E3F8A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1" w:type="dxa"/>
            <w:vAlign w:val="bottom"/>
          </w:tcPr>
          <w:p w14:paraId="22AEEB3A" w14:textId="7EAD0D82" w:rsidR="005E3F8A" w:rsidRPr="00E0754F" w:rsidRDefault="00025486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2568</w:t>
            </w:r>
          </w:p>
        </w:tc>
        <w:tc>
          <w:tcPr>
            <w:tcW w:w="1170" w:type="dxa"/>
            <w:vAlign w:val="bottom"/>
          </w:tcPr>
          <w:p w14:paraId="2B82E351" w14:textId="0F4FB2D6" w:rsidR="005E3F8A" w:rsidRPr="00E0754F" w:rsidRDefault="00025486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899" w:type="dxa"/>
            <w:vAlign w:val="bottom"/>
          </w:tcPr>
          <w:p w14:paraId="57576CB2" w14:textId="34E0637C" w:rsidR="005E3F8A" w:rsidRPr="00E0754F" w:rsidRDefault="00025486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2568</w:t>
            </w:r>
          </w:p>
        </w:tc>
        <w:tc>
          <w:tcPr>
            <w:tcW w:w="860" w:type="dxa"/>
            <w:vAlign w:val="bottom"/>
          </w:tcPr>
          <w:p w14:paraId="4FF1D370" w14:textId="4BFD8D36" w:rsidR="005E3F8A" w:rsidRPr="00E0754F" w:rsidRDefault="00025486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852" w:type="dxa"/>
            <w:vAlign w:val="bottom"/>
          </w:tcPr>
          <w:p w14:paraId="0B494350" w14:textId="267B11F2" w:rsidR="005E3F8A" w:rsidRPr="00E0754F" w:rsidRDefault="00025486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2568</w:t>
            </w:r>
          </w:p>
        </w:tc>
        <w:tc>
          <w:tcPr>
            <w:tcW w:w="810" w:type="dxa"/>
            <w:vAlign w:val="bottom"/>
          </w:tcPr>
          <w:p w14:paraId="14A7FC74" w14:textId="1B116329" w:rsidR="005E3F8A" w:rsidRPr="00E0754F" w:rsidRDefault="00025486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990" w:type="dxa"/>
            <w:vAlign w:val="bottom"/>
          </w:tcPr>
          <w:p w14:paraId="0B8C9DF3" w14:textId="04DEDDEC" w:rsidR="005E3F8A" w:rsidRPr="00E0754F" w:rsidRDefault="00025486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2568</w:t>
            </w:r>
          </w:p>
        </w:tc>
        <w:tc>
          <w:tcPr>
            <w:tcW w:w="900" w:type="dxa"/>
            <w:vAlign w:val="bottom"/>
          </w:tcPr>
          <w:p w14:paraId="2C942269" w14:textId="354A8CF0" w:rsidR="005E3F8A" w:rsidRPr="00E0754F" w:rsidRDefault="00025486" w:rsidP="00C4036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</w:tr>
      <w:tr w:rsidR="00132B2C" w:rsidRPr="00E0754F" w14:paraId="0562DC8D" w14:textId="77777777" w:rsidTr="003527F7">
        <w:trPr>
          <w:trHeight w:val="225"/>
        </w:trPr>
        <w:tc>
          <w:tcPr>
            <w:tcW w:w="1960" w:type="dxa"/>
            <w:vAlign w:val="center"/>
          </w:tcPr>
          <w:p w14:paraId="69CE79C0" w14:textId="77777777" w:rsidR="00132B2C" w:rsidRPr="00E0754F" w:rsidRDefault="00132B2C" w:rsidP="00C40365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1" w:type="dxa"/>
            <w:vAlign w:val="center"/>
          </w:tcPr>
          <w:p w14:paraId="3121999C" w14:textId="77777777" w:rsidR="00132B2C" w:rsidRPr="00E0754F" w:rsidRDefault="00132B2C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710ECDDC" w14:textId="77777777" w:rsidR="00132B2C" w:rsidRPr="00E0754F" w:rsidRDefault="00132B2C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  <w:vAlign w:val="center"/>
          </w:tcPr>
          <w:p w14:paraId="5FFC691B" w14:textId="77777777" w:rsidR="00132B2C" w:rsidRPr="00E0754F" w:rsidRDefault="00132B2C" w:rsidP="00C4036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  <w:vAlign w:val="center"/>
          </w:tcPr>
          <w:p w14:paraId="71591822" w14:textId="77777777" w:rsidR="00132B2C" w:rsidRPr="00E0754F" w:rsidRDefault="00132B2C" w:rsidP="00C4036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  <w:vAlign w:val="center"/>
          </w:tcPr>
          <w:p w14:paraId="01FFBCB4" w14:textId="77777777" w:rsidR="00132B2C" w:rsidRPr="00E0754F" w:rsidRDefault="00132B2C" w:rsidP="00C4036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4AF6EBAE" w14:textId="77777777" w:rsidR="00132B2C" w:rsidRPr="00E0754F" w:rsidRDefault="00132B2C" w:rsidP="00C4036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7DBC4515" w14:textId="77777777" w:rsidR="00132B2C" w:rsidRPr="00E0754F" w:rsidRDefault="00132B2C" w:rsidP="00C4036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AB3236D" w14:textId="77777777" w:rsidR="00132B2C" w:rsidRPr="00E0754F" w:rsidRDefault="00132B2C" w:rsidP="00C4036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E088C" w:rsidRPr="00E0754F" w14:paraId="2C37E8B4" w14:textId="77777777">
        <w:trPr>
          <w:trHeight w:val="180"/>
        </w:trPr>
        <w:tc>
          <w:tcPr>
            <w:tcW w:w="1960" w:type="dxa"/>
          </w:tcPr>
          <w:p w14:paraId="3CB3B96E" w14:textId="77777777" w:rsidR="00AE088C" w:rsidRPr="00E0754F" w:rsidRDefault="00AE088C" w:rsidP="00AE088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1" w:type="dxa"/>
          </w:tcPr>
          <w:p w14:paraId="55DD913E" w14:textId="71FD1B55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3019E106" w14:textId="16ACF6B3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9" w:type="dxa"/>
          </w:tcPr>
          <w:p w14:paraId="6BDA736D" w14:textId="03F8B419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68B0B0B" w14:textId="7750C9C9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F3374F3" w14:textId="6E9DA232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59,</w:t>
            </w:r>
            <w:r w:rsidR="000160C9">
              <w:rPr>
                <w:rFonts w:ascii="Angsana New" w:hAnsi="Angsana New"/>
                <w:sz w:val="19"/>
                <w:szCs w:val="19"/>
              </w:rPr>
              <w:t>957</w:t>
            </w:r>
          </w:p>
        </w:tc>
        <w:tc>
          <w:tcPr>
            <w:tcW w:w="810" w:type="dxa"/>
          </w:tcPr>
          <w:p w14:paraId="441A3A7C" w14:textId="5C6A9A91" w:rsidR="00AE088C" w:rsidRPr="00E0754F" w:rsidRDefault="000160C9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59,957</w:t>
            </w:r>
          </w:p>
        </w:tc>
        <w:tc>
          <w:tcPr>
            <w:tcW w:w="990" w:type="dxa"/>
          </w:tcPr>
          <w:p w14:paraId="3D428755" w14:textId="30435FA6" w:rsidR="00AE088C" w:rsidRPr="00E0754F" w:rsidRDefault="00AE088C" w:rsidP="00AE088C">
            <w:pPr>
              <w:tabs>
                <w:tab w:val="decimal" w:pos="426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96,302</w:t>
            </w:r>
          </w:p>
        </w:tc>
        <w:tc>
          <w:tcPr>
            <w:tcW w:w="900" w:type="dxa"/>
          </w:tcPr>
          <w:p w14:paraId="3C4E8B04" w14:textId="4D6AEB6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109,853</w:t>
            </w:r>
          </w:p>
        </w:tc>
      </w:tr>
      <w:tr w:rsidR="00AE088C" w:rsidRPr="00E0754F" w14:paraId="773F75AF" w14:textId="77777777">
        <w:trPr>
          <w:trHeight w:val="189"/>
        </w:trPr>
        <w:tc>
          <w:tcPr>
            <w:tcW w:w="1960" w:type="dxa"/>
          </w:tcPr>
          <w:p w14:paraId="77E70978" w14:textId="77777777" w:rsidR="00AE088C" w:rsidRPr="00E0754F" w:rsidRDefault="00AE088C" w:rsidP="00AE088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756336C1" w14:textId="77777777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7A38752F" w14:textId="77777777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</w:tcPr>
          <w:p w14:paraId="62F47BA4" w14:textId="77777777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8382E40" w14:textId="77777777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E5327C3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7294DDD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69CF205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2DFDA8BF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E088C" w:rsidRPr="00E0754F" w14:paraId="27FCBE1C" w14:textId="77777777">
        <w:trPr>
          <w:trHeight w:val="135"/>
        </w:trPr>
        <w:tc>
          <w:tcPr>
            <w:tcW w:w="1960" w:type="dxa"/>
          </w:tcPr>
          <w:p w14:paraId="2E4D7B18" w14:textId="77777777" w:rsidR="00AE088C" w:rsidRPr="00E0754F" w:rsidRDefault="00AE088C" w:rsidP="00AE088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1" w:type="dxa"/>
          </w:tcPr>
          <w:p w14:paraId="6D78047C" w14:textId="43EAB85D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65.00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3050EECD" w14:textId="6F5B5594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65.00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2BE5FBBA" w14:textId="7721C579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0F6CC76" w14:textId="407F984D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70EA60F" w14:textId="3256DACA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63,737</w:t>
            </w:r>
          </w:p>
        </w:tc>
        <w:tc>
          <w:tcPr>
            <w:tcW w:w="810" w:type="dxa"/>
          </w:tcPr>
          <w:p w14:paraId="58054319" w14:textId="66676EFF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63,737</w:t>
            </w:r>
          </w:p>
        </w:tc>
        <w:tc>
          <w:tcPr>
            <w:tcW w:w="990" w:type="dxa"/>
          </w:tcPr>
          <w:p w14:paraId="5CEBF205" w14:textId="4E4E3488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23,366</w:t>
            </w:r>
          </w:p>
        </w:tc>
        <w:tc>
          <w:tcPr>
            <w:tcW w:w="900" w:type="dxa"/>
          </w:tcPr>
          <w:p w14:paraId="62B07EC9" w14:textId="6C247AF8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26,</w:t>
            </w:r>
            <w:r w:rsidRPr="00E0754F">
              <w:rPr>
                <w:rFonts w:ascii="Angsana New" w:hAnsi="Angsana New" w:hint="cs"/>
                <w:sz w:val="19"/>
                <w:szCs w:val="19"/>
                <w:cs/>
              </w:rPr>
              <w:t>804</w:t>
            </w:r>
          </w:p>
        </w:tc>
      </w:tr>
      <w:tr w:rsidR="00AE088C" w:rsidRPr="00E0754F" w14:paraId="3B16ED03" w14:textId="77777777">
        <w:trPr>
          <w:trHeight w:val="189"/>
        </w:trPr>
        <w:tc>
          <w:tcPr>
            <w:tcW w:w="1960" w:type="dxa"/>
          </w:tcPr>
          <w:p w14:paraId="261610E4" w14:textId="77777777" w:rsidR="00AE088C" w:rsidRPr="00E0754F" w:rsidRDefault="00AE088C" w:rsidP="00AE088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1" w:type="dxa"/>
          </w:tcPr>
          <w:p w14:paraId="3792B0B4" w14:textId="523A2FE9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1191B3DF" w14:textId="76F013E8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</w:tcPr>
          <w:p w14:paraId="1DAE3A9F" w14:textId="77777777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400B999D" w14:textId="77777777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810EA30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BF4F838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5FE372CE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3B82958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E088C" w:rsidRPr="00E0754F" w14:paraId="25C5E2DC" w14:textId="77777777">
        <w:trPr>
          <w:trHeight w:val="198"/>
        </w:trPr>
        <w:tc>
          <w:tcPr>
            <w:tcW w:w="1960" w:type="dxa"/>
          </w:tcPr>
          <w:p w14:paraId="6FE457D7" w14:textId="77777777" w:rsidR="00AE088C" w:rsidRPr="00E0754F" w:rsidRDefault="00AE088C" w:rsidP="00AE088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Cal-Comp Industria e </w:t>
            </w:r>
          </w:p>
        </w:tc>
        <w:tc>
          <w:tcPr>
            <w:tcW w:w="1171" w:type="dxa"/>
          </w:tcPr>
          <w:p w14:paraId="260AB6D6" w14:textId="275B2893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247.82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04150098" w14:textId="5F73AD3D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247.82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34C47A52" w14:textId="65A19B1B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09570FB" w14:textId="4F03E48C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01C3B2E" w14:textId="2FCED8B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88,</w:t>
            </w:r>
            <w:r w:rsidR="000160C9">
              <w:rPr>
                <w:rFonts w:ascii="Angsana New" w:hAnsi="Angsana New"/>
                <w:sz w:val="19"/>
                <w:szCs w:val="19"/>
              </w:rPr>
              <w:t>578</w:t>
            </w:r>
          </w:p>
        </w:tc>
        <w:tc>
          <w:tcPr>
            <w:tcW w:w="810" w:type="dxa"/>
          </w:tcPr>
          <w:p w14:paraId="46172010" w14:textId="754A3FB2" w:rsidR="00AE088C" w:rsidRPr="00E0754F" w:rsidRDefault="000160C9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88,578</w:t>
            </w:r>
          </w:p>
        </w:tc>
        <w:tc>
          <w:tcPr>
            <w:tcW w:w="990" w:type="dxa"/>
          </w:tcPr>
          <w:p w14:paraId="0035E32D" w14:textId="1213F3A3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132,817</w:t>
            </w:r>
          </w:p>
        </w:tc>
        <w:tc>
          <w:tcPr>
            <w:tcW w:w="900" w:type="dxa"/>
          </w:tcPr>
          <w:p w14:paraId="2E58F543" w14:textId="4A910960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119,277</w:t>
            </w:r>
          </w:p>
        </w:tc>
      </w:tr>
      <w:tr w:rsidR="00AE088C" w:rsidRPr="00E0754F" w14:paraId="4E4A88CB" w14:textId="77777777">
        <w:trPr>
          <w:trHeight w:val="225"/>
        </w:trPr>
        <w:tc>
          <w:tcPr>
            <w:tcW w:w="1960" w:type="dxa"/>
          </w:tcPr>
          <w:p w14:paraId="339CD9C7" w14:textId="77777777" w:rsidR="00AE088C" w:rsidRPr="00E0754F" w:rsidRDefault="00AE088C" w:rsidP="00AE088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Comercio de Electronicos </w:t>
            </w:r>
          </w:p>
        </w:tc>
        <w:tc>
          <w:tcPr>
            <w:tcW w:w="1171" w:type="dxa"/>
          </w:tcPr>
          <w:p w14:paraId="235B888D" w14:textId="2D6DB647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09925A39" w14:textId="24074D1E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4E9BFDBF" w14:textId="77777777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1625556" w14:textId="77777777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4470B2FC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28F5938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05E93DC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075B2296" w14:textId="77777777" w:rsidR="00AE088C" w:rsidRPr="00E0754F" w:rsidRDefault="00AE088C" w:rsidP="00AE088C">
            <w:pPr>
              <w:tabs>
                <w:tab w:val="decimal" w:pos="570"/>
                <w:tab w:val="decimal" w:pos="772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E088C" w:rsidRPr="00E0754F" w14:paraId="69CD3A53" w14:textId="77777777">
        <w:trPr>
          <w:trHeight w:val="234"/>
        </w:trPr>
        <w:tc>
          <w:tcPr>
            <w:tcW w:w="1960" w:type="dxa"/>
          </w:tcPr>
          <w:p w14:paraId="1C6EA558" w14:textId="11E33B14" w:rsidR="00AE088C" w:rsidRPr="00E0754F" w:rsidRDefault="00AE088C" w:rsidP="00AE088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1" w:type="dxa"/>
          </w:tcPr>
          <w:p w14:paraId="5BC9F363" w14:textId="77777777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6D8B15AC" w14:textId="77777777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0BCB593B" w14:textId="77777777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32AD5B9" w14:textId="77777777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D55D0E7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03C1EB0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D7207A6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A9C509B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E088C" w:rsidRPr="00E0754F" w14:paraId="5C6F5EE4" w14:textId="77777777">
        <w:trPr>
          <w:trHeight w:val="252"/>
        </w:trPr>
        <w:tc>
          <w:tcPr>
            <w:tcW w:w="1960" w:type="dxa"/>
          </w:tcPr>
          <w:p w14:paraId="2521003F" w14:textId="293D1A2D" w:rsidR="00AE088C" w:rsidRPr="00E0754F" w:rsidRDefault="00AE088C" w:rsidP="00AE088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Cal-Comp Electronics (Sao Paulo)</w:t>
            </w:r>
          </w:p>
        </w:tc>
        <w:tc>
          <w:tcPr>
            <w:tcW w:w="1171" w:type="dxa"/>
          </w:tcPr>
          <w:p w14:paraId="7E13361E" w14:textId="2814A718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61.52</w:t>
            </w:r>
            <w:r w:rsidRPr="00E0754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421016CF" w14:textId="3E952788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49.50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7E47CB0D" w14:textId="03C8473C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345B958" w14:textId="4F127290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44E4361E" w14:textId="290A2593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  <w:tc>
          <w:tcPr>
            <w:tcW w:w="810" w:type="dxa"/>
          </w:tcPr>
          <w:p w14:paraId="01FCEBE1" w14:textId="65DCEAA3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  <w:tc>
          <w:tcPr>
            <w:tcW w:w="990" w:type="dxa"/>
          </w:tcPr>
          <w:p w14:paraId="5EF1B515" w14:textId="58ACCCF8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8,991</w:t>
            </w:r>
          </w:p>
        </w:tc>
        <w:tc>
          <w:tcPr>
            <w:tcW w:w="900" w:type="dxa"/>
          </w:tcPr>
          <w:p w14:paraId="79BCD61F" w14:textId="00117A8A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9,905</w:t>
            </w:r>
          </w:p>
        </w:tc>
      </w:tr>
      <w:tr w:rsidR="00AE088C" w:rsidRPr="00E0754F" w14:paraId="359D9A4F" w14:textId="77777777">
        <w:trPr>
          <w:trHeight w:val="252"/>
        </w:trPr>
        <w:tc>
          <w:tcPr>
            <w:tcW w:w="1960" w:type="dxa"/>
          </w:tcPr>
          <w:p w14:paraId="78E6CDFB" w14:textId="350C5256" w:rsidR="00AE088C" w:rsidRPr="00E0754F" w:rsidRDefault="00AE088C" w:rsidP="00AE088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Industria e comercio de</w:t>
            </w:r>
          </w:p>
        </w:tc>
        <w:tc>
          <w:tcPr>
            <w:tcW w:w="1171" w:type="dxa"/>
          </w:tcPr>
          <w:p w14:paraId="49791736" w14:textId="2BB26837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457C445D" w14:textId="7B1A6245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4B578424" w14:textId="77777777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7775498B" w14:textId="77777777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9934BFC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2D6F15D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1AF66F6E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B1D7EFD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E088C" w:rsidRPr="00E0754F" w14:paraId="49D2429C" w14:textId="77777777">
        <w:trPr>
          <w:trHeight w:val="252"/>
        </w:trPr>
        <w:tc>
          <w:tcPr>
            <w:tcW w:w="1960" w:type="dxa"/>
          </w:tcPr>
          <w:p w14:paraId="29A84C6E" w14:textId="70244CF0" w:rsidR="00AE088C" w:rsidRPr="00E0754F" w:rsidRDefault="00AE088C" w:rsidP="00AE088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 w:hint="cs"/>
                <w:sz w:val="19"/>
                <w:szCs w:val="19"/>
                <w:cs/>
              </w:rPr>
              <w:t xml:space="preserve">   </w:t>
            </w:r>
            <w:r w:rsidRPr="00E0754F">
              <w:rPr>
                <w:rFonts w:ascii="Angsana New" w:hAnsi="Angsana New"/>
                <w:sz w:val="19"/>
                <w:szCs w:val="19"/>
              </w:rPr>
              <w:t>Electronicos e Informatica Ltda.</w:t>
            </w:r>
          </w:p>
        </w:tc>
        <w:tc>
          <w:tcPr>
            <w:tcW w:w="1171" w:type="dxa"/>
          </w:tcPr>
          <w:p w14:paraId="3888E7D6" w14:textId="77777777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7732C857" w14:textId="77777777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</w:tcPr>
          <w:p w14:paraId="723CBC5F" w14:textId="77777777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F1371A3" w14:textId="77777777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47FB4E0F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EEE791B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DA8CA9C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F71BFA6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E088C" w:rsidRPr="00E0754F" w14:paraId="38A6FD45" w14:textId="77777777">
        <w:trPr>
          <w:trHeight w:val="252"/>
        </w:trPr>
        <w:tc>
          <w:tcPr>
            <w:tcW w:w="1960" w:type="dxa"/>
          </w:tcPr>
          <w:p w14:paraId="01437133" w14:textId="6AC40F5A" w:rsidR="00AE088C" w:rsidRPr="00E0754F" w:rsidRDefault="00AE088C" w:rsidP="00AE088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1" w:type="dxa"/>
          </w:tcPr>
          <w:p w14:paraId="135A6C59" w14:textId="23535E3F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141.18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170" w:type="dxa"/>
          </w:tcPr>
          <w:p w14:paraId="0EFB5C5E" w14:textId="2A786B36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141.18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899" w:type="dxa"/>
          </w:tcPr>
          <w:p w14:paraId="5C132C72" w14:textId="356175E8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669CECA3" w14:textId="56F82609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D2F1BDB" w14:textId="090FCAE0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9,</w:t>
            </w:r>
            <w:r w:rsidR="000160C9">
              <w:rPr>
                <w:rFonts w:ascii="Angsana New" w:hAnsi="Angsana New"/>
                <w:sz w:val="19"/>
                <w:szCs w:val="19"/>
              </w:rPr>
              <w:t>550</w:t>
            </w:r>
          </w:p>
        </w:tc>
        <w:tc>
          <w:tcPr>
            <w:tcW w:w="810" w:type="dxa"/>
          </w:tcPr>
          <w:p w14:paraId="034C76F4" w14:textId="28E30D05" w:rsidR="00AE088C" w:rsidRPr="00E0754F" w:rsidRDefault="000160C9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9,550</w:t>
            </w:r>
          </w:p>
        </w:tc>
        <w:tc>
          <w:tcPr>
            <w:tcW w:w="990" w:type="dxa"/>
          </w:tcPr>
          <w:p w14:paraId="277C32AD" w14:textId="0735E1AB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15,022</w:t>
            </w:r>
          </w:p>
        </w:tc>
        <w:tc>
          <w:tcPr>
            <w:tcW w:w="900" w:type="dxa"/>
          </w:tcPr>
          <w:p w14:paraId="62B0EDFD" w14:textId="6344B290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12,812</w:t>
            </w:r>
          </w:p>
        </w:tc>
      </w:tr>
      <w:tr w:rsidR="00AE088C" w:rsidRPr="00E0754F" w14:paraId="0EBAA741" w14:textId="77777777">
        <w:trPr>
          <w:trHeight w:val="171"/>
        </w:trPr>
        <w:tc>
          <w:tcPr>
            <w:tcW w:w="1960" w:type="dxa"/>
          </w:tcPr>
          <w:p w14:paraId="794F0B4B" w14:textId="77777777" w:rsidR="00AE088C" w:rsidRPr="00E0754F" w:rsidRDefault="00AE088C" w:rsidP="00AE088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1" w:type="dxa"/>
          </w:tcPr>
          <w:p w14:paraId="6871242B" w14:textId="29E4FA97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170" w:type="dxa"/>
          </w:tcPr>
          <w:p w14:paraId="5785836D" w14:textId="1E5EF478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899" w:type="dxa"/>
          </w:tcPr>
          <w:p w14:paraId="380FC577" w14:textId="77777777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0172A0A" w14:textId="77777777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23B4AA3C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4F38926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DE17056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C9F84E8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E088C" w:rsidRPr="00E0754F" w14:paraId="41129DB5" w14:textId="77777777">
        <w:trPr>
          <w:trHeight w:val="243"/>
        </w:trPr>
        <w:tc>
          <w:tcPr>
            <w:tcW w:w="1960" w:type="dxa"/>
          </w:tcPr>
          <w:p w14:paraId="3C9EF939" w14:textId="77777777" w:rsidR="00AE088C" w:rsidRPr="00E0754F" w:rsidRDefault="00AE088C" w:rsidP="00AE088C">
            <w:pPr>
              <w:spacing w:line="240" w:lineRule="exact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E0754F">
              <w:rPr>
                <w:rFonts w:ascii="Angsana New" w:hAnsi="Angsana New"/>
                <w:sz w:val="19"/>
                <w:szCs w:val="19"/>
              </w:rPr>
              <w:t>-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1" w:type="dxa"/>
          </w:tcPr>
          <w:p w14:paraId="39CBE60F" w14:textId="32C0577E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170" w:type="dxa"/>
          </w:tcPr>
          <w:p w14:paraId="5E45ABEF" w14:textId="028A4396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9" w:type="dxa"/>
          </w:tcPr>
          <w:p w14:paraId="31E1CB8A" w14:textId="76F50617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E4A2D32" w14:textId="611147F4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EB4BC9E" w14:textId="72060D82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810" w:type="dxa"/>
          </w:tcPr>
          <w:p w14:paraId="36B4D0FE" w14:textId="59B69DC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990" w:type="dxa"/>
          </w:tcPr>
          <w:p w14:paraId="51C260B6" w14:textId="74D828B5" w:rsidR="00AE088C" w:rsidRPr="00E0754F" w:rsidRDefault="00CC4D63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9,628</w:t>
            </w:r>
          </w:p>
        </w:tc>
        <w:tc>
          <w:tcPr>
            <w:tcW w:w="900" w:type="dxa"/>
          </w:tcPr>
          <w:p w14:paraId="2905080D" w14:textId="0AEEAE93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2,623</w:t>
            </w:r>
          </w:p>
        </w:tc>
      </w:tr>
      <w:tr w:rsidR="00AE088C" w:rsidRPr="00E0754F" w14:paraId="59E96E71" w14:textId="77777777">
        <w:trPr>
          <w:trHeight w:val="162"/>
        </w:trPr>
        <w:tc>
          <w:tcPr>
            <w:tcW w:w="1960" w:type="dxa"/>
          </w:tcPr>
          <w:p w14:paraId="0239116F" w14:textId="77777777" w:rsidR="00AE088C" w:rsidRPr="00E0754F" w:rsidRDefault="00AE088C" w:rsidP="00AE088C">
            <w:pPr>
              <w:spacing w:line="240" w:lineRule="exac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E0754F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1" w:type="dxa"/>
          </w:tcPr>
          <w:p w14:paraId="625E7948" w14:textId="77777777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5D5FB492" w14:textId="77777777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3B9F27B8" w14:textId="6F313760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3C3A026" w14:textId="77777777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2E3B7A1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50895EC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56C50EE" w14:textId="35DE39B0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67699E43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E088C" w:rsidRPr="00E0754F" w14:paraId="0430559A" w14:textId="77777777">
        <w:trPr>
          <w:trHeight w:val="180"/>
        </w:trPr>
        <w:tc>
          <w:tcPr>
            <w:tcW w:w="1960" w:type="dxa"/>
          </w:tcPr>
          <w:p w14:paraId="6B3ED9C9" w14:textId="77777777" w:rsidR="00AE088C" w:rsidRPr="00E0754F" w:rsidRDefault="00AE088C" w:rsidP="00AE088C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1" w:type="dxa"/>
          </w:tcPr>
          <w:p w14:paraId="6535F412" w14:textId="77777777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61E140B6" w14:textId="77777777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197C6EB8" w14:textId="1004765D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5B05233" w14:textId="77777777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84E41B2" w14:textId="555E1FA4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D3B3B55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045FF46A" w14:textId="5A646A83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0303363" w14:textId="77777777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E088C" w:rsidRPr="00E0754F" w14:paraId="62852E06" w14:textId="77777777">
        <w:trPr>
          <w:trHeight w:val="189"/>
        </w:trPr>
        <w:tc>
          <w:tcPr>
            <w:tcW w:w="1960" w:type="dxa"/>
          </w:tcPr>
          <w:p w14:paraId="4D50B981" w14:textId="77777777" w:rsidR="00AE088C" w:rsidRPr="00E0754F" w:rsidRDefault="00AE088C" w:rsidP="00AE088C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1" w:type="dxa"/>
          </w:tcPr>
          <w:p w14:paraId="2CE96B6C" w14:textId="694C0AAE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565.00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11CAD4BF" w14:textId="3CAA66EB" w:rsidR="00AE088C" w:rsidRPr="00E0754F" w:rsidRDefault="00AE088C" w:rsidP="00AE088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565.00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2D5053F1" w14:textId="30F7A521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DB112FF" w14:textId="47F1E5FF" w:rsidR="00AE088C" w:rsidRPr="00E0754F" w:rsidRDefault="00AE088C" w:rsidP="00AE088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D32C7A9" w14:textId="5B40C8AD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85,</w:t>
            </w:r>
            <w:r w:rsidR="000160C9">
              <w:rPr>
                <w:rFonts w:ascii="Angsana New" w:hAnsi="Angsana New"/>
                <w:sz w:val="19"/>
                <w:szCs w:val="19"/>
              </w:rPr>
              <w:t>188</w:t>
            </w:r>
          </w:p>
        </w:tc>
        <w:tc>
          <w:tcPr>
            <w:tcW w:w="810" w:type="dxa"/>
          </w:tcPr>
          <w:p w14:paraId="70225E28" w14:textId="6F009D9F" w:rsidR="00AE088C" w:rsidRPr="00E0754F" w:rsidRDefault="000160C9" w:rsidP="00AE088C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85,188</w:t>
            </w:r>
          </w:p>
        </w:tc>
        <w:tc>
          <w:tcPr>
            <w:tcW w:w="990" w:type="dxa"/>
          </w:tcPr>
          <w:p w14:paraId="71831479" w14:textId="409C1685" w:rsidR="00AE088C" w:rsidRPr="00E0754F" w:rsidRDefault="00CC4D63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136,516</w:t>
            </w:r>
          </w:p>
        </w:tc>
        <w:tc>
          <w:tcPr>
            <w:tcW w:w="900" w:type="dxa"/>
          </w:tcPr>
          <w:p w14:paraId="4CB54E2F" w14:textId="3C2ADA93" w:rsidR="00AE088C" w:rsidRPr="00E0754F" w:rsidRDefault="00AE088C" w:rsidP="00AE088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131,</w:t>
            </w:r>
            <w:r w:rsidRPr="00E0754F">
              <w:rPr>
                <w:rFonts w:ascii="Angsana New" w:hAnsi="Angsana New" w:hint="cs"/>
                <w:sz w:val="19"/>
                <w:szCs w:val="19"/>
                <w:cs/>
              </w:rPr>
              <w:t>882</w:t>
            </w:r>
          </w:p>
        </w:tc>
      </w:tr>
      <w:tr w:rsidR="00361BFA" w:rsidRPr="00E0754F" w14:paraId="10734847" w14:textId="77777777" w:rsidTr="003527F7">
        <w:trPr>
          <w:trHeight w:val="207"/>
        </w:trPr>
        <w:tc>
          <w:tcPr>
            <w:tcW w:w="1960" w:type="dxa"/>
          </w:tcPr>
          <w:p w14:paraId="2A438AED" w14:textId="77777777" w:rsidR="00361BFA" w:rsidRPr="00E0754F" w:rsidRDefault="00361BFA" w:rsidP="00361BFA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1" w:type="dxa"/>
          </w:tcPr>
          <w:p w14:paraId="7C356B67" w14:textId="08F78F0C" w:rsidR="00361BFA" w:rsidRPr="00E0754F" w:rsidRDefault="00361BFA" w:rsidP="00361BFA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28664F4C" w14:textId="261A9C70" w:rsidR="00361BFA" w:rsidRPr="00E0754F" w:rsidRDefault="00361BFA" w:rsidP="00361BFA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9" w:type="dxa"/>
            <w:vAlign w:val="center"/>
          </w:tcPr>
          <w:p w14:paraId="77FCDA44" w14:textId="77777777" w:rsidR="00361BFA" w:rsidRPr="00E0754F" w:rsidRDefault="00361BFA" w:rsidP="00361BFA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A4E63BB" w14:textId="77777777" w:rsidR="00361BFA" w:rsidRPr="00E0754F" w:rsidRDefault="00361BFA" w:rsidP="00361BFA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C54CEAE" w14:textId="77777777" w:rsidR="00361BFA" w:rsidRPr="00E0754F" w:rsidRDefault="00361BFA" w:rsidP="00361BFA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C89C992" w14:textId="77777777" w:rsidR="00361BFA" w:rsidRPr="00E0754F" w:rsidRDefault="00361BFA" w:rsidP="00361BFA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1D06B04C" w14:textId="77777777" w:rsidR="00361BFA" w:rsidRPr="00E0754F" w:rsidRDefault="00361BFA" w:rsidP="00361BFA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24A60750" w14:textId="77777777" w:rsidR="00361BFA" w:rsidRPr="00E0754F" w:rsidRDefault="00361BFA" w:rsidP="00361BFA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61BFA" w:rsidRPr="00E0754F" w14:paraId="78D2F22E" w14:textId="77777777" w:rsidTr="003527F7">
        <w:trPr>
          <w:trHeight w:val="207"/>
        </w:trPr>
        <w:tc>
          <w:tcPr>
            <w:tcW w:w="1960" w:type="dxa"/>
          </w:tcPr>
          <w:p w14:paraId="73DF4FA5" w14:textId="12EB8B68" w:rsidR="00361BFA" w:rsidRPr="00E0754F" w:rsidRDefault="00361BFA" w:rsidP="00361BFA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Cal-Comp Semiconductor, LTD.</w:t>
            </w:r>
          </w:p>
        </w:tc>
        <w:tc>
          <w:tcPr>
            <w:tcW w:w="1171" w:type="dxa"/>
          </w:tcPr>
          <w:p w14:paraId="58FF50AB" w14:textId="19F18725" w:rsidR="00361BFA" w:rsidRPr="00E0754F" w:rsidRDefault="00361BFA" w:rsidP="00361BFA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170" w:type="dxa"/>
          </w:tcPr>
          <w:p w14:paraId="55C6A755" w14:textId="496FA2DC" w:rsidR="00361BFA" w:rsidRPr="00E0754F" w:rsidRDefault="00361BFA" w:rsidP="00361BFA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30.13.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  <w:vAlign w:val="center"/>
          </w:tcPr>
          <w:p w14:paraId="410E4158" w14:textId="71142FA5" w:rsidR="00361BFA" w:rsidRPr="00E0754F" w:rsidRDefault="006A0377" w:rsidP="00361BFA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0" w:type="dxa"/>
            <w:vAlign w:val="center"/>
          </w:tcPr>
          <w:p w14:paraId="5AEDA229" w14:textId="7D380BF1" w:rsidR="00361BFA" w:rsidRPr="00E0754F" w:rsidRDefault="00361BFA" w:rsidP="00361BFA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6972ECE3" w14:textId="2E74C2BB" w:rsidR="00361BFA" w:rsidRPr="00E0754F" w:rsidRDefault="006A0377" w:rsidP="00361BFA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78F6B32D" w14:textId="06706D90" w:rsidR="00361BFA" w:rsidRPr="00E0754F" w:rsidRDefault="00361BFA" w:rsidP="00361BFA">
            <w:pP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41,</w:t>
            </w:r>
            <w:r w:rsidRPr="00E0754F">
              <w:rPr>
                <w:rFonts w:ascii="Angsana New" w:hAnsi="Angsana New" w:hint="cs"/>
                <w:sz w:val="19"/>
                <w:szCs w:val="19"/>
                <w:cs/>
              </w:rPr>
              <w:t>959</w:t>
            </w:r>
          </w:p>
        </w:tc>
        <w:tc>
          <w:tcPr>
            <w:tcW w:w="990" w:type="dxa"/>
          </w:tcPr>
          <w:p w14:paraId="2B44C913" w14:textId="505F4817" w:rsidR="00361BFA" w:rsidRPr="00E0754F" w:rsidRDefault="006A0377" w:rsidP="00361BFA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08E29DF8" w14:textId="2A7CFD2D" w:rsidR="00361BFA" w:rsidRPr="00E0754F" w:rsidRDefault="00361BFA" w:rsidP="00361BFA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2,485</w:t>
            </w:r>
          </w:p>
        </w:tc>
      </w:tr>
      <w:tr w:rsidR="00F67FFC" w:rsidRPr="00E0754F" w14:paraId="3896B4D8" w14:textId="77777777" w:rsidTr="003527F7">
        <w:trPr>
          <w:trHeight w:val="207"/>
        </w:trPr>
        <w:tc>
          <w:tcPr>
            <w:tcW w:w="1960" w:type="dxa"/>
          </w:tcPr>
          <w:p w14:paraId="4FA1CCAA" w14:textId="312819C4" w:rsidR="00F67FFC" w:rsidRPr="00E0754F" w:rsidRDefault="00F67FFC" w:rsidP="00F67FFC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</w:t>
            </w:r>
          </w:p>
        </w:tc>
        <w:tc>
          <w:tcPr>
            <w:tcW w:w="1171" w:type="dxa"/>
          </w:tcPr>
          <w:p w14:paraId="0D357CA3" w14:textId="55507146" w:rsidR="00F67FFC" w:rsidRPr="00E0754F" w:rsidRDefault="00F67FFC" w:rsidP="00F67FF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57FB3BC0" w14:textId="3AA1D7AA" w:rsidR="00F67FFC" w:rsidRPr="00E0754F" w:rsidRDefault="00F67FFC" w:rsidP="00F67FF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  <w:vAlign w:val="center"/>
          </w:tcPr>
          <w:p w14:paraId="5C3019FA" w14:textId="77777777" w:rsidR="00F67FFC" w:rsidRPr="00E0754F" w:rsidRDefault="00F67FFC" w:rsidP="00F67FF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C6174DF" w14:textId="77777777" w:rsidR="00F67FFC" w:rsidRPr="00E0754F" w:rsidRDefault="00F67FFC" w:rsidP="00F67FF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1CD5BD1" w14:textId="77777777" w:rsidR="00F67FFC" w:rsidRPr="00E0754F" w:rsidRDefault="00F67FFC" w:rsidP="00F67FFC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E481B5F" w14:textId="77777777" w:rsidR="00F67FFC" w:rsidRPr="00E0754F" w:rsidRDefault="00F67FFC" w:rsidP="00F67FFC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F4ED910" w14:textId="77777777" w:rsidR="00F67FFC" w:rsidRPr="00E0754F" w:rsidRDefault="00F67FFC" w:rsidP="00F67FFC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EEA2B94" w14:textId="77777777" w:rsidR="00F67FFC" w:rsidRPr="00E0754F" w:rsidRDefault="00F67FFC" w:rsidP="00F67FFC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F67FFC" w:rsidRPr="00E0754F" w14:paraId="614A605E" w14:textId="77777777" w:rsidTr="003527F7">
        <w:trPr>
          <w:trHeight w:val="90"/>
        </w:trPr>
        <w:tc>
          <w:tcPr>
            <w:tcW w:w="1960" w:type="dxa"/>
          </w:tcPr>
          <w:p w14:paraId="7F6AFFEF" w14:textId="77777777" w:rsidR="00F67FFC" w:rsidRPr="00E0754F" w:rsidRDefault="00F67FFC" w:rsidP="00F67FF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171" w:type="dxa"/>
          </w:tcPr>
          <w:p w14:paraId="46E97394" w14:textId="77777777" w:rsidR="00F67FFC" w:rsidRPr="00E0754F" w:rsidRDefault="00F67FFC" w:rsidP="00F67FFC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0503C312" w14:textId="77777777" w:rsidR="00F67FFC" w:rsidRPr="00E0754F" w:rsidRDefault="00F67FFC" w:rsidP="00F67FFC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7C5F35E5" w14:textId="77777777" w:rsidR="00F67FFC" w:rsidRPr="00E0754F" w:rsidRDefault="00F67FFC" w:rsidP="00F67FFC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BA38069" w14:textId="77777777" w:rsidR="00F67FFC" w:rsidRPr="00E0754F" w:rsidRDefault="00F67FFC" w:rsidP="00F67FFC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A821D79" w14:textId="0D0B76DB" w:rsidR="00F67FFC" w:rsidRPr="00E0754F" w:rsidRDefault="00CC4D63" w:rsidP="00F67FFC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320,092</w:t>
            </w:r>
          </w:p>
        </w:tc>
        <w:tc>
          <w:tcPr>
            <w:tcW w:w="810" w:type="dxa"/>
          </w:tcPr>
          <w:p w14:paraId="6CB1A95C" w14:textId="69AA15A7" w:rsidR="00F67FFC" w:rsidRPr="00E0754F" w:rsidRDefault="00F67FFC" w:rsidP="00F67FFC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362,</w:t>
            </w:r>
            <w:r w:rsidR="00066376">
              <w:rPr>
                <w:rFonts w:ascii="Angsana New" w:hAnsi="Angsana New"/>
                <w:sz w:val="19"/>
                <w:szCs w:val="19"/>
              </w:rPr>
              <w:t>051</w:t>
            </w:r>
          </w:p>
        </w:tc>
        <w:tc>
          <w:tcPr>
            <w:tcW w:w="990" w:type="dxa"/>
          </w:tcPr>
          <w:p w14:paraId="76BB18BE" w14:textId="674AFD56" w:rsidR="00F67FFC" w:rsidRPr="00E0754F" w:rsidRDefault="00CC4D63" w:rsidP="00F67FFC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422,642</w:t>
            </w:r>
          </w:p>
        </w:tc>
        <w:tc>
          <w:tcPr>
            <w:tcW w:w="900" w:type="dxa"/>
          </w:tcPr>
          <w:p w14:paraId="02B127A4" w14:textId="3B35D395" w:rsidR="00F67FFC" w:rsidRPr="00E0754F" w:rsidRDefault="00F67FFC" w:rsidP="00F67FFC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415,641</w:t>
            </w:r>
          </w:p>
        </w:tc>
      </w:tr>
    </w:tbl>
    <w:p w14:paraId="590ECC1A" w14:textId="344902CC" w:rsidR="00955428" w:rsidRPr="00E0754F" w:rsidRDefault="00955428" w:rsidP="003A6E09">
      <w:pPr>
        <w:tabs>
          <w:tab w:val="decimal" w:pos="570"/>
        </w:tabs>
        <w:spacing w:line="240" w:lineRule="exact"/>
        <w:jc w:val="both"/>
      </w:pP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1"/>
        <w:gridCol w:w="1170"/>
        <w:gridCol w:w="1241"/>
        <w:gridCol w:w="918"/>
        <w:gridCol w:w="860"/>
        <w:gridCol w:w="852"/>
        <w:gridCol w:w="810"/>
        <w:gridCol w:w="942"/>
        <w:gridCol w:w="948"/>
      </w:tblGrid>
      <w:tr w:rsidR="00681E1D" w:rsidRPr="00E0754F" w14:paraId="336CACFB" w14:textId="77777777" w:rsidTr="00276F40">
        <w:trPr>
          <w:cantSplit/>
          <w:trHeight w:val="274"/>
        </w:trPr>
        <w:tc>
          <w:tcPr>
            <w:tcW w:w="9612" w:type="dxa"/>
            <w:gridSpan w:val="9"/>
            <w:vAlign w:val="center"/>
          </w:tcPr>
          <w:p w14:paraId="0DCAAD72" w14:textId="491CB8E6" w:rsidR="00681E1D" w:rsidRPr="00E0754F" w:rsidRDefault="00681E1D" w:rsidP="00C40365">
            <w:pPr>
              <w:spacing w:line="26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(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E0754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พัน</w:t>
            </w:r>
            <w:r w:rsidRPr="00E0754F">
              <w:rPr>
                <w:rFonts w:ascii="Angsana New" w:hAnsi="Angsana New" w:hint="cs"/>
                <w:sz w:val="19"/>
                <w:szCs w:val="19"/>
                <w:cs/>
              </w:rPr>
              <w:t>บาท</w:t>
            </w:r>
            <w:r w:rsidRPr="00E0754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681E1D" w:rsidRPr="00E0754F" w14:paraId="05606476" w14:textId="77777777" w:rsidTr="003527F7">
        <w:trPr>
          <w:cantSplit/>
          <w:trHeight w:val="274"/>
        </w:trPr>
        <w:tc>
          <w:tcPr>
            <w:tcW w:w="1871" w:type="dxa"/>
            <w:vAlign w:val="bottom"/>
          </w:tcPr>
          <w:p w14:paraId="297E49F7" w14:textId="77777777" w:rsidR="00681E1D" w:rsidRPr="00E0754F" w:rsidRDefault="00681E1D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411" w:type="dxa"/>
            <w:gridSpan w:val="2"/>
            <w:vAlign w:val="bottom"/>
          </w:tcPr>
          <w:p w14:paraId="6CE84C2A" w14:textId="747602B0" w:rsidR="00681E1D" w:rsidRPr="00E0754F" w:rsidRDefault="00681E1D" w:rsidP="00C403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 w:hint="cs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78" w:type="dxa"/>
            <w:gridSpan w:val="2"/>
            <w:vAlign w:val="bottom"/>
          </w:tcPr>
          <w:p w14:paraId="26BED362" w14:textId="6E51FE1D" w:rsidR="00681E1D" w:rsidRPr="00E0754F" w:rsidRDefault="00681E1D" w:rsidP="00C40365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 w:hint="cs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662" w:type="dxa"/>
            <w:gridSpan w:val="2"/>
            <w:vAlign w:val="bottom"/>
          </w:tcPr>
          <w:p w14:paraId="01C00E47" w14:textId="5A8E9931" w:rsidR="00681E1D" w:rsidRPr="00E0754F" w:rsidRDefault="00681E1D" w:rsidP="00C40365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 w:hint="cs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3FF06BB2" w14:textId="2B97D3FB" w:rsidR="00681E1D" w:rsidRPr="00E0754F" w:rsidRDefault="00681E1D" w:rsidP="00C40365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 w:hint="cs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681E1D" w:rsidRPr="00E0754F" w14:paraId="16DE295B" w14:textId="77777777" w:rsidTr="003527F7">
        <w:trPr>
          <w:trHeight w:val="274"/>
        </w:trPr>
        <w:tc>
          <w:tcPr>
            <w:tcW w:w="1871" w:type="dxa"/>
            <w:vAlign w:val="bottom"/>
          </w:tcPr>
          <w:p w14:paraId="6B34E65C" w14:textId="77777777" w:rsidR="00681E1D" w:rsidRPr="00E0754F" w:rsidRDefault="00681E1D" w:rsidP="00C4036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 w:hint="cs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677634B5" w14:textId="5D4F7A20" w:rsidR="00681E1D" w:rsidRPr="00E0754F" w:rsidRDefault="00025486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2568</w:t>
            </w:r>
          </w:p>
        </w:tc>
        <w:tc>
          <w:tcPr>
            <w:tcW w:w="1241" w:type="dxa"/>
            <w:vAlign w:val="bottom"/>
          </w:tcPr>
          <w:p w14:paraId="3CD0E323" w14:textId="0D581260" w:rsidR="00681E1D" w:rsidRPr="00E0754F" w:rsidRDefault="00025486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918" w:type="dxa"/>
            <w:vAlign w:val="bottom"/>
          </w:tcPr>
          <w:p w14:paraId="34A69852" w14:textId="05A0E05B" w:rsidR="00681E1D" w:rsidRPr="00E0754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</w:t>
            </w:r>
            <w:r w:rsidR="00025486" w:rsidRPr="00E0754F">
              <w:rPr>
                <w:rFonts w:ascii="Angsana New" w:hAnsi="Angsana New"/>
                <w:sz w:val="19"/>
                <w:szCs w:val="19"/>
              </w:rPr>
              <w:t>2568</w:t>
            </w:r>
          </w:p>
        </w:tc>
        <w:tc>
          <w:tcPr>
            <w:tcW w:w="860" w:type="dxa"/>
            <w:vAlign w:val="bottom"/>
          </w:tcPr>
          <w:p w14:paraId="762E5D20" w14:textId="69CA4A27" w:rsidR="00681E1D" w:rsidRPr="00E0754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</w:t>
            </w:r>
            <w:r w:rsidR="00025486" w:rsidRPr="00E0754F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852" w:type="dxa"/>
            <w:vAlign w:val="bottom"/>
          </w:tcPr>
          <w:p w14:paraId="6BB77E92" w14:textId="2B6BCB5C" w:rsidR="00681E1D" w:rsidRPr="00E0754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025486" w:rsidRPr="00E0754F">
              <w:rPr>
                <w:rFonts w:ascii="Angsana New" w:hAnsi="Angsana New"/>
                <w:sz w:val="19"/>
                <w:szCs w:val="19"/>
              </w:rPr>
              <w:t>2568</w:t>
            </w:r>
          </w:p>
        </w:tc>
        <w:tc>
          <w:tcPr>
            <w:tcW w:w="810" w:type="dxa"/>
            <w:vAlign w:val="bottom"/>
          </w:tcPr>
          <w:p w14:paraId="797FA13E" w14:textId="5AF56622" w:rsidR="00681E1D" w:rsidRPr="00E0754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025486" w:rsidRPr="00E0754F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942" w:type="dxa"/>
            <w:vAlign w:val="bottom"/>
          </w:tcPr>
          <w:p w14:paraId="3059D19E" w14:textId="06C5950E" w:rsidR="00681E1D" w:rsidRPr="00E0754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025486" w:rsidRPr="00E0754F">
              <w:rPr>
                <w:rFonts w:ascii="Angsana New" w:hAnsi="Angsana New"/>
                <w:sz w:val="19"/>
                <w:szCs w:val="19"/>
              </w:rPr>
              <w:t>2568</w:t>
            </w:r>
          </w:p>
        </w:tc>
        <w:tc>
          <w:tcPr>
            <w:tcW w:w="948" w:type="dxa"/>
            <w:vAlign w:val="bottom"/>
          </w:tcPr>
          <w:p w14:paraId="00CB6B40" w14:textId="4B18AE21" w:rsidR="00681E1D" w:rsidRPr="00E0754F" w:rsidRDefault="00681E1D" w:rsidP="00C40365">
            <w:pPr>
              <w:pBdr>
                <w:bottom w:val="single" w:sz="4" w:space="1" w:color="auto"/>
              </w:pBdr>
              <w:spacing w:line="26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025486" w:rsidRPr="00E0754F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</w:tr>
      <w:tr w:rsidR="007C3AA4" w:rsidRPr="00E0754F" w14:paraId="4422ACE9" w14:textId="77777777" w:rsidTr="003527F7">
        <w:trPr>
          <w:trHeight w:val="171"/>
        </w:trPr>
        <w:tc>
          <w:tcPr>
            <w:tcW w:w="1871" w:type="dxa"/>
          </w:tcPr>
          <w:p w14:paraId="63E536E3" w14:textId="77777777" w:rsidR="007C3AA4" w:rsidRPr="00E0754F" w:rsidRDefault="007C3AA4" w:rsidP="00C40365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6B779BF5" w14:textId="77777777" w:rsidR="007C3AA4" w:rsidRPr="00E0754F" w:rsidRDefault="007C3AA4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41" w:type="dxa"/>
          </w:tcPr>
          <w:p w14:paraId="66A70754" w14:textId="77777777" w:rsidR="007C3AA4" w:rsidRPr="00E0754F" w:rsidRDefault="007C3AA4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8" w:type="dxa"/>
          </w:tcPr>
          <w:p w14:paraId="30D10F23" w14:textId="77777777" w:rsidR="007C3AA4" w:rsidRPr="00E0754F" w:rsidRDefault="007C3AA4" w:rsidP="00C4036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 w:hint="cs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</w:tcPr>
          <w:p w14:paraId="5F3E8196" w14:textId="77777777" w:rsidR="007C3AA4" w:rsidRPr="00E0754F" w:rsidRDefault="007C3AA4" w:rsidP="00C4036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 w:hint="cs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</w:tcPr>
          <w:p w14:paraId="7BFE4974" w14:textId="77777777" w:rsidR="007C3AA4" w:rsidRPr="00E0754F" w:rsidRDefault="007C3AA4" w:rsidP="00C4036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554F1E8" w14:textId="77777777" w:rsidR="007C3AA4" w:rsidRPr="00E0754F" w:rsidRDefault="007C3AA4" w:rsidP="00C4036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06D13A69" w14:textId="77777777" w:rsidR="007C3AA4" w:rsidRPr="00E0754F" w:rsidRDefault="007C3AA4" w:rsidP="00C40365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23BA7B8E" w14:textId="77777777" w:rsidR="007C3AA4" w:rsidRPr="00E0754F" w:rsidRDefault="007C3AA4" w:rsidP="00C40365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2094A" w:rsidRPr="00E0754F" w14:paraId="0924B829" w14:textId="77777777">
        <w:trPr>
          <w:trHeight w:val="216"/>
        </w:trPr>
        <w:tc>
          <w:tcPr>
            <w:tcW w:w="1871" w:type="dxa"/>
          </w:tcPr>
          <w:p w14:paraId="01503493" w14:textId="77777777" w:rsidR="0042094A" w:rsidRPr="00E0754F" w:rsidRDefault="0042094A" w:rsidP="0042094A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0" w:type="dxa"/>
          </w:tcPr>
          <w:p w14:paraId="7CFD9B47" w14:textId="756FBFAB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241" w:type="dxa"/>
          </w:tcPr>
          <w:p w14:paraId="283AF59F" w14:textId="54DA5FD5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8" w:type="dxa"/>
          </w:tcPr>
          <w:p w14:paraId="78ED9951" w14:textId="76FD0D7E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E1FC058" w14:textId="30F390A4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322DCFE" w14:textId="5FC16E57" w:rsidR="0042094A" w:rsidRPr="00E0754F" w:rsidRDefault="00220573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20573">
              <w:rPr>
                <w:rFonts w:ascii="Angsana New" w:hAnsi="Angsana New"/>
                <w:sz w:val="19"/>
                <w:szCs w:val="19"/>
              </w:rPr>
              <w:t>1,893,597</w:t>
            </w:r>
          </w:p>
        </w:tc>
        <w:tc>
          <w:tcPr>
            <w:tcW w:w="810" w:type="dxa"/>
          </w:tcPr>
          <w:p w14:paraId="5B84BAC3" w14:textId="74E6DA98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2,037,812</w:t>
            </w:r>
          </w:p>
        </w:tc>
        <w:tc>
          <w:tcPr>
            <w:tcW w:w="942" w:type="dxa"/>
          </w:tcPr>
          <w:p w14:paraId="0DFDB76A" w14:textId="4BFD1F02" w:rsidR="0042094A" w:rsidRPr="00E0754F" w:rsidRDefault="000160C9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3,041,477</w:t>
            </w:r>
          </w:p>
        </w:tc>
        <w:tc>
          <w:tcPr>
            <w:tcW w:w="948" w:type="dxa"/>
          </w:tcPr>
          <w:p w14:paraId="5972188D" w14:textId="027CFCEB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3,733,663</w:t>
            </w:r>
          </w:p>
        </w:tc>
      </w:tr>
      <w:tr w:rsidR="0042094A" w:rsidRPr="00E0754F" w14:paraId="1DCF70B1" w14:textId="77777777">
        <w:trPr>
          <w:trHeight w:val="135"/>
        </w:trPr>
        <w:tc>
          <w:tcPr>
            <w:tcW w:w="1871" w:type="dxa"/>
          </w:tcPr>
          <w:p w14:paraId="60B9B5B0" w14:textId="77777777" w:rsidR="0042094A" w:rsidRPr="00E0754F" w:rsidRDefault="0042094A" w:rsidP="0042094A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4F7C1500" w14:textId="77777777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41" w:type="dxa"/>
          </w:tcPr>
          <w:p w14:paraId="663E88B3" w14:textId="77777777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8" w:type="dxa"/>
          </w:tcPr>
          <w:p w14:paraId="080F23DB" w14:textId="77777777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47DF4074" w14:textId="77777777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AB88F4F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55EBC7D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E71EBBD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036D93E5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2094A" w:rsidRPr="00E0754F" w14:paraId="1ABF42EA" w14:textId="77777777">
        <w:trPr>
          <w:trHeight w:val="171"/>
        </w:trPr>
        <w:tc>
          <w:tcPr>
            <w:tcW w:w="1871" w:type="dxa"/>
          </w:tcPr>
          <w:p w14:paraId="16180816" w14:textId="77777777" w:rsidR="0042094A" w:rsidRPr="00E0754F" w:rsidRDefault="0042094A" w:rsidP="0042094A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0" w:type="dxa"/>
          </w:tcPr>
          <w:p w14:paraId="32FAFB7A" w14:textId="6A92CE09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65.00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618E35BC" w14:textId="60ACD95E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65.00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</w:tcPr>
          <w:p w14:paraId="27B052E7" w14:textId="64FB9953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2692715" w14:textId="281A5D59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70D2F31" w14:textId="035081A8" w:rsidR="0042094A" w:rsidRPr="00E0754F" w:rsidRDefault="008F1D29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F1D29">
              <w:rPr>
                <w:rFonts w:ascii="Angsana New" w:hAnsi="Angsana New"/>
                <w:sz w:val="19"/>
                <w:szCs w:val="19"/>
              </w:rPr>
              <w:t>2,012,978</w:t>
            </w:r>
          </w:p>
        </w:tc>
        <w:tc>
          <w:tcPr>
            <w:tcW w:w="810" w:type="dxa"/>
          </w:tcPr>
          <w:p w14:paraId="1FD8271F" w14:textId="4BE61236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2,166,284</w:t>
            </w:r>
          </w:p>
        </w:tc>
        <w:tc>
          <w:tcPr>
            <w:tcW w:w="942" w:type="dxa"/>
          </w:tcPr>
          <w:p w14:paraId="42618C34" w14:textId="0D958F0A" w:rsidR="0042094A" w:rsidRPr="00E0754F" w:rsidRDefault="00405C09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05C09">
              <w:rPr>
                <w:rFonts w:ascii="Angsana New" w:hAnsi="Angsana New"/>
                <w:sz w:val="19"/>
                <w:szCs w:val="19"/>
              </w:rPr>
              <w:t>738,043</w:t>
            </w:r>
          </w:p>
        </w:tc>
        <w:tc>
          <w:tcPr>
            <w:tcW w:w="948" w:type="dxa"/>
          </w:tcPr>
          <w:p w14:paraId="334C8CB8" w14:textId="6C82CEF2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911,015</w:t>
            </w:r>
          </w:p>
        </w:tc>
      </w:tr>
      <w:tr w:rsidR="0042094A" w:rsidRPr="00E0754F" w14:paraId="6E58F7F4" w14:textId="77777777">
        <w:trPr>
          <w:trHeight w:val="189"/>
        </w:trPr>
        <w:tc>
          <w:tcPr>
            <w:tcW w:w="1871" w:type="dxa"/>
          </w:tcPr>
          <w:p w14:paraId="3676DD34" w14:textId="77777777" w:rsidR="0042094A" w:rsidRPr="00E0754F" w:rsidRDefault="0042094A" w:rsidP="0042094A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0" w:type="dxa"/>
          </w:tcPr>
          <w:p w14:paraId="0910F7B3" w14:textId="4CFCDF25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6AFB3F67" w14:textId="6390F3D5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8" w:type="dxa"/>
          </w:tcPr>
          <w:p w14:paraId="43BC4728" w14:textId="77777777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2902A35F" w14:textId="77777777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542452E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A64F577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E29A474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2E96E842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2094A" w:rsidRPr="00E0754F" w14:paraId="3F05A439" w14:textId="77777777">
        <w:trPr>
          <w:trHeight w:val="117"/>
        </w:trPr>
        <w:tc>
          <w:tcPr>
            <w:tcW w:w="1871" w:type="dxa"/>
          </w:tcPr>
          <w:p w14:paraId="662D2C85" w14:textId="77777777" w:rsidR="0042094A" w:rsidRPr="00E0754F" w:rsidRDefault="0042094A" w:rsidP="0042094A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Cal-Comp Industria e </w:t>
            </w:r>
          </w:p>
        </w:tc>
        <w:tc>
          <w:tcPr>
            <w:tcW w:w="1170" w:type="dxa"/>
          </w:tcPr>
          <w:p w14:paraId="6E11E545" w14:textId="2F8DC85B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247.82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3F958B0B" w14:textId="1EDD7A39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247.82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</w:tcPr>
          <w:p w14:paraId="6703EBF3" w14:textId="2335FD6A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1C7FCA02" w14:textId="27F139C3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6D756473" w14:textId="06931604" w:rsidR="0042094A" w:rsidRPr="00E0754F" w:rsidRDefault="00CD2E95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D2E95">
              <w:rPr>
                <w:rFonts w:ascii="Angsana New" w:hAnsi="Angsana New"/>
                <w:sz w:val="19"/>
                <w:szCs w:val="19"/>
              </w:rPr>
              <w:t>2,797,523</w:t>
            </w:r>
          </w:p>
        </w:tc>
        <w:tc>
          <w:tcPr>
            <w:tcW w:w="810" w:type="dxa"/>
          </w:tcPr>
          <w:p w14:paraId="4B9B72AF" w14:textId="6FC9D986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3,010,580</w:t>
            </w:r>
          </w:p>
        </w:tc>
        <w:tc>
          <w:tcPr>
            <w:tcW w:w="942" w:type="dxa"/>
          </w:tcPr>
          <w:p w14:paraId="258B746C" w14:textId="75FE8EB4" w:rsidR="0042094A" w:rsidRPr="00E0754F" w:rsidRDefault="002D07AF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D07AF">
              <w:rPr>
                <w:rFonts w:ascii="Angsana New" w:hAnsi="Angsana New"/>
                <w:sz w:val="19"/>
                <w:szCs w:val="19"/>
              </w:rPr>
              <w:t>4,194,620</w:t>
            </w:r>
          </w:p>
        </w:tc>
        <w:tc>
          <w:tcPr>
            <w:tcW w:w="948" w:type="dxa"/>
          </w:tcPr>
          <w:p w14:paraId="71FE2CB2" w14:textId="3EBF91ED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4,053,971</w:t>
            </w:r>
          </w:p>
        </w:tc>
      </w:tr>
      <w:tr w:rsidR="0042094A" w:rsidRPr="00E0754F" w14:paraId="57837FB4" w14:textId="77777777">
        <w:trPr>
          <w:trHeight w:val="126"/>
        </w:trPr>
        <w:tc>
          <w:tcPr>
            <w:tcW w:w="1871" w:type="dxa"/>
          </w:tcPr>
          <w:p w14:paraId="5679E66A" w14:textId="77777777" w:rsidR="0042094A" w:rsidRPr="00E0754F" w:rsidRDefault="0042094A" w:rsidP="0042094A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Comercio de Electronicos </w:t>
            </w:r>
          </w:p>
        </w:tc>
        <w:tc>
          <w:tcPr>
            <w:tcW w:w="1170" w:type="dxa"/>
          </w:tcPr>
          <w:p w14:paraId="1D8943D5" w14:textId="1BBD8DEA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35FBF542" w14:textId="5F3DDE00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</w:tcPr>
          <w:p w14:paraId="1DFCA544" w14:textId="77777777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05CF5B4" w14:textId="77777777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94A9F42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ECC688B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52D35BE0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11788498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2094A" w:rsidRPr="00E0754F" w14:paraId="38EB5465" w14:textId="77777777">
        <w:trPr>
          <w:trHeight w:val="144"/>
        </w:trPr>
        <w:tc>
          <w:tcPr>
            <w:tcW w:w="1871" w:type="dxa"/>
          </w:tcPr>
          <w:p w14:paraId="6AC6F6FA" w14:textId="6349C9C9" w:rsidR="0042094A" w:rsidRPr="00E0754F" w:rsidRDefault="0042094A" w:rsidP="0042094A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0" w:type="dxa"/>
          </w:tcPr>
          <w:p w14:paraId="6DFDC5CF" w14:textId="77777777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3B9A931B" w14:textId="77777777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340A44DB" w14:textId="77777777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9005B6E" w14:textId="77777777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DC04494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413D5C2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07FC2DD9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7077A469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2094A" w:rsidRPr="00E0754F" w14:paraId="51FBCBB1" w14:textId="77777777">
        <w:trPr>
          <w:trHeight w:val="144"/>
        </w:trPr>
        <w:tc>
          <w:tcPr>
            <w:tcW w:w="1871" w:type="dxa"/>
          </w:tcPr>
          <w:p w14:paraId="0371D485" w14:textId="3A1385F5" w:rsidR="0042094A" w:rsidRPr="00E0754F" w:rsidRDefault="0042094A" w:rsidP="0042094A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Cal-Comp Electronics (Sao Paulo)</w:t>
            </w:r>
          </w:p>
        </w:tc>
        <w:tc>
          <w:tcPr>
            <w:tcW w:w="1170" w:type="dxa"/>
          </w:tcPr>
          <w:p w14:paraId="40F29768" w14:textId="628B0A5C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61.52</w:t>
            </w:r>
            <w:r w:rsidRPr="00E0754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35A74740" w14:textId="4CD9ED63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49.50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</w:tcPr>
          <w:p w14:paraId="6D652D40" w14:textId="69479370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D85E9A2" w14:textId="027B625F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7560CF94" w14:textId="24FFD881" w:rsidR="0042094A" w:rsidRPr="00E0754F" w:rsidRDefault="009336A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336AA">
              <w:rPr>
                <w:rFonts w:ascii="Angsana New" w:hAnsi="Angsana New"/>
                <w:sz w:val="19"/>
                <w:szCs w:val="19"/>
              </w:rPr>
              <w:t>315,826</w:t>
            </w:r>
          </w:p>
        </w:tc>
        <w:tc>
          <w:tcPr>
            <w:tcW w:w="810" w:type="dxa"/>
          </w:tcPr>
          <w:p w14:paraId="1E0857E7" w14:textId="6A919FC8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339,879</w:t>
            </w:r>
          </w:p>
        </w:tc>
        <w:tc>
          <w:tcPr>
            <w:tcW w:w="942" w:type="dxa"/>
          </w:tcPr>
          <w:p w14:paraId="41210B90" w14:textId="6BEAD39A" w:rsidR="0042094A" w:rsidRPr="00E0754F" w:rsidRDefault="00174A41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74A41">
              <w:rPr>
                <w:rFonts w:ascii="Angsana New" w:hAnsi="Angsana New"/>
                <w:sz w:val="19"/>
                <w:szCs w:val="19"/>
              </w:rPr>
              <w:t>283,959</w:t>
            </w:r>
          </w:p>
        </w:tc>
        <w:tc>
          <w:tcPr>
            <w:tcW w:w="948" w:type="dxa"/>
          </w:tcPr>
          <w:p w14:paraId="2BC57A91" w14:textId="5F48C4DE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336,658</w:t>
            </w:r>
          </w:p>
        </w:tc>
      </w:tr>
      <w:tr w:rsidR="0042094A" w:rsidRPr="00E0754F" w14:paraId="0155AAC8" w14:textId="77777777">
        <w:trPr>
          <w:trHeight w:val="144"/>
        </w:trPr>
        <w:tc>
          <w:tcPr>
            <w:tcW w:w="1871" w:type="dxa"/>
          </w:tcPr>
          <w:p w14:paraId="43C215EC" w14:textId="286A2348" w:rsidR="0042094A" w:rsidRPr="00E0754F" w:rsidRDefault="0042094A" w:rsidP="0042094A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Industria e comercio de</w:t>
            </w:r>
          </w:p>
        </w:tc>
        <w:tc>
          <w:tcPr>
            <w:tcW w:w="1170" w:type="dxa"/>
          </w:tcPr>
          <w:p w14:paraId="07CFE9A9" w14:textId="426EB326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4E43B396" w14:textId="5F74BF23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</w:tcPr>
          <w:p w14:paraId="164D6E5E" w14:textId="77777777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338FBCB4" w14:textId="77777777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2C4713D8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DD0FFC3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5F0C1D2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504850EE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2094A" w:rsidRPr="00E0754F" w14:paraId="7EC43C07" w14:textId="77777777">
        <w:trPr>
          <w:trHeight w:val="144"/>
        </w:trPr>
        <w:tc>
          <w:tcPr>
            <w:tcW w:w="1871" w:type="dxa"/>
          </w:tcPr>
          <w:p w14:paraId="0D138AB5" w14:textId="69BF2335" w:rsidR="0042094A" w:rsidRPr="00E0754F" w:rsidRDefault="0042094A" w:rsidP="0042094A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Electronicos e Informatica Ltda.</w:t>
            </w:r>
          </w:p>
        </w:tc>
        <w:tc>
          <w:tcPr>
            <w:tcW w:w="1170" w:type="dxa"/>
          </w:tcPr>
          <w:p w14:paraId="41BD0677" w14:textId="77777777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0BADCC5D" w14:textId="77777777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2585CA0D" w14:textId="77777777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8A52C64" w14:textId="77777777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3A4BFBD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25C6D1C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ED28E89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0EB2DC90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2094A" w:rsidRPr="00E0754F" w14:paraId="4EF44D26" w14:textId="77777777">
        <w:trPr>
          <w:trHeight w:val="153"/>
        </w:trPr>
        <w:tc>
          <w:tcPr>
            <w:tcW w:w="1871" w:type="dxa"/>
          </w:tcPr>
          <w:p w14:paraId="37117119" w14:textId="77777777" w:rsidR="0042094A" w:rsidRPr="00E0754F" w:rsidRDefault="0042094A" w:rsidP="0042094A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0" w:type="dxa"/>
          </w:tcPr>
          <w:p w14:paraId="332C8DB8" w14:textId="7AE4CBCF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141.18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241" w:type="dxa"/>
          </w:tcPr>
          <w:p w14:paraId="4F45AA2E" w14:textId="46FCF0B8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141.18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918" w:type="dxa"/>
          </w:tcPr>
          <w:p w14:paraId="3E9E747D" w14:textId="79F017E9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FE7A7B7" w14:textId="1A50D05D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5519FC2F" w14:textId="37A74EC2" w:rsidR="0042094A" w:rsidRPr="00E0754F" w:rsidRDefault="00A12276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12276">
              <w:rPr>
                <w:rFonts w:ascii="Angsana New" w:hAnsi="Angsana New"/>
                <w:sz w:val="19"/>
                <w:szCs w:val="19"/>
              </w:rPr>
              <w:t>301,617</w:t>
            </w:r>
          </w:p>
        </w:tc>
        <w:tc>
          <w:tcPr>
            <w:tcW w:w="810" w:type="dxa"/>
          </w:tcPr>
          <w:p w14:paraId="60EC75B5" w14:textId="2536D370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324,588</w:t>
            </w:r>
          </w:p>
        </w:tc>
        <w:tc>
          <w:tcPr>
            <w:tcW w:w="942" w:type="dxa"/>
          </w:tcPr>
          <w:p w14:paraId="6A6C8A67" w14:textId="014A5725" w:rsidR="0042094A" w:rsidRPr="00E0754F" w:rsidRDefault="00B848A5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B848A5">
              <w:rPr>
                <w:rFonts w:ascii="Angsana New" w:hAnsi="Angsana New"/>
                <w:sz w:val="19"/>
                <w:szCs w:val="19"/>
              </w:rPr>
              <w:t>474,434</w:t>
            </w:r>
          </w:p>
        </w:tc>
        <w:tc>
          <w:tcPr>
            <w:tcW w:w="948" w:type="dxa"/>
          </w:tcPr>
          <w:p w14:paraId="61066F9A" w14:textId="1949CA2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435,526</w:t>
            </w:r>
          </w:p>
        </w:tc>
      </w:tr>
      <w:tr w:rsidR="0042094A" w:rsidRPr="00E0754F" w14:paraId="5A629A3A" w14:textId="77777777">
        <w:trPr>
          <w:trHeight w:val="171"/>
        </w:trPr>
        <w:tc>
          <w:tcPr>
            <w:tcW w:w="1871" w:type="dxa"/>
          </w:tcPr>
          <w:p w14:paraId="0D407B5B" w14:textId="77777777" w:rsidR="0042094A" w:rsidRPr="00E0754F" w:rsidRDefault="0042094A" w:rsidP="0042094A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0" w:type="dxa"/>
          </w:tcPr>
          <w:p w14:paraId="7DC90FA5" w14:textId="5C2CF9B0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241" w:type="dxa"/>
          </w:tcPr>
          <w:p w14:paraId="256A38FC" w14:textId="052A9A48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918" w:type="dxa"/>
          </w:tcPr>
          <w:p w14:paraId="7718E1C0" w14:textId="77777777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0998A86" w14:textId="77777777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D63EF40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DDE4969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3B30EFF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7531BE9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2094A" w:rsidRPr="00E0754F" w14:paraId="5C36B164" w14:textId="77777777">
        <w:trPr>
          <w:trHeight w:val="234"/>
        </w:trPr>
        <w:tc>
          <w:tcPr>
            <w:tcW w:w="1871" w:type="dxa"/>
          </w:tcPr>
          <w:p w14:paraId="0B12C3AA" w14:textId="77777777" w:rsidR="0042094A" w:rsidRPr="00E0754F" w:rsidRDefault="0042094A" w:rsidP="0042094A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E0754F">
              <w:rPr>
                <w:rFonts w:ascii="Angsana New" w:hAnsi="Angsana New"/>
                <w:sz w:val="19"/>
                <w:szCs w:val="19"/>
              </w:rPr>
              <w:t>-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0" w:type="dxa"/>
          </w:tcPr>
          <w:p w14:paraId="69E90308" w14:textId="2740E03B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241" w:type="dxa"/>
          </w:tcPr>
          <w:p w14:paraId="2B26458A" w14:textId="56F8F02E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18" w:type="dxa"/>
          </w:tcPr>
          <w:p w14:paraId="76468DBB" w14:textId="0AD238E3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0BB82D88" w14:textId="6EF5D519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3B771C8" w14:textId="67F08562" w:rsidR="0042094A" w:rsidRPr="00E0754F" w:rsidRDefault="00436FF0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36FF0">
              <w:rPr>
                <w:rFonts w:ascii="Angsana New" w:hAnsi="Angsana New"/>
                <w:sz w:val="19"/>
                <w:szCs w:val="19"/>
              </w:rPr>
              <w:t>97,327</w:t>
            </w:r>
          </w:p>
        </w:tc>
        <w:tc>
          <w:tcPr>
            <w:tcW w:w="810" w:type="dxa"/>
          </w:tcPr>
          <w:p w14:paraId="1F94C20D" w14:textId="79001A81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104,740</w:t>
            </w:r>
          </w:p>
        </w:tc>
        <w:tc>
          <w:tcPr>
            <w:tcW w:w="942" w:type="dxa"/>
          </w:tcPr>
          <w:p w14:paraId="28E52FA3" w14:textId="4DB89A14" w:rsidR="0042094A" w:rsidRPr="00E0754F" w:rsidRDefault="00E96B99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96B99">
              <w:rPr>
                <w:rFonts w:ascii="Angsana New" w:hAnsi="Angsana New"/>
                <w:sz w:val="19"/>
                <w:szCs w:val="19"/>
              </w:rPr>
              <w:t>304,067</w:t>
            </w:r>
          </w:p>
        </w:tc>
        <w:tc>
          <w:tcPr>
            <w:tcW w:w="948" w:type="dxa"/>
          </w:tcPr>
          <w:p w14:paraId="7B613B8E" w14:textId="3DFFD452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89,156</w:t>
            </w:r>
          </w:p>
        </w:tc>
      </w:tr>
      <w:tr w:rsidR="0042094A" w:rsidRPr="00E0754F" w14:paraId="250865C0" w14:textId="77777777">
        <w:trPr>
          <w:trHeight w:val="162"/>
        </w:trPr>
        <w:tc>
          <w:tcPr>
            <w:tcW w:w="1871" w:type="dxa"/>
          </w:tcPr>
          <w:p w14:paraId="39403E71" w14:textId="77777777" w:rsidR="0042094A" w:rsidRPr="00E0754F" w:rsidRDefault="0042094A" w:rsidP="0042094A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E0754F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0" w:type="dxa"/>
          </w:tcPr>
          <w:p w14:paraId="70A84B37" w14:textId="77777777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035A78D7" w14:textId="77777777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40DA8D52" w14:textId="77777777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B6C6BFE" w14:textId="77777777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2977A3A6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DCDEFDE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0780C51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687D2BDB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2094A" w:rsidRPr="00E0754F" w14:paraId="5B4D9DB6" w14:textId="77777777">
        <w:trPr>
          <w:trHeight w:val="81"/>
        </w:trPr>
        <w:tc>
          <w:tcPr>
            <w:tcW w:w="1871" w:type="dxa"/>
          </w:tcPr>
          <w:p w14:paraId="4E342D86" w14:textId="77777777" w:rsidR="0042094A" w:rsidRPr="00E0754F" w:rsidRDefault="0042094A" w:rsidP="0042094A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0" w:type="dxa"/>
          </w:tcPr>
          <w:p w14:paraId="42C33F0D" w14:textId="77777777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5756B99A" w14:textId="77777777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351B27A8" w14:textId="77777777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DCD2248" w14:textId="77777777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1A92495" w14:textId="3A50F9DC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0ED4EDC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2AF70299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612B75A8" w14:textId="77777777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2094A" w:rsidRPr="00E0754F" w14:paraId="71B671D4" w14:textId="77777777">
        <w:trPr>
          <w:trHeight w:val="99"/>
        </w:trPr>
        <w:tc>
          <w:tcPr>
            <w:tcW w:w="1871" w:type="dxa"/>
          </w:tcPr>
          <w:p w14:paraId="4BA83206" w14:textId="77777777" w:rsidR="0042094A" w:rsidRPr="00E0754F" w:rsidRDefault="0042094A" w:rsidP="0042094A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0" w:type="dxa"/>
          </w:tcPr>
          <w:p w14:paraId="0E93E108" w14:textId="72ED8355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565.00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5A2CA302" w14:textId="0151B278" w:rsidR="0042094A" w:rsidRPr="00E0754F" w:rsidRDefault="0042094A" w:rsidP="0042094A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565.00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</w:tcPr>
          <w:p w14:paraId="7D7658EB" w14:textId="3DDD1E07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03E1D5E" w14:textId="73F4CBE3" w:rsidR="0042094A" w:rsidRPr="00E0754F" w:rsidRDefault="0042094A" w:rsidP="0042094A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9F96B81" w14:textId="295055E3" w:rsidR="0042094A" w:rsidRPr="00E0754F" w:rsidRDefault="00695FAC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695FAC">
              <w:rPr>
                <w:rFonts w:ascii="Angsana New" w:hAnsi="Angsana New"/>
                <w:sz w:val="19"/>
                <w:szCs w:val="19"/>
              </w:rPr>
              <w:t>2,690,462</w:t>
            </w:r>
          </w:p>
        </w:tc>
        <w:tc>
          <w:tcPr>
            <w:tcW w:w="810" w:type="dxa"/>
          </w:tcPr>
          <w:p w14:paraId="609DEADC" w14:textId="3E61D586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2,895,365</w:t>
            </w:r>
          </w:p>
        </w:tc>
        <w:tc>
          <w:tcPr>
            <w:tcW w:w="942" w:type="dxa"/>
          </w:tcPr>
          <w:p w14:paraId="2547E033" w14:textId="78829267" w:rsidR="0042094A" w:rsidRPr="00E0754F" w:rsidRDefault="000A0922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A0922">
              <w:rPr>
                <w:rFonts w:ascii="Angsana New" w:hAnsi="Angsana New"/>
                <w:sz w:val="19"/>
                <w:szCs w:val="19"/>
              </w:rPr>
              <w:t>4,311,524</w:t>
            </w:r>
          </w:p>
        </w:tc>
        <w:tc>
          <w:tcPr>
            <w:tcW w:w="948" w:type="dxa"/>
          </w:tcPr>
          <w:p w14:paraId="5170DC0B" w14:textId="64B5415F" w:rsidR="0042094A" w:rsidRPr="00E0754F" w:rsidRDefault="0042094A" w:rsidP="0042094A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4,482,303</w:t>
            </w:r>
          </w:p>
        </w:tc>
      </w:tr>
      <w:tr w:rsidR="00854086" w:rsidRPr="00E0754F" w14:paraId="65B6F09E" w14:textId="77777777" w:rsidTr="003527F7">
        <w:trPr>
          <w:trHeight w:val="207"/>
        </w:trPr>
        <w:tc>
          <w:tcPr>
            <w:tcW w:w="1871" w:type="dxa"/>
          </w:tcPr>
          <w:p w14:paraId="7F39B810" w14:textId="77777777" w:rsidR="00854086" w:rsidRPr="00E0754F" w:rsidRDefault="00854086" w:rsidP="00854086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0" w:type="dxa"/>
          </w:tcPr>
          <w:p w14:paraId="64574D4C" w14:textId="18208196" w:rsidR="00854086" w:rsidRPr="00E0754F" w:rsidRDefault="00854086" w:rsidP="00854086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241" w:type="dxa"/>
          </w:tcPr>
          <w:p w14:paraId="043D56D2" w14:textId="2A61DD5A" w:rsidR="00854086" w:rsidRPr="00E0754F" w:rsidRDefault="00854086" w:rsidP="00854086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18" w:type="dxa"/>
            <w:vAlign w:val="center"/>
          </w:tcPr>
          <w:p w14:paraId="40387395" w14:textId="77777777" w:rsidR="00854086" w:rsidRPr="00E0754F" w:rsidRDefault="00854086" w:rsidP="00854086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0B6E4EF" w14:textId="77777777" w:rsidR="00854086" w:rsidRPr="00E0754F" w:rsidRDefault="00854086" w:rsidP="00854086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3797B72" w14:textId="0C097B00" w:rsidR="00854086" w:rsidRPr="00E0754F" w:rsidRDefault="00854086" w:rsidP="00854086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68176FE" w14:textId="77777777" w:rsidR="00854086" w:rsidRPr="00E0754F" w:rsidRDefault="00854086" w:rsidP="00854086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FBEB90E" w14:textId="77777777" w:rsidR="00854086" w:rsidRPr="00E0754F" w:rsidRDefault="00854086" w:rsidP="00854086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72CE0C33" w14:textId="77777777" w:rsidR="00854086" w:rsidRPr="00E0754F" w:rsidRDefault="00854086" w:rsidP="00854086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F67FFC" w:rsidRPr="00E0754F" w14:paraId="78AAFA12" w14:textId="77777777" w:rsidTr="003527F7">
        <w:trPr>
          <w:trHeight w:val="207"/>
        </w:trPr>
        <w:tc>
          <w:tcPr>
            <w:tcW w:w="1871" w:type="dxa"/>
          </w:tcPr>
          <w:p w14:paraId="5A854B62" w14:textId="5926B50E" w:rsidR="00F67FFC" w:rsidRPr="00E0754F" w:rsidRDefault="00F67FFC" w:rsidP="00F67F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Cal-Comp Semiconductor, LTD.</w:t>
            </w:r>
          </w:p>
        </w:tc>
        <w:tc>
          <w:tcPr>
            <w:tcW w:w="1170" w:type="dxa"/>
          </w:tcPr>
          <w:p w14:paraId="46A9DE9F" w14:textId="548A5969" w:rsidR="00F67FFC" w:rsidRPr="00E0754F" w:rsidRDefault="00854086" w:rsidP="00F67FFC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241" w:type="dxa"/>
          </w:tcPr>
          <w:p w14:paraId="7DCE4270" w14:textId="44E0CEAD" w:rsidR="00F67FFC" w:rsidRPr="00E0754F" w:rsidRDefault="00F67FFC" w:rsidP="00F67FFC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30.13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  <w:vAlign w:val="center"/>
          </w:tcPr>
          <w:p w14:paraId="6CD7CA3B" w14:textId="2D27FEA7" w:rsidR="00F67FFC" w:rsidRPr="00E0754F" w:rsidRDefault="00854086" w:rsidP="00F67FFC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0" w:type="dxa"/>
            <w:vAlign w:val="center"/>
          </w:tcPr>
          <w:p w14:paraId="2D7629E7" w14:textId="302765F8" w:rsidR="00F67FFC" w:rsidRPr="00E0754F" w:rsidRDefault="00F67FFC" w:rsidP="00F67FFC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9324F1F" w14:textId="7261186B" w:rsidR="00F67FFC" w:rsidRPr="00E0754F" w:rsidRDefault="00854086" w:rsidP="00F67FFC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0A1227B0" w14:textId="79CFCF3C" w:rsidR="00F67FFC" w:rsidRPr="00E0754F" w:rsidRDefault="00F67FFC" w:rsidP="00F67FFC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1,426,558</w:t>
            </w:r>
          </w:p>
        </w:tc>
        <w:tc>
          <w:tcPr>
            <w:tcW w:w="942" w:type="dxa"/>
          </w:tcPr>
          <w:p w14:paraId="75895317" w14:textId="11F2B337" w:rsidR="00F67FFC" w:rsidRPr="00E0754F" w:rsidRDefault="00854086" w:rsidP="00F67FFC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8" w:type="dxa"/>
          </w:tcPr>
          <w:p w14:paraId="3045967D" w14:textId="5BE410F8" w:rsidR="00F67FFC" w:rsidRPr="00E0754F" w:rsidRDefault="00F67FFC" w:rsidP="00F67FFC">
            <w:pP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84,459</w:t>
            </w:r>
          </w:p>
        </w:tc>
      </w:tr>
      <w:tr w:rsidR="00F67FFC" w:rsidRPr="00E0754F" w14:paraId="7D8D863D" w14:textId="77777777" w:rsidTr="003527F7">
        <w:trPr>
          <w:trHeight w:val="68"/>
        </w:trPr>
        <w:tc>
          <w:tcPr>
            <w:tcW w:w="1871" w:type="dxa"/>
          </w:tcPr>
          <w:p w14:paraId="42B23A29" w14:textId="22D5F78F" w:rsidR="00F67FFC" w:rsidRPr="00E0754F" w:rsidRDefault="00F67FFC" w:rsidP="00F67F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4A6E16CD" w14:textId="6D4C8F72" w:rsidR="00F67FFC" w:rsidRPr="00E0754F" w:rsidRDefault="00F67FFC" w:rsidP="00F67FFC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7C6DA37D" w14:textId="78FF34AF" w:rsidR="00F67FFC" w:rsidRPr="00E0754F" w:rsidRDefault="00F67FFC" w:rsidP="00F67FFC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8" w:type="dxa"/>
            <w:vAlign w:val="center"/>
          </w:tcPr>
          <w:p w14:paraId="1525FDA1" w14:textId="77777777" w:rsidR="00F67FFC" w:rsidRPr="00E0754F" w:rsidRDefault="00F67FFC" w:rsidP="00F67FFC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D7FCFD8" w14:textId="77777777" w:rsidR="00F67FFC" w:rsidRPr="00E0754F" w:rsidRDefault="00F67FFC" w:rsidP="00F67FFC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B5580D0" w14:textId="0586ED23" w:rsidR="00F67FFC" w:rsidRPr="00E0754F" w:rsidRDefault="00F67FFC" w:rsidP="00F67FFC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A3B8267" w14:textId="2444166F" w:rsidR="00F67FFC" w:rsidRPr="00E0754F" w:rsidRDefault="00F67FFC" w:rsidP="00F67FFC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58069743" w14:textId="631D5512" w:rsidR="00F67FFC" w:rsidRPr="00E0754F" w:rsidRDefault="00F67FFC" w:rsidP="00F67FFC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0FE5CA46" w14:textId="77558EF1" w:rsidR="00F67FFC" w:rsidRPr="00E0754F" w:rsidRDefault="00F67FFC" w:rsidP="00F67FFC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F67FFC" w:rsidRPr="00E0754F" w14:paraId="45F4D495" w14:textId="77777777" w:rsidTr="003527F7">
        <w:trPr>
          <w:trHeight w:val="135"/>
        </w:trPr>
        <w:tc>
          <w:tcPr>
            <w:tcW w:w="1871" w:type="dxa"/>
          </w:tcPr>
          <w:p w14:paraId="5548E8F1" w14:textId="77777777" w:rsidR="00F67FFC" w:rsidRPr="00E0754F" w:rsidRDefault="00F67FFC" w:rsidP="00F67FFC">
            <w:pPr>
              <w:spacing w:line="26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  <w:r w:rsidRPr="00E0754F">
              <w:rPr>
                <w:rFonts w:ascii="Angsana New" w:hAnsi="Angsana New" w:hint="cs"/>
                <w:sz w:val="19"/>
                <w:szCs w:val="19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</w:tcPr>
          <w:p w14:paraId="691D51D2" w14:textId="77777777" w:rsidR="00F67FFC" w:rsidRPr="00E0754F" w:rsidRDefault="00F67FFC" w:rsidP="00F67FFC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24D8D130" w14:textId="77777777" w:rsidR="00F67FFC" w:rsidRPr="00E0754F" w:rsidRDefault="00F67FFC" w:rsidP="00F67FFC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2CDDE77E" w14:textId="77777777" w:rsidR="00F67FFC" w:rsidRPr="00E0754F" w:rsidRDefault="00F67FFC" w:rsidP="00F67FFC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806AA6F" w14:textId="77777777" w:rsidR="00F67FFC" w:rsidRPr="00E0754F" w:rsidRDefault="00F67FFC" w:rsidP="00F67FFC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2C5401D" w14:textId="304F9E1F" w:rsidR="00F67FFC" w:rsidRPr="00E0754F" w:rsidRDefault="007C7092" w:rsidP="00F67FFC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C7092">
              <w:rPr>
                <w:rFonts w:ascii="Angsana New" w:hAnsi="Angsana New"/>
                <w:sz w:val="19"/>
                <w:szCs w:val="19"/>
              </w:rPr>
              <w:t>10,109,330</w:t>
            </w:r>
          </w:p>
        </w:tc>
        <w:tc>
          <w:tcPr>
            <w:tcW w:w="810" w:type="dxa"/>
          </w:tcPr>
          <w:p w14:paraId="34395F91" w14:textId="35FFC73B" w:rsidR="00F67FFC" w:rsidRPr="00E0754F" w:rsidRDefault="00F67FFC" w:rsidP="00F67FFC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12,305,806</w:t>
            </w:r>
          </w:p>
        </w:tc>
        <w:tc>
          <w:tcPr>
            <w:tcW w:w="942" w:type="dxa"/>
          </w:tcPr>
          <w:p w14:paraId="18141F03" w14:textId="2CEF3E67" w:rsidR="00F67FFC" w:rsidRPr="00E0754F" w:rsidRDefault="005426C2" w:rsidP="00F67FFC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426C2">
              <w:rPr>
                <w:rFonts w:ascii="Angsana New" w:hAnsi="Angsana New"/>
                <w:sz w:val="19"/>
                <w:szCs w:val="19"/>
              </w:rPr>
              <w:t>13,348,124</w:t>
            </w:r>
          </w:p>
        </w:tc>
        <w:tc>
          <w:tcPr>
            <w:tcW w:w="948" w:type="dxa"/>
          </w:tcPr>
          <w:p w14:paraId="56F667B1" w14:textId="609CB340" w:rsidR="00F67FFC" w:rsidRPr="00E0754F" w:rsidRDefault="00F67FFC" w:rsidP="00F67FFC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6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14,126,751</w:t>
            </w:r>
          </w:p>
        </w:tc>
      </w:tr>
    </w:tbl>
    <w:bookmarkEnd w:id="8"/>
    <w:p w14:paraId="6CD0144E" w14:textId="77777777" w:rsidR="000C2388" w:rsidRPr="00E0754F" w:rsidRDefault="000C2388" w:rsidP="000C2388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E0754F">
        <w:rPr>
          <w:rFonts w:ascii="Angsana New" w:eastAsia="Arial Unicode MS" w:hAnsi="Angsana New" w:hint="cs"/>
          <w:sz w:val="32"/>
          <w:szCs w:val="32"/>
          <w:cs/>
        </w:rPr>
        <w:lastRenderedPageBreak/>
        <w:t>การเปลี่ยนแปลงในราคาทุนของบัญชีเงินลงทุนในบริษัทร่วมเกิดจากผลต่างของอัตราแลกเปลี่ยน                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3F2C50E4" w14:textId="0209654B" w:rsidR="003A77F4" w:rsidRPr="00E0754F" w:rsidRDefault="00A017E8" w:rsidP="00897A48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E0754F">
        <w:rPr>
          <w:rFonts w:ascii="Angsana New" w:hAnsi="Angsana New"/>
          <w:sz w:val="19"/>
          <w:szCs w:val="19"/>
        </w:rPr>
        <w:t xml:space="preserve"> </w:t>
      </w:r>
      <w:r w:rsidR="007D2833" w:rsidRPr="00E0754F">
        <w:rPr>
          <w:rFonts w:ascii="Angsana New" w:eastAsia="Arial Unicode MS" w:hAnsi="Angsana New" w:hint="cs"/>
          <w:sz w:val="32"/>
          <w:szCs w:val="32"/>
          <w:cs/>
        </w:rPr>
        <w:t xml:space="preserve">เมื่อวันที่ </w:t>
      </w:r>
      <w:r w:rsidR="007D2833" w:rsidRPr="00E0754F">
        <w:rPr>
          <w:rFonts w:ascii="Angsana New" w:eastAsia="Arial Unicode MS" w:hAnsi="Angsana New"/>
          <w:sz w:val="32"/>
          <w:szCs w:val="32"/>
        </w:rPr>
        <w:t xml:space="preserve">13 </w:t>
      </w:r>
      <w:r w:rsidR="006B22C5" w:rsidRPr="00E0754F">
        <w:rPr>
          <w:rFonts w:ascii="Angsana New" w:eastAsia="Arial Unicode MS" w:hAnsi="Angsana New" w:hint="cs"/>
          <w:sz w:val="32"/>
          <w:szCs w:val="32"/>
          <w:cs/>
        </w:rPr>
        <w:t xml:space="preserve">พฤษภาคม </w:t>
      </w:r>
      <w:r w:rsidR="006B22C5" w:rsidRPr="00E0754F">
        <w:rPr>
          <w:rFonts w:ascii="Angsana New" w:eastAsia="Arial Unicode MS" w:hAnsi="Angsana New"/>
          <w:sz w:val="32"/>
          <w:szCs w:val="32"/>
        </w:rPr>
        <w:t>2568</w:t>
      </w:r>
      <w:r w:rsidR="006B22C5" w:rsidRPr="00E0754F">
        <w:rPr>
          <w:rFonts w:ascii="Angsana New" w:eastAsia="Arial Unicode MS" w:hAnsi="Angsana New" w:hint="cs"/>
          <w:sz w:val="32"/>
          <w:szCs w:val="32"/>
          <w:cs/>
        </w:rPr>
        <w:t xml:space="preserve"> ที่ประชุมคณะกรรมการ</w:t>
      </w:r>
      <w:r w:rsidR="0077020E" w:rsidRPr="00E0754F">
        <w:rPr>
          <w:rFonts w:ascii="Angsana New" w:eastAsia="Arial Unicode MS" w:hAnsi="Angsana New" w:hint="cs"/>
          <w:sz w:val="32"/>
          <w:szCs w:val="32"/>
          <w:cs/>
        </w:rPr>
        <w:t>ของบริษัทฯ</w:t>
      </w:r>
      <w:r w:rsidR="00134520" w:rsidRPr="00E0754F">
        <w:rPr>
          <w:rFonts w:ascii="Angsana New" w:eastAsia="Arial Unicode MS" w:hAnsi="Angsana New" w:hint="cs"/>
          <w:sz w:val="32"/>
          <w:szCs w:val="32"/>
          <w:cs/>
        </w:rPr>
        <w:t>ได้มีมติอนุมัติให้มีการชำระบัญชีและเลิกกิจการของ</w:t>
      </w:r>
      <w:r w:rsidR="00134520" w:rsidRPr="00E0754F">
        <w:rPr>
          <w:rFonts w:ascii="Angsana New" w:eastAsia="Arial Unicode MS" w:hAnsi="Angsana New"/>
          <w:sz w:val="32"/>
          <w:szCs w:val="32"/>
        </w:rPr>
        <w:t xml:space="preserve"> Cal-Comp</w:t>
      </w:r>
      <w:r w:rsidR="00562B3F" w:rsidRPr="00E0754F">
        <w:rPr>
          <w:rFonts w:ascii="Angsana New" w:eastAsia="Arial Unicode MS" w:hAnsi="Angsana New"/>
          <w:sz w:val="32"/>
          <w:szCs w:val="32"/>
        </w:rPr>
        <w:t xml:space="preserve"> Semicondutor, LTD. </w:t>
      </w:r>
      <w:r w:rsidR="00562B3F" w:rsidRPr="00E0754F">
        <w:rPr>
          <w:rFonts w:ascii="Angsana New" w:eastAsia="Arial Unicode MS" w:hAnsi="Angsana New" w:hint="cs"/>
          <w:sz w:val="32"/>
          <w:szCs w:val="32"/>
          <w:cs/>
        </w:rPr>
        <w:t>ซึ่งเป็นบริษัทย่อยที่จัดตั้งขึ้นในหมู่เกาะ</w:t>
      </w:r>
      <w:r w:rsidR="00482DEF" w:rsidRPr="00E0754F">
        <w:rPr>
          <w:rFonts w:ascii="Angsana New" w:eastAsia="Arial Unicode MS" w:hAnsi="Angsana New" w:hint="cs"/>
          <w:sz w:val="32"/>
          <w:szCs w:val="32"/>
          <w:cs/>
        </w:rPr>
        <w:t xml:space="preserve">เคย์แมน เพื่อปรับลดค่าใช้จ่ายที่ไม่จำเป็นและเพิ่มประสิทธิภาพในการดำเนินงาน </w:t>
      </w:r>
      <w:r w:rsidR="00366AFE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="00482DEF" w:rsidRPr="00E0754F">
        <w:rPr>
          <w:rFonts w:ascii="Angsana New" w:eastAsia="Arial Unicode MS" w:hAnsi="Angsana New" w:hint="cs"/>
          <w:sz w:val="32"/>
          <w:szCs w:val="32"/>
          <w:cs/>
        </w:rPr>
        <w:t>ในระหว่าง</w:t>
      </w:r>
      <w:r w:rsidR="00066376">
        <w:rPr>
          <w:rFonts w:ascii="Angsana New" w:eastAsia="Arial Unicode MS" w:hAnsi="Angsana New" w:hint="cs"/>
          <w:sz w:val="32"/>
          <w:szCs w:val="32"/>
          <w:cs/>
        </w:rPr>
        <w:t>ปีปัจจุบัน</w:t>
      </w:r>
      <w:r w:rsidR="00FE4740" w:rsidRPr="00E0754F">
        <w:rPr>
          <w:rFonts w:ascii="Angsana New" w:eastAsia="Arial Unicode MS" w:hAnsi="Angsana New" w:hint="cs"/>
          <w:sz w:val="32"/>
          <w:szCs w:val="32"/>
          <w:cs/>
        </w:rPr>
        <w:t xml:space="preserve"> บริษัทฯได้รับเงินคืนทุนจากบริษัทย่อยจำนวน </w:t>
      </w:r>
      <w:r w:rsidR="00FE4740" w:rsidRPr="00E0754F">
        <w:rPr>
          <w:rFonts w:ascii="Angsana New" w:eastAsia="Arial Unicode MS" w:hAnsi="Angsana New"/>
          <w:sz w:val="32"/>
          <w:szCs w:val="32"/>
        </w:rPr>
        <w:t xml:space="preserve">68 </w:t>
      </w:r>
      <w:r w:rsidR="00FE4740" w:rsidRPr="00E0754F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520A5A" w:rsidRPr="00E0754F">
        <w:rPr>
          <w:rFonts w:ascii="Angsana New" w:eastAsia="Arial Unicode MS" w:hAnsi="Angsana New" w:hint="cs"/>
          <w:sz w:val="32"/>
          <w:szCs w:val="32"/>
          <w:cs/>
        </w:rPr>
        <w:t xml:space="preserve"> (</w:t>
      </w:r>
      <w:r w:rsidR="00520A5A" w:rsidRPr="00E0754F">
        <w:rPr>
          <w:rFonts w:ascii="Angsana New" w:eastAsia="Arial Unicode MS" w:hAnsi="Angsana New"/>
          <w:sz w:val="32"/>
          <w:szCs w:val="32"/>
        </w:rPr>
        <w:t xml:space="preserve">2.13 </w:t>
      </w:r>
      <w:r w:rsidR="00520A5A" w:rsidRPr="00E0754F">
        <w:rPr>
          <w:rFonts w:ascii="Angsana New" w:eastAsia="Arial Unicode MS" w:hAnsi="Angsana New" w:hint="cs"/>
          <w:sz w:val="32"/>
          <w:szCs w:val="32"/>
          <w:cs/>
        </w:rPr>
        <w:t>ล้านเหรียญสหรัฐอเมริกา)</w:t>
      </w:r>
      <w:r w:rsidR="00057033" w:rsidRPr="00E0754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0C2388">
        <w:rPr>
          <w:rFonts w:ascii="Angsana New" w:eastAsia="Arial Unicode MS" w:hAnsi="Angsana New" w:hint="cs"/>
          <w:sz w:val="32"/>
          <w:szCs w:val="32"/>
          <w:cs/>
        </w:rPr>
        <w:t>และบริษัทย่อยได้มีการชำระบัญชีเรียบร้อยแล้ว</w:t>
      </w:r>
    </w:p>
    <w:p w14:paraId="5493A395" w14:textId="599B780C" w:rsidR="00132B2C" w:rsidRPr="00E0754F" w:rsidRDefault="00132B2C" w:rsidP="00246C9E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E0754F">
        <w:rPr>
          <w:rFonts w:ascii="Angsana New" w:eastAsia="Arial Unicode MS" w:hAnsi="Angsana New" w:hint="cs"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 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350"/>
        <w:gridCol w:w="810"/>
        <w:gridCol w:w="804"/>
        <w:gridCol w:w="900"/>
        <w:gridCol w:w="993"/>
        <w:gridCol w:w="993"/>
        <w:gridCol w:w="900"/>
      </w:tblGrid>
      <w:tr w:rsidR="00EA2128" w:rsidRPr="00E0754F" w14:paraId="4653219B" w14:textId="77777777" w:rsidTr="00C500A7">
        <w:trPr>
          <w:cantSplit/>
          <w:trHeight w:val="288"/>
        </w:trPr>
        <w:tc>
          <w:tcPr>
            <w:tcW w:w="9630" w:type="dxa"/>
            <w:gridSpan w:val="9"/>
            <w:vAlign w:val="bottom"/>
          </w:tcPr>
          <w:p w14:paraId="0F839761" w14:textId="0A25CEE6" w:rsidR="00EA2128" w:rsidRPr="00E0754F" w:rsidRDefault="00EA2128" w:rsidP="00EA2128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bookmarkStart w:id="9" w:name="_Hlk99716255"/>
            <w:r w:rsidRPr="00E0754F">
              <w:rPr>
                <w:rFonts w:ascii="Angsana New" w:hAnsi="Angsana New"/>
                <w:sz w:val="19"/>
                <w:szCs w:val="19"/>
              </w:rPr>
              <w:t>(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E0754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E0754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EA2128" w:rsidRPr="00E0754F" w14:paraId="70556080" w14:textId="77777777" w:rsidTr="00C500A7">
        <w:trPr>
          <w:cantSplit/>
          <w:trHeight w:val="288"/>
        </w:trPr>
        <w:tc>
          <w:tcPr>
            <w:tcW w:w="1620" w:type="dxa"/>
            <w:vAlign w:val="bottom"/>
          </w:tcPr>
          <w:p w14:paraId="34739446" w14:textId="77777777" w:rsidR="00EA2128" w:rsidRPr="00E0754F" w:rsidRDefault="00EA2128" w:rsidP="00EA2128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10C0D8E" w14:textId="0D2576EC" w:rsidR="00EA2128" w:rsidRPr="00E0754F" w:rsidRDefault="00EA2128" w:rsidP="00EA2128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614" w:type="dxa"/>
            <w:gridSpan w:val="2"/>
            <w:vAlign w:val="bottom"/>
          </w:tcPr>
          <w:p w14:paraId="5670EF67" w14:textId="714FF8F3" w:rsidR="00EA2128" w:rsidRPr="00E0754F" w:rsidRDefault="00EA2128" w:rsidP="00EA2128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459D350F" w14:textId="240E6B7B" w:rsidR="00EA2128" w:rsidRPr="00E0754F" w:rsidRDefault="00EA2128" w:rsidP="00EA2128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14:paraId="3B0956D8" w14:textId="583E020F" w:rsidR="00EA2128" w:rsidRPr="00E0754F" w:rsidRDefault="00EA2128" w:rsidP="00EA2128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55596E" w:rsidRPr="00E0754F" w14:paraId="7B6C4BA0" w14:textId="77777777" w:rsidTr="00C500A7">
        <w:trPr>
          <w:trHeight w:val="288"/>
        </w:trPr>
        <w:tc>
          <w:tcPr>
            <w:tcW w:w="1620" w:type="dxa"/>
            <w:vAlign w:val="bottom"/>
          </w:tcPr>
          <w:p w14:paraId="7E3D0814" w14:textId="77777777" w:rsidR="0055596E" w:rsidRPr="00E0754F" w:rsidRDefault="0055596E" w:rsidP="0055596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066BE021" w14:textId="7B9A4E3E" w:rsidR="0055596E" w:rsidRPr="00E0754F" w:rsidRDefault="00025486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2568</w:t>
            </w:r>
          </w:p>
        </w:tc>
        <w:tc>
          <w:tcPr>
            <w:tcW w:w="1350" w:type="dxa"/>
            <w:vAlign w:val="bottom"/>
          </w:tcPr>
          <w:p w14:paraId="73820503" w14:textId="14C73D43" w:rsidR="0055596E" w:rsidRPr="00E0754F" w:rsidRDefault="00025486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810" w:type="dxa"/>
            <w:vAlign w:val="bottom"/>
          </w:tcPr>
          <w:p w14:paraId="5E0738AD" w14:textId="690C678F" w:rsidR="0055596E" w:rsidRPr="00E0754F" w:rsidRDefault="00EA2128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025486" w:rsidRPr="00E0754F">
              <w:rPr>
                <w:rFonts w:ascii="Angsana New" w:hAnsi="Angsana New"/>
                <w:sz w:val="19"/>
                <w:szCs w:val="19"/>
              </w:rPr>
              <w:t>2568</w:t>
            </w:r>
          </w:p>
        </w:tc>
        <w:tc>
          <w:tcPr>
            <w:tcW w:w="804" w:type="dxa"/>
            <w:vAlign w:val="bottom"/>
          </w:tcPr>
          <w:p w14:paraId="561636F6" w14:textId="3D98B5BD" w:rsidR="0055596E" w:rsidRPr="00E0754F" w:rsidRDefault="00EA2128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025486" w:rsidRPr="00E0754F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900" w:type="dxa"/>
            <w:vAlign w:val="bottom"/>
          </w:tcPr>
          <w:p w14:paraId="2D476DB6" w14:textId="0CA83640" w:rsidR="0055596E" w:rsidRPr="00E0754F" w:rsidRDefault="00EA2128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5324D0" w:rsidRPr="00E0754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025486" w:rsidRPr="00E0754F">
              <w:rPr>
                <w:rFonts w:ascii="Angsana New" w:hAnsi="Angsana New"/>
                <w:sz w:val="19"/>
                <w:szCs w:val="19"/>
              </w:rPr>
              <w:t>2568</w:t>
            </w:r>
          </w:p>
        </w:tc>
        <w:tc>
          <w:tcPr>
            <w:tcW w:w="993" w:type="dxa"/>
            <w:vAlign w:val="bottom"/>
          </w:tcPr>
          <w:p w14:paraId="284899A3" w14:textId="37D6FF32" w:rsidR="0055596E" w:rsidRPr="00E0754F" w:rsidRDefault="00EA2128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025486" w:rsidRPr="00E0754F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993" w:type="dxa"/>
            <w:vAlign w:val="bottom"/>
          </w:tcPr>
          <w:p w14:paraId="043AD6BD" w14:textId="2DA93CAA" w:rsidR="0055596E" w:rsidRPr="00E0754F" w:rsidRDefault="005324D0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EA2128" w:rsidRPr="00E0754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025486" w:rsidRPr="00E0754F">
              <w:rPr>
                <w:rFonts w:ascii="Angsana New" w:hAnsi="Angsana New"/>
                <w:sz w:val="19"/>
                <w:szCs w:val="19"/>
              </w:rPr>
              <w:t>2568</w:t>
            </w:r>
          </w:p>
        </w:tc>
        <w:tc>
          <w:tcPr>
            <w:tcW w:w="900" w:type="dxa"/>
            <w:vAlign w:val="bottom"/>
          </w:tcPr>
          <w:p w14:paraId="604CBFF0" w14:textId="4719C37D" w:rsidR="0055596E" w:rsidRPr="00E0754F" w:rsidRDefault="005324D0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EA2128" w:rsidRPr="00E0754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025486" w:rsidRPr="00E0754F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</w:tr>
      <w:tr w:rsidR="00132B2C" w:rsidRPr="00E0754F" w14:paraId="6B1AB170" w14:textId="77777777" w:rsidTr="00C500A7">
        <w:trPr>
          <w:trHeight w:val="288"/>
        </w:trPr>
        <w:tc>
          <w:tcPr>
            <w:tcW w:w="1620" w:type="dxa"/>
            <w:vAlign w:val="center"/>
          </w:tcPr>
          <w:p w14:paraId="049E397B" w14:textId="77777777" w:rsidR="00132B2C" w:rsidRPr="00E0754F" w:rsidRDefault="00132B2C" w:rsidP="00EA2128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450FDD01" w14:textId="77777777" w:rsidR="00132B2C" w:rsidRPr="00E0754F" w:rsidRDefault="00132B2C" w:rsidP="00EA2128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0C9E477B" w14:textId="77777777" w:rsidR="00132B2C" w:rsidRPr="00E0754F" w:rsidRDefault="00132B2C" w:rsidP="00EA2128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2F29048A" w14:textId="77777777" w:rsidR="00132B2C" w:rsidRPr="00E0754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04" w:type="dxa"/>
            <w:vAlign w:val="center"/>
          </w:tcPr>
          <w:p w14:paraId="539FE737" w14:textId="77777777" w:rsidR="00132B2C" w:rsidRPr="00E0754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387614F4" w14:textId="77777777" w:rsidR="00132B2C" w:rsidRPr="00E0754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250EA4AA" w14:textId="77777777" w:rsidR="00132B2C" w:rsidRPr="00E0754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3DCFE74C" w14:textId="77777777" w:rsidR="00132B2C" w:rsidRPr="00E0754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BE92AC5" w14:textId="77777777" w:rsidR="00132B2C" w:rsidRPr="00E0754F" w:rsidRDefault="00132B2C" w:rsidP="00EA2128">
            <w:pPr>
              <w:tabs>
                <w:tab w:val="decimal" w:pos="627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F67FFC" w:rsidRPr="00E0754F" w14:paraId="0BB9FD02" w14:textId="77777777" w:rsidTr="00C500A7">
        <w:trPr>
          <w:trHeight w:val="288"/>
        </w:trPr>
        <w:tc>
          <w:tcPr>
            <w:tcW w:w="1620" w:type="dxa"/>
            <w:vAlign w:val="center"/>
          </w:tcPr>
          <w:p w14:paraId="7A1608D9" w14:textId="77777777" w:rsidR="00F67FFC" w:rsidRPr="00E0754F" w:rsidRDefault="00F67FFC" w:rsidP="00F67FFC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Logistar International </w:t>
            </w:r>
          </w:p>
        </w:tc>
        <w:tc>
          <w:tcPr>
            <w:tcW w:w="1260" w:type="dxa"/>
            <w:vAlign w:val="center"/>
          </w:tcPr>
          <w:p w14:paraId="3A5E7414" w14:textId="5526FAE9" w:rsidR="00F67FFC" w:rsidRPr="00E0754F" w:rsidRDefault="002051B1" w:rsidP="00F67FF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492.75 </w:t>
            </w:r>
            <w:r w:rsidR="00F67FFC" w:rsidRPr="00E0754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vAlign w:val="center"/>
          </w:tcPr>
          <w:p w14:paraId="5497F7DC" w14:textId="1BD640BA" w:rsidR="00F67FFC" w:rsidRPr="00E0754F" w:rsidRDefault="00F67FFC" w:rsidP="00F67FF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461.05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650C8F88" w14:textId="2FB9BDCA" w:rsidR="00F67FFC" w:rsidRPr="00E0754F" w:rsidRDefault="002051B1" w:rsidP="00F67FFC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</w:t>
            </w:r>
          </w:p>
        </w:tc>
        <w:tc>
          <w:tcPr>
            <w:tcW w:w="804" w:type="dxa"/>
            <w:vAlign w:val="center"/>
          </w:tcPr>
          <w:p w14:paraId="2DEB41BA" w14:textId="3B56FE2F" w:rsidR="00F67FFC" w:rsidRPr="00E0754F" w:rsidRDefault="00F67FFC" w:rsidP="00F67FFC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900" w:type="dxa"/>
            <w:vAlign w:val="center"/>
          </w:tcPr>
          <w:p w14:paraId="354556EF" w14:textId="15F7F14E" w:rsidR="00F67FFC" w:rsidRPr="00E0754F" w:rsidRDefault="002051B1" w:rsidP="00F67FFC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051B1"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93" w:type="dxa"/>
            <w:vAlign w:val="center"/>
          </w:tcPr>
          <w:p w14:paraId="4024EAE9" w14:textId="307E9B25" w:rsidR="00F67FFC" w:rsidRPr="00E0754F" w:rsidRDefault="00F67FFC" w:rsidP="00F67FFC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93" w:type="dxa"/>
            <w:vAlign w:val="center"/>
          </w:tcPr>
          <w:p w14:paraId="6354CF8C" w14:textId="7C578ABA" w:rsidR="00F67FFC" w:rsidRPr="00E0754F" w:rsidRDefault="00DA4876" w:rsidP="00F67FFC">
            <w:pP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117</w:t>
            </w:r>
          </w:p>
        </w:tc>
        <w:tc>
          <w:tcPr>
            <w:tcW w:w="900" w:type="dxa"/>
            <w:vAlign w:val="center"/>
          </w:tcPr>
          <w:p w14:paraId="47AB2512" w14:textId="752C94EA" w:rsidR="00F67FFC" w:rsidRPr="00E0754F" w:rsidRDefault="00F67FFC" w:rsidP="00F67FFC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2,878</w:t>
            </w:r>
          </w:p>
        </w:tc>
      </w:tr>
      <w:tr w:rsidR="00F67FFC" w:rsidRPr="00E0754F" w14:paraId="2A4FD75B" w14:textId="77777777" w:rsidTr="00C500A7">
        <w:trPr>
          <w:trHeight w:val="288"/>
        </w:trPr>
        <w:tc>
          <w:tcPr>
            <w:tcW w:w="1620" w:type="dxa"/>
            <w:vAlign w:val="center"/>
          </w:tcPr>
          <w:p w14:paraId="792BE48E" w14:textId="3A73C0BD" w:rsidR="00F67FFC" w:rsidRPr="00E0754F" w:rsidRDefault="00F67FFC" w:rsidP="00F67FFC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Holding Co., Ltd.**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23EC0995" w14:textId="1A141FBC" w:rsidR="00F67FFC" w:rsidRPr="00E0754F" w:rsidRDefault="00F67FFC" w:rsidP="00F67FF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50" w:type="dxa"/>
            <w:vAlign w:val="center"/>
          </w:tcPr>
          <w:p w14:paraId="3138657B" w14:textId="482D187D" w:rsidR="00F67FFC" w:rsidRPr="00E0754F" w:rsidRDefault="00F67FFC" w:rsidP="00F67FF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5B99FD0B" w14:textId="77777777" w:rsidR="00F67FFC" w:rsidRPr="00E0754F" w:rsidRDefault="00F67FFC" w:rsidP="00F67FFC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3D8D7546" w14:textId="77777777" w:rsidR="00F67FFC" w:rsidRPr="00E0754F" w:rsidRDefault="00F67FFC" w:rsidP="00F67FFC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6D8D5F1" w14:textId="77777777" w:rsidR="00F67FFC" w:rsidRPr="00E0754F" w:rsidRDefault="00F67FFC" w:rsidP="00F67FFC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779484BF" w14:textId="77777777" w:rsidR="00F67FFC" w:rsidRPr="00E0754F" w:rsidRDefault="00F67FFC" w:rsidP="00F67FFC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7B57984" w14:textId="77777777" w:rsidR="00F67FFC" w:rsidRPr="00E0754F" w:rsidRDefault="00F67FFC" w:rsidP="00F67FFC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803869C" w14:textId="77777777" w:rsidR="00F67FFC" w:rsidRPr="00E0754F" w:rsidRDefault="00F67FFC" w:rsidP="00F67FFC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F67FFC" w:rsidRPr="00E0754F" w14:paraId="7D133D96" w14:textId="77777777" w:rsidTr="00C500A7">
        <w:trPr>
          <w:trHeight w:val="288"/>
        </w:trPr>
        <w:tc>
          <w:tcPr>
            <w:tcW w:w="1620" w:type="dxa"/>
          </w:tcPr>
          <w:p w14:paraId="540578E0" w14:textId="3F7680E2" w:rsidR="00F67FFC" w:rsidRPr="00E0754F" w:rsidRDefault="00F67FFC" w:rsidP="00F67FFC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70FB19C4" w14:textId="7977EC7B" w:rsidR="00F67FFC" w:rsidRPr="00E0754F" w:rsidRDefault="002051B1" w:rsidP="00F67FF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1,178.98 </w:t>
            </w:r>
            <w:r w:rsidRPr="00E0754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</w:tcPr>
          <w:p w14:paraId="6C185FB9" w14:textId="01521E82" w:rsidR="00F67FFC" w:rsidRPr="00E0754F" w:rsidRDefault="00F67FFC" w:rsidP="00F67FFC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1,178.98 </w:t>
            </w:r>
            <w:r w:rsidRPr="00E0754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7E1D2F38" w14:textId="1F31E375" w:rsidR="00F67FFC" w:rsidRPr="00E0754F" w:rsidRDefault="002051B1" w:rsidP="00F67FFC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04" w:type="dxa"/>
            <w:vAlign w:val="center"/>
          </w:tcPr>
          <w:p w14:paraId="40A970A7" w14:textId="393D45BF" w:rsidR="00F67FFC" w:rsidRPr="00E0754F" w:rsidRDefault="00F67FFC" w:rsidP="00F67FFC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3F539381" w14:textId="6DAD5167" w:rsidR="00F67FFC" w:rsidRPr="00E0754F" w:rsidRDefault="00443D37" w:rsidP="00F67FFC">
            <w:pPr>
              <w:tabs>
                <w:tab w:val="decimal" w:pos="525"/>
              </w:tabs>
              <w:contextualSpacing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43D37">
              <w:rPr>
                <w:rFonts w:ascii="Angsana New" w:hAnsi="Angsana New"/>
                <w:sz w:val="19"/>
                <w:szCs w:val="19"/>
              </w:rPr>
              <w:t>272,851</w:t>
            </w:r>
          </w:p>
        </w:tc>
        <w:tc>
          <w:tcPr>
            <w:tcW w:w="993" w:type="dxa"/>
            <w:vAlign w:val="center"/>
          </w:tcPr>
          <w:p w14:paraId="044E97BB" w14:textId="0C9175D3" w:rsidR="00F67FFC" w:rsidRPr="00E0754F" w:rsidRDefault="00066376" w:rsidP="00F67FFC">
            <w:pPr>
              <w:tabs>
                <w:tab w:val="decimal" w:pos="525"/>
              </w:tabs>
              <w:contextualSpacing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272,851</w:t>
            </w:r>
          </w:p>
        </w:tc>
        <w:tc>
          <w:tcPr>
            <w:tcW w:w="993" w:type="dxa"/>
            <w:vAlign w:val="center"/>
          </w:tcPr>
          <w:p w14:paraId="561F8892" w14:textId="6B44C382" w:rsidR="00F67FFC" w:rsidRPr="00E0754F" w:rsidRDefault="00DA4876" w:rsidP="00F67FFC">
            <w:pPr>
              <w:tabs>
                <w:tab w:val="decimal" w:pos="585"/>
              </w:tabs>
              <w:contextualSpacing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151,705</w:t>
            </w:r>
          </w:p>
        </w:tc>
        <w:tc>
          <w:tcPr>
            <w:tcW w:w="900" w:type="dxa"/>
            <w:vAlign w:val="center"/>
          </w:tcPr>
          <w:p w14:paraId="12C72641" w14:textId="70CE8789" w:rsidR="00F67FFC" w:rsidRPr="00E0754F" w:rsidRDefault="00F67FFC" w:rsidP="00F67FFC">
            <w:pPr>
              <w:tabs>
                <w:tab w:val="decimal" w:pos="615"/>
              </w:tabs>
              <w:contextualSpacing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157,450</w:t>
            </w:r>
          </w:p>
        </w:tc>
      </w:tr>
      <w:tr w:rsidR="00F67FFC" w:rsidRPr="00E0754F" w14:paraId="75CCB79C" w14:textId="77777777" w:rsidTr="00C500A7">
        <w:trPr>
          <w:trHeight w:val="68"/>
        </w:trPr>
        <w:tc>
          <w:tcPr>
            <w:tcW w:w="1620" w:type="dxa"/>
          </w:tcPr>
          <w:p w14:paraId="662EA99D" w14:textId="3B9E818F" w:rsidR="00F67FFC" w:rsidRPr="00E0754F" w:rsidRDefault="00F67FFC" w:rsidP="00F67FFC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272DCB45" w14:textId="5796B9E9" w:rsidR="00F67FFC" w:rsidRPr="00E0754F" w:rsidRDefault="00F67FFC" w:rsidP="00F67FF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50" w:type="dxa"/>
          </w:tcPr>
          <w:p w14:paraId="22DBEABD" w14:textId="46BC810A" w:rsidR="00F67FFC" w:rsidRPr="00E0754F" w:rsidRDefault="00F67FFC" w:rsidP="00F67FFC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10" w:type="dxa"/>
            <w:vAlign w:val="center"/>
          </w:tcPr>
          <w:p w14:paraId="69C911E0" w14:textId="77777777" w:rsidR="00F67FFC" w:rsidRPr="00E0754F" w:rsidRDefault="00F67FFC" w:rsidP="00F67FFC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61BFA793" w14:textId="77777777" w:rsidR="00F67FFC" w:rsidRPr="00E0754F" w:rsidRDefault="00F67FFC" w:rsidP="00F67FFC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08C8D25" w14:textId="77777777" w:rsidR="00F67FFC" w:rsidRPr="00E0754F" w:rsidRDefault="00F67FFC" w:rsidP="00F67FFC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7B0F76A4" w14:textId="77777777" w:rsidR="00F67FFC" w:rsidRPr="00E0754F" w:rsidRDefault="00F67FFC" w:rsidP="00F67FFC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B47663E" w14:textId="77777777" w:rsidR="00F67FFC" w:rsidRPr="00E0754F" w:rsidRDefault="00F67FFC" w:rsidP="00F67FFC">
            <w:pP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D2A2B52" w14:textId="77777777" w:rsidR="00F67FFC" w:rsidRPr="00E0754F" w:rsidRDefault="00F67FFC" w:rsidP="00F67FFC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F67FFC" w:rsidRPr="00E0754F" w14:paraId="1010D934" w14:textId="77777777" w:rsidTr="00C500A7">
        <w:trPr>
          <w:trHeight w:val="68"/>
        </w:trPr>
        <w:tc>
          <w:tcPr>
            <w:tcW w:w="1620" w:type="dxa"/>
          </w:tcPr>
          <w:p w14:paraId="64046853" w14:textId="101FDC5A" w:rsidR="00F67FFC" w:rsidRPr="00E0754F" w:rsidRDefault="00F67FFC" w:rsidP="00F67FFC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260" w:type="dxa"/>
          </w:tcPr>
          <w:p w14:paraId="18233356" w14:textId="1A8ECC98" w:rsidR="00F67FFC" w:rsidRPr="00E0754F" w:rsidRDefault="002051B1" w:rsidP="00F67FF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350" w:type="dxa"/>
          </w:tcPr>
          <w:p w14:paraId="19753566" w14:textId="060B8326" w:rsidR="00F67FFC" w:rsidRPr="00E0754F" w:rsidRDefault="00F67FFC" w:rsidP="00F67FFC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0.04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810" w:type="dxa"/>
            <w:vAlign w:val="center"/>
          </w:tcPr>
          <w:p w14:paraId="408E44A6" w14:textId="57EFBFDE" w:rsidR="00F67FFC" w:rsidRPr="00E0754F" w:rsidRDefault="002051B1" w:rsidP="00F67FFC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04" w:type="dxa"/>
            <w:vAlign w:val="center"/>
          </w:tcPr>
          <w:p w14:paraId="2CEC6FCB" w14:textId="48009210" w:rsidR="00F67FFC" w:rsidRPr="00E0754F" w:rsidRDefault="00F67FFC" w:rsidP="00F67FFC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05899046" w14:textId="2D18BF40" w:rsidR="00F67FFC" w:rsidRPr="00E0754F" w:rsidRDefault="00443D37" w:rsidP="00F67FFC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center"/>
          </w:tcPr>
          <w:p w14:paraId="09707286" w14:textId="376C8C5D" w:rsidR="00F67FFC" w:rsidRPr="00E0754F" w:rsidRDefault="00F67FFC" w:rsidP="00F67FFC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2,481</w:t>
            </w:r>
          </w:p>
        </w:tc>
        <w:tc>
          <w:tcPr>
            <w:tcW w:w="993" w:type="dxa"/>
            <w:vAlign w:val="center"/>
          </w:tcPr>
          <w:p w14:paraId="39E62EC9" w14:textId="480D5221" w:rsidR="00F67FFC" w:rsidRPr="00E0754F" w:rsidRDefault="00DA4876" w:rsidP="00F67FFC">
            <w:pP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4E9DA006" w14:textId="327CEBF7" w:rsidR="00F67FFC" w:rsidRPr="00E0754F" w:rsidRDefault="00F67FFC" w:rsidP="00F67FFC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150</w:t>
            </w:r>
          </w:p>
        </w:tc>
      </w:tr>
      <w:tr w:rsidR="00F67FFC" w:rsidRPr="00E0754F" w14:paraId="68CCDC6B" w14:textId="77777777" w:rsidTr="00C500A7">
        <w:trPr>
          <w:trHeight w:val="68"/>
        </w:trPr>
        <w:tc>
          <w:tcPr>
            <w:tcW w:w="1620" w:type="dxa"/>
          </w:tcPr>
          <w:p w14:paraId="5CB0FF49" w14:textId="3155252A" w:rsidR="00F67FFC" w:rsidRPr="00E0754F" w:rsidRDefault="00F67FFC" w:rsidP="00F67FFC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260" w:type="dxa"/>
          </w:tcPr>
          <w:p w14:paraId="0D3E8E55" w14:textId="734B9F02" w:rsidR="00F67FFC" w:rsidRPr="00E0754F" w:rsidRDefault="00F67FFC" w:rsidP="00F67FF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50" w:type="dxa"/>
          </w:tcPr>
          <w:p w14:paraId="33E6FB31" w14:textId="02B2FAA3" w:rsidR="00F67FFC" w:rsidRPr="00E0754F" w:rsidRDefault="00F67FFC" w:rsidP="00F67FFC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810" w:type="dxa"/>
            <w:vAlign w:val="center"/>
          </w:tcPr>
          <w:p w14:paraId="3F3F5600" w14:textId="77777777" w:rsidR="00F67FFC" w:rsidRPr="00E0754F" w:rsidRDefault="00F67FFC" w:rsidP="00F67FFC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7BD3179C" w14:textId="77777777" w:rsidR="00F67FFC" w:rsidRPr="00E0754F" w:rsidRDefault="00F67FFC" w:rsidP="00F67FFC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C3DC52A" w14:textId="77777777" w:rsidR="00F67FFC" w:rsidRPr="00E0754F" w:rsidRDefault="00F67FFC" w:rsidP="00F67FF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8C1C217" w14:textId="77777777" w:rsidR="00F67FFC" w:rsidRPr="00E0754F" w:rsidRDefault="00F67FFC" w:rsidP="00F67FF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5C3F9A23" w14:textId="77777777" w:rsidR="00F67FFC" w:rsidRPr="00E0754F" w:rsidRDefault="00F67FFC" w:rsidP="00F67FFC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F0909E2" w14:textId="77777777" w:rsidR="00F67FFC" w:rsidRPr="00E0754F" w:rsidRDefault="00F67FFC" w:rsidP="00F67FFC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F67FFC" w:rsidRPr="00E0754F" w14:paraId="6EBECF8D" w14:textId="77777777" w:rsidTr="00C500A7">
        <w:trPr>
          <w:trHeight w:val="288"/>
        </w:trPr>
        <w:tc>
          <w:tcPr>
            <w:tcW w:w="5844" w:type="dxa"/>
            <w:gridSpan w:val="5"/>
            <w:vAlign w:val="center"/>
          </w:tcPr>
          <w:p w14:paraId="2D1EA2CF" w14:textId="5A065F37" w:rsidR="00F67FFC" w:rsidRPr="00E0754F" w:rsidRDefault="00F67FFC" w:rsidP="00F67FFC">
            <w:pPr>
              <w:spacing w:line="22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  <w:vAlign w:val="center"/>
          </w:tcPr>
          <w:p w14:paraId="0B58B9CB" w14:textId="2827FFB7" w:rsidR="00F67FFC" w:rsidRPr="00E0754F" w:rsidRDefault="00564AED" w:rsidP="00F67FF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64AED">
              <w:rPr>
                <w:rFonts w:ascii="Angsana New" w:hAnsi="Angsana New"/>
                <w:sz w:val="19"/>
                <w:szCs w:val="19"/>
              </w:rPr>
              <w:t>316,059</w:t>
            </w:r>
          </w:p>
        </w:tc>
        <w:tc>
          <w:tcPr>
            <w:tcW w:w="993" w:type="dxa"/>
            <w:vAlign w:val="center"/>
          </w:tcPr>
          <w:p w14:paraId="65DC4502" w14:textId="110A357B" w:rsidR="00F67FFC" w:rsidRPr="00E0754F" w:rsidRDefault="00F67FFC" w:rsidP="00F67FFC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3</w:t>
            </w:r>
            <w:r w:rsidR="00066376">
              <w:rPr>
                <w:rFonts w:ascii="Angsana New" w:hAnsi="Angsana New"/>
                <w:sz w:val="19"/>
                <w:szCs w:val="19"/>
              </w:rPr>
              <w:t>18,540</w:t>
            </w:r>
          </w:p>
        </w:tc>
        <w:tc>
          <w:tcPr>
            <w:tcW w:w="993" w:type="dxa"/>
            <w:vAlign w:val="center"/>
          </w:tcPr>
          <w:p w14:paraId="4E505AA2" w14:textId="23505F69" w:rsidR="00F67FFC" w:rsidRPr="00E0754F" w:rsidRDefault="00063060" w:rsidP="00F67FFC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63060">
              <w:rPr>
                <w:rFonts w:ascii="Angsana New" w:hAnsi="Angsana New"/>
                <w:sz w:val="19"/>
                <w:szCs w:val="19"/>
              </w:rPr>
              <w:t>151,822</w:t>
            </w:r>
          </w:p>
        </w:tc>
        <w:tc>
          <w:tcPr>
            <w:tcW w:w="900" w:type="dxa"/>
            <w:vAlign w:val="center"/>
          </w:tcPr>
          <w:p w14:paraId="7BB1CAD2" w14:textId="53651788" w:rsidR="00F67FFC" w:rsidRPr="00E0754F" w:rsidRDefault="00F67FFC" w:rsidP="00F67FFC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160,478</w:t>
            </w:r>
          </w:p>
        </w:tc>
      </w:tr>
    </w:tbl>
    <w:p w14:paraId="0F41C31E" w14:textId="6FFD1FBA" w:rsidR="00DB15E0" w:rsidRPr="00E0754F" w:rsidRDefault="00DB15E0"/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350"/>
        <w:gridCol w:w="810"/>
        <w:gridCol w:w="804"/>
        <w:gridCol w:w="900"/>
        <w:gridCol w:w="993"/>
        <w:gridCol w:w="993"/>
        <w:gridCol w:w="900"/>
      </w:tblGrid>
      <w:tr w:rsidR="00B65364" w:rsidRPr="00E0754F" w14:paraId="6BB69D84" w14:textId="77777777" w:rsidTr="00C500A7">
        <w:trPr>
          <w:cantSplit/>
          <w:trHeight w:val="288"/>
        </w:trPr>
        <w:tc>
          <w:tcPr>
            <w:tcW w:w="9630" w:type="dxa"/>
            <w:gridSpan w:val="9"/>
            <w:vAlign w:val="bottom"/>
          </w:tcPr>
          <w:p w14:paraId="5E8D3EFF" w14:textId="4F1261E1" w:rsidR="00B65364" w:rsidRPr="00E0754F" w:rsidRDefault="00B65364" w:rsidP="00B65364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(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E0754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พันบาท</w:t>
            </w:r>
            <w:r w:rsidRPr="00E0754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B65364" w:rsidRPr="00E0754F" w14:paraId="21EB68AE" w14:textId="77777777" w:rsidTr="00C500A7">
        <w:trPr>
          <w:cantSplit/>
          <w:trHeight w:val="288"/>
        </w:trPr>
        <w:tc>
          <w:tcPr>
            <w:tcW w:w="1620" w:type="dxa"/>
            <w:vAlign w:val="bottom"/>
          </w:tcPr>
          <w:p w14:paraId="57C5CBD6" w14:textId="77777777" w:rsidR="00B65364" w:rsidRPr="00E0754F" w:rsidRDefault="00B65364" w:rsidP="00B65364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A29A662" w14:textId="77777777" w:rsidR="00B65364" w:rsidRPr="00E0754F" w:rsidRDefault="00B65364" w:rsidP="00B6536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614" w:type="dxa"/>
            <w:gridSpan w:val="2"/>
            <w:vAlign w:val="bottom"/>
          </w:tcPr>
          <w:p w14:paraId="0AE0EF0C" w14:textId="77777777" w:rsidR="00B65364" w:rsidRPr="00E0754F" w:rsidRDefault="00B65364" w:rsidP="00B6536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723F52FB" w14:textId="77777777" w:rsidR="00B65364" w:rsidRPr="00E0754F" w:rsidRDefault="00B65364" w:rsidP="00B6536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14:paraId="025F6D29" w14:textId="77777777" w:rsidR="00B65364" w:rsidRPr="00E0754F" w:rsidRDefault="00B65364" w:rsidP="00B65364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B65364" w:rsidRPr="00E0754F" w14:paraId="705D4568" w14:textId="77777777" w:rsidTr="00C500A7">
        <w:trPr>
          <w:trHeight w:val="288"/>
        </w:trPr>
        <w:tc>
          <w:tcPr>
            <w:tcW w:w="1620" w:type="dxa"/>
            <w:vAlign w:val="bottom"/>
          </w:tcPr>
          <w:p w14:paraId="5F1BAA30" w14:textId="77777777" w:rsidR="00B65364" w:rsidRPr="00E0754F" w:rsidRDefault="00B65364" w:rsidP="00B6536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435CCF26" w14:textId="333B540C" w:rsidR="00B65364" w:rsidRPr="00E0754F" w:rsidRDefault="00025486" w:rsidP="00B6536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2568</w:t>
            </w:r>
          </w:p>
        </w:tc>
        <w:tc>
          <w:tcPr>
            <w:tcW w:w="1350" w:type="dxa"/>
            <w:vAlign w:val="bottom"/>
          </w:tcPr>
          <w:p w14:paraId="5A83CB3B" w14:textId="78B0FE02" w:rsidR="00B65364" w:rsidRPr="00E0754F" w:rsidRDefault="00025486" w:rsidP="00B6536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810" w:type="dxa"/>
            <w:vAlign w:val="bottom"/>
          </w:tcPr>
          <w:p w14:paraId="0D187BE4" w14:textId="4AE0C386" w:rsidR="00B65364" w:rsidRPr="00E0754F" w:rsidRDefault="00B65364" w:rsidP="00B6536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025486" w:rsidRPr="00E0754F">
              <w:rPr>
                <w:rFonts w:ascii="Angsana New" w:hAnsi="Angsana New"/>
                <w:sz w:val="19"/>
                <w:szCs w:val="19"/>
              </w:rPr>
              <w:t>2568</w:t>
            </w:r>
          </w:p>
        </w:tc>
        <w:tc>
          <w:tcPr>
            <w:tcW w:w="804" w:type="dxa"/>
            <w:vAlign w:val="bottom"/>
          </w:tcPr>
          <w:p w14:paraId="7F558B0D" w14:textId="57CD9196" w:rsidR="00B65364" w:rsidRPr="00E0754F" w:rsidRDefault="00B65364" w:rsidP="00B6536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025486" w:rsidRPr="00E0754F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900" w:type="dxa"/>
            <w:vAlign w:val="bottom"/>
          </w:tcPr>
          <w:p w14:paraId="0FC47EE4" w14:textId="10B5F2AC" w:rsidR="00B65364" w:rsidRPr="00E0754F" w:rsidRDefault="00B65364" w:rsidP="00B6536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</w:t>
            </w:r>
            <w:r w:rsidR="00025486" w:rsidRPr="00E0754F">
              <w:rPr>
                <w:rFonts w:ascii="Angsana New" w:hAnsi="Angsana New"/>
                <w:sz w:val="19"/>
                <w:szCs w:val="19"/>
              </w:rPr>
              <w:t>2568</w:t>
            </w:r>
          </w:p>
        </w:tc>
        <w:tc>
          <w:tcPr>
            <w:tcW w:w="993" w:type="dxa"/>
            <w:vAlign w:val="bottom"/>
          </w:tcPr>
          <w:p w14:paraId="0044AC66" w14:textId="1C6FE24C" w:rsidR="00B65364" w:rsidRPr="00E0754F" w:rsidRDefault="00B65364" w:rsidP="00B6536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025486" w:rsidRPr="00E0754F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993" w:type="dxa"/>
            <w:vAlign w:val="bottom"/>
          </w:tcPr>
          <w:p w14:paraId="6596880A" w14:textId="30DCEC90" w:rsidR="00B65364" w:rsidRPr="00E0754F" w:rsidRDefault="00B65364" w:rsidP="00B6536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</w:t>
            </w:r>
            <w:r w:rsidR="00025486" w:rsidRPr="00E0754F">
              <w:rPr>
                <w:rFonts w:ascii="Angsana New" w:hAnsi="Angsana New"/>
                <w:sz w:val="19"/>
                <w:szCs w:val="19"/>
              </w:rPr>
              <w:t>2568</w:t>
            </w:r>
          </w:p>
        </w:tc>
        <w:tc>
          <w:tcPr>
            <w:tcW w:w="900" w:type="dxa"/>
            <w:vAlign w:val="bottom"/>
          </w:tcPr>
          <w:p w14:paraId="5AEDD04F" w14:textId="16119AF2" w:rsidR="00B65364" w:rsidRPr="00E0754F" w:rsidRDefault="00B65364" w:rsidP="00B65364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</w:t>
            </w:r>
            <w:r w:rsidR="00025486" w:rsidRPr="00E0754F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</w:tr>
      <w:tr w:rsidR="00B65364" w:rsidRPr="00E0754F" w14:paraId="7B7C40A2" w14:textId="77777777" w:rsidTr="00C500A7">
        <w:trPr>
          <w:trHeight w:val="288"/>
        </w:trPr>
        <w:tc>
          <w:tcPr>
            <w:tcW w:w="1620" w:type="dxa"/>
            <w:vAlign w:val="center"/>
          </w:tcPr>
          <w:p w14:paraId="453C9766" w14:textId="77777777" w:rsidR="00B65364" w:rsidRPr="00E0754F" w:rsidRDefault="00B65364" w:rsidP="00B65364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4088FE32" w14:textId="77777777" w:rsidR="00B65364" w:rsidRPr="00E0754F" w:rsidRDefault="00B65364" w:rsidP="00B65364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628C8B58" w14:textId="77777777" w:rsidR="00B65364" w:rsidRPr="00E0754F" w:rsidRDefault="00B65364" w:rsidP="00B65364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44CA9E3D" w14:textId="77777777" w:rsidR="00B65364" w:rsidRPr="00E0754F" w:rsidRDefault="00B65364" w:rsidP="00B6536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04" w:type="dxa"/>
            <w:vAlign w:val="center"/>
          </w:tcPr>
          <w:p w14:paraId="2C2559E3" w14:textId="77777777" w:rsidR="00B65364" w:rsidRPr="00E0754F" w:rsidRDefault="00B65364" w:rsidP="00B6536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2FF61722" w14:textId="77777777" w:rsidR="00B65364" w:rsidRPr="00E0754F" w:rsidRDefault="00B65364" w:rsidP="00B6536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0EE239A3" w14:textId="77777777" w:rsidR="00B65364" w:rsidRPr="00E0754F" w:rsidRDefault="00B65364" w:rsidP="00B6536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7C9E43B" w14:textId="77777777" w:rsidR="00B65364" w:rsidRPr="00E0754F" w:rsidRDefault="00B65364" w:rsidP="00B6536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7455FE2" w14:textId="77777777" w:rsidR="00B65364" w:rsidRPr="00E0754F" w:rsidRDefault="00B65364" w:rsidP="00B65364">
            <w:pPr>
              <w:tabs>
                <w:tab w:val="decimal" w:pos="627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5471E" w:rsidRPr="00E0754F" w14:paraId="7EC3F30D" w14:textId="77777777" w:rsidTr="00C500A7">
        <w:trPr>
          <w:trHeight w:val="288"/>
        </w:trPr>
        <w:tc>
          <w:tcPr>
            <w:tcW w:w="1620" w:type="dxa"/>
            <w:vAlign w:val="center"/>
          </w:tcPr>
          <w:p w14:paraId="68C87764" w14:textId="77777777" w:rsidR="00D5471E" w:rsidRPr="00E0754F" w:rsidRDefault="00D5471E" w:rsidP="00D5471E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Logistar International </w:t>
            </w:r>
          </w:p>
        </w:tc>
        <w:tc>
          <w:tcPr>
            <w:tcW w:w="1260" w:type="dxa"/>
            <w:vAlign w:val="center"/>
          </w:tcPr>
          <w:p w14:paraId="6D9930EF" w14:textId="20AFA972" w:rsidR="00D5471E" w:rsidRPr="00E0754F" w:rsidRDefault="00D5471E" w:rsidP="00D5471E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492.75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vAlign w:val="center"/>
          </w:tcPr>
          <w:p w14:paraId="28F73976" w14:textId="486FF3FF" w:rsidR="00D5471E" w:rsidRPr="00E0754F" w:rsidRDefault="00D5471E" w:rsidP="00D5471E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461.05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2F64286E" w14:textId="2B11DEF9" w:rsidR="00D5471E" w:rsidRPr="00E0754F" w:rsidRDefault="00D5471E" w:rsidP="00D5471E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</w:t>
            </w:r>
          </w:p>
        </w:tc>
        <w:tc>
          <w:tcPr>
            <w:tcW w:w="804" w:type="dxa"/>
            <w:vAlign w:val="center"/>
          </w:tcPr>
          <w:p w14:paraId="306FBF28" w14:textId="2713939B" w:rsidR="00D5471E" w:rsidRPr="00E0754F" w:rsidRDefault="00D5471E" w:rsidP="00D5471E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900" w:type="dxa"/>
            <w:vAlign w:val="center"/>
          </w:tcPr>
          <w:p w14:paraId="4A05280A" w14:textId="61678BD8" w:rsidR="00D5471E" w:rsidRPr="00E0754F" w:rsidRDefault="00091367" w:rsidP="00D5471E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91367">
              <w:rPr>
                <w:rFonts w:ascii="Angsana New" w:hAnsi="Angsana New"/>
                <w:sz w:val="19"/>
                <w:szCs w:val="19"/>
              </w:rPr>
              <w:t>1,364,629</w:t>
            </w:r>
          </w:p>
        </w:tc>
        <w:tc>
          <w:tcPr>
            <w:tcW w:w="993" w:type="dxa"/>
            <w:vAlign w:val="center"/>
          </w:tcPr>
          <w:p w14:paraId="42DDDE8D" w14:textId="5A08FE98" w:rsidR="00D5471E" w:rsidRPr="00E0754F" w:rsidRDefault="00D5471E" w:rsidP="00D5471E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1,468,558</w:t>
            </w:r>
          </w:p>
        </w:tc>
        <w:tc>
          <w:tcPr>
            <w:tcW w:w="993" w:type="dxa"/>
            <w:vAlign w:val="center"/>
          </w:tcPr>
          <w:p w14:paraId="54AF95AC" w14:textId="2EFF886E" w:rsidR="00D5471E" w:rsidRPr="00E0754F" w:rsidRDefault="004B1E52" w:rsidP="00D5471E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B1E52">
              <w:rPr>
                <w:rFonts w:ascii="Angsana New" w:hAnsi="Angsana New"/>
                <w:sz w:val="19"/>
                <w:szCs w:val="19"/>
              </w:rPr>
              <w:t>3,712</w:t>
            </w:r>
          </w:p>
        </w:tc>
        <w:tc>
          <w:tcPr>
            <w:tcW w:w="900" w:type="dxa"/>
            <w:vAlign w:val="center"/>
          </w:tcPr>
          <w:p w14:paraId="6F0DC824" w14:textId="71A476B7" w:rsidR="00D5471E" w:rsidRPr="00E0754F" w:rsidRDefault="00D5471E" w:rsidP="00D5471E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97,818</w:t>
            </w:r>
          </w:p>
        </w:tc>
      </w:tr>
      <w:tr w:rsidR="00D5471E" w:rsidRPr="00E0754F" w14:paraId="7FAEC63A" w14:textId="77777777" w:rsidTr="00C500A7">
        <w:trPr>
          <w:trHeight w:val="288"/>
        </w:trPr>
        <w:tc>
          <w:tcPr>
            <w:tcW w:w="1620" w:type="dxa"/>
            <w:vAlign w:val="center"/>
          </w:tcPr>
          <w:p w14:paraId="3E50422B" w14:textId="57D884AE" w:rsidR="00D5471E" w:rsidRPr="00E0754F" w:rsidRDefault="00D5471E" w:rsidP="00D5471E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Holding Co., Ltd.**</w:t>
            </w:r>
          </w:p>
        </w:tc>
        <w:tc>
          <w:tcPr>
            <w:tcW w:w="1260" w:type="dxa"/>
            <w:vAlign w:val="center"/>
          </w:tcPr>
          <w:p w14:paraId="28073C9F" w14:textId="559FE49D" w:rsidR="00D5471E" w:rsidRPr="00E0754F" w:rsidRDefault="00D5471E" w:rsidP="00D5471E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50" w:type="dxa"/>
            <w:vAlign w:val="center"/>
          </w:tcPr>
          <w:p w14:paraId="38AD60CD" w14:textId="6510ACB7" w:rsidR="00D5471E" w:rsidRPr="00E0754F" w:rsidRDefault="00D5471E" w:rsidP="00D5471E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6E67656C" w14:textId="77777777" w:rsidR="00D5471E" w:rsidRPr="00E0754F" w:rsidRDefault="00D5471E" w:rsidP="00D5471E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0FAACEFB" w14:textId="77777777" w:rsidR="00D5471E" w:rsidRPr="00E0754F" w:rsidRDefault="00D5471E" w:rsidP="00D5471E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6D338A5" w14:textId="77777777" w:rsidR="00D5471E" w:rsidRPr="00E0754F" w:rsidRDefault="00D5471E" w:rsidP="00D5471E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030D408" w14:textId="77777777" w:rsidR="00D5471E" w:rsidRPr="00E0754F" w:rsidRDefault="00D5471E" w:rsidP="00D5471E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3C42F253" w14:textId="77777777" w:rsidR="00D5471E" w:rsidRPr="00E0754F" w:rsidRDefault="00D5471E" w:rsidP="00D5471E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F573590" w14:textId="77777777" w:rsidR="00D5471E" w:rsidRPr="00E0754F" w:rsidRDefault="00D5471E" w:rsidP="00D5471E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5471E" w:rsidRPr="00E0754F" w14:paraId="1CC29BEC" w14:textId="77777777">
        <w:trPr>
          <w:trHeight w:val="288"/>
        </w:trPr>
        <w:tc>
          <w:tcPr>
            <w:tcW w:w="1620" w:type="dxa"/>
          </w:tcPr>
          <w:p w14:paraId="6EF79514" w14:textId="0AEDB54A" w:rsidR="00D5471E" w:rsidRPr="00E0754F" w:rsidRDefault="00D5471E" w:rsidP="00D5471E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2B1F23C4" w14:textId="41B6ADB3" w:rsidR="00D5471E" w:rsidRPr="00E0754F" w:rsidRDefault="00D5471E" w:rsidP="00D5471E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1,178.98 </w:t>
            </w:r>
            <w:r w:rsidRPr="00E0754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</w:tcPr>
          <w:p w14:paraId="64ABE7A6" w14:textId="70D84DF5" w:rsidR="00D5471E" w:rsidRPr="00E0754F" w:rsidRDefault="00D5471E" w:rsidP="00D5471E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1,178.98 </w:t>
            </w:r>
            <w:r w:rsidRPr="00E0754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31E2B627" w14:textId="44A46DA5" w:rsidR="00D5471E" w:rsidRPr="00E0754F" w:rsidRDefault="00D5471E" w:rsidP="00D5471E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04" w:type="dxa"/>
            <w:vAlign w:val="center"/>
          </w:tcPr>
          <w:p w14:paraId="6172D0C1" w14:textId="1FD4C072" w:rsidR="00D5471E" w:rsidRPr="00E0754F" w:rsidRDefault="00D5471E" w:rsidP="00D5471E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0CBF6D1C" w14:textId="1E40E6E1" w:rsidR="00D5471E" w:rsidRPr="00E0754F" w:rsidRDefault="004A7FC8" w:rsidP="00D5471E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A7FC8">
              <w:rPr>
                <w:rFonts w:ascii="Angsana New" w:hAnsi="Angsana New"/>
                <w:sz w:val="19"/>
                <w:szCs w:val="19"/>
              </w:rPr>
              <w:t>8,617,326</w:t>
            </w:r>
          </w:p>
        </w:tc>
        <w:tc>
          <w:tcPr>
            <w:tcW w:w="993" w:type="dxa"/>
            <w:vAlign w:val="center"/>
          </w:tcPr>
          <w:p w14:paraId="26C97B5A" w14:textId="182E341B" w:rsidR="00D5471E" w:rsidRPr="00E0754F" w:rsidRDefault="00D5471E" w:rsidP="00D5471E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9,273,614</w:t>
            </w:r>
          </w:p>
        </w:tc>
        <w:tc>
          <w:tcPr>
            <w:tcW w:w="993" w:type="dxa"/>
            <w:vAlign w:val="center"/>
          </w:tcPr>
          <w:p w14:paraId="1A8DFDAB" w14:textId="716E65BC" w:rsidR="00D5471E" w:rsidRPr="00E0754F" w:rsidRDefault="000C693B" w:rsidP="00D5471E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C693B">
              <w:rPr>
                <w:rFonts w:ascii="Angsana New" w:hAnsi="Angsana New"/>
                <w:sz w:val="19"/>
                <w:szCs w:val="19"/>
              </w:rPr>
              <w:t>4,791,228</w:t>
            </w:r>
          </w:p>
        </w:tc>
        <w:tc>
          <w:tcPr>
            <w:tcW w:w="900" w:type="dxa"/>
            <w:vAlign w:val="center"/>
          </w:tcPr>
          <w:p w14:paraId="54495805" w14:textId="27DAD039" w:rsidR="00D5471E" w:rsidRPr="00E0754F" w:rsidRDefault="00D5471E" w:rsidP="00D5471E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5,351,390</w:t>
            </w:r>
          </w:p>
        </w:tc>
      </w:tr>
      <w:tr w:rsidR="00E86790" w:rsidRPr="00E0754F" w14:paraId="1798A118" w14:textId="77777777">
        <w:trPr>
          <w:trHeight w:val="288"/>
        </w:trPr>
        <w:tc>
          <w:tcPr>
            <w:tcW w:w="1620" w:type="dxa"/>
          </w:tcPr>
          <w:p w14:paraId="4A3BF29F" w14:textId="42357233" w:rsidR="00E86790" w:rsidRPr="00E0754F" w:rsidRDefault="00E86790" w:rsidP="00E86790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78D7A1CA" w14:textId="176AF568" w:rsidR="00E86790" w:rsidRPr="00E0754F" w:rsidRDefault="00E86790" w:rsidP="00E86790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50" w:type="dxa"/>
          </w:tcPr>
          <w:p w14:paraId="0366AF08" w14:textId="1997430A" w:rsidR="00E86790" w:rsidRPr="00E0754F" w:rsidRDefault="00E86790" w:rsidP="00E86790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10" w:type="dxa"/>
            <w:vAlign w:val="center"/>
          </w:tcPr>
          <w:p w14:paraId="15558812" w14:textId="77777777" w:rsidR="00E86790" w:rsidRPr="00E0754F" w:rsidRDefault="00E86790" w:rsidP="00E86790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0D51DCEE" w14:textId="77777777" w:rsidR="00E86790" w:rsidRPr="00E0754F" w:rsidRDefault="00E86790" w:rsidP="00E86790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8954764" w14:textId="77777777" w:rsidR="00E86790" w:rsidRPr="00E0754F" w:rsidRDefault="00E86790" w:rsidP="00E86790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31E09242" w14:textId="77777777" w:rsidR="00E86790" w:rsidRPr="00E0754F" w:rsidRDefault="00E86790" w:rsidP="00E86790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0F57BA08" w14:textId="77777777" w:rsidR="00E86790" w:rsidRPr="00E0754F" w:rsidRDefault="00E86790" w:rsidP="00E86790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3888665" w14:textId="77777777" w:rsidR="00E86790" w:rsidRPr="00E0754F" w:rsidRDefault="00E86790" w:rsidP="00E86790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86790" w:rsidRPr="00E0754F" w14:paraId="4AB79166" w14:textId="77777777">
        <w:trPr>
          <w:trHeight w:val="288"/>
        </w:trPr>
        <w:tc>
          <w:tcPr>
            <w:tcW w:w="1620" w:type="dxa"/>
          </w:tcPr>
          <w:p w14:paraId="40C4AFC1" w14:textId="79F26AE0" w:rsidR="00E86790" w:rsidRPr="00E0754F" w:rsidRDefault="00E86790" w:rsidP="00E86790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eastAsia="Arial Unicode MS" w:hAnsi="Angsana New"/>
                <w:sz w:val="19"/>
                <w:szCs w:val="19"/>
              </w:rPr>
              <w:t>Cal Comp (Malaysia)</w:t>
            </w:r>
          </w:p>
        </w:tc>
        <w:tc>
          <w:tcPr>
            <w:tcW w:w="1260" w:type="dxa"/>
          </w:tcPr>
          <w:p w14:paraId="54974997" w14:textId="568CEDD4" w:rsidR="00E86790" w:rsidRPr="00E0754F" w:rsidRDefault="00D5471E" w:rsidP="00E86790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350" w:type="dxa"/>
          </w:tcPr>
          <w:p w14:paraId="4AEF14D3" w14:textId="4ED7A562" w:rsidR="00E86790" w:rsidRPr="00E0754F" w:rsidRDefault="00E86790" w:rsidP="00E86790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0.04 </w:t>
            </w:r>
            <w:r w:rsidRPr="00E0754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810" w:type="dxa"/>
            <w:vAlign w:val="center"/>
          </w:tcPr>
          <w:p w14:paraId="50FEBCDE" w14:textId="4815C8ED" w:rsidR="00E86790" w:rsidRPr="00E0754F" w:rsidRDefault="00D5471E" w:rsidP="00E86790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04" w:type="dxa"/>
            <w:vAlign w:val="center"/>
          </w:tcPr>
          <w:p w14:paraId="57A05ECC" w14:textId="33DF7D72" w:rsidR="00E86790" w:rsidRPr="00E0754F" w:rsidRDefault="00E86790" w:rsidP="00E86790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3E61A342" w14:textId="3AE60893" w:rsidR="00E86790" w:rsidRPr="00E0754F" w:rsidRDefault="004A7FC8" w:rsidP="00E86790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center"/>
          </w:tcPr>
          <w:p w14:paraId="42C0EB13" w14:textId="5314E377" w:rsidR="00E86790" w:rsidRPr="00E0754F" w:rsidRDefault="00E86790" w:rsidP="00E86790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84,335</w:t>
            </w:r>
          </w:p>
        </w:tc>
        <w:tc>
          <w:tcPr>
            <w:tcW w:w="993" w:type="dxa"/>
            <w:vAlign w:val="center"/>
          </w:tcPr>
          <w:p w14:paraId="7E071868" w14:textId="5AAD1F9A" w:rsidR="00E86790" w:rsidRPr="00E0754F" w:rsidRDefault="00355FD3" w:rsidP="00E86790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71404C2F" w14:textId="2200345B" w:rsidR="00E86790" w:rsidRPr="00E0754F" w:rsidRDefault="00E86790" w:rsidP="00E86790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5,091</w:t>
            </w:r>
          </w:p>
        </w:tc>
      </w:tr>
      <w:tr w:rsidR="00E86790" w:rsidRPr="00E0754F" w14:paraId="007FF4BB" w14:textId="77777777">
        <w:trPr>
          <w:trHeight w:val="68"/>
        </w:trPr>
        <w:tc>
          <w:tcPr>
            <w:tcW w:w="1620" w:type="dxa"/>
          </w:tcPr>
          <w:p w14:paraId="70E479FC" w14:textId="68E84537" w:rsidR="00E86790" w:rsidRPr="00E0754F" w:rsidRDefault="00E86790" w:rsidP="00E86790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260" w:type="dxa"/>
          </w:tcPr>
          <w:p w14:paraId="08289CCE" w14:textId="778CB71A" w:rsidR="00E86790" w:rsidRPr="00E0754F" w:rsidRDefault="00E86790" w:rsidP="00E86790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</w:tcPr>
          <w:p w14:paraId="19143FD0" w14:textId="41F07B6A" w:rsidR="00E86790" w:rsidRPr="00E0754F" w:rsidRDefault="00E86790" w:rsidP="00E86790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810" w:type="dxa"/>
            <w:vAlign w:val="center"/>
          </w:tcPr>
          <w:p w14:paraId="38E0D226" w14:textId="77777777" w:rsidR="00E86790" w:rsidRPr="00E0754F" w:rsidRDefault="00E86790" w:rsidP="00E86790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04" w:type="dxa"/>
            <w:vAlign w:val="center"/>
          </w:tcPr>
          <w:p w14:paraId="23EACF80" w14:textId="77777777" w:rsidR="00E86790" w:rsidRPr="00E0754F" w:rsidRDefault="00E86790" w:rsidP="00E86790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2273739" w14:textId="77777777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357E3164" w14:textId="77777777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45399F33" w14:textId="77777777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4E9D3826" w14:textId="77777777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86790" w:rsidRPr="00E0754F" w14:paraId="675CCF7D" w14:textId="77777777" w:rsidTr="00C500A7">
        <w:trPr>
          <w:trHeight w:val="279"/>
        </w:trPr>
        <w:tc>
          <w:tcPr>
            <w:tcW w:w="5844" w:type="dxa"/>
            <w:gridSpan w:val="5"/>
            <w:vAlign w:val="center"/>
          </w:tcPr>
          <w:p w14:paraId="47DC6520" w14:textId="77777777" w:rsidR="00E86790" w:rsidRPr="00E0754F" w:rsidRDefault="00E86790" w:rsidP="00E86790">
            <w:pPr>
              <w:spacing w:line="22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  <w:vAlign w:val="center"/>
          </w:tcPr>
          <w:p w14:paraId="6D20697F" w14:textId="0D8598C7" w:rsidR="00E86790" w:rsidRPr="00E0754F" w:rsidRDefault="00BF778F" w:rsidP="00E8679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BF778F">
              <w:rPr>
                <w:rFonts w:ascii="Angsana New" w:hAnsi="Angsana New"/>
                <w:sz w:val="19"/>
                <w:szCs w:val="19"/>
              </w:rPr>
              <w:t>9,981,955</w:t>
            </w:r>
          </w:p>
        </w:tc>
        <w:tc>
          <w:tcPr>
            <w:tcW w:w="993" w:type="dxa"/>
            <w:vAlign w:val="center"/>
          </w:tcPr>
          <w:p w14:paraId="0F7C0F85" w14:textId="5FE5D618" w:rsidR="00E86790" w:rsidRPr="00E0754F" w:rsidRDefault="00E86790" w:rsidP="00E8679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10,826,507</w:t>
            </w:r>
          </w:p>
        </w:tc>
        <w:tc>
          <w:tcPr>
            <w:tcW w:w="993" w:type="dxa"/>
            <w:vAlign w:val="center"/>
          </w:tcPr>
          <w:p w14:paraId="256C27D3" w14:textId="62F135E3" w:rsidR="00E86790" w:rsidRPr="00E0754F" w:rsidRDefault="00355FD3" w:rsidP="00E8679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55FD3">
              <w:rPr>
                <w:rFonts w:ascii="Angsana New" w:hAnsi="Angsana New"/>
                <w:sz w:val="19"/>
                <w:szCs w:val="19"/>
              </w:rPr>
              <w:t>4,794,940</w:t>
            </w:r>
          </w:p>
        </w:tc>
        <w:tc>
          <w:tcPr>
            <w:tcW w:w="900" w:type="dxa"/>
            <w:vAlign w:val="center"/>
          </w:tcPr>
          <w:p w14:paraId="4140A092" w14:textId="54836194" w:rsidR="00E86790" w:rsidRPr="00E0754F" w:rsidRDefault="00E86790" w:rsidP="00E86790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0754F">
              <w:rPr>
                <w:rFonts w:ascii="Angsana New" w:hAnsi="Angsana New"/>
                <w:sz w:val="19"/>
                <w:szCs w:val="19"/>
              </w:rPr>
              <w:t>5,454,299</w:t>
            </w:r>
          </w:p>
        </w:tc>
      </w:tr>
    </w:tbl>
    <w:bookmarkEnd w:id="9"/>
    <w:p w14:paraId="3FD78FE2" w14:textId="1462BDA3" w:rsidR="005572D7" w:rsidRPr="00E0754F" w:rsidRDefault="00E476F8" w:rsidP="00DD31CB">
      <w:pPr>
        <w:spacing w:before="60"/>
        <w:ind w:left="461" w:right="72" w:hanging="418"/>
        <w:jc w:val="thaiDistribute"/>
        <w:rPr>
          <w:rFonts w:ascii="Angsana New" w:hAnsi="Angsana New"/>
          <w:sz w:val="19"/>
          <w:szCs w:val="19"/>
          <w:cs/>
        </w:rPr>
      </w:pPr>
      <w:r w:rsidRPr="00E0754F">
        <w:rPr>
          <w:rFonts w:ascii="Angsana New" w:hAnsi="Angsana New"/>
          <w:sz w:val="19"/>
          <w:szCs w:val="19"/>
        </w:rPr>
        <w:t xml:space="preserve">     </w:t>
      </w:r>
      <w:r w:rsidR="002320EB" w:rsidRPr="00E0754F">
        <w:rPr>
          <w:rFonts w:ascii="Angsana New" w:hAnsi="Angsana New"/>
          <w:sz w:val="19"/>
          <w:szCs w:val="19"/>
        </w:rPr>
        <w:t xml:space="preserve"> </w:t>
      </w:r>
      <w:r w:rsidR="005572D7" w:rsidRPr="00E0754F">
        <w:rPr>
          <w:rFonts w:ascii="Angsana New" w:hAnsi="Angsana New"/>
          <w:sz w:val="19"/>
          <w:szCs w:val="19"/>
        </w:rPr>
        <w:t>*</w:t>
      </w:r>
      <w:r w:rsidR="002B4B19" w:rsidRPr="00E0754F">
        <w:rPr>
          <w:rFonts w:ascii="Angsana New" w:hAnsi="Angsana New"/>
          <w:sz w:val="19"/>
          <w:szCs w:val="19"/>
        </w:rPr>
        <w:t>*</w:t>
      </w:r>
      <w:r w:rsidR="005572D7" w:rsidRPr="00E0754F">
        <w:rPr>
          <w:rFonts w:ascii="Angsana New" w:hAnsi="Angsana New"/>
          <w:sz w:val="19"/>
          <w:szCs w:val="19"/>
        </w:rPr>
        <w:t xml:space="preserve"> </w:t>
      </w:r>
      <w:r w:rsidR="00ED03B5" w:rsidRPr="00E0754F">
        <w:rPr>
          <w:rFonts w:ascii="Angsana New" w:hAnsi="Angsana New"/>
          <w:sz w:val="19"/>
          <w:szCs w:val="19"/>
        </w:rPr>
        <w:t xml:space="preserve">  </w:t>
      </w:r>
      <w:r w:rsidR="005572D7" w:rsidRPr="00E0754F">
        <w:rPr>
          <w:rFonts w:ascii="Angsana New" w:hAnsi="Angsana New" w:hint="cs"/>
          <w:sz w:val="19"/>
          <w:szCs w:val="19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="005572D7" w:rsidRPr="00E0754F">
        <w:rPr>
          <w:rFonts w:ascii="Angsana New" w:hAnsi="Angsana New"/>
          <w:sz w:val="19"/>
          <w:szCs w:val="19"/>
        </w:rPr>
        <w:t xml:space="preserve">Cal-Comp Electronics &amp; Communications Co., Ltd. </w:t>
      </w:r>
      <w:r w:rsidR="005572D7" w:rsidRPr="00E0754F">
        <w:rPr>
          <w:rFonts w:ascii="Angsana New" w:hAnsi="Angsana New" w:hint="cs"/>
          <w:sz w:val="19"/>
          <w:szCs w:val="19"/>
          <w:cs/>
        </w:rPr>
        <w:t>อีกในสัดส่วนร้อยละ</w:t>
      </w:r>
      <w:r w:rsidR="005572D7" w:rsidRPr="00E0754F">
        <w:rPr>
          <w:rFonts w:ascii="Angsana New" w:hAnsi="Angsana New"/>
          <w:sz w:val="19"/>
          <w:szCs w:val="19"/>
        </w:rPr>
        <w:t xml:space="preserve"> </w:t>
      </w:r>
      <w:r w:rsidR="008440D7" w:rsidRPr="00E0754F">
        <w:rPr>
          <w:rFonts w:ascii="Angsana New" w:hAnsi="Angsana New"/>
          <w:sz w:val="19"/>
          <w:szCs w:val="19"/>
        </w:rPr>
        <w:t>9</w:t>
      </w:r>
      <w:r w:rsidR="00D5471E">
        <w:rPr>
          <w:rFonts w:ascii="Angsana New" w:hAnsi="Angsana New"/>
          <w:sz w:val="19"/>
          <w:szCs w:val="19"/>
        </w:rPr>
        <w:t>2</w:t>
      </w:r>
      <w:r w:rsidR="005572D7" w:rsidRPr="00E0754F">
        <w:rPr>
          <w:rFonts w:ascii="Angsana New" w:hAnsi="Angsana New"/>
          <w:sz w:val="19"/>
          <w:szCs w:val="19"/>
        </w:rPr>
        <w:t xml:space="preserve"> </w:t>
      </w:r>
      <w:r w:rsidR="005572D7" w:rsidRPr="00E0754F">
        <w:rPr>
          <w:rFonts w:ascii="Angsana New" w:hAnsi="Angsana New" w:hint="cs"/>
          <w:sz w:val="19"/>
          <w:szCs w:val="19"/>
          <w:cs/>
        </w:rPr>
        <w:t>ของ</w:t>
      </w:r>
      <w:r w:rsidR="00DD31CB" w:rsidRPr="00E0754F">
        <w:rPr>
          <w:rFonts w:ascii="Angsana New" w:hAnsi="Angsana New"/>
          <w:sz w:val="19"/>
          <w:szCs w:val="19"/>
        </w:rPr>
        <w:t xml:space="preserve">               </w:t>
      </w:r>
      <w:r w:rsidR="005572D7" w:rsidRPr="00E0754F">
        <w:rPr>
          <w:rFonts w:ascii="Angsana New" w:hAnsi="Angsana New" w:hint="cs"/>
          <w:sz w:val="19"/>
          <w:szCs w:val="19"/>
          <w:cs/>
        </w:rPr>
        <w:t xml:space="preserve">ทุนจดทะเบียนของ </w:t>
      </w:r>
      <w:r w:rsidR="005572D7" w:rsidRPr="00E0754F">
        <w:rPr>
          <w:rFonts w:ascii="Angsana New" w:hAnsi="Angsana New"/>
          <w:sz w:val="19"/>
          <w:szCs w:val="19"/>
        </w:rPr>
        <w:t xml:space="preserve">Logistar International Holding Co., Ltd. </w:t>
      </w:r>
      <w:r w:rsidR="005572D7" w:rsidRPr="00E0754F">
        <w:rPr>
          <w:rFonts w:ascii="Angsana New" w:hAnsi="Angsana New" w:hint="cs"/>
          <w:sz w:val="19"/>
          <w:szCs w:val="19"/>
          <w:cs/>
        </w:rPr>
        <w:t>และบริษัทฯมีอำนาจในการควบคุมบริษัทดังกล่าว</w:t>
      </w:r>
    </w:p>
    <w:p w14:paraId="5B37E569" w14:textId="363B30C5" w:rsidR="003A77F4" w:rsidRPr="00E0754F" w:rsidRDefault="003A77F4" w:rsidP="00CA1B55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การเปลี่ยนแปลงใน</w:t>
      </w:r>
      <w:r w:rsidRPr="00E0754F">
        <w:rPr>
          <w:rFonts w:ascii="Angsana New" w:hAnsi="Angsana New" w:hint="cs"/>
          <w:sz w:val="32"/>
          <w:szCs w:val="32"/>
          <w:cs/>
        </w:rPr>
        <w:t>ราคาทุนของ</w:t>
      </w:r>
      <w:r w:rsidRPr="00E0754F">
        <w:rPr>
          <w:rFonts w:ascii="Angsana New" w:hAnsi="Angsana New"/>
          <w:sz w:val="32"/>
          <w:szCs w:val="32"/>
          <w:cs/>
        </w:rPr>
        <w:t>บัญชีเงินลงทุน</w:t>
      </w:r>
      <w:r w:rsidRPr="00E0754F">
        <w:rPr>
          <w:rFonts w:ascii="Angsana New" w:hAnsi="Angsana New" w:hint="cs"/>
          <w:sz w:val="32"/>
          <w:szCs w:val="32"/>
          <w:cs/>
        </w:rPr>
        <w:t>ในบริษัทย่อย</w:t>
      </w:r>
      <w:r w:rsidRPr="00E0754F">
        <w:rPr>
          <w:rFonts w:ascii="Angsana New" w:hAnsi="Angsana New"/>
          <w:sz w:val="32"/>
          <w:szCs w:val="32"/>
          <w:cs/>
        </w:rPr>
        <w:t>เกิดจาก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</w:t>
      </w:r>
      <w:r w:rsidRPr="00E0754F">
        <w:rPr>
          <w:rFonts w:ascii="Angsana New" w:hAnsi="Angsana New" w:hint="cs"/>
          <w:sz w:val="32"/>
          <w:szCs w:val="32"/>
          <w:cs/>
        </w:rPr>
        <w:t>น</w:t>
      </w:r>
    </w:p>
    <w:p w14:paraId="4B4B4ED6" w14:textId="77777777" w:rsidR="00262C17" w:rsidRDefault="00262C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2B18EB" w14:textId="6A6E78A2" w:rsidR="005C16BE" w:rsidRPr="00E0754F" w:rsidRDefault="005C16BE" w:rsidP="00262C17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lastRenderedPageBreak/>
        <w:t>ใน</w:t>
      </w:r>
      <w:r w:rsidR="00315C23" w:rsidRPr="00E0754F">
        <w:rPr>
          <w:rFonts w:ascii="Angsana New" w:hAnsi="Angsana New" w:hint="cs"/>
          <w:sz w:val="32"/>
          <w:szCs w:val="32"/>
          <w:cs/>
        </w:rPr>
        <w:t>ระหว่าง</w:t>
      </w:r>
      <w:r w:rsidRPr="00E0754F">
        <w:rPr>
          <w:rFonts w:ascii="Angsana New" w:hAnsi="Angsana New"/>
          <w:sz w:val="32"/>
          <w:szCs w:val="32"/>
          <w:cs/>
        </w:rPr>
        <w:t>ปีปัจจุบัน</w:t>
      </w:r>
      <w:r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</w:rPr>
        <w:t xml:space="preserve">Cal-Comp Electronics &amp; Communications Co., Ltd. </w:t>
      </w:r>
      <w:r w:rsidRPr="00E0754F">
        <w:rPr>
          <w:rFonts w:ascii="Angsana New" w:hAnsi="Angsana New"/>
          <w:sz w:val="32"/>
          <w:szCs w:val="32"/>
          <w:cs/>
        </w:rPr>
        <w:t>ซึ่งเป็นบริษัทย่อยในไต้หวัน</w:t>
      </w:r>
      <w:r w:rsidR="009E5CE1" w:rsidRPr="00E0754F">
        <w:rPr>
          <w:rFonts w:ascii="Angsana New" w:hAnsi="Angsana New"/>
          <w:sz w:val="32"/>
          <w:szCs w:val="32"/>
        </w:rPr>
        <w:t xml:space="preserve">   </w:t>
      </w:r>
      <w:r w:rsidR="003B0AB6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9E5CE1" w:rsidRPr="00E0754F">
        <w:rPr>
          <w:rFonts w:ascii="Angsana New" w:hAnsi="Angsana New"/>
          <w:sz w:val="32"/>
          <w:szCs w:val="32"/>
        </w:rPr>
        <w:t xml:space="preserve">   </w:t>
      </w:r>
      <w:r w:rsidRPr="00E0754F">
        <w:rPr>
          <w:rFonts w:ascii="Angsana New" w:hAnsi="Angsana New"/>
          <w:sz w:val="32"/>
          <w:szCs w:val="32"/>
          <w:cs/>
        </w:rPr>
        <w:t>ได้</w:t>
      </w:r>
      <w:r w:rsidR="00177CEE" w:rsidRPr="00E0754F">
        <w:rPr>
          <w:rFonts w:ascii="Angsana New" w:hAnsi="Angsana New" w:hint="cs"/>
          <w:sz w:val="32"/>
          <w:szCs w:val="32"/>
          <w:cs/>
        </w:rPr>
        <w:t>จ่าย</w:t>
      </w:r>
      <w:r w:rsidR="00972870" w:rsidRPr="00E0754F">
        <w:rPr>
          <w:rFonts w:ascii="Angsana New" w:hAnsi="Angsana New"/>
          <w:sz w:val="32"/>
          <w:szCs w:val="32"/>
          <w:cs/>
        </w:rPr>
        <w:t>เงินเพิ่ม</w:t>
      </w:r>
      <w:r w:rsidR="00F72974" w:rsidRPr="00E0754F">
        <w:rPr>
          <w:rFonts w:ascii="Angsana New" w:hAnsi="Angsana New" w:hint="cs"/>
          <w:sz w:val="32"/>
          <w:szCs w:val="32"/>
          <w:cs/>
        </w:rPr>
        <w:t>ทุน</w:t>
      </w:r>
      <w:r w:rsidR="00972870" w:rsidRPr="00E0754F">
        <w:rPr>
          <w:rFonts w:ascii="Angsana New" w:hAnsi="Angsana New"/>
          <w:sz w:val="32"/>
          <w:szCs w:val="32"/>
          <w:cs/>
        </w:rPr>
        <w:t xml:space="preserve">ใน </w:t>
      </w:r>
      <w:r w:rsidR="00972870" w:rsidRPr="00E0754F">
        <w:rPr>
          <w:rFonts w:ascii="Angsana New" w:hAnsi="Angsana New"/>
          <w:sz w:val="32"/>
          <w:szCs w:val="32"/>
        </w:rPr>
        <w:t xml:space="preserve">Logistar International Holding Co., Ltd. </w:t>
      </w:r>
      <w:r w:rsidR="00972870" w:rsidRPr="00E0754F">
        <w:rPr>
          <w:rFonts w:ascii="Angsana New" w:hAnsi="Angsana New"/>
          <w:sz w:val="32"/>
          <w:szCs w:val="32"/>
          <w:cs/>
        </w:rPr>
        <w:t>ซึ่งเป็นบริษัทย่อยในหมู่เกาะบริติชเวอร์จิน</w:t>
      </w:r>
      <w:r w:rsidR="00D61B51" w:rsidRPr="00E0754F">
        <w:rPr>
          <w:rFonts w:ascii="Angsana New" w:hAnsi="Angsana New" w:hint="cs"/>
          <w:sz w:val="32"/>
          <w:szCs w:val="32"/>
          <w:cs/>
        </w:rPr>
        <w:t>เป็น</w:t>
      </w:r>
      <w:r w:rsidR="00972870" w:rsidRPr="00E0754F">
        <w:rPr>
          <w:rFonts w:ascii="Angsana New" w:hAnsi="Angsana New"/>
          <w:sz w:val="32"/>
          <w:szCs w:val="32"/>
          <w:cs/>
        </w:rPr>
        <w:t>จำนวนเงิน</w:t>
      </w:r>
      <w:r w:rsidR="003B0AB6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C57F86" w:rsidRPr="00E0754F">
        <w:rPr>
          <w:rFonts w:ascii="Angsana New" w:hAnsi="Angsana New"/>
          <w:sz w:val="32"/>
          <w:szCs w:val="32"/>
        </w:rPr>
        <w:t>31.7</w:t>
      </w:r>
      <w:r w:rsidR="003B0AB6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972870" w:rsidRPr="00E0754F">
        <w:rPr>
          <w:rFonts w:ascii="Angsana New" w:hAnsi="Angsana New"/>
          <w:sz w:val="32"/>
          <w:szCs w:val="32"/>
          <w:cs/>
        </w:rPr>
        <w:t>ล้าน</w:t>
      </w:r>
      <w:r w:rsidR="00315C23" w:rsidRPr="00E0754F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E23296" w:rsidRPr="00E0754F">
        <w:rPr>
          <w:rFonts w:ascii="Angsana New" w:hAnsi="Angsana New"/>
          <w:sz w:val="32"/>
          <w:szCs w:val="32"/>
        </w:rPr>
        <w:t xml:space="preserve"> </w:t>
      </w:r>
      <w:r w:rsidR="00E23296" w:rsidRPr="00E0754F">
        <w:rPr>
          <w:rFonts w:ascii="Angsana New" w:hAnsi="Angsana New" w:hint="cs"/>
          <w:sz w:val="32"/>
          <w:szCs w:val="32"/>
          <w:cs/>
        </w:rPr>
        <w:t>การลงทุนดังกล่าวส่งผลให้</w:t>
      </w:r>
      <w:r w:rsidR="00073A2B" w:rsidRPr="00E0754F">
        <w:rPr>
          <w:rFonts w:ascii="Angsana New" w:hAnsi="Angsana New" w:hint="cs"/>
          <w:sz w:val="32"/>
          <w:szCs w:val="32"/>
          <w:cs/>
        </w:rPr>
        <w:t>สัดส่วนการถือหุ้นของบริษั</w:t>
      </w:r>
      <w:r w:rsidR="004047B6" w:rsidRPr="00E0754F">
        <w:rPr>
          <w:rFonts w:ascii="Angsana New" w:hAnsi="Angsana New" w:hint="cs"/>
          <w:sz w:val="32"/>
          <w:szCs w:val="32"/>
          <w:cs/>
        </w:rPr>
        <w:t>ท</w:t>
      </w:r>
      <w:r w:rsidR="00073A2B" w:rsidRPr="00E0754F">
        <w:rPr>
          <w:rFonts w:ascii="Angsana New" w:hAnsi="Angsana New" w:hint="cs"/>
          <w:sz w:val="32"/>
          <w:szCs w:val="32"/>
          <w:cs/>
        </w:rPr>
        <w:t>ฯ</w:t>
      </w:r>
      <w:r w:rsidR="00726DE0" w:rsidRPr="00E0754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26DE0" w:rsidRPr="00E0754F">
        <w:rPr>
          <w:rFonts w:ascii="Angsana New" w:hAnsi="Angsana New"/>
          <w:sz w:val="32"/>
          <w:szCs w:val="32"/>
        </w:rPr>
        <w:t>Cal-Comp Electronics &amp;</w:t>
      </w:r>
      <w:r w:rsidR="00BC1DF7" w:rsidRPr="00E0754F">
        <w:rPr>
          <w:rFonts w:ascii="Angsana New" w:hAnsi="Angsana New"/>
          <w:sz w:val="32"/>
          <w:szCs w:val="32"/>
        </w:rPr>
        <w:t xml:space="preserve"> Communications Co., Ltd. </w:t>
      </w:r>
      <w:r w:rsidR="00972870" w:rsidRPr="00E0754F">
        <w:rPr>
          <w:rFonts w:ascii="Angsana New" w:hAnsi="Angsana New"/>
          <w:sz w:val="32"/>
          <w:szCs w:val="32"/>
          <w:cs/>
        </w:rPr>
        <w:t>ใน</w:t>
      </w:r>
      <w:r w:rsidR="00090A43" w:rsidRPr="00E0754F">
        <w:rPr>
          <w:rFonts w:ascii="Angsana New" w:hAnsi="Angsana New"/>
          <w:sz w:val="32"/>
          <w:szCs w:val="32"/>
        </w:rPr>
        <w:t xml:space="preserve"> </w:t>
      </w:r>
      <w:r w:rsidR="00972870" w:rsidRPr="00E0754F">
        <w:rPr>
          <w:rFonts w:ascii="Angsana New" w:hAnsi="Angsana New"/>
          <w:sz w:val="32"/>
          <w:szCs w:val="32"/>
        </w:rPr>
        <w:t xml:space="preserve">Logistar International Holding Co., Ltd. </w:t>
      </w:r>
      <w:r w:rsidR="00BC1DF7" w:rsidRPr="00E0754F">
        <w:rPr>
          <w:rFonts w:ascii="Angsana New" w:hAnsi="Angsana New" w:hint="cs"/>
          <w:sz w:val="32"/>
          <w:szCs w:val="32"/>
          <w:cs/>
        </w:rPr>
        <w:t>เปลี่ยน</w:t>
      </w:r>
      <w:r w:rsidR="00090A43" w:rsidRPr="00E0754F">
        <w:rPr>
          <w:rFonts w:ascii="Angsana New" w:hAnsi="Angsana New" w:hint="cs"/>
          <w:sz w:val="32"/>
          <w:szCs w:val="32"/>
          <w:cs/>
        </w:rPr>
        <w:t>เป็น</w:t>
      </w:r>
      <w:r w:rsidR="001977E9" w:rsidRPr="00E0754F">
        <w:rPr>
          <w:rFonts w:ascii="Angsana New" w:hAnsi="Angsana New" w:hint="cs"/>
          <w:sz w:val="32"/>
          <w:szCs w:val="32"/>
          <w:cs/>
        </w:rPr>
        <w:t>ร้อยละ</w:t>
      </w:r>
      <w:r w:rsidR="00972870" w:rsidRPr="00E0754F">
        <w:rPr>
          <w:rFonts w:ascii="Angsana New" w:hAnsi="Angsana New"/>
          <w:sz w:val="32"/>
          <w:szCs w:val="32"/>
          <w:cs/>
        </w:rPr>
        <w:t xml:space="preserve"> </w:t>
      </w:r>
      <w:r w:rsidR="00B25D4D" w:rsidRPr="00E0754F">
        <w:rPr>
          <w:rFonts w:ascii="Angsana New" w:hAnsi="Angsana New"/>
          <w:sz w:val="32"/>
          <w:szCs w:val="32"/>
        </w:rPr>
        <w:t>8.</w:t>
      </w:r>
      <w:r w:rsidR="00090A43" w:rsidRPr="00E0754F">
        <w:rPr>
          <w:rFonts w:ascii="Angsana New" w:hAnsi="Angsana New"/>
          <w:sz w:val="32"/>
          <w:szCs w:val="32"/>
        </w:rPr>
        <w:t>1</w:t>
      </w:r>
      <w:r w:rsidR="00972870" w:rsidRPr="00E0754F">
        <w:rPr>
          <w:rFonts w:ascii="Angsana New" w:hAnsi="Angsana New"/>
          <w:sz w:val="32"/>
          <w:szCs w:val="32"/>
          <w:cs/>
        </w:rPr>
        <w:t xml:space="preserve"> และ</w:t>
      </w:r>
      <w:r w:rsidR="006C322F" w:rsidRPr="00E0754F">
        <w:rPr>
          <w:rFonts w:ascii="Angsana New" w:hAnsi="Angsana New" w:hint="cs"/>
          <w:sz w:val="32"/>
          <w:szCs w:val="32"/>
          <w:cs/>
        </w:rPr>
        <w:t>ร้อยละ</w:t>
      </w:r>
      <w:r w:rsidR="00972870" w:rsidRPr="00E0754F">
        <w:rPr>
          <w:rFonts w:ascii="Angsana New" w:hAnsi="Angsana New"/>
          <w:sz w:val="32"/>
          <w:szCs w:val="32"/>
          <w:cs/>
        </w:rPr>
        <w:t xml:space="preserve"> </w:t>
      </w:r>
      <w:r w:rsidR="00B25D4D" w:rsidRPr="00E0754F">
        <w:rPr>
          <w:rFonts w:ascii="Angsana New" w:hAnsi="Angsana New"/>
          <w:sz w:val="32"/>
          <w:szCs w:val="32"/>
        </w:rPr>
        <w:t>91.</w:t>
      </w:r>
      <w:r w:rsidR="00090A43" w:rsidRPr="00E0754F">
        <w:rPr>
          <w:rFonts w:ascii="Angsana New" w:hAnsi="Angsana New"/>
          <w:sz w:val="32"/>
          <w:szCs w:val="32"/>
        </w:rPr>
        <w:t>9</w:t>
      </w:r>
      <w:r w:rsidR="00972870" w:rsidRPr="00E0754F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090A43" w:rsidRPr="00E0754F">
        <w:rPr>
          <w:rFonts w:ascii="Angsana New" w:hAnsi="Angsana New"/>
          <w:sz w:val="32"/>
          <w:szCs w:val="32"/>
        </w:rPr>
        <w:t xml:space="preserve"> </w:t>
      </w:r>
      <w:r w:rsidR="00972870" w:rsidRPr="00E0754F">
        <w:rPr>
          <w:rFonts w:ascii="Angsana New" w:hAnsi="Angsana New"/>
          <w:sz w:val="32"/>
          <w:szCs w:val="32"/>
          <w:cs/>
        </w:rPr>
        <w:t>อย่างไรก็ตาม</w:t>
      </w:r>
      <w:r w:rsidR="00066376">
        <w:rPr>
          <w:rFonts w:ascii="Angsana New" w:hAnsi="Angsana New"/>
          <w:sz w:val="32"/>
          <w:szCs w:val="32"/>
        </w:rPr>
        <w:t xml:space="preserve"> </w:t>
      </w:r>
      <w:r w:rsidR="00972870" w:rsidRPr="00E0754F">
        <w:rPr>
          <w:rFonts w:ascii="Angsana New" w:hAnsi="Angsana New"/>
          <w:sz w:val="32"/>
          <w:szCs w:val="32"/>
          <w:cs/>
        </w:rPr>
        <w:t>การเปลี่ยนแปลงสัดส่วนการถือหุ้นดังกล่าวไม่มีผลกระทบ</w:t>
      </w:r>
      <w:r w:rsidR="000C69BB" w:rsidRPr="00E0754F">
        <w:rPr>
          <w:rFonts w:ascii="Angsana New" w:hAnsi="Angsana New"/>
          <w:sz w:val="32"/>
          <w:szCs w:val="32"/>
          <w:cs/>
        </w:rPr>
        <w:t>ต่องบการเงิน</w:t>
      </w:r>
      <w:r w:rsidR="00972870" w:rsidRPr="00E0754F">
        <w:rPr>
          <w:rFonts w:ascii="Angsana New" w:hAnsi="Angsana New"/>
          <w:sz w:val="32"/>
          <w:szCs w:val="32"/>
          <w:cs/>
        </w:rPr>
        <w:t>รวม</w:t>
      </w:r>
    </w:p>
    <w:p w14:paraId="5741BAF5" w14:textId="3A9AC43B" w:rsidR="00F75B5B" w:rsidRPr="00E0754F" w:rsidRDefault="002068BC" w:rsidP="00AB78D9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 xml:space="preserve">ในระหว่างงวดปัจจุบัน บริษัทฯได้รับเงินคืนทุนจาก </w:t>
      </w:r>
      <w:r w:rsidRPr="00E0754F">
        <w:rPr>
          <w:rFonts w:ascii="Angsana New" w:hAnsi="Angsana New"/>
          <w:sz w:val="32"/>
          <w:szCs w:val="32"/>
        </w:rPr>
        <w:t xml:space="preserve">Cal Comp (Malaysia) SDN. BHD. </w:t>
      </w:r>
      <w:r w:rsidRPr="00E0754F">
        <w:rPr>
          <w:rFonts w:ascii="Angsana New" w:hAnsi="Angsana New"/>
          <w:sz w:val="32"/>
          <w:szCs w:val="32"/>
          <w:cs/>
        </w:rPr>
        <w:t>ซ</w:t>
      </w:r>
      <w:r w:rsidRPr="00E0754F">
        <w:rPr>
          <w:rFonts w:ascii="Angsana New" w:hAnsi="Angsana New" w:hint="cs"/>
          <w:sz w:val="32"/>
          <w:szCs w:val="32"/>
          <w:cs/>
        </w:rPr>
        <w:t>ึ่</w:t>
      </w:r>
      <w:r w:rsidRPr="00E0754F">
        <w:rPr>
          <w:rFonts w:ascii="Angsana New" w:hAnsi="Angsana New"/>
          <w:sz w:val="32"/>
          <w:szCs w:val="32"/>
          <w:cs/>
        </w:rPr>
        <w:t>งเป็นบริษัทย่อย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ในประเทศมาเลเซียจ</w:t>
      </w:r>
      <w:r w:rsidRPr="00E0754F">
        <w:rPr>
          <w:rFonts w:ascii="Angsana New" w:hAnsi="Angsana New" w:hint="cs"/>
          <w:sz w:val="32"/>
          <w:szCs w:val="32"/>
          <w:cs/>
        </w:rPr>
        <w:t>ำ</w:t>
      </w:r>
      <w:r w:rsidRPr="00E0754F">
        <w:rPr>
          <w:rFonts w:ascii="Angsana New" w:hAnsi="Angsana New"/>
          <w:sz w:val="32"/>
          <w:szCs w:val="32"/>
          <w:cs/>
        </w:rPr>
        <w:t xml:space="preserve">นวน </w:t>
      </w:r>
      <w:r w:rsidRPr="00E0754F">
        <w:rPr>
          <w:rFonts w:ascii="Angsana New" w:hAnsi="Angsana New"/>
          <w:sz w:val="32"/>
          <w:szCs w:val="32"/>
        </w:rPr>
        <w:t xml:space="preserve">2 </w:t>
      </w:r>
      <w:r w:rsidRPr="00E0754F">
        <w:rPr>
          <w:rFonts w:ascii="Angsana New" w:hAnsi="Angsana New"/>
          <w:sz w:val="32"/>
          <w:szCs w:val="32"/>
          <w:cs/>
        </w:rPr>
        <w:t>ล้านบาท (</w:t>
      </w:r>
      <w:r w:rsidRPr="00E0754F">
        <w:rPr>
          <w:rFonts w:ascii="Angsana New" w:hAnsi="Angsana New"/>
          <w:sz w:val="32"/>
          <w:szCs w:val="32"/>
        </w:rPr>
        <w:t xml:space="preserve">0.05 </w:t>
      </w:r>
      <w:r w:rsidRPr="00E0754F">
        <w:rPr>
          <w:rFonts w:ascii="Angsana New" w:hAnsi="Angsana New"/>
          <w:sz w:val="32"/>
          <w:szCs w:val="32"/>
          <w:cs/>
        </w:rPr>
        <w:t>ล้านเหรียญสหรัฐอเมริกา) ซึ</w:t>
      </w:r>
      <w:r w:rsidR="00282E0E" w:rsidRPr="00E0754F">
        <w:rPr>
          <w:rFonts w:ascii="Angsana New" w:hAnsi="Angsana New" w:hint="cs"/>
          <w:sz w:val="32"/>
          <w:szCs w:val="32"/>
          <w:cs/>
        </w:rPr>
        <w:t>่</w:t>
      </w:r>
      <w:r w:rsidRPr="00E0754F">
        <w:rPr>
          <w:rFonts w:ascii="Angsana New" w:hAnsi="Angsana New"/>
          <w:sz w:val="32"/>
          <w:szCs w:val="32"/>
          <w:cs/>
        </w:rPr>
        <w:t>งเป็นไปตามมติที่ประชุมของ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คณะกรรมการบริษัทฯที่ได้อนุมัติให้เลิกกิจการและช</w:t>
      </w:r>
      <w:r w:rsidR="00282E0E" w:rsidRPr="00E0754F">
        <w:rPr>
          <w:rFonts w:ascii="Angsana New" w:hAnsi="Angsana New" w:hint="cs"/>
          <w:sz w:val="32"/>
          <w:szCs w:val="32"/>
          <w:cs/>
        </w:rPr>
        <w:t>ำ</w:t>
      </w:r>
      <w:r w:rsidRPr="00E0754F">
        <w:rPr>
          <w:rFonts w:ascii="Angsana New" w:hAnsi="Angsana New"/>
          <w:sz w:val="32"/>
          <w:szCs w:val="32"/>
          <w:cs/>
        </w:rPr>
        <w:t xml:space="preserve">ระบัญชีในปี </w:t>
      </w:r>
      <w:r w:rsidRPr="00E0754F">
        <w:rPr>
          <w:rFonts w:ascii="Angsana New" w:hAnsi="Angsana New"/>
          <w:sz w:val="32"/>
          <w:szCs w:val="32"/>
        </w:rPr>
        <w:t xml:space="preserve">2562 </w:t>
      </w:r>
      <w:r w:rsidR="00AB78D9">
        <w:rPr>
          <w:rFonts w:ascii="Angsana New" w:hAnsi="Angsana New" w:hint="cs"/>
          <w:sz w:val="32"/>
          <w:szCs w:val="32"/>
          <w:cs/>
        </w:rPr>
        <w:t>และบริษัทย่อยได้มีการชำระบัญชีเรียบร้อยแล้ว</w:t>
      </w:r>
    </w:p>
    <w:p w14:paraId="3ACE2591" w14:textId="6552B063" w:rsidR="00F0630C" w:rsidRPr="00E0754F" w:rsidRDefault="00CA4690" w:rsidP="00CA1B5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1</w:t>
      </w:r>
      <w:r w:rsidR="00554A14" w:rsidRPr="00E0754F">
        <w:rPr>
          <w:rFonts w:ascii="Angsana New" w:hAnsi="Angsana New"/>
          <w:b/>
          <w:bCs/>
          <w:sz w:val="32"/>
          <w:szCs w:val="32"/>
        </w:rPr>
        <w:t>5</w:t>
      </w:r>
      <w:r w:rsidR="00F0630C" w:rsidRPr="00E0754F">
        <w:rPr>
          <w:rFonts w:ascii="Angsana New" w:hAnsi="Angsana New"/>
          <w:b/>
          <w:bCs/>
          <w:sz w:val="32"/>
          <w:szCs w:val="32"/>
        </w:rPr>
        <w:t>.2</w:t>
      </w:r>
      <w:r w:rsidR="004C4C56" w:rsidRPr="00E0754F">
        <w:rPr>
          <w:rFonts w:ascii="Angsana New" w:hAnsi="Angsana New"/>
          <w:b/>
          <w:bCs/>
          <w:sz w:val="32"/>
          <w:szCs w:val="32"/>
        </w:rPr>
        <w:tab/>
      </w:r>
      <w:r w:rsidR="00F0630C" w:rsidRPr="00E0754F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DF3DAB" w:rsidRPr="00E0754F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11840020" w14:textId="05D59467" w:rsidR="00F0630C" w:rsidRPr="00E0754F" w:rsidRDefault="00F0630C" w:rsidP="00CA1B5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E0754F">
        <w:rPr>
          <w:rFonts w:ascii="Angsana New" w:hAnsi="Angsana New"/>
          <w:b/>
          <w:bCs/>
          <w:sz w:val="32"/>
          <w:szCs w:val="32"/>
        </w:rPr>
        <w:t>      </w:t>
      </w:r>
      <w:r w:rsidR="004C4C56" w:rsidRPr="00E0754F">
        <w:rPr>
          <w:rFonts w:ascii="Angsana New" w:hAnsi="Angsana New"/>
          <w:b/>
          <w:bCs/>
          <w:sz w:val="32"/>
          <w:szCs w:val="32"/>
        </w:rPr>
        <w:t xml:space="preserve">   </w:t>
      </w:r>
      <w:r w:rsidR="004C4C56" w:rsidRPr="00E0754F">
        <w:rPr>
          <w:rFonts w:ascii="Angsana New" w:hAnsi="Angsana New"/>
          <w:sz w:val="32"/>
          <w:szCs w:val="32"/>
        </w:rPr>
        <w:t xml:space="preserve"> </w:t>
      </w:r>
      <w:r w:rsidRPr="00066376">
        <w:rPr>
          <w:rFonts w:ascii="Angsana New" w:eastAsia="Cordia New" w:hAnsi="Angsana New"/>
          <w:sz w:val="32"/>
          <w:szCs w:val="32"/>
          <w:cs/>
          <w:lang w:eastAsia="zh-CN"/>
        </w:rPr>
        <w:t>ในระหว่าง</w:t>
      </w:r>
      <w:r w:rsidRPr="00E0754F">
        <w:rPr>
          <w:rFonts w:ascii="Angsana New" w:eastAsia="Cordia New" w:hAnsi="Angsana New"/>
          <w:sz w:val="32"/>
          <w:szCs w:val="32"/>
          <w:cs/>
          <w:lang w:eastAsia="zh-CN"/>
        </w:rPr>
        <w:t>ปี บริษัทฯรับรู้ส่วนแบ่งกำไรขาดทุน</w:t>
      </w:r>
      <w:r w:rsidR="00C411CA" w:rsidRPr="00E0754F">
        <w:rPr>
          <w:rFonts w:ascii="Angsana New" w:eastAsia="Cordia New" w:hAnsi="Angsana New" w:hint="cs"/>
          <w:sz w:val="32"/>
          <w:szCs w:val="32"/>
          <w:cs/>
          <w:lang w:eastAsia="zh-CN"/>
        </w:rPr>
        <w:t>เบ็ดเสร็จ</w:t>
      </w:r>
      <w:r w:rsidR="001031BC" w:rsidRPr="00E0754F">
        <w:rPr>
          <w:rFonts w:ascii="Angsana New" w:eastAsia="Cordia New" w:hAnsi="Angsana New" w:hint="cs"/>
          <w:sz w:val="32"/>
          <w:szCs w:val="32"/>
          <w:cs/>
          <w:lang w:eastAsia="zh-CN"/>
        </w:rPr>
        <w:t>และเงินปันผลรับ</w:t>
      </w:r>
      <w:r w:rsidRPr="00E0754F">
        <w:rPr>
          <w:rFonts w:ascii="Angsana New" w:eastAsia="Cordia New" w:hAnsi="Angsana New"/>
          <w:sz w:val="32"/>
          <w:szCs w:val="32"/>
          <w:cs/>
          <w:lang w:eastAsia="zh-CN"/>
        </w:rPr>
        <w:t>จาก</w:t>
      </w:r>
      <w:r w:rsidR="00DB3401">
        <w:rPr>
          <w:rFonts w:ascii="Angsana New" w:eastAsia="Cordia New" w:hAnsi="Angsana New" w:hint="cs"/>
          <w:sz w:val="32"/>
          <w:szCs w:val="32"/>
          <w:cs/>
          <w:lang w:eastAsia="zh-CN"/>
        </w:rPr>
        <w:t>เงิน</w:t>
      </w:r>
      <w:r w:rsidRPr="00E0754F">
        <w:rPr>
          <w:rFonts w:ascii="Angsana New" w:eastAsia="Cordia New" w:hAnsi="Angsana New"/>
          <w:sz w:val="32"/>
          <w:szCs w:val="32"/>
          <w:cs/>
          <w:lang w:eastAsia="zh-CN"/>
        </w:rPr>
        <w:t>ลงทุนในบริษัทย่อย</w:t>
      </w:r>
      <w:r w:rsidR="00CA1B55" w:rsidRPr="00E0754F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</w:t>
      </w:r>
      <w:r w:rsidRPr="00E0754F">
        <w:rPr>
          <w:rFonts w:ascii="Angsana New" w:eastAsia="Cordia New" w:hAnsi="Angsana New"/>
          <w:sz w:val="32"/>
          <w:szCs w:val="32"/>
          <w:cs/>
          <w:lang w:eastAsia="zh-CN"/>
        </w:rPr>
        <w:t>ในงบการเงินเฉพาะกิจการดังนี้</w:t>
      </w:r>
    </w:p>
    <w:tbl>
      <w:tblPr>
        <w:tblW w:w="9810" w:type="dxa"/>
        <w:tblLook w:val="04A0" w:firstRow="1" w:lastRow="0" w:firstColumn="1" w:lastColumn="0" w:noHBand="0" w:noVBand="1"/>
      </w:tblPr>
      <w:tblGrid>
        <w:gridCol w:w="4320"/>
        <w:gridCol w:w="1357"/>
        <w:gridCol w:w="1357"/>
        <w:gridCol w:w="1336"/>
        <w:gridCol w:w="1440"/>
      </w:tblGrid>
      <w:tr w:rsidR="00132B2C" w:rsidRPr="00E0754F" w14:paraId="2065E895" w14:textId="77777777" w:rsidTr="00BD498A">
        <w:tc>
          <w:tcPr>
            <w:tcW w:w="4320" w:type="dxa"/>
          </w:tcPr>
          <w:p w14:paraId="100573F1" w14:textId="77777777" w:rsidR="00132B2C" w:rsidRPr="00E0754F" w:rsidRDefault="00132B2C" w:rsidP="00955FA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b/>
                <w:sz w:val="28"/>
                <w:cs/>
              </w:rPr>
              <w:br w:type="page"/>
            </w:r>
          </w:p>
        </w:tc>
        <w:tc>
          <w:tcPr>
            <w:tcW w:w="5490" w:type="dxa"/>
            <w:gridSpan w:val="4"/>
          </w:tcPr>
          <w:p w14:paraId="3C3D8D63" w14:textId="77777777" w:rsidR="00132B2C" w:rsidRPr="00E0754F" w:rsidRDefault="00132B2C" w:rsidP="00955FA4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(หน่วย</w:t>
            </w:r>
            <w:r w:rsidRPr="00E0754F">
              <w:rPr>
                <w:rFonts w:ascii="Angsana New" w:hAnsi="Angsana New"/>
                <w:sz w:val="28"/>
              </w:rPr>
              <w:t xml:space="preserve">: </w:t>
            </w:r>
            <w:r w:rsidRPr="00E0754F">
              <w:rPr>
                <w:rFonts w:ascii="Angsana New" w:hAnsi="Angsana New"/>
                <w:sz w:val="28"/>
                <w:cs/>
              </w:rPr>
              <w:t>พัน</w:t>
            </w:r>
            <w:r w:rsidRPr="00E0754F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E0754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32B2C" w:rsidRPr="00E0754F" w14:paraId="15F0C705" w14:textId="77777777" w:rsidTr="00C1732F">
        <w:trPr>
          <w:trHeight w:val="153"/>
        </w:trPr>
        <w:tc>
          <w:tcPr>
            <w:tcW w:w="4320" w:type="dxa"/>
          </w:tcPr>
          <w:p w14:paraId="009858E6" w14:textId="77777777" w:rsidR="00132B2C" w:rsidRPr="00E0754F" w:rsidRDefault="00132B2C" w:rsidP="00955FA4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6F972EF1" w14:textId="77777777" w:rsidR="00132B2C" w:rsidRPr="00E0754F" w:rsidRDefault="00132B2C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32B2C" w:rsidRPr="00E0754F" w14:paraId="782960F6" w14:textId="77777777" w:rsidTr="00C1732F">
        <w:trPr>
          <w:trHeight w:val="459"/>
        </w:trPr>
        <w:tc>
          <w:tcPr>
            <w:tcW w:w="4320" w:type="dxa"/>
            <w:vAlign w:val="bottom"/>
          </w:tcPr>
          <w:p w14:paraId="510FC662" w14:textId="77777777" w:rsidR="00132B2C" w:rsidRPr="00E0754F" w:rsidRDefault="00132B2C" w:rsidP="00955FA4">
            <w:pPr>
              <w:pBdr>
                <w:bottom w:val="single" w:sz="4" w:space="1" w:color="auto"/>
              </w:pBdr>
              <w:spacing w:line="360" w:lineRule="exact"/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14" w:type="dxa"/>
            <w:gridSpan w:val="2"/>
            <w:vAlign w:val="bottom"/>
          </w:tcPr>
          <w:p w14:paraId="653A86F3" w14:textId="77777777" w:rsidR="00132B2C" w:rsidRPr="00E0754F" w:rsidRDefault="00132B2C" w:rsidP="00955FA4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E0754F">
              <w:rPr>
                <w:rFonts w:ascii="Angsana New" w:hAnsi="Angsana New"/>
                <w:sz w:val="28"/>
              </w:rPr>
              <w:t xml:space="preserve"> (</w:t>
            </w:r>
            <w:r w:rsidRPr="00E0754F">
              <w:rPr>
                <w:rFonts w:ascii="Angsana New" w:hAnsi="Angsana New"/>
                <w:sz w:val="28"/>
                <w:cs/>
              </w:rPr>
              <w:t>ขาดทุน)</w:t>
            </w:r>
            <w:r w:rsidRPr="00E0754F">
              <w:rPr>
                <w:rFonts w:ascii="Angsana New" w:hAnsi="Angsana New"/>
                <w:sz w:val="28"/>
              </w:rPr>
              <w:t xml:space="preserve">                </w:t>
            </w:r>
            <w:r w:rsidRPr="00E0754F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76" w:type="dxa"/>
            <w:gridSpan w:val="2"/>
            <w:vAlign w:val="bottom"/>
          </w:tcPr>
          <w:p w14:paraId="115800F5" w14:textId="77777777" w:rsidR="00132B2C" w:rsidRPr="00E0754F" w:rsidRDefault="00132B2C" w:rsidP="00955FA4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132B2C" w:rsidRPr="00E0754F" w14:paraId="5BA1C1E1" w14:textId="77777777" w:rsidTr="00601D1E">
        <w:tc>
          <w:tcPr>
            <w:tcW w:w="4320" w:type="dxa"/>
          </w:tcPr>
          <w:p w14:paraId="6679B2C7" w14:textId="77777777" w:rsidR="00132B2C" w:rsidRPr="00E0754F" w:rsidRDefault="00132B2C" w:rsidP="00955FA4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7" w:type="dxa"/>
            <w:vAlign w:val="bottom"/>
          </w:tcPr>
          <w:p w14:paraId="65CC6E68" w14:textId="1D9A175A" w:rsidR="00132B2C" w:rsidRPr="00E0754F" w:rsidRDefault="00025486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7" w:type="dxa"/>
            <w:vAlign w:val="bottom"/>
          </w:tcPr>
          <w:p w14:paraId="6EB47E1F" w14:textId="7B15FBD9" w:rsidR="00132B2C" w:rsidRPr="00E0754F" w:rsidRDefault="00025486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36" w:type="dxa"/>
            <w:vAlign w:val="bottom"/>
          </w:tcPr>
          <w:p w14:paraId="1D574C25" w14:textId="03D5A452" w:rsidR="00132B2C" w:rsidRPr="00E0754F" w:rsidRDefault="00025486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910FC09" w14:textId="5E84FED9" w:rsidR="00132B2C" w:rsidRPr="00E0754F" w:rsidRDefault="00025486" w:rsidP="00955F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E86790" w:rsidRPr="00E0754F" w14:paraId="02CFBE6B" w14:textId="77777777" w:rsidTr="00601D1E">
        <w:tc>
          <w:tcPr>
            <w:tcW w:w="4320" w:type="dxa"/>
          </w:tcPr>
          <w:p w14:paraId="2B727D02" w14:textId="77777777" w:rsidR="00E86790" w:rsidRPr="00E0754F" w:rsidRDefault="00E86790" w:rsidP="00E86790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Cal-Comp Optical Electronics (Suzhou) Co., Ltd.</w:t>
            </w:r>
          </w:p>
        </w:tc>
        <w:tc>
          <w:tcPr>
            <w:tcW w:w="1357" w:type="dxa"/>
          </w:tcPr>
          <w:p w14:paraId="62328B5E" w14:textId="28FA9A09" w:rsidR="00E86790" w:rsidRPr="00E0754F" w:rsidRDefault="00A16A4D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6A4D">
              <w:rPr>
                <w:rFonts w:ascii="Angsana New" w:hAnsi="Angsana New"/>
                <w:sz w:val="28"/>
                <w:cs/>
              </w:rPr>
              <w:t>(16</w:t>
            </w:r>
            <w:r w:rsidRPr="00A16A4D">
              <w:rPr>
                <w:rFonts w:ascii="Angsana New" w:hAnsi="Angsana New"/>
                <w:sz w:val="28"/>
              </w:rPr>
              <w:t>,</w:t>
            </w:r>
            <w:r w:rsidRPr="00A16A4D">
              <w:rPr>
                <w:rFonts w:ascii="Angsana New" w:hAnsi="Angsana New"/>
                <w:sz w:val="28"/>
                <w:cs/>
              </w:rPr>
              <w:t>352)</w:t>
            </w:r>
          </w:p>
        </w:tc>
        <w:tc>
          <w:tcPr>
            <w:tcW w:w="1357" w:type="dxa"/>
          </w:tcPr>
          <w:p w14:paraId="48198697" w14:textId="37626775" w:rsidR="00E86790" w:rsidRPr="00E0754F" w:rsidRDefault="00E8679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1,728</w:t>
            </w:r>
          </w:p>
        </w:tc>
        <w:tc>
          <w:tcPr>
            <w:tcW w:w="1336" w:type="dxa"/>
            <w:vAlign w:val="bottom"/>
          </w:tcPr>
          <w:p w14:paraId="164D28D9" w14:textId="34AF63A7" w:rsidR="00E86790" w:rsidRPr="00E0754F" w:rsidRDefault="000F62AD" w:rsidP="00E86790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F62AD">
              <w:rPr>
                <w:rFonts w:ascii="Angsana New" w:hAnsi="Angsana New"/>
                <w:sz w:val="28"/>
                <w:cs/>
              </w:rPr>
              <w:t>2</w:t>
            </w:r>
            <w:r w:rsidRPr="000F62AD">
              <w:rPr>
                <w:rFonts w:ascii="Angsana New" w:hAnsi="Angsana New"/>
                <w:sz w:val="28"/>
              </w:rPr>
              <w:t>,</w:t>
            </w:r>
            <w:r w:rsidRPr="000F62AD">
              <w:rPr>
                <w:rFonts w:ascii="Angsana New" w:hAnsi="Angsana New"/>
                <w:sz w:val="28"/>
                <w:cs/>
              </w:rPr>
              <w:t>801</w:t>
            </w:r>
          </w:p>
        </w:tc>
        <w:tc>
          <w:tcPr>
            <w:tcW w:w="1440" w:type="dxa"/>
            <w:vAlign w:val="bottom"/>
          </w:tcPr>
          <w:p w14:paraId="2924C614" w14:textId="0643D458" w:rsidR="00E86790" w:rsidRPr="00E0754F" w:rsidRDefault="00E8679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(2,039)</w:t>
            </w:r>
          </w:p>
        </w:tc>
      </w:tr>
      <w:tr w:rsidR="00E86790" w:rsidRPr="00E0754F" w14:paraId="42E17C70" w14:textId="77777777" w:rsidTr="00601D1E">
        <w:tc>
          <w:tcPr>
            <w:tcW w:w="4320" w:type="dxa"/>
          </w:tcPr>
          <w:p w14:paraId="18A56A86" w14:textId="77777777" w:rsidR="00E86790" w:rsidRPr="00E0754F" w:rsidRDefault="00E86790" w:rsidP="00E86790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57" w:type="dxa"/>
            <w:vAlign w:val="bottom"/>
          </w:tcPr>
          <w:p w14:paraId="1CF45BD7" w14:textId="1B7FFB13" w:rsidR="00E86790" w:rsidRPr="00E0754F" w:rsidRDefault="007C464B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C464B">
              <w:rPr>
                <w:rFonts w:ascii="Angsana New" w:hAnsi="Angsana New"/>
                <w:sz w:val="28"/>
                <w:cs/>
              </w:rPr>
              <w:t>(11)</w:t>
            </w:r>
          </w:p>
        </w:tc>
        <w:tc>
          <w:tcPr>
            <w:tcW w:w="1357" w:type="dxa"/>
            <w:vAlign w:val="bottom"/>
          </w:tcPr>
          <w:p w14:paraId="657413AE" w14:textId="6F1527A5" w:rsidR="00E86790" w:rsidRPr="00E0754F" w:rsidRDefault="00E8679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543</w:t>
            </w:r>
          </w:p>
        </w:tc>
        <w:tc>
          <w:tcPr>
            <w:tcW w:w="1336" w:type="dxa"/>
            <w:vAlign w:val="bottom"/>
          </w:tcPr>
          <w:p w14:paraId="3123EC7A" w14:textId="478EC00E" w:rsidR="00E86790" w:rsidRPr="00E0754F" w:rsidRDefault="000F62AD" w:rsidP="00E86790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4A33DE3C" w14:textId="7758A26F" w:rsidR="00E86790" w:rsidRPr="00E0754F" w:rsidRDefault="00E8679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20</w:t>
            </w:r>
          </w:p>
        </w:tc>
      </w:tr>
      <w:tr w:rsidR="00E86790" w:rsidRPr="00E0754F" w14:paraId="624FBAB1" w14:textId="77777777" w:rsidTr="00601D1E">
        <w:tc>
          <w:tcPr>
            <w:tcW w:w="4320" w:type="dxa"/>
          </w:tcPr>
          <w:p w14:paraId="5F6FA9F4" w14:textId="77777777" w:rsidR="00E86790" w:rsidRPr="00E0754F" w:rsidRDefault="00E86790" w:rsidP="00E86790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57" w:type="dxa"/>
            <w:vAlign w:val="bottom"/>
          </w:tcPr>
          <w:p w14:paraId="59D7EA9A" w14:textId="4B2D1A41" w:rsidR="00E86790" w:rsidRPr="00E0754F" w:rsidRDefault="00532FB8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32FB8">
              <w:rPr>
                <w:rFonts w:ascii="Angsana New" w:hAnsi="Angsana New"/>
                <w:sz w:val="28"/>
                <w:cs/>
              </w:rPr>
              <w:t>(3</w:t>
            </w:r>
            <w:r w:rsidRPr="00532FB8">
              <w:rPr>
                <w:rFonts w:ascii="Angsana New" w:hAnsi="Angsana New"/>
                <w:sz w:val="28"/>
              </w:rPr>
              <w:t>,</w:t>
            </w:r>
            <w:r w:rsidRPr="00532FB8">
              <w:rPr>
                <w:rFonts w:ascii="Angsana New" w:hAnsi="Angsana New"/>
                <w:sz w:val="28"/>
                <w:cs/>
              </w:rPr>
              <w:t>438)</w:t>
            </w:r>
          </w:p>
        </w:tc>
        <w:tc>
          <w:tcPr>
            <w:tcW w:w="1357" w:type="dxa"/>
            <w:vAlign w:val="bottom"/>
          </w:tcPr>
          <w:p w14:paraId="4B50048A" w14:textId="7C2BF7D4" w:rsidR="00E86790" w:rsidRPr="00E0754F" w:rsidRDefault="00E8679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(5,362)</w:t>
            </w:r>
          </w:p>
        </w:tc>
        <w:tc>
          <w:tcPr>
            <w:tcW w:w="1336" w:type="dxa"/>
            <w:vAlign w:val="bottom"/>
          </w:tcPr>
          <w:p w14:paraId="57CAFFDE" w14:textId="4A6AB061" w:rsidR="00E86790" w:rsidRPr="00E0754F" w:rsidRDefault="000F62AD" w:rsidP="00E86790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1C6CA68" w14:textId="5D16994E" w:rsidR="00E86790" w:rsidRPr="00E0754F" w:rsidRDefault="00E8679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(2)</w:t>
            </w:r>
          </w:p>
        </w:tc>
      </w:tr>
      <w:tr w:rsidR="00E86790" w:rsidRPr="00E0754F" w14:paraId="56E8ADD6" w14:textId="77777777" w:rsidTr="004349F7">
        <w:tc>
          <w:tcPr>
            <w:tcW w:w="4320" w:type="dxa"/>
          </w:tcPr>
          <w:p w14:paraId="27B9FA02" w14:textId="77777777" w:rsidR="00E86790" w:rsidRPr="00E0754F" w:rsidRDefault="00E86790" w:rsidP="00E86790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Cal-Comp Industria e Comercio de </w:t>
            </w:r>
          </w:p>
          <w:p w14:paraId="24B8F32C" w14:textId="77777777" w:rsidR="00E86790" w:rsidRPr="00E0754F" w:rsidRDefault="00E86790" w:rsidP="00E86790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Electronicos e Informatica Ltda.</w:t>
            </w:r>
          </w:p>
        </w:tc>
        <w:tc>
          <w:tcPr>
            <w:tcW w:w="1357" w:type="dxa"/>
            <w:vAlign w:val="bottom"/>
          </w:tcPr>
          <w:p w14:paraId="7FF3FB97" w14:textId="2055F846" w:rsidR="00E86790" w:rsidRPr="00E0754F" w:rsidRDefault="004349F7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349F7">
              <w:rPr>
                <w:rFonts w:ascii="Angsana New" w:hAnsi="Angsana New"/>
                <w:sz w:val="28"/>
                <w:cs/>
              </w:rPr>
              <w:t>6</w:t>
            </w:r>
            <w:r w:rsidRPr="004349F7">
              <w:rPr>
                <w:rFonts w:ascii="Angsana New" w:hAnsi="Angsana New"/>
                <w:sz w:val="28"/>
              </w:rPr>
              <w:t>,</w:t>
            </w:r>
            <w:r w:rsidRPr="004349F7">
              <w:rPr>
                <w:rFonts w:ascii="Angsana New" w:hAnsi="Angsana New"/>
                <w:sz w:val="28"/>
                <w:cs/>
              </w:rPr>
              <w:t>401</w:t>
            </w:r>
          </w:p>
        </w:tc>
        <w:tc>
          <w:tcPr>
            <w:tcW w:w="1357" w:type="dxa"/>
          </w:tcPr>
          <w:p w14:paraId="5B1525EC" w14:textId="77777777" w:rsidR="00E86790" w:rsidRPr="00E0754F" w:rsidRDefault="00E8679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14:paraId="1CBD0183" w14:textId="555CB04A" w:rsidR="00E86790" w:rsidRPr="00E0754F" w:rsidRDefault="00E8679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15,543</w:t>
            </w:r>
          </w:p>
        </w:tc>
        <w:tc>
          <w:tcPr>
            <w:tcW w:w="1336" w:type="dxa"/>
            <w:vAlign w:val="bottom"/>
          </w:tcPr>
          <w:p w14:paraId="19EFBDFB" w14:textId="0539C2CC" w:rsidR="00E86790" w:rsidRPr="00E0754F" w:rsidRDefault="009D3C5D" w:rsidP="00E86790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9D3C5D">
              <w:rPr>
                <w:rFonts w:ascii="Angsana New" w:hAnsi="Angsana New"/>
                <w:sz w:val="28"/>
                <w:cs/>
              </w:rPr>
              <w:t>7</w:t>
            </w:r>
            <w:r w:rsidRPr="009D3C5D">
              <w:rPr>
                <w:rFonts w:ascii="Angsana New" w:hAnsi="Angsana New"/>
                <w:sz w:val="28"/>
              </w:rPr>
              <w:t>,</w:t>
            </w:r>
            <w:r w:rsidRPr="009D3C5D">
              <w:rPr>
                <w:rFonts w:ascii="Angsana New" w:hAnsi="Angsana New"/>
                <w:sz w:val="28"/>
                <w:cs/>
              </w:rPr>
              <w:t>630</w:t>
            </w:r>
          </w:p>
        </w:tc>
        <w:tc>
          <w:tcPr>
            <w:tcW w:w="1440" w:type="dxa"/>
            <w:vAlign w:val="bottom"/>
          </w:tcPr>
          <w:p w14:paraId="1D58134A" w14:textId="079F4B52" w:rsidR="00E86790" w:rsidRPr="00E0754F" w:rsidRDefault="00E8679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(23,155)</w:t>
            </w:r>
          </w:p>
        </w:tc>
      </w:tr>
      <w:tr w:rsidR="00E86790" w:rsidRPr="00E0754F" w14:paraId="3D5FDEBB" w14:textId="77777777" w:rsidTr="00601D1E">
        <w:tc>
          <w:tcPr>
            <w:tcW w:w="4320" w:type="dxa"/>
          </w:tcPr>
          <w:p w14:paraId="4E6DE298" w14:textId="372E35EB" w:rsidR="00E86790" w:rsidRPr="00E0754F" w:rsidRDefault="00E86790" w:rsidP="00E86790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Cal-Comp Industria de Semicondutores S.A.</w:t>
            </w:r>
          </w:p>
        </w:tc>
        <w:tc>
          <w:tcPr>
            <w:tcW w:w="1357" w:type="dxa"/>
          </w:tcPr>
          <w:p w14:paraId="689AC2B3" w14:textId="6E0317B8" w:rsidR="00E86790" w:rsidRPr="00E0754F" w:rsidRDefault="00D01CED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7" w:type="dxa"/>
          </w:tcPr>
          <w:p w14:paraId="142C32EF" w14:textId="470B0A08" w:rsidR="00E86790" w:rsidRPr="00E0754F" w:rsidRDefault="00E8679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(1,556)</w:t>
            </w:r>
          </w:p>
        </w:tc>
        <w:tc>
          <w:tcPr>
            <w:tcW w:w="1336" w:type="dxa"/>
            <w:vAlign w:val="bottom"/>
          </w:tcPr>
          <w:p w14:paraId="7EAAAF7F" w14:textId="07B1F1DF" w:rsidR="00E86790" w:rsidRPr="00E0754F" w:rsidRDefault="00D01CED" w:rsidP="00E86790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51B8F93" w14:textId="34382DBB" w:rsidR="00E86790" w:rsidRPr="00E0754F" w:rsidRDefault="00E8679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(3,242)</w:t>
            </w:r>
          </w:p>
        </w:tc>
      </w:tr>
      <w:tr w:rsidR="00E86790" w:rsidRPr="00E0754F" w14:paraId="54AE9B0B" w14:textId="77777777" w:rsidTr="00601D1E">
        <w:tc>
          <w:tcPr>
            <w:tcW w:w="4320" w:type="dxa"/>
          </w:tcPr>
          <w:p w14:paraId="3678856E" w14:textId="745240DF" w:rsidR="00E86790" w:rsidRPr="00E0754F" w:rsidRDefault="00E86790" w:rsidP="00E86790">
            <w:pPr>
              <w:spacing w:line="300" w:lineRule="exact"/>
              <w:ind w:right="-1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Cal-Comp Electronics (Sao Paulo) Industria </w:t>
            </w:r>
          </w:p>
          <w:p w14:paraId="07CF4F95" w14:textId="61C0FC21" w:rsidR="00E86790" w:rsidRPr="00E0754F" w:rsidRDefault="00E86790" w:rsidP="00E86790">
            <w:pPr>
              <w:spacing w:line="300" w:lineRule="exact"/>
              <w:ind w:right="-1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e comercio de Electronicos e Informatica Ltda.</w:t>
            </w:r>
          </w:p>
        </w:tc>
        <w:tc>
          <w:tcPr>
            <w:tcW w:w="1357" w:type="dxa"/>
            <w:vAlign w:val="bottom"/>
          </w:tcPr>
          <w:p w14:paraId="372CC34C" w14:textId="4985AE24" w:rsidR="00E86790" w:rsidRPr="00E0754F" w:rsidRDefault="00B646C5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B646C5">
              <w:rPr>
                <w:rFonts w:ascii="Angsana New" w:hAnsi="Angsana New"/>
                <w:sz w:val="28"/>
                <w:cs/>
              </w:rPr>
              <w:t>(2</w:t>
            </w:r>
            <w:r w:rsidRPr="00B646C5">
              <w:rPr>
                <w:rFonts w:ascii="Angsana New" w:hAnsi="Angsana New"/>
                <w:sz w:val="28"/>
              </w:rPr>
              <w:t>,</w:t>
            </w:r>
            <w:r w:rsidRPr="00B646C5">
              <w:rPr>
                <w:rFonts w:ascii="Angsana New" w:hAnsi="Angsana New"/>
                <w:sz w:val="28"/>
                <w:cs/>
              </w:rPr>
              <w:t>131)</w:t>
            </w:r>
          </w:p>
        </w:tc>
        <w:tc>
          <w:tcPr>
            <w:tcW w:w="1357" w:type="dxa"/>
            <w:vAlign w:val="bottom"/>
          </w:tcPr>
          <w:p w14:paraId="4B4D0EFA" w14:textId="6763BAB7" w:rsidR="00E86790" w:rsidRPr="00E0754F" w:rsidRDefault="00E8679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(33)</w:t>
            </w:r>
          </w:p>
        </w:tc>
        <w:tc>
          <w:tcPr>
            <w:tcW w:w="1336" w:type="dxa"/>
            <w:vAlign w:val="bottom"/>
          </w:tcPr>
          <w:p w14:paraId="66447AE3" w14:textId="467DF1B3" w:rsidR="00E86790" w:rsidRPr="00E0754F" w:rsidRDefault="00E22B68" w:rsidP="00E86790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22B68">
              <w:rPr>
                <w:rFonts w:ascii="Angsana New" w:hAnsi="Angsana New"/>
                <w:sz w:val="28"/>
                <w:cs/>
              </w:rPr>
              <w:t>1</w:t>
            </w:r>
            <w:r w:rsidRPr="00E22B68">
              <w:rPr>
                <w:rFonts w:ascii="Angsana New" w:hAnsi="Angsana New"/>
                <w:sz w:val="28"/>
              </w:rPr>
              <w:t>,</w:t>
            </w:r>
            <w:r w:rsidRPr="00E22B68">
              <w:rPr>
                <w:rFonts w:ascii="Angsana New" w:hAnsi="Angsana New"/>
                <w:sz w:val="28"/>
                <w:cs/>
              </w:rPr>
              <w:t>217</w:t>
            </w:r>
          </w:p>
        </w:tc>
        <w:tc>
          <w:tcPr>
            <w:tcW w:w="1440" w:type="dxa"/>
            <w:vAlign w:val="bottom"/>
          </w:tcPr>
          <w:p w14:paraId="6C2B5025" w14:textId="134A19F2" w:rsidR="00E86790" w:rsidRPr="00E0754F" w:rsidRDefault="00E8679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(62)</w:t>
            </w:r>
          </w:p>
        </w:tc>
      </w:tr>
      <w:tr w:rsidR="00E86790" w:rsidRPr="00E0754F" w14:paraId="14A3D30C" w14:textId="77777777" w:rsidTr="00601D1E">
        <w:tc>
          <w:tcPr>
            <w:tcW w:w="4320" w:type="dxa"/>
          </w:tcPr>
          <w:p w14:paraId="3761CE2C" w14:textId="77777777" w:rsidR="00E86790" w:rsidRPr="00E0754F" w:rsidRDefault="00E86790" w:rsidP="00E86790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Cal-Comp Electronics de Mexico Co., S.A. de C.V.</w:t>
            </w:r>
          </w:p>
        </w:tc>
        <w:tc>
          <w:tcPr>
            <w:tcW w:w="1357" w:type="dxa"/>
          </w:tcPr>
          <w:p w14:paraId="3E2F493F" w14:textId="3753A9F9" w:rsidR="00E86790" w:rsidRPr="00E0754F" w:rsidRDefault="001B390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285</w:t>
            </w:r>
          </w:p>
        </w:tc>
        <w:tc>
          <w:tcPr>
            <w:tcW w:w="1357" w:type="dxa"/>
          </w:tcPr>
          <w:p w14:paraId="3719D8DE" w14:textId="088F3E84" w:rsidR="00E86790" w:rsidRPr="00E0754F" w:rsidRDefault="00E8679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2,630</w:t>
            </w:r>
          </w:p>
        </w:tc>
        <w:tc>
          <w:tcPr>
            <w:tcW w:w="1336" w:type="dxa"/>
            <w:vAlign w:val="bottom"/>
          </w:tcPr>
          <w:p w14:paraId="75A19476" w14:textId="38FE7D2D" w:rsidR="00E86790" w:rsidRPr="00E0754F" w:rsidRDefault="001B3900" w:rsidP="00E86790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5E0F21">
              <w:rPr>
                <w:rFonts w:ascii="Angsana New" w:hAnsi="Angsana New"/>
                <w:sz w:val="28"/>
              </w:rPr>
              <w:t>,925</w:t>
            </w:r>
          </w:p>
        </w:tc>
        <w:tc>
          <w:tcPr>
            <w:tcW w:w="1440" w:type="dxa"/>
            <w:vAlign w:val="bottom"/>
          </w:tcPr>
          <w:p w14:paraId="52C96E93" w14:textId="4231FE7D" w:rsidR="00E86790" w:rsidRPr="00E0754F" w:rsidRDefault="00E8679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(2,539)</w:t>
            </w:r>
          </w:p>
        </w:tc>
      </w:tr>
      <w:tr w:rsidR="00E86790" w:rsidRPr="00E0754F" w14:paraId="1A9B8C59" w14:textId="77777777" w:rsidTr="00601D1E">
        <w:tc>
          <w:tcPr>
            <w:tcW w:w="4320" w:type="dxa"/>
          </w:tcPr>
          <w:p w14:paraId="3931B7D7" w14:textId="77777777" w:rsidR="00E86790" w:rsidRPr="00E0754F" w:rsidRDefault="00E86790" w:rsidP="00E86790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คอมพ์ ออโตเมชั่น แอนด์ </w:t>
            </w:r>
          </w:p>
          <w:p w14:paraId="43667E2F" w14:textId="77777777" w:rsidR="00E86790" w:rsidRPr="00E0754F" w:rsidRDefault="00E86790" w:rsidP="00E86790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 xml:space="preserve">   อินดัสเทรียล</w:t>
            </w:r>
            <w:r w:rsidRPr="00E0754F">
              <w:rPr>
                <w:rFonts w:ascii="Angsana New" w:hAnsi="Angsana New"/>
                <w:sz w:val="28"/>
              </w:rPr>
              <w:t xml:space="preserve"> 4.0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357" w:type="dxa"/>
            <w:vAlign w:val="bottom"/>
          </w:tcPr>
          <w:p w14:paraId="4E03AB10" w14:textId="70E47131" w:rsidR="00E86790" w:rsidRPr="00E0754F" w:rsidRDefault="00101306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101306">
              <w:rPr>
                <w:rFonts w:ascii="Angsana New" w:hAnsi="Angsana New"/>
                <w:sz w:val="28"/>
              </w:rPr>
              <w:t>6,647</w:t>
            </w:r>
          </w:p>
        </w:tc>
        <w:tc>
          <w:tcPr>
            <w:tcW w:w="1357" w:type="dxa"/>
            <w:vAlign w:val="bottom"/>
          </w:tcPr>
          <w:p w14:paraId="7DC6646B" w14:textId="0108460E" w:rsidR="00E86790" w:rsidRPr="00E0754F" w:rsidRDefault="00E8679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(678)</w:t>
            </w:r>
          </w:p>
        </w:tc>
        <w:tc>
          <w:tcPr>
            <w:tcW w:w="1336" w:type="dxa"/>
            <w:vAlign w:val="bottom"/>
          </w:tcPr>
          <w:p w14:paraId="3F075462" w14:textId="60ED28ED" w:rsidR="00E86790" w:rsidRPr="00E0754F" w:rsidRDefault="00147564" w:rsidP="00E86790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358</w:t>
            </w:r>
          </w:p>
        </w:tc>
        <w:tc>
          <w:tcPr>
            <w:tcW w:w="1440" w:type="dxa"/>
            <w:vAlign w:val="bottom"/>
          </w:tcPr>
          <w:p w14:paraId="173D02A7" w14:textId="0BE97B9A" w:rsidR="00E86790" w:rsidRPr="00E0754F" w:rsidRDefault="00E8679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(1)</w:t>
            </w:r>
          </w:p>
        </w:tc>
      </w:tr>
      <w:tr w:rsidR="00E86790" w:rsidRPr="00E0754F" w14:paraId="353C39EB" w14:textId="77777777" w:rsidTr="00601D1E">
        <w:tc>
          <w:tcPr>
            <w:tcW w:w="4320" w:type="dxa"/>
          </w:tcPr>
          <w:p w14:paraId="5C63F757" w14:textId="77777777" w:rsidR="00E86790" w:rsidRPr="00E0754F" w:rsidRDefault="00E86790" w:rsidP="00E86790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57" w:type="dxa"/>
            <w:vAlign w:val="bottom"/>
          </w:tcPr>
          <w:p w14:paraId="0214A99D" w14:textId="651E2CAD" w:rsidR="00E86790" w:rsidRPr="00E0754F" w:rsidRDefault="00767A61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767A61">
              <w:rPr>
                <w:rFonts w:ascii="Angsana New" w:hAnsi="Angsana New"/>
                <w:sz w:val="28"/>
              </w:rPr>
              <w:t>3,394</w:t>
            </w:r>
          </w:p>
        </w:tc>
        <w:tc>
          <w:tcPr>
            <w:tcW w:w="1357" w:type="dxa"/>
            <w:vAlign w:val="bottom"/>
          </w:tcPr>
          <w:p w14:paraId="6DBB99D0" w14:textId="459E8781" w:rsidR="00E86790" w:rsidRPr="00E0754F" w:rsidRDefault="00E8679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19,588</w:t>
            </w:r>
          </w:p>
        </w:tc>
        <w:tc>
          <w:tcPr>
            <w:tcW w:w="1336" w:type="dxa"/>
            <w:vAlign w:val="bottom"/>
          </w:tcPr>
          <w:p w14:paraId="5108C018" w14:textId="279112C4" w:rsidR="00E86790" w:rsidRPr="00E0754F" w:rsidRDefault="00147564" w:rsidP="00E86790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1,031</w:t>
            </w:r>
          </w:p>
        </w:tc>
        <w:tc>
          <w:tcPr>
            <w:tcW w:w="1440" w:type="dxa"/>
            <w:vAlign w:val="bottom"/>
          </w:tcPr>
          <w:p w14:paraId="57BE291E" w14:textId="48702041" w:rsidR="00E86790" w:rsidRPr="00E0754F" w:rsidRDefault="00E8679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(293)</w:t>
            </w:r>
          </w:p>
        </w:tc>
      </w:tr>
      <w:tr w:rsidR="00E86790" w:rsidRPr="00E0754F" w14:paraId="53783DAD" w14:textId="77777777" w:rsidTr="00053303">
        <w:tc>
          <w:tcPr>
            <w:tcW w:w="4320" w:type="dxa"/>
          </w:tcPr>
          <w:p w14:paraId="379032F0" w14:textId="77777777" w:rsidR="00E86790" w:rsidRPr="00E0754F" w:rsidRDefault="00E86790" w:rsidP="00E86790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Cal-Comp Semiconductor, LTD.</w:t>
            </w:r>
          </w:p>
        </w:tc>
        <w:tc>
          <w:tcPr>
            <w:tcW w:w="1357" w:type="dxa"/>
            <w:vAlign w:val="bottom"/>
          </w:tcPr>
          <w:p w14:paraId="31FF02F8" w14:textId="51853096" w:rsidR="00E86790" w:rsidRPr="00E0754F" w:rsidRDefault="00A23B1C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357" w:type="dxa"/>
            <w:vAlign w:val="bottom"/>
          </w:tcPr>
          <w:p w14:paraId="1F21BF82" w14:textId="0EBD9519" w:rsidR="00E86790" w:rsidRPr="00E0754F" w:rsidRDefault="00E7049E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336" w:type="dxa"/>
            <w:vAlign w:val="bottom"/>
          </w:tcPr>
          <w:p w14:paraId="6CBCA8C7" w14:textId="1BECF149" w:rsidR="00E86790" w:rsidRPr="00E0754F" w:rsidRDefault="00147564" w:rsidP="00E86790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(51)</w:t>
            </w:r>
          </w:p>
        </w:tc>
        <w:tc>
          <w:tcPr>
            <w:tcW w:w="1440" w:type="dxa"/>
            <w:vAlign w:val="bottom"/>
          </w:tcPr>
          <w:p w14:paraId="1CA3D03C" w14:textId="57712BC4" w:rsidR="00E86790" w:rsidRPr="00E0754F" w:rsidRDefault="00E8679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353</w:t>
            </w:r>
          </w:p>
        </w:tc>
      </w:tr>
      <w:tr w:rsidR="00E86790" w:rsidRPr="00E0754F" w14:paraId="3E51198C" w14:textId="77777777" w:rsidTr="00053303">
        <w:trPr>
          <w:trHeight w:val="243"/>
        </w:trPr>
        <w:tc>
          <w:tcPr>
            <w:tcW w:w="4320" w:type="dxa"/>
          </w:tcPr>
          <w:p w14:paraId="1501B5D8" w14:textId="77777777" w:rsidR="00E86790" w:rsidRPr="00E0754F" w:rsidRDefault="00E86790" w:rsidP="00E86790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Logistar International Holding Co., Ltd.</w:t>
            </w:r>
          </w:p>
        </w:tc>
        <w:tc>
          <w:tcPr>
            <w:tcW w:w="1357" w:type="dxa"/>
          </w:tcPr>
          <w:p w14:paraId="7DA9CB26" w14:textId="7CCAFCBE" w:rsidR="00E86790" w:rsidRPr="00E0754F" w:rsidRDefault="00A23B1C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357" w:type="dxa"/>
          </w:tcPr>
          <w:p w14:paraId="75E36D08" w14:textId="1B875E71" w:rsidR="00E86790" w:rsidRPr="00E0754F" w:rsidRDefault="00E8679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336" w:type="dxa"/>
          </w:tcPr>
          <w:p w14:paraId="30DAD267" w14:textId="6BF14F30" w:rsidR="00E86790" w:rsidRPr="00E0754F" w:rsidRDefault="00147564" w:rsidP="00E86790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5C6950E" w14:textId="06BFD7D2" w:rsidR="00E86790" w:rsidRPr="00E0754F" w:rsidRDefault="00E86790" w:rsidP="00E86790">
            <w:pP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-</w:t>
            </w:r>
          </w:p>
        </w:tc>
      </w:tr>
      <w:tr w:rsidR="00941878" w:rsidRPr="00E0754F" w14:paraId="7AED57D2" w14:textId="77777777" w:rsidTr="00601D1E">
        <w:tc>
          <w:tcPr>
            <w:tcW w:w="4320" w:type="dxa"/>
          </w:tcPr>
          <w:p w14:paraId="6286B3ED" w14:textId="2BDAECC5" w:rsidR="00941878" w:rsidRPr="00E0754F" w:rsidRDefault="00941878" w:rsidP="0094187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Cal-Comp Electronics &amp; Communications Co., Ltd.</w:t>
            </w:r>
          </w:p>
        </w:tc>
        <w:tc>
          <w:tcPr>
            <w:tcW w:w="1357" w:type="dxa"/>
          </w:tcPr>
          <w:p w14:paraId="64B176D8" w14:textId="0D9B3EE4" w:rsidR="00941878" w:rsidRPr="00E0754F" w:rsidRDefault="00941878" w:rsidP="0094187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941878">
              <w:rPr>
                <w:rFonts w:ascii="Angsana New" w:hAnsi="Angsana New"/>
                <w:sz w:val="28"/>
              </w:rPr>
              <w:t>5,748</w:t>
            </w:r>
          </w:p>
        </w:tc>
        <w:tc>
          <w:tcPr>
            <w:tcW w:w="1357" w:type="dxa"/>
          </w:tcPr>
          <w:p w14:paraId="07291DF4" w14:textId="240BEBC6" w:rsidR="00941878" w:rsidRPr="00E0754F" w:rsidRDefault="00941878" w:rsidP="0094187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11,217</w:t>
            </w:r>
          </w:p>
        </w:tc>
        <w:tc>
          <w:tcPr>
            <w:tcW w:w="1336" w:type="dxa"/>
            <w:vAlign w:val="bottom"/>
          </w:tcPr>
          <w:p w14:paraId="4F6ED92E" w14:textId="677C8A2A" w:rsidR="00941878" w:rsidRPr="00E0754F" w:rsidRDefault="00147564" w:rsidP="00941878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466</w:t>
            </w:r>
          </w:p>
        </w:tc>
        <w:tc>
          <w:tcPr>
            <w:tcW w:w="1440" w:type="dxa"/>
            <w:vAlign w:val="bottom"/>
          </w:tcPr>
          <w:p w14:paraId="6A8E94BF" w14:textId="390CFF6D" w:rsidR="00941878" w:rsidRPr="00E0754F" w:rsidRDefault="00941878" w:rsidP="0094187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707</w:t>
            </w:r>
          </w:p>
        </w:tc>
      </w:tr>
      <w:tr w:rsidR="00941878" w:rsidRPr="00E0754F" w14:paraId="2D92C151" w14:textId="77777777" w:rsidTr="00601D1E">
        <w:tc>
          <w:tcPr>
            <w:tcW w:w="4320" w:type="dxa"/>
          </w:tcPr>
          <w:p w14:paraId="7E4F1DD4" w14:textId="77777777" w:rsidR="00941878" w:rsidRPr="00E0754F" w:rsidRDefault="00941878" w:rsidP="00941878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7" w:type="dxa"/>
          </w:tcPr>
          <w:p w14:paraId="3C3848AC" w14:textId="3902AC9B" w:rsidR="00941878" w:rsidRPr="00E0754F" w:rsidRDefault="004A6296" w:rsidP="0094187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4A6296">
              <w:rPr>
                <w:rFonts w:ascii="Angsana New" w:hAnsi="Angsana New"/>
                <w:sz w:val="28"/>
              </w:rPr>
              <w:t>583</w:t>
            </w:r>
          </w:p>
        </w:tc>
        <w:tc>
          <w:tcPr>
            <w:tcW w:w="1357" w:type="dxa"/>
          </w:tcPr>
          <w:p w14:paraId="5648D5A9" w14:textId="5FA7BDC0" w:rsidR="00941878" w:rsidRPr="00E0754F" w:rsidRDefault="00941878" w:rsidP="0094187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43,634</w:t>
            </w:r>
          </w:p>
        </w:tc>
        <w:tc>
          <w:tcPr>
            <w:tcW w:w="1336" w:type="dxa"/>
            <w:vAlign w:val="bottom"/>
          </w:tcPr>
          <w:p w14:paraId="433992CE" w14:textId="02E60D92" w:rsidR="00941878" w:rsidRPr="00E0754F" w:rsidRDefault="00C906DC" w:rsidP="00941878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C906DC">
              <w:rPr>
                <w:rFonts w:ascii="Angsana New" w:hAnsi="Angsana New"/>
                <w:sz w:val="28"/>
              </w:rPr>
              <w:t>15,380</w:t>
            </w:r>
          </w:p>
        </w:tc>
        <w:tc>
          <w:tcPr>
            <w:tcW w:w="1440" w:type="dxa"/>
            <w:vAlign w:val="bottom"/>
          </w:tcPr>
          <w:p w14:paraId="12C1BD95" w14:textId="5919BD27" w:rsidR="00941878" w:rsidRPr="00E0754F" w:rsidRDefault="00941878" w:rsidP="0094187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(30,253)</w:t>
            </w:r>
          </w:p>
        </w:tc>
      </w:tr>
    </w:tbl>
    <w:p w14:paraId="720EFF23" w14:textId="3CECCB79" w:rsidR="00335331" w:rsidRPr="00E0754F" w:rsidRDefault="00DE30AC" w:rsidP="00955FA4">
      <w:pPr>
        <w:tabs>
          <w:tab w:val="decimal" w:pos="945"/>
        </w:tabs>
        <w:spacing w:line="320" w:lineRule="exact"/>
        <w:rPr>
          <w:rFonts w:ascii="Angsana New" w:hAnsi="Angsana New"/>
          <w:szCs w:val="24"/>
        </w:rPr>
      </w:pPr>
      <w:r w:rsidRPr="00E0754F">
        <w:rPr>
          <w:rFonts w:ascii="Angsana New" w:hAnsi="Angsana New"/>
          <w:szCs w:val="24"/>
          <w:cs/>
        </w:rPr>
        <w:br w:type="page"/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4320"/>
        <w:gridCol w:w="1340"/>
        <w:gridCol w:w="1340"/>
        <w:gridCol w:w="1370"/>
        <w:gridCol w:w="1401"/>
      </w:tblGrid>
      <w:tr w:rsidR="00DB15E0" w:rsidRPr="00E0754F" w14:paraId="09207588" w14:textId="77777777" w:rsidTr="005A4F4B">
        <w:trPr>
          <w:trHeight w:val="270"/>
        </w:trPr>
        <w:tc>
          <w:tcPr>
            <w:tcW w:w="4320" w:type="dxa"/>
          </w:tcPr>
          <w:p w14:paraId="445EE331" w14:textId="77777777" w:rsidR="0002667F" w:rsidRPr="00E0754F" w:rsidRDefault="0002667F" w:rsidP="00955FA4">
            <w:pPr>
              <w:spacing w:line="340" w:lineRule="exact"/>
              <w:jc w:val="center"/>
              <w:rPr>
                <w:rFonts w:ascii="Angsana New" w:hAnsi="Angsana New"/>
                <w:b/>
                <w:sz w:val="28"/>
              </w:rPr>
            </w:pPr>
            <w:r w:rsidRPr="00E0754F">
              <w:rPr>
                <w:rFonts w:ascii="Angsana New" w:hAnsi="Angsana New"/>
                <w:b/>
                <w:sz w:val="28"/>
                <w:cs/>
              </w:rPr>
              <w:lastRenderedPageBreak/>
              <w:br w:type="page"/>
            </w:r>
          </w:p>
        </w:tc>
        <w:tc>
          <w:tcPr>
            <w:tcW w:w="5451" w:type="dxa"/>
            <w:gridSpan w:val="4"/>
          </w:tcPr>
          <w:p w14:paraId="073EA3D9" w14:textId="27C9DEA7" w:rsidR="0002667F" w:rsidRPr="00E0754F" w:rsidRDefault="0002667F" w:rsidP="00955FA4">
            <w:pPr>
              <w:spacing w:line="340" w:lineRule="exact"/>
              <w:jc w:val="right"/>
              <w:rPr>
                <w:rFonts w:ascii="Angsana New" w:hAnsi="Angsana New"/>
                <w:b/>
                <w:sz w:val="28"/>
              </w:rPr>
            </w:pPr>
            <w:r w:rsidRPr="00E0754F">
              <w:rPr>
                <w:rFonts w:ascii="Angsana New" w:hAnsi="Angsana New"/>
                <w:b/>
                <w:sz w:val="28"/>
                <w:cs/>
              </w:rPr>
              <w:t>(หน่ว</w:t>
            </w:r>
            <w:r w:rsidR="003755A2" w:rsidRPr="00E0754F">
              <w:rPr>
                <w:rFonts w:ascii="Angsana New" w:hAnsi="Angsana New" w:hint="cs"/>
                <w:b/>
                <w:sz w:val="28"/>
                <w:cs/>
              </w:rPr>
              <w:t>ย</w:t>
            </w:r>
            <w:r w:rsidR="003755A2" w:rsidRPr="00E0754F">
              <w:rPr>
                <w:rFonts w:ascii="Angsana New" w:hAnsi="Angsana New"/>
                <w:bCs/>
                <w:sz w:val="28"/>
              </w:rPr>
              <w:t>:</w:t>
            </w:r>
            <w:r w:rsidR="003755A2" w:rsidRPr="00E0754F">
              <w:rPr>
                <w:rFonts w:ascii="Angsana New" w:hAnsi="Angsana New" w:hint="cs"/>
                <w:b/>
                <w:sz w:val="28"/>
                <w:cs/>
              </w:rPr>
              <w:t xml:space="preserve"> </w:t>
            </w:r>
            <w:r w:rsidRPr="00E0754F">
              <w:rPr>
                <w:rFonts w:ascii="Angsana New" w:hAnsi="Angsana New"/>
                <w:b/>
                <w:sz w:val="28"/>
                <w:cs/>
              </w:rPr>
              <w:t>พันบาท)</w:t>
            </w:r>
          </w:p>
        </w:tc>
      </w:tr>
      <w:tr w:rsidR="00DB15E0" w:rsidRPr="00E0754F" w14:paraId="5EA020F9" w14:textId="77777777" w:rsidTr="00A33ED1">
        <w:tc>
          <w:tcPr>
            <w:tcW w:w="4320" w:type="dxa"/>
          </w:tcPr>
          <w:p w14:paraId="3D4990A3" w14:textId="77777777" w:rsidR="0002667F" w:rsidRPr="00E0754F" w:rsidRDefault="0002667F" w:rsidP="00955FA4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51" w:type="dxa"/>
            <w:gridSpan w:val="4"/>
            <w:vAlign w:val="bottom"/>
          </w:tcPr>
          <w:p w14:paraId="4A3E99D3" w14:textId="77777777" w:rsidR="0002667F" w:rsidRPr="00E0754F" w:rsidRDefault="0002667F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B15E0" w:rsidRPr="00E0754F" w14:paraId="4087C081" w14:textId="77777777" w:rsidTr="00A33ED1">
        <w:tc>
          <w:tcPr>
            <w:tcW w:w="4320" w:type="dxa"/>
            <w:vAlign w:val="bottom"/>
          </w:tcPr>
          <w:p w14:paraId="401DCAD2" w14:textId="77777777" w:rsidR="0002667F" w:rsidRPr="00E0754F" w:rsidRDefault="0002667F" w:rsidP="00955FA4">
            <w:pPr>
              <w:pBdr>
                <w:bottom w:val="single" w:sz="4" w:space="1" w:color="auto"/>
              </w:pBdr>
              <w:spacing w:line="340" w:lineRule="exact"/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680" w:type="dxa"/>
            <w:gridSpan w:val="2"/>
            <w:vAlign w:val="bottom"/>
          </w:tcPr>
          <w:p w14:paraId="51FAB660" w14:textId="77777777" w:rsidR="0002667F" w:rsidRPr="00E0754F" w:rsidRDefault="0002667F" w:rsidP="00955FA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E0754F">
              <w:rPr>
                <w:rFonts w:ascii="Angsana New" w:hAnsi="Angsana New"/>
                <w:sz w:val="28"/>
              </w:rPr>
              <w:t xml:space="preserve"> (</w:t>
            </w:r>
            <w:r w:rsidRPr="00E0754F">
              <w:rPr>
                <w:rFonts w:ascii="Angsana New" w:hAnsi="Angsana New"/>
                <w:sz w:val="28"/>
                <w:cs/>
              </w:rPr>
              <w:t>ขาดทุน)</w:t>
            </w:r>
            <w:r w:rsidRPr="00E0754F">
              <w:rPr>
                <w:rFonts w:ascii="Angsana New" w:hAnsi="Angsana New"/>
                <w:sz w:val="28"/>
              </w:rPr>
              <w:t xml:space="preserve">                </w:t>
            </w:r>
            <w:r w:rsidRPr="00E0754F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71" w:type="dxa"/>
            <w:gridSpan w:val="2"/>
            <w:vAlign w:val="bottom"/>
          </w:tcPr>
          <w:p w14:paraId="1A3363C8" w14:textId="77777777" w:rsidR="0002667F" w:rsidRPr="00E0754F" w:rsidRDefault="0002667F" w:rsidP="00955FA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DB15E0" w:rsidRPr="00E0754F" w14:paraId="7E0DD31C" w14:textId="77777777" w:rsidTr="00834A43">
        <w:tc>
          <w:tcPr>
            <w:tcW w:w="4320" w:type="dxa"/>
          </w:tcPr>
          <w:p w14:paraId="32F0EE54" w14:textId="77777777" w:rsidR="0002667F" w:rsidRPr="00E0754F" w:rsidRDefault="0002667F" w:rsidP="00955FA4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5FF3E1B5" w14:textId="40685C70" w:rsidR="0002667F" w:rsidRPr="00E0754F" w:rsidRDefault="00025486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0" w:type="dxa"/>
            <w:vAlign w:val="bottom"/>
          </w:tcPr>
          <w:p w14:paraId="2A26CAC0" w14:textId="1FAF3ED7" w:rsidR="0002667F" w:rsidRPr="00E0754F" w:rsidRDefault="00025486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70" w:type="dxa"/>
            <w:vAlign w:val="bottom"/>
          </w:tcPr>
          <w:p w14:paraId="2D3CF41A" w14:textId="1BDE8D74" w:rsidR="0002667F" w:rsidRPr="00E0754F" w:rsidRDefault="00025486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01" w:type="dxa"/>
            <w:vAlign w:val="bottom"/>
          </w:tcPr>
          <w:p w14:paraId="166D66CF" w14:textId="284417D9" w:rsidR="0002667F" w:rsidRPr="00E0754F" w:rsidRDefault="00025486" w:rsidP="00955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E86790" w:rsidRPr="00E0754F" w14:paraId="203BFBC2" w14:textId="77777777" w:rsidTr="00834A43">
        <w:tc>
          <w:tcPr>
            <w:tcW w:w="4320" w:type="dxa"/>
          </w:tcPr>
          <w:p w14:paraId="2FABD534" w14:textId="77777777" w:rsidR="00E86790" w:rsidRPr="00E0754F" w:rsidRDefault="00E86790" w:rsidP="00E86790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Cal-Comp Optical Electronics (Suzhou) Co., Ltd.</w:t>
            </w:r>
          </w:p>
        </w:tc>
        <w:tc>
          <w:tcPr>
            <w:tcW w:w="1340" w:type="dxa"/>
            <w:vAlign w:val="bottom"/>
          </w:tcPr>
          <w:p w14:paraId="6E1EF492" w14:textId="40BD28FB" w:rsidR="00E86790" w:rsidRPr="00E0754F" w:rsidRDefault="00BE7A62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BE7A62">
              <w:rPr>
                <w:rFonts w:ascii="Angsana New" w:eastAsia="Calibri" w:hAnsi="Angsana New"/>
                <w:sz w:val="28"/>
              </w:rPr>
              <w:t>(528,499)</w:t>
            </w:r>
          </w:p>
        </w:tc>
        <w:tc>
          <w:tcPr>
            <w:tcW w:w="1340" w:type="dxa"/>
            <w:vAlign w:val="bottom"/>
          </w:tcPr>
          <w:p w14:paraId="34996639" w14:textId="41A40EE5" w:rsidR="00E86790" w:rsidRPr="00E0754F" w:rsidRDefault="00E8679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eastAsia="Calibri" w:hAnsi="Angsana New"/>
                <w:sz w:val="28"/>
              </w:rPr>
              <w:t>60,594</w:t>
            </w:r>
          </w:p>
        </w:tc>
        <w:tc>
          <w:tcPr>
            <w:tcW w:w="1370" w:type="dxa"/>
            <w:vAlign w:val="bottom"/>
          </w:tcPr>
          <w:p w14:paraId="7BF362CF" w14:textId="76E5DDEF" w:rsidR="00E86790" w:rsidRPr="00E0754F" w:rsidRDefault="00A5415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A54150">
              <w:rPr>
                <w:rFonts w:ascii="Angsana New" w:eastAsia="Calibri" w:hAnsi="Angsana New"/>
                <w:sz w:val="28"/>
              </w:rPr>
              <w:t>90,617</w:t>
            </w:r>
          </w:p>
        </w:tc>
        <w:tc>
          <w:tcPr>
            <w:tcW w:w="1401" w:type="dxa"/>
            <w:vAlign w:val="bottom"/>
          </w:tcPr>
          <w:p w14:paraId="432291B1" w14:textId="5A47BBC5" w:rsidR="00E86790" w:rsidRPr="00E0754F" w:rsidRDefault="00E8679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eastAsia="Calibri" w:hAnsi="Angsana New"/>
                <w:sz w:val="28"/>
              </w:rPr>
              <w:t>(71,558)</w:t>
            </w:r>
          </w:p>
        </w:tc>
      </w:tr>
      <w:tr w:rsidR="00E86790" w:rsidRPr="00E0754F" w14:paraId="1C81C426" w14:textId="77777777" w:rsidTr="00834A43">
        <w:tc>
          <w:tcPr>
            <w:tcW w:w="4320" w:type="dxa"/>
          </w:tcPr>
          <w:p w14:paraId="18799553" w14:textId="77777777" w:rsidR="00E86790" w:rsidRPr="00E0754F" w:rsidRDefault="00E86790" w:rsidP="00E86790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40" w:type="dxa"/>
            <w:vAlign w:val="bottom"/>
          </w:tcPr>
          <w:p w14:paraId="0B624C59" w14:textId="69C451E2" w:rsidR="00E86790" w:rsidRPr="00E0754F" w:rsidRDefault="00D970DF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D970DF">
              <w:rPr>
                <w:rFonts w:ascii="Angsana New" w:eastAsia="Calibri" w:hAnsi="Angsana New"/>
                <w:sz w:val="28"/>
              </w:rPr>
              <w:t>(388)</w:t>
            </w:r>
          </w:p>
        </w:tc>
        <w:tc>
          <w:tcPr>
            <w:tcW w:w="1340" w:type="dxa"/>
            <w:vAlign w:val="bottom"/>
          </w:tcPr>
          <w:p w14:paraId="5517B8D7" w14:textId="12CC4335" w:rsidR="00E86790" w:rsidRPr="00E0754F" w:rsidRDefault="00E8679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eastAsia="Calibri" w:hAnsi="Angsana New"/>
                <w:sz w:val="28"/>
              </w:rPr>
              <w:t>18,460</w:t>
            </w:r>
          </w:p>
        </w:tc>
        <w:tc>
          <w:tcPr>
            <w:tcW w:w="1370" w:type="dxa"/>
            <w:vAlign w:val="bottom"/>
          </w:tcPr>
          <w:p w14:paraId="0A1AE707" w14:textId="296E2AE8" w:rsidR="00E86790" w:rsidRPr="00E0754F" w:rsidRDefault="00A5415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120</w:t>
            </w:r>
          </w:p>
        </w:tc>
        <w:tc>
          <w:tcPr>
            <w:tcW w:w="1401" w:type="dxa"/>
            <w:vAlign w:val="bottom"/>
          </w:tcPr>
          <w:p w14:paraId="451D9FA1" w14:textId="2120F044" w:rsidR="00E86790" w:rsidRPr="00E0754F" w:rsidRDefault="00E8679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eastAsia="Calibri" w:hAnsi="Angsana New"/>
                <w:sz w:val="28"/>
              </w:rPr>
              <w:t>657</w:t>
            </w:r>
          </w:p>
        </w:tc>
      </w:tr>
      <w:tr w:rsidR="00E86790" w:rsidRPr="00E0754F" w14:paraId="6B571381" w14:textId="77777777">
        <w:tc>
          <w:tcPr>
            <w:tcW w:w="4320" w:type="dxa"/>
          </w:tcPr>
          <w:p w14:paraId="394EA56B" w14:textId="77777777" w:rsidR="00E86790" w:rsidRPr="00E0754F" w:rsidRDefault="00E86790" w:rsidP="00E86790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40" w:type="dxa"/>
          </w:tcPr>
          <w:p w14:paraId="192CDBE1" w14:textId="1AD2DBD9" w:rsidR="00E86790" w:rsidRPr="00E0754F" w:rsidRDefault="007C5CEB" w:rsidP="00E86790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7C5CEB">
              <w:rPr>
                <w:rFonts w:asciiTheme="majorBidi" w:eastAsia="Calibri" w:hAnsiTheme="majorBidi" w:cstheme="majorBidi"/>
                <w:sz w:val="28"/>
              </w:rPr>
              <w:t>(112,133)</w:t>
            </w:r>
          </w:p>
        </w:tc>
        <w:tc>
          <w:tcPr>
            <w:tcW w:w="1340" w:type="dxa"/>
          </w:tcPr>
          <w:p w14:paraId="68FC10B1" w14:textId="0E5F4C0A" w:rsidR="00E86790" w:rsidRPr="00E0754F" w:rsidRDefault="00E86790" w:rsidP="00E86790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(187,915)</w:t>
            </w:r>
          </w:p>
        </w:tc>
        <w:tc>
          <w:tcPr>
            <w:tcW w:w="1370" w:type="dxa"/>
          </w:tcPr>
          <w:p w14:paraId="29193ADB" w14:textId="79C3B9F7" w:rsidR="00E86790" w:rsidRPr="00E0754F" w:rsidRDefault="009F543B" w:rsidP="00E86790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401" w:type="dxa"/>
          </w:tcPr>
          <w:p w14:paraId="47F3B442" w14:textId="3C76F850" w:rsidR="00E86790" w:rsidRPr="00E0754F" w:rsidRDefault="00E86790" w:rsidP="00E86790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(91)</w:t>
            </w:r>
          </w:p>
        </w:tc>
      </w:tr>
      <w:tr w:rsidR="00E86790" w:rsidRPr="00E0754F" w14:paraId="3B52518D" w14:textId="77777777" w:rsidTr="00834A43">
        <w:tc>
          <w:tcPr>
            <w:tcW w:w="4320" w:type="dxa"/>
          </w:tcPr>
          <w:p w14:paraId="0694194D" w14:textId="77777777" w:rsidR="00E86790" w:rsidRPr="00E0754F" w:rsidRDefault="00E86790" w:rsidP="00E86790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Cal-Comp Industria e Comercio de </w:t>
            </w:r>
          </w:p>
          <w:p w14:paraId="7A9B65ED" w14:textId="77777777" w:rsidR="00E86790" w:rsidRPr="00E0754F" w:rsidRDefault="00E86790" w:rsidP="00E86790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Electronicos e Informatica Ltda.</w:t>
            </w:r>
          </w:p>
        </w:tc>
        <w:tc>
          <w:tcPr>
            <w:tcW w:w="1340" w:type="dxa"/>
            <w:vAlign w:val="bottom"/>
          </w:tcPr>
          <w:p w14:paraId="36A235D3" w14:textId="40580DD1" w:rsidR="00E86790" w:rsidRPr="00E0754F" w:rsidRDefault="00FC56EA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C56EA">
              <w:rPr>
                <w:rFonts w:ascii="Angsana New" w:eastAsia="Calibri" w:hAnsi="Angsana New"/>
                <w:sz w:val="28"/>
              </w:rPr>
              <w:t>208,296</w:t>
            </w:r>
          </w:p>
        </w:tc>
        <w:tc>
          <w:tcPr>
            <w:tcW w:w="1340" w:type="dxa"/>
            <w:vAlign w:val="bottom"/>
          </w:tcPr>
          <w:p w14:paraId="07F7BBE5" w14:textId="659A15BC" w:rsidR="00E86790" w:rsidRPr="00E0754F" w:rsidRDefault="00E8679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eastAsia="Calibri" w:hAnsi="Angsana New"/>
                <w:sz w:val="28"/>
              </w:rPr>
              <w:t>551,494</w:t>
            </w:r>
          </w:p>
        </w:tc>
        <w:tc>
          <w:tcPr>
            <w:tcW w:w="1370" w:type="dxa"/>
            <w:vAlign w:val="bottom"/>
          </w:tcPr>
          <w:p w14:paraId="45EFE44F" w14:textId="5A37DEE2" w:rsidR="00E86790" w:rsidRPr="00E0754F" w:rsidRDefault="009F5EF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9F5EF0">
              <w:rPr>
                <w:rFonts w:ascii="Angsana New" w:eastAsia="Calibri" w:hAnsi="Angsana New"/>
                <w:sz w:val="28"/>
              </w:rPr>
              <w:t>261,687</w:t>
            </w:r>
          </w:p>
        </w:tc>
        <w:tc>
          <w:tcPr>
            <w:tcW w:w="1401" w:type="dxa"/>
            <w:vAlign w:val="bottom"/>
          </w:tcPr>
          <w:p w14:paraId="1F16734F" w14:textId="7B0693BD" w:rsidR="00E86790" w:rsidRPr="00E0754F" w:rsidRDefault="00E8679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eastAsia="Calibri" w:hAnsi="Angsana New"/>
                <w:sz w:val="28"/>
              </w:rPr>
              <w:t>(823,256)</w:t>
            </w:r>
          </w:p>
        </w:tc>
      </w:tr>
      <w:tr w:rsidR="00E86790" w:rsidRPr="00E0754F" w14:paraId="38C356C4" w14:textId="77777777" w:rsidTr="00834A43">
        <w:tc>
          <w:tcPr>
            <w:tcW w:w="4320" w:type="dxa"/>
          </w:tcPr>
          <w:p w14:paraId="711C9CE3" w14:textId="4AF1BEB6" w:rsidR="00E86790" w:rsidRPr="00E0754F" w:rsidRDefault="00E86790" w:rsidP="00E86790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Cal-Comp Industria de Semicondutores S.A.</w:t>
            </w:r>
          </w:p>
        </w:tc>
        <w:tc>
          <w:tcPr>
            <w:tcW w:w="1340" w:type="dxa"/>
            <w:vAlign w:val="bottom"/>
          </w:tcPr>
          <w:p w14:paraId="71BBA1C1" w14:textId="6329CC56" w:rsidR="00E86790" w:rsidRPr="00E0754F" w:rsidRDefault="00E21F92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46395B87" w14:textId="452D1ACC" w:rsidR="00E86790" w:rsidRPr="00E0754F" w:rsidRDefault="00E8679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eastAsia="Calibri" w:hAnsi="Angsana New"/>
                <w:sz w:val="28"/>
              </w:rPr>
              <w:t>(55,012)</w:t>
            </w:r>
          </w:p>
        </w:tc>
        <w:tc>
          <w:tcPr>
            <w:tcW w:w="1370" w:type="dxa"/>
            <w:vAlign w:val="bottom"/>
          </w:tcPr>
          <w:p w14:paraId="217931F8" w14:textId="5590E4FE" w:rsidR="00E86790" w:rsidRPr="00E0754F" w:rsidRDefault="00E21F92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01" w:type="dxa"/>
            <w:vAlign w:val="bottom"/>
          </w:tcPr>
          <w:p w14:paraId="417ECE76" w14:textId="3BFE9A2B" w:rsidR="00E86790" w:rsidRPr="00E0754F" w:rsidRDefault="00E8679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eastAsia="Calibri" w:hAnsi="Angsana New"/>
                <w:sz w:val="28"/>
              </w:rPr>
              <w:t>(117,040)</w:t>
            </w:r>
          </w:p>
        </w:tc>
      </w:tr>
      <w:tr w:rsidR="00E86790" w:rsidRPr="00E0754F" w14:paraId="78166522" w14:textId="77777777" w:rsidTr="00834A43">
        <w:tc>
          <w:tcPr>
            <w:tcW w:w="4320" w:type="dxa"/>
          </w:tcPr>
          <w:p w14:paraId="383E5268" w14:textId="2CC4ED6F" w:rsidR="00E86790" w:rsidRPr="00E0754F" w:rsidRDefault="00E86790" w:rsidP="00E86790">
            <w:pPr>
              <w:spacing w:line="300" w:lineRule="exact"/>
              <w:ind w:right="-1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Cal-Comp Electronics (Sao Paulo) Industria </w:t>
            </w:r>
          </w:p>
          <w:p w14:paraId="38D34F67" w14:textId="538A64BA" w:rsidR="00E86790" w:rsidRPr="00E0754F" w:rsidRDefault="00E86790" w:rsidP="00E86790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e comercio de Electronicos e Informatica Ltda.</w:t>
            </w:r>
          </w:p>
        </w:tc>
        <w:tc>
          <w:tcPr>
            <w:tcW w:w="1340" w:type="dxa"/>
            <w:vAlign w:val="bottom"/>
          </w:tcPr>
          <w:p w14:paraId="1D9A003B" w14:textId="3195CC72" w:rsidR="00E86790" w:rsidRPr="00E0754F" w:rsidRDefault="00844287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844287">
              <w:rPr>
                <w:rFonts w:ascii="Angsana New" w:eastAsia="Calibri" w:hAnsi="Angsana New"/>
                <w:sz w:val="28"/>
              </w:rPr>
              <w:t>(68,821)</w:t>
            </w:r>
          </w:p>
        </w:tc>
        <w:tc>
          <w:tcPr>
            <w:tcW w:w="1340" w:type="dxa"/>
            <w:vAlign w:val="bottom"/>
          </w:tcPr>
          <w:p w14:paraId="38079ACC" w14:textId="6DFBCA61" w:rsidR="00E86790" w:rsidRPr="00E0754F" w:rsidRDefault="00E8679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eastAsia="Calibri" w:hAnsi="Angsana New"/>
                <w:sz w:val="28"/>
              </w:rPr>
              <w:t>(1,129)</w:t>
            </w:r>
          </w:p>
        </w:tc>
        <w:tc>
          <w:tcPr>
            <w:tcW w:w="1370" w:type="dxa"/>
            <w:vAlign w:val="bottom"/>
          </w:tcPr>
          <w:p w14:paraId="16CA42E7" w14:textId="5E1A71FC" w:rsidR="00E86790" w:rsidRPr="00E0754F" w:rsidRDefault="00EB644A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B644A">
              <w:rPr>
                <w:rFonts w:ascii="Angsana New" w:eastAsia="Calibri" w:hAnsi="Angsana New"/>
                <w:sz w:val="28"/>
              </w:rPr>
              <w:t>40,949</w:t>
            </w:r>
          </w:p>
        </w:tc>
        <w:tc>
          <w:tcPr>
            <w:tcW w:w="1401" w:type="dxa"/>
            <w:vAlign w:val="bottom"/>
          </w:tcPr>
          <w:p w14:paraId="687553A2" w14:textId="47B33FD7" w:rsidR="00E86790" w:rsidRPr="00E0754F" w:rsidRDefault="00E8679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eastAsia="Calibri" w:hAnsi="Angsana New"/>
                <w:sz w:val="28"/>
              </w:rPr>
              <w:t>(2,094)</w:t>
            </w:r>
          </w:p>
        </w:tc>
      </w:tr>
      <w:tr w:rsidR="00E86790" w:rsidRPr="00E0754F" w14:paraId="489A466A" w14:textId="77777777" w:rsidTr="00834A43">
        <w:tc>
          <w:tcPr>
            <w:tcW w:w="4320" w:type="dxa"/>
          </w:tcPr>
          <w:p w14:paraId="600F5C5F" w14:textId="77777777" w:rsidR="00E86790" w:rsidRPr="00E0754F" w:rsidRDefault="00E86790" w:rsidP="00E86790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Cal-Comp Electronics de Mexico Co., S.A. de C.V.</w:t>
            </w:r>
          </w:p>
        </w:tc>
        <w:tc>
          <w:tcPr>
            <w:tcW w:w="1340" w:type="dxa"/>
          </w:tcPr>
          <w:p w14:paraId="485793A9" w14:textId="20CC016B" w:rsidR="00E86790" w:rsidRPr="00E0754F" w:rsidRDefault="005E5EAA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5E5EAA">
              <w:rPr>
                <w:rFonts w:ascii="Angsana New" w:eastAsia="Calibri" w:hAnsi="Angsana New"/>
                <w:sz w:val="28"/>
              </w:rPr>
              <w:t>10,163</w:t>
            </w:r>
          </w:p>
        </w:tc>
        <w:tc>
          <w:tcPr>
            <w:tcW w:w="1340" w:type="dxa"/>
          </w:tcPr>
          <w:p w14:paraId="62C88A7E" w14:textId="7C6840E7" w:rsidR="00E86790" w:rsidRPr="00E0754F" w:rsidRDefault="00E8679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eastAsia="Calibri" w:hAnsi="Angsana New"/>
                <w:sz w:val="28"/>
              </w:rPr>
              <w:t>93,001</w:t>
            </w:r>
          </w:p>
        </w:tc>
        <w:tc>
          <w:tcPr>
            <w:tcW w:w="1370" w:type="dxa"/>
            <w:vAlign w:val="bottom"/>
          </w:tcPr>
          <w:p w14:paraId="4275E448" w14:textId="6721BB49" w:rsidR="00E86790" w:rsidRPr="00E0754F" w:rsidRDefault="004F0039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F0039">
              <w:rPr>
                <w:rFonts w:ascii="Angsana New" w:eastAsia="Calibri" w:hAnsi="Angsana New"/>
                <w:sz w:val="28"/>
              </w:rPr>
              <w:t>62,870</w:t>
            </w:r>
          </w:p>
        </w:tc>
        <w:tc>
          <w:tcPr>
            <w:tcW w:w="1401" w:type="dxa"/>
            <w:vAlign w:val="bottom"/>
          </w:tcPr>
          <w:p w14:paraId="3FC37633" w14:textId="4CF11E1D" w:rsidR="00E86790" w:rsidRPr="00E0754F" w:rsidRDefault="00E8679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eastAsia="Calibri" w:hAnsi="Angsana New"/>
                <w:sz w:val="28"/>
              </w:rPr>
              <w:t>(89,652)</w:t>
            </w:r>
          </w:p>
        </w:tc>
      </w:tr>
      <w:tr w:rsidR="00E86790" w:rsidRPr="00E0754F" w14:paraId="54B39670" w14:textId="77777777" w:rsidTr="00834A43">
        <w:tc>
          <w:tcPr>
            <w:tcW w:w="4320" w:type="dxa"/>
          </w:tcPr>
          <w:p w14:paraId="76918A8C" w14:textId="77777777" w:rsidR="00E86790" w:rsidRPr="00E0754F" w:rsidRDefault="00E86790" w:rsidP="00E86790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คอมพ์ ออโตเมชั่น แอนด์ </w:t>
            </w:r>
          </w:p>
          <w:p w14:paraId="487D19EA" w14:textId="77777777" w:rsidR="00E86790" w:rsidRPr="00E0754F" w:rsidRDefault="00E86790" w:rsidP="00E86790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 xml:space="preserve">   อินดัสเทรียล</w:t>
            </w:r>
            <w:r w:rsidRPr="00E0754F">
              <w:rPr>
                <w:rFonts w:ascii="Angsana New" w:hAnsi="Angsana New"/>
                <w:sz w:val="28"/>
              </w:rPr>
              <w:t xml:space="preserve"> 4.0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340" w:type="dxa"/>
            <w:vAlign w:val="bottom"/>
          </w:tcPr>
          <w:p w14:paraId="025805FF" w14:textId="465F2791" w:rsidR="00E86790" w:rsidRPr="00E0754F" w:rsidRDefault="004760E9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760E9">
              <w:rPr>
                <w:rFonts w:ascii="Angsana New" w:eastAsia="Calibri" w:hAnsi="Angsana New"/>
                <w:sz w:val="28"/>
              </w:rPr>
              <w:t>218,253</w:t>
            </w:r>
          </w:p>
        </w:tc>
        <w:tc>
          <w:tcPr>
            <w:tcW w:w="1340" w:type="dxa"/>
            <w:vAlign w:val="bottom"/>
          </w:tcPr>
          <w:p w14:paraId="05EAAEE7" w14:textId="700932BC" w:rsidR="00E86790" w:rsidRPr="00E0754F" w:rsidRDefault="00E8679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eastAsia="Calibri" w:hAnsi="Angsana New"/>
                <w:sz w:val="28"/>
              </w:rPr>
              <w:t>(23,587)</w:t>
            </w:r>
          </w:p>
        </w:tc>
        <w:tc>
          <w:tcPr>
            <w:tcW w:w="1370" w:type="dxa"/>
            <w:vAlign w:val="bottom"/>
          </w:tcPr>
          <w:p w14:paraId="17448E4B" w14:textId="2727C6BB" w:rsidR="00E86790" w:rsidRPr="00E0754F" w:rsidRDefault="00E2347F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2347F">
              <w:rPr>
                <w:rFonts w:ascii="Angsana New" w:eastAsia="Calibri" w:hAnsi="Angsana New"/>
                <w:sz w:val="28"/>
              </w:rPr>
              <w:t>11,533</w:t>
            </w:r>
          </w:p>
        </w:tc>
        <w:tc>
          <w:tcPr>
            <w:tcW w:w="1401" w:type="dxa"/>
            <w:vAlign w:val="bottom"/>
          </w:tcPr>
          <w:p w14:paraId="3C138A76" w14:textId="4ACA1D3B" w:rsidR="00E86790" w:rsidRPr="00E0754F" w:rsidRDefault="00E8679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eastAsia="Calibri" w:hAnsi="Angsana New"/>
                <w:sz w:val="28"/>
              </w:rPr>
              <w:t>(506)</w:t>
            </w:r>
          </w:p>
        </w:tc>
      </w:tr>
      <w:tr w:rsidR="00E86790" w:rsidRPr="00E0754F" w14:paraId="6EE0DBBE" w14:textId="77777777" w:rsidTr="00834A43">
        <w:tc>
          <w:tcPr>
            <w:tcW w:w="4320" w:type="dxa"/>
          </w:tcPr>
          <w:p w14:paraId="089F2673" w14:textId="77777777" w:rsidR="00E86790" w:rsidRPr="00E0754F" w:rsidRDefault="00E86790" w:rsidP="00E86790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40" w:type="dxa"/>
            <w:vAlign w:val="bottom"/>
          </w:tcPr>
          <w:p w14:paraId="5C92C27F" w14:textId="723B3219" w:rsidR="00E86790" w:rsidRPr="00E0754F" w:rsidRDefault="00F545DF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F545DF">
              <w:rPr>
                <w:rFonts w:ascii="Angsana New" w:eastAsia="Calibri" w:hAnsi="Angsana New"/>
                <w:sz w:val="28"/>
              </w:rPr>
              <w:t>117,960</w:t>
            </w:r>
          </w:p>
        </w:tc>
        <w:tc>
          <w:tcPr>
            <w:tcW w:w="1340" w:type="dxa"/>
            <w:vAlign w:val="bottom"/>
          </w:tcPr>
          <w:p w14:paraId="053C6F3C" w14:textId="203E922F" w:rsidR="00E86790" w:rsidRPr="00E0754F" w:rsidRDefault="00E8679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eastAsia="Calibri" w:hAnsi="Angsana New"/>
                <w:sz w:val="28"/>
              </w:rPr>
              <w:t>690,762</w:t>
            </w:r>
          </w:p>
        </w:tc>
        <w:tc>
          <w:tcPr>
            <w:tcW w:w="1370" w:type="dxa"/>
            <w:vAlign w:val="bottom"/>
          </w:tcPr>
          <w:p w14:paraId="7A841641" w14:textId="51B87B49" w:rsidR="00E86790" w:rsidRPr="00E0754F" w:rsidRDefault="000275B5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275B5">
              <w:rPr>
                <w:rFonts w:ascii="Angsana New" w:eastAsia="Calibri" w:hAnsi="Angsana New"/>
                <w:sz w:val="28"/>
              </w:rPr>
              <w:t>33,935</w:t>
            </w:r>
          </w:p>
        </w:tc>
        <w:tc>
          <w:tcPr>
            <w:tcW w:w="1401" w:type="dxa"/>
            <w:vAlign w:val="bottom"/>
          </w:tcPr>
          <w:p w14:paraId="3856A410" w14:textId="3C754B52" w:rsidR="00E86790" w:rsidRPr="00E0754F" w:rsidRDefault="00E8679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eastAsia="Calibri" w:hAnsi="Angsana New"/>
                <w:sz w:val="28"/>
              </w:rPr>
              <w:t>(11,610)</w:t>
            </w:r>
          </w:p>
        </w:tc>
      </w:tr>
      <w:tr w:rsidR="00E86790" w:rsidRPr="00E0754F" w14:paraId="7D6387B2" w14:textId="77777777" w:rsidTr="00053303">
        <w:tc>
          <w:tcPr>
            <w:tcW w:w="4320" w:type="dxa"/>
          </w:tcPr>
          <w:p w14:paraId="25DED866" w14:textId="77777777" w:rsidR="00E86790" w:rsidRPr="00E0754F" w:rsidRDefault="00E86790" w:rsidP="00E86790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Cal-Comp Semiconductor LTD.</w:t>
            </w:r>
          </w:p>
        </w:tc>
        <w:tc>
          <w:tcPr>
            <w:tcW w:w="1340" w:type="dxa"/>
            <w:vAlign w:val="bottom"/>
          </w:tcPr>
          <w:p w14:paraId="71207E45" w14:textId="718FFD93" w:rsidR="00E86790" w:rsidRPr="00E0754F" w:rsidRDefault="004835F5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835F5">
              <w:rPr>
                <w:rFonts w:ascii="Angsana New" w:eastAsia="Calibri" w:hAnsi="Angsana New"/>
                <w:sz w:val="28"/>
              </w:rPr>
              <w:t>1,342</w:t>
            </w:r>
          </w:p>
        </w:tc>
        <w:tc>
          <w:tcPr>
            <w:tcW w:w="1340" w:type="dxa"/>
            <w:vAlign w:val="bottom"/>
          </w:tcPr>
          <w:p w14:paraId="06990645" w14:textId="52E21E92" w:rsidR="00E86790" w:rsidRPr="00E0754F" w:rsidRDefault="00E8679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eastAsia="Calibri" w:hAnsi="Angsana New"/>
                <w:sz w:val="28"/>
              </w:rPr>
              <w:t>639</w:t>
            </w:r>
          </w:p>
        </w:tc>
        <w:tc>
          <w:tcPr>
            <w:tcW w:w="1370" w:type="dxa"/>
            <w:vAlign w:val="bottom"/>
          </w:tcPr>
          <w:p w14:paraId="37923971" w14:textId="4F88440A" w:rsidR="00E86790" w:rsidRPr="00E0754F" w:rsidRDefault="00913554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913554">
              <w:rPr>
                <w:rFonts w:ascii="Angsana New" w:eastAsia="Calibri" w:hAnsi="Angsana New"/>
                <w:sz w:val="28"/>
              </w:rPr>
              <w:t>(1,715)</w:t>
            </w:r>
          </w:p>
        </w:tc>
        <w:tc>
          <w:tcPr>
            <w:tcW w:w="1401" w:type="dxa"/>
            <w:vAlign w:val="bottom"/>
          </w:tcPr>
          <w:p w14:paraId="7FB27C9D" w14:textId="30EA4EF3" w:rsidR="00E86790" w:rsidRPr="00E0754F" w:rsidRDefault="00E8679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eastAsia="Calibri" w:hAnsi="Angsana New"/>
                <w:sz w:val="28"/>
              </w:rPr>
              <w:t>13,290</w:t>
            </w:r>
          </w:p>
        </w:tc>
      </w:tr>
      <w:tr w:rsidR="00E86790" w:rsidRPr="00E0754F" w14:paraId="0176297E" w14:textId="77777777" w:rsidTr="00053303">
        <w:tc>
          <w:tcPr>
            <w:tcW w:w="4320" w:type="dxa"/>
          </w:tcPr>
          <w:p w14:paraId="2229E51E" w14:textId="77777777" w:rsidR="00E86790" w:rsidRPr="00E0754F" w:rsidRDefault="00E86790" w:rsidP="00E86790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Logistar International Holding Co., Ltd.</w:t>
            </w:r>
          </w:p>
        </w:tc>
        <w:tc>
          <w:tcPr>
            <w:tcW w:w="1340" w:type="dxa"/>
            <w:vAlign w:val="bottom"/>
          </w:tcPr>
          <w:p w14:paraId="3C477728" w14:textId="395DE81E" w:rsidR="00E86790" w:rsidRPr="00E0754F" w:rsidRDefault="006E2D89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6E2D89">
              <w:rPr>
                <w:rFonts w:ascii="Angsana New" w:eastAsia="Calibri" w:hAnsi="Angsana New"/>
                <w:sz w:val="28"/>
              </w:rPr>
              <w:t>(42)</w:t>
            </w:r>
          </w:p>
        </w:tc>
        <w:tc>
          <w:tcPr>
            <w:tcW w:w="1340" w:type="dxa"/>
            <w:vAlign w:val="bottom"/>
          </w:tcPr>
          <w:p w14:paraId="1CB30968" w14:textId="06C0EAC4" w:rsidR="00E86790" w:rsidRPr="00E0754F" w:rsidRDefault="00E8679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eastAsia="Calibri" w:hAnsi="Angsana New"/>
                <w:sz w:val="28"/>
              </w:rPr>
              <w:t>(137)</w:t>
            </w:r>
          </w:p>
        </w:tc>
        <w:tc>
          <w:tcPr>
            <w:tcW w:w="1370" w:type="dxa"/>
            <w:vAlign w:val="bottom"/>
          </w:tcPr>
          <w:p w14:paraId="1B7CA663" w14:textId="39A71F15" w:rsidR="00E86790" w:rsidRPr="00E0754F" w:rsidRDefault="00913554" w:rsidP="00E86790">
            <w:pPr>
              <w:tabs>
                <w:tab w:val="decimal" w:pos="1086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01" w:type="dxa"/>
            <w:vAlign w:val="bottom"/>
          </w:tcPr>
          <w:p w14:paraId="1807E202" w14:textId="60F58A12" w:rsidR="00E86790" w:rsidRPr="00E0754F" w:rsidRDefault="00E86790" w:rsidP="00E86790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8659B" w:rsidRPr="00E0754F" w14:paraId="2F8522FA" w14:textId="77777777" w:rsidTr="00834A43">
        <w:tc>
          <w:tcPr>
            <w:tcW w:w="4320" w:type="dxa"/>
          </w:tcPr>
          <w:p w14:paraId="435AF15F" w14:textId="193D5854" w:rsidR="00E8659B" w:rsidRPr="00E0754F" w:rsidRDefault="00E8659B" w:rsidP="00E8659B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Cal-Comp Electronics &amp; Communications Co., Ltd.</w:t>
            </w:r>
          </w:p>
        </w:tc>
        <w:tc>
          <w:tcPr>
            <w:tcW w:w="1340" w:type="dxa"/>
            <w:vAlign w:val="bottom"/>
          </w:tcPr>
          <w:p w14:paraId="12EAB257" w14:textId="420B7C1C" w:rsidR="00E8659B" w:rsidRPr="00E0754F" w:rsidRDefault="00750AA1" w:rsidP="00E865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750AA1">
              <w:rPr>
                <w:rFonts w:ascii="Angsana New" w:eastAsia="Calibri" w:hAnsi="Angsana New"/>
                <w:sz w:val="28"/>
              </w:rPr>
              <w:t>191,887</w:t>
            </w:r>
          </w:p>
        </w:tc>
        <w:tc>
          <w:tcPr>
            <w:tcW w:w="1340" w:type="dxa"/>
            <w:vAlign w:val="bottom"/>
          </w:tcPr>
          <w:p w14:paraId="50C86B80" w14:textId="23329B54" w:rsidR="00E8659B" w:rsidRPr="00E0754F" w:rsidRDefault="00E8659B" w:rsidP="00E865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364,108</w:t>
            </w:r>
          </w:p>
        </w:tc>
        <w:tc>
          <w:tcPr>
            <w:tcW w:w="1370" w:type="dxa"/>
            <w:vAlign w:val="bottom"/>
          </w:tcPr>
          <w:p w14:paraId="33D0FAAC" w14:textId="19EA593E" w:rsidR="00E8659B" w:rsidRPr="00E0754F" w:rsidRDefault="002D31EF" w:rsidP="00E865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2D31EF">
              <w:rPr>
                <w:rFonts w:ascii="Angsana New" w:eastAsia="Calibri" w:hAnsi="Angsana New"/>
                <w:sz w:val="28"/>
              </w:rPr>
              <w:t>14,925</w:t>
            </w:r>
          </w:p>
        </w:tc>
        <w:tc>
          <w:tcPr>
            <w:tcW w:w="1401" w:type="dxa"/>
            <w:vAlign w:val="bottom"/>
          </w:tcPr>
          <w:p w14:paraId="732D64E9" w14:textId="33C78B70" w:rsidR="00E8659B" w:rsidRPr="00E0754F" w:rsidRDefault="00E8659B" w:rsidP="00E8659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24,073</w:t>
            </w:r>
          </w:p>
        </w:tc>
      </w:tr>
      <w:tr w:rsidR="00E8659B" w:rsidRPr="00E0754F" w14:paraId="13E284E3" w14:textId="77777777" w:rsidTr="00834A43">
        <w:tc>
          <w:tcPr>
            <w:tcW w:w="4320" w:type="dxa"/>
          </w:tcPr>
          <w:p w14:paraId="219B8CB1" w14:textId="77777777" w:rsidR="00E8659B" w:rsidRPr="00E0754F" w:rsidRDefault="00E8659B" w:rsidP="00E8659B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0" w:type="dxa"/>
            <w:vAlign w:val="bottom"/>
          </w:tcPr>
          <w:p w14:paraId="67711ACB" w14:textId="74F518C2" w:rsidR="00E8659B" w:rsidRPr="00E0754F" w:rsidRDefault="009F543B" w:rsidP="00E865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9F543B">
              <w:rPr>
                <w:rFonts w:ascii="Angsana New" w:eastAsia="Calibri" w:hAnsi="Angsana New"/>
                <w:sz w:val="28"/>
              </w:rPr>
              <w:t>38,018</w:t>
            </w:r>
          </w:p>
        </w:tc>
        <w:tc>
          <w:tcPr>
            <w:tcW w:w="1340" w:type="dxa"/>
            <w:vAlign w:val="bottom"/>
          </w:tcPr>
          <w:p w14:paraId="791DDC4C" w14:textId="19FFC583" w:rsidR="00E8659B" w:rsidRPr="00E0754F" w:rsidRDefault="00E8659B" w:rsidP="00E865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eastAsia="Calibri" w:hAnsi="Angsana New"/>
                <w:sz w:val="28"/>
              </w:rPr>
              <w:t>1,511,278</w:t>
            </w:r>
          </w:p>
        </w:tc>
        <w:tc>
          <w:tcPr>
            <w:tcW w:w="1370" w:type="dxa"/>
            <w:vAlign w:val="bottom"/>
          </w:tcPr>
          <w:p w14:paraId="099947CC" w14:textId="127DD19B" w:rsidR="00E8659B" w:rsidRPr="00E0754F" w:rsidRDefault="003D2657" w:rsidP="00E865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3D2657">
              <w:rPr>
                <w:rFonts w:ascii="Angsana New" w:eastAsia="Calibri" w:hAnsi="Angsana New"/>
                <w:sz w:val="28"/>
              </w:rPr>
              <w:t>514,921</w:t>
            </w:r>
          </w:p>
        </w:tc>
        <w:tc>
          <w:tcPr>
            <w:tcW w:w="1401" w:type="dxa"/>
            <w:vAlign w:val="bottom"/>
          </w:tcPr>
          <w:p w14:paraId="58641E12" w14:textId="379DE654" w:rsidR="00E8659B" w:rsidRPr="00E0754F" w:rsidRDefault="00E8659B" w:rsidP="00E8659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E0754F">
              <w:rPr>
                <w:rFonts w:ascii="Angsana New" w:eastAsia="Calibri" w:hAnsi="Angsana New"/>
                <w:sz w:val="28"/>
              </w:rPr>
              <w:t>(1,077,787)</w:t>
            </w:r>
          </w:p>
        </w:tc>
      </w:tr>
    </w:tbl>
    <w:p w14:paraId="62A7D934" w14:textId="5D40B81A" w:rsidR="00903EDB" w:rsidRPr="00E0754F" w:rsidRDefault="00903EDB" w:rsidP="009876B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="00363A57" w:rsidRPr="00E0754F">
        <w:rPr>
          <w:rFonts w:ascii="Angsana New" w:hAnsi="Angsana New"/>
          <w:sz w:val="32"/>
          <w:szCs w:val="32"/>
          <w:cs/>
        </w:rPr>
        <w:t>ในระหว่าง</w:t>
      </w:r>
      <w:r w:rsidR="00DD5A49" w:rsidRPr="00E0754F">
        <w:rPr>
          <w:rFonts w:ascii="Angsana New" w:hAnsi="Angsana New" w:hint="cs"/>
          <w:sz w:val="32"/>
          <w:szCs w:val="32"/>
          <w:cs/>
        </w:rPr>
        <w:t>ปี</w:t>
      </w:r>
      <w:r w:rsidR="00E00891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E00891" w:rsidRPr="00E0754F">
        <w:rPr>
          <w:rFonts w:ascii="Angsana New" w:hAnsi="Angsana New"/>
          <w:sz w:val="32"/>
          <w:szCs w:val="32"/>
        </w:rPr>
        <w:t>2567</w:t>
      </w:r>
      <w:r w:rsidR="00363A57" w:rsidRPr="00E0754F">
        <w:rPr>
          <w:rFonts w:ascii="Angsana New" w:hAnsi="Angsana New"/>
          <w:sz w:val="32"/>
          <w:szCs w:val="32"/>
          <w:cs/>
        </w:rPr>
        <w:t xml:space="preserve"> บริษัทฯได้รับเงินปันผลจาก </w:t>
      </w:r>
      <w:r w:rsidR="00363A57" w:rsidRPr="00E0754F">
        <w:rPr>
          <w:rFonts w:ascii="Angsana New" w:hAnsi="Angsana New"/>
          <w:sz w:val="32"/>
          <w:szCs w:val="32"/>
        </w:rPr>
        <w:t>Cal-Comp Industria e Comercio de Electronicos e Informatica Ltda.</w:t>
      </w:r>
      <w:r w:rsidR="00E00891" w:rsidRPr="00E0754F">
        <w:rPr>
          <w:rFonts w:ascii="Angsana New" w:hAnsi="Angsana New"/>
          <w:sz w:val="32"/>
          <w:szCs w:val="32"/>
        </w:rPr>
        <w:t xml:space="preserve"> </w:t>
      </w:r>
      <w:r w:rsidR="00363A57" w:rsidRPr="00E0754F">
        <w:rPr>
          <w:rFonts w:ascii="Angsana New" w:hAnsi="Angsana New"/>
          <w:sz w:val="32"/>
          <w:szCs w:val="32"/>
        </w:rPr>
        <w:t xml:space="preserve">Cal-Comp Optical Electronics (Suzhou) Co., Ltd. </w:t>
      </w:r>
      <w:r w:rsidR="00EE408A" w:rsidRPr="00E075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B42AB7" w:rsidRPr="00E0754F">
        <w:rPr>
          <w:rFonts w:ascii="Angsana New" w:hAnsi="Angsana New"/>
          <w:sz w:val="32"/>
          <w:szCs w:val="32"/>
        </w:rPr>
        <w:t xml:space="preserve">Cal Comp (Malaysia) SDN. BHD. </w:t>
      </w:r>
      <w:r w:rsidR="00363A57" w:rsidRPr="00E0754F">
        <w:rPr>
          <w:rFonts w:ascii="Angsana New" w:hAnsi="Angsana New"/>
          <w:sz w:val="32"/>
          <w:szCs w:val="32"/>
          <w:cs/>
        </w:rPr>
        <w:t>เป็นจำนวนเงิน</w:t>
      </w:r>
      <w:r w:rsidR="00066376">
        <w:rPr>
          <w:rFonts w:ascii="Angsana New" w:hAnsi="Angsana New" w:hint="cs"/>
          <w:sz w:val="32"/>
          <w:szCs w:val="32"/>
          <w:cs/>
        </w:rPr>
        <w:t xml:space="preserve"> </w:t>
      </w:r>
      <w:r w:rsidR="00B25D4D" w:rsidRPr="00E0754F">
        <w:rPr>
          <w:rFonts w:ascii="Angsana New" w:hAnsi="Angsana New"/>
          <w:sz w:val="32"/>
          <w:szCs w:val="32"/>
        </w:rPr>
        <w:t>1,659</w:t>
      </w:r>
      <w:r w:rsidR="00363A57" w:rsidRPr="00E0754F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7D6ABD" w:rsidRPr="00E0754F">
        <w:rPr>
          <w:rFonts w:ascii="Angsana New" w:hAnsi="Angsana New"/>
          <w:sz w:val="32"/>
          <w:szCs w:val="32"/>
        </w:rPr>
        <w:t>45.5</w:t>
      </w:r>
      <w:r w:rsidR="00363A57" w:rsidRPr="00E0754F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</w:t>
      </w:r>
      <w:r w:rsidR="00E00891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B25D4D" w:rsidRPr="00E0754F">
        <w:rPr>
          <w:rFonts w:ascii="Angsana New" w:hAnsi="Angsana New"/>
          <w:sz w:val="32"/>
          <w:szCs w:val="32"/>
        </w:rPr>
        <w:t>307</w:t>
      </w:r>
      <w:r w:rsidR="00363A57" w:rsidRPr="00E0754F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B25D4D" w:rsidRPr="00E0754F">
        <w:rPr>
          <w:rFonts w:ascii="Angsana New" w:hAnsi="Angsana New"/>
          <w:sz w:val="32"/>
          <w:szCs w:val="32"/>
        </w:rPr>
        <w:t>9.5</w:t>
      </w:r>
      <w:r w:rsidR="00363A57" w:rsidRPr="00E0754F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 </w:t>
      </w:r>
      <w:r w:rsidR="0056462B" w:rsidRPr="00E075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462B" w:rsidRPr="00E0754F">
        <w:rPr>
          <w:rFonts w:ascii="Angsana New" w:hAnsi="Angsana New"/>
          <w:sz w:val="32"/>
          <w:szCs w:val="32"/>
        </w:rPr>
        <w:t>25</w:t>
      </w:r>
      <w:r w:rsidR="0056462B" w:rsidRPr="00E0754F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56462B" w:rsidRPr="00E0754F">
        <w:rPr>
          <w:rFonts w:ascii="Angsana New" w:hAnsi="Angsana New"/>
          <w:sz w:val="32"/>
          <w:szCs w:val="32"/>
        </w:rPr>
        <w:t>0</w:t>
      </w:r>
      <w:r w:rsidR="0056462B" w:rsidRPr="00E0754F">
        <w:rPr>
          <w:rFonts w:ascii="Angsana New" w:hAnsi="Angsana New"/>
          <w:sz w:val="32"/>
          <w:szCs w:val="32"/>
          <w:cs/>
        </w:rPr>
        <w:t>.</w:t>
      </w:r>
      <w:r w:rsidR="0056462B" w:rsidRPr="00E0754F">
        <w:rPr>
          <w:rFonts w:ascii="Angsana New" w:hAnsi="Angsana New"/>
          <w:sz w:val="32"/>
          <w:szCs w:val="32"/>
        </w:rPr>
        <w:t>7</w:t>
      </w:r>
      <w:r w:rsidR="0056462B" w:rsidRPr="00E0754F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 </w:t>
      </w:r>
      <w:r w:rsidR="00363A57" w:rsidRPr="00E0754F">
        <w:rPr>
          <w:rFonts w:ascii="Angsana New" w:hAnsi="Angsana New"/>
          <w:sz w:val="32"/>
          <w:szCs w:val="32"/>
          <w:cs/>
        </w:rPr>
        <w:t>ตามลำดับ</w:t>
      </w:r>
      <w:r w:rsidR="0056462B" w:rsidRPr="00E0754F">
        <w:rPr>
          <w:rFonts w:ascii="Angsana New" w:hAnsi="Angsana New"/>
          <w:sz w:val="32"/>
          <w:szCs w:val="32"/>
        </w:rPr>
        <w:t xml:space="preserve"> </w:t>
      </w:r>
      <w:r w:rsidR="00363A57" w:rsidRPr="00E0754F">
        <w:rPr>
          <w:rFonts w:ascii="Angsana New" w:hAnsi="Angsana New"/>
          <w:sz w:val="32"/>
          <w:szCs w:val="32"/>
          <w:cs/>
        </w:rPr>
        <w:t>(</w:t>
      </w:r>
      <w:r w:rsidR="00025486" w:rsidRPr="00E0754F">
        <w:rPr>
          <w:rFonts w:ascii="Angsana New" w:hAnsi="Angsana New"/>
          <w:sz w:val="32"/>
          <w:szCs w:val="32"/>
        </w:rPr>
        <w:t>256</w:t>
      </w:r>
      <w:r w:rsidR="00E00891" w:rsidRPr="00E0754F">
        <w:rPr>
          <w:rFonts w:ascii="Angsana New" w:hAnsi="Angsana New"/>
          <w:sz w:val="32"/>
          <w:szCs w:val="32"/>
        </w:rPr>
        <w:t>8</w:t>
      </w:r>
      <w:r w:rsidR="00B25D4D" w:rsidRPr="00E0754F">
        <w:rPr>
          <w:rFonts w:ascii="Angsana New" w:hAnsi="Angsana New"/>
          <w:sz w:val="32"/>
          <w:szCs w:val="32"/>
        </w:rPr>
        <w:t>:</w:t>
      </w:r>
      <w:r w:rsidR="00E00891" w:rsidRPr="00E0754F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315C23" w:rsidRPr="00E0754F">
        <w:rPr>
          <w:rFonts w:ascii="Angsana New" w:hAnsi="Angsana New" w:hint="cs"/>
          <w:sz w:val="32"/>
          <w:szCs w:val="32"/>
          <w:cs/>
        </w:rPr>
        <w:t>)</w:t>
      </w:r>
    </w:p>
    <w:p w14:paraId="13C23FBB" w14:textId="6965E947" w:rsidR="00CC3243" w:rsidRPr="00E0754F" w:rsidRDefault="00094AFF" w:rsidP="00B25D4D">
      <w:pPr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E0754F"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3EF8C656" w14:textId="5352B7BB" w:rsidR="00093BE1" w:rsidRPr="00E0754F" w:rsidRDefault="00CA4690" w:rsidP="00262C1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97112" w:rsidRPr="00E0754F">
        <w:rPr>
          <w:rFonts w:ascii="Angsana New" w:hAnsi="Angsana New"/>
          <w:b/>
          <w:bCs/>
          <w:sz w:val="32"/>
          <w:szCs w:val="32"/>
        </w:rPr>
        <w:t>6</w:t>
      </w:r>
      <w:r w:rsidR="00093BE1" w:rsidRPr="00E0754F">
        <w:rPr>
          <w:rFonts w:ascii="Angsana New" w:hAnsi="Angsana New"/>
          <w:b/>
          <w:bCs/>
          <w:sz w:val="32"/>
          <w:szCs w:val="32"/>
        </w:rPr>
        <w:t>.</w:t>
      </w:r>
      <w:r w:rsidR="00093BE1" w:rsidRPr="00E0754F">
        <w:rPr>
          <w:rFonts w:ascii="Angsana New" w:hAnsi="Angsana New"/>
          <w:b/>
          <w:bCs/>
          <w:sz w:val="32"/>
          <w:szCs w:val="32"/>
        </w:rPr>
        <w:tab/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68DDA9BB" w14:textId="20225699" w:rsidR="00624730" w:rsidRPr="00E0754F" w:rsidRDefault="00624730" w:rsidP="00262C17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E0754F">
        <w:rPr>
          <w:rFonts w:ascii="Angsana New" w:eastAsia="Arial Unicode MS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อาคารและอุปกรณ์สำหรับปีสิ้นสุดวันที่</w:t>
      </w:r>
      <w:r w:rsidRPr="00E0754F">
        <w:rPr>
          <w:rFonts w:ascii="Angsana New" w:eastAsia="Arial Unicode MS" w:hAnsi="Angsana New"/>
          <w:sz w:val="32"/>
          <w:szCs w:val="32"/>
        </w:rPr>
        <w:t xml:space="preserve"> 31</w:t>
      </w:r>
      <w:r w:rsidRPr="00E0754F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Pr="00E0754F">
        <w:rPr>
          <w:rFonts w:ascii="Angsana New" w:eastAsia="Arial Unicode MS" w:hAnsi="Angsana New"/>
          <w:sz w:val="32"/>
          <w:szCs w:val="32"/>
        </w:rPr>
        <w:t xml:space="preserve"> </w:t>
      </w:r>
      <w:r w:rsidR="00025486" w:rsidRPr="00E0754F">
        <w:rPr>
          <w:rFonts w:ascii="Angsana New" w:eastAsia="Arial Unicode MS" w:hAnsi="Angsana New"/>
          <w:sz w:val="32"/>
          <w:szCs w:val="32"/>
        </w:rPr>
        <w:t>2568</w:t>
      </w:r>
      <w:r w:rsidRPr="00E0754F">
        <w:rPr>
          <w:rFonts w:ascii="Angsana New" w:eastAsia="Arial Unicode MS" w:hAnsi="Angsana New" w:hint="cs"/>
          <w:sz w:val="32"/>
          <w:szCs w:val="32"/>
          <w:cs/>
        </w:rPr>
        <w:t xml:space="preserve"> และ</w:t>
      </w:r>
      <w:r w:rsidRPr="00E0754F">
        <w:rPr>
          <w:rFonts w:ascii="Angsana New" w:eastAsia="Arial Unicode MS" w:hAnsi="Angsana New"/>
          <w:sz w:val="32"/>
          <w:szCs w:val="32"/>
        </w:rPr>
        <w:t xml:space="preserve"> </w:t>
      </w:r>
      <w:r w:rsidR="00025486" w:rsidRPr="00E0754F">
        <w:rPr>
          <w:rFonts w:ascii="Angsana New" w:eastAsia="Arial Unicode MS" w:hAnsi="Angsana New"/>
          <w:sz w:val="32"/>
          <w:szCs w:val="32"/>
        </w:rPr>
        <w:t>2567</w:t>
      </w:r>
      <w:r w:rsidRPr="00E0754F">
        <w:rPr>
          <w:rFonts w:ascii="Angsana New" w:eastAsia="Arial Unicode MS" w:hAnsi="Angsana New"/>
          <w:sz w:val="32"/>
          <w:szCs w:val="32"/>
        </w:rPr>
        <w:t xml:space="preserve"> </w:t>
      </w:r>
      <w:r w:rsidRPr="00E0754F">
        <w:rPr>
          <w:rFonts w:ascii="Angsana New" w:eastAsia="Arial Unicode MS" w:hAnsi="Angsana New" w:hint="cs"/>
          <w:sz w:val="32"/>
          <w:szCs w:val="32"/>
          <w:cs/>
        </w:rPr>
        <w:t>สรุปได้ดังนี้</w:t>
      </w:r>
    </w:p>
    <w:tbl>
      <w:tblPr>
        <w:tblW w:w="970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61"/>
        <w:gridCol w:w="992"/>
        <w:gridCol w:w="972"/>
        <w:gridCol w:w="1011"/>
        <w:gridCol w:w="1006"/>
        <w:gridCol w:w="953"/>
        <w:gridCol w:w="921"/>
        <w:gridCol w:w="935"/>
        <w:gridCol w:w="954"/>
      </w:tblGrid>
      <w:tr w:rsidR="00B45460" w:rsidRPr="00E0754F" w14:paraId="5AF34933" w14:textId="77777777" w:rsidTr="00450F76">
        <w:trPr>
          <w:cantSplit/>
          <w:trHeight w:val="245"/>
        </w:trPr>
        <w:tc>
          <w:tcPr>
            <w:tcW w:w="9705" w:type="dxa"/>
            <w:gridSpan w:val="9"/>
            <w:vAlign w:val="center"/>
          </w:tcPr>
          <w:p w14:paraId="531B575C" w14:textId="304F7195" w:rsidR="00E150BD" w:rsidRPr="00E0754F" w:rsidRDefault="00E150BD" w:rsidP="00E86790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(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หน่วย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พันเหรียญสหรัฐอเมริกา</w:t>
            </w:r>
            <w:r w:rsidRPr="00E0754F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E57EAA" w:rsidRPr="00E0754F" w14:paraId="6A7FFA99" w14:textId="77777777" w:rsidTr="00450F76">
        <w:trPr>
          <w:cantSplit/>
          <w:trHeight w:val="162"/>
        </w:trPr>
        <w:tc>
          <w:tcPr>
            <w:tcW w:w="1961" w:type="dxa"/>
          </w:tcPr>
          <w:p w14:paraId="01AF42A2" w14:textId="77777777" w:rsidR="00E150BD" w:rsidRPr="00E0754F" w:rsidRDefault="00E150BD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4" w:type="dxa"/>
            <w:gridSpan w:val="8"/>
          </w:tcPr>
          <w:p w14:paraId="3B9BFE85" w14:textId="6C53B51D" w:rsidR="00E150BD" w:rsidRPr="00E0754F" w:rsidRDefault="00E150BD" w:rsidP="00E8679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03469E" w:rsidRPr="00E0754F" w14:paraId="736868D2" w14:textId="77777777" w:rsidTr="00450F76">
        <w:trPr>
          <w:trHeight w:val="245"/>
        </w:trPr>
        <w:tc>
          <w:tcPr>
            <w:tcW w:w="1961" w:type="dxa"/>
          </w:tcPr>
          <w:p w14:paraId="424C0F21" w14:textId="77777777" w:rsidR="00093BE1" w:rsidRPr="00E0754F" w:rsidRDefault="00093BE1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7AED4A83" w14:textId="77777777" w:rsidR="00093BE1" w:rsidRPr="00E0754F" w:rsidRDefault="00093BE1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</w:tcPr>
          <w:p w14:paraId="7C508882" w14:textId="77777777" w:rsidR="00093BE1" w:rsidRPr="00E0754F" w:rsidRDefault="00093BE1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</w:tcPr>
          <w:p w14:paraId="3891EC6C" w14:textId="77777777" w:rsidR="00093BE1" w:rsidRPr="00E0754F" w:rsidRDefault="00093BE1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</w:tcPr>
          <w:p w14:paraId="5127B530" w14:textId="77777777" w:rsidR="00093BE1" w:rsidRPr="00E0754F" w:rsidRDefault="00093BE1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</w:tcPr>
          <w:p w14:paraId="7B5ED6FD" w14:textId="77777777" w:rsidR="00093BE1" w:rsidRPr="00E0754F" w:rsidRDefault="00093BE1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</w:tcPr>
          <w:p w14:paraId="006A9EFA" w14:textId="77777777" w:rsidR="00093BE1" w:rsidRPr="00E0754F" w:rsidRDefault="00093BE1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</w:tcPr>
          <w:p w14:paraId="15618210" w14:textId="77777777" w:rsidR="00093BE1" w:rsidRPr="00E0754F" w:rsidRDefault="00093BE1" w:rsidP="00E86790">
            <w:pPr>
              <w:spacing w:line="24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954" w:type="dxa"/>
          </w:tcPr>
          <w:p w14:paraId="58C75DDA" w14:textId="77777777" w:rsidR="00093BE1" w:rsidRPr="00E0754F" w:rsidRDefault="00093BE1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411CA" w:rsidRPr="00E0754F" w14:paraId="163F28D7" w14:textId="77777777" w:rsidTr="00450F76">
        <w:trPr>
          <w:trHeight w:val="245"/>
        </w:trPr>
        <w:tc>
          <w:tcPr>
            <w:tcW w:w="1961" w:type="dxa"/>
          </w:tcPr>
          <w:p w14:paraId="078A22C0" w14:textId="77777777" w:rsidR="00C411CA" w:rsidRPr="00E0754F" w:rsidRDefault="00C411CA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5963C6F0" w14:textId="740582B4" w:rsidR="00C411CA" w:rsidRPr="00E0754F" w:rsidRDefault="00C411CA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972" w:type="dxa"/>
          </w:tcPr>
          <w:p w14:paraId="63D3BEF3" w14:textId="10092371" w:rsidR="00C411CA" w:rsidRPr="00E0754F" w:rsidRDefault="002F0BCB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1011" w:type="dxa"/>
          </w:tcPr>
          <w:p w14:paraId="4D516158" w14:textId="77777777" w:rsidR="00C411CA" w:rsidRPr="00E0754F" w:rsidRDefault="00C411CA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</w:tcPr>
          <w:p w14:paraId="46104A7B" w14:textId="77777777" w:rsidR="00C411CA" w:rsidRPr="00E0754F" w:rsidRDefault="00C411CA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53" w:type="dxa"/>
          </w:tcPr>
          <w:p w14:paraId="7A061E88" w14:textId="77777777" w:rsidR="00C411CA" w:rsidRPr="00E0754F" w:rsidRDefault="00C411CA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921" w:type="dxa"/>
          </w:tcPr>
          <w:p w14:paraId="57CE3D0B" w14:textId="77777777" w:rsidR="00C411CA" w:rsidRPr="00E0754F" w:rsidRDefault="00C411CA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</w:tcPr>
          <w:p w14:paraId="1E08AFBB" w14:textId="77777777" w:rsidR="00C411CA" w:rsidRPr="00E0754F" w:rsidRDefault="00C411CA" w:rsidP="00E86790">
            <w:pPr>
              <w:spacing w:line="24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954" w:type="dxa"/>
          </w:tcPr>
          <w:p w14:paraId="4E4A5F84" w14:textId="77777777" w:rsidR="00C411CA" w:rsidRPr="00E0754F" w:rsidRDefault="00C411CA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411CA" w:rsidRPr="00E0754F" w14:paraId="035FAD37" w14:textId="77777777" w:rsidTr="00450F76">
        <w:trPr>
          <w:trHeight w:val="245"/>
        </w:trPr>
        <w:tc>
          <w:tcPr>
            <w:tcW w:w="1961" w:type="dxa"/>
          </w:tcPr>
          <w:p w14:paraId="100E8A70" w14:textId="77777777" w:rsidR="00C411CA" w:rsidRPr="00E0754F" w:rsidRDefault="00C411CA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18E1A55C" w14:textId="7A9FF279" w:rsidR="00C411CA" w:rsidRPr="00E0754F" w:rsidRDefault="00C411CA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สิ่งปรับปรุง</w:t>
            </w:r>
          </w:p>
        </w:tc>
        <w:tc>
          <w:tcPr>
            <w:tcW w:w="972" w:type="dxa"/>
          </w:tcPr>
          <w:p w14:paraId="23917684" w14:textId="6D5BC501" w:rsidR="00C411CA" w:rsidRPr="00E0754F" w:rsidRDefault="002F0BCB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1011" w:type="dxa"/>
          </w:tcPr>
          <w:p w14:paraId="1E7C735B" w14:textId="77777777" w:rsidR="00C411CA" w:rsidRPr="00E0754F" w:rsidRDefault="00C411CA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6" w:type="dxa"/>
          </w:tcPr>
          <w:p w14:paraId="276235E3" w14:textId="77777777" w:rsidR="00C411CA" w:rsidRPr="00E0754F" w:rsidRDefault="00C411CA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53" w:type="dxa"/>
          </w:tcPr>
          <w:p w14:paraId="7DBA1868" w14:textId="77777777" w:rsidR="00C411CA" w:rsidRPr="00E0754F" w:rsidRDefault="00C411CA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921" w:type="dxa"/>
          </w:tcPr>
          <w:p w14:paraId="674750E7" w14:textId="77777777" w:rsidR="00C411CA" w:rsidRPr="00E0754F" w:rsidRDefault="00C411CA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</w:tcPr>
          <w:p w14:paraId="35F7A953" w14:textId="77777777" w:rsidR="00C411CA" w:rsidRPr="00E0754F" w:rsidRDefault="00C411CA" w:rsidP="00E86790">
            <w:pPr>
              <w:spacing w:line="24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54" w:type="dxa"/>
          </w:tcPr>
          <w:p w14:paraId="7927B535" w14:textId="77777777" w:rsidR="00C411CA" w:rsidRPr="00E0754F" w:rsidRDefault="00C411CA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411CA" w:rsidRPr="00E0754F" w14:paraId="199201DF" w14:textId="77777777" w:rsidTr="00450F76">
        <w:trPr>
          <w:trHeight w:val="245"/>
        </w:trPr>
        <w:tc>
          <w:tcPr>
            <w:tcW w:w="1961" w:type="dxa"/>
          </w:tcPr>
          <w:p w14:paraId="0884CD4F" w14:textId="77777777" w:rsidR="00C411CA" w:rsidRPr="00E0754F" w:rsidRDefault="00C411CA" w:rsidP="00E86790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69C4F742" w14:textId="02971F7F" w:rsidR="00C411CA" w:rsidRPr="00E0754F" w:rsidRDefault="00C411CA" w:rsidP="00E8679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ที่ดิน</w:t>
            </w:r>
          </w:p>
        </w:tc>
        <w:tc>
          <w:tcPr>
            <w:tcW w:w="972" w:type="dxa"/>
          </w:tcPr>
          <w:p w14:paraId="444E9B95" w14:textId="12D24517" w:rsidR="00C411CA" w:rsidRPr="00E0754F" w:rsidRDefault="002F0BCB" w:rsidP="00E8679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อาคาร</w:t>
            </w:r>
          </w:p>
        </w:tc>
        <w:tc>
          <w:tcPr>
            <w:tcW w:w="1011" w:type="dxa"/>
          </w:tcPr>
          <w:p w14:paraId="16B37F98" w14:textId="77777777" w:rsidR="00C411CA" w:rsidRPr="00E0754F" w:rsidRDefault="00C411CA" w:rsidP="00E8679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6" w:type="dxa"/>
          </w:tcPr>
          <w:p w14:paraId="7F32A33C" w14:textId="77777777" w:rsidR="00C411CA" w:rsidRPr="00E0754F" w:rsidRDefault="00C411CA" w:rsidP="00E8679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53" w:type="dxa"/>
          </w:tcPr>
          <w:p w14:paraId="54AD3DC4" w14:textId="77777777" w:rsidR="00C411CA" w:rsidRPr="00E0754F" w:rsidRDefault="00C411CA" w:rsidP="00E8679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921" w:type="dxa"/>
          </w:tcPr>
          <w:p w14:paraId="1527638B" w14:textId="77777777" w:rsidR="00C411CA" w:rsidRPr="00E0754F" w:rsidRDefault="00C411CA" w:rsidP="00E8679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35" w:type="dxa"/>
          </w:tcPr>
          <w:p w14:paraId="23228F15" w14:textId="77777777" w:rsidR="00C411CA" w:rsidRPr="00E0754F" w:rsidRDefault="00C411CA" w:rsidP="00E86790">
            <w:pPr>
              <w:pBdr>
                <w:bottom w:val="single" w:sz="4" w:space="1" w:color="auto"/>
              </w:pBdr>
              <w:spacing w:line="24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954" w:type="dxa"/>
          </w:tcPr>
          <w:p w14:paraId="7FD7EC52" w14:textId="77777777" w:rsidR="00C411CA" w:rsidRPr="00E0754F" w:rsidRDefault="00C411CA" w:rsidP="00E8679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C411CA" w:rsidRPr="00E0754F" w14:paraId="25147AD6" w14:textId="77777777" w:rsidTr="00450F76">
        <w:trPr>
          <w:trHeight w:val="245"/>
        </w:trPr>
        <w:tc>
          <w:tcPr>
            <w:tcW w:w="1961" w:type="dxa"/>
          </w:tcPr>
          <w:p w14:paraId="115E9A10" w14:textId="77777777" w:rsidR="00C411CA" w:rsidRPr="00E0754F" w:rsidRDefault="00C411CA" w:rsidP="00E86790">
            <w:pPr>
              <w:spacing w:line="24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0754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992" w:type="dxa"/>
          </w:tcPr>
          <w:p w14:paraId="75490750" w14:textId="77777777" w:rsidR="00C411CA" w:rsidRPr="00E0754F" w:rsidRDefault="00C411CA" w:rsidP="00E86790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</w:tcPr>
          <w:p w14:paraId="0DAA8E6A" w14:textId="77777777" w:rsidR="00C411CA" w:rsidRPr="00E0754F" w:rsidRDefault="00C411CA" w:rsidP="00E86790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</w:tcPr>
          <w:p w14:paraId="63261FD8" w14:textId="77777777" w:rsidR="00C411CA" w:rsidRPr="00E0754F" w:rsidRDefault="00C411CA" w:rsidP="00E86790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</w:tcPr>
          <w:p w14:paraId="48A0892B" w14:textId="77777777" w:rsidR="00C411CA" w:rsidRPr="00E0754F" w:rsidRDefault="00C411CA" w:rsidP="00E86790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</w:tcPr>
          <w:p w14:paraId="51BB1F72" w14:textId="77777777" w:rsidR="00C411CA" w:rsidRPr="00E0754F" w:rsidRDefault="00C411CA" w:rsidP="00E86790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</w:tcPr>
          <w:p w14:paraId="12B236AD" w14:textId="77777777" w:rsidR="00C411CA" w:rsidRPr="00E0754F" w:rsidRDefault="00C411CA" w:rsidP="00E86790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</w:tcPr>
          <w:p w14:paraId="59E851A7" w14:textId="77777777" w:rsidR="00C411CA" w:rsidRPr="00E0754F" w:rsidRDefault="00C411CA" w:rsidP="00E86790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14:paraId="40916675" w14:textId="77777777" w:rsidR="00C411CA" w:rsidRPr="00E0754F" w:rsidRDefault="00C411CA" w:rsidP="00E86790">
            <w:pPr>
              <w:tabs>
                <w:tab w:val="decimal" w:pos="792"/>
              </w:tabs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86790" w:rsidRPr="00E0754F" w14:paraId="0849E3FF" w14:textId="77777777">
        <w:trPr>
          <w:trHeight w:val="245"/>
        </w:trPr>
        <w:tc>
          <w:tcPr>
            <w:tcW w:w="1961" w:type="dxa"/>
          </w:tcPr>
          <w:p w14:paraId="1DB91F8A" w14:textId="00F521A2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มกราคม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 2567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61FBA2A9" w14:textId="0772C207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28,508</w:t>
            </w:r>
          </w:p>
        </w:tc>
        <w:tc>
          <w:tcPr>
            <w:tcW w:w="972" w:type="dxa"/>
            <w:vAlign w:val="center"/>
          </w:tcPr>
          <w:p w14:paraId="0D9C09B6" w14:textId="4C44E7F1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331,971</w:t>
            </w:r>
          </w:p>
        </w:tc>
        <w:tc>
          <w:tcPr>
            <w:tcW w:w="1011" w:type="dxa"/>
            <w:vAlign w:val="center"/>
          </w:tcPr>
          <w:p w14:paraId="362D3634" w14:textId="5AD200E3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387,535</w:t>
            </w:r>
          </w:p>
        </w:tc>
        <w:tc>
          <w:tcPr>
            <w:tcW w:w="1006" w:type="dxa"/>
            <w:vAlign w:val="center"/>
          </w:tcPr>
          <w:p w14:paraId="7F852D5F" w14:textId="496B02B5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177,877</w:t>
            </w:r>
          </w:p>
        </w:tc>
        <w:tc>
          <w:tcPr>
            <w:tcW w:w="953" w:type="dxa"/>
            <w:vAlign w:val="center"/>
          </w:tcPr>
          <w:p w14:paraId="332A9677" w14:textId="08B95B71" w:rsidR="00E86790" w:rsidRPr="00E0754F" w:rsidRDefault="00E86790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106,390</w:t>
            </w:r>
          </w:p>
        </w:tc>
        <w:tc>
          <w:tcPr>
            <w:tcW w:w="921" w:type="dxa"/>
            <w:vAlign w:val="center"/>
          </w:tcPr>
          <w:p w14:paraId="03DB1DF0" w14:textId="70E7C261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1,718</w:t>
            </w:r>
          </w:p>
        </w:tc>
        <w:tc>
          <w:tcPr>
            <w:tcW w:w="935" w:type="dxa"/>
            <w:vAlign w:val="center"/>
          </w:tcPr>
          <w:p w14:paraId="08183757" w14:textId="03F72DCE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92,589</w:t>
            </w:r>
          </w:p>
        </w:tc>
        <w:tc>
          <w:tcPr>
            <w:tcW w:w="954" w:type="dxa"/>
            <w:vAlign w:val="center"/>
          </w:tcPr>
          <w:p w14:paraId="240FAC18" w14:textId="1EBBC40A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1,126,588</w:t>
            </w:r>
          </w:p>
        </w:tc>
      </w:tr>
      <w:tr w:rsidR="00E86790" w:rsidRPr="00E0754F" w14:paraId="3F5E4984" w14:textId="77777777" w:rsidTr="00044BBC">
        <w:trPr>
          <w:trHeight w:val="189"/>
        </w:trPr>
        <w:tc>
          <w:tcPr>
            <w:tcW w:w="1961" w:type="dxa"/>
          </w:tcPr>
          <w:p w14:paraId="15BC67DC" w14:textId="13ACC8FE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992" w:type="dxa"/>
            <w:vAlign w:val="center"/>
          </w:tcPr>
          <w:p w14:paraId="77E91B91" w14:textId="0787D360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44D36FCE" w14:textId="152E280E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7,760</w:t>
            </w:r>
          </w:p>
        </w:tc>
        <w:tc>
          <w:tcPr>
            <w:tcW w:w="1011" w:type="dxa"/>
          </w:tcPr>
          <w:p w14:paraId="7E74FB7D" w14:textId="2DACDFB4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11,280</w:t>
            </w:r>
          </w:p>
        </w:tc>
        <w:tc>
          <w:tcPr>
            <w:tcW w:w="1006" w:type="dxa"/>
          </w:tcPr>
          <w:p w14:paraId="68E0D974" w14:textId="3F6A209C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11,376</w:t>
            </w:r>
          </w:p>
        </w:tc>
        <w:tc>
          <w:tcPr>
            <w:tcW w:w="953" w:type="dxa"/>
          </w:tcPr>
          <w:p w14:paraId="1503187A" w14:textId="5E0EEBC8" w:rsidR="00E86790" w:rsidRPr="00E0754F" w:rsidRDefault="00E86790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4,805</w:t>
            </w:r>
          </w:p>
        </w:tc>
        <w:tc>
          <w:tcPr>
            <w:tcW w:w="921" w:type="dxa"/>
          </w:tcPr>
          <w:p w14:paraId="32CEB1ED" w14:textId="0BCF901B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3E8C8E04" w14:textId="62F9D0B8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16,662</w:t>
            </w:r>
          </w:p>
        </w:tc>
        <w:tc>
          <w:tcPr>
            <w:tcW w:w="954" w:type="dxa"/>
          </w:tcPr>
          <w:p w14:paraId="3130FCC8" w14:textId="5191E935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51,883</w:t>
            </w:r>
          </w:p>
        </w:tc>
      </w:tr>
      <w:tr w:rsidR="00E86790" w:rsidRPr="00E0754F" w14:paraId="7249405B" w14:textId="77777777" w:rsidTr="00044BBC">
        <w:trPr>
          <w:trHeight w:val="245"/>
        </w:trPr>
        <w:tc>
          <w:tcPr>
            <w:tcW w:w="1961" w:type="dxa"/>
          </w:tcPr>
          <w:p w14:paraId="1F372406" w14:textId="3FB5383C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992" w:type="dxa"/>
            <w:vAlign w:val="center"/>
          </w:tcPr>
          <w:p w14:paraId="216DB035" w14:textId="21DF6B35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080D934F" w14:textId="612571B5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(6,364)</w:t>
            </w:r>
          </w:p>
        </w:tc>
        <w:tc>
          <w:tcPr>
            <w:tcW w:w="1011" w:type="dxa"/>
          </w:tcPr>
          <w:p w14:paraId="0BD8FE11" w14:textId="24B36163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(42,466)</w:t>
            </w:r>
          </w:p>
        </w:tc>
        <w:tc>
          <w:tcPr>
            <w:tcW w:w="1006" w:type="dxa"/>
          </w:tcPr>
          <w:p w14:paraId="1E9786C7" w14:textId="2DB6F75F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(69,254)</w:t>
            </w:r>
          </w:p>
        </w:tc>
        <w:tc>
          <w:tcPr>
            <w:tcW w:w="953" w:type="dxa"/>
          </w:tcPr>
          <w:p w14:paraId="361A4767" w14:textId="3B497A98" w:rsidR="00E86790" w:rsidRPr="00E0754F" w:rsidRDefault="00E86790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(14,631)</w:t>
            </w:r>
          </w:p>
        </w:tc>
        <w:tc>
          <w:tcPr>
            <w:tcW w:w="921" w:type="dxa"/>
          </w:tcPr>
          <w:p w14:paraId="2931FC5B" w14:textId="0EE38394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7DAB02E6" w14:textId="09F96EC4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249B3B93" w14:textId="47E62D54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(132,715)</w:t>
            </w:r>
          </w:p>
        </w:tc>
      </w:tr>
      <w:tr w:rsidR="00E86790" w:rsidRPr="00E0754F" w14:paraId="330A5003" w14:textId="77777777" w:rsidTr="00044BBC">
        <w:trPr>
          <w:trHeight w:val="245"/>
        </w:trPr>
        <w:tc>
          <w:tcPr>
            <w:tcW w:w="1961" w:type="dxa"/>
          </w:tcPr>
          <w:p w14:paraId="2A465183" w14:textId="263B1C28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โอนเข้า (ออก)</w:t>
            </w:r>
          </w:p>
        </w:tc>
        <w:tc>
          <w:tcPr>
            <w:tcW w:w="992" w:type="dxa"/>
            <w:vAlign w:val="center"/>
          </w:tcPr>
          <w:p w14:paraId="66B1D386" w14:textId="6465C0D0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4F0C99B7" w14:textId="2EA2C87A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405</w:t>
            </w:r>
          </w:p>
        </w:tc>
        <w:tc>
          <w:tcPr>
            <w:tcW w:w="1011" w:type="dxa"/>
          </w:tcPr>
          <w:p w14:paraId="3171D9BF" w14:textId="35F1ACCA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(2,752)</w:t>
            </w:r>
          </w:p>
        </w:tc>
        <w:tc>
          <w:tcPr>
            <w:tcW w:w="1006" w:type="dxa"/>
          </w:tcPr>
          <w:p w14:paraId="77BB4D2C" w14:textId="137E8B44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14:paraId="678C9A8D" w14:textId="78B166EC" w:rsidR="00E86790" w:rsidRPr="00E0754F" w:rsidRDefault="00E86790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102</w:t>
            </w:r>
          </w:p>
        </w:tc>
        <w:tc>
          <w:tcPr>
            <w:tcW w:w="921" w:type="dxa"/>
          </w:tcPr>
          <w:p w14:paraId="1811FFF2" w14:textId="48C666EB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0594AFE6" w14:textId="7E671085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(1,254)</w:t>
            </w:r>
          </w:p>
        </w:tc>
        <w:tc>
          <w:tcPr>
            <w:tcW w:w="954" w:type="dxa"/>
          </w:tcPr>
          <w:p w14:paraId="342CBAE2" w14:textId="52F1C5A3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(3,499)</w:t>
            </w:r>
          </w:p>
        </w:tc>
      </w:tr>
      <w:tr w:rsidR="00E86790" w:rsidRPr="00E0754F" w14:paraId="4B0891A3" w14:textId="77777777" w:rsidTr="00044BBC">
        <w:trPr>
          <w:trHeight w:val="245"/>
        </w:trPr>
        <w:tc>
          <w:tcPr>
            <w:tcW w:w="1961" w:type="dxa"/>
          </w:tcPr>
          <w:p w14:paraId="7F36C79C" w14:textId="4691BF48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</w:tc>
        <w:tc>
          <w:tcPr>
            <w:tcW w:w="992" w:type="dxa"/>
            <w:vAlign w:val="center"/>
          </w:tcPr>
          <w:p w14:paraId="7394A2E1" w14:textId="2037D9DB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</w:tcPr>
          <w:p w14:paraId="283991A5" w14:textId="19AD5FA8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</w:tcPr>
          <w:p w14:paraId="43951CD1" w14:textId="2B3B733E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</w:tcPr>
          <w:p w14:paraId="4A7F4867" w14:textId="22C0E8BE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</w:tcPr>
          <w:p w14:paraId="10098664" w14:textId="5DAD84FB" w:rsidR="00E86790" w:rsidRPr="00E0754F" w:rsidRDefault="00E86790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</w:tcPr>
          <w:p w14:paraId="58755E2D" w14:textId="64D387B8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</w:tcPr>
          <w:p w14:paraId="29AAD8DD" w14:textId="220A8552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14:paraId="1A4E5B12" w14:textId="08A96EB6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86790" w:rsidRPr="00E0754F" w14:paraId="4670BA45" w14:textId="77777777" w:rsidTr="00044BBC">
        <w:trPr>
          <w:trHeight w:val="245"/>
        </w:trPr>
        <w:tc>
          <w:tcPr>
            <w:tcW w:w="1961" w:type="dxa"/>
          </w:tcPr>
          <w:p w14:paraId="2E84EE9F" w14:textId="77F5AE0F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</w:p>
        </w:tc>
        <w:tc>
          <w:tcPr>
            <w:tcW w:w="992" w:type="dxa"/>
          </w:tcPr>
          <w:p w14:paraId="3CC30734" w14:textId="5F604EEC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20F82DA2" w14:textId="5196D6FD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(4,474)</w:t>
            </w:r>
          </w:p>
        </w:tc>
        <w:tc>
          <w:tcPr>
            <w:tcW w:w="1011" w:type="dxa"/>
          </w:tcPr>
          <w:p w14:paraId="6BFB6E39" w14:textId="1B5FEFC5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(13,606)</w:t>
            </w:r>
          </w:p>
        </w:tc>
        <w:tc>
          <w:tcPr>
            <w:tcW w:w="1006" w:type="dxa"/>
          </w:tcPr>
          <w:p w14:paraId="27C080C3" w14:textId="61530BA6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14:paraId="1F187CA7" w14:textId="01987C64" w:rsidR="00E86790" w:rsidRPr="00E0754F" w:rsidRDefault="00E86790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(515)</w:t>
            </w:r>
          </w:p>
        </w:tc>
        <w:tc>
          <w:tcPr>
            <w:tcW w:w="921" w:type="dxa"/>
          </w:tcPr>
          <w:p w14:paraId="0972D4E9" w14:textId="68236363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155E91A4" w14:textId="54023CC1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6805ED62" w14:textId="0C61328D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(18,595)</w:t>
            </w:r>
          </w:p>
        </w:tc>
      </w:tr>
      <w:tr w:rsidR="00E86790" w:rsidRPr="00E0754F" w14:paraId="6C32DA2F" w14:textId="77777777" w:rsidTr="00044BBC">
        <w:trPr>
          <w:trHeight w:val="135"/>
        </w:trPr>
        <w:tc>
          <w:tcPr>
            <w:tcW w:w="1961" w:type="dxa"/>
          </w:tcPr>
          <w:p w14:paraId="09ADBA21" w14:textId="20EAF728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</w:tcPr>
          <w:p w14:paraId="68CA4121" w14:textId="4246C02B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(137)</w:t>
            </w:r>
          </w:p>
        </w:tc>
        <w:tc>
          <w:tcPr>
            <w:tcW w:w="972" w:type="dxa"/>
          </w:tcPr>
          <w:p w14:paraId="32317138" w14:textId="52870B70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(4,545)</w:t>
            </w:r>
          </w:p>
        </w:tc>
        <w:tc>
          <w:tcPr>
            <w:tcW w:w="1011" w:type="dxa"/>
          </w:tcPr>
          <w:p w14:paraId="2DD15034" w14:textId="0E59D241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(4,114)</w:t>
            </w:r>
          </w:p>
        </w:tc>
        <w:tc>
          <w:tcPr>
            <w:tcW w:w="1006" w:type="dxa"/>
          </w:tcPr>
          <w:p w14:paraId="51FEB315" w14:textId="0A002DDC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(122)</w:t>
            </w:r>
          </w:p>
        </w:tc>
        <w:tc>
          <w:tcPr>
            <w:tcW w:w="953" w:type="dxa"/>
          </w:tcPr>
          <w:p w14:paraId="3328FE74" w14:textId="4EAB6329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(1,439)</w:t>
            </w:r>
          </w:p>
        </w:tc>
        <w:tc>
          <w:tcPr>
            <w:tcW w:w="921" w:type="dxa"/>
          </w:tcPr>
          <w:p w14:paraId="46B6691A" w14:textId="6C31818E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(19)</w:t>
            </w:r>
          </w:p>
        </w:tc>
        <w:tc>
          <w:tcPr>
            <w:tcW w:w="935" w:type="dxa"/>
          </w:tcPr>
          <w:p w14:paraId="5EEAF6CA" w14:textId="464DA44B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(83)</w:t>
            </w:r>
          </w:p>
        </w:tc>
        <w:tc>
          <w:tcPr>
            <w:tcW w:w="954" w:type="dxa"/>
          </w:tcPr>
          <w:p w14:paraId="770A963F" w14:textId="6541B3D0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(10,459)</w:t>
            </w:r>
          </w:p>
        </w:tc>
      </w:tr>
      <w:tr w:rsidR="00E86790" w:rsidRPr="00E0754F" w14:paraId="2798C248" w14:textId="77777777" w:rsidTr="00044BBC">
        <w:trPr>
          <w:trHeight w:val="245"/>
        </w:trPr>
        <w:tc>
          <w:tcPr>
            <w:tcW w:w="1961" w:type="dxa"/>
          </w:tcPr>
          <w:p w14:paraId="75E91B1B" w14:textId="4B531BE4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992" w:type="dxa"/>
            <w:vAlign w:val="center"/>
          </w:tcPr>
          <w:p w14:paraId="0AC1D984" w14:textId="249C14B8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28,371</w:t>
            </w:r>
          </w:p>
        </w:tc>
        <w:tc>
          <w:tcPr>
            <w:tcW w:w="972" w:type="dxa"/>
          </w:tcPr>
          <w:p w14:paraId="49C2566C" w14:textId="12D3AEBD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324,753</w:t>
            </w:r>
          </w:p>
        </w:tc>
        <w:tc>
          <w:tcPr>
            <w:tcW w:w="1011" w:type="dxa"/>
          </w:tcPr>
          <w:p w14:paraId="3F7A5349" w14:textId="5DE33E9B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335,877</w:t>
            </w:r>
          </w:p>
        </w:tc>
        <w:tc>
          <w:tcPr>
            <w:tcW w:w="1006" w:type="dxa"/>
          </w:tcPr>
          <w:p w14:paraId="52DA007E" w14:textId="71E5B81E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119,877</w:t>
            </w:r>
          </w:p>
        </w:tc>
        <w:tc>
          <w:tcPr>
            <w:tcW w:w="953" w:type="dxa"/>
          </w:tcPr>
          <w:p w14:paraId="1051CDF9" w14:textId="14D541C0" w:rsidR="00E86790" w:rsidRPr="00E0754F" w:rsidRDefault="00E86790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94,712</w:t>
            </w:r>
          </w:p>
        </w:tc>
        <w:tc>
          <w:tcPr>
            <w:tcW w:w="921" w:type="dxa"/>
          </w:tcPr>
          <w:p w14:paraId="2D578806" w14:textId="54481720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1,699</w:t>
            </w:r>
          </w:p>
        </w:tc>
        <w:tc>
          <w:tcPr>
            <w:tcW w:w="935" w:type="dxa"/>
          </w:tcPr>
          <w:p w14:paraId="120A1B5C" w14:textId="6CABFF30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107,914</w:t>
            </w:r>
          </w:p>
        </w:tc>
        <w:tc>
          <w:tcPr>
            <w:tcW w:w="954" w:type="dxa"/>
          </w:tcPr>
          <w:p w14:paraId="28C84F59" w14:textId="1D69C91A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1,013,203</w:t>
            </w:r>
          </w:p>
        </w:tc>
      </w:tr>
      <w:tr w:rsidR="00E86790" w:rsidRPr="00E0754F" w14:paraId="570D9A30" w14:textId="77777777">
        <w:trPr>
          <w:trHeight w:val="245"/>
        </w:trPr>
        <w:tc>
          <w:tcPr>
            <w:tcW w:w="1961" w:type="dxa"/>
          </w:tcPr>
          <w:p w14:paraId="2A61F96F" w14:textId="77777777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992" w:type="dxa"/>
            <w:vAlign w:val="center"/>
          </w:tcPr>
          <w:p w14:paraId="0BAAD06C" w14:textId="51A8AA20" w:rsidR="00E86790" w:rsidRPr="00E0754F" w:rsidRDefault="00340931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34093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330A8272" w14:textId="1443DA82" w:rsidR="00E86790" w:rsidRPr="00E0754F" w:rsidRDefault="003A51E6" w:rsidP="00E86790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19,446</w:t>
            </w:r>
          </w:p>
        </w:tc>
        <w:tc>
          <w:tcPr>
            <w:tcW w:w="1011" w:type="dxa"/>
          </w:tcPr>
          <w:p w14:paraId="353B26A2" w14:textId="1DB692E7" w:rsidR="00E86790" w:rsidRPr="00E0754F" w:rsidRDefault="003A51E6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12,070</w:t>
            </w:r>
          </w:p>
        </w:tc>
        <w:tc>
          <w:tcPr>
            <w:tcW w:w="1006" w:type="dxa"/>
          </w:tcPr>
          <w:p w14:paraId="3945D8D0" w14:textId="70F5FA4A" w:rsidR="00E86790" w:rsidRPr="00E0754F" w:rsidRDefault="003A51E6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32,535</w:t>
            </w:r>
          </w:p>
        </w:tc>
        <w:tc>
          <w:tcPr>
            <w:tcW w:w="953" w:type="dxa"/>
          </w:tcPr>
          <w:p w14:paraId="479B73BC" w14:textId="69A58FB4" w:rsidR="00E86790" w:rsidRPr="00E0754F" w:rsidRDefault="003A51E6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7,738</w:t>
            </w:r>
          </w:p>
        </w:tc>
        <w:tc>
          <w:tcPr>
            <w:tcW w:w="921" w:type="dxa"/>
          </w:tcPr>
          <w:p w14:paraId="31B3DAC6" w14:textId="30763C6A" w:rsidR="00E86790" w:rsidRPr="00E0754F" w:rsidRDefault="007C146C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5BDCB1D9" w14:textId="743E135D" w:rsidR="00E86790" w:rsidRPr="00E0754F" w:rsidRDefault="003A51E6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21,660</w:t>
            </w:r>
          </w:p>
        </w:tc>
        <w:tc>
          <w:tcPr>
            <w:tcW w:w="954" w:type="dxa"/>
          </w:tcPr>
          <w:p w14:paraId="3C9FBC75" w14:textId="505C2C3A" w:rsidR="00E86790" w:rsidRPr="00E0754F" w:rsidRDefault="00AB0A6C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B0A6C">
              <w:rPr>
                <w:rFonts w:asciiTheme="majorBidi" w:hAnsiTheme="majorBidi" w:cstheme="majorBidi"/>
                <w:sz w:val="18"/>
                <w:szCs w:val="18"/>
              </w:rPr>
              <w:t>93,449</w:t>
            </w:r>
          </w:p>
        </w:tc>
      </w:tr>
      <w:tr w:rsidR="00E86790" w:rsidRPr="00E0754F" w14:paraId="4FA9A5A6" w14:textId="77777777">
        <w:trPr>
          <w:trHeight w:val="245"/>
        </w:trPr>
        <w:tc>
          <w:tcPr>
            <w:tcW w:w="1961" w:type="dxa"/>
          </w:tcPr>
          <w:p w14:paraId="3FE0FA6E" w14:textId="4A5CC28D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992" w:type="dxa"/>
            <w:vAlign w:val="center"/>
          </w:tcPr>
          <w:p w14:paraId="34F42361" w14:textId="21E45FA2" w:rsidR="00E86790" w:rsidRPr="00E0754F" w:rsidRDefault="00457C71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457C71">
              <w:rPr>
                <w:rFonts w:ascii="Angsana New" w:hAnsi="Angsana New"/>
                <w:sz w:val="18"/>
                <w:szCs w:val="18"/>
              </w:rPr>
              <w:t>(346)</w:t>
            </w:r>
          </w:p>
        </w:tc>
        <w:tc>
          <w:tcPr>
            <w:tcW w:w="972" w:type="dxa"/>
          </w:tcPr>
          <w:p w14:paraId="14FE1CC7" w14:textId="178A20B6" w:rsidR="00E86790" w:rsidRPr="00E0754F" w:rsidRDefault="00F91693" w:rsidP="00E86790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91693">
              <w:rPr>
                <w:rFonts w:asciiTheme="majorBidi" w:hAnsiTheme="majorBidi" w:cstheme="majorBidi"/>
                <w:sz w:val="18"/>
                <w:szCs w:val="18"/>
              </w:rPr>
              <w:t>(2,512)</w:t>
            </w:r>
          </w:p>
        </w:tc>
        <w:tc>
          <w:tcPr>
            <w:tcW w:w="1011" w:type="dxa"/>
          </w:tcPr>
          <w:p w14:paraId="73A2BE47" w14:textId="419EEE59" w:rsidR="00E86790" w:rsidRPr="00E0754F" w:rsidRDefault="00C6015D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6015D">
              <w:rPr>
                <w:rFonts w:asciiTheme="majorBidi" w:hAnsiTheme="majorBidi" w:cstheme="majorBidi"/>
                <w:sz w:val="18"/>
                <w:szCs w:val="18"/>
              </w:rPr>
              <w:t>(28,947)</w:t>
            </w:r>
          </w:p>
        </w:tc>
        <w:tc>
          <w:tcPr>
            <w:tcW w:w="1006" w:type="dxa"/>
          </w:tcPr>
          <w:p w14:paraId="456AAEA4" w14:textId="0E9183D7" w:rsidR="00E86790" w:rsidRPr="00E0754F" w:rsidRDefault="00C84CED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84CED">
              <w:rPr>
                <w:rFonts w:asciiTheme="majorBidi" w:hAnsiTheme="majorBidi" w:cstheme="majorBidi"/>
                <w:sz w:val="18"/>
                <w:szCs w:val="18"/>
              </w:rPr>
              <w:t>(1,327)</w:t>
            </w:r>
          </w:p>
        </w:tc>
        <w:tc>
          <w:tcPr>
            <w:tcW w:w="953" w:type="dxa"/>
          </w:tcPr>
          <w:p w14:paraId="28BAA55E" w14:textId="649F01A1" w:rsidR="00E86790" w:rsidRPr="00E0754F" w:rsidRDefault="0062154B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2154B">
              <w:rPr>
                <w:rFonts w:asciiTheme="majorBidi" w:hAnsiTheme="majorBidi" w:cstheme="majorBidi"/>
                <w:sz w:val="18"/>
                <w:szCs w:val="18"/>
              </w:rPr>
              <w:t>(12,868)</w:t>
            </w:r>
          </w:p>
        </w:tc>
        <w:tc>
          <w:tcPr>
            <w:tcW w:w="921" w:type="dxa"/>
          </w:tcPr>
          <w:p w14:paraId="1B66CE2F" w14:textId="0CEAF7B8" w:rsidR="00E86790" w:rsidRPr="00E0754F" w:rsidRDefault="007C146C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(113)</w:t>
            </w:r>
          </w:p>
        </w:tc>
        <w:tc>
          <w:tcPr>
            <w:tcW w:w="935" w:type="dxa"/>
          </w:tcPr>
          <w:p w14:paraId="52009C0B" w14:textId="4F3DC38E" w:rsidR="00E86790" w:rsidRPr="00E0754F" w:rsidRDefault="001446DC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446DC">
              <w:rPr>
                <w:rFonts w:asciiTheme="majorBidi" w:hAnsiTheme="majorBidi" w:cstheme="majorBidi"/>
                <w:sz w:val="18"/>
                <w:szCs w:val="18"/>
              </w:rPr>
              <w:t>(1,869)</w:t>
            </w:r>
          </w:p>
        </w:tc>
        <w:tc>
          <w:tcPr>
            <w:tcW w:w="954" w:type="dxa"/>
          </w:tcPr>
          <w:p w14:paraId="7C6F29F5" w14:textId="655B25D9" w:rsidR="00E86790" w:rsidRPr="00E0754F" w:rsidRDefault="00664BC9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664BC9">
              <w:rPr>
                <w:rFonts w:asciiTheme="majorBidi" w:hAnsiTheme="majorBidi" w:cstheme="majorBidi"/>
                <w:sz w:val="18"/>
                <w:szCs w:val="18"/>
              </w:rPr>
              <w:t>(47,982)</w:t>
            </w:r>
          </w:p>
        </w:tc>
      </w:tr>
      <w:tr w:rsidR="00E86790" w:rsidRPr="00E0754F" w14:paraId="481C6495" w14:textId="77777777">
        <w:trPr>
          <w:trHeight w:val="245"/>
        </w:trPr>
        <w:tc>
          <w:tcPr>
            <w:tcW w:w="1961" w:type="dxa"/>
          </w:tcPr>
          <w:p w14:paraId="4AE54F03" w14:textId="3185DFE9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โอนเข้า (ออก)</w:t>
            </w:r>
          </w:p>
        </w:tc>
        <w:tc>
          <w:tcPr>
            <w:tcW w:w="992" w:type="dxa"/>
            <w:vAlign w:val="center"/>
          </w:tcPr>
          <w:p w14:paraId="5A15077F" w14:textId="08C8ED60" w:rsidR="00E86790" w:rsidRPr="00E0754F" w:rsidRDefault="0014175D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73CD7211" w14:textId="37C774C4" w:rsidR="00E86790" w:rsidRPr="00E0754F" w:rsidRDefault="003A51E6" w:rsidP="00E86790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4,624</w:t>
            </w:r>
          </w:p>
        </w:tc>
        <w:tc>
          <w:tcPr>
            <w:tcW w:w="1011" w:type="dxa"/>
          </w:tcPr>
          <w:p w14:paraId="2B9DFBB3" w14:textId="73D82DDB" w:rsidR="00E86790" w:rsidRPr="00E0754F" w:rsidRDefault="003A51E6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4,370</w:t>
            </w:r>
          </w:p>
        </w:tc>
        <w:tc>
          <w:tcPr>
            <w:tcW w:w="1006" w:type="dxa"/>
          </w:tcPr>
          <w:p w14:paraId="66CDCFE0" w14:textId="4C49637C" w:rsidR="00E86790" w:rsidRPr="00E0754F" w:rsidRDefault="003A51E6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160</w:t>
            </w:r>
          </w:p>
        </w:tc>
        <w:tc>
          <w:tcPr>
            <w:tcW w:w="953" w:type="dxa"/>
          </w:tcPr>
          <w:p w14:paraId="00ACBA04" w14:textId="5A743CC1" w:rsidR="00E86790" w:rsidRPr="00E0754F" w:rsidRDefault="003A51E6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111</w:t>
            </w:r>
          </w:p>
        </w:tc>
        <w:tc>
          <w:tcPr>
            <w:tcW w:w="921" w:type="dxa"/>
          </w:tcPr>
          <w:p w14:paraId="7D68E5AB" w14:textId="2D2DF795" w:rsidR="00E86790" w:rsidRPr="00E0754F" w:rsidRDefault="007C146C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3C3FD67F" w14:textId="7980DAC5" w:rsidR="00E86790" w:rsidRPr="00E0754F" w:rsidRDefault="003A51E6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(17,885)</w:t>
            </w:r>
          </w:p>
        </w:tc>
        <w:tc>
          <w:tcPr>
            <w:tcW w:w="954" w:type="dxa"/>
          </w:tcPr>
          <w:p w14:paraId="78149170" w14:textId="2524A69D" w:rsidR="00E86790" w:rsidRPr="00E0754F" w:rsidRDefault="00053139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53139">
              <w:rPr>
                <w:rFonts w:asciiTheme="majorBidi" w:hAnsiTheme="majorBidi" w:cstheme="majorBidi"/>
                <w:sz w:val="18"/>
                <w:szCs w:val="18"/>
              </w:rPr>
              <w:t>(8,620)</w:t>
            </w:r>
          </w:p>
        </w:tc>
      </w:tr>
      <w:tr w:rsidR="00E86790" w:rsidRPr="00E0754F" w14:paraId="2E76DA37" w14:textId="77777777">
        <w:trPr>
          <w:trHeight w:val="144"/>
        </w:trPr>
        <w:tc>
          <w:tcPr>
            <w:tcW w:w="1961" w:type="dxa"/>
          </w:tcPr>
          <w:p w14:paraId="3BF4801D" w14:textId="212B0818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</w:tcPr>
          <w:p w14:paraId="2DE3A257" w14:textId="0BC1E0E9" w:rsidR="00E86790" w:rsidRPr="00E0754F" w:rsidRDefault="0014175D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91</w:t>
            </w:r>
          </w:p>
        </w:tc>
        <w:tc>
          <w:tcPr>
            <w:tcW w:w="972" w:type="dxa"/>
          </w:tcPr>
          <w:p w14:paraId="10D7BA3A" w14:textId="162EE3BD" w:rsidR="00E86790" w:rsidRPr="00E0754F" w:rsidRDefault="00EB69D5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B69D5">
              <w:rPr>
                <w:rFonts w:asciiTheme="majorBidi" w:hAnsiTheme="majorBidi" w:cstheme="majorBidi"/>
                <w:sz w:val="18"/>
                <w:szCs w:val="18"/>
              </w:rPr>
              <w:t>2,636</w:t>
            </w:r>
          </w:p>
        </w:tc>
        <w:tc>
          <w:tcPr>
            <w:tcW w:w="1011" w:type="dxa"/>
          </w:tcPr>
          <w:p w14:paraId="3F0FF5A6" w14:textId="4030D24E" w:rsidR="00E86790" w:rsidRPr="00E0754F" w:rsidRDefault="00B1499D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1499D">
              <w:rPr>
                <w:rFonts w:asciiTheme="majorBidi" w:hAnsiTheme="majorBidi" w:cstheme="majorBidi"/>
                <w:sz w:val="18"/>
                <w:szCs w:val="18"/>
              </w:rPr>
              <w:t>3,224</w:t>
            </w:r>
          </w:p>
        </w:tc>
        <w:tc>
          <w:tcPr>
            <w:tcW w:w="1006" w:type="dxa"/>
          </w:tcPr>
          <w:p w14:paraId="624FAC15" w14:textId="2B117EE9" w:rsidR="00E86790" w:rsidRPr="00E0754F" w:rsidRDefault="00DB7E5C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198</w:t>
            </w:r>
          </w:p>
        </w:tc>
        <w:tc>
          <w:tcPr>
            <w:tcW w:w="953" w:type="dxa"/>
          </w:tcPr>
          <w:p w14:paraId="2589861C" w14:textId="2C3AB059" w:rsidR="00E86790" w:rsidRPr="00E0754F" w:rsidRDefault="0098698D" w:rsidP="00E86790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960</w:t>
            </w:r>
          </w:p>
        </w:tc>
        <w:tc>
          <w:tcPr>
            <w:tcW w:w="921" w:type="dxa"/>
          </w:tcPr>
          <w:p w14:paraId="27EAA9E7" w14:textId="5C595A78" w:rsidR="00E86790" w:rsidRPr="00E0754F" w:rsidRDefault="007C146C" w:rsidP="00E8679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13</w:t>
            </w:r>
          </w:p>
        </w:tc>
        <w:tc>
          <w:tcPr>
            <w:tcW w:w="935" w:type="dxa"/>
          </w:tcPr>
          <w:p w14:paraId="7084D290" w14:textId="359D4BBA" w:rsidR="00E86790" w:rsidRPr="00E0754F" w:rsidRDefault="00FD345A" w:rsidP="00E8679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80</w:t>
            </w:r>
          </w:p>
        </w:tc>
        <w:tc>
          <w:tcPr>
            <w:tcW w:w="954" w:type="dxa"/>
          </w:tcPr>
          <w:p w14:paraId="328EE1BD" w14:textId="2443B431" w:rsidR="00E86790" w:rsidRPr="00E0754F" w:rsidRDefault="00031801" w:rsidP="00E8679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31801">
              <w:rPr>
                <w:rFonts w:asciiTheme="majorBidi" w:hAnsiTheme="majorBidi" w:cstheme="majorBidi"/>
                <w:sz w:val="18"/>
                <w:szCs w:val="18"/>
              </w:rPr>
              <w:t>7,202</w:t>
            </w:r>
          </w:p>
        </w:tc>
      </w:tr>
      <w:tr w:rsidR="00E86790" w:rsidRPr="00E0754F" w14:paraId="400C9422" w14:textId="77777777">
        <w:trPr>
          <w:trHeight w:val="99"/>
        </w:trPr>
        <w:tc>
          <w:tcPr>
            <w:tcW w:w="1961" w:type="dxa"/>
          </w:tcPr>
          <w:p w14:paraId="7A86829F" w14:textId="64FE2AF4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992" w:type="dxa"/>
            <w:vAlign w:val="center"/>
          </w:tcPr>
          <w:p w14:paraId="154DFADC" w14:textId="0521DBB7" w:rsidR="00E86790" w:rsidRPr="00E0754F" w:rsidRDefault="009F32F1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9F32F1">
              <w:rPr>
                <w:rFonts w:ascii="Angsana New" w:hAnsi="Angsana New"/>
                <w:sz w:val="18"/>
                <w:szCs w:val="18"/>
              </w:rPr>
              <w:t>28,116</w:t>
            </w:r>
          </w:p>
        </w:tc>
        <w:tc>
          <w:tcPr>
            <w:tcW w:w="972" w:type="dxa"/>
          </w:tcPr>
          <w:p w14:paraId="6B9D8F61" w14:textId="6A4DA5E3" w:rsidR="00E86790" w:rsidRPr="00E0754F" w:rsidRDefault="00C1269E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1269E">
              <w:rPr>
                <w:rFonts w:asciiTheme="majorBidi" w:hAnsiTheme="majorBidi" w:cstheme="majorBidi"/>
                <w:sz w:val="18"/>
                <w:szCs w:val="18"/>
              </w:rPr>
              <w:t>348,947</w:t>
            </w:r>
          </w:p>
        </w:tc>
        <w:tc>
          <w:tcPr>
            <w:tcW w:w="1011" w:type="dxa"/>
          </w:tcPr>
          <w:p w14:paraId="169264B1" w14:textId="1CFAD7A0" w:rsidR="00E86790" w:rsidRPr="00E0754F" w:rsidRDefault="00FA23B6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A23B6">
              <w:rPr>
                <w:rFonts w:asciiTheme="majorBidi" w:hAnsiTheme="majorBidi" w:cstheme="majorBidi"/>
                <w:sz w:val="18"/>
                <w:szCs w:val="18"/>
              </w:rPr>
              <w:t>326,594</w:t>
            </w:r>
          </w:p>
        </w:tc>
        <w:tc>
          <w:tcPr>
            <w:tcW w:w="1006" w:type="dxa"/>
          </w:tcPr>
          <w:p w14:paraId="092D95DF" w14:textId="476429C8" w:rsidR="00E86790" w:rsidRPr="00E0754F" w:rsidRDefault="00C23E07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23E07">
              <w:rPr>
                <w:rFonts w:asciiTheme="majorBidi" w:hAnsiTheme="majorBidi" w:cstheme="majorBidi"/>
                <w:sz w:val="18"/>
                <w:szCs w:val="18"/>
              </w:rPr>
              <w:t>151,443</w:t>
            </w:r>
          </w:p>
        </w:tc>
        <w:tc>
          <w:tcPr>
            <w:tcW w:w="953" w:type="dxa"/>
          </w:tcPr>
          <w:p w14:paraId="34DB4F00" w14:textId="22FEC4E8" w:rsidR="00E86790" w:rsidRPr="00E0754F" w:rsidRDefault="0098698D" w:rsidP="00E86790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90,653</w:t>
            </w:r>
          </w:p>
        </w:tc>
        <w:tc>
          <w:tcPr>
            <w:tcW w:w="921" w:type="dxa"/>
          </w:tcPr>
          <w:p w14:paraId="5C72754F" w14:textId="639E4C2D" w:rsidR="00E86790" w:rsidRPr="00E0754F" w:rsidRDefault="009B1453" w:rsidP="00E8679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B1453">
              <w:rPr>
                <w:rFonts w:asciiTheme="majorBidi" w:hAnsiTheme="majorBidi" w:cstheme="majorBidi"/>
                <w:sz w:val="18"/>
                <w:szCs w:val="18"/>
              </w:rPr>
              <w:t>1,599</w:t>
            </w:r>
          </w:p>
        </w:tc>
        <w:tc>
          <w:tcPr>
            <w:tcW w:w="935" w:type="dxa"/>
          </w:tcPr>
          <w:p w14:paraId="2E0B4E63" w14:textId="353B8F26" w:rsidR="00E86790" w:rsidRPr="00E0754F" w:rsidRDefault="008B5E12" w:rsidP="00E8679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B5E12">
              <w:rPr>
                <w:rFonts w:asciiTheme="majorBidi" w:hAnsiTheme="majorBidi" w:cstheme="majorBidi"/>
                <w:sz w:val="18"/>
                <w:szCs w:val="18"/>
              </w:rPr>
              <w:t>109,900</w:t>
            </w:r>
          </w:p>
        </w:tc>
        <w:tc>
          <w:tcPr>
            <w:tcW w:w="954" w:type="dxa"/>
          </w:tcPr>
          <w:p w14:paraId="02CAFB05" w14:textId="68849276" w:rsidR="00E86790" w:rsidRPr="00E0754F" w:rsidRDefault="00751801" w:rsidP="00E8679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51801">
              <w:rPr>
                <w:rFonts w:asciiTheme="majorBidi" w:hAnsiTheme="majorBidi" w:cstheme="majorBidi"/>
                <w:sz w:val="18"/>
                <w:szCs w:val="18"/>
              </w:rPr>
              <w:t>1,057,252</w:t>
            </w:r>
          </w:p>
        </w:tc>
      </w:tr>
      <w:tr w:rsidR="00E86790" w:rsidRPr="00E0754F" w14:paraId="0DDB2B16" w14:textId="77777777" w:rsidTr="00450F76">
        <w:trPr>
          <w:trHeight w:val="245"/>
        </w:trPr>
        <w:tc>
          <w:tcPr>
            <w:tcW w:w="1961" w:type="dxa"/>
          </w:tcPr>
          <w:p w14:paraId="4D891723" w14:textId="0EFF51E2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E0754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1F4982FE" w14:textId="77777777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6233059D" w14:textId="77777777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  <w:vAlign w:val="bottom"/>
          </w:tcPr>
          <w:p w14:paraId="5A6B52D7" w14:textId="77777777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  <w:vAlign w:val="bottom"/>
          </w:tcPr>
          <w:p w14:paraId="6255F724" w14:textId="77777777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16F715A5" w14:textId="77777777" w:rsidR="00E86790" w:rsidRPr="00E0754F" w:rsidRDefault="00E86790" w:rsidP="00E86790">
            <w:pPr>
              <w:tabs>
                <w:tab w:val="decimal" w:pos="585"/>
                <w:tab w:val="decimal" w:pos="66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  <w:vAlign w:val="bottom"/>
          </w:tcPr>
          <w:p w14:paraId="20060E32" w14:textId="77777777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  <w:vAlign w:val="bottom"/>
          </w:tcPr>
          <w:p w14:paraId="235B50EF" w14:textId="77777777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013CA038" w14:textId="77777777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86790" w:rsidRPr="00E0754F" w14:paraId="7B24A093" w14:textId="77777777" w:rsidTr="00E84EC8">
        <w:trPr>
          <w:trHeight w:val="245"/>
        </w:trPr>
        <w:tc>
          <w:tcPr>
            <w:tcW w:w="1961" w:type="dxa"/>
          </w:tcPr>
          <w:p w14:paraId="2C109AF3" w14:textId="18E2A5BA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มกราคม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 2567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</w:tcPr>
          <w:p w14:paraId="141524D9" w14:textId="6644DD1F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0A335C62" w14:textId="14B3433E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141,228</w:t>
            </w:r>
          </w:p>
        </w:tc>
        <w:tc>
          <w:tcPr>
            <w:tcW w:w="1011" w:type="dxa"/>
          </w:tcPr>
          <w:p w14:paraId="6F6BD8A1" w14:textId="4D6A61DC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256,318</w:t>
            </w:r>
          </w:p>
        </w:tc>
        <w:tc>
          <w:tcPr>
            <w:tcW w:w="1006" w:type="dxa"/>
          </w:tcPr>
          <w:p w14:paraId="17628374" w14:textId="791A9EF5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139,910</w:t>
            </w:r>
          </w:p>
        </w:tc>
        <w:tc>
          <w:tcPr>
            <w:tcW w:w="953" w:type="dxa"/>
          </w:tcPr>
          <w:p w14:paraId="3959A4AD" w14:textId="7A1F9FEA" w:rsidR="00E86790" w:rsidRPr="00E0754F" w:rsidRDefault="00E86790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71,143</w:t>
            </w:r>
          </w:p>
        </w:tc>
        <w:tc>
          <w:tcPr>
            <w:tcW w:w="921" w:type="dxa"/>
          </w:tcPr>
          <w:p w14:paraId="3F0F48C7" w14:textId="78A1604C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1,151</w:t>
            </w:r>
          </w:p>
        </w:tc>
        <w:tc>
          <w:tcPr>
            <w:tcW w:w="935" w:type="dxa"/>
          </w:tcPr>
          <w:p w14:paraId="4867E285" w14:textId="0B098300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5469D531" w14:textId="414E7B88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609,750</w:t>
            </w:r>
          </w:p>
        </w:tc>
      </w:tr>
      <w:tr w:rsidR="00E86790" w:rsidRPr="00E0754F" w14:paraId="5E83C73E" w14:textId="77777777" w:rsidTr="00E84EC8">
        <w:trPr>
          <w:trHeight w:val="135"/>
        </w:trPr>
        <w:tc>
          <w:tcPr>
            <w:tcW w:w="1961" w:type="dxa"/>
          </w:tcPr>
          <w:p w14:paraId="47311732" w14:textId="055E534B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992" w:type="dxa"/>
          </w:tcPr>
          <w:p w14:paraId="4153B34E" w14:textId="617DA2E0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43127E85" w14:textId="0C7BF957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15,521</w:t>
            </w:r>
          </w:p>
        </w:tc>
        <w:tc>
          <w:tcPr>
            <w:tcW w:w="1011" w:type="dxa"/>
          </w:tcPr>
          <w:p w14:paraId="378C7D39" w14:textId="628BCB50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26,417</w:t>
            </w:r>
          </w:p>
        </w:tc>
        <w:tc>
          <w:tcPr>
            <w:tcW w:w="1006" w:type="dxa"/>
          </w:tcPr>
          <w:p w14:paraId="23ACC36F" w14:textId="30C7E07B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13,392</w:t>
            </w:r>
          </w:p>
        </w:tc>
        <w:tc>
          <w:tcPr>
            <w:tcW w:w="953" w:type="dxa"/>
          </w:tcPr>
          <w:p w14:paraId="35D236FE" w14:textId="17A52C8B" w:rsidR="00E86790" w:rsidRPr="00E0754F" w:rsidRDefault="00E86790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11,361</w:t>
            </w:r>
          </w:p>
        </w:tc>
        <w:tc>
          <w:tcPr>
            <w:tcW w:w="921" w:type="dxa"/>
          </w:tcPr>
          <w:p w14:paraId="5C94748E" w14:textId="495E990E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253</w:t>
            </w:r>
          </w:p>
        </w:tc>
        <w:tc>
          <w:tcPr>
            <w:tcW w:w="935" w:type="dxa"/>
          </w:tcPr>
          <w:p w14:paraId="464853F6" w14:textId="42C509C0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5FC9DF2E" w14:textId="4171CF52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66,944</w:t>
            </w:r>
          </w:p>
        </w:tc>
      </w:tr>
      <w:tr w:rsidR="00E86790" w:rsidRPr="00E0754F" w14:paraId="3C896159" w14:textId="77777777" w:rsidTr="00E84EC8">
        <w:trPr>
          <w:trHeight w:val="135"/>
        </w:trPr>
        <w:tc>
          <w:tcPr>
            <w:tcW w:w="1961" w:type="dxa"/>
          </w:tcPr>
          <w:p w14:paraId="73E6FFBD" w14:textId="0EAE1C5F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992" w:type="dxa"/>
          </w:tcPr>
          <w:p w14:paraId="7FEDE886" w14:textId="77777777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</w:tcPr>
          <w:p w14:paraId="64FE480D" w14:textId="77777777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</w:tcPr>
          <w:p w14:paraId="0A1EFFCE" w14:textId="77777777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</w:tcPr>
          <w:p w14:paraId="62483695" w14:textId="77777777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</w:tcPr>
          <w:p w14:paraId="0762ED8A" w14:textId="77777777" w:rsidR="00E86790" w:rsidRPr="00E0754F" w:rsidRDefault="00E86790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</w:tcPr>
          <w:p w14:paraId="793F80D3" w14:textId="77777777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</w:tcPr>
          <w:p w14:paraId="143E199D" w14:textId="77777777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14:paraId="2D69525C" w14:textId="77777777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86790" w:rsidRPr="00E0754F" w14:paraId="5106A7D2" w14:textId="77777777" w:rsidTr="00E84EC8">
        <w:trPr>
          <w:trHeight w:val="135"/>
        </w:trPr>
        <w:tc>
          <w:tcPr>
            <w:tcW w:w="1961" w:type="dxa"/>
          </w:tcPr>
          <w:p w14:paraId="698394BF" w14:textId="691D6759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992" w:type="dxa"/>
          </w:tcPr>
          <w:p w14:paraId="77EE5BA5" w14:textId="462B61DE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0E3EB73D" w14:textId="09565CC4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(5,627)</w:t>
            </w:r>
          </w:p>
        </w:tc>
        <w:tc>
          <w:tcPr>
            <w:tcW w:w="1011" w:type="dxa"/>
          </w:tcPr>
          <w:p w14:paraId="17086106" w14:textId="513179E2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(39,566)</w:t>
            </w:r>
          </w:p>
        </w:tc>
        <w:tc>
          <w:tcPr>
            <w:tcW w:w="1006" w:type="dxa"/>
          </w:tcPr>
          <w:p w14:paraId="377EF00F" w14:textId="721DB328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(66,510)</w:t>
            </w:r>
          </w:p>
        </w:tc>
        <w:tc>
          <w:tcPr>
            <w:tcW w:w="953" w:type="dxa"/>
          </w:tcPr>
          <w:p w14:paraId="1BCC30DD" w14:textId="786F007C" w:rsidR="00E86790" w:rsidRPr="00E0754F" w:rsidRDefault="00E86790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(13,630)</w:t>
            </w:r>
          </w:p>
        </w:tc>
        <w:tc>
          <w:tcPr>
            <w:tcW w:w="921" w:type="dxa"/>
          </w:tcPr>
          <w:p w14:paraId="037B57B8" w14:textId="55729818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2DE0E19F" w14:textId="2841C516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273C57F2" w14:textId="7E3293D6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(125,333)</w:t>
            </w:r>
          </w:p>
        </w:tc>
      </w:tr>
      <w:tr w:rsidR="00E86790" w:rsidRPr="00E0754F" w14:paraId="24B0F057" w14:textId="77777777" w:rsidTr="00E84EC8">
        <w:trPr>
          <w:trHeight w:val="245"/>
        </w:trPr>
        <w:tc>
          <w:tcPr>
            <w:tcW w:w="1961" w:type="dxa"/>
          </w:tcPr>
          <w:p w14:paraId="007F8612" w14:textId="6E95449C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</w:tc>
        <w:tc>
          <w:tcPr>
            <w:tcW w:w="992" w:type="dxa"/>
            <w:vAlign w:val="center"/>
          </w:tcPr>
          <w:p w14:paraId="37470D46" w14:textId="755E7771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</w:tcPr>
          <w:p w14:paraId="3BD4FAC4" w14:textId="4419303F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eastAsia="Arial Unicode MS" w:hAnsi="Angsana New"/>
                <w:sz w:val="18"/>
                <w:szCs w:val="18"/>
              </w:rPr>
            </w:pPr>
          </w:p>
        </w:tc>
        <w:tc>
          <w:tcPr>
            <w:tcW w:w="1011" w:type="dxa"/>
          </w:tcPr>
          <w:p w14:paraId="74A50951" w14:textId="155CC704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</w:tcPr>
          <w:p w14:paraId="7A6359A4" w14:textId="234BAE09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</w:tcPr>
          <w:p w14:paraId="5072D419" w14:textId="296050FC" w:rsidR="00E86790" w:rsidRPr="00E0754F" w:rsidRDefault="00E86790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</w:tcPr>
          <w:p w14:paraId="603FB618" w14:textId="6F0F927C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</w:tcPr>
          <w:p w14:paraId="0739AFF5" w14:textId="43738F11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14:paraId="4B1FF96F" w14:textId="434447EE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86790" w:rsidRPr="00E0754F" w14:paraId="25DDA430" w14:textId="77777777" w:rsidTr="00E84EC8">
        <w:trPr>
          <w:trHeight w:val="245"/>
        </w:trPr>
        <w:tc>
          <w:tcPr>
            <w:tcW w:w="1961" w:type="dxa"/>
          </w:tcPr>
          <w:p w14:paraId="7B8EA108" w14:textId="1596711E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</w:p>
        </w:tc>
        <w:tc>
          <w:tcPr>
            <w:tcW w:w="992" w:type="dxa"/>
          </w:tcPr>
          <w:p w14:paraId="29C4BD26" w14:textId="637C15F1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7B991D6A" w14:textId="2631C6D6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(3,496)</w:t>
            </w:r>
          </w:p>
        </w:tc>
        <w:tc>
          <w:tcPr>
            <w:tcW w:w="1011" w:type="dxa"/>
          </w:tcPr>
          <w:p w14:paraId="3C0A57B4" w14:textId="166BD66C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(9,395)</w:t>
            </w:r>
          </w:p>
        </w:tc>
        <w:tc>
          <w:tcPr>
            <w:tcW w:w="1006" w:type="dxa"/>
          </w:tcPr>
          <w:p w14:paraId="73D37951" w14:textId="22C97609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14:paraId="12E20BF8" w14:textId="20CF5414" w:rsidR="00E86790" w:rsidRPr="00E0754F" w:rsidRDefault="00E86790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(438)</w:t>
            </w:r>
          </w:p>
        </w:tc>
        <w:tc>
          <w:tcPr>
            <w:tcW w:w="921" w:type="dxa"/>
          </w:tcPr>
          <w:p w14:paraId="04F1E02C" w14:textId="47F59C14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4E319881" w14:textId="01A1D345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5FB46042" w14:textId="0B9B55A1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(13,329)</w:t>
            </w:r>
          </w:p>
        </w:tc>
      </w:tr>
      <w:tr w:rsidR="00E86790" w:rsidRPr="00E0754F" w14:paraId="317E1E30" w14:textId="77777777" w:rsidTr="00E84EC8">
        <w:trPr>
          <w:trHeight w:val="245"/>
        </w:trPr>
        <w:tc>
          <w:tcPr>
            <w:tcW w:w="1961" w:type="dxa"/>
          </w:tcPr>
          <w:p w14:paraId="3D6BB2B6" w14:textId="1A5F4F1C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  <w:vAlign w:val="center"/>
          </w:tcPr>
          <w:p w14:paraId="67B3B965" w14:textId="267E23AD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74DC4A41" w14:textId="2F2B5E7E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eastAsia="Arial Unicode MS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(2,981)</w:t>
            </w:r>
          </w:p>
        </w:tc>
        <w:tc>
          <w:tcPr>
            <w:tcW w:w="1011" w:type="dxa"/>
          </w:tcPr>
          <w:p w14:paraId="42199567" w14:textId="5656C9F4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(6,161)</w:t>
            </w:r>
          </w:p>
        </w:tc>
        <w:tc>
          <w:tcPr>
            <w:tcW w:w="1006" w:type="dxa"/>
          </w:tcPr>
          <w:p w14:paraId="6A855892" w14:textId="2790B9C0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(110)</w:t>
            </w:r>
          </w:p>
        </w:tc>
        <w:tc>
          <w:tcPr>
            <w:tcW w:w="953" w:type="dxa"/>
          </w:tcPr>
          <w:p w14:paraId="18A3D62C" w14:textId="15748927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(991)</w:t>
            </w:r>
          </w:p>
        </w:tc>
        <w:tc>
          <w:tcPr>
            <w:tcW w:w="921" w:type="dxa"/>
          </w:tcPr>
          <w:p w14:paraId="605C167F" w14:textId="4CCEFD18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(55)</w:t>
            </w:r>
          </w:p>
        </w:tc>
        <w:tc>
          <w:tcPr>
            <w:tcW w:w="935" w:type="dxa"/>
          </w:tcPr>
          <w:p w14:paraId="47D7EF09" w14:textId="413EA6AD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41FA117F" w14:textId="0E3177AF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(10,298)</w:t>
            </w:r>
          </w:p>
        </w:tc>
      </w:tr>
      <w:tr w:rsidR="00E86790" w:rsidRPr="00E0754F" w14:paraId="280701EC" w14:textId="77777777" w:rsidTr="00E84EC8">
        <w:trPr>
          <w:trHeight w:val="245"/>
        </w:trPr>
        <w:tc>
          <w:tcPr>
            <w:tcW w:w="1961" w:type="dxa"/>
          </w:tcPr>
          <w:p w14:paraId="408FA733" w14:textId="7B95A1A9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992" w:type="dxa"/>
            <w:vAlign w:val="center"/>
          </w:tcPr>
          <w:p w14:paraId="620E1C41" w14:textId="30631FCB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525EC374" w14:textId="33652D71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144,645</w:t>
            </w:r>
          </w:p>
        </w:tc>
        <w:tc>
          <w:tcPr>
            <w:tcW w:w="1011" w:type="dxa"/>
          </w:tcPr>
          <w:p w14:paraId="187D0AD1" w14:textId="7CEA6112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227,613</w:t>
            </w:r>
          </w:p>
        </w:tc>
        <w:tc>
          <w:tcPr>
            <w:tcW w:w="1006" w:type="dxa"/>
          </w:tcPr>
          <w:p w14:paraId="1014A6F5" w14:textId="401D2715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86,682</w:t>
            </w:r>
          </w:p>
        </w:tc>
        <w:tc>
          <w:tcPr>
            <w:tcW w:w="953" w:type="dxa"/>
          </w:tcPr>
          <w:p w14:paraId="0355ACDF" w14:textId="44EA359A" w:rsidR="00E86790" w:rsidRPr="00E0754F" w:rsidRDefault="00E86790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67,445</w:t>
            </w:r>
          </w:p>
        </w:tc>
        <w:tc>
          <w:tcPr>
            <w:tcW w:w="921" w:type="dxa"/>
          </w:tcPr>
          <w:p w14:paraId="08D58C68" w14:textId="5DDD7602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1,349</w:t>
            </w:r>
          </w:p>
        </w:tc>
        <w:tc>
          <w:tcPr>
            <w:tcW w:w="935" w:type="dxa"/>
          </w:tcPr>
          <w:p w14:paraId="03781766" w14:textId="204D97AF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31265E93" w14:textId="12539805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527,734</w:t>
            </w:r>
          </w:p>
        </w:tc>
      </w:tr>
      <w:tr w:rsidR="00E86790" w:rsidRPr="00E0754F" w14:paraId="307955A9" w14:textId="77777777" w:rsidTr="0094474A">
        <w:trPr>
          <w:trHeight w:val="245"/>
        </w:trPr>
        <w:tc>
          <w:tcPr>
            <w:tcW w:w="1961" w:type="dxa"/>
          </w:tcPr>
          <w:p w14:paraId="78B089B4" w14:textId="2878C372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992" w:type="dxa"/>
          </w:tcPr>
          <w:p w14:paraId="279FA5DE" w14:textId="0194F9F2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32AB09A5" w14:textId="652FB5F7" w:rsidR="00E86790" w:rsidRPr="00E0754F" w:rsidRDefault="00ED5538" w:rsidP="00E86790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D5538">
              <w:rPr>
                <w:rFonts w:asciiTheme="majorBidi" w:hAnsiTheme="majorBidi" w:cstheme="majorBidi"/>
                <w:sz w:val="18"/>
                <w:szCs w:val="18"/>
              </w:rPr>
              <w:t>15,251</w:t>
            </w:r>
          </w:p>
        </w:tc>
        <w:tc>
          <w:tcPr>
            <w:tcW w:w="1011" w:type="dxa"/>
          </w:tcPr>
          <w:p w14:paraId="669DCA2B" w14:textId="08B3B041" w:rsidR="00E86790" w:rsidRPr="00E0754F" w:rsidRDefault="00961A49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61A49">
              <w:rPr>
                <w:rFonts w:asciiTheme="majorBidi" w:hAnsiTheme="majorBidi" w:cstheme="majorBidi"/>
                <w:sz w:val="18"/>
                <w:szCs w:val="18"/>
              </w:rPr>
              <w:t>16,817</w:t>
            </w:r>
          </w:p>
        </w:tc>
        <w:tc>
          <w:tcPr>
            <w:tcW w:w="1006" w:type="dxa"/>
          </w:tcPr>
          <w:p w14:paraId="4E61BB8C" w14:textId="62BDD59E" w:rsidR="00E86790" w:rsidRPr="00E0754F" w:rsidRDefault="00733C62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33C62">
              <w:rPr>
                <w:rFonts w:asciiTheme="majorBidi" w:hAnsiTheme="majorBidi" w:cstheme="majorBidi"/>
                <w:sz w:val="18"/>
                <w:szCs w:val="18"/>
              </w:rPr>
              <w:t>18,968</w:t>
            </w:r>
          </w:p>
        </w:tc>
        <w:tc>
          <w:tcPr>
            <w:tcW w:w="953" w:type="dxa"/>
          </w:tcPr>
          <w:p w14:paraId="1664C13B" w14:textId="7E0A911F" w:rsidR="00E86790" w:rsidRPr="00E0754F" w:rsidRDefault="00C61451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61451">
              <w:rPr>
                <w:rFonts w:asciiTheme="majorBidi" w:hAnsiTheme="majorBidi" w:cstheme="majorBidi"/>
                <w:sz w:val="18"/>
                <w:szCs w:val="18"/>
              </w:rPr>
              <w:t>8,329</w:t>
            </w:r>
          </w:p>
        </w:tc>
        <w:tc>
          <w:tcPr>
            <w:tcW w:w="921" w:type="dxa"/>
          </w:tcPr>
          <w:p w14:paraId="32559FF8" w14:textId="16E85E39" w:rsidR="00E86790" w:rsidRPr="00E0754F" w:rsidRDefault="00C05D58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59</w:t>
            </w:r>
          </w:p>
        </w:tc>
        <w:tc>
          <w:tcPr>
            <w:tcW w:w="935" w:type="dxa"/>
          </w:tcPr>
          <w:p w14:paraId="19E6B507" w14:textId="26C8B6BD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42BB8F68" w14:textId="321EB390" w:rsidR="00E86790" w:rsidRPr="00E0754F" w:rsidRDefault="005A7E2C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A7E2C">
              <w:rPr>
                <w:rFonts w:asciiTheme="majorBidi" w:hAnsiTheme="majorBidi" w:cstheme="majorBidi"/>
                <w:sz w:val="18"/>
                <w:szCs w:val="18"/>
              </w:rPr>
              <w:t>59,424</w:t>
            </w:r>
          </w:p>
        </w:tc>
      </w:tr>
      <w:tr w:rsidR="00E86790" w:rsidRPr="00E0754F" w14:paraId="2E0C2DFC" w14:textId="77777777" w:rsidTr="0094474A">
        <w:trPr>
          <w:trHeight w:val="245"/>
        </w:trPr>
        <w:tc>
          <w:tcPr>
            <w:tcW w:w="1961" w:type="dxa"/>
          </w:tcPr>
          <w:p w14:paraId="2FE19061" w14:textId="77777777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992" w:type="dxa"/>
          </w:tcPr>
          <w:p w14:paraId="7B6CA450" w14:textId="441321CE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2" w:type="dxa"/>
          </w:tcPr>
          <w:p w14:paraId="11E8916B" w14:textId="312719BC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11" w:type="dxa"/>
          </w:tcPr>
          <w:p w14:paraId="221F6F32" w14:textId="69FD2FFE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6" w:type="dxa"/>
          </w:tcPr>
          <w:p w14:paraId="2AF982EB" w14:textId="551A38AD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3" w:type="dxa"/>
          </w:tcPr>
          <w:p w14:paraId="41203C3A" w14:textId="09747E34" w:rsidR="00E86790" w:rsidRPr="00E0754F" w:rsidRDefault="00E86790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1" w:type="dxa"/>
          </w:tcPr>
          <w:p w14:paraId="0CB34228" w14:textId="763C7C2B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5" w:type="dxa"/>
          </w:tcPr>
          <w:p w14:paraId="53FDBE24" w14:textId="1CD0182F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4" w:type="dxa"/>
          </w:tcPr>
          <w:p w14:paraId="48743B1A" w14:textId="0247F008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86790" w:rsidRPr="00E0754F" w14:paraId="5D1C2DC0" w14:textId="77777777">
        <w:trPr>
          <w:trHeight w:val="245"/>
        </w:trPr>
        <w:tc>
          <w:tcPr>
            <w:tcW w:w="1961" w:type="dxa"/>
          </w:tcPr>
          <w:p w14:paraId="244CF8B6" w14:textId="667D83AD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992" w:type="dxa"/>
          </w:tcPr>
          <w:p w14:paraId="37EE21A1" w14:textId="2BB6F945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458CEA37" w14:textId="286FA63A" w:rsidR="00E86790" w:rsidRPr="00E0754F" w:rsidRDefault="004573B9" w:rsidP="00E86790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573B9">
              <w:rPr>
                <w:rFonts w:asciiTheme="majorBidi" w:hAnsiTheme="majorBidi" w:cstheme="majorBidi"/>
                <w:sz w:val="18"/>
                <w:szCs w:val="18"/>
              </w:rPr>
              <w:t>(1,934)</w:t>
            </w:r>
          </w:p>
        </w:tc>
        <w:tc>
          <w:tcPr>
            <w:tcW w:w="1011" w:type="dxa"/>
          </w:tcPr>
          <w:p w14:paraId="4A0219D2" w14:textId="19ADC1B9" w:rsidR="00E86790" w:rsidRPr="00E0754F" w:rsidRDefault="00B66014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66014">
              <w:rPr>
                <w:rFonts w:asciiTheme="majorBidi" w:hAnsiTheme="majorBidi" w:cstheme="majorBidi"/>
                <w:sz w:val="18"/>
                <w:szCs w:val="18"/>
              </w:rPr>
              <w:t>(17,424)</w:t>
            </w:r>
          </w:p>
        </w:tc>
        <w:tc>
          <w:tcPr>
            <w:tcW w:w="1006" w:type="dxa"/>
          </w:tcPr>
          <w:p w14:paraId="4DA55EF6" w14:textId="3DFD3430" w:rsidR="00E86790" w:rsidRPr="00E0754F" w:rsidRDefault="00947FAC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47FAC">
              <w:rPr>
                <w:rFonts w:asciiTheme="majorBidi" w:hAnsiTheme="majorBidi" w:cstheme="majorBidi"/>
                <w:sz w:val="18"/>
                <w:szCs w:val="18"/>
              </w:rPr>
              <w:t>(56)</w:t>
            </w:r>
          </w:p>
        </w:tc>
        <w:tc>
          <w:tcPr>
            <w:tcW w:w="953" w:type="dxa"/>
          </w:tcPr>
          <w:p w14:paraId="5C38DCC1" w14:textId="1396CE83" w:rsidR="00E86790" w:rsidRPr="00E0754F" w:rsidRDefault="00223081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23081">
              <w:rPr>
                <w:rFonts w:asciiTheme="majorBidi" w:hAnsiTheme="majorBidi" w:cstheme="majorBidi"/>
                <w:sz w:val="18"/>
                <w:szCs w:val="18"/>
              </w:rPr>
              <w:t>(12,079)</w:t>
            </w:r>
          </w:p>
        </w:tc>
        <w:tc>
          <w:tcPr>
            <w:tcW w:w="921" w:type="dxa"/>
          </w:tcPr>
          <w:p w14:paraId="0C79CCB5" w14:textId="7ED6B305" w:rsidR="00E86790" w:rsidRPr="00E0754F" w:rsidRDefault="00C05D58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(83)</w:t>
            </w:r>
          </w:p>
        </w:tc>
        <w:tc>
          <w:tcPr>
            <w:tcW w:w="935" w:type="dxa"/>
          </w:tcPr>
          <w:p w14:paraId="37AEE125" w14:textId="05C28547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4B00146B" w14:textId="5481D06C" w:rsidR="00E86790" w:rsidRPr="00E0754F" w:rsidRDefault="00DD2FB6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2FB6">
              <w:rPr>
                <w:rFonts w:asciiTheme="majorBidi" w:hAnsiTheme="majorBidi" w:cstheme="majorBidi"/>
                <w:sz w:val="18"/>
                <w:szCs w:val="18"/>
              </w:rPr>
              <w:t>(31,576)</w:t>
            </w:r>
          </w:p>
        </w:tc>
      </w:tr>
      <w:tr w:rsidR="00E86790" w:rsidRPr="00E0754F" w14:paraId="17D69432" w14:textId="77777777">
        <w:trPr>
          <w:trHeight w:val="245"/>
        </w:trPr>
        <w:tc>
          <w:tcPr>
            <w:tcW w:w="1961" w:type="dxa"/>
          </w:tcPr>
          <w:p w14:paraId="30C93E40" w14:textId="4C33B34F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  <w:vAlign w:val="center"/>
          </w:tcPr>
          <w:p w14:paraId="3365F85D" w14:textId="1B8FB3D7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69F5DCD4" w14:textId="607E5314" w:rsidR="00E86790" w:rsidRPr="00E0754F" w:rsidRDefault="009B0568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9B0568">
              <w:rPr>
                <w:rFonts w:asciiTheme="majorBidi" w:hAnsiTheme="majorBidi" w:cstheme="majorBidi"/>
                <w:sz w:val="18"/>
                <w:szCs w:val="18"/>
              </w:rPr>
              <w:t>1,534</w:t>
            </w:r>
          </w:p>
        </w:tc>
        <w:tc>
          <w:tcPr>
            <w:tcW w:w="1011" w:type="dxa"/>
          </w:tcPr>
          <w:p w14:paraId="18259114" w14:textId="7F61C242" w:rsidR="00E86790" w:rsidRPr="00E0754F" w:rsidRDefault="00A02869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02869">
              <w:rPr>
                <w:rFonts w:asciiTheme="majorBidi" w:hAnsiTheme="majorBidi" w:cstheme="majorBidi"/>
                <w:sz w:val="18"/>
                <w:szCs w:val="18"/>
              </w:rPr>
              <w:t>2,298</w:t>
            </w:r>
          </w:p>
        </w:tc>
        <w:tc>
          <w:tcPr>
            <w:tcW w:w="1006" w:type="dxa"/>
          </w:tcPr>
          <w:p w14:paraId="743B5A7E" w14:textId="158888AF" w:rsidR="00E86790" w:rsidRPr="00E0754F" w:rsidRDefault="008538C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185</w:t>
            </w:r>
          </w:p>
        </w:tc>
        <w:tc>
          <w:tcPr>
            <w:tcW w:w="953" w:type="dxa"/>
          </w:tcPr>
          <w:p w14:paraId="240B96C0" w14:textId="6776D3EC" w:rsidR="00E86790" w:rsidRPr="00E0754F" w:rsidRDefault="00122D25" w:rsidP="00E86790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122D25">
              <w:rPr>
                <w:rFonts w:asciiTheme="majorBidi" w:hAnsiTheme="majorBidi" w:cstheme="majorBidi"/>
                <w:sz w:val="18"/>
                <w:szCs w:val="18"/>
              </w:rPr>
              <w:t>745</w:t>
            </w:r>
          </w:p>
        </w:tc>
        <w:tc>
          <w:tcPr>
            <w:tcW w:w="921" w:type="dxa"/>
          </w:tcPr>
          <w:p w14:paraId="6BA30AB4" w14:textId="215C8483" w:rsidR="00E86790" w:rsidRPr="00E0754F" w:rsidRDefault="00C05D58" w:rsidP="00E8679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13</w:t>
            </w:r>
          </w:p>
        </w:tc>
        <w:tc>
          <w:tcPr>
            <w:tcW w:w="935" w:type="dxa"/>
          </w:tcPr>
          <w:p w14:paraId="68DE9C1E" w14:textId="317B414D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3F180723" w14:textId="360E0397" w:rsidR="00E86790" w:rsidRPr="00E0754F" w:rsidRDefault="007606EB" w:rsidP="00E8679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06EB">
              <w:rPr>
                <w:rFonts w:asciiTheme="majorBidi" w:hAnsiTheme="majorBidi" w:cstheme="majorBidi"/>
                <w:sz w:val="18"/>
                <w:szCs w:val="18"/>
              </w:rPr>
              <w:t>4,775</w:t>
            </w:r>
          </w:p>
        </w:tc>
      </w:tr>
      <w:tr w:rsidR="00E86790" w:rsidRPr="00E0754F" w14:paraId="4A4CF3E1" w14:textId="77777777">
        <w:trPr>
          <w:trHeight w:val="245"/>
        </w:trPr>
        <w:tc>
          <w:tcPr>
            <w:tcW w:w="1961" w:type="dxa"/>
          </w:tcPr>
          <w:p w14:paraId="1E000AC6" w14:textId="1899453C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992" w:type="dxa"/>
            <w:vAlign w:val="center"/>
          </w:tcPr>
          <w:p w14:paraId="02AA01C9" w14:textId="0072EF6D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4F1323CE" w14:textId="27773B82" w:rsidR="00E86790" w:rsidRPr="00E0754F" w:rsidRDefault="00EC674D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C674D">
              <w:rPr>
                <w:rFonts w:asciiTheme="majorBidi" w:hAnsiTheme="majorBidi" w:cstheme="majorBidi"/>
                <w:sz w:val="18"/>
                <w:szCs w:val="18"/>
              </w:rPr>
              <w:t>159,496</w:t>
            </w:r>
          </w:p>
        </w:tc>
        <w:tc>
          <w:tcPr>
            <w:tcW w:w="1011" w:type="dxa"/>
          </w:tcPr>
          <w:p w14:paraId="2C5180FD" w14:textId="21621762" w:rsidR="00E86790" w:rsidRPr="00E0754F" w:rsidRDefault="007A2880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A2880">
              <w:rPr>
                <w:rFonts w:asciiTheme="majorBidi" w:hAnsiTheme="majorBidi" w:cstheme="majorBidi"/>
                <w:sz w:val="18"/>
                <w:szCs w:val="18"/>
              </w:rPr>
              <w:t>229,304</w:t>
            </w:r>
          </w:p>
        </w:tc>
        <w:tc>
          <w:tcPr>
            <w:tcW w:w="1006" w:type="dxa"/>
          </w:tcPr>
          <w:p w14:paraId="4DCE2AA6" w14:textId="17BB1F4C" w:rsidR="00E86790" w:rsidRPr="00E0754F" w:rsidRDefault="00CB155B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B155B">
              <w:rPr>
                <w:rFonts w:asciiTheme="majorBidi" w:hAnsiTheme="majorBidi" w:cstheme="majorBidi"/>
                <w:sz w:val="18"/>
                <w:szCs w:val="18"/>
              </w:rPr>
              <w:t>105,779</w:t>
            </w:r>
          </w:p>
        </w:tc>
        <w:tc>
          <w:tcPr>
            <w:tcW w:w="953" w:type="dxa"/>
          </w:tcPr>
          <w:p w14:paraId="7946F9BE" w14:textId="685BBB94" w:rsidR="00E86790" w:rsidRPr="00E0754F" w:rsidRDefault="00FC277A" w:rsidP="00E86790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C277A">
              <w:rPr>
                <w:rFonts w:asciiTheme="majorBidi" w:hAnsiTheme="majorBidi" w:cstheme="majorBidi"/>
                <w:sz w:val="18"/>
                <w:szCs w:val="18"/>
              </w:rPr>
              <w:t>64,440</w:t>
            </w:r>
          </w:p>
        </w:tc>
        <w:tc>
          <w:tcPr>
            <w:tcW w:w="921" w:type="dxa"/>
          </w:tcPr>
          <w:p w14:paraId="32E7ED41" w14:textId="0761D144" w:rsidR="00E86790" w:rsidRPr="00E0754F" w:rsidRDefault="00C05D58" w:rsidP="00E86790">
            <w:pPr>
              <w:pBdr>
                <w:bottom w:val="sing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1,338</w:t>
            </w:r>
          </w:p>
        </w:tc>
        <w:tc>
          <w:tcPr>
            <w:tcW w:w="935" w:type="dxa"/>
          </w:tcPr>
          <w:p w14:paraId="06859A94" w14:textId="04EBDBCA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4E87C993" w14:textId="7DA1DD90" w:rsidR="00E86790" w:rsidRPr="00E0754F" w:rsidRDefault="002C2666" w:rsidP="00E86790">
            <w:pPr>
              <w:pBdr>
                <w:bottom w:val="sing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C2666">
              <w:rPr>
                <w:rFonts w:asciiTheme="majorBidi" w:hAnsiTheme="majorBidi" w:cstheme="majorBidi"/>
                <w:sz w:val="18"/>
                <w:szCs w:val="18"/>
              </w:rPr>
              <w:t>560,357</w:t>
            </w:r>
          </w:p>
        </w:tc>
      </w:tr>
      <w:tr w:rsidR="00E86790" w:rsidRPr="00E0754F" w14:paraId="1698AF2B" w14:textId="77777777" w:rsidTr="00450F76">
        <w:trPr>
          <w:trHeight w:val="245"/>
        </w:trPr>
        <w:tc>
          <w:tcPr>
            <w:tcW w:w="1961" w:type="dxa"/>
          </w:tcPr>
          <w:p w14:paraId="0534D2A9" w14:textId="144E4CD1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E0754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568261A7" w14:textId="77777777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62E92FB6" w14:textId="77777777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1011" w:type="dxa"/>
            <w:vAlign w:val="bottom"/>
          </w:tcPr>
          <w:p w14:paraId="26D85679" w14:textId="77777777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6" w:type="dxa"/>
            <w:vAlign w:val="bottom"/>
          </w:tcPr>
          <w:p w14:paraId="547A3560" w14:textId="77777777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6F5E8069" w14:textId="77777777" w:rsidR="00E86790" w:rsidRPr="00E0754F" w:rsidRDefault="00E86790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1" w:type="dxa"/>
            <w:vAlign w:val="bottom"/>
          </w:tcPr>
          <w:p w14:paraId="17712280" w14:textId="77777777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5" w:type="dxa"/>
            <w:vAlign w:val="bottom"/>
          </w:tcPr>
          <w:p w14:paraId="6A4540C5" w14:textId="77777777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7DD2AF36" w14:textId="77777777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86790" w:rsidRPr="00E0754F" w14:paraId="0D9F49CC" w14:textId="77777777">
        <w:trPr>
          <w:trHeight w:val="245"/>
        </w:trPr>
        <w:tc>
          <w:tcPr>
            <w:tcW w:w="1961" w:type="dxa"/>
          </w:tcPr>
          <w:p w14:paraId="343F3901" w14:textId="46A65BBE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มกราคม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992" w:type="dxa"/>
          </w:tcPr>
          <w:p w14:paraId="787ABD11" w14:textId="6E486BD7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17B42FFC" w14:textId="14467CB9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719</w:t>
            </w:r>
          </w:p>
        </w:tc>
        <w:tc>
          <w:tcPr>
            <w:tcW w:w="1011" w:type="dxa"/>
          </w:tcPr>
          <w:p w14:paraId="76A1A54B" w14:textId="751FFC72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675</w:t>
            </w:r>
          </w:p>
        </w:tc>
        <w:tc>
          <w:tcPr>
            <w:tcW w:w="1006" w:type="dxa"/>
          </w:tcPr>
          <w:p w14:paraId="324F2AC7" w14:textId="02000BAB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14:paraId="2228E9F0" w14:textId="77E2A53E" w:rsidR="00E86790" w:rsidRPr="00E0754F" w:rsidRDefault="00E86790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61</w:t>
            </w:r>
          </w:p>
        </w:tc>
        <w:tc>
          <w:tcPr>
            <w:tcW w:w="921" w:type="dxa"/>
          </w:tcPr>
          <w:p w14:paraId="16A36745" w14:textId="527D8F3F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15BD75B2" w14:textId="69577AE3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2058E6E9" w14:textId="43D92F38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1,455</w:t>
            </w:r>
          </w:p>
        </w:tc>
      </w:tr>
      <w:tr w:rsidR="00E86790" w:rsidRPr="00E0754F" w14:paraId="06AD9F1D" w14:textId="77777777">
        <w:trPr>
          <w:trHeight w:val="245"/>
        </w:trPr>
        <w:tc>
          <w:tcPr>
            <w:tcW w:w="1961" w:type="dxa"/>
          </w:tcPr>
          <w:p w14:paraId="14068148" w14:textId="7EF7304C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เพิ่มขึ้นระหว่างปี</w:t>
            </w:r>
          </w:p>
        </w:tc>
        <w:tc>
          <w:tcPr>
            <w:tcW w:w="992" w:type="dxa"/>
          </w:tcPr>
          <w:p w14:paraId="589A686B" w14:textId="7DF554B3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36A4B2BA" w14:textId="47BF63AB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11" w:type="dxa"/>
          </w:tcPr>
          <w:p w14:paraId="67696BF3" w14:textId="145F6EB7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238</w:t>
            </w:r>
          </w:p>
        </w:tc>
        <w:tc>
          <w:tcPr>
            <w:tcW w:w="1006" w:type="dxa"/>
          </w:tcPr>
          <w:p w14:paraId="525F3613" w14:textId="2C2722EC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23</w:t>
            </w:r>
          </w:p>
        </w:tc>
        <w:tc>
          <w:tcPr>
            <w:tcW w:w="953" w:type="dxa"/>
          </w:tcPr>
          <w:p w14:paraId="29AA46DA" w14:textId="7473734D" w:rsidR="00E86790" w:rsidRPr="00E0754F" w:rsidRDefault="00E86790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34</w:t>
            </w:r>
          </w:p>
        </w:tc>
        <w:tc>
          <w:tcPr>
            <w:tcW w:w="921" w:type="dxa"/>
          </w:tcPr>
          <w:p w14:paraId="046CEBC5" w14:textId="0C1B3A53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619D9E7C" w14:textId="0B99449E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76D5E48B" w14:textId="11EA194C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295</w:t>
            </w:r>
          </w:p>
        </w:tc>
      </w:tr>
      <w:tr w:rsidR="00E86790" w:rsidRPr="00E0754F" w14:paraId="244BFEFE" w14:textId="77777777" w:rsidTr="00450F76">
        <w:trPr>
          <w:trHeight w:val="245"/>
        </w:trPr>
        <w:tc>
          <w:tcPr>
            <w:tcW w:w="1961" w:type="dxa"/>
          </w:tcPr>
          <w:p w14:paraId="11208566" w14:textId="118C1550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ลดลงระหว่างปี</w:t>
            </w:r>
          </w:p>
        </w:tc>
        <w:tc>
          <w:tcPr>
            <w:tcW w:w="992" w:type="dxa"/>
          </w:tcPr>
          <w:p w14:paraId="27AA4CDC" w14:textId="1562B84D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4B534D3E" w14:textId="01E71C59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(719)</w:t>
            </w:r>
          </w:p>
        </w:tc>
        <w:tc>
          <w:tcPr>
            <w:tcW w:w="1011" w:type="dxa"/>
          </w:tcPr>
          <w:p w14:paraId="55C71BA3" w14:textId="52CD5B3C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(314)</w:t>
            </w:r>
          </w:p>
        </w:tc>
        <w:tc>
          <w:tcPr>
            <w:tcW w:w="1006" w:type="dxa"/>
          </w:tcPr>
          <w:p w14:paraId="527C2D6E" w14:textId="369A53AB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14:paraId="00E7C06A" w14:textId="69D02C52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(61)</w:t>
            </w:r>
          </w:p>
        </w:tc>
        <w:tc>
          <w:tcPr>
            <w:tcW w:w="921" w:type="dxa"/>
          </w:tcPr>
          <w:p w14:paraId="55CD41C0" w14:textId="4B9D24AA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3E605923" w14:textId="64A7FDA7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114878B9" w14:textId="6866CB2C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(1,094)</w:t>
            </w:r>
          </w:p>
        </w:tc>
      </w:tr>
      <w:tr w:rsidR="00E86790" w:rsidRPr="00E0754F" w14:paraId="52B9E65B" w14:textId="77777777" w:rsidTr="00450F76">
        <w:trPr>
          <w:trHeight w:val="245"/>
        </w:trPr>
        <w:tc>
          <w:tcPr>
            <w:tcW w:w="1961" w:type="dxa"/>
          </w:tcPr>
          <w:p w14:paraId="07F66989" w14:textId="4CEF2D03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992" w:type="dxa"/>
          </w:tcPr>
          <w:p w14:paraId="133B5289" w14:textId="27E705AF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65DA1A39" w14:textId="6265917D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11" w:type="dxa"/>
          </w:tcPr>
          <w:p w14:paraId="7B2CEF58" w14:textId="16A0F313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599</w:t>
            </w:r>
          </w:p>
        </w:tc>
        <w:tc>
          <w:tcPr>
            <w:tcW w:w="1006" w:type="dxa"/>
          </w:tcPr>
          <w:p w14:paraId="05E6FFBA" w14:textId="24B371E0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23</w:t>
            </w:r>
          </w:p>
        </w:tc>
        <w:tc>
          <w:tcPr>
            <w:tcW w:w="953" w:type="dxa"/>
          </w:tcPr>
          <w:p w14:paraId="09ED46AF" w14:textId="773BFDA2" w:rsidR="00E86790" w:rsidRPr="00E0754F" w:rsidRDefault="00E86790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34</w:t>
            </w:r>
          </w:p>
        </w:tc>
        <w:tc>
          <w:tcPr>
            <w:tcW w:w="921" w:type="dxa"/>
          </w:tcPr>
          <w:p w14:paraId="6EBD5F51" w14:textId="2C764A48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71FEAC05" w14:textId="65279FB7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521A36EC" w14:textId="45BF055C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656</w:t>
            </w:r>
          </w:p>
        </w:tc>
      </w:tr>
      <w:tr w:rsidR="00E86790" w:rsidRPr="00E0754F" w14:paraId="22357F2C" w14:textId="77777777" w:rsidTr="00450F76">
        <w:trPr>
          <w:trHeight w:val="245"/>
        </w:trPr>
        <w:tc>
          <w:tcPr>
            <w:tcW w:w="1961" w:type="dxa"/>
          </w:tcPr>
          <w:p w14:paraId="7A84C488" w14:textId="280102B3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เพิ่มขึ้นระหว่างปี</w:t>
            </w:r>
          </w:p>
        </w:tc>
        <w:tc>
          <w:tcPr>
            <w:tcW w:w="992" w:type="dxa"/>
          </w:tcPr>
          <w:p w14:paraId="52749349" w14:textId="0D4A086D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5D43375A" w14:textId="00AC524C" w:rsidR="00E86790" w:rsidRPr="00E0754F" w:rsidRDefault="00CB155B" w:rsidP="00E86790">
            <w:pPr>
              <w:tabs>
                <w:tab w:val="decimal" w:pos="705"/>
              </w:tabs>
              <w:spacing w:line="24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11" w:type="dxa"/>
          </w:tcPr>
          <w:p w14:paraId="76AF5DBF" w14:textId="710DA48E" w:rsidR="00E86790" w:rsidRPr="00E0754F" w:rsidRDefault="00CB155B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14:paraId="40AC515D" w14:textId="34A815C3" w:rsidR="00E86790" w:rsidRPr="00E0754F" w:rsidRDefault="00CB155B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395</w:t>
            </w:r>
          </w:p>
        </w:tc>
        <w:tc>
          <w:tcPr>
            <w:tcW w:w="953" w:type="dxa"/>
          </w:tcPr>
          <w:p w14:paraId="2DBA22B2" w14:textId="223815ED" w:rsidR="00E86790" w:rsidRPr="00E0754F" w:rsidRDefault="00FC277A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21" w:type="dxa"/>
          </w:tcPr>
          <w:p w14:paraId="58D1CC32" w14:textId="14129F86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03938996" w14:textId="43FC4164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4E11F6CA" w14:textId="1726C83B" w:rsidR="00E86790" w:rsidRPr="00E0754F" w:rsidRDefault="00C157D4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395</w:t>
            </w:r>
          </w:p>
        </w:tc>
      </w:tr>
      <w:tr w:rsidR="00E86790" w:rsidRPr="00E0754F" w14:paraId="33F1F4AE" w14:textId="77777777" w:rsidTr="00450F76">
        <w:trPr>
          <w:trHeight w:val="245"/>
        </w:trPr>
        <w:tc>
          <w:tcPr>
            <w:tcW w:w="1961" w:type="dxa"/>
          </w:tcPr>
          <w:p w14:paraId="4837A163" w14:textId="24C3BA39" w:rsidR="00E86790" w:rsidRPr="00E0754F" w:rsidRDefault="003A51E6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2" w:type="dxa"/>
          </w:tcPr>
          <w:p w14:paraId="19373CFE" w14:textId="79B28C69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772B9092" w14:textId="6DDDDD1D" w:rsidR="00E86790" w:rsidRPr="00E0754F" w:rsidRDefault="00CB155B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11" w:type="dxa"/>
          </w:tcPr>
          <w:p w14:paraId="5D5628FF" w14:textId="336EC250" w:rsidR="00E86790" w:rsidRPr="00E0754F" w:rsidRDefault="00CB155B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1006" w:type="dxa"/>
          </w:tcPr>
          <w:p w14:paraId="4D6FB77F" w14:textId="67B7FD6B" w:rsidR="00E86790" w:rsidRPr="00E0754F" w:rsidRDefault="00CB155B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953" w:type="dxa"/>
          </w:tcPr>
          <w:p w14:paraId="51DF5C73" w14:textId="5CADF3EC" w:rsidR="00E86790" w:rsidRPr="00E0754F" w:rsidRDefault="00FC277A" w:rsidP="00E86790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  <w:tc>
          <w:tcPr>
            <w:tcW w:w="921" w:type="dxa"/>
          </w:tcPr>
          <w:p w14:paraId="00EA9567" w14:textId="116DA91C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427239EE" w14:textId="2C90A44F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33252B11" w14:textId="0222A9D6" w:rsidR="00E86790" w:rsidRPr="00E0754F" w:rsidRDefault="00C157D4" w:rsidP="00E86790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13</w:t>
            </w:r>
          </w:p>
        </w:tc>
      </w:tr>
      <w:tr w:rsidR="00E86790" w:rsidRPr="00E0754F" w14:paraId="0A0F99F0" w14:textId="77777777">
        <w:trPr>
          <w:trHeight w:val="68"/>
        </w:trPr>
        <w:tc>
          <w:tcPr>
            <w:tcW w:w="1961" w:type="dxa"/>
          </w:tcPr>
          <w:p w14:paraId="7DDF28D5" w14:textId="21273F55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992" w:type="dxa"/>
          </w:tcPr>
          <w:p w14:paraId="752E75FA" w14:textId="37910E23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1270E8BE" w14:textId="73788184" w:rsidR="00E86790" w:rsidRPr="00E0754F" w:rsidRDefault="00CB155B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11" w:type="dxa"/>
          </w:tcPr>
          <w:p w14:paraId="109D6A50" w14:textId="511EA16D" w:rsidR="00E86790" w:rsidRPr="00E0754F" w:rsidRDefault="00CB155B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604</w:t>
            </w:r>
          </w:p>
        </w:tc>
        <w:tc>
          <w:tcPr>
            <w:tcW w:w="1006" w:type="dxa"/>
          </w:tcPr>
          <w:p w14:paraId="020435C4" w14:textId="2FEE657B" w:rsidR="00E86790" w:rsidRPr="00E0754F" w:rsidRDefault="00CB155B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424</w:t>
            </w:r>
          </w:p>
        </w:tc>
        <w:tc>
          <w:tcPr>
            <w:tcW w:w="953" w:type="dxa"/>
          </w:tcPr>
          <w:p w14:paraId="768F443E" w14:textId="53985564" w:rsidR="00E86790" w:rsidRPr="00E0754F" w:rsidRDefault="00FC277A" w:rsidP="00E86790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36</w:t>
            </w:r>
          </w:p>
        </w:tc>
        <w:tc>
          <w:tcPr>
            <w:tcW w:w="921" w:type="dxa"/>
          </w:tcPr>
          <w:p w14:paraId="7139E686" w14:textId="6AA5E04E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35" w:type="dxa"/>
          </w:tcPr>
          <w:p w14:paraId="554D9817" w14:textId="789AFC4E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1CD09C79" w14:textId="409B6EA1" w:rsidR="00E86790" w:rsidRPr="00E0754F" w:rsidRDefault="00C157D4" w:rsidP="00E86790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157D4">
              <w:rPr>
                <w:rFonts w:asciiTheme="majorBidi" w:hAnsiTheme="majorBidi" w:cstheme="majorBidi"/>
                <w:sz w:val="18"/>
                <w:szCs w:val="18"/>
              </w:rPr>
              <w:t>1,064</w:t>
            </w:r>
          </w:p>
        </w:tc>
      </w:tr>
      <w:tr w:rsidR="00E86790" w:rsidRPr="00E0754F" w14:paraId="7A5A6F5E" w14:textId="77777777">
        <w:trPr>
          <w:trHeight w:val="245"/>
        </w:trPr>
        <w:tc>
          <w:tcPr>
            <w:tcW w:w="1961" w:type="dxa"/>
          </w:tcPr>
          <w:p w14:paraId="139146B6" w14:textId="77777777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E0754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47526246" w14:textId="77777777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eastAsia="Arial Unicode MS" w:hAnsi="Angsana New"/>
                <w:sz w:val="18"/>
                <w:szCs w:val="18"/>
              </w:rPr>
            </w:pPr>
          </w:p>
        </w:tc>
        <w:tc>
          <w:tcPr>
            <w:tcW w:w="972" w:type="dxa"/>
          </w:tcPr>
          <w:p w14:paraId="3E90ED13" w14:textId="5A7AF534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1011" w:type="dxa"/>
          </w:tcPr>
          <w:p w14:paraId="58E3BCFB" w14:textId="08E529A3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6" w:type="dxa"/>
          </w:tcPr>
          <w:p w14:paraId="33D5C32C" w14:textId="6CF833B9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3" w:type="dxa"/>
          </w:tcPr>
          <w:p w14:paraId="2AAD4E98" w14:textId="63667736" w:rsidR="00E86790" w:rsidRPr="00E0754F" w:rsidRDefault="00E86790" w:rsidP="00E86790">
            <w:pP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1" w:type="dxa"/>
          </w:tcPr>
          <w:p w14:paraId="55ACEE5D" w14:textId="03DD7F3A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5" w:type="dxa"/>
          </w:tcPr>
          <w:p w14:paraId="66415B1F" w14:textId="77777777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4" w:type="dxa"/>
          </w:tcPr>
          <w:p w14:paraId="74519F55" w14:textId="16BA4B0A" w:rsidR="00E86790" w:rsidRPr="00E0754F" w:rsidRDefault="00E86790" w:rsidP="00E86790">
            <w:pP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86790" w:rsidRPr="00E0754F" w14:paraId="407FCCCD" w14:textId="77777777">
        <w:trPr>
          <w:trHeight w:val="81"/>
        </w:trPr>
        <w:tc>
          <w:tcPr>
            <w:tcW w:w="1961" w:type="dxa"/>
          </w:tcPr>
          <w:p w14:paraId="7A6F7423" w14:textId="79F10EDE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992" w:type="dxa"/>
          </w:tcPr>
          <w:p w14:paraId="20C760D2" w14:textId="37522328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28,371</w:t>
            </w:r>
          </w:p>
        </w:tc>
        <w:tc>
          <w:tcPr>
            <w:tcW w:w="972" w:type="dxa"/>
          </w:tcPr>
          <w:p w14:paraId="1BDA26BE" w14:textId="6CCE0764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180,108</w:t>
            </w:r>
          </w:p>
        </w:tc>
        <w:tc>
          <w:tcPr>
            <w:tcW w:w="1011" w:type="dxa"/>
          </w:tcPr>
          <w:p w14:paraId="1B0D0152" w14:textId="58B736CC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107,665</w:t>
            </w:r>
          </w:p>
        </w:tc>
        <w:tc>
          <w:tcPr>
            <w:tcW w:w="1006" w:type="dxa"/>
          </w:tcPr>
          <w:p w14:paraId="5CF86667" w14:textId="21D55256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33,172</w:t>
            </w:r>
          </w:p>
        </w:tc>
        <w:tc>
          <w:tcPr>
            <w:tcW w:w="953" w:type="dxa"/>
          </w:tcPr>
          <w:p w14:paraId="407D5F6D" w14:textId="00A1AC43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27,233</w:t>
            </w:r>
          </w:p>
        </w:tc>
        <w:tc>
          <w:tcPr>
            <w:tcW w:w="921" w:type="dxa"/>
          </w:tcPr>
          <w:p w14:paraId="24C2A28E" w14:textId="02E72767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350</w:t>
            </w:r>
          </w:p>
        </w:tc>
        <w:tc>
          <w:tcPr>
            <w:tcW w:w="935" w:type="dxa"/>
          </w:tcPr>
          <w:p w14:paraId="59E2DFC6" w14:textId="29BC1BDE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107,914</w:t>
            </w:r>
          </w:p>
        </w:tc>
        <w:tc>
          <w:tcPr>
            <w:tcW w:w="954" w:type="dxa"/>
          </w:tcPr>
          <w:p w14:paraId="6FAFA5FD" w14:textId="1A99013E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484,813</w:t>
            </w:r>
          </w:p>
        </w:tc>
      </w:tr>
      <w:tr w:rsidR="00E86790" w:rsidRPr="00E0754F" w14:paraId="2BE2D241" w14:textId="77777777">
        <w:trPr>
          <w:trHeight w:val="245"/>
        </w:trPr>
        <w:tc>
          <w:tcPr>
            <w:tcW w:w="1961" w:type="dxa"/>
          </w:tcPr>
          <w:p w14:paraId="01E0B1EA" w14:textId="3DF7E876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992" w:type="dxa"/>
          </w:tcPr>
          <w:p w14:paraId="2415FE87" w14:textId="1BE3385B" w:rsidR="00E86790" w:rsidRPr="00E0754F" w:rsidRDefault="00A92E17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92E17">
              <w:rPr>
                <w:rFonts w:asciiTheme="majorBidi" w:hAnsiTheme="majorBidi" w:cstheme="majorBidi"/>
                <w:sz w:val="18"/>
                <w:szCs w:val="18"/>
              </w:rPr>
              <w:t>28,116</w:t>
            </w:r>
          </w:p>
        </w:tc>
        <w:tc>
          <w:tcPr>
            <w:tcW w:w="972" w:type="dxa"/>
          </w:tcPr>
          <w:p w14:paraId="7AD25470" w14:textId="226CCA66" w:rsidR="00E86790" w:rsidRPr="00E0754F" w:rsidRDefault="00ED2657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D2657">
              <w:rPr>
                <w:rFonts w:asciiTheme="majorBidi" w:hAnsiTheme="majorBidi" w:cstheme="majorBidi"/>
                <w:sz w:val="18"/>
                <w:szCs w:val="18"/>
              </w:rPr>
              <w:t>189,451</w:t>
            </w:r>
          </w:p>
        </w:tc>
        <w:tc>
          <w:tcPr>
            <w:tcW w:w="1011" w:type="dxa"/>
          </w:tcPr>
          <w:p w14:paraId="71FE43E5" w14:textId="49A9BC95" w:rsidR="00E86790" w:rsidRPr="00E0754F" w:rsidRDefault="003279C6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279C6">
              <w:rPr>
                <w:rFonts w:asciiTheme="majorBidi" w:hAnsiTheme="majorBidi" w:cstheme="majorBidi"/>
                <w:sz w:val="18"/>
                <w:szCs w:val="18"/>
              </w:rPr>
              <w:t>96,686</w:t>
            </w:r>
          </w:p>
        </w:tc>
        <w:tc>
          <w:tcPr>
            <w:tcW w:w="1006" w:type="dxa"/>
          </w:tcPr>
          <w:p w14:paraId="427FA818" w14:textId="4BD4FF1D" w:rsidR="00E86790" w:rsidRPr="00E0754F" w:rsidRDefault="004B2E18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B2E18">
              <w:rPr>
                <w:rFonts w:asciiTheme="majorBidi" w:hAnsiTheme="majorBidi" w:cstheme="majorBidi"/>
                <w:sz w:val="18"/>
                <w:szCs w:val="18"/>
              </w:rPr>
              <w:t>45,240</w:t>
            </w:r>
          </w:p>
        </w:tc>
        <w:tc>
          <w:tcPr>
            <w:tcW w:w="953" w:type="dxa"/>
          </w:tcPr>
          <w:p w14:paraId="36607CF5" w14:textId="5730AF84" w:rsidR="00E86790" w:rsidRPr="00E0754F" w:rsidRDefault="0052373F" w:rsidP="00E86790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2373F">
              <w:rPr>
                <w:rFonts w:asciiTheme="majorBidi" w:hAnsiTheme="majorBidi" w:cstheme="majorBidi"/>
                <w:sz w:val="18"/>
                <w:szCs w:val="18"/>
              </w:rPr>
              <w:t>26,177</w:t>
            </w:r>
          </w:p>
        </w:tc>
        <w:tc>
          <w:tcPr>
            <w:tcW w:w="921" w:type="dxa"/>
          </w:tcPr>
          <w:p w14:paraId="2EA68D7C" w14:textId="4F500BEE" w:rsidR="00E86790" w:rsidRPr="00E0754F" w:rsidRDefault="00365755" w:rsidP="00E86790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261</w:t>
            </w:r>
          </w:p>
        </w:tc>
        <w:tc>
          <w:tcPr>
            <w:tcW w:w="935" w:type="dxa"/>
          </w:tcPr>
          <w:p w14:paraId="468E96A7" w14:textId="2C986E9C" w:rsidR="00E86790" w:rsidRPr="00E0754F" w:rsidRDefault="00365755" w:rsidP="00E86790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109,900</w:t>
            </w:r>
          </w:p>
        </w:tc>
        <w:tc>
          <w:tcPr>
            <w:tcW w:w="954" w:type="dxa"/>
          </w:tcPr>
          <w:p w14:paraId="67365EE1" w14:textId="3431BE13" w:rsidR="00E86790" w:rsidRPr="00E0754F" w:rsidRDefault="00DC1C00" w:rsidP="00E86790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C1C00">
              <w:rPr>
                <w:rFonts w:asciiTheme="majorBidi" w:hAnsiTheme="majorBidi" w:cstheme="majorBidi"/>
                <w:sz w:val="18"/>
                <w:szCs w:val="18"/>
              </w:rPr>
              <w:t>495,831</w:t>
            </w:r>
          </w:p>
        </w:tc>
      </w:tr>
      <w:tr w:rsidR="00E86790" w:rsidRPr="00E0754F" w14:paraId="3529BED9" w14:textId="77777777" w:rsidTr="00450F76">
        <w:trPr>
          <w:trHeight w:val="245"/>
        </w:trPr>
        <w:tc>
          <w:tcPr>
            <w:tcW w:w="2953" w:type="dxa"/>
            <w:gridSpan w:val="2"/>
          </w:tcPr>
          <w:p w14:paraId="37A8CC66" w14:textId="77777777" w:rsidR="00E86790" w:rsidRPr="00E0754F" w:rsidRDefault="00E86790" w:rsidP="00E86790">
            <w:pPr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972" w:type="dxa"/>
          </w:tcPr>
          <w:p w14:paraId="61B63527" w14:textId="77777777" w:rsidR="00E86790" w:rsidRPr="00E0754F" w:rsidRDefault="00E86790" w:rsidP="00E86790">
            <w:pPr>
              <w:tabs>
                <w:tab w:val="decimal" w:pos="792"/>
              </w:tabs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1" w:type="dxa"/>
          </w:tcPr>
          <w:p w14:paraId="2621F9AD" w14:textId="77777777" w:rsidR="00E86790" w:rsidRPr="00E0754F" w:rsidRDefault="00E86790" w:rsidP="00E86790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6" w:type="dxa"/>
          </w:tcPr>
          <w:p w14:paraId="007439E5" w14:textId="77777777" w:rsidR="00E86790" w:rsidRPr="00E0754F" w:rsidRDefault="00E86790" w:rsidP="00E86790">
            <w:pPr>
              <w:tabs>
                <w:tab w:val="decimal" w:pos="792"/>
              </w:tabs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3" w:type="dxa"/>
          </w:tcPr>
          <w:p w14:paraId="05DDA3B8" w14:textId="77777777" w:rsidR="00E86790" w:rsidRPr="00E0754F" w:rsidRDefault="00E86790" w:rsidP="00E86790">
            <w:pPr>
              <w:tabs>
                <w:tab w:val="decimal" w:pos="792"/>
              </w:tabs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21" w:type="dxa"/>
          </w:tcPr>
          <w:p w14:paraId="22DE6CB0" w14:textId="77777777" w:rsidR="00E86790" w:rsidRPr="00E0754F" w:rsidRDefault="00E86790" w:rsidP="00E86790">
            <w:pPr>
              <w:tabs>
                <w:tab w:val="decimal" w:pos="792"/>
              </w:tabs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5" w:type="dxa"/>
          </w:tcPr>
          <w:p w14:paraId="49FC6CAB" w14:textId="77777777" w:rsidR="00E86790" w:rsidRPr="00E0754F" w:rsidRDefault="00E86790" w:rsidP="00E86790">
            <w:pPr>
              <w:tabs>
                <w:tab w:val="decimal" w:pos="792"/>
              </w:tabs>
              <w:spacing w:line="2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14:paraId="73E1B6AB" w14:textId="77777777" w:rsidR="00E86790" w:rsidRPr="00E0754F" w:rsidRDefault="00E86790" w:rsidP="00E86790">
            <w:pPr>
              <w:tabs>
                <w:tab w:val="decimal" w:pos="63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86790" w:rsidRPr="00E0754F" w14:paraId="32BAD06C" w14:textId="77777777" w:rsidTr="00450F76">
        <w:trPr>
          <w:trHeight w:val="245"/>
        </w:trPr>
        <w:tc>
          <w:tcPr>
            <w:tcW w:w="8751" w:type="dxa"/>
            <w:gridSpan w:val="8"/>
          </w:tcPr>
          <w:p w14:paraId="1D8B6712" w14:textId="0C8ADF81" w:rsidR="00E86790" w:rsidRPr="00E0754F" w:rsidRDefault="00E86790" w:rsidP="00E86790">
            <w:pPr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(59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E0754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54" w:type="dxa"/>
          </w:tcPr>
          <w:p w14:paraId="07FDE806" w14:textId="0EC5C328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66,944</w:t>
            </w:r>
          </w:p>
        </w:tc>
      </w:tr>
      <w:tr w:rsidR="00E86790" w:rsidRPr="00E0754F" w14:paraId="3B06D53F" w14:textId="77777777" w:rsidTr="00450F76">
        <w:trPr>
          <w:trHeight w:val="245"/>
        </w:trPr>
        <w:tc>
          <w:tcPr>
            <w:tcW w:w="8751" w:type="dxa"/>
            <w:gridSpan w:val="8"/>
          </w:tcPr>
          <w:p w14:paraId="43DA9973" w14:textId="1DC3AC07" w:rsidR="00E86790" w:rsidRPr="00E0754F" w:rsidRDefault="00E86790" w:rsidP="00E86790">
            <w:pPr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2568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="00D93210">
              <w:rPr>
                <w:rFonts w:ascii="Angsana New" w:hAnsi="Angsana New"/>
                <w:sz w:val="18"/>
                <w:szCs w:val="18"/>
              </w:rPr>
              <w:t xml:space="preserve">53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E0754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54" w:type="dxa"/>
          </w:tcPr>
          <w:p w14:paraId="343D9EEE" w14:textId="329BB751" w:rsidR="00E86790" w:rsidRPr="00E0754F" w:rsidRDefault="00D93210" w:rsidP="00E86790">
            <w:pPr>
              <w:pBdr>
                <w:bottom w:val="double" w:sz="6" w:space="1" w:color="auto"/>
              </w:pBdr>
              <w:tabs>
                <w:tab w:val="decimal" w:pos="540"/>
              </w:tabs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93210">
              <w:rPr>
                <w:rFonts w:ascii="Angsana New" w:hAnsi="Angsana New"/>
                <w:sz w:val="18"/>
                <w:szCs w:val="18"/>
              </w:rPr>
              <w:t>59,424</w:t>
            </w:r>
          </w:p>
        </w:tc>
      </w:tr>
    </w:tbl>
    <w:p w14:paraId="0054D31F" w14:textId="77777777" w:rsidR="003C6911" w:rsidRPr="00E0754F" w:rsidRDefault="003C6911">
      <w:r w:rsidRPr="00E0754F">
        <w:br w:type="page"/>
      </w:r>
    </w:p>
    <w:tbl>
      <w:tblPr>
        <w:tblW w:w="970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61"/>
        <w:gridCol w:w="1079"/>
        <w:gridCol w:w="900"/>
        <w:gridCol w:w="996"/>
        <w:gridCol w:w="991"/>
        <w:gridCol w:w="989"/>
        <w:gridCol w:w="900"/>
        <w:gridCol w:w="898"/>
        <w:gridCol w:w="991"/>
      </w:tblGrid>
      <w:tr w:rsidR="00F045AB" w:rsidRPr="00E0754F" w14:paraId="7AD22BDF" w14:textId="77777777" w:rsidTr="00450F76">
        <w:trPr>
          <w:cantSplit/>
          <w:trHeight w:val="180"/>
        </w:trPr>
        <w:tc>
          <w:tcPr>
            <w:tcW w:w="1961" w:type="dxa"/>
          </w:tcPr>
          <w:p w14:paraId="0E66210F" w14:textId="00A2CB10" w:rsidR="00F045AB" w:rsidRPr="00E0754F" w:rsidRDefault="00F045AB" w:rsidP="00F045AB">
            <w:pPr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4" w:type="dxa"/>
            <w:gridSpan w:val="8"/>
          </w:tcPr>
          <w:p w14:paraId="7F0EEE20" w14:textId="7DD844C4" w:rsidR="00F045AB" w:rsidRPr="00E0754F" w:rsidRDefault="00F045AB" w:rsidP="00F045AB">
            <w:pPr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(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หน่วย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  <w:r w:rsidRPr="00E0754F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F045AB" w:rsidRPr="00E0754F" w14:paraId="52C04026" w14:textId="77777777" w:rsidTr="00450F76">
        <w:trPr>
          <w:cantSplit/>
          <w:trHeight w:val="245"/>
        </w:trPr>
        <w:tc>
          <w:tcPr>
            <w:tcW w:w="1961" w:type="dxa"/>
          </w:tcPr>
          <w:p w14:paraId="0E804756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4" w:type="dxa"/>
            <w:gridSpan w:val="8"/>
          </w:tcPr>
          <w:p w14:paraId="6A3D750C" w14:textId="0FDB2B1F" w:rsidR="00F045AB" w:rsidRPr="00E0754F" w:rsidRDefault="00F045AB" w:rsidP="00F045A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F045AB" w:rsidRPr="00E0754F" w14:paraId="409BD3AA" w14:textId="77777777" w:rsidTr="00450F76">
        <w:trPr>
          <w:trHeight w:val="162"/>
        </w:trPr>
        <w:tc>
          <w:tcPr>
            <w:tcW w:w="1961" w:type="dxa"/>
          </w:tcPr>
          <w:p w14:paraId="6BE9F9BA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</w:tcPr>
          <w:p w14:paraId="0A1E4E2F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7AA0D0F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</w:tcPr>
          <w:p w14:paraId="61C3C3D3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14:paraId="2E3C6B84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</w:tcPr>
          <w:p w14:paraId="5EF57613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9BFAFEA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</w:tcPr>
          <w:p w14:paraId="19CC64E6" w14:textId="77777777" w:rsidR="00F045AB" w:rsidRPr="00E0754F" w:rsidRDefault="00F045AB" w:rsidP="00F045AB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991" w:type="dxa"/>
          </w:tcPr>
          <w:p w14:paraId="51478A92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045AB" w:rsidRPr="00E0754F" w14:paraId="7626B25D" w14:textId="77777777" w:rsidTr="00450F76">
        <w:trPr>
          <w:trHeight w:val="117"/>
        </w:trPr>
        <w:tc>
          <w:tcPr>
            <w:tcW w:w="1961" w:type="dxa"/>
          </w:tcPr>
          <w:p w14:paraId="3513E551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</w:tcPr>
          <w:p w14:paraId="575135FB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190CB0D" w14:textId="383FB21F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996" w:type="dxa"/>
          </w:tcPr>
          <w:p w14:paraId="0ACAAF02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14:paraId="1CA887D1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89" w:type="dxa"/>
          </w:tcPr>
          <w:p w14:paraId="086F1739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900" w:type="dxa"/>
          </w:tcPr>
          <w:p w14:paraId="28DAA553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</w:tcPr>
          <w:p w14:paraId="67051CCB" w14:textId="77777777" w:rsidR="00F045AB" w:rsidRPr="00E0754F" w:rsidRDefault="00F045AB" w:rsidP="00F045AB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991" w:type="dxa"/>
          </w:tcPr>
          <w:p w14:paraId="4A2E8810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045AB" w:rsidRPr="00E0754F" w14:paraId="71218149" w14:textId="77777777" w:rsidTr="00450F76">
        <w:trPr>
          <w:trHeight w:val="81"/>
        </w:trPr>
        <w:tc>
          <w:tcPr>
            <w:tcW w:w="1961" w:type="dxa"/>
          </w:tcPr>
          <w:p w14:paraId="459590D9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</w:tcPr>
          <w:p w14:paraId="15E2A070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900" w:type="dxa"/>
          </w:tcPr>
          <w:p w14:paraId="3231A6BB" w14:textId="062BADB6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996" w:type="dxa"/>
          </w:tcPr>
          <w:p w14:paraId="35D616B2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991" w:type="dxa"/>
          </w:tcPr>
          <w:p w14:paraId="71317E6E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89" w:type="dxa"/>
          </w:tcPr>
          <w:p w14:paraId="12CC4503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41805217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</w:tcPr>
          <w:p w14:paraId="72DA1990" w14:textId="77777777" w:rsidR="00F045AB" w:rsidRPr="00E0754F" w:rsidRDefault="00F045AB" w:rsidP="00F045AB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1" w:type="dxa"/>
          </w:tcPr>
          <w:p w14:paraId="3413A804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045AB" w:rsidRPr="00E0754F" w14:paraId="4DB4A9AF" w14:textId="77777777" w:rsidTr="00450F76">
        <w:trPr>
          <w:trHeight w:val="245"/>
        </w:trPr>
        <w:tc>
          <w:tcPr>
            <w:tcW w:w="1961" w:type="dxa"/>
          </w:tcPr>
          <w:p w14:paraId="2D69B393" w14:textId="77777777" w:rsidR="00F045AB" w:rsidRPr="00E0754F" w:rsidRDefault="00F045AB" w:rsidP="00F045AB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</w:tcPr>
          <w:p w14:paraId="4B1AD12A" w14:textId="77777777" w:rsidR="00F045AB" w:rsidRPr="00E0754F" w:rsidRDefault="00F045AB" w:rsidP="00F045A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900" w:type="dxa"/>
          </w:tcPr>
          <w:p w14:paraId="5ED70C07" w14:textId="0F587D47" w:rsidR="00F045AB" w:rsidRPr="00E0754F" w:rsidRDefault="00F045AB" w:rsidP="00F045A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อาคาร</w:t>
            </w:r>
          </w:p>
        </w:tc>
        <w:tc>
          <w:tcPr>
            <w:tcW w:w="996" w:type="dxa"/>
          </w:tcPr>
          <w:p w14:paraId="7AF5453A" w14:textId="77777777" w:rsidR="00F045AB" w:rsidRPr="00E0754F" w:rsidRDefault="00F045AB" w:rsidP="00F045A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1" w:type="dxa"/>
          </w:tcPr>
          <w:p w14:paraId="2E6DB65C" w14:textId="77777777" w:rsidR="00F045AB" w:rsidRPr="00E0754F" w:rsidRDefault="00F045AB" w:rsidP="00F045A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89" w:type="dxa"/>
          </w:tcPr>
          <w:p w14:paraId="41F9BDAA" w14:textId="77777777" w:rsidR="00F045AB" w:rsidRPr="00E0754F" w:rsidRDefault="00F045AB" w:rsidP="00F045A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900" w:type="dxa"/>
          </w:tcPr>
          <w:p w14:paraId="24EDFF39" w14:textId="77777777" w:rsidR="00F045AB" w:rsidRPr="00E0754F" w:rsidRDefault="00F045AB" w:rsidP="00F045A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98" w:type="dxa"/>
          </w:tcPr>
          <w:p w14:paraId="5964E6BA" w14:textId="77777777" w:rsidR="00F045AB" w:rsidRPr="00E0754F" w:rsidRDefault="00F045AB" w:rsidP="00F045AB">
            <w:pPr>
              <w:pBdr>
                <w:bottom w:val="single" w:sz="4" w:space="1" w:color="auto"/>
              </w:pBd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991" w:type="dxa"/>
          </w:tcPr>
          <w:p w14:paraId="0EF4502E" w14:textId="77777777" w:rsidR="00F045AB" w:rsidRPr="00E0754F" w:rsidRDefault="00F045AB" w:rsidP="00F045AB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F045AB" w:rsidRPr="00E0754F" w14:paraId="73E4CAA5" w14:textId="77777777" w:rsidTr="00450F76">
        <w:trPr>
          <w:trHeight w:val="153"/>
        </w:trPr>
        <w:tc>
          <w:tcPr>
            <w:tcW w:w="1961" w:type="dxa"/>
          </w:tcPr>
          <w:p w14:paraId="26DE8886" w14:textId="77777777" w:rsidR="00F045AB" w:rsidRPr="00E0754F" w:rsidRDefault="00F045AB" w:rsidP="00F045AB">
            <w:pPr>
              <w:spacing w:line="25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E0754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79" w:type="dxa"/>
          </w:tcPr>
          <w:p w14:paraId="42285060" w14:textId="77777777" w:rsidR="00F045AB" w:rsidRPr="00E0754F" w:rsidRDefault="00F045AB" w:rsidP="00F045AB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FA04898" w14:textId="77777777" w:rsidR="00F045AB" w:rsidRPr="00E0754F" w:rsidRDefault="00F045AB" w:rsidP="00F045AB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</w:tcPr>
          <w:p w14:paraId="630DC143" w14:textId="77777777" w:rsidR="00F045AB" w:rsidRPr="00E0754F" w:rsidRDefault="00F045AB" w:rsidP="00F045AB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14:paraId="21BC2393" w14:textId="77777777" w:rsidR="00F045AB" w:rsidRPr="00E0754F" w:rsidRDefault="00F045AB" w:rsidP="00F045AB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</w:tcPr>
          <w:p w14:paraId="49AD7806" w14:textId="77777777" w:rsidR="00F045AB" w:rsidRPr="00E0754F" w:rsidRDefault="00F045AB" w:rsidP="00F045AB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EE24BCF" w14:textId="77777777" w:rsidR="00F045AB" w:rsidRPr="00E0754F" w:rsidRDefault="00F045AB" w:rsidP="00F045AB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</w:tcPr>
          <w:p w14:paraId="6A82FE91" w14:textId="77777777" w:rsidR="00F045AB" w:rsidRPr="00E0754F" w:rsidRDefault="00F045AB" w:rsidP="00F045AB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14:paraId="3E6CED9F" w14:textId="77777777" w:rsidR="00F045AB" w:rsidRPr="00E0754F" w:rsidRDefault="00F045AB" w:rsidP="00F045AB">
            <w:pPr>
              <w:tabs>
                <w:tab w:val="decimal" w:pos="792"/>
              </w:tabs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86790" w:rsidRPr="00E0754F" w14:paraId="1CA7F73E" w14:textId="77777777">
        <w:trPr>
          <w:trHeight w:val="207"/>
        </w:trPr>
        <w:tc>
          <w:tcPr>
            <w:tcW w:w="1961" w:type="dxa"/>
          </w:tcPr>
          <w:p w14:paraId="2B3F0CA3" w14:textId="3999EC7D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 2567</w:t>
            </w:r>
          </w:p>
        </w:tc>
        <w:tc>
          <w:tcPr>
            <w:tcW w:w="1079" w:type="dxa"/>
            <w:vAlign w:val="center"/>
          </w:tcPr>
          <w:p w14:paraId="2CD483E3" w14:textId="44CC0AFE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eastAsia="Arial Unicode MS" w:hAnsi="Angsana New"/>
                <w:sz w:val="18"/>
                <w:szCs w:val="18"/>
              </w:rPr>
              <w:t>975,611</w:t>
            </w:r>
          </w:p>
        </w:tc>
        <w:tc>
          <w:tcPr>
            <w:tcW w:w="900" w:type="dxa"/>
            <w:vAlign w:val="center"/>
          </w:tcPr>
          <w:p w14:paraId="6FD4578E" w14:textId="28CDE71D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11,361,159</w:t>
            </w:r>
          </w:p>
        </w:tc>
        <w:tc>
          <w:tcPr>
            <w:tcW w:w="996" w:type="dxa"/>
            <w:vAlign w:val="center"/>
          </w:tcPr>
          <w:p w14:paraId="402FD65A" w14:textId="627D6EBF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13,075,838</w:t>
            </w:r>
          </w:p>
        </w:tc>
        <w:tc>
          <w:tcPr>
            <w:tcW w:w="991" w:type="dxa"/>
            <w:vAlign w:val="center"/>
          </w:tcPr>
          <w:p w14:paraId="063F069A" w14:textId="23660361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6,087,581</w:t>
            </w:r>
          </w:p>
        </w:tc>
        <w:tc>
          <w:tcPr>
            <w:tcW w:w="989" w:type="dxa"/>
            <w:vAlign w:val="center"/>
          </w:tcPr>
          <w:p w14:paraId="3AECF57F" w14:textId="5B7D400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3,640,928</w:t>
            </w:r>
          </w:p>
        </w:tc>
        <w:tc>
          <w:tcPr>
            <w:tcW w:w="900" w:type="dxa"/>
            <w:vAlign w:val="center"/>
          </w:tcPr>
          <w:p w14:paraId="2F92E1C7" w14:textId="0CC520AC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58,844</w:t>
            </w:r>
          </w:p>
        </w:tc>
        <w:tc>
          <w:tcPr>
            <w:tcW w:w="898" w:type="dxa"/>
            <w:vAlign w:val="center"/>
          </w:tcPr>
          <w:p w14:paraId="30EC6490" w14:textId="1EBE3613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3,168,720</w:t>
            </w:r>
          </w:p>
        </w:tc>
        <w:tc>
          <w:tcPr>
            <w:tcW w:w="991" w:type="dxa"/>
            <w:vAlign w:val="center"/>
          </w:tcPr>
          <w:p w14:paraId="77DAB6E9" w14:textId="1BF8CECF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38,368,681</w:t>
            </w:r>
          </w:p>
        </w:tc>
      </w:tr>
      <w:tr w:rsidR="00E86790" w:rsidRPr="00E0754F" w14:paraId="0B0BF8F1" w14:textId="77777777">
        <w:trPr>
          <w:trHeight w:val="153"/>
        </w:trPr>
        <w:tc>
          <w:tcPr>
            <w:tcW w:w="1961" w:type="dxa"/>
          </w:tcPr>
          <w:p w14:paraId="72C4BCE5" w14:textId="11B7E01C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79" w:type="dxa"/>
            <w:vAlign w:val="center"/>
          </w:tcPr>
          <w:p w14:paraId="008F7FF3" w14:textId="505C74DD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eastAsia="Arial Unicode MS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1C2C5057" w14:textId="32334BD2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279,421</w:t>
            </w:r>
          </w:p>
        </w:tc>
        <w:tc>
          <w:tcPr>
            <w:tcW w:w="996" w:type="dxa"/>
            <w:vAlign w:val="center"/>
          </w:tcPr>
          <w:p w14:paraId="6B12E2E2" w14:textId="48089E2F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394,516</w:t>
            </w:r>
          </w:p>
        </w:tc>
        <w:tc>
          <w:tcPr>
            <w:tcW w:w="991" w:type="dxa"/>
            <w:vAlign w:val="center"/>
          </w:tcPr>
          <w:p w14:paraId="4E96F62B" w14:textId="318C519D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395,779</w:t>
            </w:r>
          </w:p>
        </w:tc>
        <w:tc>
          <w:tcPr>
            <w:tcW w:w="989" w:type="dxa"/>
            <w:vAlign w:val="center"/>
          </w:tcPr>
          <w:p w14:paraId="106EADCF" w14:textId="4A112DE5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167,977</w:t>
            </w:r>
          </w:p>
        </w:tc>
        <w:tc>
          <w:tcPr>
            <w:tcW w:w="900" w:type="dxa"/>
            <w:vAlign w:val="center"/>
          </w:tcPr>
          <w:p w14:paraId="010E9E0B" w14:textId="633404FE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28D1B62F" w14:textId="53D1FC4A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571,004</w:t>
            </w:r>
          </w:p>
        </w:tc>
        <w:tc>
          <w:tcPr>
            <w:tcW w:w="991" w:type="dxa"/>
            <w:vAlign w:val="center"/>
          </w:tcPr>
          <w:p w14:paraId="1046E6AB" w14:textId="5DF4F964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1,808,697</w:t>
            </w:r>
          </w:p>
        </w:tc>
      </w:tr>
      <w:tr w:rsidR="00E86790" w:rsidRPr="00E0754F" w14:paraId="33404208" w14:textId="77777777" w:rsidTr="00B555D7">
        <w:trPr>
          <w:trHeight w:val="153"/>
        </w:trPr>
        <w:tc>
          <w:tcPr>
            <w:tcW w:w="1961" w:type="dxa"/>
          </w:tcPr>
          <w:p w14:paraId="15A838C1" w14:textId="561D40C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/ตัด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79" w:type="dxa"/>
          </w:tcPr>
          <w:p w14:paraId="7195FA49" w14:textId="1A105E34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eastAsia="Arial Unicode MS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21AFA8E0" w14:textId="00FAA173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(222,548)</w:t>
            </w:r>
          </w:p>
        </w:tc>
        <w:tc>
          <w:tcPr>
            <w:tcW w:w="996" w:type="dxa"/>
            <w:vAlign w:val="center"/>
          </w:tcPr>
          <w:p w14:paraId="6AEE51A5" w14:textId="2A1060DE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(1,511,521)</w:t>
            </w:r>
          </w:p>
        </w:tc>
        <w:tc>
          <w:tcPr>
            <w:tcW w:w="991" w:type="dxa"/>
            <w:vAlign w:val="center"/>
          </w:tcPr>
          <w:p w14:paraId="53BF1097" w14:textId="5160DEF1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(2,425,969)</w:t>
            </w:r>
          </w:p>
        </w:tc>
        <w:tc>
          <w:tcPr>
            <w:tcW w:w="989" w:type="dxa"/>
            <w:vAlign w:val="center"/>
          </w:tcPr>
          <w:p w14:paraId="63EC4F30" w14:textId="0C55B508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(519,720)</w:t>
            </w:r>
          </w:p>
        </w:tc>
        <w:tc>
          <w:tcPr>
            <w:tcW w:w="900" w:type="dxa"/>
            <w:vAlign w:val="center"/>
          </w:tcPr>
          <w:p w14:paraId="7BA6D893" w14:textId="4F0EBE3C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4ACF6E12" w14:textId="03A4E4D5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12BE8D52" w14:textId="67EB7B78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(4,679,758)</w:t>
            </w:r>
          </w:p>
        </w:tc>
      </w:tr>
      <w:tr w:rsidR="00E86790" w:rsidRPr="00E0754F" w14:paraId="1601B178" w14:textId="77777777" w:rsidTr="00B555D7">
        <w:trPr>
          <w:trHeight w:val="207"/>
        </w:trPr>
        <w:tc>
          <w:tcPr>
            <w:tcW w:w="1961" w:type="dxa"/>
          </w:tcPr>
          <w:p w14:paraId="6559E3F8" w14:textId="4434E751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E0754F">
              <w:rPr>
                <w:rFonts w:ascii="Angsana New" w:hAnsi="Angsana New"/>
                <w:sz w:val="18"/>
                <w:szCs w:val="18"/>
              </w:rPr>
              <w:t>(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E0754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9" w:type="dxa"/>
            <w:vAlign w:val="center"/>
          </w:tcPr>
          <w:p w14:paraId="448B7BF2" w14:textId="4383FB40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eastAsia="Arial Unicode MS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361EC2CA" w14:textId="7DE3EFEC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14,441</w:t>
            </w:r>
          </w:p>
        </w:tc>
        <w:tc>
          <w:tcPr>
            <w:tcW w:w="996" w:type="dxa"/>
            <w:vAlign w:val="center"/>
          </w:tcPr>
          <w:p w14:paraId="55238AFC" w14:textId="193C8179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(93,593)</w:t>
            </w:r>
          </w:p>
        </w:tc>
        <w:tc>
          <w:tcPr>
            <w:tcW w:w="991" w:type="dxa"/>
            <w:vAlign w:val="center"/>
          </w:tcPr>
          <w:p w14:paraId="4F97C9F3" w14:textId="452B6CCC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vAlign w:val="center"/>
          </w:tcPr>
          <w:p w14:paraId="0D2B5868" w14:textId="5BF51ABC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3,724</w:t>
            </w:r>
          </w:p>
        </w:tc>
        <w:tc>
          <w:tcPr>
            <w:tcW w:w="900" w:type="dxa"/>
            <w:vAlign w:val="center"/>
          </w:tcPr>
          <w:p w14:paraId="52EB3B30" w14:textId="1FF06C53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254A7D20" w14:textId="59DEE848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(43,632)</w:t>
            </w:r>
          </w:p>
        </w:tc>
        <w:tc>
          <w:tcPr>
            <w:tcW w:w="991" w:type="dxa"/>
            <w:vAlign w:val="center"/>
          </w:tcPr>
          <w:p w14:paraId="35AF028D" w14:textId="3260981B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(119,060)</w:t>
            </w:r>
          </w:p>
        </w:tc>
      </w:tr>
      <w:tr w:rsidR="00E86790" w:rsidRPr="00E0754F" w14:paraId="50C0BAE7" w14:textId="77777777">
        <w:trPr>
          <w:trHeight w:val="153"/>
        </w:trPr>
        <w:tc>
          <w:tcPr>
            <w:tcW w:w="1961" w:type="dxa"/>
          </w:tcPr>
          <w:p w14:paraId="5A01FEB1" w14:textId="1E29463D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</w:tc>
        <w:tc>
          <w:tcPr>
            <w:tcW w:w="1079" w:type="dxa"/>
            <w:vAlign w:val="center"/>
          </w:tcPr>
          <w:p w14:paraId="1994ABB0" w14:textId="3EB8152E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778B3B2D" w14:textId="3711699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336A2F0D" w14:textId="320CA491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B9BC963" w14:textId="2A1218EE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14:paraId="72898F43" w14:textId="13533C8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249F54D" w14:textId="7B45C741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14:paraId="0A545D79" w14:textId="3EF9FC01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929DE8" w14:textId="174581B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86790" w:rsidRPr="00E0754F" w14:paraId="25A9ADAE" w14:textId="77777777">
        <w:trPr>
          <w:trHeight w:val="90"/>
        </w:trPr>
        <w:tc>
          <w:tcPr>
            <w:tcW w:w="1961" w:type="dxa"/>
          </w:tcPr>
          <w:p w14:paraId="6B16264D" w14:textId="500D4629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14:paraId="4BC84119" w14:textId="443C1D02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eastAsia="Arial Unicode MS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C762FED" w14:textId="7C0EE97D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(152,077)</w:t>
            </w:r>
          </w:p>
        </w:tc>
        <w:tc>
          <w:tcPr>
            <w:tcW w:w="996" w:type="dxa"/>
            <w:vAlign w:val="center"/>
          </w:tcPr>
          <w:p w14:paraId="3D197AC1" w14:textId="6B32E3D9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(462,430)</w:t>
            </w:r>
          </w:p>
        </w:tc>
        <w:tc>
          <w:tcPr>
            <w:tcW w:w="991" w:type="dxa"/>
            <w:vAlign w:val="center"/>
          </w:tcPr>
          <w:p w14:paraId="158707EC" w14:textId="52E6F95D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vAlign w:val="center"/>
          </w:tcPr>
          <w:p w14:paraId="784798FC" w14:textId="50D8FDD3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(17,489)</w:t>
            </w:r>
          </w:p>
        </w:tc>
        <w:tc>
          <w:tcPr>
            <w:tcW w:w="900" w:type="dxa"/>
            <w:vAlign w:val="center"/>
          </w:tcPr>
          <w:p w14:paraId="6DC4FAD9" w14:textId="041F68E0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38D8480D" w14:textId="5D231D43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5C50DFE1" w14:textId="0BE624F8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(631,996)</w:t>
            </w:r>
          </w:p>
        </w:tc>
      </w:tr>
      <w:tr w:rsidR="00E86790" w:rsidRPr="00E0754F" w14:paraId="6769F953" w14:textId="77777777">
        <w:trPr>
          <w:trHeight w:val="245"/>
        </w:trPr>
        <w:tc>
          <w:tcPr>
            <w:tcW w:w="1961" w:type="dxa"/>
          </w:tcPr>
          <w:p w14:paraId="3F543397" w14:textId="6A5748F6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vAlign w:val="center"/>
          </w:tcPr>
          <w:p w14:paraId="1C4C0332" w14:textId="7DEA1001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eastAsia="Arial Unicode MS" w:hAnsi="Angsana New"/>
                <w:sz w:val="18"/>
                <w:szCs w:val="18"/>
              </w:rPr>
              <w:t>(11,340)</w:t>
            </w:r>
          </w:p>
        </w:tc>
        <w:tc>
          <w:tcPr>
            <w:tcW w:w="900" w:type="dxa"/>
            <w:vAlign w:val="center"/>
          </w:tcPr>
          <w:p w14:paraId="2B2358C0" w14:textId="7A6689FA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(242,719)</w:t>
            </w:r>
          </w:p>
        </w:tc>
        <w:tc>
          <w:tcPr>
            <w:tcW w:w="996" w:type="dxa"/>
            <w:vAlign w:val="center"/>
          </w:tcPr>
          <w:p w14:paraId="06109173" w14:textId="7B244CFF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(172,679)</w:t>
            </w:r>
          </w:p>
        </w:tc>
        <w:tc>
          <w:tcPr>
            <w:tcW w:w="991" w:type="dxa"/>
            <w:vAlign w:val="center"/>
          </w:tcPr>
          <w:p w14:paraId="44A89822" w14:textId="42FA9B5F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16,978</w:t>
            </w:r>
          </w:p>
        </w:tc>
        <w:tc>
          <w:tcPr>
            <w:tcW w:w="989" w:type="dxa"/>
            <w:vAlign w:val="center"/>
          </w:tcPr>
          <w:p w14:paraId="12E12267" w14:textId="3A1197BD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(56,328)</w:t>
            </w:r>
          </w:p>
        </w:tc>
        <w:tc>
          <w:tcPr>
            <w:tcW w:w="900" w:type="dxa"/>
            <w:vAlign w:val="center"/>
          </w:tcPr>
          <w:p w14:paraId="61F178EC" w14:textId="50E50252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(1,086)</w:t>
            </w:r>
          </w:p>
        </w:tc>
        <w:tc>
          <w:tcPr>
            <w:tcW w:w="898" w:type="dxa"/>
            <w:vAlign w:val="center"/>
          </w:tcPr>
          <w:p w14:paraId="07B8D5B9" w14:textId="44004CCE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(28,355)</w:t>
            </w:r>
          </w:p>
        </w:tc>
        <w:tc>
          <w:tcPr>
            <w:tcW w:w="991" w:type="dxa"/>
            <w:vAlign w:val="center"/>
          </w:tcPr>
          <w:p w14:paraId="58EBC178" w14:textId="4811FE1F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(495,529)</w:t>
            </w:r>
          </w:p>
        </w:tc>
      </w:tr>
      <w:tr w:rsidR="00E86790" w:rsidRPr="00E0754F" w14:paraId="23647652" w14:textId="77777777">
        <w:trPr>
          <w:trHeight w:val="135"/>
        </w:trPr>
        <w:tc>
          <w:tcPr>
            <w:tcW w:w="1961" w:type="dxa"/>
          </w:tcPr>
          <w:p w14:paraId="678ED219" w14:textId="16ACD6F6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14:paraId="6D1EE6F7" w14:textId="754ED1FC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eastAsia="Arial Unicode MS" w:hAnsi="Angsana New"/>
                <w:sz w:val="18"/>
                <w:szCs w:val="18"/>
              </w:rPr>
              <w:t>964,271</w:t>
            </w:r>
          </w:p>
        </w:tc>
        <w:tc>
          <w:tcPr>
            <w:tcW w:w="900" w:type="dxa"/>
            <w:vAlign w:val="center"/>
          </w:tcPr>
          <w:p w14:paraId="558F826C" w14:textId="6BDAB1DF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11,037,677</w:t>
            </w:r>
          </w:p>
        </w:tc>
        <w:tc>
          <w:tcPr>
            <w:tcW w:w="996" w:type="dxa"/>
            <w:vAlign w:val="center"/>
          </w:tcPr>
          <w:p w14:paraId="7D8B4A43" w14:textId="3FE6A5A2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11,230,131</w:t>
            </w:r>
          </w:p>
        </w:tc>
        <w:tc>
          <w:tcPr>
            <w:tcW w:w="991" w:type="dxa"/>
            <w:vAlign w:val="center"/>
          </w:tcPr>
          <w:p w14:paraId="63ACF528" w14:textId="0E6D07CE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4,074,369</w:t>
            </w:r>
          </w:p>
        </w:tc>
        <w:tc>
          <w:tcPr>
            <w:tcW w:w="989" w:type="dxa"/>
            <w:vAlign w:val="center"/>
          </w:tcPr>
          <w:p w14:paraId="7D45F371" w14:textId="07D1160C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3,219,092</w:t>
            </w:r>
          </w:p>
        </w:tc>
        <w:tc>
          <w:tcPr>
            <w:tcW w:w="900" w:type="dxa"/>
            <w:vAlign w:val="center"/>
          </w:tcPr>
          <w:p w14:paraId="7F99362D" w14:textId="7B47844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57,758</w:t>
            </w:r>
          </w:p>
        </w:tc>
        <w:tc>
          <w:tcPr>
            <w:tcW w:w="898" w:type="dxa"/>
            <w:vAlign w:val="center"/>
          </w:tcPr>
          <w:p w14:paraId="33C04D91" w14:textId="01AA814C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3,667,737</w:t>
            </w:r>
          </w:p>
        </w:tc>
        <w:tc>
          <w:tcPr>
            <w:tcW w:w="991" w:type="dxa"/>
            <w:vAlign w:val="center"/>
          </w:tcPr>
          <w:p w14:paraId="736C78D5" w14:textId="052EEA80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34,251,035</w:t>
            </w:r>
          </w:p>
        </w:tc>
      </w:tr>
      <w:tr w:rsidR="00E86790" w:rsidRPr="00E0754F" w14:paraId="1A72C0D1" w14:textId="77777777" w:rsidTr="00450F76">
        <w:trPr>
          <w:trHeight w:val="99"/>
        </w:trPr>
        <w:tc>
          <w:tcPr>
            <w:tcW w:w="1961" w:type="dxa"/>
          </w:tcPr>
          <w:p w14:paraId="601BF3D7" w14:textId="7777777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79" w:type="dxa"/>
            <w:vAlign w:val="center"/>
          </w:tcPr>
          <w:p w14:paraId="2B6666F5" w14:textId="591A1465" w:rsidR="00E86790" w:rsidRPr="00E0754F" w:rsidRDefault="00673C34" w:rsidP="00E86790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12889568" w14:textId="66906992" w:rsidR="00E86790" w:rsidRPr="00E0754F" w:rsidRDefault="003A51E6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624,787</w:t>
            </w:r>
          </w:p>
        </w:tc>
        <w:tc>
          <w:tcPr>
            <w:tcW w:w="996" w:type="dxa"/>
            <w:vAlign w:val="center"/>
          </w:tcPr>
          <w:p w14:paraId="1CD86670" w14:textId="19507694" w:rsidR="00E86790" w:rsidRPr="00E0754F" w:rsidRDefault="003A51E6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395,970</w:t>
            </w:r>
          </w:p>
        </w:tc>
        <w:tc>
          <w:tcPr>
            <w:tcW w:w="991" w:type="dxa"/>
            <w:vAlign w:val="center"/>
          </w:tcPr>
          <w:p w14:paraId="34DE9E3F" w14:textId="2DE3DE3D" w:rsidR="00E86790" w:rsidRPr="00E0754F" w:rsidRDefault="003A51E6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1,062,678</w:t>
            </w:r>
          </w:p>
        </w:tc>
        <w:tc>
          <w:tcPr>
            <w:tcW w:w="989" w:type="dxa"/>
            <w:vAlign w:val="center"/>
          </w:tcPr>
          <w:p w14:paraId="5B699C45" w14:textId="0CB88D17" w:rsidR="00E86790" w:rsidRPr="00E0754F" w:rsidRDefault="003A51E6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252,228</w:t>
            </w:r>
          </w:p>
        </w:tc>
        <w:tc>
          <w:tcPr>
            <w:tcW w:w="900" w:type="dxa"/>
            <w:vAlign w:val="center"/>
          </w:tcPr>
          <w:p w14:paraId="7D9CE48B" w14:textId="63ED3A55" w:rsidR="00E86790" w:rsidRPr="00E0754F" w:rsidRDefault="00007B4F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06F8B4C4" w14:textId="0E3F791E" w:rsidR="00E86790" w:rsidRPr="00E0754F" w:rsidRDefault="003A51E6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731,340</w:t>
            </w:r>
          </w:p>
        </w:tc>
        <w:tc>
          <w:tcPr>
            <w:tcW w:w="991" w:type="dxa"/>
            <w:vAlign w:val="center"/>
          </w:tcPr>
          <w:p w14:paraId="0E3B77E2" w14:textId="62CAE6EF" w:rsidR="00E86790" w:rsidRPr="00E0754F" w:rsidRDefault="003A51E6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3,067,003</w:t>
            </w:r>
          </w:p>
        </w:tc>
      </w:tr>
      <w:tr w:rsidR="00E86790" w:rsidRPr="00E0754F" w14:paraId="674C1993" w14:textId="77777777" w:rsidTr="00450F76">
        <w:trPr>
          <w:trHeight w:val="144"/>
        </w:trPr>
        <w:tc>
          <w:tcPr>
            <w:tcW w:w="1961" w:type="dxa"/>
          </w:tcPr>
          <w:p w14:paraId="3F5BCFBE" w14:textId="02F02ED6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/ตัด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79" w:type="dxa"/>
          </w:tcPr>
          <w:p w14:paraId="403D803E" w14:textId="0C7596D9" w:rsidR="00E86790" w:rsidRPr="00E0754F" w:rsidRDefault="006F7574" w:rsidP="00E86790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6F7574">
              <w:rPr>
                <w:rFonts w:ascii="Angsana New" w:hAnsi="Angsana New"/>
                <w:sz w:val="18"/>
                <w:szCs w:val="18"/>
              </w:rPr>
              <w:t>(11,207)</w:t>
            </w:r>
          </w:p>
        </w:tc>
        <w:tc>
          <w:tcPr>
            <w:tcW w:w="900" w:type="dxa"/>
            <w:vAlign w:val="center"/>
          </w:tcPr>
          <w:p w14:paraId="126DAAA9" w14:textId="0504B5D8" w:rsidR="00E86790" w:rsidRPr="00E0754F" w:rsidRDefault="00B27E68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27E68">
              <w:rPr>
                <w:rFonts w:ascii="Angsana New" w:hAnsi="Angsana New"/>
                <w:sz w:val="18"/>
                <w:szCs w:val="18"/>
              </w:rPr>
              <w:t>(83,624)</w:t>
            </w:r>
          </w:p>
        </w:tc>
        <w:tc>
          <w:tcPr>
            <w:tcW w:w="996" w:type="dxa"/>
            <w:vAlign w:val="center"/>
          </w:tcPr>
          <w:p w14:paraId="1438CA99" w14:textId="3AC66407" w:rsidR="00E86790" w:rsidRPr="00E0754F" w:rsidRDefault="00CF3FE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F3FE0">
              <w:rPr>
                <w:rFonts w:ascii="Angsana New" w:hAnsi="Angsana New"/>
                <w:sz w:val="18"/>
                <w:szCs w:val="18"/>
              </w:rPr>
              <w:t>(947,971)</w:t>
            </w:r>
          </w:p>
        </w:tc>
        <w:tc>
          <w:tcPr>
            <w:tcW w:w="991" w:type="dxa"/>
            <w:vAlign w:val="center"/>
          </w:tcPr>
          <w:p w14:paraId="61C101B5" w14:textId="1B804976" w:rsidR="00E86790" w:rsidRPr="00E0754F" w:rsidRDefault="0008634F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8634F">
              <w:rPr>
                <w:rFonts w:ascii="Angsana New" w:hAnsi="Angsana New"/>
                <w:sz w:val="18"/>
                <w:szCs w:val="18"/>
              </w:rPr>
              <w:t>(45,523)</w:t>
            </w:r>
          </w:p>
        </w:tc>
        <w:tc>
          <w:tcPr>
            <w:tcW w:w="989" w:type="dxa"/>
            <w:vAlign w:val="center"/>
          </w:tcPr>
          <w:p w14:paraId="446B6A73" w14:textId="43A4D8CA" w:rsidR="00E86790" w:rsidRPr="00E0754F" w:rsidRDefault="001621AB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1621AB">
              <w:rPr>
                <w:rFonts w:ascii="Angsana New" w:hAnsi="Angsana New"/>
                <w:sz w:val="18"/>
                <w:szCs w:val="18"/>
              </w:rPr>
              <w:t>(421,849)</w:t>
            </w:r>
          </w:p>
        </w:tc>
        <w:tc>
          <w:tcPr>
            <w:tcW w:w="900" w:type="dxa"/>
            <w:vAlign w:val="center"/>
          </w:tcPr>
          <w:p w14:paraId="67DF949E" w14:textId="19CE413C" w:rsidR="00E86790" w:rsidRPr="00E0754F" w:rsidRDefault="00007B4F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(3,651)</w:t>
            </w:r>
          </w:p>
        </w:tc>
        <w:tc>
          <w:tcPr>
            <w:tcW w:w="898" w:type="dxa"/>
            <w:vAlign w:val="center"/>
          </w:tcPr>
          <w:p w14:paraId="07555F3F" w14:textId="1FA60CF7" w:rsidR="00E86790" w:rsidRPr="00E0754F" w:rsidRDefault="00454D26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454D26">
              <w:rPr>
                <w:rFonts w:ascii="Angsana New" w:hAnsi="Angsana New"/>
                <w:sz w:val="18"/>
                <w:szCs w:val="18"/>
              </w:rPr>
              <w:t>(59,907)</w:t>
            </w:r>
          </w:p>
        </w:tc>
        <w:tc>
          <w:tcPr>
            <w:tcW w:w="991" w:type="dxa"/>
            <w:vAlign w:val="center"/>
          </w:tcPr>
          <w:p w14:paraId="7133B24D" w14:textId="1B97AFF3" w:rsidR="00E86790" w:rsidRPr="00E0754F" w:rsidRDefault="00A6046D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6046D">
              <w:rPr>
                <w:rFonts w:ascii="Angsana New" w:hAnsi="Angsana New"/>
                <w:sz w:val="18"/>
                <w:szCs w:val="18"/>
              </w:rPr>
              <w:t>(1,573,732)</w:t>
            </w:r>
          </w:p>
        </w:tc>
      </w:tr>
      <w:tr w:rsidR="00E86790" w:rsidRPr="00E0754F" w14:paraId="6799A71D" w14:textId="77777777" w:rsidTr="00450F76">
        <w:trPr>
          <w:trHeight w:val="90"/>
        </w:trPr>
        <w:tc>
          <w:tcPr>
            <w:tcW w:w="1961" w:type="dxa"/>
          </w:tcPr>
          <w:p w14:paraId="3676CC40" w14:textId="7777777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E0754F">
              <w:rPr>
                <w:rFonts w:ascii="Angsana New" w:hAnsi="Angsana New"/>
                <w:sz w:val="18"/>
                <w:szCs w:val="18"/>
              </w:rPr>
              <w:t>(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E0754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9" w:type="dxa"/>
            <w:vAlign w:val="center"/>
          </w:tcPr>
          <w:p w14:paraId="0686853A" w14:textId="36B1D2E6" w:rsidR="00E86790" w:rsidRPr="00E0754F" w:rsidRDefault="00A21C06" w:rsidP="00E86790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71B1AA9B" w14:textId="73C1A42C" w:rsidR="00E86790" w:rsidRPr="00E0754F" w:rsidRDefault="003A51E6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150,929</w:t>
            </w:r>
          </w:p>
        </w:tc>
        <w:tc>
          <w:tcPr>
            <w:tcW w:w="996" w:type="dxa"/>
            <w:vAlign w:val="center"/>
          </w:tcPr>
          <w:p w14:paraId="47EAE06A" w14:textId="7856BB2E" w:rsidR="00E86790" w:rsidRPr="00E0754F" w:rsidRDefault="003A51E6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148,179</w:t>
            </w:r>
          </w:p>
        </w:tc>
        <w:tc>
          <w:tcPr>
            <w:tcW w:w="991" w:type="dxa"/>
            <w:vAlign w:val="center"/>
          </w:tcPr>
          <w:p w14:paraId="18B00FC3" w14:textId="6E79904D" w:rsidR="00E86790" w:rsidRPr="00E0754F" w:rsidRDefault="003A51E6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5,578</w:t>
            </w:r>
          </w:p>
        </w:tc>
        <w:tc>
          <w:tcPr>
            <w:tcW w:w="989" w:type="dxa"/>
            <w:vAlign w:val="center"/>
          </w:tcPr>
          <w:p w14:paraId="355969BB" w14:textId="42F93874" w:rsidR="00E86790" w:rsidRPr="00E0754F" w:rsidRDefault="003A51E6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3,898</w:t>
            </w:r>
          </w:p>
        </w:tc>
        <w:tc>
          <w:tcPr>
            <w:tcW w:w="900" w:type="dxa"/>
            <w:vAlign w:val="center"/>
          </w:tcPr>
          <w:p w14:paraId="423A061F" w14:textId="359C3D87" w:rsidR="00E86790" w:rsidRPr="00E0754F" w:rsidRDefault="00007B4F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</w:t>
            </w:r>
          </w:p>
        </w:tc>
        <w:tc>
          <w:tcPr>
            <w:tcW w:w="898" w:type="dxa"/>
            <w:vAlign w:val="center"/>
          </w:tcPr>
          <w:p w14:paraId="4709AF46" w14:textId="0ED28F91" w:rsidR="00E86790" w:rsidRPr="00E0754F" w:rsidRDefault="003A51E6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(598,764)</w:t>
            </w:r>
          </w:p>
        </w:tc>
        <w:tc>
          <w:tcPr>
            <w:tcW w:w="991" w:type="dxa"/>
            <w:vAlign w:val="center"/>
          </w:tcPr>
          <w:p w14:paraId="5995EC5E" w14:textId="3D0BFC59" w:rsidR="00E86790" w:rsidRPr="00E0754F" w:rsidRDefault="003A51E6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(290,169)</w:t>
            </w:r>
          </w:p>
        </w:tc>
      </w:tr>
      <w:tr w:rsidR="00E86790" w:rsidRPr="00E0754F" w14:paraId="17D45BC6" w14:textId="77777777" w:rsidTr="00450F76">
        <w:trPr>
          <w:trHeight w:val="245"/>
        </w:trPr>
        <w:tc>
          <w:tcPr>
            <w:tcW w:w="1961" w:type="dxa"/>
          </w:tcPr>
          <w:p w14:paraId="155FA02B" w14:textId="782F3609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vAlign w:val="center"/>
          </w:tcPr>
          <w:p w14:paraId="10905163" w14:textId="0710B8D5" w:rsidR="00E86790" w:rsidRPr="00E0754F" w:rsidRDefault="007E7F34" w:rsidP="00E8679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7E7F34">
              <w:rPr>
                <w:rFonts w:ascii="Angsana New" w:hAnsi="Angsana New"/>
                <w:sz w:val="18"/>
                <w:szCs w:val="18"/>
              </w:rPr>
              <w:t>(65,085)</w:t>
            </w:r>
          </w:p>
        </w:tc>
        <w:tc>
          <w:tcPr>
            <w:tcW w:w="900" w:type="dxa"/>
            <w:vAlign w:val="center"/>
          </w:tcPr>
          <w:p w14:paraId="0B8F0C8C" w14:textId="27EF1DA5" w:rsidR="00E86790" w:rsidRPr="00E0754F" w:rsidRDefault="003A51E6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(709,120)</w:t>
            </w:r>
          </w:p>
        </w:tc>
        <w:tc>
          <w:tcPr>
            <w:tcW w:w="996" w:type="dxa"/>
            <w:vAlign w:val="center"/>
          </w:tcPr>
          <w:p w14:paraId="09E11893" w14:textId="05F93229" w:rsidR="00E86790" w:rsidRPr="00E0754F" w:rsidRDefault="003A51E6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(684,121)</w:t>
            </w:r>
          </w:p>
        </w:tc>
        <w:tc>
          <w:tcPr>
            <w:tcW w:w="991" w:type="dxa"/>
            <w:vAlign w:val="center"/>
          </w:tcPr>
          <w:p w14:paraId="1B787E58" w14:textId="724053D4" w:rsidR="00E86790" w:rsidRPr="00E0754F" w:rsidRDefault="003A51E6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(314,152)</w:t>
            </w:r>
          </w:p>
        </w:tc>
        <w:tc>
          <w:tcPr>
            <w:tcW w:w="989" w:type="dxa"/>
            <w:vAlign w:val="center"/>
          </w:tcPr>
          <w:p w14:paraId="7893BF9F" w14:textId="044C02FE" w:rsidR="00E86790" w:rsidRPr="00E0754F" w:rsidRDefault="00954689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54689">
              <w:rPr>
                <w:rFonts w:ascii="Angsana New" w:hAnsi="Angsana New"/>
                <w:sz w:val="18"/>
                <w:szCs w:val="18"/>
              </w:rPr>
              <w:t>(190,264)</w:t>
            </w:r>
          </w:p>
        </w:tc>
        <w:tc>
          <w:tcPr>
            <w:tcW w:w="900" w:type="dxa"/>
            <w:vAlign w:val="center"/>
          </w:tcPr>
          <w:p w14:paraId="572B25CE" w14:textId="33ADC1EC" w:rsidR="00E86790" w:rsidRPr="00E0754F" w:rsidRDefault="00194D1E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194D1E">
              <w:rPr>
                <w:rFonts w:ascii="Angsana New" w:hAnsi="Angsana New"/>
                <w:sz w:val="18"/>
                <w:szCs w:val="18"/>
              </w:rPr>
              <w:t>(3,588)</w:t>
            </w:r>
          </w:p>
        </w:tc>
        <w:tc>
          <w:tcPr>
            <w:tcW w:w="898" w:type="dxa"/>
            <w:vAlign w:val="center"/>
          </w:tcPr>
          <w:p w14:paraId="2D56312B" w14:textId="1ABD99B2" w:rsidR="00E86790" w:rsidRPr="00E0754F" w:rsidRDefault="003A51E6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(269,543)</w:t>
            </w:r>
          </w:p>
        </w:tc>
        <w:tc>
          <w:tcPr>
            <w:tcW w:w="991" w:type="dxa"/>
            <w:vAlign w:val="center"/>
          </w:tcPr>
          <w:p w14:paraId="5EA91696" w14:textId="2E867B4E" w:rsidR="00E86790" w:rsidRPr="00E0754F" w:rsidRDefault="003A51E6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(2,235,873)</w:t>
            </w:r>
          </w:p>
        </w:tc>
      </w:tr>
      <w:tr w:rsidR="00E86790" w:rsidRPr="00E0754F" w14:paraId="1D9D8D7A" w14:textId="77777777" w:rsidTr="00450F76">
        <w:trPr>
          <w:trHeight w:val="72"/>
        </w:trPr>
        <w:tc>
          <w:tcPr>
            <w:tcW w:w="1961" w:type="dxa"/>
          </w:tcPr>
          <w:p w14:paraId="48D18841" w14:textId="1D1C3584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1079" w:type="dxa"/>
            <w:vAlign w:val="center"/>
          </w:tcPr>
          <w:p w14:paraId="296510D6" w14:textId="303B1CD8" w:rsidR="00E86790" w:rsidRPr="00E0754F" w:rsidRDefault="00F1343A" w:rsidP="00E86790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1343A">
              <w:rPr>
                <w:rFonts w:ascii="Angsana New" w:hAnsi="Angsana New"/>
                <w:sz w:val="18"/>
                <w:szCs w:val="18"/>
              </w:rPr>
              <w:t>887,979</w:t>
            </w:r>
          </w:p>
        </w:tc>
        <w:tc>
          <w:tcPr>
            <w:tcW w:w="900" w:type="dxa"/>
            <w:vAlign w:val="center"/>
          </w:tcPr>
          <w:p w14:paraId="2543B8D0" w14:textId="1C2BAF0E" w:rsidR="00E86790" w:rsidRPr="00E0754F" w:rsidRDefault="00A539C8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A539C8">
              <w:rPr>
                <w:rFonts w:ascii="Angsana New" w:hAnsi="Angsana New"/>
                <w:sz w:val="18"/>
                <w:szCs w:val="18"/>
              </w:rPr>
              <w:t>11,020,649</w:t>
            </w:r>
          </w:p>
        </w:tc>
        <w:tc>
          <w:tcPr>
            <w:tcW w:w="996" w:type="dxa"/>
            <w:vAlign w:val="center"/>
          </w:tcPr>
          <w:p w14:paraId="3215B996" w14:textId="2F1D79D9" w:rsidR="00E86790" w:rsidRPr="00E0754F" w:rsidRDefault="005720C8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5720C8">
              <w:rPr>
                <w:rFonts w:ascii="Angsana New" w:hAnsi="Angsana New"/>
                <w:sz w:val="18"/>
                <w:szCs w:val="18"/>
              </w:rPr>
              <w:t>10,142,188</w:t>
            </w:r>
          </w:p>
        </w:tc>
        <w:tc>
          <w:tcPr>
            <w:tcW w:w="991" w:type="dxa"/>
            <w:vAlign w:val="center"/>
          </w:tcPr>
          <w:p w14:paraId="067D87E9" w14:textId="261F9DF1" w:rsidR="00E86790" w:rsidRPr="00E0754F" w:rsidRDefault="00925531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925531">
              <w:rPr>
                <w:rFonts w:ascii="Angsana New" w:hAnsi="Angsana New"/>
                <w:sz w:val="18"/>
                <w:szCs w:val="18"/>
              </w:rPr>
              <w:t>4,782,950</w:t>
            </w:r>
          </w:p>
        </w:tc>
        <w:tc>
          <w:tcPr>
            <w:tcW w:w="989" w:type="dxa"/>
            <w:vAlign w:val="center"/>
          </w:tcPr>
          <w:p w14:paraId="18D3B603" w14:textId="362CD06E" w:rsidR="00E86790" w:rsidRPr="00E0754F" w:rsidRDefault="00116133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116133">
              <w:rPr>
                <w:rFonts w:ascii="Angsana New" w:hAnsi="Angsana New"/>
                <w:sz w:val="18"/>
                <w:szCs w:val="18"/>
              </w:rPr>
              <w:t>2,863,105</w:t>
            </w:r>
          </w:p>
        </w:tc>
        <w:tc>
          <w:tcPr>
            <w:tcW w:w="900" w:type="dxa"/>
            <w:vAlign w:val="center"/>
          </w:tcPr>
          <w:p w14:paraId="0CFA45B1" w14:textId="507975BF" w:rsidR="00E86790" w:rsidRPr="00E0754F" w:rsidRDefault="00007B4F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07B4F">
              <w:rPr>
                <w:rFonts w:ascii="Angsana New" w:hAnsi="Angsana New"/>
                <w:sz w:val="18"/>
                <w:szCs w:val="18"/>
              </w:rPr>
              <w:t>50,</w:t>
            </w:r>
            <w:r w:rsidR="00C00C61">
              <w:rPr>
                <w:rFonts w:ascii="Angsana New" w:hAnsi="Angsana New"/>
                <w:sz w:val="18"/>
                <w:szCs w:val="18"/>
              </w:rPr>
              <w:t>5</w:t>
            </w:r>
            <w:r w:rsidRPr="00007B4F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898" w:type="dxa"/>
            <w:vAlign w:val="center"/>
          </w:tcPr>
          <w:p w14:paraId="78505E68" w14:textId="7AAE13DF" w:rsidR="00E86790" w:rsidRPr="00E0754F" w:rsidRDefault="003D476C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3D476C">
              <w:rPr>
                <w:rFonts w:ascii="Angsana New" w:hAnsi="Angsana New"/>
                <w:sz w:val="18"/>
                <w:szCs w:val="18"/>
              </w:rPr>
              <w:t>3,470,863</w:t>
            </w:r>
          </w:p>
        </w:tc>
        <w:tc>
          <w:tcPr>
            <w:tcW w:w="991" w:type="dxa"/>
            <w:vAlign w:val="center"/>
          </w:tcPr>
          <w:p w14:paraId="3E42A415" w14:textId="60270069" w:rsidR="00E86790" w:rsidRPr="00E0754F" w:rsidRDefault="00103564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103564">
              <w:rPr>
                <w:rFonts w:ascii="Angsana New" w:hAnsi="Angsana New"/>
                <w:sz w:val="18"/>
                <w:szCs w:val="18"/>
              </w:rPr>
              <w:t>33,218,264</w:t>
            </w:r>
          </w:p>
        </w:tc>
      </w:tr>
      <w:tr w:rsidR="00E86790" w:rsidRPr="00E0754F" w14:paraId="7ECB3810" w14:textId="77777777" w:rsidTr="00450F76">
        <w:trPr>
          <w:trHeight w:val="245"/>
        </w:trPr>
        <w:tc>
          <w:tcPr>
            <w:tcW w:w="1961" w:type="dxa"/>
          </w:tcPr>
          <w:p w14:paraId="5FFA8029" w14:textId="6FB67946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E0754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vAlign w:val="bottom"/>
          </w:tcPr>
          <w:p w14:paraId="2813A10D" w14:textId="77777777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41648BE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  <w:vAlign w:val="bottom"/>
          </w:tcPr>
          <w:p w14:paraId="35F14C68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050D1225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617DB92E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F360C34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477EEF59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6BB0F59B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86790" w:rsidRPr="00E0754F" w14:paraId="7345A06D" w14:textId="77777777">
        <w:trPr>
          <w:trHeight w:val="245"/>
        </w:trPr>
        <w:tc>
          <w:tcPr>
            <w:tcW w:w="1961" w:type="dxa"/>
          </w:tcPr>
          <w:p w14:paraId="5532A849" w14:textId="6860503A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 2567</w:t>
            </w:r>
          </w:p>
        </w:tc>
        <w:tc>
          <w:tcPr>
            <w:tcW w:w="1079" w:type="dxa"/>
            <w:vAlign w:val="center"/>
          </w:tcPr>
          <w:p w14:paraId="136ED6B5" w14:textId="1CD8A283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1E2F9D98" w14:textId="35B5F581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4,833,334</w:t>
            </w:r>
          </w:p>
        </w:tc>
        <w:tc>
          <w:tcPr>
            <w:tcW w:w="996" w:type="dxa"/>
            <w:vAlign w:val="center"/>
          </w:tcPr>
          <w:p w14:paraId="23BDA0C5" w14:textId="089627A3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8,585,138</w:t>
            </w:r>
          </w:p>
        </w:tc>
        <w:tc>
          <w:tcPr>
            <w:tcW w:w="991" w:type="dxa"/>
            <w:vAlign w:val="center"/>
          </w:tcPr>
          <w:p w14:paraId="3CCD6328" w14:textId="2BB79B1D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4,788,156</w:t>
            </w:r>
          </w:p>
        </w:tc>
        <w:tc>
          <w:tcPr>
            <w:tcW w:w="989" w:type="dxa"/>
            <w:vAlign w:val="center"/>
          </w:tcPr>
          <w:p w14:paraId="2E61DB36" w14:textId="0010F793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2,434,722</w:t>
            </w:r>
          </w:p>
        </w:tc>
        <w:tc>
          <w:tcPr>
            <w:tcW w:w="900" w:type="dxa"/>
            <w:vAlign w:val="center"/>
          </w:tcPr>
          <w:p w14:paraId="7B236CBF" w14:textId="789CA6DC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39,397</w:t>
            </w:r>
          </w:p>
        </w:tc>
        <w:tc>
          <w:tcPr>
            <w:tcW w:w="898" w:type="dxa"/>
            <w:vAlign w:val="center"/>
          </w:tcPr>
          <w:p w14:paraId="190FDC31" w14:textId="00FE8CEE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107F0092" w14:textId="4FAC41AF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20,680,747</w:t>
            </w:r>
          </w:p>
        </w:tc>
      </w:tr>
      <w:tr w:rsidR="00E86790" w:rsidRPr="00E0754F" w14:paraId="39095D7E" w14:textId="77777777">
        <w:trPr>
          <w:trHeight w:val="135"/>
        </w:trPr>
        <w:tc>
          <w:tcPr>
            <w:tcW w:w="1961" w:type="dxa"/>
          </w:tcPr>
          <w:p w14:paraId="51286910" w14:textId="129D16BA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79" w:type="dxa"/>
          </w:tcPr>
          <w:p w14:paraId="16536135" w14:textId="7E9BE155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17C4F24B" w14:textId="1FD06235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547,325</w:t>
            </w:r>
          </w:p>
        </w:tc>
        <w:tc>
          <w:tcPr>
            <w:tcW w:w="996" w:type="dxa"/>
            <w:vAlign w:val="center"/>
          </w:tcPr>
          <w:p w14:paraId="798FD805" w14:textId="778948F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930,437</w:t>
            </w:r>
          </w:p>
        </w:tc>
        <w:tc>
          <w:tcPr>
            <w:tcW w:w="991" w:type="dxa"/>
            <w:vAlign w:val="center"/>
          </w:tcPr>
          <w:p w14:paraId="1E5F4189" w14:textId="57490FC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471,821</w:t>
            </w:r>
          </w:p>
        </w:tc>
        <w:tc>
          <w:tcPr>
            <w:tcW w:w="989" w:type="dxa"/>
            <w:vAlign w:val="center"/>
          </w:tcPr>
          <w:p w14:paraId="4761F937" w14:textId="7A19BB0B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400,644</w:t>
            </w:r>
          </w:p>
        </w:tc>
        <w:tc>
          <w:tcPr>
            <w:tcW w:w="900" w:type="dxa"/>
            <w:vAlign w:val="center"/>
          </w:tcPr>
          <w:p w14:paraId="14A281A8" w14:textId="7EA0F372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8,676</w:t>
            </w:r>
          </w:p>
        </w:tc>
        <w:tc>
          <w:tcPr>
            <w:tcW w:w="898" w:type="dxa"/>
          </w:tcPr>
          <w:p w14:paraId="3954D93B" w14:textId="783B13A0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071E860D" w14:textId="213BD13C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2,358,903</w:t>
            </w:r>
          </w:p>
        </w:tc>
      </w:tr>
      <w:tr w:rsidR="00E86790" w:rsidRPr="00E0754F" w14:paraId="7EBDC87A" w14:textId="77777777" w:rsidTr="002B4B99">
        <w:trPr>
          <w:trHeight w:val="135"/>
        </w:trPr>
        <w:tc>
          <w:tcPr>
            <w:tcW w:w="1961" w:type="dxa"/>
          </w:tcPr>
          <w:p w14:paraId="5563F970" w14:textId="2F7D8941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79" w:type="dxa"/>
            <w:vAlign w:val="bottom"/>
          </w:tcPr>
          <w:p w14:paraId="776512BA" w14:textId="77777777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B8C6FFD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6" w:type="dxa"/>
            <w:vAlign w:val="bottom"/>
          </w:tcPr>
          <w:p w14:paraId="55B13804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0ABEDC14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570DB0F3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34A3145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1050F97D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0D7FE696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86790" w:rsidRPr="00E0754F" w14:paraId="503E4B56" w14:textId="77777777" w:rsidTr="002B4B99">
        <w:trPr>
          <w:trHeight w:val="135"/>
        </w:trPr>
        <w:tc>
          <w:tcPr>
            <w:tcW w:w="1961" w:type="dxa"/>
          </w:tcPr>
          <w:p w14:paraId="3CF1866A" w14:textId="7ADA46AA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1079" w:type="dxa"/>
          </w:tcPr>
          <w:p w14:paraId="18BE658E" w14:textId="0ED6B8E0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B4AB248" w14:textId="5E7F2730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(197,500)</w:t>
            </w:r>
          </w:p>
        </w:tc>
        <w:tc>
          <w:tcPr>
            <w:tcW w:w="996" w:type="dxa"/>
            <w:vAlign w:val="center"/>
          </w:tcPr>
          <w:p w14:paraId="5BA648C0" w14:textId="4F0F5705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(1,402,687)</w:t>
            </w:r>
          </w:p>
        </w:tc>
        <w:tc>
          <w:tcPr>
            <w:tcW w:w="991" w:type="dxa"/>
            <w:vAlign w:val="center"/>
          </w:tcPr>
          <w:p w14:paraId="1541CA5D" w14:textId="1A8A3AF4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(2,329,140)</w:t>
            </w:r>
          </w:p>
        </w:tc>
        <w:tc>
          <w:tcPr>
            <w:tcW w:w="989" w:type="dxa"/>
            <w:vAlign w:val="center"/>
          </w:tcPr>
          <w:p w14:paraId="17FD18BF" w14:textId="440457D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(484,774)</w:t>
            </w:r>
          </w:p>
        </w:tc>
        <w:tc>
          <w:tcPr>
            <w:tcW w:w="900" w:type="dxa"/>
            <w:vAlign w:val="center"/>
          </w:tcPr>
          <w:p w14:paraId="63AB0B63" w14:textId="75AAAB98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8" w:type="dxa"/>
          </w:tcPr>
          <w:p w14:paraId="33E0B10E" w14:textId="2F85D3EA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4DF522A1" w14:textId="3C1F8EDA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(4,414,101)</w:t>
            </w:r>
          </w:p>
        </w:tc>
      </w:tr>
      <w:tr w:rsidR="00E86790" w:rsidRPr="00E0754F" w14:paraId="0C8A59AB" w14:textId="77777777" w:rsidTr="006B09DD">
        <w:trPr>
          <w:trHeight w:val="126"/>
        </w:trPr>
        <w:tc>
          <w:tcPr>
            <w:tcW w:w="1961" w:type="dxa"/>
          </w:tcPr>
          <w:p w14:paraId="37546A2A" w14:textId="015EEF12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</w:tcPr>
          <w:p w14:paraId="3C799A5C" w14:textId="21B808AE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02391BE" w14:textId="2C31B9A1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0F9AE318" w14:textId="0AAB14BB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406C49E" w14:textId="60470919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9" w:type="dxa"/>
            <w:vAlign w:val="center"/>
          </w:tcPr>
          <w:p w14:paraId="52B1C461" w14:textId="2034E2A5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8C7950F" w14:textId="27E79043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8" w:type="dxa"/>
          </w:tcPr>
          <w:p w14:paraId="6BAE0F6D" w14:textId="7996164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92C488" w14:textId="0DE1ADFD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86790" w:rsidRPr="00E0754F" w14:paraId="7D83FE2E" w14:textId="77777777">
        <w:trPr>
          <w:trHeight w:val="245"/>
        </w:trPr>
        <w:tc>
          <w:tcPr>
            <w:tcW w:w="1961" w:type="dxa"/>
          </w:tcPr>
          <w:p w14:paraId="4CE9D0AD" w14:textId="78E69B60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 ที่ถือไว้เพื่อขาย</w:t>
            </w:r>
          </w:p>
        </w:tc>
        <w:tc>
          <w:tcPr>
            <w:tcW w:w="1079" w:type="dxa"/>
          </w:tcPr>
          <w:p w14:paraId="40F75EC7" w14:textId="14DC0F78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6CFBE1A4" w14:textId="0CEA1420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(118,810)</w:t>
            </w:r>
          </w:p>
        </w:tc>
        <w:tc>
          <w:tcPr>
            <w:tcW w:w="996" w:type="dxa"/>
            <w:vAlign w:val="center"/>
          </w:tcPr>
          <w:p w14:paraId="160C3941" w14:textId="6D5465C4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(319,309)</w:t>
            </w:r>
          </w:p>
        </w:tc>
        <w:tc>
          <w:tcPr>
            <w:tcW w:w="991" w:type="dxa"/>
            <w:vAlign w:val="center"/>
          </w:tcPr>
          <w:p w14:paraId="6DFD4302" w14:textId="41671A72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89" w:type="dxa"/>
            <w:vAlign w:val="center"/>
          </w:tcPr>
          <w:p w14:paraId="2800A01C" w14:textId="4595A0C6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(14,897)</w:t>
            </w:r>
          </w:p>
        </w:tc>
        <w:tc>
          <w:tcPr>
            <w:tcW w:w="900" w:type="dxa"/>
            <w:vAlign w:val="center"/>
          </w:tcPr>
          <w:p w14:paraId="3B0B19BB" w14:textId="456ACBEA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8" w:type="dxa"/>
          </w:tcPr>
          <w:p w14:paraId="33E6E051" w14:textId="68B2FCDA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3B3864E8" w14:textId="1BF454E6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(453,016)</w:t>
            </w:r>
          </w:p>
        </w:tc>
      </w:tr>
      <w:tr w:rsidR="00E86790" w:rsidRPr="00E0754F" w14:paraId="69DFA01F" w14:textId="77777777">
        <w:trPr>
          <w:trHeight w:val="144"/>
        </w:trPr>
        <w:tc>
          <w:tcPr>
            <w:tcW w:w="1961" w:type="dxa"/>
          </w:tcPr>
          <w:p w14:paraId="4D3DB5FA" w14:textId="0A94186D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</w:tcPr>
          <w:p w14:paraId="537B1DDF" w14:textId="7BB77FB9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3535DCFD" w14:textId="5FCC2A21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(148,161)</w:t>
            </w:r>
          </w:p>
        </w:tc>
        <w:tc>
          <w:tcPr>
            <w:tcW w:w="996" w:type="dxa"/>
            <w:vAlign w:val="center"/>
          </w:tcPr>
          <w:p w14:paraId="6E6B9BBE" w14:textId="618F3C16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(243,077)</w:t>
            </w:r>
          </w:p>
        </w:tc>
        <w:tc>
          <w:tcPr>
            <w:tcW w:w="991" w:type="dxa"/>
            <w:vAlign w:val="center"/>
          </w:tcPr>
          <w:p w14:paraId="3142ACF4" w14:textId="730521A4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15,274</w:t>
            </w:r>
          </w:p>
        </w:tc>
        <w:tc>
          <w:tcPr>
            <w:tcW w:w="989" w:type="dxa"/>
            <w:vAlign w:val="center"/>
          </w:tcPr>
          <w:p w14:paraId="65F1D9E4" w14:textId="430FBA17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(43,400)</w:t>
            </w:r>
          </w:p>
        </w:tc>
        <w:tc>
          <w:tcPr>
            <w:tcW w:w="900" w:type="dxa"/>
            <w:vAlign w:val="center"/>
          </w:tcPr>
          <w:p w14:paraId="0A40E416" w14:textId="651E13E5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(2,213)</w:t>
            </w:r>
          </w:p>
        </w:tc>
        <w:tc>
          <w:tcPr>
            <w:tcW w:w="898" w:type="dxa"/>
          </w:tcPr>
          <w:p w14:paraId="767AD4D0" w14:textId="4361559E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614331F0" w14:textId="130A4CE5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(421,577)</w:t>
            </w:r>
          </w:p>
        </w:tc>
      </w:tr>
      <w:tr w:rsidR="00E86790" w:rsidRPr="00E0754F" w14:paraId="2B217CE2" w14:textId="77777777">
        <w:trPr>
          <w:trHeight w:val="117"/>
        </w:trPr>
        <w:tc>
          <w:tcPr>
            <w:tcW w:w="1961" w:type="dxa"/>
          </w:tcPr>
          <w:p w14:paraId="430EC098" w14:textId="654A1600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14:paraId="27FF604F" w14:textId="3688F75B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B1E8F6B" w14:textId="18D97E39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4,916,188</w:t>
            </w:r>
          </w:p>
        </w:tc>
        <w:tc>
          <w:tcPr>
            <w:tcW w:w="996" w:type="dxa"/>
            <w:vAlign w:val="center"/>
          </w:tcPr>
          <w:p w14:paraId="2E70B1BF" w14:textId="331F0A56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7,550,502</w:t>
            </w:r>
          </w:p>
        </w:tc>
        <w:tc>
          <w:tcPr>
            <w:tcW w:w="991" w:type="dxa"/>
            <w:vAlign w:val="center"/>
          </w:tcPr>
          <w:p w14:paraId="345FB6DE" w14:textId="49B6F49C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2,946,111</w:t>
            </w:r>
          </w:p>
        </w:tc>
        <w:tc>
          <w:tcPr>
            <w:tcW w:w="989" w:type="dxa"/>
            <w:vAlign w:val="center"/>
          </w:tcPr>
          <w:p w14:paraId="56F72B41" w14:textId="583047EE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2,292,295</w:t>
            </w:r>
          </w:p>
        </w:tc>
        <w:tc>
          <w:tcPr>
            <w:tcW w:w="900" w:type="dxa"/>
            <w:vAlign w:val="center"/>
          </w:tcPr>
          <w:p w14:paraId="634336D3" w14:textId="0E0CE755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45,860</w:t>
            </w:r>
          </w:p>
        </w:tc>
        <w:tc>
          <w:tcPr>
            <w:tcW w:w="898" w:type="dxa"/>
            <w:vAlign w:val="center"/>
          </w:tcPr>
          <w:p w14:paraId="249B312B" w14:textId="238D2DBF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70BA0367" w14:textId="569B5ED9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17,750,956</w:t>
            </w:r>
          </w:p>
        </w:tc>
      </w:tr>
      <w:tr w:rsidR="00E86790" w:rsidRPr="00E0754F" w14:paraId="2E71C8E2" w14:textId="77777777" w:rsidTr="00FC470E">
        <w:trPr>
          <w:trHeight w:val="115"/>
        </w:trPr>
        <w:tc>
          <w:tcPr>
            <w:tcW w:w="1961" w:type="dxa"/>
          </w:tcPr>
          <w:p w14:paraId="3EC0A452" w14:textId="71296A82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79" w:type="dxa"/>
          </w:tcPr>
          <w:p w14:paraId="7F6CBCCB" w14:textId="74ACD737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993C43E" w14:textId="4A1BFC1F" w:rsidR="00E86790" w:rsidRPr="00E0754F" w:rsidRDefault="00624CA7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624CA7">
              <w:rPr>
                <w:rFonts w:asciiTheme="majorBidi" w:hAnsiTheme="majorBidi" w:cstheme="majorBidi"/>
                <w:sz w:val="18"/>
                <w:szCs w:val="18"/>
              </w:rPr>
              <w:t>500,202</w:t>
            </w:r>
          </w:p>
        </w:tc>
        <w:tc>
          <w:tcPr>
            <w:tcW w:w="996" w:type="dxa"/>
            <w:vAlign w:val="center"/>
          </w:tcPr>
          <w:p w14:paraId="04DC21D2" w14:textId="5D609B5E" w:rsidR="00E86790" w:rsidRPr="00E0754F" w:rsidRDefault="004212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21290">
              <w:rPr>
                <w:rFonts w:asciiTheme="majorBidi" w:hAnsiTheme="majorBidi" w:cstheme="majorBidi"/>
                <w:sz w:val="18"/>
                <w:szCs w:val="18"/>
              </w:rPr>
              <w:t>556,386</w:t>
            </w:r>
          </w:p>
        </w:tc>
        <w:tc>
          <w:tcPr>
            <w:tcW w:w="991" w:type="dxa"/>
            <w:vAlign w:val="center"/>
          </w:tcPr>
          <w:p w14:paraId="0C0A179C" w14:textId="69855931" w:rsidR="00E86790" w:rsidRPr="00E0754F" w:rsidRDefault="008B4EF9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B4EF9">
              <w:rPr>
                <w:rFonts w:asciiTheme="majorBidi" w:hAnsiTheme="majorBidi" w:cstheme="majorBidi"/>
                <w:sz w:val="18"/>
                <w:szCs w:val="18"/>
              </w:rPr>
              <w:t>617,825</w:t>
            </w:r>
          </w:p>
        </w:tc>
        <w:tc>
          <w:tcPr>
            <w:tcW w:w="989" w:type="dxa"/>
            <w:vAlign w:val="center"/>
          </w:tcPr>
          <w:p w14:paraId="7A38767D" w14:textId="5612C1B4" w:rsidR="00E86790" w:rsidRPr="00E0754F" w:rsidRDefault="00B93711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B93711">
              <w:rPr>
                <w:rFonts w:asciiTheme="majorBidi" w:hAnsiTheme="majorBidi" w:cstheme="majorBidi"/>
                <w:sz w:val="18"/>
                <w:szCs w:val="18"/>
              </w:rPr>
              <w:t>273,613</w:t>
            </w:r>
          </w:p>
        </w:tc>
        <w:tc>
          <w:tcPr>
            <w:tcW w:w="900" w:type="dxa"/>
            <w:vAlign w:val="center"/>
          </w:tcPr>
          <w:p w14:paraId="632689CD" w14:textId="15B19ACE" w:rsidR="00E86790" w:rsidRPr="00E0754F" w:rsidRDefault="00CD4C71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D4C71">
              <w:rPr>
                <w:rFonts w:asciiTheme="majorBidi" w:hAnsiTheme="majorBidi" w:cstheme="majorBidi"/>
                <w:sz w:val="18"/>
                <w:szCs w:val="18"/>
              </w:rPr>
              <w:t>1,946</w:t>
            </w:r>
          </w:p>
        </w:tc>
        <w:tc>
          <w:tcPr>
            <w:tcW w:w="898" w:type="dxa"/>
          </w:tcPr>
          <w:p w14:paraId="588168FE" w14:textId="556269FF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77A5CB36" w14:textId="71F77036" w:rsidR="00E86790" w:rsidRPr="00E0754F" w:rsidRDefault="00E6402A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6402A">
              <w:rPr>
                <w:rFonts w:asciiTheme="majorBidi" w:hAnsiTheme="majorBidi" w:cstheme="majorBidi"/>
                <w:sz w:val="18"/>
                <w:szCs w:val="18"/>
              </w:rPr>
              <w:t>1,949,972</w:t>
            </w:r>
          </w:p>
        </w:tc>
      </w:tr>
      <w:tr w:rsidR="00E86790" w:rsidRPr="00E0754F" w14:paraId="558E2DF8" w14:textId="77777777" w:rsidTr="00FC470E">
        <w:trPr>
          <w:trHeight w:val="115"/>
        </w:trPr>
        <w:tc>
          <w:tcPr>
            <w:tcW w:w="1961" w:type="dxa"/>
          </w:tcPr>
          <w:p w14:paraId="5E346017" w14:textId="7777777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79" w:type="dxa"/>
            <w:vAlign w:val="bottom"/>
          </w:tcPr>
          <w:p w14:paraId="1A5731F7" w14:textId="2045307F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E24A1E1" w14:textId="2B2319A8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6" w:type="dxa"/>
            <w:vAlign w:val="bottom"/>
          </w:tcPr>
          <w:p w14:paraId="7E6303B6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37924831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01E84903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74596F6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53BD2EEA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1BBDA5CB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86790" w:rsidRPr="00E0754F" w14:paraId="78C714BA" w14:textId="77777777">
        <w:trPr>
          <w:trHeight w:val="245"/>
        </w:trPr>
        <w:tc>
          <w:tcPr>
            <w:tcW w:w="1961" w:type="dxa"/>
          </w:tcPr>
          <w:p w14:paraId="4A865909" w14:textId="75250690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1079" w:type="dxa"/>
          </w:tcPr>
          <w:p w14:paraId="1F129539" w14:textId="043EC76C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26F37537" w14:textId="2DEE5441" w:rsidR="00E86790" w:rsidRPr="00E0754F" w:rsidRDefault="00721CAF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21CAF">
              <w:rPr>
                <w:rFonts w:asciiTheme="majorBidi" w:hAnsiTheme="majorBidi" w:cstheme="majorBidi"/>
                <w:sz w:val="18"/>
                <w:szCs w:val="18"/>
              </w:rPr>
              <w:t>(64,849)</w:t>
            </w:r>
          </w:p>
        </w:tc>
        <w:tc>
          <w:tcPr>
            <w:tcW w:w="996" w:type="dxa"/>
            <w:vAlign w:val="center"/>
          </w:tcPr>
          <w:p w14:paraId="64E479B9" w14:textId="76F5B304" w:rsidR="00E86790" w:rsidRPr="00E0754F" w:rsidRDefault="00151DE9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51DE9">
              <w:rPr>
                <w:rFonts w:asciiTheme="majorBidi" w:hAnsiTheme="majorBidi" w:cstheme="majorBidi"/>
                <w:sz w:val="18"/>
                <w:szCs w:val="18"/>
              </w:rPr>
              <w:t>(575,913)</w:t>
            </w:r>
          </w:p>
        </w:tc>
        <w:tc>
          <w:tcPr>
            <w:tcW w:w="991" w:type="dxa"/>
            <w:vAlign w:val="center"/>
          </w:tcPr>
          <w:p w14:paraId="2C1E97A2" w14:textId="08DC639E" w:rsidR="00E86790" w:rsidRPr="00E0754F" w:rsidRDefault="009F657E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9F657E">
              <w:rPr>
                <w:rFonts w:asciiTheme="majorBidi" w:hAnsiTheme="majorBidi" w:cstheme="majorBidi"/>
                <w:sz w:val="18"/>
                <w:szCs w:val="18"/>
              </w:rPr>
              <w:t>(1,888)</w:t>
            </w:r>
          </w:p>
        </w:tc>
        <w:tc>
          <w:tcPr>
            <w:tcW w:w="989" w:type="dxa"/>
            <w:vAlign w:val="center"/>
          </w:tcPr>
          <w:p w14:paraId="2CABEB22" w14:textId="01E528F9" w:rsidR="00E86790" w:rsidRPr="00E0754F" w:rsidRDefault="00830E29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30E29">
              <w:rPr>
                <w:rFonts w:asciiTheme="majorBidi" w:hAnsiTheme="majorBidi" w:cstheme="majorBidi"/>
                <w:sz w:val="18"/>
                <w:szCs w:val="18"/>
              </w:rPr>
              <w:t>(396,014)</w:t>
            </w:r>
          </w:p>
        </w:tc>
        <w:tc>
          <w:tcPr>
            <w:tcW w:w="900" w:type="dxa"/>
            <w:vAlign w:val="center"/>
          </w:tcPr>
          <w:p w14:paraId="5A68438D" w14:textId="02FF93DA" w:rsidR="00E86790" w:rsidRPr="00E0754F" w:rsidRDefault="00871B7F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71B7F">
              <w:rPr>
                <w:rFonts w:asciiTheme="majorBidi" w:hAnsiTheme="majorBidi" w:cstheme="majorBidi"/>
                <w:sz w:val="18"/>
                <w:szCs w:val="18"/>
              </w:rPr>
              <w:t>(2,698)</w:t>
            </w:r>
          </w:p>
        </w:tc>
        <w:tc>
          <w:tcPr>
            <w:tcW w:w="898" w:type="dxa"/>
          </w:tcPr>
          <w:p w14:paraId="6CF46E02" w14:textId="5235C2E8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782D313E" w14:textId="7D9F2243" w:rsidR="00E86790" w:rsidRPr="00E0754F" w:rsidRDefault="00DB4D4D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DB4D4D">
              <w:rPr>
                <w:rFonts w:asciiTheme="majorBidi" w:hAnsiTheme="majorBidi" w:cstheme="majorBidi"/>
                <w:sz w:val="18"/>
                <w:szCs w:val="18"/>
              </w:rPr>
              <w:t>(1,041,362)</w:t>
            </w:r>
          </w:p>
        </w:tc>
      </w:tr>
      <w:tr w:rsidR="00E86790" w:rsidRPr="00E0754F" w14:paraId="56709C72" w14:textId="77777777">
        <w:trPr>
          <w:trHeight w:val="245"/>
        </w:trPr>
        <w:tc>
          <w:tcPr>
            <w:tcW w:w="1961" w:type="dxa"/>
          </w:tcPr>
          <w:p w14:paraId="7A219E98" w14:textId="1BBB1659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</w:tcPr>
          <w:p w14:paraId="76CE3882" w14:textId="52BEC2D5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605AC6D7" w14:textId="1400FCAA" w:rsidR="00E86790" w:rsidRPr="00E0754F" w:rsidRDefault="00721CAF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21CAF">
              <w:rPr>
                <w:rFonts w:asciiTheme="majorBidi" w:hAnsiTheme="majorBidi" w:cstheme="majorBidi"/>
                <w:sz w:val="18"/>
                <w:szCs w:val="18"/>
              </w:rPr>
              <w:t>(314,263)</w:t>
            </w:r>
          </w:p>
        </w:tc>
        <w:tc>
          <w:tcPr>
            <w:tcW w:w="996" w:type="dxa"/>
            <w:vAlign w:val="center"/>
          </w:tcPr>
          <w:p w14:paraId="158B0A70" w14:textId="22736201" w:rsidR="00E86790" w:rsidRPr="00E0754F" w:rsidRDefault="00956283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956283">
              <w:rPr>
                <w:rFonts w:asciiTheme="majorBidi" w:hAnsiTheme="majorBidi" w:cstheme="majorBidi"/>
                <w:sz w:val="18"/>
                <w:szCs w:val="18"/>
              </w:rPr>
              <w:t>(461,407)</w:t>
            </w:r>
          </w:p>
        </w:tc>
        <w:tc>
          <w:tcPr>
            <w:tcW w:w="991" w:type="dxa"/>
            <w:vAlign w:val="center"/>
          </w:tcPr>
          <w:p w14:paraId="121C267C" w14:textId="70601851" w:rsidR="00E86790" w:rsidRPr="00E0754F" w:rsidRDefault="003E6A13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6A13">
              <w:rPr>
                <w:rFonts w:asciiTheme="majorBidi" w:hAnsiTheme="majorBidi" w:cstheme="majorBidi"/>
                <w:sz w:val="18"/>
                <w:szCs w:val="18"/>
              </w:rPr>
              <w:t>(221,309)</w:t>
            </w:r>
          </w:p>
        </w:tc>
        <w:tc>
          <w:tcPr>
            <w:tcW w:w="989" w:type="dxa"/>
            <w:vAlign w:val="center"/>
          </w:tcPr>
          <w:p w14:paraId="5CFD1493" w14:textId="15D2F454" w:rsidR="00E86790" w:rsidRPr="00E0754F" w:rsidRDefault="00F83867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83867">
              <w:rPr>
                <w:rFonts w:asciiTheme="majorBidi" w:hAnsiTheme="majorBidi" w:cstheme="majorBidi"/>
                <w:sz w:val="18"/>
                <w:szCs w:val="18"/>
              </w:rPr>
              <w:t>(134,718)</w:t>
            </w:r>
          </w:p>
        </w:tc>
        <w:tc>
          <w:tcPr>
            <w:tcW w:w="900" w:type="dxa"/>
            <w:vAlign w:val="center"/>
          </w:tcPr>
          <w:p w14:paraId="740B27B6" w14:textId="751E13CD" w:rsidR="00E86790" w:rsidRPr="00E0754F" w:rsidRDefault="008603CC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603CC">
              <w:rPr>
                <w:rFonts w:asciiTheme="majorBidi" w:hAnsiTheme="majorBidi" w:cstheme="majorBidi"/>
                <w:sz w:val="18"/>
                <w:szCs w:val="18"/>
              </w:rPr>
              <w:t>(2,838)</w:t>
            </w:r>
          </w:p>
        </w:tc>
        <w:tc>
          <w:tcPr>
            <w:tcW w:w="898" w:type="dxa"/>
          </w:tcPr>
          <w:p w14:paraId="6AFF68ED" w14:textId="011E17A5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63693705" w14:textId="67834BD2" w:rsidR="00E86790" w:rsidRPr="00E0754F" w:rsidRDefault="00E95CAA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95CAA">
              <w:rPr>
                <w:rFonts w:asciiTheme="majorBidi" w:hAnsiTheme="majorBidi" w:cstheme="majorBidi"/>
                <w:sz w:val="18"/>
                <w:szCs w:val="18"/>
              </w:rPr>
              <w:t>(1,134,535)</w:t>
            </w:r>
          </w:p>
        </w:tc>
      </w:tr>
      <w:tr w:rsidR="00E86790" w:rsidRPr="00E0754F" w14:paraId="7687E461" w14:textId="77777777">
        <w:trPr>
          <w:trHeight w:val="135"/>
        </w:trPr>
        <w:tc>
          <w:tcPr>
            <w:tcW w:w="1961" w:type="dxa"/>
          </w:tcPr>
          <w:p w14:paraId="392EB541" w14:textId="038F0153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1079" w:type="dxa"/>
            <w:vAlign w:val="center"/>
          </w:tcPr>
          <w:p w14:paraId="4FEC5169" w14:textId="1DE93A7C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37FBF7F8" w14:textId="337631C4" w:rsidR="00E86790" w:rsidRPr="00E0754F" w:rsidRDefault="00781543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81543">
              <w:rPr>
                <w:rFonts w:asciiTheme="majorBidi" w:hAnsiTheme="majorBidi" w:cstheme="majorBidi"/>
                <w:sz w:val="18"/>
                <w:szCs w:val="18"/>
              </w:rPr>
              <w:t>5,037,278</w:t>
            </w:r>
          </w:p>
        </w:tc>
        <w:tc>
          <w:tcPr>
            <w:tcW w:w="996" w:type="dxa"/>
            <w:vAlign w:val="center"/>
          </w:tcPr>
          <w:p w14:paraId="5864C23A" w14:textId="6EDF7360" w:rsidR="00E86790" w:rsidRPr="00E0754F" w:rsidRDefault="0051513F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1513F">
              <w:rPr>
                <w:rFonts w:asciiTheme="majorBidi" w:hAnsiTheme="majorBidi" w:cstheme="majorBidi"/>
                <w:sz w:val="18"/>
                <w:szCs w:val="18"/>
              </w:rPr>
              <w:t>7,069,568</w:t>
            </w:r>
          </w:p>
        </w:tc>
        <w:tc>
          <w:tcPr>
            <w:tcW w:w="991" w:type="dxa"/>
            <w:vAlign w:val="center"/>
          </w:tcPr>
          <w:p w14:paraId="2C7C22CF" w14:textId="64F7FECC" w:rsidR="00E86790" w:rsidRPr="00E0754F" w:rsidRDefault="00E14713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14713">
              <w:rPr>
                <w:rFonts w:asciiTheme="majorBidi" w:hAnsiTheme="majorBidi" w:cstheme="majorBidi"/>
                <w:sz w:val="18"/>
                <w:szCs w:val="18"/>
              </w:rPr>
              <w:t>3,340,739</w:t>
            </w:r>
          </w:p>
        </w:tc>
        <w:tc>
          <w:tcPr>
            <w:tcW w:w="989" w:type="dxa"/>
            <w:vAlign w:val="center"/>
          </w:tcPr>
          <w:p w14:paraId="31501CB7" w14:textId="7B9CAAD9" w:rsidR="00E86790" w:rsidRPr="00E0754F" w:rsidRDefault="007873F0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873F0">
              <w:rPr>
                <w:rFonts w:asciiTheme="majorBidi" w:hAnsiTheme="majorBidi" w:cstheme="majorBidi"/>
                <w:sz w:val="18"/>
                <w:szCs w:val="18"/>
              </w:rPr>
              <w:t>2,035,176</w:t>
            </w:r>
          </w:p>
        </w:tc>
        <w:tc>
          <w:tcPr>
            <w:tcW w:w="900" w:type="dxa"/>
            <w:vAlign w:val="center"/>
          </w:tcPr>
          <w:p w14:paraId="696A7730" w14:textId="787BDF68" w:rsidR="00E86790" w:rsidRPr="00E0754F" w:rsidRDefault="000347BC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347BC">
              <w:rPr>
                <w:rFonts w:asciiTheme="majorBidi" w:hAnsiTheme="majorBidi" w:cstheme="majorBidi"/>
                <w:sz w:val="18"/>
                <w:szCs w:val="18"/>
              </w:rPr>
              <w:t>42,270</w:t>
            </w:r>
          </w:p>
        </w:tc>
        <w:tc>
          <w:tcPr>
            <w:tcW w:w="898" w:type="dxa"/>
            <w:vAlign w:val="center"/>
          </w:tcPr>
          <w:p w14:paraId="346B5D0E" w14:textId="0A6BA59E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15DDBC27" w14:textId="508B3BA6" w:rsidR="00E86790" w:rsidRPr="00E0754F" w:rsidRDefault="003A2DC6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A2DC6">
              <w:rPr>
                <w:rFonts w:asciiTheme="majorBidi" w:hAnsiTheme="majorBidi" w:cstheme="majorBidi"/>
                <w:sz w:val="18"/>
                <w:szCs w:val="18"/>
              </w:rPr>
              <w:t>17,525,031</w:t>
            </w:r>
          </w:p>
        </w:tc>
      </w:tr>
      <w:tr w:rsidR="00E86790" w:rsidRPr="00E0754F" w14:paraId="3983BA77" w14:textId="77777777" w:rsidTr="00450F76">
        <w:trPr>
          <w:trHeight w:val="245"/>
        </w:trPr>
        <w:tc>
          <w:tcPr>
            <w:tcW w:w="1961" w:type="dxa"/>
          </w:tcPr>
          <w:p w14:paraId="565150A0" w14:textId="7777777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E0754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vAlign w:val="bottom"/>
          </w:tcPr>
          <w:p w14:paraId="088EFFD7" w14:textId="77777777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0F99C4A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  <w:vAlign w:val="bottom"/>
          </w:tcPr>
          <w:p w14:paraId="32EDC423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668A32ED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5ED0A17C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4D007C3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3BC68507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49EA386E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86790" w:rsidRPr="00E0754F" w14:paraId="4D6F371C" w14:textId="77777777" w:rsidTr="004025DE">
        <w:trPr>
          <w:trHeight w:val="245"/>
        </w:trPr>
        <w:tc>
          <w:tcPr>
            <w:tcW w:w="1961" w:type="dxa"/>
          </w:tcPr>
          <w:p w14:paraId="7898D50A" w14:textId="7F063044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มกร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79" w:type="dxa"/>
            <w:vAlign w:val="center"/>
          </w:tcPr>
          <w:p w14:paraId="1A31D3CD" w14:textId="5FB400FE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49719FF" w14:textId="172C8358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24,608</w:t>
            </w:r>
          </w:p>
        </w:tc>
        <w:tc>
          <w:tcPr>
            <w:tcW w:w="996" w:type="dxa"/>
            <w:vAlign w:val="center"/>
          </w:tcPr>
          <w:p w14:paraId="33CCF9CB" w14:textId="1720763E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23,127</w:t>
            </w:r>
          </w:p>
        </w:tc>
        <w:tc>
          <w:tcPr>
            <w:tcW w:w="991" w:type="dxa"/>
            <w:vAlign w:val="center"/>
          </w:tcPr>
          <w:p w14:paraId="5997B663" w14:textId="62F09449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89" w:type="dxa"/>
            <w:vAlign w:val="center"/>
          </w:tcPr>
          <w:p w14:paraId="2C3CE568" w14:textId="3669C87C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2,084</w:t>
            </w:r>
          </w:p>
        </w:tc>
        <w:tc>
          <w:tcPr>
            <w:tcW w:w="900" w:type="dxa"/>
            <w:vAlign w:val="center"/>
          </w:tcPr>
          <w:p w14:paraId="3739A0C5" w14:textId="2B1F4311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38D9852D" w14:textId="24B260CD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0BD6E080" w14:textId="0FBD58CF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49,819</w:t>
            </w:r>
          </w:p>
        </w:tc>
      </w:tr>
      <w:tr w:rsidR="00E86790" w:rsidRPr="00E0754F" w14:paraId="7E5E3468" w14:textId="77777777" w:rsidTr="004025DE">
        <w:trPr>
          <w:trHeight w:val="245"/>
        </w:trPr>
        <w:tc>
          <w:tcPr>
            <w:tcW w:w="1961" w:type="dxa"/>
          </w:tcPr>
          <w:p w14:paraId="46BBF837" w14:textId="6B5FA62F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เพิ่มขึ้นระหว่างปี</w:t>
            </w:r>
          </w:p>
        </w:tc>
        <w:tc>
          <w:tcPr>
            <w:tcW w:w="1079" w:type="dxa"/>
            <w:vAlign w:val="center"/>
          </w:tcPr>
          <w:p w14:paraId="342E4088" w14:textId="489844E0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="Arial" w:eastAsia="Arial Unicode MS" w:hAnsi="Arial" w:cs="Arial"/>
                <w:sz w:val="10"/>
                <w:szCs w:val="10"/>
              </w:rPr>
              <w:t>-</w:t>
            </w:r>
          </w:p>
        </w:tc>
        <w:tc>
          <w:tcPr>
            <w:tcW w:w="900" w:type="dxa"/>
            <w:vAlign w:val="center"/>
          </w:tcPr>
          <w:p w14:paraId="6D6E601E" w14:textId="06DFB846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6" w:type="dxa"/>
            <w:vAlign w:val="center"/>
          </w:tcPr>
          <w:p w14:paraId="3E6A6060" w14:textId="3CA8B90A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8,102</w:t>
            </w:r>
          </w:p>
        </w:tc>
        <w:tc>
          <w:tcPr>
            <w:tcW w:w="991" w:type="dxa"/>
            <w:vAlign w:val="center"/>
          </w:tcPr>
          <w:p w14:paraId="120017EC" w14:textId="480F8FD6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833</w:t>
            </w:r>
          </w:p>
        </w:tc>
        <w:tc>
          <w:tcPr>
            <w:tcW w:w="989" w:type="dxa"/>
            <w:vAlign w:val="center"/>
          </w:tcPr>
          <w:p w14:paraId="28A2726E" w14:textId="67F5823B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1,159</w:t>
            </w:r>
          </w:p>
        </w:tc>
        <w:tc>
          <w:tcPr>
            <w:tcW w:w="900" w:type="dxa"/>
            <w:vAlign w:val="center"/>
          </w:tcPr>
          <w:p w14:paraId="7B0CBA8D" w14:textId="09352B85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325DB633" w14:textId="5D7DC805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5023897C" w14:textId="74CB66EF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10,094</w:t>
            </w:r>
          </w:p>
        </w:tc>
      </w:tr>
      <w:tr w:rsidR="00E86790" w:rsidRPr="00E0754F" w14:paraId="7AF3E8E3" w14:textId="77777777" w:rsidTr="004025DE">
        <w:trPr>
          <w:trHeight w:val="245"/>
        </w:trPr>
        <w:tc>
          <w:tcPr>
            <w:tcW w:w="1961" w:type="dxa"/>
          </w:tcPr>
          <w:p w14:paraId="20B8C9CD" w14:textId="4F774F3C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ลดลงระหว่างปี</w:t>
            </w:r>
          </w:p>
        </w:tc>
        <w:tc>
          <w:tcPr>
            <w:tcW w:w="1079" w:type="dxa"/>
            <w:vAlign w:val="center"/>
          </w:tcPr>
          <w:p w14:paraId="6C228999" w14:textId="3A38E52C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="Arial" w:eastAsia="Arial Unicode MS" w:hAnsi="Arial" w:cs="Arial"/>
                <w:sz w:val="10"/>
                <w:szCs w:val="10"/>
              </w:rPr>
              <w:t>-</w:t>
            </w:r>
          </w:p>
        </w:tc>
        <w:tc>
          <w:tcPr>
            <w:tcW w:w="900" w:type="dxa"/>
            <w:vAlign w:val="center"/>
          </w:tcPr>
          <w:p w14:paraId="0405A168" w14:textId="33BC96B0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(24,452)</w:t>
            </w:r>
          </w:p>
        </w:tc>
        <w:tc>
          <w:tcPr>
            <w:tcW w:w="996" w:type="dxa"/>
            <w:vAlign w:val="center"/>
          </w:tcPr>
          <w:p w14:paraId="670DB8C5" w14:textId="64ED9F46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(10,683)</w:t>
            </w:r>
          </w:p>
        </w:tc>
        <w:tc>
          <w:tcPr>
            <w:tcW w:w="991" w:type="dxa"/>
            <w:vAlign w:val="center"/>
          </w:tcPr>
          <w:p w14:paraId="14763AEE" w14:textId="0B042942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89" w:type="dxa"/>
            <w:vAlign w:val="center"/>
          </w:tcPr>
          <w:p w14:paraId="16BF7C61" w14:textId="39AF80E0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(2,177)</w:t>
            </w:r>
          </w:p>
        </w:tc>
        <w:tc>
          <w:tcPr>
            <w:tcW w:w="900" w:type="dxa"/>
            <w:vAlign w:val="center"/>
          </w:tcPr>
          <w:p w14:paraId="4B134664" w14:textId="1CEFD82F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3D804A29" w14:textId="38454F80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7DA9ECF2" w14:textId="5607C5D4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(37,312)</w:t>
            </w:r>
          </w:p>
        </w:tc>
      </w:tr>
      <w:tr w:rsidR="00E86790" w:rsidRPr="00E0754F" w14:paraId="1EA1DF92" w14:textId="77777777">
        <w:trPr>
          <w:trHeight w:val="245"/>
        </w:trPr>
        <w:tc>
          <w:tcPr>
            <w:tcW w:w="1961" w:type="dxa"/>
          </w:tcPr>
          <w:p w14:paraId="30E370C2" w14:textId="1D938325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vAlign w:val="center"/>
          </w:tcPr>
          <w:p w14:paraId="2069877D" w14:textId="5EA0C7E0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="Arial" w:eastAsia="Arial Unicode MS" w:hAnsi="Arial" w:cs="Arial"/>
                <w:sz w:val="10"/>
                <w:szCs w:val="10"/>
              </w:rPr>
              <w:t>-</w:t>
            </w:r>
          </w:p>
        </w:tc>
        <w:tc>
          <w:tcPr>
            <w:tcW w:w="900" w:type="dxa"/>
            <w:vAlign w:val="center"/>
          </w:tcPr>
          <w:p w14:paraId="0B7F850E" w14:textId="575A2063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(156)</w:t>
            </w:r>
          </w:p>
        </w:tc>
        <w:tc>
          <w:tcPr>
            <w:tcW w:w="996" w:type="dxa"/>
            <w:vAlign w:val="center"/>
          </w:tcPr>
          <w:p w14:paraId="362017DE" w14:textId="10C815CD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(140)</w:t>
            </w:r>
          </w:p>
        </w:tc>
        <w:tc>
          <w:tcPr>
            <w:tcW w:w="991" w:type="dxa"/>
            <w:vAlign w:val="center"/>
          </w:tcPr>
          <w:p w14:paraId="084078D1" w14:textId="7EE7F01D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(73)</w:t>
            </w:r>
          </w:p>
        </w:tc>
        <w:tc>
          <w:tcPr>
            <w:tcW w:w="989" w:type="dxa"/>
            <w:vAlign w:val="center"/>
          </w:tcPr>
          <w:p w14:paraId="2C67A33F" w14:textId="7341D2DF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94</w:t>
            </w:r>
          </w:p>
        </w:tc>
        <w:tc>
          <w:tcPr>
            <w:tcW w:w="900" w:type="dxa"/>
            <w:vAlign w:val="center"/>
          </w:tcPr>
          <w:p w14:paraId="1EEE8001" w14:textId="20E84F0C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3EB17138" w14:textId="615A1E06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3851366E" w14:textId="54A1B1E8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(275)</w:t>
            </w:r>
          </w:p>
        </w:tc>
      </w:tr>
      <w:tr w:rsidR="00E86790" w:rsidRPr="00E0754F" w14:paraId="0F3CECF6" w14:textId="77777777">
        <w:trPr>
          <w:trHeight w:val="245"/>
        </w:trPr>
        <w:tc>
          <w:tcPr>
            <w:tcW w:w="1961" w:type="dxa"/>
          </w:tcPr>
          <w:p w14:paraId="0D952D4B" w14:textId="032F9D34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14:paraId="2EF7435B" w14:textId="728646FC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="Arial" w:eastAsia="Arial Unicode MS" w:hAnsi="Arial" w:cs="Arial"/>
                <w:sz w:val="10"/>
                <w:szCs w:val="10"/>
              </w:rPr>
              <w:t>-</w:t>
            </w:r>
          </w:p>
        </w:tc>
        <w:tc>
          <w:tcPr>
            <w:tcW w:w="900" w:type="dxa"/>
            <w:vAlign w:val="center"/>
          </w:tcPr>
          <w:p w14:paraId="5EDFBADF" w14:textId="4C9EC4CF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6" w:type="dxa"/>
            <w:vAlign w:val="center"/>
          </w:tcPr>
          <w:p w14:paraId="4810DB6C" w14:textId="1A3D43BF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20,406</w:t>
            </w:r>
          </w:p>
        </w:tc>
        <w:tc>
          <w:tcPr>
            <w:tcW w:w="991" w:type="dxa"/>
            <w:vAlign w:val="center"/>
          </w:tcPr>
          <w:p w14:paraId="49BE92FA" w14:textId="6C665209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760</w:t>
            </w:r>
          </w:p>
        </w:tc>
        <w:tc>
          <w:tcPr>
            <w:tcW w:w="989" w:type="dxa"/>
            <w:vAlign w:val="center"/>
          </w:tcPr>
          <w:p w14:paraId="2F196B5F" w14:textId="644677E5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1,160</w:t>
            </w:r>
          </w:p>
        </w:tc>
        <w:tc>
          <w:tcPr>
            <w:tcW w:w="900" w:type="dxa"/>
            <w:vAlign w:val="center"/>
          </w:tcPr>
          <w:p w14:paraId="7D38DA39" w14:textId="067BEA2D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0918BE30" w14:textId="7D1AB6CE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1544E61F" w14:textId="36E5979C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22,326</w:t>
            </w:r>
          </w:p>
        </w:tc>
      </w:tr>
      <w:tr w:rsidR="00E86790" w:rsidRPr="00E0754F" w14:paraId="003BBAC4" w14:textId="77777777">
        <w:trPr>
          <w:trHeight w:val="245"/>
        </w:trPr>
        <w:tc>
          <w:tcPr>
            <w:tcW w:w="1961" w:type="dxa"/>
          </w:tcPr>
          <w:p w14:paraId="45C79F8D" w14:textId="3A5B6804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เพิ่มขึ้นระหว่างปี</w:t>
            </w:r>
          </w:p>
        </w:tc>
        <w:tc>
          <w:tcPr>
            <w:tcW w:w="1079" w:type="dxa"/>
            <w:vAlign w:val="center"/>
          </w:tcPr>
          <w:p w14:paraId="1640BCA4" w14:textId="529B6279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="Arial" w:eastAsia="Arial Unicode MS" w:hAnsi="Arial" w:cs="Arial"/>
                <w:sz w:val="10"/>
                <w:szCs w:val="10"/>
              </w:rPr>
              <w:t>-</w:t>
            </w:r>
          </w:p>
        </w:tc>
        <w:tc>
          <w:tcPr>
            <w:tcW w:w="900" w:type="dxa"/>
            <w:vAlign w:val="center"/>
          </w:tcPr>
          <w:p w14:paraId="4C919FF1" w14:textId="102DC01C" w:rsidR="00E86790" w:rsidRPr="00E0754F" w:rsidRDefault="006C3E42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6" w:type="dxa"/>
            <w:vAlign w:val="center"/>
          </w:tcPr>
          <w:p w14:paraId="09B1BB84" w14:textId="0B585C99" w:rsidR="00E86790" w:rsidRPr="00E0754F" w:rsidRDefault="001432FB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02737E10" w14:textId="5C6B924F" w:rsidR="00E86790" w:rsidRPr="00E0754F" w:rsidRDefault="00F865C7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865C7">
              <w:rPr>
                <w:rFonts w:asciiTheme="majorBidi" w:hAnsiTheme="majorBidi" w:cstheme="majorBidi"/>
                <w:sz w:val="18"/>
                <w:szCs w:val="18"/>
              </w:rPr>
              <w:t>12,670</w:t>
            </w:r>
          </w:p>
        </w:tc>
        <w:tc>
          <w:tcPr>
            <w:tcW w:w="989" w:type="dxa"/>
            <w:vAlign w:val="center"/>
          </w:tcPr>
          <w:p w14:paraId="23B7EDC0" w14:textId="5DB8485C" w:rsidR="00E86790" w:rsidRPr="00E0754F" w:rsidRDefault="00FA1CDB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6228B298" w14:textId="19968DD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4E586BE0" w14:textId="3FCC3E6F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312F577A" w14:textId="57C0632E" w:rsidR="00E86790" w:rsidRPr="00E0754F" w:rsidRDefault="003672FA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672FA">
              <w:rPr>
                <w:rFonts w:asciiTheme="majorBidi" w:hAnsiTheme="majorBidi" w:cstheme="majorBidi"/>
                <w:sz w:val="18"/>
                <w:szCs w:val="18"/>
              </w:rPr>
              <w:t>12,670</w:t>
            </w:r>
          </w:p>
        </w:tc>
      </w:tr>
      <w:tr w:rsidR="00E86790" w:rsidRPr="00E0754F" w14:paraId="379EA97E" w14:textId="77777777">
        <w:trPr>
          <w:trHeight w:val="245"/>
        </w:trPr>
        <w:tc>
          <w:tcPr>
            <w:tcW w:w="1961" w:type="dxa"/>
          </w:tcPr>
          <w:p w14:paraId="032DBA5D" w14:textId="729255F2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9" w:type="dxa"/>
            <w:vAlign w:val="center"/>
          </w:tcPr>
          <w:p w14:paraId="0C5341B4" w14:textId="1C0F9C63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="Arial" w:eastAsia="Arial Unicode MS" w:hAnsi="Arial" w:cs="Arial"/>
                <w:sz w:val="10"/>
                <w:szCs w:val="10"/>
              </w:rPr>
              <w:t>-</w:t>
            </w:r>
          </w:p>
        </w:tc>
        <w:tc>
          <w:tcPr>
            <w:tcW w:w="900" w:type="dxa"/>
            <w:vAlign w:val="center"/>
          </w:tcPr>
          <w:p w14:paraId="710C478B" w14:textId="462FB3A9" w:rsidR="00E86790" w:rsidRPr="00E0754F" w:rsidRDefault="006C3E42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6" w:type="dxa"/>
            <w:vAlign w:val="center"/>
          </w:tcPr>
          <w:p w14:paraId="7F219652" w14:textId="009FBE68" w:rsidR="00E86790" w:rsidRPr="00E0754F" w:rsidRDefault="001432FB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432FB">
              <w:rPr>
                <w:rFonts w:asciiTheme="majorBidi" w:hAnsiTheme="majorBidi" w:cstheme="majorBidi"/>
                <w:sz w:val="18"/>
                <w:szCs w:val="18"/>
              </w:rPr>
              <w:t>(1,273)</w:t>
            </w:r>
          </w:p>
        </w:tc>
        <w:tc>
          <w:tcPr>
            <w:tcW w:w="991" w:type="dxa"/>
            <w:vAlign w:val="center"/>
          </w:tcPr>
          <w:p w14:paraId="4690BC01" w14:textId="5A1B4179" w:rsidR="00E86790" w:rsidRPr="00E0754F" w:rsidRDefault="00C36662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36662">
              <w:rPr>
                <w:rFonts w:asciiTheme="majorBidi" w:hAnsiTheme="majorBidi" w:cstheme="majorBidi"/>
                <w:sz w:val="18"/>
                <w:szCs w:val="18"/>
              </w:rPr>
              <w:t>(32)</w:t>
            </w:r>
          </w:p>
        </w:tc>
        <w:tc>
          <w:tcPr>
            <w:tcW w:w="989" w:type="dxa"/>
            <w:vAlign w:val="center"/>
          </w:tcPr>
          <w:p w14:paraId="398941B7" w14:textId="46F41F68" w:rsidR="00E86790" w:rsidRPr="00E0754F" w:rsidRDefault="00FA1CDB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A1CDB">
              <w:rPr>
                <w:rFonts w:asciiTheme="majorBidi" w:hAnsiTheme="majorBidi" w:cstheme="majorBidi"/>
                <w:sz w:val="18"/>
                <w:szCs w:val="18"/>
              </w:rPr>
              <w:t>(60)</w:t>
            </w:r>
          </w:p>
        </w:tc>
        <w:tc>
          <w:tcPr>
            <w:tcW w:w="900" w:type="dxa"/>
            <w:vAlign w:val="center"/>
          </w:tcPr>
          <w:p w14:paraId="61AACAAB" w14:textId="32842782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702DDD02" w14:textId="12EC8397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2A847C3B" w14:textId="1405552C" w:rsidR="00E86790" w:rsidRPr="00E0754F" w:rsidRDefault="00305D7D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05D7D">
              <w:rPr>
                <w:rFonts w:asciiTheme="majorBidi" w:hAnsiTheme="majorBidi" w:cstheme="majorBidi"/>
                <w:sz w:val="18"/>
                <w:szCs w:val="18"/>
              </w:rPr>
              <w:t>(1,365)</w:t>
            </w:r>
          </w:p>
        </w:tc>
      </w:tr>
      <w:tr w:rsidR="00E86790" w:rsidRPr="00E0754F" w14:paraId="664643A9" w14:textId="77777777">
        <w:trPr>
          <w:trHeight w:val="117"/>
        </w:trPr>
        <w:tc>
          <w:tcPr>
            <w:tcW w:w="1961" w:type="dxa"/>
          </w:tcPr>
          <w:p w14:paraId="5CD91A3E" w14:textId="4B4CBFDE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1079" w:type="dxa"/>
            <w:vAlign w:val="center"/>
          </w:tcPr>
          <w:p w14:paraId="0FD0A3B4" w14:textId="39C5E841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="Arial" w:eastAsia="Arial Unicode MS" w:hAnsi="Arial" w:cs="Arial"/>
                <w:sz w:val="10"/>
                <w:szCs w:val="10"/>
              </w:rPr>
              <w:t>-</w:t>
            </w:r>
          </w:p>
        </w:tc>
        <w:tc>
          <w:tcPr>
            <w:tcW w:w="900" w:type="dxa"/>
            <w:vAlign w:val="center"/>
          </w:tcPr>
          <w:p w14:paraId="5224E870" w14:textId="2F0C2ACB" w:rsidR="00E86790" w:rsidRPr="00E0754F" w:rsidRDefault="006C3E42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6" w:type="dxa"/>
            <w:vAlign w:val="center"/>
          </w:tcPr>
          <w:p w14:paraId="6CF5E56E" w14:textId="128496EF" w:rsidR="00E86790" w:rsidRPr="00E0754F" w:rsidRDefault="0018530F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8530F">
              <w:rPr>
                <w:rFonts w:asciiTheme="majorBidi" w:hAnsiTheme="majorBidi" w:cstheme="majorBidi"/>
                <w:sz w:val="18"/>
                <w:szCs w:val="18"/>
              </w:rPr>
              <w:t>19,133</w:t>
            </w:r>
          </w:p>
        </w:tc>
        <w:tc>
          <w:tcPr>
            <w:tcW w:w="991" w:type="dxa"/>
            <w:vAlign w:val="center"/>
          </w:tcPr>
          <w:p w14:paraId="306F9783" w14:textId="21F670A3" w:rsidR="00E86790" w:rsidRPr="00E0754F" w:rsidRDefault="00FD2653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13,398</w:t>
            </w:r>
          </w:p>
        </w:tc>
        <w:tc>
          <w:tcPr>
            <w:tcW w:w="989" w:type="dxa"/>
            <w:vAlign w:val="center"/>
          </w:tcPr>
          <w:p w14:paraId="44143B74" w14:textId="4C6E85D0" w:rsidR="00E86790" w:rsidRPr="00E0754F" w:rsidRDefault="00FD2653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1,100</w:t>
            </w:r>
          </w:p>
        </w:tc>
        <w:tc>
          <w:tcPr>
            <w:tcW w:w="900" w:type="dxa"/>
            <w:vAlign w:val="center"/>
          </w:tcPr>
          <w:p w14:paraId="5739BA30" w14:textId="27D4DB31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98" w:type="dxa"/>
            <w:vAlign w:val="center"/>
          </w:tcPr>
          <w:p w14:paraId="5CA8B69A" w14:textId="2BE9AB10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1" w:type="dxa"/>
            <w:vAlign w:val="center"/>
          </w:tcPr>
          <w:p w14:paraId="4F7212C1" w14:textId="3B60C70F" w:rsidR="00E86790" w:rsidRPr="00E0754F" w:rsidRDefault="00CE3AE6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3AE6">
              <w:rPr>
                <w:rFonts w:asciiTheme="majorBidi" w:hAnsiTheme="majorBidi" w:cstheme="majorBidi"/>
                <w:sz w:val="18"/>
                <w:szCs w:val="18"/>
              </w:rPr>
              <w:t>33,631</w:t>
            </w:r>
          </w:p>
        </w:tc>
      </w:tr>
      <w:tr w:rsidR="00E86790" w:rsidRPr="00E0754F" w14:paraId="1DBFEFD1" w14:textId="77777777" w:rsidTr="00450F76">
        <w:trPr>
          <w:trHeight w:val="245"/>
        </w:trPr>
        <w:tc>
          <w:tcPr>
            <w:tcW w:w="1961" w:type="dxa"/>
          </w:tcPr>
          <w:p w14:paraId="309EAA86" w14:textId="7777777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E0754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9" w:type="dxa"/>
            <w:vAlign w:val="bottom"/>
          </w:tcPr>
          <w:p w14:paraId="5200A162" w14:textId="77777777" w:rsidR="00E86790" w:rsidRPr="00E0754F" w:rsidRDefault="00E86790" w:rsidP="00E86790">
            <w:pP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D3C0A1C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  <w:vAlign w:val="bottom"/>
          </w:tcPr>
          <w:p w14:paraId="035CC864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19804D51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6A22DD9C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69CAAEC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5356063C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263A1838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86790" w:rsidRPr="00E0754F" w14:paraId="07E95398" w14:textId="77777777">
        <w:trPr>
          <w:trHeight w:val="243"/>
        </w:trPr>
        <w:tc>
          <w:tcPr>
            <w:tcW w:w="1961" w:type="dxa"/>
          </w:tcPr>
          <w:p w14:paraId="675FE5BD" w14:textId="43EE30F5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79" w:type="dxa"/>
            <w:vAlign w:val="center"/>
          </w:tcPr>
          <w:p w14:paraId="64FD6211" w14:textId="1856B7BB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eastAsia="Arial Unicode MS" w:hAnsi="Angsana New"/>
                <w:sz w:val="18"/>
                <w:szCs w:val="18"/>
              </w:rPr>
              <w:t>964,271</w:t>
            </w:r>
          </w:p>
        </w:tc>
        <w:tc>
          <w:tcPr>
            <w:tcW w:w="900" w:type="dxa"/>
            <w:vAlign w:val="center"/>
          </w:tcPr>
          <w:p w14:paraId="67A82148" w14:textId="30463E08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6,121,489</w:t>
            </w:r>
          </w:p>
        </w:tc>
        <w:tc>
          <w:tcPr>
            <w:tcW w:w="996" w:type="dxa"/>
            <w:vAlign w:val="center"/>
          </w:tcPr>
          <w:p w14:paraId="3811B1B5" w14:textId="076638AE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3,659,223</w:t>
            </w:r>
          </w:p>
        </w:tc>
        <w:tc>
          <w:tcPr>
            <w:tcW w:w="991" w:type="dxa"/>
            <w:vAlign w:val="center"/>
          </w:tcPr>
          <w:p w14:paraId="19DB2B79" w14:textId="45DC92E6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1,127,498</w:t>
            </w:r>
          </w:p>
        </w:tc>
        <w:tc>
          <w:tcPr>
            <w:tcW w:w="989" w:type="dxa"/>
            <w:vAlign w:val="center"/>
          </w:tcPr>
          <w:p w14:paraId="081F75B6" w14:textId="1F511A20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925,637</w:t>
            </w:r>
          </w:p>
        </w:tc>
        <w:tc>
          <w:tcPr>
            <w:tcW w:w="900" w:type="dxa"/>
            <w:vAlign w:val="center"/>
          </w:tcPr>
          <w:p w14:paraId="39F375CC" w14:textId="6B49C8E2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11,898</w:t>
            </w:r>
          </w:p>
        </w:tc>
        <w:tc>
          <w:tcPr>
            <w:tcW w:w="898" w:type="dxa"/>
            <w:vAlign w:val="center"/>
          </w:tcPr>
          <w:p w14:paraId="4BFAF32B" w14:textId="5C72BE0C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3,667,737</w:t>
            </w:r>
          </w:p>
        </w:tc>
        <w:tc>
          <w:tcPr>
            <w:tcW w:w="991" w:type="dxa"/>
            <w:vAlign w:val="center"/>
          </w:tcPr>
          <w:p w14:paraId="754F8D36" w14:textId="2ED75F1E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16,477,753</w:t>
            </w:r>
          </w:p>
        </w:tc>
      </w:tr>
      <w:tr w:rsidR="00E86790" w:rsidRPr="00E0754F" w14:paraId="5828A432" w14:textId="77777777" w:rsidTr="00450F76">
        <w:trPr>
          <w:trHeight w:val="68"/>
        </w:trPr>
        <w:tc>
          <w:tcPr>
            <w:tcW w:w="1961" w:type="dxa"/>
          </w:tcPr>
          <w:p w14:paraId="1D38B52E" w14:textId="1EC15141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1079" w:type="dxa"/>
            <w:vAlign w:val="center"/>
          </w:tcPr>
          <w:p w14:paraId="238B59B7" w14:textId="4AFB3372" w:rsidR="00E86790" w:rsidRPr="00E0754F" w:rsidRDefault="00F7197D" w:rsidP="00E86790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F7197D">
              <w:rPr>
                <w:rFonts w:ascii="Angsana New" w:hAnsi="Angsana New"/>
                <w:sz w:val="18"/>
                <w:szCs w:val="18"/>
              </w:rPr>
              <w:t>887,979</w:t>
            </w:r>
          </w:p>
        </w:tc>
        <w:tc>
          <w:tcPr>
            <w:tcW w:w="900" w:type="dxa"/>
            <w:vAlign w:val="center"/>
          </w:tcPr>
          <w:p w14:paraId="33FD7735" w14:textId="3A2E4FE3" w:rsidR="00E86790" w:rsidRPr="00E0754F" w:rsidRDefault="003453BE" w:rsidP="00E86790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3453BE">
              <w:rPr>
                <w:rFonts w:ascii="Angsana New" w:hAnsi="Angsana New"/>
                <w:sz w:val="18"/>
                <w:szCs w:val="18"/>
              </w:rPr>
              <w:t>5,983,371</w:t>
            </w:r>
          </w:p>
        </w:tc>
        <w:tc>
          <w:tcPr>
            <w:tcW w:w="996" w:type="dxa"/>
            <w:vAlign w:val="center"/>
          </w:tcPr>
          <w:p w14:paraId="1DD2E8CC" w14:textId="43B65A8E" w:rsidR="00E86790" w:rsidRPr="00E0754F" w:rsidRDefault="00B6142E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B6142E">
              <w:rPr>
                <w:rFonts w:ascii="Angsana New" w:hAnsi="Angsana New"/>
                <w:sz w:val="18"/>
                <w:szCs w:val="18"/>
              </w:rPr>
              <w:t>3,053,487</w:t>
            </w:r>
          </w:p>
        </w:tc>
        <w:tc>
          <w:tcPr>
            <w:tcW w:w="991" w:type="dxa"/>
            <w:vAlign w:val="center"/>
          </w:tcPr>
          <w:p w14:paraId="3F39AAF5" w14:textId="333D8D23" w:rsidR="00E86790" w:rsidRPr="00E0754F" w:rsidRDefault="00C27D93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C27D93">
              <w:rPr>
                <w:rFonts w:ascii="Angsana New" w:hAnsi="Angsana New"/>
                <w:sz w:val="18"/>
                <w:szCs w:val="18"/>
              </w:rPr>
              <w:t>1,428,813</w:t>
            </w:r>
          </w:p>
        </w:tc>
        <w:tc>
          <w:tcPr>
            <w:tcW w:w="989" w:type="dxa"/>
            <w:vAlign w:val="center"/>
          </w:tcPr>
          <w:p w14:paraId="22605278" w14:textId="619F010A" w:rsidR="00E86790" w:rsidRPr="00E0754F" w:rsidRDefault="000B653E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0B653E">
              <w:rPr>
                <w:rFonts w:ascii="Angsana New" w:hAnsi="Angsana New"/>
                <w:sz w:val="18"/>
                <w:szCs w:val="18"/>
              </w:rPr>
              <w:t>826,829</w:t>
            </w:r>
          </w:p>
        </w:tc>
        <w:tc>
          <w:tcPr>
            <w:tcW w:w="900" w:type="dxa"/>
            <w:vAlign w:val="center"/>
          </w:tcPr>
          <w:p w14:paraId="64489AC9" w14:textId="30A82A00" w:rsidR="00E86790" w:rsidRPr="00E0754F" w:rsidRDefault="002F6257" w:rsidP="00E86790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F6257">
              <w:rPr>
                <w:rFonts w:ascii="Angsana New" w:hAnsi="Angsana New"/>
                <w:sz w:val="18"/>
                <w:szCs w:val="18"/>
              </w:rPr>
              <w:t>8,260</w:t>
            </w:r>
          </w:p>
        </w:tc>
        <w:tc>
          <w:tcPr>
            <w:tcW w:w="898" w:type="dxa"/>
            <w:vAlign w:val="center"/>
          </w:tcPr>
          <w:p w14:paraId="5066FF03" w14:textId="63783B7C" w:rsidR="00E86790" w:rsidRPr="00E0754F" w:rsidRDefault="002551E2" w:rsidP="00E86790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2551E2">
              <w:rPr>
                <w:rFonts w:ascii="Angsana New" w:hAnsi="Angsana New"/>
                <w:sz w:val="18"/>
                <w:szCs w:val="18"/>
              </w:rPr>
              <w:t>3,470,863</w:t>
            </w:r>
          </w:p>
        </w:tc>
        <w:tc>
          <w:tcPr>
            <w:tcW w:w="991" w:type="dxa"/>
            <w:vAlign w:val="center"/>
          </w:tcPr>
          <w:p w14:paraId="1A5208CF" w14:textId="2A65364A" w:rsidR="00E86790" w:rsidRPr="00E0754F" w:rsidRDefault="006F0548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6F0548">
              <w:rPr>
                <w:rFonts w:ascii="Angsana New" w:hAnsi="Angsana New"/>
                <w:sz w:val="18"/>
                <w:szCs w:val="18"/>
              </w:rPr>
              <w:t>15,659,602</w:t>
            </w:r>
          </w:p>
        </w:tc>
      </w:tr>
      <w:tr w:rsidR="00E86790" w:rsidRPr="00E0754F" w14:paraId="6A26BA3A" w14:textId="77777777" w:rsidTr="00450F76">
        <w:trPr>
          <w:trHeight w:val="245"/>
        </w:trPr>
        <w:tc>
          <w:tcPr>
            <w:tcW w:w="3040" w:type="dxa"/>
            <w:gridSpan w:val="2"/>
          </w:tcPr>
          <w:p w14:paraId="2A2FF871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0D5ADE92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</w:tcPr>
          <w:p w14:paraId="72194082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14:paraId="4DCCA147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</w:tcPr>
          <w:p w14:paraId="3E5409EB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90D5024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8" w:type="dxa"/>
          </w:tcPr>
          <w:p w14:paraId="4EC851C4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14:paraId="75F59A20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86790" w:rsidRPr="00E0754F" w14:paraId="62EFF0E6" w14:textId="77777777" w:rsidTr="00450F76">
        <w:trPr>
          <w:trHeight w:val="245"/>
        </w:trPr>
        <w:tc>
          <w:tcPr>
            <w:tcW w:w="8714" w:type="dxa"/>
            <w:gridSpan w:val="8"/>
          </w:tcPr>
          <w:p w14:paraId="6AC345F8" w14:textId="71CFFF30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(2,051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E0754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1" w:type="dxa"/>
          </w:tcPr>
          <w:p w14:paraId="60602172" w14:textId="4AFEA61E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2,358,903</w:t>
            </w:r>
          </w:p>
        </w:tc>
      </w:tr>
      <w:tr w:rsidR="00E86790" w:rsidRPr="00E0754F" w14:paraId="477E0D71" w14:textId="77777777" w:rsidTr="00450F76">
        <w:trPr>
          <w:trHeight w:val="245"/>
        </w:trPr>
        <w:tc>
          <w:tcPr>
            <w:tcW w:w="8714" w:type="dxa"/>
            <w:gridSpan w:val="8"/>
          </w:tcPr>
          <w:p w14:paraId="29F98345" w14:textId="2F488C2C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2568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18"/>
                <w:szCs w:val="18"/>
              </w:rPr>
              <w:t>(</w:t>
            </w:r>
            <w:r w:rsidR="000B653E">
              <w:rPr>
                <w:rFonts w:ascii="Angsana New" w:hAnsi="Angsana New"/>
                <w:sz w:val="18"/>
                <w:szCs w:val="18"/>
              </w:rPr>
              <w:t xml:space="preserve">1,751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E0754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1" w:type="dxa"/>
          </w:tcPr>
          <w:p w14:paraId="642DAE21" w14:textId="1FF275F4" w:rsidR="00E86790" w:rsidRPr="00E0754F" w:rsidRDefault="003739DF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3739DF">
              <w:rPr>
                <w:rFonts w:ascii="Angsana New" w:hAnsi="Angsana New"/>
                <w:sz w:val="18"/>
                <w:szCs w:val="18"/>
              </w:rPr>
              <w:t>1,949,972</w:t>
            </w:r>
          </w:p>
        </w:tc>
      </w:tr>
    </w:tbl>
    <w:p w14:paraId="66E7FC08" w14:textId="4D7F9994" w:rsidR="009347FC" w:rsidRPr="00E0754F" w:rsidRDefault="009347FC" w:rsidP="00D12FE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333B3D3" w14:textId="77777777" w:rsidR="009347FC" w:rsidRPr="00E0754F" w:rsidRDefault="009347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br w:type="page"/>
      </w:r>
    </w:p>
    <w:tbl>
      <w:tblPr>
        <w:tblW w:w="970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62"/>
        <w:gridCol w:w="1080"/>
        <w:gridCol w:w="900"/>
        <w:gridCol w:w="979"/>
        <w:gridCol w:w="1001"/>
        <w:gridCol w:w="977"/>
        <w:gridCol w:w="8"/>
        <w:gridCol w:w="905"/>
        <w:gridCol w:w="900"/>
        <w:gridCol w:w="990"/>
      </w:tblGrid>
      <w:tr w:rsidR="00E57EAA" w:rsidRPr="00E0754F" w14:paraId="38D27EF9" w14:textId="77777777" w:rsidTr="00BE4B45">
        <w:trPr>
          <w:cantSplit/>
          <w:trHeight w:val="245"/>
        </w:trPr>
        <w:tc>
          <w:tcPr>
            <w:tcW w:w="1962" w:type="dxa"/>
          </w:tcPr>
          <w:p w14:paraId="44EB9D61" w14:textId="4E975F85" w:rsidR="00F344ED" w:rsidRPr="00E0754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0" w:type="dxa"/>
            <w:gridSpan w:val="9"/>
          </w:tcPr>
          <w:p w14:paraId="1E01742C" w14:textId="5652DEB4" w:rsidR="00F344ED" w:rsidRPr="00E0754F" w:rsidRDefault="001B00DE" w:rsidP="00375E3E">
            <w:pPr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(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หน่วย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พัน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เหรียญสหรัฐอเมริกา</w:t>
            </w:r>
            <w:r w:rsidRPr="00E0754F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E57EAA" w:rsidRPr="00E0754F" w14:paraId="14016BDC" w14:textId="77777777" w:rsidTr="00BE4B45">
        <w:trPr>
          <w:cantSplit/>
          <w:trHeight w:val="117"/>
        </w:trPr>
        <w:tc>
          <w:tcPr>
            <w:tcW w:w="1962" w:type="dxa"/>
          </w:tcPr>
          <w:p w14:paraId="1F2506C8" w14:textId="77777777" w:rsidR="001B00DE" w:rsidRPr="00E0754F" w:rsidRDefault="001B00DE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0" w:type="dxa"/>
            <w:gridSpan w:val="9"/>
          </w:tcPr>
          <w:p w14:paraId="6A81E37F" w14:textId="14E43B95" w:rsidR="001B00DE" w:rsidRPr="00E0754F" w:rsidRDefault="001B00DE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งบการเงิน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เฉพาะกิจการ</w:t>
            </w:r>
          </w:p>
        </w:tc>
      </w:tr>
      <w:tr w:rsidR="00AF5FD1" w:rsidRPr="00E0754F" w14:paraId="2069BCD0" w14:textId="77777777" w:rsidTr="00EB715A">
        <w:trPr>
          <w:trHeight w:val="68"/>
        </w:trPr>
        <w:tc>
          <w:tcPr>
            <w:tcW w:w="1962" w:type="dxa"/>
          </w:tcPr>
          <w:p w14:paraId="7E5DD8C4" w14:textId="77777777" w:rsidR="00F344ED" w:rsidRPr="00E0754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151CDE3" w14:textId="77777777" w:rsidR="00F344ED" w:rsidRPr="00E0754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A5472E0" w14:textId="77777777" w:rsidR="00F344ED" w:rsidRPr="00E0754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</w:tcPr>
          <w:p w14:paraId="44C7ED7E" w14:textId="77777777" w:rsidR="00F344ED" w:rsidRPr="00E0754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44EEC6C0" w14:textId="77777777" w:rsidR="00F344ED" w:rsidRPr="00E0754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</w:tcPr>
          <w:p w14:paraId="174B94A3" w14:textId="77777777" w:rsidR="00F344ED" w:rsidRPr="00E0754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4991DF5F" w14:textId="77777777" w:rsidR="00F344ED" w:rsidRPr="00E0754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C331527" w14:textId="77777777" w:rsidR="00F344ED" w:rsidRPr="00E0754F" w:rsidRDefault="00F344ED" w:rsidP="00375E3E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990" w:type="dxa"/>
          </w:tcPr>
          <w:p w14:paraId="4EBF6A9C" w14:textId="77777777" w:rsidR="00F344ED" w:rsidRPr="00E0754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E0754F" w14:paraId="35875998" w14:textId="77777777" w:rsidTr="00EB715A">
        <w:trPr>
          <w:trHeight w:val="68"/>
        </w:trPr>
        <w:tc>
          <w:tcPr>
            <w:tcW w:w="1962" w:type="dxa"/>
          </w:tcPr>
          <w:p w14:paraId="137D3EBF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6DCEE4B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4AE82F9" w14:textId="00ECF996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979" w:type="dxa"/>
          </w:tcPr>
          <w:p w14:paraId="55E3481F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0B52B9E9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77" w:type="dxa"/>
          </w:tcPr>
          <w:p w14:paraId="7FB2E1A7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913" w:type="dxa"/>
            <w:gridSpan w:val="2"/>
          </w:tcPr>
          <w:p w14:paraId="0C87C4D9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F977200" w14:textId="77777777" w:rsidR="002F0BCB" w:rsidRPr="00E0754F" w:rsidRDefault="002F0BCB" w:rsidP="00375E3E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990" w:type="dxa"/>
          </w:tcPr>
          <w:p w14:paraId="7FFD5A8A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E0754F" w14:paraId="48C05C13" w14:textId="77777777" w:rsidTr="00EB715A">
        <w:trPr>
          <w:trHeight w:val="245"/>
        </w:trPr>
        <w:tc>
          <w:tcPr>
            <w:tcW w:w="1962" w:type="dxa"/>
          </w:tcPr>
          <w:p w14:paraId="2484E0A1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8AA541C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900" w:type="dxa"/>
          </w:tcPr>
          <w:p w14:paraId="596984EC" w14:textId="21A35744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979" w:type="dxa"/>
          </w:tcPr>
          <w:p w14:paraId="401D27E7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1" w:type="dxa"/>
          </w:tcPr>
          <w:p w14:paraId="39909E69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77" w:type="dxa"/>
          </w:tcPr>
          <w:p w14:paraId="7C1A05A5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913" w:type="dxa"/>
            <w:gridSpan w:val="2"/>
          </w:tcPr>
          <w:p w14:paraId="0D57938A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3C3CDB3" w14:textId="77777777" w:rsidR="002F0BCB" w:rsidRPr="00E0754F" w:rsidRDefault="002F0BCB" w:rsidP="00375E3E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0" w:type="dxa"/>
          </w:tcPr>
          <w:p w14:paraId="39B7518D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E0754F" w14:paraId="0FBD886B" w14:textId="77777777" w:rsidTr="00EB715A">
        <w:trPr>
          <w:trHeight w:val="245"/>
        </w:trPr>
        <w:tc>
          <w:tcPr>
            <w:tcW w:w="1962" w:type="dxa"/>
          </w:tcPr>
          <w:p w14:paraId="1699142E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9A7E2EF" w14:textId="77777777" w:rsidR="002F0BCB" w:rsidRPr="00E0754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900" w:type="dxa"/>
          </w:tcPr>
          <w:p w14:paraId="08B9A379" w14:textId="42594213" w:rsidR="002F0BCB" w:rsidRPr="00E0754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อาคาร</w:t>
            </w:r>
          </w:p>
        </w:tc>
        <w:tc>
          <w:tcPr>
            <w:tcW w:w="979" w:type="dxa"/>
          </w:tcPr>
          <w:p w14:paraId="54C118B8" w14:textId="77777777" w:rsidR="002F0BCB" w:rsidRPr="00E0754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1" w:type="dxa"/>
          </w:tcPr>
          <w:p w14:paraId="0EDE3ACA" w14:textId="77777777" w:rsidR="002F0BCB" w:rsidRPr="00E0754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77" w:type="dxa"/>
          </w:tcPr>
          <w:p w14:paraId="7E821917" w14:textId="77777777" w:rsidR="002F0BCB" w:rsidRPr="00E0754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913" w:type="dxa"/>
            <w:gridSpan w:val="2"/>
          </w:tcPr>
          <w:p w14:paraId="60099305" w14:textId="77777777" w:rsidR="002F0BCB" w:rsidRPr="00E0754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00" w:type="dxa"/>
          </w:tcPr>
          <w:p w14:paraId="6A5A16D5" w14:textId="77777777" w:rsidR="002F0BCB" w:rsidRPr="00E0754F" w:rsidRDefault="002F0BCB" w:rsidP="00375E3E">
            <w:pPr>
              <w:pBdr>
                <w:bottom w:val="single" w:sz="4" w:space="1" w:color="auto"/>
              </w:pBd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990" w:type="dxa"/>
          </w:tcPr>
          <w:p w14:paraId="1D2AD86D" w14:textId="77777777" w:rsidR="002F0BCB" w:rsidRPr="00E0754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2F0BCB" w:rsidRPr="00E0754F" w14:paraId="32F9A42E" w14:textId="77777777" w:rsidTr="00EB715A">
        <w:trPr>
          <w:trHeight w:val="99"/>
        </w:trPr>
        <w:tc>
          <w:tcPr>
            <w:tcW w:w="1962" w:type="dxa"/>
          </w:tcPr>
          <w:p w14:paraId="75273AE6" w14:textId="77777777" w:rsidR="002F0BCB" w:rsidRPr="00E0754F" w:rsidRDefault="002F0BCB" w:rsidP="00375E3E">
            <w:pPr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80" w:type="dxa"/>
          </w:tcPr>
          <w:p w14:paraId="7D0B7513" w14:textId="77777777" w:rsidR="002F0BCB" w:rsidRPr="00E0754F" w:rsidRDefault="002F0BCB" w:rsidP="00375E3E">
            <w:pPr>
              <w:tabs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B974CEB" w14:textId="77777777" w:rsidR="002F0BCB" w:rsidRPr="00E0754F" w:rsidRDefault="002F0BCB" w:rsidP="00375E3E">
            <w:pPr>
              <w:tabs>
                <w:tab w:val="decimal" w:pos="864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</w:tcPr>
          <w:p w14:paraId="366EA651" w14:textId="77777777" w:rsidR="002F0BCB" w:rsidRPr="00E0754F" w:rsidRDefault="002F0BCB" w:rsidP="00375E3E">
            <w:pPr>
              <w:tabs>
                <w:tab w:val="decimal" w:pos="76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4DEF4E30" w14:textId="77777777" w:rsidR="002F0BCB" w:rsidRPr="00E0754F" w:rsidRDefault="002F0BCB" w:rsidP="00375E3E">
            <w:pPr>
              <w:tabs>
                <w:tab w:val="decimal" w:pos="774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</w:tcPr>
          <w:p w14:paraId="70975C54" w14:textId="77777777" w:rsidR="002F0BCB" w:rsidRPr="00E0754F" w:rsidRDefault="002F0BCB" w:rsidP="00375E3E">
            <w:pPr>
              <w:tabs>
                <w:tab w:val="decimal" w:pos="774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79BDFAFF" w14:textId="77777777" w:rsidR="002F0BCB" w:rsidRPr="00E0754F" w:rsidRDefault="002F0BCB" w:rsidP="00375E3E">
            <w:pPr>
              <w:tabs>
                <w:tab w:val="decimal" w:pos="756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8530BD7" w14:textId="77777777" w:rsidR="002F0BCB" w:rsidRPr="00E0754F" w:rsidRDefault="002F0BCB" w:rsidP="00375E3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74F9ECAD" w14:textId="77777777" w:rsidR="002F0BCB" w:rsidRPr="00E0754F" w:rsidRDefault="002F0BCB" w:rsidP="00375E3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86790" w:rsidRPr="00E0754F" w14:paraId="2D2D619D" w14:textId="77777777">
        <w:trPr>
          <w:trHeight w:val="245"/>
        </w:trPr>
        <w:tc>
          <w:tcPr>
            <w:tcW w:w="1962" w:type="dxa"/>
          </w:tcPr>
          <w:p w14:paraId="2E1C51F4" w14:textId="6665234F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1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 xml:space="preserve"> มกราคม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 2567</w:t>
            </w:r>
          </w:p>
        </w:tc>
        <w:tc>
          <w:tcPr>
            <w:tcW w:w="1080" w:type="dxa"/>
            <w:vAlign w:val="center"/>
          </w:tcPr>
          <w:p w14:paraId="0F80BDEF" w14:textId="7DAA9D67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27,390</w:t>
            </w:r>
          </w:p>
        </w:tc>
        <w:tc>
          <w:tcPr>
            <w:tcW w:w="900" w:type="dxa"/>
            <w:vAlign w:val="center"/>
          </w:tcPr>
          <w:p w14:paraId="59032774" w14:textId="6E393B4E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237,759</w:t>
            </w:r>
          </w:p>
        </w:tc>
        <w:tc>
          <w:tcPr>
            <w:tcW w:w="979" w:type="dxa"/>
            <w:vAlign w:val="center"/>
          </w:tcPr>
          <w:p w14:paraId="690D7EBB" w14:textId="6C957004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160,956</w:t>
            </w:r>
          </w:p>
        </w:tc>
        <w:tc>
          <w:tcPr>
            <w:tcW w:w="1001" w:type="dxa"/>
            <w:vAlign w:val="center"/>
          </w:tcPr>
          <w:p w14:paraId="45C3B3DC" w14:textId="1439D8C0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169,726</w:t>
            </w:r>
          </w:p>
        </w:tc>
        <w:tc>
          <w:tcPr>
            <w:tcW w:w="977" w:type="dxa"/>
            <w:vAlign w:val="center"/>
          </w:tcPr>
          <w:p w14:paraId="7FD7D649" w14:textId="60A59CBB" w:rsidR="00E86790" w:rsidRPr="00E0754F" w:rsidRDefault="00E86790" w:rsidP="00E86790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49,538</w:t>
            </w:r>
          </w:p>
        </w:tc>
        <w:tc>
          <w:tcPr>
            <w:tcW w:w="913" w:type="dxa"/>
            <w:gridSpan w:val="2"/>
            <w:vAlign w:val="center"/>
          </w:tcPr>
          <w:p w14:paraId="1644A6C8" w14:textId="15734F8B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1,000</w:t>
            </w:r>
          </w:p>
        </w:tc>
        <w:tc>
          <w:tcPr>
            <w:tcW w:w="900" w:type="dxa"/>
            <w:vAlign w:val="center"/>
          </w:tcPr>
          <w:p w14:paraId="62BF0EA9" w14:textId="5B124AF2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89,938</w:t>
            </w:r>
          </w:p>
        </w:tc>
        <w:tc>
          <w:tcPr>
            <w:tcW w:w="990" w:type="dxa"/>
            <w:vAlign w:val="center"/>
          </w:tcPr>
          <w:p w14:paraId="56A25896" w14:textId="006128DD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736,307</w:t>
            </w:r>
          </w:p>
        </w:tc>
      </w:tr>
      <w:tr w:rsidR="00E86790" w:rsidRPr="00E0754F" w14:paraId="761B0697" w14:textId="77777777" w:rsidTr="009653AC">
        <w:trPr>
          <w:trHeight w:val="245"/>
        </w:trPr>
        <w:tc>
          <w:tcPr>
            <w:tcW w:w="1962" w:type="dxa"/>
          </w:tcPr>
          <w:p w14:paraId="410685D3" w14:textId="286C90CB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3248B590" w14:textId="274EF7E2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2A6A1AD9" w14:textId="5CD3B78A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2,093</w:t>
            </w:r>
          </w:p>
        </w:tc>
        <w:tc>
          <w:tcPr>
            <w:tcW w:w="979" w:type="dxa"/>
          </w:tcPr>
          <w:p w14:paraId="4394BFE3" w14:textId="2D26D4F2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4,457</w:t>
            </w:r>
          </w:p>
        </w:tc>
        <w:tc>
          <w:tcPr>
            <w:tcW w:w="1001" w:type="dxa"/>
          </w:tcPr>
          <w:p w14:paraId="3C924520" w14:textId="0D16BFE8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10,901</w:t>
            </w:r>
          </w:p>
        </w:tc>
        <w:tc>
          <w:tcPr>
            <w:tcW w:w="977" w:type="dxa"/>
          </w:tcPr>
          <w:p w14:paraId="5272B869" w14:textId="18E5C22E" w:rsidR="00E86790" w:rsidRPr="00E0754F" w:rsidRDefault="00E86790" w:rsidP="00E86790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2,279</w:t>
            </w:r>
          </w:p>
        </w:tc>
        <w:tc>
          <w:tcPr>
            <w:tcW w:w="913" w:type="dxa"/>
            <w:gridSpan w:val="2"/>
          </w:tcPr>
          <w:p w14:paraId="1619818B" w14:textId="4441EE88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B8B6C76" w14:textId="3C5EA44F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15,975</w:t>
            </w:r>
          </w:p>
        </w:tc>
        <w:tc>
          <w:tcPr>
            <w:tcW w:w="990" w:type="dxa"/>
          </w:tcPr>
          <w:p w14:paraId="5ECCE932" w14:textId="3C8E2B79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35,705</w:t>
            </w:r>
          </w:p>
        </w:tc>
      </w:tr>
      <w:tr w:rsidR="00E86790" w:rsidRPr="00E0754F" w14:paraId="5C87FC6D" w14:textId="77777777" w:rsidTr="009653AC">
        <w:trPr>
          <w:trHeight w:val="68"/>
        </w:trPr>
        <w:tc>
          <w:tcPr>
            <w:tcW w:w="1962" w:type="dxa"/>
          </w:tcPr>
          <w:p w14:paraId="05D8D07C" w14:textId="397E2EFA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1080" w:type="dxa"/>
          </w:tcPr>
          <w:p w14:paraId="69C2E1D0" w14:textId="23050D31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45DCE50" w14:textId="5A0CECE2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(6,179)</w:t>
            </w:r>
          </w:p>
        </w:tc>
        <w:tc>
          <w:tcPr>
            <w:tcW w:w="979" w:type="dxa"/>
          </w:tcPr>
          <w:p w14:paraId="4DC0C687" w14:textId="3E21C5CC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(34,170)</w:t>
            </w:r>
          </w:p>
        </w:tc>
        <w:tc>
          <w:tcPr>
            <w:tcW w:w="1001" w:type="dxa"/>
          </w:tcPr>
          <w:p w14:paraId="778CFF6F" w14:textId="1FCA9110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(69,106)</w:t>
            </w:r>
          </w:p>
        </w:tc>
        <w:tc>
          <w:tcPr>
            <w:tcW w:w="977" w:type="dxa"/>
          </w:tcPr>
          <w:p w14:paraId="77302FB8" w14:textId="5F3D783C" w:rsidR="00E86790" w:rsidRPr="00E0754F" w:rsidRDefault="00E86790" w:rsidP="00E86790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(7,573)</w:t>
            </w:r>
          </w:p>
        </w:tc>
        <w:tc>
          <w:tcPr>
            <w:tcW w:w="913" w:type="dxa"/>
            <w:gridSpan w:val="2"/>
          </w:tcPr>
          <w:p w14:paraId="0EA3A35A" w14:textId="630FD868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6BE70C3" w14:textId="539B79BA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42F8C41A" w14:textId="3BEF5F59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(117,028)</w:t>
            </w:r>
          </w:p>
        </w:tc>
      </w:tr>
      <w:tr w:rsidR="00E86790" w:rsidRPr="00E0754F" w14:paraId="2D24D7EA" w14:textId="77777777" w:rsidTr="009653AC">
        <w:trPr>
          <w:trHeight w:val="99"/>
        </w:trPr>
        <w:tc>
          <w:tcPr>
            <w:tcW w:w="1962" w:type="dxa"/>
          </w:tcPr>
          <w:p w14:paraId="67EBB969" w14:textId="0F69F4B2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E0754F">
              <w:rPr>
                <w:rFonts w:ascii="Angsana New" w:hAnsi="Angsana New"/>
                <w:sz w:val="18"/>
                <w:szCs w:val="18"/>
              </w:rPr>
              <w:t>(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E0754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5934ECDA" w14:textId="7E0B04D4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E6F3CC3" w14:textId="32BB3BE7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979" w:type="dxa"/>
          </w:tcPr>
          <w:p w14:paraId="6C7AEF50" w14:textId="1C68C93A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01" w:type="dxa"/>
          </w:tcPr>
          <w:p w14:paraId="433BAE2C" w14:textId="43B9EB61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7" w:type="dxa"/>
          </w:tcPr>
          <w:p w14:paraId="6395AD37" w14:textId="4AE7F705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</w:tcPr>
          <w:p w14:paraId="00231204" w14:textId="50D7E537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C76E0AB" w14:textId="4EAD911D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(270)</w:t>
            </w:r>
          </w:p>
        </w:tc>
        <w:tc>
          <w:tcPr>
            <w:tcW w:w="990" w:type="dxa"/>
          </w:tcPr>
          <w:p w14:paraId="5795E952" w14:textId="15654B35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(170)</w:t>
            </w:r>
          </w:p>
        </w:tc>
      </w:tr>
      <w:tr w:rsidR="00E86790" w:rsidRPr="00E0754F" w14:paraId="09BD020D" w14:textId="77777777" w:rsidTr="009653AC">
        <w:trPr>
          <w:trHeight w:val="245"/>
        </w:trPr>
        <w:tc>
          <w:tcPr>
            <w:tcW w:w="1962" w:type="dxa"/>
          </w:tcPr>
          <w:p w14:paraId="797BFFC6" w14:textId="4DFF8232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80" w:type="dxa"/>
          </w:tcPr>
          <w:p w14:paraId="251051FB" w14:textId="0DBEB966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27,390</w:t>
            </w:r>
          </w:p>
        </w:tc>
        <w:tc>
          <w:tcPr>
            <w:tcW w:w="900" w:type="dxa"/>
          </w:tcPr>
          <w:p w14:paraId="7E25D82E" w14:textId="3E2A2782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233,773</w:t>
            </w:r>
          </w:p>
        </w:tc>
        <w:tc>
          <w:tcPr>
            <w:tcW w:w="979" w:type="dxa"/>
          </w:tcPr>
          <w:p w14:paraId="0CE3604A" w14:textId="46E2F9C8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131,243</w:t>
            </w:r>
          </w:p>
        </w:tc>
        <w:tc>
          <w:tcPr>
            <w:tcW w:w="1001" w:type="dxa"/>
          </w:tcPr>
          <w:p w14:paraId="09F1A8DD" w14:textId="570417E0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111,521</w:t>
            </w:r>
          </w:p>
        </w:tc>
        <w:tc>
          <w:tcPr>
            <w:tcW w:w="977" w:type="dxa"/>
          </w:tcPr>
          <w:p w14:paraId="16E7DFAF" w14:textId="606F2D5B" w:rsidR="00E86790" w:rsidRPr="00E0754F" w:rsidRDefault="00E86790" w:rsidP="00E86790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44,244</w:t>
            </w:r>
          </w:p>
        </w:tc>
        <w:tc>
          <w:tcPr>
            <w:tcW w:w="913" w:type="dxa"/>
            <w:gridSpan w:val="2"/>
          </w:tcPr>
          <w:p w14:paraId="587CF54B" w14:textId="43548C39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1,000</w:t>
            </w:r>
          </w:p>
        </w:tc>
        <w:tc>
          <w:tcPr>
            <w:tcW w:w="900" w:type="dxa"/>
          </w:tcPr>
          <w:p w14:paraId="4CDB2B57" w14:textId="5BDEC822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105,643</w:t>
            </w:r>
          </w:p>
        </w:tc>
        <w:tc>
          <w:tcPr>
            <w:tcW w:w="990" w:type="dxa"/>
          </w:tcPr>
          <w:p w14:paraId="0F1A946E" w14:textId="7006853A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654,814</w:t>
            </w:r>
          </w:p>
        </w:tc>
      </w:tr>
      <w:tr w:rsidR="00E86790" w:rsidRPr="00E0754F" w14:paraId="2CD33FF9" w14:textId="77777777">
        <w:trPr>
          <w:trHeight w:val="245"/>
        </w:trPr>
        <w:tc>
          <w:tcPr>
            <w:tcW w:w="1962" w:type="dxa"/>
          </w:tcPr>
          <w:p w14:paraId="33046824" w14:textId="7777777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4B1C087E" w14:textId="5B3A73F1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0D7E9455" w14:textId="75CC6847" w:rsidR="00E86790" w:rsidRPr="00E0754F" w:rsidRDefault="003A51E6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17,976</w:t>
            </w:r>
          </w:p>
        </w:tc>
        <w:tc>
          <w:tcPr>
            <w:tcW w:w="979" w:type="dxa"/>
          </w:tcPr>
          <w:p w14:paraId="4C0D2A17" w14:textId="6DEEBFDF" w:rsidR="00E86790" w:rsidRPr="00E0754F" w:rsidRDefault="003A51E6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5,575</w:t>
            </w:r>
          </w:p>
        </w:tc>
        <w:tc>
          <w:tcPr>
            <w:tcW w:w="1001" w:type="dxa"/>
          </w:tcPr>
          <w:p w14:paraId="30148A73" w14:textId="301FBDB0" w:rsidR="00E86790" w:rsidRPr="00E0754F" w:rsidRDefault="003A51E6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31,985</w:t>
            </w:r>
          </w:p>
        </w:tc>
        <w:tc>
          <w:tcPr>
            <w:tcW w:w="977" w:type="dxa"/>
          </w:tcPr>
          <w:p w14:paraId="1F102C4E" w14:textId="2B0BD5FF" w:rsidR="00E86790" w:rsidRPr="00E0754F" w:rsidRDefault="003A51E6" w:rsidP="00E86790">
            <w:pP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5,541</w:t>
            </w:r>
          </w:p>
        </w:tc>
        <w:tc>
          <w:tcPr>
            <w:tcW w:w="913" w:type="dxa"/>
            <w:gridSpan w:val="2"/>
          </w:tcPr>
          <w:p w14:paraId="4A806D99" w14:textId="0453F809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BF96870" w14:textId="39FF46E1" w:rsidR="00E86790" w:rsidRPr="00E0754F" w:rsidRDefault="003A51E6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18,791</w:t>
            </w:r>
          </w:p>
        </w:tc>
        <w:tc>
          <w:tcPr>
            <w:tcW w:w="990" w:type="dxa"/>
          </w:tcPr>
          <w:p w14:paraId="6A287311" w14:textId="5257A231" w:rsidR="00E86790" w:rsidRPr="00E0754F" w:rsidRDefault="003A51E6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79,868</w:t>
            </w:r>
          </w:p>
        </w:tc>
      </w:tr>
      <w:tr w:rsidR="00E86790" w:rsidRPr="00E0754F" w14:paraId="071A840A" w14:textId="77777777">
        <w:trPr>
          <w:trHeight w:val="68"/>
        </w:trPr>
        <w:tc>
          <w:tcPr>
            <w:tcW w:w="1962" w:type="dxa"/>
          </w:tcPr>
          <w:p w14:paraId="3F4A0368" w14:textId="0ED5FCF5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1080" w:type="dxa"/>
          </w:tcPr>
          <w:p w14:paraId="15717F5B" w14:textId="542F53C1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E2F7FFB" w14:textId="079B6328" w:rsidR="00E86790" w:rsidRPr="00E0754F" w:rsidRDefault="008A4666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A4666">
              <w:rPr>
                <w:rFonts w:asciiTheme="majorBidi" w:hAnsiTheme="majorBidi" w:cstheme="majorBidi"/>
                <w:sz w:val="18"/>
                <w:szCs w:val="18"/>
              </w:rPr>
              <w:t>(716)</w:t>
            </w:r>
          </w:p>
        </w:tc>
        <w:tc>
          <w:tcPr>
            <w:tcW w:w="979" w:type="dxa"/>
          </w:tcPr>
          <w:p w14:paraId="3F4D8352" w14:textId="40132241" w:rsidR="00E86790" w:rsidRPr="00E0754F" w:rsidRDefault="007359BD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359BD">
              <w:rPr>
                <w:rFonts w:asciiTheme="majorBidi" w:hAnsiTheme="majorBidi" w:cstheme="majorBidi"/>
                <w:sz w:val="18"/>
                <w:szCs w:val="18"/>
              </w:rPr>
              <w:t>(2,648)</w:t>
            </w:r>
          </w:p>
        </w:tc>
        <w:tc>
          <w:tcPr>
            <w:tcW w:w="1001" w:type="dxa"/>
          </w:tcPr>
          <w:p w14:paraId="1BB3B10A" w14:textId="3ED99463" w:rsidR="00E86790" w:rsidRPr="00E0754F" w:rsidRDefault="0006290F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6290F">
              <w:rPr>
                <w:rFonts w:asciiTheme="majorBidi" w:hAnsiTheme="majorBidi" w:cstheme="majorBidi"/>
                <w:sz w:val="18"/>
                <w:szCs w:val="18"/>
              </w:rPr>
              <w:t>(1,327)</w:t>
            </w:r>
          </w:p>
        </w:tc>
        <w:tc>
          <w:tcPr>
            <w:tcW w:w="977" w:type="dxa"/>
          </w:tcPr>
          <w:p w14:paraId="579B94B6" w14:textId="660A36BC" w:rsidR="00E86790" w:rsidRPr="00E0754F" w:rsidRDefault="007E0FA4" w:rsidP="00E86790">
            <w:pP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E0FA4">
              <w:rPr>
                <w:rFonts w:asciiTheme="majorBidi" w:hAnsiTheme="majorBidi" w:cstheme="majorBidi"/>
                <w:sz w:val="18"/>
                <w:szCs w:val="18"/>
              </w:rPr>
              <w:t>(1,340)</w:t>
            </w:r>
          </w:p>
        </w:tc>
        <w:tc>
          <w:tcPr>
            <w:tcW w:w="913" w:type="dxa"/>
            <w:gridSpan w:val="2"/>
          </w:tcPr>
          <w:p w14:paraId="06A50048" w14:textId="32E88175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03088ECB" w14:textId="0D1222B3" w:rsidR="00E86790" w:rsidRPr="00E0754F" w:rsidRDefault="006B2223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7A5AC3E8" w14:textId="4E1E8F1C" w:rsidR="00E86790" w:rsidRPr="00E0754F" w:rsidRDefault="0060273E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60273E">
              <w:rPr>
                <w:rFonts w:asciiTheme="majorBidi" w:hAnsiTheme="majorBidi" w:cstheme="majorBidi"/>
                <w:sz w:val="18"/>
                <w:szCs w:val="18"/>
              </w:rPr>
              <w:t>(6,031)</w:t>
            </w:r>
          </w:p>
        </w:tc>
      </w:tr>
      <w:tr w:rsidR="00E86790" w:rsidRPr="00E0754F" w14:paraId="30CF53B1" w14:textId="77777777">
        <w:trPr>
          <w:trHeight w:val="68"/>
        </w:trPr>
        <w:tc>
          <w:tcPr>
            <w:tcW w:w="1962" w:type="dxa"/>
          </w:tcPr>
          <w:p w14:paraId="4115050F" w14:textId="6B724675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E0754F">
              <w:rPr>
                <w:rFonts w:ascii="Angsana New" w:hAnsi="Angsana New"/>
                <w:sz w:val="18"/>
                <w:szCs w:val="18"/>
              </w:rPr>
              <w:t>(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E0754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5E6FE8B7" w14:textId="4115C482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063F8D46" w14:textId="1D0D7120" w:rsidR="00E86790" w:rsidRPr="00E0754F" w:rsidRDefault="003A51E6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4,235</w:t>
            </w:r>
          </w:p>
        </w:tc>
        <w:tc>
          <w:tcPr>
            <w:tcW w:w="979" w:type="dxa"/>
          </w:tcPr>
          <w:p w14:paraId="4F1B7345" w14:textId="604EF595" w:rsidR="00E86790" w:rsidRPr="00E0754F" w:rsidRDefault="003A51E6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4,285</w:t>
            </w:r>
          </w:p>
        </w:tc>
        <w:tc>
          <w:tcPr>
            <w:tcW w:w="1001" w:type="dxa"/>
          </w:tcPr>
          <w:p w14:paraId="6B220AC9" w14:textId="03D34062" w:rsidR="00E86790" w:rsidRPr="00E0754F" w:rsidRDefault="003A51E6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176</w:t>
            </w:r>
          </w:p>
        </w:tc>
        <w:tc>
          <w:tcPr>
            <w:tcW w:w="977" w:type="dxa"/>
          </w:tcPr>
          <w:p w14:paraId="1404B05E" w14:textId="3C81E609" w:rsidR="00E86790" w:rsidRPr="00E0754F" w:rsidRDefault="003A51E6" w:rsidP="00E8679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23</w:t>
            </w:r>
          </w:p>
        </w:tc>
        <w:tc>
          <w:tcPr>
            <w:tcW w:w="913" w:type="dxa"/>
            <w:gridSpan w:val="2"/>
          </w:tcPr>
          <w:p w14:paraId="12EEB6A1" w14:textId="11255278" w:rsidR="00E86790" w:rsidRPr="00E0754F" w:rsidRDefault="003A51E6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AE105F8" w14:textId="2074EFE7" w:rsidR="00E86790" w:rsidRPr="00E0754F" w:rsidRDefault="003A51E6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(17,323)</w:t>
            </w:r>
          </w:p>
        </w:tc>
        <w:tc>
          <w:tcPr>
            <w:tcW w:w="990" w:type="dxa"/>
          </w:tcPr>
          <w:p w14:paraId="55AEDFDF" w14:textId="009649E2" w:rsidR="00E86790" w:rsidRPr="00E0754F" w:rsidRDefault="003A51E6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(8,604)</w:t>
            </w:r>
          </w:p>
        </w:tc>
      </w:tr>
      <w:tr w:rsidR="00E86790" w:rsidRPr="00E0754F" w14:paraId="795257EE" w14:textId="77777777">
        <w:trPr>
          <w:trHeight w:val="245"/>
        </w:trPr>
        <w:tc>
          <w:tcPr>
            <w:tcW w:w="1962" w:type="dxa"/>
          </w:tcPr>
          <w:p w14:paraId="794109BA" w14:textId="62CF27E6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1080" w:type="dxa"/>
          </w:tcPr>
          <w:p w14:paraId="4F1F1EC7" w14:textId="3B603F6D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27,390</w:t>
            </w:r>
          </w:p>
        </w:tc>
        <w:tc>
          <w:tcPr>
            <w:tcW w:w="900" w:type="dxa"/>
          </w:tcPr>
          <w:p w14:paraId="77EC9C05" w14:textId="1A69A09B" w:rsidR="00E86790" w:rsidRPr="00E0754F" w:rsidRDefault="000F5300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F5300">
              <w:rPr>
                <w:rFonts w:asciiTheme="majorBidi" w:hAnsiTheme="majorBidi" w:cstheme="majorBidi"/>
                <w:sz w:val="18"/>
                <w:szCs w:val="18"/>
              </w:rPr>
              <w:t>255,268</w:t>
            </w:r>
          </w:p>
        </w:tc>
        <w:tc>
          <w:tcPr>
            <w:tcW w:w="979" w:type="dxa"/>
          </w:tcPr>
          <w:p w14:paraId="4B2A62F4" w14:textId="4A477FD4" w:rsidR="00E86790" w:rsidRPr="00E0754F" w:rsidRDefault="003A51E6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138,455</w:t>
            </w:r>
          </w:p>
        </w:tc>
        <w:tc>
          <w:tcPr>
            <w:tcW w:w="1001" w:type="dxa"/>
          </w:tcPr>
          <w:p w14:paraId="3422FD4A" w14:textId="02D143AE" w:rsidR="00E86790" w:rsidRPr="00E0754F" w:rsidRDefault="003A51E6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142,355</w:t>
            </w:r>
          </w:p>
        </w:tc>
        <w:tc>
          <w:tcPr>
            <w:tcW w:w="977" w:type="dxa"/>
          </w:tcPr>
          <w:p w14:paraId="3D5BC0C5" w14:textId="547083AF" w:rsidR="00E86790" w:rsidRPr="00E0754F" w:rsidRDefault="005360B8" w:rsidP="00E86790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360B8">
              <w:rPr>
                <w:rFonts w:asciiTheme="majorBidi" w:hAnsiTheme="majorBidi" w:cstheme="majorBidi"/>
                <w:sz w:val="18"/>
                <w:szCs w:val="18"/>
              </w:rPr>
              <w:t>48,468</w:t>
            </w:r>
          </w:p>
        </w:tc>
        <w:tc>
          <w:tcPr>
            <w:tcW w:w="913" w:type="dxa"/>
            <w:gridSpan w:val="2"/>
          </w:tcPr>
          <w:p w14:paraId="03FF2AF3" w14:textId="35F79892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1,000</w:t>
            </w:r>
          </w:p>
        </w:tc>
        <w:tc>
          <w:tcPr>
            <w:tcW w:w="900" w:type="dxa"/>
          </w:tcPr>
          <w:p w14:paraId="6F1F5689" w14:textId="14601EB4" w:rsidR="00E86790" w:rsidRPr="00E0754F" w:rsidRDefault="003A51E6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107,111</w:t>
            </w:r>
          </w:p>
        </w:tc>
        <w:tc>
          <w:tcPr>
            <w:tcW w:w="990" w:type="dxa"/>
          </w:tcPr>
          <w:p w14:paraId="2047B0B2" w14:textId="2F8A8E69" w:rsidR="00E86790" w:rsidRPr="00E0754F" w:rsidRDefault="004B2E62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B2E62">
              <w:rPr>
                <w:rFonts w:asciiTheme="majorBidi" w:hAnsiTheme="majorBidi" w:cstheme="majorBidi"/>
                <w:sz w:val="18"/>
                <w:szCs w:val="18"/>
              </w:rPr>
              <w:t>720,047</w:t>
            </w:r>
          </w:p>
        </w:tc>
      </w:tr>
      <w:tr w:rsidR="00E86790" w:rsidRPr="00E0754F" w14:paraId="5F82C5E3" w14:textId="77777777" w:rsidTr="00EB715A">
        <w:trPr>
          <w:trHeight w:val="245"/>
        </w:trPr>
        <w:tc>
          <w:tcPr>
            <w:tcW w:w="1962" w:type="dxa"/>
          </w:tcPr>
          <w:p w14:paraId="3DADBBBA" w14:textId="295BF50F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E0754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D07B539" w14:textId="77777777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BC01FB4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  <w:vAlign w:val="bottom"/>
          </w:tcPr>
          <w:p w14:paraId="548D079E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14:paraId="416A2053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  <w:vAlign w:val="bottom"/>
          </w:tcPr>
          <w:p w14:paraId="1F66E785" w14:textId="77777777" w:rsidR="00E86790" w:rsidRPr="00E0754F" w:rsidRDefault="00E86790" w:rsidP="00E86790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49CCAB36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BD124E9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181E6DF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86790" w:rsidRPr="00E0754F" w14:paraId="4983FD15" w14:textId="77777777" w:rsidTr="003321E5">
        <w:trPr>
          <w:trHeight w:val="68"/>
        </w:trPr>
        <w:tc>
          <w:tcPr>
            <w:tcW w:w="1962" w:type="dxa"/>
          </w:tcPr>
          <w:p w14:paraId="36EE7D3E" w14:textId="569370F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1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 xml:space="preserve"> มกราคม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 2567</w:t>
            </w:r>
          </w:p>
        </w:tc>
        <w:tc>
          <w:tcPr>
            <w:tcW w:w="1080" w:type="dxa"/>
            <w:vAlign w:val="center"/>
          </w:tcPr>
          <w:p w14:paraId="76477CF3" w14:textId="619F9520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2F9176C8" w14:textId="34CDACD0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101,869</w:t>
            </w:r>
          </w:p>
        </w:tc>
        <w:tc>
          <w:tcPr>
            <w:tcW w:w="979" w:type="dxa"/>
            <w:vAlign w:val="center"/>
          </w:tcPr>
          <w:p w14:paraId="7A869DE9" w14:textId="228432C9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106,858</w:t>
            </w:r>
          </w:p>
        </w:tc>
        <w:tc>
          <w:tcPr>
            <w:tcW w:w="1001" w:type="dxa"/>
            <w:vAlign w:val="center"/>
          </w:tcPr>
          <w:p w14:paraId="1964E9E2" w14:textId="56921A2B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133,306</w:t>
            </w:r>
          </w:p>
        </w:tc>
        <w:tc>
          <w:tcPr>
            <w:tcW w:w="977" w:type="dxa"/>
            <w:vAlign w:val="center"/>
          </w:tcPr>
          <w:p w14:paraId="4F6D4EDA" w14:textId="0C029455" w:rsidR="00E86790" w:rsidRPr="00E0754F" w:rsidRDefault="00E86790" w:rsidP="00E86790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28,013</w:t>
            </w:r>
          </w:p>
        </w:tc>
        <w:tc>
          <w:tcPr>
            <w:tcW w:w="913" w:type="dxa"/>
            <w:gridSpan w:val="2"/>
            <w:vAlign w:val="center"/>
          </w:tcPr>
          <w:p w14:paraId="2F76F38A" w14:textId="7D648028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506</w:t>
            </w:r>
          </w:p>
        </w:tc>
        <w:tc>
          <w:tcPr>
            <w:tcW w:w="900" w:type="dxa"/>
            <w:vAlign w:val="center"/>
          </w:tcPr>
          <w:p w14:paraId="0169AFA8" w14:textId="66BEDFFA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4E846E30" w14:textId="6DF2535D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370,552</w:t>
            </w:r>
          </w:p>
        </w:tc>
      </w:tr>
      <w:tr w:rsidR="00E86790" w:rsidRPr="00E0754F" w14:paraId="2F47F25A" w14:textId="77777777">
        <w:trPr>
          <w:trHeight w:val="117"/>
        </w:trPr>
        <w:tc>
          <w:tcPr>
            <w:tcW w:w="1962" w:type="dxa"/>
          </w:tcPr>
          <w:p w14:paraId="6790E52B" w14:textId="7777777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80" w:type="dxa"/>
          </w:tcPr>
          <w:p w14:paraId="3CB49AF5" w14:textId="17F4BCA2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77A977E6" w14:textId="372A6F98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10,856</w:t>
            </w:r>
          </w:p>
        </w:tc>
        <w:tc>
          <w:tcPr>
            <w:tcW w:w="979" w:type="dxa"/>
            <w:vAlign w:val="center"/>
          </w:tcPr>
          <w:p w14:paraId="3B69BD06" w14:textId="33593595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11,426</w:t>
            </w:r>
          </w:p>
        </w:tc>
        <w:tc>
          <w:tcPr>
            <w:tcW w:w="1001" w:type="dxa"/>
            <w:vAlign w:val="center"/>
          </w:tcPr>
          <w:p w14:paraId="62855C6E" w14:textId="678DF4DE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12,028</w:t>
            </w:r>
          </w:p>
        </w:tc>
        <w:tc>
          <w:tcPr>
            <w:tcW w:w="977" w:type="dxa"/>
            <w:vAlign w:val="center"/>
          </w:tcPr>
          <w:p w14:paraId="3137CC37" w14:textId="7E2EAFF6" w:rsidR="00E86790" w:rsidRPr="00E0754F" w:rsidRDefault="00E86790" w:rsidP="00E86790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3,886</w:t>
            </w:r>
          </w:p>
        </w:tc>
        <w:tc>
          <w:tcPr>
            <w:tcW w:w="913" w:type="dxa"/>
            <w:gridSpan w:val="2"/>
            <w:vAlign w:val="center"/>
          </w:tcPr>
          <w:p w14:paraId="44A2352B" w14:textId="7C3EF5EC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228</w:t>
            </w:r>
          </w:p>
        </w:tc>
        <w:tc>
          <w:tcPr>
            <w:tcW w:w="900" w:type="dxa"/>
            <w:vAlign w:val="center"/>
          </w:tcPr>
          <w:p w14:paraId="1DDE8EA3" w14:textId="7D448A7B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7E12B8C9" w14:textId="08476152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38,424</w:t>
            </w:r>
          </w:p>
        </w:tc>
      </w:tr>
      <w:tr w:rsidR="00E86790" w:rsidRPr="00E0754F" w14:paraId="028DF531" w14:textId="77777777" w:rsidTr="00EB715A">
        <w:trPr>
          <w:trHeight w:val="245"/>
        </w:trPr>
        <w:tc>
          <w:tcPr>
            <w:tcW w:w="1962" w:type="dxa"/>
          </w:tcPr>
          <w:p w14:paraId="76293FEF" w14:textId="7777777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vAlign w:val="bottom"/>
          </w:tcPr>
          <w:p w14:paraId="27869A7A" w14:textId="77777777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1E10E76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  <w:vAlign w:val="bottom"/>
          </w:tcPr>
          <w:p w14:paraId="61F4C465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14:paraId="061F3687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  <w:vAlign w:val="bottom"/>
          </w:tcPr>
          <w:p w14:paraId="767B98BB" w14:textId="77777777" w:rsidR="00E86790" w:rsidRPr="00E0754F" w:rsidRDefault="00E86790" w:rsidP="00E86790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7E9F26E8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AA47E8E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5397D332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86790" w:rsidRPr="00E0754F" w14:paraId="534E5792" w14:textId="77777777">
        <w:trPr>
          <w:trHeight w:val="245"/>
        </w:trPr>
        <w:tc>
          <w:tcPr>
            <w:tcW w:w="1962" w:type="dxa"/>
          </w:tcPr>
          <w:p w14:paraId="1B040BFB" w14:textId="2518D9AD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  <w:r w:rsidRPr="00E0754F">
              <w:rPr>
                <w:rFonts w:ascii="Angsana New" w:hAnsi="Angsana New"/>
                <w:sz w:val="18"/>
                <w:szCs w:val="18"/>
              </w:rPr>
              <w:t>/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054C51FD" w14:textId="393EC170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BF20B0F" w14:textId="1FC4DA73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(5,442)</w:t>
            </w:r>
          </w:p>
        </w:tc>
        <w:tc>
          <w:tcPr>
            <w:tcW w:w="979" w:type="dxa"/>
            <w:vAlign w:val="center"/>
          </w:tcPr>
          <w:p w14:paraId="6F9F2878" w14:textId="58247068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(30,394)</w:t>
            </w:r>
          </w:p>
        </w:tc>
        <w:tc>
          <w:tcPr>
            <w:tcW w:w="1001" w:type="dxa"/>
            <w:vAlign w:val="center"/>
          </w:tcPr>
          <w:p w14:paraId="47E0849F" w14:textId="59B1B7C0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(66,362)</w:t>
            </w:r>
          </w:p>
        </w:tc>
        <w:tc>
          <w:tcPr>
            <w:tcW w:w="977" w:type="dxa"/>
            <w:vAlign w:val="center"/>
          </w:tcPr>
          <w:p w14:paraId="0B4C9983" w14:textId="51407BDD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(6,968)</w:t>
            </w:r>
          </w:p>
        </w:tc>
        <w:tc>
          <w:tcPr>
            <w:tcW w:w="913" w:type="dxa"/>
            <w:gridSpan w:val="2"/>
            <w:vAlign w:val="center"/>
          </w:tcPr>
          <w:p w14:paraId="14A9F096" w14:textId="77D0B622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67F7498" w14:textId="1087F9AF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72A8DDB5" w14:textId="62ED0A6C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(109,166)</w:t>
            </w:r>
          </w:p>
        </w:tc>
      </w:tr>
      <w:tr w:rsidR="00E86790" w:rsidRPr="00E0754F" w14:paraId="1D576339" w14:textId="77777777">
        <w:trPr>
          <w:trHeight w:val="245"/>
        </w:trPr>
        <w:tc>
          <w:tcPr>
            <w:tcW w:w="1962" w:type="dxa"/>
          </w:tcPr>
          <w:p w14:paraId="7F826EC0" w14:textId="45673863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80" w:type="dxa"/>
            <w:vAlign w:val="center"/>
          </w:tcPr>
          <w:p w14:paraId="49DFBF79" w14:textId="66512AFF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27C16B63" w14:textId="29C1F8BE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107,283</w:t>
            </w:r>
          </w:p>
        </w:tc>
        <w:tc>
          <w:tcPr>
            <w:tcW w:w="979" w:type="dxa"/>
            <w:vAlign w:val="center"/>
          </w:tcPr>
          <w:p w14:paraId="4241740E" w14:textId="1EB269A0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87,890</w:t>
            </w:r>
          </w:p>
        </w:tc>
        <w:tc>
          <w:tcPr>
            <w:tcW w:w="1001" w:type="dxa"/>
            <w:vAlign w:val="center"/>
          </w:tcPr>
          <w:p w14:paraId="640E14AD" w14:textId="1575A4D0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78,972</w:t>
            </w:r>
          </w:p>
        </w:tc>
        <w:tc>
          <w:tcPr>
            <w:tcW w:w="977" w:type="dxa"/>
            <w:vAlign w:val="center"/>
          </w:tcPr>
          <w:p w14:paraId="0B3C17A7" w14:textId="0F055BBA" w:rsidR="00E86790" w:rsidRPr="00E0754F" w:rsidRDefault="00E86790" w:rsidP="00E86790">
            <w:pP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24,931</w:t>
            </w:r>
          </w:p>
        </w:tc>
        <w:tc>
          <w:tcPr>
            <w:tcW w:w="913" w:type="dxa"/>
            <w:gridSpan w:val="2"/>
            <w:vAlign w:val="center"/>
          </w:tcPr>
          <w:p w14:paraId="1B641D3D" w14:textId="246E879C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734</w:t>
            </w:r>
          </w:p>
        </w:tc>
        <w:tc>
          <w:tcPr>
            <w:tcW w:w="900" w:type="dxa"/>
            <w:vAlign w:val="center"/>
          </w:tcPr>
          <w:p w14:paraId="6AC27025" w14:textId="41958F96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4055241E" w14:textId="4F41FB3B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299,810</w:t>
            </w:r>
          </w:p>
        </w:tc>
      </w:tr>
      <w:tr w:rsidR="00E86790" w:rsidRPr="00E0754F" w14:paraId="1A752394" w14:textId="77777777" w:rsidTr="00EB715A">
        <w:trPr>
          <w:trHeight w:val="99"/>
        </w:trPr>
        <w:tc>
          <w:tcPr>
            <w:tcW w:w="1962" w:type="dxa"/>
          </w:tcPr>
          <w:p w14:paraId="3C8650C2" w14:textId="7777777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80" w:type="dxa"/>
          </w:tcPr>
          <w:p w14:paraId="07D4EE28" w14:textId="30964F30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EC1398B" w14:textId="57330A21" w:rsidR="00E86790" w:rsidRPr="00E0754F" w:rsidRDefault="004C609B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C609B">
              <w:rPr>
                <w:rFonts w:asciiTheme="majorBidi" w:hAnsiTheme="majorBidi" w:cstheme="majorBidi"/>
                <w:sz w:val="18"/>
                <w:szCs w:val="18"/>
              </w:rPr>
              <w:t>11,158</w:t>
            </w:r>
          </w:p>
        </w:tc>
        <w:tc>
          <w:tcPr>
            <w:tcW w:w="979" w:type="dxa"/>
            <w:vAlign w:val="center"/>
          </w:tcPr>
          <w:p w14:paraId="25C94823" w14:textId="775647F6" w:rsidR="00E86790" w:rsidRPr="00E0754F" w:rsidRDefault="00AB3AD7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B3AD7">
              <w:rPr>
                <w:rFonts w:asciiTheme="majorBidi" w:hAnsiTheme="majorBidi" w:cstheme="majorBidi"/>
                <w:sz w:val="18"/>
                <w:szCs w:val="18"/>
              </w:rPr>
              <w:t>4,413</w:t>
            </w:r>
          </w:p>
        </w:tc>
        <w:tc>
          <w:tcPr>
            <w:tcW w:w="1001" w:type="dxa"/>
            <w:vAlign w:val="center"/>
          </w:tcPr>
          <w:p w14:paraId="35E13ADC" w14:textId="7B5C6B23" w:rsidR="00E86790" w:rsidRPr="00E0754F" w:rsidRDefault="002D6C68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2D6C68">
              <w:rPr>
                <w:rFonts w:asciiTheme="majorBidi" w:hAnsiTheme="majorBidi" w:cstheme="majorBidi"/>
                <w:sz w:val="18"/>
                <w:szCs w:val="18"/>
              </w:rPr>
              <w:t>18,334</w:t>
            </w:r>
          </w:p>
        </w:tc>
        <w:tc>
          <w:tcPr>
            <w:tcW w:w="977" w:type="dxa"/>
            <w:vAlign w:val="center"/>
          </w:tcPr>
          <w:p w14:paraId="1C9BE317" w14:textId="58AA4AF2" w:rsidR="00E86790" w:rsidRPr="00E0754F" w:rsidRDefault="00D617A5" w:rsidP="00E86790">
            <w:pP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D617A5">
              <w:rPr>
                <w:rFonts w:asciiTheme="majorBidi" w:hAnsiTheme="majorBidi" w:cstheme="majorBidi"/>
                <w:sz w:val="18"/>
                <w:szCs w:val="18"/>
              </w:rPr>
              <w:t>3,954</w:t>
            </w:r>
          </w:p>
        </w:tc>
        <w:tc>
          <w:tcPr>
            <w:tcW w:w="913" w:type="dxa"/>
            <w:gridSpan w:val="2"/>
            <w:vAlign w:val="center"/>
          </w:tcPr>
          <w:p w14:paraId="2363A2AD" w14:textId="643B35B4" w:rsidR="00E86790" w:rsidRPr="00E0754F" w:rsidRDefault="00114275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14275">
              <w:rPr>
                <w:rFonts w:asciiTheme="majorBidi" w:hAnsiTheme="majorBidi" w:cstheme="majorBidi"/>
                <w:sz w:val="18"/>
                <w:szCs w:val="18"/>
              </w:rPr>
              <w:t>40</w:t>
            </w:r>
          </w:p>
        </w:tc>
        <w:tc>
          <w:tcPr>
            <w:tcW w:w="900" w:type="dxa"/>
            <w:vAlign w:val="center"/>
          </w:tcPr>
          <w:p w14:paraId="40649EF7" w14:textId="65F027A3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6F333495" w14:textId="58FA2B64" w:rsidR="00E86790" w:rsidRPr="00E0754F" w:rsidRDefault="00392D29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92D29">
              <w:rPr>
                <w:rFonts w:asciiTheme="majorBidi" w:hAnsiTheme="majorBidi" w:cstheme="majorBidi"/>
                <w:sz w:val="18"/>
                <w:szCs w:val="18"/>
              </w:rPr>
              <w:t>37,899</w:t>
            </w:r>
          </w:p>
        </w:tc>
      </w:tr>
      <w:tr w:rsidR="00E86790" w:rsidRPr="00E0754F" w14:paraId="14713653" w14:textId="77777777" w:rsidTr="00EB715A">
        <w:trPr>
          <w:trHeight w:val="245"/>
        </w:trPr>
        <w:tc>
          <w:tcPr>
            <w:tcW w:w="1962" w:type="dxa"/>
          </w:tcPr>
          <w:p w14:paraId="1AE2AA87" w14:textId="7777777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vAlign w:val="bottom"/>
          </w:tcPr>
          <w:p w14:paraId="04B4B4A5" w14:textId="77777777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382C8E1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  <w:vAlign w:val="bottom"/>
          </w:tcPr>
          <w:p w14:paraId="6B611649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14:paraId="06A0D15B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  <w:vAlign w:val="bottom"/>
          </w:tcPr>
          <w:p w14:paraId="628C33A6" w14:textId="77777777" w:rsidR="00E86790" w:rsidRPr="00E0754F" w:rsidRDefault="00E86790" w:rsidP="00E86790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37A64BDC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1B907A0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2662A4A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86790" w:rsidRPr="00E0754F" w14:paraId="5C27E03E" w14:textId="77777777" w:rsidTr="00EB715A">
        <w:trPr>
          <w:trHeight w:val="245"/>
        </w:trPr>
        <w:tc>
          <w:tcPr>
            <w:tcW w:w="1962" w:type="dxa"/>
          </w:tcPr>
          <w:p w14:paraId="563DC5AC" w14:textId="4D94B13B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1080" w:type="dxa"/>
          </w:tcPr>
          <w:p w14:paraId="1AD5482E" w14:textId="051C50B5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33EC762" w14:textId="6763ED11" w:rsidR="00E86790" w:rsidRPr="00E0754F" w:rsidRDefault="00000D85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00D85">
              <w:rPr>
                <w:rFonts w:asciiTheme="majorBidi" w:hAnsiTheme="majorBidi" w:cstheme="majorBidi"/>
                <w:sz w:val="18"/>
                <w:szCs w:val="18"/>
              </w:rPr>
              <w:t>(448)</w:t>
            </w:r>
          </w:p>
        </w:tc>
        <w:tc>
          <w:tcPr>
            <w:tcW w:w="979" w:type="dxa"/>
            <w:vAlign w:val="center"/>
          </w:tcPr>
          <w:p w14:paraId="1A73B6B2" w14:textId="52C32C38" w:rsidR="00E86790" w:rsidRPr="00E0754F" w:rsidRDefault="00337891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37891">
              <w:rPr>
                <w:rFonts w:asciiTheme="majorBidi" w:hAnsiTheme="majorBidi" w:cstheme="majorBidi"/>
                <w:sz w:val="18"/>
                <w:szCs w:val="18"/>
              </w:rPr>
              <w:t>(1,678)</w:t>
            </w:r>
          </w:p>
        </w:tc>
        <w:tc>
          <w:tcPr>
            <w:tcW w:w="1001" w:type="dxa"/>
            <w:vAlign w:val="center"/>
          </w:tcPr>
          <w:p w14:paraId="64349811" w14:textId="1C125266" w:rsidR="00E86790" w:rsidRPr="00E0754F" w:rsidRDefault="009101AA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9101AA">
              <w:rPr>
                <w:rFonts w:asciiTheme="majorBidi" w:hAnsiTheme="majorBidi" w:cstheme="majorBidi"/>
                <w:sz w:val="18"/>
                <w:szCs w:val="18"/>
              </w:rPr>
              <w:t>(56)</w:t>
            </w:r>
          </w:p>
        </w:tc>
        <w:tc>
          <w:tcPr>
            <w:tcW w:w="977" w:type="dxa"/>
            <w:vAlign w:val="center"/>
          </w:tcPr>
          <w:p w14:paraId="50BAA701" w14:textId="28DB5AB4" w:rsidR="00E86790" w:rsidRPr="00E0754F" w:rsidRDefault="00114275" w:rsidP="00E8679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(810)</w:t>
            </w:r>
          </w:p>
        </w:tc>
        <w:tc>
          <w:tcPr>
            <w:tcW w:w="913" w:type="dxa"/>
            <w:gridSpan w:val="2"/>
            <w:vAlign w:val="center"/>
          </w:tcPr>
          <w:p w14:paraId="23A5C19C" w14:textId="4E8819C6" w:rsidR="00E86790" w:rsidRPr="00E0754F" w:rsidRDefault="00114275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290134E5" w14:textId="434B9012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2E570A03" w14:textId="3ED1BF43" w:rsidR="00E86790" w:rsidRPr="00E0754F" w:rsidRDefault="00BB17EB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BB17EB">
              <w:rPr>
                <w:rFonts w:asciiTheme="majorBidi" w:hAnsiTheme="majorBidi" w:cstheme="majorBidi"/>
                <w:sz w:val="18"/>
                <w:szCs w:val="18"/>
              </w:rPr>
              <w:t>(2,992)</w:t>
            </w:r>
          </w:p>
        </w:tc>
      </w:tr>
      <w:tr w:rsidR="00E86790" w:rsidRPr="00E0754F" w14:paraId="0B361727" w14:textId="77777777">
        <w:trPr>
          <w:trHeight w:val="245"/>
        </w:trPr>
        <w:tc>
          <w:tcPr>
            <w:tcW w:w="1962" w:type="dxa"/>
          </w:tcPr>
          <w:p w14:paraId="00D28B7C" w14:textId="1EF0FE4C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1080" w:type="dxa"/>
            <w:vAlign w:val="center"/>
          </w:tcPr>
          <w:p w14:paraId="283DC92C" w14:textId="02E6D201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655B6E81" w14:textId="54313C58" w:rsidR="00E86790" w:rsidRPr="00E0754F" w:rsidRDefault="00543738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43738">
              <w:rPr>
                <w:rFonts w:asciiTheme="majorBidi" w:hAnsiTheme="majorBidi" w:cstheme="majorBidi"/>
                <w:sz w:val="18"/>
                <w:szCs w:val="18"/>
              </w:rPr>
              <w:t>117,993</w:t>
            </w:r>
          </w:p>
        </w:tc>
        <w:tc>
          <w:tcPr>
            <w:tcW w:w="979" w:type="dxa"/>
            <w:vAlign w:val="center"/>
          </w:tcPr>
          <w:p w14:paraId="7FAB482D" w14:textId="29790298" w:rsidR="00E86790" w:rsidRPr="00E0754F" w:rsidRDefault="007F2803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F2803">
              <w:rPr>
                <w:rFonts w:asciiTheme="majorBidi" w:hAnsiTheme="majorBidi" w:cstheme="majorBidi"/>
                <w:sz w:val="18"/>
                <w:szCs w:val="18"/>
              </w:rPr>
              <w:t>90,625</w:t>
            </w:r>
          </w:p>
        </w:tc>
        <w:tc>
          <w:tcPr>
            <w:tcW w:w="1001" w:type="dxa"/>
            <w:vAlign w:val="center"/>
          </w:tcPr>
          <w:p w14:paraId="68FCF1DD" w14:textId="4788EA2D" w:rsidR="00E86790" w:rsidRPr="00E0754F" w:rsidRDefault="00074CF8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74CF8">
              <w:rPr>
                <w:rFonts w:asciiTheme="majorBidi" w:hAnsiTheme="majorBidi" w:cstheme="majorBidi"/>
                <w:sz w:val="18"/>
                <w:szCs w:val="18"/>
              </w:rPr>
              <w:t>97,250</w:t>
            </w:r>
          </w:p>
        </w:tc>
        <w:tc>
          <w:tcPr>
            <w:tcW w:w="977" w:type="dxa"/>
            <w:vAlign w:val="center"/>
          </w:tcPr>
          <w:p w14:paraId="4AD78D84" w14:textId="7FB761C0" w:rsidR="00E86790" w:rsidRPr="00E0754F" w:rsidRDefault="00CE0B15" w:rsidP="00E86790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0B15">
              <w:rPr>
                <w:rFonts w:asciiTheme="majorBidi" w:hAnsiTheme="majorBidi" w:cstheme="majorBidi"/>
                <w:sz w:val="18"/>
                <w:szCs w:val="18"/>
              </w:rPr>
              <w:t>28,075</w:t>
            </w:r>
          </w:p>
        </w:tc>
        <w:tc>
          <w:tcPr>
            <w:tcW w:w="913" w:type="dxa"/>
            <w:gridSpan w:val="2"/>
            <w:vAlign w:val="center"/>
          </w:tcPr>
          <w:p w14:paraId="4A5CDFD0" w14:textId="7A894DF8" w:rsidR="00E86790" w:rsidRPr="00E0754F" w:rsidRDefault="00F34D64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34D64">
              <w:rPr>
                <w:rFonts w:asciiTheme="majorBidi" w:hAnsiTheme="majorBidi" w:cstheme="majorBidi"/>
                <w:sz w:val="18"/>
                <w:szCs w:val="18"/>
              </w:rPr>
              <w:t>774</w:t>
            </w:r>
          </w:p>
        </w:tc>
        <w:tc>
          <w:tcPr>
            <w:tcW w:w="900" w:type="dxa"/>
            <w:vAlign w:val="center"/>
          </w:tcPr>
          <w:p w14:paraId="680306C0" w14:textId="329845D4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5726EBEF" w14:textId="1263B410" w:rsidR="00E86790" w:rsidRPr="00E0754F" w:rsidRDefault="00B2289E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B2289E">
              <w:rPr>
                <w:rFonts w:asciiTheme="majorBidi" w:hAnsiTheme="majorBidi" w:cstheme="majorBidi"/>
                <w:sz w:val="18"/>
                <w:szCs w:val="18"/>
              </w:rPr>
              <w:t>334,717</w:t>
            </w:r>
          </w:p>
        </w:tc>
      </w:tr>
      <w:tr w:rsidR="00E86790" w:rsidRPr="00E0754F" w14:paraId="140434AC" w14:textId="77777777" w:rsidTr="00EB715A">
        <w:trPr>
          <w:trHeight w:val="68"/>
        </w:trPr>
        <w:tc>
          <w:tcPr>
            <w:tcW w:w="1962" w:type="dxa"/>
          </w:tcPr>
          <w:p w14:paraId="3522F927" w14:textId="7777777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E0754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</w:tcPr>
          <w:p w14:paraId="19BD19AC" w14:textId="77777777" w:rsidR="00E86790" w:rsidRPr="00E0754F" w:rsidRDefault="00E86790" w:rsidP="00E86790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68EA06C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</w:tcPr>
          <w:p w14:paraId="28AD06E8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10EECA8D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</w:tcPr>
          <w:p w14:paraId="33DD35A7" w14:textId="77777777" w:rsidR="00E86790" w:rsidRPr="00E0754F" w:rsidRDefault="00E86790" w:rsidP="00E86790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48600482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699DBF3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7797C241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86790" w:rsidRPr="00E0754F" w14:paraId="1C4E684F" w14:textId="77777777">
        <w:trPr>
          <w:trHeight w:val="68"/>
        </w:trPr>
        <w:tc>
          <w:tcPr>
            <w:tcW w:w="1962" w:type="dxa"/>
          </w:tcPr>
          <w:p w14:paraId="6CB0256C" w14:textId="07CE5B96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มกรา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80" w:type="dxa"/>
            <w:vAlign w:val="bottom"/>
          </w:tcPr>
          <w:p w14:paraId="3C988E74" w14:textId="0F334D4D" w:rsidR="00E86790" w:rsidRPr="00E0754F" w:rsidRDefault="00E86790" w:rsidP="00E86790">
            <w:pPr>
              <w:tabs>
                <w:tab w:val="decimal" w:pos="786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439DD979" w14:textId="502BAAA8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719</w:t>
            </w:r>
          </w:p>
        </w:tc>
        <w:tc>
          <w:tcPr>
            <w:tcW w:w="979" w:type="dxa"/>
            <w:vAlign w:val="bottom"/>
          </w:tcPr>
          <w:p w14:paraId="19ACCEED" w14:textId="2198C59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304</w:t>
            </w:r>
          </w:p>
        </w:tc>
        <w:tc>
          <w:tcPr>
            <w:tcW w:w="1001" w:type="dxa"/>
            <w:vAlign w:val="bottom"/>
          </w:tcPr>
          <w:p w14:paraId="158B1704" w14:textId="5F0C2E89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7" w:type="dxa"/>
            <w:vAlign w:val="bottom"/>
          </w:tcPr>
          <w:p w14:paraId="13FEC1C8" w14:textId="5CC8BAFA" w:rsidR="00E86790" w:rsidRPr="00E0754F" w:rsidRDefault="00E86790" w:rsidP="00E86790">
            <w:pP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  <w:vAlign w:val="bottom"/>
          </w:tcPr>
          <w:p w14:paraId="2F5CDA84" w14:textId="49720E71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1837D106" w14:textId="2F437D24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14:paraId="305A8934" w14:textId="58F72C48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1,023</w:t>
            </w:r>
          </w:p>
        </w:tc>
      </w:tr>
      <w:tr w:rsidR="00E86790" w:rsidRPr="00E0754F" w14:paraId="7A1FB039" w14:textId="77777777" w:rsidTr="005641F8">
        <w:trPr>
          <w:trHeight w:val="68"/>
        </w:trPr>
        <w:tc>
          <w:tcPr>
            <w:tcW w:w="1962" w:type="dxa"/>
          </w:tcPr>
          <w:p w14:paraId="7DE65123" w14:textId="3E07417B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ลดลงระหว่างปี</w:t>
            </w:r>
          </w:p>
        </w:tc>
        <w:tc>
          <w:tcPr>
            <w:tcW w:w="1080" w:type="dxa"/>
            <w:vAlign w:val="center"/>
          </w:tcPr>
          <w:p w14:paraId="07C3ADA5" w14:textId="1D6AB4D4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78E94537" w14:textId="21A7E75C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(719)</w:t>
            </w:r>
          </w:p>
        </w:tc>
        <w:tc>
          <w:tcPr>
            <w:tcW w:w="979" w:type="dxa"/>
            <w:vAlign w:val="center"/>
          </w:tcPr>
          <w:p w14:paraId="28114A9D" w14:textId="41636CB1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(304)</w:t>
            </w:r>
          </w:p>
        </w:tc>
        <w:tc>
          <w:tcPr>
            <w:tcW w:w="1001" w:type="dxa"/>
            <w:vAlign w:val="center"/>
          </w:tcPr>
          <w:p w14:paraId="3A6837C9" w14:textId="1E4DABF4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7" w:type="dxa"/>
            <w:vAlign w:val="center"/>
          </w:tcPr>
          <w:p w14:paraId="4B30F030" w14:textId="24CA6777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  <w:vAlign w:val="center"/>
          </w:tcPr>
          <w:p w14:paraId="2F7B36EF" w14:textId="03F00013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24F72BF8" w14:textId="293F8317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395E84F6" w14:textId="0494C6F3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(1,023)</w:t>
            </w:r>
          </w:p>
        </w:tc>
      </w:tr>
      <w:tr w:rsidR="00E86790" w:rsidRPr="00E0754F" w14:paraId="2370E26F" w14:textId="77777777" w:rsidTr="005641F8">
        <w:trPr>
          <w:trHeight w:val="245"/>
        </w:trPr>
        <w:tc>
          <w:tcPr>
            <w:tcW w:w="1962" w:type="dxa"/>
          </w:tcPr>
          <w:p w14:paraId="0065641C" w14:textId="0CB9A05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80" w:type="dxa"/>
            <w:vAlign w:val="center"/>
          </w:tcPr>
          <w:p w14:paraId="4CBE2D6F" w14:textId="7112E859" w:rsidR="00E86790" w:rsidRPr="00E0754F" w:rsidRDefault="00E86790" w:rsidP="000160C9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36E1DC0F" w14:textId="31ADBE7C" w:rsidR="00E86790" w:rsidRPr="00E0754F" w:rsidRDefault="00E86790" w:rsidP="000160C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9" w:type="dxa"/>
            <w:vAlign w:val="center"/>
          </w:tcPr>
          <w:p w14:paraId="11C4006C" w14:textId="24AA27A9" w:rsidR="00E86790" w:rsidRPr="00E0754F" w:rsidRDefault="00E86790" w:rsidP="000160C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01" w:type="dxa"/>
            <w:vAlign w:val="center"/>
          </w:tcPr>
          <w:p w14:paraId="2750E1F6" w14:textId="22E65467" w:rsidR="00E86790" w:rsidRPr="00E0754F" w:rsidRDefault="00E86790" w:rsidP="000160C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7" w:type="dxa"/>
            <w:vAlign w:val="center"/>
          </w:tcPr>
          <w:p w14:paraId="64F97315" w14:textId="4482807F" w:rsidR="00E86790" w:rsidRPr="00E0754F" w:rsidRDefault="00E86790" w:rsidP="000160C9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  <w:vAlign w:val="center"/>
          </w:tcPr>
          <w:p w14:paraId="50C0C8DD" w14:textId="530F91E8" w:rsidR="00E86790" w:rsidRPr="00E0754F" w:rsidRDefault="00E86790" w:rsidP="000160C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EE6B721" w14:textId="72D26204" w:rsidR="00E86790" w:rsidRPr="00E0754F" w:rsidRDefault="00E86790" w:rsidP="000160C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440C3598" w14:textId="08252A83" w:rsidR="00E86790" w:rsidRPr="00E0754F" w:rsidRDefault="00E86790" w:rsidP="000160C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</w:tr>
      <w:tr w:rsidR="00E86790" w:rsidRPr="00E0754F" w14:paraId="490B5D2B" w14:textId="77777777" w:rsidTr="00EB715A">
        <w:trPr>
          <w:trHeight w:val="245"/>
        </w:trPr>
        <w:tc>
          <w:tcPr>
            <w:tcW w:w="1962" w:type="dxa"/>
          </w:tcPr>
          <w:p w14:paraId="3CAB8A7A" w14:textId="408494D1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1080" w:type="dxa"/>
            <w:vAlign w:val="center"/>
          </w:tcPr>
          <w:p w14:paraId="1BEC2F1B" w14:textId="09A829BC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4ED7EEE8" w14:textId="1355BB69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9" w:type="dxa"/>
            <w:vAlign w:val="center"/>
          </w:tcPr>
          <w:p w14:paraId="4CF51ACA" w14:textId="5B0361C4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01" w:type="dxa"/>
            <w:vAlign w:val="center"/>
          </w:tcPr>
          <w:p w14:paraId="72118F6C" w14:textId="2BCA8601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77" w:type="dxa"/>
            <w:vAlign w:val="center"/>
          </w:tcPr>
          <w:p w14:paraId="26B80C7C" w14:textId="13839A20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  <w:vAlign w:val="center"/>
          </w:tcPr>
          <w:p w14:paraId="7DC3BA66" w14:textId="3ABC7539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8D2D496" w14:textId="6AE9DD00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2B32704F" w14:textId="28D04C47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</w:tr>
      <w:tr w:rsidR="00E86790" w:rsidRPr="00E0754F" w14:paraId="17BD7ED7" w14:textId="77777777" w:rsidTr="00EB715A">
        <w:trPr>
          <w:trHeight w:val="68"/>
        </w:trPr>
        <w:tc>
          <w:tcPr>
            <w:tcW w:w="1962" w:type="dxa"/>
          </w:tcPr>
          <w:p w14:paraId="540205A0" w14:textId="7777777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E0754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</w:tcPr>
          <w:p w14:paraId="6C9E9E25" w14:textId="77777777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C25D52C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</w:tcPr>
          <w:p w14:paraId="726FC9D4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459EC9D8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</w:tcPr>
          <w:p w14:paraId="77B238CF" w14:textId="77777777" w:rsidR="00E86790" w:rsidRPr="00E0754F" w:rsidRDefault="00E86790" w:rsidP="00E86790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0B3A5922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587A319C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62CE19B7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86790" w:rsidRPr="00E0754F" w14:paraId="0B2B651B" w14:textId="77777777">
        <w:trPr>
          <w:trHeight w:val="245"/>
        </w:trPr>
        <w:tc>
          <w:tcPr>
            <w:tcW w:w="1962" w:type="dxa"/>
          </w:tcPr>
          <w:p w14:paraId="5BB7AD29" w14:textId="30A0A5EB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80" w:type="dxa"/>
            <w:vAlign w:val="center"/>
          </w:tcPr>
          <w:p w14:paraId="307ADA6F" w14:textId="02D96D8B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27,390</w:t>
            </w:r>
          </w:p>
        </w:tc>
        <w:tc>
          <w:tcPr>
            <w:tcW w:w="900" w:type="dxa"/>
            <w:vAlign w:val="center"/>
          </w:tcPr>
          <w:p w14:paraId="741A944F" w14:textId="0731EFC5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126,490</w:t>
            </w:r>
          </w:p>
        </w:tc>
        <w:tc>
          <w:tcPr>
            <w:tcW w:w="979" w:type="dxa"/>
            <w:vAlign w:val="center"/>
          </w:tcPr>
          <w:p w14:paraId="3AB89F8C" w14:textId="146E5D8E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43,353</w:t>
            </w:r>
          </w:p>
        </w:tc>
        <w:tc>
          <w:tcPr>
            <w:tcW w:w="1001" w:type="dxa"/>
            <w:vAlign w:val="center"/>
          </w:tcPr>
          <w:p w14:paraId="57CD99A5" w14:textId="6D88A27C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32,549</w:t>
            </w:r>
          </w:p>
        </w:tc>
        <w:tc>
          <w:tcPr>
            <w:tcW w:w="977" w:type="dxa"/>
            <w:vAlign w:val="center"/>
          </w:tcPr>
          <w:p w14:paraId="058C3C57" w14:textId="632FE056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19,313</w:t>
            </w:r>
          </w:p>
        </w:tc>
        <w:tc>
          <w:tcPr>
            <w:tcW w:w="913" w:type="dxa"/>
            <w:gridSpan w:val="2"/>
            <w:vAlign w:val="center"/>
          </w:tcPr>
          <w:p w14:paraId="6FF39092" w14:textId="2395E4F1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266</w:t>
            </w:r>
          </w:p>
        </w:tc>
        <w:tc>
          <w:tcPr>
            <w:tcW w:w="900" w:type="dxa"/>
            <w:vAlign w:val="center"/>
          </w:tcPr>
          <w:p w14:paraId="6DFE2F5E" w14:textId="74BF0214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105,643</w:t>
            </w:r>
          </w:p>
        </w:tc>
        <w:tc>
          <w:tcPr>
            <w:tcW w:w="990" w:type="dxa"/>
            <w:vAlign w:val="center"/>
          </w:tcPr>
          <w:p w14:paraId="4B6C0C94" w14:textId="795843A6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355,004</w:t>
            </w:r>
          </w:p>
        </w:tc>
      </w:tr>
      <w:tr w:rsidR="00E86790" w:rsidRPr="00E0754F" w14:paraId="1AA2298F" w14:textId="77777777" w:rsidTr="00EB715A">
        <w:trPr>
          <w:trHeight w:val="245"/>
        </w:trPr>
        <w:tc>
          <w:tcPr>
            <w:tcW w:w="1962" w:type="dxa"/>
          </w:tcPr>
          <w:p w14:paraId="1AD28066" w14:textId="7EE57902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1080" w:type="dxa"/>
            <w:vAlign w:val="center"/>
          </w:tcPr>
          <w:p w14:paraId="18947664" w14:textId="779274A5" w:rsidR="00E86790" w:rsidRPr="00E0754F" w:rsidRDefault="004701ED" w:rsidP="00E8679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701ED">
              <w:rPr>
                <w:rFonts w:asciiTheme="majorBidi" w:hAnsiTheme="majorBidi" w:cstheme="majorBidi"/>
                <w:sz w:val="18"/>
                <w:szCs w:val="18"/>
              </w:rPr>
              <w:t>27,390</w:t>
            </w:r>
          </w:p>
        </w:tc>
        <w:tc>
          <w:tcPr>
            <w:tcW w:w="900" w:type="dxa"/>
            <w:vAlign w:val="center"/>
          </w:tcPr>
          <w:p w14:paraId="128E89B0" w14:textId="1B66D190" w:rsidR="00E86790" w:rsidRPr="00E0754F" w:rsidRDefault="00326EF3" w:rsidP="00E86790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26EF3">
              <w:rPr>
                <w:rFonts w:asciiTheme="majorBidi" w:hAnsiTheme="majorBidi" w:cstheme="majorBidi"/>
                <w:sz w:val="18"/>
                <w:szCs w:val="18"/>
              </w:rPr>
              <w:t>137,275</w:t>
            </w:r>
          </w:p>
        </w:tc>
        <w:tc>
          <w:tcPr>
            <w:tcW w:w="979" w:type="dxa"/>
            <w:vAlign w:val="center"/>
          </w:tcPr>
          <w:p w14:paraId="0144D0A0" w14:textId="33C5BFEF" w:rsidR="00E86790" w:rsidRPr="00E0754F" w:rsidRDefault="00D14577" w:rsidP="00E86790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D14577">
              <w:rPr>
                <w:rFonts w:asciiTheme="majorBidi" w:hAnsiTheme="majorBidi" w:cstheme="majorBidi"/>
                <w:sz w:val="18"/>
                <w:szCs w:val="18"/>
              </w:rPr>
              <w:t>47,83</w:t>
            </w:r>
            <w:r w:rsidR="003A51E6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  <w:tc>
          <w:tcPr>
            <w:tcW w:w="1001" w:type="dxa"/>
            <w:vAlign w:val="center"/>
          </w:tcPr>
          <w:p w14:paraId="480439A1" w14:textId="0EDD2370" w:rsidR="00E86790" w:rsidRPr="00E0754F" w:rsidRDefault="003A51E6" w:rsidP="00E86790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45,105</w:t>
            </w:r>
          </w:p>
        </w:tc>
        <w:tc>
          <w:tcPr>
            <w:tcW w:w="977" w:type="dxa"/>
            <w:vAlign w:val="center"/>
          </w:tcPr>
          <w:p w14:paraId="6523B578" w14:textId="6EA545FF" w:rsidR="00E86790" w:rsidRPr="00E0754F" w:rsidRDefault="001325EE" w:rsidP="00E86790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325EE">
              <w:rPr>
                <w:rFonts w:asciiTheme="majorBidi" w:hAnsiTheme="majorBidi" w:cstheme="majorBidi"/>
                <w:sz w:val="18"/>
                <w:szCs w:val="18"/>
              </w:rPr>
              <w:t>20,393</w:t>
            </w:r>
          </w:p>
        </w:tc>
        <w:tc>
          <w:tcPr>
            <w:tcW w:w="913" w:type="dxa"/>
            <w:gridSpan w:val="2"/>
            <w:vAlign w:val="center"/>
          </w:tcPr>
          <w:p w14:paraId="25F5BC0C" w14:textId="1C42F88A" w:rsidR="00E86790" w:rsidRPr="00E0754F" w:rsidRDefault="00847876" w:rsidP="00E86790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47876">
              <w:rPr>
                <w:rFonts w:asciiTheme="majorBidi" w:hAnsiTheme="majorBidi" w:cstheme="majorBidi"/>
                <w:sz w:val="18"/>
                <w:szCs w:val="18"/>
              </w:rPr>
              <w:t>226</w:t>
            </w:r>
          </w:p>
        </w:tc>
        <w:tc>
          <w:tcPr>
            <w:tcW w:w="900" w:type="dxa"/>
            <w:vAlign w:val="center"/>
          </w:tcPr>
          <w:p w14:paraId="5F3BF113" w14:textId="3B0C9C76" w:rsidR="00E86790" w:rsidRPr="00E0754F" w:rsidRDefault="003A51E6" w:rsidP="00E86790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107,111</w:t>
            </w:r>
          </w:p>
        </w:tc>
        <w:tc>
          <w:tcPr>
            <w:tcW w:w="990" w:type="dxa"/>
            <w:vAlign w:val="center"/>
          </w:tcPr>
          <w:p w14:paraId="199C4224" w14:textId="345BA6BF" w:rsidR="00E86790" w:rsidRPr="00E0754F" w:rsidRDefault="00992516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992516">
              <w:rPr>
                <w:rFonts w:asciiTheme="majorBidi" w:hAnsiTheme="majorBidi" w:cstheme="majorBidi"/>
                <w:sz w:val="18"/>
                <w:szCs w:val="18"/>
              </w:rPr>
              <w:t>385,330</w:t>
            </w:r>
          </w:p>
        </w:tc>
      </w:tr>
      <w:tr w:rsidR="00E86790" w:rsidRPr="00E0754F" w14:paraId="42C23A2A" w14:textId="77777777" w:rsidTr="00EB715A">
        <w:trPr>
          <w:trHeight w:val="245"/>
        </w:trPr>
        <w:tc>
          <w:tcPr>
            <w:tcW w:w="3042" w:type="dxa"/>
            <w:gridSpan w:val="2"/>
          </w:tcPr>
          <w:p w14:paraId="5A211B8E" w14:textId="7777777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432AF0CD" w14:textId="77777777" w:rsidR="00E86790" w:rsidRPr="00E0754F" w:rsidRDefault="00E86790" w:rsidP="00E86790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9" w:type="dxa"/>
          </w:tcPr>
          <w:p w14:paraId="6164B69F" w14:textId="77777777" w:rsidR="00E86790" w:rsidRPr="00E0754F" w:rsidRDefault="00E86790" w:rsidP="00E86790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6FBEDCE8" w14:textId="77777777" w:rsidR="00E86790" w:rsidRPr="00E0754F" w:rsidRDefault="00E86790" w:rsidP="00E86790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5" w:type="dxa"/>
            <w:gridSpan w:val="2"/>
          </w:tcPr>
          <w:p w14:paraId="082DA6BF" w14:textId="77777777" w:rsidR="00E86790" w:rsidRPr="00E0754F" w:rsidRDefault="00E86790" w:rsidP="00E86790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5" w:type="dxa"/>
          </w:tcPr>
          <w:p w14:paraId="5A62A79B" w14:textId="77777777" w:rsidR="00E86790" w:rsidRPr="00E0754F" w:rsidRDefault="00E86790" w:rsidP="00E86790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5C4C452" w14:textId="77777777" w:rsidR="00E86790" w:rsidRPr="00E0754F" w:rsidRDefault="00E86790" w:rsidP="00E86790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8AC3D8E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86790" w:rsidRPr="00E0754F" w14:paraId="3E4A3138" w14:textId="77777777" w:rsidTr="00CD6F9B">
        <w:trPr>
          <w:trHeight w:val="245"/>
        </w:trPr>
        <w:tc>
          <w:tcPr>
            <w:tcW w:w="6907" w:type="dxa"/>
            <w:gridSpan w:val="7"/>
          </w:tcPr>
          <w:p w14:paraId="303E4556" w14:textId="7BB010F7" w:rsidR="00E86790" w:rsidRPr="00E0754F" w:rsidRDefault="00E86790" w:rsidP="00E86790">
            <w:pPr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18"/>
                <w:szCs w:val="18"/>
              </w:rPr>
              <w:t>(37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ล้าน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เหรียญสหรัฐอเมริกา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E0754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05" w:type="dxa"/>
          </w:tcPr>
          <w:p w14:paraId="5FF6B32E" w14:textId="77777777" w:rsidR="00E86790" w:rsidRPr="00E0754F" w:rsidRDefault="00E86790" w:rsidP="00E86790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644DBBB" w14:textId="77777777" w:rsidR="00E86790" w:rsidRPr="00E0754F" w:rsidRDefault="00E86790" w:rsidP="00E86790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6AAE5D9D" w14:textId="55CA2ADE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38,424</w:t>
            </w:r>
          </w:p>
        </w:tc>
      </w:tr>
      <w:tr w:rsidR="00E86790" w:rsidRPr="00E0754F" w14:paraId="0C2AD637" w14:textId="77777777" w:rsidTr="00CD6F9B">
        <w:trPr>
          <w:trHeight w:val="245"/>
        </w:trPr>
        <w:tc>
          <w:tcPr>
            <w:tcW w:w="6907" w:type="dxa"/>
            <w:gridSpan w:val="7"/>
          </w:tcPr>
          <w:p w14:paraId="3F4EFB60" w14:textId="797BC797" w:rsidR="00E86790" w:rsidRPr="00E0754F" w:rsidRDefault="00E86790" w:rsidP="00E86790">
            <w:pPr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2568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="001B6473">
              <w:rPr>
                <w:rFonts w:ascii="Angsana New" w:hAnsi="Angsana New"/>
                <w:sz w:val="18"/>
                <w:szCs w:val="18"/>
              </w:rPr>
              <w:t xml:space="preserve">37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ล้าน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เหรียญสหรัฐอเมริกา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E0754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05" w:type="dxa"/>
          </w:tcPr>
          <w:p w14:paraId="540E5708" w14:textId="77777777" w:rsidR="00E86790" w:rsidRPr="00E0754F" w:rsidRDefault="00E86790" w:rsidP="00E86790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52DC0D9" w14:textId="77777777" w:rsidR="00E86790" w:rsidRPr="00E0754F" w:rsidRDefault="00E86790" w:rsidP="00E86790">
            <w:pPr>
              <w:tabs>
                <w:tab w:val="decimal" w:pos="792"/>
              </w:tabs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074C10BD" w14:textId="77A320DC" w:rsidR="00E86790" w:rsidRPr="00E0754F" w:rsidRDefault="00DF245D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F245D">
              <w:rPr>
                <w:rFonts w:ascii="Angsana New" w:hAnsi="Angsana New"/>
                <w:sz w:val="18"/>
                <w:szCs w:val="18"/>
              </w:rPr>
              <w:t>37,899</w:t>
            </w:r>
          </w:p>
        </w:tc>
      </w:tr>
    </w:tbl>
    <w:p w14:paraId="7E9D16D6" w14:textId="77777777" w:rsidR="00670880" w:rsidRPr="00E0754F" w:rsidRDefault="00670880"/>
    <w:p w14:paraId="16D6ABED" w14:textId="77777777" w:rsidR="00C411CA" w:rsidRPr="00E0754F" w:rsidRDefault="00C411CA">
      <w:r w:rsidRPr="00E0754F">
        <w:br w:type="page"/>
      </w:r>
    </w:p>
    <w:tbl>
      <w:tblPr>
        <w:tblW w:w="970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955"/>
        <w:gridCol w:w="1072"/>
        <w:gridCol w:w="915"/>
        <w:gridCol w:w="990"/>
        <w:gridCol w:w="990"/>
        <w:gridCol w:w="990"/>
        <w:gridCol w:w="900"/>
        <w:gridCol w:w="900"/>
        <w:gridCol w:w="990"/>
      </w:tblGrid>
      <w:tr w:rsidR="00E57EAA" w:rsidRPr="00E0754F" w14:paraId="6FF60DA3" w14:textId="77777777" w:rsidTr="00630296">
        <w:trPr>
          <w:cantSplit/>
          <w:trHeight w:val="245"/>
        </w:trPr>
        <w:tc>
          <w:tcPr>
            <w:tcW w:w="1955" w:type="dxa"/>
          </w:tcPr>
          <w:p w14:paraId="64F1EF3E" w14:textId="760E1F60" w:rsidR="00F344ED" w:rsidRPr="00E0754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7" w:type="dxa"/>
            <w:gridSpan w:val="8"/>
          </w:tcPr>
          <w:p w14:paraId="3074127D" w14:textId="4BA23B99" w:rsidR="00F344ED" w:rsidRPr="00E0754F" w:rsidRDefault="00633419" w:rsidP="00375E3E">
            <w:pPr>
              <w:spacing w:line="25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(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หน่วย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  <w:r w:rsidRPr="00E0754F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E57EAA" w:rsidRPr="00E0754F" w14:paraId="334278A2" w14:textId="77777777" w:rsidTr="00630296">
        <w:trPr>
          <w:cantSplit/>
          <w:trHeight w:val="245"/>
        </w:trPr>
        <w:tc>
          <w:tcPr>
            <w:tcW w:w="1955" w:type="dxa"/>
          </w:tcPr>
          <w:p w14:paraId="2062820A" w14:textId="77777777" w:rsidR="00633419" w:rsidRPr="00E0754F" w:rsidRDefault="00633419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7" w:type="dxa"/>
            <w:gridSpan w:val="8"/>
          </w:tcPr>
          <w:p w14:paraId="7E238216" w14:textId="574B23C9" w:rsidR="00633419" w:rsidRPr="00E0754F" w:rsidRDefault="00633419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งบการเงิน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เฉพาะกิจการ</w:t>
            </w:r>
          </w:p>
        </w:tc>
      </w:tr>
      <w:tr w:rsidR="006E0DDB" w:rsidRPr="00E0754F" w14:paraId="527A0D71" w14:textId="77777777" w:rsidTr="00BD6D6B">
        <w:trPr>
          <w:trHeight w:val="245"/>
        </w:trPr>
        <w:tc>
          <w:tcPr>
            <w:tcW w:w="1955" w:type="dxa"/>
          </w:tcPr>
          <w:p w14:paraId="4D762A50" w14:textId="77777777" w:rsidR="00F344ED" w:rsidRPr="00E0754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2" w:type="dxa"/>
          </w:tcPr>
          <w:p w14:paraId="494221E5" w14:textId="77777777" w:rsidR="00F344ED" w:rsidRPr="00E0754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</w:tcPr>
          <w:p w14:paraId="091B1813" w14:textId="77777777" w:rsidR="00F344ED" w:rsidRPr="00E0754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6F77481F" w14:textId="77777777" w:rsidR="00F344ED" w:rsidRPr="00E0754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4E16C871" w14:textId="77777777" w:rsidR="00F344ED" w:rsidRPr="00E0754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5B148891" w14:textId="77777777" w:rsidR="00F344ED" w:rsidRPr="00E0754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DC803A2" w14:textId="77777777" w:rsidR="00F344ED" w:rsidRPr="00E0754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D403957" w14:textId="77777777" w:rsidR="00F344ED" w:rsidRPr="00E0754F" w:rsidRDefault="00F344ED" w:rsidP="00375E3E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990" w:type="dxa"/>
          </w:tcPr>
          <w:p w14:paraId="63E49020" w14:textId="77777777" w:rsidR="00F344ED" w:rsidRPr="00E0754F" w:rsidRDefault="00F344ED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E0754F" w14:paraId="44802F9C" w14:textId="77777777" w:rsidTr="00BD6D6B">
        <w:trPr>
          <w:trHeight w:val="245"/>
        </w:trPr>
        <w:tc>
          <w:tcPr>
            <w:tcW w:w="1955" w:type="dxa"/>
          </w:tcPr>
          <w:p w14:paraId="2F627E85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2" w:type="dxa"/>
          </w:tcPr>
          <w:p w14:paraId="709C7F51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</w:tcPr>
          <w:p w14:paraId="3ECD3FCF" w14:textId="265A5378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990" w:type="dxa"/>
          </w:tcPr>
          <w:p w14:paraId="6315CBED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563D3A3C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5EFE24C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900" w:type="dxa"/>
          </w:tcPr>
          <w:p w14:paraId="5EC9308F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758CB91" w14:textId="77777777" w:rsidR="002F0BCB" w:rsidRPr="00E0754F" w:rsidRDefault="002F0BCB" w:rsidP="00375E3E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990" w:type="dxa"/>
          </w:tcPr>
          <w:p w14:paraId="54866FE9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E0754F" w14:paraId="6FAD94AC" w14:textId="77777777" w:rsidTr="00BD6D6B">
        <w:trPr>
          <w:trHeight w:val="245"/>
        </w:trPr>
        <w:tc>
          <w:tcPr>
            <w:tcW w:w="1955" w:type="dxa"/>
          </w:tcPr>
          <w:p w14:paraId="04AF5814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2" w:type="dxa"/>
          </w:tcPr>
          <w:p w14:paraId="55D2BA07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915" w:type="dxa"/>
          </w:tcPr>
          <w:p w14:paraId="10377251" w14:textId="3DD131A8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ส่วนปรับปรุง</w:t>
            </w:r>
          </w:p>
        </w:tc>
        <w:tc>
          <w:tcPr>
            <w:tcW w:w="990" w:type="dxa"/>
          </w:tcPr>
          <w:p w14:paraId="3A2943C0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990" w:type="dxa"/>
          </w:tcPr>
          <w:p w14:paraId="5C18EAAD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90" w:type="dxa"/>
          </w:tcPr>
          <w:p w14:paraId="42EFC517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0368DFD2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95F344F" w14:textId="77777777" w:rsidR="002F0BCB" w:rsidRPr="00E0754F" w:rsidRDefault="002F0BCB" w:rsidP="00375E3E">
            <w:pP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0" w:type="dxa"/>
          </w:tcPr>
          <w:p w14:paraId="04669D4F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F0BCB" w:rsidRPr="00E0754F" w14:paraId="02218C18" w14:textId="77777777" w:rsidTr="00BD6D6B">
        <w:trPr>
          <w:trHeight w:val="245"/>
        </w:trPr>
        <w:tc>
          <w:tcPr>
            <w:tcW w:w="1955" w:type="dxa"/>
          </w:tcPr>
          <w:p w14:paraId="712D746E" w14:textId="77777777" w:rsidR="002F0BCB" w:rsidRPr="00E0754F" w:rsidRDefault="002F0BCB" w:rsidP="00375E3E">
            <w:pP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2" w:type="dxa"/>
          </w:tcPr>
          <w:p w14:paraId="77D89A2A" w14:textId="77777777" w:rsidR="002F0BCB" w:rsidRPr="00E0754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915" w:type="dxa"/>
          </w:tcPr>
          <w:p w14:paraId="4B9F475A" w14:textId="27B353A6" w:rsidR="002F0BCB" w:rsidRPr="00E0754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อาคาร</w:t>
            </w:r>
          </w:p>
        </w:tc>
        <w:tc>
          <w:tcPr>
            <w:tcW w:w="990" w:type="dxa"/>
          </w:tcPr>
          <w:p w14:paraId="3881188B" w14:textId="77777777" w:rsidR="002F0BCB" w:rsidRPr="00E0754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0" w:type="dxa"/>
          </w:tcPr>
          <w:p w14:paraId="4B9765F6" w14:textId="77777777" w:rsidR="002F0BCB" w:rsidRPr="00E0754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90" w:type="dxa"/>
          </w:tcPr>
          <w:p w14:paraId="0A2F6390" w14:textId="77777777" w:rsidR="002F0BCB" w:rsidRPr="00E0754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900" w:type="dxa"/>
          </w:tcPr>
          <w:p w14:paraId="570B52F1" w14:textId="77777777" w:rsidR="002F0BCB" w:rsidRPr="00E0754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00" w:type="dxa"/>
          </w:tcPr>
          <w:p w14:paraId="6879DA44" w14:textId="77777777" w:rsidR="002F0BCB" w:rsidRPr="00E0754F" w:rsidRDefault="002F0BCB" w:rsidP="00375E3E">
            <w:pPr>
              <w:pBdr>
                <w:bottom w:val="single" w:sz="4" w:space="1" w:color="auto"/>
              </w:pBdr>
              <w:spacing w:line="25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990" w:type="dxa"/>
          </w:tcPr>
          <w:p w14:paraId="25B74011" w14:textId="77777777" w:rsidR="002F0BCB" w:rsidRPr="00E0754F" w:rsidRDefault="002F0BCB" w:rsidP="00375E3E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2F0BCB" w:rsidRPr="00E0754F" w14:paraId="23CC41BF" w14:textId="77777777" w:rsidTr="00BD6D6B">
        <w:trPr>
          <w:trHeight w:val="245"/>
        </w:trPr>
        <w:tc>
          <w:tcPr>
            <w:tcW w:w="1955" w:type="dxa"/>
          </w:tcPr>
          <w:p w14:paraId="5C0825DF" w14:textId="77777777" w:rsidR="002F0BCB" w:rsidRPr="00E0754F" w:rsidRDefault="002F0BCB" w:rsidP="00375E3E">
            <w:pPr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72" w:type="dxa"/>
          </w:tcPr>
          <w:p w14:paraId="3FA1BBD9" w14:textId="77777777" w:rsidR="002F0BCB" w:rsidRPr="00E0754F" w:rsidRDefault="002F0BCB" w:rsidP="00375E3E">
            <w:pPr>
              <w:tabs>
                <w:tab w:val="decimal" w:pos="702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</w:tcPr>
          <w:p w14:paraId="3AB04A86" w14:textId="77777777" w:rsidR="002F0BCB" w:rsidRPr="00E0754F" w:rsidRDefault="002F0BCB" w:rsidP="00375E3E">
            <w:pPr>
              <w:tabs>
                <w:tab w:val="decimal" w:pos="864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1827D697" w14:textId="77777777" w:rsidR="002F0BCB" w:rsidRPr="00E0754F" w:rsidRDefault="002F0BCB" w:rsidP="00375E3E">
            <w:pPr>
              <w:tabs>
                <w:tab w:val="decimal" w:pos="76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602583" w14:textId="77777777" w:rsidR="002F0BCB" w:rsidRPr="00E0754F" w:rsidRDefault="002F0BCB" w:rsidP="00375E3E">
            <w:pPr>
              <w:tabs>
                <w:tab w:val="decimal" w:pos="774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428BF772" w14:textId="77777777" w:rsidR="002F0BCB" w:rsidRPr="00E0754F" w:rsidRDefault="002F0BCB" w:rsidP="00375E3E">
            <w:pPr>
              <w:tabs>
                <w:tab w:val="decimal" w:pos="774"/>
              </w:tabs>
              <w:spacing w:line="25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EA096A0" w14:textId="77777777" w:rsidR="002F0BCB" w:rsidRPr="00E0754F" w:rsidRDefault="002F0BCB" w:rsidP="00375E3E">
            <w:pPr>
              <w:tabs>
                <w:tab w:val="decimal" w:pos="756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1BF332B" w14:textId="77777777" w:rsidR="002F0BCB" w:rsidRPr="00E0754F" w:rsidRDefault="002F0BCB" w:rsidP="00375E3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5F1AD78E" w14:textId="77777777" w:rsidR="002F0BCB" w:rsidRPr="00E0754F" w:rsidRDefault="002F0BCB" w:rsidP="00375E3E">
            <w:pPr>
              <w:tabs>
                <w:tab w:val="decimal" w:pos="79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86790" w:rsidRPr="00E0754F" w14:paraId="12CC29B0" w14:textId="77777777">
        <w:trPr>
          <w:trHeight w:val="245"/>
        </w:trPr>
        <w:tc>
          <w:tcPr>
            <w:tcW w:w="1955" w:type="dxa"/>
          </w:tcPr>
          <w:p w14:paraId="6E030A16" w14:textId="15EF5E5D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 2567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2" w:type="dxa"/>
            <w:vAlign w:val="center"/>
          </w:tcPr>
          <w:p w14:paraId="05A6D5B2" w14:textId="08B28A50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937,364</w:t>
            </w:r>
          </w:p>
        </w:tc>
        <w:tc>
          <w:tcPr>
            <w:tcW w:w="915" w:type="dxa"/>
            <w:vAlign w:val="center"/>
          </w:tcPr>
          <w:p w14:paraId="6C60D020" w14:textId="38E7B72F" w:rsidR="00E86790" w:rsidRPr="00E0754F" w:rsidRDefault="00E86790" w:rsidP="00E86790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8,136,887</w:t>
            </w:r>
          </w:p>
        </w:tc>
        <w:tc>
          <w:tcPr>
            <w:tcW w:w="990" w:type="dxa"/>
            <w:vAlign w:val="center"/>
          </w:tcPr>
          <w:p w14:paraId="591D39E2" w14:textId="2B88457F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5,508,452</w:t>
            </w:r>
          </w:p>
        </w:tc>
        <w:tc>
          <w:tcPr>
            <w:tcW w:w="990" w:type="dxa"/>
            <w:vAlign w:val="center"/>
          </w:tcPr>
          <w:p w14:paraId="5142806C" w14:textId="71BDD94A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5,808,614</w:t>
            </w:r>
          </w:p>
        </w:tc>
        <w:tc>
          <w:tcPr>
            <w:tcW w:w="990" w:type="dxa"/>
            <w:vAlign w:val="center"/>
          </w:tcPr>
          <w:p w14:paraId="7F458998" w14:textId="5FFB4DBA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1,695,405</w:t>
            </w:r>
          </w:p>
        </w:tc>
        <w:tc>
          <w:tcPr>
            <w:tcW w:w="900" w:type="dxa"/>
            <w:vAlign w:val="center"/>
          </w:tcPr>
          <w:p w14:paraId="29BC8EAC" w14:textId="5D8E8068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34,232</w:t>
            </w:r>
          </w:p>
        </w:tc>
        <w:tc>
          <w:tcPr>
            <w:tcW w:w="900" w:type="dxa"/>
            <w:vAlign w:val="center"/>
          </w:tcPr>
          <w:p w14:paraId="41BA191A" w14:textId="5977745A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3,077,945</w:t>
            </w:r>
          </w:p>
        </w:tc>
        <w:tc>
          <w:tcPr>
            <w:tcW w:w="990" w:type="dxa"/>
            <w:vAlign w:val="center"/>
          </w:tcPr>
          <w:p w14:paraId="1B61D244" w14:textId="57FE8A4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25,198,899</w:t>
            </w:r>
          </w:p>
        </w:tc>
      </w:tr>
      <w:tr w:rsidR="00E86790" w:rsidRPr="00E0754F" w14:paraId="7F7F097B" w14:textId="77777777">
        <w:trPr>
          <w:trHeight w:val="245"/>
        </w:trPr>
        <w:tc>
          <w:tcPr>
            <w:tcW w:w="1955" w:type="dxa"/>
          </w:tcPr>
          <w:p w14:paraId="3D67F425" w14:textId="0007D98B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72" w:type="dxa"/>
            <w:vAlign w:val="center"/>
          </w:tcPr>
          <w:p w14:paraId="580DF38D" w14:textId="68177A19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915" w:type="dxa"/>
            <w:vAlign w:val="center"/>
          </w:tcPr>
          <w:p w14:paraId="2A454656" w14:textId="00EB5C00" w:rsidR="00E86790" w:rsidRPr="00E0754F" w:rsidRDefault="00E86790" w:rsidP="00E86790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76,319</w:t>
            </w:r>
          </w:p>
        </w:tc>
        <w:tc>
          <w:tcPr>
            <w:tcW w:w="990" w:type="dxa"/>
            <w:vAlign w:val="center"/>
          </w:tcPr>
          <w:p w14:paraId="3EA80A1D" w14:textId="6EDA95F3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159,467</w:t>
            </w:r>
          </w:p>
        </w:tc>
        <w:tc>
          <w:tcPr>
            <w:tcW w:w="990" w:type="dxa"/>
            <w:vAlign w:val="center"/>
          </w:tcPr>
          <w:p w14:paraId="4F98CF34" w14:textId="668B7E23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377,995</w:t>
            </w:r>
          </w:p>
        </w:tc>
        <w:tc>
          <w:tcPr>
            <w:tcW w:w="990" w:type="dxa"/>
            <w:vAlign w:val="center"/>
          </w:tcPr>
          <w:p w14:paraId="3451E179" w14:textId="225D98EC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79,371</w:t>
            </w:r>
          </w:p>
        </w:tc>
        <w:tc>
          <w:tcPr>
            <w:tcW w:w="900" w:type="dxa"/>
            <w:vAlign w:val="center"/>
          </w:tcPr>
          <w:p w14:paraId="4443A1CB" w14:textId="1EEFDE50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71A2C37B" w14:textId="213DF4C1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544,985</w:t>
            </w:r>
          </w:p>
        </w:tc>
        <w:tc>
          <w:tcPr>
            <w:tcW w:w="990" w:type="dxa"/>
            <w:vAlign w:val="center"/>
          </w:tcPr>
          <w:p w14:paraId="0C32449E" w14:textId="0C56AA7E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1,238,137</w:t>
            </w:r>
          </w:p>
        </w:tc>
      </w:tr>
      <w:tr w:rsidR="00E86790" w:rsidRPr="00E0754F" w14:paraId="250F99EF" w14:textId="77777777">
        <w:trPr>
          <w:trHeight w:val="245"/>
        </w:trPr>
        <w:tc>
          <w:tcPr>
            <w:tcW w:w="1955" w:type="dxa"/>
          </w:tcPr>
          <w:p w14:paraId="23B07D56" w14:textId="483146CB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/ตัด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72" w:type="dxa"/>
            <w:vAlign w:val="center"/>
          </w:tcPr>
          <w:p w14:paraId="44C520D6" w14:textId="286BB637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915" w:type="dxa"/>
            <w:vAlign w:val="center"/>
          </w:tcPr>
          <w:p w14:paraId="59898E5A" w14:textId="1CE52559" w:rsidR="00E86790" w:rsidRPr="00E0754F" w:rsidRDefault="00E86790" w:rsidP="00E86790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(215,822)</w:t>
            </w:r>
          </w:p>
        </w:tc>
        <w:tc>
          <w:tcPr>
            <w:tcW w:w="990" w:type="dxa"/>
            <w:vAlign w:val="center"/>
          </w:tcPr>
          <w:p w14:paraId="0D270005" w14:textId="47A26F56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(1,206,384)</w:t>
            </w:r>
          </w:p>
        </w:tc>
        <w:tc>
          <w:tcPr>
            <w:tcW w:w="990" w:type="dxa"/>
            <w:vAlign w:val="center"/>
          </w:tcPr>
          <w:p w14:paraId="2C3873D1" w14:textId="4304AF81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(2,420,512)</w:t>
            </w:r>
          </w:p>
        </w:tc>
        <w:tc>
          <w:tcPr>
            <w:tcW w:w="990" w:type="dxa"/>
            <w:vAlign w:val="center"/>
          </w:tcPr>
          <w:p w14:paraId="0CBFF504" w14:textId="62D49951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(268,918)</w:t>
            </w:r>
          </w:p>
        </w:tc>
        <w:tc>
          <w:tcPr>
            <w:tcW w:w="900" w:type="dxa"/>
          </w:tcPr>
          <w:p w14:paraId="3B2756FF" w14:textId="61DE5B3B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6F41457B" w14:textId="10FA43FC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36137F83" w14:textId="0D929E69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(4,111,636)</w:t>
            </w:r>
          </w:p>
        </w:tc>
      </w:tr>
      <w:tr w:rsidR="00E86790" w:rsidRPr="00E0754F" w14:paraId="76323328" w14:textId="77777777">
        <w:trPr>
          <w:trHeight w:val="245"/>
        </w:trPr>
        <w:tc>
          <w:tcPr>
            <w:tcW w:w="1955" w:type="dxa"/>
          </w:tcPr>
          <w:p w14:paraId="5200C873" w14:textId="2F96FF61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E0754F">
              <w:rPr>
                <w:rFonts w:ascii="Angsana New" w:hAnsi="Angsana New"/>
                <w:sz w:val="18"/>
                <w:szCs w:val="18"/>
              </w:rPr>
              <w:t>(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E0754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2" w:type="dxa"/>
            <w:vAlign w:val="center"/>
          </w:tcPr>
          <w:p w14:paraId="0316D60C" w14:textId="743B9780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15" w:type="dxa"/>
            <w:vAlign w:val="center"/>
          </w:tcPr>
          <w:p w14:paraId="1E1E3DEA" w14:textId="27E84504" w:rsidR="00E86790" w:rsidRPr="00E0754F" w:rsidRDefault="00E86790" w:rsidP="00E86790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3,678</w:t>
            </w:r>
          </w:p>
        </w:tc>
        <w:tc>
          <w:tcPr>
            <w:tcW w:w="990" w:type="dxa"/>
            <w:vAlign w:val="center"/>
          </w:tcPr>
          <w:p w14:paraId="0939EC4A" w14:textId="38F76772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0E2A98CB" w14:textId="1F4871F8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13346948" w14:textId="42385CB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CB7B836" w14:textId="2E458840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F22CD48" w14:textId="685380A8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(9,477)</w:t>
            </w:r>
          </w:p>
        </w:tc>
        <w:tc>
          <w:tcPr>
            <w:tcW w:w="990" w:type="dxa"/>
            <w:vAlign w:val="center"/>
          </w:tcPr>
          <w:p w14:paraId="4529F895" w14:textId="2DD1F516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(5,799)</w:t>
            </w:r>
          </w:p>
        </w:tc>
      </w:tr>
      <w:tr w:rsidR="00E86790" w:rsidRPr="00E0754F" w14:paraId="47287003" w14:textId="77777777">
        <w:trPr>
          <w:trHeight w:val="245"/>
        </w:trPr>
        <w:tc>
          <w:tcPr>
            <w:tcW w:w="1955" w:type="dxa"/>
          </w:tcPr>
          <w:p w14:paraId="2DF3C21D" w14:textId="1CBFA7DD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  <w:vAlign w:val="center"/>
          </w:tcPr>
          <w:p w14:paraId="7B6A967E" w14:textId="1C8A67D2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(6,448)</w:t>
            </w:r>
          </w:p>
        </w:tc>
        <w:tc>
          <w:tcPr>
            <w:tcW w:w="915" w:type="dxa"/>
            <w:vAlign w:val="center"/>
          </w:tcPr>
          <w:p w14:paraId="431C564F" w14:textId="7A0B3AD4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(55,619)</w:t>
            </w:r>
          </w:p>
        </w:tc>
        <w:tc>
          <w:tcPr>
            <w:tcW w:w="990" w:type="dxa"/>
            <w:vAlign w:val="center"/>
          </w:tcPr>
          <w:p w14:paraId="3127FC54" w14:textId="7E6ADCDB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(874)</w:t>
            </w:r>
          </w:p>
        </w:tc>
        <w:tc>
          <w:tcPr>
            <w:tcW w:w="990" w:type="dxa"/>
            <w:vAlign w:val="center"/>
          </w:tcPr>
          <w:p w14:paraId="6607DE02" w14:textId="0EBAFB1C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24,292</w:t>
            </w:r>
          </w:p>
        </w:tc>
        <w:tc>
          <w:tcPr>
            <w:tcW w:w="990" w:type="dxa"/>
            <w:vAlign w:val="center"/>
          </w:tcPr>
          <w:p w14:paraId="56DCD51B" w14:textId="540E8E58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(2,058)</w:t>
            </w:r>
          </w:p>
        </w:tc>
        <w:tc>
          <w:tcPr>
            <w:tcW w:w="900" w:type="dxa"/>
            <w:vAlign w:val="center"/>
          </w:tcPr>
          <w:p w14:paraId="70E8599A" w14:textId="04F7CECF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(235)</w:t>
            </w:r>
          </w:p>
        </w:tc>
        <w:tc>
          <w:tcPr>
            <w:tcW w:w="900" w:type="dxa"/>
            <w:vAlign w:val="center"/>
          </w:tcPr>
          <w:p w14:paraId="1CC25F42" w14:textId="043E662B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(22,904)</w:t>
            </w:r>
          </w:p>
        </w:tc>
        <w:tc>
          <w:tcPr>
            <w:tcW w:w="990" w:type="dxa"/>
            <w:vAlign w:val="center"/>
          </w:tcPr>
          <w:p w14:paraId="67CD399F" w14:textId="492DF37C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(63,846)</w:t>
            </w:r>
          </w:p>
        </w:tc>
      </w:tr>
      <w:tr w:rsidR="00E86790" w:rsidRPr="00E0754F" w14:paraId="5A698FFD" w14:textId="77777777">
        <w:trPr>
          <w:trHeight w:val="245"/>
        </w:trPr>
        <w:tc>
          <w:tcPr>
            <w:tcW w:w="1955" w:type="dxa"/>
          </w:tcPr>
          <w:p w14:paraId="755E0877" w14:textId="7DD963A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72" w:type="dxa"/>
            <w:vAlign w:val="center"/>
          </w:tcPr>
          <w:p w14:paraId="3377B438" w14:textId="02E2C6E6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930,916</w:t>
            </w:r>
          </w:p>
        </w:tc>
        <w:tc>
          <w:tcPr>
            <w:tcW w:w="915" w:type="dxa"/>
            <w:vAlign w:val="center"/>
          </w:tcPr>
          <w:p w14:paraId="12498CE8" w14:textId="50F519C7" w:rsidR="00E86790" w:rsidRPr="00E0754F" w:rsidRDefault="00E86790" w:rsidP="00E86790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7,945,443</w:t>
            </w:r>
          </w:p>
        </w:tc>
        <w:tc>
          <w:tcPr>
            <w:tcW w:w="990" w:type="dxa"/>
            <w:vAlign w:val="center"/>
          </w:tcPr>
          <w:p w14:paraId="2AAF5B7A" w14:textId="65EAD849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4,460,661</w:t>
            </w:r>
          </w:p>
        </w:tc>
        <w:tc>
          <w:tcPr>
            <w:tcW w:w="990" w:type="dxa"/>
            <w:vAlign w:val="center"/>
          </w:tcPr>
          <w:p w14:paraId="24551DD4" w14:textId="7D785610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3,790,389</w:t>
            </w:r>
          </w:p>
        </w:tc>
        <w:tc>
          <w:tcPr>
            <w:tcW w:w="990" w:type="dxa"/>
            <w:vAlign w:val="center"/>
          </w:tcPr>
          <w:p w14:paraId="706624EE" w14:textId="0C8A9316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1,503,800</w:t>
            </w:r>
          </w:p>
        </w:tc>
        <w:tc>
          <w:tcPr>
            <w:tcW w:w="900" w:type="dxa"/>
            <w:vAlign w:val="center"/>
          </w:tcPr>
          <w:p w14:paraId="19A3B347" w14:textId="3B395C6E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33,997</w:t>
            </w:r>
          </w:p>
        </w:tc>
        <w:tc>
          <w:tcPr>
            <w:tcW w:w="900" w:type="dxa"/>
            <w:vAlign w:val="center"/>
          </w:tcPr>
          <w:p w14:paraId="3821652A" w14:textId="229BAC99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3,590,549</w:t>
            </w:r>
          </w:p>
        </w:tc>
        <w:tc>
          <w:tcPr>
            <w:tcW w:w="990" w:type="dxa"/>
            <w:vAlign w:val="center"/>
          </w:tcPr>
          <w:p w14:paraId="7432C2D6" w14:textId="49392BBE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22,255,755</w:t>
            </w:r>
          </w:p>
        </w:tc>
      </w:tr>
      <w:tr w:rsidR="00E86790" w:rsidRPr="00E0754F" w14:paraId="2A12217A" w14:textId="77777777" w:rsidTr="003A51E6">
        <w:trPr>
          <w:trHeight w:val="171"/>
        </w:trPr>
        <w:tc>
          <w:tcPr>
            <w:tcW w:w="1955" w:type="dxa"/>
          </w:tcPr>
          <w:p w14:paraId="1EC5CDAE" w14:textId="7777777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72" w:type="dxa"/>
            <w:vAlign w:val="center"/>
          </w:tcPr>
          <w:p w14:paraId="25704DDA" w14:textId="46F3527B" w:rsidR="00E86790" w:rsidRPr="00E0754F" w:rsidRDefault="0073663F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60675C2A" w14:textId="28D23101" w:rsidR="00E86790" w:rsidRPr="00E0754F" w:rsidRDefault="003A51E6" w:rsidP="00E86790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577,588</w:t>
            </w:r>
          </w:p>
        </w:tc>
        <w:tc>
          <w:tcPr>
            <w:tcW w:w="990" w:type="dxa"/>
            <w:vAlign w:val="center"/>
          </w:tcPr>
          <w:p w14:paraId="7847AB65" w14:textId="6B1BC432" w:rsidR="00E86790" w:rsidRPr="00E0754F" w:rsidRDefault="003A51E6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182,770</w:t>
            </w:r>
          </w:p>
        </w:tc>
        <w:tc>
          <w:tcPr>
            <w:tcW w:w="990" w:type="dxa"/>
            <w:vAlign w:val="center"/>
          </w:tcPr>
          <w:p w14:paraId="7087305C" w14:textId="3CFFCB1A" w:rsidR="00E86790" w:rsidRPr="00E0754F" w:rsidRDefault="0045728F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5728F">
              <w:rPr>
                <w:rFonts w:asciiTheme="majorBidi" w:hAnsiTheme="majorBidi" w:cstheme="majorBidi"/>
                <w:sz w:val="18"/>
                <w:szCs w:val="18"/>
              </w:rPr>
              <w:t>1,044,852</w:t>
            </w:r>
          </w:p>
        </w:tc>
        <w:tc>
          <w:tcPr>
            <w:tcW w:w="990" w:type="dxa"/>
            <w:vAlign w:val="center"/>
          </w:tcPr>
          <w:p w14:paraId="0D571E34" w14:textId="2A3EF831" w:rsidR="00E86790" w:rsidRPr="00E0754F" w:rsidRDefault="003A51E6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180,131</w:t>
            </w:r>
          </w:p>
        </w:tc>
        <w:tc>
          <w:tcPr>
            <w:tcW w:w="900" w:type="dxa"/>
            <w:vAlign w:val="center"/>
          </w:tcPr>
          <w:p w14:paraId="622E7034" w14:textId="7C557EA8" w:rsidR="00E86790" w:rsidRPr="00E0754F" w:rsidRDefault="0008382B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2A936763" w14:textId="7D6ADE51" w:rsidR="00E86790" w:rsidRPr="00E0754F" w:rsidRDefault="003A51E6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636,688</w:t>
            </w:r>
          </w:p>
        </w:tc>
        <w:tc>
          <w:tcPr>
            <w:tcW w:w="990" w:type="dxa"/>
            <w:vAlign w:val="center"/>
          </w:tcPr>
          <w:p w14:paraId="73F21B67" w14:textId="24D444C0" w:rsidR="00E86790" w:rsidRPr="00E0754F" w:rsidRDefault="003A51E6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2,622,029</w:t>
            </w:r>
          </w:p>
        </w:tc>
      </w:tr>
      <w:tr w:rsidR="00E86790" w:rsidRPr="00E0754F" w14:paraId="7DA9409C" w14:textId="77777777" w:rsidTr="00BD6D6B">
        <w:trPr>
          <w:trHeight w:val="245"/>
        </w:trPr>
        <w:tc>
          <w:tcPr>
            <w:tcW w:w="1955" w:type="dxa"/>
          </w:tcPr>
          <w:p w14:paraId="149AFDE5" w14:textId="29184AB6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/ตัด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72" w:type="dxa"/>
            <w:vAlign w:val="center"/>
          </w:tcPr>
          <w:p w14:paraId="190AF2FD" w14:textId="6AD113F2" w:rsidR="00E86790" w:rsidRPr="00E0754F" w:rsidRDefault="008871F1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5418A19C" w14:textId="08C123F8" w:rsidR="00E86790" w:rsidRPr="00E0754F" w:rsidRDefault="00206116" w:rsidP="00E86790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206116">
              <w:rPr>
                <w:rFonts w:asciiTheme="majorBidi" w:hAnsiTheme="majorBidi" w:cstheme="majorBidi"/>
                <w:sz w:val="18"/>
                <w:szCs w:val="18"/>
              </w:rPr>
              <w:t>(23,302)</w:t>
            </w:r>
          </w:p>
        </w:tc>
        <w:tc>
          <w:tcPr>
            <w:tcW w:w="990" w:type="dxa"/>
            <w:vAlign w:val="center"/>
          </w:tcPr>
          <w:p w14:paraId="4FFCC55F" w14:textId="40B7BAC5" w:rsidR="00E86790" w:rsidRPr="00E0754F" w:rsidRDefault="00403F9C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03F9C">
              <w:rPr>
                <w:rFonts w:asciiTheme="majorBidi" w:hAnsiTheme="majorBidi" w:cstheme="majorBidi"/>
                <w:sz w:val="18"/>
                <w:szCs w:val="18"/>
              </w:rPr>
              <w:t>(96,609)</w:t>
            </w:r>
          </w:p>
        </w:tc>
        <w:tc>
          <w:tcPr>
            <w:tcW w:w="990" w:type="dxa"/>
            <w:vAlign w:val="center"/>
          </w:tcPr>
          <w:p w14:paraId="2F2CB656" w14:textId="018B0242" w:rsidR="00E86790" w:rsidRPr="00E0754F" w:rsidRDefault="00FB7251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B7251">
              <w:rPr>
                <w:rFonts w:asciiTheme="majorBidi" w:hAnsiTheme="majorBidi" w:cstheme="majorBidi"/>
                <w:sz w:val="18"/>
                <w:szCs w:val="18"/>
              </w:rPr>
              <w:t>(45,523)</w:t>
            </w:r>
          </w:p>
        </w:tc>
        <w:tc>
          <w:tcPr>
            <w:tcW w:w="990" w:type="dxa"/>
            <w:vAlign w:val="center"/>
          </w:tcPr>
          <w:p w14:paraId="615BDF80" w14:textId="03CA2F09" w:rsidR="00E86790" w:rsidRPr="00E0754F" w:rsidRDefault="00E3076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30760">
              <w:rPr>
                <w:rFonts w:asciiTheme="majorBidi" w:hAnsiTheme="majorBidi" w:cstheme="majorBidi"/>
                <w:sz w:val="18"/>
                <w:szCs w:val="18"/>
              </w:rPr>
              <w:t>(43,808)</w:t>
            </w:r>
          </w:p>
        </w:tc>
        <w:tc>
          <w:tcPr>
            <w:tcW w:w="900" w:type="dxa"/>
          </w:tcPr>
          <w:p w14:paraId="1C9A1EAC" w14:textId="76E8E7C4" w:rsidR="00E86790" w:rsidRPr="00E0754F" w:rsidRDefault="0008382B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5F9778E9" w14:textId="526FFE38" w:rsidR="00E86790" w:rsidRPr="00E0754F" w:rsidRDefault="00564AAF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510666F9" w14:textId="09B335CC" w:rsidR="00E86790" w:rsidRPr="00E0754F" w:rsidRDefault="007B3163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B3163">
              <w:rPr>
                <w:rFonts w:asciiTheme="majorBidi" w:hAnsiTheme="majorBidi" w:cstheme="majorBidi"/>
                <w:sz w:val="18"/>
                <w:szCs w:val="18"/>
              </w:rPr>
              <w:t>(209,242)</w:t>
            </w:r>
          </w:p>
        </w:tc>
      </w:tr>
      <w:tr w:rsidR="00E86790" w:rsidRPr="00E0754F" w14:paraId="638853B0" w14:textId="77777777" w:rsidTr="00BD6D6B">
        <w:trPr>
          <w:trHeight w:val="245"/>
        </w:trPr>
        <w:tc>
          <w:tcPr>
            <w:tcW w:w="1955" w:type="dxa"/>
          </w:tcPr>
          <w:p w14:paraId="61209EED" w14:textId="7777777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E0754F">
              <w:rPr>
                <w:rFonts w:ascii="Angsana New" w:hAnsi="Angsana New"/>
                <w:sz w:val="18"/>
                <w:szCs w:val="18"/>
              </w:rPr>
              <w:t>(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E0754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2" w:type="dxa"/>
            <w:vAlign w:val="center"/>
          </w:tcPr>
          <w:p w14:paraId="3B7DC67C" w14:textId="71F70BF2" w:rsidR="00E86790" w:rsidRPr="00E0754F" w:rsidRDefault="008871F1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63345B76" w14:textId="5296F197" w:rsidR="00E86790" w:rsidRPr="00E0754F" w:rsidRDefault="003A51E6" w:rsidP="00E86790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138,099</w:t>
            </w:r>
          </w:p>
        </w:tc>
        <w:tc>
          <w:tcPr>
            <w:tcW w:w="990" w:type="dxa"/>
            <w:vAlign w:val="center"/>
          </w:tcPr>
          <w:p w14:paraId="6AA5A497" w14:textId="2A53204C" w:rsidR="00E86790" w:rsidRPr="00E0754F" w:rsidRDefault="003A51E6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145,294</w:t>
            </w:r>
          </w:p>
        </w:tc>
        <w:tc>
          <w:tcPr>
            <w:tcW w:w="990" w:type="dxa"/>
            <w:vAlign w:val="center"/>
          </w:tcPr>
          <w:p w14:paraId="6FA8362E" w14:textId="3943FBCA" w:rsidR="00E86790" w:rsidRPr="00E0754F" w:rsidRDefault="003A51E6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6,117</w:t>
            </w:r>
          </w:p>
        </w:tc>
        <w:tc>
          <w:tcPr>
            <w:tcW w:w="990" w:type="dxa"/>
            <w:vAlign w:val="center"/>
          </w:tcPr>
          <w:p w14:paraId="2333702F" w14:textId="64A6C185" w:rsidR="00E86790" w:rsidRPr="00E0754F" w:rsidRDefault="003A51E6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880</w:t>
            </w:r>
          </w:p>
        </w:tc>
        <w:tc>
          <w:tcPr>
            <w:tcW w:w="900" w:type="dxa"/>
          </w:tcPr>
          <w:p w14:paraId="07637D17" w14:textId="60104A67" w:rsidR="00E86790" w:rsidRPr="00E0754F" w:rsidRDefault="0008382B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14:paraId="0EC28FCF" w14:textId="4C4DE1B3" w:rsidR="00E86790" w:rsidRPr="00E0754F" w:rsidRDefault="003A51E6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(580,118)</w:t>
            </w:r>
          </w:p>
        </w:tc>
        <w:tc>
          <w:tcPr>
            <w:tcW w:w="990" w:type="dxa"/>
            <w:vAlign w:val="center"/>
          </w:tcPr>
          <w:p w14:paraId="5913B15E" w14:textId="1ACC56AF" w:rsidR="00E86790" w:rsidRPr="00E0754F" w:rsidRDefault="003A51E6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(289,728)</w:t>
            </w:r>
          </w:p>
        </w:tc>
      </w:tr>
      <w:tr w:rsidR="00E86790" w:rsidRPr="00E0754F" w14:paraId="1B0B9A0D" w14:textId="77777777">
        <w:trPr>
          <w:trHeight w:val="245"/>
        </w:trPr>
        <w:tc>
          <w:tcPr>
            <w:tcW w:w="1955" w:type="dxa"/>
          </w:tcPr>
          <w:p w14:paraId="07ED8D65" w14:textId="33186D1C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  <w:vAlign w:val="center"/>
          </w:tcPr>
          <w:p w14:paraId="3F5601FB" w14:textId="063230DA" w:rsidR="00E86790" w:rsidRPr="00E0754F" w:rsidRDefault="00606973" w:rsidP="00E867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606973">
              <w:rPr>
                <w:rFonts w:asciiTheme="majorBidi" w:hAnsiTheme="majorBidi" w:cstheme="majorBidi"/>
                <w:sz w:val="18"/>
                <w:szCs w:val="18"/>
              </w:rPr>
              <w:t>(65,885)</w:t>
            </w:r>
          </w:p>
        </w:tc>
        <w:tc>
          <w:tcPr>
            <w:tcW w:w="915" w:type="dxa"/>
            <w:vAlign w:val="center"/>
          </w:tcPr>
          <w:p w14:paraId="6196CD0D" w14:textId="0392226F" w:rsidR="00E86790" w:rsidRPr="00E0754F" w:rsidRDefault="003A51E6" w:rsidP="00E8679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(575,80</w:t>
            </w:r>
            <w:r w:rsidR="00F64E8F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90" w:type="dxa"/>
            <w:vAlign w:val="center"/>
          </w:tcPr>
          <w:p w14:paraId="714567E0" w14:textId="32333BA5" w:rsidR="00E86790" w:rsidRPr="00E0754F" w:rsidRDefault="003A51E6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(319,343)</w:t>
            </w:r>
          </w:p>
        </w:tc>
        <w:tc>
          <w:tcPr>
            <w:tcW w:w="990" w:type="dxa"/>
            <w:vAlign w:val="center"/>
          </w:tcPr>
          <w:p w14:paraId="0EAEFBC2" w14:textId="7E674E31" w:rsidR="00E86790" w:rsidRPr="00E0754F" w:rsidRDefault="003A51E6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3609A4">
              <w:rPr>
                <w:rFonts w:asciiTheme="majorBidi" w:hAnsiTheme="majorBidi" w:cstheme="majorBidi"/>
                <w:sz w:val="18"/>
                <w:szCs w:val="18"/>
              </w:rPr>
              <w:t>299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,855)</w:t>
            </w:r>
          </w:p>
        </w:tc>
        <w:tc>
          <w:tcPr>
            <w:tcW w:w="990" w:type="dxa"/>
            <w:vAlign w:val="center"/>
          </w:tcPr>
          <w:p w14:paraId="69FCECDC" w14:textId="084538E5" w:rsidR="00E86790" w:rsidRPr="00E0754F" w:rsidRDefault="00C12B13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12B13">
              <w:rPr>
                <w:rFonts w:asciiTheme="majorBidi" w:hAnsiTheme="majorBidi" w:cstheme="majorBidi"/>
                <w:sz w:val="18"/>
                <w:szCs w:val="18"/>
              </w:rPr>
              <w:t>(110,224)</w:t>
            </w:r>
          </w:p>
        </w:tc>
        <w:tc>
          <w:tcPr>
            <w:tcW w:w="900" w:type="dxa"/>
            <w:vAlign w:val="center"/>
          </w:tcPr>
          <w:p w14:paraId="27179448" w14:textId="2AB1293E" w:rsidR="00E86790" w:rsidRPr="00E0754F" w:rsidRDefault="00EA612C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A612C">
              <w:rPr>
                <w:rFonts w:asciiTheme="majorBidi" w:hAnsiTheme="majorBidi" w:cstheme="majorBidi"/>
                <w:sz w:val="18"/>
                <w:szCs w:val="18"/>
              </w:rPr>
              <w:t>(2,411)</w:t>
            </w:r>
          </w:p>
        </w:tc>
        <w:tc>
          <w:tcPr>
            <w:tcW w:w="900" w:type="dxa"/>
            <w:vAlign w:val="center"/>
          </w:tcPr>
          <w:p w14:paraId="4EA05842" w14:textId="100338C6" w:rsidR="00E86790" w:rsidRPr="00E0754F" w:rsidRDefault="003A51E6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(264,352)</w:t>
            </w:r>
          </w:p>
        </w:tc>
        <w:tc>
          <w:tcPr>
            <w:tcW w:w="990" w:type="dxa"/>
            <w:vAlign w:val="center"/>
          </w:tcPr>
          <w:p w14:paraId="7866CE77" w14:textId="1A8D8738" w:rsidR="00E86790" w:rsidRPr="00E0754F" w:rsidRDefault="003A51E6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(1,637,874)</w:t>
            </w:r>
          </w:p>
        </w:tc>
      </w:tr>
      <w:tr w:rsidR="00E86790" w:rsidRPr="00E0754F" w14:paraId="4F02F2C8" w14:textId="77777777" w:rsidTr="00BD6D6B">
        <w:trPr>
          <w:trHeight w:val="81"/>
        </w:trPr>
        <w:tc>
          <w:tcPr>
            <w:tcW w:w="1955" w:type="dxa"/>
          </w:tcPr>
          <w:p w14:paraId="2721B114" w14:textId="11A33B7E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1072" w:type="dxa"/>
            <w:vAlign w:val="center"/>
          </w:tcPr>
          <w:p w14:paraId="52930343" w14:textId="0634B991" w:rsidR="00E86790" w:rsidRPr="00E0754F" w:rsidRDefault="007D2909" w:rsidP="00E867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D2909">
              <w:rPr>
                <w:rFonts w:asciiTheme="majorBidi" w:hAnsiTheme="majorBidi" w:cstheme="majorBidi"/>
                <w:sz w:val="18"/>
                <w:szCs w:val="18"/>
              </w:rPr>
              <w:t>865,031</w:t>
            </w:r>
          </w:p>
        </w:tc>
        <w:tc>
          <w:tcPr>
            <w:tcW w:w="915" w:type="dxa"/>
            <w:vAlign w:val="center"/>
          </w:tcPr>
          <w:p w14:paraId="6CF1079D" w14:textId="1FBB6F08" w:rsidR="00E86790" w:rsidRPr="00E0754F" w:rsidRDefault="00CD5EB3" w:rsidP="00E8679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D5EB3">
              <w:rPr>
                <w:rFonts w:asciiTheme="majorBidi" w:hAnsiTheme="majorBidi" w:cstheme="majorBidi"/>
                <w:sz w:val="18"/>
                <w:szCs w:val="18"/>
              </w:rPr>
              <w:t>8,062,024</w:t>
            </w:r>
          </w:p>
        </w:tc>
        <w:tc>
          <w:tcPr>
            <w:tcW w:w="990" w:type="dxa"/>
            <w:vAlign w:val="center"/>
          </w:tcPr>
          <w:p w14:paraId="75BE0FE9" w14:textId="2A2BBF9B" w:rsidR="00E86790" w:rsidRPr="00E0754F" w:rsidRDefault="003E5EB3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5EB3">
              <w:rPr>
                <w:rFonts w:asciiTheme="majorBidi" w:hAnsiTheme="majorBidi" w:cstheme="majorBidi"/>
                <w:sz w:val="18"/>
                <w:szCs w:val="18"/>
              </w:rPr>
              <w:t>4,372,773</w:t>
            </w:r>
          </w:p>
        </w:tc>
        <w:tc>
          <w:tcPr>
            <w:tcW w:w="990" w:type="dxa"/>
            <w:vAlign w:val="center"/>
          </w:tcPr>
          <w:p w14:paraId="177563D8" w14:textId="3406E5D1" w:rsidR="00E86790" w:rsidRPr="00E0754F" w:rsidRDefault="00BF5AF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BF5AF0">
              <w:rPr>
                <w:rFonts w:asciiTheme="majorBidi" w:hAnsiTheme="majorBidi" w:cstheme="majorBidi"/>
                <w:sz w:val="18"/>
                <w:szCs w:val="18"/>
              </w:rPr>
              <w:t>4,495,980</w:t>
            </w:r>
          </w:p>
        </w:tc>
        <w:tc>
          <w:tcPr>
            <w:tcW w:w="990" w:type="dxa"/>
            <w:vAlign w:val="center"/>
          </w:tcPr>
          <w:p w14:paraId="0D84153C" w14:textId="01F89B05" w:rsidR="00E86790" w:rsidRPr="00E0754F" w:rsidRDefault="00406A3F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06A3F">
              <w:rPr>
                <w:rFonts w:asciiTheme="majorBidi" w:hAnsiTheme="majorBidi" w:cstheme="majorBidi"/>
                <w:sz w:val="18"/>
                <w:szCs w:val="18"/>
              </w:rPr>
              <w:t>1,530,779</w:t>
            </w:r>
          </w:p>
        </w:tc>
        <w:tc>
          <w:tcPr>
            <w:tcW w:w="900" w:type="dxa"/>
            <w:vAlign w:val="center"/>
          </w:tcPr>
          <w:p w14:paraId="1F2F6861" w14:textId="047137CD" w:rsidR="00E86790" w:rsidRPr="00E0754F" w:rsidRDefault="009B4BE9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9B4BE9">
              <w:rPr>
                <w:rFonts w:asciiTheme="majorBidi" w:hAnsiTheme="majorBidi"/>
                <w:sz w:val="18"/>
                <w:szCs w:val="18"/>
                <w:cs/>
              </w:rPr>
              <w:t>31</w:t>
            </w:r>
            <w:r w:rsidRPr="009B4BE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B4BE9">
              <w:rPr>
                <w:rFonts w:asciiTheme="majorBidi" w:hAnsiTheme="majorBidi"/>
                <w:sz w:val="18"/>
                <w:szCs w:val="18"/>
                <w:cs/>
              </w:rPr>
              <w:t>586</w:t>
            </w:r>
          </w:p>
        </w:tc>
        <w:tc>
          <w:tcPr>
            <w:tcW w:w="900" w:type="dxa"/>
            <w:vAlign w:val="center"/>
          </w:tcPr>
          <w:p w14:paraId="78C412F2" w14:textId="19ECA1FF" w:rsidR="00E86790" w:rsidRPr="00E0754F" w:rsidRDefault="001771E3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771E3">
              <w:rPr>
                <w:rFonts w:asciiTheme="majorBidi" w:hAnsiTheme="majorBidi" w:cstheme="majorBidi"/>
                <w:sz w:val="18"/>
                <w:szCs w:val="18"/>
              </w:rPr>
              <w:t>3,382,767</w:t>
            </w:r>
          </w:p>
        </w:tc>
        <w:tc>
          <w:tcPr>
            <w:tcW w:w="990" w:type="dxa"/>
            <w:vAlign w:val="center"/>
          </w:tcPr>
          <w:p w14:paraId="1517D995" w14:textId="44355303" w:rsidR="00E86790" w:rsidRPr="00E0754F" w:rsidRDefault="00706BD4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06BD4">
              <w:rPr>
                <w:rFonts w:asciiTheme="majorBidi" w:hAnsiTheme="majorBidi" w:cstheme="majorBidi"/>
                <w:sz w:val="18"/>
                <w:szCs w:val="18"/>
              </w:rPr>
              <w:t>22,740,940</w:t>
            </w:r>
          </w:p>
        </w:tc>
      </w:tr>
      <w:tr w:rsidR="00E86790" w:rsidRPr="00E0754F" w14:paraId="2330A8DC" w14:textId="77777777" w:rsidTr="00BD6D6B">
        <w:trPr>
          <w:trHeight w:val="245"/>
        </w:trPr>
        <w:tc>
          <w:tcPr>
            <w:tcW w:w="1955" w:type="dxa"/>
          </w:tcPr>
          <w:p w14:paraId="478486CB" w14:textId="7CD55E3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E0754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2" w:type="dxa"/>
            <w:vAlign w:val="bottom"/>
          </w:tcPr>
          <w:p w14:paraId="4233EC78" w14:textId="77777777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5D037F73" w14:textId="77777777" w:rsidR="00E86790" w:rsidRPr="00E0754F" w:rsidRDefault="00E86790" w:rsidP="00E86790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A3D4008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ACE6A44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BCF9A1A" w14:textId="77777777" w:rsidR="00E86790" w:rsidRPr="00E0754F" w:rsidRDefault="00E86790" w:rsidP="00E86790">
            <w:pPr>
              <w:tabs>
                <w:tab w:val="decimal" w:pos="666"/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657CAC3" w14:textId="77777777" w:rsidR="00E86790" w:rsidRPr="00E0754F" w:rsidRDefault="00E86790" w:rsidP="00E86790">
            <w:pPr>
              <w:tabs>
                <w:tab w:val="decimal" w:pos="522"/>
                <w:tab w:val="decimal" w:pos="615"/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10A634C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69026E3" w14:textId="77777777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86790" w:rsidRPr="00E0754F" w14:paraId="043E028D" w14:textId="77777777">
        <w:trPr>
          <w:trHeight w:val="245"/>
        </w:trPr>
        <w:tc>
          <w:tcPr>
            <w:tcW w:w="1955" w:type="dxa"/>
          </w:tcPr>
          <w:p w14:paraId="1CCAC3F6" w14:textId="45609FF0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 2567</w:t>
            </w:r>
          </w:p>
        </w:tc>
        <w:tc>
          <w:tcPr>
            <w:tcW w:w="1072" w:type="dxa"/>
          </w:tcPr>
          <w:p w14:paraId="29CC6526" w14:textId="15C8AF49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21511FCC" w14:textId="497AA96A" w:rsidR="00E86790" w:rsidRPr="00E0754F" w:rsidRDefault="00E86790" w:rsidP="00E86790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3,486,289</w:t>
            </w:r>
          </w:p>
        </w:tc>
        <w:tc>
          <w:tcPr>
            <w:tcW w:w="990" w:type="dxa"/>
            <w:vAlign w:val="center"/>
          </w:tcPr>
          <w:p w14:paraId="403DA967" w14:textId="0D0801B8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3,657,006</w:t>
            </w:r>
          </w:p>
        </w:tc>
        <w:tc>
          <w:tcPr>
            <w:tcW w:w="990" w:type="dxa"/>
            <w:vAlign w:val="center"/>
          </w:tcPr>
          <w:p w14:paraId="1898BB86" w14:textId="5532F451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4,562,185</w:t>
            </w:r>
          </w:p>
        </w:tc>
        <w:tc>
          <w:tcPr>
            <w:tcW w:w="990" w:type="dxa"/>
            <w:vAlign w:val="center"/>
          </w:tcPr>
          <w:p w14:paraId="365EB4C2" w14:textId="3A0A5A60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958,747</w:t>
            </w:r>
          </w:p>
        </w:tc>
        <w:tc>
          <w:tcPr>
            <w:tcW w:w="900" w:type="dxa"/>
            <w:vAlign w:val="center"/>
          </w:tcPr>
          <w:p w14:paraId="6A494F57" w14:textId="5CE66460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17,296</w:t>
            </w:r>
          </w:p>
        </w:tc>
        <w:tc>
          <w:tcPr>
            <w:tcW w:w="900" w:type="dxa"/>
          </w:tcPr>
          <w:p w14:paraId="1975A6C8" w14:textId="230115EA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518C08E4" w14:textId="086A3B03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hAnsiTheme="majorBidi" w:cstheme="majorBidi"/>
                <w:sz w:val="18"/>
                <w:szCs w:val="18"/>
              </w:rPr>
              <w:t>12,681,523</w:t>
            </w:r>
          </w:p>
        </w:tc>
      </w:tr>
      <w:tr w:rsidR="00E86790" w:rsidRPr="00E0754F" w14:paraId="5E3BAC10" w14:textId="77777777">
        <w:trPr>
          <w:trHeight w:val="245"/>
        </w:trPr>
        <w:tc>
          <w:tcPr>
            <w:tcW w:w="1955" w:type="dxa"/>
          </w:tcPr>
          <w:p w14:paraId="59F48807" w14:textId="5A92A192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1072" w:type="dxa"/>
          </w:tcPr>
          <w:p w14:paraId="15136636" w14:textId="7153A409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2444EE26" w14:textId="2306BDDA" w:rsidR="00E86790" w:rsidRPr="00E0754F" w:rsidRDefault="00E86790" w:rsidP="00E86790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383,240</w:t>
            </w:r>
          </w:p>
        </w:tc>
        <w:tc>
          <w:tcPr>
            <w:tcW w:w="990" w:type="dxa"/>
            <w:vAlign w:val="center"/>
          </w:tcPr>
          <w:p w14:paraId="0370FB0E" w14:textId="335AC3CE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402,201</w:t>
            </w:r>
          </w:p>
        </w:tc>
        <w:tc>
          <w:tcPr>
            <w:tcW w:w="990" w:type="dxa"/>
            <w:vAlign w:val="center"/>
          </w:tcPr>
          <w:p w14:paraId="205BF3FF" w14:textId="45D830F2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423,717</w:t>
            </w:r>
          </w:p>
        </w:tc>
        <w:tc>
          <w:tcPr>
            <w:tcW w:w="990" w:type="dxa"/>
            <w:vAlign w:val="center"/>
          </w:tcPr>
          <w:p w14:paraId="02AC420D" w14:textId="090410B6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136,842</w:t>
            </w:r>
          </w:p>
        </w:tc>
        <w:tc>
          <w:tcPr>
            <w:tcW w:w="900" w:type="dxa"/>
            <w:vAlign w:val="center"/>
          </w:tcPr>
          <w:p w14:paraId="256E99FB" w14:textId="6B4681E6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7,797</w:t>
            </w:r>
          </w:p>
        </w:tc>
        <w:tc>
          <w:tcPr>
            <w:tcW w:w="900" w:type="dxa"/>
          </w:tcPr>
          <w:p w14:paraId="1F1600F0" w14:textId="09C2153B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2A2EBDFF" w14:textId="458FD6B8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1,353,797</w:t>
            </w:r>
          </w:p>
        </w:tc>
      </w:tr>
      <w:tr w:rsidR="00E86790" w:rsidRPr="00E0754F" w14:paraId="100059AC" w14:textId="77777777">
        <w:trPr>
          <w:trHeight w:val="245"/>
        </w:trPr>
        <w:tc>
          <w:tcPr>
            <w:tcW w:w="1955" w:type="dxa"/>
          </w:tcPr>
          <w:p w14:paraId="3244C625" w14:textId="7777777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72" w:type="dxa"/>
          </w:tcPr>
          <w:p w14:paraId="1372353D" w14:textId="77777777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vAlign w:val="center"/>
          </w:tcPr>
          <w:p w14:paraId="1F7116B1" w14:textId="77777777" w:rsidR="00E86790" w:rsidRPr="00E0754F" w:rsidRDefault="00E86790" w:rsidP="00E86790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0803A40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2477AB2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B3AE982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E1D212D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4E8EAC6A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52793C04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86790" w:rsidRPr="00E0754F" w14:paraId="12A4580F" w14:textId="77777777">
        <w:trPr>
          <w:trHeight w:val="245"/>
        </w:trPr>
        <w:tc>
          <w:tcPr>
            <w:tcW w:w="1955" w:type="dxa"/>
          </w:tcPr>
          <w:p w14:paraId="787CC464" w14:textId="71615121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  <w:r w:rsidRPr="00E0754F">
              <w:rPr>
                <w:rFonts w:ascii="Angsana New" w:hAnsi="Angsana New"/>
                <w:sz w:val="18"/>
                <w:szCs w:val="18"/>
              </w:rPr>
              <w:t>/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1072" w:type="dxa"/>
          </w:tcPr>
          <w:p w14:paraId="65873746" w14:textId="6F6FA867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0F605784" w14:textId="700AFE82" w:rsidR="00E86790" w:rsidRPr="00E0754F" w:rsidRDefault="00E86790" w:rsidP="00E86790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(190,774)</w:t>
            </w:r>
          </w:p>
        </w:tc>
        <w:tc>
          <w:tcPr>
            <w:tcW w:w="990" w:type="dxa"/>
            <w:vAlign w:val="center"/>
          </w:tcPr>
          <w:p w14:paraId="7E0A29AF" w14:textId="60DA84B4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(1,072,962)</w:t>
            </w:r>
          </w:p>
        </w:tc>
        <w:tc>
          <w:tcPr>
            <w:tcW w:w="990" w:type="dxa"/>
            <w:vAlign w:val="center"/>
          </w:tcPr>
          <w:p w14:paraId="66EE0A65" w14:textId="3EA55FEE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(2,323,683)</w:t>
            </w:r>
          </w:p>
        </w:tc>
        <w:tc>
          <w:tcPr>
            <w:tcW w:w="990" w:type="dxa"/>
            <w:vAlign w:val="center"/>
          </w:tcPr>
          <w:p w14:paraId="5511AD37" w14:textId="589E1762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(248,043)</w:t>
            </w:r>
          </w:p>
        </w:tc>
        <w:tc>
          <w:tcPr>
            <w:tcW w:w="900" w:type="dxa"/>
            <w:vAlign w:val="center"/>
          </w:tcPr>
          <w:p w14:paraId="222EFFBB" w14:textId="005B8009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0015803B" w14:textId="593E1A40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53E4FBFF" w14:textId="19C925D2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(3,835,462)</w:t>
            </w:r>
          </w:p>
        </w:tc>
      </w:tr>
      <w:tr w:rsidR="00E86790" w:rsidRPr="00E0754F" w14:paraId="372DE52B" w14:textId="77777777">
        <w:trPr>
          <w:trHeight w:val="245"/>
        </w:trPr>
        <w:tc>
          <w:tcPr>
            <w:tcW w:w="1955" w:type="dxa"/>
          </w:tcPr>
          <w:p w14:paraId="45F04A43" w14:textId="18D3FCF6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</w:tcPr>
          <w:p w14:paraId="2E5DD398" w14:textId="64F9044D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608B2D3B" w14:textId="3084F1F5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(32,460)</w:t>
            </w:r>
          </w:p>
        </w:tc>
        <w:tc>
          <w:tcPr>
            <w:tcW w:w="990" w:type="dxa"/>
            <w:vAlign w:val="center"/>
          </w:tcPr>
          <w:p w14:paraId="5653276B" w14:textId="6036AEAE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956</w:t>
            </w:r>
          </w:p>
        </w:tc>
        <w:tc>
          <w:tcPr>
            <w:tcW w:w="990" w:type="dxa"/>
            <w:vAlign w:val="center"/>
          </w:tcPr>
          <w:p w14:paraId="4F1C1ECB" w14:textId="7D6BDCDF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21,895</w:t>
            </w:r>
          </w:p>
        </w:tc>
        <w:tc>
          <w:tcPr>
            <w:tcW w:w="990" w:type="dxa"/>
            <w:vAlign w:val="center"/>
          </w:tcPr>
          <w:p w14:paraId="04D6334F" w14:textId="1BD902C9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(134)</w:t>
            </w:r>
          </w:p>
        </w:tc>
        <w:tc>
          <w:tcPr>
            <w:tcW w:w="900" w:type="dxa"/>
            <w:vAlign w:val="center"/>
          </w:tcPr>
          <w:p w14:paraId="287AFDD8" w14:textId="67940BD9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(176)</w:t>
            </w:r>
          </w:p>
        </w:tc>
        <w:tc>
          <w:tcPr>
            <w:tcW w:w="900" w:type="dxa"/>
          </w:tcPr>
          <w:p w14:paraId="11691E64" w14:textId="0F133191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08BF8A6B" w14:textId="25C7BA94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(9,919)</w:t>
            </w:r>
          </w:p>
        </w:tc>
      </w:tr>
      <w:tr w:rsidR="00E86790" w:rsidRPr="00E0754F" w14:paraId="1B9A9BE7" w14:textId="77777777">
        <w:trPr>
          <w:trHeight w:val="245"/>
        </w:trPr>
        <w:tc>
          <w:tcPr>
            <w:tcW w:w="1955" w:type="dxa"/>
          </w:tcPr>
          <w:p w14:paraId="76BD623B" w14:textId="28E1CFCC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72" w:type="dxa"/>
          </w:tcPr>
          <w:p w14:paraId="5A6E79CD" w14:textId="0D302AD0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5B439DCA" w14:textId="3DD143F6" w:rsidR="00E86790" w:rsidRPr="00E0754F" w:rsidRDefault="00E86790" w:rsidP="00E86790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3,646,295</w:t>
            </w:r>
          </w:p>
        </w:tc>
        <w:tc>
          <w:tcPr>
            <w:tcW w:w="990" w:type="dxa"/>
            <w:vAlign w:val="center"/>
          </w:tcPr>
          <w:p w14:paraId="4C0932F0" w14:textId="5E97C104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2,987,201</w:t>
            </w:r>
          </w:p>
        </w:tc>
        <w:tc>
          <w:tcPr>
            <w:tcW w:w="990" w:type="dxa"/>
            <w:vAlign w:val="center"/>
          </w:tcPr>
          <w:p w14:paraId="17F3F1E3" w14:textId="3D59CBC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2,684,114</w:t>
            </w:r>
          </w:p>
        </w:tc>
        <w:tc>
          <w:tcPr>
            <w:tcW w:w="990" w:type="dxa"/>
            <w:vAlign w:val="center"/>
          </w:tcPr>
          <w:p w14:paraId="04935CFF" w14:textId="3B03C2D1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847,412</w:t>
            </w:r>
          </w:p>
        </w:tc>
        <w:tc>
          <w:tcPr>
            <w:tcW w:w="900" w:type="dxa"/>
            <w:vAlign w:val="center"/>
          </w:tcPr>
          <w:p w14:paraId="246359B6" w14:textId="61CDECFF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24,917</w:t>
            </w:r>
          </w:p>
        </w:tc>
        <w:tc>
          <w:tcPr>
            <w:tcW w:w="900" w:type="dxa"/>
          </w:tcPr>
          <w:p w14:paraId="12756201" w14:textId="7843A6FD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3C3D6D65" w14:textId="413FE194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10,189,939</w:t>
            </w:r>
          </w:p>
        </w:tc>
      </w:tr>
      <w:tr w:rsidR="00E86790" w:rsidRPr="00E0754F" w14:paraId="6ADC054B" w14:textId="77777777" w:rsidTr="00BD6D6B">
        <w:trPr>
          <w:trHeight w:val="68"/>
        </w:trPr>
        <w:tc>
          <w:tcPr>
            <w:tcW w:w="1955" w:type="dxa"/>
          </w:tcPr>
          <w:p w14:paraId="155BA917" w14:textId="7777777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72" w:type="dxa"/>
          </w:tcPr>
          <w:p w14:paraId="7872855C" w14:textId="14F7C839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5C73087D" w14:textId="4B3272FC" w:rsidR="00E86790" w:rsidRPr="00E0754F" w:rsidRDefault="008B790C" w:rsidP="00E86790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8B790C">
              <w:rPr>
                <w:rFonts w:asciiTheme="majorBidi" w:hAnsiTheme="majorBidi" w:cstheme="majorBidi"/>
                <w:sz w:val="18"/>
                <w:szCs w:val="18"/>
              </w:rPr>
              <w:t>365,944</w:t>
            </w:r>
          </w:p>
        </w:tc>
        <w:tc>
          <w:tcPr>
            <w:tcW w:w="990" w:type="dxa"/>
            <w:vAlign w:val="center"/>
          </w:tcPr>
          <w:p w14:paraId="44199D2B" w14:textId="04F531CE" w:rsidR="00E86790" w:rsidRPr="00E0754F" w:rsidRDefault="009D732B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9D732B">
              <w:rPr>
                <w:rFonts w:asciiTheme="majorBidi" w:hAnsiTheme="majorBidi" w:cstheme="majorBidi"/>
                <w:sz w:val="18"/>
                <w:szCs w:val="18"/>
              </w:rPr>
              <w:t>148,832</w:t>
            </w:r>
          </w:p>
        </w:tc>
        <w:tc>
          <w:tcPr>
            <w:tcW w:w="990" w:type="dxa"/>
            <w:vAlign w:val="center"/>
          </w:tcPr>
          <w:p w14:paraId="25AF5AD5" w14:textId="7BFCDB28" w:rsidR="00E86790" w:rsidRPr="00E0754F" w:rsidRDefault="000D6A71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D6A71">
              <w:rPr>
                <w:rFonts w:asciiTheme="majorBidi" w:hAnsiTheme="majorBidi" w:cstheme="majorBidi"/>
                <w:sz w:val="18"/>
                <w:szCs w:val="18"/>
              </w:rPr>
              <w:t>597,011</w:t>
            </w:r>
          </w:p>
        </w:tc>
        <w:tc>
          <w:tcPr>
            <w:tcW w:w="990" w:type="dxa"/>
            <w:vAlign w:val="center"/>
          </w:tcPr>
          <w:p w14:paraId="533C598C" w14:textId="5CD00372" w:rsidR="00E86790" w:rsidRPr="00E0754F" w:rsidRDefault="00E061C7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61C7">
              <w:rPr>
                <w:rFonts w:asciiTheme="majorBidi" w:hAnsiTheme="majorBidi" w:cstheme="majorBidi"/>
                <w:sz w:val="18"/>
                <w:szCs w:val="18"/>
              </w:rPr>
              <w:t>129,636</w:t>
            </w:r>
          </w:p>
        </w:tc>
        <w:tc>
          <w:tcPr>
            <w:tcW w:w="900" w:type="dxa"/>
            <w:vAlign w:val="center"/>
          </w:tcPr>
          <w:p w14:paraId="4D44243A" w14:textId="0B28E5E7" w:rsidR="00E86790" w:rsidRPr="00E0754F" w:rsidRDefault="00342CA1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42CA1">
              <w:rPr>
                <w:rFonts w:asciiTheme="majorBidi" w:hAnsiTheme="majorBidi" w:cstheme="majorBidi"/>
                <w:sz w:val="18"/>
                <w:szCs w:val="18"/>
              </w:rPr>
              <w:t>1,322</w:t>
            </w:r>
          </w:p>
        </w:tc>
        <w:tc>
          <w:tcPr>
            <w:tcW w:w="900" w:type="dxa"/>
          </w:tcPr>
          <w:p w14:paraId="4A2EB324" w14:textId="65F98ACA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7C9B3F65" w14:textId="00E6FBE5" w:rsidR="00E86790" w:rsidRPr="00E0754F" w:rsidRDefault="007B0CC1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B0CC1">
              <w:rPr>
                <w:rFonts w:asciiTheme="majorBidi" w:hAnsiTheme="majorBidi" w:cstheme="majorBidi"/>
                <w:sz w:val="18"/>
                <w:szCs w:val="18"/>
              </w:rPr>
              <w:t>1,242,745</w:t>
            </w:r>
          </w:p>
        </w:tc>
      </w:tr>
      <w:tr w:rsidR="00E86790" w:rsidRPr="00E0754F" w14:paraId="400FFEFD" w14:textId="77777777" w:rsidTr="00BD6D6B">
        <w:trPr>
          <w:trHeight w:val="245"/>
        </w:trPr>
        <w:tc>
          <w:tcPr>
            <w:tcW w:w="1955" w:type="dxa"/>
          </w:tcPr>
          <w:p w14:paraId="15C3F4FA" w14:textId="7777777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72" w:type="dxa"/>
          </w:tcPr>
          <w:p w14:paraId="1999CF7F" w14:textId="10A64D1D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  <w:vAlign w:val="center"/>
          </w:tcPr>
          <w:p w14:paraId="3CBA0936" w14:textId="62C11051" w:rsidR="00E86790" w:rsidRPr="00E0754F" w:rsidRDefault="00E86790" w:rsidP="00E86790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80040CC" w14:textId="56E9180B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CC2A654" w14:textId="5196C375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273C4A6" w14:textId="1FD5402A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E4BEFDF" w14:textId="530B4ADF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123DF024" w14:textId="73442F04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D325C68" w14:textId="19CC9CC6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86790" w:rsidRPr="00E0754F" w14:paraId="3124D3E8" w14:textId="77777777" w:rsidTr="00BD6D6B">
        <w:trPr>
          <w:trHeight w:val="68"/>
        </w:trPr>
        <w:tc>
          <w:tcPr>
            <w:tcW w:w="1955" w:type="dxa"/>
          </w:tcPr>
          <w:p w14:paraId="40B5F778" w14:textId="0FFC83D5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/ตัดจำหน่าย</w:t>
            </w:r>
          </w:p>
        </w:tc>
        <w:tc>
          <w:tcPr>
            <w:tcW w:w="1072" w:type="dxa"/>
          </w:tcPr>
          <w:p w14:paraId="1FE37BFB" w14:textId="11464A9A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7518074D" w14:textId="6C23180C" w:rsidR="00E86790" w:rsidRPr="00E0754F" w:rsidRDefault="00E922E3" w:rsidP="00E86790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922E3">
              <w:rPr>
                <w:rFonts w:asciiTheme="majorBidi" w:hAnsiTheme="majorBidi" w:cstheme="majorBidi"/>
                <w:sz w:val="18"/>
                <w:szCs w:val="18"/>
              </w:rPr>
              <w:t>(14,577)</w:t>
            </w:r>
          </w:p>
        </w:tc>
        <w:tc>
          <w:tcPr>
            <w:tcW w:w="990" w:type="dxa"/>
            <w:vAlign w:val="center"/>
          </w:tcPr>
          <w:p w14:paraId="35DCFAE0" w14:textId="7CC170A6" w:rsidR="00E86790" w:rsidRPr="00E0754F" w:rsidRDefault="00123818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23818">
              <w:rPr>
                <w:rFonts w:asciiTheme="majorBidi" w:hAnsiTheme="majorBidi" w:cstheme="majorBidi"/>
                <w:sz w:val="18"/>
                <w:szCs w:val="18"/>
              </w:rPr>
              <w:t>(63,972)</w:t>
            </w:r>
          </w:p>
        </w:tc>
        <w:tc>
          <w:tcPr>
            <w:tcW w:w="990" w:type="dxa"/>
            <w:vAlign w:val="center"/>
          </w:tcPr>
          <w:p w14:paraId="79913E69" w14:textId="28244039" w:rsidR="00E86790" w:rsidRPr="00E0754F" w:rsidRDefault="006321B7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6321B7">
              <w:rPr>
                <w:rFonts w:asciiTheme="majorBidi" w:hAnsiTheme="majorBidi" w:cstheme="majorBidi"/>
                <w:sz w:val="18"/>
                <w:szCs w:val="18"/>
              </w:rPr>
              <w:t>(1,888)</w:t>
            </w:r>
          </w:p>
        </w:tc>
        <w:tc>
          <w:tcPr>
            <w:tcW w:w="990" w:type="dxa"/>
            <w:vAlign w:val="center"/>
          </w:tcPr>
          <w:p w14:paraId="54143695" w14:textId="0C804F0C" w:rsidR="00E86790" w:rsidRPr="00E0754F" w:rsidRDefault="006E6E17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6E6E17">
              <w:rPr>
                <w:rFonts w:asciiTheme="majorBidi" w:hAnsiTheme="majorBidi" w:cstheme="majorBidi"/>
                <w:sz w:val="18"/>
                <w:szCs w:val="18"/>
              </w:rPr>
              <w:t>(26,403)</w:t>
            </w:r>
          </w:p>
        </w:tc>
        <w:tc>
          <w:tcPr>
            <w:tcW w:w="900" w:type="dxa"/>
            <w:vAlign w:val="center"/>
          </w:tcPr>
          <w:p w14:paraId="267ED676" w14:textId="67E3B9DB" w:rsidR="00E86790" w:rsidRPr="00E0754F" w:rsidRDefault="007546C4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AF628A8" w14:textId="7FF619E8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0082B34A" w14:textId="78963C10" w:rsidR="00E86790" w:rsidRPr="00E0754F" w:rsidRDefault="002F11D7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2F11D7">
              <w:rPr>
                <w:rFonts w:asciiTheme="majorBidi" w:hAnsiTheme="majorBidi" w:cstheme="majorBidi"/>
                <w:sz w:val="18"/>
                <w:szCs w:val="18"/>
              </w:rPr>
              <w:t>(106,840)</w:t>
            </w:r>
          </w:p>
        </w:tc>
      </w:tr>
      <w:tr w:rsidR="00E86790" w:rsidRPr="00E0754F" w14:paraId="7C7CEA1B" w14:textId="77777777" w:rsidTr="00BD6D6B">
        <w:trPr>
          <w:trHeight w:val="245"/>
        </w:trPr>
        <w:tc>
          <w:tcPr>
            <w:tcW w:w="1955" w:type="dxa"/>
          </w:tcPr>
          <w:p w14:paraId="3F4BF5E5" w14:textId="1E45634E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</w:tcPr>
          <w:p w14:paraId="6025158D" w14:textId="64A8A9A4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09B8A761" w14:textId="19DF54FB" w:rsidR="00E86790" w:rsidRPr="00E0754F" w:rsidRDefault="00783A52" w:rsidP="00E8679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83A52">
              <w:rPr>
                <w:rFonts w:asciiTheme="majorBidi" w:hAnsiTheme="majorBidi" w:cstheme="majorBidi"/>
                <w:sz w:val="18"/>
                <w:szCs w:val="18"/>
              </w:rPr>
              <w:t>(271,138)</w:t>
            </w:r>
          </w:p>
        </w:tc>
        <w:tc>
          <w:tcPr>
            <w:tcW w:w="990" w:type="dxa"/>
            <w:vAlign w:val="center"/>
          </w:tcPr>
          <w:p w14:paraId="0BF9EFF6" w14:textId="331B4C21" w:rsidR="00E86790" w:rsidRPr="00E0754F" w:rsidRDefault="001E373E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1E373E">
              <w:rPr>
                <w:rFonts w:asciiTheme="majorBidi" w:hAnsiTheme="majorBidi" w:cstheme="majorBidi"/>
                <w:sz w:val="18"/>
                <w:szCs w:val="18"/>
              </w:rPr>
              <w:t>(209,893)</w:t>
            </w:r>
          </w:p>
        </w:tc>
        <w:tc>
          <w:tcPr>
            <w:tcW w:w="990" w:type="dxa"/>
            <w:vAlign w:val="center"/>
          </w:tcPr>
          <w:p w14:paraId="0E775AEE" w14:textId="482B625E" w:rsidR="00E86790" w:rsidRPr="00E0754F" w:rsidRDefault="00686651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686651">
              <w:rPr>
                <w:rFonts w:asciiTheme="majorBidi" w:hAnsiTheme="majorBidi" w:cstheme="majorBidi"/>
                <w:sz w:val="18"/>
                <w:szCs w:val="18"/>
              </w:rPr>
              <w:t>(207,839)</w:t>
            </w:r>
          </w:p>
        </w:tc>
        <w:tc>
          <w:tcPr>
            <w:tcW w:w="990" w:type="dxa"/>
            <w:vAlign w:val="center"/>
          </w:tcPr>
          <w:p w14:paraId="13E81689" w14:textId="34D39CB9" w:rsidR="00E86790" w:rsidRPr="00E0754F" w:rsidRDefault="004257D3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257D3">
              <w:rPr>
                <w:rFonts w:asciiTheme="majorBidi" w:hAnsiTheme="majorBidi" w:cstheme="majorBidi"/>
                <w:sz w:val="18"/>
                <w:szCs w:val="18"/>
              </w:rPr>
              <w:t>(63,915)</w:t>
            </w:r>
          </w:p>
        </w:tc>
        <w:tc>
          <w:tcPr>
            <w:tcW w:w="900" w:type="dxa"/>
            <w:vAlign w:val="center"/>
          </w:tcPr>
          <w:p w14:paraId="49B5307A" w14:textId="37FFB586" w:rsidR="00E86790" w:rsidRPr="00E0754F" w:rsidRDefault="007546C4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546C4">
              <w:rPr>
                <w:rFonts w:asciiTheme="majorBidi" w:hAnsiTheme="majorBidi" w:cstheme="majorBidi"/>
                <w:sz w:val="18"/>
                <w:szCs w:val="18"/>
              </w:rPr>
              <w:t>(1,819)</w:t>
            </w:r>
          </w:p>
        </w:tc>
        <w:tc>
          <w:tcPr>
            <w:tcW w:w="900" w:type="dxa"/>
          </w:tcPr>
          <w:p w14:paraId="4711A6B1" w14:textId="2CD5CC92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0B349D22" w14:textId="212B8273" w:rsidR="00E86790" w:rsidRPr="00E0754F" w:rsidRDefault="00F35B22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35B22">
              <w:rPr>
                <w:rFonts w:asciiTheme="majorBidi" w:hAnsiTheme="majorBidi" w:cstheme="majorBidi"/>
                <w:sz w:val="18"/>
                <w:szCs w:val="18"/>
              </w:rPr>
              <w:t>(754,604)</w:t>
            </w:r>
          </w:p>
        </w:tc>
      </w:tr>
      <w:tr w:rsidR="00E86790" w:rsidRPr="00E0754F" w14:paraId="468A57D1" w14:textId="77777777" w:rsidTr="00BD6D6B">
        <w:trPr>
          <w:trHeight w:val="245"/>
        </w:trPr>
        <w:tc>
          <w:tcPr>
            <w:tcW w:w="1955" w:type="dxa"/>
          </w:tcPr>
          <w:p w14:paraId="5F2DF5F5" w14:textId="0817E966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1072" w:type="dxa"/>
          </w:tcPr>
          <w:p w14:paraId="0141A46E" w14:textId="3C512651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4E4DBD11" w14:textId="19F9753D" w:rsidR="00E86790" w:rsidRPr="00E0754F" w:rsidRDefault="003E3FBB" w:rsidP="00E86790">
            <w:pPr>
              <w:pBdr>
                <w:bottom w:val="single" w:sz="6" w:space="1" w:color="auto"/>
              </w:pBd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E3FBB">
              <w:rPr>
                <w:rFonts w:asciiTheme="majorBidi" w:hAnsiTheme="majorBidi" w:cstheme="majorBidi"/>
                <w:sz w:val="18"/>
                <w:szCs w:val="18"/>
              </w:rPr>
              <w:t>3,726,524</w:t>
            </w:r>
          </w:p>
        </w:tc>
        <w:tc>
          <w:tcPr>
            <w:tcW w:w="990" w:type="dxa"/>
            <w:vAlign w:val="center"/>
          </w:tcPr>
          <w:p w14:paraId="175B1C5B" w14:textId="5CCE7428" w:rsidR="00E86790" w:rsidRPr="00E0754F" w:rsidRDefault="003F163A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3F163A">
              <w:rPr>
                <w:rFonts w:asciiTheme="majorBidi" w:hAnsiTheme="majorBidi" w:cstheme="majorBidi"/>
                <w:sz w:val="18"/>
                <w:szCs w:val="18"/>
              </w:rPr>
              <w:t>2,862,168</w:t>
            </w:r>
          </w:p>
        </w:tc>
        <w:tc>
          <w:tcPr>
            <w:tcW w:w="990" w:type="dxa"/>
            <w:vAlign w:val="center"/>
          </w:tcPr>
          <w:p w14:paraId="1D5B9292" w14:textId="02D35FC3" w:rsidR="00E86790" w:rsidRPr="00E0754F" w:rsidRDefault="005709E4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709E4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0160C9">
              <w:rPr>
                <w:rFonts w:asciiTheme="majorBidi" w:hAnsiTheme="majorBidi" w:cstheme="majorBidi"/>
                <w:sz w:val="18"/>
                <w:szCs w:val="18"/>
              </w:rPr>
              <w:t>,071</w:t>
            </w:r>
            <w:r w:rsidRPr="005709E4">
              <w:rPr>
                <w:rFonts w:asciiTheme="majorBidi" w:hAnsiTheme="majorBidi" w:cstheme="majorBidi"/>
                <w:sz w:val="18"/>
                <w:szCs w:val="18"/>
              </w:rPr>
              <w:t>,398</w:t>
            </w:r>
          </w:p>
        </w:tc>
        <w:tc>
          <w:tcPr>
            <w:tcW w:w="990" w:type="dxa"/>
            <w:vAlign w:val="center"/>
          </w:tcPr>
          <w:p w14:paraId="5D12B7C4" w14:textId="25D32D54" w:rsidR="00E86790" w:rsidRPr="00E0754F" w:rsidRDefault="007A1524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A1524">
              <w:rPr>
                <w:rFonts w:asciiTheme="majorBidi" w:hAnsiTheme="majorBidi" w:cstheme="majorBidi"/>
                <w:sz w:val="18"/>
                <w:szCs w:val="18"/>
              </w:rPr>
              <w:t>886,730</w:t>
            </w:r>
          </w:p>
        </w:tc>
        <w:tc>
          <w:tcPr>
            <w:tcW w:w="900" w:type="dxa"/>
            <w:vAlign w:val="center"/>
          </w:tcPr>
          <w:p w14:paraId="3220B40B" w14:textId="71EB47F5" w:rsidR="00E86790" w:rsidRPr="00E0754F" w:rsidRDefault="000E5E6A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E5E6A">
              <w:rPr>
                <w:rFonts w:asciiTheme="majorBidi" w:hAnsiTheme="majorBidi" w:cstheme="majorBidi"/>
                <w:sz w:val="18"/>
                <w:szCs w:val="18"/>
              </w:rPr>
              <w:t>24,420</w:t>
            </w:r>
          </w:p>
        </w:tc>
        <w:tc>
          <w:tcPr>
            <w:tcW w:w="900" w:type="dxa"/>
          </w:tcPr>
          <w:p w14:paraId="2BA7DBAB" w14:textId="38DD8F0B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61A30882" w14:textId="493079C9" w:rsidR="00E86790" w:rsidRPr="00E0754F" w:rsidRDefault="00291FBD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291FBD">
              <w:rPr>
                <w:rFonts w:asciiTheme="majorBidi" w:hAnsiTheme="majorBidi" w:cstheme="majorBidi"/>
                <w:sz w:val="18"/>
                <w:szCs w:val="18"/>
              </w:rPr>
              <w:t>10,571,240</w:t>
            </w:r>
          </w:p>
        </w:tc>
      </w:tr>
      <w:tr w:rsidR="00E86790" w:rsidRPr="00E0754F" w14:paraId="5A7B9C10" w14:textId="77777777" w:rsidTr="00BD6D6B">
        <w:trPr>
          <w:trHeight w:val="245"/>
        </w:trPr>
        <w:tc>
          <w:tcPr>
            <w:tcW w:w="1955" w:type="dxa"/>
          </w:tcPr>
          <w:p w14:paraId="4457B8AE" w14:textId="323DDC48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E0754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2" w:type="dxa"/>
          </w:tcPr>
          <w:p w14:paraId="7454B72F" w14:textId="77777777" w:rsidR="00E86790" w:rsidRPr="00E0754F" w:rsidRDefault="00E86790" w:rsidP="00E86790">
            <w:pPr>
              <w:tabs>
                <w:tab w:val="decimal" w:pos="792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</w:tcPr>
          <w:p w14:paraId="71048D51" w14:textId="77777777" w:rsidR="00E86790" w:rsidRPr="00E0754F" w:rsidRDefault="00E86790" w:rsidP="00E86790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56AE5762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5B2749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38FF0FCF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2C0E4E71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3BE42183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39E67DF9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86790" w:rsidRPr="00E0754F" w14:paraId="1CF660C2" w14:textId="77777777" w:rsidTr="002A7F6D">
        <w:trPr>
          <w:trHeight w:val="245"/>
        </w:trPr>
        <w:tc>
          <w:tcPr>
            <w:tcW w:w="1955" w:type="dxa"/>
          </w:tcPr>
          <w:p w14:paraId="2667C948" w14:textId="27C1B273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มกร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72" w:type="dxa"/>
          </w:tcPr>
          <w:p w14:paraId="76A18986" w14:textId="028509B2" w:rsidR="00E86790" w:rsidRPr="00E0754F" w:rsidRDefault="00E86790" w:rsidP="00E86790">
            <w:pPr>
              <w:tabs>
                <w:tab w:val="decimal" w:pos="792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2E25C6A0" w14:textId="39B647E2" w:rsidR="00E86790" w:rsidRPr="00E0754F" w:rsidRDefault="00E86790" w:rsidP="00E86790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24,608</w:t>
            </w:r>
          </w:p>
        </w:tc>
        <w:tc>
          <w:tcPr>
            <w:tcW w:w="990" w:type="dxa"/>
            <w:vAlign w:val="center"/>
          </w:tcPr>
          <w:p w14:paraId="7A41C628" w14:textId="441BBD66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10,412</w:t>
            </w:r>
          </w:p>
        </w:tc>
        <w:tc>
          <w:tcPr>
            <w:tcW w:w="990" w:type="dxa"/>
          </w:tcPr>
          <w:p w14:paraId="485BEB29" w14:textId="174E32AE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09595CD7" w14:textId="0EAB64B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900" w:type="dxa"/>
          </w:tcPr>
          <w:p w14:paraId="444B4885" w14:textId="1A05EA2D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1729FACC" w14:textId="3577C230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40872DD7" w14:textId="0E59C56F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35,026</w:t>
            </w:r>
          </w:p>
        </w:tc>
      </w:tr>
      <w:tr w:rsidR="00E86790" w:rsidRPr="00E0754F" w14:paraId="22F1C92C" w14:textId="77777777">
        <w:trPr>
          <w:trHeight w:val="245"/>
        </w:trPr>
        <w:tc>
          <w:tcPr>
            <w:tcW w:w="1955" w:type="dxa"/>
          </w:tcPr>
          <w:p w14:paraId="5A6C078D" w14:textId="45D9F74D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ลดลงระหว่างปี</w:t>
            </w:r>
          </w:p>
        </w:tc>
        <w:tc>
          <w:tcPr>
            <w:tcW w:w="1072" w:type="dxa"/>
            <w:vAlign w:val="bottom"/>
          </w:tcPr>
          <w:p w14:paraId="7D6A9BCA" w14:textId="24F7EBBF" w:rsidR="00E86790" w:rsidRPr="00E0754F" w:rsidRDefault="00E86790" w:rsidP="00E86790">
            <w:pPr>
              <w:tabs>
                <w:tab w:val="decimal" w:pos="792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bottom"/>
          </w:tcPr>
          <w:p w14:paraId="7DE77FFA" w14:textId="561BCF9C" w:rsidR="00E86790" w:rsidRPr="00E0754F" w:rsidRDefault="00E86790" w:rsidP="00E86790">
            <w:pPr>
              <w:tabs>
                <w:tab w:val="decimal" w:pos="630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(24,452)</w:t>
            </w:r>
          </w:p>
        </w:tc>
        <w:tc>
          <w:tcPr>
            <w:tcW w:w="990" w:type="dxa"/>
            <w:vAlign w:val="bottom"/>
          </w:tcPr>
          <w:p w14:paraId="352593BB" w14:textId="03F8699E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(10,346)</w:t>
            </w:r>
          </w:p>
        </w:tc>
        <w:tc>
          <w:tcPr>
            <w:tcW w:w="990" w:type="dxa"/>
            <w:vAlign w:val="bottom"/>
          </w:tcPr>
          <w:p w14:paraId="7DA134C9" w14:textId="6BF892FC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14:paraId="2C730AA4" w14:textId="3A2BBD6A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(2)</w:t>
            </w:r>
          </w:p>
        </w:tc>
        <w:tc>
          <w:tcPr>
            <w:tcW w:w="900" w:type="dxa"/>
            <w:vAlign w:val="bottom"/>
          </w:tcPr>
          <w:p w14:paraId="546C06B9" w14:textId="3B0E6CB1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4F4ADC8B" w14:textId="336C8C55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bottom"/>
          </w:tcPr>
          <w:p w14:paraId="05FBAB93" w14:textId="66505E09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eastAsia="Arial Unicode MS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(34,800)</w:t>
            </w:r>
          </w:p>
        </w:tc>
      </w:tr>
      <w:tr w:rsidR="00E86790" w:rsidRPr="00E0754F" w14:paraId="23B33254" w14:textId="77777777">
        <w:trPr>
          <w:trHeight w:val="245"/>
        </w:trPr>
        <w:tc>
          <w:tcPr>
            <w:tcW w:w="1955" w:type="dxa"/>
          </w:tcPr>
          <w:p w14:paraId="45D11EE9" w14:textId="1CC2340D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E0754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2" w:type="dxa"/>
          </w:tcPr>
          <w:p w14:paraId="029BABC3" w14:textId="5B0E4D85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29190686" w14:textId="53C1CD13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(156)</w:t>
            </w:r>
          </w:p>
        </w:tc>
        <w:tc>
          <w:tcPr>
            <w:tcW w:w="990" w:type="dxa"/>
            <w:vAlign w:val="center"/>
          </w:tcPr>
          <w:p w14:paraId="401BFC61" w14:textId="0E1C9196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(66)</w:t>
            </w:r>
          </w:p>
        </w:tc>
        <w:tc>
          <w:tcPr>
            <w:tcW w:w="990" w:type="dxa"/>
          </w:tcPr>
          <w:p w14:paraId="0CADDA7A" w14:textId="0D3E69F2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04A32782" w14:textId="126DEA7C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(4)</w:t>
            </w:r>
          </w:p>
        </w:tc>
        <w:tc>
          <w:tcPr>
            <w:tcW w:w="900" w:type="dxa"/>
          </w:tcPr>
          <w:p w14:paraId="022F47A6" w14:textId="4ECC81E2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ADC5F3A" w14:textId="06AE0A5C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233E2F8E" w14:textId="147D6C62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(226)</w:t>
            </w:r>
          </w:p>
        </w:tc>
      </w:tr>
      <w:tr w:rsidR="00E86790" w:rsidRPr="00E0754F" w14:paraId="0C732411" w14:textId="77777777" w:rsidTr="00BD6D6B">
        <w:trPr>
          <w:trHeight w:val="245"/>
        </w:trPr>
        <w:tc>
          <w:tcPr>
            <w:tcW w:w="1955" w:type="dxa"/>
          </w:tcPr>
          <w:p w14:paraId="0037F1FE" w14:textId="7C3B1D53" w:rsidR="00E86790" w:rsidRPr="00E0754F" w:rsidRDefault="00EE513D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72" w:type="dxa"/>
          </w:tcPr>
          <w:p w14:paraId="7D4B54CB" w14:textId="348524F0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4E00E070" w14:textId="2A277AB0" w:rsidR="00E86790" w:rsidRPr="00E0754F" w:rsidRDefault="00FF100F" w:rsidP="00E86790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12AF181C" w14:textId="5BB066A2" w:rsidR="00E86790" w:rsidRPr="00E0754F" w:rsidRDefault="00EE513D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623CA178" w14:textId="017AA3F8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4B0B5461" w14:textId="6EFC183F" w:rsidR="00E86790" w:rsidRPr="00E0754F" w:rsidRDefault="00260CF9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0CB0FAA3" w14:textId="332D9C88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C8BFA2E" w14:textId="77DAEBE3" w:rsidR="00E86790" w:rsidRPr="00E0754F" w:rsidRDefault="00E86790" w:rsidP="00E8679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2109B50B" w14:textId="583B0A71" w:rsidR="00E86790" w:rsidRPr="00E0754F" w:rsidRDefault="00260CF9" w:rsidP="00E8679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86790" w:rsidRPr="00E0754F" w14:paraId="0A7E8241" w14:textId="77777777" w:rsidTr="00BD6D6B">
        <w:trPr>
          <w:trHeight w:val="245"/>
        </w:trPr>
        <w:tc>
          <w:tcPr>
            <w:tcW w:w="1955" w:type="dxa"/>
          </w:tcPr>
          <w:p w14:paraId="383B5513" w14:textId="73289F7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1072" w:type="dxa"/>
          </w:tcPr>
          <w:p w14:paraId="573B9CE2" w14:textId="503EAADE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15" w:type="dxa"/>
            <w:vAlign w:val="center"/>
          </w:tcPr>
          <w:p w14:paraId="24FE61EB" w14:textId="0F2DE5D0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4DFF49B7" w14:textId="6ED603E6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55BBC70C" w14:textId="23607642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1FD001D6" w14:textId="46A58470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09E3267E" w14:textId="56D69AF2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A4868A4" w14:textId="02032317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90" w:type="dxa"/>
            <w:vAlign w:val="center"/>
          </w:tcPr>
          <w:p w14:paraId="76E3569B" w14:textId="4D65CF6B" w:rsidR="00E86790" w:rsidRPr="00E0754F" w:rsidRDefault="00E86790" w:rsidP="00E86790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-</w:t>
            </w:r>
          </w:p>
        </w:tc>
      </w:tr>
      <w:tr w:rsidR="00E86790" w:rsidRPr="00E0754F" w14:paraId="0D08F6CE" w14:textId="77777777" w:rsidTr="00BD6D6B">
        <w:trPr>
          <w:trHeight w:val="245"/>
        </w:trPr>
        <w:tc>
          <w:tcPr>
            <w:tcW w:w="1955" w:type="dxa"/>
          </w:tcPr>
          <w:p w14:paraId="3257BA87" w14:textId="7777777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E0754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2" w:type="dxa"/>
          </w:tcPr>
          <w:p w14:paraId="6A9B8862" w14:textId="77777777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5" w:type="dxa"/>
          </w:tcPr>
          <w:p w14:paraId="6BCC1268" w14:textId="77777777" w:rsidR="00E86790" w:rsidRPr="00E0754F" w:rsidRDefault="00E86790" w:rsidP="00E86790">
            <w:pP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0EEB14D3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6B8A8BA3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3D1BD3C4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6F97E13D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</w:tcPr>
          <w:p w14:paraId="30A8D59A" w14:textId="77777777" w:rsidR="00E86790" w:rsidRPr="00E0754F" w:rsidRDefault="00E86790" w:rsidP="00E86790">
            <w:pP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581732E9" w14:textId="77777777" w:rsidR="00E86790" w:rsidRPr="00E0754F" w:rsidRDefault="00E86790" w:rsidP="00E86790">
            <w:pP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86790" w:rsidRPr="00E0754F" w14:paraId="6C906760" w14:textId="77777777">
        <w:trPr>
          <w:trHeight w:val="245"/>
        </w:trPr>
        <w:tc>
          <w:tcPr>
            <w:tcW w:w="1955" w:type="dxa"/>
          </w:tcPr>
          <w:p w14:paraId="2BF0EE5D" w14:textId="70BCDE54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72" w:type="dxa"/>
            <w:vAlign w:val="center"/>
          </w:tcPr>
          <w:p w14:paraId="54F54219" w14:textId="590211A2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930,916</w:t>
            </w:r>
          </w:p>
        </w:tc>
        <w:tc>
          <w:tcPr>
            <w:tcW w:w="915" w:type="dxa"/>
            <w:vAlign w:val="center"/>
          </w:tcPr>
          <w:p w14:paraId="5FF58A87" w14:textId="1211D6AB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4,299,148</w:t>
            </w:r>
          </w:p>
        </w:tc>
        <w:tc>
          <w:tcPr>
            <w:tcW w:w="990" w:type="dxa"/>
            <w:vAlign w:val="center"/>
          </w:tcPr>
          <w:p w14:paraId="69D047E3" w14:textId="2BBD3F23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1,473,460</w:t>
            </w:r>
          </w:p>
        </w:tc>
        <w:tc>
          <w:tcPr>
            <w:tcW w:w="990" w:type="dxa"/>
            <w:vAlign w:val="center"/>
          </w:tcPr>
          <w:p w14:paraId="7662D06A" w14:textId="2E7B5DFC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1,106,275</w:t>
            </w:r>
          </w:p>
        </w:tc>
        <w:tc>
          <w:tcPr>
            <w:tcW w:w="990" w:type="dxa"/>
            <w:vAlign w:val="center"/>
          </w:tcPr>
          <w:p w14:paraId="47E26380" w14:textId="7585734E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656,388</w:t>
            </w:r>
          </w:p>
        </w:tc>
        <w:tc>
          <w:tcPr>
            <w:tcW w:w="900" w:type="dxa"/>
            <w:vAlign w:val="center"/>
          </w:tcPr>
          <w:p w14:paraId="530FFC0B" w14:textId="36383742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9,080</w:t>
            </w:r>
          </w:p>
        </w:tc>
        <w:tc>
          <w:tcPr>
            <w:tcW w:w="900" w:type="dxa"/>
            <w:vAlign w:val="center"/>
          </w:tcPr>
          <w:p w14:paraId="274503F8" w14:textId="6F2990DC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3,590,549</w:t>
            </w:r>
          </w:p>
        </w:tc>
        <w:tc>
          <w:tcPr>
            <w:tcW w:w="990" w:type="dxa"/>
            <w:vAlign w:val="center"/>
          </w:tcPr>
          <w:p w14:paraId="1DB60FFF" w14:textId="34F12083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E0754F">
              <w:rPr>
                <w:rFonts w:asciiTheme="majorBidi" w:eastAsia="Arial Unicode MS" w:hAnsiTheme="majorBidi" w:cstheme="majorBidi"/>
                <w:sz w:val="18"/>
                <w:szCs w:val="18"/>
              </w:rPr>
              <w:t>12,065,816</w:t>
            </w:r>
          </w:p>
        </w:tc>
      </w:tr>
      <w:tr w:rsidR="00E86790" w:rsidRPr="00E0754F" w14:paraId="3CA4810E" w14:textId="77777777" w:rsidTr="00BD6D6B">
        <w:trPr>
          <w:trHeight w:val="245"/>
        </w:trPr>
        <w:tc>
          <w:tcPr>
            <w:tcW w:w="1955" w:type="dxa"/>
          </w:tcPr>
          <w:p w14:paraId="7ADAC17C" w14:textId="10E65B48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18"/>
                <w:szCs w:val="18"/>
              </w:rPr>
              <w:t>31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18"/>
                <w:szCs w:val="18"/>
              </w:rPr>
              <w:t>2568</w:t>
            </w:r>
          </w:p>
        </w:tc>
        <w:tc>
          <w:tcPr>
            <w:tcW w:w="1072" w:type="dxa"/>
            <w:vAlign w:val="center"/>
          </w:tcPr>
          <w:p w14:paraId="353DBCBD" w14:textId="72526896" w:rsidR="00E86790" w:rsidRPr="00E0754F" w:rsidRDefault="007D2909" w:rsidP="00E8679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D2909">
              <w:rPr>
                <w:rFonts w:asciiTheme="majorBidi" w:hAnsiTheme="majorBidi" w:cstheme="majorBidi"/>
                <w:sz w:val="18"/>
                <w:szCs w:val="18"/>
              </w:rPr>
              <w:t>865,031</w:t>
            </w:r>
          </w:p>
        </w:tc>
        <w:tc>
          <w:tcPr>
            <w:tcW w:w="915" w:type="dxa"/>
            <w:vAlign w:val="center"/>
          </w:tcPr>
          <w:p w14:paraId="1C7E80E5" w14:textId="29F25903" w:rsidR="00E86790" w:rsidRPr="00E0754F" w:rsidRDefault="00FF100F" w:rsidP="00E86790">
            <w:pPr>
              <w:pBdr>
                <w:bottom w:val="double" w:sz="6" w:space="1" w:color="auto"/>
              </w:pBdr>
              <w:tabs>
                <w:tab w:val="decimal" w:pos="630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FF100F">
              <w:rPr>
                <w:rFonts w:asciiTheme="majorBidi" w:hAnsiTheme="majorBidi" w:cstheme="majorBidi"/>
                <w:sz w:val="18"/>
                <w:szCs w:val="18"/>
              </w:rPr>
              <w:t>4,335,500</w:t>
            </w:r>
          </w:p>
        </w:tc>
        <w:tc>
          <w:tcPr>
            <w:tcW w:w="990" w:type="dxa"/>
            <w:vAlign w:val="center"/>
          </w:tcPr>
          <w:p w14:paraId="3C2389B0" w14:textId="2A697367" w:rsidR="00E86790" w:rsidRPr="00E0754F" w:rsidRDefault="007E7260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E7260">
              <w:rPr>
                <w:rFonts w:asciiTheme="majorBidi" w:hAnsiTheme="majorBidi" w:cstheme="majorBidi"/>
                <w:sz w:val="18"/>
                <w:szCs w:val="18"/>
              </w:rPr>
              <w:t>1,510,605</w:t>
            </w:r>
          </w:p>
        </w:tc>
        <w:tc>
          <w:tcPr>
            <w:tcW w:w="990" w:type="dxa"/>
            <w:vAlign w:val="center"/>
          </w:tcPr>
          <w:p w14:paraId="3A65FD21" w14:textId="1C28965A" w:rsidR="00E86790" w:rsidRPr="00E0754F" w:rsidRDefault="000D681B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0D681B">
              <w:rPr>
                <w:rFonts w:asciiTheme="majorBidi" w:hAnsiTheme="majorBidi" w:cstheme="majorBidi"/>
                <w:sz w:val="18"/>
                <w:szCs w:val="18"/>
              </w:rPr>
              <w:t>1,424,582</w:t>
            </w:r>
          </w:p>
        </w:tc>
        <w:tc>
          <w:tcPr>
            <w:tcW w:w="990" w:type="dxa"/>
            <w:vAlign w:val="center"/>
          </w:tcPr>
          <w:p w14:paraId="75ACACCF" w14:textId="046F571F" w:rsidR="00E86790" w:rsidRPr="00E0754F" w:rsidRDefault="00AD4FF5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D4FF5">
              <w:rPr>
                <w:rFonts w:asciiTheme="majorBidi" w:hAnsiTheme="majorBidi" w:cstheme="majorBidi"/>
                <w:sz w:val="18"/>
                <w:szCs w:val="18"/>
              </w:rPr>
              <w:t>644,049</w:t>
            </w:r>
          </w:p>
        </w:tc>
        <w:tc>
          <w:tcPr>
            <w:tcW w:w="900" w:type="dxa"/>
            <w:vAlign w:val="center"/>
          </w:tcPr>
          <w:p w14:paraId="7C6E6886" w14:textId="569FA25E" w:rsidR="00E86790" w:rsidRPr="00E0754F" w:rsidRDefault="00BE50F8" w:rsidP="00E86790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BE50F8">
              <w:rPr>
                <w:rFonts w:asciiTheme="majorBidi" w:hAnsiTheme="majorBidi" w:cstheme="majorBidi"/>
                <w:sz w:val="18"/>
                <w:szCs w:val="18"/>
              </w:rPr>
              <w:t>7,166</w:t>
            </w:r>
          </w:p>
        </w:tc>
        <w:tc>
          <w:tcPr>
            <w:tcW w:w="900" w:type="dxa"/>
            <w:vAlign w:val="center"/>
          </w:tcPr>
          <w:p w14:paraId="32ACC91A" w14:textId="4A8279FA" w:rsidR="00E86790" w:rsidRPr="00E0754F" w:rsidRDefault="004422BF" w:rsidP="00E86790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422BF">
              <w:rPr>
                <w:rFonts w:asciiTheme="majorBidi" w:hAnsiTheme="majorBidi" w:cstheme="majorBidi"/>
                <w:sz w:val="18"/>
                <w:szCs w:val="18"/>
              </w:rPr>
              <w:t>3,382,767</w:t>
            </w:r>
          </w:p>
        </w:tc>
        <w:tc>
          <w:tcPr>
            <w:tcW w:w="990" w:type="dxa"/>
            <w:vAlign w:val="center"/>
          </w:tcPr>
          <w:p w14:paraId="29ABBDFE" w14:textId="505810A8" w:rsidR="00E86790" w:rsidRPr="00E0754F" w:rsidRDefault="00466AD0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466AD0">
              <w:rPr>
                <w:rFonts w:asciiTheme="majorBidi" w:hAnsiTheme="majorBidi" w:cstheme="majorBidi"/>
                <w:sz w:val="18"/>
                <w:szCs w:val="18"/>
              </w:rPr>
              <w:t>12,169,700</w:t>
            </w:r>
          </w:p>
        </w:tc>
      </w:tr>
      <w:tr w:rsidR="00E86790" w:rsidRPr="00E0754F" w14:paraId="1BBE1E68" w14:textId="77777777" w:rsidTr="00BD6D6B">
        <w:trPr>
          <w:trHeight w:val="245"/>
        </w:trPr>
        <w:tc>
          <w:tcPr>
            <w:tcW w:w="1955" w:type="dxa"/>
          </w:tcPr>
          <w:p w14:paraId="0DF7D061" w14:textId="7777777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072" w:type="dxa"/>
            <w:vAlign w:val="bottom"/>
          </w:tcPr>
          <w:p w14:paraId="7701C7FE" w14:textId="77777777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5" w:type="dxa"/>
            <w:vAlign w:val="bottom"/>
          </w:tcPr>
          <w:p w14:paraId="1A62424D" w14:textId="77777777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6965485" w14:textId="77777777" w:rsidR="00E86790" w:rsidRPr="00E0754F" w:rsidRDefault="00E86790" w:rsidP="00E86790">
            <w:pPr>
              <w:tabs>
                <w:tab w:val="decimal" w:pos="70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10355646" w14:textId="77777777" w:rsidR="00E86790" w:rsidRPr="00E0754F" w:rsidRDefault="00E86790" w:rsidP="00E86790">
            <w:pPr>
              <w:tabs>
                <w:tab w:val="decimal" w:pos="690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93B7ABE" w14:textId="77777777" w:rsidR="00E86790" w:rsidRPr="00E0754F" w:rsidRDefault="00E86790" w:rsidP="00E86790">
            <w:pPr>
              <w:tabs>
                <w:tab w:val="decimal" w:pos="64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9E0B785" w14:textId="77777777" w:rsidR="00E86790" w:rsidRPr="00E0754F" w:rsidRDefault="00E86790" w:rsidP="00E86790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CED43C2" w14:textId="77777777" w:rsidR="00E86790" w:rsidRPr="00E0754F" w:rsidRDefault="00E86790" w:rsidP="00E86790">
            <w:pPr>
              <w:tabs>
                <w:tab w:val="decimal" w:pos="522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54D262C" w14:textId="77777777" w:rsidR="00E86790" w:rsidRPr="00E0754F" w:rsidRDefault="00E86790" w:rsidP="00E86790">
            <w:pPr>
              <w:tabs>
                <w:tab w:val="decimal" w:pos="774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86790" w:rsidRPr="00E0754F" w14:paraId="42B6984A" w14:textId="77777777" w:rsidTr="00BD6D6B">
        <w:trPr>
          <w:trHeight w:val="245"/>
        </w:trPr>
        <w:tc>
          <w:tcPr>
            <w:tcW w:w="8712" w:type="dxa"/>
            <w:gridSpan w:val="8"/>
          </w:tcPr>
          <w:p w14:paraId="67A14D00" w14:textId="0E605A29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2567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(1,275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E0754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0" w:type="dxa"/>
          </w:tcPr>
          <w:p w14:paraId="3213F54F" w14:textId="1ADCE9D0" w:rsidR="00E86790" w:rsidRPr="00E0754F" w:rsidRDefault="00E86790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1,353,797</w:t>
            </w:r>
          </w:p>
        </w:tc>
      </w:tr>
      <w:tr w:rsidR="00E86790" w:rsidRPr="00E0754F" w14:paraId="53BAEEF6" w14:textId="77777777" w:rsidTr="00BD6D6B">
        <w:trPr>
          <w:trHeight w:val="245"/>
        </w:trPr>
        <w:tc>
          <w:tcPr>
            <w:tcW w:w="8712" w:type="dxa"/>
            <w:gridSpan w:val="8"/>
          </w:tcPr>
          <w:p w14:paraId="71FD1862" w14:textId="0BC686E7" w:rsidR="00E86790" w:rsidRPr="00E0754F" w:rsidRDefault="00E86790" w:rsidP="00E86790">
            <w:pPr>
              <w:spacing w:line="25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E0754F">
              <w:rPr>
                <w:rFonts w:ascii="Angsana New" w:hAnsi="Angsana New"/>
                <w:sz w:val="18"/>
                <w:szCs w:val="18"/>
              </w:rPr>
              <w:t>2568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E0754F">
              <w:rPr>
                <w:rFonts w:ascii="Angsana New" w:hAnsi="Angsana New"/>
                <w:sz w:val="18"/>
                <w:szCs w:val="18"/>
              </w:rPr>
              <w:t>(</w:t>
            </w:r>
            <w:r w:rsidR="007E7260">
              <w:rPr>
                <w:rFonts w:ascii="Angsana New" w:hAnsi="Angsana New"/>
                <w:sz w:val="18"/>
                <w:szCs w:val="18"/>
              </w:rPr>
              <w:t>1,199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E0754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E0754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E0754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0" w:type="dxa"/>
          </w:tcPr>
          <w:p w14:paraId="159D6F13" w14:textId="5066CB9A" w:rsidR="00E86790" w:rsidRPr="00E0754F" w:rsidRDefault="00DC6FC5" w:rsidP="00E8679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50" w:lineRule="exact"/>
              <w:rPr>
                <w:rFonts w:ascii="Angsana New" w:hAnsi="Angsana New"/>
                <w:sz w:val="18"/>
                <w:szCs w:val="18"/>
              </w:rPr>
            </w:pPr>
            <w:r w:rsidRPr="00DC6FC5">
              <w:rPr>
                <w:rFonts w:ascii="Angsana New" w:hAnsi="Angsana New"/>
                <w:sz w:val="18"/>
                <w:szCs w:val="18"/>
              </w:rPr>
              <w:t>1,242,745</w:t>
            </w:r>
          </w:p>
        </w:tc>
      </w:tr>
    </w:tbl>
    <w:p w14:paraId="1B91BDA9" w14:textId="360678AD" w:rsidR="00F045AB" w:rsidRPr="00E0754F" w:rsidRDefault="00093BE1" w:rsidP="000F4076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0754F">
        <w:rPr>
          <w:rFonts w:ascii="Angsana New" w:hAnsi="Angsana New"/>
          <w:sz w:val="32"/>
          <w:szCs w:val="32"/>
        </w:rPr>
        <w:t>31</w:t>
      </w:r>
      <w:r w:rsidRPr="00E0754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="00025486" w:rsidRPr="00E0754F">
        <w:rPr>
          <w:rFonts w:ascii="Angsana New" w:hAnsi="Angsana New"/>
          <w:sz w:val="32"/>
          <w:szCs w:val="32"/>
        </w:rPr>
        <w:t>2568</w:t>
      </w:r>
      <w:r w:rsidRPr="00E0754F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5E1F9B" w:rsidRPr="00E0754F">
        <w:rPr>
          <w:rFonts w:ascii="Angsana New" w:hAnsi="Angsana New" w:hint="cs"/>
          <w:sz w:val="32"/>
          <w:szCs w:val="32"/>
          <w:cs/>
        </w:rPr>
        <w:t>อาคารและ</w:t>
      </w:r>
      <w:r w:rsidRPr="00E0754F">
        <w:rPr>
          <w:rFonts w:ascii="Angsana New" w:hAnsi="Angsana New"/>
          <w:sz w:val="32"/>
          <w:szCs w:val="32"/>
          <w:cs/>
        </w:rPr>
        <w:t>อุปกรณ์จำนวนหนึ่งซึ่งตัดค่าเสื่อมราคาหมดแล้ว</w:t>
      </w:r>
      <w:r w:rsidR="00315C23" w:rsidRPr="00E0754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E0754F">
        <w:rPr>
          <w:rFonts w:ascii="Angsana New" w:hAnsi="Angsana New"/>
          <w:sz w:val="32"/>
          <w:szCs w:val="32"/>
          <w:cs/>
        </w:rPr>
        <w:t>แต่ยังใช้งานอยู่ มูลค่าตามบัญชีก่อนหักค่าเสื่อมราคาสะสม</w:t>
      </w:r>
      <w:r w:rsidR="00697B7D">
        <w:rPr>
          <w:rFonts w:ascii="Angsana New" w:hAnsi="Angsana New" w:hint="cs"/>
          <w:sz w:val="32"/>
          <w:szCs w:val="32"/>
          <w:cs/>
        </w:rPr>
        <w:t>และค่าเผื่อการด้อยค่า</w:t>
      </w:r>
      <w:r w:rsidRPr="00E0754F">
        <w:rPr>
          <w:rFonts w:ascii="Angsana New" w:hAnsi="Angsana New"/>
          <w:sz w:val="32"/>
          <w:szCs w:val="32"/>
          <w:cs/>
        </w:rPr>
        <w:t>ของสินทรัพย์ดังกล่าว</w:t>
      </w:r>
      <w:r w:rsidR="00697B7D">
        <w:rPr>
          <w:rFonts w:ascii="Angsana New" w:hAnsi="Angsana New" w:hint="cs"/>
          <w:sz w:val="32"/>
          <w:szCs w:val="32"/>
          <w:cs/>
        </w:rPr>
        <w:t xml:space="preserve">        </w:t>
      </w:r>
      <w:r w:rsidRPr="00E0754F">
        <w:rPr>
          <w:rFonts w:ascii="Angsana New" w:hAnsi="Angsana New"/>
          <w:sz w:val="32"/>
          <w:szCs w:val="32"/>
          <w:cs/>
        </w:rPr>
        <w:t>มีจำนวนเงินประมาณ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="005C42D1">
        <w:rPr>
          <w:rFonts w:ascii="Angsana New" w:hAnsi="Angsana New"/>
          <w:sz w:val="32"/>
          <w:szCs w:val="32"/>
        </w:rPr>
        <w:t>6,421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ล้านบาท</w:t>
      </w:r>
      <w:r w:rsidR="00D974B8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1E689C" w:rsidRPr="00E0754F">
        <w:rPr>
          <w:rFonts w:ascii="Angsana New" w:hAnsi="Angsana New"/>
          <w:sz w:val="32"/>
          <w:szCs w:val="32"/>
        </w:rPr>
        <w:t>(</w:t>
      </w:r>
      <w:r w:rsidR="007509A7">
        <w:rPr>
          <w:rFonts w:ascii="Angsana New" w:hAnsi="Angsana New"/>
          <w:sz w:val="32"/>
          <w:szCs w:val="32"/>
        </w:rPr>
        <w:t>203</w:t>
      </w:r>
      <w:r w:rsidRPr="00E0754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="00D314C2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</w:rPr>
        <w:t>(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Pr="00E0754F">
        <w:rPr>
          <w:rFonts w:ascii="Angsana New" w:hAnsi="Angsana New"/>
          <w:sz w:val="32"/>
          <w:szCs w:val="32"/>
        </w:rPr>
        <w:t xml:space="preserve">: </w:t>
      </w:r>
      <w:r w:rsidR="00E86790" w:rsidRPr="00E0754F">
        <w:rPr>
          <w:rFonts w:ascii="Angsana New" w:hAnsi="Angsana New"/>
          <w:sz w:val="32"/>
          <w:szCs w:val="32"/>
        </w:rPr>
        <w:t>5,472</w:t>
      </w:r>
      <w:r w:rsidR="00F045AB" w:rsidRPr="00E0754F">
        <w:rPr>
          <w:rFonts w:ascii="Angsana New" w:hAnsi="Angsana New"/>
          <w:sz w:val="32"/>
          <w:szCs w:val="32"/>
        </w:rPr>
        <w:t xml:space="preserve"> </w:t>
      </w:r>
      <w:r w:rsidR="00F045AB" w:rsidRPr="00E0754F">
        <w:rPr>
          <w:rFonts w:ascii="Angsana New" w:hAnsi="Angsana New"/>
          <w:sz w:val="32"/>
          <w:szCs w:val="32"/>
          <w:cs/>
        </w:rPr>
        <w:t>ล้านบาท</w:t>
      </w:r>
      <w:r w:rsidR="00F045AB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F045AB" w:rsidRPr="00E0754F">
        <w:rPr>
          <w:rFonts w:ascii="Angsana New" w:hAnsi="Angsana New"/>
          <w:sz w:val="32"/>
          <w:szCs w:val="32"/>
        </w:rPr>
        <w:t>(</w:t>
      </w:r>
      <w:r w:rsidR="00E86790" w:rsidRPr="00E0754F">
        <w:rPr>
          <w:rFonts w:ascii="Angsana New" w:hAnsi="Angsana New"/>
          <w:sz w:val="32"/>
          <w:szCs w:val="32"/>
        </w:rPr>
        <w:t>161</w:t>
      </w:r>
      <w:r w:rsidR="00F045AB" w:rsidRPr="00E0754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E0754F">
        <w:rPr>
          <w:rFonts w:ascii="Angsana New" w:hAnsi="Angsana New" w:hint="cs"/>
          <w:sz w:val="32"/>
          <w:szCs w:val="32"/>
          <w:cs/>
        </w:rPr>
        <w:t>)</w:t>
      </w:r>
      <w:r w:rsidRPr="00E0754F">
        <w:rPr>
          <w:rFonts w:ascii="Angsana New" w:hAnsi="Angsana New"/>
          <w:sz w:val="32"/>
          <w:szCs w:val="32"/>
        </w:rPr>
        <w:t>)</w:t>
      </w:r>
      <w:r w:rsidR="00315C23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E0754F">
        <w:rPr>
          <w:rFonts w:ascii="Angsana New" w:hAnsi="Angsana New"/>
          <w:sz w:val="32"/>
          <w:szCs w:val="32"/>
        </w:rPr>
        <w:t>:</w:t>
      </w:r>
      <w:r w:rsidR="00662332" w:rsidRPr="00E0754F">
        <w:rPr>
          <w:rFonts w:ascii="Angsana New" w:hAnsi="Angsana New"/>
          <w:sz w:val="32"/>
          <w:szCs w:val="32"/>
        </w:rPr>
        <w:t xml:space="preserve"> </w:t>
      </w:r>
      <w:r w:rsidR="007509A7">
        <w:rPr>
          <w:rFonts w:ascii="Angsana New" w:hAnsi="Angsana New"/>
          <w:sz w:val="32"/>
          <w:szCs w:val="32"/>
        </w:rPr>
        <w:t>4,930</w:t>
      </w:r>
      <w:r w:rsidR="00FB25F7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 xml:space="preserve">ล้านบาท </w:t>
      </w:r>
      <w:r w:rsidR="001E689C" w:rsidRPr="00E0754F">
        <w:rPr>
          <w:rFonts w:ascii="Angsana New" w:hAnsi="Angsana New"/>
          <w:sz w:val="32"/>
          <w:szCs w:val="32"/>
        </w:rPr>
        <w:t>(</w:t>
      </w:r>
      <w:r w:rsidR="007509A7">
        <w:rPr>
          <w:rFonts w:ascii="Angsana New" w:hAnsi="Angsana New"/>
          <w:sz w:val="32"/>
          <w:szCs w:val="32"/>
        </w:rPr>
        <w:t>156</w:t>
      </w:r>
      <w:r w:rsidRPr="00E0754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Pr="00E0754F">
        <w:rPr>
          <w:rFonts w:ascii="Angsana New" w:hAnsi="Angsana New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</w:rPr>
        <w:t>(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Pr="00E0754F">
        <w:rPr>
          <w:rFonts w:ascii="Angsana New" w:hAnsi="Angsana New"/>
          <w:sz w:val="32"/>
          <w:szCs w:val="32"/>
        </w:rPr>
        <w:t xml:space="preserve">: </w:t>
      </w:r>
      <w:r w:rsidR="00E86790" w:rsidRPr="00E0754F">
        <w:rPr>
          <w:rFonts w:ascii="Angsana New" w:hAnsi="Angsana New"/>
          <w:sz w:val="32"/>
          <w:szCs w:val="32"/>
        </w:rPr>
        <w:t>4,394</w:t>
      </w:r>
      <w:r w:rsidR="00F045AB" w:rsidRPr="00E0754F">
        <w:rPr>
          <w:rFonts w:ascii="Angsana New" w:hAnsi="Angsana New"/>
          <w:sz w:val="32"/>
          <w:szCs w:val="32"/>
        </w:rPr>
        <w:t xml:space="preserve"> </w:t>
      </w:r>
      <w:r w:rsidR="00F045AB" w:rsidRPr="00E0754F">
        <w:rPr>
          <w:rFonts w:ascii="Angsana New" w:hAnsi="Angsana New"/>
          <w:sz w:val="32"/>
          <w:szCs w:val="32"/>
          <w:cs/>
        </w:rPr>
        <w:t>ล้านบาท</w:t>
      </w:r>
      <w:r w:rsidR="00697B7D">
        <w:rPr>
          <w:rFonts w:ascii="Angsana New" w:hAnsi="Angsana New" w:hint="cs"/>
          <w:sz w:val="32"/>
          <w:szCs w:val="32"/>
          <w:cs/>
        </w:rPr>
        <w:t xml:space="preserve"> </w:t>
      </w:r>
      <w:r w:rsidR="00F045AB" w:rsidRPr="00E0754F">
        <w:rPr>
          <w:rFonts w:ascii="Angsana New" w:hAnsi="Angsana New"/>
          <w:sz w:val="32"/>
          <w:szCs w:val="32"/>
        </w:rPr>
        <w:t>(1</w:t>
      </w:r>
      <w:r w:rsidR="00E86790" w:rsidRPr="00E0754F">
        <w:rPr>
          <w:rFonts w:ascii="Angsana New" w:hAnsi="Angsana New"/>
          <w:sz w:val="32"/>
          <w:szCs w:val="32"/>
        </w:rPr>
        <w:t>2</w:t>
      </w:r>
      <w:r w:rsidR="00F045AB" w:rsidRPr="00E0754F">
        <w:rPr>
          <w:rFonts w:ascii="Angsana New" w:hAnsi="Angsana New"/>
          <w:sz w:val="32"/>
          <w:szCs w:val="32"/>
        </w:rPr>
        <w:t>9</w:t>
      </w:r>
      <w:r w:rsidR="00F045AB" w:rsidRPr="00E0754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E0754F">
        <w:rPr>
          <w:rFonts w:ascii="Angsana New" w:hAnsi="Angsana New"/>
          <w:sz w:val="32"/>
          <w:szCs w:val="32"/>
        </w:rPr>
        <w:t>)))</w:t>
      </w:r>
    </w:p>
    <w:p w14:paraId="7D870E48" w14:textId="77777777" w:rsidR="00D74E7F" w:rsidRPr="00E0754F" w:rsidRDefault="00D74E7F" w:rsidP="000F4076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E4B8AAB" w14:textId="7B73F63A" w:rsidR="00093BE1" w:rsidRPr="00E0754F" w:rsidRDefault="00CA4690" w:rsidP="00CA1B55">
      <w:pPr>
        <w:tabs>
          <w:tab w:val="left" w:pos="540"/>
          <w:tab w:val="left" w:pos="900"/>
        </w:tabs>
        <w:spacing w:before="120" w:after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91F66" w:rsidRPr="00E0754F">
        <w:rPr>
          <w:rFonts w:ascii="Angsana New" w:hAnsi="Angsana New"/>
          <w:b/>
          <w:bCs/>
          <w:sz w:val="32"/>
          <w:szCs w:val="32"/>
        </w:rPr>
        <w:t>7</w:t>
      </w:r>
      <w:r w:rsidR="00093BE1" w:rsidRPr="00E0754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93BE1" w:rsidRPr="00E0754F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4313B0A4" w14:textId="06956E76" w:rsidR="00093BE1" w:rsidRPr="00E0754F" w:rsidRDefault="00093BE1" w:rsidP="00CA1B5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b/>
          <w:sz w:val="32"/>
          <w:szCs w:val="32"/>
          <w:cs/>
        </w:rPr>
        <w:t>กลุ่มบริษัทได้เข้าทำสัญญาเช่าที่เกี่ยวข้องกับการเช่าที่ดิน อาคารและอุปกรณ์เพื่อใช้ใ</w:t>
      </w:r>
      <w:r w:rsidRPr="00E0754F">
        <w:rPr>
          <w:rFonts w:ascii="Angsana New" w:hAnsi="Angsana New" w:hint="cs"/>
          <w:b/>
          <w:sz w:val="32"/>
          <w:szCs w:val="32"/>
          <w:cs/>
        </w:rPr>
        <w:t>น</w:t>
      </w:r>
      <w:r w:rsidRPr="00E0754F">
        <w:rPr>
          <w:rFonts w:ascii="Angsana New" w:hAnsi="Angsana New"/>
          <w:b/>
          <w:sz w:val="32"/>
          <w:szCs w:val="32"/>
          <w:cs/>
        </w:rPr>
        <w:t>การดำเนินงาน</w:t>
      </w:r>
      <w:r w:rsidR="008A52DD" w:rsidRPr="00E0754F">
        <w:rPr>
          <w:rFonts w:ascii="Angsana New" w:hAnsi="Angsana New"/>
          <w:b/>
          <w:sz w:val="32"/>
          <w:szCs w:val="32"/>
        </w:rPr>
        <w:t xml:space="preserve">              </w:t>
      </w:r>
      <w:r w:rsidRPr="00E0754F">
        <w:rPr>
          <w:rFonts w:ascii="Angsana New" w:hAnsi="Angsana New"/>
          <w:b/>
          <w:sz w:val="32"/>
          <w:szCs w:val="32"/>
          <w:cs/>
        </w:rPr>
        <w:t xml:space="preserve">ของกลุ่มบริษัท </w:t>
      </w:r>
      <w:r w:rsidRPr="00E0754F">
        <w:rPr>
          <w:rFonts w:ascii="Angsana New" w:hAnsi="Angsana New"/>
          <w:sz w:val="32"/>
          <w:szCs w:val="32"/>
          <w:cs/>
        </w:rPr>
        <w:t>โดยมี</w:t>
      </w:r>
      <w:r w:rsidR="00D314C2" w:rsidRPr="00E0754F">
        <w:rPr>
          <w:rFonts w:ascii="Angsana New" w:hAnsi="Angsana New" w:hint="cs"/>
          <w:sz w:val="32"/>
          <w:szCs w:val="32"/>
          <w:cs/>
        </w:rPr>
        <w:t>อายุสัญญาระหว่าง</w:t>
      </w:r>
      <w:r w:rsidR="008C5261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8C5261" w:rsidRPr="00E0754F">
        <w:rPr>
          <w:rFonts w:ascii="Angsana New" w:hAnsi="Angsana New"/>
          <w:sz w:val="32"/>
          <w:szCs w:val="32"/>
        </w:rPr>
        <w:t>1</w:t>
      </w:r>
      <w:r w:rsidR="00D314C2" w:rsidRPr="00E0754F">
        <w:rPr>
          <w:rFonts w:ascii="Angsana New" w:hAnsi="Angsana New"/>
          <w:sz w:val="32"/>
          <w:szCs w:val="32"/>
        </w:rPr>
        <w:t xml:space="preserve"> </w:t>
      </w:r>
      <w:r w:rsidR="00D314C2" w:rsidRPr="00E0754F">
        <w:rPr>
          <w:rFonts w:ascii="Angsana New" w:hAnsi="Angsana New" w:hint="cs"/>
          <w:sz w:val="32"/>
          <w:szCs w:val="32"/>
          <w:cs/>
        </w:rPr>
        <w:t xml:space="preserve">ถึง </w:t>
      </w:r>
      <w:r w:rsidR="008C5261" w:rsidRPr="00E0754F">
        <w:rPr>
          <w:rFonts w:ascii="Angsana New" w:hAnsi="Angsana New"/>
          <w:sz w:val="32"/>
          <w:szCs w:val="32"/>
        </w:rPr>
        <w:t>12</w:t>
      </w:r>
      <w:r w:rsidR="00D314C2" w:rsidRPr="00E0754F">
        <w:rPr>
          <w:rFonts w:ascii="Angsana New" w:hAnsi="Angsana New" w:hint="cs"/>
          <w:sz w:val="32"/>
          <w:szCs w:val="32"/>
          <w:cs/>
        </w:rPr>
        <w:t xml:space="preserve"> ปี</w:t>
      </w:r>
      <w:r w:rsidR="00D76565" w:rsidRPr="00E0754F">
        <w:rPr>
          <w:rFonts w:ascii="Angsana New" w:hAnsi="Angsana New"/>
          <w:sz w:val="32"/>
          <w:szCs w:val="32"/>
        </w:rPr>
        <w:t xml:space="preserve"> </w:t>
      </w:r>
      <w:r w:rsidR="00D76565" w:rsidRPr="00E075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D76565" w:rsidRPr="00E0754F">
        <w:rPr>
          <w:rFonts w:ascii="Angsana New" w:hAnsi="Angsana New"/>
          <w:sz w:val="32"/>
          <w:szCs w:val="32"/>
        </w:rPr>
        <w:t xml:space="preserve">49 </w:t>
      </w:r>
      <w:r w:rsidR="00D76565" w:rsidRPr="00E0754F">
        <w:rPr>
          <w:rFonts w:ascii="Angsana New" w:hAnsi="Angsana New" w:hint="cs"/>
          <w:sz w:val="32"/>
          <w:szCs w:val="32"/>
          <w:cs/>
        </w:rPr>
        <w:t>ปี</w:t>
      </w:r>
    </w:p>
    <w:p w14:paraId="08D2C8D9" w14:textId="1C736B7A" w:rsidR="00093BE1" w:rsidRPr="00E0754F" w:rsidRDefault="00CA4690" w:rsidP="00CA1B55">
      <w:pPr>
        <w:tabs>
          <w:tab w:val="left" w:pos="540"/>
          <w:tab w:val="left" w:pos="900"/>
        </w:tabs>
        <w:spacing w:before="120" w:after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1</w:t>
      </w:r>
      <w:r w:rsidR="007A4264" w:rsidRPr="00E0754F">
        <w:rPr>
          <w:rFonts w:ascii="Angsana New" w:hAnsi="Angsana New"/>
          <w:b/>
          <w:bCs/>
          <w:sz w:val="32"/>
          <w:szCs w:val="32"/>
        </w:rPr>
        <w:t>7</w:t>
      </w:r>
      <w:r w:rsidR="00093BE1" w:rsidRPr="00E0754F">
        <w:rPr>
          <w:rFonts w:ascii="Angsana New" w:hAnsi="Angsana New"/>
          <w:b/>
          <w:bCs/>
          <w:sz w:val="32"/>
          <w:szCs w:val="32"/>
        </w:rPr>
        <w:t xml:space="preserve">.1 </w:t>
      </w:r>
      <w:r w:rsidR="00093BE1" w:rsidRPr="00E0754F">
        <w:rPr>
          <w:rFonts w:ascii="Angsana New" w:hAnsi="Angsana New"/>
          <w:b/>
          <w:bCs/>
          <w:sz w:val="32"/>
          <w:szCs w:val="32"/>
        </w:rPr>
        <w:tab/>
      </w:r>
      <w:r w:rsidR="00093BE1" w:rsidRPr="00E0754F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196FEF5F" w14:textId="2A7CFAD5" w:rsidR="00093BE1" w:rsidRPr="00E0754F" w:rsidRDefault="00093BE1" w:rsidP="009F1D68">
      <w:pPr>
        <w:tabs>
          <w:tab w:val="left" w:pos="900"/>
        </w:tabs>
        <w:spacing w:before="120" w:line="420" w:lineRule="exact"/>
        <w:ind w:left="533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E0754F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รายการเปลี่ยนแปลงของบัญชีสินทรัพย์สิทธิการใช้สำหรับปีสิ้นสุดวันที่ </w:t>
      </w:r>
      <w:r w:rsidRPr="00E0754F">
        <w:rPr>
          <w:rFonts w:ascii="Angsana New" w:hAnsi="Angsana New"/>
          <w:spacing w:val="-2"/>
          <w:sz w:val="32"/>
          <w:szCs w:val="32"/>
        </w:rPr>
        <w:t>31</w:t>
      </w:r>
      <w:r w:rsidRPr="00E0754F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025486" w:rsidRPr="00E0754F">
        <w:rPr>
          <w:rFonts w:ascii="Angsana New" w:hAnsi="Angsana New"/>
          <w:spacing w:val="-2"/>
          <w:sz w:val="32"/>
          <w:szCs w:val="32"/>
        </w:rPr>
        <w:t>2568</w:t>
      </w:r>
      <w:r w:rsidRPr="00E0754F">
        <w:rPr>
          <w:rFonts w:ascii="Angsana New" w:hAnsi="Angsana New"/>
          <w:spacing w:val="-2"/>
          <w:sz w:val="32"/>
          <w:szCs w:val="32"/>
        </w:rPr>
        <w:t xml:space="preserve"> </w:t>
      </w:r>
      <w:r w:rsidR="00FE4C95" w:rsidRPr="00E0754F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025486" w:rsidRPr="00E0754F">
        <w:rPr>
          <w:rFonts w:ascii="Angsana New" w:hAnsi="Angsana New"/>
          <w:spacing w:val="-2"/>
          <w:sz w:val="32"/>
          <w:szCs w:val="32"/>
        </w:rPr>
        <w:t>2567</w:t>
      </w:r>
      <w:r w:rsidR="00FE4C95" w:rsidRPr="00E0754F">
        <w:rPr>
          <w:rFonts w:ascii="Angsana New" w:hAnsi="Angsana New"/>
          <w:spacing w:val="-2"/>
          <w:sz w:val="32"/>
          <w:szCs w:val="32"/>
        </w:rPr>
        <w:t xml:space="preserve"> </w:t>
      </w:r>
      <w:r w:rsidRPr="00E0754F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530"/>
        <w:gridCol w:w="1170"/>
      </w:tblGrid>
      <w:tr w:rsidR="0024122B" w:rsidRPr="00E0754F" w14:paraId="68A24E0C" w14:textId="77777777" w:rsidTr="008A10F5">
        <w:trPr>
          <w:trHeight w:val="249"/>
        </w:trPr>
        <w:tc>
          <w:tcPr>
            <w:tcW w:w="3690" w:type="dxa"/>
          </w:tcPr>
          <w:p w14:paraId="763ECE60" w14:textId="77777777" w:rsidR="0024122B" w:rsidRPr="00E0754F" w:rsidRDefault="0024122B" w:rsidP="006A0841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5400" w:type="dxa"/>
            <w:gridSpan w:val="4"/>
          </w:tcPr>
          <w:p w14:paraId="628021EC" w14:textId="0D9C4664" w:rsidR="0024122B" w:rsidRPr="00E0754F" w:rsidRDefault="0024122B" w:rsidP="006A0841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(หน่วย</w:t>
            </w:r>
            <w:r w:rsidRPr="00E0754F">
              <w:rPr>
                <w:rFonts w:ascii="Angsana New" w:hAnsi="Angsana New"/>
                <w:szCs w:val="24"/>
              </w:rPr>
              <w:t xml:space="preserve">: </w:t>
            </w:r>
            <w:r w:rsidRPr="00E0754F">
              <w:rPr>
                <w:rFonts w:ascii="Angsana New" w:hAnsi="Angsana New"/>
                <w:szCs w:val="24"/>
                <w:cs/>
              </w:rPr>
              <w:t>พันเหรียญสหรัฐอเมริกา)</w:t>
            </w:r>
          </w:p>
        </w:tc>
      </w:tr>
      <w:tr w:rsidR="0024122B" w:rsidRPr="00E0754F" w14:paraId="34EE9F6A" w14:textId="77777777" w:rsidTr="008A10F5">
        <w:trPr>
          <w:trHeight w:val="249"/>
        </w:trPr>
        <w:tc>
          <w:tcPr>
            <w:tcW w:w="3690" w:type="dxa"/>
          </w:tcPr>
          <w:p w14:paraId="3599111B" w14:textId="77777777" w:rsidR="0024122B" w:rsidRPr="00E0754F" w:rsidRDefault="0024122B" w:rsidP="006A0841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4"/>
          </w:tcPr>
          <w:p w14:paraId="4C31FE1E" w14:textId="3B5C9F6D" w:rsidR="0024122B" w:rsidRPr="00E0754F" w:rsidRDefault="0024122B" w:rsidP="006A0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8A10F5" w:rsidRPr="00E0754F" w14:paraId="1B8CB137" w14:textId="77777777" w:rsidTr="008A10F5">
        <w:trPr>
          <w:trHeight w:val="249"/>
        </w:trPr>
        <w:tc>
          <w:tcPr>
            <w:tcW w:w="3690" w:type="dxa"/>
          </w:tcPr>
          <w:p w14:paraId="4166692B" w14:textId="77777777" w:rsidR="008A10F5" w:rsidRPr="00E0754F" w:rsidRDefault="008A10F5" w:rsidP="006A0841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DD714A" w14:textId="77777777" w:rsidR="008A10F5" w:rsidRPr="00E0754F" w:rsidRDefault="008A10F5" w:rsidP="006A0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707889DC" w14:textId="77777777" w:rsidR="008A10F5" w:rsidRPr="00E0754F" w:rsidRDefault="008A10F5" w:rsidP="006A0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อาคารและ</w:t>
            </w:r>
          </w:p>
          <w:p w14:paraId="1A4FCF1E" w14:textId="204775A2" w:rsidR="008A10F5" w:rsidRPr="00E0754F" w:rsidRDefault="008A10F5" w:rsidP="006A0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530" w:type="dxa"/>
            <w:vAlign w:val="bottom"/>
          </w:tcPr>
          <w:p w14:paraId="02C98453" w14:textId="77777777" w:rsidR="008A10F5" w:rsidRPr="00E0754F" w:rsidRDefault="008A10F5" w:rsidP="006A0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70" w:type="dxa"/>
            <w:vAlign w:val="bottom"/>
          </w:tcPr>
          <w:p w14:paraId="07E61024" w14:textId="2B496090" w:rsidR="008A10F5" w:rsidRPr="00E0754F" w:rsidRDefault="008A10F5" w:rsidP="006A0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2005DA19" w14:textId="77777777" w:rsidR="008A10F5" w:rsidRPr="00E0754F" w:rsidRDefault="008A10F5" w:rsidP="006A084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9F1D68" w:rsidRPr="00E0754F" w14:paraId="16EFCB14" w14:textId="77777777" w:rsidTr="008A10F5">
        <w:trPr>
          <w:trHeight w:val="249"/>
        </w:trPr>
        <w:tc>
          <w:tcPr>
            <w:tcW w:w="3690" w:type="dxa"/>
          </w:tcPr>
          <w:p w14:paraId="514749C0" w14:textId="45351D6E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Cs w:val="24"/>
              </w:rPr>
              <w:t xml:space="preserve">1 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36E53167" w14:textId="3ACFA042" w:rsidR="009F1D68" w:rsidRPr="00E0754F" w:rsidRDefault="009F1D68" w:rsidP="009F1D68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1,074</w:t>
            </w:r>
          </w:p>
        </w:tc>
        <w:tc>
          <w:tcPr>
            <w:tcW w:w="1440" w:type="dxa"/>
          </w:tcPr>
          <w:p w14:paraId="11A5106A" w14:textId="2967C3AD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16,337</w:t>
            </w:r>
          </w:p>
        </w:tc>
        <w:tc>
          <w:tcPr>
            <w:tcW w:w="1530" w:type="dxa"/>
            <w:vAlign w:val="bottom"/>
          </w:tcPr>
          <w:p w14:paraId="04737DBD" w14:textId="51A076AC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36</w:t>
            </w:r>
          </w:p>
        </w:tc>
        <w:tc>
          <w:tcPr>
            <w:tcW w:w="1170" w:type="dxa"/>
          </w:tcPr>
          <w:p w14:paraId="5DAB7D39" w14:textId="4DB3D409" w:rsidR="009F1D68" w:rsidRPr="00E0754F" w:rsidRDefault="009F1D68" w:rsidP="009F1D68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17,447</w:t>
            </w:r>
          </w:p>
        </w:tc>
      </w:tr>
      <w:tr w:rsidR="009F1D68" w:rsidRPr="00E0754F" w14:paraId="3C4F15D2" w14:textId="77777777" w:rsidTr="008A10F5">
        <w:trPr>
          <w:trHeight w:val="249"/>
        </w:trPr>
        <w:tc>
          <w:tcPr>
            <w:tcW w:w="3690" w:type="dxa"/>
          </w:tcPr>
          <w:p w14:paraId="084E69CD" w14:textId="7E481756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33DA567" w14:textId="7FAE7A3E" w:rsidR="009F1D68" w:rsidRPr="00E0754F" w:rsidRDefault="009F1D68" w:rsidP="009F1D68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-</w:t>
            </w:r>
          </w:p>
        </w:tc>
        <w:tc>
          <w:tcPr>
            <w:tcW w:w="1440" w:type="dxa"/>
          </w:tcPr>
          <w:p w14:paraId="2EFF48A5" w14:textId="54EED887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3,447</w:t>
            </w:r>
          </w:p>
        </w:tc>
        <w:tc>
          <w:tcPr>
            <w:tcW w:w="1530" w:type="dxa"/>
          </w:tcPr>
          <w:p w14:paraId="1292AED2" w14:textId="0FED8074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20496FB4" w14:textId="452C7FF1" w:rsidR="009F1D68" w:rsidRPr="00E0754F" w:rsidRDefault="009F1D68" w:rsidP="009F1D68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3,447</w:t>
            </w:r>
          </w:p>
        </w:tc>
      </w:tr>
      <w:tr w:rsidR="009F1D68" w:rsidRPr="00E0754F" w14:paraId="58E54BED" w14:textId="77777777" w:rsidTr="008A10F5">
        <w:trPr>
          <w:trHeight w:val="249"/>
        </w:trPr>
        <w:tc>
          <w:tcPr>
            <w:tcW w:w="3690" w:type="dxa"/>
          </w:tcPr>
          <w:p w14:paraId="13E274E9" w14:textId="2EB428F1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การเปลี่ยนแปลง</w:t>
            </w:r>
            <w:r w:rsidRPr="00E0754F">
              <w:rPr>
                <w:rFonts w:ascii="Angsana New" w:hAnsi="Angsana New" w:hint="cs"/>
                <w:szCs w:val="24"/>
                <w:cs/>
              </w:rPr>
              <w:t>และยกเลิก</w:t>
            </w:r>
            <w:r w:rsidRPr="00E0754F">
              <w:rPr>
                <w:rFonts w:ascii="Angsana New" w:hAnsi="Angsana New"/>
                <w:szCs w:val="24"/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71ABCCAF" w14:textId="573515D1" w:rsidR="009F1D68" w:rsidRPr="00E0754F" w:rsidRDefault="009F1D68" w:rsidP="009F1D68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-</w:t>
            </w:r>
          </w:p>
        </w:tc>
        <w:tc>
          <w:tcPr>
            <w:tcW w:w="1440" w:type="dxa"/>
          </w:tcPr>
          <w:p w14:paraId="66D83EB2" w14:textId="2A92E7E4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(639)</w:t>
            </w:r>
          </w:p>
        </w:tc>
        <w:tc>
          <w:tcPr>
            <w:tcW w:w="1530" w:type="dxa"/>
          </w:tcPr>
          <w:p w14:paraId="10EA2CE0" w14:textId="60D6DE0F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-</w:t>
            </w:r>
          </w:p>
        </w:tc>
        <w:tc>
          <w:tcPr>
            <w:tcW w:w="1170" w:type="dxa"/>
          </w:tcPr>
          <w:p w14:paraId="02C84AAC" w14:textId="2E11C330" w:rsidR="009F1D68" w:rsidRPr="00E0754F" w:rsidRDefault="009F1D68" w:rsidP="009F1D68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(639)</w:t>
            </w:r>
          </w:p>
        </w:tc>
      </w:tr>
      <w:tr w:rsidR="009F1D68" w:rsidRPr="00E0754F" w14:paraId="5F433FF1" w14:textId="77777777" w:rsidTr="008A10F5">
        <w:trPr>
          <w:trHeight w:val="249"/>
        </w:trPr>
        <w:tc>
          <w:tcPr>
            <w:tcW w:w="3690" w:type="dxa"/>
          </w:tcPr>
          <w:p w14:paraId="632E74F0" w14:textId="439107C3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0848F87A" w14:textId="2C80E24B" w:rsidR="009F1D68" w:rsidRPr="00E0754F" w:rsidRDefault="009F1D68" w:rsidP="009F1D68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(38)</w:t>
            </w:r>
          </w:p>
        </w:tc>
        <w:tc>
          <w:tcPr>
            <w:tcW w:w="1440" w:type="dxa"/>
          </w:tcPr>
          <w:p w14:paraId="72711943" w14:textId="37B6DF2C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(3,955)</w:t>
            </w:r>
          </w:p>
        </w:tc>
        <w:tc>
          <w:tcPr>
            <w:tcW w:w="1530" w:type="dxa"/>
          </w:tcPr>
          <w:p w14:paraId="77E32156" w14:textId="73F02EB4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(14)</w:t>
            </w:r>
          </w:p>
        </w:tc>
        <w:tc>
          <w:tcPr>
            <w:tcW w:w="1170" w:type="dxa"/>
          </w:tcPr>
          <w:p w14:paraId="3BC3BD55" w14:textId="129F322D" w:rsidR="009F1D68" w:rsidRPr="00E0754F" w:rsidRDefault="009F1D68" w:rsidP="009F1D68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(4,007)</w:t>
            </w:r>
          </w:p>
        </w:tc>
      </w:tr>
      <w:tr w:rsidR="009F1D68" w:rsidRPr="00E0754F" w14:paraId="379E7656" w14:textId="77777777" w:rsidTr="008A10F5">
        <w:trPr>
          <w:trHeight w:val="249"/>
        </w:trPr>
        <w:tc>
          <w:tcPr>
            <w:tcW w:w="3690" w:type="dxa"/>
          </w:tcPr>
          <w:p w14:paraId="7CDA0A0C" w14:textId="535C673E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260" w:type="dxa"/>
          </w:tcPr>
          <w:p w14:paraId="53C068F1" w14:textId="4ACAC9BA" w:rsidR="009F1D68" w:rsidRPr="00E0754F" w:rsidRDefault="009F1D68" w:rsidP="009F1D68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40" w:type="dxa"/>
          </w:tcPr>
          <w:p w14:paraId="1786C5B0" w14:textId="6B427EF8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(161)</w:t>
            </w:r>
          </w:p>
        </w:tc>
        <w:tc>
          <w:tcPr>
            <w:tcW w:w="1530" w:type="dxa"/>
          </w:tcPr>
          <w:p w14:paraId="285AA623" w14:textId="3A0E3BE1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15CB6997" w14:textId="7DE21B5E" w:rsidR="009F1D68" w:rsidRPr="00E0754F" w:rsidRDefault="009F1D68" w:rsidP="009F1D68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(161)</w:t>
            </w:r>
          </w:p>
        </w:tc>
      </w:tr>
      <w:tr w:rsidR="009F1D68" w:rsidRPr="00E0754F" w14:paraId="79D45755" w14:textId="77777777" w:rsidTr="008A10F5">
        <w:trPr>
          <w:trHeight w:val="249"/>
        </w:trPr>
        <w:tc>
          <w:tcPr>
            <w:tcW w:w="3690" w:type="dxa"/>
          </w:tcPr>
          <w:p w14:paraId="0F76D374" w14:textId="7B20550C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5C9AB7AB" w14:textId="63C532C4" w:rsidR="009F1D68" w:rsidRPr="00E0754F" w:rsidRDefault="009F1D68" w:rsidP="009F1D68">
            <w:pPr>
              <w:pBdr>
                <w:bottom w:val="single" w:sz="6" w:space="1" w:color="auto"/>
              </w:pBd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(15)</w:t>
            </w:r>
          </w:p>
        </w:tc>
        <w:tc>
          <w:tcPr>
            <w:tcW w:w="1440" w:type="dxa"/>
          </w:tcPr>
          <w:p w14:paraId="3685139B" w14:textId="7B4B241E" w:rsidR="009F1D68" w:rsidRPr="00E0754F" w:rsidRDefault="009F1D68" w:rsidP="009F1D68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(736)</w:t>
            </w:r>
          </w:p>
        </w:tc>
        <w:tc>
          <w:tcPr>
            <w:tcW w:w="1530" w:type="dxa"/>
          </w:tcPr>
          <w:p w14:paraId="2A4DFE25" w14:textId="2AD0D5AD" w:rsidR="009F1D68" w:rsidRPr="00E0754F" w:rsidRDefault="009F1D68" w:rsidP="009F1D68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0D1BAD4F" w14:textId="6EAB8A30" w:rsidR="009F1D68" w:rsidRPr="00E0754F" w:rsidRDefault="009F1D68" w:rsidP="009F1D68">
            <w:pPr>
              <w:pBdr>
                <w:bottom w:val="single" w:sz="6" w:space="1" w:color="auto"/>
              </w:pBd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E0754F">
              <w:rPr>
                <w:rFonts w:asciiTheme="majorBidi" w:hAnsiTheme="majorBidi" w:cstheme="majorBidi"/>
                <w:szCs w:val="24"/>
              </w:rPr>
              <w:t>751</w:t>
            </w:r>
            <w:r w:rsidRPr="00E0754F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9F1D68" w:rsidRPr="00E0754F" w14:paraId="0DBA8F1C" w14:textId="77777777" w:rsidTr="00862D99">
        <w:trPr>
          <w:trHeight w:val="249"/>
        </w:trPr>
        <w:tc>
          <w:tcPr>
            <w:tcW w:w="3690" w:type="dxa"/>
          </w:tcPr>
          <w:p w14:paraId="62275B74" w14:textId="0148DC3C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Cs w:val="24"/>
              </w:rPr>
              <w:t xml:space="preserve">31 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1AEC497C" w14:textId="45E1378B" w:rsidR="009F1D68" w:rsidRPr="00E0754F" w:rsidRDefault="009F1D68" w:rsidP="009F1D68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1,021</w:t>
            </w:r>
          </w:p>
        </w:tc>
        <w:tc>
          <w:tcPr>
            <w:tcW w:w="1440" w:type="dxa"/>
          </w:tcPr>
          <w:p w14:paraId="75CBD370" w14:textId="6C1C9CBF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14,293</w:t>
            </w:r>
          </w:p>
        </w:tc>
        <w:tc>
          <w:tcPr>
            <w:tcW w:w="1530" w:type="dxa"/>
            <w:vAlign w:val="bottom"/>
          </w:tcPr>
          <w:p w14:paraId="277B7523" w14:textId="20B62FA5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22</w:t>
            </w:r>
          </w:p>
        </w:tc>
        <w:tc>
          <w:tcPr>
            <w:tcW w:w="1170" w:type="dxa"/>
            <w:vAlign w:val="bottom"/>
          </w:tcPr>
          <w:p w14:paraId="46498686" w14:textId="084E81EB" w:rsidR="009F1D68" w:rsidRPr="00E0754F" w:rsidRDefault="009F1D68" w:rsidP="009F1D68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15,336</w:t>
            </w:r>
          </w:p>
        </w:tc>
      </w:tr>
      <w:tr w:rsidR="009F1D68" w:rsidRPr="00E0754F" w14:paraId="0C47F58D" w14:textId="77777777" w:rsidTr="008A10F5">
        <w:trPr>
          <w:trHeight w:val="249"/>
        </w:trPr>
        <w:tc>
          <w:tcPr>
            <w:tcW w:w="3690" w:type="dxa"/>
          </w:tcPr>
          <w:p w14:paraId="512289D7" w14:textId="2EFF57AC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50EE183" w14:textId="46DDB33C" w:rsidR="009F1D68" w:rsidRPr="00E0754F" w:rsidRDefault="00EA3DC1" w:rsidP="009F1D68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40" w:type="dxa"/>
          </w:tcPr>
          <w:p w14:paraId="16EE385B" w14:textId="221598A2" w:rsidR="009F1D68" w:rsidRPr="00E0754F" w:rsidRDefault="00EF72EE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F72EE">
              <w:rPr>
                <w:rFonts w:asciiTheme="majorBidi" w:hAnsiTheme="majorBidi" w:cstheme="majorBidi"/>
                <w:szCs w:val="24"/>
              </w:rPr>
              <w:t>1,602</w:t>
            </w:r>
          </w:p>
        </w:tc>
        <w:tc>
          <w:tcPr>
            <w:tcW w:w="1530" w:type="dxa"/>
          </w:tcPr>
          <w:p w14:paraId="4BF4C5C3" w14:textId="3026825F" w:rsidR="009F1D68" w:rsidRPr="00E0754F" w:rsidRDefault="00AF430E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0853A75B" w14:textId="090FB829" w:rsidR="009F1D68" w:rsidRPr="00E0754F" w:rsidRDefault="008341F2" w:rsidP="009F1D68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8341F2">
              <w:rPr>
                <w:rFonts w:asciiTheme="majorBidi" w:hAnsiTheme="majorBidi" w:cstheme="majorBidi"/>
                <w:szCs w:val="24"/>
              </w:rPr>
              <w:t>1,602</w:t>
            </w:r>
          </w:p>
        </w:tc>
      </w:tr>
      <w:tr w:rsidR="009F1D68" w:rsidRPr="00E0754F" w14:paraId="2C979A9A" w14:textId="77777777" w:rsidTr="008A10F5">
        <w:trPr>
          <w:trHeight w:val="249"/>
        </w:trPr>
        <w:tc>
          <w:tcPr>
            <w:tcW w:w="3690" w:type="dxa"/>
          </w:tcPr>
          <w:p w14:paraId="47CB4588" w14:textId="2B530796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การเปลี่ยนแปลง</w:t>
            </w:r>
            <w:r w:rsidRPr="00E0754F">
              <w:rPr>
                <w:rFonts w:ascii="Angsana New" w:hAnsi="Angsana New" w:hint="cs"/>
                <w:szCs w:val="24"/>
                <w:cs/>
              </w:rPr>
              <w:t>และยกเลิก</w:t>
            </w:r>
            <w:r w:rsidRPr="00E0754F">
              <w:rPr>
                <w:rFonts w:ascii="Angsana New" w:hAnsi="Angsana New"/>
                <w:szCs w:val="24"/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5C375922" w14:textId="4231E54E" w:rsidR="009F1D68" w:rsidRPr="00E0754F" w:rsidRDefault="00EA3DC1" w:rsidP="009F1D68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40" w:type="dxa"/>
          </w:tcPr>
          <w:p w14:paraId="52634850" w14:textId="0488D222" w:rsidR="009F1D68" w:rsidRPr="00E0754F" w:rsidRDefault="00A50D2B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163</w:t>
            </w:r>
          </w:p>
        </w:tc>
        <w:tc>
          <w:tcPr>
            <w:tcW w:w="1530" w:type="dxa"/>
          </w:tcPr>
          <w:p w14:paraId="45DA1288" w14:textId="50643154" w:rsidR="009F1D68" w:rsidRPr="00E0754F" w:rsidRDefault="00AF430E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5A05D3B5" w14:textId="585B1A2B" w:rsidR="009F1D68" w:rsidRPr="00E0754F" w:rsidRDefault="0096334E" w:rsidP="009F1D68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6334E">
              <w:rPr>
                <w:rFonts w:asciiTheme="majorBidi" w:hAnsiTheme="majorBidi" w:cstheme="majorBidi"/>
                <w:szCs w:val="24"/>
              </w:rPr>
              <w:t>163</w:t>
            </w:r>
          </w:p>
        </w:tc>
      </w:tr>
      <w:tr w:rsidR="009F1D68" w:rsidRPr="00E0754F" w14:paraId="256B0BDA" w14:textId="77777777" w:rsidTr="008A10F5">
        <w:trPr>
          <w:trHeight w:val="249"/>
        </w:trPr>
        <w:tc>
          <w:tcPr>
            <w:tcW w:w="3690" w:type="dxa"/>
          </w:tcPr>
          <w:p w14:paraId="6BF07C87" w14:textId="03D77083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03E63232" w14:textId="7769869C" w:rsidR="009F1D68" w:rsidRPr="00E0754F" w:rsidRDefault="00EA3DC1" w:rsidP="009F1D68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(37)</w:t>
            </w:r>
          </w:p>
        </w:tc>
        <w:tc>
          <w:tcPr>
            <w:tcW w:w="1440" w:type="dxa"/>
          </w:tcPr>
          <w:p w14:paraId="3120520D" w14:textId="7E16F29D" w:rsidR="009F1D68" w:rsidRPr="00E0754F" w:rsidRDefault="0059221C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9221C">
              <w:rPr>
                <w:rFonts w:asciiTheme="majorBidi" w:hAnsiTheme="majorBidi" w:cstheme="majorBidi"/>
                <w:szCs w:val="24"/>
              </w:rPr>
              <w:t>(4,001)</w:t>
            </w:r>
          </w:p>
        </w:tc>
        <w:tc>
          <w:tcPr>
            <w:tcW w:w="1530" w:type="dxa"/>
          </w:tcPr>
          <w:p w14:paraId="3FF884CE" w14:textId="0EB1D36A" w:rsidR="009F1D68" w:rsidRPr="00E0754F" w:rsidRDefault="00AF430E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(17)</w:t>
            </w:r>
          </w:p>
        </w:tc>
        <w:tc>
          <w:tcPr>
            <w:tcW w:w="1170" w:type="dxa"/>
          </w:tcPr>
          <w:p w14:paraId="3C0BA2A3" w14:textId="4D533693" w:rsidR="009F1D68" w:rsidRPr="00E0754F" w:rsidRDefault="006D53D8" w:rsidP="009F1D68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D53D8">
              <w:rPr>
                <w:rFonts w:asciiTheme="majorBidi" w:hAnsiTheme="majorBidi" w:cstheme="majorBidi"/>
                <w:szCs w:val="24"/>
              </w:rPr>
              <w:t>(4,055)</w:t>
            </w:r>
          </w:p>
        </w:tc>
      </w:tr>
      <w:tr w:rsidR="009F1D68" w:rsidRPr="00E0754F" w14:paraId="15A8B608" w14:textId="77777777" w:rsidTr="008A10F5">
        <w:trPr>
          <w:trHeight w:val="249"/>
        </w:trPr>
        <w:tc>
          <w:tcPr>
            <w:tcW w:w="3690" w:type="dxa"/>
          </w:tcPr>
          <w:p w14:paraId="4F572CCB" w14:textId="61FB71B1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5E5E3E83" w14:textId="007C03FD" w:rsidR="009F1D68" w:rsidRPr="00E0754F" w:rsidRDefault="00EA3DC1" w:rsidP="009F1D68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</w:t>
            </w:r>
          </w:p>
        </w:tc>
        <w:tc>
          <w:tcPr>
            <w:tcW w:w="1440" w:type="dxa"/>
          </w:tcPr>
          <w:p w14:paraId="60910E77" w14:textId="092ECE45" w:rsidR="009F1D68" w:rsidRPr="00E0754F" w:rsidRDefault="00FB339B" w:rsidP="009F1D6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B339B">
              <w:rPr>
                <w:rFonts w:asciiTheme="majorBidi" w:hAnsiTheme="majorBidi" w:cstheme="majorBidi"/>
                <w:szCs w:val="24"/>
              </w:rPr>
              <w:t>275</w:t>
            </w:r>
          </w:p>
        </w:tc>
        <w:tc>
          <w:tcPr>
            <w:tcW w:w="1530" w:type="dxa"/>
          </w:tcPr>
          <w:p w14:paraId="37E4D422" w14:textId="57083D0F" w:rsidR="009F1D68" w:rsidRPr="00E0754F" w:rsidRDefault="00AF430E" w:rsidP="009F1D6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60AADB37" w14:textId="1F4AA782" w:rsidR="009F1D68" w:rsidRPr="00E0754F" w:rsidRDefault="007931A7" w:rsidP="009F1D68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297</w:t>
            </w:r>
          </w:p>
        </w:tc>
      </w:tr>
      <w:tr w:rsidR="009F1D68" w:rsidRPr="00E0754F" w14:paraId="00551513" w14:textId="77777777" w:rsidTr="008A10F5">
        <w:trPr>
          <w:trHeight w:val="249"/>
        </w:trPr>
        <w:tc>
          <w:tcPr>
            <w:tcW w:w="3690" w:type="dxa"/>
          </w:tcPr>
          <w:p w14:paraId="6F04557A" w14:textId="0CA33596" w:rsidR="009F1D68" w:rsidRPr="00E0754F" w:rsidRDefault="009F1D68" w:rsidP="009F1D68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Cs w:val="24"/>
              </w:rPr>
              <w:t xml:space="preserve">31 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0754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145019A4" w14:textId="16483062" w:rsidR="009F1D68" w:rsidRPr="00E0754F" w:rsidRDefault="00EA3DC1" w:rsidP="009F1D68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1,006</w:t>
            </w:r>
          </w:p>
        </w:tc>
        <w:tc>
          <w:tcPr>
            <w:tcW w:w="1440" w:type="dxa"/>
          </w:tcPr>
          <w:p w14:paraId="5FF466D8" w14:textId="2A9BA570" w:rsidR="009F1D68" w:rsidRPr="00E0754F" w:rsidRDefault="00AF430E" w:rsidP="009F1D6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F430E">
              <w:rPr>
                <w:rFonts w:asciiTheme="majorBidi" w:hAnsiTheme="majorBidi" w:cstheme="majorBidi"/>
                <w:szCs w:val="24"/>
              </w:rPr>
              <w:t>12,332</w:t>
            </w:r>
          </w:p>
        </w:tc>
        <w:tc>
          <w:tcPr>
            <w:tcW w:w="1530" w:type="dxa"/>
            <w:vAlign w:val="bottom"/>
          </w:tcPr>
          <w:p w14:paraId="3E1A4423" w14:textId="721B4116" w:rsidR="009F1D68" w:rsidRPr="00E0754F" w:rsidRDefault="00AF430E" w:rsidP="009F1D6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70" w:type="dxa"/>
            <w:vAlign w:val="bottom"/>
          </w:tcPr>
          <w:p w14:paraId="10B4BA20" w14:textId="1C965F44" w:rsidR="009F1D68" w:rsidRPr="00E0754F" w:rsidRDefault="007931A7" w:rsidP="009F1D68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13,343</w:t>
            </w:r>
          </w:p>
        </w:tc>
      </w:tr>
    </w:tbl>
    <w:p w14:paraId="4910E323" w14:textId="77777777" w:rsidR="006D1459" w:rsidRPr="00E0754F" w:rsidRDefault="006D1459"/>
    <w:tbl>
      <w:tblPr>
        <w:tblW w:w="91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530"/>
        <w:gridCol w:w="1170"/>
        <w:gridCol w:w="21"/>
      </w:tblGrid>
      <w:tr w:rsidR="00C0332D" w:rsidRPr="00E0754F" w14:paraId="1351033C" w14:textId="77777777" w:rsidTr="00C759F3">
        <w:trPr>
          <w:gridAfter w:val="1"/>
          <w:wAfter w:w="21" w:type="dxa"/>
          <w:trHeight w:val="268"/>
        </w:trPr>
        <w:tc>
          <w:tcPr>
            <w:tcW w:w="3690" w:type="dxa"/>
          </w:tcPr>
          <w:p w14:paraId="27E697DF" w14:textId="2F8147D4" w:rsidR="00C0332D" w:rsidRPr="00E0754F" w:rsidRDefault="00C0332D" w:rsidP="009F1D68">
            <w:pP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400" w:type="dxa"/>
            <w:gridSpan w:val="4"/>
          </w:tcPr>
          <w:p w14:paraId="545D1DE7" w14:textId="70516B7A" w:rsidR="00C0332D" w:rsidRPr="00E0754F" w:rsidRDefault="00C0332D" w:rsidP="009F1D68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(หน่วย</w:t>
            </w:r>
            <w:r w:rsidRPr="00E0754F">
              <w:rPr>
                <w:rFonts w:ascii="Angsana New" w:hAnsi="Angsana New"/>
                <w:szCs w:val="24"/>
              </w:rPr>
              <w:t xml:space="preserve">: </w:t>
            </w:r>
            <w:r w:rsidRPr="00E0754F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C0332D" w:rsidRPr="00E0754F" w14:paraId="24162615" w14:textId="77777777" w:rsidTr="00C759F3">
        <w:trPr>
          <w:gridAfter w:val="1"/>
          <w:wAfter w:w="21" w:type="dxa"/>
          <w:trHeight w:val="268"/>
        </w:trPr>
        <w:tc>
          <w:tcPr>
            <w:tcW w:w="3690" w:type="dxa"/>
          </w:tcPr>
          <w:p w14:paraId="25F5BFE2" w14:textId="77777777" w:rsidR="00C0332D" w:rsidRPr="00E0754F" w:rsidRDefault="00C0332D" w:rsidP="009F1D68">
            <w:pP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4"/>
          </w:tcPr>
          <w:p w14:paraId="5FCF0596" w14:textId="3A6BEDEE" w:rsidR="00C0332D" w:rsidRPr="00E0754F" w:rsidRDefault="00C0332D" w:rsidP="009F1D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8A10F5" w:rsidRPr="00E0754F" w14:paraId="53FF28A2" w14:textId="77777777" w:rsidTr="00C759F3">
        <w:trPr>
          <w:trHeight w:val="268"/>
        </w:trPr>
        <w:tc>
          <w:tcPr>
            <w:tcW w:w="3690" w:type="dxa"/>
          </w:tcPr>
          <w:p w14:paraId="00BFBE43" w14:textId="77777777" w:rsidR="008A10F5" w:rsidRPr="00E0754F" w:rsidRDefault="008A10F5" w:rsidP="009F1D68">
            <w:pP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6F2C085" w14:textId="77777777" w:rsidR="008A10F5" w:rsidRPr="00E0754F" w:rsidRDefault="008A10F5" w:rsidP="009F1D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5082A49D" w14:textId="77777777" w:rsidR="008A10F5" w:rsidRPr="00E0754F" w:rsidRDefault="008A10F5" w:rsidP="009F1D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อาคารและ</w:t>
            </w:r>
          </w:p>
          <w:p w14:paraId="39D0804A" w14:textId="5B4DBE19" w:rsidR="008A10F5" w:rsidRPr="00E0754F" w:rsidRDefault="008A10F5" w:rsidP="009F1D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530" w:type="dxa"/>
            <w:vAlign w:val="bottom"/>
          </w:tcPr>
          <w:p w14:paraId="0ED67140" w14:textId="77777777" w:rsidR="008A10F5" w:rsidRPr="00E0754F" w:rsidRDefault="008A10F5" w:rsidP="009F1D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91" w:type="dxa"/>
            <w:gridSpan w:val="2"/>
            <w:vAlign w:val="bottom"/>
          </w:tcPr>
          <w:p w14:paraId="53C359F9" w14:textId="549519AE" w:rsidR="008A10F5" w:rsidRPr="00E0754F" w:rsidRDefault="008A10F5" w:rsidP="009F1D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085F885E" w14:textId="77777777" w:rsidR="008A10F5" w:rsidRPr="00E0754F" w:rsidRDefault="008A10F5" w:rsidP="009F1D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9F1D68" w:rsidRPr="00E0754F" w14:paraId="44A1FF09" w14:textId="77777777" w:rsidTr="00C759F3">
        <w:trPr>
          <w:trHeight w:val="268"/>
        </w:trPr>
        <w:tc>
          <w:tcPr>
            <w:tcW w:w="3690" w:type="dxa"/>
          </w:tcPr>
          <w:p w14:paraId="1C97FC20" w14:textId="17AEFCD6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Cs w:val="24"/>
              </w:rPr>
              <w:t xml:space="preserve">1 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0DB0275A" w14:textId="6403D8DA" w:rsidR="009F1D68" w:rsidRPr="00E0754F" w:rsidRDefault="009F1D68" w:rsidP="009F1D68">
            <w:pPr>
              <w:tabs>
                <w:tab w:val="decimal" w:pos="96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36,759</w:t>
            </w:r>
          </w:p>
        </w:tc>
        <w:tc>
          <w:tcPr>
            <w:tcW w:w="1440" w:type="dxa"/>
          </w:tcPr>
          <w:p w14:paraId="39E2655D" w14:textId="42678D37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559,107</w:t>
            </w:r>
          </w:p>
        </w:tc>
        <w:tc>
          <w:tcPr>
            <w:tcW w:w="1530" w:type="dxa"/>
            <w:vAlign w:val="bottom"/>
          </w:tcPr>
          <w:p w14:paraId="3D576712" w14:textId="5EF69652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1,217</w:t>
            </w:r>
          </w:p>
        </w:tc>
        <w:tc>
          <w:tcPr>
            <w:tcW w:w="1191" w:type="dxa"/>
            <w:gridSpan w:val="2"/>
          </w:tcPr>
          <w:p w14:paraId="5D19DF8D" w14:textId="386765E8" w:rsidR="009F1D68" w:rsidRPr="00E0754F" w:rsidRDefault="009F1D68" w:rsidP="009F1D68">
            <w:pPr>
              <w:tabs>
                <w:tab w:val="decimal" w:pos="88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597,083</w:t>
            </w:r>
          </w:p>
        </w:tc>
      </w:tr>
      <w:tr w:rsidR="009F1D68" w:rsidRPr="00E0754F" w14:paraId="7C6F99E3" w14:textId="77777777" w:rsidTr="00C759F3">
        <w:trPr>
          <w:trHeight w:val="268"/>
        </w:trPr>
        <w:tc>
          <w:tcPr>
            <w:tcW w:w="3690" w:type="dxa"/>
          </w:tcPr>
          <w:p w14:paraId="15C1DBCE" w14:textId="21CA8DB3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91A3804" w14:textId="04F61C6E" w:rsidR="009F1D68" w:rsidRPr="00E0754F" w:rsidRDefault="009F1D68" w:rsidP="009F1D68">
            <w:pPr>
              <w:tabs>
                <w:tab w:val="decimal" w:pos="96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-</w:t>
            </w:r>
          </w:p>
        </w:tc>
        <w:tc>
          <w:tcPr>
            <w:tcW w:w="1440" w:type="dxa"/>
          </w:tcPr>
          <w:p w14:paraId="0DE3C48D" w14:textId="479F1215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117,227</w:t>
            </w:r>
          </w:p>
        </w:tc>
        <w:tc>
          <w:tcPr>
            <w:tcW w:w="1530" w:type="dxa"/>
          </w:tcPr>
          <w:p w14:paraId="75F8198E" w14:textId="67FDA906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-</w:t>
            </w:r>
          </w:p>
        </w:tc>
        <w:tc>
          <w:tcPr>
            <w:tcW w:w="1191" w:type="dxa"/>
            <w:gridSpan w:val="2"/>
          </w:tcPr>
          <w:p w14:paraId="49F94F9A" w14:textId="019F8743" w:rsidR="009F1D68" w:rsidRPr="00E0754F" w:rsidRDefault="009F1D68" w:rsidP="009F1D68">
            <w:pPr>
              <w:tabs>
                <w:tab w:val="decimal" w:pos="88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117,227</w:t>
            </w:r>
          </w:p>
        </w:tc>
      </w:tr>
      <w:tr w:rsidR="009F1D68" w:rsidRPr="00E0754F" w14:paraId="471EBE51" w14:textId="77777777" w:rsidTr="00C759F3">
        <w:trPr>
          <w:trHeight w:val="268"/>
        </w:trPr>
        <w:tc>
          <w:tcPr>
            <w:tcW w:w="3690" w:type="dxa"/>
          </w:tcPr>
          <w:p w14:paraId="5D0D65A7" w14:textId="72AAC27F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การเปลี่ยนแปลง</w:t>
            </w:r>
            <w:r w:rsidRPr="00E0754F">
              <w:rPr>
                <w:rFonts w:ascii="Angsana New" w:hAnsi="Angsana New" w:hint="cs"/>
                <w:szCs w:val="24"/>
                <w:cs/>
              </w:rPr>
              <w:t>และยกเลิก</w:t>
            </w:r>
            <w:r w:rsidRPr="00E0754F">
              <w:rPr>
                <w:rFonts w:ascii="Angsana New" w:hAnsi="Angsana New"/>
                <w:szCs w:val="24"/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6601A789" w14:textId="6014C0B9" w:rsidR="009F1D68" w:rsidRPr="00E0754F" w:rsidRDefault="009F1D68" w:rsidP="009F1D68">
            <w:pPr>
              <w:tabs>
                <w:tab w:val="decimal" w:pos="96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-</w:t>
            </w:r>
          </w:p>
        </w:tc>
        <w:tc>
          <w:tcPr>
            <w:tcW w:w="1440" w:type="dxa"/>
          </w:tcPr>
          <w:p w14:paraId="688513E0" w14:textId="17325992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(21,583)</w:t>
            </w:r>
          </w:p>
        </w:tc>
        <w:tc>
          <w:tcPr>
            <w:tcW w:w="1530" w:type="dxa"/>
          </w:tcPr>
          <w:p w14:paraId="545861CC" w14:textId="01A2E53F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-</w:t>
            </w:r>
          </w:p>
        </w:tc>
        <w:tc>
          <w:tcPr>
            <w:tcW w:w="1191" w:type="dxa"/>
            <w:gridSpan w:val="2"/>
          </w:tcPr>
          <w:p w14:paraId="5DACBEC0" w14:textId="614165FF" w:rsidR="009F1D68" w:rsidRPr="00E0754F" w:rsidRDefault="009F1D68" w:rsidP="009F1D68">
            <w:pPr>
              <w:tabs>
                <w:tab w:val="decimal" w:pos="88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(21,583)</w:t>
            </w:r>
          </w:p>
        </w:tc>
      </w:tr>
      <w:tr w:rsidR="009F1D68" w:rsidRPr="00E0754F" w14:paraId="7ABE33F3" w14:textId="77777777" w:rsidTr="00C759F3">
        <w:trPr>
          <w:trHeight w:val="268"/>
        </w:trPr>
        <w:tc>
          <w:tcPr>
            <w:tcW w:w="3690" w:type="dxa"/>
          </w:tcPr>
          <w:p w14:paraId="295D45DA" w14:textId="0E86B1F0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7A4D8014" w14:textId="10991B16" w:rsidR="009F1D68" w:rsidRPr="00E0754F" w:rsidRDefault="009F1D68" w:rsidP="009F1D68">
            <w:pPr>
              <w:tabs>
                <w:tab w:val="decimal" w:pos="96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(1,316)</w:t>
            </w:r>
          </w:p>
        </w:tc>
        <w:tc>
          <w:tcPr>
            <w:tcW w:w="1440" w:type="dxa"/>
          </w:tcPr>
          <w:p w14:paraId="0A376ED6" w14:textId="09B377D1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(139,018)</w:t>
            </w:r>
          </w:p>
        </w:tc>
        <w:tc>
          <w:tcPr>
            <w:tcW w:w="1530" w:type="dxa"/>
          </w:tcPr>
          <w:p w14:paraId="0BA3CD0E" w14:textId="68004812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(483)</w:t>
            </w:r>
          </w:p>
        </w:tc>
        <w:tc>
          <w:tcPr>
            <w:tcW w:w="1191" w:type="dxa"/>
            <w:gridSpan w:val="2"/>
          </w:tcPr>
          <w:p w14:paraId="26D955D3" w14:textId="58730AA9" w:rsidR="009F1D68" w:rsidRPr="00E0754F" w:rsidRDefault="009F1D68" w:rsidP="009F1D68">
            <w:pPr>
              <w:tabs>
                <w:tab w:val="decimal" w:pos="88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(140,817)</w:t>
            </w:r>
          </w:p>
        </w:tc>
      </w:tr>
      <w:tr w:rsidR="009F1D68" w:rsidRPr="00E0754F" w14:paraId="2D76DF74" w14:textId="77777777" w:rsidTr="00C759F3">
        <w:trPr>
          <w:trHeight w:val="268"/>
        </w:trPr>
        <w:tc>
          <w:tcPr>
            <w:tcW w:w="3690" w:type="dxa"/>
          </w:tcPr>
          <w:p w14:paraId="2E60C5C8" w14:textId="3F8E9A89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260" w:type="dxa"/>
          </w:tcPr>
          <w:p w14:paraId="519065BE" w14:textId="7CC0DB26" w:rsidR="009F1D68" w:rsidRPr="00E0754F" w:rsidRDefault="009F1D68" w:rsidP="009F1D68">
            <w:pPr>
              <w:tabs>
                <w:tab w:val="decimal" w:pos="96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-</w:t>
            </w:r>
          </w:p>
        </w:tc>
        <w:tc>
          <w:tcPr>
            <w:tcW w:w="1440" w:type="dxa"/>
          </w:tcPr>
          <w:p w14:paraId="2B9C0CEE" w14:textId="7347657C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(5,460)</w:t>
            </w:r>
          </w:p>
        </w:tc>
        <w:tc>
          <w:tcPr>
            <w:tcW w:w="1530" w:type="dxa"/>
          </w:tcPr>
          <w:p w14:paraId="1CA8D750" w14:textId="38C5BD00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-</w:t>
            </w:r>
          </w:p>
        </w:tc>
        <w:tc>
          <w:tcPr>
            <w:tcW w:w="1191" w:type="dxa"/>
            <w:gridSpan w:val="2"/>
          </w:tcPr>
          <w:p w14:paraId="1458CB2B" w14:textId="6A0EE151" w:rsidR="009F1D68" w:rsidRPr="00E0754F" w:rsidRDefault="009F1D68" w:rsidP="009F1D68">
            <w:pPr>
              <w:tabs>
                <w:tab w:val="decimal" w:pos="88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(5,460)</w:t>
            </w:r>
          </w:p>
        </w:tc>
      </w:tr>
      <w:tr w:rsidR="009F1D68" w:rsidRPr="00E0754F" w14:paraId="09689B89" w14:textId="77777777" w:rsidTr="00C759F3">
        <w:trPr>
          <w:trHeight w:val="268"/>
        </w:trPr>
        <w:tc>
          <w:tcPr>
            <w:tcW w:w="3690" w:type="dxa"/>
          </w:tcPr>
          <w:p w14:paraId="130F231E" w14:textId="2C9D40C3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46C2F8E2" w14:textId="4EF6B5A7" w:rsidR="009F1D68" w:rsidRPr="00E0754F" w:rsidRDefault="009F1D68" w:rsidP="009F1D68">
            <w:pPr>
              <w:pBdr>
                <w:bottom w:val="single" w:sz="6" w:space="1" w:color="auto"/>
              </w:pBdr>
              <w:tabs>
                <w:tab w:val="decimal" w:pos="96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(736)</w:t>
            </w:r>
          </w:p>
        </w:tc>
        <w:tc>
          <w:tcPr>
            <w:tcW w:w="1440" w:type="dxa"/>
          </w:tcPr>
          <w:p w14:paraId="40D2DEC7" w14:textId="44D3F145" w:rsidR="009F1D68" w:rsidRPr="00E0754F" w:rsidRDefault="009F1D68" w:rsidP="009F1D68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(24,474)</w:t>
            </w:r>
          </w:p>
        </w:tc>
        <w:tc>
          <w:tcPr>
            <w:tcW w:w="1530" w:type="dxa"/>
          </w:tcPr>
          <w:p w14:paraId="74B9489D" w14:textId="36B51795" w:rsidR="009F1D68" w:rsidRPr="00E0754F" w:rsidRDefault="009F1D68" w:rsidP="009F1D68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7</w:t>
            </w:r>
          </w:p>
        </w:tc>
        <w:tc>
          <w:tcPr>
            <w:tcW w:w="1191" w:type="dxa"/>
            <w:gridSpan w:val="2"/>
          </w:tcPr>
          <w:p w14:paraId="0323A474" w14:textId="7E0B0CB0" w:rsidR="009F1D68" w:rsidRPr="00E0754F" w:rsidRDefault="009F1D68" w:rsidP="009F1D68">
            <w:pPr>
              <w:pBdr>
                <w:bottom w:val="single" w:sz="6" w:space="1" w:color="auto"/>
              </w:pBdr>
              <w:tabs>
                <w:tab w:val="decimal" w:pos="88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(25,203)</w:t>
            </w:r>
          </w:p>
        </w:tc>
      </w:tr>
      <w:tr w:rsidR="009F1D68" w:rsidRPr="00E0754F" w14:paraId="648BD43B" w14:textId="77777777" w:rsidTr="00C759F3">
        <w:trPr>
          <w:trHeight w:val="268"/>
        </w:trPr>
        <w:tc>
          <w:tcPr>
            <w:tcW w:w="3690" w:type="dxa"/>
          </w:tcPr>
          <w:p w14:paraId="0D237C64" w14:textId="6AD8D098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Cs w:val="24"/>
              </w:rPr>
              <w:t xml:space="preserve">31 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2567B37B" w14:textId="08F2A524" w:rsidR="009F1D68" w:rsidRPr="00E0754F" w:rsidRDefault="009F1D68" w:rsidP="009F1D68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34,707</w:t>
            </w:r>
          </w:p>
        </w:tc>
        <w:tc>
          <w:tcPr>
            <w:tcW w:w="1440" w:type="dxa"/>
          </w:tcPr>
          <w:p w14:paraId="165D31E2" w14:textId="5FB60A74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485,799</w:t>
            </w:r>
          </w:p>
        </w:tc>
        <w:tc>
          <w:tcPr>
            <w:tcW w:w="1530" w:type="dxa"/>
            <w:vAlign w:val="bottom"/>
          </w:tcPr>
          <w:p w14:paraId="104F6087" w14:textId="65BBDCB4" w:rsidR="009F1D68" w:rsidRPr="00E0754F" w:rsidRDefault="009F1D68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color w:val="000000"/>
                <w:spacing w:val="-4"/>
                <w:szCs w:val="24"/>
              </w:rPr>
              <w:t>741</w:t>
            </w:r>
          </w:p>
        </w:tc>
        <w:tc>
          <w:tcPr>
            <w:tcW w:w="1191" w:type="dxa"/>
            <w:gridSpan w:val="2"/>
          </w:tcPr>
          <w:p w14:paraId="5036E213" w14:textId="730EDA0D" w:rsidR="009F1D68" w:rsidRPr="00E0754F" w:rsidRDefault="009F1D68" w:rsidP="009F1D68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521,247</w:t>
            </w:r>
          </w:p>
        </w:tc>
      </w:tr>
      <w:tr w:rsidR="009F1D68" w:rsidRPr="00E0754F" w14:paraId="0F2636B5" w14:textId="77777777" w:rsidTr="00C759F3">
        <w:trPr>
          <w:trHeight w:val="268"/>
        </w:trPr>
        <w:tc>
          <w:tcPr>
            <w:tcW w:w="3690" w:type="dxa"/>
          </w:tcPr>
          <w:p w14:paraId="330D38CD" w14:textId="3706EFEF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D48D6C2" w14:textId="373C0069" w:rsidR="009F1D68" w:rsidRPr="00E0754F" w:rsidRDefault="00425734" w:rsidP="009F1D68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40" w:type="dxa"/>
          </w:tcPr>
          <w:p w14:paraId="0E63927E" w14:textId="555B6180" w:rsidR="009F1D68" w:rsidRPr="00E0754F" w:rsidRDefault="006C2EB5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6C2EB5">
              <w:rPr>
                <w:rFonts w:asciiTheme="majorBidi" w:hAnsiTheme="majorBidi" w:cstheme="majorBidi"/>
                <w:szCs w:val="24"/>
              </w:rPr>
              <w:t>53,292</w:t>
            </w:r>
          </w:p>
        </w:tc>
        <w:tc>
          <w:tcPr>
            <w:tcW w:w="1530" w:type="dxa"/>
          </w:tcPr>
          <w:p w14:paraId="1CF7A03A" w14:textId="363FFE63" w:rsidR="009F1D68" w:rsidRPr="00E0754F" w:rsidRDefault="00F44B08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91" w:type="dxa"/>
            <w:gridSpan w:val="2"/>
          </w:tcPr>
          <w:p w14:paraId="62CA8A3D" w14:textId="10DF44DC" w:rsidR="009F1D68" w:rsidRPr="00E0754F" w:rsidRDefault="00CF1267" w:rsidP="009F1D68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CF1267">
              <w:rPr>
                <w:rFonts w:asciiTheme="majorBidi" w:hAnsiTheme="majorBidi" w:cstheme="majorBidi"/>
                <w:szCs w:val="24"/>
              </w:rPr>
              <w:t>53,292</w:t>
            </w:r>
          </w:p>
        </w:tc>
      </w:tr>
      <w:tr w:rsidR="009F1D68" w:rsidRPr="00E0754F" w14:paraId="6D390C81" w14:textId="77777777" w:rsidTr="00C759F3">
        <w:trPr>
          <w:trHeight w:val="268"/>
        </w:trPr>
        <w:tc>
          <w:tcPr>
            <w:tcW w:w="3690" w:type="dxa"/>
          </w:tcPr>
          <w:p w14:paraId="069DBD23" w14:textId="0E36FEE2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การเปลี่ยนแปลง</w:t>
            </w:r>
            <w:r w:rsidRPr="00E0754F">
              <w:rPr>
                <w:rFonts w:ascii="Angsana New" w:hAnsi="Angsana New" w:hint="cs"/>
                <w:szCs w:val="24"/>
                <w:cs/>
              </w:rPr>
              <w:t>และยกเลิก</w:t>
            </w:r>
            <w:r w:rsidRPr="00E0754F">
              <w:rPr>
                <w:rFonts w:ascii="Angsana New" w:hAnsi="Angsana New"/>
                <w:szCs w:val="24"/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6C6D9DEC" w14:textId="13E8A054" w:rsidR="009F1D68" w:rsidRPr="00E0754F" w:rsidRDefault="00425734" w:rsidP="009F1D68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40" w:type="dxa"/>
          </w:tcPr>
          <w:p w14:paraId="445063C1" w14:textId="64AEE3EB" w:rsidR="009F1D68" w:rsidRPr="00E0754F" w:rsidRDefault="003513A2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513A2">
              <w:rPr>
                <w:rFonts w:asciiTheme="majorBidi" w:hAnsiTheme="majorBidi" w:cstheme="majorBidi"/>
                <w:szCs w:val="24"/>
              </w:rPr>
              <w:t>5,310</w:t>
            </w:r>
          </w:p>
        </w:tc>
        <w:tc>
          <w:tcPr>
            <w:tcW w:w="1530" w:type="dxa"/>
          </w:tcPr>
          <w:p w14:paraId="5B0FAC77" w14:textId="500EE099" w:rsidR="009F1D68" w:rsidRPr="00E0754F" w:rsidRDefault="00F44B08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91" w:type="dxa"/>
            <w:gridSpan w:val="2"/>
          </w:tcPr>
          <w:p w14:paraId="03584AC5" w14:textId="5DB8E38C" w:rsidR="009F1D68" w:rsidRPr="00E0754F" w:rsidRDefault="007E139F" w:rsidP="009F1D68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E139F">
              <w:rPr>
                <w:rFonts w:asciiTheme="majorBidi" w:hAnsiTheme="majorBidi" w:cstheme="majorBidi"/>
                <w:szCs w:val="24"/>
              </w:rPr>
              <w:t>5,310</w:t>
            </w:r>
          </w:p>
        </w:tc>
      </w:tr>
      <w:tr w:rsidR="009F1D68" w:rsidRPr="00E0754F" w14:paraId="08652D08" w14:textId="77777777" w:rsidTr="00C759F3">
        <w:trPr>
          <w:trHeight w:val="268"/>
        </w:trPr>
        <w:tc>
          <w:tcPr>
            <w:tcW w:w="3690" w:type="dxa"/>
          </w:tcPr>
          <w:p w14:paraId="4AF41A66" w14:textId="7038D0A8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11A58EAE" w14:textId="195916E0" w:rsidR="009F1D68" w:rsidRPr="00E0754F" w:rsidRDefault="00425734" w:rsidP="009F1D68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(1,227)</w:t>
            </w:r>
          </w:p>
        </w:tc>
        <w:tc>
          <w:tcPr>
            <w:tcW w:w="1440" w:type="dxa"/>
          </w:tcPr>
          <w:p w14:paraId="175F519A" w14:textId="014DDB39" w:rsidR="009F1D68" w:rsidRPr="00E0754F" w:rsidRDefault="00381C57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81C57">
              <w:rPr>
                <w:rFonts w:asciiTheme="majorBidi" w:hAnsiTheme="majorBidi" w:cstheme="majorBidi"/>
                <w:szCs w:val="24"/>
              </w:rPr>
              <w:t>(131,177)</w:t>
            </w:r>
          </w:p>
        </w:tc>
        <w:tc>
          <w:tcPr>
            <w:tcW w:w="1530" w:type="dxa"/>
          </w:tcPr>
          <w:p w14:paraId="3ECA30C0" w14:textId="4EB0D631" w:rsidR="009F1D68" w:rsidRPr="00E0754F" w:rsidRDefault="00F44B08" w:rsidP="009F1D68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(562)</w:t>
            </w:r>
          </w:p>
        </w:tc>
        <w:tc>
          <w:tcPr>
            <w:tcW w:w="1191" w:type="dxa"/>
            <w:gridSpan w:val="2"/>
          </w:tcPr>
          <w:p w14:paraId="6DBD0B3E" w14:textId="46606B23" w:rsidR="009F1D68" w:rsidRPr="00E0754F" w:rsidRDefault="007B6A20" w:rsidP="009F1D68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B6A20">
              <w:rPr>
                <w:rFonts w:asciiTheme="majorBidi" w:hAnsiTheme="majorBidi" w:cstheme="majorBidi"/>
                <w:szCs w:val="24"/>
              </w:rPr>
              <w:t>(132,966)</w:t>
            </w:r>
          </w:p>
        </w:tc>
      </w:tr>
      <w:tr w:rsidR="009F1D68" w:rsidRPr="00E0754F" w14:paraId="0BE8A710" w14:textId="77777777" w:rsidTr="00C759F3">
        <w:trPr>
          <w:trHeight w:val="268"/>
        </w:trPr>
        <w:tc>
          <w:tcPr>
            <w:tcW w:w="3690" w:type="dxa"/>
          </w:tcPr>
          <w:p w14:paraId="55A3F191" w14:textId="3B0A73B6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0D772377" w14:textId="7E2707C4" w:rsidR="009F1D68" w:rsidRPr="00E0754F" w:rsidRDefault="00425734" w:rsidP="009F1D68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(1,696)</w:t>
            </w:r>
          </w:p>
        </w:tc>
        <w:tc>
          <w:tcPr>
            <w:tcW w:w="1440" w:type="dxa"/>
          </w:tcPr>
          <w:p w14:paraId="2E985344" w14:textId="2AC1F42C" w:rsidR="009F1D68" w:rsidRPr="00E0754F" w:rsidRDefault="000F6975" w:rsidP="009F1D6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F6975">
              <w:rPr>
                <w:rFonts w:asciiTheme="majorBidi" w:hAnsiTheme="majorBidi" w:cstheme="majorBidi"/>
                <w:szCs w:val="24"/>
              </w:rPr>
              <w:t>(23,753)</w:t>
            </w:r>
          </w:p>
        </w:tc>
        <w:tc>
          <w:tcPr>
            <w:tcW w:w="1530" w:type="dxa"/>
          </w:tcPr>
          <w:p w14:paraId="24BF12AC" w14:textId="4BC07FAA" w:rsidR="009F1D68" w:rsidRPr="00E0754F" w:rsidRDefault="00F44B08" w:rsidP="009F1D6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(35)</w:t>
            </w:r>
          </w:p>
        </w:tc>
        <w:tc>
          <w:tcPr>
            <w:tcW w:w="1191" w:type="dxa"/>
            <w:gridSpan w:val="2"/>
          </w:tcPr>
          <w:p w14:paraId="513C2873" w14:textId="7EE781C1" w:rsidR="009F1D68" w:rsidRPr="00E0754F" w:rsidRDefault="00314A07" w:rsidP="009F1D68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14A07">
              <w:rPr>
                <w:rFonts w:asciiTheme="majorBidi" w:hAnsiTheme="majorBidi" w:cstheme="majorBidi"/>
                <w:szCs w:val="24"/>
              </w:rPr>
              <w:t>(25,484)</w:t>
            </w:r>
          </w:p>
        </w:tc>
      </w:tr>
      <w:tr w:rsidR="009F1D68" w:rsidRPr="00E0754F" w14:paraId="4FE8C2AF" w14:textId="77777777" w:rsidTr="00C759F3">
        <w:trPr>
          <w:trHeight w:val="268"/>
        </w:trPr>
        <w:tc>
          <w:tcPr>
            <w:tcW w:w="3690" w:type="dxa"/>
          </w:tcPr>
          <w:p w14:paraId="6E1B970B" w14:textId="2748969C" w:rsidR="009F1D68" w:rsidRPr="00E0754F" w:rsidRDefault="009F1D68" w:rsidP="009F1D68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Cs w:val="24"/>
              </w:rPr>
              <w:t xml:space="preserve">31 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E0754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337E791B" w14:textId="6F7E1D55" w:rsidR="009F1D68" w:rsidRPr="00E0754F" w:rsidRDefault="00425734" w:rsidP="009F1D68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31,784</w:t>
            </w:r>
          </w:p>
        </w:tc>
        <w:tc>
          <w:tcPr>
            <w:tcW w:w="1440" w:type="dxa"/>
          </w:tcPr>
          <w:p w14:paraId="15F8E13F" w14:textId="07B8D7DF" w:rsidR="009F1D68" w:rsidRPr="00E0754F" w:rsidRDefault="000645FD" w:rsidP="009F1D6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0645FD">
              <w:rPr>
                <w:rFonts w:asciiTheme="majorBidi" w:hAnsiTheme="majorBidi" w:cstheme="majorBidi"/>
                <w:szCs w:val="24"/>
              </w:rPr>
              <w:t>389,471</w:t>
            </w:r>
          </w:p>
        </w:tc>
        <w:tc>
          <w:tcPr>
            <w:tcW w:w="1530" w:type="dxa"/>
            <w:vAlign w:val="bottom"/>
          </w:tcPr>
          <w:p w14:paraId="07E5D899" w14:textId="2BF633B8" w:rsidR="009F1D68" w:rsidRPr="00E0754F" w:rsidRDefault="00F44B08" w:rsidP="009F1D6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144</w:t>
            </w:r>
          </w:p>
        </w:tc>
        <w:tc>
          <w:tcPr>
            <w:tcW w:w="1191" w:type="dxa"/>
            <w:gridSpan w:val="2"/>
          </w:tcPr>
          <w:p w14:paraId="17B32D97" w14:textId="407F13C5" w:rsidR="009F1D68" w:rsidRPr="00E0754F" w:rsidRDefault="00396042" w:rsidP="009F1D68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396042">
              <w:rPr>
                <w:rFonts w:asciiTheme="majorBidi" w:hAnsiTheme="majorBidi" w:cstheme="majorBidi"/>
                <w:szCs w:val="24"/>
              </w:rPr>
              <w:t>421,399</w:t>
            </w:r>
          </w:p>
        </w:tc>
      </w:tr>
      <w:tr w:rsidR="00241D61" w:rsidRPr="00E0754F" w14:paraId="41435791" w14:textId="77777777" w:rsidTr="00C759F3">
        <w:trPr>
          <w:trHeight w:val="268"/>
        </w:trPr>
        <w:tc>
          <w:tcPr>
            <w:tcW w:w="3690" w:type="dxa"/>
          </w:tcPr>
          <w:p w14:paraId="0CE75239" w14:textId="77777777" w:rsidR="00241D61" w:rsidRPr="00E0754F" w:rsidRDefault="00241D61" w:rsidP="00241D61">
            <w:pPr>
              <w:tabs>
                <w:tab w:val="right" w:pos="1033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14A015E" w14:textId="77777777" w:rsidR="00241D61" w:rsidRPr="00E0754F" w:rsidRDefault="00241D61" w:rsidP="00241D61">
            <w:pPr>
              <w:tabs>
                <w:tab w:val="decimal" w:pos="96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0" w:type="dxa"/>
          </w:tcPr>
          <w:p w14:paraId="2F233084" w14:textId="77777777" w:rsidR="00241D61" w:rsidRPr="00E0754F" w:rsidRDefault="00241D61" w:rsidP="00241D61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40908B9" w14:textId="77777777" w:rsidR="00241D61" w:rsidRPr="00E0754F" w:rsidRDefault="00241D61" w:rsidP="00241D61">
            <w:pPr>
              <w:tabs>
                <w:tab w:val="decimal" w:pos="115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gridSpan w:val="2"/>
          </w:tcPr>
          <w:p w14:paraId="19A09A12" w14:textId="77777777" w:rsidR="00241D61" w:rsidRPr="00E0754F" w:rsidRDefault="00241D61" w:rsidP="00241D61">
            <w:pPr>
              <w:tabs>
                <w:tab w:val="decimal" w:pos="88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56985C1D" w14:textId="77777777" w:rsidR="00C759F3" w:rsidRDefault="00C759F3">
      <w: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2072"/>
        <w:gridCol w:w="1979"/>
        <w:gridCol w:w="1889"/>
      </w:tblGrid>
      <w:tr w:rsidR="001E689C" w:rsidRPr="00E0754F" w14:paraId="4C3A2B9F" w14:textId="77777777" w:rsidTr="009F1D68">
        <w:tc>
          <w:tcPr>
            <w:tcW w:w="3510" w:type="dxa"/>
          </w:tcPr>
          <w:p w14:paraId="7745FF96" w14:textId="5D993A58" w:rsidR="001E689C" w:rsidRPr="00E0754F" w:rsidRDefault="006D1459" w:rsidP="00F045AB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E0754F">
              <w:rPr>
                <w:szCs w:val="24"/>
              </w:rPr>
              <w:lastRenderedPageBreak/>
              <w:br w:type="page"/>
            </w:r>
          </w:p>
        </w:tc>
        <w:tc>
          <w:tcPr>
            <w:tcW w:w="5940" w:type="dxa"/>
            <w:gridSpan w:val="3"/>
          </w:tcPr>
          <w:p w14:paraId="536B08B7" w14:textId="77777777" w:rsidR="001E689C" w:rsidRPr="00E0754F" w:rsidRDefault="001E689C" w:rsidP="00F045AB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(หน่วย</w:t>
            </w:r>
            <w:r w:rsidRPr="00E0754F">
              <w:rPr>
                <w:rFonts w:ascii="Angsana New" w:hAnsi="Angsana New"/>
                <w:szCs w:val="24"/>
              </w:rPr>
              <w:t xml:space="preserve">: </w:t>
            </w:r>
            <w:r w:rsidRPr="00E0754F">
              <w:rPr>
                <w:rFonts w:ascii="Angsana New" w:hAnsi="Angsana New"/>
                <w:szCs w:val="24"/>
                <w:cs/>
              </w:rPr>
              <w:t>พัน</w:t>
            </w:r>
            <w:r w:rsidRPr="00E0754F"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  <w:r w:rsidRPr="00E0754F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1E689C" w:rsidRPr="00E0754F" w14:paraId="565AEBFA" w14:textId="77777777" w:rsidTr="009F1D68">
        <w:tc>
          <w:tcPr>
            <w:tcW w:w="3510" w:type="dxa"/>
          </w:tcPr>
          <w:p w14:paraId="6EA8561D" w14:textId="77777777" w:rsidR="001E689C" w:rsidRPr="00E0754F" w:rsidRDefault="001E689C" w:rsidP="00F045AB">
            <w:pPr>
              <w:spacing w:line="300" w:lineRule="exact"/>
              <w:ind w:left="151" w:hanging="151"/>
              <w:jc w:val="thaiDistribute"/>
              <w:outlineLvl w:val="0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5940" w:type="dxa"/>
            <w:gridSpan w:val="3"/>
          </w:tcPr>
          <w:p w14:paraId="4AFC9131" w14:textId="77777777" w:rsidR="001E689C" w:rsidRPr="00E0754F" w:rsidRDefault="001E689C" w:rsidP="00F045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E0754F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D314C2" w:rsidRPr="00E0754F" w14:paraId="47D57212" w14:textId="77777777" w:rsidTr="009F1D68">
        <w:tc>
          <w:tcPr>
            <w:tcW w:w="3510" w:type="dxa"/>
          </w:tcPr>
          <w:p w14:paraId="791BB43A" w14:textId="77777777" w:rsidR="00D314C2" w:rsidRPr="00E0754F" w:rsidRDefault="00D314C2" w:rsidP="00F045A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2072" w:type="dxa"/>
            <w:vAlign w:val="bottom"/>
          </w:tcPr>
          <w:p w14:paraId="36DE102E" w14:textId="2EC4FF0C" w:rsidR="00D314C2" w:rsidRPr="00E0754F" w:rsidRDefault="00D314C2" w:rsidP="00F045AB">
            <w:pP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E0754F">
              <w:rPr>
                <w:rFonts w:ascii="Angsana New" w:hAnsi="Angsana New"/>
                <w:spacing w:val="-4"/>
                <w:szCs w:val="24"/>
                <w:cs/>
              </w:rPr>
              <w:t>อาคาร</w:t>
            </w:r>
            <w:r w:rsidRPr="00E0754F">
              <w:rPr>
                <w:rFonts w:ascii="Angsana New" w:hAnsi="Angsana New" w:hint="cs"/>
                <w:spacing w:val="-4"/>
                <w:szCs w:val="24"/>
                <w:cs/>
              </w:rPr>
              <w:t>และ</w:t>
            </w:r>
            <w:r w:rsidR="00822877" w:rsidRPr="00E0754F">
              <w:rPr>
                <w:rFonts w:ascii="Angsana New" w:hAnsi="Angsana New"/>
                <w:spacing w:val="-4"/>
                <w:szCs w:val="24"/>
              </w:rPr>
              <w:t xml:space="preserve">   </w:t>
            </w:r>
          </w:p>
        </w:tc>
        <w:tc>
          <w:tcPr>
            <w:tcW w:w="1979" w:type="dxa"/>
            <w:vAlign w:val="bottom"/>
          </w:tcPr>
          <w:p w14:paraId="001F78FA" w14:textId="77777777" w:rsidR="00D314C2" w:rsidRPr="00E0754F" w:rsidRDefault="00D314C2" w:rsidP="00F045AB">
            <w:pP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 w:hint="cs"/>
                <w:szCs w:val="24"/>
                <w:cs/>
              </w:rPr>
              <w:t>เครื่องตกแต่งและ</w:t>
            </w:r>
          </w:p>
        </w:tc>
        <w:tc>
          <w:tcPr>
            <w:tcW w:w="1889" w:type="dxa"/>
            <w:vAlign w:val="bottom"/>
          </w:tcPr>
          <w:p w14:paraId="5270AE24" w14:textId="77777777" w:rsidR="00D314C2" w:rsidRPr="00E0754F" w:rsidRDefault="00D314C2" w:rsidP="00F045AB">
            <w:pP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878F3" w:rsidRPr="00E0754F" w14:paraId="7C035EF6" w14:textId="77777777" w:rsidTr="009F1D68">
        <w:tc>
          <w:tcPr>
            <w:tcW w:w="3510" w:type="dxa"/>
          </w:tcPr>
          <w:p w14:paraId="62860057" w14:textId="77777777" w:rsidR="006878F3" w:rsidRPr="00E0754F" w:rsidRDefault="006878F3" w:rsidP="00F045A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2072" w:type="dxa"/>
            <w:vAlign w:val="bottom"/>
          </w:tcPr>
          <w:p w14:paraId="49C807B6" w14:textId="567931AB" w:rsidR="006878F3" w:rsidRPr="00E0754F" w:rsidRDefault="00A62DA9" w:rsidP="00F045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E0754F">
              <w:rPr>
                <w:rFonts w:ascii="Angsana New" w:hAnsi="Angsana New" w:hint="cs"/>
                <w:spacing w:val="-4"/>
                <w:szCs w:val="24"/>
                <w:cs/>
              </w:rPr>
              <w:t>ส่วน</w:t>
            </w:r>
            <w:r w:rsidR="006878F3" w:rsidRPr="00E0754F">
              <w:rPr>
                <w:rFonts w:ascii="Angsana New" w:hAnsi="Angsana New" w:hint="cs"/>
                <w:spacing w:val="-4"/>
                <w:szCs w:val="24"/>
                <w:cs/>
              </w:rPr>
              <w:t>ปรับปรุงอาคาร</w:t>
            </w:r>
          </w:p>
        </w:tc>
        <w:tc>
          <w:tcPr>
            <w:tcW w:w="1979" w:type="dxa"/>
            <w:vAlign w:val="bottom"/>
          </w:tcPr>
          <w:p w14:paraId="19DC9F7F" w14:textId="77777777" w:rsidR="006878F3" w:rsidRPr="00E0754F" w:rsidRDefault="006878F3" w:rsidP="00F045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889" w:type="dxa"/>
            <w:vAlign w:val="bottom"/>
          </w:tcPr>
          <w:p w14:paraId="3FDF7E77" w14:textId="77777777" w:rsidR="006878F3" w:rsidRPr="00E0754F" w:rsidRDefault="006878F3" w:rsidP="00F045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241D61" w:rsidRPr="00E0754F" w14:paraId="47186E39" w14:textId="77777777" w:rsidTr="009F1D68">
        <w:tc>
          <w:tcPr>
            <w:tcW w:w="3510" w:type="dxa"/>
          </w:tcPr>
          <w:p w14:paraId="27C85D31" w14:textId="683BAC67" w:rsidR="00241D61" w:rsidRPr="00E0754F" w:rsidRDefault="00241D61" w:rsidP="00241D61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Cs w:val="24"/>
              </w:rPr>
              <w:t xml:space="preserve">1 </w:t>
            </w:r>
            <w:r w:rsidRPr="00E0754F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2072" w:type="dxa"/>
          </w:tcPr>
          <w:p w14:paraId="4CABF3BF" w14:textId="4D870BA5" w:rsidR="00241D61" w:rsidRPr="00E0754F" w:rsidRDefault="00241D61" w:rsidP="00241D61">
            <w:pPr>
              <w:tabs>
                <w:tab w:val="decimal" w:pos="16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317</w:t>
            </w:r>
          </w:p>
        </w:tc>
        <w:tc>
          <w:tcPr>
            <w:tcW w:w="1979" w:type="dxa"/>
            <w:vAlign w:val="bottom"/>
          </w:tcPr>
          <w:p w14:paraId="7BB2C325" w14:textId="5428848D" w:rsidR="00241D61" w:rsidRPr="00E0754F" w:rsidRDefault="00241D61" w:rsidP="00241D61">
            <w:pPr>
              <w:tabs>
                <w:tab w:val="decimal" w:pos="160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35</w:t>
            </w:r>
          </w:p>
        </w:tc>
        <w:tc>
          <w:tcPr>
            <w:tcW w:w="1889" w:type="dxa"/>
            <w:vAlign w:val="bottom"/>
          </w:tcPr>
          <w:p w14:paraId="13F55DB4" w14:textId="7A40923E" w:rsidR="00241D61" w:rsidRPr="00E0754F" w:rsidRDefault="00241D61" w:rsidP="00241D61">
            <w:pPr>
              <w:tabs>
                <w:tab w:val="decimal" w:pos="151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352</w:t>
            </w:r>
          </w:p>
        </w:tc>
      </w:tr>
      <w:tr w:rsidR="00F045AB" w:rsidRPr="00E0754F" w14:paraId="4CE7E644" w14:textId="77777777" w:rsidTr="009F1D68">
        <w:tc>
          <w:tcPr>
            <w:tcW w:w="3510" w:type="dxa"/>
          </w:tcPr>
          <w:p w14:paraId="170C5B2C" w14:textId="2DDF1EC6" w:rsidR="00F045AB" w:rsidRPr="00E0754F" w:rsidRDefault="00F045AB" w:rsidP="00F045AB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 w:hint="cs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072" w:type="dxa"/>
          </w:tcPr>
          <w:p w14:paraId="50127476" w14:textId="5294C252" w:rsidR="00F045AB" w:rsidRPr="00E0754F" w:rsidRDefault="00F045AB" w:rsidP="00F045AB">
            <w:pPr>
              <w:pBdr>
                <w:bottom w:val="single" w:sz="6" w:space="1" w:color="auto"/>
              </w:pBdr>
              <w:tabs>
                <w:tab w:val="decimal" w:pos="16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</w:t>
            </w:r>
            <w:r w:rsidR="00241D61" w:rsidRPr="00E0754F">
              <w:rPr>
                <w:rFonts w:ascii="Angsana New" w:hAnsi="Angsana New"/>
                <w:szCs w:val="24"/>
              </w:rPr>
              <w:t>296</w:t>
            </w:r>
            <w:r w:rsidRPr="00E0754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979" w:type="dxa"/>
          </w:tcPr>
          <w:p w14:paraId="6F0AA5A9" w14:textId="47980486" w:rsidR="00F045AB" w:rsidRPr="00E0754F" w:rsidRDefault="00F045AB" w:rsidP="00F045AB">
            <w:pPr>
              <w:pBdr>
                <w:bottom w:val="single" w:sz="6" w:space="1" w:color="auto"/>
              </w:pBdr>
              <w:tabs>
                <w:tab w:val="decimal" w:pos="16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</w:t>
            </w:r>
            <w:r w:rsidR="00241D61" w:rsidRPr="00E0754F">
              <w:rPr>
                <w:rFonts w:ascii="Angsana New" w:hAnsi="Angsana New"/>
                <w:szCs w:val="24"/>
              </w:rPr>
              <w:t>13</w:t>
            </w:r>
            <w:r w:rsidRPr="00E0754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889" w:type="dxa"/>
          </w:tcPr>
          <w:p w14:paraId="06823996" w14:textId="22E291D2" w:rsidR="00F045AB" w:rsidRPr="00E0754F" w:rsidRDefault="00F045AB" w:rsidP="00F045AB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</w:t>
            </w:r>
            <w:r w:rsidR="00241D61" w:rsidRPr="00E0754F">
              <w:rPr>
                <w:rFonts w:ascii="Angsana New" w:hAnsi="Angsana New"/>
                <w:szCs w:val="24"/>
              </w:rPr>
              <w:t>309</w:t>
            </w:r>
            <w:r w:rsidRPr="00E0754F">
              <w:rPr>
                <w:rFonts w:ascii="Angsana New" w:hAnsi="Angsana New"/>
                <w:szCs w:val="24"/>
              </w:rPr>
              <w:t>)</w:t>
            </w:r>
          </w:p>
        </w:tc>
      </w:tr>
      <w:tr w:rsidR="00F045AB" w:rsidRPr="00E0754F" w14:paraId="77211E5F" w14:textId="77777777" w:rsidTr="009F1D68">
        <w:tc>
          <w:tcPr>
            <w:tcW w:w="3510" w:type="dxa"/>
          </w:tcPr>
          <w:p w14:paraId="77799012" w14:textId="6198D4AC" w:rsidR="00F045AB" w:rsidRPr="00E0754F" w:rsidRDefault="00F045AB" w:rsidP="00F045AB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Cs w:val="24"/>
              </w:rPr>
              <w:t xml:space="preserve">31 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025486"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2072" w:type="dxa"/>
          </w:tcPr>
          <w:p w14:paraId="0D990CC9" w14:textId="1C49B879" w:rsidR="00F045AB" w:rsidRPr="00E0754F" w:rsidRDefault="00241D61" w:rsidP="00F045AB">
            <w:pPr>
              <w:tabs>
                <w:tab w:val="decimal" w:pos="16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1979" w:type="dxa"/>
            <w:vAlign w:val="bottom"/>
          </w:tcPr>
          <w:p w14:paraId="438C3371" w14:textId="634CCB6B" w:rsidR="00F045AB" w:rsidRPr="00E0754F" w:rsidRDefault="00241D61" w:rsidP="00F045AB">
            <w:pPr>
              <w:tabs>
                <w:tab w:val="decimal" w:pos="16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1889" w:type="dxa"/>
            <w:vAlign w:val="bottom"/>
          </w:tcPr>
          <w:p w14:paraId="749E4745" w14:textId="6A163678" w:rsidR="00F045AB" w:rsidRPr="00E0754F" w:rsidRDefault="00241D61" w:rsidP="00F045AB">
            <w:pPr>
              <w:tabs>
                <w:tab w:val="decimal" w:pos="151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43</w:t>
            </w:r>
          </w:p>
        </w:tc>
      </w:tr>
      <w:tr w:rsidR="00396042" w:rsidRPr="00E0754F" w14:paraId="45850BA2" w14:textId="77777777" w:rsidTr="009F1D68">
        <w:tc>
          <w:tcPr>
            <w:tcW w:w="3510" w:type="dxa"/>
          </w:tcPr>
          <w:p w14:paraId="077F6FC4" w14:textId="7494CF32" w:rsidR="00396042" w:rsidRPr="00E0754F" w:rsidRDefault="00F4120C" w:rsidP="00F045AB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2072" w:type="dxa"/>
          </w:tcPr>
          <w:p w14:paraId="3EEF611C" w14:textId="2FC4FD37" w:rsidR="00396042" w:rsidRPr="00E0754F" w:rsidRDefault="00D20ED0" w:rsidP="00F045AB">
            <w:pPr>
              <w:tabs>
                <w:tab w:val="decimal" w:pos="16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667</w:t>
            </w:r>
          </w:p>
        </w:tc>
        <w:tc>
          <w:tcPr>
            <w:tcW w:w="1979" w:type="dxa"/>
            <w:vAlign w:val="bottom"/>
          </w:tcPr>
          <w:p w14:paraId="006D3DC7" w14:textId="06B0D70E" w:rsidR="00396042" w:rsidRPr="00E0754F" w:rsidRDefault="00D20ED0" w:rsidP="00F045AB">
            <w:pPr>
              <w:tabs>
                <w:tab w:val="decimal" w:pos="16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89" w:type="dxa"/>
            <w:vAlign w:val="bottom"/>
          </w:tcPr>
          <w:p w14:paraId="79E79D28" w14:textId="371071C2" w:rsidR="00396042" w:rsidRPr="00E0754F" w:rsidRDefault="00D20ED0" w:rsidP="00F045AB">
            <w:pPr>
              <w:tabs>
                <w:tab w:val="decimal" w:pos="1515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667</w:t>
            </w:r>
          </w:p>
        </w:tc>
      </w:tr>
      <w:tr w:rsidR="00F045AB" w:rsidRPr="00E0754F" w14:paraId="6551EC1A" w14:textId="77777777" w:rsidTr="009F1D68">
        <w:tc>
          <w:tcPr>
            <w:tcW w:w="3510" w:type="dxa"/>
          </w:tcPr>
          <w:p w14:paraId="1DF2001D" w14:textId="1EF8074D" w:rsidR="00F045AB" w:rsidRPr="00E0754F" w:rsidRDefault="00F045AB" w:rsidP="00F045AB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 w:hint="cs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072" w:type="dxa"/>
          </w:tcPr>
          <w:p w14:paraId="67FB2842" w14:textId="484FE593" w:rsidR="00F045AB" w:rsidRPr="00E0754F" w:rsidRDefault="00D20ED0" w:rsidP="00F045AB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(327)</w:t>
            </w:r>
          </w:p>
        </w:tc>
        <w:tc>
          <w:tcPr>
            <w:tcW w:w="1979" w:type="dxa"/>
            <w:vAlign w:val="bottom"/>
          </w:tcPr>
          <w:p w14:paraId="29445002" w14:textId="03823545" w:rsidR="00F045AB" w:rsidRPr="00E0754F" w:rsidRDefault="00D20ED0" w:rsidP="00F045A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(17)</w:t>
            </w:r>
          </w:p>
        </w:tc>
        <w:tc>
          <w:tcPr>
            <w:tcW w:w="1889" w:type="dxa"/>
            <w:vAlign w:val="bottom"/>
          </w:tcPr>
          <w:p w14:paraId="3CBE2303" w14:textId="081D645F" w:rsidR="00F045AB" w:rsidRPr="00E0754F" w:rsidRDefault="00D20ED0" w:rsidP="00F045A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(344)</w:t>
            </w:r>
          </w:p>
        </w:tc>
      </w:tr>
      <w:tr w:rsidR="00F045AB" w:rsidRPr="00E0754F" w14:paraId="775E6CBF" w14:textId="77777777" w:rsidTr="009F1D68">
        <w:tc>
          <w:tcPr>
            <w:tcW w:w="3510" w:type="dxa"/>
          </w:tcPr>
          <w:p w14:paraId="629D0E60" w14:textId="2D59F107" w:rsidR="00F045AB" w:rsidRPr="00E0754F" w:rsidRDefault="00F045AB" w:rsidP="00F045AB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Cs w:val="24"/>
              </w:rPr>
              <w:t xml:space="preserve">31 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025486" w:rsidRPr="00E0754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2072" w:type="dxa"/>
          </w:tcPr>
          <w:p w14:paraId="3E3D5CE8" w14:textId="38F76A2B" w:rsidR="00F045AB" w:rsidRPr="00E0754F" w:rsidRDefault="00D20ED0" w:rsidP="00F045AB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361</w:t>
            </w:r>
          </w:p>
        </w:tc>
        <w:tc>
          <w:tcPr>
            <w:tcW w:w="1979" w:type="dxa"/>
            <w:vAlign w:val="bottom"/>
          </w:tcPr>
          <w:p w14:paraId="5321F690" w14:textId="35424746" w:rsidR="00F045AB" w:rsidRPr="00E0754F" w:rsidRDefault="00D20ED0" w:rsidP="00F045A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889" w:type="dxa"/>
            <w:vAlign w:val="bottom"/>
          </w:tcPr>
          <w:p w14:paraId="58FCDAB0" w14:textId="3A69D9EE" w:rsidR="00F045AB" w:rsidRPr="00E0754F" w:rsidRDefault="00B62C53" w:rsidP="00F045AB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366</w:t>
            </w:r>
          </w:p>
        </w:tc>
      </w:tr>
      <w:tr w:rsidR="00D01280" w:rsidRPr="00E0754F" w14:paraId="333206F0" w14:textId="77777777" w:rsidTr="009F1D68">
        <w:tc>
          <w:tcPr>
            <w:tcW w:w="3510" w:type="dxa"/>
          </w:tcPr>
          <w:p w14:paraId="5955C3AE" w14:textId="77777777" w:rsidR="00D01280" w:rsidRPr="00E0754F" w:rsidRDefault="00D01280" w:rsidP="00F045AB">
            <w:pPr>
              <w:tabs>
                <w:tab w:val="right" w:pos="1033"/>
              </w:tabs>
              <w:spacing w:before="120" w:line="30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940" w:type="dxa"/>
            <w:gridSpan w:val="3"/>
          </w:tcPr>
          <w:p w14:paraId="4A40CE2A" w14:textId="77777777" w:rsidR="00D01280" w:rsidRPr="00E0754F" w:rsidRDefault="00D01280" w:rsidP="00F045AB">
            <w:pPr>
              <w:tabs>
                <w:tab w:val="right" w:pos="1033"/>
              </w:tabs>
              <w:spacing w:before="120" w:line="300" w:lineRule="exact"/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(หน่วย</w:t>
            </w:r>
            <w:r w:rsidRPr="00E0754F">
              <w:rPr>
                <w:rFonts w:ascii="Angsana New" w:hAnsi="Angsana New"/>
                <w:szCs w:val="24"/>
              </w:rPr>
              <w:t xml:space="preserve">: </w:t>
            </w:r>
            <w:r w:rsidRPr="00E0754F">
              <w:rPr>
                <w:rFonts w:ascii="Angsana New" w:hAnsi="Angsana New"/>
                <w:szCs w:val="24"/>
                <w:cs/>
              </w:rPr>
              <w:t>พัน</w:t>
            </w:r>
            <w:r w:rsidRPr="00E0754F">
              <w:rPr>
                <w:rFonts w:ascii="Angsana New" w:hAnsi="Angsana New" w:hint="cs"/>
                <w:szCs w:val="24"/>
                <w:cs/>
              </w:rPr>
              <w:t>บาท</w:t>
            </w:r>
            <w:r w:rsidRPr="00E0754F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D01280" w:rsidRPr="00E0754F" w14:paraId="0D072B21" w14:textId="77777777" w:rsidTr="009F1D68">
        <w:tc>
          <w:tcPr>
            <w:tcW w:w="3510" w:type="dxa"/>
          </w:tcPr>
          <w:p w14:paraId="2140EB53" w14:textId="77777777" w:rsidR="00D01280" w:rsidRPr="00E0754F" w:rsidRDefault="00D01280" w:rsidP="00F045AB">
            <w:pPr>
              <w:spacing w:line="300" w:lineRule="exact"/>
              <w:ind w:left="151" w:hanging="151"/>
              <w:jc w:val="thaiDistribute"/>
              <w:outlineLvl w:val="0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5940" w:type="dxa"/>
            <w:gridSpan w:val="3"/>
          </w:tcPr>
          <w:p w14:paraId="5290833A" w14:textId="77777777" w:rsidR="00D01280" w:rsidRPr="00E0754F" w:rsidRDefault="00D01280" w:rsidP="00F045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E0754F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6878F3" w:rsidRPr="00E0754F" w14:paraId="285D9B35" w14:textId="77777777" w:rsidTr="009F1D68">
        <w:tc>
          <w:tcPr>
            <w:tcW w:w="3510" w:type="dxa"/>
          </w:tcPr>
          <w:p w14:paraId="670E4968" w14:textId="77777777" w:rsidR="006878F3" w:rsidRPr="00E0754F" w:rsidRDefault="006878F3" w:rsidP="00F045A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2072" w:type="dxa"/>
            <w:vAlign w:val="bottom"/>
          </w:tcPr>
          <w:p w14:paraId="2A23125E" w14:textId="433BE9B1" w:rsidR="006878F3" w:rsidRPr="00E0754F" w:rsidRDefault="006878F3" w:rsidP="00F045AB">
            <w:pP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E0754F">
              <w:rPr>
                <w:rFonts w:ascii="Angsana New" w:hAnsi="Angsana New"/>
                <w:spacing w:val="-4"/>
                <w:szCs w:val="24"/>
                <w:cs/>
              </w:rPr>
              <w:t>อาคาร</w:t>
            </w:r>
            <w:r w:rsidRPr="00E0754F">
              <w:rPr>
                <w:rFonts w:ascii="Angsana New" w:hAnsi="Angsana New" w:hint="cs"/>
                <w:spacing w:val="-4"/>
                <w:szCs w:val="24"/>
                <w:cs/>
              </w:rPr>
              <w:t>และ</w:t>
            </w:r>
            <w:r w:rsidRPr="00E0754F">
              <w:rPr>
                <w:rFonts w:ascii="Angsana New" w:hAnsi="Angsana New"/>
                <w:spacing w:val="-4"/>
                <w:szCs w:val="24"/>
              </w:rPr>
              <w:t xml:space="preserve">   </w:t>
            </w:r>
          </w:p>
        </w:tc>
        <w:tc>
          <w:tcPr>
            <w:tcW w:w="1979" w:type="dxa"/>
            <w:vAlign w:val="bottom"/>
          </w:tcPr>
          <w:p w14:paraId="1E847618" w14:textId="77777777" w:rsidR="006878F3" w:rsidRPr="00E0754F" w:rsidRDefault="006878F3" w:rsidP="00F045AB">
            <w:pP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 w:hint="cs"/>
                <w:szCs w:val="24"/>
                <w:cs/>
              </w:rPr>
              <w:t>เครื่องตกแต่งและ</w:t>
            </w:r>
          </w:p>
        </w:tc>
        <w:tc>
          <w:tcPr>
            <w:tcW w:w="1889" w:type="dxa"/>
            <w:vAlign w:val="bottom"/>
          </w:tcPr>
          <w:p w14:paraId="5AB3374E" w14:textId="77777777" w:rsidR="006878F3" w:rsidRPr="00E0754F" w:rsidRDefault="006878F3" w:rsidP="00F045AB">
            <w:pP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878F3" w:rsidRPr="00E0754F" w14:paraId="00C9E1E7" w14:textId="77777777" w:rsidTr="009F1D68">
        <w:tc>
          <w:tcPr>
            <w:tcW w:w="3510" w:type="dxa"/>
          </w:tcPr>
          <w:p w14:paraId="2A17FB00" w14:textId="77777777" w:rsidR="006878F3" w:rsidRPr="00E0754F" w:rsidRDefault="006878F3" w:rsidP="00F045A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2072" w:type="dxa"/>
            <w:vAlign w:val="bottom"/>
          </w:tcPr>
          <w:p w14:paraId="7504F20F" w14:textId="6C810729" w:rsidR="006878F3" w:rsidRPr="00E0754F" w:rsidRDefault="00C44CDF" w:rsidP="00F045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E0754F">
              <w:rPr>
                <w:rFonts w:ascii="Angsana New" w:hAnsi="Angsana New" w:hint="cs"/>
                <w:spacing w:val="-4"/>
                <w:szCs w:val="24"/>
                <w:cs/>
              </w:rPr>
              <w:t>ส่วน</w:t>
            </w:r>
            <w:r w:rsidR="006878F3" w:rsidRPr="00E0754F">
              <w:rPr>
                <w:rFonts w:ascii="Angsana New" w:hAnsi="Angsana New" w:hint="cs"/>
                <w:spacing w:val="-4"/>
                <w:szCs w:val="24"/>
                <w:cs/>
              </w:rPr>
              <w:t>ปรับปรุงอาคาร</w:t>
            </w:r>
          </w:p>
        </w:tc>
        <w:tc>
          <w:tcPr>
            <w:tcW w:w="1979" w:type="dxa"/>
            <w:vAlign w:val="bottom"/>
          </w:tcPr>
          <w:p w14:paraId="59C71917" w14:textId="77777777" w:rsidR="006878F3" w:rsidRPr="00E0754F" w:rsidRDefault="006878F3" w:rsidP="00F045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889" w:type="dxa"/>
            <w:vAlign w:val="bottom"/>
          </w:tcPr>
          <w:p w14:paraId="461A7A12" w14:textId="77777777" w:rsidR="006878F3" w:rsidRPr="00E0754F" w:rsidRDefault="006878F3" w:rsidP="00F045A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241D61" w:rsidRPr="00E0754F" w14:paraId="034619A1" w14:textId="77777777" w:rsidTr="009F1D68">
        <w:tc>
          <w:tcPr>
            <w:tcW w:w="3510" w:type="dxa"/>
          </w:tcPr>
          <w:p w14:paraId="5065D925" w14:textId="55B73213" w:rsidR="00241D61" w:rsidRPr="00E0754F" w:rsidRDefault="00241D61" w:rsidP="00241D61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Cs w:val="24"/>
              </w:rPr>
              <w:t xml:space="preserve">1 </w:t>
            </w:r>
            <w:r w:rsidRPr="00E0754F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2072" w:type="dxa"/>
          </w:tcPr>
          <w:p w14:paraId="6E483E40" w14:textId="114DF345" w:rsidR="00241D61" w:rsidRPr="00E0754F" w:rsidRDefault="00241D61" w:rsidP="00241D61">
            <w:pPr>
              <w:tabs>
                <w:tab w:val="decimal" w:pos="16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10,826</w:t>
            </w:r>
          </w:p>
        </w:tc>
        <w:tc>
          <w:tcPr>
            <w:tcW w:w="1979" w:type="dxa"/>
            <w:vAlign w:val="bottom"/>
          </w:tcPr>
          <w:p w14:paraId="648906F9" w14:textId="512EE9C8" w:rsidR="00241D61" w:rsidRPr="00E0754F" w:rsidRDefault="00241D61" w:rsidP="00241D61">
            <w:pPr>
              <w:tabs>
                <w:tab w:val="decimal" w:pos="1596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1,218</w:t>
            </w:r>
          </w:p>
        </w:tc>
        <w:tc>
          <w:tcPr>
            <w:tcW w:w="1889" w:type="dxa"/>
            <w:vAlign w:val="bottom"/>
          </w:tcPr>
          <w:p w14:paraId="77DD63AF" w14:textId="0F406BF2" w:rsidR="00241D61" w:rsidRPr="00E0754F" w:rsidRDefault="00241D61" w:rsidP="00241D61">
            <w:pPr>
              <w:tabs>
                <w:tab w:val="decimal" w:pos="151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12,044</w:t>
            </w:r>
          </w:p>
        </w:tc>
      </w:tr>
      <w:tr w:rsidR="00241D61" w:rsidRPr="00E0754F" w14:paraId="449E36F9" w14:textId="77777777" w:rsidTr="008469A4">
        <w:tc>
          <w:tcPr>
            <w:tcW w:w="3510" w:type="dxa"/>
          </w:tcPr>
          <w:p w14:paraId="776B114B" w14:textId="70207220" w:rsidR="00241D61" w:rsidRPr="00E0754F" w:rsidRDefault="00241D61" w:rsidP="00241D61">
            <w:pPr>
              <w:spacing w:line="300" w:lineRule="exact"/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072" w:type="dxa"/>
          </w:tcPr>
          <w:p w14:paraId="6183608E" w14:textId="1E61C928" w:rsidR="00241D61" w:rsidRPr="00E0754F" w:rsidRDefault="00241D61" w:rsidP="00241D61">
            <w:pPr>
              <w:tabs>
                <w:tab w:val="decimal" w:pos="16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(10,348)</w:t>
            </w:r>
          </w:p>
        </w:tc>
        <w:tc>
          <w:tcPr>
            <w:tcW w:w="1979" w:type="dxa"/>
          </w:tcPr>
          <w:p w14:paraId="081C2099" w14:textId="3E077004" w:rsidR="00241D61" w:rsidRPr="00E0754F" w:rsidRDefault="00241D61" w:rsidP="00241D61">
            <w:pPr>
              <w:tabs>
                <w:tab w:val="decimal" w:pos="159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(483)</w:t>
            </w:r>
          </w:p>
        </w:tc>
        <w:tc>
          <w:tcPr>
            <w:tcW w:w="1889" w:type="dxa"/>
          </w:tcPr>
          <w:p w14:paraId="3A1B4E78" w14:textId="2D5A9F87" w:rsidR="00241D61" w:rsidRPr="00E0754F" w:rsidRDefault="00241D61" w:rsidP="00241D61">
            <w:pPr>
              <w:tabs>
                <w:tab w:val="decimal" w:pos="151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(10,831)</w:t>
            </w:r>
          </w:p>
        </w:tc>
      </w:tr>
      <w:tr w:rsidR="00241D61" w:rsidRPr="00E0754F" w14:paraId="018B6D02" w14:textId="77777777" w:rsidTr="009F1D68">
        <w:tc>
          <w:tcPr>
            <w:tcW w:w="3510" w:type="dxa"/>
          </w:tcPr>
          <w:p w14:paraId="6DEE1418" w14:textId="4A046AD0" w:rsidR="00241D61" w:rsidRPr="00E0754F" w:rsidRDefault="00241D61" w:rsidP="00241D61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 w:hint="cs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2072" w:type="dxa"/>
          </w:tcPr>
          <w:p w14:paraId="6185D74D" w14:textId="5B8E0F13" w:rsidR="00241D61" w:rsidRPr="00E0754F" w:rsidRDefault="00241D61" w:rsidP="00241D61">
            <w:pPr>
              <w:pBdr>
                <w:bottom w:val="single" w:sz="6" w:space="1" w:color="auto"/>
              </w:pBdr>
              <w:tabs>
                <w:tab w:val="decimal" w:pos="16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252</w:t>
            </w:r>
          </w:p>
        </w:tc>
        <w:tc>
          <w:tcPr>
            <w:tcW w:w="1979" w:type="dxa"/>
          </w:tcPr>
          <w:p w14:paraId="66A1851B" w14:textId="3D8BC628" w:rsidR="00241D61" w:rsidRPr="00E0754F" w:rsidRDefault="00241D61" w:rsidP="00241D61">
            <w:pPr>
              <w:pBdr>
                <w:bottom w:val="single" w:sz="6" w:space="1" w:color="auto"/>
              </w:pBdr>
              <w:tabs>
                <w:tab w:val="decimal" w:pos="159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7</w:t>
            </w:r>
          </w:p>
        </w:tc>
        <w:tc>
          <w:tcPr>
            <w:tcW w:w="1889" w:type="dxa"/>
          </w:tcPr>
          <w:p w14:paraId="5D7C385F" w14:textId="78271C41" w:rsidR="00241D61" w:rsidRPr="00E0754F" w:rsidRDefault="00241D61" w:rsidP="00241D61">
            <w:pPr>
              <w:pBdr>
                <w:bottom w:val="single" w:sz="6" w:space="1" w:color="auto"/>
              </w:pBdr>
              <w:tabs>
                <w:tab w:val="decimal" w:pos="151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259</w:t>
            </w:r>
          </w:p>
        </w:tc>
      </w:tr>
      <w:tr w:rsidR="00F045AB" w:rsidRPr="00E0754F" w14:paraId="1B0A4B80" w14:textId="77777777" w:rsidTr="009F1D68">
        <w:tc>
          <w:tcPr>
            <w:tcW w:w="3510" w:type="dxa"/>
          </w:tcPr>
          <w:p w14:paraId="0BE57BDA" w14:textId="1E4E5F1B" w:rsidR="00F045AB" w:rsidRPr="00E0754F" w:rsidRDefault="00F045AB" w:rsidP="00F045AB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Cs w:val="24"/>
              </w:rPr>
              <w:t xml:space="preserve">31 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025486" w:rsidRPr="00E0754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2072" w:type="dxa"/>
          </w:tcPr>
          <w:p w14:paraId="7DCD1DDA" w14:textId="2B0C9049" w:rsidR="00F045AB" w:rsidRPr="00E0754F" w:rsidRDefault="00241D61" w:rsidP="00F045AB">
            <w:pPr>
              <w:tabs>
                <w:tab w:val="decimal" w:pos="16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730</w:t>
            </w:r>
          </w:p>
        </w:tc>
        <w:tc>
          <w:tcPr>
            <w:tcW w:w="1979" w:type="dxa"/>
            <w:vAlign w:val="bottom"/>
          </w:tcPr>
          <w:p w14:paraId="40FF3539" w14:textId="4E3324CD" w:rsidR="00F045AB" w:rsidRPr="00E0754F" w:rsidRDefault="00241D61" w:rsidP="00F045AB">
            <w:pPr>
              <w:tabs>
                <w:tab w:val="decimal" w:pos="159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742</w:t>
            </w:r>
          </w:p>
        </w:tc>
        <w:tc>
          <w:tcPr>
            <w:tcW w:w="1889" w:type="dxa"/>
            <w:vAlign w:val="bottom"/>
          </w:tcPr>
          <w:p w14:paraId="19A99D75" w14:textId="407F726A" w:rsidR="00F045AB" w:rsidRPr="00E0754F" w:rsidRDefault="00241D61" w:rsidP="00F045AB">
            <w:pPr>
              <w:tabs>
                <w:tab w:val="decimal" w:pos="151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1,472</w:t>
            </w:r>
          </w:p>
        </w:tc>
      </w:tr>
      <w:tr w:rsidR="00396042" w:rsidRPr="00E0754F" w14:paraId="6C09A9C3" w14:textId="77777777" w:rsidTr="009F1D68">
        <w:tc>
          <w:tcPr>
            <w:tcW w:w="3510" w:type="dxa"/>
          </w:tcPr>
          <w:p w14:paraId="21250B41" w14:textId="51B3DC32" w:rsidR="00396042" w:rsidRPr="00E0754F" w:rsidRDefault="00F4120C" w:rsidP="00F045AB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2072" w:type="dxa"/>
          </w:tcPr>
          <w:p w14:paraId="252D7E07" w14:textId="00F64195" w:rsidR="00396042" w:rsidRPr="00E0754F" w:rsidRDefault="00550088" w:rsidP="00F045AB">
            <w:pPr>
              <w:tabs>
                <w:tab w:val="decimal" w:pos="16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50088">
              <w:rPr>
                <w:rFonts w:ascii="Angsana New" w:hAnsi="Angsana New"/>
                <w:szCs w:val="24"/>
              </w:rPr>
              <w:t>22,612</w:t>
            </w:r>
          </w:p>
        </w:tc>
        <w:tc>
          <w:tcPr>
            <w:tcW w:w="1979" w:type="dxa"/>
            <w:vAlign w:val="bottom"/>
          </w:tcPr>
          <w:p w14:paraId="5D489BF9" w14:textId="463CD9A5" w:rsidR="00396042" w:rsidRPr="00E0754F" w:rsidRDefault="004C6728" w:rsidP="00F045AB">
            <w:pPr>
              <w:tabs>
                <w:tab w:val="decimal" w:pos="1596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89" w:type="dxa"/>
            <w:vAlign w:val="bottom"/>
          </w:tcPr>
          <w:p w14:paraId="45947999" w14:textId="51342827" w:rsidR="00396042" w:rsidRPr="00E0754F" w:rsidRDefault="00DB6151" w:rsidP="00F045AB">
            <w:pPr>
              <w:tabs>
                <w:tab w:val="decimal" w:pos="151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B6151">
              <w:rPr>
                <w:rFonts w:ascii="Angsana New" w:hAnsi="Angsana New"/>
                <w:szCs w:val="24"/>
              </w:rPr>
              <w:t>22,612</w:t>
            </w:r>
          </w:p>
        </w:tc>
      </w:tr>
      <w:tr w:rsidR="00F045AB" w:rsidRPr="00E0754F" w14:paraId="211F41E9" w14:textId="77777777" w:rsidTr="009F1D68">
        <w:tc>
          <w:tcPr>
            <w:tcW w:w="3510" w:type="dxa"/>
          </w:tcPr>
          <w:p w14:paraId="2E5EB8CF" w14:textId="7886134F" w:rsidR="00F045AB" w:rsidRPr="00E0754F" w:rsidRDefault="00F045AB" w:rsidP="00F045AB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 w:hint="cs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072" w:type="dxa"/>
          </w:tcPr>
          <w:p w14:paraId="02E4A9C8" w14:textId="2085F0B2" w:rsidR="00F045AB" w:rsidRPr="00E0754F" w:rsidRDefault="00A642C2" w:rsidP="00F045AB">
            <w:pPr>
              <w:tabs>
                <w:tab w:val="decimal" w:pos="16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642C2">
              <w:rPr>
                <w:rFonts w:asciiTheme="majorBidi" w:hAnsiTheme="majorBidi" w:cstheme="majorBidi"/>
                <w:szCs w:val="24"/>
              </w:rPr>
              <w:t>(10,734)</w:t>
            </w:r>
          </w:p>
        </w:tc>
        <w:tc>
          <w:tcPr>
            <w:tcW w:w="1979" w:type="dxa"/>
          </w:tcPr>
          <w:p w14:paraId="19520333" w14:textId="5335043C" w:rsidR="00F045AB" w:rsidRPr="00E0754F" w:rsidRDefault="00465779" w:rsidP="00F045AB">
            <w:pPr>
              <w:tabs>
                <w:tab w:val="decimal" w:pos="15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465779">
              <w:rPr>
                <w:rFonts w:asciiTheme="majorBidi" w:hAnsiTheme="majorBidi" w:cstheme="majorBidi"/>
                <w:szCs w:val="24"/>
              </w:rPr>
              <w:t>(562)</w:t>
            </w:r>
          </w:p>
        </w:tc>
        <w:tc>
          <w:tcPr>
            <w:tcW w:w="1889" w:type="dxa"/>
          </w:tcPr>
          <w:p w14:paraId="7A516F14" w14:textId="16CCCA3D" w:rsidR="00F045AB" w:rsidRPr="00E0754F" w:rsidRDefault="007E058A" w:rsidP="00F045AB">
            <w:pPr>
              <w:tabs>
                <w:tab w:val="decimal" w:pos="151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7E058A">
              <w:rPr>
                <w:rFonts w:asciiTheme="majorBidi" w:hAnsiTheme="majorBidi" w:cstheme="majorBidi"/>
                <w:szCs w:val="24"/>
              </w:rPr>
              <w:t>(11,296)</w:t>
            </w:r>
          </w:p>
        </w:tc>
      </w:tr>
      <w:tr w:rsidR="00F045AB" w:rsidRPr="00E0754F" w14:paraId="7FEDE2CB" w14:textId="77777777" w:rsidTr="009F1D68">
        <w:tc>
          <w:tcPr>
            <w:tcW w:w="3510" w:type="dxa"/>
          </w:tcPr>
          <w:p w14:paraId="76C38F4B" w14:textId="4A9FB941" w:rsidR="00F045AB" w:rsidRPr="00E0754F" w:rsidRDefault="00F045AB" w:rsidP="00F045AB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 w:hint="cs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2072" w:type="dxa"/>
          </w:tcPr>
          <w:p w14:paraId="475D377E" w14:textId="4E93119A" w:rsidR="00F045AB" w:rsidRPr="00E0754F" w:rsidRDefault="00270590" w:rsidP="00F045AB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270590">
              <w:rPr>
                <w:rFonts w:asciiTheme="majorBidi" w:hAnsiTheme="majorBidi" w:cstheme="majorBidi"/>
                <w:szCs w:val="24"/>
              </w:rPr>
              <w:t>(1,188)</w:t>
            </w:r>
          </w:p>
        </w:tc>
        <w:tc>
          <w:tcPr>
            <w:tcW w:w="1979" w:type="dxa"/>
          </w:tcPr>
          <w:p w14:paraId="5E26B15E" w14:textId="72CE120C" w:rsidR="00F045AB" w:rsidRPr="00E0754F" w:rsidRDefault="00A72765" w:rsidP="00F045AB">
            <w:pPr>
              <w:pBdr>
                <w:bottom w:val="single" w:sz="4" w:space="1" w:color="auto"/>
              </w:pBdr>
              <w:tabs>
                <w:tab w:val="decimal" w:pos="15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72765">
              <w:rPr>
                <w:rFonts w:asciiTheme="majorBidi" w:hAnsiTheme="majorBidi" w:cstheme="majorBidi"/>
                <w:szCs w:val="24"/>
              </w:rPr>
              <w:t>(36)</w:t>
            </w:r>
          </w:p>
        </w:tc>
        <w:tc>
          <w:tcPr>
            <w:tcW w:w="1889" w:type="dxa"/>
          </w:tcPr>
          <w:p w14:paraId="0D6F3FC3" w14:textId="7A2DB6FF" w:rsidR="00F045AB" w:rsidRPr="00E0754F" w:rsidRDefault="005C0EE5" w:rsidP="00F045A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5C0EE5">
              <w:rPr>
                <w:rFonts w:asciiTheme="majorBidi" w:hAnsiTheme="majorBidi" w:cstheme="majorBidi"/>
                <w:szCs w:val="24"/>
              </w:rPr>
              <w:t>(1,224)</w:t>
            </w:r>
          </w:p>
        </w:tc>
      </w:tr>
      <w:tr w:rsidR="00F045AB" w:rsidRPr="00E0754F" w14:paraId="5C8BCB47" w14:textId="77777777" w:rsidTr="009F1D68">
        <w:tc>
          <w:tcPr>
            <w:tcW w:w="3510" w:type="dxa"/>
          </w:tcPr>
          <w:p w14:paraId="5CE186B2" w14:textId="4D22B2F3" w:rsidR="00F045AB" w:rsidRPr="00E0754F" w:rsidRDefault="00F045AB" w:rsidP="00F045AB">
            <w:pPr>
              <w:spacing w:line="300" w:lineRule="exact"/>
              <w:ind w:left="151" w:right="-72" w:hanging="151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Cs w:val="24"/>
              </w:rPr>
              <w:t xml:space="preserve">31 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025486" w:rsidRPr="00E0754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2072" w:type="dxa"/>
          </w:tcPr>
          <w:p w14:paraId="52F93182" w14:textId="0AB23E59" w:rsidR="00F045AB" w:rsidRPr="00E0754F" w:rsidRDefault="00E74375" w:rsidP="00F045AB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74375">
              <w:rPr>
                <w:rFonts w:asciiTheme="majorBidi" w:hAnsiTheme="majorBidi" w:cstheme="majorBidi"/>
                <w:szCs w:val="24"/>
              </w:rPr>
              <w:t>11,420</w:t>
            </w:r>
          </w:p>
        </w:tc>
        <w:tc>
          <w:tcPr>
            <w:tcW w:w="1979" w:type="dxa"/>
            <w:vAlign w:val="bottom"/>
          </w:tcPr>
          <w:p w14:paraId="3CED1B2C" w14:textId="2ECC1EED" w:rsidR="00F045AB" w:rsidRPr="00E0754F" w:rsidRDefault="00A72765" w:rsidP="00F045AB">
            <w:pPr>
              <w:pBdr>
                <w:bottom w:val="double" w:sz="4" w:space="1" w:color="auto"/>
              </w:pBdr>
              <w:tabs>
                <w:tab w:val="decimal" w:pos="1596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144</w:t>
            </w:r>
          </w:p>
        </w:tc>
        <w:tc>
          <w:tcPr>
            <w:tcW w:w="1889" w:type="dxa"/>
            <w:vAlign w:val="bottom"/>
          </w:tcPr>
          <w:p w14:paraId="6F3843BE" w14:textId="1D49B9E9" w:rsidR="00F045AB" w:rsidRPr="00E0754F" w:rsidRDefault="00F04F27" w:rsidP="00F045AB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F04F27">
              <w:rPr>
                <w:rFonts w:asciiTheme="majorBidi" w:hAnsiTheme="majorBidi" w:cstheme="majorBidi"/>
                <w:szCs w:val="24"/>
              </w:rPr>
              <w:t>11,564</w:t>
            </w:r>
          </w:p>
        </w:tc>
      </w:tr>
    </w:tbl>
    <w:p w14:paraId="7A025B59" w14:textId="54D1853D" w:rsidR="00093BE1" w:rsidRPr="00E0754F" w:rsidRDefault="00CA4690" w:rsidP="00F045AB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1</w:t>
      </w:r>
      <w:r w:rsidR="00AA42CB" w:rsidRPr="00E0754F">
        <w:rPr>
          <w:rFonts w:ascii="Angsana New" w:hAnsi="Angsana New"/>
          <w:b/>
          <w:bCs/>
          <w:sz w:val="32"/>
          <w:szCs w:val="32"/>
        </w:rPr>
        <w:t>7</w:t>
      </w:r>
      <w:r w:rsidR="00093BE1" w:rsidRPr="00E0754F">
        <w:rPr>
          <w:rFonts w:ascii="Angsana New" w:hAnsi="Angsana New"/>
          <w:b/>
          <w:bCs/>
          <w:sz w:val="32"/>
          <w:szCs w:val="32"/>
        </w:rPr>
        <w:t xml:space="preserve">.2 </w:t>
      </w:r>
      <w:r w:rsidR="00093BE1" w:rsidRPr="00E0754F">
        <w:rPr>
          <w:rFonts w:ascii="Angsana New" w:hAnsi="Angsana New"/>
          <w:b/>
          <w:bCs/>
          <w:sz w:val="32"/>
          <w:szCs w:val="32"/>
        </w:rPr>
        <w:tab/>
      </w:r>
      <w:r w:rsidR="00093BE1" w:rsidRPr="00E0754F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530"/>
        <w:gridCol w:w="1440"/>
        <w:gridCol w:w="1440"/>
      </w:tblGrid>
      <w:tr w:rsidR="005C0F7A" w:rsidRPr="00E0754F" w14:paraId="0B90B586" w14:textId="77777777" w:rsidTr="00FE6FE3">
        <w:trPr>
          <w:trHeight w:val="261"/>
        </w:trPr>
        <w:tc>
          <w:tcPr>
            <w:tcW w:w="3510" w:type="dxa"/>
          </w:tcPr>
          <w:p w14:paraId="58E12A87" w14:textId="77777777" w:rsidR="005C0F7A" w:rsidRPr="00E0754F" w:rsidRDefault="005C0F7A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bookmarkStart w:id="10" w:name="_Hlk99716507"/>
            <w:r w:rsidRPr="00E0754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3060" w:type="dxa"/>
            <w:gridSpan w:val="2"/>
            <w:hideMark/>
          </w:tcPr>
          <w:p w14:paraId="51296D5C" w14:textId="77777777" w:rsidR="005C0F7A" w:rsidRPr="00E0754F" w:rsidRDefault="005C0F7A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(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0754F">
              <w:rPr>
                <w:rFonts w:ascii="Angsana New" w:hAnsi="Angsana New"/>
                <w:sz w:val="26"/>
                <w:szCs w:val="26"/>
              </w:rPr>
              <w:t>: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 พันเหรียญสหรัฐอเมริกา</w:t>
            </w:r>
            <w:r w:rsidRPr="00E0754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80" w:type="dxa"/>
            <w:gridSpan w:val="2"/>
          </w:tcPr>
          <w:p w14:paraId="3D5546FA" w14:textId="77777777" w:rsidR="005C0F7A" w:rsidRPr="00E0754F" w:rsidRDefault="005C0F7A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(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0754F">
              <w:rPr>
                <w:rFonts w:ascii="Angsana New" w:hAnsi="Angsana New"/>
                <w:sz w:val="26"/>
                <w:szCs w:val="26"/>
              </w:rPr>
              <w:t>: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E075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C0F7A" w:rsidRPr="00E0754F" w14:paraId="272F52A8" w14:textId="77777777" w:rsidTr="00FE6FE3">
        <w:trPr>
          <w:trHeight w:val="288"/>
        </w:trPr>
        <w:tc>
          <w:tcPr>
            <w:tcW w:w="3510" w:type="dxa"/>
          </w:tcPr>
          <w:p w14:paraId="49907AD8" w14:textId="77777777" w:rsidR="005C0F7A" w:rsidRPr="00E0754F" w:rsidRDefault="005C0F7A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hideMark/>
          </w:tcPr>
          <w:p w14:paraId="46C58DE7" w14:textId="77777777" w:rsidR="005C0F7A" w:rsidRPr="00E0754F" w:rsidRDefault="005C0F7A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3E1C42A" w14:textId="77777777" w:rsidR="005C0F7A" w:rsidRPr="00E0754F" w:rsidRDefault="005C0F7A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C0F7A" w:rsidRPr="00E0754F" w14:paraId="31685256" w14:textId="77777777" w:rsidTr="00FE6FE3">
        <w:trPr>
          <w:trHeight w:val="288"/>
        </w:trPr>
        <w:tc>
          <w:tcPr>
            <w:tcW w:w="3510" w:type="dxa"/>
          </w:tcPr>
          <w:p w14:paraId="5D82B0E0" w14:textId="77777777" w:rsidR="005C0F7A" w:rsidRPr="00E0754F" w:rsidRDefault="005C0F7A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C863E7" w14:textId="4A3AA99A" w:rsidR="005C0F7A" w:rsidRPr="00E0754F" w:rsidRDefault="00025486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  <w:vAlign w:val="center"/>
          </w:tcPr>
          <w:p w14:paraId="17AD8FA7" w14:textId="750A7E00" w:rsidR="005C0F7A" w:rsidRPr="00E0754F" w:rsidRDefault="00025486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786CC185" w14:textId="79CC7F9A" w:rsidR="005C0F7A" w:rsidRPr="00E0754F" w:rsidRDefault="00025486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center"/>
          </w:tcPr>
          <w:p w14:paraId="7F4912EF" w14:textId="00252C44" w:rsidR="005C0F7A" w:rsidRPr="00E0754F" w:rsidRDefault="00025486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F1D68" w:rsidRPr="00E0754F" w14:paraId="2A9BCCEC" w14:textId="77777777" w:rsidTr="00FE6FE3">
        <w:trPr>
          <w:trHeight w:val="162"/>
        </w:trPr>
        <w:tc>
          <w:tcPr>
            <w:tcW w:w="3510" w:type="dxa"/>
            <w:hideMark/>
          </w:tcPr>
          <w:p w14:paraId="0A2B7C4C" w14:textId="77777777" w:rsidR="009F1D68" w:rsidRPr="00E0754F" w:rsidRDefault="009F1D68" w:rsidP="009F1D68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0" w:type="dxa"/>
          </w:tcPr>
          <w:p w14:paraId="414C14ED" w14:textId="04881893" w:rsidR="009F1D68" w:rsidRPr="00E0754F" w:rsidRDefault="00E81309" w:rsidP="009F1D68">
            <w:pP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81309">
              <w:rPr>
                <w:rFonts w:asciiTheme="majorBidi" w:hAnsiTheme="majorBidi" w:cstheme="majorBidi"/>
                <w:sz w:val="26"/>
                <w:szCs w:val="26"/>
              </w:rPr>
              <w:t>15,960</w:t>
            </w:r>
          </w:p>
        </w:tc>
        <w:tc>
          <w:tcPr>
            <w:tcW w:w="1530" w:type="dxa"/>
          </w:tcPr>
          <w:p w14:paraId="1ECB8D1C" w14:textId="500EE847" w:rsidR="009F1D68" w:rsidRPr="00E0754F" w:rsidRDefault="009F1D68" w:rsidP="009F1D68">
            <w:pP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17,874</w:t>
            </w:r>
          </w:p>
        </w:tc>
        <w:tc>
          <w:tcPr>
            <w:tcW w:w="1440" w:type="dxa"/>
          </w:tcPr>
          <w:p w14:paraId="01F129D1" w14:textId="3EDBDC0A" w:rsidR="009F1D68" w:rsidRPr="00E0754F" w:rsidRDefault="00BA2CD0" w:rsidP="009F1D68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A2CD0">
              <w:rPr>
                <w:rFonts w:asciiTheme="majorBidi" w:hAnsiTheme="majorBidi" w:cstheme="majorBidi"/>
                <w:sz w:val="26"/>
                <w:szCs w:val="26"/>
              </w:rPr>
              <w:t>504,055</w:t>
            </w:r>
          </w:p>
        </w:tc>
        <w:tc>
          <w:tcPr>
            <w:tcW w:w="1440" w:type="dxa"/>
          </w:tcPr>
          <w:p w14:paraId="1BDDE4B6" w14:textId="4EF0BAF8" w:rsidR="009F1D68" w:rsidRPr="00E0754F" w:rsidRDefault="009F1D68" w:rsidP="009F1D68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607,497</w:t>
            </w:r>
          </w:p>
        </w:tc>
      </w:tr>
      <w:tr w:rsidR="009F1D68" w:rsidRPr="00E0754F" w14:paraId="5AF516FA" w14:textId="77777777" w:rsidTr="00FE6FE3">
        <w:trPr>
          <w:trHeight w:val="288"/>
        </w:trPr>
        <w:tc>
          <w:tcPr>
            <w:tcW w:w="3510" w:type="dxa"/>
            <w:hideMark/>
          </w:tcPr>
          <w:p w14:paraId="36114A0F" w14:textId="77777777" w:rsidR="009F1D68" w:rsidRPr="00E0754F" w:rsidRDefault="009F1D68" w:rsidP="009F1D68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หัก: ดอกเบี้ยรอการตัดจำหน่าย</w:t>
            </w:r>
          </w:p>
        </w:tc>
        <w:tc>
          <w:tcPr>
            <w:tcW w:w="1530" w:type="dxa"/>
          </w:tcPr>
          <w:p w14:paraId="5052F07F" w14:textId="2511173B" w:rsidR="009F1D68" w:rsidRPr="00E0754F" w:rsidRDefault="00C917B5" w:rsidP="009F1D6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917B5">
              <w:rPr>
                <w:rFonts w:asciiTheme="majorBidi" w:hAnsiTheme="majorBidi" w:cstheme="majorBidi"/>
                <w:sz w:val="26"/>
                <w:szCs w:val="26"/>
              </w:rPr>
              <w:t>(2,512)</w:t>
            </w:r>
          </w:p>
        </w:tc>
        <w:tc>
          <w:tcPr>
            <w:tcW w:w="1530" w:type="dxa"/>
          </w:tcPr>
          <w:p w14:paraId="18E12A2E" w14:textId="63E72D25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(2,954)</w:t>
            </w:r>
          </w:p>
        </w:tc>
        <w:tc>
          <w:tcPr>
            <w:tcW w:w="1440" w:type="dxa"/>
          </w:tcPr>
          <w:p w14:paraId="111BEBB9" w14:textId="03FEE205" w:rsidR="009F1D68" w:rsidRPr="00E0754F" w:rsidRDefault="00BE2981" w:rsidP="009F1D6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E2981">
              <w:rPr>
                <w:rFonts w:asciiTheme="majorBidi" w:hAnsiTheme="majorBidi" w:cstheme="majorBidi"/>
                <w:sz w:val="26"/>
                <w:szCs w:val="26"/>
              </w:rPr>
              <w:t>(79,338)</w:t>
            </w:r>
          </w:p>
        </w:tc>
        <w:tc>
          <w:tcPr>
            <w:tcW w:w="1440" w:type="dxa"/>
          </w:tcPr>
          <w:p w14:paraId="772ED6D8" w14:textId="625E4C4A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(100,389)</w:t>
            </w:r>
          </w:p>
        </w:tc>
      </w:tr>
      <w:tr w:rsidR="009F1D68" w:rsidRPr="00E0754F" w14:paraId="68A7CC35" w14:textId="77777777" w:rsidTr="00FE6FE3">
        <w:trPr>
          <w:trHeight w:val="288"/>
        </w:trPr>
        <w:tc>
          <w:tcPr>
            <w:tcW w:w="3510" w:type="dxa"/>
            <w:hideMark/>
          </w:tcPr>
          <w:p w14:paraId="077F4E10" w14:textId="77777777" w:rsidR="009F1D68" w:rsidRPr="00E0754F" w:rsidRDefault="009F1D68" w:rsidP="009F1D68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39E27C1A" w14:textId="6B3BAFA6" w:rsidR="009F1D68" w:rsidRPr="00E0754F" w:rsidRDefault="006753EC" w:rsidP="009F1D68">
            <w:pP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753EC">
              <w:rPr>
                <w:rFonts w:asciiTheme="majorBidi" w:hAnsiTheme="majorBidi" w:cstheme="majorBidi"/>
                <w:sz w:val="26"/>
                <w:szCs w:val="26"/>
              </w:rPr>
              <w:t>13,448</w:t>
            </w:r>
          </w:p>
        </w:tc>
        <w:tc>
          <w:tcPr>
            <w:tcW w:w="1530" w:type="dxa"/>
          </w:tcPr>
          <w:p w14:paraId="40BFC571" w14:textId="5B79E216" w:rsidR="009F1D68" w:rsidRPr="00E0754F" w:rsidRDefault="009F1D68" w:rsidP="009F1D68">
            <w:pP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14,920</w:t>
            </w:r>
          </w:p>
        </w:tc>
        <w:tc>
          <w:tcPr>
            <w:tcW w:w="1440" w:type="dxa"/>
          </w:tcPr>
          <w:p w14:paraId="18064B48" w14:textId="4AD73892" w:rsidR="009F1D68" w:rsidRPr="00E0754F" w:rsidRDefault="00FB142C" w:rsidP="009F1D68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142C">
              <w:rPr>
                <w:rFonts w:asciiTheme="majorBidi" w:hAnsiTheme="majorBidi" w:cstheme="majorBidi"/>
                <w:sz w:val="26"/>
                <w:szCs w:val="26"/>
              </w:rPr>
              <w:t>424,717</w:t>
            </w:r>
          </w:p>
        </w:tc>
        <w:tc>
          <w:tcPr>
            <w:tcW w:w="1440" w:type="dxa"/>
          </w:tcPr>
          <w:p w14:paraId="4482CAB8" w14:textId="104F937C" w:rsidR="009F1D68" w:rsidRPr="00E0754F" w:rsidRDefault="009F1D68" w:rsidP="009F1D68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507,108</w:t>
            </w:r>
          </w:p>
        </w:tc>
      </w:tr>
      <w:tr w:rsidR="009F1D68" w:rsidRPr="00E0754F" w14:paraId="3362A23D" w14:textId="77777777" w:rsidTr="00FE6FE3">
        <w:trPr>
          <w:trHeight w:val="288"/>
        </w:trPr>
        <w:tc>
          <w:tcPr>
            <w:tcW w:w="3510" w:type="dxa"/>
            <w:hideMark/>
          </w:tcPr>
          <w:p w14:paraId="08520584" w14:textId="77777777" w:rsidR="009F1D68" w:rsidRPr="00E0754F" w:rsidRDefault="009F1D68" w:rsidP="009F1D68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</w:tcPr>
          <w:p w14:paraId="4DAA60E2" w14:textId="6AB877EF" w:rsidR="009F1D68" w:rsidRPr="00E0754F" w:rsidRDefault="00AE30B6" w:rsidP="009F1D6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E30B6">
              <w:rPr>
                <w:rFonts w:asciiTheme="majorBidi" w:hAnsiTheme="majorBidi" w:cstheme="majorBidi"/>
                <w:sz w:val="26"/>
                <w:szCs w:val="26"/>
              </w:rPr>
              <w:t>(2,721)</w:t>
            </w:r>
          </w:p>
        </w:tc>
        <w:tc>
          <w:tcPr>
            <w:tcW w:w="1530" w:type="dxa"/>
          </w:tcPr>
          <w:p w14:paraId="1C53A654" w14:textId="433F929A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(2,905)</w:t>
            </w:r>
          </w:p>
        </w:tc>
        <w:tc>
          <w:tcPr>
            <w:tcW w:w="1440" w:type="dxa"/>
          </w:tcPr>
          <w:p w14:paraId="5020B164" w14:textId="52ED3866" w:rsidR="009F1D68" w:rsidRPr="00E0754F" w:rsidRDefault="000C7482" w:rsidP="009F1D6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C7482">
              <w:rPr>
                <w:rFonts w:asciiTheme="majorBidi" w:hAnsiTheme="majorBidi" w:cstheme="majorBidi"/>
                <w:sz w:val="26"/>
                <w:szCs w:val="26"/>
              </w:rPr>
              <w:t>(85,923)</w:t>
            </w:r>
          </w:p>
        </w:tc>
        <w:tc>
          <w:tcPr>
            <w:tcW w:w="1440" w:type="dxa"/>
          </w:tcPr>
          <w:p w14:paraId="1142311B" w14:textId="547781A1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(98,752)</w:t>
            </w:r>
          </w:p>
        </w:tc>
      </w:tr>
      <w:tr w:rsidR="009F1D68" w:rsidRPr="00E0754F" w14:paraId="5354FE94" w14:textId="77777777">
        <w:trPr>
          <w:trHeight w:val="288"/>
        </w:trPr>
        <w:tc>
          <w:tcPr>
            <w:tcW w:w="3510" w:type="dxa"/>
            <w:hideMark/>
          </w:tcPr>
          <w:p w14:paraId="4AE1D65E" w14:textId="58D58223" w:rsidR="009F1D68" w:rsidRPr="00E0754F" w:rsidRDefault="009F1D68" w:rsidP="009F1D68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E0754F">
              <w:rPr>
                <w:rFonts w:ascii="Angsana New" w:hAnsi="Angsana New"/>
                <w:sz w:val="26"/>
                <w:szCs w:val="26"/>
              </w:rPr>
              <w:t>-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</w:t>
            </w:r>
          </w:p>
          <w:p w14:paraId="69F6D84C" w14:textId="6DAA90D2" w:rsidR="009F1D68" w:rsidRPr="00E0754F" w:rsidRDefault="009F1D68" w:rsidP="009F1D68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2735CC70" w14:textId="2B57E90B" w:rsidR="009F1D68" w:rsidRPr="00E0754F" w:rsidRDefault="00545102" w:rsidP="009F1D6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45102">
              <w:rPr>
                <w:rFonts w:asciiTheme="majorBidi" w:hAnsiTheme="majorBidi" w:cstheme="majorBidi"/>
                <w:sz w:val="26"/>
                <w:szCs w:val="26"/>
              </w:rPr>
              <w:t>10,727</w:t>
            </w:r>
          </w:p>
        </w:tc>
        <w:tc>
          <w:tcPr>
            <w:tcW w:w="1530" w:type="dxa"/>
            <w:vAlign w:val="bottom"/>
          </w:tcPr>
          <w:p w14:paraId="0E46042D" w14:textId="75113796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12,015</w:t>
            </w:r>
          </w:p>
        </w:tc>
        <w:tc>
          <w:tcPr>
            <w:tcW w:w="1440" w:type="dxa"/>
            <w:vAlign w:val="bottom"/>
          </w:tcPr>
          <w:p w14:paraId="38C120DD" w14:textId="72D14F4C" w:rsidR="009F1D68" w:rsidRPr="00E0754F" w:rsidRDefault="009E1DA7" w:rsidP="009F1D6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9E1DA7">
              <w:rPr>
                <w:rFonts w:asciiTheme="majorBidi" w:hAnsiTheme="majorBidi" w:cstheme="majorBidi"/>
                <w:sz w:val="26"/>
                <w:szCs w:val="26"/>
              </w:rPr>
              <w:t>338,794</w:t>
            </w:r>
          </w:p>
        </w:tc>
        <w:tc>
          <w:tcPr>
            <w:tcW w:w="1440" w:type="dxa"/>
            <w:vAlign w:val="bottom"/>
          </w:tcPr>
          <w:p w14:paraId="51FC339D" w14:textId="3EEC4C3E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408,356</w:t>
            </w:r>
          </w:p>
        </w:tc>
      </w:tr>
    </w:tbl>
    <w:p w14:paraId="5FBD5B27" w14:textId="77777777" w:rsidR="0070476F" w:rsidRPr="00E0754F" w:rsidRDefault="0070476F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530"/>
        <w:gridCol w:w="1530"/>
        <w:gridCol w:w="1440"/>
        <w:gridCol w:w="1440"/>
      </w:tblGrid>
      <w:tr w:rsidR="00E33C52" w:rsidRPr="00E0754F" w14:paraId="24BB3873" w14:textId="77777777" w:rsidTr="00FE6FE3">
        <w:trPr>
          <w:trHeight w:val="288"/>
        </w:trPr>
        <w:tc>
          <w:tcPr>
            <w:tcW w:w="3510" w:type="dxa"/>
          </w:tcPr>
          <w:p w14:paraId="72041714" w14:textId="652648E8" w:rsidR="00E33C52" w:rsidRPr="00E0754F" w:rsidRDefault="00E33C52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3060" w:type="dxa"/>
            <w:gridSpan w:val="2"/>
          </w:tcPr>
          <w:p w14:paraId="21F66197" w14:textId="77777777" w:rsidR="00E33C52" w:rsidRPr="00E0754F" w:rsidRDefault="00E33C52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(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0754F">
              <w:rPr>
                <w:rFonts w:ascii="Angsana New" w:hAnsi="Angsana New"/>
                <w:sz w:val="26"/>
                <w:szCs w:val="26"/>
              </w:rPr>
              <w:t>: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 พันเหรียญสหรัฐอเมริกา</w:t>
            </w:r>
            <w:r w:rsidRPr="00E0754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80" w:type="dxa"/>
            <w:gridSpan w:val="2"/>
          </w:tcPr>
          <w:p w14:paraId="040A9322" w14:textId="77777777" w:rsidR="00E33C52" w:rsidRPr="00E0754F" w:rsidRDefault="00E33C52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(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0754F">
              <w:rPr>
                <w:rFonts w:ascii="Angsana New" w:hAnsi="Angsana New"/>
                <w:sz w:val="26"/>
                <w:szCs w:val="26"/>
              </w:rPr>
              <w:t>: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E075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33C52" w:rsidRPr="00E0754F" w14:paraId="043B3274" w14:textId="77777777" w:rsidTr="00FE6FE3">
        <w:trPr>
          <w:trHeight w:val="288"/>
        </w:trPr>
        <w:tc>
          <w:tcPr>
            <w:tcW w:w="3510" w:type="dxa"/>
          </w:tcPr>
          <w:p w14:paraId="3D7156FD" w14:textId="77777777" w:rsidR="00E33C52" w:rsidRPr="00E0754F" w:rsidRDefault="00E33C52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</w:tcPr>
          <w:p w14:paraId="4022FF21" w14:textId="77777777" w:rsidR="00E33C52" w:rsidRPr="00E0754F" w:rsidRDefault="00E33C52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hideMark/>
          </w:tcPr>
          <w:p w14:paraId="19A258F3" w14:textId="77777777" w:rsidR="00E33C52" w:rsidRPr="00E0754F" w:rsidRDefault="00E33C52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C52" w:rsidRPr="00E0754F" w14:paraId="549B3311" w14:textId="77777777" w:rsidTr="00FE6FE3">
        <w:trPr>
          <w:trHeight w:val="288"/>
        </w:trPr>
        <w:tc>
          <w:tcPr>
            <w:tcW w:w="3510" w:type="dxa"/>
          </w:tcPr>
          <w:p w14:paraId="6E0B4D40" w14:textId="77777777" w:rsidR="00E33C52" w:rsidRPr="00E0754F" w:rsidRDefault="00E33C52" w:rsidP="00014F1A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29F8A88" w14:textId="2EDFF9E6" w:rsidR="00E33C52" w:rsidRPr="00E0754F" w:rsidRDefault="00025486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  <w:vAlign w:val="center"/>
          </w:tcPr>
          <w:p w14:paraId="7D926E07" w14:textId="3B7AAFCA" w:rsidR="00E33C52" w:rsidRPr="00E0754F" w:rsidRDefault="00025486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</w:tcPr>
          <w:p w14:paraId="7593EE96" w14:textId="6CFFB088" w:rsidR="00E33C52" w:rsidRPr="00E0754F" w:rsidRDefault="00025486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center"/>
          </w:tcPr>
          <w:p w14:paraId="4734EDFF" w14:textId="37366E03" w:rsidR="00E33C52" w:rsidRPr="00E0754F" w:rsidRDefault="00025486" w:rsidP="00014F1A">
            <w:pPr>
              <w:pBdr>
                <w:bottom w:val="single" w:sz="4" w:space="1" w:color="auto"/>
              </w:pBdr>
              <w:spacing w:line="310" w:lineRule="exact"/>
              <w:ind w:left="144" w:hanging="144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F1D68" w:rsidRPr="00E0754F" w14:paraId="4F6F48EE" w14:textId="77777777" w:rsidTr="00FE6FE3">
        <w:trPr>
          <w:trHeight w:val="288"/>
        </w:trPr>
        <w:tc>
          <w:tcPr>
            <w:tcW w:w="3510" w:type="dxa"/>
            <w:hideMark/>
          </w:tcPr>
          <w:p w14:paraId="6102EE70" w14:textId="77777777" w:rsidR="009F1D68" w:rsidRPr="00E0754F" w:rsidRDefault="009F1D68" w:rsidP="009F1D68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0" w:type="dxa"/>
          </w:tcPr>
          <w:p w14:paraId="488221AB" w14:textId="151B2A27" w:rsidR="009F1D68" w:rsidRPr="00E0754F" w:rsidRDefault="006F0939" w:rsidP="009F1D68">
            <w:pP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425</w:t>
            </w:r>
          </w:p>
        </w:tc>
        <w:tc>
          <w:tcPr>
            <w:tcW w:w="1530" w:type="dxa"/>
          </w:tcPr>
          <w:p w14:paraId="435274F0" w14:textId="77AC0D04" w:rsidR="009F1D68" w:rsidRPr="00E0754F" w:rsidRDefault="009F1D68" w:rsidP="009F1D68">
            <w:pP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50</w:t>
            </w:r>
          </w:p>
        </w:tc>
        <w:tc>
          <w:tcPr>
            <w:tcW w:w="1440" w:type="dxa"/>
          </w:tcPr>
          <w:p w14:paraId="4D5CF088" w14:textId="0659E6E4" w:rsidR="009F1D68" w:rsidRPr="00E0754F" w:rsidRDefault="00D50069" w:rsidP="009F1D68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13,413</w:t>
            </w:r>
          </w:p>
        </w:tc>
        <w:tc>
          <w:tcPr>
            <w:tcW w:w="1440" w:type="dxa"/>
          </w:tcPr>
          <w:p w14:paraId="018466FA" w14:textId="18B89A3A" w:rsidR="009F1D68" w:rsidRPr="00E0754F" w:rsidRDefault="009F1D68" w:rsidP="009F1D68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1,702</w:t>
            </w:r>
          </w:p>
        </w:tc>
      </w:tr>
      <w:tr w:rsidR="009F1D68" w:rsidRPr="00E0754F" w14:paraId="3B4F0B4E" w14:textId="77777777" w:rsidTr="00FE6FE3">
        <w:trPr>
          <w:trHeight w:val="288"/>
        </w:trPr>
        <w:tc>
          <w:tcPr>
            <w:tcW w:w="3510" w:type="dxa"/>
            <w:hideMark/>
          </w:tcPr>
          <w:p w14:paraId="7B4DB092" w14:textId="77777777" w:rsidR="009F1D68" w:rsidRPr="00E0754F" w:rsidRDefault="009F1D68" w:rsidP="009F1D68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หัก: ดอกเบี้ยรอการตัดจำหน่าย</w:t>
            </w:r>
          </w:p>
        </w:tc>
        <w:tc>
          <w:tcPr>
            <w:tcW w:w="1530" w:type="dxa"/>
          </w:tcPr>
          <w:p w14:paraId="6E7BBBBC" w14:textId="46161A17" w:rsidR="009F1D68" w:rsidRPr="00E0754F" w:rsidRDefault="006F0939" w:rsidP="009F1D6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(12)</w:t>
            </w:r>
          </w:p>
        </w:tc>
        <w:tc>
          <w:tcPr>
            <w:tcW w:w="1530" w:type="dxa"/>
          </w:tcPr>
          <w:p w14:paraId="1BDE0E50" w14:textId="202023F0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(1)</w:t>
            </w:r>
          </w:p>
        </w:tc>
        <w:tc>
          <w:tcPr>
            <w:tcW w:w="1440" w:type="dxa"/>
          </w:tcPr>
          <w:p w14:paraId="30D7E602" w14:textId="06C6E79C" w:rsidR="009F1D68" w:rsidRPr="00E0754F" w:rsidRDefault="00D50069" w:rsidP="009F1D6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(367)</w:t>
            </w:r>
          </w:p>
        </w:tc>
        <w:tc>
          <w:tcPr>
            <w:tcW w:w="1440" w:type="dxa"/>
          </w:tcPr>
          <w:p w14:paraId="659FB77C" w14:textId="382581BD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(33)</w:t>
            </w:r>
          </w:p>
        </w:tc>
      </w:tr>
      <w:tr w:rsidR="009F1D68" w:rsidRPr="00E0754F" w14:paraId="69A6144D" w14:textId="77777777" w:rsidTr="00FE6FE3">
        <w:trPr>
          <w:trHeight w:val="288"/>
        </w:trPr>
        <w:tc>
          <w:tcPr>
            <w:tcW w:w="3510" w:type="dxa"/>
            <w:hideMark/>
          </w:tcPr>
          <w:p w14:paraId="62718175" w14:textId="77777777" w:rsidR="009F1D68" w:rsidRPr="00E0754F" w:rsidRDefault="009F1D68" w:rsidP="009F1D68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37804257" w14:textId="2350AB8E" w:rsidR="009F1D68" w:rsidRPr="00E0754F" w:rsidRDefault="00D50069" w:rsidP="009F1D68">
            <w:pP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413</w:t>
            </w:r>
          </w:p>
        </w:tc>
        <w:tc>
          <w:tcPr>
            <w:tcW w:w="1530" w:type="dxa"/>
          </w:tcPr>
          <w:p w14:paraId="4E7DDF78" w14:textId="4952B831" w:rsidR="009F1D68" w:rsidRPr="00E0754F" w:rsidRDefault="009F1D68" w:rsidP="009F1D68">
            <w:pP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49</w:t>
            </w:r>
          </w:p>
        </w:tc>
        <w:tc>
          <w:tcPr>
            <w:tcW w:w="1440" w:type="dxa"/>
          </w:tcPr>
          <w:p w14:paraId="4DF2CC98" w14:textId="4176C725" w:rsidR="009F1D68" w:rsidRPr="00E0754F" w:rsidRDefault="00CD7C86" w:rsidP="009F1D68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D7C86">
              <w:rPr>
                <w:rFonts w:asciiTheme="majorBidi" w:hAnsiTheme="majorBidi" w:cstheme="majorBidi"/>
                <w:sz w:val="26"/>
                <w:szCs w:val="26"/>
              </w:rPr>
              <w:t>13,046</w:t>
            </w:r>
          </w:p>
        </w:tc>
        <w:tc>
          <w:tcPr>
            <w:tcW w:w="1440" w:type="dxa"/>
          </w:tcPr>
          <w:p w14:paraId="769FC06D" w14:textId="188059DE" w:rsidR="009F1D68" w:rsidRPr="00E0754F" w:rsidRDefault="009F1D68" w:rsidP="009F1D68">
            <w:pP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1,669</w:t>
            </w:r>
          </w:p>
        </w:tc>
      </w:tr>
      <w:tr w:rsidR="009F1D68" w:rsidRPr="00E0754F" w14:paraId="4909F915" w14:textId="77777777" w:rsidTr="00FE6FE3">
        <w:trPr>
          <w:trHeight w:val="288"/>
        </w:trPr>
        <w:tc>
          <w:tcPr>
            <w:tcW w:w="3510" w:type="dxa"/>
            <w:hideMark/>
          </w:tcPr>
          <w:p w14:paraId="2365ADCF" w14:textId="77777777" w:rsidR="009F1D68" w:rsidRPr="00E0754F" w:rsidRDefault="009F1D68" w:rsidP="009F1D68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</w:tcPr>
          <w:p w14:paraId="0EC99DE4" w14:textId="52A3AD03" w:rsidR="009F1D68" w:rsidRPr="00E0754F" w:rsidRDefault="00D50069" w:rsidP="009F1D6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(377)</w:t>
            </w:r>
          </w:p>
        </w:tc>
        <w:tc>
          <w:tcPr>
            <w:tcW w:w="1530" w:type="dxa"/>
          </w:tcPr>
          <w:p w14:paraId="67BAF670" w14:textId="5C15CF8D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(49)</w:t>
            </w:r>
          </w:p>
        </w:tc>
        <w:tc>
          <w:tcPr>
            <w:tcW w:w="1440" w:type="dxa"/>
          </w:tcPr>
          <w:p w14:paraId="0A8D12E3" w14:textId="6CBE72EC" w:rsidR="009F1D68" w:rsidRPr="00E0754F" w:rsidRDefault="00DB3E57" w:rsidP="009F1D6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B3E57">
              <w:rPr>
                <w:rFonts w:asciiTheme="majorBidi" w:hAnsiTheme="majorBidi" w:cstheme="majorBidi"/>
                <w:sz w:val="26"/>
                <w:szCs w:val="26"/>
              </w:rPr>
              <w:t>(11,897)</w:t>
            </w:r>
          </w:p>
        </w:tc>
        <w:tc>
          <w:tcPr>
            <w:tcW w:w="1440" w:type="dxa"/>
          </w:tcPr>
          <w:p w14:paraId="611A4D07" w14:textId="34124AA9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(1,669)</w:t>
            </w:r>
          </w:p>
        </w:tc>
      </w:tr>
      <w:tr w:rsidR="009F1D68" w:rsidRPr="00E0754F" w14:paraId="66B63123" w14:textId="77777777" w:rsidTr="00FE6FE3">
        <w:trPr>
          <w:trHeight w:val="288"/>
        </w:trPr>
        <w:tc>
          <w:tcPr>
            <w:tcW w:w="3510" w:type="dxa"/>
            <w:hideMark/>
          </w:tcPr>
          <w:p w14:paraId="38708739" w14:textId="7A2469B1" w:rsidR="009F1D68" w:rsidRPr="00E0754F" w:rsidRDefault="009F1D68" w:rsidP="009F1D68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E0754F">
              <w:rPr>
                <w:rFonts w:ascii="Angsana New" w:hAnsi="Angsana New"/>
                <w:sz w:val="26"/>
                <w:szCs w:val="26"/>
              </w:rPr>
              <w:t>-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</w:t>
            </w:r>
          </w:p>
          <w:p w14:paraId="1EA577EB" w14:textId="61F7A834" w:rsidR="009F1D68" w:rsidRPr="00E0754F" w:rsidRDefault="009F1D68" w:rsidP="009F1D68">
            <w:pPr>
              <w:spacing w:line="310" w:lineRule="exact"/>
              <w:ind w:left="144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1AE89E11" w14:textId="37492D73" w:rsidR="009F1D68" w:rsidRPr="00E0754F" w:rsidRDefault="00D50069" w:rsidP="009F1D6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36</w:t>
            </w:r>
          </w:p>
        </w:tc>
        <w:tc>
          <w:tcPr>
            <w:tcW w:w="1530" w:type="dxa"/>
            <w:vAlign w:val="bottom"/>
          </w:tcPr>
          <w:p w14:paraId="732B5FA3" w14:textId="5BDDB37D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8AF6F11" w14:textId="3A672B19" w:rsidR="009F1D68" w:rsidRPr="00E0754F" w:rsidRDefault="002E3291" w:rsidP="009F1D6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2E3291">
              <w:rPr>
                <w:rFonts w:ascii="Angsana New" w:hAnsi="Angsana New"/>
                <w:sz w:val="26"/>
                <w:szCs w:val="26"/>
              </w:rPr>
              <w:t>1,149</w:t>
            </w:r>
          </w:p>
        </w:tc>
        <w:tc>
          <w:tcPr>
            <w:tcW w:w="1440" w:type="dxa"/>
            <w:vAlign w:val="bottom"/>
          </w:tcPr>
          <w:p w14:paraId="34C78E98" w14:textId="37B7EF7A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10" w:lineRule="exact"/>
              <w:ind w:left="144" w:right="-18" w:hanging="144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10"/>
    </w:tbl>
    <w:p w14:paraId="79373B05" w14:textId="22ED29B0" w:rsidR="00A9160B" w:rsidRPr="00E0754F" w:rsidRDefault="00A9160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</w:p>
    <w:p w14:paraId="3DD43315" w14:textId="30604B58" w:rsidR="006B530B" w:rsidRPr="00E0754F" w:rsidRDefault="009C4F1F" w:rsidP="00CA1B55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lastRenderedPageBreak/>
        <w:t>การเปลี่ยนแปลงของ</w:t>
      </w:r>
      <w:r w:rsidR="001368E9" w:rsidRPr="00E0754F">
        <w:rPr>
          <w:rFonts w:ascii="Angsana New" w:hAnsi="Angsana New" w:hint="cs"/>
          <w:sz w:val="32"/>
          <w:szCs w:val="32"/>
          <w:cs/>
        </w:rPr>
        <w:t>บัญชี</w:t>
      </w:r>
      <w:r w:rsidRPr="00E0754F">
        <w:rPr>
          <w:rFonts w:ascii="Angsana New" w:hAnsi="Angsana New"/>
          <w:sz w:val="32"/>
          <w:szCs w:val="32"/>
          <w:cs/>
        </w:rPr>
        <w:t xml:space="preserve">หนี้สินตามสัญญาเช่าสำหรับปีสิ้นสุดวันที่ </w:t>
      </w:r>
      <w:r w:rsidRPr="00E0754F">
        <w:rPr>
          <w:rFonts w:ascii="Angsana New" w:hAnsi="Angsana New"/>
          <w:sz w:val="32"/>
          <w:szCs w:val="32"/>
        </w:rPr>
        <w:t xml:space="preserve">31 </w:t>
      </w:r>
      <w:r w:rsidRPr="00E075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025486" w:rsidRPr="00E0754F">
        <w:rPr>
          <w:rFonts w:ascii="Angsana New" w:hAnsi="Angsana New"/>
          <w:sz w:val="32"/>
          <w:szCs w:val="32"/>
        </w:rPr>
        <w:t>2568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 xml:space="preserve">และ 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="001368E9" w:rsidRPr="00E0754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C24532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5"/>
        <w:gridCol w:w="1325"/>
        <w:gridCol w:w="1325"/>
        <w:gridCol w:w="1325"/>
      </w:tblGrid>
      <w:tr w:rsidR="004A0201" w:rsidRPr="00E0754F" w14:paraId="53DE4C37" w14:textId="77777777" w:rsidTr="00A371C3">
        <w:trPr>
          <w:trHeight w:val="198"/>
          <w:tblHeader/>
        </w:trPr>
        <w:tc>
          <w:tcPr>
            <w:tcW w:w="3870" w:type="dxa"/>
          </w:tcPr>
          <w:p w14:paraId="0C9CE106" w14:textId="77777777" w:rsidR="004A0201" w:rsidRPr="00E0754F" w:rsidRDefault="004A0201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</w:tcPr>
          <w:p w14:paraId="79715C92" w14:textId="7C69A7CE" w:rsidR="004A0201" w:rsidRPr="00E0754F" w:rsidRDefault="002E01E7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(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0754F">
              <w:rPr>
                <w:rFonts w:ascii="Angsana New" w:hAnsi="Angsana New"/>
                <w:sz w:val="26"/>
                <w:szCs w:val="26"/>
              </w:rPr>
              <w:t>: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 พันเหรียญสหรัฐอเมริกา</w:t>
            </w:r>
            <w:r w:rsidRPr="00E0754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50" w:type="dxa"/>
            <w:gridSpan w:val="2"/>
          </w:tcPr>
          <w:p w14:paraId="0CF9527D" w14:textId="77777777" w:rsidR="004A0201" w:rsidRPr="00E0754F" w:rsidRDefault="004A0201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(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075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4A0201" w:rsidRPr="00E0754F" w14:paraId="059D223A" w14:textId="77777777" w:rsidTr="00A371C3">
        <w:trPr>
          <w:trHeight w:val="198"/>
          <w:tblHeader/>
        </w:trPr>
        <w:tc>
          <w:tcPr>
            <w:tcW w:w="3870" w:type="dxa"/>
          </w:tcPr>
          <w:p w14:paraId="121ECCC6" w14:textId="77777777" w:rsidR="004A0201" w:rsidRPr="00E0754F" w:rsidRDefault="004A0201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</w:tcPr>
          <w:p w14:paraId="42A285E5" w14:textId="77777777" w:rsidR="004A0201" w:rsidRPr="00E0754F" w:rsidRDefault="004A0201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</w:tcPr>
          <w:p w14:paraId="6FF78458" w14:textId="1574195E" w:rsidR="004A0201" w:rsidRPr="00E0754F" w:rsidRDefault="002E01E7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E01E7" w:rsidRPr="00E0754F" w14:paraId="08B60F70" w14:textId="77777777" w:rsidTr="00A371C3">
        <w:trPr>
          <w:trHeight w:val="126"/>
          <w:tblHeader/>
        </w:trPr>
        <w:tc>
          <w:tcPr>
            <w:tcW w:w="3870" w:type="dxa"/>
          </w:tcPr>
          <w:p w14:paraId="7836C117" w14:textId="77777777" w:rsidR="002E01E7" w:rsidRPr="00E0754F" w:rsidRDefault="002E01E7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14:paraId="679A8E22" w14:textId="342A7EE9" w:rsidR="002E01E7" w:rsidRPr="00E0754F" w:rsidRDefault="00025486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25" w:type="dxa"/>
            <w:vAlign w:val="center"/>
          </w:tcPr>
          <w:p w14:paraId="2F4B9514" w14:textId="1CD9B493" w:rsidR="002E01E7" w:rsidRPr="00E0754F" w:rsidRDefault="00025486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25" w:type="dxa"/>
          </w:tcPr>
          <w:p w14:paraId="01A2FB3C" w14:textId="67877924" w:rsidR="002E01E7" w:rsidRPr="00E0754F" w:rsidRDefault="00025486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25" w:type="dxa"/>
            <w:vAlign w:val="center"/>
          </w:tcPr>
          <w:p w14:paraId="648CCD8A" w14:textId="4D7C356A" w:rsidR="002E01E7" w:rsidRPr="00E0754F" w:rsidRDefault="00025486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F1D68" w:rsidRPr="00E0754F" w14:paraId="63834B0E" w14:textId="77777777" w:rsidTr="00717D94">
        <w:trPr>
          <w:trHeight w:val="198"/>
        </w:trPr>
        <w:tc>
          <w:tcPr>
            <w:tcW w:w="3870" w:type="dxa"/>
          </w:tcPr>
          <w:p w14:paraId="4B7AF4A2" w14:textId="77777777" w:rsidR="009F1D68" w:rsidRPr="00E0754F" w:rsidRDefault="009F1D68" w:rsidP="009F1D68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5" w:type="dxa"/>
          </w:tcPr>
          <w:p w14:paraId="4707C67D" w14:textId="06CEA4EA" w:rsidR="009F1D68" w:rsidRPr="00E0754F" w:rsidRDefault="00160A26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160A26">
              <w:rPr>
                <w:rFonts w:asciiTheme="majorBidi" w:hAnsiTheme="majorBidi" w:cstheme="majorBidi"/>
                <w:sz w:val="26"/>
                <w:szCs w:val="26"/>
              </w:rPr>
              <w:t>14,920</w:t>
            </w:r>
          </w:p>
        </w:tc>
        <w:tc>
          <w:tcPr>
            <w:tcW w:w="1325" w:type="dxa"/>
          </w:tcPr>
          <w:p w14:paraId="105688DF" w14:textId="2A0C2FBD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16,915</w:t>
            </w:r>
          </w:p>
        </w:tc>
        <w:tc>
          <w:tcPr>
            <w:tcW w:w="1325" w:type="dxa"/>
          </w:tcPr>
          <w:p w14:paraId="62CD9638" w14:textId="057B9887" w:rsidR="009F1D68" w:rsidRPr="00E0754F" w:rsidRDefault="00EA5CF2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A5CF2">
              <w:rPr>
                <w:rFonts w:asciiTheme="majorBidi" w:hAnsiTheme="majorBidi" w:cstheme="majorBidi"/>
                <w:sz w:val="26"/>
                <w:szCs w:val="26"/>
              </w:rPr>
              <w:t>507,108</w:t>
            </w:r>
          </w:p>
        </w:tc>
        <w:tc>
          <w:tcPr>
            <w:tcW w:w="1325" w:type="dxa"/>
          </w:tcPr>
          <w:p w14:paraId="0408DFED" w14:textId="62914D8B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578,885</w:t>
            </w:r>
          </w:p>
        </w:tc>
      </w:tr>
      <w:tr w:rsidR="009F1D68" w:rsidRPr="00E0754F" w14:paraId="5B6F5295" w14:textId="77777777" w:rsidTr="00717D94">
        <w:tc>
          <w:tcPr>
            <w:tcW w:w="3870" w:type="dxa"/>
          </w:tcPr>
          <w:p w14:paraId="3EE34E9F" w14:textId="77777777" w:rsidR="009F1D68" w:rsidRPr="00E0754F" w:rsidRDefault="009F1D68" w:rsidP="009F1D68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25" w:type="dxa"/>
          </w:tcPr>
          <w:p w14:paraId="314C113D" w14:textId="6EFF8352" w:rsidR="009F1D68" w:rsidRPr="00E0754F" w:rsidRDefault="005D359E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5D359E">
              <w:rPr>
                <w:rFonts w:asciiTheme="majorBidi" w:hAnsiTheme="majorBidi" w:cstheme="majorBidi"/>
                <w:sz w:val="26"/>
                <w:szCs w:val="26"/>
              </w:rPr>
              <w:t>1,602</w:t>
            </w:r>
          </w:p>
        </w:tc>
        <w:tc>
          <w:tcPr>
            <w:tcW w:w="1325" w:type="dxa"/>
          </w:tcPr>
          <w:p w14:paraId="4E3E2514" w14:textId="2590E953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3,447</w:t>
            </w:r>
          </w:p>
        </w:tc>
        <w:tc>
          <w:tcPr>
            <w:tcW w:w="1325" w:type="dxa"/>
          </w:tcPr>
          <w:p w14:paraId="41215AE4" w14:textId="115422EC" w:rsidR="009F1D68" w:rsidRPr="00E0754F" w:rsidRDefault="003055F3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3055F3">
              <w:rPr>
                <w:rFonts w:asciiTheme="majorBidi" w:hAnsiTheme="majorBidi" w:cstheme="majorBidi"/>
                <w:sz w:val="26"/>
                <w:szCs w:val="26"/>
              </w:rPr>
              <w:t>53,292</w:t>
            </w:r>
          </w:p>
        </w:tc>
        <w:tc>
          <w:tcPr>
            <w:tcW w:w="1325" w:type="dxa"/>
          </w:tcPr>
          <w:p w14:paraId="37A8A283" w14:textId="15DB801A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117,227</w:t>
            </w:r>
          </w:p>
        </w:tc>
      </w:tr>
      <w:tr w:rsidR="009F1D68" w:rsidRPr="00E0754F" w14:paraId="733AAA68" w14:textId="77777777" w:rsidTr="00717D94">
        <w:tc>
          <w:tcPr>
            <w:tcW w:w="3870" w:type="dxa"/>
          </w:tcPr>
          <w:p w14:paraId="403EE837" w14:textId="6AD13A47" w:rsidR="009F1D68" w:rsidRPr="00E0754F" w:rsidRDefault="009F1D68" w:rsidP="009F1D68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 w:hint="cs"/>
                <w:sz w:val="26"/>
                <w:szCs w:val="26"/>
                <w:cs/>
              </w:rPr>
              <w:t>จัดประเภทเป็นหนี้สินที่ถือไว้เพื่อขาย</w:t>
            </w:r>
          </w:p>
        </w:tc>
        <w:tc>
          <w:tcPr>
            <w:tcW w:w="1325" w:type="dxa"/>
          </w:tcPr>
          <w:p w14:paraId="485F6DAE" w14:textId="7EDA3DE5" w:rsidR="009F1D68" w:rsidRPr="00E0754F" w:rsidRDefault="0019092C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5" w:type="dxa"/>
          </w:tcPr>
          <w:p w14:paraId="0FFF950A" w14:textId="042A0D4A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(161)</w:t>
            </w:r>
          </w:p>
        </w:tc>
        <w:tc>
          <w:tcPr>
            <w:tcW w:w="1325" w:type="dxa"/>
          </w:tcPr>
          <w:p w14:paraId="5B055887" w14:textId="3CB3E263" w:rsidR="009F1D68" w:rsidRPr="00E0754F" w:rsidRDefault="00F715C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5" w:type="dxa"/>
          </w:tcPr>
          <w:p w14:paraId="77222036" w14:textId="20DAC22A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(5,460)</w:t>
            </w:r>
          </w:p>
        </w:tc>
      </w:tr>
      <w:tr w:rsidR="009F1D68" w:rsidRPr="00E0754F" w14:paraId="038419EA" w14:textId="77777777" w:rsidTr="00717D94">
        <w:tc>
          <w:tcPr>
            <w:tcW w:w="3870" w:type="dxa"/>
          </w:tcPr>
          <w:p w14:paraId="6BEAE681" w14:textId="6354D915" w:rsidR="009F1D68" w:rsidRPr="00E0754F" w:rsidRDefault="009F1D68" w:rsidP="009F1D68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การเปลี่ยนแปลง</w:t>
            </w:r>
            <w:r w:rsidRPr="00E0754F">
              <w:rPr>
                <w:rFonts w:ascii="Angsana New" w:hAnsi="Angsana New" w:hint="cs"/>
                <w:sz w:val="26"/>
                <w:szCs w:val="26"/>
                <w:cs/>
              </w:rPr>
              <w:t>และยกเลิก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25" w:type="dxa"/>
          </w:tcPr>
          <w:p w14:paraId="2D99D821" w14:textId="2334CA43" w:rsidR="009F1D68" w:rsidRPr="00E0754F" w:rsidRDefault="0019092C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1325" w:type="dxa"/>
          </w:tcPr>
          <w:p w14:paraId="020527CF" w14:textId="7CB1A51A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(863)</w:t>
            </w:r>
          </w:p>
        </w:tc>
        <w:tc>
          <w:tcPr>
            <w:tcW w:w="1325" w:type="dxa"/>
          </w:tcPr>
          <w:p w14:paraId="1AD4DE0F" w14:textId="621DF85A" w:rsidR="009F1D68" w:rsidRPr="00E0754F" w:rsidRDefault="007102D7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7102D7">
              <w:rPr>
                <w:rFonts w:asciiTheme="majorBidi" w:hAnsiTheme="majorBidi" w:cstheme="majorBidi"/>
                <w:sz w:val="26"/>
                <w:szCs w:val="26"/>
              </w:rPr>
              <w:t>5,752</w:t>
            </w:r>
          </w:p>
        </w:tc>
        <w:tc>
          <w:tcPr>
            <w:tcW w:w="1325" w:type="dxa"/>
          </w:tcPr>
          <w:p w14:paraId="73579F38" w14:textId="4E0A529B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(28,448)</w:t>
            </w:r>
          </w:p>
        </w:tc>
      </w:tr>
      <w:tr w:rsidR="009F1D68" w:rsidRPr="00E0754F" w14:paraId="542D3A1E" w14:textId="77777777" w:rsidTr="00717D94">
        <w:tc>
          <w:tcPr>
            <w:tcW w:w="3870" w:type="dxa"/>
          </w:tcPr>
          <w:p w14:paraId="58BFF38C" w14:textId="77777777" w:rsidR="009F1D68" w:rsidRPr="00E0754F" w:rsidRDefault="009F1D68" w:rsidP="009F1D68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1325" w:type="dxa"/>
          </w:tcPr>
          <w:p w14:paraId="56EF1E65" w14:textId="01BA080E" w:rsidR="009F1D68" w:rsidRPr="00E0754F" w:rsidRDefault="0019092C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994</w:t>
            </w:r>
          </w:p>
        </w:tc>
        <w:tc>
          <w:tcPr>
            <w:tcW w:w="1325" w:type="dxa"/>
          </w:tcPr>
          <w:p w14:paraId="2E6DEF0B" w14:textId="1A4D9EBE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897</w:t>
            </w:r>
          </w:p>
        </w:tc>
        <w:tc>
          <w:tcPr>
            <w:tcW w:w="1325" w:type="dxa"/>
          </w:tcPr>
          <w:p w14:paraId="4A78577B" w14:textId="104F7155" w:rsidR="009F1D68" w:rsidRPr="00E0754F" w:rsidRDefault="002D72EE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D72EE">
              <w:rPr>
                <w:rFonts w:asciiTheme="majorBidi" w:hAnsiTheme="majorBidi" w:cstheme="majorBidi"/>
                <w:sz w:val="26"/>
                <w:szCs w:val="26"/>
              </w:rPr>
              <w:t>32,633</w:t>
            </w:r>
          </w:p>
        </w:tc>
        <w:tc>
          <w:tcPr>
            <w:tcW w:w="1325" w:type="dxa"/>
          </w:tcPr>
          <w:p w14:paraId="05C0E566" w14:textId="65E99C8B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31,405</w:t>
            </w:r>
          </w:p>
        </w:tc>
      </w:tr>
      <w:tr w:rsidR="009F1D68" w:rsidRPr="00E0754F" w14:paraId="66811479" w14:textId="77777777" w:rsidTr="00717D94">
        <w:tc>
          <w:tcPr>
            <w:tcW w:w="3870" w:type="dxa"/>
          </w:tcPr>
          <w:p w14:paraId="661B7659" w14:textId="77777777" w:rsidR="009F1D68" w:rsidRPr="00E0754F" w:rsidRDefault="009F1D68" w:rsidP="009F1D68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จ่ายค่าเช่า</w:t>
            </w:r>
          </w:p>
        </w:tc>
        <w:tc>
          <w:tcPr>
            <w:tcW w:w="1325" w:type="dxa"/>
          </w:tcPr>
          <w:p w14:paraId="46983249" w14:textId="317DD21C" w:rsidR="009F1D68" w:rsidRPr="00E0754F" w:rsidRDefault="0019092C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(4,613)</w:t>
            </w:r>
          </w:p>
        </w:tc>
        <w:tc>
          <w:tcPr>
            <w:tcW w:w="1325" w:type="dxa"/>
          </w:tcPr>
          <w:p w14:paraId="57CE0152" w14:textId="6F0589B5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(4,569)</w:t>
            </w:r>
          </w:p>
        </w:tc>
        <w:tc>
          <w:tcPr>
            <w:tcW w:w="1325" w:type="dxa"/>
          </w:tcPr>
          <w:p w14:paraId="151588B9" w14:textId="1D55FECF" w:rsidR="009F1D68" w:rsidRPr="00E0754F" w:rsidRDefault="002F02A3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F02A3">
              <w:rPr>
                <w:rFonts w:asciiTheme="majorBidi" w:hAnsiTheme="majorBidi" w:cstheme="majorBidi"/>
                <w:sz w:val="26"/>
                <w:szCs w:val="26"/>
              </w:rPr>
              <w:t>(151,264)</w:t>
            </w:r>
          </w:p>
        </w:tc>
        <w:tc>
          <w:tcPr>
            <w:tcW w:w="1325" w:type="dxa"/>
          </w:tcPr>
          <w:p w14:paraId="762AE431" w14:textId="5831565C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(160,971)</w:t>
            </w:r>
          </w:p>
        </w:tc>
      </w:tr>
      <w:tr w:rsidR="009F1D68" w:rsidRPr="00E0754F" w14:paraId="03C0DFE5" w14:textId="77777777" w:rsidTr="00717D94">
        <w:tc>
          <w:tcPr>
            <w:tcW w:w="3870" w:type="dxa"/>
          </w:tcPr>
          <w:p w14:paraId="00FB5CB9" w14:textId="11BB5393" w:rsidR="009F1D68" w:rsidRPr="00E0754F" w:rsidRDefault="009F1D68" w:rsidP="009F1D68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25" w:type="dxa"/>
          </w:tcPr>
          <w:p w14:paraId="4620D4DD" w14:textId="67FFB18B" w:rsidR="009F1D68" w:rsidRPr="00E0754F" w:rsidRDefault="0019092C" w:rsidP="009F1D6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1325" w:type="dxa"/>
          </w:tcPr>
          <w:p w14:paraId="7492E9D7" w14:textId="6601BAFE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(746)</w:t>
            </w:r>
          </w:p>
        </w:tc>
        <w:tc>
          <w:tcPr>
            <w:tcW w:w="1325" w:type="dxa"/>
          </w:tcPr>
          <w:p w14:paraId="4321D451" w14:textId="339962DE" w:rsidR="009F1D68" w:rsidRPr="00E0754F" w:rsidRDefault="002E7FDD" w:rsidP="009F1D6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2E7FDD">
              <w:rPr>
                <w:rFonts w:asciiTheme="majorBidi" w:hAnsiTheme="majorBidi" w:cstheme="majorBidi"/>
                <w:sz w:val="26"/>
                <w:szCs w:val="26"/>
              </w:rPr>
              <w:t>(22,804)</w:t>
            </w:r>
          </w:p>
        </w:tc>
        <w:tc>
          <w:tcPr>
            <w:tcW w:w="1325" w:type="dxa"/>
          </w:tcPr>
          <w:p w14:paraId="03DB00F8" w14:textId="3E8F493C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(25,530)</w:t>
            </w:r>
          </w:p>
        </w:tc>
      </w:tr>
      <w:tr w:rsidR="009F1D68" w:rsidRPr="00E0754F" w14:paraId="6363B1ED" w14:textId="77777777" w:rsidTr="00717D94">
        <w:tc>
          <w:tcPr>
            <w:tcW w:w="3870" w:type="dxa"/>
          </w:tcPr>
          <w:p w14:paraId="3B51A7F4" w14:textId="77777777" w:rsidR="009F1D68" w:rsidRPr="00E0754F" w:rsidRDefault="009F1D68" w:rsidP="009F1D68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5" w:type="dxa"/>
          </w:tcPr>
          <w:p w14:paraId="46A5079E" w14:textId="5D1C8056" w:rsidR="0019092C" w:rsidRPr="00E0754F" w:rsidRDefault="0019092C" w:rsidP="009F1D68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13,448</w:t>
            </w:r>
          </w:p>
        </w:tc>
        <w:tc>
          <w:tcPr>
            <w:tcW w:w="1325" w:type="dxa"/>
          </w:tcPr>
          <w:p w14:paraId="44221948" w14:textId="32602F06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14,920</w:t>
            </w:r>
          </w:p>
        </w:tc>
        <w:tc>
          <w:tcPr>
            <w:tcW w:w="1325" w:type="dxa"/>
          </w:tcPr>
          <w:p w14:paraId="6B30B3AC" w14:textId="34F91FCC" w:rsidR="009F1D68" w:rsidRPr="00E0754F" w:rsidRDefault="00B7531D" w:rsidP="009F1D68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7531D">
              <w:rPr>
                <w:rFonts w:asciiTheme="majorBidi" w:hAnsiTheme="majorBidi" w:cstheme="majorBidi"/>
                <w:sz w:val="26"/>
                <w:szCs w:val="26"/>
              </w:rPr>
              <w:t>424,717</w:t>
            </w:r>
          </w:p>
        </w:tc>
        <w:tc>
          <w:tcPr>
            <w:tcW w:w="1325" w:type="dxa"/>
          </w:tcPr>
          <w:p w14:paraId="4669C97E" w14:textId="0DB732A6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507,108</w:t>
            </w:r>
          </w:p>
        </w:tc>
      </w:tr>
    </w:tbl>
    <w:p w14:paraId="3BDA3735" w14:textId="77777777" w:rsidR="00213017" w:rsidRPr="00E0754F" w:rsidRDefault="00213017">
      <w:pPr>
        <w:rPr>
          <w:rFonts w:ascii="Angsana New" w:hAnsi="Angsana New"/>
        </w:rPr>
      </w:pP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5"/>
        <w:gridCol w:w="1325"/>
        <w:gridCol w:w="1325"/>
        <w:gridCol w:w="1325"/>
      </w:tblGrid>
      <w:tr w:rsidR="00213017" w:rsidRPr="00E0754F" w14:paraId="5BC711F7" w14:textId="77777777" w:rsidTr="00A371C3">
        <w:trPr>
          <w:trHeight w:val="198"/>
          <w:tblHeader/>
        </w:trPr>
        <w:tc>
          <w:tcPr>
            <w:tcW w:w="3870" w:type="dxa"/>
          </w:tcPr>
          <w:p w14:paraId="68DDEDE8" w14:textId="77777777" w:rsidR="00213017" w:rsidRPr="00E0754F" w:rsidRDefault="00213017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</w:tcPr>
          <w:p w14:paraId="24FCBAB8" w14:textId="77777777" w:rsidR="00213017" w:rsidRPr="00E0754F" w:rsidRDefault="00213017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(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0754F">
              <w:rPr>
                <w:rFonts w:ascii="Angsana New" w:hAnsi="Angsana New"/>
                <w:sz w:val="26"/>
                <w:szCs w:val="26"/>
              </w:rPr>
              <w:t>: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 พันเหรียญสหรัฐอเมริกา</w:t>
            </w:r>
            <w:r w:rsidRPr="00E0754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50" w:type="dxa"/>
            <w:gridSpan w:val="2"/>
          </w:tcPr>
          <w:p w14:paraId="0E93EBBB" w14:textId="77777777" w:rsidR="00213017" w:rsidRPr="00E0754F" w:rsidRDefault="00213017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(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075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13017" w:rsidRPr="00E0754F" w14:paraId="084C0190" w14:textId="77777777" w:rsidTr="00A371C3">
        <w:trPr>
          <w:trHeight w:val="198"/>
          <w:tblHeader/>
        </w:trPr>
        <w:tc>
          <w:tcPr>
            <w:tcW w:w="3870" w:type="dxa"/>
          </w:tcPr>
          <w:p w14:paraId="7F0910EF" w14:textId="77777777" w:rsidR="00213017" w:rsidRPr="00E0754F" w:rsidRDefault="00213017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</w:tcPr>
          <w:p w14:paraId="19DBA9B9" w14:textId="437DD891" w:rsidR="00213017" w:rsidRPr="00E0754F" w:rsidRDefault="003A6EF3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50" w:type="dxa"/>
            <w:gridSpan w:val="2"/>
          </w:tcPr>
          <w:p w14:paraId="1B0ACC4A" w14:textId="248D910B" w:rsidR="00213017" w:rsidRPr="00E0754F" w:rsidRDefault="003A6EF3" w:rsidP="0068661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3017" w:rsidRPr="00E0754F" w14:paraId="18E62957" w14:textId="77777777" w:rsidTr="00A371C3">
        <w:trPr>
          <w:trHeight w:val="126"/>
          <w:tblHeader/>
        </w:trPr>
        <w:tc>
          <w:tcPr>
            <w:tcW w:w="3870" w:type="dxa"/>
          </w:tcPr>
          <w:p w14:paraId="66E49A25" w14:textId="77777777" w:rsidR="00213017" w:rsidRPr="00E0754F" w:rsidRDefault="00213017" w:rsidP="00686612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14:paraId="6AFA7D6B" w14:textId="3E580645" w:rsidR="00213017" w:rsidRPr="00E0754F" w:rsidRDefault="00025486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25" w:type="dxa"/>
            <w:vAlign w:val="center"/>
          </w:tcPr>
          <w:p w14:paraId="26AA5501" w14:textId="4F6096C0" w:rsidR="00213017" w:rsidRPr="00E0754F" w:rsidRDefault="00025486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25" w:type="dxa"/>
          </w:tcPr>
          <w:p w14:paraId="6F8BC6D3" w14:textId="4EF308AF" w:rsidR="00213017" w:rsidRPr="00E0754F" w:rsidRDefault="00025486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25" w:type="dxa"/>
            <w:vAlign w:val="center"/>
          </w:tcPr>
          <w:p w14:paraId="60578715" w14:textId="337B4F80" w:rsidR="00213017" w:rsidRPr="00E0754F" w:rsidRDefault="00025486" w:rsidP="00686612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F1D68" w:rsidRPr="00E0754F" w14:paraId="2888CDC1" w14:textId="77777777">
        <w:trPr>
          <w:trHeight w:val="198"/>
        </w:trPr>
        <w:tc>
          <w:tcPr>
            <w:tcW w:w="3870" w:type="dxa"/>
          </w:tcPr>
          <w:p w14:paraId="50CCB9FC" w14:textId="77777777" w:rsidR="009F1D68" w:rsidRPr="00E0754F" w:rsidRDefault="009F1D68" w:rsidP="009F1D68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5" w:type="dxa"/>
            <w:vAlign w:val="bottom"/>
          </w:tcPr>
          <w:p w14:paraId="5907C80B" w14:textId="7891079F" w:rsidR="009F1D68" w:rsidRPr="00E0754F" w:rsidRDefault="005663BE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325" w:type="dxa"/>
            <w:vAlign w:val="bottom"/>
          </w:tcPr>
          <w:p w14:paraId="1A92437C" w14:textId="0EE81A39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366</w:t>
            </w:r>
          </w:p>
        </w:tc>
        <w:tc>
          <w:tcPr>
            <w:tcW w:w="1325" w:type="dxa"/>
            <w:vAlign w:val="bottom"/>
          </w:tcPr>
          <w:p w14:paraId="7833BEB1" w14:textId="701B8DFE" w:rsidR="009F1D68" w:rsidRPr="00E0754F" w:rsidRDefault="00D162C2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D162C2">
              <w:rPr>
                <w:rFonts w:asciiTheme="majorBidi" w:hAnsiTheme="majorBidi" w:cstheme="majorBidi"/>
                <w:sz w:val="26"/>
                <w:szCs w:val="26"/>
              </w:rPr>
              <w:t>1,669</w:t>
            </w:r>
          </w:p>
        </w:tc>
        <w:tc>
          <w:tcPr>
            <w:tcW w:w="1325" w:type="dxa"/>
            <w:vAlign w:val="bottom"/>
          </w:tcPr>
          <w:p w14:paraId="7427738D" w14:textId="400A243A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12,525</w:t>
            </w:r>
          </w:p>
        </w:tc>
      </w:tr>
      <w:tr w:rsidR="009F1D68" w:rsidRPr="00E0754F" w14:paraId="7B462B55" w14:textId="77777777">
        <w:trPr>
          <w:trHeight w:val="198"/>
        </w:trPr>
        <w:tc>
          <w:tcPr>
            <w:tcW w:w="3870" w:type="dxa"/>
          </w:tcPr>
          <w:p w14:paraId="7A89278F" w14:textId="34AD2E85" w:rsidR="009F1D68" w:rsidRPr="00E0754F" w:rsidRDefault="009F1D68" w:rsidP="009F1D68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25" w:type="dxa"/>
            <w:vAlign w:val="bottom"/>
          </w:tcPr>
          <w:p w14:paraId="7ABF8704" w14:textId="77305AD4" w:rsidR="009F1D68" w:rsidRPr="00E0754F" w:rsidRDefault="005663BE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1325" w:type="dxa"/>
            <w:vAlign w:val="bottom"/>
          </w:tcPr>
          <w:p w14:paraId="20AB9E37" w14:textId="0FACDE65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5" w:type="dxa"/>
            <w:vAlign w:val="bottom"/>
          </w:tcPr>
          <w:p w14:paraId="72E15DE6" w14:textId="5C455CCD" w:rsidR="009F1D68" w:rsidRPr="00E0754F" w:rsidRDefault="00825D2D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825D2D">
              <w:rPr>
                <w:rFonts w:asciiTheme="majorBidi" w:hAnsiTheme="majorBidi" w:cstheme="majorBidi"/>
                <w:sz w:val="26"/>
                <w:szCs w:val="26"/>
              </w:rPr>
              <w:t>22,612</w:t>
            </w:r>
          </w:p>
        </w:tc>
        <w:tc>
          <w:tcPr>
            <w:tcW w:w="1325" w:type="dxa"/>
            <w:vAlign w:val="bottom"/>
          </w:tcPr>
          <w:p w14:paraId="4ADC2A0E" w14:textId="45BE3A2B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9F1D68" w:rsidRPr="00E0754F" w14:paraId="333001A0" w14:textId="77777777">
        <w:tc>
          <w:tcPr>
            <w:tcW w:w="3870" w:type="dxa"/>
          </w:tcPr>
          <w:p w14:paraId="51470320" w14:textId="77777777" w:rsidR="009F1D68" w:rsidRPr="00E0754F" w:rsidRDefault="009F1D68" w:rsidP="009F1D68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1325" w:type="dxa"/>
            <w:vAlign w:val="bottom"/>
          </w:tcPr>
          <w:p w14:paraId="2C4FCEE6" w14:textId="09593B33" w:rsidR="009F1D68" w:rsidRPr="00E0754F" w:rsidRDefault="005663BE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325" w:type="dxa"/>
            <w:vAlign w:val="bottom"/>
          </w:tcPr>
          <w:p w14:paraId="0CC11317" w14:textId="26F60AE6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75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25" w:type="dxa"/>
            <w:vAlign w:val="bottom"/>
          </w:tcPr>
          <w:p w14:paraId="66062269" w14:textId="33491FE8" w:rsidR="009F1D68" w:rsidRPr="00E0754F" w:rsidRDefault="00FF0AFE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FF0AFE">
              <w:rPr>
                <w:rFonts w:asciiTheme="majorBidi" w:hAnsiTheme="majorBidi" w:cstheme="majorBidi"/>
                <w:sz w:val="26"/>
                <w:szCs w:val="26"/>
              </w:rPr>
              <w:t>938</w:t>
            </w:r>
          </w:p>
        </w:tc>
        <w:tc>
          <w:tcPr>
            <w:tcW w:w="1325" w:type="dxa"/>
            <w:vAlign w:val="bottom"/>
          </w:tcPr>
          <w:p w14:paraId="1462F3CF" w14:textId="48B51AED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75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241</w:t>
            </w:r>
          </w:p>
        </w:tc>
      </w:tr>
      <w:tr w:rsidR="009F1D68" w:rsidRPr="00E0754F" w14:paraId="5C3C2B3C" w14:textId="77777777">
        <w:tc>
          <w:tcPr>
            <w:tcW w:w="3870" w:type="dxa"/>
          </w:tcPr>
          <w:p w14:paraId="53BB1E28" w14:textId="77777777" w:rsidR="009F1D68" w:rsidRPr="00E0754F" w:rsidRDefault="009F1D68" w:rsidP="009F1D68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จ่ายค่าเช่า</w:t>
            </w:r>
          </w:p>
        </w:tc>
        <w:tc>
          <w:tcPr>
            <w:tcW w:w="1325" w:type="dxa"/>
            <w:vAlign w:val="bottom"/>
          </w:tcPr>
          <w:p w14:paraId="4C80C5DD" w14:textId="4BB9C067" w:rsidR="009F1D68" w:rsidRPr="00E0754F" w:rsidRDefault="005663BE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(384)</w:t>
            </w:r>
          </w:p>
        </w:tc>
        <w:tc>
          <w:tcPr>
            <w:tcW w:w="1325" w:type="dxa"/>
            <w:vAlign w:val="bottom"/>
          </w:tcPr>
          <w:p w14:paraId="03338741" w14:textId="3010E756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75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(315)</w:t>
            </w:r>
          </w:p>
        </w:tc>
        <w:tc>
          <w:tcPr>
            <w:tcW w:w="1325" w:type="dxa"/>
            <w:vAlign w:val="bottom"/>
          </w:tcPr>
          <w:p w14:paraId="6AD88587" w14:textId="41A7A9E5" w:rsidR="009F1D68" w:rsidRPr="00E0754F" w:rsidRDefault="00FA41B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FA41B8">
              <w:rPr>
                <w:rFonts w:asciiTheme="majorBidi" w:hAnsiTheme="majorBidi" w:cstheme="majorBidi"/>
                <w:sz w:val="26"/>
                <w:szCs w:val="26"/>
              </w:rPr>
              <w:t>(12,583)</w:t>
            </w:r>
          </w:p>
        </w:tc>
        <w:tc>
          <w:tcPr>
            <w:tcW w:w="1325" w:type="dxa"/>
            <w:vAlign w:val="bottom"/>
          </w:tcPr>
          <w:p w14:paraId="0F877FBD" w14:textId="5916A5D1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75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(11,076)</w:t>
            </w:r>
          </w:p>
        </w:tc>
      </w:tr>
      <w:tr w:rsidR="009F1D68" w:rsidRPr="00E0754F" w14:paraId="3D3A134B" w14:textId="77777777">
        <w:tc>
          <w:tcPr>
            <w:tcW w:w="3870" w:type="dxa"/>
          </w:tcPr>
          <w:p w14:paraId="1B40454C" w14:textId="6F4FF5DB" w:rsidR="009F1D68" w:rsidRPr="00E0754F" w:rsidRDefault="009F1D68" w:rsidP="009F1D68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25" w:type="dxa"/>
            <w:vAlign w:val="bottom"/>
          </w:tcPr>
          <w:p w14:paraId="5976879A" w14:textId="0096E5F6" w:rsidR="009F1D68" w:rsidRPr="00E0754F" w:rsidRDefault="005663BE" w:rsidP="009F1D6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1325" w:type="dxa"/>
            <w:vAlign w:val="bottom"/>
          </w:tcPr>
          <w:p w14:paraId="489380FD" w14:textId="53795FA2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075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(8)</w:t>
            </w:r>
          </w:p>
        </w:tc>
        <w:tc>
          <w:tcPr>
            <w:tcW w:w="1325" w:type="dxa"/>
            <w:vAlign w:val="bottom"/>
          </w:tcPr>
          <w:p w14:paraId="66EA4DC6" w14:textId="3ABAE8A7" w:rsidR="009F1D68" w:rsidRPr="00E0754F" w:rsidRDefault="00FF63C5" w:rsidP="009F1D6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410</w:t>
            </w:r>
          </w:p>
        </w:tc>
        <w:tc>
          <w:tcPr>
            <w:tcW w:w="1325" w:type="dxa"/>
            <w:vAlign w:val="bottom"/>
          </w:tcPr>
          <w:p w14:paraId="07C21F5E" w14:textId="4FAEABAD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0754F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(21)</w:t>
            </w:r>
          </w:p>
        </w:tc>
      </w:tr>
      <w:tr w:rsidR="009F1D68" w:rsidRPr="00E0754F" w14:paraId="30B571C4" w14:textId="77777777">
        <w:tc>
          <w:tcPr>
            <w:tcW w:w="3870" w:type="dxa"/>
          </w:tcPr>
          <w:p w14:paraId="7802FC49" w14:textId="77777777" w:rsidR="009F1D68" w:rsidRPr="00E0754F" w:rsidRDefault="009F1D68" w:rsidP="009F1D68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5" w:type="dxa"/>
            <w:vAlign w:val="bottom"/>
          </w:tcPr>
          <w:p w14:paraId="259566C5" w14:textId="45A31215" w:rsidR="009F1D68" w:rsidRPr="00E0754F" w:rsidRDefault="005663BE" w:rsidP="009F1D68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413</w:t>
            </w:r>
          </w:p>
        </w:tc>
        <w:tc>
          <w:tcPr>
            <w:tcW w:w="1325" w:type="dxa"/>
            <w:vAlign w:val="bottom"/>
          </w:tcPr>
          <w:p w14:paraId="6F945CEB" w14:textId="7FEC9951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1325" w:type="dxa"/>
            <w:vAlign w:val="bottom"/>
          </w:tcPr>
          <w:p w14:paraId="29BD9CE8" w14:textId="4C3AFEE9" w:rsidR="009F1D68" w:rsidRPr="00E0754F" w:rsidRDefault="00FF63C5" w:rsidP="009F1D68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13,046</w:t>
            </w:r>
          </w:p>
        </w:tc>
        <w:tc>
          <w:tcPr>
            <w:tcW w:w="1325" w:type="dxa"/>
            <w:vAlign w:val="bottom"/>
          </w:tcPr>
          <w:p w14:paraId="6A393BBB" w14:textId="514C9665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1,669</w:t>
            </w:r>
          </w:p>
        </w:tc>
      </w:tr>
    </w:tbl>
    <w:p w14:paraId="3D3D4B12" w14:textId="3B609DA1" w:rsidR="00BE1029" w:rsidRPr="00E0754F" w:rsidRDefault="00BE1029" w:rsidP="00BE1029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CA4690" w:rsidRPr="00E0754F">
        <w:rPr>
          <w:rFonts w:ascii="Angsana New" w:hAnsi="Angsana New"/>
          <w:sz w:val="32"/>
          <w:szCs w:val="32"/>
        </w:rPr>
        <w:t>3</w:t>
      </w:r>
      <w:r w:rsidR="002D74A2" w:rsidRPr="00E0754F">
        <w:rPr>
          <w:rFonts w:ascii="Angsana New" w:hAnsi="Angsana New"/>
          <w:sz w:val="32"/>
          <w:szCs w:val="32"/>
        </w:rPr>
        <w:t>4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="00D314C2" w:rsidRPr="00E0754F">
        <w:rPr>
          <w:rFonts w:ascii="Angsana New" w:hAnsi="Angsana New" w:hint="cs"/>
          <w:sz w:val="32"/>
          <w:szCs w:val="32"/>
          <w:cs/>
        </w:rPr>
        <w:t xml:space="preserve">      </w:t>
      </w:r>
      <w:r w:rsidRPr="00E0754F"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7375D125" w14:textId="76095D83" w:rsidR="00093BE1" w:rsidRPr="00E0754F" w:rsidRDefault="00CA4690" w:rsidP="00BE1029">
      <w:pPr>
        <w:tabs>
          <w:tab w:val="left" w:pos="540"/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1</w:t>
      </w:r>
      <w:r w:rsidR="00811E07" w:rsidRPr="00E0754F">
        <w:rPr>
          <w:rFonts w:ascii="Angsana New" w:hAnsi="Angsana New"/>
          <w:b/>
          <w:bCs/>
          <w:sz w:val="32"/>
          <w:szCs w:val="32"/>
        </w:rPr>
        <w:t>7</w:t>
      </w:r>
      <w:r w:rsidR="00093BE1" w:rsidRPr="00E0754F">
        <w:rPr>
          <w:rFonts w:ascii="Angsana New" w:hAnsi="Angsana New"/>
          <w:b/>
          <w:bCs/>
          <w:sz w:val="32"/>
          <w:szCs w:val="32"/>
        </w:rPr>
        <w:t>.3</w:t>
      </w:r>
      <w:r w:rsidR="00093BE1" w:rsidRPr="00E0754F">
        <w:rPr>
          <w:rFonts w:ascii="Angsana New" w:hAnsi="Angsana New"/>
          <w:b/>
          <w:bCs/>
          <w:sz w:val="32"/>
          <w:szCs w:val="32"/>
        </w:rPr>
        <w:tab/>
      </w:r>
      <w:r w:rsidR="00093BE1" w:rsidRPr="00E0754F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2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9"/>
        <w:gridCol w:w="1410"/>
        <w:gridCol w:w="1414"/>
        <w:gridCol w:w="1410"/>
        <w:gridCol w:w="1411"/>
      </w:tblGrid>
      <w:tr w:rsidR="00FA19A0" w:rsidRPr="00E0754F" w14:paraId="69C0E9CD" w14:textId="77777777" w:rsidTr="00686612">
        <w:trPr>
          <w:trHeight w:val="198"/>
        </w:trPr>
        <w:tc>
          <w:tcPr>
            <w:tcW w:w="3599" w:type="dxa"/>
          </w:tcPr>
          <w:p w14:paraId="09E56FF5" w14:textId="77777777" w:rsidR="00FA19A0" w:rsidRPr="00E0754F" w:rsidRDefault="00FA19A0" w:rsidP="00CC46D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2"/>
          </w:tcPr>
          <w:p w14:paraId="21C2E2BD" w14:textId="20C6E357" w:rsidR="00FA19A0" w:rsidRPr="00E0754F" w:rsidRDefault="00FA19A0" w:rsidP="00CC46D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(</w:t>
            </w:r>
            <w:r w:rsidRPr="00E0754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0754F">
              <w:rPr>
                <w:rFonts w:ascii="Angsana New" w:hAnsi="Angsana New"/>
                <w:sz w:val="28"/>
                <w:szCs w:val="28"/>
              </w:rPr>
              <w:t>:</w:t>
            </w:r>
            <w:r w:rsidRPr="00E0754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พันเหรีย</w:t>
            </w:r>
            <w:r w:rsidR="00C411CA" w:rsidRPr="00E0754F">
              <w:rPr>
                <w:rFonts w:ascii="Angsana New" w:hAnsi="Angsana New" w:hint="cs"/>
                <w:sz w:val="28"/>
                <w:szCs w:val="28"/>
                <w:cs/>
              </w:rPr>
              <w:t>ญ</w:t>
            </w:r>
            <w:r w:rsidRPr="00E0754F">
              <w:rPr>
                <w:rFonts w:ascii="Angsana New" w:hAnsi="Angsana New" w:hint="cs"/>
                <w:sz w:val="28"/>
                <w:szCs w:val="28"/>
                <w:cs/>
              </w:rPr>
              <w:t>สหรัฐอเมริกา</w:t>
            </w:r>
            <w:r w:rsidRPr="00E075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21" w:type="dxa"/>
            <w:gridSpan w:val="2"/>
          </w:tcPr>
          <w:p w14:paraId="699A9131" w14:textId="263C9979" w:rsidR="00FA19A0" w:rsidRPr="00E0754F" w:rsidRDefault="00FA19A0" w:rsidP="00CC46D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(</w:t>
            </w:r>
            <w:r w:rsidRPr="00E0754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0754F">
              <w:rPr>
                <w:rFonts w:ascii="Angsana New" w:hAnsi="Angsana New"/>
                <w:sz w:val="28"/>
                <w:szCs w:val="28"/>
              </w:rPr>
              <w:t>:</w:t>
            </w:r>
            <w:r w:rsidRPr="00E0754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E075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19A0" w:rsidRPr="00E0754F" w14:paraId="51999245" w14:textId="77777777" w:rsidTr="00686612">
        <w:trPr>
          <w:trHeight w:val="198"/>
        </w:trPr>
        <w:tc>
          <w:tcPr>
            <w:tcW w:w="3599" w:type="dxa"/>
          </w:tcPr>
          <w:p w14:paraId="727B6891" w14:textId="77777777" w:rsidR="00FA19A0" w:rsidRPr="00E0754F" w:rsidRDefault="00FA19A0" w:rsidP="00CC46D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2"/>
            <w:hideMark/>
          </w:tcPr>
          <w:p w14:paraId="769EE422" w14:textId="56CBFE86" w:rsidR="00FA19A0" w:rsidRPr="00E0754F" w:rsidRDefault="00FA19A0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</w:tcPr>
          <w:p w14:paraId="32D5DD5A" w14:textId="175A6F7F" w:rsidR="00FA19A0" w:rsidRPr="00E0754F" w:rsidRDefault="00FA19A0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A19A0" w:rsidRPr="00E0754F" w14:paraId="3C91F07D" w14:textId="77777777" w:rsidTr="00686612">
        <w:trPr>
          <w:trHeight w:val="198"/>
        </w:trPr>
        <w:tc>
          <w:tcPr>
            <w:tcW w:w="3599" w:type="dxa"/>
          </w:tcPr>
          <w:p w14:paraId="35ADFA48" w14:textId="77777777" w:rsidR="00FA19A0" w:rsidRPr="00E0754F" w:rsidRDefault="00FA19A0" w:rsidP="00CC46D2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</w:tcPr>
          <w:p w14:paraId="33D4D01A" w14:textId="26C00458" w:rsidR="00FA19A0" w:rsidRPr="00E0754F" w:rsidRDefault="00025486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4" w:type="dxa"/>
            <w:vAlign w:val="center"/>
          </w:tcPr>
          <w:p w14:paraId="6E6765F5" w14:textId="1D0DEA69" w:rsidR="00FA19A0" w:rsidRPr="00E0754F" w:rsidRDefault="00025486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10" w:type="dxa"/>
          </w:tcPr>
          <w:p w14:paraId="17E9EB8C" w14:textId="7C6C22D8" w:rsidR="00FA19A0" w:rsidRPr="00E0754F" w:rsidRDefault="00025486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1" w:type="dxa"/>
            <w:vAlign w:val="center"/>
          </w:tcPr>
          <w:p w14:paraId="0FBF64FD" w14:textId="592E8C18" w:rsidR="00FA19A0" w:rsidRPr="00E0754F" w:rsidRDefault="00025486" w:rsidP="00CC46D2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F1D68" w:rsidRPr="00E0754F" w14:paraId="065AC43D" w14:textId="77777777" w:rsidTr="00686612">
        <w:trPr>
          <w:trHeight w:val="243"/>
        </w:trPr>
        <w:tc>
          <w:tcPr>
            <w:tcW w:w="3599" w:type="dxa"/>
            <w:hideMark/>
          </w:tcPr>
          <w:p w14:paraId="0B8D5356" w14:textId="77777777" w:rsidR="009F1D68" w:rsidRPr="00E0754F" w:rsidRDefault="009F1D68" w:rsidP="009F1D6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0" w:type="dxa"/>
          </w:tcPr>
          <w:p w14:paraId="47C2BDCB" w14:textId="2BC4673D" w:rsidR="009F1D68" w:rsidRPr="00E0754F" w:rsidRDefault="00FF63C5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4,055</w:t>
            </w:r>
          </w:p>
        </w:tc>
        <w:tc>
          <w:tcPr>
            <w:tcW w:w="1414" w:type="dxa"/>
          </w:tcPr>
          <w:p w14:paraId="522854E6" w14:textId="5E26D0A8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E0754F">
              <w:rPr>
                <w:rFonts w:asciiTheme="majorBidi" w:hAnsiTheme="majorBidi" w:cstheme="majorBidi"/>
                <w:sz w:val="28"/>
                <w:szCs w:val="28"/>
              </w:rPr>
              <w:t>4,007</w:t>
            </w:r>
          </w:p>
        </w:tc>
        <w:tc>
          <w:tcPr>
            <w:tcW w:w="1410" w:type="dxa"/>
          </w:tcPr>
          <w:p w14:paraId="285B437B" w14:textId="217EB3F4" w:rsidR="009F1D68" w:rsidRPr="00E0754F" w:rsidRDefault="00A00FA5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00FA5">
              <w:rPr>
                <w:rFonts w:asciiTheme="majorBidi" w:hAnsiTheme="majorBidi" w:cstheme="majorBidi"/>
                <w:sz w:val="28"/>
                <w:szCs w:val="28"/>
              </w:rPr>
              <w:t>132,966</w:t>
            </w:r>
          </w:p>
        </w:tc>
        <w:tc>
          <w:tcPr>
            <w:tcW w:w="1411" w:type="dxa"/>
          </w:tcPr>
          <w:p w14:paraId="14F7ED64" w14:textId="4BFF542E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Theme="majorBidi" w:hAnsiTheme="majorBidi" w:cstheme="majorBidi"/>
                <w:sz w:val="28"/>
                <w:szCs w:val="28"/>
              </w:rPr>
              <w:t>140,817</w:t>
            </w:r>
          </w:p>
        </w:tc>
      </w:tr>
      <w:tr w:rsidR="009F1D68" w:rsidRPr="00E0754F" w14:paraId="13A9CF5F" w14:textId="77777777" w:rsidTr="00686612">
        <w:tc>
          <w:tcPr>
            <w:tcW w:w="3599" w:type="dxa"/>
            <w:hideMark/>
          </w:tcPr>
          <w:p w14:paraId="63270065" w14:textId="77777777" w:rsidR="009F1D68" w:rsidRPr="00E0754F" w:rsidRDefault="009F1D68" w:rsidP="009F1D6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0" w:type="dxa"/>
          </w:tcPr>
          <w:p w14:paraId="6A471149" w14:textId="2E85485F" w:rsidR="009F1D68" w:rsidRPr="00E0754F" w:rsidRDefault="00FF63C5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1414" w:type="dxa"/>
          </w:tcPr>
          <w:p w14:paraId="30A90A14" w14:textId="60A6BDC9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E0754F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410" w:type="dxa"/>
          </w:tcPr>
          <w:p w14:paraId="6645D210" w14:textId="18500E30" w:rsidR="009F1D68" w:rsidRPr="00E0754F" w:rsidRDefault="00686914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86914">
              <w:rPr>
                <w:rFonts w:asciiTheme="majorBidi" w:hAnsiTheme="majorBidi" w:cstheme="majorBidi"/>
                <w:sz w:val="28"/>
                <w:szCs w:val="28"/>
              </w:rPr>
              <w:t>32,633</w:t>
            </w:r>
          </w:p>
        </w:tc>
        <w:tc>
          <w:tcPr>
            <w:tcW w:w="1411" w:type="dxa"/>
          </w:tcPr>
          <w:p w14:paraId="436EFB41" w14:textId="38524925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Theme="majorBidi" w:hAnsiTheme="majorBidi" w:cstheme="majorBidi"/>
                <w:sz w:val="28"/>
                <w:szCs w:val="28"/>
              </w:rPr>
              <w:t>31,405</w:t>
            </w:r>
          </w:p>
        </w:tc>
      </w:tr>
      <w:tr w:rsidR="009F1D68" w:rsidRPr="00E0754F" w14:paraId="7A0C1C4F" w14:textId="77777777" w:rsidTr="00686612">
        <w:tc>
          <w:tcPr>
            <w:tcW w:w="3599" w:type="dxa"/>
            <w:hideMark/>
          </w:tcPr>
          <w:p w14:paraId="7485326B" w14:textId="77777777" w:rsidR="009F1D68" w:rsidRPr="00E0754F" w:rsidRDefault="009F1D68" w:rsidP="009F1D6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0" w:type="dxa"/>
          </w:tcPr>
          <w:p w14:paraId="34EC3AF1" w14:textId="494CC928" w:rsidR="009F1D68" w:rsidRPr="00E0754F" w:rsidRDefault="00FF63C5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1,357</w:t>
            </w:r>
          </w:p>
        </w:tc>
        <w:tc>
          <w:tcPr>
            <w:tcW w:w="1414" w:type="dxa"/>
          </w:tcPr>
          <w:p w14:paraId="7A317495" w14:textId="5D4EE116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E0754F">
              <w:rPr>
                <w:rFonts w:asciiTheme="majorBidi" w:hAnsiTheme="majorBidi" w:cstheme="majorBidi"/>
                <w:sz w:val="28"/>
                <w:szCs w:val="28"/>
              </w:rPr>
              <w:t>1,788</w:t>
            </w:r>
          </w:p>
        </w:tc>
        <w:tc>
          <w:tcPr>
            <w:tcW w:w="1410" w:type="dxa"/>
          </w:tcPr>
          <w:p w14:paraId="6027E250" w14:textId="20CFA829" w:rsidR="009F1D68" w:rsidRPr="00E0754F" w:rsidRDefault="005357CC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357CC">
              <w:rPr>
                <w:rFonts w:asciiTheme="majorBidi" w:hAnsiTheme="majorBidi" w:cstheme="majorBidi"/>
                <w:sz w:val="28"/>
                <w:szCs w:val="28"/>
              </w:rPr>
              <w:t>44,461</w:t>
            </w:r>
          </w:p>
        </w:tc>
        <w:tc>
          <w:tcPr>
            <w:tcW w:w="1411" w:type="dxa"/>
          </w:tcPr>
          <w:p w14:paraId="659E03FE" w14:textId="1A89C63D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Theme="majorBidi" w:hAnsiTheme="majorBidi" w:cstheme="majorBidi"/>
                <w:sz w:val="28"/>
                <w:szCs w:val="28"/>
              </w:rPr>
              <w:t>62,603</w:t>
            </w:r>
          </w:p>
        </w:tc>
      </w:tr>
      <w:tr w:rsidR="009F1D68" w:rsidRPr="00E0754F" w14:paraId="570BAF35" w14:textId="77777777" w:rsidTr="009002F1">
        <w:trPr>
          <w:trHeight w:val="639"/>
        </w:trPr>
        <w:tc>
          <w:tcPr>
            <w:tcW w:w="3599" w:type="dxa"/>
            <w:hideMark/>
          </w:tcPr>
          <w:p w14:paraId="3DA6F843" w14:textId="77777777" w:rsidR="009F1D68" w:rsidRPr="00E0754F" w:rsidRDefault="009F1D68" w:rsidP="009F1D68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E0754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E0754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ซึ่ง</w:t>
            </w:r>
            <w:r w:rsidRPr="00E0754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410" w:type="dxa"/>
            <w:vAlign w:val="bottom"/>
          </w:tcPr>
          <w:p w14:paraId="498EFC07" w14:textId="72A6AC30" w:rsidR="009F1D68" w:rsidRPr="00E0754F" w:rsidRDefault="00FF63C5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414" w:type="dxa"/>
          </w:tcPr>
          <w:p w14:paraId="38621FB3" w14:textId="77777777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088FBB17" w14:textId="2766F051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10" w:type="dxa"/>
            <w:vAlign w:val="bottom"/>
          </w:tcPr>
          <w:p w14:paraId="654FCD29" w14:textId="079F7749" w:rsidR="009F1D68" w:rsidRPr="00E0754F" w:rsidRDefault="009002F1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002F1">
              <w:rPr>
                <w:rFonts w:ascii="Angsana New" w:hAnsi="Angsana New"/>
                <w:sz w:val="28"/>
                <w:szCs w:val="28"/>
              </w:rPr>
              <w:t>2,863</w:t>
            </w:r>
          </w:p>
        </w:tc>
        <w:tc>
          <w:tcPr>
            <w:tcW w:w="1411" w:type="dxa"/>
          </w:tcPr>
          <w:p w14:paraId="772DB1D3" w14:textId="77777777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0D6782A5" w14:textId="2F0BDC7F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2,204</w:t>
            </w:r>
          </w:p>
        </w:tc>
      </w:tr>
      <w:tr w:rsidR="009F1D68" w:rsidRPr="00E0754F" w14:paraId="3D6E684D" w14:textId="77777777">
        <w:tc>
          <w:tcPr>
            <w:tcW w:w="3599" w:type="dxa"/>
          </w:tcPr>
          <w:p w14:paraId="64F259E9" w14:textId="77777777" w:rsidR="009F1D68" w:rsidRPr="00E0754F" w:rsidRDefault="009F1D68" w:rsidP="009F1D68">
            <w:pPr>
              <w:spacing w:line="360" w:lineRule="exact"/>
              <w:ind w:left="151" w:right="-72" w:hanging="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0754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ค่าใช้จ่ายที่เกี่ยวกับการจ่ายชำระค่าเช่าผันแปร</w:t>
            </w:r>
          </w:p>
          <w:p w14:paraId="764D7817" w14:textId="1B666A41" w:rsidR="009F1D68" w:rsidRPr="00E0754F" w:rsidRDefault="009F1D68" w:rsidP="009F1D68">
            <w:pPr>
              <w:spacing w:line="360" w:lineRule="exact"/>
              <w:ind w:left="151" w:right="-72" w:hanging="15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0754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</w:t>
            </w:r>
            <w:r w:rsidRPr="00E0754F">
              <w:rPr>
                <w:rFonts w:asciiTheme="majorBidi" w:eastAsia="Calibri" w:hAnsiTheme="majorBidi"/>
                <w:sz w:val="28"/>
                <w:szCs w:val="28"/>
                <w:cs/>
              </w:rPr>
              <w:t>ที่ไม่อิงดัชนีหรืออัตรา</w:t>
            </w:r>
          </w:p>
        </w:tc>
        <w:tc>
          <w:tcPr>
            <w:tcW w:w="1410" w:type="dxa"/>
            <w:vAlign w:val="bottom"/>
          </w:tcPr>
          <w:p w14:paraId="15050384" w14:textId="5A678BAA" w:rsidR="009F1D68" w:rsidRPr="00E0754F" w:rsidRDefault="004701D1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1414" w:type="dxa"/>
            <w:vAlign w:val="bottom"/>
          </w:tcPr>
          <w:p w14:paraId="775FBD37" w14:textId="27064386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410" w:type="dxa"/>
            <w:vAlign w:val="bottom"/>
          </w:tcPr>
          <w:p w14:paraId="65A10904" w14:textId="7C13EE01" w:rsidR="009F1D68" w:rsidRPr="00E0754F" w:rsidRDefault="00A7016D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7016D">
              <w:rPr>
                <w:rFonts w:ascii="Angsana New" w:hAnsi="Angsana New"/>
                <w:sz w:val="28"/>
                <w:szCs w:val="28"/>
              </w:rPr>
              <w:t>17,319</w:t>
            </w:r>
          </w:p>
        </w:tc>
        <w:tc>
          <w:tcPr>
            <w:tcW w:w="1411" w:type="dxa"/>
            <w:vAlign w:val="bottom"/>
          </w:tcPr>
          <w:p w14:paraId="7C64ADD9" w14:textId="04595EFC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16,021</w:t>
            </w:r>
          </w:p>
        </w:tc>
      </w:tr>
      <w:tr w:rsidR="009F1D68" w:rsidRPr="00E0754F" w14:paraId="779B0433" w14:textId="77777777" w:rsidTr="00686612">
        <w:trPr>
          <w:trHeight w:val="198"/>
        </w:trPr>
        <w:tc>
          <w:tcPr>
            <w:tcW w:w="3599" w:type="dxa"/>
          </w:tcPr>
          <w:p w14:paraId="3B6F6D85" w14:textId="77777777" w:rsidR="009F1D68" w:rsidRPr="00E0754F" w:rsidRDefault="009F1D68" w:rsidP="009F1D6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4" w:type="dxa"/>
            <w:gridSpan w:val="2"/>
          </w:tcPr>
          <w:p w14:paraId="3CC95C49" w14:textId="090C3C2D" w:rsidR="009F1D68" w:rsidRPr="00E0754F" w:rsidRDefault="009F1D68" w:rsidP="009F1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(</w:t>
            </w:r>
            <w:r w:rsidRPr="00E0754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0754F">
              <w:rPr>
                <w:rFonts w:ascii="Angsana New" w:hAnsi="Angsana New"/>
                <w:sz w:val="28"/>
                <w:szCs w:val="28"/>
              </w:rPr>
              <w:t>:</w:t>
            </w:r>
            <w:r w:rsidRPr="00E0754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พันเหรียญสหรัฐอเมริกา</w:t>
            </w:r>
            <w:r w:rsidRPr="00E075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21" w:type="dxa"/>
            <w:gridSpan w:val="2"/>
          </w:tcPr>
          <w:p w14:paraId="01A37A64" w14:textId="77777777" w:rsidR="009F1D68" w:rsidRPr="00E0754F" w:rsidRDefault="009F1D68" w:rsidP="009F1D6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(</w:t>
            </w:r>
            <w:r w:rsidRPr="00E0754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0754F">
              <w:rPr>
                <w:rFonts w:ascii="Angsana New" w:hAnsi="Angsana New"/>
                <w:sz w:val="28"/>
                <w:szCs w:val="28"/>
              </w:rPr>
              <w:t>:</w:t>
            </w:r>
            <w:r w:rsidRPr="00E0754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E075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F1D68" w:rsidRPr="00E0754F" w14:paraId="55ABE732" w14:textId="77777777" w:rsidTr="00686612">
        <w:trPr>
          <w:trHeight w:val="198"/>
        </w:trPr>
        <w:tc>
          <w:tcPr>
            <w:tcW w:w="3599" w:type="dxa"/>
          </w:tcPr>
          <w:p w14:paraId="10FD0960" w14:textId="77777777" w:rsidR="009F1D68" w:rsidRPr="00E0754F" w:rsidRDefault="009F1D68" w:rsidP="009F1D6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2"/>
          </w:tcPr>
          <w:p w14:paraId="612F5D07" w14:textId="2C3FDE95" w:rsidR="009F1D68" w:rsidRPr="00E0754F" w:rsidRDefault="009F1D68" w:rsidP="009F1D68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21" w:type="dxa"/>
            <w:gridSpan w:val="2"/>
          </w:tcPr>
          <w:p w14:paraId="565D55A8" w14:textId="38B4DB11" w:rsidR="009F1D68" w:rsidRPr="00E0754F" w:rsidRDefault="009F1D68" w:rsidP="009F1D68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1D68" w:rsidRPr="00E0754F" w14:paraId="53AFC282" w14:textId="77777777" w:rsidTr="00686612">
        <w:trPr>
          <w:trHeight w:val="198"/>
        </w:trPr>
        <w:tc>
          <w:tcPr>
            <w:tcW w:w="3599" w:type="dxa"/>
          </w:tcPr>
          <w:p w14:paraId="3ED148D9" w14:textId="77777777" w:rsidR="009F1D68" w:rsidRPr="00E0754F" w:rsidRDefault="009F1D68" w:rsidP="009F1D6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1023290D" w14:textId="177A3422" w:rsidR="009F1D68" w:rsidRPr="00E0754F" w:rsidRDefault="009F1D68" w:rsidP="009F1D68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4" w:type="dxa"/>
            <w:vAlign w:val="center"/>
          </w:tcPr>
          <w:p w14:paraId="7DE484F2" w14:textId="3C1A05A4" w:rsidR="009F1D68" w:rsidRPr="00E0754F" w:rsidRDefault="009F1D68" w:rsidP="009F1D68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10" w:type="dxa"/>
            <w:hideMark/>
          </w:tcPr>
          <w:p w14:paraId="626C9F5F" w14:textId="08BA4294" w:rsidR="009F1D68" w:rsidRPr="00E0754F" w:rsidRDefault="009F1D68" w:rsidP="009F1D68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11" w:type="dxa"/>
            <w:vAlign w:val="center"/>
          </w:tcPr>
          <w:p w14:paraId="42CD2922" w14:textId="27C8B79F" w:rsidR="009F1D68" w:rsidRPr="00E0754F" w:rsidRDefault="009F1D68" w:rsidP="009F1D68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F1D68" w:rsidRPr="00E0754F" w14:paraId="23AF82DC" w14:textId="77777777" w:rsidTr="00686612">
        <w:tc>
          <w:tcPr>
            <w:tcW w:w="3599" w:type="dxa"/>
            <w:hideMark/>
          </w:tcPr>
          <w:p w14:paraId="18C5E82B" w14:textId="77777777" w:rsidR="009F1D68" w:rsidRPr="00E0754F" w:rsidRDefault="009F1D68" w:rsidP="009F1D6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0" w:type="dxa"/>
          </w:tcPr>
          <w:p w14:paraId="5D0CAAC3" w14:textId="7E0EB548" w:rsidR="009F1D68" w:rsidRPr="00E0754F" w:rsidRDefault="00F26D9A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344</w:t>
            </w:r>
          </w:p>
        </w:tc>
        <w:tc>
          <w:tcPr>
            <w:tcW w:w="1414" w:type="dxa"/>
          </w:tcPr>
          <w:p w14:paraId="7B688585" w14:textId="1D001D4B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1410" w:type="dxa"/>
          </w:tcPr>
          <w:p w14:paraId="2CDA0392" w14:textId="05B2EAA1" w:rsidR="009F1D68" w:rsidRPr="00E0754F" w:rsidRDefault="000160C9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11,296</w:t>
            </w:r>
          </w:p>
        </w:tc>
        <w:tc>
          <w:tcPr>
            <w:tcW w:w="1411" w:type="dxa"/>
          </w:tcPr>
          <w:p w14:paraId="73D73F97" w14:textId="3A7EA168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10,831</w:t>
            </w:r>
          </w:p>
        </w:tc>
      </w:tr>
      <w:tr w:rsidR="009F1D68" w:rsidRPr="00E0754F" w14:paraId="6B60023E" w14:textId="77777777" w:rsidTr="00686612">
        <w:tc>
          <w:tcPr>
            <w:tcW w:w="3599" w:type="dxa"/>
            <w:hideMark/>
          </w:tcPr>
          <w:p w14:paraId="1F3C0744" w14:textId="77777777" w:rsidR="009F1D68" w:rsidRPr="00E0754F" w:rsidRDefault="009F1D68" w:rsidP="009F1D6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0" w:type="dxa"/>
          </w:tcPr>
          <w:p w14:paraId="1DEB93AD" w14:textId="577B61B0" w:rsidR="009F1D68" w:rsidRPr="00E0754F" w:rsidRDefault="00F26D9A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</w:p>
        </w:tc>
        <w:tc>
          <w:tcPr>
            <w:tcW w:w="1414" w:type="dxa"/>
          </w:tcPr>
          <w:p w14:paraId="5CEF9145" w14:textId="7E311D6B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0" w:type="dxa"/>
          </w:tcPr>
          <w:p w14:paraId="3D5AEB57" w14:textId="34B69BE5" w:rsidR="009F1D68" w:rsidRPr="00E0754F" w:rsidRDefault="00F26D9A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938</w:t>
            </w:r>
          </w:p>
        </w:tc>
        <w:tc>
          <w:tcPr>
            <w:tcW w:w="1411" w:type="dxa"/>
          </w:tcPr>
          <w:p w14:paraId="6DA4EE89" w14:textId="36CC1AF8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241</w:t>
            </w:r>
          </w:p>
        </w:tc>
      </w:tr>
      <w:tr w:rsidR="009F1D68" w:rsidRPr="00E0754F" w14:paraId="649833E8" w14:textId="77777777" w:rsidTr="00686612">
        <w:tc>
          <w:tcPr>
            <w:tcW w:w="3599" w:type="dxa"/>
            <w:hideMark/>
          </w:tcPr>
          <w:p w14:paraId="5D42E3C1" w14:textId="77777777" w:rsidR="009F1D68" w:rsidRPr="00E0754F" w:rsidRDefault="009F1D68" w:rsidP="009F1D68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0" w:type="dxa"/>
          </w:tcPr>
          <w:p w14:paraId="11664B1E" w14:textId="335F7B33" w:rsidR="009F1D68" w:rsidRPr="00E0754F" w:rsidRDefault="00F26D9A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414" w:type="dxa"/>
          </w:tcPr>
          <w:p w14:paraId="6A285E38" w14:textId="3D9D1811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10" w:type="dxa"/>
          </w:tcPr>
          <w:p w14:paraId="2212EF66" w14:textId="436D4D5A" w:rsidR="009F1D68" w:rsidRPr="00E0754F" w:rsidRDefault="00F26D9A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193</w:t>
            </w:r>
          </w:p>
        </w:tc>
        <w:tc>
          <w:tcPr>
            <w:tcW w:w="1411" w:type="dxa"/>
          </w:tcPr>
          <w:p w14:paraId="29B374E5" w14:textId="020CBCD9" w:rsidR="009F1D68" w:rsidRPr="00E0754F" w:rsidRDefault="009F1D68" w:rsidP="009F1D68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705</w:t>
            </w:r>
          </w:p>
        </w:tc>
      </w:tr>
    </w:tbl>
    <w:p w14:paraId="3E0C2665" w14:textId="712067F6" w:rsidR="00D314C2" w:rsidRPr="00E0754F" w:rsidRDefault="00D314C2" w:rsidP="00D314C2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 w:hint="cs"/>
          <w:sz w:val="32"/>
          <w:szCs w:val="32"/>
          <w:cs/>
        </w:rPr>
        <w:t>กลุ่มบริษัทมีสัญญาเช่าพื้นที่จอดรถและเครื่องถ่ายเอกสารซึ่งมีการจ่ายชำระค่าเช่าที่ผันแปรตามจำนวน</w:t>
      </w:r>
      <w:r w:rsidRPr="00E0754F">
        <w:rPr>
          <w:rFonts w:ascii="Angsana New" w:hAnsi="Angsana New"/>
          <w:sz w:val="32"/>
          <w:szCs w:val="32"/>
        </w:rPr>
        <w:t xml:space="preserve">          </w:t>
      </w:r>
      <w:r w:rsidRPr="00E0754F">
        <w:rPr>
          <w:rFonts w:ascii="Angsana New" w:hAnsi="Angsana New" w:hint="cs"/>
          <w:sz w:val="32"/>
          <w:szCs w:val="32"/>
          <w:cs/>
        </w:rPr>
        <w:t>รถที่จอดและจำนวนกระดาษที่ใช้</w:t>
      </w:r>
      <w:r w:rsidR="00066376">
        <w:rPr>
          <w:rFonts w:ascii="Angsana New" w:hAnsi="Angsana New"/>
          <w:sz w:val="32"/>
          <w:szCs w:val="32"/>
        </w:rPr>
        <w:t xml:space="preserve"> </w:t>
      </w:r>
      <w:r w:rsidR="00C411CA" w:rsidRPr="00E0754F">
        <w:rPr>
          <w:rFonts w:ascii="Angsana New" w:hAnsi="Angsana New" w:hint="cs"/>
          <w:sz w:val="32"/>
          <w:szCs w:val="32"/>
          <w:cs/>
        </w:rPr>
        <w:t>ตามลำดับ</w:t>
      </w:r>
      <w:r w:rsidRPr="00E0754F">
        <w:rPr>
          <w:rFonts w:ascii="Angsana New" w:hAnsi="Angsana New" w:hint="cs"/>
          <w:sz w:val="32"/>
          <w:szCs w:val="32"/>
          <w:cs/>
        </w:rPr>
        <w:t xml:space="preserve"> โดยอายุสัญญาเช่ามีระยะเวลา</w:t>
      </w:r>
      <w:r w:rsidRPr="00E0754F">
        <w:rPr>
          <w:rFonts w:ascii="Angsana New" w:hAnsi="Angsana New"/>
          <w:sz w:val="32"/>
          <w:szCs w:val="32"/>
        </w:rPr>
        <w:t xml:space="preserve"> 1 </w:t>
      </w:r>
      <w:r w:rsidRPr="00E0754F">
        <w:rPr>
          <w:rFonts w:ascii="Angsana New" w:hAnsi="Angsana New" w:hint="cs"/>
          <w:sz w:val="32"/>
          <w:szCs w:val="32"/>
          <w:cs/>
        </w:rPr>
        <w:t>และ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="009A6D1F" w:rsidRPr="00E0754F">
        <w:rPr>
          <w:rFonts w:ascii="Angsana New" w:hAnsi="Angsana New"/>
          <w:sz w:val="32"/>
          <w:szCs w:val="32"/>
        </w:rPr>
        <w:t>5</w:t>
      </w:r>
      <w:r w:rsidRPr="00E0754F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329C5BB" w14:textId="0697DB22" w:rsidR="00BE1029" w:rsidRPr="00E0754F" w:rsidRDefault="00CA4690" w:rsidP="006D145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754F">
        <w:rPr>
          <w:rFonts w:ascii="Angsana New" w:hAnsi="Angsana New"/>
          <w:b/>
          <w:bCs/>
          <w:sz w:val="32"/>
          <w:szCs w:val="32"/>
        </w:rPr>
        <w:t>1</w:t>
      </w:r>
      <w:r w:rsidR="00811E07" w:rsidRPr="00E0754F">
        <w:rPr>
          <w:rFonts w:ascii="Angsana New" w:hAnsi="Angsana New"/>
          <w:b/>
          <w:bCs/>
          <w:sz w:val="32"/>
          <w:szCs w:val="32"/>
        </w:rPr>
        <w:t>7</w:t>
      </w:r>
      <w:r w:rsidR="00BE1029" w:rsidRPr="00E0754F">
        <w:rPr>
          <w:rFonts w:ascii="Angsana New" w:hAnsi="Angsana New"/>
          <w:b/>
          <w:bCs/>
          <w:sz w:val="32"/>
          <w:szCs w:val="32"/>
        </w:rPr>
        <w:t>.4</w:t>
      </w:r>
      <w:r w:rsidR="00BE1029" w:rsidRPr="00E0754F">
        <w:rPr>
          <w:rFonts w:ascii="Angsana New" w:hAnsi="Angsana New"/>
          <w:b/>
          <w:bCs/>
          <w:sz w:val="32"/>
          <w:szCs w:val="32"/>
        </w:rPr>
        <w:tab/>
      </w:r>
      <w:r w:rsidR="00BE1029" w:rsidRPr="00E0754F">
        <w:rPr>
          <w:rFonts w:ascii="Angsana New" w:hAnsi="Angsana New" w:hint="cs"/>
          <w:b/>
          <w:bCs/>
          <w:sz w:val="32"/>
          <w:szCs w:val="32"/>
          <w:cs/>
        </w:rPr>
        <w:t>อื่น ๆ</w:t>
      </w:r>
    </w:p>
    <w:p w14:paraId="13792033" w14:textId="66A0C398" w:rsidR="0070476F" w:rsidRPr="00E0754F" w:rsidRDefault="00BE1029" w:rsidP="00CD79B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6BF9E6" wp14:editId="685EB4C9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77293A" w14:textId="77777777" w:rsidR="00E8415C" w:rsidRDefault="00E8415C" w:rsidP="00BE102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B6BF9E6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1677293A" w14:textId="77777777" w:rsidR="00E8415C" w:rsidRDefault="00E8415C" w:rsidP="00BE1029"/>
                  </w:txbxContent>
                </v:textbox>
              </v:shape>
            </w:pict>
          </mc:Fallback>
        </mc:AlternateContent>
      </w:r>
      <w:r w:rsidRPr="00E0754F">
        <w:rPr>
          <w:rFonts w:ascii="Angsana New" w:hAnsi="Angsana New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="00FC5053" w:rsidRPr="00E0754F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6E4C24" w:rsidRPr="00E0754F">
        <w:rPr>
          <w:rFonts w:ascii="Angsana New" w:hAnsi="Angsana New"/>
          <w:sz w:val="32"/>
          <w:szCs w:val="32"/>
        </w:rPr>
        <w:t>31</w:t>
      </w:r>
      <w:r w:rsidR="00FC5053" w:rsidRPr="00E075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486" w:rsidRPr="00E0754F">
        <w:rPr>
          <w:rFonts w:ascii="Angsana New" w:hAnsi="Angsana New"/>
          <w:sz w:val="32"/>
          <w:szCs w:val="32"/>
        </w:rPr>
        <w:t>2568</w:t>
      </w:r>
      <w:r w:rsidR="00FC5053" w:rsidRPr="00E0754F">
        <w:rPr>
          <w:rFonts w:ascii="Angsana New" w:hAnsi="Angsana New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จำนวน</w:t>
      </w:r>
      <w:r w:rsidR="007B0062" w:rsidRPr="00E0754F">
        <w:rPr>
          <w:rFonts w:ascii="Angsana New" w:hAnsi="Angsana New"/>
          <w:sz w:val="32"/>
          <w:szCs w:val="32"/>
        </w:rPr>
        <w:t xml:space="preserve">                   </w:t>
      </w:r>
      <w:r w:rsidR="00F26D9A">
        <w:rPr>
          <w:rFonts w:ascii="Angsana New" w:hAnsi="Angsana New" w:hint="cs"/>
          <w:sz w:val="32"/>
          <w:szCs w:val="32"/>
          <w:cs/>
        </w:rPr>
        <w:t>215</w:t>
      </w:r>
      <w:r w:rsidR="00E610C6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ล้านบาท</w:t>
      </w:r>
      <w:r w:rsidR="00FC5053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</w:rPr>
        <w:t>(</w:t>
      </w:r>
      <w:r w:rsidR="00F26D9A">
        <w:rPr>
          <w:rFonts w:ascii="Angsana New" w:hAnsi="Angsana New" w:hint="cs"/>
          <w:sz w:val="32"/>
          <w:szCs w:val="32"/>
          <w:cs/>
        </w:rPr>
        <w:t>6.6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ล้านเหรียญสหรัฐอเมริกา) (งบการเงินเฉพาะกิจการ</w:t>
      </w:r>
      <w:r w:rsidRPr="00E0754F">
        <w:rPr>
          <w:rFonts w:ascii="Angsana New" w:hAnsi="Angsana New"/>
          <w:sz w:val="32"/>
          <w:szCs w:val="32"/>
        </w:rPr>
        <w:t>:</w:t>
      </w:r>
      <w:r w:rsidR="00E610C6" w:rsidRPr="00E0754F">
        <w:rPr>
          <w:rFonts w:ascii="Angsana New" w:hAnsi="Angsana New"/>
          <w:sz w:val="32"/>
          <w:szCs w:val="32"/>
        </w:rPr>
        <w:t xml:space="preserve"> </w:t>
      </w:r>
      <w:r w:rsidR="00A8167B">
        <w:rPr>
          <w:rFonts w:ascii="Angsana New" w:hAnsi="Angsana New"/>
          <w:sz w:val="32"/>
          <w:szCs w:val="32"/>
        </w:rPr>
        <w:t>13</w:t>
      </w:r>
      <w:r w:rsidR="00F26D9A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 w:hint="cs"/>
          <w:sz w:val="32"/>
          <w:szCs w:val="32"/>
          <w:cs/>
        </w:rPr>
        <w:t>ล้านบาท (</w:t>
      </w:r>
      <w:r w:rsidR="00F26D9A">
        <w:rPr>
          <w:rFonts w:ascii="Angsana New" w:hAnsi="Angsana New"/>
          <w:sz w:val="32"/>
          <w:szCs w:val="32"/>
        </w:rPr>
        <w:t>0.4</w:t>
      </w:r>
      <w:r w:rsidR="007B0062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ล้านเหรียญสหรัฐอเมริกา))</w:t>
      </w:r>
      <w:r w:rsidR="006D1459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CF6750" w:rsidRPr="00E0754F">
        <w:rPr>
          <w:rFonts w:ascii="Angsana New" w:hAnsi="Angsana New"/>
          <w:sz w:val="32"/>
          <w:szCs w:val="32"/>
        </w:rPr>
        <w:t>(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="00CF6750" w:rsidRPr="00E0754F">
        <w:rPr>
          <w:rFonts w:ascii="Angsana New" w:hAnsi="Angsana New"/>
          <w:sz w:val="32"/>
          <w:szCs w:val="32"/>
        </w:rPr>
        <w:t xml:space="preserve">: </w:t>
      </w:r>
      <w:r w:rsidR="009F1D68" w:rsidRPr="00E0754F">
        <w:rPr>
          <w:rFonts w:ascii="Angsana New" w:hAnsi="Angsana New"/>
          <w:sz w:val="32"/>
          <w:szCs w:val="32"/>
        </w:rPr>
        <w:t>242</w:t>
      </w:r>
      <w:r w:rsidR="00F045AB" w:rsidRPr="00E0754F">
        <w:rPr>
          <w:rFonts w:ascii="Angsana New" w:hAnsi="Angsana New"/>
          <w:sz w:val="32"/>
          <w:szCs w:val="32"/>
        </w:rPr>
        <w:t xml:space="preserve"> </w:t>
      </w:r>
      <w:r w:rsidR="00F045AB" w:rsidRPr="00E0754F">
        <w:rPr>
          <w:rFonts w:ascii="Angsana New" w:hAnsi="Angsana New"/>
          <w:sz w:val="32"/>
          <w:szCs w:val="32"/>
          <w:cs/>
        </w:rPr>
        <w:t>ล้านบาท</w:t>
      </w:r>
      <w:r w:rsidR="00F045AB" w:rsidRPr="00E0754F">
        <w:rPr>
          <w:rFonts w:ascii="Angsana New" w:hAnsi="Angsana New"/>
          <w:sz w:val="32"/>
          <w:szCs w:val="32"/>
        </w:rPr>
        <w:t xml:space="preserve"> (</w:t>
      </w:r>
      <w:r w:rsidR="009F1D68" w:rsidRPr="00E0754F">
        <w:rPr>
          <w:rFonts w:ascii="Angsana New" w:hAnsi="Angsana New"/>
          <w:sz w:val="32"/>
          <w:szCs w:val="32"/>
        </w:rPr>
        <w:t>6.9</w:t>
      </w:r>
      <w:r w:rsidR="00F045AB" w:rsidRPr="00E0754F">
        <w:rPr>
          <w:rFonts w:ascii="Angsana New" w:hAnsi="Angsana New"/>
          <w:sz w:val="32"/>
          <w:szCs w:val="32"/>
        </w:rPr>
        <w:t xml:space="preserve"> </w:t>
      </w:r>
      <w:r w:rsidR="00F045AB"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0F3213" w:rsidRPr="00E0754F">
        <w:rPr>
          <w:rFonts w:ascii="Angsana New" w:hAnsi="Angsana New" w:hint="cs"/>
          <w:sz w:val="32"/>
          <w:szCs w:val="32"/>
          <w:cs/>
        </w:rPr>
        <w:t>) (งบการเงินเฉพาะกิจการ</w:t>
      </w:r>
      <w:r w:rsidR="000F3213" w:rsidRPr="00E0754F">
        <w:rPr>
          <w:rFonts w:ascii="Angsana New" w:hAnsi="Angsana New"/>
          <w:sz w:val="32"/>
          <w:szCs w:val="32"/>
        </w:rPr>
        <w:t xml:space="preserve">: </w:t>
      </w:r>
      <w:r w:rsidR="00F045AB" w:rsidRPr="00E0754F">
        <w:rPr>
          <w:rFonts w:ascii="Angsana New" w:hAnsi="Angsana New"/>
          <w:sz w:val="32"/>
          <w:szCs w:val="32"/>
        </w:rPr>
        <w:t>1</w:t>
      </w:r>
      <w:r w:rsidR="00A9160B" w:rsidRPr="00E0754F">
        <w:rPr>
          <w:rFonts w:ascii="Angsana New" w:hAnsi="Angsana New"/>
          <w:sz w:val="32"/>
          <w:szCs w:val="32"/>
        </w:rPr>
        <w:t>2</w:t>
      </w:r>
      <w:r w:rsidR="00F045AB" w:rsidRPr="00E0754F">
        <w:rPr>
          <w:rFonts w:ascii="Angsana New" w:hAnsi="Angsana New"/>
          <w:sz w:val="32"/>
          <w:szCs w:val="32"/>
        </w:rPr>
        <w:t xml:space="preserve"> </w:t>
      </w:r>
      <w:r w:rsidR="00F045AB" w:rsidRPr="00E0754F">
        <w:rPr>
          <w:rFonts w:ascii="Angsana New" w:hAnsi="Angsana New" w:hint="cs"/>
          <w:sz w:val="32"/>
          <w:szCs w:val="32"/>
          <w:cs/>
        </w:rPr>
        <w:t>ล้านบาท (</w:t>
      </w:r>
      <w:r w:rsidR="00F045AB" w:rsidRPr="00E0754F">
        <w:rPr>
          <w:rFonts w:ascii="Angsana New" w:hAnsi="Angsana New"/>
          <w:sz w:val="32"/>
          <w:szCs w:val="32"/>
        </w:rPr>
        <w:t>0.</w:t>
      </w:r>
      <w:r w:rsidR="00066376">
        <w:rPr>
          <w:rFonts w:ascii="Angsana New" w:hAnsi="Angsana New"/>
          <w:sz w:val="32"/>
          <w:szCs w:val="32"/>
        </w:rPr>
        <w:t>4</w:t>
      </w:r>
      <w:r w:rsidR="00F045AB" w:rsidRPr="00E0754F">
        <w:rPr>
          <w:rFonts w:ascii="Angsana New" w:hAnsi="Angsana New"/>
          <w:sz w:val="32"/>
          <w:szCs w:val="32"/>
        </w:rPr>
        <w:t xml:space="preserve"> </w:t>
      </w:r>
      <w:r w:rsidR="00F045AB"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0F3213" w:rsidRPr="00E0754F">
        <w:rPr>
          <w:rFonts w:ascii="Angsana New" w:hAnsi="Angsana New" w:hint="cs"/>
          <w:sz w:val="32"/>
          <w:szCs w:val="32"/>
          <w:cs/>
        </w:rPr>
        <w:t>))</w:t>
      </w:r>
      <w:r w:rsidR="000F3213" w:rsidRPr="00E0754F">
        <w:rPr>
          <w:rFonts w:ascii="Angsana New" w:hAnsi="Angsana New"/>
          <w:sz w:val="32"/>
          <w:szCs w:val="32"/>
        </w:rPr>
        <w:t xml:space="preserve">) </w:t>
      </w:r>
      <w:r w:rsidRPr="00E0754F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</w:t>
      </w:r>
      <w:r w:rsidR="00DB3401">
        <w:rPr>
          <w:rFonts w:ascii="Angsana New" w:hAnsi="Angsana New" w:hint="cs"/>
          <w:sz w:val="32"/>
          <w:szCs w:val="32"/>
          <w:cs/>
        </w:rPr>
        <w:t xml:space="preserve">สัญญาเช่า </w:t>
      </w:r>
      <w:r w:rsidRPr="00E0754F">
        <w:rPr>
          <w:rFonts w:ascii="Angsana New" w:hAnsi="Angsana New" w:hint="cs"/>
          <w:sz w:val="32"/>
          <w:szCs w:val="32"/>
          <w:cs/>
        </w:rPr>
        <w:t>สัญญาเช่าระยะสั้น สัญญาเช่าซึ่งสินทรัพย์อ้างอิงมีมูลค่าต่ำ</w:t>
      </w:r>
      <w:r w:rsidRPr="00E0754F">
        <w:rPr>
          <w:rFonts w:ascii="Angsana New" w:hAnsi="Angsana New"/>
          <w:sz w:val="32"/>
          <w:szCs w:val="32"/>
          <w:cs/>
        </w:rPr>
        <w:t xml:space="preserve"> </w:t>
      </w:r>
      <w:r w:rsidRPr="00E0754F">
        <w:rPr>
          <w:rFonts w:ascii="Angsana New" w:hAnsi="Angsana New" w:hint="cs"/>
          <w:sz w:val="32"/>
          <w:szCs w:val="32"/>
          <w:cs/>
        </w:rPr>
        <w:t>และค่าเช่าผันแปรที่ไม่ขึ้นอยู่กับดัชนีหรืออัตรา</w:t>
      </w:r>
      <w:r w:rsidR="0070449D" w:rsidRPr="00E0754F">
        <w:rPr>
          <w:rFonts w:ascii="Angsana New" w:hAnsi="Angsana New"/>
          <w:sz w:val="32"/>
          <w:szCs w:val="32"/>
        </w:rPr>
        <w:t xml:space="preserve"> </w:t>
      </w:r>
      <w:r w:rsidR="00A211BB" w:rsidRPr="00E0754F">
        <w:rPr>
          <w:rFonts w:ascii="Angsana New" w:hAnsi="Angsana New"/>
          <w:sz w:val="32"/>
          <w:szCs w:val="32"/>
          <w:cs/>
        </w:rPr>
        <w:t>ทั้งนี้ กระแสเงินสดจ่าย</w:t>
      </w:r>
      <w:r w:rsidR="00DB3401">
        <w:rPr>
          <w:rFonts w:ascii="Angsana New" w:hAnsi="Angsana New" w:hint="cs"/>
          <w:sz w:val="32"/>
          <w:szCs w:val="32"/>
          <w:cs/>
        </w:rPr>
        <w:t xml:space="preserve">          </w:t>
      </w:r>
      <w:r w:rsidR="00A211BB" w:rsidRPr="00E0754F">
        <w:rPr>
          <w:rFonts w:ascii="Angsana New" w:hAnsi="Angsana New"/>
          <w:sz w:val="32"/>
          <w:szCs w:val="32"/>
          <w:cs/>
        </w:rPr>
        <w:t>ในอนาคตเกี่ยวกับสัญญาเช่าซึ่งยังไม่เริ่มมีผลได้เปิดเผยไว้ในหมายเหตุ</w:t>
      </w:r>
      <w:r w:rsidR="00A211BB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CA4690" w:rsidRPr="00E0754F">
        <w:rPr>
          <w:rFonts w:ascii="Angsana New" w:hAnsi="Angsana New"/>
          <w:sz w:val="32"/>
          <w:szCs w:val="32"/>
        </w:rPr>
        <w:t>3</w:t>
      </w:r>
      <w:r w:rsidR="00DA66A3">
        <w:rPr>
          <w:rFonts w:ascii="Angsana New" w:hAnsi="Angsana New"/>
          <w:sz w:val="32"/>
          <w:szCs w:val="32"/>
        </w:rPr>
        <w:t>4</w:t>
      </w:r>
    </w:p>
    <w:p w14:paraId="5994F261" w14:textId="1F48C230" w:rsidR="00093BE1" w:rsidRPr="00E0754F" w:rsidRDefault="00CA4690" w:rsidP="00F045A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1</w:t>
      </w:r>
      <w:r w:rsidR="00811E07" w:rsidRPr="00E0754F">
        <w:rPr>
          <w:rFonts w:ascii="Angsana New" w:hAnsi="Angsana New"/>
          <w:b/>
          <w:bCs/>
          <w:sz w:val="32"/>
          <w:szCs w:val="32"/>
        </w:rPr>
        <w:t>8</w:t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E0754F">
        <w:rPr>
          <w:rFonts w:ascii="Angsana New" w:hAnsi="Angsana New"/>
          <w:b/>
          <w:bCs/>
          <w:sz w:val="32"/>
          <w:szCs w:val="32"/>
        </w:rPr>
        <w:tab/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CD177F6" w14:textId="225301A2" w:rsidR="00195D13" w:rsidRPr="000E72AE" w:rsidRDefault="00093BE1" w:rsidP="000E72AE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เงินกู้ยืมระยะสั้นจากสถาบันการเงินของกลุ่มบริษัทประกอบด้วยเงินกู้ยืมจากสถาบันการเงิน</w:t>
      </w:r>
      <w:r w:rsidR="00C411CA" w:rsidRPr="00E0754F">
        <w:rPr>
          <w:rFonts w:ascii="Angsana New" w:hAnsi="Angsana New" w:hint="cs"/>
          <w:sz w:val="32"/>
          <w:szCs w:val="32"/>
          <w:cs/>
        </w:rPr>
        <w:t>ในประเทศและสถาบันการเงิน</w:t>
      </w:r>
      <w:r w:rsidRPr="00E0754F">
        <w:rPr>
          <w:rFonts w:ascii="Angsana New" w:hAnsi="Angsana New"/>
          <w:sz w:val="32"/>
          <w:szCs w:val="32"/>
          <w:cs/>
        </w:rPr>
        <w:t>ต่างประเทศหลายแห่งเป็นสกุลเงินบาทและสกุลเงินตราต่างประเทศ</w:t>
      </w:r>
      <w:r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โดยเงินกู้ยืม</w:t>
      </w:r>
      <w:r w:rsidR="00D314C2" w:rsidRPr="00E0754F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E0754F">
        <w:rPr>
          <w:rFonts w:ascii="Angsana New" w:hAnsi="Angsana New"/>
          <w:sz w:val="32"/>
          <w:szCs w:val="32"/>
          <w:cs/>
        </w:rPr>
        <w:t xml:space="preserve">ส่วนใหญ่มีกำหนดเวลาชำระคืนภายใน </w:t>
      </w:r>
      <w:r w:rsidR="00147CA2" w:rsidRPr="00E0754F">
        <w:rPr>
          <w:rFonts w:ascii="Angsana New" w:hAnsi="Angsana New"/>
          <w:sz w:val="32"/>
          <w:szCs w:val="32"/>
        </w:rPr>
        <w:t>6</w:t>
      </w:r>
      <w:r w:rsidRPr="00E0754F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และมีอัตราดอกเบี้ยร้อยละ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="00A53EA0">
        <w:rPr>
          <w:rFonts w:ascii="Angsana New" w:hAnsi="Angsana New"/>
          <w:sz w:val="32"/>
          <w:szCs w:val="32"/>
        </w:rPr>
        <w:t>1.96</w:t>
      </w:r>
      <w:r w:rsidR="00765DB2" w:rsidRPr="00E0754F">
        <w:rPr>
          <w:rFonts w:ascii="Angsana New" w:hAnsi="Angsana New"/>
          <w:sz w:val="32"/>
          <w:szCs w:val="32"/>
        </w:rPr>
        <w:t xml:space="preserve"> </w:t>
      </w:r>
      <w:r w:rsidR="00A10633" w:rsidRPr="00E0754F">
        <w:rPr>
          <w:rFonts w:ascii="Angsana New" w:hAnsi="Angsana New" w:hint="cs"/>
          <w:sz w:val="32"/>
          <w:szCs w:val="32"/>
          <w:cs/>
        </w:rPr>
        <w:t>ถึง</w:t>
      </w:r>
      <w:r w:rsidR="009078E9" w:rsidRPr="00E0754F">
        <w:rPr>
          <w:rFonts w:ascii="Angsana New" w:hAnsi="Angsana New"/>
          <w:sz w:val="32"/>
          <w:szCs w:val="32"/>
        </w:rPr>
        <w:t xml:space="preserve"> </w:t>
      </w:r>
      <w:r w:rsidR="00A53EA0">
        <w:rPr>
          <w:rFonts w:ascii="Angsana New" w:hAnsi="Angsana New"/>
          <w:sz w:val="32"/>
          <w:szCs w:val="32"/>
        </w:rPr>
        <w:t>5.05</w:t>
      </w:r>
      <w:r w:rsidR="0023135E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ต่อปี</w:t>
      </w:r>
      <w:r w:rsidR="004812AD" w:rsidRPr="00E0754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D314C2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</w:rPr>
        <w:t>(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Pr="00E0754F">
        <w:rPr>
          <w:rFonts w:ascii="Angsana New" w:hAnsi="Angsana New"/>
          <w:sz w:val="32"/>
          <w:szCs w:val="32"/>
        </w:rPr>
        <w:t>:</w:t>
      </w:r>
      <w:r w:rsidR="004812AD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A10633" w:rsidRPr="00E0754F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9F1D68" w:rsidRPr="00E0754F">
        <w:rPr>
          <w:rFonts w:ascii="Angsana New" w:hAnsi="Angsana New"/>
          <w:sz w:val="32"/>
          <w:szCs w:val="32"/>
        </w:rPr>
        <w:t xml:space="preserve">3.00 </w:t>
      </w:r>
      <w:r w:rsidR="009F1D68" w:rsidRPr="00E0754F">
        <w:rPr>
          <w:rFonts w:ascii="Angsana New" w:hAnsi="Angsana New" w:hint="cs"/>
          <w:sz w:val="32"/>
          <w:szCs w:val="32"/>
          <w:cs/>
        </w:rPr>
        <w:t>ถึง</w:t>
      </w:r>
      <w:r w:rsidR="009F1D68" w:rsidRPr="00E0754F">
        <w:rPr>
          <w:rFonts w:ascii="Angsana New" w:hAnsi="Angsana New"/>
          <w:sz w:val="32"/>
          <w:szCs w:val="32"/>
        </w:rPr>
        <w:t xml:space="preserve"> 5.64 </w:t>
      </w:r>
      <w:r w:rsidRPr="00E0754F">
        <w:rPr>
          <w:rFonts w:ascii="Angsana New" w:hAnsi="Angsana New"/>
          <w:sz w:val="32"/>
          <w:szCs w:val="32"/>
          <w:cs/>
        </w:rPr>
        <w:t>ต่อปี)</w:t>
      </w:r>
    </w:p>
    <w:p w14:paraId="5EE38EDA" w14:textId="5CB935DB" w:rsidR="00093BE1" w:rsidRPr="00E0754F" w:rsidRDefault="00811E07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754F">
        <w:rPr>
          <w:rFonts w:ascii="Angsana New" w:hAnsi="Angsana New"/>
          <w:b/>
          <w:bCs/>
          <w:sz w:val="32"/>
          <w:szCs w:val="32"/>
        </w:rPr>
        <w:t>19</w:t>
      </w:r>
      <w:r w:rsidR="00093BE1" w:rsidRPr="00E0754F">
        <w:rPr>
          <w:rFonts w:ascii="Angsana New" w:hAnsi="Angsana New"/>
          <w:b/>
          <w:bCs/>
          <w:sz w:val="32"/>
          <w:szCs w:val="32"/>
        </w:rPr>
        <w:t>.</w:t>
      </w:r>
      <w:r w:rsidR="00093BE1" w:rsidRPr="00E0754F">
        <w:rPr>
          <w:rFonts w:ascii="Angsana New" w:hAnsi="Angsana New"/>
          <w:b/>
          <w:bCs/>
          <w:sz w:val="32"/>
          <w:szCs w:val="32"/>
        </w:rPr>
        <w:tab/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562147" w:rsidRPr="00E0754F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093BE1" w:rsidRPr="00E0754F" w14:paraId="3D0F1213" w14:textId="77777777" w:rsidTr="00601A59">
        <w:trPr>
          <w:cantSplit/>
        </w:trPr>
        <w:tc>
          <w:tcPr>
            <w:tcW w:w="3942" w:type="dxa"/>
          </w:tcPr>
          <w:p w14:paraId="5AEC1DBB" w14:textId="77777777" w:rsidR="00093BE1" w:rsidRPr="00E0754F" w:rsidRDefault="00093BE1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F3D7549" w14:textId="77777777" w:rsidR="00093BE1" w:rsidRPr="00E0754F" w:rsidRDefault="00093BE1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หน่วย</w:t>
            </w:r>
            <w:r w:rsidRPr="00E0754F">
              <w:rPr>
                <w:rFonts w:ascii="Angsana New" w:hAnsi="Angsana New"/>
                <w:sz w:val="28"/>
              </w:rPr>
              <w:t>: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E0754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63C95001" w14:textId="77777777" w:rsidR="00093BE1" w:rsidRPr="00E0754F" w:rsidRDefault="00093BE1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หน่วย</w:t>
            </w:r>
            <w:r w:rsidRPr="00E0754F">
              <w:rPr>
                <w:rFonts w:ascii="Angsana New" w:hAnsi="Angsana New"/>
                <w:sz w:val="28"/>
              </w:rPr>
              <w:t>: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E0754F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E0754F" w14:paraId="2F5A7D61" w14:textId="77777777" w:rsidTr="00601A59">
        <w:trPr>
          <w:cantSplit/>
        </w:trPr>
        <w:tc>
          <w:tcPr>
            <w:tcW w:w="3942" w:type="dxa"/>
          </w:tcPr>
          <w:p w14:paraId="06354955" w14:textId="77777777" w:rsidR="00093BE1" w:rsidRPr="00E0754F" w:rsidRDefault="00093BE1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54B00F8" w14:textId="77777777" w:rsidR="00093BE1" w:rsidRPr="00E0754F" w:rsidRDefault="00093BE1" w:rsidP="00CD79BA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97101AF" w14:textId="77777777" w:rsidR="00093BE1" w:rsidRPr="00E0754F" w:rsidRDefault="00093BE1" w:rsidP="00CD79BA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93BE1" w:rsidRPr="00E0754F" w14:paraId="5315FD51" w14:textId="77777777" w:rsidTr="00601A59">
        <w:tc>
          <w:tcPr>
            <w:tcW w:w="3942" w:type="dxa"/>
          </w:tcPr>
          <w:p w14:paraId="3D88ADCF" w14:textId="77777777" w:rsidR="00093BE1" w:rsidRPr="00E0754F" w:rsidRDefault="00093BE1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F80A12F" w14:textId="03C7AC00" w:rsidR="00093BE1" w:rsidRPr="00E0754F" w:rsidRDefault="00025486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44B470C0" w14:textId="3214ECE1" w:rsidR="00093BE1" w:rsidRPr="00E0754F" w:rsidRDefault="00025486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59564612" w14:textId="05B17CC6" w:rsidR="00093BE1" w:rsidRPr="00E0754F" w:rsidRDefault="00025486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5DCB15F3" w14:textId="3AE15399" w:rsidR="00093BE1" w:rsidRPr="00E0754F" w:rsidRDefault="00025486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9F1D68" w:rsidRPr="00E0754F" w14:paraId="4EE8F9CE" w14:textId="77777777" w:rsidTr="00601A59">
        <w:tc>
          <w:tcPr>
            <w:tcW w:w="3942" w:type="dxa"/>
          </w:tcPr>
          <w:p w14:paraId="0DA3F7CD" w14:textId="4B2D97BA" w:rsidR="009F1D68" w:rsidRPr="00E0754F" w:rsidRDefault="009F1D68" w:rsidP="009F1D68">
            <w:pPr>
              <w:spacing w:line="360" w:lineRule="exact"/>
              <w:ind w:left="60"/>
              <w:rPr>
                <w:rFonts w:ascii="Angsana New" w:hAnsi="Angsana New"/>
                <w:spacing w:val="-2"/>
                <w:sz w:val="28"/>
                <w:cs/>
              </w:rPr>
            </w:pPr>
            <w:r w:rsidRPr="00E0754F">
              <w:rPr>
                <w:rFonts w:ascii="Angsana New" w:hAnsi="Angsana New"/>
                <w:spacing w:val="-2"/>
                <w:sz w:val="28"/>
                <w:cs/>
              </w:rPr>
              <w:t xml:space="preserve">เจ้าหนี้การค้า </w:t>
            </w:r>
            <w:r w:rsidRPr="00E0754F">
              <w:rPr>
                <w:rFonts w:ascii="Angsana New" w:hAnsi="Angsana New"/>
                <w:spacing w:val="-2"/>
                <w:sz w:val="28"/>
              </w:rPr>
              <w:t>-</w:t>
            </w:r>
            <w:r w:rsidRPr="00E0754F">
              <w:rPr>
                <w:rFonts w:ascii="Angsana New" w:hAnsi="Angsana New"/>
                <w:spacing w:val="-2"/>
                <w:sz w:val="28"/>
                <w:cs/>
              </w:rPr>
              <w:t xml:space="preserve"> กิจการที่เกี่ยวข้องกัน</w:t>
            </w:r>
            <w:r w:rsidRPr="00E0754F">
              <w:rPr>
                <w:rFonts w:ascii="Angsana New" w:hAnsi="Angsana New" w:hint="cs"/>
                <w:spacing w:val="-2"/>
                <w:sz w:val="28"/>
                <w:cs/>
              </w:rPr>
              <w:t xml:space="preserve"> (หมายเหตุ </w:t>
            </w:r>
            <w:r w:rsidRPr="00E0754F">
              <w:rPr>
                <w:rFonts w:ascii="Angsana New" w:hAnsi="Angsana New"/>
                <w:spacing w:val="-2"/>
                <w:sz w:val="28"/>
              </w:rPr>
              <w:t>8)</w:t>
            </w:r>
          </w:p>
        </w:tc>
        <w:tc>
          <w:tcPr>
            <w:tcW w:w="1350" w:type="dxa"/>
          </w:tcPr>
          <w:p w14:paraId="6666321C" w14:textId="6637B7D9" w:rsidR="009F1D68" w:rsidRPr="00E0754F" w:rsidRDefault="001A7C68" w:rsidP="009F1D68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A7C68">
              <w:rPr>
                <w:rFonts w:asciiTheme="majorBidi" w:hAnsiTheme="majorBidi" w:cstheme="majorBidi"/>
                <w:sz w:val="28"/>
              </w:rPr>
              <w:t>243,418</w:t>
            </w:r>
          </w:p>
        </w:tc>
        <w:tc>
          <w:tcPr>
            <w:tcW w:w="1350" w:type="dxa"/>
          </w:tcPr>
          <w:p w14:paraId="799D56AD" w14:textId="510DF0F9" w:rsidR="009F1D68" w:rsidRPr="00E0754F" w:rsidRDefault="009F1D68" w:rsidP="009F1D68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232,167</w:t>
            </w:r>
          </w:p>
        </w:tc>
        <w:tc>
          <w:tcPr>
            <w:tcW w:w="1350" w:type="dxa"/>
          </w:tcPr>
          <w:p w14:paraId="24132A61" w14:textId="35E57AC5" w:rsidR="009F1D68" w:rsidRPr="00E0754F" w:rsidRDefault="00717B95" w:rsidP="009F1D68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17B95">
              <w:rPr>
                <w:rFonts w:asciiTheme="majorBidi" w:hAnsiTheme="majorBidi" w:cstheme="majorBidi"/>
                <w:sz w:val="28"/>
              </w:rPr>
              <w:t>7,687,772</w:t>
            </w:r>
          </w:p>
        </w:tc>
        <w:tc>
          <w:tcPr>
            <w:tcW w:w="1350" w:type="dxa"/>
          </w:tcPr>
          <w:p w14:paraId="0E4D84B6" w14:textId="3F7AF2D1" w:rsidR="009F1D68" w:rsidRPr="00E0754F" w:rsidRDefault="009F1D68" w:rsidP="009F1D68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7,890,872</w:t>
            </w:r>
          </w:p>
        </w:tc>
      </w:tr>
      <w:tr w:rsidR="009F1D68" w:rsidRPr="00E0754F" w14:paraId="0FCC1545" w14:textId="77777777" w:rsidTr="00601A59">
        <w:tc>
          <w:tcPr>
            <w:tcW w:w="3942" w:type="dxa"/>
          </w:tcPr>
          <w:p w14:paraId="5AC43CCF" w14:textId="3DB4EA78" w:rsidR="009F1D68" w:rsidRPr="00E0754F" w:rsidRDefault="009F1D68" w:rsidP="009F1D68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355DBD66" w14:textId="7459CD9C" w:rsidR="009F1D68" w:rsidRPr="00E0754F" w:rsidRDefault="003A51E6" w:rsidP="009F1D68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563,590</w:t>
            </w:r>
          </w:p>
        </w:tc>
        <w:tc>
          <w:tcPr>
            <w:tcW w:w="1350" w:type="dxa"/>
          </w:tcPr>
          <w:p w14:paraId="6837B09E" w14:textId="6BDFF097" w:rsidR="009F1D68" w:rsidRPr="00E0754F" w:rsidRDefault="009F1D68" w:rsidP="009F1D68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573,162</w:t>
            </w:r>
          </w:p>
        </w:tc>
        <w:tc>
          <w:tcPr>
            <w:tcW w:w="1350" w:type="dxa"/>
          </w:tcPr>
          <w:p w14:paraId="3B7F90F0" w14:textId="24786909" w:rsidR="009F1D68" w:rsidRPr="00E0754F" w:rsidRDefault="003A51E6" w:rsidP="009F1D68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17,799,620</w:t>
            </w:r>
          </w:p>
        </w:tc>
        <w:tc>
          <w:tcPr>
            <w:tcW w:w="1350" w:type="dxa"/>
          </w:tcPr>
          <w:p w14:paraId="27E8247A" w14:textId="3103A64F" w:rsidR="009F1D68" w:rsidRPr="00E0754F" w:rsidRDefault="009F1D68" w:rsidP="009F1D68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19,480,556</w:t>
            </w:r>
          </w:p>
        </w:tc>
      </w:tr>
      <w:tr w:rsidR="009F1D68" w:rsidRPr="00E0754F" w14:paraId="617D1E71" w14:textId="77777777" w:rsidTr="00601A59">
        <w:tc>
          <w:tcPr>
            <w:tcW w:w="3942" w:type="dxa"/>
          </w:tcPr>
          <w:p w14:paraId="2358AD58" w14:textId="2385C5F2" w:rsidR="009F1D68" w:rsidRPr="00E0754F" w:rsidRDefault="009F1D68" w:rsidP="009F1D68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 w:rsidRPr="00E0754F">
              <w:rPr>
                <w:rFonts w:ascii="Angsana New" w:hAnsi="Angsana New" w:hint="cs"/>
                <w:sz w:val="28"/>
                <w:cs/>
              </w:rPr>
              <w:t xml:space="preserve"> (หมายเหตุ </w:t>
            </w:r>
            <w:r w:rsidRPr="00E0754F">
              <w:rPr>
                <w:rFonts w:ascii="Angsana New" w:hAnsi="Angsana New"/>
                <w:sz w:val="28"/>
              </w:rPr>
              <w:t>8)</w:t>
            </w:r>
          </w:p>
        </w:tc>
        <w:tc>
          <w:tcPr>
            <w:tcW w:w="1350" w:type="dxa"/>
          </w:tcPr>
          <w:p w14:paraId="1BFEC211" w14:textId="748FFE05" w:rsidR="009F1D68" w:rsidRPr="00E0754F" w:rsidRDefault="00267325" w:rsidP="009F1D68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67325">
              <w:rPr>
                <w:rFonts w:asciiTheme="majorBidi" w:hAnsiTheme="majorBidi" w:cstheme="majorBidi"/>
                <w:sz w:val="28"/>
              </w:rPr>
              <w:t>3,024</w:t>
            </w:r>
          </w:p>
        </w:tc>
        <w:tc>
          <w:tcPr>
            <w:tcW w:w="1350" w:type="dxa"/>
          </w:tcPr>
          <w:p w14:paraId="1767C964" w14:textId="5651D08F" w:rsidR="009F1D68" w:rsidRPr="00E0754F" w:rsidRDefault="009F1D68" w:rsidP="009F1D68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7,414</w:t>
            </w:r>
          </w:p>
        </w:tc>
        <w:tc>
          <w:tcPr>
            <w:tcW w:w="1350" w:type="dxa"/>
          </w:tcPr>
          <w:p w14:paraId="03A5B22F" w14:textId="0C06B95C" w:rsidR="009F1D68" w:rsidRPr="00E0754F" w:rsidRDefault="0006689D" w:rsidP="009F1D68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6689D">
              <w:rPr>
                <w:rFonts w:asciiTheme="majorBidi" w:hAnsiTheme="majorBidi" w:cstheme="majorBidi"/>
                <w:sz w:val="28"/>
              </w:rPr>
              <w:t>95,503</w:t>
            </w:r>
          </w:p>
        </w:tc>
        <w:tc>
          <w:tcPr>
            <w:tcW w:w="1350" w:type="dxa"/>
          </w:tcPr>
          <w:p w14:paraId="06B1790A" w14:textId="246B4865" w:rsidR="009F1D68" w:rsidRPr="00E0754F" w:rsidRDefault="009F1D68" w:rsidP="009F1D68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252,002</w:t>
            </w:r>
          </w:p>
        </w:tc>
      </w:tr>
      <w:tr w:rsidR="009F1D68" w:rsidRPr="00E0754F" w14:paraId="02B9DF22" w14:textId="77777777" w:rsidTr="00601A59">
        <w:tc>
          <w:tcPr>
            <w:tcW w:w="3942" w:type="dxa"/>
          </w:tcPr>
          <w:p w14:paraId="1805BC88" w14:textId="77777777" w:rsidR="009F1D68" w:rsidRPr="00E0754F" w:rsidRDefault="009F1D68" w:rsidP="009F1D68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2F1E5AF7" w14:textId="44B6D156" w:rsidR="009F1D68" w:rsidRPr="00E0754F" w:rsidRDefault="005018DC" w:rsidP="009F1D68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018DC">
              <w:rPr>
                <w:rFonts w:asciiTheme="majorBidi" w:hAnsiTheme="majorBidi" w:cstheme="majorBidi"/>
                <w:sz w:val="28"/>
              </w:rPr>
              <w:t>2,136</w:t>
            </w:r>
          </w:p>
        </w:tc>
        <w:tc>
          <w:tcPr>
            <w:tcW w:w="1350" w:type="dxa"/>
          </w:tcPr>
          <w:p w14:paraId="3A9479FE" w14:textId="6C64F5FD" w:rsidR="009F1D68" w:rsidRPr="00E0754F" w:rsidRDefault="009F1D68" w:rsidP="009F1D68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3,262</w:t>
            </w:r>
          </w:p>
        </w:tc>
        <w:tc>
          <w:tcPr>
            <w:tcW w:w="1350" w:type="dxa"/>
          </w:tcPr>
          <w:p w14:paraId="6D18CAF4" w14:textId="1E031290" w:rsidR="009F1D68" w:rsidRPr="00E0754F" w:rsidRDefault="00B1682C" w:rsidP="009F1D68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1682C">
              <w:rPr>
                <w:rFonts w:asciiTheme="majorBidi" w:hAnsiTheme="majorBidi" w:cstheme="majorBidi"/>
                <w:sz w:val="28"/>
              </w:rPr>
              <w:t>67,449</w:t>
            </w:r>
          </w:p>
        </w:tc>
        <w:tc>
          <w:tcPr>
            <w:tcW w:w="1350" w:type="dxa"/>
          </w:tcPr>
          <w:p w14:paraId="6B2EEFFE" w14:textId="1B267FFC" w:rsidR="009F1D68" w:rsidRPr="00E0754F" w:rsidRDefault="009F1D68" w:rsidP="009F1D68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110,868</w:t>
            </w:r>
          </w:p>
        </w:tc>
      </w:tr>
      <w:tr w:rsidR="009F1D68" w:rsidRPr="00E0754F" w14:paraId="39665E5C" w14:textId="77777777" w:rsidTr="00601A59">
        <w:tc>
          <w:tcPr>
            <w:tcW w:w="3942" w:type="dxa"/>
          </w:tcPr>
          <w:p w14:paraId="2FB1D892" w14:textId="77777777" w:rsidR="009F1D68" w:rsidRPr="00E0754F" w:rsidRDefault="009F1D68" w:rsidP="009F1D68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54CE1BE0" w14:textId="43F8CC22" w:rsidR="009F1D68" w:rsidRPr="00E0754F" w:rsidRDefault="001B2278" w:rsidP="009F1D68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B2278">
              <w:rPr>
                <w:rFonts w:asciiTheme="majorBidi" w:hAnsiTheme="majorBidi" w:cstheme="majorBidi"/>
                <w:sz w:val="28"/>
              </w:rPr>
              <w:t>48,867</w:t>
            </w:r>
          </w:p>
        </w:tc>
        <w:tc>
          <w:tcPr>
            <w:tcW w:w="1350" w:type="dxa"/>
          </w:tcPr>
          <w:p w14:paraId="0210521F" w14:textId="78973EB1" w:rsidR="009F1D68" w:rsidRPr="00E0754F" w:rsidRDefault="009F1D68" w:rsidP="009F1D68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133,386</w:t>
            </w:r>
          </w:p>
        </w:tc>
        <w:tc>
          <w:tcPr>
            <w:tcW w:w="1350" w:type="dxa"/>
          </w:tcPr>
          <w:p w14:paraId="472B1866" w14:textId="7C879CBF" w:rsidR="009F1D68" w:rsidRPr="00E0754F" w:rsidRDefault="00CE3AF0" w:rsidP="009F1D68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E3AF0">
              <w:rPr>
                <w:rFonts w:asciiTheme="majorBidi" w:hAnsiTheme="majorBidi" w:cstheme="majorBidi"/>
                <w:sz w:val="28"/>
              </w:rPr>
              <w:t>1,543,346</w:t>
            </w:r>
          </w:p>
        </w:tc>
        <w:tc>
          <w:tcPr>
            <w:tcW w:w="1350" w:type="dxa"/>
          </w:tcPr>
          <w:p w14:paraId="5B53D02E" w14:textId="797F5909" w:rsidR="009F1D68" w:rsidRPr="00E0754F" w:rsidRDefault="009F1D68" w:rsidP="009F1D68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4,533,534</w:t>
            </w:r>
          </w:p>
        </w:tc>
      </w:tr>
      <w:tr w:rsidR="009F1D68" w:rsidRPr="00E0754F" w14:paraId="0404646D" w14:textId="77777777" w:rsidTr="00601A59">
        <w:tc>
          <w:tcPr>
            <w:tcW w:w="3942" w:type="dxa"/>
          </w:tcPr>
          <w:p w14:paraId="273ECD9C" w14:textId="77A28187" w:rsidR="009F1D68" w:rsidRPr="00E0754F" w:rsidRDefault="009F1D68" w:rsidP="009F1D68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เจ้าหนี้</w:t>
            </w:r>
            <w:r w:rsidR="00562147" w:rsidRPr="00E0754F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E0754F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350" w:type="dxa"/>
          </w:tcPr>
          <w:p w14:paraId="2F629983" w14:textId="306F043F" w:rsidR="009F1D68" w:rsidRPr="00E0754F" w:rsidRDefault="003A51E6" w:rsidP="009F1D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80,448</w:t>
            </w:r>
          </w:p>
        </w:tc>
        <w:tc>
          <w:tcPr>
            <w:tcW w:w="1350" w:type="dxa"/>
          </w:tcPr>
          <w:p w14:paraId="74A80723" w14:textId="70587D6F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113,404</w:t>
            </w:r>
          </w:p>
        </w:tc>
        <w:tc>
          <w:tcPr>
            <w:tcW w:w="1350" w:type="dxa"/>
          </w:tcPr>
          <w:p w14:paraId="6D26ADAB" w14:textId="002C6A95" w:rsidR="009F1D68" w:rsidRPr="00E0754F" w:rsidRDefault="003A51E6" w:rsidP="009F1D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2,540,754</w:t>
            </w:r>
          </w:p>
        </w:tc>
        <w:tc>
          <w:tcPr>
            <w:tcW w:w="1350" w:type="dxa"/>
          </w:tcPr>
          <w:p w14:paraId="7FE15EF2" w14:textId="615FA826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3,854,287</w:t>
            </w:r>
          </w:p>
        </w:tc>
      </w:tr>
      <w:tr w:rsidR="009F1D68" w:rsidRPr="00E0754F" w14:paraId="6E4CFC57" w14:textId="77777777" w:rsidTr="00601A59">
        <w:tc>
          <w:tcPr>
            <w:tcW w:w="3942" w:type="dxa"/>
          </w:tcPr>
          <w:p w14:paraId="378D5C7A" w14:textId="0158D2EC" w:rsidR="009F1D68" w:rsidRPr="00E0754F" w:rsidRDefault="009F1D68" w:rsidP="009F1D68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</w:t>
            </w:r>
            <w:r w:rsidR="00562147" w:rsidRPr="00E0754F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E0754F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350" w:type="dxa"/>
          </w:tcPr>
          <w:p w14:paraId="4521749C" w14:textId="0546753D" w:rsidR="009F1D68" w:rsidRPr="00E0754F" w:rsidRDefault="003A51E6" w:rsidP="009F1D6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941,483</w:t>
            </w:r>
          </w:p>
        </w:tc>
        <w:tc>
          <w:tcPr>
            <w:tcW w:w="1350" w:type="dxa"/>
          </w:tcPr>
          <w:p w14:paraId="2F8358AB" w14:textId="26F93446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1,062,795</w:t>
            </w:r>
          </w:p>
        </w:tc>
        <w:tc>
          <w:tcPr>
            <w:tcW w:w="1350" w:type="dxa"/>
          </w:tcPr>
          <w:p w14:paraId="5CED6359" w14:textId="66ABB85A" w:rsidR="009F1D68" w:rsidRPr="00E0754F" w:rsidRDefault="003A51E6" w:rsidP="009F1D6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29,734,444</w:t>
            </w:r>
          </w:p>
        </w:tc>
        <w:tc>
          <w:tcPr>
            <w:tcW w:w="1350" w:type="dxa"/>
          </w:tcPr>
          <w:p w14:paraId="1A093543" w14:textId="21B7584A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36,122,119</w:t>
            </w:r>
          </w:p>
        </w:tc>
      </w:tr>
    </w:tbl>
    <w:p w14:paraId="66C2E638" w14:textId="1C5EF7D8" w:rsidR="000E72AE" w:rsidRDefault="000E72AE">
      <w:pPr>
        <w:rPr>
          <w:rFonts w:ascii="Angsana New" w:hAnsi="Angsana New"/>
        </w:rPr>
      </w:pPr>
    </w:p>
    <w:p w14:paraId="0256DE2F" w14:textId="77777777" w:rsidR="000E72AE" w:rsidRDefault="000E72A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BD5888" w:rsidRPr="00E0754F" w14:paraId="15E1150B" w14:textId="77777777" w:rsidTr="00601A59">
        <w:trPr>
          <w:cantSplit/>
        </w:trPr>
        <w:tc>
          <w:tcPr>
            <w:tcW w:w="3942" w:type="dxa"/>
          </w:tcPr>
          <w:p w14:paraId="1A798DDE" w14:textId="77777777" w:rsidR="00BD5888" w:rsidRPr="00E0754F" w:rsidRDefault="00BD5888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44445A8" w14:textId="77777777" w:rsidR="00BD5888" w:rsidRPr="00E0754F" w:rsidRDefault="00BD5888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หน่วย</w:t>
            </w:r>
            <w:r w:rsidRPr="00E0754F">
              <w:rPr>
                <w:rFonts w:ascii="Angsana New" w:hAnsi="Angsana New"/>
                <w:sz w:val="28"/>
              </w:rPr>
              <w:t>: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E0754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0A3106DD" w14:textId="77777777" w:rsidR="00BD5888" w:rsidRPr="00E0754F" w:rsidRDefault="00BD5888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หน่วย</w:t>
            </w:r>
            <w:r w:rsidRPr="00E0754F">
              <w:rPr>
                <w:rFonts w:ascii="Angsana New" w:hAnsi="Angsana New"/>
                <w:sz w:val="28"/>
              </w:rPr>
              <w:t>: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E0754F">
              <w:rPr>
                <w:rFonts w:ascii="Angsana New" w:hAnsi="Angsana New"/>
                <w:sz w:val="28"/>
              </w:rPr>
              <w:t>)</w:t>
            </w:r>
          </w:p>
        </w:tc>
      </w:tr>
      <w:tr w:rsidR="00BD5888" w:rsidRPr="00E0754F" w14:paraId="003E5E91" w14:textId="77777777" w:rsidTr="00601A59">
        <w:trPr>
          <w:cantSplit/>
        </w:trPr>
        <w:tc>
          <w:tcPr>
            <w:tcW w:w="3942" w:type="dxa"/>
          </w:tcPr>
          <w:p w14:paraId="76F108C8" w14:textId="77777777" w:rsidR="00BD5888" w:rsidRPr="00E0754F" w:rsidRDefault="00BD5888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7EACCEE" w14:textId="77777777" w:rsidR="00BD5888" w:rsidRPr="00E0754F" w:rsidRDefault="00BD5888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25C48C12" w14:textId="77777777" w:rsidR="00BD5888" w:rsidRPr="00E0754F" w:rsidRDefault="00BD5888" w:rsidP="00CD79BA">
            <w:pPr>
              <w:pStyle w:val="Heading7"/>
              <w:spacing w:line="360" w:lineRule="exact"/>
              <w:rPr>
                <w:sz w:val="28"/>
                <w:szCs w:val="28"/>
              </w:rPr>
            </w:pPr>
            <w:r w:rsidRPr="00E0754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5888" w:rsidRPr="00E0754F" w14:paraId="5906262D" w14:textId="77777777" w:rsidTr="00601A59">
        <w:tc>
          <w:tcPr>
            <w:tcW w:w="3942" w:type="dxa"/>
          </w:tcPr>
          <w:p w14:paraId="73BE93D9" w14:textId="77777777" w:rsidR="00BD5888" w:rsidRPr="00E0754F" w:rsidRDefault="00BD5888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713AEE5B" w14:textId="490B403F" w:rsidR="00BD5888" w:rsidRPr="00E0754F" w:rsidRDefault="00025486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7CD71151" w14:textId="463C94E9" w:rsidR="00BD5888" w:rsidRPr="00E0754F" w:rsidRDefault="00025486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61C03ECB" w14:textId="285B9E5E" w:rsidR="00BD5888" w:rsidRPr="00E0754F" w:rsidRDefault="00025486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2735E104" w14:textId="5CE75468" w:rsidR="00BD5888" w:rsidRPr="00E0754F" w:rsidRDefault="00025486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9F1D68" w:rsidRPr="00E0754F" w14:paraId="57B05AB8" w14:textId="77777777" w:rsidTr="00601A59">
        <w:tc>
          <w:tcPr>
            <w:tcW w:w="3942" w:type="dxa"/>
          </w:tcPr>
          <w:p w14:paraId="5BF37060" w14:textId="61D8A4BC" w:rsidR="009F1D68" w:rsidRPr="00E0754F" w:rsidRDefault="009F1D68" w:rsidP="009F1D68">
            <w:pPr>
              <w:spacing w:line="360" w:lineRule="exact"/>
              <w:ind w:left="60"/>
              <w:rPr>
                <w:rFonts w:ascii="Angsana New" w:hAnsi="Angsana New"/>
                <w:spacing w:val="-2"/>
                <w:sz w:val="28"/>
                <w:cs/>
              </w:rPr>
            </w:pPr>
            <w:r w:rsidRPr="00E0754F">
              <w:rPr>
                <w:rFonts w:ascii="Angsana New" w:hAnsi="Angsana New"/>
                <w:spacing w:val="-2"/>
                <w:sz w:val="28"/>
                <w:cs/>
              </w:rPr>
              <w:t xml:space="preserve">เจ้าหนี้การค้า </w:t>
            </w:r>
            <w:r w:rsidRPr="00E0754F">
              <w:rPr>
                <w:rFonts w:ascii="Angsana New" w:hAnsi="Angsana New"/>
                <w:spacing w:val="-2"/>
                <w:sz w:val="28"/>
              </w:rPr>
              <w:t>-</w:t>
            </w:r>
            <w:r w:rsidRPr="00E0754F">
              <w:rPr>
                <w:rFonts w:ascii="Angsana New" w:hAnsi="Angsana New"/>
                <w:spacing w:val="-2"/>
                <w:sz w:val="28"/>
                <w:cs/>
              </w:rPr>
              <w:t xml:space="preserve"> กิจการที่เกี่ยวข้องกัน (หมายเหตุ </w:t>
            </w:r>
            <w:r w:rsidRPr="00E0754F">
              <w:rPr>
                <w:rFonts w:ascii="Angsana New" w:hAnsi="Angsana New"/>
                <w:spacing w:val="-2"/>
                <w:sz w:val="28"/>
              </w:rPr>
              <w:t>8)</w:t>
            </w:r>
          </w:p>
        </w:tc>
        <w:tc>
          <w:tcPr>
            <w:tcW w:w="1350" w:type="dxa"/>
          </w:tcPr>
          <w:p w14:paraId="252AFF86" w14:textId="39384EA6" w:rsidR="009F1D68" w:rsidRPr="00E0754F" w:rsidRDefault="001C05C6" w:rsidP="009F1D68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C05C6">
              <w:rPr>
                <w:rFonts w:asciiTheme="majorBidi" w:hAnsiTheme="majorBidi" w:cstheme="majorBidi"/>
                <w:sz w:val="28"/>
              </w:rPr>
              <w:t>270,038</w:t>
            </w:r>
          </w:p>
        </w:tc>
        <w:tc>
          <w:tcPr>
            <w:tcW w:w="1350" w:type="dxa"/>
          </w:tcPr>
          <w:p w14:paraId="7D9979B0" w14:textId="5519AF84" w:rsidR="009F1D68" w:rsidRPr="00E0754F" w:rsidRDefault="009F1D68" w:rsidP="009F1D68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251,046</w:t>
            </w:r>
          </w:p>
        </w:tc>
        <w:tc>
          <w:tcPr>
            <w:tcW w:w="1350" w:type="dxa"/>
          </w:tcPr>
          <w:p w14:paraId="03DE561E" w14:textId="1DBCCDFF" w:rsidR="009F1D68" w:rsidRPr="00E0754F" w:rsidRDefault="000C5EE3" w:rsidP="009F1D68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0C5EE3">
              <w:rPr>
                <w:rFonts w:asciiTheme="majorBidi" w:hAnsiTheme="majorBidi" w:cstheme="majorBidi"/>
                <w:sz w:val="28"/>
              </w:rPr>
              <w:t>8,528,490</w:t>
            </w:r>
          </w:p>
        </w:tc>
        <w:tc>
          <w:tcPr>
            <w:tcW w:w="1350" w:type="dxa"/>
          </w:tcPr>
          <w:p w14:paraId="039A7613" w14:textId="3C1997EE" w:rsidR="009F1D68" w:rsidRPr="00E0754F" w:rsidRDefault="009F1D68" w:rsidP="009F1D68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8,532,506</w:t>
            </w:r>
          </w:p>
        </w:tc>
      </w:tr>
      <w:tr w:rsidR="009F1D68" w:rsidRPr="00E0754F" w14:paraId="26F05B70" w14:textId="77777777" w:rsidTr="00601A59">
        <w:tc>
          <w:tcPr>
            <w:tcW w:w="3942" w:type="dxa"/>
          </w:tcPr>
          <w:p w14:paraId="239517F1" w14:textId="77777777" w:rsidR="009F1D68" w:rsidRPr="00E0754F" w:rsidRDefault="009F1D68" w:rsidP="009F1D68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E0754F">
              <w:rPr>
                <w:rFonts w:ascii="Angsana New" w:hAnsi="Angsana New"/>
                <w:sz w:val="28"/>
              </w:rPr>
              <w:t>-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29C43CE3" w14:textId="49C59BF7" w:rsidR="009F1D68" w:rsidRPr="00E0754F" w:rsidRDefault="003A51E6" w:rsidP="009F1D68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441,746</w:t>
            </w:r>
          </w:p>
        </w:tc>
        <w:tc>
          <w:tcPr>
            <w:tcW w:w="1350" w:type="dxa"/>
          </w:tcPr>
          <w:p w14:paraId="68609D1D" w14:textId="26ECFA0C" w:rsidR="009F1D68" w:rsidRPr="00E0754F" w:rsidRDefault="009F1D68" w:rsidP="009F1D68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357,233</w:t>
            </w:r>
          </w:p>
        </w:tc>
        <w:tc>
          <w:tcPr>
            <w:tcW w:w="1350" w:type="dxa"/>
          </w:tcPr>
          <w:p w14:paraId="5D785AC5" w14:textId="16DEF8C4" w:rsidR="009F1D68" w:rsidRPr="00E0754F" w:rsidRDefault="003A51E6" w:rsidP="009F1D68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13,951,477</w:t>
            </w:r>
          </w:p>
        </w:tc>
        <w:tc>
          <w:tcPr>
            <w:tcW w:w="1350" w:type="dxa"/>
          </w:tcPr>
          <w:p w14:paraId="6D3F0D5B" w14:textId="6C3F0604" w:rsidR="009F1D68" w:rsidRPr="00E0754F" w:rsidRDefault="009F1D68" w:rsidP="009F1D68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12,141,594</w:t>
            </w:r>
          </w:p>
        </w:tc>
      </w:tr>
      <w:tr w:rsidR="009F1D68" w:rsidRPr="00E0754F" w14:paraId="53CB993C" w14:textId="77777777" w:rsidTr="00601A59">
        <w:tc>
          <w:tcPr>
            <w:tcW w:w="3942" w:type="dxa"/>
          </w:tcPr>
          <w:p w14:paraId="6DF0A96F" w14:textId="716E82AA" w:rsidR="009F1D68" w:rsidRPr="00E0754F" w:rsidRDefault="009F1D68" w:rsidP="009F1D68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 w:rsidRPr="00E0754F">
              <w:rPr>
                <w:rFonts w:ascii="Angsana New" w:hAnsi="Angsana New"/>
                <w:sz w:val="28"/>
              </w:rPr>
              <w:t xml:space="preserve"> </w:t>
            </w:r>
            <w:r w:rsidRPr="00E0754F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Pr="00E0754F">
              <w:rPr>
                <w:rFonts w:ascii="Angsana New" w:hAnsi="Angsana New"/>
                <w:sz w:val="28"/>
              </w:rPr>
              <w:t>8</w:t>
            </w:r>
            <w:r w:rsidRPr="00E0754F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</w:tcPr>
          <w:p w14:paraId="44A0E7AF" w14:textId="2EB6E6DF" w:rsidR="009F1D68" w:rsidRPr="00E0754F" w:rsidRDefault="00EA1C61" w:rsidP="009F1D68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A1C61">
              <w:rPr>
                <w:rFonts w:asciiTheme="majorBidi" w:hAnsiTheme="majorBidi" w:cstheme="majorBidi"/>
                <w:sz w:val="28"/>
              </w:rPr>
              <w:t>18,785</w:t>
            </w:r>
          </w:p>
        </w:tc>
        <w:tc>
          <w:tcPr>
            <w:tcW w:w="1350" w:type="dxa"/>
          </w:tcPr>
          <w:p w14:paraId="6BE4EED3" w14:textId="25E6B720" w:rsidR="009F1D68" w:rsidRPr="00E0754F" w:rsidRDefault="009F1D68" w:rsidP="009F1D68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16,856</w:t>
            </w:r>
          </w:p>
        </w:tc>
        <w:tc>
          <w:tcPr>
            <w:tcW w:w="1350" w:type="dxa"/>
          </w:tcPr>
          <w:p w14:paraId="48AB1514" w14:textId="07EE605B" w:rsidR="009F1D68" w:rsidRPr="00E0754F" w:rsidRDefault="00C5599D" w:rsidP="009F1D68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C5599D">
              <w:rPr>
                <w:rFonts w:asciiTheme="majorBidi" w:hAnsiTheme="majorBidi" w:cstheme="majorBidi"/>
                <w:sz w:val="28"/>
              </w:rPr>
              <w:t>593,263</w:t>
            </w:r>
          </w:p>
        </w:tc>
        <w:tc>
          <w:tcPr>
            <w:tcW w:w="1350" w:type="dxa"/>
          </w:tcPr>
          <w:p w14:paraId="665486FE" w14:textId="6D9A648B" w:rsidR="009F1D68" w:rsidRPr="00E0754F" w:rsidRDefault="009F1D68" w:rsidP="009F1D68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572,901</w:t>
            </w:r>
          </w:p>
        </w:tc>
      </w:tr>
      <w:tr w:rsidR="009F1D68" w:rsidRPr="00E0754F" w14:paraId="0DDDFF29" w14:textId="77777777" w:rsidTr="00601A59">
        <w:tc>
          <w:tcPr>
            <w:tcW w:w="3942" w:type="dxa"/>
          </w:tcPr>
          <w:p w14:paraId="44C28044" w14:textId="77777777" w:rsidR="009F1D68" w:rsidRPr="00E0754F" w:rsidRDefault="009F1D68" w:rsidP="009F1D68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74BF9900" w14:textId="32E528A9" w:rsidR="009F1D68" w:rsidRPr="00E0754F" w:rsidRDefault="00BD2236" w:rsidP="009F1D68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BD2236">
              <w:rPr>
                <w:rFonts w:asciiTheme="majorBidi" w:hAnsiTheme="majorBidi" w:cstheme="majorBidi"/>
                <w:sz w:val="28"/>
              </w:rPr>
              <w:t>1,043</w:t>
            </w:r>
          </w:p>
        </w:tc>
        <w:tc>
          <w:tcPr>
            <w:tcW w:w="1350" w:type="dxa"/>
          </w:tcPr>
          <w:p w14:paraId="755D8F35" w14:textId="2BD6AE7A" w:rsidR="009F1D68" w:rsidRPr="00E0754F" w:rsidRDefault="009F1D68" w:rsidP="009F1D68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2,067</w:t>
            </w:r>
          </w:p>
        </w:tc>
        <w:tc>
          <w:tcPr>
            <w:tcW w:w="1350" w:type="dxa"/>
          </w:tcPr>
          <w:p w14:paraId="214BC7FC" w14:textId="6E769D38" w:rsidR="009F1D68" w:rsidRPr="00E0754F" w:rsidRDefault="00534B2A" w:rsidP="009F1D68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534B2A">
              <w:rPr>
                <w:rFonts w:asciiTheme="majorBidi" w:hAnsiTheme="majorBidi" w:cstheme="majorBidi"/>
                <w:sz w:val="28"/>
              </w:rPr>
              <w:t>32,949</w:t>
            </w:r>
          </w:p>
        </w:tc>
        <w:tc>
          <w:tcPr>
            <w:tcW w:w="1350" w:type="dxa"/>
          </w:tcPr>
          <w:p w14:paraId="7343DF64" w14:textId="212FD5C6" w:rsidR="009F1D68" w:rsidRPr="00E0754F" w:rsidRDefault="009F1D68" w:rsidP="009F1D68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70,224</w:t>
            </w:r>
          </w:p>
        </w:tc>
      </w:tr>
      <w:tr w:rsidR="009F1D68" w:rsidRPr="00E0754F" w14:paraId="312C4192" w14:textId="77777777" w:rsidTr="00601A59">
        <w:tc>
          <w:tcPr>
            <w:tcW w:w="3942" w:type="dxa"/>
          </w:tcPr>
          <w:p w14:paraId="189276E1" w14:textId="77777777" w:rsidR="009F1D68" w:rsidRPr="00E0754F" w:rsidRDefault="009F1D68" w:rsidP="009F1D68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45E744F1" w14:textId="3CFAE370" w:rsidR="009F1D68" w:rsidRPr="00E0754F" w:rsidRDefault="007A761B" w:rsidP="009F1D68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7A761B">
              <w:rPr>
                <w:rFonts w:asciiTheme="majorBidi" w:hAnsiTheme="majorBidi" w:cstheme="majorBidi"/>
                <w:sz w:val="28"/>
              </w:rPr>
              <w:t>17,593</w:t>
            </w:r>
          </w:p>
        </w:tc>
        <w:tc>
          <w:tcPr>
            <w:tcW w:w="1350" w:type="dxa"/>
          </w:tcPr>
          <w:p w14:paraId="544CBC06" w14:textId="4FA3F7E1" w:rsidR="009F1D68" w:rsidRPr="00E0754F" w:rsidRDefault="009F1D68" w:rsidP="009F1D68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13,999</w:t>
            </w:r>
          </w:p>
        </w:tc>
        <w:tc>
          <w:tcPr>
            <w:tcW w:w="1350" w:type="dxa"/>
          </w:tcPr>
          <w:p w14:paraId="1ED6104B" w14:textId="2B951FE5" w:rsidR="009F1D68" w:rsidRPr="00E0754F" w:rsidRDefault="00DA5CEB" w:rsidP="009F1D68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DA5CEB">
              <w:rPr>
                <w:rFonts w:asciiTheme="majorBidi" w:hAnsiTheme="majorBidi" w:cstheme="majorBidi"/>
                <w:sz w:val="28"/>
              </w:rPr>
              <w:t>555,631</w:t>
            </w:r>
          </w:p>
        </w:tc>
        <w:tc>
          <w:tcPr>
            <w:tcW w:w="1350" w:type="dxa"/>
          </w:tcPr>
          <w:p w14:paraId="153BC61F" w14:textId="11CE14E4" w:rsidR="009F1D68" w:rsidRPr="00E0754F" w:rsidRDefault="009F1D68" w:rsidP="009F1D68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475,746</w:t>
            </w:r>
          </w:p>
        </w:tc>
      </w:tr>
      <w:tr w:rsidR="009F1D68" w:rsidRPr="00E0754F" w14:paraId="2238B60C" w14:textId="77777777" w:rsidTr="00601A59">
        <w:tc>
          <w:tcPr>
            <w:tcW w:w="3942" w:type="dxa"/>
          </w:tcPr>
          <w:p w14:paraId="09DC3B42" w14:textId="6554FC48" w:rsidR="009F1D68" w:rsidRPr="00E0754F" w:rsidRDefault="009F1D68" w:rsidP="009F1D68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เจ้าหนี้</w:t>
            </w:r>
            <w:r w:rsidR="00562147" w:rsidRPr="00E0754F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E0754F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350" w:type="dxa"/>
          </w:tcPr>
          <w:p w14:paraId="60DA15D0" w14:textId="0AA22FC0" w:rsidR="009F1D68" w:rsidRPr="00E0754F" w:rsidRDefault="003A51E6" w:rsidP="009F1D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64,603</w:t>
            </w:r>
          </w:p>
        </w:tc>
        <w:tc>
          <w:tcPr>
            <w:tcW w:w="1350" w:type="dxa"/>
          </w:tcPr>
          <w:p w14:paraId="2983A74D" w14:textId="41136DCD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82,393</w:t>
            </w:r>
          </w:p>
        </w:tc>
        <w:tc>
          <w:tcPr>
            <w:tcW w:w="1350" w:type="dxa"/>
          </w:tcPr>
          <w:p w14:paraId="3AB60D8A" w14:textId="23B86802" w:rsidR="009F1D68" w:rsidRPr="00E0754F" w:rsidRDefault="003A51E6" w:rsidP="009F1D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2,040,331</w:t>
            </w:r>
          </w:p>
        </w:tc>
        <w:tc>
          <w:tcPr>
            <w:tcW w:w="1350" w:type="dxa"/>
          </w:tcPr>
          <w:p w14:paraId="7532356E" w14:textId="7B90BCE9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2,800,428</w:t>
            </w:r>
          </w:p>
        </w:tc>
      </w:tr>
      <w:tr w:rsidR="009F1D68" w:rsidRPr="00E0754F" w14:paraId="35CCB2D2" w14:textId="77777777" w:rsidTr="00601A59">
        <w:tc>
          <w:tcPr>
            <w:tcW w:w="3942" w:type="dxa"/>
          </w:tcPr>
          <w:p w14:paraId="74ACB236" w14:textId="02E39752" w:rsidR="009F1D68" w:rsidRPr="00E0754F" w:rsidRDefault="009F1D68" w:rsidP="009F1D68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</w:t>
            </w:r>
            <w:r w:rsidR="00562147" w:rsidRPr="00E0754F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E0754F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350" w:type="dxa"/>
          </w:tcPr>
          <w:p w14:paraId="203DC93D" w14:textId="7F49158D" w:rsidR="009F1D68" w:rsidRPr="00E0754F" w:rsidRDefault="003A51E6" w:rsidP="009F1D6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813,808</w:t>
            </w:r>
          </w:p>
        </w:tc>
        <w:tc>
          <w:tcPr>
            <w:tcW w:w="1350" w:type="dxa"/>
          </w:tcPr>
          <w:p w14:paraId="7D5DFA4E" w14:textId="35B6DDB3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723,594</w:t>
            </w:r>
          </w:p>
        </w:tc>
        <w:tc>
          <w:tcPr>
            <w:tcW w:w="1350" w:type="dxa"/>
          </w:tcPr>
          <w:p w14:paraId="195877AD" w14:textId="127D845B" w:rsidR="009F1D68" w:rsidRPr="00E0754F" w:rsidRDefault="003A51E6" w:rsidP="009F1D6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25,702,141</w:t>
            </w:r>
          </w:p>
        </w:tc>
        <w:tc>
          <w:tcPr>
            <w:tcW w:w="1350" w:type="dxa"/>
          </w:tcPr>
          <w:p w14:paraId="71F3ECB4" w14:textId="3A42A5DB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24,593,399</w:t>
            </w:r>
          </w:p>
        </w:tc>
      </w:tr>
    </w:tbl>
    <w:p w14:paraId="7FD8C3D8" w14:textId="7D5C2899" w:rsidR="00093BE1" w:rsidRPr="00E0754F" w:rsidRDefault="00CA4690" w:rsidP="000D46AE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2</w:t>
      </w:r>
      <w:r w:rsidR="00D644C4" w:rsidRPr="00E0754F">
        <w:rPr>
          <w:rFonts w:ascii="Angsana New" w:hAnsi="Angsana New"/>
          <w:b/>
          <w:bCs/>
          <w:sz w:val="32"/>
          <w:szCs w:val="32"/>
        </w:rPr>
        <w:t>0</w:t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093BE1" w:rsidRPr="00E0754F" w14:paraId="178B5C6C" w14:textId="77777777" w:rsidTr="00FC7442">
        <w:trPr>
          <w:cantSplit/>
        </w:trPr>
        <w:tc>
          <w:tcPr>
            <w:tcW w:w="3942" w:type="dxa"/>
          </w:tcPr>
          <w:p w14:paraId="1D05B5ED" w14:textId="77777777" w:rsidR="00093BE1" w:rsidRPr="00E0754F" w:rsidRDefault="00093BE1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bookmarkStart w:id="11" w:name="_Hlk99716872"/>
          </w:p>
        </w:tc>
        <w:tc>
          <w:tcPr>
            <w:tcW w:w="2700" w:type="dxa"/>
            <w:gridSpan w:val="2"/>
          </w:tcPr>
          <w:p w14:paraId="7F21042F" w14:textId="68E711D3" w:rsidR="00093BE1" w:rsidRPr="00E0754F" w:rsidRDefault="00093BE1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หน่วย</w:t>
            </w:r>
            <w:r w:rsidRPr="00E0754F">
              <w:rPr>
                <w:rFonts w:ascii="Angsana New" w:hAnsi="Angsana New"/>
                <w:sz w:val="28"/>
              </w:rPr>
              <w:t>: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พันเหรีย</w:t>
            </w:r>
            <w:r w:rsidR="00462E4C" w:rsidRPr="00E0754F">
              <w:rPr>
                <w:rFonts w:ascii="Angsana New" w:hAnsi="Angsana New"/>
                <w:sz w:val="28"/>
                <w:cs/>
              </w:rPr>
              <w:t>ญ</w:t>
            </w:r>
            <w:r w:rsidRPr="00E0754F">
              <w:rPr>
                <w:rFonts w:ascii="Angsana New" w:hAnsi="Angsana New"/>
                <w:sz w:val="28"/>
                <w:cs/>
              </w:rPr>
              <w:t>สหรัฐอเมริกา</w:t>
            </w:r>
            <w:r w:rsidRPr="00E0754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30AA7D08" w14:textId="77777777" w:rsidR="00093BE1" w:rsidRPr="00E0754F" w:rsidRDefault="00093BE1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หน่วย</w:t>
            </w:r>
            <w:r w:rsidRPr="00E0754F">
              <w:rPr>
                <w:rFonts w:ascii="Angsana New" w:hAnsi="Angsana New"/>
                <w:sz w:val="28"/>
              </w:rPr>
              <w:t>: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E0754F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E0754F" w14:paraId="3492EDE9" w14:textId="77777777" w:rsidTr="00FC7442">
        <w:trPr>
          <w:cantSplit/>
        </w:trPr>
        <w:tc>
          <w:tcPr>
            <w:tcW w:w="3942" w:type="dxa"/>
          </w:tcPr>
          <w:p w14:paraId="58655DC5" w14:textId="77777777" w:rsidR="00093BE1" w:rsidRPr="00E0754F" w:rsidRDefault="00093BE1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3CB33CB" w14:textId="77777777" w:rsidR="00093BE1" w:rsidRPr="00E0754F" w:rsidRDefault="00093BE1" w:rsidP="00CD79BA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58EDBCB" w14:textId="77777777" w:rsidR="00093BE1" w:rsidRPr="00E0754F" w:rsidRDefault="00093BE1" w:rsidP="00CD79BA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93BE1" w:rsidRPr="00E0754F" w14:paraId="16375F1A" w14:textId="77777777" w:rsidTr="00FC7442">
        <w:trPr>
          <w:cantSplit/>
        </w:trPr>
        <w:tc>
          <w:tcPr>
            <w:tcW w:w="3942" w:type="dxa"/>
          </w:tcPr>
          <w:p w14:paraId="03BDE475" w14:textId="77777777" w:rsidR="00093BE1" w:rsidRPr="00E0754F" w:rsidRDefault="00093BE1" w:rsidP="00CD79BA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6F203B1" w14:textId="24984FCC" w:rsidR="00093BE1" w:rsidRPr="00E0754F" w:rsidRDefault="00025486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2D847711" w14:textId="17B3FD1A" w:rsidR="00093BE1" w:rsidRPr="00E0754F" w:rsidRDefault="00025486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4DD891E1" w14:textId="080A8140" w:rsidR="00093BE1" w:rsidRPr="00E0754F" w:rsidRDefault="00025486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08614241" w14:textId="2BBEDFEB" w:rsidR="00093BE1" w:rsidRPr="00E0754F" w:rsidRDefault="00025486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9F1D68" w:rsidRPr="00E0754F" w14:paraId="683A14C7" w14:textId="77777777" w:rsidTr="00E1782E">
        <w:trPr>
          <w:cantSplit/>
        </w:trPr>
        <w:tc>
          <w:tcPr>
            <w:tcW w:w="3942" w:type="dxa"/>
          </w:tcPr>
          <w:p w14:paraId="6460B138" w14:textId="77777777" w:rsidR="009F1D68" w:rsidRPr="00E0754F" w:rsidRDefault="009F1D68" w:rsidP="009F1D68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เงินรับล่วงหน้าจากลูกค้าเพื่อซื้อ</w:t>
            </w:r>
            <w:r w:rsidRPr="00E0754F">
              <w:rPr>
                <w:rFonts w:ascii="Angsana New" w:hAnsi="Angsana New" w:hint="cs"/>
                <w:sz w:val="28"/>
                <w:cs/>
              </w:rPr>
              <w:t>วัตถุดิบ</w:t>
            </w:r>
            <w:r w:rsidRPr="00E0754F">
              <w:rPr>
                <w:rFonts w:ascii="Angsana New" w:hAnsi="Angsana New"/>
                <w:sz w:val="28"/>
              </w:rPr>
              <w:t xml:space="preserve">              </w:t>
            </w:r>
          </w:p>
          <w:p w14:paraId="654837B8" w14:textId="2016D4F1" w:rsidR="009F1D68" w:rsidRPr="00E0754F" w:rsidRDefault="009F1D68" w:rsidP="009F1D68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</w:t>
            </w:r>
            <w:r w:rsidRPr="00E0754F">
              <w:rPr>
                <w:rFonts w:ascii="Angsana New" w:hAnsi="Angsana New" w:hint="cs"/>
                <w:sz w:val="28"/>
                <w:cs/>
              </w:rPr>
              <w:t>และ</w:t>
            </w:r>
            <w:r w:rsidRPr="00E0754F">
              <w:rPr>
                <w:rFonts w:ascii="Angsana New" w:hAnsi="Angsana New"/>
                <w:sz w:val="28"/>
                <w:cs/>
              </w:rPr>
              <w:t>แม่พิมพ์</w:t>
            </w:r>
          </w:p>
        </w:tc>
        <w:tc>
          <w:tcPr>
            <w:tcW w:w="1350" w:type="dxa"/>
            <w:vAlign w:val="bottom"/>
          </w:tcPr>
          <w:p w14:paraId="1E8E6E6E" w14:textId="286FBD80" w:rsidR="009F1D68" w:rsidRPr="00E0754F" w:rsidRDefault="0057406A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7406A">
              <w:rPr>
                <w:rFonts w:ascii="Angsana New" w:hAnsi="Angsana New"/>
                <w:sz w:val="28"/>
              </w:rPr>
              <w:t>1,834</w:t>
            </w:r>
          </w:p>
        </w:tc>
        <w:tc>
          <w:tcPr>
            <w:tcW w:w="1350" w:type="dxa"/>
          </w:tcPr>
          <w:p w14:paraId="127ED4A9" w14:textId="77777777" w:rsidR="009F1D68" w:rsidRPr="00E0754F" w:rsidRDefault="009F1D68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</w:p>
          <w:p w14:paraId="592F2A9B" w14:textId="26B1136A" w:rsidR="009F1D68" w:rsidRPr="00E0754F" w:rsidRDefault="009F1D68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13,640</w:t>
            </w:r>
          </w:p>
        </w:tc>
        <w:tc>
          <w:tcPr>
            <w:tcW w:w="1350" w:type="dxa"/>
            <w:vAlign w:val="bottom"/>
          </w:tcPr>
          <w:p w14:paraId="01826271" w14:textId="75C14682" w:rsidR="009F1D68" w:rsidRPr="00E0754F" w:rsidRDefault="00CE2905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CE2905">
              <w:rPr>
                <w:rFonts w:ascii="Angsana New" w:hAnsi="Angsana New"/>
                <w:sz w:val="28"/>
              </w:rPr>
              <w:t>57,916</w:t>
            </w:r>
          </w:p>
        </w:tc>
        <w:tc>
          <w:tcPr>
            <w:tcW w:w="1350" w:type="dxa"/>
            <w:vAlign w:val="bottom"/>
          </w:tcPr>
          <w:p w14:paraId="02072C45" w14:textId="4F7ABEEA" w:rsidR="009F1D68" w:rsidRPr="00E0754F" w:rsidRDefault="009F1D68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463,601</w:t>
            </w:r>
          </w:p>
        </w:tc>
      </w:tr>
      <w:tr w:rsidR="009F1D68" w:rsidRPr="00E0754F" w14:paraId="2B423F6D" w14:textId="77777777">
        <w:trPr>
          <w:cantSplit/>
        </w:trPr>
        <w:tc>
          <w:tcPr>
            <w:tcW w:w="3942" w:type="dxa"/>
          </w:tcPr>
          <w:p w14:paraId="2EA86049" w14:textId="77777777" w:rsidR="009F1D68" w:rsidRPr="00E0754F" w:rsidRDefault="009F1D68" w:rsidP="009F1D68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เงินรับจากลูกค้ารอตรวจสอบรายละเอียด</w:t>
            </w:r>
          </w:p>
        </w:tc>
        <w:tc>
          <w:tcPr>
            <w:tcW w:w="1350" w:type="dxa"/>
          </w:tcPr>
          <w:p w14:paraId="0C82AF28" w14:textId="3E0FD820" w:rsidR="009F1D68" w:rsidRPr="00E0754F" w:rsidRDefault="00D734EB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D734EB">
              <w:rPr>
                <w:rFonts w:asciiTheme="majorBidi" w:hAnsiTheme="majorBidi" w:cstheme="majorBidi"/>
                <w:sz w:val="28"/>
              </w:rPr>
              <w:t>5,112</w:t>
            </w:r>
          </w:p>
        </w:tc>
        <w:tc>
          <w:tcPr>
            <w:tcW w:w="1350" w:type="dxa"/>
          </w:tcPr>
          <w:p w14:paraId="0C8654D2" w14:textId="7E98E07F" w:rsidR="009F1D68" w:rsidRPr="00E0754F" w:rsidRDefault="009F1D68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5,368</w:t>
            </w:r>
          </w:p>
        </w:tc>
        <w:tc>
          <w:tcPr>
            <w:tcW w:w="1350" w:type="dxa"/>
          </w:tcPr>
          <w:p w14:paraId="1870B41D" w14:textId="0113380E" w:rsidR="009F1D68" w:rsidRPr="00E0754F" w:rsidRDefault="00903286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903286">
              <w:rPr>
                <w:rFonts w:asciiTheme="majorBidi" w:hAnsiTheme="majorBidi" w:cstheme="majorBidi"/>
                <w:sz w:val="28"/>
              </w:rPr>
              <w:t>161,441</w:t>
            </w:r>
          </w:p>
        </w:tc>
        <w:tc>
          <w:tcPr>
            <w:tcW w:w="1350" w:type="dxa"/>
          </w:tcPr>
          <w:p w14:paraId="36BA7C60" w14:textId="613B57E3" w:rsidR="009F1D68" w:rsidRPr="00E0754F" w:rsidRDefault="009F1D68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182,435</w:t>
            </w:r>
          </w:p>
        </w:tc>
      </w:tr>
      <w:tr w:rsidR="009F1D68" w:rsidRPr="00E0754F" w14:paraId="3D66BEF7" w14:textId="77777777">
        <w:trPr>
          <w:cantSplit/>
        </w:trPr>
        <w:tc>
          <w:tcPr>
            <w:tcW w:w="3942" w:type="dxa"/>
          </w:tcPr>
          <w:p w14:paraId="2787F631" w14:textId="77777777" w:rsidR="009F1D68" w:rsidRPr="00E0754F" w:rsidRDefault="009F1D68" w:rsidP="009F1D68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350" w:type="dxa"/>
          </w:tcPr>
          <w:p w14:paraId="25FC751E" w14:textId="05AA8389" w:rsidR="009F1D68" w:rsidRPr="00E0754F" w:rsidRDefault="00D32868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</w:t>
            </w:r>
          </w:p>
        </w:tc>
        <w:tc>
          <w:tcPr>
            <w:tcW w:w="1350" w:type="dxa"/>
          </w:tcPr>
          <w:p w14:paraId="6125C608" w14:textId="1940AFC5" w:rsidR="009F1D68" w:rsidRPr="00E0754F" w:rsidRDefault="009F1D68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134</w:t>
            </w:r>
          </w:p>
        </w:tc>
        <w:tc>
          <w:tcPr>
            <w:tcW w:w="1350" w:type="dxa"/>
          </w:tcPr>
          <w:p w14:paraId="012AFB59" w14:textId="7D5A4084" w:rsidR="009F1D68" w:rsidRPr="00E0754F" w:rsidRDefault="00A23AC2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A23AC2">
              <w:rPr>
                <w:rFonts w:asciiTheme="majorBidi" w:hAnsiTheme="majorBidi" w:cstheme="majorBidi"/>
                <w:sz w:val="28"/>
              </w:rPr>
              <w:t>2,696</w:t>
            </w:r>
          </w:p>
        </w:tc>
        <w:tc>
          <w:tcPr>
            <w:tcW w:w="1350" w:type="dxa"/>
          </w:tcPr>
          <w:p w14:paraId="68F94206" w14:textId="04C7DEC1" w:rsidR="009F1D68" w:rsidRPr="00E0754F" w:rsidRDefault="009F1D68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4,543</w:t>
            </w:r>
          </w:p>
        </w:tc>
      </w:tr>
      <w:tr w:rsidR="009F1D68" w:rsidRPr="00E0754F" w14:paraId="029E91B1" w14:textId="77777777">
        <w:trPr>
          <w:cantSplit/>
          <w:trHeight w:val="297"/>
        </w:trPr>
        <w:tc>
          <w:tcPr>
            <w:tcW w:w="3942" w:type="dxa"/>
          </w:tcPr>
          <w:p w14:paraId="788C6B49" w14:textId="77777777" w:rsidR="009F1D68" w:rsidRPr="00E0754F" w:rsidRDefault="009F1D68" w:rsidP="009F1D68">
            <w:pPr>
              <w:spacing w:line="360" w:lineRule="exact"/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อื่น</w:t>
            </w:r>
            <w:r w:rsidRPr="00E0754F">
              <w:rPr>
                <w:rFonts w:ascii="Angsana New" w:hAnsi="Angsana New"/>
                <w:sz w:val="28"/>
              </w:rPr>
              <w:t xml:space="preserve"> </w:t>
            </w:r>
            <w:r w:rsidRPr="00E0754F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350" w:type="dxa"/>
          </w:tcPr>
          <w:p w14:paraId="3DFCBDF7" w14:textId="28ACCFAD" w:rsidR="009F1D68" w:rsidRPr="00E0754F" w:rsidRDefault="00D32868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11,197</w:t>
            </w:r>
          </w:p>
        </w:tc>
        <w:tc>
          <w:tcPr>
            <w:tcW w:w="1350" w:type="dxa"/>
          </w:tcPr>
          <w:p w14:paraId="24107CAE" w14:textId="669D93B9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11,027</w:t>
            </w:r>
          </w:p>
        </w:tc>
        <w:tc>
          <w:tcPr>
            <w:tcW w:w="1350" w:type="dxa"/>
          </w:tcPr>
          <w:p w14:paraId="278BF1C9" w14:textId="439A7E4C" w:rsidR="009F1D68" w:rsidRPr="00E0754F" w:rsidRDefault="006C0067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6C0067">
              <w:rPr>
                <w:rFonts w:asciiTheme="majorBidi" w:hAnsiTheme="majorBidi" w:cstheme="majorBidi"/>
                <w:sz w:val="28"/>
              </w:rPr>
              <w:t>353,625</w:t>
            </w:r>
          </w:p>
        </w:tc>
        <w:tc>
          <w:tcPr>
            <w:tcW w:w="1350" w:type="dxa"/>
          </w:tcPr>
          <w:p w14:paraId="3EC765F1" w14:textId="1A2DD254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374,806</w:t>
            </w:r>
          </w:p>
        </w:tc>
      </w:tr>
      <w:tr w:rsidR="009F1D68" w:rsidRPr="00E0754F" w14:paraId="490B7976" w14:textId="77777777">
        <w:trPr>
          <w:cantSplit/>
          <w:trHeight w:val="423"/>
        </w:trPr>
        <w:tc>
          <w:tcPr>
            <w:tcW w:w="3942" w:type="dxa"/>
          </w:tcPr>
          <w:p w14:paraId="1847DD30" w14:textId="77777777" w:rsidR="009F1D68" w:rsidRPr="00E0754F" w:rsidRDefault="009F1D68" w:rsidP="009F1D68">
            <w:pPr>
              <w:spacing w:line="360" w:lineRule="exact"/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17FD4286" w14:textId="2597C36D" w:rsidR="009F1D68" w:rsidRPr="00E0754F" w:rsidRDefault="00D32868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18,228</w:t>
            </w:r>
          </w:p>
        </w:tc>
        <w:tc>
          <w:tcPr>
            <w:tcW w:w="1350" w:type="dxa"/>
          </w:tcPr>
          <w:p w14:paraId="69EDCF1E" w14:textId="157B31E7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30,169</w:t>
            </w:r>
          </w:p>
        </w:tc>
        <w:tc>
          <w:tcPr>
            <w:tcW w:w="1350" w:type="dxa"/>
          </w:tcPr>
          <w:p w14:paraId="632F93D4" w14:textId="0AF05FE6" w:rsidR="009F1D68" w:rsidRPr="00E0754F" w:rsidRDefault="005F6668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5F6668">
              <w:rPr>
                <w:rFonts w:asciiTheme="majorBidi" w:hAnsiTheme="majorBidi" w:cstheme="majorBidi"/>
                <w:sz w:val="28"/>
              </w:rPr>
              <w:t>575,678</w:t>
            </w:r>
          </w:p>
        </w:tc>
        <w:tc>
          <w:tcPr>
            <w:tcW w:w="1350" w:type="dxa"/>
          </w:tcPr>
          <w:p w14:paraId="3347155E" w14:textId="48445185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1,025,385</w:t>
            </w:r>
          </w:p>
        </w:tc>
      </w:tr>
    </w:tbl>
    <w:p w14:paraId="7B3271D6" w14:textId="2A410BFA" w:rsidR="00195D13" w:rsidRPr="00E0754F" w:rsidRDefault="00195D13"/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221B51" w:rsidRPr="00E0754F" w14:paraId="1EF34E63" w14:textId="77777777" w:rsidTr="00902A6C">
        <w:trPr>
          <w:cantSplit/>
        </w:trPr>
        <w:tc>
          <w:tcPr>
            <w:tcW w:w="3960" w:type="dxa"/>
          </w:tcPr>
          <w:p w14:paraId="583F7430" w14:textId="7AF3EF5B" w:rsidR="00221B51" w:rsidRPr="00E0754F" w:rsidRDefault="00221B51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15594ADA" w14:textId="77777777" w:rsidR="00221B51" w:rsidRPr="00E0754F" w:rsidRDefault="00221B51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หน่วย: พันเหรียญสหรัฐอเมริกา</w:t>
            </w:r>
            <w:r w:rsidRPr="00E0754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1D9958E0" w14:textId="77777777" w:rsidR="00221B51" w:rsidRPr="00E0754F" w:rsidRDefault="00221B51" w:rsidP="00CD79B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หน่วย</w:t>
            </w:r>
            <w:r w:rsidRPr="00E0754F">
              <w:rPr>
                <w:rFonts w:ascii="Angsana New" w:hAnsi="Angsana New"/>
                <w:sz w:val="28"/>
              </w:rPr>
              <w:t>: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E0754F">
              <w:rPr>
                <w:rFonts w:ascii="Angsana New" w:hAnsi="Angsana New"/>
                <w:sz w:val="28"/>
              </w:rPr>
              <w:t>)</w:t>
            </w:r>
          </w:p>
        </w:tc>
      </w:tr>
      <w:tr w:rsidR="00221B51" w:rsidRPr="00E0754F" w14:paraId="49AC6EE4" w14:textId="77777777" w:rsidTr="00902A6C">
        <w:trPr>
          <w:cantSplit/>
        </w:trPr>
        <w:tc>
          <w:tcPr>
            <w:tcW w:w="3960" w:type="dxa"/>
          </w:tcPr>
          <w:p w14:paraId="7712EA9A" w14:textId="77777777" w:rsidR="00221B51" w:rsidRPr="00E0754F" w:rsidRDefault="00221B51" w:rsidP="00CD79B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2BBF1074" w14:textId="77777777" w:rsidR="00221B51" w:rsidRPr="00E0754F" w:rsidRDefault="00221B51" w:rsidP="00CD79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5BE70B61" w14:textId="77777777" w:rsidR="00221B51" w:rsidRPr="00E0754F" w:rsidRDefault="00221B51" w:rsidP="00CD79BA">
            <w:pPr>
              <w:pStyle w:val="Heading7"/>
              <w:spacing w:line="360" w:lineRule="exact"/>
              <w:rPr>
                <w:sz w:val="28"/>
                <w:szCs w:val="28"/>
              </w:rPr>
            </w:pPr>
            <w:r w:rsidRPr="00E0754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B51" w:rsidRPr="00E0754F" w14:paraId="089EF65B" w14:textId="77777777" w:rsidTr="00902A6C">
        <w:trPr>
          <w:cantSplit/>
          <w:trHeight w:val="270"/>
        </w:trPr>
        <w:tc>
          <w:tcPr>
            <w:tcW w:w="3960" w:type="dxa"/>
          </w:tcPr>
          <w:p w14:paraId="7726F4D2" w14:textId="77777777" w:rsidR="00221B51" w:rsidRPr="00E0754F" w:rsidRDefault="00221B51" w:rsidP="00CD79BA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C8B0DE2" w14:textId="11A2F446" w:rsidR="00221B51" w:rsidRPr="00E0754F" w:rsidRDefault="00025486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6DA058A9" w14:textId="42CAAAB4" w:rsidR="00221B51" w:rsidRPr="00E0754F" w:rsidRDefault="00025486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3B764920" w14:textId="180C5BCB" w:rsidR="00221B51" w:rsidRPr="00E0754F" w:rsidRDefault="00025486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43E022AC" w14:textId="479514B6" w:rsidR="00221B51" w:rsidRPr="00E0754F" w:rsidRDefault="00025486" w:rsidP="00CD79BA">
            <w:pPr>
              <w:pBdr>
                <w:bottom w:val="single" w:sz="6" w:space="1" w:color="auto"/>
              </w:pBdr>
              <w:spacing w:line="36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9F1D68" w:rsidRPr="00E0754F" w14:paraId="22FFA61B" w14:textId="77777777">
        <w:trPr>
          <w:cantSplit/>
        </w:trPr>
        <w:tc>
          <w:tcPr>
            <w:tcW w:w="3960" w:type="dxa"/>
          </w:tcPr>
          <w:p w14:paraId="087E662A" w14:textId="77777777" w:rsidR="009F1D68" w:rsidRPr="00E0754F" w:rsidRDefault="009F1D68" w:rsidP="009F1D68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เงินรับจากลูกค้ารอตรวจสอบรายละเอียด</w:t>
            </w:r>
          </w:p>
        </w:tc>
        <w:tc>
          <w:tcPr>
            <w:tcW w:w="1350" w:type="dxa"/>
          </w:tcPr>
          <w:p w14:paraId="7422113A" w14:textId="301E9E4B" w:rsidR="009F1D68" w:rsidRPr="00E0754F" w:rsidRDefault="00F55B8B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821</w:t>
            </w:r>
          </w:p>
        </w:tc>
        <w:tc>
          <w:tcPr>
            <w:tcW w:w="1350" w:type="dxa"/>
          </w:tcPr>
          <w:p w14:paraId="59FBD235" w14:textId="4A145253" w:rsidR="009F1D68" w:rsidRPr="00E0754F" w:rsidRDefault="009F1D68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2,444</w:t>
            </w:r>
          </w:p>
        </w:tc>
        <w:tc>
          <w:tcPr>
            <w:tcW w:w="1350" w:type="dxa"/>
          </w:tcPr>
          <w:p w14:paraId="2CBC2A13" w14:textId="5EEB1943" w:rsidR="009F1D68" w:rsidRPr="00E0754F" w:rsidRDefault="00886384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886384">
              <w:rPr>
                <w:rFonts w:asciiTheme="majorBidi" w:hAnsiTheme="majorBidi" w:cstheme="majorBidi"/>
                <w:sz w:val="28"/>
              </w:rPr>
              <w:t>25,916</w:t>
            </w:r>
          </w:p>
        </w:tc>
        <w:tc>
          <w:tcPr>
            <w:tcW w:w="1350" w:type="dxa"/>
          </w:tcPr>
          <w:p w14:paraId="49A6E72E" w14:textId="52ADEBD1" w:rsidR="009F1D68" w:rsidRPr="00E0754F" w:rsidRDefault="009F1D68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83,058</w:t>
            </w:r>
          </w:p>
        </w:tc>
      </w:tr>
      <w:tr w:rsidR="009F1D68" w:rsidRPr="00E0754F" w14:paraId="32EC1F52" w14:textId="77777777">
        <w:trPr>
          <w:cantSplit/>
        </w:trPr>
        <w:tc>
          <w:tcPr>
            <w:tcW w:w="3960" w:type="dxa"/>
          </w:tcPr>
          <w:p w14:paraId="3925C87D" w14:textId="77777777" w:rsidR="009F1D68" w:rsidRPr="00E0754F" w:rsidRDefault="009F1D68" w:rsidP="009F1D68">
            <w:pPr>
              <w:spacing w:line="360" w:lineRule="exact"/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อื่น</w:t>
            </w:r>
            <w:r w:rsidRPr="00E0754F">
              <w:rPr>
                <w:rFonts w:ascii="Angsana New" w:hAnsi="Angsana New"/>
                <w:sz w:val="28"/>
              </w:rPr>
              <w:t xml:space="preserve"> </w:t>
            </w:r>
            <w:r w:rsidRPr="00E0754F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350" w:type="dxa"/>
          </w:tcPr>
          <w:p w14:paraId="7989232C" w14:textId="0906F7E5" w:rsidR="009F1D68" w:rsidRPr="00E0754F" w:rsidRDefault="00F55B8B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607</w:t>
            </w:r>
          </w:p>
        </w:tc>
        <w:tc>
          <w:tcPr>
            <w:tcW w:w="1350" w:type="dxa"/>
          </w:tcPr>
          <w:p w14:paraId="1D173EEE" w14:textId="0DE77B3D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515</w:t>
            </w:r>
          </w:p>
        </w:tc>
        <w:tc>
          <w:tcPr>
            <w:tcW w:w="1350" w:type="dxa"/>
          </w:tcPr>
          <w:p w14:paraId="1FD5F253" w14:textId="1C556301" w:rsidR="009F1D68" w:rsidRPr="00E0754F" w:rsidRDefault="00EC56C3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C56C3">
              <w:rPr>
                <w:rFonts w:asciiTheme="majorBidi" w:hAnsiTheme="majorBidi" w:cstheme="majorBidi"/>
                <w:sz w:val="28"/>
              </w:rPr>
              <w:t>19,183</w:t>
            </w:r>
          </w:p>
        </w:tc>
        <w:tc>
          <w:tcPr>
            <w:tcW w:w="1350" w:type="dxa"/>
          </w:tcPr>
          <w:p w14:paraId="6DBE2707" w14:textId="3175D26A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17,509</w:t>
            </w:r>
          </w:p>
        </w:tc>
      </w:tr>
      <w:tr w:rsidR="009F1D68" w:rsidRPr="00E0754F" w14:paraId="48645174" w14:textId="77777777">
        <w:trPr>
          <w:cantSplit/>
        </w:trPr>
        <w:tc>
          <w:tcPr>
            <w:tcW w:w="3960" w:type="dxa"/>
          </w:tcPr>
          <w:p w14:paraId="277A564C" w14:textId="77777777" w:rsidR="009F1D68" w:rsidRPr="00E0754F" w:rsidRDefault="009F1D68" w:rsidP="009F1D68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1B4D5C5B" w14:textId="0B2803F8" w:rsidR="009F1D68" w:rsidRPr="00E0754F" w:rsidRDefault="00F55B8B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1,428</w:t>
            </w:r>
          </w:p>
        </w:tc>
        <w:tc>
          <w:tcPr>
            <w:tcW w:w="1350" w:type="dxa"/>
          </w:tcPr>
          <w:p w14:paraId="01DCD220" w14:textId="4902450E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2,959</w:t>
            </w:r>
          </w:p>
        </w:tc>
        <w:tc>
          <w:tcPr>
            <w:tcW w:w="1350" w:type="dxa"/>
          </w:tcPr>
          <w:p w14:paraId="0F75B88B" w14:textId="75034F8A" w:rsidR="009F1D68" w:rsidRPr="00E0754F" w:rsidRDefault="00CC0B43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CC0B43">
              <w:rPr>
                <w:rFonts w:asciiTheme="majorBidi" w:hAnsiTheme="majorBidi" w:cstheme="majorBidi"/>
                <w:sz w:val="28"/>
              </w:rPr>
              <w:t>45,099</w:t>
            </w:r>
          </w:p>
        </w:tc>
        <w:tc>
          <w:tcPr>
            <w:tcW w:w="1350" w:type="dxa"/>
          </w:tcPr>
          <w:p w14:paraId="323578B4" w14:textId="38269432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100,567</w:t>
            </w:r>
          </w:p>
        </w:tc>
      </w:tr>
      <w:bookmarkEnd w:id="11"/>
    </w:tbl>
    <w:p w14:paraId="0B8B6204" w14:textId="77777777" w:rsidR="004F1290" w:rsidRDefault="004F1290" w:rsidP="00195D13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F1D752" w14:textId="77777777" w:rsidR="004F1290" w:rsidRDefault="004F12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95B498" w14:textId="7D3BDF48" w:rsidR="00093BE1" w:rsidRPr="00E0754F" w:rsidRDefault="00CA4690" w:rsidP="00195D13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91822" w:rsidRPr="00E0754F">
        <w:rPr>
          <w:rFonts w:ascii="Angsana New" w:hAnsi="Angsana New"/>
          <w:b/>
          <w:bCs/>
          <w:sz w:val="32"/>
          <w:szCs w:val="32"/>
        </w:rPr>
        <w:t>1</w:t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93BE1" w:rsidRPr="00E0754F" w14:paraId="34C2A6E3" w14:textId="77777777" w:rsidTr="000D1C8C">
        <w:tc>
          <w:tcPr>
            <w:tcW w:w="3780" w:type="dxa"/>
          </w:tcPr>
          <w:p w14:paraId="493E02CF" w14:textId="77777777" w:rsidR="00093BE1" w:rsidRPr="00E0754F" w:rsidRDefault="00093BE1" w:rsidP="004B316D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bookmarkStart w:id="12" w:name="_Hlk99716633"/>
          </w:p>
        </w:tc>
        <w:tc>
          <w:tcPr>
            <w:tcW w:w="2700" w:type="dxa"/>
            <w:gridSpan w:val="2"/>
            <w:hideMark/>
          </w:tcPr>
          <w:p w14:paraId="6AFEA600" w14:textId="77777777" w:rsidR="00093BE1" w:rsidRPr="00E0754F" w:rsidRDefault="00093BE1" w:rsidP="004B316D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(หน่วย</w:t>
            </w:r>
            <w:r w:rsidRPr="00E0754F">
              <w:rPr>
                <w:rFonts w:ascii="Angsana New" w:hAnsi="Angsana New"/>
                <w:sz w:val="28"/>
              </w:rPr>
              <w:t xml:space="preserve">: </w:t>
            </w:r>
            <w:r w:rsidRPr="00E0754F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E0754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  <w:hideMark/>
          </w:tcPr>
          <w:p w14:paraId="46332FEE" w14:textId="77777777" w:rsidR="00093BE1" w:rsidRPr="00E0754F" w:rsidRDefault="00093BE1" w:rsidP="004B316D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E0754F">
              <w:rPr>
                <w:sz w:val="28"/>
                <w:szCs w:val="28"/>
              </w:rPr>
              <w:t>(</w:t>
            </w:r>
            <w:r w:rsidRPr="00E0754F">
              <w:rPr>
                <w:rFonts w:hint="cs"/>
                <w:sz w:val="28"/>
                <w:szCs w:val="28"/>
                <w:cs/>
              </w:rPr>
              <w:t>หน่วย</w:t>
            </w:r>
            <w:r w:rsidRPr="00E0754F">
              <w:rPr>
                <w:sz w:val="28"/>
                <w:szCs w:val="28"/>
              </w:rPr>
              <w:t xml:space="preserve">: </w:t>
            </w:r>
            <w:r w:rsidRPr="00E0754F">
              <w:rPr>
                <w:rFonts w:hint="cs"/>
                <w:sz w:val="28"/>
                <w:szCs w:val="28"/>
                <w:cs/>
              </w:rPr>
              <w:t>พันบาท</w:t>
            </w:r>
            <w:r w:rsidRPr="00E0754F">
              <w:rPr>
                <w:sz w:val="28"/>
                <w:szCs w:val="28"/>
              </w:rPr>
              <w:t>)</w:t>
            </w:r>
          </w:p>
        </w:tc>
      </w:tr>
      <w:tr w:rsidR="00093BE1" w:rsidRPr="00E0754F" w14:paraId="28E0CC50" w14:textId="77777777" w:rsidTr="000D1C8C">
        <w:tc>
          <w:tcPr>
            <w:tcW w:w="3780" w:type="dxa"/>
          </w:tcPr>
          <w:p w14:paraId="2A891BBF" w14:textId="77777777" w:rsidR="00093BE1" w:rsidRPr="00E0754F" w:rsidRDefault="00093BE1" w:rsidP="004B316D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8FA3A96" w14:textId="4F8A9129" w:rsidR="00093BE1" w:rsidRPr="00E0754F" w:rsidRDefault="00093BE1" w:rsidP="004B31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A64D09" w:rsidRPr="00E0754F">
              <w:rPr>
                <w:rFonts w:ascii="Angsana New" w:hAnsi="Angsana New"/>
                <w:sz w:val="28"/>
              </w:rPr>
              <w:t xml:space="preserve">                     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62A68247" w14:textId="11EFB986" w:rsidR="00093BE1" w:rsidRPr="00E0754F" w:rsidRDefault="00093BE1" w:rsidP="004B31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93BE1" w:rsidRPr="00E0754F" w14:paraId="7081C1B2" w14:textId="77777777" w:rsidTr="000D1C8C">
        <w:tc>
          <w:tcPr>
            <w:tcW w:w="3780" w:type="dxa"/>
          </w:tcPr>
          <w:p w14:paraId="530AEFD4" w14:textId="77777777" w:rsidR="00093BE1" w:rsidRPr="00E0754F" w:rsidRDefault="00093BE1" w:rsidP="004B316D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59F7EE4" w14:textId="4A67F256" w:rsidR="00093BE1" w:rsidRPr="00E0754F" w:rsidRDefault="00025486" w:rsidP="004B31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32D3D9BB" w14:textId="1C048D21" w:rsidR="00093BE1" w:rsidRPr="00E0754F" w:rsidRDefault="00025486" w:rsidP="004B31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045499CD" w14:textId="7A560E13" w:rsidR="00093BE1" w:rsidRPr="00E0754F" w:rsidRDefault="00025486" w:rsidP="004B31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3C9D1029" w14:textId="1E9D024D" w:rsidR="00093BE1" w:rsidRPr="00E0754F" w:rsidRDefault="00025486" w:rsidP="004B316D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bookmarkEnd w:id="12"/>
      <w:tr w:rsidR="009F1D68" w:rsidRPr="00E0754F" w14:paraId="0C973184" w14:textId="77777777">
        <w:tc>
          <w:tcPr>
            <w:tcW w:w="3780" w:type="dxa"/>
            <w:hideMark/>
          </w:tcPr>
          <w:p w14:paraId="3CF0AA79" w14:textId="77777777" w:rsidR="009F1D68" w:rsidRPr="00E0754F" w:rsidRDefault="009F1D68" w:rsidP="009F1D68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77C8B181" w14:textId="1E919FBC" w:rsidR="009F1D68" w:rsidRPr="00E0754F" w:rsidRDefault="009F1EDE" w:rsidP="009F1D68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9F1EDE">
              <w:rPr>
                <w:rFonts w:asciiTheme="majorBidi" w:hAnsiTheme="majorBidi" w:cstheme="majorBidi"/>
                <w:sz w:val="28"/>
              </w:rPr>
              <w:t>226,343</w:t>
            </w:r>
          </w:p>
        </w:tc>
        <w:tc>
          <w:tcPr>
            <w:tcW w:w="1350" w:type="dxa"/>
            <w:hideMark/>
          </w:tcPr>
          <w:p w14:paraId="694EA1FD" w14:textId="430AEB41" w:rsidR="009F1D68" w:rsidRPr="00E0754F" w:rsidRDefault="009F1D68" w:rsidP="009F1D68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352,157</w:t>
            </w:r>
          </w:p>
        </w:tc>
        <w:tc>
          <w:tcPr>
            <w:tcW w:w="1350" w:type="dxa"/>
          </w:tcPr>
          <w:p w14:paraId="08A95821" w14:textId="5F87F94C" w:rsidR="009F1D68" w:rsidRPr="00E0754F" w:rsidRDefault="00027333" w:rsidP="009F1D68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027333">
              <w:rPr>
                <w:rFonts w:asciiTheme="majorBidi" w:hAnsiTheme="majorBidi" w:cstheme="majorBidi"/>
                <w:sz w:val="28"/>
              </w:rPr>
              <w:t>7,148,490</w:t>
            </w:r>
          </w:p>
        </w:tc>
        <w:tc>
          <w:tcPr>
            <w:tcW w:w="1350" w:type="dxa"/>
            <w:hideMark/>
          </w:tcPr>
          <w:p w14:paraId="63A6AF12" w14:textId="4BC5C320" w:rsidR="009F1D68" w:rsidRPr="00E0754F" w:rsidRDefault="009F1D68" w:rsidP="009F1D68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11,969,082</w:t>
            </w:r>
          </w:p>
        </w:tc>
      </w:tr>
      <w:tr w:rsidR="009F1D68" w:rsidRPr="00E0754F" w14:paraId="5498E0A2" w14:textId="77777777">
        <w:tc>
          <w:tcPr>
            <w:tcW w:w="3780" w:type="dxa"/>
          </w:tcPr>
          <w:p w14:paraId="42F86527" w14:textId="24202FDB" w:rsidR="009F1D68" w:rsidRPr="00E0754F" w:rsidRDefault="009F1D68" w:rsidP="009F1D68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</w:tcPr>
          <w:p w14:paraId="4E4D5A8A" w14:textId="6FF4C26C" w:rsidR="009F1D68" w:rsidRPr="00E0754F" w:rsidRDefault="008931B0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8931B0">
              <w:rPr>
                <w:rFonts w:asciiTheme="majorBidi" w:hAnsiTheme="majorBidi" w:cstheme="majorBidi"/>
                <w:sz w:val="28"/>
              </w:rPr>
              <w:t>(404)</w:t>
            </w:r>
          </w:p>
        </w:tc>
        <w:tc>
          <w:tcPr>
            <w:tcW w:w="1350" w:type="dxa"/>
          </w:tcPr>
          <w:p w14:paraId="08974404" w14:textId="53B1FE9D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(749)</w:t>
            </w:r>
          </w:p>
        </w:tc>
        <w:tc>
          <w:tcPr>
            <w:tcW w:w="1350" w:type="dxa"/>
          </w:tcPr>
          <w:p w14:paraId="2E1905CD" w14:textId="3CADD6F4" w:rsidR="009F1D68" w:rsidRPr="00E0754F" w:rsidRDefault="00CC7447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CC7447">
              <w:rPr>
                <w:rFonts w:asciiTheme="majorBidi" w:hAnsiTheme="majorBidi" w:cstheme="majorBidi"/>
                <w:sz w:val="28"/>
              </w:rPr>
              <w:t>(12,773)</w:t>
            </w:r>
          </w:p>
        </w:tc>
        <w:tc>
          <w:tcPr>
            <w:tcW w:w="1350" w:type="dxa"/>
          </w:tcPr>
          <w:p w14:paraId="110053BB" w14:textId="0BAA2E40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(25,471)</w:t>
            </w:r>
          </w:p>
        </w:tc>
      </w:tr>
      <w:tr w:rsidR="009F1D68" w:rsidRPr="00E0754F" w14:paraId="0197F5FF" w14:textId="77777777">
        <w:tc>
          <w:tcPr>
            <w:tcW w:w="3780" w:type="dxa"/>
          </w:tcPr>
          <w:p w14:paraId="5F1ECBEA" w14:textId="08768B2F" w:rsidR="009F1D68" w:rsidRPr="00E0754F" w:rsidRDefault="009F1D68" w:rsidP="009F1D68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E0754F">
              <w:rPr>
                <w:rFonts w:ascii="Angsana New" w:hAnsi="Angsana New"/>
                <w:sz w:val="28"/>
              </w:rPr>
              <w:t xml:space="preserve"> - </w:t>
            </w:r>
            <w:r w:rsidRPr="00E0754F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3B81C74C" w14:textId="2425E163" w:rsidR="009F1D68" w:rsidRPr="00E0754F" w:rsidRDefault="00033013" w:rsidP="009F1D68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033013">
              <w:rPr>
                <w:rFonts w:asciiTheme="majorBidi" w:hAnsiTheme="majorBidi" w:cstheme="majorBidi"/>
                <w:sz w:val="28"/>
              </w:rPr>
              <w:t>225,939</w:t>
            </w:r>
          </w:p>
        </w:tc>
        <w:tc>
          <w:tcPr>
            <w:tcW w:w="1350" w:type="dxa"/>
          </w:tcPr>
          <w:p w14:paraId="7CC77FAE" w14:textId="0280A7CC" w:rsidR="009F1D68" w:rsidRPr="00E0754F" w:rsidRDefault="009F1D68" w:rsidP="009F1D68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351,408</w:t>
            </w:r>
          </w:p>
        </w:tc>
        <w:tc>
          <w:tcPr>
            <w:tcW w:w="1350" w:type="dxa"/>
          </w:tcPr>
          <w:p w14:paraId="0C7A2495" w14:textId="2A51572F" w:rsidR="009F1D68" w:rsidRPr="00E0754F" w:rsidRDefault="00923827" w:rsidP="009F1D68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923827">
              <w:rPr>
                <w:rFonts w:asciiTheme="majorBidi" w:hAnsiTheme="majorBidi" w:cstheme="majorBidi"/>
                <w:sz w:val="28"/>
              </w:rPr>
              <w:t>7,135,717</w:t>
            </w:r>
          </w:p>
        </w:tc>
        <w:tc>
          <w:tcPr>
            <w:tcW w:w="1350" w:type="dxa"/>
          </w:tcPr>
          <w:p w14:paraId="44DA3109" w14:textId="6089A8F7" w:rsidR="009F1D68" w:rsidRPr="00E0754F" w:rsidRDefault="009F1D68" w:rsidP="009F1D68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11,943,611</w:t>
            </w:r>
          </w:p>
        </w:tc>
      </w:tr>
      <w:tr w:rsidR="009F1D68" w:rsidRPr="00E0754F" w14:paraId="23168E19" w14:textId="77777777">
        <w:tc>
          <w:tcPr>
            <w:tcW w:w="3780" w:type="dxa"/>
            <w:hideMark/>
          </w:tcPr>
          <w:p w14:paraId="1F533E9E" w14:textId="77777777" w:rsidR="009F1D68" w:rsidRPr="00E0754F" w:rsidRDefault="009F1D68" w:rsidP="009F1D68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หัก</w:t>
            </w:r>
            <w:r w:rsidRPr="00E0754F">
              <w:rPr>
                <w:rFonts w:ascii="Angsana New" w:hAnsi="Angsana New"/>
                <w:sz w:val="28"/>
              </w:rPr>
              <w:t xml:space="preserve">: </w:t>
            </w:r>
            <w:r w:rsidRPr="00E0754F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5795E693" w14:textId="1E04DA86" w:rsidR="009F1D68" w:rsidRPr="00E0754F" w:rsidRDefault="00AE10C6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AE10C6">
              <w:rPr>
                <w:rFonts w:asciiTheme="majorBidi" w:hAnsiTheme="majorBidi" w:cstheme="majorBidi"/>
                <w:sz w:val="28"/>
              </w:rPr>
              <w:t>(88,745)</w:t>
            </w:r>
          </w:p>
        </w:tc>
        <w:tc>
          <w:tcPr>
            <w:tcW w:w="1350" w:type="dxa"/>
            <w:hideMark/>
          </w:tcPr>
          <w:p w14:paraId="2CBB7191" w14:textId="6FCF4E87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2E008B30" w14:textId="1C7A2774" w:rsidR="009F1D68" w:rsidRPr="00E0754F" w:rsidRDefault="00237C34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237C34">
              <w:rPr>
                <w:rFonts w:asciiTheme="majorBidi" w:hAnsiTheme="majorBidi" w:cstheme="majorBidi"/>
                <w:sz w:val="28"/>
              </w:rPr>
              <w:t>(2,802,781)</w:t>
            </w:r>
          </w:p>
        </w:tc>
        <w:tc>
          <w:tcPr>
            <w:tcW w:w="1350" w:type="dxa"/>
            <w:hideMark/>
          </w:tcPr>
          <w:p w14:paraId="65E87D29" w14:textId="28D19C36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1D68" w:rsidRPr="00E0754F" w14:paraId="79D4568F" w14:textId="77777777">
        <w:tc>
          <w:tcPr>
            <w:tcW w:w="3780" w:type="dxa"/>
            <w:hideMark/>
          </w:tcPr>
          <w:p w14:paraId="5887793D" w14:textId="77777777" w:rsidR="009F1D68" w:rsidRPr="00E0754F" w:rsidRDefault="009F1D68" w:rsidP="009F1D68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</w:t>
            </w:r>
            <w:r w:rsidRPr="00E0754F">
              <w:rPr>
                <w:rFonts w:ascii="Angsana New" w:hAnsi="Angsana New" w:hint="cs"/>
                <w:sz w:val="28"/>
                <w:cs/>
              </w:rPr>
              <w:t>่ถึง</w:t>
            </w:r>
          </w:p>
          <w:p w14:paraId="0B199382" w14:textId="26D2590C" w:rsidR="009F1D68" w:rsidRPr="00E0754F" w:rsidRDefault="009F1D68" w:rsidP="009F1D68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F3C8A16" w14:textId="612441B0" w:rsidR="009F1D68" w:rsidRPr="00E0754F" w:rsidRDefault="00B63F43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B63F43">
              <w:rPr>
                <w:rFonts w:ascii="Angsana New" w:hAnsi="Angsana New"/>
                <w:sz w:val="28"/>
              </w:rPr>
              <w:t>137,194</w:t>
            </w:r>
          </w:p>
        </w:tc>
        <w:tc>
          <w:tcPr>
            <w:tcW w:w="1350" w:type="dxa"/>
            <w:vAlign w:val="bottom"/>
            <w:hideMark/>
          </w:tcPr>
          <w:p w14:paraId="008A601D" w14:textId="6C5C1A2E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351,408</w:t>
            </w:r>
          </w:p>
        </w:tc>
        <w:tc>
          <w:tcPr>
            <w:tcW w:w="1350" w:type="dxa"/>
          </w:tcPr>
          <w:p w14:paraId="15689C77" w14:textId="77777777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</w:p>
          <w:p w14:paraId="2B7B188F" w14:textId="16AE4FE9" w:rsidR="009F1D68" w:rsidRPr="00E0754F" w:rsidRDefault="00E1782E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  <w:cs/>
              </w:rPr>
            </w:pPr>
            <w:r w:rsidRPr="00E1782E">
              <w:rPr>
                <w:rFonts w:ascii="Angsana New" w:hAnsi="Angsana New"/>
                <w:sz w:val="28"/>
              </w:rPr>
              <w:t>4,332,936</w:t>
            </w:r>
          </w:p>
        </w:tc>
        <w:tc>
          <w:tcPr>
            <w:tcW w:w="1350" w:type="dxa"/>
            <w:hideMark/>
          </w:tcPr>
          <w:p w14:paraId="3CDAF336" w14:textId="77777777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</w:p>
          <w:p w14:paraId="2C6A01D0" w14:textId="36B1444C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11,943,611</w:t>
            </w:r>
          </w:p>
        </w:tc>
      </w:tr>
      <w:tr w:rsidR="009F1D68" w:rsidRPr="00E0754F" w14:paraId="76BF283C" w14:textId="77777777">
        <w:tc>
          <w:tcPr>
            <w:tcW w:w="3780" w:type="dxa"/>
          </w:tcPr>
          <w:p w14:paraId="05E76457" w14:textId="77777777" w:rsidR="009F1D68" w:rsidRPr="00E0754F" w:rsidRDefault="009F1D68" w:rsidP="009F1D68">
            <w:pPr>
              <w:tabs>
                <w:tab w:val="left" w:pos="720"/>
                <w:tab w:val="left" w:pos="2160"/>
              </w:tabs>
              <w:spacing w:before="120"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1901107C" w14:textId="77777777" w:rsidR="009F1D68" w:rsidRPr="00E0754F" w:rsidRDefault="009F1D68" w:rsidP="009F1D68">
            <w:pPr>
              <w:pBdr>
                <w:bottom w:val="single" w:sz="6" w:space="1" w:color="auto"/>
              </w:pBdr>
              <w:spacing w:before="120" w:line="340" w:lineRule="exact"/>
              <w:jc w:val="right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(หน่วย</w:t>
            </w:r>
            <w:r w:rsidRPr="00E0754F">
              <w:rPr>
                <w:rFonts w:ascii="Angsana New" w:hAnsi="Angsana New"/>
                <w:sz w:val="28"/>
              </w:rPr>
              <w:t xml:space="preserve">: </w:t>
            </w:r>
            <w:r w:rsidRPr="00E0754F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E0754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  <w:hideMark/>
          </w:tcPr>
          <w:p w14:paraId="58E22556" w14:textId="77777777" w:rsidR="009F1D68" w:rsidRPr="00E0754F" w:rsidRDefault="009F1D68" w:rsidP="009F1D68">
            <w:pPr>
              <w:pStyle w:val="Heading7"/>
              <w:spacing w:before="120" w:line="340" w:lineRule="exact"/>
              <w:jc w:val="right"/>
              <w:rPr>
                <w:sz w:val="28"/>
                <w:szCs w:val="28"/>
                <w:cs/>
              </w:rPr>
            </w:pPr>
            <w:r w:rsidRPr="00E0754F">
              <w:rPr>
                <w:sz w:val="28"/>
                <w:szCs w:val="28"/>
              </w:rPr>
              <w:t>(</w:t>
            </w:r>
            <w:r w:rsidRPr="00E0754F">
              <w:rPr>
                <w:rFonts w:hint="cs"/>
                <w:sz w:val="28"/>
                <w:szCs w:val="28"/>
                <w:cs/>
              </w:rPr>
              <w:t>หน่วย</w:t>
            </w:r>
            <w:r w:rsidRPr="00E0754F">
              <w:rPr>
                <w:sz w:val="28"/>
                <w:szCs w:val="28"/>
              </w:rPr>
              <w:t xml:space="preserve">: </w:t>
            </w:r>
            <w:r w:rsidRPr="00E0754F">
              <w:rPr>
                <w:rFonts w:hint="cs"/>
                <w:sz w:val="28"/>
                <w:szCs w:val="28"/>
                <w:cs/>
              </w:rPr>
              <w:t>พันบาท</w:t>
            </w:r>
            <w:r w:rsidRPr="00E0754F">
              <w:rPr>
                <w:sz w:val="28"/>
                <w:szCs w:val="28"/>
              </w:rPr>
              <w:t>)</w:t>
            </w:r>
          </w:p>
        </w:tc>
      </w:tr>
      <w:tr w:rsidR="009F1D68" w:rsidRPr="00E0754F" w14:paraId="3E11C210" w14:textId="77777777">
        <w:tc>
          <w:tcPr>
            <w:tcW w:w="3780" w:type="dxa"/>
          </w:tcPr>
          <w:p w14:paraId="1E777764" w14:textId="77777777" w:rsidR="009F1D68" w:rsidRPr="00E0754F" w:rsidRDefault="009F1D68" w:rsidP="009F1D68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82BF8E3" w14:textId="7E65A4DC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9F81A31" w14:textId="1C728B27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งบ</w:t>
            </w:r>
            <w:r w:rsidRPr="00E0754F">
              <w:rPr>
                <w:rFonts w:ascii="Angsana New" w:hAnsi="Angsana New"/>
                <w:sz w:val="28"/>
                <w:cs/>
              </w:rPr>
              <w:t>การเงิน</w:t>
            </w:r>
            <w:r w:rsidRPr="00E0754F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9F1D68" w:rsidRPr="00E0754F" w14:paraId="400444E1" w14:textId="77777777">
        <w:tc>
          <w:tcPr>
            <w:tcW w:w="3780" w:type="dxa"/>
          </w:tcPr>
          <w:p w14:paraId="4A4EA7D1" w14:textId="77777777" w:rsidR="009F1D68" w:rsidRPr="00E0754F" w:rsidRDefault="009F1D68" w:rsidP="009F1D68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4688EC1F" w14:textId="52A1E889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0DD72A05" w14:textId="7EC33C8C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1273C39B" w14:textId="6EFFD596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7E23D737" w14:textId="70DABB93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9F1D68" w:rsidRPr="00E0754F" w14:paraId="79C22461" w14:textId="77777777">
        <w:tc>
          <w:tcPr>
            <w:tcW w:w="3780" w:type="dxa"/>
            <w:hideMark/>
          </w:tcPr>
          <w:p w14:paraId="7ED334CA" w14:textId="77777777" w:rsidR="009F1D68" w:rsidRPr="00E0754F" w:rsidRDefault="009F1D68" w:rsidP="009F1D68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079D2D69" w14:textId="43021765" w:rsidR="009F1D68" w:rsidRPr="00E0754F" w:rsidRDefault="003C132F" w:rsidP="009F1D68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C132F">
              <w:rPr>
                <w:rFonts w:asciiTheme="majorBidi" w:hAnsiTheme="majorBidi" w:cstheme="majorBidi"/>
                <w:sz w:val="28"/>
              </w:rPr>
              <w:t>88,886</w:t>
            </w:r>
          </w:p>
        </w:tc>
        <w:tc>
          <w:tcPr>
            <w:tcW w:w="1350" w:type="dxa"/>
            <w:hideMark/>
          </w:tcPr>
          <w:p w14:paraId="33E3CAB8" w14:textId="6489EEB0" w:rsidR="009F1D68" w:rsidRPr="00E0754F" w:rsidRDefault="009F1D68" w:rsidP="009F1D68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214,829</w:t>
            </w:r>
          </w:p>
        </w:tc>
        <w:tc>
          <w:tcPr>
            <w:tcW w:w="1350" w:type="dxa"/>
          </w:tcPr>
          <w:p w14:paraId="44E4C9D0" w14:textId="36E46D35" w:rsidR="009F1D68" w:rsidRPr="00E0754F" w:rsidRDefault="00DB058A" w:rsidP="009F1D68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DB058A">
              <w:rPr>
                <w:rFonts w:asciiTheme="majorBidi" w:hAnsiTheme="majorBidi" w:cstheme="majorBidi"/>
                <w:sz w:val="28"/>
              </w:rPr>
              <w:t>2,807,245</w:t>
            </w:r>
          </w:p>
        </w:tc>
        <w:tc>
          <w:tcPr>
            <w:tcW w:w="1350" w:type="dxa"/>
            <w:hideMark/>
          </w:tcPr>
          <w:p w14:paraId="181F09A8" w14:textId="2EA7D384" w:rsidR="009F1D68" w:rsidRPr="00E0754F" w:rsidRDefault="009F1D68" w:rsidP="009F1D68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7,301,561</w:t>
            </w:r>
          </w:p>
        </w:tc>
      </w:tr>
      <w:tr w:rsidR="009F1D68" w:rsidRPr="00E0754F" w14:paraId="3335E6FE" w14:textId="77777777">
        <w:tc>
          <w:tcPr>
            <w:tcW w:w="3780" w:type="dxa"/>
          </w:tcPr>
          <w:p w14:paraId="27FA9FD7" w14:textId="77777777" w:rsidR="009F1D68" w:rsidRPr="00E0754F" w:rsidRDefault="009F1D68" w:rsidP="009F1D68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</w:tcPr>
          <w:p w14:paraId="54D2C5A8" w14:textId="77E80F93" w:rsidR="009F1D68" w:rsidRPr="00E0754F" w:rsidRDefault="009373EA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9373EA">
              <w:rPr>
                <w:rFonts w:asciiTheme="majorBidi" w:hAnsiTheme="majorBidi" w:cstheme="majorBidi"/>
                <w:sz w:val="28"/>
              </w:rPr>
              <w:t>(141)</w:t>
            </w:r>
          </w:p>
        </w:tc>
        <w:tc>
          <w:tcPr>
            <w:tcW w:w="1350" w:type="dxa"/>
          </w:tcPr>
          <w:p w14:paraId="34F5B3F8" w14:textId="2662E31B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(311)</w:t>
            </w:r>
          </w:p>
        </w:tc>
        <w:tc>
          <w:tcPr>
            <w:tcW w:w="1350" w:type="dxa"/>
          </w:tcPr>
          <w:p w14:paraId="51060730" w14:textId="53C1EFEC" w:rsidR="009F1D68" w:rsidRPr="00E0754F" w:rsidRDefault="0033151A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3151A">
              <w:rPr>
                <w:rFonts w:asciiTheme="majorBidi" w:hAnsiTheme="majorBidi" w:cstheme="majorBidi"/>
                <w:sz w:val="28"/>
              </w:rPr>
              <w:t>(4,464)</w:t>
            </w:r>
          </w:p>
        </w:tc>
        <w:tc>
          <w:tcPr>
            <w:tcW w:w="1350" w:type="dxa"/>
          </w:tcPr>
          <w:p w14:paraId="6F4E8AF6" w14:textId="40556980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(10,568)</w:t>
            </w:r>
          </w:p>
        </w:tc>
      </w:tr>
      <w:tr w:rsidR="009F1D68" w:rsidRPr="00E0754F" w14:paraId="4069ADC0" w14:textId="77777777">
        <w:tc>
          <w:tcPr>
            <w:tcW w:w="3780" w:type="dxa"/>
          </w:tcPr>
          <w:p w14:paraId="35EB8035" w14:textId="77777777" w:rsidR="009F1D68" w:rsidRPr="00E0754F" w:rsidRDefault="009F1D68" w:rsidP="009F1D68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E0754F">
              <w:rPr>
                <w:rFonts w:ascii="Angsana New" w:hAnsi="Angsana New"/>
                <w:sz w:val="28"/>
              </w:rPr>
              <w:t xml:space="preserve"> - </w:t>
            </w:r>
            <w:r w:rsidRPr="00E0754F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26A2343E" w14:textId="671929ED" w:rsidR="009F1D68" w:rsidRPr="00E0754F" w:rsidRDefault="00320ACA" w:rsidP="009F1D68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20ACA">
              <w:rPr>
                <w:rFonts w:asciiTheme="majorBidi" w:hAnsiTheme="majorBidi" w:cstheme="majorBidi"/>
                <w:sz w:val="28"/>
              </w:rPr>
              <w:t>88,745</w:t>
            </w:r>
          </w:p>
        </w:tc>
        <w:tc>
          <w:tcPr>
            <w:tcW w:w="1350" w:type="dxa"/>
          </w:tcPr>
          <w:p w14:paraId="37BAF0D6" w14:textId="7400C3CB" w:rsidR="009F1D68" w:rsidRPr="00E0754F" w:rsidRDefault="009F1D68" w:rsidP="009F1D68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214,518</w:t>
            </w:r>
          </w:p>
        </w:tc>
        <w:tc>
          <w:tcPr>
            <w:tcW w:w="1350" w:type="dxa"/>
          </w:tcPr>
          <w:p w14:paraId="19B61211" w14:textId="388233D5" w:rsidR="009F1D68" w:rsidRPr="00E0754F" w:rsidRDefault="00242874" w:rsidP="009F1D68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242874">
              <w:rPr>
                <w:rFonts w:asciiTheme="majorBidi" w:hAnsiTheme="majorBidi" w:cstheme="majorBidi"/>
                <w:sz w:val="28"/>
              </w:rPr>
              <w:t>2,802,781</w:t>
            </w:r>
          </w:p>
        </w:tc>
        <w:tc>
          <w:tcPr>
            <w:tcW w:w="1350" w:type="dxa"/>
          </w:tcPr>
          <w:p w14:paraId="78DFE539" w14:textId="1F47B6DE" w:rsidR="009F1D68" w:rsidRPr="00E0754F" w:rsidRDefault="009F1D68" w:rsidP="009F1D68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7,290,993</w:t>
            </w:r>
          </w:p>
        </w:tc>
      </w:tr>
      <w:tr w:rsidR="009F1D68" w:rsidRPr="00E0754F" w14:paraId="5D5B5A9E" w14:textId="77777777">
        <w:tc>
          <w:tcPr>
            <w:tcW w:w="3780" w:type="dxa"/>
            <w:hideMark/>
          </w:tcPr>
          <w:p w14:paraId="313B63E9" w14:textId="77777777" w:rsidR="009F1D68" w:rsidRPr="00E0754F" w:rsidRDefault="009F1D68" w:rsidP="009F1D68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หัก</w:t>
            </w:r>
            <w:r w:rsidRPr="00E0754F">
              <w:rPr>
                <w:rFonts w:ascii="Angsana New" w:hAnsi="Angsana New"/>
                <w:sz w:val="28"/>
              </w:rPr>
              <w:t xml:space="preserve">: </w:t>
            </w:r>
            <w:r w:rsidRPr="00E0754F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4E74AE38" w14:textId="4AEF8AF0" w:rsidR="009F1D68" w:rsidRPr="00E0754F" w:rsidRDefault="00320ACA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320ACA">
              <w:rPr>
                <w:rFonts w:asciiTheme="majorBidi" w:hAnsiTheme="majorBidi" w:cstheme="majorBidi"/>
                <w:sz w:val="28"/>
              </w:rPr>
              <w:t>88,745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0" w:type="dxa"/>
            <w:hideMark/>
          </w:tcPr>
          <w:p w14:paraId="6D4C8C9B" w14:textId="0C63A1B9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2CBB1696" w14:textId="4B17A5D9" w:rsidR="009F1D68" w:rsidRPr="00E0754F" w:rsidRDefault="00242874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242874">
              <w:rPr>
                <w:rFonts w:asciiTheme="majorBidi" w:hAnsiTheme="majorBidi" w:cstheme="majorBidi"/>
                <w:sz w:val="28"/>
              </w:rPr>
              <w:t>2,802,781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0" w:type="dxa"/>
            <w:hideMark/>
          </w:tcPr>
          <w:p w14:paraId="205E5122" w14:textId="1909D23F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1D68" w:rsidRPr="00E0754F" w14:paraId="5DBC2E9A" w14:textId="77777777">
        <w:tc>
          <w:tcPr>
            <w:tcW w:w="3780" w:type="dxa"/>
            <w:hideMark/>
          </w:tcPr>
          <w:p w14:paraId="14B0545D" w14:textId="77777777" w:rsidR="009F1D68" w:rsidRPr="00E0754F" w:rsidRDefault="009F1D68" w:rsidP="009F1D68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</w:t>
            </w:r>
            <w:r w:rsidRPr="00E0754F">
              <w:rPr>
                <w:rFonts w:ascii="Angsana New" w:hAnsi="Angsana New" w:hint="cs"/>
                <w:sz w:val="28"/>
                <w:cs/>
              </w:rPr>
              <w:t>่ถึง</w:t>
            </w:r>
          </w:p>
          <w:p w14:paraId="4BA13C04" w14:textId="77777777" w:rsidR="009F1D68" w:rsidRPr="00E0754F" w:rsidRDefault="009F1D68" w:rsidP="009F1D68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3884331" w14:textId="62B1F007" w:rsidR="009F1D68" w:rsidRPr="00E0754F" w:rsidRDefault="00320ACA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D866B32" w14:textId="5E98DFE5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214,518</w:t>
            </w:r>
          </w:p>
        </w:tc>
        <w:tc>
          <w:tcPr>
            <w:tcW w:w="1350" w:type="dxa"/>
          </w:tcPr>
          <w:p w14:paraId="6F42BC2E" w14:textId="77777777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</w:p>
          <w:p w14:paraId="339A5A9C" w14:textId="5F522A63" w:rsidR="009F1D68" w:rsidRPr="00E0754F" w:rsidRDefault="00320ACA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54EF986B" w14:textId="77777777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</w:p>
          <w:p w14:paraId="75B93892" w14:textId="06B722A8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7,290,993</w:t>
            </w:r>
          </w:p>
        </w:tc>
      </w:tr>
    </w:tbl>
    <w:p w14:paraId="09FF1F94" w14:textId="4312F3C1" w:rsidR="00093BE1" w:rsidRPr="00E0754F" w:rsidRDefault="00093BE1" w:rsidP="00262C17">
      <w:pPr>
        <w:tabs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การเปลี่ยนแปลงของบัญชีเงินกู้ยืมระยะยาวสำหรับปี</w:t>
      </w:r>
      <w:r w:rsidR="00D314C2" w:rsidRPr="00E0754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314C2" w:rsidRPr="00E0754F">
        <w:rPr>
          <w:rFonts w:ascii="Angsana New" w:hAnsi="Angsana New"/>
          <w:sz w:val="32"/>
          <w:szCs w:val="32"/>
        </w:rPr>
        <w:t xml:space="preserve"> 31</w:t>
      </w:r>
      <w:r w:rsidR="00D314C2" w:rsidRPr="00E0754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="00025486" w:rsidRPr="00E0754F">
        <w:rPr>
          <w:rFonts w:ascii="Angsana New" w:hAnsi="Angsana New"/>
          <w:sz w:val="32"/>
          <w:szCs w:val="32"/>
        </w:rPr>
        <w:t>2568</w:t>
      </w:r>
      <w:r w:rsidR="00813645" w:rsidRPr="00E0754F">
        <w:rPr>
          <w:rFonts w:ascii="Angsana New" w:hAnsi="Angsana New"/>
          <w:sz w:val="32"/>
          <w:szCs w:val="32"/>
        </w:rPr>
        <w:t xml:space="preserve"> </w:t>
      </w:r>
      <w:r w:rsidR="00813645" w:rsidRPr="00E0754F">
        <w:rPr>
          <w:rFonts w:ascii="Angsana New" w:hAnsi="Angsana New" w:hint="cs"/>
          <w:sz w:val="32"/>
          <w:szCs w:val="32"/>
          <w:cs/>
        </w:rPr>
        <w:t>และ</w:t>
      </w:r>
      <w:r w:rsidR="00813645" w:rsidRPr="00E0754F">
        <w:rPr>
          <w:rFonts w:ascii="Angsana New" w:hAnsi="Angsana New"/>
          <w:sz w:val="32"/>
          <w:szCs w:val="32"/>
        </w:rPr>
        <w:t xml:space="preserve"> 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Pr="00E0754F">
        <w:rPr>
          <w:rFonts w:ascii="Angsana New" w:hAnsi="Angsana New"/>
          <w:sz w:val="32"/>
          <w:szCs w:val="32"/>
          <w:cs/>
        </w:rPr>
        <w:t xml:space="preserve"> </w:t>
      </w:r>
      <w:r w:rsidR="00D71E11" w:rsidRPr="00E0754F">
        <w:rPr>
          <w:rFonts w:ascii="Angsana New" w:hAnsi="Angsana New"/>
          <w:sz w:val="32"/>
          <w:szCs w:val="32"/>
        </w:rPr>
        <w:t xml:space="preserve">                                  </w:t>
      </w:r>
      <w:r w:rsidR="00D314C2" w:rsidRPr="00E0754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BF746B" w:rsidRPr="00E0754F" w14:paraId="418D4F14" w14:textId="73374386" w:rsidTr="0019337B">
        <w:tc>
          <w:tcPr>
            <w:tcW w:w="3690" w:type="dxa"/>
          </w:tcPr>
          <w:p w14:paraId="1B6B297D" w14:textId="77777777" w:rsidR="00BF746B" w:rsidRPr="00E0754F" w:rsidRDefault="00BF746B" w:rsidP="00195D13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5E38BBE6" w14:textId="6BEDE734" w:rsidR="00BF746B" w:rsidRPr="00E0754F" w:rsidRDefault="00BF746B" w:rsidP="00195D13">
            <w:pPr>
              <w:pStyle w:val="Heading7"/>
              <w:spacing w:line="360" w:lineRule="exact"/>
              <w:jc w:val="left"/>
              <w:rPr>
                <w:sz w:val="28"/>
                <w:szCs w:val="28"/>
              </w:rPr>
            </w:pPr>
            <w:r w:rsidRPr="00E0754F">
              <w:rPr>
                <w:sz w:val="28"/>
                <w:szCs w:val="28"/>
                <w:cs/>
              </w:rPr>
              <w:t>(หน่วย</w:t>
            </w:r>
            <w:r w:rsidRPr="00E0754F">
              <w:rPr>
                <w:sz w:val="28"/>
                <w:szCs w:val="28"/>
              </w:rPr>
              <w:t xml:space="preserve">: </w:t>
            </w:r>
            <w:r w:rsidRPr="00E0754F">
              <w:rPr>
                <w:rFonts w:hint="cs"/>
                <w:sz w:val="28"/>
                <w:szCs w:val="28"/>
                <w:cs/>
              </w:rPr>
              <w:t>พันเหรีย</w:t>
            </w:r>
            <w:r w:rsidR="0089576A" w:rsidRPr="00E0754F">
              <w:rPr>
                <w:rFonts w:hint="cs"/>
                <w:sz w:val="28"/>
                <w:szCs w:val="28"/>
                <w:cs/>
              </w:rPr>
              <w:t>ญ</w:t>
            </w:r>
            <w:r w:rsidRPr="00E0754F">
              <w:rPr>
                <w:rFonts w:hint="cs"/>
                <w:sz w:val="28"/>
                <w:szCs w:val="28"/>
                <w:cs/>
              </w:rPr>
              <w:t>สหรัฐอเมริกา</w:t>
            </w:r>
            <w:r w:rsidRPr="00E0754F">
              <w:rPr>
                <w:sz w:val="28"/>
                <w:szCs w:val="28"/>
              </w:rPr>
              <w:t>)</w:t>
            </w:r>
          </w:p>
        </w:tc>
        <w:tc>
          <w:tcPr>
            <w:tcW w:w="2700" w:type="dxa"/>
            <w:gridSpan w:val="2"/>
          </w:tcPr>
          <w:p w14:paraId="2A265B53" w14:textId="5FF57FC7" w:rsidR="00BF746B" w:rsidRPr="00E0754F" w:rsidRDefault="00BF746B" w:rsidP="00195D13">
            <w:pPr>
              <w:pStyle w:val="Heading7"/>
              <w:spacing w:line="360" w:lineRule="exact"/>
              <w:jc w:val="right"/>
              <w:rPr>
                <w:sz w:val="28"/>
                <w:szCs w:val="28"/>
              </w:rPr>
            </w:pPr>
            <w:r w:rsidRPr="00E0754F">
              <w:rPr>
                <w:sz w:val="28"/>
                <w:szCs w:val="28"/>
              </w:rPr>
              <w:t>(</w:t>
            </w:r>
            <w:r w:rsidRPr="00E0754F">
              <w:rPr>
                <w:rFonts w:hint="cs"/>
                <w:sz w:val="28"/>
                <w:szCs w:val="28"/>
                <w:cs/>
              </w:rPr>
              <w:t>หน่วย</w:t>
            </w:r>
            <w:r w:rsidRPr="00E0754F">
              <w:rPr>
                <w:sz w:val="28"/>
                <w:szCs w:val="28"/>
              </w:rPr>
              <w:t xml:space="preserve">: </w:t>
            </w:r>
            <w:r w:rsidRPr="00E0754F">
              <w:rPr>
                <w:rFonts w:hint="cs"/>
                <w:sz w:val="28"/>
                <w:szCs w:val="28"/>
                <w:cs/>
              </w:rPr>
              <w:t>พันบาท</w:t>
            </w:r>
            <w:r w:rsidRPr="00E0754F">
              <w:rPr>
                <w:sz w:val="28"/>
                <w:szCs w:val="28"/>
              </w:rPr>
              <w:t>)</w:t>
            </w:r>
          </w:p>
        </w:tc>
      </w:tr>
      <w:tr w:rsidR="00BF746B" w:rsidRPr="00E0754F" w14:paraId="43D3687A" w14:textId="34277DFC" w:rsidTr="0019337B">
        <w:tc>
          <w:tcPr>
            <w:tcW w:w="3690" w:type="dxa"/>
          </w:tcPr>
          <w:p w14:paraId="651F9B03" w14:textId="77777777" w:rsidR="00BF746B" w:rsidRPr="00E0754F" w:rsidRDefault="00BF746B" w:rsidP="00195D13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4DEACD51" w14:textId="19DA1D72" w:rsidR="00BF746B" w:rsidRPr="00E0754F" w:rsidRDefault="00D335A9" w:rsidP="00195D1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A190410" w14:textId="5FA866B8" w:rsidR="00BF746B" w:rsidRPr="00E0754F" w:rsidRDefault="00D335A9" w:rsidP="00195D1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F746B" w:rsidRPr="00E0754F" w14:paraId="2BAB57A1" w14:textId="77777777" w:rsidTr="0019337B">
        <w:tc>
          <w:tcPr>
            <w:tcW w:w="3690" w:type="dxa"/>
          </w:tcPr>
          <w:p w14:paraId="1F033043" w14:textId="77777777" w:rsidR="00BF746B" w:rsidRPr="00E0754F" w:rsidRDefault="00BF746B" w:rsidP="00195D13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B0A8A13" w14:textId="461894CA" w:rsidR="00BF746B" w:rsidRPr="00E0754F" w:rsidRDefault="00025486" w:rsidP="00195D1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85F2D5D" w14:textId="1F14F323" w:rsidR="00BF746B" w:rsidRPr="00E0754F" w:rsidRDefault="00025486" w:rsidP="00195D1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A841EB4" w14:textId="7A9C36DE" w:rsidR="00BF746B" w:rsidRPr="00E0754F" w:rsidRDefault="00025486" w:rsidP="00195D1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65C3D5F" w14:textId="47FFABB8" w:rsidR="00BF746B" w:rsidRPr="00E0754F" w:rsidRDefault="00025486" w:rsidP="00195D1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9F1D68" w:rsidRPr="00E0754F" w14:paraId="1B726C53" w14:textId="163CEB67">
        <w:tc>
          <w:tcPr>
            <w:tcW w:w="3690" w:type="dxa"/>
            <w:hideMark/>
          </w:tcPr>
          <w:p w14:paraId="205BF82C" w14:textId="7227DB45" w:rsidR="009F1D68" w:rsidRPr="00E0754F" w:rsidRDefault="009F1D68" w:rsidP="009F1D68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034C8063" w14:textId="40202720" w:rsidR="009F1D68" w:rsidRPr="00E0754F" w:rsidRDefault="00C316D2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C316D2">
              <w:rPr>
                <w:rFonts w:ascii="Angsana New" w:hAnsi="Angsana New"/>
                <w:sz w:val="28"/>
              </w:rPr>
              <w:t>352,157</w:t>
            </w:r>
          </w:p>
        </w:tc>
        <w:tc>
          <w:tcPr>
            <w:tcW w:w="1350" w:type="dxa"/>
            <w:vAlign w:val="bottom"/>
          </w:tcPr>
          <w:p w14:paraId="28E6059F" w14:textId="0B165140" w:rsidR="009F1D68" w:rsidRPr="00E0754F" w:rsidRDefault="009F1D68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0" w:type="dxa"/>
          </w:tcPr>
          <w:p w14:paraId="38C474E7" w14:textId="10BB061B" w:rsidR="009F1D68" w:rsidRPr="00E0754F" w:rsidRDefault="00731A17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731A17">
              <w:rPr>
                <w:rFonts w:ascii="Angsana New" w:hAnsi="Angsana New"/>
                <w:sz w:val="28"/>
              </w:rPr>
              <w:t>11,969,082</w:t>
            </w:r>
          </w:p>
        </w:tc>
        <w:tc>
          <w:tcPr>
            <w:tcW w:w="1350" w:type="dxa"/>
          </w:tcPr>
          <w:p w14:paraId="3A1F923B" w14:textId="669C9976" w:rsidR="009F1D68" w:rsidRPr="00E0754F" w:rsidRDefault="009F1D68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14,373,786</w:t>
            </w:r>
          </w:p>
        </w:tc>
      </w:tr>
      <w:tr w:rsidR="009F1D68" w:rsidRPr="00E0754F" w14:paraId="294ECEB4" w14:textId="3100F947">
        <w:tc>
          <w:tcPr>
            <w:tcW w:w="3690" w:type="dxa"/>
          </w:tcPr>
          <w:p w14:paraId="264DF2B4" w14:textId="742BB59A" w:rsidR="009F1D68" w:rsidRPr="00E0754F" w:rsidRDefault="009F1D68" w:rsidP="009F1D68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sz w:val="28"/>
                <w:cs/>
              </w:rPr>
              <w:t>กู้เพิ่ม</w:t>
            </w:r>
          </w:p>
        </w:tc>
        <w:tc>
          <w:tcPr>
            <w:tcW w:w="1350" w:type="dxa"/>
            <w:vAlign w:val="bottom"/>
          </w:tcPr>
          <w:p w14:paraId="1764A388" w14:textId="3A4905B3" w:rsidR="009F1D68" w:rsidRPr="00E0754F" w:rsidRDefault="002C79A5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2C79A5">
              <w:rPr>
                <w:rFonts w:ascii="Angsana New" w:hAnsi="Angsana New"/>
                <w:sz w:val="28"/>
              </w:rPr>
              <w:t>523,587</w:t>
            </w:r>
          </w:p>
        </w:tc>
        <w:tc>
          <w:tcPr>
            <w:tcW w:w="1350" w:type="dxa"/>
            <w:vAlign w:val="bottom"/>
          </w:tcPr>
          <w:p w14:paraId="0AE25E78" w14:textId="5C684512" w:rsidR="009F1D68" w:rsidRPr="00E0754F" w:rsidRDefault="009F1D68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142,175</w:t>
            </w:r>
          </w:p>
        </w:tc>
        <w:tc>
          <w:tcPr>
            <w:tcW w:w="1350" w:type="dxa"/>
          </w:tcPr>
          <w:p w14:paraId="432E4FF0" w14:textId="12625C60" w:rsidR="009F1D68" w:rsidRPr="00E0754F" w:rsidRDefault="008B1CA1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8B1CA1">
              <w:rPr>
                <w:rFonts w:ascii="Angsana New" w:hAnsi="Angsana New"/>
                <w:sz w:val="28"/>
              </w:rPr>
              <w:t>17,317,829</w:t>
            </w:r>
          </w:p>
        </w:tc>
        <w:tc>
          <w:tcPr>
            <w:tcW w:w="1350" w:type="dxa"/>
          </w:tcPr>
          <w:p w14:paraId="0D67E419" w14:textId="57F899A2" w:rsidR="009F1D68" w:rsidRPr="00E0754F" w:rsidRDefault="009F1D68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4,834,779</w:t>
            </w:r>
          </w:p>
        </w:tc>
      </w:tr>
      <w:tr w:rsidR="009F1D68" w:rsidRPr="00E0754F" w14:paraId="1C50F668" w14:textId="77777777">
        <w:tc>
          <w:tcPr>
            <w:tcW w:w="3690" w:type="dxa"/>
          </w:tcPr>
          <w:p w14:paraId="1C73E839" w14:textId="42EB02A2" w:rsidR="009F1D68" w:rsidRPr="00E0754F" w:rsidRDefault="009F1D68" w:rsidP="009F1D68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sz w:val="28"/>
                <w:cs/>
              </w:rPr>
            </w:pPr>
            <w:r w:rsidRPr="00E0754F">
              <w:rPr>
                <w:rFonts w:hint="cs"/>
                <w:sz w:val="28"/>
                <w:cs/>
              </w:rPr>
              <w:t>จ่ายคืนเงินกู้</w:t>
            </w:r>
          </w:p>
        </w:tc>
        <w:tc>
          <w:tcPr>
            <w:tcW w:w="1350" w:type="dxa"/>
            <w:vAlign w:val="bottom"/>
          </w:tcPr>
          <w:p w14:paraId="25A0A44E" w14:textId="10E20D07" w:rsidR="009F1D68" w:rsidRPr="00E0754F" w:rsidRDefault="00536074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36074">
              <w:rPr>
                <w:rFonts w:ascii="Angsana New" w:hAnsi="Angsana New"/>
                <w:sz w:val="28"/>
              </w:rPr>
              <w:t>(649,401)</w:t>
            </w:r>
          </w:p>
        </w:tc>
        <w:tc>
          <w:tcPr>
            <w:tcW w:w="1350" w:type="dxa"/>
            <w:vAlign w:val="bottom"/>
          </w:tcPr>
          <w:p w14:paraId="1ECC16C2" w14:textId="45E4BB0B" w:rsidR="009F1D68" w:rsidRPr="00E0754F" w:rsidRDefault="009F1D68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(210,018)</w:t>
            </w:r>
          </w:p>
        </w:tc>
        <w:tc>
          <w:tcPr>
            <w:tcW w:w="1350" w:type="dxa"/>
          </w:tcPr>
          <w:p w14:paraId="1691E2D3" w14:textId="513068C3" w:rsidR="009F1D68" w:rsidRPr="00E0754F" w:rsidRDefault="00343AA6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343AA6">
              <w:rPr>
                <w:rFonts w:ascii="Angsana New" w:hAnsi="Angsana New"/>
                <w:sz w:val="28"/>
              </w:rPr>
              <w:t>(21,335,902)</w:t>
            </w:r>
          </w:p>
        </w:tc>
        <w:tc>
          <w:tcPr>
            <w:tcW w:w="1350" w:type="dxa"/>
          </w:tcPr>
          <w:p w14:paraId="75B78407" w14:textId="3D832DB9" w:rsidR="009F1D68" w:rsidRPr="00E0754F" w:rsidRDefault="009F1D68" w:rsidP="009F1D68">
            <w:pP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(7,583,058)</w:t>
            </w:r>
          </w:p>
        </w:tc>
      </w:tr>
      <w:tr w:rsidR="009F1D68" w:rsidRPr="00E0754F" w14:paraId="47480C25" w14:textId="6876079C">
        <w:trPr>
          <w:trHeight w:val="261"/>
        </w:trPr>
        <w:tc>
          <w:tcPr>
            <w:tcW w:w="3690" w:type="dxa"/>
            <w:hideMark/>
          </w:tcPr>
          <w:p w14:paraId="736AC2D5" w14:textId="77777777" w:rsidR="009F1D68" w:rsidRPr="00E0754F" w:rsidRDefault="009F1D68" w:rsidP="009F1D68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61C15B9D" w14:textId="4B1A762C" w:rsidR="009F1D68" w:rsidRPr="00E0754F" w:rsidRDefault="00536074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E48826" w14:textId="5A301691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9CF225F" w14:textId="3C526743" w:rsidR="009F1D68" w:rsidRPr="00E0754F" w:rsidRDefault="001368F7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1368F7">
              <w:rPr>
                <w:rFonts w:ascii="Angsana New" w:hAnsi="Angsana New"/>
                <w:sz w:val="28"/>
              </w:rPr>
              <w:t>(802,519)</w:t>
            </w:r>
          </w:p>
        </w:tc>
        <w:tc>
          <w:tcPr>
            <w:tcW w:w="1350" w:type="dxa"/>
          </w:tcPr>
          <w:p w14:paraId="130EE788" w14:textId="33CA3192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343,575</w:t>
            </w:r>
          </w:p>
        </w:tc>
      </w:tr>
      <w:tr w:rsidR="009F1D68" w:rsidRPr="00E0754F" w14:paraId="7BACB510" w14:textId="0814AB38" w:rsidTr="0019337B">
        <w:trPr>
          <w:trHeight w:val="207"/>
        </w:trPr>
        <w:tc>
          <w:tcPr>
            <w:tcW w:w="3690" w:type="dxa"/>
            <w:hideMark/>
          </w:tcPr>
          <w:p w14:paraId="3206C853" w14:textId="26304213" w:rsidR="009F1D68" w:rsidRPr="00E0754F" w:rsidRDefault="009F1D68" w:rsidP="009F1D68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493FECAC" w14:textId="150EF0C9" w:rsidR="009F1D68" w:rsidRPr="00E0754F" w:rsidRDefault="00356B91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356B91">
              <w:rPr>
                <w:rFonts w:ascii="Angsana New" w:hAnsi="Angsana New"/>
                <w:sz w:val="28"/>
              </w:rPr>
              <w:t>226,343</w:t>
            </w:r>
          </w:p>
        </w:tc>
        <w:tc>
          <w:tcPr>
            <w:tcW w:w="1350" w:type="dxa"/>
          </w:tcPr>
          <w:p w14:paraId="34675821" w14:textId="563F7A3D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352,157</w:t>
            </w:r>
          </w:p>
        </w:tc>
        <w:tc>
          <w:tcPr>
            <w:tcW w:w="1350" w:type="dxa"/>
          </w:tcPr>
          <w:p w14:paraId="69B64A39" w14:textId="48640397" w:rsidR="009F1D68" w:rsidRPr="00E0754F" w:rsidRDefault="005B3732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5B3732">
              <w:rPr>
                <w:rFonts w:ascii="Angsana New" w:hAnsi="Angsana New"/>
                <w:sz w:val="28"/>
              </w:rPr>
              <w:t>7,148,490</w:t>
            </w:r>
          </w:p>
        </w:tc>
        <w:tc>
          <w:tcPr>
            <w:tcW w:w="1350" w:type="dxa"/>
          </w:tcPr>
          <w:p w14:paraId="1BF9352C" w14:textId="1AAF32EF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11,969,082</w:t>
            </w:r>
          </w:p>
        </w:tc>
      </w:tr>
    </w:tbl>
    <w:p w14:paraId="1AF2CCCB" w14:textId="26842F44" w:rsidR="00C316D2" w:rsidRDefault="0093438B" w:rsidP="004F0418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0754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0754F">
        <w:rPr>
          <w:rFonts w:asciiTheme="majorBidi" w:hAnsiTheme="majorBidi" w:cstheme="majorBidi"/>
          <w:sz w:val="32"/>
          <w:szCs w:val="32"/>
        </w:rPr>
        <w:t xml:space="preserve">Cal-Comp Electronics &amp; Communications Co., Ltd. </w:t>
      </w:r>
      <w:r w:rsidR="003F5207" w:rsidRPr="00E0754F">
        <w:rPr>
          <w:rFonts w:asciiTheme="majorBidi" w:hAnsiTheme="majorBidi"/>
          <w:sz w:val="32"/>
          <w:szCs w:val="32"/>
          <w:cs/>
        </w:rPr>
        <w:t>ซึ่งเป็นบริษัทย่อย (</w:t>
      </w:r>
      <w:r w:rsidR="003F5207" w:rsidRPr="00E0754F">
        <w:rPr>
          <w:rFonts w:asciiTheme="majorBidi" w:hAnsiTheme="majorBidi" w:cstheme="majorBidi"/>
          <w:sz w:val="32"/>
          <w:szCs w:val="32"/>
        </w:rPr>
        <w:t xml:space="preserve">Co-Borrowers) </w:t>
      </w:r>
      <w:r w:rsidR="003F5207" w:rsidRPr="00E0754F">
        <w:rPr>
          <w:rFonts w:asciiTheme="majorBidi" w:hAnsiTheme="majorBidi"/>
          <w:sz w:val="32"/>
          <w:szCs w:val="32"/>
          <w:cs/>
        </w:rPr>
        <w:t>ได้ทำสัญญากู้ยืมเงินจากสถาบันการเงินหลายแห่ง (</w:t>
      </w:r>
      <w:r w:rsidR="003F5207" w:rsidRPr="00E0754F">
        <w:rPr>
          <w:rFonts w:asciiTheme="majorBidi" w:hAnsiTheme="majorBidi" w:cstheme="majorBidi"/>
          <w:sz w:val="32"/>
          <w:szCs w:val="32"/>
        </w:rPr>
        <w:t>Syndicated loan)</w:t>
      </w:r>
      <w:r w:rsidR="003F5207" w:rsidRPr="00E075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F5207" w:rsidRPr="00E0754F">
        <w:rPr>
          <w:rFonts w:asciiTheme="majorBidi" w:hAnsiTheme="majorBidi"/>
          <w:sz w:val="32"/>
          <w:szCs w:val="32"/>
          <w:cs/>
        </w:rPr>
        <w:t xml:space="preserve">โดยมีวงเงินกู้จำนวน </w:t>
      </w:r>
      <w:r w:rsidR="003F5207" w:rsidRPr="00E0754F">
        <w:rPr>
          <w:rFonts w:asciiTheme="majorBidi" w:hAnsiTheme="majorBidi" w:cstheme="majorBidi"/>
          <w:sz w:val="32"/>
          <w:szCs w:val="32"/>
        </w:rPr>
        <w:t xml:space="preserve">260 </w:t>
      </w:r>
      <w:r w:rsidR="003F5207" w:rsidRPr="00E0754F">
        <w:rPr>
          <w:rFonts w:asciiTheme="majorBidi" w:hAnsiTheme="majorBidi"/>
          <w:sz w:val="32"/>
          <w:szCs w:val="32"/>
          <w:cs/>
        </w:rPr>
        <w:t xml:space="preserve">ล้านเหรียญสหรัฐอเมริกา </w:t>
      </w:r>
      <w:r w:rsidRPr="00E0754F">
        <w:rPr>
          <w:rFonts w:asciiTheme="majorBidi" w:hAnsiTheme="majorBidi"/>
          <w:sz w:val="32"/>
          <w:szCs w:val="32"/>
          <w:cs/>
        </w:rPr>
        <w:t xml:space="preserve">เป็นระยะเวลา </w:t>
      </w:r>
      <w:r w:rsidR="000160C9">
        <w:rPr>
          <w:rFonts w:asciiTheme="majorBidi" w:hAnsiTheme="majorBidi" w:cstheme="majorBidi"/>
          <w:sz w:val="32"/>
          <w:szCs w:val="32"/>
        </w:rPr>
        <w:t>4</w:t>
      </w:r>
      <w:r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Pr="00E0754F">
        <w:rPr>
          <w:rFonts w:asciiTheme="majorBidi" w:hAnsiTheme="majorBidi"/>
          <w:sz w:val="32"/>
          <w:szCs w:val="32"/>
          <w:cs/>
        </w:rPr>
        <w:t xml:space="preserve">ปี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และจะครบกำหนดชำระในปี </w:t>
      </w:r>
      <w:r w:rsidR="002167F0" w:rsidRPr="00E0754F">
        <w:rPr>
          <w:rFonts w:asciiTheme="majorBidi" w:hAnsiTheme="majorBidi" w:cstheme="majorBidi"/>
          <w:sz w:val="32"/>
          <w:szCs w:val="32"/>
        </w:rPr>
        <w:t>2570</w:t>
      </w:r>
      <w:r w:rsidR="009E5CE1" w:rsidRPr="00E075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81092" w:rsidRPr="00E0754F">
        <w:rPr>
          <w:rFonts w:asciiTheme="majorBidi" w:hAnsiTheme="majorBidi"/>
          <w:sz w:val="32"/>
          <w:szCs w:val="32"/>
          <w:cs/>
        </w:rPr>
        <w:t>เงินกู้ยืมนี้มี</w:t>
      </w:r>
      <w:r w:rsidRPr="00E0754F">
        <w:rPr>
          <w:rFonts w:asciiTheme="majorBidi" w:hAnsiTheme="majorBidi"/>
          <w:sz w:val="32"/>
          <w:szCs w:val="32"/>
          <w:cs/>
        </w:rPr>
        <w:t>วัตถุประสงค์เพื่อ</w:t>
      </w:r>
      <w:r w:rsidR="00881092" w:rsidRPr="00E0754F">
        <w:rPr>
          <w:rFonts w:asciiTheme="majorBidi" w:hAnsiTheme="majorBidi"/>
          <w:sz w:val="32"/>
          <w:szCs w:val="32"/>
          <w:cs/>
        </w:rPr>
        <w:t>นำมาจ่าย</w:t>
      </w:r>
      <w:r w:rsidRPr="00E0754F">
        <w:rPr>
          <w:rFonts w:asciiTheme="majorBidi" w:hAnsiTheme="majorBidi"/>
          <w:sz w:val="32"/>
          <w:szCs w:val="32"/>
          <w:cs/>
        </w:rPr>
        <w:t>ชำระ</w:t>
      </w:r>
      <w:r w:rsidR="00881092" w:rsidRPr="00E0754F">
        <w:rPr>
          <w:rFonts w:asciiTheme="majorBidi" w:hAnsiTheme="majorBidi"/>
          <w:sz w:val="32"/>
          <w:szCs w:val="32"/>
          <w:cs/>
        </w:rPr>
        <w:t>หนี้สินเดิม</w:t>
      </w:r>
      <w:r w:rsidRPr="00E0754F">
        <w:rPr>
          <w:rFonts w:asciiTheme="majorBidi" w:hAnsiTheme="majorBidi"/>
          <w:sz w:val="32"/>
          <w:szCs w:val="32"/>
          <w:cs/>
        </w:rPr>
        <w:t>และเพิ่มเงินทุนหมุนเวียนเพื่อสนับสนุนการ</w:t>
      </w:r>
      <w:r w:rsidR="00881092" w:rsidRPr="00E0754F">
        <w:rPr>
          <w:rFonts w:asciiTheme="majorBidi" w:hAnsiTheme="majorBidi"/>
          <w:sz w:val="32"/>
          <w:szCs w:val="32"/>
          <w:cs/>
        </w:rPr>
        <w:t>ดำเนิน</w:t>
      </w:r>
      <w:r w:rsidRPr="00E0754F">
        <w:rPr>
          <w:rFonts w:asciiTheme="majorBidi" w:hAnsiTheme="majorBidi"/>
          <w:sz w:val="32"/>
          <w:szCs w:val="32"/>
          <w:cs/>
        </w:rPr>
        <w:t>ธุรกิจ</w:t>
      </w:r>
      <w:r w:rsidR="00881092" w:rsidRPr="00E0754F">
        <w:rPr>
          <w:rFonts w:asciiTheme="majorBidi" w:hAnsiTheme="majorBidi"/>
          <w:sz w:val="32"/>
          <w:szCs w:val="32"/>
          <w:cs/>
        </w:rPr>
        <w:t>เงินกู้ร่วมดังกล่าวคิด</w:t>
      </w:r>
      <w:r w:rsidRPr="00E0754F">
        <w:rPr>
          <w:rFonts w:asciiTheme="majorBidi" w:hAnsiTheme="majorBidi"/>
          <w:sz w:val="32"/>
          <w:szCs w:val="32"/>
          <w:cs/>
        </w:rPr>
        <w:t>ดอกเบี้ย</w:t>
      </w:r>
      <w:r w:rsidR="00881092" w:rsidRPr="00E0754F">
        <w:rPr>
          <w:rFonts w:asciiTheme="majorBidi" w:hAnsiTheme="majorBidi"/>
          <w:sz w:val="32"/>
          <w:szCs w:val="32"/>
          <w:cs/>
        </w:rPr>
        <w:t>ใน</w:t>
      </w:r>
      <w:r w:rsidRPr="00E0754F">
        <w:rPr>
          <w:rFonts w:asciiTheme="majorBidi" w:hAnsiTheme="majorBidi"/>
          <w:sz w:val="32"/>
          <w:szCs w:val="32"/>
          <w:cs/>
        </w:rPr>
        <w:t>อัตราอ้างอิง</w:t>
      </w:r>
      <w:r w:rsidR="00881092" w:rsidRPr="00E0754F">
        <w:rPr>
          <w:rFonts w:asciiTheme="majorBidi" w:hAnsiTheme="majorBidi"/>
          <w:sz w:val="32"/>
          <w:szCs w:val="32"/>
          <w:cs/>
        </w:rPr>
        <w:t>ตามที่</w:t>
      </w:r>
      <w:r w:rsidRPr="00E0754F">
        <w:rPr>
          <w:rFonts w:asciiTheme="majorBidi" w:hAnsiTheme="majorBidi"/>
          <w:sz w:val="32"/>
          <w:szCs w:val="32"/>
          <w:cs/>
        </w:rPr>
        <w:t>ระบุ</w:t>
      </w:r>
      <w:r w:rsidR="00881092" w:rsidRPr="00E0754F">
        <w:rPr>
          <w:rFonts w:asciiTheme="majorBidi" w:hAnsiTheme="majorBidi"/>
          <w:sz w:val="32"/>
          <w:szCs w:val="32"/>
          <w:cs/>
        </w:rPr>
        <w:t>ในสัญญา</w:t>
      </w:r>
      <w:r w:rsidRPr="00E0754F">
        <w:rPr>
          <w:rFonts w:asciiTheme="majorBidi" w:hAnsiTheme="majorBidi"/>
          <w:sz w:val="32"/>
          <w:szCs w:val="32"/>
          <w:cs/>
        </w:rPr>
        <w:t>บวก</w:t>
      </w:r>
      <w:r w:rsidR="00881092" w:rsidRPr="00E0754F">
        <w:rPr>
          <w:rFonts w:asciiTheme="majorBidi" w:hAnsiTheme="majorBidi"/>
          <w:sz w:val="32"/>
          <w:szCs w:val="32"/>
          <w:cs/>
        </w:rPr>
        <w:t>ด้วย</w:t>
      </w:r>
      <w:r w:rsidRPr="00E0754F">
        <w:rPr>
          <w:rFonts w:asciiTheme="majorBidi" w:hAnsiTheme="majorBidi"/>
          <w:sz w:val="32"/>
          <w:szCs w:val="32"/>
          <w:cs/>
        </w:rPr>
        <w:t>อัตรา</w:t>
      </w:r>
      <w:r w:rsidR="00881092" w:rsidRPr="00E0754F">
        <w:rPr>
          <w:rFonts w:asciiTheme="majorBidi" w:hAnsiTheme="majorBidi"/>
          <w:sz w:val="32"/>
          <w:szCs w:val="32"/>
          <w:cs/>
        </w:rPr>
        <w:t>ร้อยละคงที่ต่อปี</w:t>
      </w:r>
    </w:p>
    <w:p w14:paraId="680E0D20" w14:textId="77777777" w:rsidR="00C316D2" w:rsidRDefault="00C316D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0F7E0C" w:rsidRPr="00E0754F" w14:paraId="6FF6D777" w14:textId="77777777">
        <w:tc>
          <w:tcPr>
            <w:tcW w:w="3690" w:type="dxa"/>
          </w:tcPr>
          <w:p w14:paraId="734D6364" w14:textId="77777777" w:rsidR="000F7E0C" w:rsidRPr="00E0754F" w:rsidRDefault="000F7E0C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7AEADFBF" w14:textId="77777777" w:rsidR="000F7E0C" w:rsidRPr="00E0754F" w:rsidRDefault="000F7E0C">
            <w:pPr>
              <w:pStyle w:val="Heading7"/>
              <w:spacing w:line="240" w:lineRule="auto"/>
              <w:jc w:val="left"/>
              <w:rPr>
                <w:sz w:val="28"/>
                <w:szCs w:val="28"/>
              </w:rPr>
            </w:pPr>
            <w:r w:rsidRPr="00E0754F">
              <w:rPr>
                <w:sz w:val="28"/>
                <w:szCs w:val="28"/>
                <w:cs/>
              </w:rPr>
              <w:t>(หน่วย</w:t>
            </w:r>
            <w:r w:rsidRPr="00E0754F">
              <w:rPr>
                <w:sz w:val="28"/>
                <w:szCs w:val="28"/>
              </w:rPr>
              <w:t xml:space="preserve">: </w:t>
            </w:r>
            <w:r w:rsidRPr="00E0754F">
              <w:rPr>
                <w:rFonts w:hint="cs"/>
                <w:sz w:val="28"/>
                <w:szCs w:val="28"/>
                <w:cs/>
              </w:rPr>
              <w:t>พันเหรียญสหรัฐอเมริกา</w:t>
            </w:r>
            <w:r w:rsidRPr="00E0754F">
              <w:rPr>
                <w:sz w:val="28"/>
                <w:szCs w:val="28"/>
              </w:rPr>
              <w:t>)</w:t>
            </w:r>
          </w:p>
        </w:tc>
        <w:tc>
          <w:tcPr>
            <w:tcW w:w="2700" w:type="dxa"/>
            <w:gridSpan w:val="2"/>
          </w:tcPr>
          <w:p w14:paraId="1F969C4C" w14:textId="77777777" w:rsidR="000F7E0C" w:rsidRPr="00E0754F" w:rsidRDefault="000F7E0C">
            <w:pPr>
              <w:pStyle w:val="Heading7"/>
              <w:spacing w:line="240" w:lineRule="auto"/>
              <w:jc w:val="right"/>
              <w:rPr>
                <w:sz w:val="28"/>
                <w:szCs w:val="28"/>
              </w:rPr>
            </w:pPr>
            <w:r w:rsidRPr="00E0754F">
              <w:rPr>
                <w:sz w:val="28"/>
                <w:szCs w:val="28"/>
              </w:rPr>
              <w:t>(</w:t>
            </w:r>
            <w:r w:rsidRPr="00E0754F">
              <w:rPr>
                <w:rFonts w:hint="cs"/>
                <w:sz w:val="28"/>
                <w:szCs w:val="28"/>
                <w:cs/>
              </w:rPr>
              <w:t>หน่วย</w:t>
            </w:r>
            <w:r w:rsidRPr="00E0754F">
              <w:rPr>
                <w:sz w:val="28"/>
                <w:szCs w:val="28"/>
              </w:rPr>
              <w:t xml:space="preserve">: </w:t>
            </w:r>
            <w:r w:rsidRPr="00E0754F">
              <w:rPr>
                <w:rFonts w:hint="cs"/>
                <w:sz w:val="28"/>
                <w:szCs w:val="28"/>
                <w:cs/>
              </w:rPr>
              <w:t>พันบาท</w:t>
            </w:r>
            <w:r w:rsidRPr="00E0754F">
              <w:rPr>
                <w:sz w:val="28"/>
                <w:szCs w:val="28"/>
              </w:rPr>
              <w:t>)</w:t>
            </w:r>
          </w:p>
        </w:tc>
      </w:tr>
      <w:tr w:rsidR="009E5CE1" w:rsidRPr="00E0754F" w14:paraId="367BF5AE" w14:textId="77777777" w:rsidTr="005F6949">
        <w:tc>
          <w:tcPr>
            <w:tcW w:w="3690" w:type="dxa"/>
          </w:tcPr>
          <w:p w14:paraId="6BB4D17C" w14:textId="77777777" w:rsidR="009E5CE1" w:rsidRPr="00E0754F" w:rsidRDefault="009E5CE1" w:rsidP="009E5CE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2D57990" w14:textId="0765C632" w:rsidR="009E5CE1" w:rsidRPr="00E0754F" w:rsidRDefault="009E5CE1" w:rsidP="009E5C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</w:t>
            </w:r>
            <w:r w:rsidRPr="00E0754F">
              <w:rPr>
                <w:rFonts w:ascii="Angsana New" w:hAnsi="Angsana New" w:hint="cs"/>
                <w:sz w:val="28"/>
                <w:cs/>
              </w:rPr>
              <w:t>การเงินเฉพาะกิจการ</w:t>
            </w:r>
          </w:p>
        </w:tc>
        <w:tc>
          <w:tcPr>
            <w:tcW w:w="2700" w:type="dxa"/>
            <w:gridSpan w:val="2"/>
            <w:vAlign w:val="bottom"/>
          </w:tcPr>
          <w:p w14:paraId="22A53200" w14:textId="7421DBDA" w:rsidR="009E5CE1" w:rsidRPr="00E0754F" w:rsidRDefault="009E5CE1" w:rsidP="009E5C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</w:t>
            </w:r>
            <w:r w:rsidRPr="00E0754F">
              <w:rPr>
                <w:rFonts w:ascii="Angsana New" w:hAnsi="Angsana New" w:hint="cs"/>
                <w:sz w:val="28"/>
                <w:cs/>
              </w:rPr>
              <w:t>การเงินเฉพาะกิจการ</w:t>
            </w:r>
          </w:p>
        </w:tc>
      </w:tr>
      <w:tr w:rsidR="009E5CE1" w:rsidRPr="00E0754F" w14:paraId="356F3B0D" w14:textId="77777777">
        <w:tc>
          <w:tcPr>
            <w:tcW w:w="3690" w:type="dxa"/>
          </w:tcPr>
          <w:p w14:paraId="4C8CD938" w14:textId="77777777" w:rsidR="009E5CE1" w:rsidRPr="00E0754F" w:rsidRDefault="009E5CE1" w:rsidP="009E5CE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2761E59" w14:textId="3AF4BE64" w:rsidR="009E5CE1" w:rsidRPr="00E0754F" w:rsidRDefault="00025486" w:rsidP="009E5C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877107B" w14:textId="593925F6" w:rsidR="009E5CE1" w:rsidRPr="00E0754F" w:rsidRDefault="00025486" w:rsidP="009E5C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ABFF17D" w14:textId="4F5DF215" w:rsidR="009E5CE1" w:rsidRPr="00E0754F" w:rsidRDefault="00025486" w:rsidP="009E5C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0A001BC" w14:textId="36FBC53C" w:rsidR="009E5CE1" w:rsidRPr="00E0754F" w:rsidRDefault="00025486" w:rsidP="009E5C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9F1D68" w:rsidRPr="00E0754F" w14:paraId="1111941B" w14:textId="77777777">
        <w:tc>
          <w:tcPr>
            <w:tcW w:w="3690" w:type="dxa"/>
            <w:hideMark/>
          </w:tcPr>
          <w:p w14:paraId="07392C94" w14:textId="77777777" w:rsidR="009F1D68" w:rsidRPr="00E0754F" w:rsidRDefault="009F1D68" w:rsidP="009F1D68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376FEEDA" w14:textId="35DDE5EE" w:rsidR="009F1D68" w:rsidRPr="00E0754F" w:rsidRDefault="00C4324F" w:rsidP="009F1D6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C4324F">
              <w:rPr>
                <w:rFonts w:ascii="Angsana New" w:hAnsi="Angsana New"/>
                <w:sz w:val="28"/>
              </w:rPr>
              <w:t>214,829</w:t>
            </w:r>
          </w:p>
        </w:tc>
        <w:tc>
          <w:tcPr>
            <w:tcW w:w="1350" w:type="dxa"/>
            <w:vAlign w:val="bottom"/>
          </w:tcPr>
          <w:p w14:paraId="5C2AE6CD" w14:textId="7CC9DF94" w:rsidR="009F1D68" w:rsidRPr="00E0754F" w:rsidRDefault="009F1D68" w:rsidP="009F1D6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0" w:type="dxa"/>
          </w:tcPr>
          <w:p w14:paraId="74E53CDB" w14:textId="7F36AFEA" w:rsidR="009F1D68" w:rsidRPr="00E0754F" w:rsidRDefault="00B46846" w:rsidP="009F1D6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B46846">
              <w:rPr>
                <w:rFonts w:ascii="Angsana New" w:hAnsi="Angsana New"/>
                <w:sz w:val="28"/>
              </w:rPr>
              <w:t>7,301,561</w:t>
            </w:r>
          </w:p>
        </w:tc>
        <w:tc>
          <w:tcPr>
            <w:tcW w:w="1350" w:type="dxa"/>
          </w:tcPr>
          <w:p w14:paraId="195C9D77" w14:textId="780253F2" w:rsidR="009F1D68" w:rsidRPr="00E0754F" w:rsidRDefault="009F1D68" w:rsidP="009F1D6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14,373,786</w:t>
            </w:r>
          </w:p>
        </w:tc>
      </w:tr>
      <w:tr w:rsidR="009F1D68" w:rsidRPr="00E0754F" w14:paraId="3FFDEF22" w14:textId="77777777">
        <w:tc>
          <w:tcPr>
            <w:tcW w:w="3690" w:type="dxa"/>
          </w:tcPr>
          <w:p w14:paraId="65D35988" w14:textId="6D0B657F" w:rsidR="009F1D68" w:rsidRPr="00E0754F" w:rsidRDefault="009F1D68" w:rsidP="009F1D68">
            <w:pPr>
              <w:tabs>
                <w:tab w:val="left" w:pos="720"/>
                <w:tab w:val="left" w:pos="2160"/>
              </w:tabs>
              <w:jc w:val="thaiDistribute"/>
              <w:rPr>
                <w:sz w:val="28"/>
                <w:cs/>
              </w:rPr>
            </w:pPr>
            <w:r w:rsidRPr="00E0754F">
              <w:rPr>
                <w:rFonts w:hint="cs"/>
                <w:sz w:val="28"/>
                <w:cs/>
              </w:rPr>
              <w:t>จ่ายคืนเงินกู้</w:t>
            </w:r>
          </w:p>
        </w:tc>
        <w:tc>
          <w:tcPr>
            <w:tcW w:w="1350" w:type="dxa"/>
            <w:vAlign w:val="bottom"/>
          </w:tcPr>
          <w:p w14:paraId="781EACB7" w14:textId="2E819B03" w:rsidR="009F1D68" w:rsidRPr="00E0754F" w:rsidRDefault="00384BE9" w:rsidP="009F1D6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84BE9">
              <w:rPr>
                <w:rFonts w:ascii="Angsana New" w:hAnsi="Angsana New"/>
                <w:sz w:val="28"/>
              </w:rPr>
              <w:t>(125,943)</w:t>
            </w:r>
          </w:p>
        </w:tc>
        <w:tc>
          <w:tcPr>
            <w:tcW w:w="1350" w:type="dxa"/>
            <w:vAlign w:val="bottom"/>
          </w:tcPr>
          <w:p w14:paraId="4BD4E16A" w14:textId="165719FF" w:rsidR="009F1D68" w:rsidRPr="00E0754F" w:rsidRDefault="009F1D68" w:rsidP="009F1D6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(205,171)</w:t>
            </w:r>
          </w:p>
        </w:tc>
        <w:tc>
          <w:tcPr>
            <w:tcW w:w="1350" w:type="dxa"/>
          </w:tcPr>
          <w:p w14:paraId="40D87FF1" w14:textId="012D5C9A" w:rsidR="009F1D68" w:rsidRPr="00E0754F" w:rsidRDefault="0036734B" w:rsidP="009F1D6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6734B">
              <w:rPr>
                <w:rFonts w:ascii="Angsana New" w:hAnsi="Angsana New"/>
                <w:sz w:val="28"/>
              </w:rPr>
              <w:t>(4,085,602)</w:t>
            </w:r>
          </w:p>
        </w:tc>
        <w:tc>
          <w:tcPr>
            <w:tcW w:w="1350" w:type="dxa"/>
          </w:tcPr>
          <w:p w14:paraId="4CB1119F" w14:textId="2937BA83" w:rsidR="009F1D68" w:rsidRPr="00E0754F" w:rsidRDefault="009F1D68" w:rsidP="009F1D6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(7,418,232)</w:t>
            </w:r>
          </w:p>
        </w:tc>
      </w:tr>
      <w:tr w:rsidR="009F1D68" w:rsidRPr="00E0754F" w14:paraId="33722B9B" w14:textId="77777777">
        <w:trPr>
          <w:trHeight w:val="261"/>
        </w:trPr>
        <w:tc>
          <w:tcPr>
            <w:tcW w:w="3690" w:type="dxa"/>
            <w:hideMark/>
          </w:tcPr>
          <w:p w14:paraId="0BCBB42F" w14:textId="77777777" w:rsidR="009F1D68" w:rsidRPr="00E0754F" w:rsidRDefault="009F1D68" w:rsidP="009F1D68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20CC37D5" w14:textId="2B6D488F" w:rsidR="009F1D68" w:rsidRPr="00E0754F" w:rsidRDefault="000160C9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586A82A" w14:textId="0C209652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9EE3F88" w14:textId="257EAF80" w:rsidR="009F1D68" w:rsidRPr="00E0754F" w:rsidRDefault="002426D7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2426D7">
              <w:rPr>
                <w:rFonts w:ascii="Angsana New" w:hAnsi="Angsana New"/>
                <w:sz w:val="28"/>
              </w:rPr>
              <w:t>(408,714)</w:t>
            </w:r>
          </w:p>
        </w:tc>
        <w:tc>
          <w:tcPr>
            <w:tcW w:w="1350" w:type="dxa"/>
          </w:tcPr>
          <w:p w14:paraId="340809F1" w14:textId="0A9BDC0C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346,007</w:t>
            </w:r>
          </w:p>
        </w:tc>
      </w:tr>
      <w:tr w:rsidR="009F1D68" w:rsidRPr="00E0754F" w14:paraId="60D80B69" w14:textId="77777777">
        <w:trPr>
          <w:trHeight w:val="207"/>
        </w:trPr>
        <w:tc>
          <w:tcPr>
            <w:tcW w:w="3690" w:type="dxa"/>
            <w:hideMark/>
          </w:tcPr>
          <w:p w14:paraId="3DFFB6F8" w14:textId="77777777" w:rsidR="009F1D68" w:rsidRPr="00E0754F" w:rsidRDefault="009F1D68" w:rsidP="009F1D68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161B23E2" w14:textId="6D56D8C3" w:rsidR="009F1D68" w:rsidRPr="00E0754F" w:rsidRDefault="004744B8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4744B8">
              <w:rPr>
                <w:rFonts w:ascii="Angsana New" w:hAnsi="Angsana New"/>
                <w:sz w:val="28"/>
              </w:rPr>
              <w:t>88,886</w:t>
            </w:r>
          </w:p>
        </w:tc>
        <w:tc>
          <w:tcPr>
            <w:tcW w:w="1350" w:type="dxa"/>
          </w:tcPr>
          <w:p w14:paraId="2A3C5C23" w14:textId="26E7530F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214,829</w:t>
            </w:r>
          </w:p>
        </w:tc>
        <w:tc>
          <w:tcPr>
            <w:tcW w:w="1350" w:type="dxa"/>
          </w:tcPr>
          <w:p w14:paraId="68A765AE" w14:textId="3958CBF1" w:rsidR="009F1D68" w:rsidRPr="00E0754F" w:rsidRDefault="00CA79D9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CA79D9">
              <w:rPr>
                <w:rFonts w:ascii="Angsana New" w:hAnsi="Angsana New"/>
                <w:sz w:val="28"/>
              </w:rPr>
              <w:t>2,807,245</w:t>
            </w:r>
          </w:p>
        </w:tc>
        <w:tc>
          <w:tcPr>
            <w:tcW w:w="1350" w:type="dxa"/>
          </w:tcPr>
          <w:p w14:paraId="78F4C289" w14:textId="221F0B02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7,301,561</w:t>
            </w:r>
          </w:p>
        </w:tc>
      </w:tr>
    </w:tbl>
    <w:p w14:paraId="29DB2190" w14:textId="3BC01682" w:rsidR="004B316D" w:rsidRPr="00E0754F" w:rsidRDefault="00DD06B8" w:rsidP="00195D13">
      <w:pPr>
        <w:spacing w:before="24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95D13" w:rsidRPr="00E0754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0754F">
        <w:rPr>
          <w:rFonts w:asciiTheme="majorBidi" w:hAnsiTheme="majorBidi" w:cstheme="majorBidi"/>
          <w:sz w:val="32"/>
          <w:szCs w:val="32"/>
          <w:cs/>
        </w:rPr>
        <w:t>ได้ทำสัญญากู้ยืมเงินจากสถาบันการเงินหลายแห่ง (</w:t>
      </w:r>
      <w:r w:rsidRPr="00E0754F">
        <w:rPr>
          <w:rFonts w:asciiTheme="majorBidi" w:hAnsiTheme="majorBidi" w:cstheme="majorBidi"/>
          <w:sz w:val="32"/>
          <w:szCs w:val="32"/>
        </w:rPr>
        <w:t>Syndicated loan)</w:t>
      </w:r>
      <w:r w:rsidRPr="00E075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0754F">
        <w:rPr>
          <w:rFonts w:asciiTheme="majorBidi" w:hAnsiTheme="majorBidi" w:cstheme="majorBidi"/>
          <w:sz w:val="32"/>
          <w:szCs w:val="32"/>
          <w:cs/>
        </w:rPr>
        <w:t>โดยมีวงเงินกู้จำนวน</w:t>
      </w:r>
      <w:r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="009E5CE1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195D13" w:rsidRPr="00E0754F">
        <w:rPr>
          <w:rFonts w:asciiTheme="majorBidi" w:hAnsiTheme="majorBidi" w:cstheme="majorBidi"/>
          <w:sz w:val="32"/>
          <w:szCs w:val="32"/>
        </w:rPr>
        <w:t>420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Pr="00E0754F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E0754F">
        <w:rPr>
          <w:rFonts w:asciiTheme="majorBidi" w:hAnsiTheme="majorBidi" w:cstheme="majorBidi"/>
          <w:sz w:val="32"/>
          <w:szCs w:val="32"/>
          <w:cs/>
        </w:rPr>
        <w:t>หรียญสหรัฐอเมริกา</w:t>
      </w:r>
      <w:r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เป็นระยะเวลา </w:t>
      </w:r>
      <w:r w:rsidR="002426D7">
        <w:rPr>
          <w:rFonts w:asciiTheme="majorBidi" w:hAnsiTheme="majorBidi" w:cstheme="majorBidi"/>
          <w:sz w:val="32"/>
          <w:szCs w:val="32"/>
        </w:rPr>
        <w:t>4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Pr="00E0754F">
        <w:rPr>
          <w:rFonts w:asciiTheme="majorBidi" w:hAnsiTheme="majorBidi" w:cstheme="majorBidi" w:hint="cs"/>
          <w:sz w:val="32"/>
          <w:szCs w:val="32"/>
          <w:cs/>
        </w:rPr>
        <w:t>และจะครบกำหนดชำระคืนในเดือนพฤศจิกายน</w:t>
      </w:r>
      <w:r w:rsidRPr="00E0754F">
        <w:rPr>
          <w:rFonts w:asciiTheme="majorBidi" w:hAnsiTheme="majorBidi" w:cstheme="majorBidi"/>
          <w:sz w:val="32"/>
          <w:szCs w:val="32"/>
        </w:rPr>
        <w:t xml:space="preserve"> 256</w:t>
      </w:r>
      <w:r w:rsidR="003175F1" w:rsidRPr="00E0754F">
        <w:rPr>
          <w:rFonts w:asciiTheme="majorBidi" w:hAnsiTheme="majorBidi" w:cstheme="majorBidi"/>
          <w:sz w:val="32"/>
          <w:szCs w:val="32"/>
        </w:rPr>
        <w:t>9</w:t>
      </w:r>
    </w:p>
    <w:p w14:paraId="473DE6D0" w14:textId="41410C81" w:rsidR="00791F51" w:rsidRDefault="004B316D" w:rsidP="003141AE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754F">
        <w:rPr>
          <w:rFonts w:asciiTheme="majorBidi" w:hAnsiTheme="majorBidi" w:cstheme="majorBidi"/>
          <w:sz w:val="32"/>
          <w:szCs w:val="32"/>
        </w:rPr>
        <w:tab/>
      </w:r>
      <w:r w:rsidR="00093BE1" w:rsidRPr="00E0754F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="00AD4815" w:rsidRPr="00E0754F">
        <w:rPr>
          <w:rFonts w:asciiTheme="majorBidi" w:hAnsiTheme="majorBidi" w:cstheme="majorBidi" w:hint="cs"/>
          <w:sz w:val="32"/>
          <w:szCs w:val="32"/>
          <w:cs/>
        </w:rPr>
        <w:t>ยืม</w:t>
      </w:r>
      <w:r w:rsidR="003A02AD" w:rsidRPr="00E0754F">
        <w:rPr>
          <w:rFonts w:asciiTheme="majorBidi" w:hAnsiTheme="majorBidi" w:cstheme="majorBidi" w:hint="cs"/>
          <w:sz w:val="32"/>
          <w:szCs w:val="32"/>
          <w:cs/>
        </w:rPr>
        <w:t xml:space="preserve">ดังกล่าว </w:t>
      </w:r>
      <w:r w:rsidR="009E5CE1" w:rsidRPr="00E0754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93BE1" w:rsidRPr="00E0754F">
        <w:rPr>
          <w:rFonts w:asciiTheme="majorBidi" w:hAnsiTheme="majorBidi" w:cstheme="majorBidi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</w:t>
      </w:r>
      <w:r w:rsidR="00B56975" w:rsidRPr="00E0754F">
        <w:rPr>
          <w:rFonts w:asciiTheme="majorBidi" w:hAnsiTheme="majorBidi" w:cstheme="majorBidi"/>
          <w:sz w:val="32"/>
          <w:szCs w:val="32"/>
        </w:rPr>
        <w:t xml:space="preserve">            </w:t>
      </w:r>
      <w:r w:rsidR="00093BE1" w:rsidRPr="00E0754F">
        <w:rPr>
          <w:rFonts w:asciiTheme="majorBidi" w:hAnsiTheme="majorBidi" w:cstheme="majorBidi"/>
          <w:sz w:val="32"/>
          <w:szCs w:val="32"/>
          <w:cs/>
        </w:rPr>
        <w:t>ในสัญญา</w:t>
      </w:r>
      <w:r w:rsidR="006D0777" w:rsidRPr="00E075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3BE1" w:rsidRPr="00E0754F">
        <w:rPr>
          <w:rFonts w:asciiTheme="majorBidi" w:hAnsiTheme="majorBidi" w:cstheme="majorBidi"/>
          <w:sz w:val="32"/>
          <w:szCs w:val="32"/>
          <w:cs/>
        </w:rPr>
        <w:t>เช่น การรักษาระดับอัตราส่วนเงินทุนหมุนเวียน</w:t>
      </w:r>
      <w:r w:rsidR="00E0254B" w:rsidRPr="00E07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3BE1" w:rsidRPr="00E0754F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การดำรงอัตราส่วนหนี้สินทางการเงิน</w:t>
      </w:r>
      <w:r w:rsidR="00E0254B" w:rsidRPr="00E075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56975" w:rsidRPr="00E0754F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E0254B" w:rsidRPr="00E0754F">
        <w:rPr>
          <w:rFonts w:asciiTheme="majorBidi" w:hAnsiTheme="majorBidi" w:cstheme="majorBidi" w:hint="cs"/>
          <w:sz w:val="32"/>
          <w:szCs w:val="32"/>
          <w:cs/>
        </w:rPr>
        <w:t>และการดำรงมูลค่าของสินทรัพย์ที่มีตัวตนสุทธิ</w:t>
      </w:r>
      <w:r w:rsidR="00093BE1" w:rsidRPr="00E0754F">
        <w:rPr>
          <w:rFonts w:asciiTheme="majorBidi" w:hAnsiTheme="majorBidi" w:cstheme="majorBidi"/>
          <w:sz w:val="32"/>
          <w:szCs w:val="32"/>
          <w:cs/>
        </w:rPr>
        <w:t>ให้เป็นไปตามอัตราที่กำหนดในสัญญา เป็นต้น</w:t>
      </w:r>
      <w:r w:rsidR="003C535B" w:rsidRPr="00E07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6749">
        <w:rPr>
          <w:rFonts w:asciiTheme="majorBidi" w:hAnsiTheme="majorBidi" w:cstheme="majorBidi" w:hint="cs"/>
          <w:sz w:val="32"/>
          <w:szCs w:val="32"/>
          <w:cs/>
        </w:rPr>
        <w:t xml:space="preserve">ซึ่งมีการประเมินการปฏิบัติตามเงื่อนไขทางการเงินดังกล่าวทุกปี </w:t>
      </w:r>
      <w:r w:rsidR="00194957">
        <w:rPr>
          <w:rFonts w:asciiTheme="majorBidi" w:hAnsiTheme="majorBidi" w:cstheme="majorBidi" w:hint="cs"/>
          <w:sz w:val="32"/>
          <w:szCs w:val="32"/>
          <w:cs/>
        </w:rPr>
        <w:t xml:space="preserve">ทั้งนี้ กลุ่มบริษัทไม่พบข้อบ่งชี้ที่แสดงให้เห็นว่ากลุ่มบริษัทจะไม่สามารถปฏิบัติตามเงื่อนไขทางการเงินเหล่านี้ในช่วง </w:t>
      </w:r>
      <w:r w:rsidR="00194957">
        <w:rPr>
          <w:rFonts w:asciiTheme="majorBidi" w:hAnsiTheme="majorBidi" w:cstheme="majorBidi"/>
          <w:sz w:val="32"/>
          <w:szCs w:val="32"/>
        </w:rPr>
        <w:t xml:space="preserve">12 </w:t>
      </w:r>
      <w:r w:rsidR="00194957">
        <w:rPr>
          <w:rFonts w:asciiTheme="majorBidi" w:hAnsiTheme="majorBidi" w:cstheme="majorBidi" w:hint="cs"/>
          <w:sz w:val="32"/>
          <w:szCs w:val="32"/>
          <w:cs/>
        </w:rPr>
        <w:t>เดือนภายหลังรอบระยะเวลารายงานดังกล่าว</w:t>
      </w:r>
    </w:p>
    <w:p w14:paraId="45AF14FC" w14:textId="62B14944" w:rsidR="000A6C31" w:rsidRPr="00E0754F" w:rsidRDefault="000A6C31" w:rsidP="003141AE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้อกำหนดจะถูกตรวจสอบทุกปีและกลุ่มบริษัทไม่มีข้อบ่งชี้ว่าจะมีปัญหาในการปฏิบัติตามข้อกำหนดเหล่านี้ภายในระยะเวล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หลังจากสิ้นสุดระยะเวลารายงาน</w:t>
      </w:r>
    </w:p>
    <w:p w14:paraId="45FDC3FC" w14:textId="2DF07D91" w:rsidR="006D62DB" w:rsidRPr="00E0754F" w:rsidRDefault="006D62DB" w:rsidP="007A13CF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  <w:cs/>
        </w:rPr>
        <w:tab/>
      </w:r>
      <w:r w:rsidRPr="00E0754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A2DB1" w:rsidRPr="00E0754F">
        <w:rPr>
          <w:rFonts w:ascii="Angsana New" w:hAnsi="Angsana New"/>
          <w:sz w:val="32"/>
          <w:szCs w:val="32"/>
        </w:rPr>
        <w:t xml:space="preserve">31 </w:t>
      </w:r>
      <w:r w:rsidR="00AA2DB1" w:rsidRPr="00E0754F">
        <w:rPr>
          <w:rFonts w:ascii="Angsana New" w:hAnsi="Angsana New" w:hint="cs"/>
          <w:sz w:val="32"/>
          <w:szCs w:val="32"/>
          <w:cs/>
        </w:rPr>
        <w:t>ธันวาคม</w:t>
      </w:r>
      <w:r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047823" w:rsidRPr="00E0754F">
        <w:rPr>
          <w:rFonts w:ascii="Angsana New" w:hAnsi="Angsana New"/>
          <w:sz w:val="32"/>
          <w:szCs w:val="32"/>
        </w:rPr>
        <w:t>2568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 w:hint="cs"/>
          <w:sz w:val="32"/>
          <w:szCs w:val="32"/>
          <w:cs/>
        </w:rPr>
        <w:t>กลุ่มบริษัทมีวงเงินกู้</w:t>
      </w:r>
      <w:r w:rsidR="00664A83" w:rsidRPr="00E0754F">
        <w:rPr>
          <w:rFonts w:ascii="Angsana New" w:hAnsi="Angsana New" w:hint="cs"/>
          <w:sz w:val="32"/>
          <w:szCs w:val="32"/>
          <w:cs/>
        </w:rPr>
        <w:t>ยืมระยะยาวตามสัญญาเงินกู้ที่ยังมิได้เบิกใช้</w:t>
      </w:r>
      <w:r w:rsidR="001A480C" w:rsidRPr="00E0754F">
        <w:rPr>
          <w:rFonts w:ascii="Angsana New" w:hAnsi="Angsana New"/>
          <w:sz w:val="32"/>
          <w:szCs w:val="32"/>
        </w:rPr>
        <w:t xml:space="preserve">                        </w:t>
      </w:r>
      <w:r w:rsidR="008932E5" w:rsidRPr="00E0754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426D7">
        <w:rPr>
          <w:rFonts w:ascii="Angsana New" w:hAnsi="Angsana New"/>
          <w:sz w:val="32"/>
          <w:szCs w:val="32"/>
        </w:rPr>
        <w:t>8,011</w:t>
      </w:r>
      <w:r w:rsidR="008932E5" w:rsidRPr="00E0754F">
        <w:rPr>
          <w:rFonts w:ascii="Angsana New" w:hAnsi="Angsana New"/>
          <w:sz w:val="32"/>
          <w:szCs w:val="32"/>
        </w:rPr>
        <w:t xml:space="preserve"> </w:t>
      </w:r>
      <w:r w:rsidR="008932E5" w:rsidRPr="00E0754F">
        <w:rPr>
          <w:rFonts w:ascii="Angsana New" w:hAnsi="Angsana New" w:hint="cs"/>
          <w:sz w:val="32"/>
          <w:szCs w:val="32"/>
          <w:cs/>
        </w:rPr>
        <w:t>ล้านบาท (</w:t>
      </w:r>
      <w:r w:rsidR="002426D7">
        <w:rPr>
          <w:rFonts w:ascii="Angsana New" w:hAnsi="Angsana New"/>
          <w:sz w:val="32"/>
          <w:szCs w:val="32"/>
        </w:rPr>
        <w:t xml:space="preserve">254 </w:t>
      </w:r>
      <w:r w:rsidR="00135E3C" w:rsidRPr="00E0754F">
        <w:rPr>
          <w:rFonts w:ascii="Angsana New" w:hAnsi="Angsana New" w:hint="cs"/>
          <w:sz w:val="32"/>
          <w:szCs w:val="32"/>
          <w:cs/>
        </w:rPr>
        <w:t>ล้านเหรียญ</w:t>
      </w:r>
      <w:r w:rsidR="00AE7EB2" w:rsidRPr="00E0754F">
        <w:rPr>
          <w:rFonts w:ascii="Angsana New" w:hAnsi="Angsana New" w:hint="cs"/>
          <w:sz w:val="32"/>
          <w:szCs w:val="32"/>
          <w:cs/>
        </w:rPr>
        <w:t>สหรัฐอเมริกา</w:t>
      </w:r>
      <w:r w:rsidR="00AE7EB2" w:rsidRPr="00E0754F">
        <w:rPr>
          <w:rFonts w:ascii="Angsana New" w:hAnsi="Angsana New"/>
          <w:sz w:val="32"/>
          <w:szCs w:val="32"/>
        </w:rPr>
        <w:t>)</w:t>
      </w:r>
      <w:r w:rsidR="00195D13" w:rsidRPr="00E0754F">
        <w:rPr>
          <w:rFonts w:ascii="Angsana New" w:hAnsi="Angsana New"/>
          <w:sz w:val="32"/>
          <w:szCs w:val="32"/>
        </w:rPr>
        <w:t xml:space="preserve"> </w:t>
      </w:r>
      <w:r w:rsidR="00AE7EB2" w:rsidRPr="00E0754F">
        <w:rPr>
          <w:rFonts w:ascii="Angsana New" w:hAnsi="Angsana New"/>
          <w:sz w:val="32"/>
          <w:szCs w:val="32"/>
        </w:rPr>
        <w:t>(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="00D979A4" w:rsidRPr="00E0754F">
        <w:rPr>
          <w:rFonts w:ascii="Angsana New" w:hAnsi="Angsana New"/>
          <w:sz w:val="32"/>
          <w:szCs w:val="32"/>
        </w:rPr>
        <w:t xml:space="preserve">: </w:t>
      </w:r>
      <w:r w:rsidR="00827179">
        <w:rPr>
          <w:rFonts w:ascii="Angsana New" w:hAnsi="Angsana New"/>
          <w:sz w:val="32"/>
          <w:szCs w:val="32"/>
        </w:rPr>
        <w:t>7,946</w:t>
      </w:r>
      <w:r w:rsidR="00FA6EEB" w:rsidRPr="00E0754F">
        <w:rPr>
          <w:rFonts w:ascii="Angsana New" w:hAnsi="Angsana New"/>
          <w:sz w:val="32"/>
          <w:szCs w:val="32"/>
        </w:rPr>
        <w:t xml:space="preserve"> </w:t>
      </w:r>
      <w:r w:rsidR="00FA6EEB" w:rsidRPr="00E0754F">
        <w:rPr>
          <w:rFonts w:ascii="Angsana New" w:hAnsi="Angsana New" w:hint="cs"/>
          <w:sz w:val="32"/>
          <w:szCs w:val="32"/>
          <w:cs/>
        </w:rPr>
        <w:t>ล้านบาท (</w:t>
      </w:r>
      <w:r w:rsidR="00827179">
        <w:rPr>
          <w:rFonts w:ascii="Angsana New" w:hAnsi="Angsana New"/>
          <w:sz w:val="32"/>
          <w:szCs w:val="32"/>
        </w:rPr>
        <w:t>234</w:t>
      </w:r>
      <w:r w:rsidR="00FA6EEB" w:rsidRPr="00E0754F">
        <w:rPr>
          <w:rFonts w:ascii="Angsana New" w:hAnsi="Angsana New"/>
          <w:sz w:val="32"/>
          <w:szCs w:val="32"/>
        </w:rPr>
        <w:t xml:space="preserve"> </w:t>
      </w:r>
      <w:r w:rsidR="00FA6EEB"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979A4" w:rsidRPr="00E0754F">
        <w:rPr>
          <w:rFonts w:ascii="Angsana New" w:hAnsi="Angsana New" w:hint="cs"/>
          <w:sz w:val="32"/>
          <w:szCs w:val="32"/>
          <w:cs/>
        </w:rPr>
        <w:t>)</w:t>
      </w:r>
      <w:r w:rsidR="002A16B6" w:rsidRPr="00E0754F">
        <w:rPr>
          <w:rFonts w:ascii="Angsana New" w:hAnsi="Angsana New" w:hint="cs"/>
          <w:sz w:val="32"/>
          <w:szCs w:val="32"/>
          <w:cs/>
        </w:rPr>
        <w:t>)</w:t>
      </w:r>
    </w:p>
    <w:p w14:paraId="7F8E541D" w14:textId="77777777" w:rsidR="0018015E" w:rsidRDefault="001801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CFC3E7" w14:textId="7C7D76ED" w:rsidR="00093BE1" w:rsidRPr="00E0754F" w:rsidRDefault="00CA4690" w:rsidP="00D12FEB">
      <w:pPr>
        <w:pStyle w:val="BodyTextInden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E0754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A20EB" w:rsidRPr="00E0754F">
        <w:rPr>
          <w:rFonts w:ascii="Angsana New" w:hAnsi="Angsana New"/>
          <w:b/>
          <w:bCs/>
          <w:sz w:val="32"/>
          <w:szCs w:val="32"/>
        </w:rPr>
        <w:t>2</w:t>
      </w:r>
      <w:r w:rsidR="00093BE1" w:rsidRPr="00E0754F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093BE1" w:rsidRPr="00E0754F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111AC4" w:rsidRPr="00E0754F">
        <w:rPr>
          <w:rFonts w:ascii="Angsana New" w:hAnsi="Angsana New" w:hint="cs"/>
          <w:b/>
          <w:bCs/>
          <w:sz w:val="32"/>
          <w:szCs w:val="32"/>
          <w:cs/>
          <w:lang w:val="th-TH"/>
        </w:rPr>
        <w:t>ประมาณการหนี้สิน</w:t>
      </w:r>
      <w:r w:rsidR="008A287C">
        <w:rPr>
          <w:rFonts w:ascii="Angsana New" w:hAnsi="Angsana New" w:hint="cs"/>
          <w:b/>
          <w:bCs/>
          <w:sz w:val="32"/>
          <w:szCs w:val="32"/>
          <w:cs/>
        </w:rPr>
        <w:t>ไม่หมุนเวียน</w:t>
      </w:r>
      <w:r w:rsidR="00111AC4" w:rsidRPr="00E0754F">
        <w:rPr>
          <w:rFonts w:ascii="Angsana New" w:hAnsi="Angsana New" w:hint="cs"/>
          <w:b/>
          <w:bCs/>
          <w:sz w:val="32"/>
          <w:szCs w:val="32"/>
          <w:cs/>
          <w:lang w:val="th-TH"/>
        </w:rPr>
        <w:t>สำหรับ</w:t>
      </w:r>
      <w:r w:rsidR="00093BE1" w:rsidRPr="00E0754F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ผลประโยชน์พนักงาน </w:t>
      </w:r>
    </w:p>
    <w:p w14:paraId="2F1D6318" w14:textId="25E06066" w:rsidR="00C77A63" w:rsidRPr="00E0754F" w:rsidRDefault="00093BE1" w:rsidP="006831C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  <w:cs/>
        </w:rPr>
        <w:tab/>
        <w:t>จำนวนเงิน</w:t>
      </w:r>
      <w:r w:rsidR="002B7B46" w:rsidRPr="00E0754F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="00DB3401">
        <w:rPr>
          <w:rFonts w:ascii="Angsana New" w:hAnsi="Angsana New" w:hint="cs"/>
          <w:sz w:val="32"/>
          <w:szCs w:val="32"/>
          <w:cs/>
        </w:rPr>
        <w:t>ไม่หมุนเวียน</w:t>
      </w:r>
      <w:r w:rsidR="00B02E7C" w:rsidRPr="00E0754F">
        <w:rPr>
          <w:rFonts w:ascii="Angsana New" w:hAnsi="Angsana New" w:hint="cs"/>
          <w:sz w:val="32"/>
          <w:szCs w:val="32"/>
          <w:cs/>
        </w:rPr>
        <w:t>สำหรับ</w:t>
      </w:r>
      <w:r w:rsidRPr="00E0754F">
        <w:rPr>
          <w:rFonts w:ascii="Angsana New" w:hAnsi="Angsana New"/>
          <w:sz w:val="32"/>
          <w:szCs w:val="32"/>
          <w:cs/>
        </w:rPr>
        <w:t>ผลประโยชน์พนักงานซึ่งเป็นเงินชดเชยพนักงานเมื่อออกจากงาน</w:t>
      </w:r>
      <w:r w:rsidR="00DB3401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4"/>
        <w:gridCol w:w="1215"/>
        <w:gridCol w:w="1215"/>
        <w:gridCol w:w="1218"/>
      </w:tblGrid>
      <w:tr w:rsidR="00093BE1" w:rsidRPr="00E0754F" w14:paraId="576790A7" w14:textId="77777777" w:rsidTr="00E03064">
        <w:tc>
          <w:tcPr>
            <w:tcW w:w="4230" w:type="dxa"/>
          </w:tcPr>
          <w:p w14:paraId="32E0DAED" w14:textId="77777777" w:rsidR="00093BE1" w:rsidRPr="00E0754F" w:rsidRDefault="00093BE1" w:rsidP="004F041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14:paraId="773B969A" w14:textId="77777777" w:rsidR="00093BE1" w:rsidRPr="00E0754F" w:rsidRDefault="00093BE1" w:rsidP="004F04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E0754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E0754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433" w:type="dxa"/>
            <w:gridSpan w:val="2"/>
          </w:tcPr>
          <w:p w14:paraId="440D9059" w14:textId="77777777" w:rsidR="00093BE1" w:rsidRPr="00E0754F" w:rsidRDefault="00093BE1" w:rsidP="004F04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E0754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E0754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93BE1" w:rsidRPr="00E0754F" w14:paraId="0E1EBBCD" w14:textId="77777777" w:rsidTr="00E03064">
        <w:tc>
          <w:tcPr>
            <w:tcW w:w="4230" w:type="dxa"/>
          </w:tcPr>
          <w:p w14:paraId="3B254D35" w14:textId="77777777" w:rsidR="00093BE1" w:rsidRPr="00E0754F" w:rsidRDefault="00093BE1" w:rsidP="004F041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14:paraId="210FAB5E" w14:textId="77777777" w:rsidR="00093BE1" w:rsidRPr="00E0754F" w:rsidRDefault="00093BE1" w:rsidP="004F04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0754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3" w:type="dxa"/>
            <w:gridSpan w:val="2"/>
          </w:tcPr>
          <w:p w14:paraId="712E0911" w14:textId="77777777" w:rsidR="00093BE1" w:rsidRPr="00E0754F" w:rsidRDefault="00093BE1" w:rsidP="004F04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0754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E0754F" w14:paraId="7B676123" w14:textId="77777777" w:rsidTr="00E03064">
        <w:tc>
          <w:tcPr>
            <w:tcW w:w="4230" w:type="dxa"/>
          </w:tcPr>
          <w:p w14:paraId="4C176D3B" w14:textId="77777777" w:rsidR="00093BE1" w:rsidRPr="00E0754F" w:rsidRDefault="00093BE1" w:rsidP="004F041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14:paraId="39C64E65" w14:textId="22750EFC" w:rsidR="00093BE1" w:rsidRPr="00E0754F" w:rsidRDefault="00025486" w:rsidP="004F04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15" w:type="dxa"/>
          </w:tcPr>
          <w:p w14:paraId="07BA49FE" w14:textId="3F43C319" w:rsidR="00093BE1" w:rsidRPr="00E0754F" w:rsidRDefault="00025486" w:rsidP="004F04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15" w:type="dxa"/>
          </w:tcPr>
          <w:p w14:paraId="10B54BD3" w14:textId="6592CD9E" w:rsidR="00093BE1" w:rsidRPr="00E0754F" w:rsidRDefault="00025486" w:rsidP="004F04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18" w:type="dxa"/>
          </w:tcPr>
          <w:p w14:paraId="162A9A1F" w14:textId="15549508" w:rsidR="00093BE1" w:rsidRPr="00E0754F" w:rsidRDefault="00025486" w:rsidP="004F04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</w:tr>
      <w:tr w:rsidR="009F1D68" w:rsidRPr="00E0754F" w14:paraId="5DB12A41" w14:textId="77777777" w:rsidTr="00E03064">
        <w:trPr>
          <w:trHeight w:val="288"/>
        </w:trPr>
        <w:tc>
          <w:tcPr>
            <w:tcW w:w="4230" w:type="dxa"/>
          </w:tcPr>
          <w:p w14:paraId="48067FAA" w14:textId="77777777" w:rsidR="009F1D68" w:rsidRPr="00E0754F" w:rsidRDefault="009F1D68" w:rsidP="009F1D68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214" w:type="dxa"/>
          </w:tcPr>
          <w:p w14:paraId="3C5C71A7" w14:textId="38DCA8F0" w:rsidR="009F1D68" w:rsidRPr="00E0754F" w:rsidRDefault="00550F17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50F17">
              <w:rPr>
                <w:rFonts w:asciiTheme="majorBidi" w:hAnsiTheme="majorBidi" w:cstheme="majorBidi"/>
                <w:sz w:val="26"/>
                <w:szCs w:val="26"/>
              </w:rPr>
              <w:t>18,350</w:t>
            </w:r>
          </w:p>
        </w:tc>
        <w:tc>
          <w:tcPr>
            <w:tcW w:w="1215" w:type="dxa"/>
          </w:tcPr>
          <w:p w14:paraId="4180E5CA" w14:textId="411FDC5D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17,713</w:t>
            </w:r>
          </w:p>
        </w:tc>
        <w:tc>
          <w:tcPr>
            <w:tcW w:w="1215" w:type="dxa"/>
          </w:tcPr>
          <w:p w14:paraId="08FC5339" w14:textId="1C2F1A7C" w:rsidR="009F1D68" w:rsidRPr="00E0754F" w:rsidRDefault="006C058C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C058C">
              <w:rPr>
                <w:rFonts w:asciiTheme="majorBidi" w:hAnsiTheme="majorBidi" w:cstheme="majorBidi"/>
                <w:sz w:val="26"/>
                <w:szCs w:val="26"/>
              </w:rPr>
              <w:t>623,671</w:t>
            </w:r>
          </w:p>
        </w:tc>
        <w:tc>
          <w:tcPr>
            <w:tcW w:w="1218" w:type="dxa"/>
          </w:tcPr>
          <w:p w14:paraId="53116734" w14:textId="519E7C9B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606,200</w:t>
            </w:r>
          </w:p>
        </w:tc>
      </w:tr>
      <w:tr w:rsidR="009F1D68" w:rsidRPr="00E0754F" w14:paraId="0350F248" w14:textId="77777777" w:rsidTr="00B14C8B">
        <w:trPr>
          <w:trHeight w:val="198"/>
        </w:trPr>
        <w:tc>
          <w:tcPr>
            <w:tcW w:w="4230" w:type="dxa"/>
          </w:tcPr>
          <w:p w14:paraId="70AEDCD2" w14:textId="77777777" w:rsidR="009F1D68" w:rsidRPr="00E0754F" w:rsidRDefault="009F1D68" w:rsidP="009F1D68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มูลค่ายุติธรรมของสินทรัพย์โครงการต้นปี</w:t>
            </w:r>
          </w:p>
        </w:tc>
        <w:tc>
          <w:tcPr>
            <w:tcW w:w="1214" w:type="dxa"/>
          </w:tcPr>
          <w:p w14:paraId="7F5A62FD" w14:textId="31374A17" w:rsidR="009F1D68" w:rsidRPr="00E0754F" w:rsidRDefault="009C46CE" w:rsidP="009F1D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46CE">
              <w:rPr>
                <w:rFonts w:asciiTheme="majorBidi" w:hAnsiTheme="majorBidi" w:cstheme="majorBidi"/>
                <w:sz w:val="26"/>
                <w:szCs w:val="26"/>
              </w:rPr>
              <w:t>(10,495)</w:t>
            </w:r>
          </w:p>
        </w:tc>
        <w:tc>
          <w:tcPr>
            <w:tcW w:w="1215" w:type="dxa"/>
          </w:tcPr>
          <w:p w14:paraId="49948A1B" w14:textId="3A0E6252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(11,139)</w:t>
            </w:r>
          </w:p>
        </w:tc>
        <w:tc>
          <w:tcPr>
            <w:tcW w:w="1215" w:type="dxa"/>
          </w:tcPr>
          <w:p w14:paraId="628313EF" w14:textId="3DC9BE3E" w:rsidR="009F1D68" w:rsidRPr="00E0754F" w:rsidRDefault="004A00B4" w:rsidP="009F1D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00B4">
              <w:rPr>
                <w:rFonts w:asciiTheme="majorBidi" w:hAnsiTheme="majorBidi" w:cstheme="majorBidi"/>
                <w:sz w:val="26"/>
                <w:szCs w:val="26"/>
              </w:rPr>
              <w:t>(356,694)</w:t>
            </w:r>
          </w:p>
        </w:tc>
        <w:tc>
          <w:tcPr>
            <w:tcW w:w="1218" w:type="dxa"/>
          </w:tcPr>
          <w:p w14:paraId="59A0A7C4" w14:textId="70545E9E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(381,212)</w:t>
            </w:r>
          </w:p>
        </w:tc>
      </w:tr>
      <w:tr w:rsidR="009F1D68" w:rsidRPr="00E0754F" w14:paraId="43A408EB" w14:textId="77777777" w:rsidTr="00B27DD1">
        <w:trPr>
          <w:trHeight w:val="261"/>
        </w:trPr>
        <w:tc>
          <w:tcPr>
            <w:tcW w:w="4230" w:type="dxa"/>
          </w:tcPr>
          <w:p w14:paraId="0351BF99" w14:textId="77777777" w:rsidR="00B27DD1" w:rsidRDefault="009903CC" w:rsidP="00B27DD1">
            <w:pPr>
              <w:spacing w:line="320" w:lineRule="exact"/>
              <w:ind w:left="144" w:hanging="14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754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B27DD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E0754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</w:t>
            </w:r>
            <w:r w:rsidR="009F1D68" w:rsidRPr="00E075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536B7318" w14:textId="73A9FB04" w:rsidR="009F1D68" w:rsidRPr="00E0754F" w:rsidRDefault="00B27DD1" w:rsidP="009F1D68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9F1D68" w:rsidRPr="00E075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พนักงานต้นปี</w:t>
            </w:r>
          </w:p>
        </w:tc>
        <w:tc>
          <w:tcPr>
            <w:tcW w:w="1214" w:type="dxa"/>
            <w:vAlign w:val="bottom"/>
          </w:tcPr>
          <w:p w14:paraId="5C2B4FBD" w14:textId="57BA24E5" w:rsidR="009F1D68" w:rsidRPr="00E0754F" w:rsidRDefault="00C25184" w:rsidP="00B27DD1">
            <w:pPr>
              <w:tabs>
                <w:tab w:val="decimal" w:pos="882"/>
              </w:tabs>
              <w:spacing w:line="32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25184">
              <w:rPr>
                <w:rFonts w:asciiTheme="majorBidi" w:hAnsiTheme="majorBidi" w:cstheme="majorBidi"/>
                <w:sz w:val="26"/>
                <w:szCs w:val="26"/>
              </w:rPr>
              <w:t>7,855</w:t>
            </w:r>
          </w:p>
        </w:tc>
        <w:tc>
          <w:tcPr>
            <w:tcW w:w="1215" w:type="dxa"/>
            <w:vAlign w:val="bottom"/>
          </w:tcPr>
          <w:p w14:paraId="049EE559" w14:textId="01C70806" w:rsidR="009F1D68" w:rsidRPr="00E0754F" w:rsidRDefault="009F1D68" w:rsidP="00B27DD1">
            <w:pPr>
              <w:tabs>
                <w:tab w:val="decimal" w:pos="882"/>
              </w:tabs>
              <w:spacing w:line="320" w:lineRule="exact"/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6,574</w:t>
            </w:r>
          </w:p>
        </w:tc>
        <w:tc>
          <w:tcPr>
            <w:tcW w:w="1215" w:type="dxa"/>
            <w:vAlign w:val="bottom"/>
          </w:tcPr>
          <w:p w14:paraId="5ED13915" w14:textId="24E22ED4" w:rsidR="009F1D68" w:rsidRPr="00E0754F" w:rsidRDefault="007948C6" w:rsidP="00B27DD1">
            <w:pPr>
              <w:tabs>
                <w:tab w:val="decimal" w:pos="882"/>
              </w:tabs>
              <w:spacing w:line="320" w:lineRule="exact"/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8C6">
              <w:rPr>
                <w:rFonts w:asciiTheme="majorBidi" w:hAnsiTheme="majorBidi" w:cstheme="majorBidi"/>
                <w:sz w:val="26"/>
                <w:szCs w:val="26"/>
              </w:rPr>
              <w:t>266,977</w:t>
            </w:r>
          </w:p>
        </w:tc>
        <w:tc>
          <w:tcPr>
            <w:tcW w:w="1218" w:type="dxa"/>
            <w:vAlign w:val="bottom"/>
          </w:tcPr>
          <w:p w14:paraId="1B87CBD9" w14:textId="032DD649" w:rsidR="009F1D68" w:rsidRPr="00E0754F" w:rsidRDefault="009F1D68" w:rsidP="00B27DD1">
            <w:pPr>
              <w:tabs>
                <w:tab w:val="decimal" w:pos="882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224,988</w:t>
            </w:r>
          </w:p>
        </w:tc>
      </w:tr>
      <w:tr w:rsidR="009F1D68" w:rsidRPr="00E0754F" w14:paraId="6BDDC341" w14:textId="77777777" w:rsidTr="00E03064">
        <w:tc>
          <w:tcPr>
            <w:tcW w:w="4230" w:type="dxa"/>
          </w:tcPr>
          <w:p w14:paraId="06F6E4FC" w14:textId="77777777" w:rsidR="009F1D68" w:rsidRPr="00E0754F" w:rsidRDefault="009F1D68" w:rsidP="009F1D6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214" w:type="dxa"/>
          </w:tcPr>
          <w:p w14:paraId="48BB4135" w14:textId="77777777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C167CB" w14:textId="77777777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0B7B2E8" w14:textId="77777777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</w:tcPr>
          <w:p w14:paraId="02575829" w14:textId="77777777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1D68" w:rsidRPr="00E0754F" w14:paraId="32D77CC7" w14:textId="77777777" w:rsidTr="00E03064">
        <w:tc>
          <w:tcPr>
            <w:tcW w:w="4230" w:type="dxa"/>
          </w:tcPr>
          <w:p w14:paraId="359894D2" w14:textId="77777777" w:rsidR="009F1D68" w:rsidRPr="00E0754F" w:rsidRDefault="009F1D68" w:rsidP="009F1D68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ab/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1214" w:type="dxa"/>
          </w:tcPr>
          <w:p w14:paraId="3991FE9A" w14:textId="59177495" w:rsidR="009F1D68" w:rsidRPr="00E0754F" w:rsidRDefault="00ED45C9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D45C9">
              <w:rPr>
                <w:rFonts w:asciiTheme="majorBidi" w:hAnsiTheme="majorBidi" w:cstheme="majorBidi"/>
                <w:sz w:val="26"/>
                <w:szCs w:val="26"/>
              </w:rPr>
              <w:t>1,514</w:t>
            </w:r>
          </w:p>
        </w:tc>
        <w:tc>
          <w:tcPr>
            <w:tcW w:w="1215" w:type="dxa"/>
          </w:tcPr>
          <w:p w14:paraId="30E12A45" w14:textId="427E15C2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1,396</w:t>
            </w:r>
          </w:p>
        </w:tc>
        <w:tc>
          <w:tcPr>
            <w:tcW w:w="1215" w:type="dxa"/>
          </w:tcPr>
          <w:p w14:paraId="491F681E" w14:textId="1C48D98E" w:rsidR="009F1D68" w:rsidRPr="00E0754F" w:rsidRDefault="00131D2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31D28">
              <w:rPr>
                <w:rFonts w:asciiTheme="majorBidi" w:hAnsiTheme="majorBidi" w:cstheme="majorBidi"/>
                <w:sz w:val="26"/>
                <w:szCs w:val="26"/>
              </w:rPr>
              <w:t>49,658</w:t>
            </w:r>
          </w:p>
        </w:tc>
        <w:tc>
          <w:tcPr>
            <w:tcW w:w="1218" w:type="dxa"/>
          </w:tcPr>
          <w:p w14:paraId="54EA1293" w14:textId="7404D02C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47,695</w:t>
            </w:r>
          </w:p>
        </w:tc>
      </w:tr>
      <w:tr w:rsidR="009F1D68" w:rsidRPr="00E0754F" w14:paraId="4A2F6550" w14:textId="77777777" w:rsidTr="00E03064">
        <w:tc>
          <w:tcPr>
            <w:tcW w:w="4230" w:type="dxa"/>
          </w:tcPr>
          <w:p w14:paraId="0FDA9CF0" w14:textId="77777777" w:rsidR="009F1D68" w:rsidRPr="00E0754F" w:rsidRDefault="009F1D68" w:rsidP="009F1D68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ab/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14" w:type="dxa"/>
          </w:tcPr>
          <w:p w14:paraId="50C350F8" w14:textId="1FFB20F3" w:rsidR="009F1D68" w:rsidRPr="00E0754F" w:rsidRDefault="00F445CA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  <w:tc>
          <w:tcPr>
            <w:tcW w:w="1215" w:type="dxa"/>
          </w:tcPr>
          <w:p w14:paraId="70061341" w14:textId="7FD17159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426</w:t>
            </w:r>
          </w:p>
        </w:tc>
        <w:tc>
          <w:tcPr>
            <w:tcW w:w="1215" w:type="dxa"/>
          </w:tcPr>
          <w:p w14:paraId="341DAAA9" w14:textId="00EC9A81" w:rsidR="009F1D68" w:rsidRPr="00E0754F" w:rsidRDefault="00823CB2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23CB2">
              <w:rPr>
                <w:rFonts w:asciiTheme="majorBidi" w:hAnsiTheme="majorBidi" w:cstheme="majorBidi"/>
                <w:sz w:val="26"/>
                <w:szCs w:val="26"/>
              </w:rPr>
              <w:t>15,293</w:t>
            </w:r>
          </w:p>
        </w:tc>
        <w:tc>
          <w:tcPr>
            <w:tcW w:w="1218" w:type="dxa"/>
          </w:tcPr>
          <w:p w14:paraId="7128ED95" w14:textId="73530C0E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14,875</w:t>
            </w:r>
          </w:p>
        </w:tc>
      </w:tr>
      <w:tr w:rsidR="009F1D68" w:rsidRPr="00E0754F" w14:paraId="58EBA516" w14:textId="77777777" w:rsidTr="00E03064">
        <w:tc>
          <w:tcPr>
            <w:tcW w:w="4230" w:type="dxa"/>
          </w:tcPr>
          <w:p w14:paraId="7A84199B" w14:textId="77777777" w:rsidR="009F1D68" w:rsidRPr="00E0754F" w:rsidRDefault="009F1D68" w:rsidP="009F1D6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214" w:type="dxa"/>
          </w:tcPr>
          <w:p w14:paraId="38D73E04" w14:textId="77777777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472F47F" w14:textId="77777777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91A8C32" w14:textId="77777777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</w:tcPr>
          <w:p w14:paraId="4A812EC2" w14:textId="77777777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1D68" w:rsidRPr="00E0754F" w14:paraId="571F7B34" w14:textId="77777777" w:rsidTr="00E03064">
        <w:tc>
          <w:tcPr>
            <w:tcW w:w="4230" w:type="dxa"/>
          </w:tcPr>
          <w:p w14:paraId="3D49196D" w14:textId="4BE5EAF1" w:rsidR="009F1D68" w:rsidRPr="00E0754F" w:rsidRDefault="009F1D68" w:rsidP="004078A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ขาดทุนจากการ</w:t>
            </w:r>
            <w:r w:rsidR="004078AD" w:rsidRPr="00E0754F">
              <w:rPr>
                <w:rFonts w:ascii="Angsana New" w:hAnsi="Angsana New" w:hint="cs"/>
                <w:sz w:val="26"/>
                <w:szCs w:val="26"/>
                <w:cs/>
              </w:rPr>
              <w:t>วัดมูลค่าใหม่</w:t>
            </w:r>
          </w:p>
        </w:tc>
        <w:tc>
          <w:tcPr>
            <w:tcW w:w="1214" w:type="dxa"/>
          </w:tcPr>
          <w:p w14:paraId="386146AF" w14:textId="3E5A63A7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6E18A7C" w14:textId="77777777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58A6189" w14:textId="58258D8F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</w:tcPr>
          <w:p w14:paraId="78CC77DE" w14:textId="77777777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1D68" w:rsidRPr="00E0754F" w14:paraId="6ADC3384" w14:textId="77777777" w:rsidTr="00E03064">
        <w:tc>
          <w:tcPr>
            <w:tcW w:w="4230" w:type="dxa"/>
          </w:tcPr>
          <w:p w14:paraId="47FACDE2" w14:textId="77777777" w:rsidR="009F1D68" w:rsidRPr="00E0754F" w:rsidRDefault="009F1D68" w:rsidP="009F1D68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14" w:type="dxa"/>
          </w:tcPr>
          <w:p w14:paraId="7BB93BBA" w14:textId="65EC6BFC" w:rsidR="009F1D68" w:rsidRPr="00E0754F" w:rsidRDefault="00972400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810</w:t>
            </w:r>
          </w:p>
        </w:tc>
        <w:tc>
          <w:tcPr>
            <w:tcW w:w="1215" w:type="dxa"/>
          </w:tcPr>
          <w:p w14:paraId="0C354C9A" w14:textId="4A682DC4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688</w:t>
            </w:r>
          </w:p>
        </w:tc>
        <w:tc>
          <w:tcPr>
            <w:tcW w:w="1215" w:type="dxa"/>
          </w:tcPr>
          <w:p w14:paraId="73C87780" w14:textId="63E7AD0D" w:rsidR="009F1D68" w:rsidRPr="00E0754F" w:rsidRDefault="009025B0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025B0">
              <w:rPr>
                <w:rFonts w:asciiTheme="majorBidi" w:hAnsiTheme="majorBidi" w:cstheme="majorBidi"/>
                <w:sz w:val="26"/>
                <w:szCs w:val="26"/>
              </w:rPr>
              <w:t>25,968</w:t>
            </w:r>
          </w:p>
        </w:tc>
        <w:tc>
          <w:tcPr>
            <w:tcW w:w="1218" w:type="dxa"/>
          </w:tcPr>
          <w:p w14:paraId="6C9D553F" w14:textId="1A868A72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23,395</w:t>
            </w:r>
          </w:p>
        </w:tc>
      </w:tr>
      <w:tr w:rsidR="009F1D68" w:rsidRPr="00E0754F" w14:paraId="3DF4779F" w14:textId="77777777" w:rsidTr="00E03064">
        <w:tc>
          <w:tcPr>
            <w:tcW w:w="4230" w:type="dxa"/>
          </w:tcPr>
          <w:p w14:paraId="1CB142DF" w14:textId="77777777" w:rsidR="009F1D68" w:rsidRPr="00E0754F" w:rsidRDefault="009F1D68" w:rsidP="009F1D68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14" w:type="dxa"/>
          </w:tcPr>
          <w:p w14:paraId="575F187D" w14:textId="5066DB84" w:rsidR="009F1D68" w:rsidRPr="00E0754F" w:rsidRDefault="00972400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480</w:t>
            </w:r>
          </w:p>
        </w:tc>
        <w:tc>
          <w:tcPr>
            <w:tcW w:w="1215" w:type="dxa"/>
          </w:tcPr>
          <w:p w14:paraId="763B4514" w14:textId="26105F79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  <w:tc>
          <w:tcPr>
            <w:tcW w:w="1215" w:type="dxa"/>
          </w:tcPr>
          <w:p w14:paraId="5AD61004" w14:textId="5C41F9A3" w:rsidR="009F1D68" w:rsidRPr="00E0754F" w:rsidRDefault="00460D10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60D10">
              <w:rPr>
                <w:rFonts w:asciiTheme="majorBidi" w:hAnsiTheme="majorBidi" w:cstheme="majorBidi"/>
                <w:sz w:val="26"/>
                <w:szCs w:val="26"/>
              </w:rPr>
              <w:t>15,408</w:t>
            </w:r>
          </w:p>
        </w:tc>
        <w:tc>
          <w:tcPr>
            <w:tcW w:w="1218" w:type="dxa"/>
          </w:tcPr>
          <w:p w14:paraId="61315E1D" w14:textId="005A05CE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5,271</w:t>
            </w:r>
          </w:p>
        </w:tc>
      </w:tr>
      <w:tr w:rsidR="009F1D68" w:rsidRPr="00E0754F" w14:paraId="272AAA08" w14:textId="77777777" w:rsidTr="00E03064">
        <w:tc>
          <w:tcPr>
            <w:tcW w:w="4230" w:type="dxa"/>
          </w:tcPr>
          <w:p w14:paraId="669DD69E" w14:textId="77777777" w:rsidR="009F1D68" w:rsidRPr="00E0754F" w:rsidRDefault="009F1D68" w:rsidP="009F1D6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214" w:type="dxa"/>
          </w:tcPr>
          <w:p w14:paraId="503F4CA8" w14:textId="417E60FE" w:rsidR="009F1D68" w:rsidRPr="00E0754F" w:rsidRDefault="00972400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(588)</w:t>
            </w:r>
          </w:p>
        </w:tc>
        <w:tc>
          <w:tcPr>
            <w:tcW w:w="1215" w:type="dxa"/>
          </w:tcPr>
          <w:p w14:paraId="276C9A08" w14:textId="63DB0143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(1,513)</w:t>
            </w:r>
          </w:p>
        </w:tc>
        <w:tc>
          <w:tcPr>
            <w:tcW w:w="1215" w:type="dxa"/>
          </w:tcPr>
          <w:p w14:paraId="0C5DE5F3" w14:textId="78099088" w:rsidR="009F1D68" w:rsidRPr="00E0754F" w:rsidRDefault="00FD30A7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D30A7">
              <w:rPr>
                <w:rFonts w:asciiTheme="majorBidi" w:hAnsiTheme="majorBidi" w:cstheme="majorBidi"/>
                <w:sz w:val="26"/>
                <w:szCs w:val="26"/>
              </w:rPr>
              <w:t>(18,912)</w:t>
            </w:r>
          </w:p>
        </w:tc>
        <w:tc>
          <w:tcPr>
            <w:tcW w:w="1218" w:type="dxa"/>
          </w:tcPr>
          <w:p w14:paraId="094B41DE" w14:textId="65ECC8C8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(49,766)</w:t>
            </w:r>
          </w:p>
        </w:tc>
      </w:tr>
      <w:tr w:rsidR="009F1D68" w:rsidRPr="00E0754F" w14:paraId="35630377" w14:textId="77777777" w:rsidTr="00B14C8B">
        <w:tc>
          <w:tcPr>
            <w:tcW w:w="4230" w:type="dxa"/>
          </w:tcPr>
          <w:p w14:paraId="2AC9BA37" w14:textId="77777777" w:rsidR="009F1D68" w:rsidRPr="00E0754F" w:rsidRDefault="009F1D68" w:rsidP="009F1D6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14" w:type="dxa"/>
          </w:tcPr>
          <w:p w14:paraId="17F9AA7F" w14:textId="56CCDF62" w:rsidR="009F1D68" w:rsidRPr="00E0754F" w:rsidRDefault="00972400" w:rsidP="009F1D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215" w:type="dxa"/>
          </w:tcPr>
          <w:p w14:paraId="600E8DCC" w14:textId="2E57AE99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(515)</w:t>
            </w:r>
          </w:p>
        </w:tc>
        <w:tc>
          <w:tcPr>
            <w:tcW w:w="1215" w:type="dxa"/>
          </w:tcPr>
          <w:p w14:paraId="2962A5C6" w14:textId="78088F21" w:rsidR="009F1D68" w:rsidRPr="00E0754F" w:rsidRDefault="00BD2DFC" w:rsidP="009F1D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D2DFC">
              <w:rPr>
                <w:rFonts w:asciiTheme="majorBidi" w:hAnsiTheme="majorBidi" w:cstheme="majorBidi"/>
                <w:sz w:val="26"/>
                <w:szCs w:val="26"/>
              </w:rPr>
              <w:t>(36,088)</w:t>
            </w:r>
          </w:p>
        </w:tc>
        <w:tc>
          <w:tcPr>
            <w:tcW w:w="1218" w:type="dxa"/>
          </w:tcPr>
          <w:p w14:paraId="487E6E87" w14:textId="6624F46E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(23,999)</w:t>
            </w:r>
          </w:p>
        </w:tc>
      </w:tr>
      <w:tr w:rsidR="009F1D68" w:rsidRPr="00E0754F" w14:paraId="01BA691B" w14:textId="77777777" w:rsidTr="00E03064">
        <w:trPr>
          <w:trHeight w:val="261"/>
        </w:trPr>
        <w:tc>
          <w:tcPr>
            <w:tcW w:w="4230" w:type="dxa"/>
          </w:tcPr>
          <w:p w14:paraId="3288BE94" w14:textId="77777777" w:rsidR="009F1D68" w:rsidRPr="00E0754F" w:rsidRDefault="009F1D68" w:rsidP="009F1D68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214" w:type="dxa"/>
          </w:tcPr>
          <w:p w14:paraId="4303FF25" w14:textId="6A0D7200" w:rsidR="009F1D68" w:rsidRPr="00E0754F" w:rsidRDefault="00972400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72400">
              <w:rPr>
                <w:rFonts w:ascii="Angsana New" w:hAnsi="Angsana New"/>
                <w:sz w:val="26"/>
                <w:szCs w:val="26"/>
              </w:rPr>
              <w:t>10,878</w:t>
            </w:r>
          </w:p>
        </w:tc>
        <w:tc>
          <w:tcPr>
            <w:tcW w:w="1215" w:type="dxa"/>
          </w:tcPr>
          <w:p w14:paraId="0B5FFDF2" w14:textId="37080900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7,211</w:t>
            </w:r>
          </w:p>
        </w:tc>
        <w:tc>
          <w:tcPr>
            <w:tcW w:w="1215" w:type="dxa"/>
          </w:tcPr>
          <w:p w14:paraId="7C9DD5AC" w14:textId="0A8A7AC8" w:rsidR="009F1D68" w:rsidRPr="00E0754F" w:rsidRDefault="00AA7D6A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A7D6A">
              <w:rPr>
                <w:rFonts w:ascii="Angsana New" w:hAnsi="Angsana New"/>
                <w:sz w:val="26"/>
                <w:szCs w:val="26"/>
              </w:rPr>
              <w:t>318,304</w:t>
            </w:r>
          </w:p>
        </w:tc>
        <w:tc>
          <w:tcPr>
            <w:tcW w:w="1218" w:type="dxa"/>
          </w:tcPr>
          <w:p w14:paraId="4E1B207E" w14:textId="5C197FC6" w:rsidR="009F1D68" w:rsidRPr="00E0754F" w:rsidRDefault="009F1D68" w:rsidP="009F1D68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242,459</w:t>
            </w:r>
          </w:p>
        </w:tc>
      </w:tr>
      <w:tr w:rsidR="009F1D68" w:rsidRPr="00E0754F" w14:paraId="7521D4A0" w14:textId="77777777" w:rsidTr="00E03064">
        <w:tc>
          <w:tcPr>
            <w:tcW w:w="4230" w:type="dxa"/>
          </w:tcPr>
          <w:p w14:paraId="675ED06D" w14:textId="3F6F42A3" w:rsidR="009F1D68" w:rsidRPr="00E0754F" w:rsidRDefault="009F1D68" w:rsidP="009F1D68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มูลค่ายุติธรรมของสินทรัพย์โครงการลดลง </w:t>
            </w:r>
            <w:r w:rsidR="00DB340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1214" w:type="dxa"/>
            <w:vAlign w:val="bottom"/>
          </w:tcPr>
          <w:p w14:paraId="3B6ED877" w14:textId="61AD2714" w:rsidR="009F1D68" w:rsidRPr="00E0754F" w:rsidRDefault="00963136" w:rsidP="009F1D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3136">
              <w:rPr>
                <w:rFonts w:ascii="Angsana New" w:hAnsi="Angsana New"/>
                <w:sz w:val="26"/>
                <w:szCs w:val="26"/>
              </w:rPr>
              <w:t>(844)</w:t>
            </w:r>
          </w:p>
        </w:tc>
        <w:tc>
          <w:tcPr>
            <w:tcW w:w="1215" w:type="dxa"/>
            <w:vAlign w:val="bottom"/>
          </w:tcPr>
          <w:p w14:paraId="2673292B" w14:textId="3360A000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644</w:t>
            </w:r>
          </w:p>
        </w:tc>
        <w:tc>
          <w:tcPr>
            <w:tcW w:w="1215" w:type="dxa"/>
            <w:vAlign w:val="bottom"/>
          </w:tcPr>
          <w:p w14:paraId="2AFF2B97" w14:textId="6BE16588" w:rsidR="009F1D68" w:rsidRPr="00E0754F" w:rsidRDefault="009B28CC" w:rsidP="009F1D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B28CC">
              <w:rPr>
                <w:rFonts w:ascii="Angsana New" w:hAnsi="Angsana New"/>
                <w:sz w:val="26"/>
                <w:szCs w:val="26"/>
              </w:rPr>
              <w:t>(1,405)</w:t>
            </w:r>
          </w:p>
        </w:tc>
        <w:tc>
          <w:tcPr>
            <w:tcW w:w="1218" w:type="dxa"/>
            <w:vAlign w:val="bottom"/>
          </w:tcPr>
          <w:p w14:paraId="1A3818F3" w14:textId="2F27C7F6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24,518</w:t>
            </w:r>
          </w:p>
        </w:tc>
      </w:tr>
      <w:tr w:rsidR="009F1D68" w:rsidRPr="00E0754F" w14:paraId="437C4D25" w14:textId="77777777" w:rsidTr="00E03064">
        <w:tc>
          <w:tcPr>
            <w:tcW w:w="4230" w:type="dxa"/>
          </w:tcPr>
          <w:p w14:paraId="2DE700BA" w14:textId="2DA9C73C" w:rsidR="009F1D68" w:rsidRPr="00B27DD1" w:rsidRDefault="004737E9" w:rsidP="009F1D68">
            <w:pPr>
              <w:spacing w:line="320" w:lineRule="exact"/>
              <w:ind w:left="144" w:hanging="14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7DD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B27DD1" w:rsidRPr="00B27DD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B27DD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</w:t>
            </w:r>
            <w:r w:rsidR="009F1D68" w:rsidRPr="00B27D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ผลประโยชน์พนักงานปลายปี</w:t>
            </w:r>
          </w:p>
        </w:tc>
        <w:tc>
          <w:tcPr>
            <w:tcW w:w="1214" w:type="dxa"/>
            <w:vAlign w:val="bottom"/>
          </w:tcPr>
          <w:p w14:paraId="1213AA21" w14:textId="3F5EDB45" w:rsidR="009F1D68" w:rsidRPr="00E0754F" w:rsidRDefault="00D31288" w:rsidP="009F1D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31288">
              <w:rPr>
                <w:rFonts w:ascii="Angsana New" w:hAnsi="Angsana New"/>
                <w:sz w:val="26"/>
                <w:szCs w:val="26"/>
              </w:rPr>
              <w:t>10,034</w:t>
            </w:r>
          </w:p>
        </w:tc>
        <w:tc>
          <w:tcPr>
            <w:tcW w:w="1215" w:type="dxa"/>
            <w:vAlign w:val="bottom"/>
          </w:tcPr>
          <w:p w14:paraId="17725D34" w14:textId="635F0689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7,855</w:t>
            </w:r>
          </w:p>
        </w:tc>
        <w:tc>
          <w:tcPr>
            <w:tcW w:w="1215" w:type="dxa"/>
            <w:vAlign w:val="bottom"/>
          </w:tcPr>
          <w:p w14:paraId="196E439F" w14:textId="7F32DCAA" w:rsidR="009F1D68" w:rsidRPr="00E0754F" w:rsidRDefault="007A5352" w:rsidP="009F1D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A5352">
              <w:rPr>
                <w:rFonts w:ascii="Angsana New" w:hAnsi="Angsana New"/>
                <w:sz w:val="26"/>
                <w:szCs w:val="26"/>
              </w:rPr>
              <w:t>316,899</w:t>
            </w:r>
          </w:p>
        </w:tc>
        <w:tc>
          <w:tcPr>
            <w:tcW w:w="1218" w:type="dxa"/>
            <w:vAlign w:val="bottom"/>
          </w:tcPr>
          <w:p w14:paraId="3624F94A" w14:textId="3874D3F2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266,977</w:t>
            </w:r>
          </w:p>
        </w:tc>
      </w:tr>
    </w:tbl>
    <w:p w14:paraId="20A103FB" w14:textId="156F5CD3" w:rsidR="00E4679F" w:rsidRPr="00E0754F" w:rsidRDefault="00E4679F"/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4"/>
        <w:gridCol w:w="1215"/>
        <w:gridCol w:w="1215"/>
        <w:gridCol w:w="1218"/>
      </w:tblGrid>
      <w:tr w:rsidR="00093BE1" w:rsidRPr="00E0754F" w14:paraId="682614A6" w14:textId="77777777" w:rsidTr="00E03064">
        <w:tc>
          <w:tcPr>
            <w:tcW w:w="4230" w:type="dxa"/>
          </w:tcPr>
          <w:p w14:paraId="20C7FDB5" w14:textId="2A9B3DDD" w:rsidR="00093BE1" w:rsidRPr="00E0754F" w:rsidRDefault="00093BE1" w:rsidP="006831CA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429" w:type="dxa"/>
            <w:gridSpan w:val="2"/>
          </w:tcPr>
          <w:p w14:paraId="335CD8B4" w14:textId="77777777" w:rsidR="00093BE1" w:rsidRPr="00E0754F" w:rsidRDefault="00093BE1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E0754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E0754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433" w:type="dxa"/>
            <w:gridSpan w:val="2"/>
          </w:tcPr>
          <w:p w14:paraId="0BF243F7" w14:textId="77777777" w:rsidR="00093BE1" w:rsidRPr="00E0754F" w:rsidRDefault="00093BE1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E0754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E0754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93BE1" w:rsidRPr="00E0754F" w14:paraId="0A4594B4" w14:textId="77777777" w:rsidTr="00E03064">
        <w:tc>
          <w:tcPr>
            <w:tcW w:w="4230" w:type="dxa"/>
          </w:tcPr>
          <w:p w14:paraId="17F30DCE" w14:textId="77777777" w:rsidR="00093BE1" w:rsidRPr="00E0754F" w:rsidRDefault="00093BE1" w:rsidP="006831CA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14:paraId="62656815" w14:textId="77777777" w:rsidR="00093BE1" w:rsidRPr="00E0754F" w:rsidRDefault="00093BE1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0754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3" w:type="dxa"/>
            <w:gridSpan w:val="2"/>
          </w:tcPr>
          <w:p w14:paraId="6756DC12" w14:textId="77777777" w:rsidR="00093BE1" w:rsidRPr="00E0754F" w:rsidRDefault="00093BE1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0754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BE1" w:rsidRPr="00E0754F" w14:paraId="317633FA" w14:textId="77777777" w:rsidTr="00E03064">
        <w:tc>
          <w:tcPr>
            <w:tcW w:w="4230" w:type="dxa"/>
          </w:tcPr>
          <w:p w14:paraId="2A668207" w14:textId="77777777" w:rsidR="00093BE1" w:rsidRPr="00E0754F" w:rsidRDefault="00093BE1" w:rsidP="006831CA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14:paraId="399708B5" w14:textId="79C161A7" w:rsidR="00093BE1" w:rsidRPr="00E0754F" w:rsidRDefault="00025486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15" w:type="dxa"/>
          </w:tcPr>
          <w:p w14:paraId="7235CA23" w14:textId="5E56AE02" w:rsidR="00093BE1" w:rsidRPr="00E0754F" w:rsidRDefault="00025486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15" w:type="dxa"/>
          </w:tcPr>
          <w:p w14:paraId="14989E5F" w14:textId="5AA7C47F" w:rsidR="00093BE1" w:rsidRPr="00E0754F" w:rsidRDefault="00025486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18" w:type="dxa"/>
          </w:tcPr>
          <w:p w14:paraId="3E006D84" w14:textId="49F73FF6" w:rsidR="00093BE1" w:rsidRPr="00E0754F" w:rsidRDefault="00025486" w:rsidP="006831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</w:tr>
      <w:tr w:rsidR="009F1D68" w:rsidRPr="00E0754F" w14:paraId="1F3A6817" w14:textId="77777777" w:rsidTr="00E03064">
        <w:trPr>
          <w:trHeight w:val="297"/>
        </w:trPr>
        <w:tc>
          <w:tcPr>
            <w:tcW w:w="4230" w:type="dxa"/>
          </w:tcPr>
          <w:p w14:paraId="3FE62CBD" w14:textId="77777777" w:rsidR="00B27DD1" w:rsidRDefault="00D9105B" w:rsidP="009F1D68">
            <w:pPr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754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B27DD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E0754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</w:t>
            </w:r>
            <w:r w:rsidR="009F1D68" w:rsidRPr="00E0754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1EB4BB30" w14:textId="3271AE75" w:rsidR="009F1D68" w:rsidRPr="00E0754F" w:rsidRDefault="00B27DD1" w:rsidP="009F1D68">
            <w:pPr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9F1D68" w:rsidRPr="00E0754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พนักงาน</w:t>
            </w:r>
            <w:r w:rsidR="009F1D68" w:rsidRPr="00E075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ต้นปี</w:t>
            </w:r>
          </w:p>
        </w:tc>
        <w:tc>
          <w:tcPr>
            <w:tcW w:w="1214" w:type="dxa"/>
          </w:tcPr>
          <w:p w14:paraId="167DF137" w14:textId="659A52C9" w:rsidR="009F1D68" w:rsidRPr="00E0754F" w:rsidRDefault="00695F33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95F33">
              <w:rPr>
                <w:rFonts w:asciiTheme="majorBidi" w:hAnsiTheme="majorBidi" w:cstheme="majorBidi"/>
                <w:sz w:val="26"/>
                <w:szCs w:val="26"/>
              </w:rPr>
              <w:t>10,504</w:t>
            </w:r>
          </w:p>
        </w:tc>
        <w:tc>
          <w:tcPr>
            <w:tcW w:w="1215" w:type="dxa"/>
          </w:tcPr>
          <w:p w14:paraId="789B771C" w14:textId="6A2899E0" w:rsidR="009F1D68" w:rsidRPr="00E0754F" w:rsidRDefault="009F1D68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8,873</w:t>
            </w:r>
          </w:p>
        </w:tc>
        <w:tc>
          <w:tcPr>
            <w:tcW w:w="1215" w:type="dxa"/>
          </w:tcPr>
          <w:p w14:paraId="7F356CD9" w14:textId="60386847" w:rsidR="009F1D68" w:rsidRPr="00E0754F" w:rsidRDefault="0002707E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707E">
              <w:rPr>
                <w:rFonts w:asciiTheme="majorBidi" w:hAnsiTheme="majorBidi" w:cstheme="majorBidi"/>
                <w:sz w:val="26"/>
                <w:szCs w:val="26"/>
              </w:rPr>
              <w:t>357,022</w:t>
            </w:r>
          </w:p>
        </w:tc>
        <w:tc>
          <w:tcPr>
            <w:tcW w:w="1218" w:type="dxa"/>
          </w:tcPr>
          <w:p w14:paraId="3F9DAE74" w14:textId="7C07409A" w:rsidR="009F1D68" w:rsidRPr="00E0754F" w:rsidRDefault="009F1D68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303,651</w:t>
            </w:r>
          </w:p>
        </w:tc>
      </w:tr>
      <w:tr w:rsidR="009F1D68" w:rsidRPr="00E0754F" w14:paraId="79D80584" w14:textId="77777777" w:rsidTr="00E03064">
        <w:tc>
          <w:tcPr>
            <w:tcW w:w="4230" w:type="dxa"/>
          </w:tcPr>
          <w:p w14:paraId="1EB80CEE" w14:textId="77777777" w:rsidR="009F1D68" w:rsidRPr="00E0754F" w:rsidRDefault="009F1D68" w:rsidP="009F1D68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214" w:type="dxa"/>
          </w:tcPr>
          <w:p w14:paraId="15D4C062" w14:textId="77777777" w:rsidR="009F1D68" w:rsidRPr="00E0754F" w:rsidRDefault="009F1D68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E532BD" w14:textId="77777777" w:rsidR="009F1D68" w:rsidRPr="00E0754F" w:rsidRDefault="009F1D68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CD84CE8" w14:textId="77777777" w:rsidR="009F1D68" w:rsidRPr="00E0754F" w:rsidRDefault="009F1D68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110B4EBB" w14:textId="77777777" w:rsidR="009F1D68" w:rsidRPr="00E0754F" w:rsidRDefault="009F1D68" w:rsidP="009F1D68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1D68" w:rsidRPr="00E0754F" w14:paraId="65DF83DE" w14:textId="77777777" w:rsidTr="00E03064">
        <w:tc>
          <w:tcPr>
            <w:tcW w:w="4230" w:type="dxa"/>
          </w:tcPr>
          <w:p w14:paraId="6F5891E3" w14:textId="77777777" w:rsidR="009F1D68" w:rsidRPr="00E0754F" w:rsidRDefault="009F1D68" w:rsidP="009F1D68">
            <w:pPr>
              <w:spacing w:line="31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ต้นทุนบริการในปัจจุบัน </w:t>
            </w:r>
          </w:p>
        </w:tc>
        <w:tc>
          <w:tcPr>
            <w:tcW w:w="1214" w:type="dxa"/>
          </w:tcPr>
          <w:p w14:paraId="33E191E6" w14:textId="306E2828" w:rsidR="009F1D68" w:rsidRPr="00E0754F" w:rsidRDefault="009159ED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159ED">
              <w:rPr>
                <w:rFonts w:ascii="Angsana New" w:hAnsi="Angsana New"/>
                <w:sz w:val="26"/>
                <w:szCs w:val="26"/>
              </w:rPr>
              <w:t>1,145</w:t>
            </w:r>
          </w:p>
        </w:tc>
        <w:tc>
          <w:tcPr>
            <w:tcW w:w="1215" w:type="dxa"/>
          </w:tcPr>
          <w:p w14:paraId="6FA6F5B3" w14:textId="5E299048" w:rsidR="009F1D68" w:rsidRPr="00E0754F" w:rsidRDefault="009F1D68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863</w:t>
            </w:r>
          </w:p>
        </w:tc>
        <w:tc>
          <w:tcPr>
            <w:tcW w:w="1215" w:type="dxa"/>
          </w:tcPr>
          <w:p w14:paraId="732CC95D" w14:textId="37515E20" w:rsidR="009F1D68" w:rsidRPr="00E0754F" w:rsidRDefault="00801361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01361">
              <w:rPr>
                <w:rFonts w:ascii="Angsana New" w:hAnsi="Angsana New"/>
                <w:sz w:val="26"/>
                <w:szCs w:val="26"/>
              </w:rPr>
              <w:t>37,537</w:t>
            </w:r>
          </w:p>
        </w:tc>
        <w:tc>
          <w:tcPr>
            <w:tcW w:w="1218" w:type="dxa"/>
          </w:tcPr>
          <w:p w14:paraId="1835E003" w14:textId="4F281B57" w:rsidR="009F1D68" w:rsidRPr="00E0754F" w:rsidRDefault="009F1D68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30,332</w:t>
            </w:r>
          </w:p>
        </w:tc>
      </w:tr>
      <w:tr w:rsidR="009F1D68" w:rsidRPr="00E0754F" w14:paraId="6266F6FE" w14:textId="77777777" w:rsidTr="00E03064">
        <w:tc>
          <w:tcPr>
            <w:tcW w:w="4230" w:type="dxa"/>
          </w:tcPr>
          <w:p w14:paraId="4AD2BF01" w14:textId="77777777" w:rsidR="009F1D68" w:rsidRPr="00E0754F" w:rsidRDefault="009F1D68" w:rsidP="009F1D68">
            <w:pPr>
              <w:spacing w:line="31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ab/>
              <w:t>ต้นทุนดอกเบี้ย</w:t>
            </w:r>
          </w:p>
        </w:tc>
        <w:tc>
          <w:tcPr>
            <w:tcW w:w="1214" w:type="dxa"/>
          </w:tcPr>
          <w:p w14:paraId="11F65DA9" w14:textId="62C231CF" w:rsidR="009F1D68" w:rsidRPr="00E0754F" w:rsidRDefault="009159ED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301</w:t>
            </w:r>
          </w:p>
        </w:tc>
        <w:tc>
          <w:tcPr>
            <w:tcW w:w="1215" w:type="dxa"/>
          </w:tcPr>
          <w:p w14:paraId="3373DD22" w14:textId="04F2B809" w:rsidR="009F1D68" w:rsidRPr="00E0754F" w:rsidRDefault="009F1D68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281</w:t>
            </w:r>
          </w:p>
        </w:tc>
        <w:tc>
          <w:tcPr>
            <w:tcW w:w="1215" w:type="dxa"/>
          </w:tcPr>
          <w:p w14:paraId="7EF738CA" w14:textId="17BA75CF" w:rsidR="009F1D68" w:rsidRPr="00E0754F" w:rsidRDefault="00094302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94302">
              <w:rPr>
                <w:rFonts w:ascii="Angsana New" w:hAnsi="Angsana New"/>
                <w:sz w:val="26"/>
                <w:szCs w:val="26"/>
              </w:rPr>
              <w:t>9,863</w:t>
            </w:r>
          </w:p>
        </w:tc>
        <w:tc>
          <w:tcPr>
            <w:tcW w:w="1218" w:type="dxa"/>
          </w:tcPr>
          <w:p w14:paraId="6D4A9C9C" w14:textId="337B2763" w:rsidR="009F1D68" w:rsidRPr="00E0754F" w:rsidRDefault="009F1D68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9,931</w:t>
            </w:r>
          </w:p>
        </w:tc>
      </w:tr>
      <w:tr w:rsidR="009F1D68" w:rsidRPr="00E0754F" w14:paraId="674C5087" w14:textId="77777777" w:rsidTr="00E03064">
        <w:tc>
          <w:tcPr>
            <w:tcW w:w="4230" w:type="dxa"/>
          </w:tcPr>
          <w:p w14:paraId="6693BE42" w14:textId="77777777" w:rsidR="009F1D68" w:rsidRPr="00E0754F" w:rsidRDefault="009F1D68" w:rsidP="009F1D68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214" w:type="dxa"/>
          </w:tcPr>
          <w:p w14:paraId="4CF6D726" w14:textId="77777777" w:rsidR="009F1D68" w:rsidRPr="00E0754F" w:rsidRDefault="009F1D68" w:rsidP="009F1D68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4A8993C" w14:textId="77777777" w:rsidR="009F1D68" w:rsidRPr="00E0754F" w:rsidRDefault="009F1D68" w:rsidP="009F1D68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30B50C3" w14:textId="77777777" w:rsidR="009F1D68" w:rsidRPr="00E0754F" w:rsidRDefault="009F1D68" w:rsidP="009F1D68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24262AFF" w14:textId="77777777" w:rsidR="009F1D68" w:rsidRPr="00E0754F" w:rsidRDefault="009F1D68" w:rsidP="009F1D68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1D68" w:rsidRPr="00E0754F" w14:paraId="76CAE7CB" w14:textId="77777777" w:rsidTr="00E03064">
        <w:tc>
          <w:tcPr>
            <w:tcW w:w="4230" w:type="dxa"/>
          </w:tcPr>
          <w:p w14:paraId="01849F83" w14:textId="5F2A5029" w:rsidR="009F1D68" w:rsidRPr="00E0754F" w:rsidRDefault="009F1D68" w:rsidP="00D9105B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ขาดทุนจากการ</w:t>
            </w:r>
            <w:r w:rsidR="00D9105B" w:rsidRPr="00E0754F">
              <w:rPr>
                <w:rFonts w:ascii="Angsana New" w:hAnsi="Angsana New" w:hint="cs"/>
                <w:sz w:val="26"/>
                <w:szCs w:val="26"/>
                <w:cs/>
              </w:rPr>
              <w:t>วัดมูลค่าใหม่</w:t>
            </w:r>
          </w:p>
        </w:tc>
        <w:tc>
          <w:tcPr>
            <w:tcW w:w="1214" w:type="dxa"/>
          </w:tcPr>
          <w:p w14:paraId="57E802C9" w14:textId="77777777" w:rsidR="009F1D68" w:rsidRPr="00E0754F" w:rsidRDefault="009F1D68" w:rsidP="009F1D68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BFBA93" w14:textId="77777777" w:rsidR="009F1D68" w:rsidRPr="00E0754F" w:rsidRDefault="009F1D68" w:rsidP="009F1D68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86591BD" w14:textId="77777777" w:rsidR="009F1D68" w:rsidRPr="00E0754F" w:rsidRDefault="009F1D68" w:rsidP="009F1D68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5B94CEB5" w14:textId="77777777" w:rsidR="009F1D68" w:rsidRPr="00E0754F" w:rsidRDefault="009F1D68" w:rsidP="009F1D68">
            <w:pPr>
              <w:tabs>
                <w:tab w:val="decimal" w:pos="885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1D68" w:rsidRPr="00E0754F" w14:paraId="7B99BE9F" w14:textId="77777777" w:rsidTr="00E03064">
        <w:tc>
          <w:tcPr>
            <w:tcW w:w="4230" w:type="dxa"/>
          </w:tcPr>
          <w:p w14:paraId="233FC3F3" w14:textId="77777777" w:rsidR="009F1D68" w:rsidRPr="00E0754F" w:rsidRDefault="009F1D68" w:rsidP="009F1D68">
            <w:pPr>
              <w:spacing w:line="31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E0754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ส่วนที่เกิดจากการเปลี่ยนแปลงข้อสมมติทางการเงิน</w:t>
            </w:r>
          </w:p>
        </w:tc>
        <w:tc>
          <w:tcPr>
            <w:tcW w:w="1214" w:type="dxa"/>
          </w:tcPr>
          <w:p w14:paraId="604D053D" w14:textId="35B23A7E" w:rsidR="009F1D68" w:rsidRPr="00E0754F" w:rsidRDefault="009159ED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539</w:t>
            </w:r>
          </w:p>
        </w:tc>
        <w:tc>
          <w:tcPr>
            <w:tcW w:w="1215" w:type="dxa"/>
          </w:tcPr>
          <w:p w14:paraId="05CED0D7" w14:textId="6F1AAA78" w:rsidR="009F1D68" w:rsidRPr="00E0754F" w:rsidRDefault="009F1D68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718</w:t>
            </w:r>
          </w:p>
        </w:tc>
        <w:tc>
          <w:tcPr>
            <w:tcW w:w="1215" w:type="dxa"/>
          </w:tcPr>
          <w:p w14:paraId="6A2E7177" w14:textId="331A4E85" w:rsidR="009F1D68" w:rsidRPr="00E0754F" w:rsidRDefault="009C2B98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C2B98">
              <w:rPr>
                <w:rFonts w:ascii="Angsana New" w:hAnsi="Angsana New"/>
                <w:sz w:val="26"/>
                <w:szCs w:val="26"/>
              </w:rPr>
              <w:t>17,257</w:t>
            </w:r>
          </w:p>
        </w:tc>
        <w:tc>
          <w:tcPr>
            <w:tcW w:w="1218" w:type="dxa"/>
          </w:tcPr>
          <w:p w14:paraId="12C3C643" w14:textId="4A146F57" w:rsidR="009F1D68" w:rsidRPr="00E0754F" w:rsidRDefault="009F1D68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24,412</w:t>
            </w:r>
          </w:p>
        </w:tc>
      </w:tr>
      <w:tr w:rsidR="009F1D68" w:rsidRPr="00E0754F" w14:paraId="1CFFBDAB" w14:textId="77777777" w:rsidTr="00E03064">
        <w:tc>
          <w:tcPr>
            <w:tcW w:w="4230" w:type="dxa"/>
          </w:tcPr>
          <w:p w14:paraId="5432C223" w14:textId="77777777" w:rsidR="009F1D68" w:rsidRPr="00E0754F" w:rsidRDefault="009F1D68" w:rsidP="009F1D68">
            <w:pPr>
              <w:spacing w:line="31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E0754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ส่วนที่เกิดจากการปรับปรุงจากประสบการณ์</w:t>
            </w:r>
          </w:p>
        </w:tc>
        <w:tc>
          <w:tcPr>
            <w:tcW w:w="1214" w:type="dxa"/>
          </w:tcPr>
          <w:p w14:paraId="3A4E939B" w14:textId="429E29B9" w:rsidR="009F1D68" w:rsidRPr="00E0754F" w:rsidRDefault="009159ED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1215" w:type="dxa"/>
          </w:tcPr>
          <w:p w14:paraId="73816172" w14:textId="4B772273" w:rsidR="009F1D68" w:rsidRPr="00E0754F" w:rsidRDefault="009F1D68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(117)</w:t>
            </w:r>
          </w:p>
        </w:tc>
        <w:tc>
          <w:tcPr>
            <w:tcW w:w="1215" w:type="dxa"/>
          </w:tcPr>
          <w:p w14:paraId="45843ED6" w14:textId="607576FA" w:rsidR="009F1D68" w:rsidRPr="00E0754F" w:rsidRDefault="00E2750A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2750A">
              <w:rPr>
                <w:rFonts w:asciiTheme="majorBidi" w:hAnsiTheme="majorBidi" w:cstheme="majorBidi"/>
                <w:sz w:val="26"/>
                <w:szCs w:val="26"/>
              </w:rPr>
              <w:t>6,337</w:t>
            </w:r>
          </w:p>
        </w:tc>
        <w:tc>
          <w:tcPr>
            <w:tcW w:w="1218" w:type="dxa"/>
          </w:tcPr>
          <w:p w14:paraId="7D6B6B49" w14:textId="5BB87AAC" w:rsidR="009F1D68" w:rsidRPr="00E0754F" w:rsidRDefault="009F1D68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(3,969)</w:t>
            </w:r>
          </w:p>
        </w:tc>
      </w:tr>
      <w:tr w:rsidR="009F1D68" w:rsidRPr="00E0754F" w14:paraId="62F541E6" w14:textId="77777777" w:rsidTr="00E03064">
        <w:tc>
          <w:tcPr>
            <w:tcW w:w="4230" w:type="dxa"/>
          </w:tcPr>
          <w:p w14:paraId="1A1BFD33" w14:textId="77777777" w:rsidR="009F1D68" w:rsidRPr="00E0754F" w:rsidRDefault="009F1D68" w:rsidP="009F1D68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214" w:type="dxa"/>
          </w:tcPr>
          <w:p w14:paraId="3ECD4A38" w14:textId="0B19F4AB" w:rsidR="009F1D68" w:rsidRPr="00E0754F" w:rsidRDefault="009159ED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(59)</w:t>
            </w:r>
          </w:p>
        </w:tc>
        <w:tc>
          <w:tcPr>
            <w:tcW w:w="1215" w:type="dxa"/>
          </w:tcPr>
          <w:p w14:paraId="64A52520" w14:textId="021B2C50" w:rsidR="009F1D68" w:rsidRPr="00E0754F" w:rsidRDefault="009F1D68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(114)</w:t>
            </w:r>
          </w:p>
        </w:tc>
        <w:tc>
          <w:tcPr>
            <w:tcW w:w="1215" w:type="dxa"/>
          </w:tcPr>
          <w:p w14:paraId="2E8E3436" w14:textId="78AA258D" w:rsidR="009F1D68" w:rsidRPr="00E0754F" w:rsidRDefault="00B94F2D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94F2D">
              <w:rPr>
                <w:rFonts w:asciiTheme="majorBidi" w:hAnsiTheme="majorBidi" w:cstheme="majorBidi"/>
                <w:sz w:val="26"/>
                <w:szCs w:val="26"/>
              </w:rPr>
              <w:t>(1,942)</w:t>
            </w:r>
          </w:p>
        </w:tc>
        <w:tc>
          <w:tcPr>
            <w:tcW w:w="1218" w:type="dxa"/>
          </w:tcPr>
          <w:p w14:paraId="2075D190" w14:textId="7312860F" w:rsidR="009F1D68" w:rsidRPr="00E0754F" w:rsidRDefault="009F1D68" w:rsidP="009F1D68">
            <w:pP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(4,051)</w:t>
            </w:r>
          </w:p>
        </w:tc>
      </w:tr>
      <w:tr w:rsidR="009F1D68" w:rsidRPr="00E0754F" w14:paraId="18CAAB01" w14:textId="77777777" w:rsidTr="00E93ADD">
        <w:tc>
          <w:tcPr>
            <w:tcW w:w="4230" w:type="dxa"/>
          </w:tcPr>
          <w:p w14:paraId="75EE046B" w14:textId="77777777" w:rsidR="009F1D68" w:rsidRPr="00E0754F" w:rsidRDefault="009F1D68" w:rsidP="009F1D68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14" w:type="dxa"/>
            <w:vAlign w:val="bottom"/>
          </w:tcPr>
          <w:p w14:paraId="472C8457" w14:textId="7DCBF831" w:rsidR="009F1D68" w:rsidRPr="00E0754F" w:rsidRDefault="009159ED" w:rsidP="009F1D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1DDE708" w14:textId="25DD54E6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8F4E731" w14:textId="035AC0C7" w:rsidR="009F1D68" w:rsidRPr="00E0754F" w:rsidRDefault="00466471" w:rsidP="009F1D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66471">
              <w:rPr>
                <w:rFonts w:asciiTheme="majorBidi" w:hAnsiTheme="majorBidi" w:cstheme="majorBidi"/>
                <w:sz w:val="26"/>
                <w:szCs w:val="26"/>
              </w:rPr>
              <w:t>(27,270)</w:t>
            </w:r>
          </w:p>
        </w:tc>
        <w:tc>
          <w:tcPr>
            <w:tcW w:w="1218" w:type="dxa"/>
          </w:tcPr>
          <w:p w14:paraId="3655E8A4" w14:textId="31554A81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(3,284)</w:t>
            </w:r>
          </w:p>
        </w:tc>
      </w:tr>
      <w:tr w:rsidR="009F1D68" w:rsidRPr="00E0754F" w14:paraId="7B585A39" w14:textId="77777777" w:rsidTr="00E03064">
        <w:tc>
          <w:tcPr>
            <w:tcW w:w="4230" w:type="dxa"/>
          </w:tcPr>
          <w:p w14:paraId="320F0D85" w14:textId="4E3E83E3" w:rsidR="009F1D68" w:rsidRPr="00E0754F" w:rsidRDefault="00D9105B" w:rsidP="009F1D68">
            <w:pPr>
              <w:spacing w:line="310" w:lineRule="exact"/>
              <w:ind w:left="144" w:hanging="14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754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B27DD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E0754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</w:t>
            </w:r>
            <w:r w:rsidR="009F1D68" w:rsidRPr="00E075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ผลประโยชน์พนักงานปลายปี</w:t>
            </w:r>
          </w:p>
        </w:tc>
        <w:tc>
          <w:tcPr>
            <w:tcW w:w="1214" w:type="dxa"/>
            <w:vAlign w:val="bottom"/>
          </w:tcPr>
          <w:p w14:paraId="06867E16" w14:textId="22521609" w:rsidR="009F1D68" w:rsidRPr="00E0754F" w:rsidRDefault="009159ED" w:rsidP="009F1D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12,627</w:t>
            </w:r>
          </w:p>
        </w:tc>
        <w:tc>
          <w:tcPr>
            <w:tcW w:w="1215" w:type="dxa"/>
            <w:vAlign w:val="bottom"/>
          </w:tcPr>
          <w:p w14:paraId="709FD281" w14:textId="4BD31B41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10,504</w:t>
            </w:r>
          </w:p>
        </w:tc>
        <w:tc>
          <w:tcPr>
            <w:tcW w:w="1215" w:type="dxa"/>
            <w:vAlign w:val="bottom"/>
          </w:tcPr>
          <w:p w14:paraId="3E5B87C3" w14:textId="7337D7E1" w:rsidR="009F1D68" w:rsidRPr="00E0754F" w:rsidRDefault="00526DDC" w:rsidP="009F1D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26DDC">
              <w:rPr>
                <w:rFonts w:ascii="Angsana New" w:hAnsi="Angsana New"/>
                <w:sz w:val="26"/>
                <w:szCs w:val="26"/>
              </w:rPr>
              <w:t>398,804</w:t>
            </w:r>
          </w:p>
        </w:tc>
        <w:tc>
          <w:tcPr>
            <w:tcW w:w="1218" w:type="dxa"/>
            <w:vAlign w:val="bottom"/>
          </w:tcPr>
          <w:p w14:paraId="58742911" w14:textId="2653FA6B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357,022</w:t>
            </w:r>
          </w:p>
        </w:tc>
      </w:tr>
    </w:tbl>
    <w:p w14:paraId="781E026E" w14:textId="77777777" w:rsidR="00F85406" w:rsidRPr="00E0754F" w:rsidRDefault="00F854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  <w:cs/>
        </w:rPr>
        <w:br w:type="page"/>
      </w:r>
    </w:p>
    <w:p w14:paraId="5B544BB6" w14:textId="52FE12A4" w:rsidR="00093BE1" w:rsidRPr="00E0754F" w:rsidRDefault="00093BE1" w:rsidP="00F045AB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lastRenderedPageBreak/>
        <w:t>การเปลี่ยนแปลงในมูลค่ายุติธรรมของสินทรัพย์โครงการ</w:t>
      </w:r>
      <w:r w:rsidR="0055596E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88043E" w:rsidRPr="00E0754F" w14:paraId="2B28F308" w14:textId="77777777" w:rsidTr="0049491A">
        <w:trPr>
          <w:trHeight w:val="351"/>
        </w:trPr>
        <w:tc>
          <w:tcPr>
            <w:tcW w:w="3690" w:type="dxa"/>
          </w:tcPr>
          <w:p w14:paraId="4BE95AC3" w14:textId="77777777" w:rsidR="0088043E" w:rsidRPr="00E0754F" w:rsidRDefault="0088043E" w:rsidP="009847F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524BB5EB" w14:textId="77777777" w:rsidR="0088043E" w:rsidRPr="00E0754F" w:rsidRDefault="0088043E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E0754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E0754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700" w:type="dxa"/>
            <w:gridSpan w:val="2"/>
          </w:tcPr>
          <w:p w14:paraId="3D8ED25C" w14:textId="77777777" w:rsidR="0088043E" w:rsidRPr="00E0754F" w:rsidRDefault="0088043E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E0754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E0754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8043E" w:rsidRPr="00E0754F" w14:paraId="6474BEE2" w14:textId="77777777" w:rsidTr="0049491A">
        <w:tc>
          <w:tcPr>
            <w:tcW w:w="3690" w:type="dxa"/>
          </w:tcPr>
          <w:p w14:paraId="5D004B0D" w14:textId="77777777" w:rsidR="0088043E" w:rsidRPr="00E0754F" w:rsidRDefault="0088043E" w:rsidP="009847F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F4C270F" w14:textId="77777777" w:rsidR="0088043E" w:rsidRPr="00E0754F" w:rsidRDefault="0088043E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0754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7835585" w14:textId="77777777" w:rsidR="0088043E" w:rsidRPr="00E0754F" w:rsidRDefault="0088043E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0754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88043E" w:rsidRPr="00E0754F" w14:paraId="7743C9E3" w14:textId="77777777" w:rsidTr="0049491A">
        <w:trPr>
          <w:trHeight w:val="306"/>
        </w:trPr>
        <w:tc>
          <w:tcPr>
            <w:tcW w:w="3690" w:type="dxa"/>
          </w:tcPr>
          <w:p w14:paraId="6DCBCFB2" w14:textId="77777777" w:rsidR="0088043E" w:rsidRPr="00E0754F" w:rsidRDefault="0088043E" w:rsidP="009847F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EBD993" w14:textId="797128C5" w:rsidR="0088043E" w:rsidRPr="00E0754F" w:rsidRDefault="00025486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7906A441" w14:textId="7BD1EAD6" w:rsidR="0088043E" w:rsidRPr="00E0754F" w:rsidRDefault="00025486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0ED8593D" w14:textId="04A71CBB" w:rsidR="0088043E" w:rsidRPr="00E0754F" w:rsidRDefault="00025486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1CE423F2" w14:textId="706A1686" w:rsidR="0088043E" w:rsidRPr="00E0754F" w:rsidRDefault="00025486" w:rsidP="009847F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</w:tr>
      <w:tr w:rsidR="009F1D68" w:rsidRPr="00E0754F" w14:paraId="15C0F046" w14:textId="77777777" w:rsidTr="0049491A">
        <w:tc>
          <w:tcPr>
            <w:tcW w:w="3690" w:type="dxa"/>
          </w:tcPr>
          <w:p w14:paraId="7EA4F489" w14:textId="77777777" w:rsidR="009F1D68" w:rsidRPr="00E0754F" w:rsidRDefault="009F1D68" w:rsidP="009F1D6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มูลค่ายุติธรรมของสินทรัพย์โครงการ</w:t>
            </w:r>
            <w:r w:rsidRPr="00E075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ต้นปี</w:t>
            </w:r>
          </w:p>
        </w:tc>
        <w:tc>
          <w:tcPr>
            <w:tcW w:w="1350" w:type="dxa"/>
          </w:tcPr>
          <w:p w14:paraId="19461B57" w14:textId="53C60FB5" w:rsidR="009F1D68" w:rsidRPr="00E0754F" w:rsidRDefault="00105824" w:rsidP="009F1D68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05824">
              <w:rPr>
                <w:rFonts w:asciiTheme="majorBidi" w:hAnsiTheme="majorBidi" w:cstheme="majorBidi"/>
                <w:sz w:val="26"/>
                <w:szCs w:val="26"/>
              </w:rPr>
              <w:t>10,495</w:t>
            </w:r>
          </w:p>
        </w:tc>
        <w:tc>
          <w:tcPr>
            <w:tcW w:w="1350" w:type="dxa"/>
          </w:tcPr>
          <w:p w14:paraId="31939DEA" w14:textId="79C89913" w:rsidR="009F1D68" w:rsidRPr="00E0754F" w:rsidRDefault="009F1D68" w:rsidP="009F1D68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11,139</w:t>
            </w:r>
          </w:p>
        </w:tc>
        <w:tc>
          <w:tcPr>
            <w:tcW w:w="1350" w:type="dxa"/>
          </w:tcPr>
          <w:p w14:paraId="071DF486" w14:textId="3FA7CC46" w:rsidR="009F1D68" w:rsidRPr="00E0754F" w:rsidRDefault="007B4A2C" w:rsidP="009F1D68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B4A2C">
              <w:rPr>
                <w:rFonts w:asciiTheme="majorBidi" w:hAnsiTheme="majorBidi" w:cstheme="majorBidi"/>
                <w:sz w:val="26"/>
                <w:szCs w:val="26"/>
              </w:rPr>
              <w:t>356,694</w:t>
            </w:r>
          </w:p>
        </w:tc>
        <w:tc>
          <w:tcPr>
            <w:tcW w:w="1350" w:type="dxa"/>
          </w:tcPr>
          <w:p w14:paraId="233A7C58" w14:textId="429B41A1" w:rsidR="009F1D68" w:rsidRPr="00E0754F" w:rsidRDefault="009F1D68" w:rsidP="009F1D68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381,212</w:t>
            </w:r>
          </w:p>
        </w:tc>
      </w:tr>
      <w:tr w:rsidR="009F1D68" w:rsidRPr="00E0754F" w14:paraId="049BB5F9" w14:textId="77777777" w:rsidTr="0049491A">
        <w:tc>
          <w:tcPr>
            <w:tcW w:w="3690" w:type="dxa"/>
          </w:tcPr>
          <w:p w14:paraId="25CE58AA" w14:textId="77777777" w:rsidR="009F1D68" w:rsidRPr="00E0754F" w:rsidRDefault="009F1D68" w:rsidP="009F1D6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ผลตอบแทนที่คาดไว้จากสินทรัพย์โครงการ</w:t>
            </w:r>
          </w:p>
        </w:tc>
        <w:tc>
          <w:tcPr>
            <w:tcW w:w="1350" w:type="dxa"/>
          </w:tcPr>
          <w:p w14:paraId="782C442D" w14:textId="72C3EBE2" w:rsidR="009F1D68" w:rsidRPr="00E0754F" w:rsidRDefault="0003530E" w:rsidP="009F1D68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  <w:tc>
          <w:tcPr>
            <w:tcW w:w="1350" w:type="dxa"/>
          </w:tcPr>
          <w:p w14:paraId="55406B0E" w14:textId="27A63D2F" w:rsidR="009F1D68" w:rsidRPr="00E0754F" w:rsidRDefault="009F1D68" w:rsidP="009F1D68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1350" w:type="dxa"/>
          </w:tcPr>
          <w:p w14:paraId="2357E9E7" w14:textId="431A21A1" w:rsidR="009F1D68" w:rsidRPr="00E0754F" w:rsidRDefault="009F364C" w:rsidP="009F1D68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F364C">
              <w:rPr>
                <w:rFonts w:asciiTheme="majorBidi" w:hAnsiTheme="majorBidi" w:cstheme="majorBidi"/>
                <w:sz w:val="26"/>
                <w:szCs w:val="26"/>
              </w:rPr>
              <w:t>5,472</w:t>
            </w:r>
          </w:p>
        </w:tc>
        <w:tc>
          <w:tcPr>
            <w:tcW w:w="1350" w:type="dxa"/>
          </w:tcPr>
          <w:p w14:paraId="7EB51962" w14:textId="5CE675F0" w:rsidR="009F1D68" w:rsidRPr="00E0754F" w:rsidRDefault="009F1D68" w:rsidP="009F1D68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4,619</w:t>
            </w:r>
          </w:p>
        </w:tc>
      </w:tr>
      <w:tr w:rsidR="0003530E" w:rsidRPr="00E0754F" w14:paraId="6F4F0056" w14:textId="77777777" w:rsidTr="0049491A">
        <w:tc>
          <w:tcPr>
            <w:tcW w:w="3690" w:type="dxa"/>
          </w:tcPr>
          <w:p w14:paraId="1E67E5B0" w14:textId="77777777" w:rsidR="0003530E" w:rsidRPr="00E0754F" w:rsidRDefault="0003530E" w:rsidP="0003530E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</w:tcPr>
          <w:p w14:paraId="12E34AEF" w14:textId="26317DF9" w:rsidR="0003530E" w:rsidRPr="00E0754F" w:rsidRDefault="0003530E" w:rsidP="0003530E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(335)</w:t>
            </w:r>
          </w:p>
        </w:tc>
        <w:tc>
          <w:tcPr>
            <w:tcW w:w="1350" w:type="dxa"/>
          </w:tcPr>
          <w:p w14:paraId="34BE7CEE" w14:textId="21C31E05" w:rsidR="0003530E" w:rsidRPr="00E0754F" w:rsidRDefault="0003530E" w:rsidP="0003530E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(1,278)</w:t>
            </w:r>
          </w:p>
        </w:tc>
        <w:tc>
          <w:tcPr>
            <w:tcW w:w="1350" w:type="dxa"/>
          </w:tcPr>
          <w:p w14:paraId="0ACB8297" w14:textId="17FA5CD6" w:rsidR="0003530E" w:rsidRPr="00E0754F" w:rsidRDefault="0003530E" w:rsidP="0003530E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A1BEC">
              <w:rPr>
                <w:rFonts w:asciiTheme="majorBidi" w:hAnsiTheme="majorBidi" w:cstheme="majorBidi"/>
                <w:sz w:val="26"/>
                <w:szCs w:val="26"/>
              </w:rPr>
              <w:t>(10,747)</w:t>
            </w:r>
          </w:p>
        </w:tc>
        <w:tc>
          <w:tcPr>
            <w:tcW w:w="1350" w:type="dxa"/>
          </w:tcPr>
          <w:p w14:paraId="3C5DA350" w14:textId="0892D857" w:rsidR="0003530E" w:rsidRPr="00E0754F" w:rsidRDefault="0003530E" w:rsidP="0003530E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(43,479)</w:t>
            </w:r>
          </w:p>
        </w:tc>
      </w:tr>
      <w:tr w:rsidR="0003530E" w:rsidRPr="00E0754F" w14:paraId="4CC60835" w14:textId="77777777" w:rsidTr="0074693C">
        <w:tc>
          <w:tcPr>
            <w:tcW w:w="3690" w:type="dxa"/>
            <w:vAlign w:val="bottom"/>
          </w:tcPr>
          <w:p w14:paraId="02BA241D" w14:textId="07C44C1C" w:rsidR="0003530E" w:rsidRPr="00E0754F" w:rsidRDefault="0003530E" w:rsidP="0074693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กำไรจากกา</w:t>
            </w:r>
            <w:r w:rsidR="0074693C">
              <w:rPr>
                <w:rFonts w:ascii="Angsana New" w:hAnsi="Angsana New" w:hint="cs"/>
                <w:sz w:val="26"/>
                <w:szCs w:val="26"/>
                <w:cs/>
              </w:rPr>
              <w:t>รวัดมูลค่าใหม่</w:t>
            </w:r>
          </w:p>
        </w:tc>
        <w:tc>
          <w:tcPr>
            <w:tcW w:w="1350" w:type="dxa"/>
            <w:vAlign w:val="bottom"/>
          </w:tcPr>
          <w:p w14:paraId="6564BD64" w14:textId="41505F00" w:rsidR="0003530E" w:rsidRPr="00E0754F" w:rsidRDefault="0003530E" w:rsidP="0003530E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A8167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17418784" w14:textId="416DE275" w:rsidR="0003530E" w:rsidRPr="00E0754F" w:rsidRDefault="0003530E" w:rsidP="0003530E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937</w:t>
            </w:r>
          </w:p>
        </w:tc>
        <w:tc>
          <w:tcPr>
            <w:tcW w:w="1350" w:type="dxa"/>
            <w:vAlign w:val="bottom"/>
          </w:tcPr>
          <w:p w14:paraId="26B6DFB3" w14:textId="70C52FFB" w:rsidR="0003530E" w:rsidRPr="00E0754F" w:rsidRDefault="0003530E" w:rsidP="0003530E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21FB">
              <w:rPr>
                <w:rFonts w:asciiTheme="majorBidi" w:hAnsiTheme="majorBidi" w:cstheme="majorBidi"/>
                <w:sz w:val="26"/>
                <w:szCs w:val="26"/>
              </w:rPr>
              <w:t>24,565</w:t>
            </w:r>
          </w:p>
        </w:tc>
        <w:tc>
          <w:tcPr>
            <w:tcW w:w="1350" w:type="dxa"/>
            <w:vAlign w:val="bottom"/>
          </w:tcPr>
          <w:p w14:paraId="241B778C" w14:textId="597FA791" w:rsidR="0003530E" w:rsidRPr="00E0754F" w:rsidRDefault="0003530E" w:rsidP="0003530E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31,869</w:t>
            </w:r>
          </w:p>
        </w:tc>
      </w:tr>
      <w:tr w:rsidR="0003530E" w:rsidRPr="00E0754F" w14:paraId="4FCFF16E" w14:textId="77777777" w:rsidTr="0049491A">
        <w:tc>
          <w:tcPr>
            <w:tcW w:w="3690" w:type="dxa"/>
          </w:tcPr>
          <w:p w14:paraId="6435A4A1" w14:textId="77777777" w:rsidR="0003530E" w:rsidRPr="00E0754F" w:rsidRDefault="0003530E" w:rsidP="0003530E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pacing w:val="-6"/>
                <w:sz w:val="26"/>
                <w:szCs w:val="26"/>
                <w:cs/>
                <w:lang w:val="th-TH"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78F9AA59" w14:textId="58763CD1" w:rsidR="0003530E" w:rsidRPr="00E0754F" w:rsidRDefault="0003530E" w:rsidP="0003530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A8167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1D090DD2" w14:textId="169ED8D2" w:rsidR="0003530E" w:rsidRPr="00E0754F" w:rsidRDefault="0003530E" w:rsidP="0003530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(439)</w:t>
            </w:r>
          </w:p>
        </w:tc>
        <w:tc>
          <w:tcPr>
            <w:tcW w:w="1350" w:type="dxa"/>
          </w:tcPr>
          <w:p w14:paraId="7F6403EE" w14:textId="235B2DA3" w:rsidR="0003530E" w:rsidRPr="00E0754F" w:rsidRDefault="0003530E" w:rsidP="0003530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C7A06">
              <w:rPr>
                <w:rFonts w:asciiTheme="majorBidi" w:hAnsiTheme="majorBidi" w:cstheme="majorBidi"/>
                <w:sz w:val="26"/>
                <w:szCs w:val="26"/>
              </w:rPr>
              <w:t>(17,885)</w:t>
            </w:r>
          </w:p>
        </w:tc>
        <w:tc>
          <w:tcPr>
            <w:tcW w:w="1350" w:type="dxa"/>
          </w:tcPr>
          <w:p w14:paraId="3AF7CF13" w14:textId="3669AE66" w:rsidR="0003530E" w:rsidRPr="00E0754F" w:rsidRDefault="0003530E" w:rsidP="0003530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(17,527)</w:t>
            </w:r>
          </w:p>
        </w:tc>
      </w:tr>
      <w:tr w:rsidR="009F1D68" w:rsidRPr="00E0754F" w14:paraId="2972401A" w14:textId="77777777" w:rsidTr="0049491A">
        <w:trPr>
          <w:trHeight w:val="243"/>
        </w:trPr>
        <w:tc>
          <w:tcPr>
            <w:tcW w:w="3690" w:type="dxa"/>
          </w:tcPr>
          <w:p w14:paraId="776DE784" w14:textId="77777777" w:rsidR="009F1D68" w:rsidRPr="00E0754F" w:rsidRDefault="009F1D68" w:rsidP="009F1D68">
            <w:pPr>
              <w:spacing w:line="340" w:lineRule="exact"/>
              <w:ind w:right="-83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มูลค่ายุติธรรมของสินทรัพย์โครงการ</w:t>
            </w:r>
            <w:r w:rsidRPr="00E075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ปลายปี</w:t>
            </w:r>
          </w:p>
        </w:tc>
        <w:tc>
          <w:tcPr>
            <w:tcW w:w="1350" w:type="dxa"/>
          </w:tcPr>
          <w:p w14:paraId="4E57BBFF" w14:textId="28432162" w:rsidR="009F1D68" w:rsidRPr="00E0754F" w:rsidRDefault="0003530E" w:rsidP="009F1D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3530E">
              <w:rPr>
                <w:rFonts w:ascii="Angsana New" w:hAnsi="Angsana New"/>
                <w:sz w:val="26"/>
                <w:szCs w:val="26"/>
              </w:rPr>
              <w:t>11,339</w:t>
            </w:r>
          </w:p>
        </w:tc>
        <w:tc>
          <w:tcPr>
            <w:tcW w:w="1350" w:type="dxa"/>
          </w:tcPr>
          <w:p w14:paraId="16D40805" w14:textId="3CC3D9F7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10,495</w:t>
            </w:r>
          </w:p>
        </w:tc>
        <w:tc>
          <w:tcPr>
            <w:tcW w:w="1350" w:type="dxa"/>
          </w:tcPr>
          <w:p w14:paraId="5F446E3F" w14:textId="4977520B" w:rsidR="009F1D68" w:rsidRPr="00E0754F" w:rsidRDefault="00EA4BA8" w:rsidP="009F1D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A4BA8">
              <w:rPr>
                <w:rFonts w:ascii="Angsana New" w:hAnsi="Angsana New"/>
                <w:sz w:val="26"/>
                <w:szCs w:val="26"/>
              </w:rPr>
              <w:t>358,099</w:t>
            </w:r>
          </w:p>
        </w:tc>
        <w:tc>
          <w:tcPr>
            <w:tcW w:w="1350" w:type="dxa"/>
          </w:tcPr>
          <w:p w14:paraId="5F465D32" w14:textId="32E00F7C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356,694</w:t>
            </w:r>
          </w:p>
        </w:tc>
      </w:tr>
    </w:tbl>
    <w:p w14:paraId="63CCCF17" w14:textId="0024BC16" w:rsidR="00093BE1" w:rsidRPr="00E0754F" w:rsidRDefault="00093BE1" w:rsidP="009847F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>สินทรัพย์โครงการข้างต้นเป็นของบริษัทย่อยแห่งหนึ่งในต่างประเทศซึ่งเป็นเงินฝากสถาบันการเงิน                     ในต่างประเทศ</w:t>
      </w:r>
    </w:p>
    <w:p w14:paraId="0E00E787" w14:textId="25779A62" w:rsidR="000F3213" w:rsidRPr="00E0754F" w:rsidRDefault="00093BE1" w:rsidP="00ED5E5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</w:r>
      <w:r w:rsidR="00ED5E54" w:rsidRPr="00E0754F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ED5E54" w:rsidRPr="00E0754F">
        <w:rPr>
          <w:rFonts w:ascii="Angsana New" w:hAnsi="Angsana New"/>
          <w:sz w:val="32"/>
          <w:szCs w:val="32"/>
        </w:rPr>
        <w:t>1</w:t>
      </w:r>
      <w:r w:rsidR="00ED5E54" w:rsidRPr="00E0754F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ED5E54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ED5E54" w:rsidRPr="00E0754F">
        <w:rPr>
          <w:rFonts w:ascii="Angsana New" w:hAnsi="Angsana New"/>
          <w:sz w:val="32"/>
          <w:szCs w:val="32"/>
          <w:cs/>
        </w:rPr>
        <w:t>เป็นจำนวนประมาณ</w:t>
      </w:r>
      <w:r w:rsidR="00ED5E54" w:rsidRPr="00E0754F">
        <w:rPr>
          <w:rFonts w:ascii="Angsana New" w:hAnsi="Angsana New" w:hint="cs"/>
          <w:sz w:val="32"/>
          <w:szCs w:val="32"/>
          <w:cs/>
        </w:rPr>
        <w:t xml:space="preserve">     </w:t>
      </w:r>
      <w:r w:rsidR="00ED5E54" w:rsidRPr="00E0754F">
        <w:rPr>
          <w:rFonts w:ascii="Angsana New" w:hAnsi="Angsana New"/>
          <w:sz w:val="32"/>
          <w:szCs w:val="32"/>
          <w:cs/>
        </w:rPr>
        <w:t xml:space="preserve"> </w:t>
      </w:r>
      <w:r w:rsidR="00E84946">
        <w:rPr>
          <w:rFonts w:ascii="Angsana New" w:hAnsi="Angsana New"/>
          <w:sz w:val="32"/>
          <w:szCs w:val="32"/>
        </w:rPr>
        <w:t>15</w:t>
      </w:r>
      <w:r w:rsidR="00ED5E54" w:rsidRPr="00E0754F">
        <w:rPr>
          <w:rFonts w:ascii="Angsana New" w:hAnsi="Angsana New"/>
          <w:sz w:val="32"/>
          <w:szCs w:val="32"/>
        </w:rPr>
        <w:t xml:space="preserve"> </w:t>
      </w:r>
      <w:r w:rsidR="00ED5E54" w:rsidRPr="00E0754F">
        <w:rPr>
          <w:rFonts w:ascii="Angsana New" w:hAnsi="Angsana New"/>
          <w:sz w:val="32"/>
          <w:szCs w:val="32"/>
          <w:cs/>
        </w:rPr>
        <w:t>ล้านบาท</w:t>
      </w:r>
      <w:r w:rsidR="00ED5E54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ED5E54" w:rsidRPr="00E0754F">
        <w:rPr>
          <w:rFonts w:ascii="Angsana New" w:hAnsi="Angsana New"/>
          <w:sz w:val="32"/>
          <w:szCs w:val="32"/>
        </w:rPr>
        <w:t>(</w:t>
      </w:r>
      <w:r w:rsidR="00E84946">
        <w:rPr>
          <w:rFonts w:ascii="Angsana New" w:hAnsi="Angsana New"/>
          <w:sz w:val="32"/>
          <w:szCs w:val="32"/>
        </w:rPr>
        <w:t>0.5</w:t>
      </w:r>
      <w:r w:rsidR="00ED5E54" w:rsidRPr="00E0754F">
        <w:rPr>
          <w:rFonts w:ascii="Angsana New" w:hAnsi="Angsana New"/>
          <w:sz w:val="32"/>
          <w:szCs w:val="32"/>
        </w:rPr>
        <w:t xml:space="preserve"> </w:t>
      </w:r>
      <w:r w:rsidR="00ED5E54"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ED5E54" w:rsidRPr="00E0754F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ED5E54" w:rsidRPr="00E0754F">
        <w:rPr>
          <w:rFonts w:ascii="Angsana New" w:hAnsi="Angsana New"/>
          <w:sz w:val="32"/>
          <w:szCs w:val="32"/>
        </w:rPr>
        <w:t>:</w:t>
      </w:r>
      <w:r w:rsidR="009E5CE1" w:rsidRPr="00E0754F">
        <w:rPr>
          <w:rFonts w:ascii="Angsana New" w:hAnsi="Angsana New"/>
          <w:sz w:val="32"/>
          <w:szCs w:val="32"/>
        </w:rPr>
        <w:t xml:space="preserve"> </w:t>
      </w:r>
      <w:r w:rsidR="00F403BD">
        <w:rPr>
          <w:rFonts w:ascii="Angsana New" w:hAnsi="Angsana New"/>
          <w:sz w:val="32"/>
          <w:szCs w:val="32"/>
        </w:rPr>
        <w:t>15</w:t>
      </w:r>
      <w:r w:rsidR="00532E3B" w:rsidRPr="00E0754F">
        <w:rPr>
          <w:rFonts w:ascii="Angsana New" w:hAnsi="Angsana New"/>
          <w:sz w:val="32"/>
          <w:szCs w:val="32"/>
        </w:rPr>
        <w:t xml:space="preserve"> </w:t>
      </w:r>
      <w:r w:rsidR="00ED5E54" w:rsidRPr="00E0754F">
        <w:rPr>
          <w:rFonts w:ascii="Angsana New" w:hAnsi="Angsana New"/>
          <w:sz w:val="32"/>
          <w:szCs w:val="32"/>
          <w:cs/>
        </w:rPr>
        <w:t>ล้านบาท</w:t>
      </w:r>
      <w:r w:rsidR="00ED5E54" w:rsidRPr="00E0754F">
        <w:rPr>
          <w:rFonts w:ascii="Angsana New" w:hAnsi="Angsana New"/>
          <w:sz w:val="32"/>
          <w:szCs w:val="32"/>
        </w:rPr>
        <w:t xml:space="preserve"> (</w:t>
      </w:r>
      <w:r w:rsidR="00F403BD">
        <w:rPr>
          <w:rFonts w:ascii="Angsana New" w:hAnsi="Angsana New"/>
          <w:sz w:val="32"/>
          <w:szCs w:val="32"/>
        </w:rPr>
        <w:t xml:space="preserve">0.5 </w:t>
      </w:r>
      <w:r w:rsidR="00ED5E54"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ED5E54" w:rsidRPr="00E0754F">
        <w:rPr>
          <w:rFonts w:ascii="Angsana New" w:hAnsi="Angsana New"/>
          <w:sz w:val="32"/>
          <w:szCs w:val="32"/>
        </w:rPr>
        <w:t xml:space="preserve">) </w:t>
      </w:r>
      <w:r w:rsidR="00ED5E54" w:rsidRPr="00E0754F">
        <w:rPr>
          <w:rFonts w:ascii="Angsana New" w:hAnsi="Angsana New"/>
          <w:sz w:val="32"/>
          <w:szCs w:val="32"/>
          <w:cs/>
        </w:rPr>
        <w:t>(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="00ED5E54" w:rsidRPr="00E0754F">
        <w:rPr>
          <w:rFonts w:ascii="Angsana New" w:hAnsi="Angsana New"/>
          <w:sz w:val="32"/>
          <w:szCs w:val="32"/>
        </w:rPr>
        <w:t xml:space="preserve">: </w:t>
      </w:r>
      <w:r w:rsidR="00697244" w:rsidRPr="00E0754F">
        <w:rPr>
          <w:rFonts w:ascii="Angsana New" w:hAnsi="Angsana New"/>
          <w:sz w:val="32"/>
          <w:szCs w:val="32"/>
        </w:rPr>
        <w:t xml:space="preserve">10 </w:t>
      </w:r>
      <w:r w:rsidR="00697244" w:rsidRPr="00E0754F">
        <w:rPr>
          <w:rFonts w:ascii="Angsana New" w:hAnsi="Angsana New"/>
          <w:sz w:val="32"/>
          <w:szCs w:val="32"/>
          <w:cs/>
        </w:rPr>
        <w:t>ล้านบาท</w:t>
      </w:r>
      <w:r w:rsidR="00697244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697244" w:rsidRPr="00E0754F">
        <w:rPr>
          <w:rFonts w:ascii="Angsana New" w:hAnsi="Angsana New"/>
          <w:sz w:val="32"/>
          <w:szCs w:val="32"/>
        </w:rPr>
        <w:t xml:space="preserve">(0.3 </w:t>
      </w:r>
      <w:r w:rsidR="00697244"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0F3213" w:rsidRPr="00E0754F">
        <w:rPr>
          <w:rFonts w:ascii="Angsana New" w:hAnsi="Angsana New" w:hint="cs"/>
          <w:sz w:val="32"/>
          <w:szCs w:val="32"/>
          <w:cs/>
        </w:rPr>
        <w:t>)</w:t>
      </w:r>
      <w:r w:rsidR="000F3213" w:rsidRPr="00E0754F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0F3213" w:rsidRPr="00E0754F">
        <w:rPr>
          <w:rFonts w:ascii="Angsana New" w:hAnsi="Angsana New"/>
          <w:sz w:val="32"/>
          <w:szCs w:val="32"/>
        </w:rPr>
        <w:t>:</w:t>
      </w:r>
      <w:r w:rsidR="00606187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697244" w:rsidRPr="00E0754F">
        <w:rPr>
          <w:rFonts w:ascii="Angsana New" w:hAnsi="Angsana New"/>
          <w:sz w:val="32"/>
          <w:szCs w:val="32"/>
        </w:rPr>
        <w:t xml:space="preserve">10 </w:t>
      </w:r>
      <w:r w:rsidR="00697244" w:rsidRPr="00E0754F">
        <w:rPr>
          <w:rFonts w:ascii="Angsana New" w:hAnsi="Angsana New"/>
          <w:sz w:val="32"/>
          <w:szCs w:val="32"/>
          <w:cs/>
        </w:rPr>
        <w:t>ล้านบาท</w:t>
      </w:r>
      <w:r w:rsidR="00697244" w:rsidRPr="00E0754F">
        <w:rPr>
          <w:rFonts w:ascii="Angsana New" w:hAnsi="Angsana New"/>
          <w:sz w:val="32"/>
          <w:szCs w:val="32"/>
        </w:rPr>
        <w:t xml:space="preserve"> (0.3 </w:t>
      </w:r>
      <w:r w:rsidR="00697244"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0F3213" w:rsidRPr="00E0754F">
        <w:rPr>
          <w:rFonts w:ascii="Angsana New" w:hAnsi="Angsana New" w:hint="cs"/>
          <w:sz w:val="32"/>
          <w:szCs w:val="32"/>
          <w:cs/>
        </w:rPr>
        <w:t>)</w:t>
      </w:r>
      <w:r w:rsidR="000F3213" w:rsidRPr="00E0754F">
        <w:rPr>
          <w:rFonts w:ascii="Angsana New" w:hAnsi="Angsana New"/>
          <w:sz w:val="32"/>
          <w:szCs w:val="32"/>
        </w:rPr>
        <w:t>))</w:t>
      </w:r>
    </w:p>
    <w:p w14:paraId="58DE1AB2" w14:textId="50EAB349" w:rsidR="00ED5E54" w:rsidRPr="00E0754F" w:rsidRDefault="00ED5E54" w:rsidP="0069724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E0754F">
        <w:rPr>
          <w:rFonts w:ascii="Angsana New" w:hAnsi="Angsana New"/>
          <w:spacing w:val="-2"/>
          <w:sz w:val="32"/>
          <w:szCs w:val="32"/>
        </w:rPr>
        <w:t>31</w:t>
      </w:r>
      <w:r w:rsidRPr="00E0754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025486" w:rsidRPr="00E0754F">
        <w:rPr>
          <w:rFonts w:ascii="Angsana New" w:hAnsi="Angsana New"/>
          <w:spacing w:val="-2"/>
          <w:sz w:val="32"/>
          <w:szCs w:val="32"/>
        </w:rPr>
        <w:t>2568</w:t>
      </w:r>
      <w:r w:rsidRPr="00E0754F">
        <w:rPr>
          <w:rFonts w:ascii="Angsana New" w:hAnsi="Angsana New"/>
          <w:spacing w:val="-2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</w:t>
      </w:r>
      <w:r w:rsidR="00573719">
        <w:rPr>
          <w:rFonts w:ascii="Angsana New" w:hAnsi="Angsana New"/>
          <w:spacing w:val="-2"/>
          <w:sz w:val="32"/>
          <w:szCs w:val="32"/>
        </w:rPr>
        <w:t xml:space="preserve"> 8</w:t>
      </w:r>
      <w:r w:rsidR="00A10633" w:rsidRPr="00E0754F">
        <w:rPr>
          <w:rFonts w:ascii="Angsana New" w:hAnsi="Angsana New"/>
          <w:spacing w:val="-2"/>
          <w:sz w:val="32"/>
          <w:szCs w:val="32"/>
        </w:rPr>
        <w:t xml:space="preserve"> </w:t>
      </w:r>
      <w:r w:rsidR="00CA4690" w:rsidRPr="00E0754F">
        <w:rPr>
          <w:rFonts w:ascii="Angsana New" w:hAnsi="Angsana New" w:hint="cs"/>
          <w:spacing w:val="-2"/>
          <w:sz w:val="32"/>
          <w:szCs w:val="32"/>
          <w:cs/>
        </w:rPr>
        <w:t xml:space="preserve">ถึง </w:t>
      </w:r>
      <w:r w:rsidR="00573719">
        <w:rPr>
          <w:rFonts w:ascii="Angsana New" w:hAnsi="Angsana New"/>
          <w:spacing w:val="-2"/>
          <w:sz w:val="32"/>
          <w:szCs w:val="32"/>
        </w:rPr>
        <w:t>21</w:t>
      </w:r>
      <w:r w:rsidRPr="00E0754F">
        <w:rPr>
          <w:rFonts w:ascii="Angsana New" w:hAnsi="Angsana New"/>
          <w:spacing w:val="-2"/>
          <w:sz w:val="32"/>
          <w:szCs w:val="32"/>
          <w:cs/>
        </w:rPr>
        <w:t xml:space="preserve"> ปี (งบการเงินเฉพาะกิจการ: </w:t>
      </w:r>
      <w:r w:rsidR="00573719">
        <w:rPr>
          <w:rFonts w:ascii="Angsana New" w:hAnsi="Angsana New"/>
          <w:spacing w:val="-2"/>
          <w:sz w:val="32"/>
          <w:szCs w:val="32"/>
        </w:rPr>
        <w:t>20</w:t>
      </w:r>
      <w:r w:rsidRPr="00E0754F">
        <w:rPr>
          <w:rFonts w:ascii="Angsana New" w:hAnsi="Angsana New"/>
          <w:spacing w:val="-2"/>
          <w:sz w:val="32"/>
          <w:szCs w:val="32"/>
          <w:cs/>
        </w:rPr>
        <w:t xml:space="preserve"> ปี) </w:t>
      </w:r>
      <w:r w:rsidR="00D90682" w:rsidRPr="00E0754F">
        <w:rPr>
          <w:rFonts w:ascii="Angsana New" w:hAnsi="Angsana New"/>
          <w:spacing w:val="-2"/>
          <w:sz w:val="32"/>
          <w:szCs w:val="32"/>
          <w:cs/>
        </w:rPr>
        <w:t>(</w:t>
      </w:r>
      <w:r w:rsidR="00025486" w:rsidRPr="00E0754F">
        <w:rPr>
          <w:rFonts w:ascii="Angsana New" w:hAnsi="Angsana New"/>
          <w:spacing w:val="-2"/>
          <w:sz w:val="32"/>
          <w:szCs w:val="32"/>
        </w:rPr>
        <w:t>2567</w:t>
      </w:r>
      <w:r w:rsidR="00D90682" w:rsidRPr="00E0754F">
        <w:rPr>
          <w:rFonts w:ascii="Angsana New" w:hAnsi="Angsana New"/>
          <w:spacing w:val="-2"/>
          <w:sz w:val="32"/>
          <w:szCs w:val="32"/>
        </w:rPr>
        <w:t xml:space="preserve">: </w:t>
      </w:r>
      <w:r w:rsidR="00697244" w:rsidRPr="00E0754F">
        <w:rPr>
          <w:rFonts w:ascii="Angsana New" w:hAnsi="Angsana New"/>
          <w:spacing w:val="-2"/>
          <w:sz w:val="32"/>
          <w:szCs w:val="32"/>
        </w:rPr>
        <w:t xml:space="preserve">9 </w:t>
      </w:r>
      <w:r w:rsidR="00697244" w:rsidRPr="00E0754F">
        <w:rPr>
          <w:rFonts w:ascii="Angsana New" w:hAnsi="Angsana New" w:hint="cs"/>
          <w:spacing w:val="-2"/>
          <w:sz w:val="32"/>
          <w:szCs w:val="32"/>
          <w:cs/>
        </w:rPr>
        <w:t xml:space="preserve">ถึง </w:t>
      </w:r>
      <w:r w:rsidR="00697244" w:rsidRPr="00E0754F">
        <w:rPr>
          <w:rFonts w:ascii="Angsana New" w:hAnsi="Angsana New"/>
          <w:spacing w:val="-2"/>
          <w:sz w:val="32"/>
          <w:szCs w:val="32"/>
        </w:rPr>
        <w:t>22</w:t>
      </w:r>
      <w:r w:rsidR="00697244" w:rsidRPr="00E0754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90682" w:rsidRPr="00E0754F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="00D90682" w:rsidRPr="00E0754F">
        <w:rPr>
          <w:rFonts w:ascii="Angsana New" w:hAnsi="Angsana New"/>
          <w:spacing w:val="-2"/>
          <w:sz w:val="32"/>
          <w:szCs w:val="32"/>
          <w:cs/>
        </w:rPr>
        <w:t xml:space="preserve">(งบการเงินเฉพาะกิจการ: </w:t>
      </w:r>
      <w:r w:rsidR="00697244" w:rsidRPr="00E0754F">
        <w:rPr>
          <w:rFonts w:ascii="Angsana New" w:hAnsi="Angsana New"/>
          <w:spacing w:val="-2"/>
          <w:sz w:val="32"/>
          <w:szCs w:val="32"/>
        </w:rPr>
        <w:t>20</w:t>
      </w:r>
      <w:r w:rsidR="00F87D7E" w:rsidRPr="00E0754F">
        <w:rPr>
          <w:rFonts w:ascii="Angsana New" w:hAnsi="Angsana New"/>
          <w:spacing w:val="-2"/>
          <w:sz w:val="32"/>
          <w:szCs w:val="32"/>
        </w:rPr>
        <w:t xml:space="preserve"> </w:t>
      </w:r>
      <w:r w:rsidR="00D90682" w:rsidRPr="00E0754F">
        <w:rPr>
          <w:rFonts w:ascii="Angsana New" w:hAnsi="Angsana New"/>
          <w:spacing w:val="-2"/>
          <w:sz w:val="32"/>
          <w:szCs w:val="32"/>
          <w:cs/>
        </w:rPr>
        <w:t>ปี</w:t>
      </w:r>
      <w:r w:rsidR="00D90682" w:rsidRPr="00E0754F">
        <w:rPr>
          <w:rFonts w:ascii="Angsana New" w:hAnsi="Angsana New" w:hint="cs"/>
          <w:spacing w:val="-2"/>
          <w:sz w:val="32"/>
          <w:szCs w:val="32"/>
          <w:cs/>
        </w:rPr>
        <w:t>)</w:t>
      </w:r>
      <w:r w:rsidR="00395CBC" w:rsidRPr="00E0754F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14:paraId="0BB2DC4A" w14:textId="7C057DC1" w:rsidR="00093BE1" w:rsidRPr="00E0754F" w:rsidRDefault="00ED5E54" w:rsidP="00A1063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605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="00093BE1" w:rsidRPr="00E0754F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</w:t>
      </w:r>
      <w:r w:rsidR="0055596E" w:rsidRPr="00E0754F">
        <w:rPr>
          <w:rFonts w:ascii="Angsana New" w:hAnsi="Angsana New"/>
          <w:sz w:val="32"/>
          <w:szCs w:val="32"/>
        </w:rPr>
        <w:t xml:space="preserve"> </w:t>
      </w:r>
      <w:r w:rsidR="00093BE1" w:rsidRPr="00E0754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093BE1" w:rsidRPr="00E0754F" w14:paraId="6AF19171" w14:textId="77777777" w:rsidTr="0049491A">
        <w:trPr>
          <w:trHeight w:val="288"/>
        </w:trPr>
        <w:tc>
          <w:tcPr>
            <w:tcW w:w="3690" w:type="dxa"/>
          </w:tcPr>
          <w:p w14:paraId="67B9ACC4" w14:textId="77777777" w:rsidR="00093BE1" w:rsidRPr="00E0754F" w:rsidRDefault="00093BE1" w:rsidP="00697244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5925C9A5" w14:textId="77777777" w:rsidR="00093BE1" w:rsidRPr="00E0754F" w:rsidRDefault="00093BE1" w:rsidP="006972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0754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9B5B51B" w14:textId="77777777" w:rsidR="00093BE1" w:rsidRPr="00E0754F" w:rsidRDefault="00093BE1" w:rsidP="006972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0754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E0754F" w14:paraId="47C19A1D" w14:textId="77777777" w:rsidTr="0049491A">
        <w:trPr>
          <w:trHeight w:val="288"/>
        </w:trPr>
        <w:tc>
          <w:tcPr>
            <w:tcW w:w="3690" w:type="dxa"/>
          </w:tcPr>
          <w:p w14:paraId="50658493" w14:textId="77777777" w:rsidR="00093BE1" w:rsidRPr="00E0754F" w:rsidRDefault="00093BE1" w:rsidP="00697244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19BE43A" w14:textId="23B120BC" w:rsidR="00093BE1" w:rsidRPr="00E0754F" w:rsidRDefault="00025486" w:rsidP="006972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48F6355" w14:textId="72B7D487" w:rsidR="00093BE1" w:rsidRPr="00E0754F" w:rsidRDefault="00025486" w:rsidP="006972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7BE27AAF" w14:textId="3A53011A" w:rsidR="00093BE1" w:rsidRPr="00E0754F" w:rsidRDefault="00025486" w:rsidP="006972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A897E5D" w14:textId="57B36903" w:rsidR="00093BE1" w:rsidRPr="00E0754F" w:rsidRDefault="00025486" w:rsidP="0069724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</w:tr>
      <w:tr w:rsidR="00093BE1" w:rsidRPr="00E0754F" w14:paraId="5FE524A5" w14:textId="77777777" w:rsidTr="0049491A">
        <w:trPr>
          <w:trHeight w:val="288"/>
        </w:trPr>
        <w:tc>
          <w:tcPr>
            <w:tcW w:w="3690" w:type="dxa"/>
          </w:tcPr>
          <w:p w14:paraId="69422CB0" w14:textId="77777777" w:rsidR="00093BE1" w:rsidRPr="00E0754F" w:rsidRDefault="00093BE1" w:rsidP="00697244">
            <w:pPr>
              <w:spacing w:line="340" w:lineRule="exact"/>
              <w:ind w:left="6" w:right="-5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B95A31" w14:textId="77777777" w:rsidR="00093BE1" w:rsidRPr="00E0754F" w:rsidRDefault="00093BE1" w:rsidP="00697244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23C5E61D" w14:textId="77777777" w:rsidR="00093BE1" w:rsidRPr="00E0754F" w:rsidRDefault="00093BE1" w:rsidP="00697244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7A19B7FB" w14:textId="77777777" w:rsidR="00093BE1" w:rsidRPr="00E0754F" w:rsidRDefault="00093BE1" w:rsidP="00697244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7B40308" w14:textId="77777777" w:rsidR="00093BE1" w:rsidRPr="00E0754F" w:rsidRDefault="00093BE1" w:rsidP="00697244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</w:tr>
      <w:tr w:rsidR="009F1D68" w:rsidRPr="00E0754F" w14:paraId="44BF07F4" w14:textId="77777777" w:rsidTr="0049491A">
        <w:trPr>
          <w:trHeight w:val="288"/>
        </w:trPr>
        <w:tc>
          <w:tcPr>
            <w:tcW w:w="3690" w:type="dxa"/>
          </w:tcPr>
          <w:p w14:paraId="74BBA681" w14:textId="77777777" w:rsidR="009F1D68" w:rsidRPr="00E0754F" w:rsidRDefault="009F1D68" w:rsidP="009F1D68">
            <w:pPr>
              <w:spacing w:line="340" w:lineRule="exact"/>
              <w:ind w:left="6" w:right="-5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5DEF9786" w14:textId="657701D2" w:rsidR="009F1D68" w:rsidRPr="00E0754F" w:rsidRDefault="00FB4EDD" w:rsidP="009F1D68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1.3 - 9.5</w:t>
            </w:r>
          </w:p>
        </w:tc>
        <w:tc>
          <w:tcPr>
            <w:tcW w:w="1350" w:type="dxa"/>
          </w:tcPr>
          <w:p w14:paraId="4B94E8D7" w14:textId="298CDE10" w:rsidR="009F1D68" w:rsidRPr="00E0754F" w:rsidRDefault="009F1D68" w:rsidP="009F1D68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754F">
              <w:rPr>
                <w:rFonts w:asciiTheme="majorBidi" w:hAnsiTheme="majorBidi" w:cstheme="majorBidi"/>
                <w:sz w:val="28"/>
                <w:szCs w:val="28"/>
              </w:rPr>
              <w:t>1.6 - 10.0</w:t>
            </w:r>
          </w:p>
        </w:tc>
        <w:tc>
          <w:tcPr>
            <w:tcW w:w="1350" w:type="dxa"/>
          </w:tcPr>
          <w:p w14:paraId="2AB54EEF" w14:textId="4709F209" w:rsidR="009F1D68" w:rsidRPr="00E0754F" w:rsidRDefault="00FB4EDD" w:rsidP="009F1D68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  <w:tc>
          <w:tcPr>
            <w:tcW w:w="1350" w:type="dxa"/>
          </w:tcPr>
          <w:p w14:paraId="08A1DD9A" w14:textId="72FBC995" w:rsidR="009F1D68" w:rsidRPr="00E0754F" w:rsidRDefault="009F1D68" w:rsidP="009F1D68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Theme="majorBidi" w:hAnsiTheme="majorBidi" w:cstheme="majorBidi"/>
                <w:sz w:val="28"/>
                <w:szCs w:val="28"/>
              </w:rPr>
              <w:t>2.8</w:t>
            </w:r>
          </w:p>
        </w:tc>
      </w:tr>
      <w:tr w:rsidR="009F1D68" w:rsidRPr="00E0754F" w14:paraId="63C69156" w14:textId="77777777">
        <w:trPr>
          <w:trHeight w:val="288"/>
        </w:trPr>
        <w:tc>
          <w:tcPr>
            <w:tcW w:w="3690" w:type="dxa"/>
          </w:tcPr>
          <w:p w14:paraId="6FA0FF84" w14:textId="77777777" w:rsidR="009F1D68" w:rsidRPr="00E0754F" w:rsidRDefault="009F1D68" w:rsidP="009F1D68">
            <w:pPr>
              <w:spacing w:line="340" w:lineRule="exact"/>
              <w:ind w:left="6" w:right="-5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0E777007" w14:textId="6B17E2B0" w:rsidR="009F1D68" w:rsidRPr="00E0754F" w:rsidRDefault="00FB4EDD" w:rsidP="009F1D68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3.0 - 12.0</w:t>
            </w:r>
          </w:p>
        </w:tc>
        <w:tc>
          <w:tcPr>
            <w:tcW w:w="1350" w:type="dxa"/>
          </w:tcPr>
          <w:p w14:paraId="171186CD" w14:textId="716AED4A" w:rsidR="009F1D68" w:rsidRPr="00E0754F" w:rsidRDefault="009F1D68" w:rsidP="009F1D68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754F">
              <w:rPr>
                <w:rFonts w:asciiTheme="majorBidi" w:hAnsiTheme="majorBidi" w:cstheme="majorBidi"/>
                <w:sz w:val="28"/>
                <w:szCs w:val="28"/>
              </w:rPr>
              <w:t>3.0 - 8.5</w:t>
            </w:r>
          </w:p>
        </w:tc>
        <w:tc>
          <w:tcPr>
            <w:tcW w:w="1350" w:type="dxa"/>
          </w:tcPr>
          <w:p w14:paraId="166D1A2D" w14:textId="6F1F36B5" w:rsidR="009F1D68" w:rsidRPr="00E0754F" w:rsidRDefault="00FB4EDD" w:rsidP="009F1D68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5.0</w:t>
            </w:r>
          </w:p>
        </w:tc>
        <w:tc>
          <w:tcPr>
            <w:tcW w:w="1350" w:type="dxa"/>
          </w:tcPr>
          <w:p w14:paraId="7291F08F" w14:textId="56D06B62" w:rsidR="009F1D68" w:rsidRPr="00E0754F" w:rsidRDefault="009F1D68" w:rsidP="009F1D68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Theme="majorBidi" w:hAnsiTheme="majorBidi" w:cstheme="majorBidi"/>
                <w:sz w:val="28"/>
                <w:szCs w:val="28"/>
              </w:rPr>
              <w:t>5.0</w:t>
            </w:r>
          </w:p>
        </w:tc>
      </w:tr>
    </w:tbl>
    <w:p w14:paraId="6A8547C9" w14:textId="1394FC42" w:rsidR="00681057" w:rsidRPr="00E0754F" w:rsidRDefault="00D12FEB" w:rsidP="006A7C11">
      <w:pPr>
        <w:tabs>
          <w:tab w:val="left" w:pos="2160"/>
          <w:tab w:val="left" w:pos="288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="00093BE1" w:rsidRPr="00E0754F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897F6D" w:rsidRPr="00E0754F">
        <w:rPr>
          <w:rFonts w:ascii="Angsana New" w:hAnsi="Angsana New"/>
          <w:sz w:val="32"/>
          <w:szCs w:val="32"/>
        </w:rPr>
        <w:t>31</w:t>
      </w:r>
      <w:r w:rsidR="00093BE1" w:rsidRPr="00E075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486" w:rsidRPr="00E0754F">
        <w:rPr>
          <w:rFonts w:ascii="Angsana New" w:hAnsi="Angsana New"/>
          <w:sz w:val="32"/>
          <w:szCs w:val="32"/>
        </w:rPr>
        <w:t>2568</w:t>
      </w:r>
      <w:r w:rsidR="00093BE1" w:rsidRPr="00E0754F">
        <w:rPr>
          <w:rFonts w:ascii="Angsana New" w:hAnsi="Angsana New"/>
          <w:sz w:val="32"/>
          <w:szCs w:val="32"/>
          <w:cs/>
        </w:rPr>
        <w:t xml:space="preserve"> และ 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="00093BE1" w:rsidRPr="00E0754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899C930" w14:textId="77777777" w:rsidR="00093BE1" w:rsidRPr="00E0754F" w:rsidRDefault="00093BE1" w:rsidP="00D52395">
      <w:pPr>
        <w:pStyle w:val="BodyTextIndent3"/>
        <w:spacing w:before="0" w:after="0"/>
        <w:ind w:left="0" w:hanging="907"/>
        <w:jc w:val="right"/>
        <w:rPr>
          <w:kern w:val="28"/>
          <w:sz w:val="28"/>
          <w:szCs w:val="28"/>
        </w:rPr>
      </w:pPr>
      <w:r w:rsidRPr="00E0754F">
        <w:rPr>
          <w:kern w:val="28"/>
          <w:sz w:val="28"/>
          <w:szCs w:val="28"/>
          <w:cs/>
        </w:rPr>
        <w:t>(หน่วย</w:t>
      </w:r>
      <w:r w:rsidRPr="00E0754F">
        <w:rPr>
          <w:kern w:val="28"/>
          <w:sz w:val="28"/>
          <w:szCs w:val="28"/>
        </w:rPr>
        <w:t>:</w:t>
      </w:r>
      <w:r w:rsidRPr="00E0754F">
        <w:rPr>
          <w:kern w:val="28"/>
          <w:sz w:val="28"/>
          <w:szCs w:val="28"/>
          <w:cs/>
        </w:rPr>
        <w:t xml:space="preserve"> </w:t>
      </w:r>
      <w:r w:rsidRPr="00E0754F">
        <w:rPr>
          <w:rFonts w:hint="cs"/>
          <w:kern w:val="28"/>
          <w:sz w:val="28"/>
          <w:szCs w:val="28"/>
          <w:cs/>
        </w:rPr>
        <w:t>ล้านเหรียญสหรัฐอเมริกา</w:t>
      </w:r>
      <w:r w:rsidRPr="00E0754F">
        <w:rPr>
          <w:kern w:val="28"/>
          <w:sz w:val="28"/>
          <w:szCs w:val="28"/>
          <w:cs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093BE1" w:rsidRPr="00E0754F" w14:paraId="2194521C" w14:textId="77777777" w:rsidTr="0049491A">
        <w:trPr>
          <w:trHeight w:val="288"/>
        </w:trPr>
        <w:tc>
          <w:tcPr>
            <w:tcW w:w="2970" w:type="dxa"/>
          </w:tcPr>
          <w:p w14:paraId="6EC837B0" w14:textId="77777777" w:rsidR="00093BE1" w:rsidRPr="00E0754F" w:rsidRDefault="00093BE1" w:rsidP="003C6529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120D4171" w14:textId="77777777" w:rsidR="00093BE1" w:rsidRPr="00E0754F" w:rsidRDefault="00093BE1" w:rsidP="003C65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E0754F" w14:paraId="781C206C" w14:textId="77777777" w:rsidTr="0049491A">
        <w:trPr>
          <w:trHeight w:val="288"/>
        </w:trPr>
        <w:tc>
          <w:tcPr>
            <w:tcW w:w="2970" w:type="dxa"/>
          </w:tcPr>
          <w:p w14:paraId="521ECFA4" w14:textId="77777777" w:rsidR="00093BE1" w:rsidRPr="00E0754F" w:rsidRDefault="00093BE1" w:rsidP="003C6529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0310ADC2" w14:textId="478AFA5F" w:rsidR="00093BE1" w:rsidRPr="00E0754F" w:rsidRDefault="00025486" w:rsidP="003C6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060" w:type="dxa"/>
            <w:gridSpan w:val="2"/>
          </w:tcPr>
          <w:p w14:paraId="31E6A386" w14:textId="32DC1B9C" w:rsidR="00093BE1" w:rsidRPr="00E0754F" w:rsidRDefault="00025486" w:rsidP="003C6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93BE1" w:rsidRPr="00E0754F" w14:paraId="66E7CB60" w14:textId="77777777" w:rsidTr="0049491A">
        <w:trPr>
          <w:trHeight w:val="288"/>
        </w:trPr>
        <w:tc>
          <w:tcPr>
            <w:tcW w:w="2970" w:type="dxa"/>
          </w:tcPr>
          <w:p w14:paraId="6A14D0C8" w14:textId="77777777" w:rsidR="00093BE1" w:rsidRPr="00E0754F" w:rsidRDefault="00093BE1" w:rsidP="003C6529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B9A8B1B" w14:textId="77777777" w:rsidR="00093BE1" w:rsidRPr="00E0754F" w:rsidRDefault="00093BE1" w:rsidP="003C6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E0754F">
              <w:rPr>
                <w:rFonts w:ascii="Angsana New" w:hAnsi="Angsana New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32D76DB7" w14:textId="77777777" w:rsidR="00093BE1" w:rsidRPr="00E0754F" w:rsidRDefault="00093BE1" w:rsidP="003C6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0754F">
              <w:rPr>
                <w:rFonts w:ascii="Angsana New" w:hAnsi="Angsana New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0D98D655" w14:textId="77777777" w:rsidR="00093BE1" w:rsidRPr="00E0754F" w:rsidRDefault="00093BE1" w:rsidP="003C6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E0754F">
              <w:rPr>
                <w:rFonts w:ascii="Angsana New" w:hAnsi="Angsana New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3B632DFB" w14:textId="77777777" w:rsidR="00093BE1" w:rsidRPr="00E0754F" w:rsidRDefault="00093BE1" w:rsidP="003C6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0754F">
              <w:rPr>
                <w:rFonts w:ascii="Angsana New" w:hAnsi="Angsana New"/>
                <w:sz w:val="28"/>
                <w:szCs w:val="28"/>
              </w:rPr>
              <w:t xml:space="preserve"> 0.5%</w:t>
            </w:r>
          </w:p>
        </w:tc>
      </w:tr>
      <w:tr w:rsidR="009F1D68" w:rsidRPr="00E0754F" w14:paraId="1D92AF42" w14:textId="77777777" w:rsidTr="0049491A">
        <w:trPr>
          <w:trHeight w:val="288"/>
        </w:trPr>
        <w:tc>
          <w:tcPr>
            <w:tcW w:w="2970" w:type="dxa"/>
          </w:tcPr>
          <w:p w14:paraId="65720FDE" w14:textId="77777777" w:rsidR="009F1D68" w:rsidRPr="00E0754F" w:rsidRDefault="009F1D68" w:rsidP="009F1D68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63D7AA5D" w14:textId="7A905425" w:rsidR="009F1D68" w:rsidRPr="00E0754F" w:rsidRDefault="00FB4EDD" w:rsidP="009F1D68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(1)</w:t>
            </w:r>
          </w:p>
        </w:tc>
        <w:tc>
          <w:tcPr>
            <w:tcW w:w="1530" w:type="dxa"/>
          </w:tcPr>
          <w:p w14:paraId="63AF8F25" w14:textId="27FF3D0A" w:rsidR="009F1D68" w:rsidRPr="00E0754F" w:rsidRDefault="00FB4EDD" w:rsidP="009F1D68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611364B8" w14:textId="19FF7863" w:rsidR="009F1D68" w:rsidRPr="00E0754F" w:rsidRDefault="009F1D68" w:rsidP="009F1D68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E0754F">
              <w:rPr>
                <w:sz w:val="28"/>
                <w:szCs w:val="28"/>
              </w:rPr>
              <w:t>(1)</w:t>
            </w:r>
          </w:p>
        </w:tc>
        <w:tc>
          <w:tcPr>
            <w:tcW w:w="1530" w:type="dxa"/>
          </w:tcPr>
          <w:p w14:paraId="400BBE5C" w14:textId="1C2B097A" w:rsidR="009F1D68" w:rsidRPr="00E0754F" w:rsidRDefault="009F1D68" w:rsidP="009F1D68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E0754F">
              <w:rPr>
                <w:sz w:val="28"/>
                <w:szCs w:val="28"/>
              </w:rPr>
              <w:t>1</w:t>
            </w:r>
          </w:p>
        </w:tc>
      </w:tr>
      <w:tr w:rsidR="009F1D68" w:rsidRPr="00E0754F" w14:paraId="02F70C4D" w14:textId="77777777" w:rsidTr="0049491A">
        <w:trPr>
          <w:trHeight w:val="288"/>
        </w:trPr>
        <w:tc>
          <w:tcPr>
            <w:tcW w:w="2970" w:type="dxa"/>
          </w:tcPr>
          <w:p w14:paraId="1F5A36AB" w14:textId="77777777" w:rsidR="009F1D68" w:rsidRPr="00E0754F" w:rsidRDefault="009F1D68" w:rsidP="009F1D68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2F000BB" w14:textId="77777777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E0754F">
              <w:rPr>
                <w:rFonts w:ascii="Angsana New" w:hAnsi="Angsana New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2C58F222" w14:textId="77777777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0754F">
              <w:rPr>
                <w:rFonts w:ascii="Angsana New" w:hAnsi="Angsana New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6B4DC0EA" w14:textId="77777777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E0754F">
              <w:rPr>
                <w:rFonts w:ascii="Angsana New" w:hAnsi="Angsana New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20EEC48D" w14:textId="77777777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E0754F">
              <w:rPr>
                <w:rFonts w:ascii="Angsana New" w:hAnsi="Angsana New"/>
                <w:sz w:val="28"/>
                <w:szCs w:val="28"/>
              </w:rPr>
              <w:t xml:space="preserve"> 1.0%</w:t>
            </w:r>
          </w:p>
        </w:tc>
      </w:tr>
      <w:tr w:rsidR="009F1D68" w:rsidRPr="00E0754F" w14:paraId="5E6B8763" w14:textId="77777777" w:rsidTr="0049491A">
        <w:trPr>
          <w:trHeight w:val="288"/>
        </w:trPr>
        <w:tc>
          <w:tcPr>
            <w:tcW w:w="2970" w:type="dxa"/>
          </w:tcPr>
          <w:p w14:paraId="5A9F867E" w14:textId="77777777" w:rsidR="009F1D68" w:rsidRPr="00E0754F" w:rsidRDefault="009F1D68" w:rsidP="009F1D68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E0754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34F7632C" w14:textId="0DF9174A" w:rsidR="009F1D68" w:rsidRPr="00E0754F" w:rsidRDefault="00FB4EDD" w:rsidP="009F1D68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11A45FD6" w14:textId="205FD679" w:rsidR="009F1D68" w:rsidRPr="00E0754F" w:rsidRDefault="00FB4EDD" w:rsidP="009F1D68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(2)</w:t>
            </w:r>
          </w:p>
        </w:tc>
        <w:tc>
          <w:tcPr>
            <w:tcW w:w="1530" w:type="dxa"/>
          </w:tcPr>
          <w:p w14:paraId="69FD47D7" w14:textId="36858678" w:rsidR="009F1D68" w:rsidRPr="00E0754F" w:rsidRDefault="009F1D68" w:rsidP="009F1D68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E0754F">
              <w:rPr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34B9FEAA" w14:textId="61ED3673" w:rsidR="009F1D68" w:rsidRPr="00E0754F" w:rsidRDefault="009F1D68" w:rsidP="009F1D68">
            <w:pPr>
              <w:pStyle w:val="BodyTextIndent3"/>
              <w:tabs>
                <w:tab w:val="clear" w:pos="360"/>
                <w:tab w:val="clear" w:pos="8540"/>
                <w:tab w:val="left" w:pos="2160"/>
                <w:tab w:val="right" w:pos="8100"/>
              </w:tabs>
              <w:spacing w:before="0" w:after="0" w:line="320" w:lineRule="exact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E0754F">
              <w:rPr>
                <w:sz w:val="28"/>
                <w:szCs w:val="28"/>
              </w:rPr>
              <w:t>(2)</w:t>
            </w:r>
          </w:p>
        </w:tc>
      </w:tr>
    </w:tbl>
    <w:p w14:paraId="57BBFF8B" w14:textId="77777777" w:rsidR="00262C17" w:rsidRDefault="00262C17">
      <w:r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9F1D68" w:rsidRPr="00E0754F" w14:paraId="51B20162" w14:textId="77777777" w:rsidTr="0049491A">
        <w:trPr>
          <w:trHeight w:val="288"/>
        </w:trPr>
        <w:tc>
          <w:tcPr>
            <w:tcW w:w="2970" w:type="dxa"/>
          </w:tcPr>
          <w:p w14:paraId="61F1A250" w14:textId="79FC1B9B" w:rsidR="009F1D68" w:rsidRPr="00E0754F" w:rsidRDefault="009F1D68" w:rsidP="009F1D6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54F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6120" w:type="dxa"/>
            <w:gridSpan w:val="4"/>
            <w:vAlign w:val="bottom"/>
          </w:tcPr>
          <w:p w14:paraId="0DECD4F2" w14:textId="77777777" w:rsidR="009F1D68" w:rsidRPr="00E0754F" w:rsidRDefault="009F1D68" w:rsidP="009F1D68">
            <w:pPr>
              <w:pStyle w:val="BodyTextIndent3"/>
              <w:spacing w:before="40" w:after="0" w:line="34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E0754F">
              <w:rPr>
                <w:kern w:val="28"/>
                <w:sz w:val="28"/>
                <w:szCs w:val="28"/>
              </w:rPr>
              <w:t>(</w:t>
            </w:r>
            <w:r w:rsidRPr="00E0754F">
              <w:rPr>
                <w:kern w:val="28"/>
                <w:sz w:val="28"/>
                <w:szCs w:val="28"/>
                <w:cs/>
              </w:rPr>
              <w:t>หน่วย</w:t>
            </w:r>
            <w:r w:rsidRPr="00E0754F">
              <w:rPr>
                <w:kern w:val="28"/>
                <w:sz w:val="28"/>
                <w:szCs w:val="28"/>
              </w:rPr>
              <w:t xml:space="preserve">: </w:t>
            </w:r>
            <w:r w:rsidRPr="00E0754F">
              <w:rPr>
                <w:kern w:val="28"/>
                <w:sz w:val="28"/>
                <w:szCs w:val="28"/>
                <w:cs/>
              </w:rPr>
              <w:t>ล้านบาท</w:t>
            </w:r>
            <w:r w:rsidRPr="00E0754F">
              <w:rPr>
                <w:kern w:val="28"/>
                <w:sz w:val="28"/>
                <w:szCs w:val="28"/>
              </w:rPr>
              <w:t>)</w:t>
            </w:r>
          </w:p>
        </w:tc>
      </w:tr>
      <w:tr w:rsidR="009F1D68" w:rsidRPr="00E0754F" w14:paraId="665254C6" w14:textId="77777777" w:rsidTr="0049491A">
        <w:trPr>
          <w:trHeight w:val="288"/>
        </w:trPr>
        <w:tc>
          <w:tcPr>
            <w:tcW w:w="2970" w:type="dxa"/>
          </w:tcPr>
          <w:p w14:paraId="34EBF2A8" w14:textId="77777777" w:rsidR="009F1D68" w:rsidRPr="00E0754F" w:rsidRDefault="009F1D68" w:rsidP="009F1D6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5AC8D9A4" w14:textId="77777777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F1D68" w:rsidRPr="00E0754F" w14:paraId="25097233" w14:textId="77777777" w:rsidTr="0049491A">
        <w:trPr>
          <w:trHeight w:val="288"/>
        </w:trPr>
        <w:tc>
          <w:tcPr>
            <w:tcW w:w="2970" w:type="dxa"/>
          </w:tcPr>
          <w:p w14:paraId="7F8B14DB" w14:textId="77777777" w:rsidR="009F1D68" w:rsidRPr="00E0754F" w:rsidRDefault="009F1D68" w:rsidP="009F1D68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15AC091A" w14:textId="46CE6BE4" w:rsidR="009F1D68" w:rsidRPr="00E0754F" w:rsidRDefault="009F1D68" w:rsidP="009F1D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3060" w:type="dxa"/>
            <w:gridSpan w:val="2"/>
          </w:tcPr>
          <w:p w14:paraId="03E5E186" w14:textId="6A60E6E0" w:rsidR="009F1D68" w:rsidRPr="00E0754F" w:rsidRDefault="009F1D68" w:rsidP="009F1D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>2567</w:t>
            </w:r>
          </w:p>
        </w:tc>
      </w:tr>
      <w:tr w:rsidR="009F1D68" w:rsidRPr="00E0754F" w14:paraId="7037A212" w14:textId="77777777" w:rsidTr="0049491A">
        <w:trPr>
          <w:trHeight w:val="288"/>
        </w:trPr>
        <w:tc>
          <w:tcPr>
            <w:tcW w:w="2970" w:type="dxa"/>
          </w:tcPr>
          <w:p w14:paraId="766EE1EB" w14:textId="77777777" w:rsidR="009F1D68" w:rsidRPr="00E0754F" w:rsidRDefault="009F1D68" w:rsidP="009F1D68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6DDFAF2" w14:textId="77777777" w:rsidR="009F1D68" w:rsidRPr="00E0754F" w:rsidRDefault="009F1D68" w:rsidP="009F1D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5CF0D214" w14:textId="77777777" w:rsidR="009F1D68" w:rsidRPr="00E0754F" w:rsidRDefault="009F1D68" w:rsidP="009F1D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1DB84400" w14:textId="77777777" w:rsidR="009F1D68" w:rsidRPr="00E0754F" w:rsidRDefault="009F1D68" w:rsidP="009F1D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41157BB5" w14:textId="77777777" w:rsidR="009F1D68" w:rsidRPr="00E0754F" w:rsidRDefault="009F1D68" w:rsidP="009F1D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</w:tr>
      <w:tr w:rsidR="009F1D68" w:rsidRPr="00E0754F" w14:paraId="43CC68F7" w14:textId="77777777" w:rsidTr="0049491A">
        <w:trPr>
          <w:trHeight w:val="288"/>
        </w:trPr>
        <w:tc>
          <w:tcPr>
            <w:tcW w:w="2970" w:type="dxa"/>
          </w:tcPr>
          <w:p w14:paraId="21518C25" w14:textId="77777777" w:rsidR="009F1D68" w:rsidRPr="00E0754F" w:rsidRDefault="009F1D68" w:rsidP="009F1D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507A27CE" w14:textId="6FBF15A7" w:rsidR="009F1D68" w:rsidRPr="00E0754F" w:rsidRDefault="00FB4EDD" w:rsidP="009F1D68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(45)</w:t>
            </w:r>
          </w:p>
        </w:tc>
        <w:tc>
          <w:tcPr>
            <w:tcW w:w="1530" w:type="dxa"/>
          </w:tcPr>
          <w:p w14:paraId="7955E4CC" w14:textId="768917CB" w:rsidR="009F1D68" w:rsidRPr="00E0754F" w:rsidRDefault="00FB4EDD" w:rsidP="009F1D68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50</w:t>
            </w:r>
          </w:p>
        </w:tc>
        <w:tc>
          <w:tcPr>
            <w:tcW w:w="1530" w:type="dxa"/>
          </w:tcPr>
          <w:p w14:paraId="6F375394" w14:textId="4207CF14" w:rsidR="009F1D68" w:rsidRPr="00E0754F" w:rsidRDefault="009F1D68" w:rsidP="009F1D68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0754F">
              <w:rPr>
                <w:kern w:val="28"/>
                <w:sz w:val="28"/>
                <w:szCs w:val="28"/>
              </w:rPr>
              <w:t>(39)</w:t>
            </w:r>
          </w:p>
        </w:tc>
        <w:tc>
          <w:tcPr>
            <w:tcW w:w="1530" w:type="dxa"/>
          </w:tcPr>
          <w:p w14:paraId="388E3D24" w14:textId="55C107B5" w:rsidR="009F1D68" w:rsidRPr="00E0754F" w:rsidRDefault="009F1D68" w:rsidP="009F1D68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0754F">
              <w:rPr>
                <w:kern w:val="28"/>
                <w:sz w:val="28"/>
                <w:szCs w:val="28"/>
              </w:rPr>
              <w:t>42</w:t>
            </w:r>
          </w:p>
        </w:tc>
      </w:tr>
      <w:tr w:rsidR="009F1D68" w:rsidRPr="00E0754F" w14:paraId="5B71A05B" w14:textId="77777777" w:rsidTr="0049491A">
        <w:trPr>
          <w:trHeight w:val="288"/>
        </w:trPr>
        <w:tc>
          <w:tcPr>
            <w:tcW w:w="2970" w:type="dxa"/>
          </w:tcPr>
          <w:p w14:paraId="13E3B23C" w14:textId="77777777" w:rsidR="009F1D68" w:rsidRPr="00E0754F" w:rsidRDefault="009F1D68" w:rsidP="009F1D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1396DDB" w14:textId="77777777" w:rsidR="009F1D68" w:rsidRPr="00E0754F" w:rsidRDefault="009F1D68" w:rsidP="009F1D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33383E08" w14:textId="77777777" w:rsidR="009F1D68" w:rsidRPr="00E0754F" w:rsidRDefault="009F1D68" w:rsidP="009F1D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0FB079B9" w14:textId="77777777" w:rsidR="009F1D68" w:rsidRPr="00E0754F" w:rsidRDefault="009F1D68" w:rsidP="009F1D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003A6642" w14:textId="77777777" w:rsidR="009F1D68" w:rsidRPr="00E0754F" w:rsidRDefault="009F1D68" w:rsidP="009F1D6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</w:tr>
      <w:tr w:rsidR="009F1D68" w:rsidRPr="00E0754F" w14:paraId="1CBCECEC" w14:textId="77777777" w:rsidTr="0049491A">
        <w:trPr>
          <w:trHeight w:val="288"/>
        </w:trPr>
        <w:tc>
          <w:tcPr>
            <w:tcW w:w="2970" w:type="dxa"/>
          </w:tcPr>
          <w:p w14:paraId="3121AD9C" w14:textId="77777777" w:rsidR="009F1D68" w:rsidRPr="00E0754F" w:rsidRDefault="009F1D68" w:rsidP="009F1D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E0754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740E06C5" w14:textId="132698E8" w:rsidR="009F1D68" w:rsidRPr="00E0754F" w:rsidRDefault="00FB4EDD" w:rsidP="009F1D68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87</w:t>
            </w:r>
          </w:p>
        </w:tc>
        <w:tc>
          <w:tcPr>
            <w:tcW w:w="1530" w:type="dxa"/>
          </w:tcPr>
          <w:p w14:paraId="5926B03F" w14:textId="5461D513" w:rsidR="009F1D68" w:rsidRPr="00E0754F" w:rsidRDefault="00FB4EDD" w:rsidP="009F1D68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(75)</w:t>
            </w:r>
          </w:p>
        </w:tc>
        <w:tc>
          <w:tcPr>
            <w:tcW w:w="1530" w:type="dxa"/>
          </w:tcPr>
          <w:p w14:paraId="3C444451" w14:textId="792ACF80" w:rsidR="009F1D68" w:rsidRPr="00E0754F" w:rsidRDefault="009F1D68" w:rsidP="009F1D68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0754F">
              <w:rPr>
                <w:kern w:val="28"/>
                <w:sz w:val="28"/>
                <w:szCs w:val="28"/>
              </w:rPr>
              <w:t>76</w:t>
            </w:r>
          </w:p>
        </w:tc>
        <w:tc>
          <w:tcPr>
            <w:tcW w:w="1530" w:type="dxa"/>
          </w:tcPr>
          <w:p w14:paraId="21FDB2B1" w14:textId="674AB41B" w:rsidR="009F1D68" w:rsidRPr="00E0754F" w:rsidRDefault="009F1D68" w:rsidP="009F1D68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0754F">
              <w:rPr>
                <w:kern w:val="28"/>
                <w:sz w:val="28"/>
                <w:szCs w:val="28"/>
              </w:rPr>
              <w:t>(65)</w:t>
            </w:r>
          </w:p>
        </w:tc>
      </w:tr>
    </w:tbl>
    <w:p w14:paraId="54B8F90E" w14:textId="77777777" w:rsidR="00834280" w:rsidRPr="00E0754F" w:rsidRDefault="00834280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834280" w:rsidRPr="00E0754F" w14:paraId="4AC23CE5" w14:textId="77777777" w:rsidTr="0049491A">
        <w:tc>
          <w:tcPr>
            <w:tcW w:w="2970" w:type="dxa"/>
          </w:tcPr>
          <w:p w14:paraId="139EE2E5" w14:textId="77777777" w:rsidR="00834280" w:rsidRPr="00E0754F" w:rsidRDefault="00834280" w:rsidP="009F0201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20" w:type="dxa"/>
            <w:gridSpan w:val="4"/>
          </w:tcPr>
          <w:p w14:paraId="51732E40" w14:textId="520A90EB" w:rsidR="00834280" w:rsidRPr="00E0754F" w:rsidRDefault="00834280" w:rsidP="009F02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eastAsia="SimSun" w:hAnsi="Angsana New"/>
                <w:kern w:val="28"/>
                <w:sz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>(</w:t>
            </w:r>
            <w:r w:rsidR="00A64D09" w:rsidRPr="00E0754F">
              <w:rPr>
                <w:kern w:val="28"/>
                <w:sz w:val="28"/>
                <w:szCs w:val="28"/>
                <w:cs/>
              </w:rPr>
              <w:t>หน่ว</w:t>
            </w:r>
            <w:r w:rsidR="00A64D09" w:rsidRPr="00E0754F">
              <w:rPr>
                <w:rFonts w:hint="cs"/>
                <w:kern w:val="28"/>
                <w:sz w:val="28"/>
                <w:szCs w:val="28"/>
                <w:cs/>
              </w:rPr>
              <w:t>ย</w:t>
            </w:r>
            <w:r w:rsidR="00A64D09" w:rsidRPr="00E0754F">
              <w:rPr>
                <w:rFonts w:asciiTheme="majorBidi" w:hAnsiTheme="majorBidi" w:cstheme="majorBidi"/>
                <w:kern w:val="28"/>
                <w:sz w:val="28"/>
                <w:szCs w:val="28"/>
              </w:rPr>
              <w:t>:</w:t>
            </w:r>
            <w:r w:rsidRPr="00E0754F">
              <w:rPr>
                <w:kern w:val="28"/>
                <w:sz w:val="28"/>
                <w:szCs w:val="28"/>
                <w:cs/>
              </w:rPr>
              <w:t xml:space="preserve"> </w:t>
            </w:r>
            <w:r w:rsidRPr="00E0754F">
              <w:rPr>
                <w:rFonts w:hint="cs"/>
                <w:kern w:val="28"/>
                <w:sz w:val="28"/>
                <w:szCs w:val="28"/>
                <w:cs/>
              </w:rPr>
              <w:t>ล้านเหรียญสหรัฐอเมริกา</w:t>
            </w:r>
            <w:r w:rsidRPr="00E0754F">
              <w:rPr>
                <w:kern w:val="28"/>
                <w:sz w:val="28"/>
                <w:szCs w:val="28"/>
                <w:cs/>
              </w:rPr>
              <w:t>)</w:t>
            </w:r>
          </w:p>
        </w:tc>
      </w:tr>
      <w:tr w:rsidR="00093BE1" w:rsidRPr="00E0754F" w14:paraId="4335F82E" w14:textId="77777777" w:rsidTr="0049491A">
        <w:tc>
          <w:tcPr>
            <w:tcW w:w="2970" w:type="dxa"/>
          </w:tcPr>
          <w:p w14:paraId="3C54C5C8" w14:textId="77777777" w:rsidR="00093BE1" w:rsidRPr="00E0754F" w:rsidRDefault="00093BE1" w:rsidP="009F0201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1B345F3A" w14:textId="77777777" w:rsidR="00093BE1" w:rsidRPr="00E0754F" w:rsidRDefault="00093BE1" w:rsidP="009F0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E0754F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093BE1" w:rsidRPr="00E0754F" w14:paraId="467A6FE9" w14:textId="77777777" w:rsidTr="0049491A">
        <w:tc>
          <w:tcPr>
            <w:tcW w:w="2970" w:type="dxa"/>
          </w:tcPr>
          <w:p w14:paraId="087EDAD3" w14:textId="77777777" w:rsidR="00093BE1" w:rsidRPr="00E0754F" w:rsidRDefault="00093BE1" w:rsidP="009F0201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059D8987" w14:textId="498A75C8" w:rsidR="00093BE1" w:rsidRPr="00E0754F" w:rsidRDefault="00025486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3060" w:type="dxa"/>
            <w:gridSpan w:val="2"/>
          </w:tcPr>
          <w:p w14:paraId="07B1AE5A" w14:textId="09715C40" w:rsidR="00093BE1" w:rsidRPr="00E0754F" w:rsidRDefault="00025486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>2567</w:t>
            </w:r>
          </w:p>
        </w:tc>
      </w:tr>
      <w:tr w:rsidR="00093BE1" w:rsidRPr="00E0754F" w14:paraId="263056A0" w14:textId="77777777" w:rsidTr="0049491A">
        <w:tc>
          <w:tcPr>
            <w:tcW w:w="2970" w:type="dxa"/>
          </w:tcPr>
          <w:p w14:paraId="622426D8" w14:textId="77777777" w:rsidR="00093BE1" w:rsidRPr="00E0754F" w:rsidRDefault="00093BE1" w:rsidP="009F0201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FF30736" w14:textId="77777777" w:rsidR="00093BE1" w:rsidRPr="00E0754F" w:rsidRDefault="00093BE1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496854D2" w14:textId="77777777" w:rsidR="00093BE1" w:rsidRPr="00E0754F" w:rsidRDefault="00093BE1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428ACA97" w14:textId="77777777" w:rsidR="00093BE1" w:rsidRPr="00E0754F" w:rsidRDefault="00093BE1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618AD593" w14:textId="77777777" w:rsidR="00093BE1" w:rsidRPr="00E0754F" w:rsidRDefault="00093BE1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</w:tr>
      <w:tr w:rsidR="009F1D68" w:rsidRPr="00E0754F" w14:paraId="349E0A77" w14:textId="77777777" w:rsidTr="0049491A">
        <w:tc>
          <w:tcPr>
            <w:tcW w:w="2970" w:type="dxa"/>
          </w:tcPr>
          <w:p w14:paraId="2777F305" w14:textId="77777777" w:rsidR="009F1D68" w:rsidRPr="00E0754F" w:rsidRDefault="009F1D68" w:rsidP="009F1D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3FB2D7D0" w14:textId="06AA8072" w:rsidR="009F1D68" w:rsidRPr="00E0754F" w:rsidRDefault="00FB4EDD" w:rsidP="009F1D68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(1)</w:t>
            </w:r>
          </w:p>
        </w:tc>
        <w:tc>
          <w:tcPr>
            <w:tcW w:w="1530" w:type="dxa"/>
          </w:tcPr>
          <w:p w14:paraId="4B0E2DF7" w14:textId="560E5806" w:rsidR="009F1D68" w:rsidRPr="00E0754F" w:rsidRDefault="00FB4EDD" w:rsidP="009F1D68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7A0629AE" w14:textId="3527810F" w:rsidR="009F1D68" w:rsidRPr="00E0754F" w:rsidRDefault="009F1D68" w:rsidP="009F1D68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0754F">
              <w:rPr>
                <w:kern w:val="28"/>
                <w:sz w:val="28"/>
                <w:szCs w:val="28"/>
              </w:rPr>
              <w:t>(1)</w:t>
            </w:r>
          </w:p>
        </w:tc>
        <w:tc>
          <w:tcPr>
            <w:tcW w:w="1530" w:type="dxa"/>
          </w:tcPr>
          <w:p w14:paraId="5979E6F4" w14:textId="4E5B16CB" w:rsidR="009F1D68" w:rsidRPr="00E0754F" w:rsidRDefault="009F1D68" w:rsidP="009F1D68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0754F">
              <w:rPr>
                <w:kern w:val="28"/>
                <w:sz w:val="28"/>
                <w:szCs w:val="28"/>
              </w:rPr>
              <w:t>1</w:t>
            </w:r>
          </w:p>
        </w:tc>
      </w:tr>
      <w:tr w:rsidR="009F1D68" w:rsidRPr="00E0754F" w14:paraId="28824133" w14:textId="77777777" w:rsidTr="0049491A">
        <w:tc>
          <w:tcPr>
            <w:tcW w:w="2970" w:type="dxa"/>
          </w:tcPr>
          <w:p w14:paraId="2E043952" w14:textId="77777777" w:rsidR="009F1D68" w:rsidRPr="00E0754F" w:rsidRDefault="009F1D68" w:rsidP="009F1D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317BA34" w14:textId="77777777" w:rsidR="009F1D68" w:rsidRPr="00E0754F" w:rsidRDefault="009F1D68" w:rsidP="009F1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704F5EAA" w14:textId="0899CDF3" w:rsidR="009F1D68" w:rsidRPr="00E0754F" w:rsidRDefault="009F1D68" w:rsidP="009F1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2FEF90AD" w14:textId="77777777" w:rsidR="009F1D68" w:rsidRPr="00E0754F" w:rsidRDefault="009F1D68" w:rsidP="009F1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148E0C80" w14:textId="77777777" w:rsidR="009F1D68" w:rsidRPr="00E0754F" w:rsidRDefault="009F1D68" w:rsidP="009F1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</w:tr>
      <w:tr w:rsidR="009F1D68" w:rsidRPr="00E0754F" w14:paraId="788AE630" w14:textId="77777777" w:rsidTr="0049491A">
        <w:tc>
          <w:tcPr>
            <w:tcW w:w="2970" w:type="dxa"/>
          </w:tcPr>
          <w:p w14:paraId="280C0BEF" w14:textId="77777777" w:rsidR="009F1D68" w:rsidRPr="00E0754F" w:rsidRDefault="009F1D68" w:rsidP="009F1D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E0754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71329175" w14:textId="7F53CA5F" w:rsidR="009F1D68" w:rsidRPr="00E0754F" w:rsidRDefault="00FB4EDD" w:rsidP="009F1D68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3C033A34" w14:textId="0F7E91E3" w:rsidR="009F1D68" w:rsidRPr="00E0754F" w:rsidRDefault="00FB4EDD" w:rsidP="009F1D68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(2)</w:t>
            </w:r>
          </w:p>
        </w:tc>
        <w:tc>
          <w:tcPr>
            <w:tcW w:w="1530" w:type="dxa"/>
          </w:tcPr>
          <w:p w14:paraId="62DCAABD" w14:textId="2BDE37A5" w:rsidR="009F1D68" w:rsidRPr="00E0754F" w:rsidRDefault="009F1D68" w:rsidP="009F1D68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0754F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468F0A4C" w14:textId="15107C52" w:rsidR="009F1D68" w:rsidRPr="00E0754F" w:rsidRDefault="009F1D68" w:rsidP="009F1D68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0754F">
              <w:rPr>
                <w:kern w:val="28"/>
                <w:sz w:val="28"/>
                <w:szCs w:val="28"/>
              </w:rPr>
              <w:t>(1)</w:t>
            </w:r>
          </w:p>
        </w:tc>
      </w:tr>
    </w:tbl>
    <w:p w14:paraId="764919F9" w14:textId="77777777" w:rsidR="00834280" w:rsidRPr="00E0754F" w:rsidRDefault="00834280" w:rsidP="009F0201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653639" w:rsidRPr="00E0754F" w14:paraId="2E07B7CC" w14:textId="77777777" w:rsidTr="0049491A">
        <w:tc>
          <w:tcPr>
            <w:tcW w:w="2970" w:type="dxa"/>
          </w:tcPr>
          <w:p w14:paraId="3C641F54" w14:textId="71D6278E" w:rsidR="00653639" w:rsidRPr="00E0754F" w:rsidRDefault="00653639" w:rsidP="009F0201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6812A318" w14:textId="77777777" w:rsidR="00653639" w:rsidRPr="00E0754F" w:rsidRDefault="00653639" w:rsidP="009F0201">
            <w:pPr>
              <w:pStyle w:val="BodyTextIndent3"/>
              <w:spacing w:before="40" w:after="0" w:line="36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E0754F">
              <w:rPr>
                <w:kern w:val="28"/>
                <w:sz w:val="28"/>
                <w:szCs w:val="28"/>
              </w:rPr>
              <w:t>(</w:t>
            </w:r>
            <w:r w:rsidRPr="00E0754F">
              <w:rPr>
                <w:kern w:val="28"/>
                <w:sz w:val="28"/>
                <w:szCs w:val="28"/>
                <w:cs/>
              </w:rPr>
              <w:t>หน่วย</w:t>
            </w:r>
            <w:r w:rsidRPr="00E0754F">
              <w:rPr>
                <w:kern w:val="28"/>
                <w:sz w:val="28"/>
                <w:szCs w:val="28"/>
              </w:rPr>
              <w:t xml:space="preserve">: </w:t>
            </w:r>
            <w:r w:rsidRPr="00E0754F">
              <w:rPr>
                <w:kern w:val="28"/>
                <w:sz w:val="28"/>
                <w:szCs w:val="28"/>
                <w:cs/>
              </w:rPr>
              <w:t>ล้านบาท</w:t>
            </w:r>
            <w:r w:rsidRPr="00E0754F">
              <w:rPr>
                <w:kern w:val="28"/>
                <w:sz w:val="28"/>
                <w:szCs w:val="28"/>
              </w:rPr>
              <w:t>)</w:t>
            </w:r>
          </w:p>
        </w:tc>
      </w:tr>
      <w:tr w:rsidR="00653639" w:rsidRPr="00E0754F" w14:paraId="204BC9FF" w14:textId="77777777" w:rsidTr="0049491A">
        <w:trPr>
          <w:trHeight w:val="333"/>
        </w:trPr>
        <w:tc>
          <w:tcPr>
            <w:tcW w:w="2970" w:type="dxa"/>
          </w:tcPr>
          <w:p w14:paraId="7922CC0C" w14:textId="77777777" w:rsidR="00653639" w:rsidRPr="00E0754F" w:rsidRDefault="00653639" w:rsidP="009F0201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46FAD861" w14:textId="77777777" w:rsidR="00653639" w:rsidRPr="00E0754F" w:rsidRDefault="00653639" w:rsidP="009F02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3639" w:rsidRPr="00E0754F" w14:paraId="68A765E5" w14:textId="77777777" w:rsidTr="0049491A">
        <w:tc>
          <w:tcPr>
            <w:tcW w:w="2970" w:type="dxa"/>
          </w:tcPr>
          <w:p w14:paraId="1690FD6D" w14:textId="77777777" w:rsidR="00653639" w:rsidRPr="00E0754F" w:rsidRDefault="00653639" w:rsidP="009F0201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53570481" w14:textId="1716339F" w:rsidR="00653639" w:rsidRPr="00E0754F" w:rsidRDefault="00025486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>2568</w:t>
            </w:r>
          </w:p>
        </w:tc>
        <w:tc>
          <w:tcPr>
            <w:tcW w:w="3060" w:type="dxa"/>
            <w:gridSpan w:val="2"/>
          </w:tcPr>
          <w:p w14:paraId="4C54B4C2" w14:textId="00336EDC" w:rsidR="00653639" w:rsidRPr="00E0754F" w:rsidRDefault="00025486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>2567</w:t>
            </w:r>
          </w:p>
        </w:tc>
      </w:tr>
      <w:tr w:rsidR="00653639" w:rsidRPr="00E0754F" w14:paraId="16252CD8" w14:textId="77777777" w:rsidTr="009847F2">
        <w:trPr>
          <w:trHeight w:val="189"/>
        </w:trPr>
        <w:tc>
          <w:tcPr>
            <w:tcW w:w="2970" w:type="dxa"/>
          </w:tcPr>
          <w:p w14:paraId="78FCDFD9" w14:textId="77777777" w:rsidR="00653639" w:rsidRPr="00E0754F" w:rsidRDefault="00653639" w:rsidP="009F0201">
            <w:pPr>
              <w:pStyle w:val="BodyText2"/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82489FC" w14:textId="77777777" w:rsidR="00653639" w:rsidRPr="00E0754F" w:rsidRDefault="00653639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4CCE4FA7" w14:textId="77777777" w:rsidR="00653639" w:rsidRPr="00E0754F" w:rsidRDefault="00653639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21D2A1F8" w14:textId="77777777" w:rsidR="00653639" w:rsidRPr="00E0754F" w:rsidRDefault="00653639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 xml:space="preserve">เพิ่มขึ้น 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>0.5%</w:t>
            </w:r>
          </w:p>
        </w:tc>
        <w:tc>
          <w:tcPr>
            <w:tcW w:w="1530" w:type="dxa"/>
          </w:tcPr>
          <w:p w14:paraId="289C7AF1" w14:textId="77777777" w:rsidR="00653639" w:rsidRPr="00E0754F" w:rsidRDefault="00653639" w:rsidP="009F02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</w:tr>
      <w:tr w:rsidR="009F1D68" w:rsidRPr="00E0754F" w14:paraId="442A782A" w14:textId="77777777" w:rsidTr="0049491A">
        <w:tc>
          <w:tcPr>
            <w:tcW w:w="2970" w:type="dxa"/>
          </w:tcPr>
          <w:p w14:paraId="2B362446" w14:textId="77777777" w:rsidR="009F1D68" w:rsidRPr="00E0754F" w:rsidRDefault="009F1D68" w:rsidP="009F1D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571A680C" w14:textId="571E5A47" w:rsidR="009F1D68" w:rsidRPr="00E0754F" w:rsidRDefault="00FB4EDD" w:rsidP="009F1D68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(27)</w:t>
            </w:r>
          </w:p>
        </w:tc>
        <w:tc>
          <w:tcPr>
            <w:tcW w:w="1530" w:type="dxa"/>
          </w:tcPr>
          <w:p w14:paraId="2B166D4D" w14:textId="67ACD570" w:rsidR="009F1D68" w:rsidRPr="00E0754F" w:rsidRDefault="00FB4EDD" w:rsidP="009F1D68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30</w:t>
            </w:r>
          </w:p>
        </w:tc>
        <w:tc>
          <w:tcPr>
            <w:tcW w:w="1530" w:type="dxa"/>
          </w:tcPr>
          <w:p w14:paraId="166BEDC1" w14:textId="7E4AA501" w:rsidR="009F1D68" w:rsidRPr="00E0754F" w:rsidRDefault="009F1D68" w:rsidP="009F1D68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0754F">
              <w:rPr>
                <w:kern w:val="28"/>
                <w:sz w:val="28"/>
                <w:szCs w:val="28"/>
              </w:rPr>
              <w:t>(23)</w:t>
            </w:r>
          </w:p>
        </w:tc>
        <w:tc>
          <w:tcPr>
            <w:tcW w:w="1530" w:type="dxa"/>
          </w:tcPr>
          <w:p w14:paraId="458CC33B" w14:textId="3FD20041" w:rsidR="009F1D68" w:rsidRPr="00E0754F" w:rsidRDefault="009F1D68" w:rsidP="009F1D68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0754F">
              <w:rPr>
                <w:kern w:val="28"/>
                <w:sz w:val="28"/>
                <w:szCs w:val="28"/>
              </w:rPr>
              <w:t>25</w:t>
            </w:r>
          </w:p>
        </w:tc>
      </w:tr>
      <w:tr w:rsidR="009F1D68" w:rsidRPr="00E0754F" w14:paraId="18A3D5E0" w14:textId="77777777" w:rsidTr="0049491A">
        <w:tc>
          <w:tcPr>
            <w:tcW w:w="2970" w:type="dxa"/>
          </w:tcPr>
          <w:p w14:paraId="2C50B2E8" w14:textId="77777777" w:rsidR="009F1D68" w:rsidRPr="00E0754F" w:rsidRDefault="009F1D68" w:rsidP="009F1D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EC4B58" w14:textId="77777777" w:rsidR="009F1D68" w:rsidRPr="00E0754F" w:rsidRDefault="009F1D68" w:rsidP="009F1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3A133960" w14:textId="77777777" w:rsidR="009F1D68" w:rsidRPr="00E0754F" w:rsidRDefault="009F1D68" w:rsidP="009F1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0E8CD984" w14:textId="77777777" w:rsidR="009F1D68" w:rsidRPr="00E0754F" w:rsidRDefault="009F1D68" w:rsidP="009F1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 xml:space="preserve">เพิ่มขึ้น 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>1.0%</w:t>
            </w:r>
          </w:p>
        </w:tc>
        <w:tc>
          <w:tcPr>
            <w:tcW w:w="1530" w:type="dxa"/>
          </w:tcPr>
          <w:p w14:paraId="4C8154ED" w14:textId="77777777" w:rsidR="009F1D68" w:rsidRPr="00E0754F" w:rsidRDefault="009F1D68" w:rsidP="009F1D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E0754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</w:tr>
      <w:tr w:rsidR="009F1D68" w:rsidRPr="00E0754F" w14:paraId="750A3FD0" w14:textId="77777777" w:rsidTr="0049491A">
        <w:tc>
          <w:tcPr>
            <w:tcW w:w="2970" w:type="dxa"/>
          </w:tcPr>
          <w:p w14:paraId="6050BAAE" w14:textId="77777777" w:rsidR="009F1D68" w:rsidRPr="00E0754F" w:rsidRDefault="009F1D68" w:rsidP="009F1D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754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E0754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141689EB" w14:textId="492C7DF4" w:rsidR="009F1D68" w:rsidRPr="00E0754F" w:rsidRDefault="00FB4EDD" w:rsidP="009F1D68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61</w:t>
            </w:r>
          </w:p>
        </w:tc>
        <w:tc>
          <w:tcPr>
            <w:tcW w:w="1530" w:type="dxa"/>
          </w:tcPr>
          <w:p w14:paraId="3FB5B4A5" w14:textId="0B4415A1" w:rsidR="009F1D68" w:rsidRPr="00E0754F" w:rsidRDefault="00A618A4" w:rsidP="009F1D68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(51)</w:t>
            </w:r>
          </w:p>
        </w:tc>
        <w:tc>
          <w:tcPr>
            <w:tcW w:w="1530" w:type="dxa"/>
          </w:tcPr>
          <w:p w14:paraId="38DFE13A" w14:textId="047C66CD" w:rsidR="009F1D68" w:rsidRPr="00E0754F" w:rsidRDefault="009F1D68" w:rsidP="009F1D68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0754F">
              <w:rPr>
                <w:kern w:val="28"/>
                <w:sz w:val="28"/>
                <w:szCs w:val="28"/>
              </w:rPr>
              <w:t>51</w:t>
            </w:r>
          </w:p>
        </w:tc>
        <w:tc>
          <w:tcPr>
            <w:tcW w:w="1530" w:type="dxa"/>
          </w:tcPr>
          <w:p w14:paraId="7FD04C40" w14:textId="61D63C54" w:rsidR="009F1D68" w:rsidRPr="00E0754F" w:rsidRDefault="009F1D68" w:rsidP="009F1D68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E0754F">
              <w:rPr>
                <w:kern w:val="28"/>
                <w:sz w:val="28"/>
                <w:szCs w:val="28"/>
              </w:rPr>
              <w:t>(43)</w:t>
            </w:r>
          </w:p>
        </w:tc>
      </w:tr>
    </w:tbl>
    <w:p w14:paraId="619145BB" w14:textId="4288345D" w:rsidR="00093BE1" w:rsidRPr="00E0754F" w:rsidRDefault="00CA4690" w:rsidP="008654B9">
      <w:pPr>
        <w:tabs>
          <w:tab w:val="left" w:pos="72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2</w:t>
      </w:r>
      <w:r w:rsidR="002E2E38" w:rsidRPr="00E0754F">
        <w:rPr>
          <w:rFonts w:ascii="Angsana New" w:hAnsi="Angsana New"/>
          <w:b/>
          <w:bCs/>
          <w:sz w:val="32"/>
          <w:szCs w:val="32"/>
        </w:rPr>
        <w:t>3</w:t>
      </w:r>
      <w:r w:rsidR="00093BE1" w:rsidRPr="00E0754F">
        <w:rPr>
          <w:rFonts w:ascii="Angsana New" w:hAnsi="Angsana New"/>
          <w:b/>
          <w:bCs/>
          <w:sz w:val="32"/>
          <w:szCs w:val="32"/>
        </w:rPr>
        <w:t>.</w:t>
      </w:r>
      <w:r w:rsidR="00093BE1" w:rsidRPr="00E0754F">
        <w:rPr>
          <w:rFonts w:ascii="Angsana New" w:hAnsi="Angsana New"/>
          <w:b/>
          <w:bCs/>
          <w:sz w:val="32"/>
          <w:szCs w:val="32"/>
        </w:rPr>
        <w:tab/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D2D07B4" w14:textId="77777777" w:rsidR="00093BE1" w:rsidRPr="00E0754F" w:rsidRDefault="00093BE1" w:rsidP="00A72691">
      <w:pPr>
        <w:tabs>
          <w:tab w:val="left" w:pos="720"/>
        </w:tabs>
        <w:spacing w:before="6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E0754F">
        <w:rPr>
          <w:rFonts w:ascii="Angsana New" w:hAnsi="Angsana New"/>
          <w:sz w:val="32"/>
          <w:szCs w:val="32"/>
        </w:rPr>
        <w:t xml:space="preserve">116 </w:t>
      </w:r>
      <w:r w:rsidRPr="00E0754F">
        <w:rPr>
          <w:rFonts w:ascii="Angsana New" w:hAnsi="Angsana New"/>
          <w:sz w:val="32"/>
          <w:szCs w:val="32"/>
          <w:cs/>
        </w:rPr>
        <w:t>แห่งพระราชบัญญัติบริษัทมหาชนจำกัด พ.ศ.</w:t>
      </w:r>
      <w:r w:rsidRPr="00E0754F">
        <w:rPr>
          <w:rFonts w:ascii="Angsana New" w:hAnsi="Angsana New"/>
          <w:sz w:val="32"/>
          <w:szCs w:val="32"/>
        </w:rPr>
        <w:t xml:space="preserve"> 2535</w:t>
      </w:r>
      <w:r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E0754F">
        <w:rPr>
          <w:rFonts w:ascii="Angsana New" w:hAnsi="Angsana New"/>
          <w:sz w:val="32"/>
          <w:szCs w:val="32"/>
        </w:rPr>
        <w:t>5</w:t>
      </w:r>
      <w:r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ของกำไรสุทธิประจำปีหักด้วย</w:t>
      </w:r>
      <w:r w:rsidRPr="00E0754F">
        <w:rPr>
          <w:rFonts w:ascii="Angsana New" w:hAnsi="Angsana New"/>
          <w:sz w:val="32"/>
          <w:szCs w:val="32"/>
        </w:rPr>
        <w:t xml:space="preserve">            </w:t>
      </w:r>
      <w:r w:rsidR="00601A59" w:rsidRPr="00E0754F">
        <w:rPr>
          <w:rFonts w:ascii="Angsana New" w:hAnsi="Angsana New"/>
          <w:sz w:val="32"/>
          <w:szCs w:val="32"/>
        </w:rPr>
        <w:t xml:space="preserve">                </w:t>
      </w:r>
      <w:r w:rsidRPr="00E0754F">
        <w:rPr>
          <w:rFonts w:ascii="Angsana New" w:hAnsi="Angsana New"/>
          <w:sz w:val="32"/>
          <w:szCs w:val="32"/>
        </w:rPr>
        <w:t xml:space="preserve">  </w:t>
      </w:r>
      <w:r w:rsidRPr="00E0754F">
        <w:rPr>
          <w:rFonts w:ascii="Angsana New" w:hAnsi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E0754F">
        <w:rPr>
          <w:rFonts w:ascii="Angsana New" w:hAnsi="Angsana New"/>
          <w:sz w:val="32"/>
          <w:szCs w:val="32"/>
        </w:rPr>
        <w:t xml:space="preserve">10 </w:t>
      </w:r>
      <w:r w:rsidRPr="00E0754F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 ในปัจจุบัน บริษัทฯได้จัดสรรสำรอง</w:t>
      </w:r>
      <w:r w:rsidR="00822877" w:rsidRPr="00E0754F">
        <w:rPr>
          <w:rFonts w:ascii="Angsana New" w:hAnsi="Angsana New"/>
          <w:sz w:val="32"/>
          <w:szCs w:val="32"/>
        </w:rPr>
        <w:t xml:space="preserve">          </w:t>
      </w:r>
      <w:r w:rsidRPr="00E0754F">
        <w:rPr>
          <w:rFonts w:ascii="Angsana New" w:hAnsi="Angsana New"/>
          <w:sz w:val="32"/>
          <w:szCs w:val="32"/>
          <w:cs/>
        </w:rPr>
        <w:t>ตามกฎหมายไว้ครบถ้วนแล้ว</w:t>
      </w:r>
    </w:p>
    <w:p w14:paraId="30927D84" w14:textId="7DFC8BF5" w:rsidR="00335331" w:rsidRPr="00E0754F" w:rsidRDefault="00CA4690" w:rsidP="00A7269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2</w:t>
      </w:r>
      <w:r w:rsidR="00901E5A" w:rsidRPr="00E0754F">
        <w:rPr>
          <w:rFonts w:ascii="Angsana New" w:hAnsi="Angsana New"/>
          <w:b/>
          <w:bCs/>
          <w:sz w:val="32"/>
          <w:szCs w:val="32"/>
        </w:rPr>
        <w:t>4</w:t>
      </w:r>
      <w:r w:rsidR="00335331" w:rsidRPr="00E0754F">
        <w:rPr>
          <w:rFonts w:ascii="Angsana New" w:hAnsi="Angsana New"/>
          <w:b/>
          <w:bCs/>
          <w:sz w:val="32"/>
          <w:szCs w:val="32"/>
        </w:rPr>
        <w:t>.</w:t>
      </w:r>
      <w:r w:rsidR="00335331" w:rsidRPr="00E0754F">
        <w:rPr>
          <w:rFonts w:ascii="Angsana New" w:hAnsi="Angsana New"/>
          <w:b/>
          <w:bCs/>
          <w:sz w:val="32"/>
          <w:szCs w:val="32"/>
        </w:rPr>
        <w:tab/>
      </w:r>
      <w:r w:rsidR="00335331" w:rsidRPr="00E0754F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4050"/>
        <w:gridCol w:w="1440"/>
        <w:gridCol w:w="1440"/>
        <w:gridCol w:w="1380"/>
        <w:gridCol w:w="60"/>
        <w:gridCol w:w="1350"/>
      </w:tblGrid>
      <w:tr w:rsidR="00335331" w:rsidRPr="00E0754F" w14:paraId="6EA9BA1D" w14:textId="77777777" w:rsidTr="003D3B82">
        <w:tc>
          <w:tcPr>
            <w:tcW w:w="4050" w:type="dxa"/>
            <w:vAlign w:val="bottom"/>
          </w:tcPr>
          <w:p w14:paraId="7EE5F941" w14:textId="77777777" w:rsidR="00335331" w:rsidRPr="00E0754F" w:rsidRDefault="00335331" w:rsidP="00A72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983DAE" w14:textId="77777777" w:rsidR="00335331" w:rsidRPr="00E0754F" w:rsidRDefault="00335331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E0754F">
              <w:rPr>
                <w:rFonts w:ascii="Angsana New" w:hAnsi="Angsana New"/>
                <w:sz w:val="28"/>
              </w:rPr>
              <w:t>:</w:t>
            </w:r>
            <w:r w:rsidRPr="00E0754F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3"/>
            <w:vAlign w:val="bottom"/>
          </w:tcPr>
          <w:p w14:paraId="06831AD9" w14:textId="77777777" w:rsidR="00335331" w:rsidRPr="00E0754F" w:rsidRDefault="00335331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E0754F">
              <w:rPr>
                <w:rFonts w:ascii="Angsana New" w:hAnsi="Angsana New"/>
                <w:sz w:val="28"/>
              </w:rPr>
              <w:t>:</w:t>
            </w:r>
            <w:r w:rsidRPr="00E0754F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35331" w:rsidRPr="00E0754F" w14:paraId="7A961D53" w14:textId="77777777" w:rsidTr="003D3B82">
        <w:tc>
          <w:tcPr>
            <w:tcW w:w="4050" w:type="dxa"/>
            <w:vAlign w:val="bottom"/>
          </w:tcPr>
          <w:p w14:paraId="0055EF16" w14:textId="77777777" w:rsidR="00335331" w:rsidRPr="00E0754F" w:rsidRDefault="00335331" w:rsidP="00A72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BC1DEE7" w14:textId="77777777" w:rsidR="00335331" w:rsidRPr="00E0754F" w:rsidRDefault="00335331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vAlign w:val="bottom"/>
          </w:tcPr>
          <w:p w14:paraId="579141CC" w14:textId="77777777" w:rsidR="00335331" w:rsidRPr="00E0754F" w:rsidRDefault="00335331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35331" w:rsidRPr="00E0754F" w14:paraId="1ADEEAD3" w14:textId="77777777" w:rsidTr="003D3B82">
        <w:tc>
          <w:tcPr>
            <w:tcW w:w="4050" w:type="dxa"/>
          </w:tcPr>
          <w:p w14:paraId="6BF000C5" w14:textId="77777777" w:rsidR="00335331" w:rsidRPr="00E0754F" w:rsidRDefault="00335331" w:rsidP="00A72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15A7D13" w14:textId="74A809C3" w:rsidR="00335331" w:rsidRPr="00E0754F" w:rsidRDefault="00025486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</w:tcPr>
          <w:p w14:paraId="377D3751" w14:textId="72C10DD7" w:rsidR="00335331" w:rsidRPr="00E0754F" w:rsidRDefault="00025486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80" w:type="dxa"/>
          </w:tcPr>
          <w:p w14:paraId="59BFEA2D" w14:textId="173C2E1D" w:rsidR="00335331" w:rsidRPr="00E0754F" w:rsidRDefault="00025486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0" w:type="dxa"/>
            <w:gridSpan w:val="2"/>
          </w:tcPr>
          <w:p w14:paraId="3287B2B0" w14:textId="0278673E" w:rsidR="00335331" w:rsidRPr="00E0754F" w:rsidRDefault="00025486" w:rsidP="00A726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9F1D68" w:rsidRPr="00E0754F" w14:paraId="03F6D568" w14:textId="77777777" w:rsidTr="00A671F3">
        <w:tc>
          <w:tcPr>
            <w:tcW w:w="4050" w:type="dxa"/>
          </w:tcPr>
          <w:p w14:paraId="74E34ECE" w14:textId="77777777" w:rsidR="009F1D68" w:rsidRPr="00E0754F" w:rsidRDefault="009F1D68" w:rsidP="009F1D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E0754F">
              <w:rPr>
                <w:rFonts w:ascii="Angsana New" w:hAnsi="Angsana New"/>
                <w:sz w:val="28"/>
                <w:cs/>
              </w:rPr>
              <w:t>ดอกเบี้ยของเงินกู้ยืม</w:t>
            </w:r>
          </w:p>
        </w:tc>
        <w:tc>
          <w:tcPr>
            <w:tcW w:w="1440" w:type="dxa"/>
          </w:tcPr>
          <w:p w14:paraId="4F5330D7" w14:textId="3EF380B3" w:rsidR="009F1D68" w:rsidRPr="00E0754F" w:rsidRDefault="00BF254B" w:rsidP="009F1D68">
            <w:pP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BF254B">
              <w:rPr>
                <w:rFonts w:asciiTheme="majorBidi" w:hAnsiTheme="majorBidi" w:cstheme="majorBidi"/>
                <w:sz w:val="28"/>
              </w:rPr>
              <w:t>22,423</w:t>
            </w:r>
          </w:p>
        </w:tc>
        <w:tc>
          <w:tcPr>
            <w:tcW w:w="1440" w:type="dxa"/>
          </w:tcPr>
          <w:p w14:paraId="4585999F" w14:textId="1027B722" w:rsidR="009F1D68" w:rsidRPr="00E0754F" w:rsidRDefault="009F1D68" w:rsidP="009F1D68">
            <w:pP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29,872</w:t>
            </w:r>
          </w:p>
        </w:tc>
        <w:tc>
          <w:tcPr>
            <w:tcW w:w="1380" w:type="dxa"/>
          </w:tcPr>
          <w:p w14:paraId="316349B8" w14:textId="78DBE23B" w:rsidR="009F1D68" w:rsidRPr="00E0754F" w:rsidRDefault="00425CE6" w:rsidP="009F1D68">
            <w:pPr>
              <w:tabs>
                <w:tab w:val="decimal" w:pos="111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425CE6">
              <w:rPr>
                <w:rFonts w:asciiTheme="majorBidi" w:hAnsiTheme="majorBidi" w:cstheme="majorBidi"/>
                <w:sz w:val="28"/>
              </w:rPr>
              <w:t>732,951</w:t>
            </w:r>
          </w:p>
        </w:tc>
        <w:tc>
          <w:tcPr>
            <w:tcW w:w="1410" w:type="dxa"/>
            <w:gridSpan w:val="2"/>
          </w:tcPr>
          <w:p w14:paraId="490FF355" w14:textId="141243CB" w:rsidR="009F1D68" w:rsidRPr="00E0754F" w:rsidRDefault="009F1D68" w:rsidP="009F1D68">
            <w:pPr>
              <w:tabs>
                <w:tab w:val="decimal" w:pos="111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1,047,658</w:t>
            </w:r>
          </w:p>
        </w:tc>
      </w:tr>
      <w:tr w:rsidR="009F1D68" w:rsidRPr="00E0754F" w14:paraId="15ACDE13" w14:textId="77777777" w:rsidTr="00A671F3">
        <w:tc>
          <w:tcPr>
            <w:tcW w:w="4050" w:type="dxa"/>
          </w:tcPr>
          <w:p w14:paraId="2F659BDF" w14:textId="77777777" w:rsidR="009F1D68" w:rsidRPr="00E0754F" w:rsidRDefault="009F1D68" w:rsidP="009F1D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E0754F">
              <w:rPr>
                <w:rFonts w:ascii="Angsana New" w:hAnsi="Angsana New"/>
                <w:sz w:val="28"/>
                <w:cs/>
              </w:rPr>
              <w:t>ดอกเบี้ยของหนี้สิน</w:t>
            </w:r>
            <w:r w:rsidRPr="00E0754F">
              <w:rPr>
                <w:rFonts w:ascii="Angsana New" w:hAnsi="Angsana New" w:hint="cs"/>
                <w:sz w:val="28"/>
                <w:cs/>
              </w:rPr>
              <w:t>ตาม</w:t>
            </w:r>
            <w:r w:rsidRPr="00E0754F">
              <w:rPr>
                <w:rFonts w:ascii="Angsana New" w:hAnsi="Angsana New"/>
                <w:sz w:val="28"/>
                <w:cs/>
              </w:rPr>
              <w:t>สัญญาเช่า</w:t>
            </w:r>
          </w:p>
        </w:tc>
        <w:tc>
          <w:tcPr>
            <w:tcW w:w="1440" w:type="dxa"/>
          </w:tcPr>
          <w:p w14:paraId="6819907A" w14:textId="1D654B6E" w:rsidR="009F1D68" w:rsidRPr="00E0754F" w:rsidRDefault="00BF254B" w:rsidP="009F1D68">
            <w:pP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994</w:t>
            </w:r>
          </w:p>
        </w:tc>
        <w:tc>
          <w:tcPr>
            <w:tcW w:w="1440" w:type="dxa"/>
          </w:tcPr>
          <w:p w14:paraId="37C889B0" w14:textId="2231009C" w:rsidR="009F1D68" w:rsidRPr="00E0754F" w:rsidRDefault="009F1D68" w:rsidP="009F1D68">
            <w:pP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897</w:t>
            </w:r>
          </w:p>
        </w:tc>
        <w:tc>
          <w:tcPr>
            <w:tcW w:w="1380" w:type="dxa"/>
          </w:tcPr>
          <w:p w14:paraId="2356F7F6" w14:textId="31894FB8" w:rsidR="009F1D68" w:rsidRPr="00E0754F" w:rsidRDefault="00C15771" w:rsidP="009F1D68">
            <w:pPr>
              <w:tabs>
                <w:tab w:val="decimal" w:pos="111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C15771">
              <w:rPr>
                <w:rFonts w:asciiTheme="majorBidi" w:hAnsiTheme="majorBidi" w:cstheme="majorBidi"/>
                <w:sz w:val="28"/>
              </w:rPr>
              <w:t>32,633</w:t>
            </w:r>
          </w:p>
        </w:tc>
        <w:tc>
          <w:tcPr>
            <w:tcW w:w="1410" w:type="dxa"/>
            <w:gridSpan w:val="2"/>
          </w:tcPr>
          <w:p w14:paraId="5A7355BB" w14:textId="1F2F2BF4" w:rsidR="009F1D68" w:rsidRPr="00E0754F" w:rsidRDefault="009F1D68" w:rsidP="009F1D68">
            <w:pPr>
              <w:tabs>
                <w:tab w:val="decimal" w:pos="111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31,405</w:t>
            </w:r>
          </w:p>
        </w:tc>
      </w:tr>
      <w:tr w:rsidR="009F1D68" w:rsidRPr="00E0754F" w14:paraId="11E7F7CB" w14:textId="77777777" w:rsidTr="00A671F3">
        <w:tc>
          <w:tcPr>
            <w:tcW w:w="4050" w:type="dxa"/>
          </w:tcPr>
          <w:p w14:paraId="23D02B0A" w14:textId="4C445810" w:rsidR="009F1D68" w:rsidRPr="00E0754F" w:rsidRDefault="009F1D68" w:rsidP="009F1D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ค่าธรรมเนียมธนาคารและอื่น ๆ</w:t>
            </w:r>
          </w:p>
        </w:tc>
        <w:tc>
          <w:tcPr>
            <w:tcW w:w="1440" w:type="dxa"/>
          </w:tcPr>
          <w:p w14:paraId="040FD197" w14:textId="0519B509" w:rsidR="009F1D68" w:rsidRPr="00E0754F" w:rsidRDefault="00BF254B" w:rsidP="009F1D68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861</w:t>
            </w:r>
          </w:p>
        </w:tc>
        <w:tc>
          <w:tcPr>
            <w:tcW w:w="1440" w:type="dxa"/>
          </w:tcPr>
          <w:p w14:paraId="6DE82EBF" w14:textId="57B8A650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1,578</w:t>
            </w:r>
          </w:p>
        </w:tc>
        <w:tc>
          <w:tcPr>
            <w:tcW w:w="1380" w:type="dxa"/>
          </w:tcPr>
          <w:p w14:paraId="7F564B9F" w14:textId="5BD04D5D" w:rsidR="009F1D68" w:rsidRPr="00E0754F" w:rsidRDefault="00B5030F" w:rsidP="009F1D68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B5030F">
              <w:rPr>
                <w:rFonts w:asciiTheme="majorBidi" w:hAnsiTheme="majorBidi" w:cstheme="majorBidi"/>
                <w:sz w:val="28"/>
              </w:rPr>
              <w:t>28,609</w:t>
            </w:r>
          </w:p>
        </w:tc>
        <w:tc>
          <w:tcPr>
            <w:tcW w:w="1410" w:type="dxa"/>
            <w:gridSpan w:val="2"/>
          </w:tcPr>
          <w:p w14:paraId="2CA004E1" w14:textId="32468B82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56,480</w:t>
            </w:r>
          </w:p>
        </w:tc>
      </w:tr>
      <w:tr w:rsidR="009F1D68" w:rsidRPr="00E0754F" w14:paraId="4EFDB747" w14:textId="77777777" w:rsidTr="00A72691">
        <w:trPr>
          <w:trHeight w:val="171"/>
        </w:trPr>
        <w:tc>
          <w:tcPr>
            <w:tcW w:w="4050" w:type="dxa"/>
          </w:tcPr>
          <w:p w14:paraId="0B19E83D" w14:textId="77777777" w:rsidR="009F1D68" w:rsidRPr="00E0754F" w:rsidRDefault="009F1D68" w:rsidP="009F1D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7BEF1631" w14:textId="37EDFE84" w:rsidR="009F1D68" w:rsidRPr="00E0754F" w:rsidRDefault="00BF254B" w:rsidP="009F1D68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24,278</w:t>
            </w:r>
          </w:p>
        </w:tc>
        <w:tc>
          <w:tcPr>
            <w:tcW w:w="1440" w:type="dxa"/>
          </w:tcPr>
          <w:p w14:paraId="1E33522F" w14:textId="2FA1222B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32,347</w:t>
            </w:r>
          </w:p>
        </w:tc>
        <w:tc>
          <w:tcPr>
            <w:tcW w:w="1380" w:type="dxa"/>
          </w:tcPr>
          <w:p w14:paraId="31E49CA2" w14:textId="12E2143C" w:rsidR="009F1D68" w:rsidRPr="00E0754F" w:rsidRDefault="009B748D" w:rsidP="009F1D68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9B748D">
              <w:rPr>
                <w:rFonts w:asciiTheme="majorBidi" w:hAnsiTheme="majorBidi" w:cstheme="majorBidi"/>
                <w:sz w:val="28"/>
              </w:rPr>
              <w:t>794,193</w:t>
            </w:r>
          </w:p>
        </w:tc>
        <w:tc>
          <w:tcPr>
            <w:tcW w:w="1410" w:type="dxa"/>
            <w:gridSpan w:val="2"/>
          </w:tcPr>
          <w:p w14:paraId="2A59B83D" w14:textId="0396F710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1,135,543</w:t>
            </w:r>
          </w:p>
        </w:tc>
      </w:tr>
      <w:tr w:rsidR="009F1D68" w:rsidRPr="00E0754F" w14:paraId="56025541" w14:textId="77777777" w:rsidTr="00822877">
        <w:tc>
          <w:tcPr>
            <w:tcW w:w="4050" w:type="dxa"/>
            <w:vAlign w:val="bottom"/>
          </w:tcPr>
          <w:p w14:paraId="4F59FBB4" w14:textId="4EAB4AF6" w:rsidR="009F1D68" w:rsidRPr="00E0754F" w:rsidRDefault="009F1D68" w:rsidP="009F1D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A19F68A" w14:textId="77777777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E0754F">
              <w:rPr>
                <w:rFonts w:ascii="Angsana New" w:hAnsi="Angsana New"/>
                <w:sz w:val="28"/>
              </w:rPr>
              <w:t>:</w:t>
            </w:r>
            <w:r w:rsidRPr="00E0754F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3"/>
            <w:vAlign w:val="bottom"/>
          </w:tcPr>
          <w:p w14:paraId="6113F747" w14:textId="77777777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E0754F">
              <w:rPr>
                <w:rFonts w:ascii="Angsana New" w:hAnsi="Angsana New"/>
                <w:sz w:val="28"/>
              </w:rPr>
              <w:t>:</w:t>
            </w:r>
            <w:r w:rsidRPr="00E0754F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9F1D68" w:rsidRPr="00E0754F" w14:paraId="362F1810" w14:textId="77777777" w:rsidTr="00822877">
        <w:tc>
          <w:tcPr>
            <w:tcW w:w="4050" w:type="dxa"/>
            <w:vAlign w:val="bottom"/>
          </w:tcPr>
          <w:p w14:paraId="328D7F1F" w14:textId="77777777" w:rsidR="009F1D68" w:rsidRPr="00E0754F" w:rsidRDefault="009F1D68" w:rsidP="009F1D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952A04D" w14:textId="77777777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E0754F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  <w:tc>
          <w:tcPr>
            <w:tcW w:w="2790" w:type="dxa"/>
            <w:gridSpan w:val="3"/>
            <w:vAlign w:val="bottom"/>
          </w:tcPr>
          <w:p w14:paraId="71DC9438" w14:textId="77777777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E0754F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9F1D68" w:rsidRPr="00E0754F" w14:paraId="6AACDED7" w14:textId="77777777" w:rsidTr="003D3B82">
        <w:tc>
          <w:tcPr>
            <w:tcW w:w="4050" w:type="dxa"/>
          </w:tcPr>
          <w:p w14:paraId="47BAF10F" w14:textId="77777777" w:rsidR="009F1D68" w:rsidRPr="00E0754F" w:rsidRDefault="009F1D68" w:rsidP="009F1D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9BE9EB8" w14:textId="783C67BD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</w:tcPr>
          <w:p w14:paraId="50DBE39E" w14:textId="63B97204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gridSpan w:val="2"/>
          </w:tcPr>
          <w:p w14:paraId="1EB7F805" w14:textId="731121D3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12B2A692" w14:textId="35F60833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9F1D68" w:rsidRPr="00E0754F" w14:paraId="5E5B9FA4" w14:textId="77777777" w:rsidTr="00A671F3">
        <w:tc>
          <w:tcPr>
            <w:tcW w:w="4050" w:type="dxa"/>
          </w:tcPr>
          <w:p w14:paraId="04EDD9F7" w14:textId="77777777" w:rsidR="009F1D68" w:rsidRPr="00E0754F" w:rsidRDefault="009F1D68" w:rsidP="009F1D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 w:hanging="21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E0754F">
              <w:rPr>
                <w:rFonts w:ascii="Angsana New" w:hAnsi="Angsana New"/>
                <w:sz w:val="28"/>
                <w:cs/>
              </w:rPr>
              <w:t>ดอกเบี้ยของเงินกู้ยืม</w:t>
            </w:r>
          </w:p>
        </w:tc>
        <w:tc>
          <w:tcPr>
            <w:tcW w:w="1440" w:type="dxa"/>
          </w:tcPr>
          <w:p w14:paraId="33CF95DF" w14:textId="74836F67" w:rsidR="009F1D68" w:rsidRPr="00E0754F" w:rsidRDefault="00513B9B" w:rsidP="009F1D68">
            <w:pP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513B9B">
              <w:rPr>
                <w:rFonts w:asciiTheme="majorBidi" w:hAnsiTheme="majorBidi" w:cstheme="majorBidi"/>
                <w:sz w:val="28"/>
              </w:rPr>
              <w:t>14,306</w:t>
            </w:r>
          </w:p>
        </w:tc>
        <w:tc>
          <w:tcPr>
            <w:tcW w:w="1440" w:type="dxa"/>
          </w:tcPr>
          <w:p w14:paraId="3DB56E3E" w14:textId="7C1DF74B" w:rsidR="009F1D68" w:rsidRPr="00E0754F" w:rsidRDefault="009F1D68" w:rsidP="009F1D68">
            <w:pP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20,855</w:t>
            </w:r>
          </w:p>
        </w:tc>
        <w:tc>
          <w:tcPr>
            <w:tcW w:w="1440" w:type="dxa"/>
            <w:gridSpan w:val="2"/>
          </w:tcPr>
          <w:p w14:paraId="74531F61" w14:textId="490BDD51" w:rsidR="009F1D68" w:rsidRPr="00E0754F" w:rsidRDefault="006F05A4" w:rsidP="009F1D68">
            <w:pPr>
              <w:tabs>
                <w:tab w:val="decimal" w:pos="105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6F05A4">
              <w:rPr>
                <w:rFonts w:asciiTheme="majorBidi" w:hAnsiTheme="majorBidi" w:cstheme="majorBidi"/>
                <w:sz w:val="28"/>
              </w:rPr>
              <w:t>467,108</w:t>
            </w:r>
          </w:p>
        </w:tc>
        <w:tc>
          <w:tcPr>
            <w:tcW w:w="1350" w:type="dxa"/>
          </w:tcPr>
          <w:p w14:paraId="33E7CACB" w14:textId="49873192" w:rsidR="009F1D68" w:rsidRPr="00E0754F" w:rsidRDefault="009F1D68" w:rsidP="009F1D68">
            <w:pPr>
              <w:tabs>
                <w:tab w:val="decimal" w:pos="105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732,650</w:t>
            </w:r>
          </w:p>
        </w:tc>
      </w:tr>
      <w:tr w:rsidR="009F1D68" w:rsidRPr="00E0754F" w14:paraId="009305BA" w14:textId="77777777" w:rsidTr="00A671F3">
        <w:tc>
          <w:tcPr>
            <w:tcW w:w="4050" w:type="dxa"/>
          </w:tcPr>
          <w:p w14:paraId="7C0844DF" w14:textId="77777777" w:rsidR="009F1D68" w:rsidRPr="00E0754F" w:rsidRDefault="009F1D68" w:rsidP="009F1D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 w:hanging="21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E0754F">
              <w:rPr>
                <w:rFonts w:ascii="Angsana New" w:hAnsi="Angsana New"/>
                <w:sz w:val="28"/>
                <w:cs/>
              </w:rPr>
              <w:t>ดอกเบี้ยของหนี้สิน</w:t>
            </w:r>
            <w:r w:rsidRPr="00E0754F">
              <w:rPr>
                <w:rFonts w:ascii="Angsana New" w:hAnsi="Angsana New" w:hint="cs"/>
                <w:sz w:val="28"/>
                <w:cs/>
              </w:rPr>
              <w:t>ตาม</w:t>
            </w:r>
            <w:r w:rsidRPr="00E0754F">
              <w:rPr>
                <w:rFonts w:ascii="Angsana New" w:hAnsi="Angsana New"/>
                <w:sz w:val="28"/>
                <w:cs/>
              </w:rPr>
              <w:t>สัญญาเช่า</w:t>
            </w:r>
          </w:p>
        </w:tc>
        <w:tc>
          <w:tcPr>
            <w:tcW w:w="1440" w:type="dxa"/>
          </w:tcPr>
          <w:p w14:paraId="6447073C" w14:textId="267F1C50" w:rsidR="009F1D68" w:rsidRPr="00E0754F" w:rsidRDefault="00660471" w:rsidP="009F1D68">
            <w:pP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1440" w:type="dxa"/>
          </w:tcPr>
          <w:p w14:paraId="13ED7C1D" w14:textId="68B0DBF4" w:rsidR="009F1D68" w:rsidRPr="00E0754F" w:rsidRDefault="009F1D68" w:rsidP="009F1D68">
            <w:pP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40" w:type="dxa"/>
            <w:gridSpan w:val="2"/>
          </w:tcPr>
          <w:p w14:paraId="18BF2CEB" w14:textId="43D9EE97" w:rsidR="009F1D68" w:rsidRPr="00E0754F" w:rsidRDefault="007F7FB7" w:rsidP="009F1D68">
            <w:pPr>
              <w:tabs>
                <w:tab w:val="decimal" w:pos="105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938</w:t>
            </w:r>
          </w:p>
        </w:tc>
        <w:tc>
          <w:tcPr>
            <w:tcW w:w="1350" w:type="dxa"/>
          </w:tcPr>
          <w:p w14:paraId="792AF8AD" w14:textId="37503932" w:rsidR="009F1D68" w:rsidRPr="00E0754F" w:rsidRDefault="009F1D68" w:rsidP="009F1D68">
            <w:pPr>
              <w:tabs>
                <w:tab w:val="decimal" w:pos="105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241</w:t>
            </w:r>
          </w:p>
        </w:tc>
      </w:tr>
      <w:tr w:rsidR="009F1D68" w:rsidRPr="00E0754F" w14:paraId="6F2A23F9" w14:textId="77777777" w:rsidTr="00A671F3">
        <w:tc>
          <w:tcPr>
            <w:tcW w:w="4050" w:type="dxa"/>
          </w:tcPr>
          <w:p w14:paraId="234F743C" w14:textId="74F3321B" w:rsidR="009F1D68" w:rsidRPr="00E0754F" w:rsidRDefault="009F1D68" w:rsidP="009F1D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 w:hanging="21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ค่าธรรมเนียมธนาคารและอื่น ๆ</w:t>
            </w:r>
          </w:p>
        </w:tc>
        <w:tc>
          <w:tcPr>
            <w:tcW w:w="1440" w:type="dxa"/>
          </w:tcPr>
          <w:p w14:paraId="3A2AD619" w14:textId="0E76E085" w:rsidR="009F1D68" w:rsidRPr="00E0754F" w:rsidRDefault="00660471" w:rsidP="009F1D68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565</w:t>
            </w:r>
          </w:p>
        </w:tc>
        <w:tc>
          <w:tcPr>
            <w:tcW w:w="1440" w:type="dxa"/>
          </w:tcPr>
          <w:p w14:paraId="18645A2F" w14:textId="11CD47BE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1,40</w:t>
            </w:r>
            <w:r w:rsidR="0006637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40" w:type="dxa"/>
            <w:gridSpan w:val="2"/>
          </w:tcPr>
          <w:p w14:paraId="5CE477D1" w14:textId="5C62DA32" w:rsidR="009F1D68" w:rsidRPr="00E0754F" w:rsidRDefault="007F7FB7" w:rsidP="009F1D6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18,481</w:t>
            </w:r>
          </w:p>
        </w:tc>
        <w:tc>
          <w:tcPr>
            <w:tcW w:w="1350" w:type="dxa"/>
          </w:tcPr>
          <w:p w14:paraId="43D5765A" w14:textId="255C137F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50,739</w:t>
            </w:r>
          </w:p>
        </w:tc>
      </w:tr>
      <w:tr w:rsidR="009F1D68" w:rsidRPr="00E0754F" w14:paraId="0E856EDD" w14:textId="77777777" w:rsidTr="00A72691">
        <w:trPr>
          <w:trHeight w:val="180"/>
        </w:trPr>
        <w:tc>
          <w:tcPr>
            <w:tcW w:w="4050" w:type="dxa"/>
          </w:tcPr>
          <w:p w14:paraId="3EB2FA06" w14:textId="77777777" w:rsidR="009F1D68" w:rsidRPr="00E0754F" w:rsidRDefault="009F1D68" w:rsidP="009F1D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6" w:lineRule="exact"/>
              <w:ind w:left="435" w:right="-43" w:hanging="21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732E87AD" w14:textId="75D8F822" w:rsidR="009F1D68" w:rsidRPr="00E0754F" w:rsidRDefault="00660471" w:rsidP="009F1D68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14,900</w:t>
            </w:r>
          </w:p>
        </w:tc>
        <w:tc>
          <w:tcPr>
            <w:tcW w:w="1440" w:type="dxa"/>
          </w:tcPr>
          <w:p w14:paraId="5B17ED55" w14:textId="16BEB4F8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22,26</w:t>
            </w:r>
            <w:r w:rsidR="00066376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440" w:type="dxa"/>
            <w:gridSpan w:val="2"/>
          </w:tcPr>
          <w:p w14:paraId="3FF8CEE3" w14:textId="7B7B2EC4" w:rsidR="009F1D68" w:rsidRPr="00E0754F" w:rsidRDefault="00511994" w:rsidP="009F1D6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511994">
              <w:rPr>
                <w:rFonts w:asciiTheme="majorBidi" w:hAnsiTheme="majorBidi" w:cstheme="majorBidi"/>
                <w:sz w:val="28"/>
              </w:rPr>
              <w:t>486,527</w:t>
            </w:r>
          </w:p>
        </w:tc>
        <w:tc>
          <w:tcPr>
            <w:tcW w:w="1350" w:type="dxa"/>
          </w:tcPr>
          <w:p w14:paraId="4725C1B7" w14:textId="27EA50C5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36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783,630</w:t>
            </w:r>
          </w:p>
        </w:tc>
      </w:tr>
    </w:tbl>
    <w:p w14:paraId="04DE7B6F" w14:textId="3B96E71F" w:rsidR="00093BE1" w:rsidRPr="00E0754F" w:rsidRDefault="00CA4690" w:rsidP="000C459D">
      <w:pPr>
        <w:tabs>
          <w:tab w:val="left" w:pos="540"/>
          <w:tab w:val="left" w:pos="72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proofErr w:type="gramStart"/>
      <w:r w:rsidRPr="00E0754F">
        <w:rPr>
          <w:rFonts w:ascii="Angsana New" w:hAnsi="Angsana New"/>
          <w:b/>
          <w:bCs/>
          <w:sz w:val="32"/>
          <w:szCs w:val="32"/>
        </w:rPr>
        <w:t>2</w:t>
      </w:r>
      <w:r w:rsidR="00935D98" w:rsidRPr="00E0754F">
        <w:rPr>
          <w:rFonts w:ascii="Angsana New" w:hAnsi="Angsana New"/>
          <w:b/>
          <w:bCs/>
          <w:sz w:val="32"/>
          <w:szCs w:val="32"/>
        </w:rPr>
        <w:t>5</w:t>
      </w:r>
      <w:r w:rsidR="003B3C8D" w:rsidRPr="00E0754F">
        <w:rPr>
          <w:rFonts w:ascii="Angsana New" w:hAnsi="Angsana New"/>
          <w:b/>
          <w:bCs/>
          <w:sz w:val="32"/>
          <w:szCs w:val="32"/>
        </w:rPr>
        <w:t xml:space="preserve"> </w:t>
      </w:r>
      <w:r w:rsidR="00093BE1" w:rsidRPr="00E0754F">
        <w:rPr>
          <w:rFonts w:ascii="Angsana New" w:hAnsi="Angsana New"/>
          <w:b/>
          <w:bCs/>
          <w:sz w:val="32"/>
          <w:szCs w:val="32"/>
        </w:rPr>
        <w:t>.</w:t>
      </w:r>
      <w:proofErr w:type="gramEnd"/>
      <w:r w:rsidR="00093BE1" w:rsidRPr="00E0754F">
        <w:rPr>
          <w:rFonts w:ascii="Angsana New" w:hAnsi="Angsana New"/>
          <w:b/>
          <w:bCs/>
          <w:sz w:val="32"/>
          <w:szCs w:val="32"/>
        </w:rPr>
        <w:tab/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6631F177" w14:textId="77777777" w:rsidR="00093BE1" w:rsidRPr="00E0754F" w:rsidRDefault="00093BE1" w:rsidP="007E5F2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5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395"/>
        <w:gridCol w:w="1305"/>
        <w:gridCol w:w="1308"/>
        <w:gridCol w:w="1305"/>
      </w:tblGrid>
      <w:tr w:rsidR="00093BE1" w:rsidRPr="00E0754F" w14:paraId="391FA803" w14:textId="77777777" w:rsidTr="00093BE1">
        <w:tc>
          <w:tcPr>
            <w:tcW w:w="4212" w:type="dxa"/>
          </w:tcPr>
          <w:p w14:paraId="25095F83" w14:textId="77777777" w:rsidR="00093BE1" w:rsidRPr="00E0754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73A1F309" w14:textId="77777777" w:rsidR="00093BE1" w:rsidRPr="00E0754F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(หน่วย</w:t>
            </w:r>
            <w:r w:rsidRPr="00E0754F">
              <w:rPr>
                <w:rFonts w:ascii="Angsana New" w:hAnsi="Angsana New"/>
                <w:sz w:val="28"/>
              </w:rPr>
              <w:t>: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E0754F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E0754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13" w:type="dxa"/>
            <w:gridSpan w:val="2"/>
          </w:tcPr>
          <w:p w14:paraId="26F5A74B" w14:textId="77777777" w:rsidR="00093BE1" w:rsidRPr="00E0754F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(หน่วย</w:t>
            </w:r>
            <w:r w:rsidRPr="00E0754F">
              <w:rPr>
                <w:rFonts w:ascii="Angsana New" w:hAnsi="Angsana New"/>
                <w:sz w:val="28"/>
              </w:rPr>
              <w:t>: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093BE1" w:rsidRPr="00E0754F" w14:paraId="6573D83F" w14:textId="77777777" w:rsidTr="00093BE1">
        <w:tc>
          <w:tcPr>
            <w:tcW w:w="4212" w:type="dxa"/>
          </w:tcPr>
          <w:p w14:paraId="0E7D44AC" w14:textId="77777777" w:rsidR="00093BE1" w:rsidRPr="00E0754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76C03C32" w14:textId="77777777" w:rsidR="00093BE1" w:rsidRPr="00E0754F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E0754F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2613" w:type="dxa"/>
            <w:gridSpan w:val="2"/>
          </w:tcPr>
          <w:p w14:paraId="47D22F78" w14:textId="77777777" w:rsidR="00093BE1" w:rsidRPr="00E0754F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E0754F">
              <w:rPr>
                <w:rFonts w:ascii="Angsana New" w:hAnsi="Angsana New"/>
                <w:sz w:val="28"/>
              </w:rPr>
              <w:t>*</w:t>
            </w:r>
          </w:p>
        </w:tc>
      </w:tr>
      <w:tr w:rsidR="00093BE1" w:rsidRPr="00E0754F" w14:paraId="1D27C9BA" w14:textId="77777777" w:rsidTr="00093BE1">
        <w:tc>
          <w:tcPr>
            <w:tcW w:w="4212" w:type="dxa"/>
          </w:tcPr>
          <w:p w14:paraId="283BD7EF" w14:textId="77777777" w:rsidR="00093BE1" w:rsidRPr="00E0754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</w:tcPr>
          <w:p w14:paraId="1AD7A6A5" w14:textId="33A1B52C" w:rsidR="00093BE1" w:rsidRPr="00E0754F" w:rsidRDefault="00025486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05" w:type="dxa"/>
          </w:tcPr>
          <w:p w14:paraId="5E20D1F8" w14:textId="7297C0E2" w:rsidR="00093BE1" w:rsidRPr="00E0754F" w:rsidRDefault="00025486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8" w:type="dxa"/>
          </w:tcPr>
          <w:p w14:paraId="2C24029E" w14:textId="474ACBFC" w:rsidR="00093BE1" w:rsidRPr="00E0754F" w:rsidRDefault="00025486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05" w:type="dxa"/>
          </w:tcPr>
          <w:p w14:paraId="7C8533F9" w14:textId="309757EB" w:rsidR="00093BE1" w:rsidRPr="00E0754F" w:rsidRDefault="00025486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093BE1" w:rsidRPr="00E0754F" w14:paraId="76100DED" w14:textId="77777777" w:rsidTr="00093BE1">
        <w:tc>
          <w:tcPr>
            <w:tcW w:w="4212" w:type="dxa"/>
          </w:tcPr>
          <w:p w14:paraId="1A729833" w14:textId="77777777" w:rsidR="00093BE1" w:rsidRPr="00E0754F" w:rsidRDefault="00093BE1" w:rsidP="0049491A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395" w:type="dxa"/>
          </w:tcPr>
          <w:p w14:paraId="394595C6" w14:textId="77777777" w:rsidR="00093BE1" w:rsidRPr="00E0754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3D8F9E14" w14:textId="77777777" w:rsidR="00093BE1" w:rsidRPr="00E0754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</w:tcPr>
          <w:p w14:paraId="49B0343D" w14:textId="77777777" w:rsidR="00093BE1" w:rsidRPr="00E0754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07D0F33D" w14:textId="77777777" w:rsidR="00093BE1" w:rsidRPr="00E0754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F1D68" w:rsidRPr="00E0754F" w14:paraId="6A86EB16" w14:textId="77777777">
        <w:tc>
          <w:tcPr>
            <w:tcW w:w="4212" w:type="dxa"/>
          </w:tcPr>
          <w:p w14:paraId="60F321BA" w14:textId="77777777" w:rsidR="009F1D68" w:rsidRPr="00E0754F" w:rsidRDefault="009F1D68" w:rsidP="009F1D68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</w:t>
            </w:r>
            <w:r w:rsidRPr="00E0754F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1395" w:type="dxa"/>
          </w:tcPr>
          <w:p w14:paraId="6A61B44F" w14:textId="29A6E45E" w:rsidR="009F1D68" w:rsidRPr="00E0754F" w:rsidRDefault="005C0646" w:rsidP="009F1D68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C0646">
              <w:rPr>
                <w:rFonts w:asciiTheme="majorBidi" w:hAnsiTheme="majorBidi" w:cstheme="majorBidi"/>
                <w:sz w:val="28"/>
              </w:rPr>
              <w:t>327,262</w:t>
            </w:r>
          </w:p>
        </w:tc>
        <w:tc>
          <w:tcPr>
            <w:tcW w:w="1305" w:type="dxa"/>
          </w:tcPr>
          <w:p w14:paraId="414F2F70" w14:textId="1BFE44FF" w:rsidR="009F1D68" w:rsidRPr="00E0754F" w:rsidRDefault="009F1D68" w:rsidP="009F1D68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310,615</w:t>
            </w:r>
          </w:p>
        </w:tc>
        <w:tc>
          <w:tcPr>
            <w:tcW w:w="1308" w:type="dxa"/>
          </w:tcPr>
          <w:p w14:paraId="15DBB561" w14:textId="7B560549" w:rsidR="009F1D68" w:rsidRPr="00E0754F" w:rsidRDefault="00831007" w:rsidP="009F1D68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31007">
              <w:rPr>
                <w:rFonts w:asciiTheme="majorBidi" w:hAnsiTheme="majorBidi" w:cstheme="majorBidi"/>
                <w:sz w:val="28"/>
              </w:rPr>
              <w:t>10,734,382</w:t>
            </w:r>
          </w:p>
        </w:tc>
        <w:tc>
          <w:tcPr>
            <w:tcW w:w="1305" w:type="dxa"/>
          </w:tcPr>
          <w:p w14:paraId="28CA0DFA" w14:textId="6FC3F865" w:rsidR="009F1D68" w:rsidRPr="00E0754F" w:rsidRDefault="009F1D68" w:rsidP="009F1D68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10,814,345</w:t>
            </w:r>
          </w:p>
        </w:tc>
      </w:tr>
      <w:tr w:rsidR="009F1D68" w:rsidRPr="00E0754F" w14:paraId="52970ABB" w14:textId="77777777">
        <w:tc>
          <w:tcPr>
            <w:tcW w:w="4212" w:type="dxa"/>
          </w:tcPr>
          <w:p w14:paraId="54F59ED5" w14:textId="77777777" w:rsidR="009F1D68" w:rsidRPr="00E0754F" w:rsidRDefault="009F1D68" w:rsidP="009F1D68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395" w:type="dxa"/>
          </w:tcPr>
          <w:p w14:paraId="6DDB242C" w14:textId="3DE09BC4" w:rsidR="009F1D68" w:rsidRPr="00E0754F" w:rsidRDefault="00144BB1" w:rsidP="009F1D68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44BB1">
              <w:rPr>
                <w:rFonts w:asciiTheme="majorBidi" w:hAnsiTheme="majorBidi" w:cstheme="majorBidi"/>
                <w:sz w:val="28"/>
              </w:rPr>
              <w:t>63,479</w:t>
            </w:r>
          </w:p>
        </w:tc>
        <w:tc>
          <w:tcPr>
            <w:tcW w:w="1305" w:type="dxa"/>
          </w:tcPr>
          <w:p w14:paraId="0B07A12D" w14:textId="79549984" w:rsidR="009F1D68" w:rsidRPr="00E0754F" w:rsidRDefault="009F1D68" w:rsidP="009F1D68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70,951</w:t>
            </w:r>
          </w:p>
        </w:tc>
        <w:tc>
          <w:tcPr>
            <w:tcW w:w="1308" w:type="dxa"/>
          </w:tcPr>
          <w:p w14:paraId="3EBEF21F" w14:textId="46E00FFB" w:rsidR="009F1D68" w:rsidRPr="00E0754F" w:rsidRDefault="00101812" w:rsidP="009F1D68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01812">
              <w:rPr>
                <w:rFonts w:asciiTheme="majorBidi" w:hAnsiTheme="majorBidi" w:cstheme="majorBidi"/>
                <w:sz w:val="28"/>
              </w:rPr>
              <w:t>2,082,938</w:t>
            </w:r>
          </w:p>
        </w:tc>
        <w:tc>
          <w:tcPr>
            <w:tcW w:w="1305" w:type="dxa"/>
          </w:tcPr>
          <w:p w14:paraId="3E5B60A2" w14:textId="16DC86CA" w:rsidR="009F1D68" w:rsidRPr="00E0754F" w:rsidRDefault="009F1D68" w:rsidP="009F1D68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2,499,720</w:t>
            </w:r>
          </w:p>
        </w:tc>
      </w:tr>
      <w:tr w:rsidR="009F1D68" w:rsidRPr="00E0754F" w14:paraId="2BE5B30F" w14:textId="77777777">
        <w:tc>
          <w:tcPr>
            <w:tcW w:w="4212" w:type="dxa"/>
          </w:tcPr>
          <w:p w14:paraId="4E648C30" w14:textId="77777777" w:rsidR="009F1D68" w:rsidRPr="00E0754F" w:rsidRDefault="009F1D68" w:rsidP="009F1D68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95" w:type="dxa"/>
            <w:vAlign w:val="bottom"/>
          </w:tcPr>
          <w:p w14:paraId="0262E615" w14:textId="7EE2F124" w:rsidR="009F1D68" w:rsidRPr="00E0754F" w:rsidRDefault="003A51E6" w:rsidP="009F1D68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3,464,148</w:t>
            </w:r>
          </w:p>
        </w:tc>
        <w:tc>
          <w:tcPr>
            <w:tcW w:w="1305" w:type="dxa"/>
            <w:vAlign w:val="bottom"/>
          </w:tcPr>
          <w:p w14:paraId="27216289" w14:textId="31746BA5" w:rsidR="009F1D68" w:rsidRPr="00E0754F" w:rsidRDefault="009F1D68" w:rsidP="009F1D68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3,708,495</w:t>
            </w:r>
          </w:p>
        </w:tc>
        <w:tc>
          <w:tcPr>
            <w:tcW w:w="1308" w:type="dxa"/>
            <w:vAlign w:val="bottom"/>
          </w:tcPr>
          <w:p w14:paraId="46CDF05F" w14:textId="5E180BFF" w:rsidR="009F1D68" w:rsidRPr="00E0754F" w:rsidRDefault="003A51E6" w:rsidP="009F1D68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113,624,017</w:t>
            </w:r>
          </w:p>
        </w:tc>
        <w:tc>
          <w:tcPr>
            <w:tcW w:w="1305" w:type="dxa"/>
            <w:vAlign w:val="bottom"/>
          </w:tcPr>
          <w:p w14:paraId="658B4BBE" w14:textId="16A477FC" w:rsidR="009F1D68" w:rsidRPr="00E0754F" w:rsidRDefault="009F1D68" w:rsidP="009F1D68">
            <w:pPr>
              <w:tabs>
                <w:tab w:val="decimal" w:pos="1014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129,205,055</w:t>
            </w:r>
          </w:p>
        </w:tc>
      </w:tr>
      <w:tr w:rsidR="009F1D68" w:rsidRPr="00E0754F" w14:paraId="5C7B5B40" w14:textId="77777777" w:rsidTr="00A671F3">
        <w:tc>
          <w:tcPr>
            <w:tcW w:w="4212" w:type="dxa"/>
          </w:tcPr>
          <w:p w14:paraId="261303AB" w14:textId="77777777" w:rsidR="009F1D68" w:rsidRPr="00E0754F" w:rsidRDefault="009F1D68" w:rsidP="009F1D68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395" w:type="dxa"/>
          </w:tcPr>
          <w:p w14:paraId="428079F5" w14:textId="77777777" w:rsidR="009F1D68" w:rsidRPr="00E0754F" w:rsidRDefault="009F1D68" w:rsidP="009F1D68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55D386BE" w14:textId="77777777" w:rsidR="009F1D68" w:rsidRPr="00E0754F" w:rsidRDefault="009F1D68" w:rsidP="009F1D68">
            <w:pPr>
              <w:tabs>
                <w:tab w:val="decimal" w:pos="1020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</w:tcPr>
          <w:p w14:paraId="2EE4FF97" w14:textId="77777777" w:rsidR="009F1D68" w:rsidRPr="00E0754F" w:rsidRDefault="009F1D68" w:rsidP="009F1D68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222E1228" w14:textId="77777777" w:rsidR="009F1D68" w:rsidRPr="00E0754F" w:rsidRDefault="009F1D68" w:rsidP="009F1D68">
            <w:pPr>
              <w:tabs>
                <w:tab w:val="decimal" w:pos="1014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F1D68" w:rsidRPr="00E0754F" w14:paraId="167484DA" w14:textId="77777777">
        <w:tc>
          <w:tcPr>
            <w:tcW w:w="4212" w:type="dxa"/>
          </w:tcPr>
          <w:p w14:paraId="03689479" w14:textId="77777777" w:rsidR="009F1D68" w:rsidRPr="00E0754F" w:rsidRDefault="009F1D68" w:rsidP="009F1D68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</w:t>
            </w:r>
            <w:r w:rsidRPr="00E0754F">
              <w:rPr>
                <w:rFonts w:ascii="Angsana New" w:hAnsi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395" w:type="dxa"/>
          </w:tcPr>
          <w:p w14:paraId="5E14A0D9" w14:textId="0168292D" w:rsidR="009F1D68" w:rsidRPr="00E0754F" w:rsidRDefault="00C353B5" w:rsidP="009F1D68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353B5">
              <w:rPr>
                <w:rFonts w:asciiTheme="majorBidi" w:hAnsiTheme="majorBidi" w:cstheme="majorBidi"/>
                <w:sz w:val="28"/>
              </w:rPr>
              <w:t>(7,456)</w:t>
            </w:r>
          </w:p>
        </w:tc>
        <w:tc>
          <w:tcPr>
            <w:tcW w:w="1305" w:type="dxa"/>
          </w:tcPr>
          <w:p w14:paraId="586B9C31" w14:textId="24BA3A7B" w:rsidR="009F1D68" w:rsidRPr="00E0754F" w:rsidRDefault="009F1D68" w:rsidP="009F1D68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(4,910)</w:t>
            </w:r>
          </w:p>
        </w:tc>
        <w:tc>
          <w:tcPr>
            <w:tcW w:w="1308" w:type="dxa"/>
          </w:tcPr>
          <w:p w14:paraId="3353EB34" w14:textId="20D64FD2" w:rsidR="009F1D68" w:rsidRPr="00E0754F" w:rsidRDefault="00CF7E5A" w:rsidP="009F1D68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F7E5A">
              <w:rPr>
                <w:rFonts w:asciiTheme="majorBidi" w:hAnsiTheme="majorBidi" w:cstheme="majorBidi"/>
                <w:sz w:val="28"/>
              </w:rPr>
              <w:t>(2</w:t>
            </w:r>
            <w:r w:rsidR="003A51E6">
              <w:rPr>
                <w:rFonts w:asciiTheme="majorBidi" w:hAnsiTheme="majorBidi" w:cstheme="majorBidi"/>
                <w:sz w:val="28"/>
              </w:rPr>
              <w:t>44,614</w:t>
            </w:r>
            <w:r w:rsidRPr="00CF7E5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05" w:type="dxa"/>
          </w:tcPr>
          <w:p w14:paraId="3572F6D8" w14:textId="77D26D49" w:rsidR="009F1D68" w:rsidRPr="00E0754F" w:rsidRDefault="009F1D68" w:rsidP="009F1D68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(167,001)</w:t>
            </w:r>
          </w:p>
        </w:tc>
      </w:tr>
      <w:tr w:rsidR="009F1D68" w:rsidRPr="00E0754F" w14:paraId="5C3CF4EB" w14:textId="77777777">
        <w:tc>
          <w:tcPr>
            <w:tcW w:w="4212" w:type="dxa"/>
          </w:tcPr>
          <w:p w14:paraId="1A40DA83" w14:textId="7E56C22C" w:rsidR="009F1D68" w:rsidRPr="00E0754F" w:rsidRDefault="009F1D68" w:rsidP="009F1D68">
            <w:pPr>
              <w:ind w:left="330" w:right="-43"/>
              <w:jc w:val="thaiDistribute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ค่าใช้จ่ายเกี่ยวกับการวิจัยและพัฒนา</w:t>
            </w:r>
          </w:p>
        </w:tc>
        <w:tc>
          <w:tcPr>
            <w:tcW w:w="1395" w:type="dxa"/>
          </w:tcPr>
          <w:p w14:paraId="450B8A96" w14:textId="4291026C" w:rsidR="009F1D68" w:rsidRPr="00E0754F" w:rsidRDefault="006E66B8" w:rsidP="009F1D68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E66B8">
              <w:rPr>
                <w:rFonts w:asciiTheme="majorBidi" w:hAnsiTheme="majorBidi" w:cstheme="majorBidi"/>
                <w:sz w:val="28"/>
              </w:rPr>
              <w:t>36,860</w:t>
            </w:r>
          </w:p>
        </w:tc>
        <w:tc>
          <w:tcPr>
            <w:tcW w:w="1305" w:type="dxa"/>
          </w:tcPr>
          <w:p w14:paraId="66D082C4" w14:textId="315D4DB1" w:rsidR="009F1D68" w:rsidRPr="00E0754F" w:rsidRDefault="009F1D68" w:rsidP="009F1D68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36,072</w:t>
            </w:r>
          </w:p>
        </w:tc>
        <w:tc>
          <w:tcPr>
            <w:tcW w:w="1308" w:type="dxa"/>
          </w:tcPr>
          <w:p w14:paraId="68359715" w14:textId="6BCF1734" w:rsidR="009F1D68" w:rsidRPr="00E0754F" w:rsidRDefault="0084001F" w:rsidP="009F1D68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4001F">
              <w:rPr>
                <w:rFonts w:asciiTheme="majorBidi" w:hAnsiTheme="majorBidi" w:cstheme="majorBidi"/>
                <w:sz w:val="28"/>
              </w:rPr>
              <w:t>1,115,688</w:t>
            </w:r>
          </w:p>
        </w:tc>
        <w:tc>
          <w:tcPr>
            <w:tcW w:w="1305" w:type="dxa"/>
          </w:tcPr>
          <w:p w14:paraId="6AF1E076" w14:textId="41A435F5" w:rsidR="009F1D68" w:rsidRPr="00E0754F" w:rsidRDefault="009F1D68" w:rsidP="009F1D68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1,248,285</w:t>
            </w:r>
          </w:p>
        </w:tc>
      </w:tr>
      <w:tr w:rsidR="009F1D68" w:rsidRPr="00E0754F" w14:paraId="7289E3E5" w14:textId="77777777" w:rsidTr="005B798A">
        <w:trPr>
          <w:trHeight w:val="369"/>
        </w:trPr>
        <w:tc>
          <w:tcPr>
            <w:tcW w:w="8220" w:type="dxa"/>
            <w:gridSpan w:val="4"/>
          </w:tcPr>
          <w:p w14:paraId="0F196482" w14:textId="77777777" w:rsidR="009F1D68" w:rsidRPr="00E0754F" w:rsidRDefault="009F1D68" w:rsidP="009F1D68">
            <w:pPr>
              <w:tabs>
                <w:tab w:val="decimal" w:pos="972"/>
              </w:tabs>
              <w:ind w:left="330" w:right="27"/>
              <w:jc w:val="thaiDistribute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*  </w:t>
            </w:r>
            <w:r w:rsidRPr="00E0754F">
              <w:rPr>
                <w:rFonts w:ascii="Angsana New" w:hAnsi="Angsana New"/>
                <w:sz w:val="28"/>
                <w:cs/>
              </w:rPr>
              <w:t>เป็นค่าใช้จ่ายก่อนการตัดรายการระหว่างกันออกจากงบการเงินรวม</w:t>
            </w:r>
          </w:p>
        </w:tc>
        <w:tc>
          <w:tcPr>
            <w:tcW w:w="1305" w:type="dxa"/>
            <w:vAlign w:val="bottom"/>
          </w:tcPr>
          <w:p w14:paraId="5C318360" w14:textId="77777777" w:rsidR="009F1D68" w:rsidRPr="00E0754F" w:rsidRDefault="009F1D68" w:rsidP="009F1D68">
            <w:pPr>
              <w:tabs>
                <w:tab w:val="decimal" w:pos="1062"/>
              </w:tabs>
              <w:spacing w:line="300" w:lineRule="exac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2EF8C938" w14:textId="5D44FAAD" w:rsidR="0088043E" w:rsidRPr="00E0754F" w:rsidRDefault="0088043E"/>
    <w:tbl>
      <w:tblPr>
        <w:tblW w:w="95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395"/>
        <w:gridCol w:w="1305"/>
        <w:gridCol w:w="1308"/>
        <w:gridCol w:w="1305"/>
      </w:tblGrid>
      <w:tr w:rsidR="00093BE1" w:rsidRPr="00E0754F" w14:paraId="18B26D9F" w14:textId="77777777" w:rsidTr="00FD7351">
        <w:trPr>
          <w:trHeight w:val="261"/>
        </w:trPr>
        <w:tc>
          <w:tcPr>
            <w:tcW w:w="4212" w:type="dxa"/>
          </w:tcPr>
          <w:p w14:paraId="194C3B18" w14:textId="77777777" w:rsidR="00093BE1" w:rsidRPr="00E0754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1C83C1B7" w14:textId="77777777" w:rsidR="00093BE1" w:rsidRPr="00E0754F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(หน่วย</w:t>
            </w:r>
            <w:r w:rsidRPr="00E0754F">
              <w:rPr>
                <w:rFonts w:ascii="Angsana New" w:hAnsi="Angsana New"/>
                <w:sz w:val="28"/>
              </w:rPr>
              <w:t>: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13" w:type="dxa"/>
            <w:gridSpan w:val="2"/>
          </w:tcPr>
          <w:p w14:paraId="05AB5397" w14:textId="77777777" w:rsidR="00093BE1" w:rsidRPr="00E0754F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(หน่วย</w:t>
            </w:r>
            <w:r w:rsidRPr="00E0754F">
              <w:rPr>
                <w:rFonts w:ascii="Angsana New" w:hAnsi="Angsana New"/>
                <w:sz w:val="28"/>
              </w:rPr>
              <w:t>: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093BE1" w:rsidRPr="00E0754F" w14:paraId="69D03D90" w14:textId="77777777" w:rsidTr="00FD7351">
        <w:trPr>
          <w:trHeight w:val="216"/>
        </w:trPr>
        <w:tc>
          <w:tcPr>
            <w:tcW w:w="4212" w:type="dxa"/>
          </w:tcPr>
          <w:p w14:paraId="10243538" w14:textId="77777777" w:rsidR="00093BE1" w:rsidRPr="00E0754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581A719F" w14:textId="77777777" w:rsidR="00093BE1" w:rsidRPr="00E0754F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13" w:type="dxa"/>
            <w:gridSpan w:val="2"/>
          </w:tcPr>
          <w:p w14:paraId="0985B728" w14:textId="77777777" w:rsidR="00093BE1" w:rsidRPr="00E0754F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3BE1" w:rsidRPr="00E0754F" w14:paraId="558BF9DF" w14:textId="77777777" w:rsidTr="00FD7351">
        <w:trPr>
          <w:trHeight w:val="261"/>
        </w:trPr>
        <w:tc>
          <w:tcPr>
            <w:tcW w:w="4212" w:type="dxa"/>
          </w:tcPr>
          <w:p w14:paraId="74D6BAD1" w14:textId="77777777" w:rsidR="00093BE1" w:rsidRPr="00E0754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</w:tcPr>
          <w:p w14:paraId="6CC9C747" w14:textId="27C3C3DC" w:rsidR="00093BE1" w:rsidRPr="00E0754F" w:rsidRDefault="00025486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05" w:type="dxa"/>
          </w:tcPr>
          <w:p w14:paraId="13EEE99A" w14:textId="6487BA2E" w:rsidR="00093BE1" w:rsidRPr="00E0754F" w:rsidRDefault="00025486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8" w:type="dxa"/>
          </w:tcPr>
          <w:p w14:paraId="4F8487B2" w14:textId="03D39A46" w:rsidR="00093BE1" w:rsidRPr="00E0754F" w:rsidRDefault="00025486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05" w:type="dxa"/>
          </w:tcPr>
          <w:p w14:paraId="2A568DD5" w14:textId="4DB4A5B9" w:rsidR="00093BE1" w:rsidRPr="00E0754F" w:rsidRDefault="00025486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093BE1" w:rsidRPr="00E0754F" w14:paraId="18BD2309" w14:textId="77777777" w:rsidTr="00093BE1">
        <w:tc>
          <w:tcPr>
            <w:tcW w:w="4212" w:type="dxa"/>
          </w:tcPr>
          <w:p w14:paraId="75FDC383" w14:textId="77777777" w:rsidR="00093BE1" w:rsidRPr="00E0754F" w:rsidRDefault="00093BE1" w:rsidP="0049491A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395" w:type="dxa"/>
            <w:vAlign w:val="bottom"/>
          </w:tcPr>
          <w:p w14:paraId="23428130" w14:textId="77777777" w:rsidR="00093BE1" w:rsidRPr="00E0754F" w:rsidRDefault="00093BE1" w:rsidP="00093BE1">
            <w:pPr>
              <w:tabs>
                <w:tab w:val="decimal" w:pos="792"/>
              </w:tabs>
              <w:ind w:right="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962C702" w14:textId="77777777" w:rsidR="00093BE1" w:rsidRPr="00E0754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</w:tcPr>
          <w:p w14:paraId="6D7976E2" w14:textId="77777777" w:rsidR="00093BE1" w:rsidRPr="00E0754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67D2B02A" w14:textId="77777777" w:rsidR="00093BE1" w:rsidRPr="00E0754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F1D68" w:rsidRPr="00E0754F" w14:paraId="0681E44A" w14:textId="77777777">
        <w:tc>
          <w:tcPr>
            <w:tcW w:w="4212" w:type="dxa"/>
          </w:tcPr>
          <w:p w14:paraId="2AF5D9B3" w14:textId="77777777" w:rsidR="009F1D68" w:rsidRPr="00E0754F" w:rsidRDefault="009F1D68" w:rsidP="009F1D68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 </w:t>
            </w:r>
            <w:r w:rsidRPr="00E0754F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1395" w:type="dxa"/>
          </w:tcPr>
          <w:p w14:paraId="34AD822B" w14:textId="1095B153" w:rsidR="009F1D68" w:rsidRPr="00E0754F" w:rsidRDefault="00DA72CE" w:rsidP="009F1D68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A72CE">
              <w:rPr>
                <w:rFonts w:asciiTheme="majorBidi" w:hAnsiTheme="majorBidi" w:cstheme="majorBidi"/>
                <w:sz w:val="28"/>
              </w:rPr>
              <w:t>189,764</w:t>
            </w:r>
          </w:p>
        </w:tc>
        <w:tc>
          <w:tcPr>
            <w:tcW w:w="1305" w:type="dxa"/>
          </w:tcPr>
          <w:p w14:paraId="7F6772CD" w14:textId="33F0A74C" w:rsidR="009F1D68" w:rsidRPr="00E0754F" w:rsidRDefault="009F1D68" w:rsidP="009F1D68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151,191</w:t>
            </w:r>
          </w:p>
        </w:tc>
        <w:tc>
          <w:tcPr>
            <w:tcW w:w="1308" w:type="dxa"/>
          </w:tcPr>
          <w:p w14:paraId="3EAC11BE" w14:textId="3D756732" w:rsidR="009F1D68" w:rsidRPr="00E0754F" w:rsidRDefault="00983D78" w:rsidP="009F1D68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83D78">
              <w:rPr>
                <w:rFonts w:asciiTheme="majorBidi" w:hAnsiTheme="majorBidi" w:cstheme="majorBidi"/>
                <w:sz w:val="28"/>
              </w:rPr>
              <w:t>6,210,594</w:t>
            </w:r>
          </w:p>
        </w:tc>
        <w:tc>
          <w:tcPr>
            <w:tcW w:w="1305" w:type="dxa"/>
          </w:tcPr>
          <w:p w14:paraId="6A3175D2" w14:textId="775E00E7" w:rsidR="009F1D68" w:rsidRPr="00E0754F" w:rsidRDefault="009F1D68" w:rsidP="009F1D68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5,262,488</w:t>
            </w:r>
          </w:p>
        </w:tc>
      </w:tr>
      <w:tr w:rsidR="009F1D68" w:rsidRPr="00E0754F" w14:paraId="5FC059D6" w14:textId="77777777">
        <w:tc>
          <w:tcPr>
            <w:tcW w:w="4212" w:type="dxa"/>
          </w:tcPr>
          <w:p w14:paraId="401FAD0B" w14:textId="77777777" w:rsidR="009F1D68" w:rsidRPr="00E0754F" w:rsidRDefault="009F1D68" w:rsidP="009F1D68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395" w:type="dxa"/>
          </w:tcPr>
          <w:p w14:paraId="1A3E67C0" w14:textId="788C2E8D" w:rsidR="009F1D68" w:rsidRPr="00E0754F" w:rsidRDefault="00A84903" w:rsidP="009F1D68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84903">
              <w:rPr>
                <w:rFonts w:asciiTheme="majorBidi" w:hAnsiTheme="majorBidi" w:cstheme="majorBidi"/>
                <w:sz w:val="28"/>
              </w:rPr>
              <w:t>38,243</w:t>
            </w:r>
          </w:p>
        </w:tc>
        <w:tc>
          <w:tcPr>
            <w:tcW w:w="1305" w:type="dxa"/>
          </w:tcPr>
          <w:p w14:paraId="671EE1AD" w14:textId="180777A7" w:rsidR="009F1D68" w:rsidRPr="00E0754F" w:rsidRDefault="009F1D68" w:rsidP="009F1D68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38,733</w:t>
            </w:r>
          </w:p>
        </w:tc>
        <w:tc>
          <w:tcPr>
            <w:tcW w:w="1308" w:type="dxa"/>
          </w:tcPr>
          <w:p w14:paraId="26C49B24" w14:textId="0C52C6F3" w:rsidR="009F1D68" w:rsidRPr="00E0754F" w:rsidRDefault="00870F94" w:rsidP="009F1D68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70F94">
              <w:rPr>
                <w:rFonts w:asciiTheme="majorBidi" w:hAnsiTheme="majorBidi" w:cstheme="majorBidi"/>
                <w:sz w:val="28"/>
              </w:rPr>
              <w:t>1,254,041</w:t>
            </w:r>
          </w:p>
        </w:tc>
        <w:tc>
          <w:tcPr>
            <w:tcW w:w="1305" w:type="dxa"/>
          </w:tcPr>
          <w:p w14:paraId="5F808021" w14:textId="28A61F5B" w:rsidR="009F1D68" w:rsidRPr="00E0754F" w:rsidRDefault="009F1D68" w:rsidP="009F1D68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1,364,628</w:t>
            </w:r>
          </w:p>
        </w:tc>
      </w:tr>
      <w:tr w:rsidR="009F1D68" w:rsidRPr="00E0754F" w14:paraId="6C3FF35F" w14:textId="77777777">
        <w:tc>
          <w:tcPr>
            <w:tcW w:w="4212" w:type="dxa"/>
          </w:tcPr>
          <w:p w14:paraId="3E90226B" w14:textId="77777777" w:rsidR="009F1D68" w:rsidRPr="00E0754F" w:rsidRDefault="009F1D68" w:rsidP="009F1D68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95" w:type="dxa"/>
          </w:tcPr>
          <w:p w14:paraId="3A8530F3" w14:textId="1D2CC38D" w:rsidR="009F1D68" w:rsidRPr="00E0754F" w:rsidRDefault="001C619E" w:rsidP="009F1D68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C619E">
              <w:rPr>
                <w:rFonts w:asciiTheme="majorBidi" w:hAnsiTheme="majorBidi" w:cstheme="majorBidi"/>
                <w:sz w:val="28"/>
              </w:rPr>
              <w:t>3,165,236</w:t>
            </w:r>
          </w:p>
        </w:tc>
        <w:tc>
          <w:tcPr>
            <w:tcW w:w="1305" w:type="dxa"/>
          </w:tcPr>
          <w:p w14:paraId="22B3A38F" w14:textId="3A094A66" w:rsidR="009F1D68" w:rsidRPr="00E0754F" w:rsidRDefault="009F1D68" w:rsidP="009F1D68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3,043,469</w:t>
            </w:r>
          </w:p>
        </w:tc>
        <w:tc>
          <w:tcPr>
            <w:tcW w:w="1308" w:type="dxa"/>
          </w:tcPr>
          <w:p w14:paraId="60967126" w14:textId="4489CDC4" w:rsidR="009F1D68" w:rsidRPr="00E0754F" w:rsidRDefault="00112E48" w:rsidP="009F1D68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12E48">
              <w:rPr>
                <w:rFonts w:asciiTheme="majorBidi" w:hAnsiTheme="majorBidi" w:cstheme="majorBidi"/>
                <w:sz w:val="28"/>
              </w:rPr>
              <w:t>103,645,815</w:t>
            </w:r>
          </w:p>
        </w:tc>
        <w:tc>
          <w:tcPr>
            <w:tcW w:w="1305" w:type="dxa"/>
          </w:tcPr>
          <w:p w14:paraId="067FB499" w14:textId="117F3821" w:rsidR="009F1D68" w:rsidRPr="00E0754F" w:rsidRDefault="009F1D68" w:rsidP="009F1D68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106,051,765</w:t>
            </w:r>
          </w:p>
        </w:tc>
      </w:tr>
      <w:tr w:rsidR="009F1D68" w:rsidRPr="00E0754F" w14:paraId="4887C2E2" w14:textId="77777777">
        <w:tc>
          <w:tcPr>
            <w:tcW w:w="4212" w:type="dxa"/>
          </w:tcPr>
          <w:p w14:paraId="050996FA" w14:textId="30FE674A" w:rsidR="009F1D68" w:rsidRPr="00E0754F" w:rsidRDefault="00066376" w:rsidP="009F1D68">
            <w:pPr>
              <w:ind w:left="330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95" w:type="dxa"/>
          </w:tcPr>
          <w:p w14:paraId="5BF1ACCA" w14:textId="7C28A8A0" w:rsidR="009F1D68" w:rsidRPr="00E0754F" w:rsidRDefault="00F717D2" w:rsidP="009F1D68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717D2">
              <w:rPr>
                <w:rFonts w:asciiTheme="majorBidi" w:hAnsiTheme="majorBidi" w:cstheme="majorBidi"/>
                <w:sz w:val="28"/>
              </w:rPr>
              <w:t>(5,707)</w:t>
            </w:r>
          </w:p>
        </w:tc>
        <w:tc>
          <w:tcPr>
            <w:tcW w:w="1305" w:type="dxa"/>
          </w:tcPr>
          <w:p w14:paraId="617EB585" w14:textId="458009EE" w:rsidR="009F1D68" w:rsidRPr="00E0754F" w:rsidRDefault="009F1D68" w:rsidP="009F1D68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(8,730)</w:t>
            </w:r>
          </w:p>
        </w:tc>
        <w:tc>
          <w:tcPr>
            <w:tcW w:w="1308" w:type="dxa"/>
          </w:tcPr>
          <w:p w14:paraId="55069DFC" w14:textId="1D4FB288" w:rsidR="009F1D68" w:rsidRPr="00E0754F" w:rsidRDefault="0031621D" w:rsidP="009F1D68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1621D">
              <w:rPr>
                <w:rFonts w:asciiTheme="majorBidi" w:hAnsiTheme="majorBidi" w:cstheme="majorBidi"/>
                <w:sz w:val="28"/>
              </w:rPr>
              <w:t>(</w:t>
            </w:r>
            <w:r w:rsidR="003A51E6">
              <w:rPr>
                <w:rFonts w:asciiTheme="majorBidi" w:hAnsiTheme="majorBidi" w:cstheme="majorBidi"/>
                <w:sz w:val="28"/>
              </w:rPr>
              <w:t>187,209</w:t>
            </w:r>
            <w:r w:rsidRPr="0031621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05" w:type="dxa"/>
          </w:tcPr>
          <w:p w14:paraId="79E7B13F" w14:textId="7F82D86F" w:rsidR="009F1D68" w:rsidRPr="00E0754F" w:rsidRDefault="009F1D68" w:rsidP="009F1D68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(296,927)</w:t>
            </w:r>
          </w:p>
        </w:tc>
      </w:tr>
      <w:tr w:rsidR="009F1D68" w:rsidRPr="00E0754F" w14:paraId="7AB32C3E" w14:textId="77777777">
        <w:tc>
          <w:tcPr>
            <w:tcW w:w="4212" w:type="dxa"/>
          </w:tcPr>
          <w:p w14:paraId="54189101" w14:textId="34BD3001" w:rsidR="009F1D68" w:rsidRPr="00E0754F" w:rsidRDefault="009F1D68" w:rsidP="009F1D68">
            <w:pPr>
              <w:ind w:left="330" w:right="-43"/>
              <w:jc w:val="thaiDistribute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ค่าใช้จ่ายเกี่ยวกับการวิจัยและพัฒนา</w:t>
            </w:r>
          </w:p>
        </w:tc>
        <w:tc>
          <w:tcPr>
            <w:tcW w:w="1395" w:type="dxa"/>
          </w:tcPr>
          <w:p w14:paraId="4D7FAC01" w14:textId="1CB1FE92" w:rsidR="009F1D68" w:rsidRPr="00E0754F" w:rsidRDefault="006A66EA" w:rsidP="009F1D68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A66EA">
              <w:rPr>
                <w:rFonts w:asciiTheme="majorBidi" w:hAnsiTheme="majorBidi" w:cstheme="majorBidi"/>
                <w:sz w:val="28"/>
              </w:rPr>
              <w:t>36,073</w:t>
            </w:r>
          </w:p>
        </w:tc>
        <w:tc>
          <w:tcPr>
            <w:tcW w:w="1305" w:type="dxa"/>
          </w:tcPr>
          <w:p w14:paraId="35F677A2" w14:textId="7FE69059" w:rsidR="009F1D68" w:rsidRPr="00E0754F" w:rsidRDefault="009F1D68" w:rsidP="009F1D68">
            <w:pPr>
              <w:tabs>
                <w:tab w:val="decimal" w:pos="1020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36,072</w:t>
            </w:r>
          </w:p>
        </w:tc>
        <w:tc>
          <w:tcPr>
            <w:tcW w:w="1308" w:type="dxa"/>
          </w:tcPr>
          <w:p w14:paraId="4B585073" w14:textId="175F6BDF" w:rsidR="009F1D68" w:rsidRPr="00E0754F" w:rsidRDefault="00826FE4" w:rsidP="009F1D68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826FE4">
              <w:rPr>
                <w:rFonts w:asciiTheme="majorBidi" w:hAnsiTheme="majorBidi" w:cstheme="majorBidi"/>
                <w:sz w:val="28"/>
              </w:rPr>
              <w:t>1,186,630</w:t>
            </w:r>
          </w:p>
        </w:tc>
        <w:tc>
          <w:tcPr>
            <w:tcW w:w="1305" w:type="dxa"/>
          </w:tcPr>
          <w:p w14:paraId="16133A60" w14:textId="3A97799E" w:rsidR="009F1D68" w:rsidRPr="00E0754F" w:rsidRDefault="009F1D68" w:rsidP="009F1D68">
            <w:pPr>
              <w:tabs>
                <w:tab w:val="decimal" w:pos="1014"/>
              </w:tabs>
              <w:ind w:left="-18" w:righ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1,248,285</w:t>
            </w:r>
          </w:p>
        </w:tc>
      </w:tr>
    </w:tbl>
    <w:p w14:paraId="7BB7AA40" w14:textId="77777777" w:rsidR="00697244" w:rsidRPr="00E0754F" w:rsidRDefault="00697244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036903" w14:textId="77777777" w:rsidR="00697244" w:rsidRPr="00E0754F" w:rsidRDefault="006972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br w:type="page"/>
      </w:r>
    </w:p>
    <w:p w14:paraId="1B4C41D4" w14:textId="64C88425" w:rsidR="00093BE1" w:rsidRPr="00E0754F" w:rsidRDefault="00CA4690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609BF" w:rsidRPr="00E0754F">
        <w:rPr>
          <w:rFonts w:ascii="Angsana New" w:hAnsi="Angsana New"/>
          <w:b/>
          <w:bCs/>
          <w:sz w:val="32"/>
          <w:szCs w:val="32"/>
        </w:rPr>
        <w:t>6</w:t>
      </w:r>
      <w:r w:rsidR="00093BE1" w:rsidRPr="00E0754F">
        <w:rPr>
          <w:rFonts w:ascii="Angsana New" w:hAnsi="Angsana New"/>
          <w:b/>
          <w:bCs/>
          <w:sz w:val="32"/>
          <w:szCs w:val="32"/>
        </w:rPr>
        <w:t>.</w:t>
      </w:r>
      <w:r w:rsidR="00093BE1" w:rsidRPr="00E0754F">
        <w:rPr>
          <w:rFonts w:ascii="Angsana New" w:hAnsi="Angsana New"/>
          <w:b/>
          <w:bCs/>
          <w:sz w:val="32"/>
          <w:szCs w:val="32"/>
        </w:rPr>
        <w:tab/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ภาษีเงินได้/</w:t>
      </w:r>
      <w:r w:rsidR="0074692E" w:rsidRPr="00E0754F">
        <w:rPr>
          <w:rFonts w:ascii="Angsana New" w:hAnsi="Angsana New"/>
          <w:b/>
          <w:bCs/>
          <w:sz w:val="32"/>
          <w:szCs w:val="32"/>
        </w:rPr>
        <w:t xml:space="preserve"> </w:t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สินทรัพย์ (หนี้สิน) ภาษีเงินได้รอการตัดบัญชี</w:t>
      </w:r>
    </w:p>
    <w:p w14:paraId="6AD4ACC5" w14:textId="508137BA" w:rsidR="005B798A" w:rsidRPr="00E0754F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 xml:space="preserve">บริษัทฯบันทึกภาษีเงินได้ตามจำนวนที่คาดว่าจะจ่ายให้กับหน่วยงานจัดเก็บภาษีของรัฐโดยคำนวณจากกำไรจากกิจกรรมที่ไม่ได้รับการส่งเสริมการลงทุนตามหลักเกณฑ์ที่กำหนดในกฎหมายภาษีอากร </w:t>
      </w:r>
      <w:r w:rsidR="006D7BCD" w:rsidRPr="00E0754F">
        <w:rPr>
          <w:rFonts w:ascii="Angsana New" w:hAnsi="Angsana New"/>
          <w:sz w:val="32"/>
          <w:szCs w:val="32"/>
          <w:cs/>
        </w:rPr>
        <w:t xml:space="preserve">         </w:t>
      </w:r>
      <w:r w:rsidRPr="00E0754F">
        <w:rPr>
          <w:rFonts w:ascii="Angsana New" w:hAnsi="Angsana New"/>
          <w:sz w:val="32"/>
          <w:szCs w:val="32"/>
          <w:cs/>
        </w:rPr>
        <w:t>บริษัทย่อยในต่างประเทศบันทึกภาษีเงินได้โดยคำนวณจากกำไรสุทธิทางภาษีตามกฎหมายภาษีอากร</w:t>
      </w:r>
      <w:r w:rsidR="00B10389" w:rsidRPr="00E0754F">
        <w:rPr>
          <w:rFonts w:ascii="Angsana New" w:hAnsi="Angsana New"/>
          <w:sz w:val="32"/>
          <w:szCs w:val="32"/>
          <w:cs/>
        </w:rPr>
        <w:t xml:space="preserve">                </w:t>
      </w:r>
      <w:r w:rsidRPr="00E0754F">
        <w:rPr>
          <w:rFonts w:ascii="Angsana New" w:hAnsi="Angsana New"/>
          <w:sz w:val="32"/>
          <w:szCs w:val="32"/>
          <w:cs/>
        </w:rPr>
        <w:t>ของประเทศเหล่านั้น</w:t>
      </w:r>
    </w:p>
    <w:p w14:paraId="1683E84C" w14:textId="7B4A2642" w:rsidR="00093BE1" w:rsidRPr="00E0754F" w:rsidRDefault="00093BE1" w:rsidP="00F01063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  <w:cs/>
        </w:rPr>
        <w:t>ค่าใช้จ่ายภาษีเงินได้สำหรับปีสิ้นสุดวันที่</w:t>
      </w:r>
      <w:r w:rsidRPr="00E0754F">
        <w:rPr>
          <w:rFonts w:ascii="Angsana New" w:hAnsi="Angsana New"/>
          <w:sz w:val="32"/>
          <w:szCs w:val="32"/>
        </w:rPr>
        <w:t xml:space="preserve"> 31 </w:t>
      </w:r>
      <w:r w:rsidRPr="00E0754F">
        <w:rPr>
          <w:rFonts w:ascii="Angsana New" w:hAnsi="Angsana New"/>
          <w:sz w:val="32"/>
          <w:szCs w:val="32"/>
          <w:cs/>
        </w:rPr>
        <w:t>ธันวาคม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="00025486" w:rsidRPr="00E0754F">
        <w:rPr>
          <w:rFonts w:ascii="Angsana New" w:hAnsi="Angsana New"/>
          <w:sz w:val="32"/>
          <w:szCs w:val="32"/>
        </w:rPr>
        <w:t>2568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และ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Pr="00E0754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093BE1" w:rsidRPr="00E0754F" w14:paraId="5514D8DF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D7365AD" w14:textId="77777777" w:rsidR="00093BE1" w:rsidRPr="00E0754F" w:rsidRDefault="00093BE1" w:rsidP="00F0106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09549" w14:textId="77777777" w:rsidR="00093BE1" w:rsidRPr="00E0754F" w:rsidRDefault="00093BE1" w:rsidP="00F0106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>(หน่วย: พันเหรียญสหรัฐอเมริกา)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BD987" w14:textId="77777777" w:rsidR="00093BE1" w:rsidRPr="00E0754F" w:rsidRDefault="00093BE1" w:rsidP="00F0106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E0754F" w14:paraId="7D223571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BD0D222" w14:textId="77777777" w:rsidR="00093BE1" w:rsidRPr="00E0754F" w:rsidRDefault="00093BE1" w:rsidP="00F0106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A2424" w14:textId="77777777" w:rsidR="00093BE1" w:rsidRPr="00E0754F" w:rsidRDefault="00093BE1" w:rsidP="00F0106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93EFC" w14:textId="77777777" w:rsidR="00093BE1" w:rsidRPr="00E0754F" w:rsidRDefault="00093BE1" w:rsidP="00F0106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E0754F" w14:paraId="290E7D4A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4691F79" w14:textId="77777777" w:rsidR="00093BE1" w:rsidRPr="00E0754F" w:rsidRDefault="00093BE1" w:rsidP="00F0106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6FE91C54" w14:textId="09F2B726" w:rsidR="00093BE1" w:rsidRPr="00E0754F" w:rsidRDefault="00025486" w:rsidP="00F0106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E0754F">
              <w:rPr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5CF0A545" w14:textId="3EBBB249" w:rsidR="00093BE1" w:rsidRPr="00E0754F" w:rsidRDefault="00025486" w:rsidP="00F0106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E0754F">
              <w:rPr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1701317E" w14:textId="36E6AB04" w:rsidR="00093BE1" w:rsidRPr="00E0754F" w:rsidRDefault="00025486" w:rsidP="00F0106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E0754F">
              <w:rPr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23D4780E" w14:textId="1E1ECC9A" w:rsidR="00093BE1" w:rsidRPr="00E0754F" w:rsidRDefault="00025486" w:rsidP="00F01063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E0754F">
              <w:rPr>
                <w:b w:val="0"/>
                <w:bCs w:val="0"/>
                <w:sz w:val="26"/>
                <w:szCs w:val="26"/>
              </w:rPr>
              <w:t>2567</w:t>
            </w:r>
          </w:p>
        </w:tc>
      </w:tr>
      <w:tr w:rsidR="00093BE1" w:rsidRPr="00E0754F" w14:paraId="077F8D48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BE94F4F" w14:textId="77777777" w:rsidR="00093BE1" w:rsidRPr="00E0754F" w:rsidRDefault="00093BE1" w:rsidP="00F01063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75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E0754F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09451DB" w14:textId="77777777" w:rsidR="00093BE1" w:rsidRPr="00E0754F" w:rsidRDefault="00093BE1" w:rsidP="00F01063">
            <w:pPr>
              <w:pStyle w:val="Heading2"/>
              <w:pBdr>
                <w:bottom w:val="none" w:sz="0" w:space="0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151553" w14:textId="77777777" w:rsidR="00093BE1" w:rsidRPr="00E0754F" w:rsidRDefault="00093BE1" w:rsidP="00F01063">
            <w:pPr>
              <w:pStyle w:val="Heading2"/>
              <w:pBdr>
                <w:bottom w:val="none" w:sz="0" w:space="0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4DFF807" w14:textId="77777777" w:rsidR="00093BE1" w:rsidRPr="00E0754F" w:rsidRDefault="00093BE1" w:rsidP="00F01063">
            <w:pPr>
              <w:pStyle w:val="Heading2"/>
              <w:pBdr>
                <w:bottom w:val="none" w:sz="0" w:space="0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F3B0D72" w14:textId="77777777" w:rsidR="00093BE1" w:rsidRPr="00E0754F" w:rsidRDefault="00093BE1" w:rsidP="00F01063">
            <w:pPr>
              <w:pStyle w:val="Heading2"/>
              <w:pBdr>
                <w:bottom w:val="none" w:sz="0" w:space="0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9F1D68" w:rsidRPr="00E0754F" w14:paraId="40960EFD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35BC5D8" w14:textId="77777777" w:rsidR="009F1D68" w:rsidRPr="00E0754F" w:rsidRDefault="009F1D68" w:rsidP="009F1D68">
            <w:pPr>
              <w:spacing w:line="340" w:lineRule="exact"/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1BC45" w14:textId="285B01AB" w:rsidR="009F1D68" w:rsidRPr="00E0754F" w:rsidRDefault="002E523E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E523E">
              <w:rPr>
                <w:rFonts w:ascii="Angsana New" w:hAnsi="Angsana New"/>
                <w:sz w:val="26"/>
                <w:szCs w:val="26"/>
              </w:rPr>
              <w:t>9,256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083E0" w14:textId="52799AE2" w:rsidR="009F1D68" w:rsidRPr="00E0754F" w:rsidRDefault="009F1D68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6,184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FF5EE" w14:textId="164653AF" w:rsidR="009F1D68" w:rsidRPr="00E0754F" w:rsidRDefault="00262AA6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262AA6">
              <w:rPr>
                <w:rFonts w:ascii="Angsana New" w:hAnsi="Angsana New"/>
                <w:sz w:val="26"/>
                <w:szCs w:val="26"/>
              </w:rPr>
              <w:t>303,445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A5EDD" w14:textId="1D149A41" w:rsidR="009F1D68" w:rsidRPr="00E0754F" w:rsidRDefault="009F1D68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215,137</w:t>
            </w:r>
          </w:p>
        </w:tc>
      </w:tr>
      <w:tr w:rsidR="00401BE8" w:rsidRPr="00E0754F" w14:paraId="12AFE889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853B4CC" w14:textId="04E2587B" w:rsidR="00401BE8" w:rsidRPr="00E0754F" w:rsidRDefault="00401BE8" w:rsidP="009F1D68">
            <w:pPr>
              <w:spacing w:line="340" w:lineRule="exact"/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รายการปรับปรุงภาษีเงินได้ของปีภาษีก่อน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BEF45" w14:textId="2A6B879B" w:rsidR="00401BE8" w:rsidRPr="002E523E" w:rsidRDefault="00401BE8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6F8F8" w14:textId="31D50272" w:rsidR="00401BE8" w:rsidRPr="00E0754F" w:rsidRDefault="00401BE8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9FFD6" w14:textId="2D7446F3" w:rsidR="00401BE8" w:rsidRPr="00E0754F" w:rsidRDefault="00262AA6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81FE" w14:textId="1A109E39" w:rsidR="00401BE8" w:rsidRPr="00E0754F" w:rsidRDefault="00262AA6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1C8A" w:rsidRPr="00E0754F" w14:paraId="6A84FCE7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88DC4B5" w14:textId="2CA7C510" w:rsidR="00F91C8A" w:rsidRPr="00E0754F" w:rsidRDefault="008469E4" w:rsidP="009F1D68">
            <w:pPr>
              <w:spacing w:line="340" w:lineRule="exact"/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ภาษีเงินได้ส่วนเพิ่ม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048CA" w14:textId="4EFF43B3" w:rsidR="00F91C8A" w:rsidRPr="00E0754F" w:rsidRDefault="00401BE8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1,901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6318" w14:textId="31BD7454" w:rsidR="00F91C8A" w:rsidRPr="00E0754F" w:rsidRDefault="00F91C8A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77758" w14:textId="702D6F38" w:rsidR="00F91C8A" w:rsidRPr="00E0754F" w:rsidRDefault="00262AA6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62,346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A4CE6" w14:textId="4C2486F1" w:rsidR="00F91C8A" w:rsidRPr="00E0754F" w:rsidRDefault="00F91C8A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1D68" w:rsidRPr="00E0754F" w14:paraId="57C32DF3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7C9DD6B" w14:textId="77777777" w:rsidR="009F1D68" w:rsidRPr="00E0754F" w:rsidRDefault="009F1D68" w:rsidP="009F1D68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E0754F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04615" w14:textId="77777777" w:rsidR="009F1D68" w:rsidRPr="00E0754F" w:rsidRDefault="009F1D68" w:rsidP="009F1D6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D8945" w14:textId="77777777" w:rsidR="009F1D68" w:rsidRPr="00E0754F" w:rsidRDefault="009F1D68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7D66F" w14:textId="77777777" w:rsidR="009F1D68" w:rsidRPr="00E0754F" w:rsidRDefault="009F1D68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4D45" w14:textId="77777777" w:rsidR="009F1D68" w:rsidRPr="00E0754F" w:rsidRDefault="009F1D68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1D68" w:rsidRPr="00E0754F" w14:paraId="3ED086A7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5C6B3F7" w14:textId="77777777" w:rsidR="009F1D68" w:rsidRPr="00E0754F" w:rsidRDefault="009F1D68" w:rsidP="009F1D68">
            <w:pPr>
              <w:spacing w:line="340" w:lineRule="exact"/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14:paraId="62F31220" w14:textId="77777777" w:rsidR="009F1D68" w:rsidRPr="00E0754F" w:rsidRDefault="009F1D68" w:rsidP="009F1D68">
            <w:pPr>
              <w:spacing w:line="340" w:lineRule="exact"/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B3828" w14:textId="53CEB6B0" w:rsidR="009F1D68" w:rsidRPr="00E0754F" w:rsidRDefault="00262AA6" w:rsidP="009F1D6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62AE7" w14:textId="582ED7D8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5,032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8A7A1" w14:textId="50E27971" w:rsidR="009F1D68" w:rsidRPr="00E0754F" w:rsidRDefault="00262AA6" w:rsidP="009F1D6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24,258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37871" w14:textId="382137ED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180,276</w:t>
            </w:r>
          </w:p>
        </w:tc>
      </w:tr>
      <w:tr w:rsidR="009F1D68" w:rsidRPr="00E0754F" w14:paraId="3C9A4F44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0CA9B65" w14:textId="77777777" w:rsidR="009F1D68" w:rsidRPr="00E0754F" w:rsidRDefault="009F1D68" w:rsidP="009F1D68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84CA7" w14:textId="6403372F" w:rsidR="009F1D68" w:rsidRPr="00E0754F" w:rsidRDefault="008A2C6B" w:rsidP="009F1D6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A2C6B">
              <w:rPr>
                <w:rFonts w:ascii="Angsana New" w:hAnsi="Angsana New"/>
                <w:sz w:val="26"/>
                <w:szCs w:val="26"/>
              </w:rPr>
              <w:t>11,914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19023" w14:textId="6B520FA1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11,216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37704" w14:textId="16E169DD" w:rsidR="009F1D68" w:rsidRPr="00E0754F" w:rsidRDefault="00AC6D16" w:rsidP="009F1D6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C6D16">
              <w:rPr>
                <w:rFonts w:ascii="Angsana New" w:hAnsi="Angsana New"/>
                <w:sz w:val="26"/>
                <w:szCs w:val="26"/>
              </w:rPr>
              <w:t>390,482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9A84C" w14:textId="46DBA7EA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395,413</w:t>
            </w:r>
          </w:p>
        </w:tc>
      </w:tr>
      <w:tr w:rsidR="009F1D68" w:rsidRPr="00E0754F" w14:paraId="36ACF13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E102AD8" w14:textId="77777777" w:rsidR="009F1D68" w:rsidRPr="00E0754F" w:rsidRDefault="009F1D68" w:rsidP="009F1D68">
            <w:pPr>
              <w:spacing w:before="120"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87968" w14:textId="77777777" w:rsidR="009F1D68" w:rsidRPr="00E0754F" w:rsidRDefault="009F1D68" w:rsidP="009F1D68">
            <w:pPr>
              <w:pStyle w:val="Heading2"/>
              <w:pBdr>
                <w:bottom w:val="single" w:sz="4" w:space="1" w:color="auto"/>
              </w:pBdr>
              <w:spacing w:before="120" w:line="34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E0754F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E0754F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67BEC" w14:textId="77777777" w:rsidR="009F1D68" w:rsidRPr="00E0754F" w:rsidRDefault="009F1D68" w:rsidP="009F1D68">
            <w:pPr>
              <w:pStyle w:val="Heading2"/>
              <w:pBdr>
                <w:bottom w:val="single" w:sz="4" w:space="1" w:color="auto"/>
              </w:pBdr>
              <w:spacing w:before="120" w:line="34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9F1D68" w:rsidRPr="00E0754F" w14:paraId="65592841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3AE94B6" w14:textId="77777777" w:rsidR="009F1D68" w:rsidRPr="00E0754F" w:rsidRDefault="009F1D68" w:rsidP="009F1D6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BD9C3" w14:textId="77777777" w:rsidR="009F1D68" w:rsidRPr="00E0754F" w:rsidRDefault="009F1D68" w:rsidP="009F1D68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E1144" w14:textId="77777777" w:rsidR="009F1D68" w:rsidRPr="00E0754F" w:rsidRDefault="009F1D68" w:rsidP="009F1D68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1D68" w:rsidRPr="00E0754F" w14:paraId="19584550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86A3B8D" w14:textId="77777777" w:rsidR="009F1D68" w:rsidRPr="00E0754F" w:rsidRDefault="009F1D68" w:rsidP="009F1D6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E7B6652" w14:textId="6A8A975D" w:rsidR="009F1D68" w:rsidRPr="00E0754F" w:rsidRDefault="009F1D68" w:rsidP="009F1D68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E0754F">
              <w:rPr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2F10FFF4" w14:textId="610B2E64" w:rsidR="009F1D68" w:rsidRPr="00E0754F" w:rsidRDefault="009F1D68" w:rsidP="009F1D68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E0754F">
              <w:rPr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3A37F4E7" w14:textId="13067180" w:rsidR="009F1D68" w:rsidRPr="00E0754F" w:rsidRDefault="009F1D68" w:rsidP="009F1D68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E0754F">
              <w:rPr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FBB23C7" w14:textId="5D999DCC" w:rsidR="009F1D68" w:rsidRPr="00E0754F" w:rsidRDefault="009F1D68" w:rsidP="009F1D68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E0754F">
              <w:rPr>
                <w:b w:val="0"/>
                <w:bCs w:val="0"/>
                <w:sz w:val="26"/>
                <w:szCs w:val="26"/>
              </w:rPr>
              <w:t>2567</w:t>
            </w:r>
          </w:p>
        </w:tc>
      </w:tr>
      <w:tr w:rsidR="009F1D68" w:rsidRPr="00E0754F" w14:paraId="34679918" w14:textId="77777777" w:rsidTr="00650C9B">
        <w:trPr>
          <w:cantSplit/>
          <w:trHeight w:val="261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A67D47E" w14:textId="77777777" w:rsidR="009F1D68" w:rsidRPr="00E0754F" w:rsidRDefault="009F1D68" w:rsidP="009F1D68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75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E0754F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C4FDC16" w14:textId="77777777" w:rsidR="009F1D68" w:rsidRPr="00E0754F" w:rsidRDefault="009F1D68" w:rsidP="009F1D68">
            <w:pPr>
              <w:pStyle w:val="Heading2"/>
              <w:pBdr>
                <w:bottom w:val="none" w:sz="0" w:space="0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EBB0A91" w14:textId="77777777" w:rsidR="009F1D68" w:rsidRPr="00E0754F" w:rsidRDefault="009F1D68" w:rsidP="009F1D68">
            <w:pPr>
              <w:pStyle w:val="Heading2"/>
              <w:pBdr>
                <w:bottom w:val="none" w:sz="0" w:space="0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8911699" w14:textId="77777777" w:rsidR="009F1D68" w:rsidRPr="00E0754F" w:rsidRDefault="009F1D68" w:rsidP="009F1D68">
            <w:pPr>
              <w:pStyle w:val="Heading2"/>
              <w:pBdr>
                <w:bottom w:val="none" w:sz="0" w:space="0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11CAEB8" w14:textId="77777777" w:rsidR="009F1D68" w:rsidRPr="00E0754F" w:rsidRDefault="009F1D68" w:rsidP="009F1D68">
            <w:pPr>
              <w:pStyle w:val="Heading2"/>
              <w:pBdr>
                <w:bottom w:val="none" w:sz="0" w:space="0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9F1D68" w:rsidRPr="00E0754F" w14:paraId="6CADE76F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568F5CE" w14:textId="77777777" w:rsidR="009F1D68" w:rsidRPr="00E0754F" w:rsidRDefault="009F1D68" w:rsidP="009F1D68">
            <w:pPr>
              <w:spacing w:line="340" w:lineRule="exact"/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A8946" w14:textId="34DB036C" w:rsidR="009F1D68" w:rsidRPr="00E0754F" w:rsidRDefault="00DC25C0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10710" w14:textId="55EFEA6E" w:rsidR="009F1D68" w:rsidRPr="00E0754F" w:rsidRDefault="009F1D68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643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8D956" w14:textId="28A84122" w:rsidR="009F1D68" w:rsidRPr="00E0754F" w:rsidRDefault="00792BC5" w:rsidP="009F1D68">
            <w:pPr>
              <w:tabs>
                <w:tab w:val="decimal" w:pos="954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A111" w14:textId="4AD4E066" w:rsidR="009F1D68" w:rsidRPr="00E0754F" w:rsidRDefault="009F1D68" w:rsidP="009F1D68">
            <w:pPr>
              <w:tabs>
                <w:tab w:val="decimal" w:pos="954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22,842</w:t>
            </w:r>
          </w:p>
        </w:tc>
      </w:tr>
      <w:tr w:rsidR="00DC25C0" w:rsidRPr="00E0754F" w14:paraId="378B6679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A6AB5C7" w14:textId="7AAD1154" w:rsidR="00DC25C0" w:rsidRPr="00E0754F" w:rsidRDefault="00DC25C0" w:rsidP="009F1D68">
            <w:pPr>
              <w:spacing w:line="340" w:lineRule="exact"/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C25C0">
              <w:rPr>
                <w:rFonts w:ascii="Angsana New" w:hAnsi="Angsana New"/>
                <w:sz w:val="26"/>
                <w:szCs w:val="26"/>
                <w:cs/>
              </w:rPr>
              <w:t>รายการปรับปรุงภาษีเงินได้ของปีภาษีก่อน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C6843" w14:textId="5D267D78" w:rsidR="00DC25C0" w:rsidRDefault="00792BC5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8AB6D" w14:textId="1C0E4CC4" w:rsidR="00DC25C0" w:rsidRPr="00E0754F" w:rsidRDefault="00F676DC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573AE" w14:textId="32757312" w:rsidR="00DC25C0" w:rsidRPr="00E0754F" w:rsidRDefault="00792BC5" w:rsidP="009F1D68">
            <w:pPr>
              <w:tabs>
                <w:tab w:val="decimal" w:pos="954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39017" w14:textId="6BA3B7F8" w:rsidR="00DC25C0" w:rsidRPr="00E0754F" w:rsidRDefault="00F676DC" w:rsidP="009F1D68">
            <w:pPr>
              <w:tabs>
                <w:tab w:val="decimal" w:pos="954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C218A" w:rsidRPr="00E0754F" w14:paraId="1DAFFC1B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210497B" w14:textId="5E46DA6A" w:rsidR="008C218A" w:rsidRPr="00E0754F" w:rsidRDefault="008C218A" w:rsidP="009F1D68">
            <w:pPr>
              <w:spacing w:line="340" w:lineRule="exact"/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ภาษีเงินได้ส่วนเพิ่ม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FE341" w14:textId="493D630F" w:rsidR="008C218A" w:rsidRPr="00E0754F" w:rsidRDefault="00792BC5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92BC5">
              <w:rPr>
                <w:rFonts w:ascii="Angsana New" w:hAnsi="Angsana New"/>
                <w:sz w:val="26"/>
                <w:szCs w:val="26"/>
              </w:rPr>
              <w:t>1,690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DF9DA" w14:textId="5F35F2FE" w:rsidR="008C218A" w:rsidRPr="00E0754F" w:rsidRDefault="008C218A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6CD61" w14:textId="314479FE" w:rsidR="008C218A" w:rsidRPr="00E0754F" w:rsidRDefault="00792BC5" w:rsidP="009F1D68">
            <w:pPr>
              <w:tabs>
                <w:tab w:val="decimal" w:pos="954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55,796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1CA05" w14:textId="33B7D5FD" w:rsidR="008C218A" w:rsidRPr="00E0754F" w:rsidRDefault="008C218A" w:rsidP="009F1D68">
            <w:pPr>
              <w:tabs>
                <w:tab w:val="decimal" w:pos="954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1D68" w:rsidRPr="00E0754F" w14:paraId="16BE941F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6947A7E" w14:textId="77777777" w:rsidR="009F1D68" w:rsidRPr="00E0754F" w:rsidRDefault="009F1D68" w:rsidP="009F1D68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E0754F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26A3" w14:textId="77777777" w:rsidR="009F1D68" w:rsidRPr="00E0754F" w:rsidRDefault="009F1D68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2683" w14:textId="77777777" w:rsidR="009F1D68" w:rsidRPr="00E0754F" w:rsidRDefault="009F1D68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94DA1" w14:textId="77777777" w:rsidR="009F1D68" w:rsidRPr="00E0754F" w:rsidRDefault="009F1D68" w:rsidP="009F1D68">
            <w:pP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3CB64" w14:textId="77777777" w:rsidR="009F1D68" w:rsidRPr="00E0754F" w:rsidRDefault="009F1D68" w:rsidP="009F1D68">
            <w:pPr>
              <w:tabs>
                <w:tab w:val="decimal" w:pos="954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1D68" w:rsidRPr="00E0754F" w14:paraId="5A1E444E" w14:textId="77777777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845261B" w14:textId="77777777" w:rsidR="009F1D68" w:rsidRPr="00E0754F" w:rsidRDefault="009F1D68" w:rsidP="009F1D68">
            <w:pPr>
              <w:spacing w:line="340" w:lineRule="exact"/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14:paraId="7FD3A02A" w14:textId="77777777" w:rsidR="009F1D68" w:rsidRPr="00E0754F" w:rsidRDefault="009F1D68" w:rsidP="009F1D68">
            <w:pPr>
              <w:spacing w:line="340" w:lineRule="exact"/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45A99" w14:textId="71C941F9" w:rsidR="009F1D68" w:rsidRPr="00E0754F" w:rsidRDefault="00792BC5" w:rsidP="009F1D6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49CCA" w14:textId="0104C8F5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FB8F1" w14:textId="0ADD95D2" w:rsidR="009F1D68" w:rsidRPr="00E0754F" w:rsidRDefault="00792BC5" w:rsidP="009F1D6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6BAF0" w14:textId="2AB56B59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4,229</w:t>
            </w:r>
          </w:p>
        </w:tc>
      </w:tr>
      <w:tr w:rsidR="009F1D68" w:rsidRPr="00E0754F" w14:paraId="6D3483D8" w14:textId="77777777">
        <w:trPr>
          <w:cantSplit/>
          <w:trHeight w:val="405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62F4A3D" w14:textId="77777777" w:rsidR="009F1D68" w:rsidRPr="00E0754F" w:rsidRDefault="009F1D68" w:rsidP="009F1D68">
            <w:pPr>
              <w:spacing w:line="340" w:lineRule="exact"/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</w:t>
            </w:r>
            <w:r w:rsidRPr="00E0754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E075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E132" w14:textId="4762F469" w:rsidR="009F1D68" w:rsidRPr="00E0754F" w:rsidRDefault="00792BC5" w:rsidP="009F1D6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1,704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F2F9B" w14:textId="5BBF66CF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761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20B46" w14:textId="072C62C1" w:rsidR="009F1D68" w:rsidRPr="00E0754F" w:rsidRDefault="00176442" w:rsidP="009F1D6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ind w:left="72"/>
              <w:rPr>
                <w:rFonts w:ascii="Angsana New" w:hAnsi="Angsana New"/>
                <w:sz w:val="26"/>
                <w:szCs w:val="26"/>
              </w:rPr>
            </w:pPr>
            <w:r w:rsidRPr="00176442">
              <w:rPr>
                <w:rFonts w:ascii="Angsana New" w:hAnsi="Angsana New"/>
                <w:sz w:val="26"/>
                <w:szCs w:val="26"/>
              </w:rPr>
              <w:t>56,261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75E96" w14:textId="24439B5D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27,071</w:t>
            </w:r>
          </w:p>
        </w:tc>
      </w:tr>
    </w:tbl>
    <w:p w14:paraId="2BD9CE69" w14:textId="77777777" w:rsidR="00176442" w:rsidRDefault="00176442" w:rsidP="0074692E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F4FD9C8" w14:textId="77777777" w:rsidR="00176442" w:rsidRDefault="001764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2B2F021" w14:textId="5DD068C3" w:rsidR="00093BE1" w:rsidRPr="00E0754F" w:rsidRDefault="00093BE1" w:rsidP="0074692E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E0754F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E0754F">
        <w:rPr>
          <w:rFonts w:ascii="Angsana New" w:hAnsi="Angsana New"/>
          <w:sz w:val="32"/>
          <w:szCs w:val="32"/>
        </w:rPr>
        <w:t>31</w:t>
      </w:r>
      <w:r w:rsidRPr="00E075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486" w:rsidRPr="00E0754F">
        <w:rPr>
          <w:rFonts w:ascii="Angsana New" w:hAnsi="Angsana New"/>
          <w:sz w:val="32"/>
          <w:szCs w:val="32"/>
        </w:rPr>
        <w:t>2568</w:t>
      </w:r>
      <w:r w:rsidRPr="00E0754F">
        <w:rPr>
          <w:rFonts w:ascii="Angsana New" w:hAnsi="Angsana New"/>
          <w:sz w:val="32"/>
          <w:szCs w:val="32"/>
          <w:cs/>
        </w:rPr>
        <w:t xml:space="preserve"> และ 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Pr="00E0754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382"/>
        <w:gridCol w:w="1383"/>
        <w:gridCol w:w="1382"/>
        <w:gridCol w:w="1343"/>
      </w:tblGrid>
      <w:tr w:rsidR="00093BE1" w:rsidRPr="00E0754F" w14:paraId="29952305" w14:textId="77777777" w:rsidTr="001F1415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5B2E2CC" w14:textId="77777777" w:rsidR="00093BE1" w:rsidRPr="00E0754F" w:rsidRDefault="00093BE1" w:rsidP="0074692E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3B0E1" w14:textId="77777777" w:rsidR="00093BE1" w:rsidRPr="00E0754F" w:rsidRDefault="00093BE1" w:rsidP="0074692E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8"/>
                <w:szCs w:val="28"/>
                <w:cs/>
              </w:rPr>
            </w:pPr>
            <w:r w:rsidRPr="00E0754F">
              <w:rPr>
                <w:b w:val="0"/>
                <w:bCs w:val="0"/>
                <w:sz w:val="28"/>
                <w:szCs w:val="28"/>
                <w:cs/>
              </w:rPr>
              <w:t>(หน่วย: พันเหรียญสหรัฐอเมริกา)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5A2D9" w14:textId="77777777" w:rsidR="00093BE1" w:rsidRPr="00E0754F" w:rsidRDefault="00093BE1" w:rsidP="0074692E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8"/>
                <w:szCs w:val="28"/>
                <w:cs/>
              </w:rPr>
            </w:pPr>
            <w:r w:rsidRPr="00E0754F">
              <w:rPr>
                <w:b w:val="0"/>
                <w:b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E4679F" w:rsidRPr="00E0754F" w14:paraId="2CE1A57B" w14:textId="77777777" w:rsidTr="001F1415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96D3588" w14:textId="77777777" w:rsidR="00E4679F" w:rsidRPr="00E0754F" w:rsidRDefault="00E4679F" w:rsidP="0074692E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B7D85" w14:textId="2D777054" w:rsidR="00E4679F" w:rsidRPr="00E0754F" w:rsidRDefault="00E4679F" w:rsidP="0074692E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E0754F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  <w:r w:rsidRPr="00E0754F">
              <w:rPr>
                <w:rFonts w:hint="cs"/>
                <w:b w:val="0"/>
                <w:bCs w:val="0"/>
                <w:sz w:val="28"/>
                <w:szCs w:val="28"/>
                <w:cs/>
              </w:rPr>
              <w:t>และ</w:t>
            </w:r>
            <w:r w:rsidR="00522150" w:rsidRPr="00E0754F">
              <w:rPr>
                <w:b w:val="0"/>
                <w:bCs w:val="0"/>
                <w:sz w:val="28"/>
                <w:szCs w:val="28"/>
              </w:rPr>
              <w:t xml:space="preserve">                                   </w:t>
            </w:r>
            <w:r w:rsidRPr="00E0754F">
              <w:rPr>
                <w:rFonts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B2C5C" w14:textId="47DF2341" w:rsidR="00E4679F" w:rsidRPr="00E0754F" w:rsidRDefault="00E4679F" w:rsidP="0074692E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E0754F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  <w:r w:rsidRPr="00E0754F">
              <w:rPr>
                <w:rFonts w:hint="cs"/>
                <w:b w:val="0"/>
                <w:bCs w:val="0"/>
                <w:sz w:val="28"/>
                <w:szCs w:val="28"/>
                <w:cs/>
              </w:rPr>
              <w:t>และ</w:t>
            </w:r>
            <w:r w:rsidR="00522150" w:rsidRPr="00E0754F">
              <w:rPr>
                <w:b w:val="0"/>
                <w:bCs w:val="0"/>
                <w:sz w:val="28"/>
                <w:szCs w:val="28"/>
              </w:rPr>
              <w:t xml:space="preserve">                               </w:t>
            </w:r>
            <w:r w:rsidRPr="00E0754F">
              <w:rPr>
                <w:rFonts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679F" w:rsidRPr="00E0754F" w14:paraId="68D11259" w14:textId="77777777" w:rsidTr="001F1415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7963447" w14:textId="77777777" w:rsidR="00E4679F" w:rsidRPr="00E0754F" w:rsidRDefault="00E4679F" w:rsidP="0074692E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8606468" w14:textId="003A2D62" w:rsidR="00E4679F" w:rsidRPr="00E0754F" w:rsidRDefault="00025486" w:rsidP="0074692E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E0754F">
              <w:rPr>
                <w:b w:val="0"/>
                <w:bCs w:val="0"/>
                <w:sz w:val="28"/>
                <w:szCs w:val="28"/>
              </w:rPr>
              <w:t>2568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74F8B0BC" w14:textId="188FFDBC" w:rsidR="00E4679F" w:rsidRPr="00E0754F" w:rsidRDefault="00025486" w:rsidP="0074692E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E0754F">
              <w:rPr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3A11D07" w14:textId="35708169" w:rsidR="00E4679F" w:rsidRPr="00E0754F" w:rsidRDefault="00025486" w:rsidP="0074692E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E0754F">
              <w:rPr>
                <w:b w:val="0"/>
                <w:bCs w:val="0"/>
                <w:sz w:val="28"/>
                <w:szCs w:val="28"/>
              </w:rPr>
              <w:t>2568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56E34B6A" w14:textId="6510B8CC" w:rsidR="00E4679F" w:rsidRPr="00E0754F" w:rsidRDefault="00025486" w:rsidP="0074692E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E0754F">
              <w:rPr>
                <w:b w:val="0"/>
                <w:bCs w:val="0"/>
                <w:sz w:val="28"/>
                <w:szCs w:val="28"/>
              </w:rPr>
              <w:t>2567</w:t>
            </w:r>
          </w:p>
        </w:tc>
      </w:tr>
      <w:tr w:rsidR="00F01063" w:rsidRPr="00E0754F" w14:paraId="00580EB3" w14:textId="77777777" w:rsidTr="001F1415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06BBB4F" w14:textId="77777777" w:rsidR="00F01063" w:rsidRPr="00E0754F" w:rsidRDefault="00F01063" w:rsidP="0074692E">
            <w:pPr>
              <w:ind w:left="331" w:hanging="277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D6FE2" w14:textId="77777777" w:rsidR="00F01063" w:rsidRPr="00E0754F" w:rsidRDefault="00F01063" w:rsidP="0074692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150E" w14:textId="77777777" w:rsidR="00F01063" w:rsidRPr="00E0754F" w:rsidRDefault="00F01063" w:rsidP="0074692E">
            <w:pPr>
              <w:tabs>
                <w:tab w:val="decimal" w:pos="10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6AB3B" w14:textId="77777777" w:rsidR="00F01063" w:rsidRPr="00E0754F" w:rsidRDefault="00F01063" w:rsidP="0074692E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3B4B4" w14:textId="77777777" w:rsidR="00F01063" w:rsidRPr="00E0754F" w:rsidRDefault="00F01063" w:rsidP="0074692E">
            <w:pP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</w:rPr>
            </w:pPr>
          </w:p>
        </w:tc>
      </w:tr>
      <w:tr w:rsidR="009F1D68" w:rsidRPr="00E0754F" w14:paraId="0036B66A" w14:textId="77777777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4915578D" w14:textId="77777777" w:rsidR="00F676DC" w:rsidRDefault="009F1D68" w:rsidP="009F1D68">
            <w:pPr>
              <w:tabs>
                <w:tab w:val="left" w:pos="567"/>
                <w:tab w:val="left" w:pos="1134"/>
                <w:tab w:val="left" w:pos="1701"/>
              </w:tabs>
              <w:ind w:left="342" w:right="-108" w:hanging="108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  </w:t>
            </w:r>
            <w:r w:rsidRPr="00E0754F">
              <w:rPr>
                <w:rFonts w:ascii="Angsana New" w:hAnsi="Angsana New"/>
                <w:sz w:val="28"/>
                <w:cs/>
              </w:rPr>
              <w:t>กำไรจากการ</w:t>
            </w:r>
            <w:r w:rsidR="00F676DC">
              <w:rPr>
                <w:rFonts w:ascii="Angsana New" w:hAnsi="Angsana New" w:hint="cs"/>
                <w:sz w:val="28"/>
                <w:cs/>
              </w:rPr>
              <w:t>วัดมูลค่าใหม่ของผลประโยชน์</w:t>
            </w:r>
          </w:p>
          <w:p w14:paraId="0D15BDDA" w14:textId="01D01DFD" w:rsidR="009F1D68" w:rsidRPr="00E0754F" w:rsidRDefault="00F676DC" w:rsidP="00F676DC">
            <w:pPr>
              <w:tabs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>พนักงานที่กำหนดไว้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1217" w14:textId="7EB7C052" w:rsidR="009F1D68" w:rsidRPr="00E0754F" w:rsidRDefault="00176442" w:rsidP="009F1D68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(92)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FB12F" w14:textId="6B040B3B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(104)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D0DBA" w14:textId="34641BC8" w:rsidR="009F1D68" w:rsidRPr="00E0754F" w:rsidRDefault="006C010D" w:rsidP="009F1D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6C010D">
              <w:rPr>
                <w:rFonts w:ascii="Angsana New" w:hAnsi="Angsana New"/>
                <w:sz w:val="28"/>
              </w:rPr>
              <w:t>(2,941)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44E25" w14:textId="3E84EB75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(3,471)</w:t>
            </w:r>
          </w:p>
        </w:tc>
      </w:tr>
      <w:tr w:rsidR="009F1D68" w:rsidRPr="00E0754F" w14:paraId="0EBAEEFD" w14:textId="77777777">
        <w:trPr>
          <w:cantSplit/>
          <w:trHeight w:val="16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4E00B33C" w14:textId="77777777" w:rsidR="009F1D68" w:rsidRPr="00E0754F" w:rsidRDefault="009F1D68" w:rsidP="009F1D68">
            <w:pPr>
              <w:ind w:left="331" w:hanging="277"/>
              <w:jc w:val="both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8DD84" w14:textId="2B519A2D" w:rsidR="009F1D68" w:rsidRPr="00E0754F" w:rsidRDefault="00176442" w:rsidP="009F1D68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cs/>
              </w:rPr>
            </w:pPr>
            <w:r w:rsidRPr="00176442">
              <w:rPr>
                <w:rFonts w:ascii="Angsana New" w:hAnsi="Angsana New"/>
                <w:sz w:val="28"/>
              </w:rPr>
              <w:t>(92)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6D536" w14:textId="657E11A7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(104)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E64A9" w14:textId="4852ED23" w:rsidR="009F1D68" w:rsidRPr="00E0754F" w:rsidRDefault="006C010D" w:rsidP="009F1D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6C010D">
              <w:rPr>
                <w:rFonts w:ascii="Angsana New" w:hAnsi="Angsana New"/>
                <w:sz w:val="28"/>
              </w:rPr>
              <w:t>(2,941)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8A4E7" w14:textId="0399A982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(3,471)</w:t>
            </w:r>
          </w:p>
        </w:tc>
      </w:tr>
    </w:tbl>
    <w:p w14:paraId="47F0F189" w14:textId="40617A58" w:rsidR="00093BE1" w:rsidRPr="00E0754F" w:rsidRDefault="00093BE1" w:rsidP="00262C17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82"/>
        <w:gridCol w:w="1282"/>
        <w:gridCol w:w="1282"/>
        <w:gridCol w:w="1284"/>
      </w:tblGrid>
      <w:tr w:rsidR="00093BE1" w:rsidRPr="00E0754F" w14:paraId="23F12A16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16EF249" w14:textId="77777777" w:rsidR="00093BE1" w:rsidRPr="00E0754F" w:rsidRDefault="00093BE1" w:rsidP="00F676DC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18202" w14:textId="6E5B1BF7" w:rsidR="00093BE1" w:rsidRPr="00E0754F" w:rsidRDefault="00093BE1" w:rsidP="00F676D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 xml:space="preserve">(หน่วย: </w:t>
            </w:r>
            <w:r w:rsidR="00682A89" w:rsidRPr="00E0754F">
              <w:rPr>
                <w:rFonts w:hint="cs"/>
                <w:b w:val="0"/>
                <w:bCs w:val="0"/>
                <w:sz w:val="26"/>
                <w:szCs w:val="26"/>
                <w:cs/>
              </w:rPr>
              <w:t>ล้าน</w:t>
            </w:r>
            <w:r w:rsidRPr="00E0754F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E0754F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55601" w14:textId="7718FB9D" w:rsidR="00093BE1" w:rsidRPr="00E0754F" w:rsidRDefault="00093BE1" w:rsidP="00F676D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 xml:space="preserve">(หน่วย: </w:t>
            </w:r>
            <w:r w:rsidR="00682A89" w:rsidRPr="00E0754F">
              <w:rPr>
                <w:rFonts w:hint="cs"/>
                <w:b w:val="0"/>
                <w:bCs w:val="0"/>
                <w:sz w:val="26"/>
                <w:szCs w:val="26"/>
                <w:cs/>
              </w:rPr>
              <w:t>ล้าน</w:t>
            </w:r>
            <w:r w:rsidRPr="00E0754F">
              <w:rPr>
                <w:b w:val="0"/>
                <w:bCs w:val="0"/>
                <w:sz w:val="26"/>
                <w:szCs w:val="26"/>
                <w:cs/>
              </w:rPr>
              <w:t>บาท)</w:t>
            </w:r>
          </w:p>
        </w:tc>
      </w:tr>
      <w:tr w:rsidR="00093BE1" w:rsidRPr="00E0754F" w14:paraId="55217075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5E85549" w14:textId="77777777" w:rsidR="00093BE1" w:rsidRPr="00E0754F" w:rsidRDefault="00093BE1" w:rsidP="00F676DC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CB80E" w14:textId="77777777" w:rsidR="00093BE1" w:rsidRPr="00E0754F" w:rsidRDefault="00093BE1" w:rsidP="00F676D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DF44A" w14:textId="77777777" w:rsidR="00093BE1" w:rsidRPr="00E0754F" w:rsidRDefault="00093BE1" w:rsidP="00F676D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E0754F" w14:paraId="34B4D9D6" w14:textId="77777777" w:rsidTr="001F4373">
        <w:trPr>
          <w:cantSplit/>
          <w:trHeight w:val="8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EE40D79" w14:textId="77777777" w:rsidR="00093BE1" w:rsidRPr="00E0754F" w:rsidRDefault="00093BE1" w:rsidP="00F676DC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DE5CB0E" w14:textId="744B15FA" w:rsidR="00093BE1" w:rsidRPr="00E0754F" w:rsidRDefault="00025486" w:rsidP="00F676D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E0754F">
              <w:rPr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3AB815F" w14:textId="67D9DB8A" w:rsidR="00093BE1" w:rsidRPr="00E0754F" w:rsidRDefault="00025486" w:rsidP="00F676D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E0754F">
              <w:rPr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58EF693" w14:textId="61E636E9" w:rsidR="00093BE1" w:rsidRPr="00E0754F" w:rsidRDefault="00025486" w:rsidP="00F676D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E0754F">
              <w:rPr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8962FCE" w14:textId="39481C0C" w:rsidR="00093BE1" w:rsidRPr="00E0754F" w:rsidRDefault="00025486" w:rsidP="00F676D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E0754F">
              <w:rPr>
                <w:b w:val="0"/>
                <w:bCs w:val="0"/>
                <w:sz w:val="26"/>
                <w:szCs w:val="26"/>
              </w:rPr>
              <w:t>2567</w:t>
            </w:r>
          </w:p>
        </w:tc>
      </w:tr>
      <w:tr w:rsidR="009F1D68" w:rsidRPr="00E0754F" w14:paraId="3070C339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915C514" w14:textId="77777777" w:rsidR="009F1D68" w:rsidRPr="00E0754F" w:rsidRDefault="009F1D68" w:rsidP="00F676DC">
            <w:pPr>
              <w:spacing w:line="34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3365E0A" w14:textId="4E156755" w:rsidR="009F1D68" w:rsidRPr="00E0754F" w:rsidRDefault="00F676DC" w:rsidP="00F676DC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40" w:lineRule="exact"/>
              <w:ind w:left="-18" w:right="-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73.4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7C2944E" w14:textId="31E608A8" w:rsidR="009F1D68" w:rsidRPr="00E0754F" w:rsidRDefault="009F1D68" w:rsidP="00F676DC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40" w:lineRule="exact"/>
              <w:ind w:left="-18" w:right="-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84.0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EC032C0" w14:textId="5D7D4C7E" w:rsidR="009F1D68" w:rsidRPr="00E0754F" w:rsidRDefault="00F676DC" w:rsidP="00F676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2,411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E67D55A" w14:textId="1B7F321C" w:rsidR="009F1D68" w:rsidRPr="00E0754F" w:rsidRDefault="009F1D68" w:rsidP="00F676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2,958</w:t>
            </w:r>
          </w:p>
        </w:tc>
      </w:tr>
      <w:tr w:rsidR="009F1D68" w:rsidRPr="00E0754F" w14:paraId="0612ACED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0FE4044" w14:textId="77777777" w:rsidR="009F1D68" w:rsidRPr="00E0754F" w:rsidRDefault="009F1D68" w:rsidP="00F676DC">
            <w:pPr>
              <w:spacing w:line="34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4F45362" w14:textId="10507F39" w:rsidR="009F1D68" w:rsidRPr="00E0754F" w:rsidRDefault="007D2EE7" w:rsidP="00F676DC">
            <w:pPr>
              <w:tabs>
                <w:tab w:val="decimal" w:pos="792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2EE7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7D2EE7">
              <w:rPr>
                <w:rFonts w:ascii="Angsana New" w:hAnsi="Angsana New"/>
                <w:sz w:val="26"/>
                <w:szCs w:val="26"/>
              </w:rPr>
              <w:t>17 - 30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C2FB8FC" w14:textId="12E8BAE8" w:rsidR="009F1D68" w:rsidRPr="00E0754F" w:rsidRDefault="009F1D68" w:rsidP="00F676DC">
            <w:pPr>
              <w:spacing w:line="340" w:lineRule="exact"/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0754F">
              <w:rPr>
                <w:rFonts w:ascii="Angsana New" w:hAnsi="Angsana New"/>
                <w:sz w:val="26"/>
                <w:szCs w:val="26"/>
              </w:rPr>
              <w:t>17 - 30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DD861FB" w14:textId="3A0D4EE4" w:rsidR="009F1D68" w:rsidRPr="00E0754F" w:rsidRDefault="007D2EE7" w:rsidP="00F676DC">
            <w:pPr>
              <w:tabs>
                <w:tab w:val="decimal" w:pos="792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2EE7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7D2EE7">
              <w:rPr>
                <w:rFonts w:ascii="Angsana New" w:hAnsi="Angsana New"/>
                <w:sz w:val="26"/>
                <w:szCs w:val="26"/>
              </w:rPr>
              <w:t>17 - 30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133AA23" w14:textId="41E94421" w:rsidR="009F1D68" w:rsidRPr="00E0754F" w:rsidRDefault="009F1D68" w:rsidP="00F676DC">
            <w:pPr>
              <w:tabs>
                <w:tab w:val="decimal" w:pos="792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0754F">
              <w:rPr>
                <w:rFonts w:ascii="Angsana New" w:hAnsi="Angsana New"/>
                <w:sz w:val="26"/>
                <w:szCs w:val="26"/>
              </w:rPr>
              <w:t>17 - 30</w:t>
            </w:r>
          </w:p>
        </w:tc>
      </w:tr>
      <w:tr w:rsidR="009F1D68" w:rsidRPr="00E0754F" w14:paraId="4478091F" w14:textId="7777777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FA38EE3" w14:textId="1EFD64B4" w:rsidR="009F1D68" w:rsidRPr="00E0754F" w:rsidRDefault="009F1D68" w:rsidP="00F676DC">
            <w:pPr>
              <w:spacing w:line="34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กำไรทางบัญชีก่อนภาษีเงินได้นิติบุคคลคูณอัตราภาษี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5CED" w14:textId="3AEBFA88" w:rsidR="009F1D68" w:rsidRPr="00E0754F" w:rsidRDefault="007D2EE7" w:rsidP="00F676DC">
            <w:pPr>
              <w:tabs>
                <w:tab w:val="decimal" w:pos="750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13.8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2CE5B" w14:textId="5DBDC766" w:rsidR="009F1D68" w:rsidRPr="00E0754F" w:rsidRDefault="009F1D68" w:rsidP="00F676DC">
            <w:pPr>
              <w:tabs>
                <w:tab w:val="decimal" w:pos="750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20.6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663B" w14:textId="603FAD18" w:rsidR="009F1D68" w:rsidRPr="00E0754F" w:rsidRDefault="007D2EE7" w:rsidP="00F676DC">
            <w:pPr>
              <w:tabs>
                <w:tab w:val="decimal" w:pos="882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5B1F0" w14:textId="466ACD58" w:rsidR="009F1D68" w:rsidRPr="00E0754F" w:rsidRDefault="009F1D68" w:rsidP="00F676DC">
            <w:pPr>
              <w:tabs>
                <w:tab w:val="decimal" w:pos="882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724</w:t>
            </w:r>
          </w:p>
        </w:tc>
      </w:tr>
      <w:tr w:rsidR="007D2EE7" w:rsidRPr="00E0754F" w14:paraId="56A04BB7" w14:textId="7777777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A0E2C38" w14:textId="00320138" w:rsidR="007D2EE7" w:rsidRPr="00E0754F" w:rsidRDefault="007D2EE7" w:rsidP="00F676DC">
            <w:pPr>
              <w:spacing w:line="34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ภาษีเงินได้ส่วนเพิ่ม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33A67" w14:textId="42BA0EF2" w:rsidR="007D2EE7" w:rsidRDefault="007D2EE7" w:rsidP="00F676DC">
            <w:pPr>
              <w:tabs>
                <w:tab w:val="decimal" w:pos="750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4605B" w14:textId="4BFAE85A" w:rsidR="007D2EE7" w:rsidRPr="00E0754F" w:rsidRDefault="007D2EE7" w:rsidP="00F676DC">
            <w:pPr>
              <w:tabs>
                <w:tab w:val="decimal" w:pos="855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13BED" w14:textId="41935399" w:rsidR="007D2EE7" w:rsidRDefault="007D2EE7" w:rsidP="00F676DC">
            <w:pPr>
              <w:tabs>
                <w:tab w:val="decimal" w:pos="882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4EE22" w14:textId="6737AE88" w:rsidR="007D2EE7" w:rsidRPr="00E0754F" w:rsidRDefault="007E746A" w:rsidP="00F676DC">
            <w:pPr>
              <w:tabs>
                <w:tab w:val="decimal" w:pos="882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1D68" w:rsidRPr="00E0754F" w14:paraId="7DF93BD5" w14:textId="7777777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C02C84C" w14:textId="09BFF5F3" w:rsidR="009F1D68" w:rsidRPr="00E0754F" w:rsidRDefault="009F1D68" w:rsidP="00F676DC">
            <w:pPr>
              <w:spacing w:line="34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ผลกระทบทางภาษีสำหรับการส่งเสริมการลงทุน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AE3E1" w14:textId="6306E89F" w:rsidR="009F1D68" w:rsidRPr="00E0754F" w:rsidRDefault="009F1D68" w:rsidP="00F676DC">
            <w:pPr>
              <w:tabs>
                <w:tab w:val="decimal" w:pos="750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4E129" w14:textId="77777777" w:rsidR="009F1D68" w:rsidRPr="00E0754F" w:rsidRDefault="009F1D68" w:rsidP="00F676DC">
            <w:pPr>
              <w:tabs>
                <w:tab w:val="decimal" w:pos="882"/>
              </w:tabs>
              <w:spacing w:line="340" w:lineRule="exact"/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D8EEB77" w14:textId="77777777" w:rsidR="009F1D68" w:rsidRPr="00E0754F" w:rsidRDefault="009F1D68" w:rsidP="00F676DC">
            <w:pPr>
              <w:tabs>
                <w:tab w:val="decimal" w:pos="882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EEBFA97" w14:textId="77777777" w:rsidR="009F1D68" w:rsidRPr="00E0754F" w:rsidRDefault="009F1D68" w:rsidP="00F676DC">
            <w:pPr>
              <w:tabs>
                <w:tab w:val="decimal" w:pos="882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F1D68" w:rsidRPr="00E0754F" w14:paraId="115A1A40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D79576F" w14:textId="68E2E5B4" w:rsidR="009F1D68" w:rsidRPr="00E0754F" w:rsidRDefault="009F1D68" w:rsidP="00F676DC">
            <w:pPr>
              <w:spacing w:line="34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E0754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(หมายเหตุ</w:t>
            </w:r>
            <w:r w:rsidRPr="00E0754F">
              <w:rPr>
                <w:rFonts w:ascii="Angsana New" w:hAnsi="Angsana New"/>
                <w:sz w:val="26"/>
                <w:szCs w:val="26"/>
              </w:rPr>
              <w:t xml:space="preserve"> 27)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C1D4F" w14:textId="2A85A1DF" w:rsidR="009F1D68" w:rsidRPr="00E0754F" w:rsidRDefault="007D2EE7" w:rsidP="00F676DC">
            <w:pPr>
              <w:tabs>
                <w:tab w:val="decimal" w:pos="750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(10.7)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D2D53" w14:textId="30E9958D" w:rsidR="009F1D68" w:rsidRPr="00E0754F" w:rsidRDefault="009F1D68" w:rsidP="00F676DC">
            <w:pPr>
              <w:tabs>
                <w:tab w:val="decimal" w:pos="750"/>
              </w:tabs>
              <w:spacing w:line="340" w:lineRule="exact"/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(4.2)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0A9E4" w14:textId="2DC15757" w:rsidR="009F1D68" w:rsidRPr="00E0754F" w:rsidRDefault="007E746A" w:rsidP="00F676DC">
            <w:pPr>
              <w:tabs>
                <w:tab w:val="decimal" w:pos="882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(351)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2300C" w14:textId="68FCBBEB" w:rsidR="009F1D68" w:rsidRPr="00E0754F" w:rsidRDefault="009F1D68" w:rsidP="00F676DC">
            <w:pPr>
              <w:tabs>
                <w:tab w:val="decimal" w:pos="882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(149)</w:t>
            </w:r>
          </w:p>
        </w:tc>
      </w:tr>
      <w:tr w:rsidR="009F1D68" w:rsidRPr="00E0754F" w14:paraId="4F057878" w14:textId="7777777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C630E12" w14:textId="77777777" w:rsidR="009F1D68" w:rsidRPr="00E0754F" w:rsidRDefault="009F1D68" w:rsidP="00F676DC">
            <w:pPr>
              <w:spacing w:line="34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ผลแตกต่างชั่วคราวและขาดทุนทางภาษีที่ยังไม่ได้ใช้</w:t>
            </w:r>
            <w:r w:rsidRPr="00E0754F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ที่ไม่ได้บันทึกเป็นสินทรัพย์ภาษีเงินได้รอการตัดบัญชี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F94E4" w14:textId="3363677B" w:rsidR="009F1D68" w:rsidRPr="00E0754F" w:rsidRDefault="007D2EE7" w:rsidP="00F676DC">
            <w:pPr>
              <w:tabs>
                <w:tab w:val="decimal" w:pos="750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FCC31" w14:textId="070D839E" w:rsidR="009F1D68" w:rsidRPr="00E0754F" w:rsidRDefault="009F1D68" w:rsidP="00F676DC">
            <w:pPr>
              <w:tabs>
                <w:tab w:val="decimal" w:pos="750"/>
              </w:tabs>
              <w:spacing w:line="340" w:lineRule="exact"/>
              <w:ind w:left="-18" w:right="-2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933B7" w14:textId="5A2923D5" w:rsidR="009F1D68" w:rsidRPr="00E0754F" w:rsidRDefault="007E746A" w:rsidP="00F676DC">
            <w:pPr>
              <w:tabs>
                <w:tab w:val="decimal" w:pos="882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CAFF" w14:textId="2AED427E" w:rsidR="009F1D68" w:rsidRPr="00E0754F" w:rsidRDefault="009F1D68" w:rsidP="00F676DC">
            <w:pPr>
              <w:tabs>
                <w:tab w:val="decimal" w:pos="882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9F1D68" w:rsidRPr="00E0754F" w14:paraId="783C6283" w14:textId="7777777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FEB79A6" w14:textId="77777777" w:rsidR="009F1D68" w:rsidRPr="00E0754F" w:rsidRDefault="009F1D68" w:rsidP="00F676DC">
            <w:pPr>
              <w:spacing w:line="34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697EB" w14:textId="4D830414" w:rsidR="009F1D68" w:rsidRPr="00E0754F" w:rsidRDefault="007D2EE7" w:rsidP="00F676DC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2.0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ED834" w14:textId="1E84F7B6" w:rsidR="009F1D68" w:rsidRPr="00E0754F" w:rsidRDefault="009F1D68" w:rsidP="00F676DC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(5.7)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927D1" w14:textId="6846C4A8" w:rsidR="009F1D68" w:rsidRPr="00E0754F" w:rsidRDefault="007E746A" w:rsidP="00F676D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97076" w14:textId="4611697C" w:rsidR="009F1D68" w:rsidRPr="00E0754F" w:rsidRDefault="009F1D68" w:rsidP="00F676D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(199)</w:t>
            </w:r>
          </w:p>
        </w:tc>
      </w:tr>
      <w:tr w:rsidR="009F1D68" w:rsidRPr="00E0754F" w14:paraId="20129263" w14:textId="77777777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F9C4156" w14:textId="77777777" w:rsidR="009F1D68" w:rsidRPr="00E0754F" w:rsidRDefault="009F1D68" w:rsidP="00F676DC">
            <w:pPr>
              <w:spacing w:line="34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</w:t>
            </w:r>
            <w:r w:rsidRPr="00E0754F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E0754F"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362EC" w14:textId="56EF5D9E" w:rsidR="009F1D68" w:rsidRPr="00E0754F" w:rsidRDefault="007D2EE7" w:rsidP="00F676DC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11.9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6DA0B" w14:textId="558A6CE9" w:rsidR="009F1D68" w:rsidRPr="00E0754F" w:rsidRDefault="009F1D68" w:rsidP="00F676DC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11.2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79776" w14:textId="1CE9A312" w:rsidR="009F1D68" w:rsidRPr="00E0754F" w:rsidRDefault="007E746A" w:rsidP="00F676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390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A5DF0" w14:textId="55A836EE" w:rsidR="009F1D68" w:rsidRPr="00E0754F" w:rsidRDefault="009F1D68" w:rsidP="00F676D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395</w:t>
            </w:r>
          </w:p>
        </w:tc>
      </w:tr>
    </w:tbl>
    <w:p w14:paraId="216D9004" w14:textId="033A9C7C" w:rsidR="00262C17" w:rsidRDefault="00262C17"/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82"/>
        <w:gridCol w:w="1282"/>
        <w:gridCol w:w="1282"/>
        <w:gridCol w:w="1284"/>
      </w:tblGrid>
      <w:tr w:rsidR="00093BE1" w:rsidRPr="00E0754F" w14:paraId="0D944CF5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244F0D7" w14:textId="7B345353" w:rsidR="00093BE1" w:rsidRPr="00E0754F" w:rsidRDefault="00093BE1" w:rsidP="00262C17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85307" w14:textId="383418C8" w:rsidR="00093BE1" w:rsidRPr="00E0754F" w:rsidRDefault="00093BE1" w:rsidP="00262C17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 xml:space="preserve">(หน่วย: </w:t>
            </w:r>
            <w:r w:rsidR="00682A89" w:rsidRPr="00E0754F">
              <w:rPr>
                <w:rFonts w:hint="cs"/>
                <w:b w:val="0"/>
                <w:bCs w:val="0"/>
                <w:sz w:val="26"/>
                <w:szCs w:val="26"/>
                <w:cs/>
              </w:rPr>
              <w:t>ล้าน</w:t>
            </w:r>
            <w:r w:rsidRPr="00E0754F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E0754F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6151A" w14:textId="37867CA2" w:rsidR="00093BE1" w:rsidRPr="00E0754F" w:rsidRDefault="00093BE1" w:rsidP="00262C17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 xml:space="preserve">(หน่วย: </w:t>
            </w:r>
            <w:r w:rsidR="00682A89" w:rsidRPr="00E0754F">
              <w:rPr>
                <w:rFonts w:hint="cs"/>
                <w:b w:val="0"/>
                <w:bCs w:val="0"/>
                <w:sz w:val="26"/>
                <w:szCs w:val="26"/>
                <w:cs/>
              </w:rPr>
              <w:t>ล้าน</w:t>
            </w:r>
            <w:r w:rsidRPr="00E0754F">
              <w:rPr>
                <w:b w:val="0"/>
                <w:bCs w:val="0"/>
                <w:sz w:val="26"/>
                <w:szCs w:val="26"/>
                <w:cs/>
              </w:rPr>
              <w:t>บาท)</w:t>
            </w:r>
          </w:p>
        </w:tc>
      </w:tr>
      <w:tr w:rsidR="00093BE1" w:rsidRPr="00E0754F" w14:paraId="40BB3C18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D590390" w14:textId="77777777" w:rsidR="00093BE1" w:rsidRPr="00E0754F" w:rsidRDefault="00093BE1" w:rsidP="00262C17">
            <w:pPr>
              <w:tabs>
                <w:tab w:val="decimal" w:pos="750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A5367" w14:textId="77777777" w:rsidR="00093BE1" w:rsidRPr="00E0754F" w:rsidRDefault="00093BE1" w:rsidP="00262C17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E50B5" w14:textId="77777777" w:rsidR="00093BE1" w:rsidRPr="00E0754F" w:rsidRDefault="00093BE1" w:rsidP="00262C17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10F5" w:rsidRPr="00E0754F" w14:paraId="66E2A32C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9FD46CC" w14:textId="77777777" w:rsidR="008A10F5" w:rsidRPr="00E0754F" w:rsidRDefault="008A10F5" w:rsidP="00262C17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491F765" w14:textId="3007C288" w:rsidR="008A10F5" w:rsidRPr="00E0754F" w:rsidRDefault="00025486" w:rsidP="00262C17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E0754F">
              <w:rPr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ECCBE1F" w14:textId="366E9F09" w:rsidR="008A10F5" w:rsidRPr="00E0754F" w:rsidRDefault="00025486" w:rsidP="00262C17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E0754F">
              <w:rPr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FA6A2B2" w14:textId="1050A530" w:rsidR="008A10F5" w:rsidRPr="00E0754F" w:rsidRDefault="00025486" w:rsidP="00262C17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E0754F">
              <w:rPr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6BC7508" w14:textId="1429006D" w:rsidR="008A10F5" w:rsidRPr="00E0754F" w:rsidRDefault="00025486" w:rsidP="00262C17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E0754F">
              <w:rPr>
                <w:b w:val="0"/>
                <w:bCs w:val="0"/>
                <w:sz w:val="26"/>
                <w:szCs w:val="26"/>
              </w:rPr>
              <w:t>2567</w:t>
            </w:r>
          </w:p>
        </w:tc>
      </w:tr>
      <w:tr w:rsidR="009F1D68" w:rsidRPr="00E0754F" w14:paraId="2487BC13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F9AC513" w14:textId="77777777" w:rsidR="009F1D68" w:rsidRPr="00E0754F" w:rsidRDefault="009F1D68" w:rsidP="00262C17">
            <w:pPr>
              <w:spacing w:line="36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F872792" w14:textId="3D585A16" w:rsidR="009F1D68" w:rsidRPr="00E0754F" w:rsidRDefault="00F676DC" w:rsidP="00262C17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60" w:lineRule="exact"/>
              <w:ind w:left="-18" w:right="-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63.9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F05D252" w14:textId="34EA234C" w:rsidR="009F1D68" w:rsidRPr="00E0754F" w:rsidRDefault="009F1D68" w:rsidP="00262C17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60" w:lineRule="exact"/>
              <w:ind w:left="-18" w:right="-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74.7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D627C2A" w14:textId="4277F21C" w:rsidR="009F1D68" w:rsidRPr="00E0754F" w:rsidRDefault="00F676DC" w:rsidP="00262C1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2,101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6423212" w14:textId="1967D71D" w:rsidR="009F1D68" w:rsidRPr="00E0754F" w:rsidRDefault="009F1D68" w:rsidP="00262C1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2,630</w:t>
            </w:r>
          </w:p>
        </w:tc>
      </w:tr>
      <w:tr w:rsidR="00F676DC" w:rsidRPr="00E0754F" w14:paraId="17D39355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646EF16" w14:textId="77777777" w:rsidR="00F676DC" w:rsidRPr="00E0754F" w:rsidRDefault="00F676DC" w:rsidP="00F676DC">
            <w:pPr>
              <w:spacing w:line="36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A4ECBB9" w14:textId="57B77730" w:rsidR="00F676DC" w:rsidRPr="00E0754F" w:rsidRDefault="00F676DC" w:rsidP="00F676DC">
            <w:pPr>
              <w:spacing w:line="360" w:lineRule="exact"/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0754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BEA62E7" w14:textId="0A16335C" w:rsidR="00F676DC" w:rsidRPr="00E0754F" w:rsidRDefault="00F676DC" w:rsidP="00F676DC">
            <w:pPr>
              <w:spacing w:line="360" w:lineRule="exact"/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0754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9E12AF0" w14:textId="10BD04F3" w:rsidR="00F676DC" w:rsidRPr="00E0754F" w:rsidRDefault="00F676DC" w:rsidP="00F676DC">
            <w:pPr>
              <w:tabs>
                <w:tab w:val="decimal" w:pos="882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0754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E38E5C4" w14:textId="7C74B954" w:rsidR="00F676DC" w:rsidRPr="00E0754F" w:rsidRDefault="00F676DC" w:rsidP="00F676DC">
            <w:pPr>
              <w:spacing w:line="360" w:lineRule="exact"/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0754F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9F1D68" w:rsidRPr="00E0754F" w14:paraId="1BCE6E3E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AC7D290" w14:textId="77777777" w:rsidR="009F1D68" w:rsidRPr="00E0754F" w:rsidRDefault="009F1D68" w:rsidP="00262C17">
            <w:pPr>
              <w:spacing w:line="36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EE59802" w14:textId="33C1CECA" w:rsidR="009F1D68" w:rsidRPr="00E0754F" w:rsidRDefault="00F676DC" w:rsidP="00262C17">
            <w:pPr>
              <w:tabs>
                <w:tab w:val="decimal" w:pos="750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9055952" w14:textId="3FA7FBE0" w:rsidR="009F1D68" w:rsidRPr="00E0754F" w:rsidRDefault="009F1D68" w:rsidP="00262C17">
            <w:pPr>
              <w:tabs>
                <w:tab w:val="decimal" w:pos="750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14.9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D407B67" w14:textId="79D2CABF" w:rsidR="009F1D68" w:rsidRPr="00E0754F" w:rsidRDefault="00F676DC" w:rsidP="00262C17">
            <w:pPr>
              <w:tabs>
                <w:tab w:val="decimal" w:pos="882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DCAE55F" w14:textId="2A9627BB" w:rsidR="009F1D68" w:rsidRPr="00E0754F" w:rsidRDefault="009F1D68" w:rsidP="00262C17">
            <w:pPr>
              <w:tabs>
                <w:tab w:val="decimal" w:pos="882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526</w:t>
            </w:r>
          </w:p>
        </w:tc>
      </w:tr>
      <w:tr w:rsidR="00F676DC" w:rsidRPr="00E0754F" w14:paraId="78615EA9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6B09AFB" w14:textId="03F8315F" w:rsidR="00F676DC" w:rsidRPr="00E0754F" w:rsidRDefault="00F676DC" w:rsidP="00262C17">
            <w:pPr>
              <w:spacing w:line="36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ภาษีเงินได้ส่วนเพิ่ม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0367191" w14:textId="6CDF6A90" w:rsidR="00F676DC" w:rsidRDefault="00F676DC" w:rsidP="00262C17">
            <w:pPr>
              <w:tabs>
                <w:tab w:val="decimal" w:pos="750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3AF8E1B" w14:textId="08203BE0" w:rsidR="00F676DC" w:rsidRPr="00E0754F" w:rsidRDefault="00F676DC" w:rsidP="00262C17">
            <w:pPr>
              <w:tabs>
                <w:tab w:val="decimal" w:pos="750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0EB981E" w14:textId="21C7EB90" w:rsidR="00F676DC" w:rsidRDefault="00F676DC" w:rsidP="00262C17">
            <w:pPr>
              <w:tabs>
                <w:tab w:val="decimal" w:pos="882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937AFD5" w14:textId="0DA4B122" w:rsidR="00F676DC" w:rsidRPr="00E0754F" w:rsidRDefault="00F676DC" w:rsidP="00262C17">
            <w:pPr>
              <w:tabs>
                <w:tab w:val="decimal" w:pos="882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1D68" w:rsidRPr="00E0754F" w14:paraId="5E913602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967F665" w14:textId="6BDD3C13" w:rsidR="009F1D68" w:rsidRPr="00E0754F" w:rsidRDefault="009F1D68" w:rsidP="00262C17">
            <w:pPr>
              <w:spacing w:line="36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ผลกระทบทางภาษีสำหรับการส่งเสริมการลงทุน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464718A" w14:textId="77777777" w:rsidR="009F1D68" w:rsidRPr="00E0754F" w:rsidRDefault="009F1D68" w:rsidP="00262C17">
            <w:pPr>
              <w:tabs>
                <w:tab w:val="decimal" w:pos="750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645D61" w14:textId="77777777" w:rsidR="009F1D68" w:rsidRPr="00E0754F" w:rsidRDefault="009F1D68" w:rsidP="00262C17">
            <w:pPr>
              <w:tabs>
                <w:tab w:val="decimal" w:pos="750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15F0617" w14:textId="77777777" w:rsidR="009F1D68" w:rsidRPr="00E0754F" w:rsidRDefault="009F1D68" w:rsidP="00262C17">
            <w:pPr>
              <w:tabs>
                <w:tab w:val="decimal" w:pos="882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5796E81" w14:textId="77777777" w:rsidR="009F1D68" w:rsidRPr="00E0754F" w:rsidRDefault="009F1D68" w:rsidP="00262C17">
            <w:pPr>
              <w:tabs>
                <w:tab w:val="decimal" w:pos="882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F1D68" w:rsidRPr="00E0754F" w14:paraId="670F4180" w14:textId="77777777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3D1E131" w14:textId="1A57D964" w:rsidR="009F1D68" w:rsidRPr="00E0754F" w:rsidRDefault="009F1D68" w:rsidP="00262C17">
            <w:pPr>
              <w:spacing w:line="36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(หมายเหตุ</w:t>
            </w:r>
            <w:r w:rsidRPr="00E0754F">
              <w:rPr>
                <w:rFonts w:ascii="Angsana New" w:hAnsi="Angsana New"/>
                <w:sz w:val="26"/>
                <w:szCs w:val="26"/>
              </w:rPr>
              <w:t xml:space="preserve"> 27)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8CEF2" w14:textId="29067388" w:rsidR="009F1D68" w:rsidRPr="00E0754F" w:rsidRDefault="00F676DC" w:rsidP="00262C17">
            <w:pPr>
              <w:tabs>
                <w:tab w:val="decimal" w:pos="750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(10.7)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7F1F5" w14:textId="21635489" w:rsidR="009F1D68" w:rsidRPr="00E0754F" w:rsidRDefault="009F1D68" w:rsidP="00262C17">
            <w:pPr>
              <w:tabs>
                <w:tab w:val="decimal" w:pos="750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(4.2)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A07E5" w14:textId="14751B40" w:rsidR="009F1D68" w:rsidRPr="00E0754F" w:rsidRDefault="00F676DC" w:rsidP="00262C17">
            <w:pPr>
              <w:tabs>
                <w:tab w:val="decimal" w:pos="882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(351)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D7F08" w14:textId="6B8B5998" w:rsidR="009F1D68" w:rsidRPr="00E0754F" w:rsidRDefault="009F1D68" w:rsidP="00262C17">
            <w:pPr>
              <w:tabs>
                <w:tab w:val="decimal" w:pos="882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(149)</w:t>
            </w:r>
          </w:p>
        </w:tc>
      </w:tr>
      <w:tr w:rsidR="009F1D68" w:rsidRPr="00E0754F" w14:paraId="4AFFB1B7" w14:textId="77777777" w:rsidTr="00653639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1EE1FD9" w14:textId="77777777" w:rsidR="009F1D68" w:rsidRPr="00E0754F" w:rsidRDefault="009F1D68" w:rsidP="00262C17">
            <w:pPr>
              <w:spacing w:line="36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ผลแตกต่างชั่วคราวและขาดทุนทางภาษีที่ยังไม่ได้ใช้</w:t>
            </w:r>
            <w:r w:rsidRPr="00E0754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ที่ไม่ได้บันทึกเป็นสินทรัพย์ภาษีเงินได้รอการตัดบัญชี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8B1A1" w14:textId="50ABC60B" w:rsidR="009F1D68" w:rsidRPr="00E0754F" w:rsidRDefault="00F676DC" w:rsidP="00262C1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(2.1)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3599D" w14:textId="20C87913" w:rsidR="009F1D68" w:rsidRPr="00E0754F" w:rsidRDefault="009F1D68" w:rsidP="00262C17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(9.9)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193A2" w14:textId="72045B5C" w:rsidR="009F1D68" w:rsidRPr="00E0754F" w:rsidRDefault="00F676DC" w:rsidP="00262C1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(69)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97F26" w14:textId="7C5A28B5" w:rsidR="009F1D68" w:rsidRPr="00E0754F" w:rsidRDefault="009F1D68" w:rsidP="00262C1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(350)</w:t>
            </w:r>
          </w:p>
        </w:tc>
      </w:tr>
      <w:tr w:rsidR="009F1D68" w:rsidRPr="00E0754F" w14:paraId="2ABCECB1" w14:textId="77777777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E519C4F" w14:textId="77777777" w:rsidR="009F1D68" w:rsidRPr="00E0754F" w:rsidRDefault="009F1D68" w:rsidP="00262C17">
            <w:pPr>
              <w:spacing w:line="360" w:lineRule="exact"/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</w:t>
            </w:r>
            <w:r w:rsidRPr="00E0754F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E0754F"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672F1" w14:textId="373521B7" w:rsidR="009F1D68" w:rsidRPr="00E0754F" w:rsidRDefault="00F676DC" w:rsidP="00262C17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46523" w14:textId="447EB553" w:rsidR="009F1D68" w:rsidRPr="00E0754F" w:rsidRDefault="009F1D68" w:rsidP="00262C17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8C488" w14:textId="256324C1" w:rsidR="009F1D68" w:rsidRPr="00E0754F" w:rsidRDefault="00F676DC" w:rsidP="00262C1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886EC" w14:textId="782BCE43" w:rsidR="009F1D68" w:rsidRPr="00E0754F" w:rsidRDefault="009F1D68" w:rsidP="00262C1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</w:tbl>
    <w:p w14:paraId="2CD11DCA" w14:textId="434CA580" w:rsidR="00093BE1" w:rsidRPr="00E0754F" w:rsidRDefault="00093BE1" w:rsidP="001368E9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3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093BE1" w:rsidRPr="00E0754F" w14:paraId="61B42613" w14:textId="77777777" w:rsidTr="00922F2C">
        <w:trPr>
          <w:cantSplit/>
          <w:trHeight w:val="288"/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D709FE7" w14:textId="64E84C4E" w:rsidR="00093BE1" w:rsidRPr="00E0754F" w:rsidRDefault="00093BE1" w:rsidP="00B27DD1">
            <w:pPr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352BD" w14:textId="77777777" w:rsidR="00093BE1" w:rsidRPr="00E0754F" w:rsidRDefault="00093BE1" w:rsidP="00B27DD1">
            <w:pPr>
              <w:pStyle w:val="Heading2"/>
              <w:pBdr>
                <w:bottom w:val="single" w:sz="4" w:space="1" w:color="auto"/>
              </w:pBdr>
              <w:spacing w:line="310" w:lineRule="exact"/>
              <w:ind w:left="-18" w:right="-18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>(หน่วย: พันเหรียญสหรัฐอเมริกา)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9CCD7" w14:textId="77777777" w:rsidR="00093BE1" w:rsidRPr="00E0754F" w:rsidRDefault="00093BE1" w:rsidP="00B27DD1">
            <w:pPr>
              <w:pStyle w:val="Heading2"/>
              <w:pBdr>
                <w:bottom w:val="single" w:sz="4" w:space="1" w:color="auto"/>
              </w:pBdr>
              <w:spacing w:line="310" w:lineRule="exact"/>
              <w:ind w:left="-18" w:right="-18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E0754F" w14:paraId="1231D987" w14:textId="77777777" w:rsidTr="00922F2C">
        <w:trPr>
          <w:cantSplit/>
          <w:trHeight w:val="288"/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7259C2A" w14:textId="77777777" w:rsidR="00093BE1" w:rsidRPr="00E0754F" w:rsidRDefault="00093BE1" w:rsidP="00B27DD1">
            <w:pPr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4DB5C" w14:textId="77777777" w:rsidR="00093BE1" w:rsidRPr="00E0754F" w:rsidRDefault="00093BE1" w:rsidP="00B27DD1">
            <w:pPr>
              <w:pStyle w:val="Heading2"/>
              <w:pBdr>
                <w:bottom w:val="single" w:sz="4" w:space="1" w:color="auto"/>
              </w:pBdr>
              <w:spacing w:line="310" w:lineRule="exact"/>
              <w:ind w:left="-18" w:right="-18"/>
              <w:rPr>
                <w:b w:val="0"/>
                <w:bCs w:val="0"/>
                <w:sz w:val="26"/>
                <w:szCs w:val="26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04C09" w14:textId="77777777" w:rsidR="00093BE1" w:rsidRPr="00E0754F" w:rsidRDefault="00093BE1" w:rsidP="00B27DD1">
            <w:pPr>
              <w:pStyle w:val="Heading2"/>
              <w:pBdr>
                <w:bottom w:val="single" w:sz="4" w:space="1" w:color="auto"/>
              </w:pBdr>
              <w:spacing w:line="310" w:lineRule="exact"/>
              <w:ind w:left="-18" w:right="-18"/>
              <w:rPr>
                <w:b w:val="0"/>
                <w:bCs w:val="0"/>
                <w:sz w:val="26"/>
                <w:szCs w:val="26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E0754F" w14:paraId="28C75774" w14:textId="77777777" w:rsidTr="00922F2C">
        <w:trPr>
          <w:cantSplit/>
          <w:trHeight w:val="288"/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D72C4DF" w14:textId="77777777" w:rsidR="00093BE1" w:rsidRPr="00E0754F" w:rsidRDefault="00093BE1" w:rsidP="00B27DD1">
            <w:pPr>
              <w:spacing w:line="31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F754A9" w14:textId="58EB891C" w:rsidR="00093BE1" w:rsidRPr="00E0754F" w:rsidRDefault="00025486" w:rsidP="00B27D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77B354" w14:textId="5C065C60" w:rsidR="00093BE1" w:rsidRPr="00E0754F" w:rsidRDefault="00025486" w:rsidP="00B27D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2798D9" w14:textId="66FA1C1E" w:rsidR="00093BE1" w:rsidRPr="00E0754F" w:rsidRDefault="00025486" w:rsidP="00B27D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1F95EB" w14:textId="19743CE6" w:rsidR="00093BE1" w:rsidRPr="00E0754F" w:rsidRDefault="00025486" w:rsidP="00B27D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93BE1" w:rsidRPr="00E0754F" w14:paraId="42126781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272B305" w14:textId="77777777" w:rsidR="00093BE1" w:rsidRPr="00E0754F" w:rsidRDefault="00093BE1" w:rsidP="00B27DD1">
            <w:pPr>
              <w:spacing w:line="310" w:lineRule="exact"/>
              <w:ind w:left="54" w:right="-19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4A6AF0" w14:textId="77777777" w:rsidR="00093BE1" w:rsidRPr="00E0754F" w:rsidRDefault="00093BE1" w:rsidP="00B27DD1">
            <w:pPr>
              <w:tabs>
                <w:tab w:val="decimal" w:pos="956"/>
              </w:tabs>
              <w:spacing w:line="31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F51B6F" w14:textId="77777777" w:rsidR="00093BE1" w:rsidRPr="00E0754F" w:rsidRDefault="00093BE1" w:rsidP="00B27DD1">
            <w:pPr>
              <w:tabs>
                <w:tab w:val="decimal" w:pos="956"/>
              </w:tabs>
              <w:spacing w:line="31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2A3C2B" w14:textId="77777777" w:rsidR="00093BE1" w:rsidRPr="00E0754F" w:rsidRDefault="00093BE1" w:rsidP="00B27DD1">
            <w:pPr>
              <w:tabs>
                <w:tab w:val="decimal" w:pos="-81"/>
                <w:tab w:val="decimal" w:pos="792"/>
              </w:tabs>
              <w:spacing w:line="31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5319D2" w14:textId="77777777" w:rsidR="00093BE1" w:rsidRPr="00E0754F" w:rsidRDefault="00093BE1" w:rsidP="00B27DD1">
            <w:pPr>
              <w:tabs>
                <w:tab w:val="decimal" w:pos="893"/>
              </w:tabs>
              <w:spacing w:line="310" w:lineRule="exact"/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F1D68" w:rsidRPr="00E0754F" w14:paraId="441432E1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A69F43E" w14:textId="41B53365" w:rsidR="009F1D68" w:rsidRPr="00E0754F" w:rsidRDefault="009F1D68" w:rsidP="00B27DD1">
            <w:pPr>
              <w:spacing w:line="31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B9843" w14:textId="6D6D50B4" w:rsidR="009F1D68" w:rsidRPr="00E0754F" w:rsidRDefault="005B4EC2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CFC7C" w14:textId="19EACE37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EF916" w14:textId="7A1FA453" w:rsidR="009F1D68" w:rsidRPr="00E0754F" w:rsidRDefault="00362C4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6AB3D" w14:textId="7F778B8C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155</w:t>
            </w:r>
          </w:p>
        </w:tc>
      </w:tr>
      <w:tr w:rsidR="009F1D68" w:rsidRPr="00E0754F" w14:paraId="1E050A80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5F0B4E8" w14:textId="5A03D371" w:rsidR="009F1D68" w:rsidRPr="00E0754F" w:rsidRDefault="009F1D68" w:rsidP="00B27DD1">
            <w:pPr>
              <w:spacing w:line="31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919F3" w14:textId="59D469A4" w:rsidR="009F1D68" w:rsidRPr="00E0754F" w:rsidRDefault="005B4EC2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47D0" w14:textId="757E27D1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0A371" w14:textId="6D60A94B" w:rsidR="009F1D68" w:rsidRPr="00E0754F" w:rsidRDefault="00362C4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1EAF" w14:textId="0D836538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3,814</w:t>
            </w:r>
          </w:p>
        </w:tc>
      </w:tr>
      <w:tr w:rsidR="009F1D68" w:rsidRPr="00E0754F" w14:paraId="062F539D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A16723E" w14:textId="5FD37C1A" w:rsidR="009F1D68" w:rsidRPr="00E0754F" w:rsidRDefault="009F1D68" w:rsidP="00B27DD1">
            <w:pPr>
              <w:spacing w:line="31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ขาดทุนที่ยังไม่เกิดขึ้นจากการเปลี่ยนแปลง</w:t>
            </w:r>
            <w:r w:rsidRPr="00E0754F">
              <w:rPr>
                <w:rFonts w:ascii="Angsana New" w:hAnsi="Angsana New"/>
                <w:sz w:val="26"/>
                <w:szCs w:val="26"/>
              </w:rPr>
              <w:t xml:space="preserve">                                                           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</w:p>
          <w:p w14:paraId="42708BC5" w14:textId="3AA9BA9F" w:rsidR="009F1D68" w:rsidRPr="00E0754F" w:rsidRDefault="009F1D68" w:rsidP="00B27DD1">
            <w:pPr>
              <w:spacing w:line="31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>มูลค่ายุติธรรมของเงินลงทุน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ED20A" w14:textId="062E2BAF" w:rsidR="009F1D68" w:rsidRPr="00E0754F" w:rsidRDefault="005B4EC2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C2CB" w14:textId="07E7A6EB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9B4A5" w14:textId="4AAD5464" w:rsidR="009F1D68" w:rsidRPr="00E0754F" w:rsidRDefault="00362C4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30,334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4020C" w14:textId="0E87749B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32,644</w:t>
            </w:r>
          </w:p>
        </w:tc>
      </w:tr>
      <w:tr w:rsidR="009F1D68" w:rsidRPr="00E0754F" w14:paraId="784C37BE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413A4D1" w14:textId="4F4CDA6B" w:rsidR="009F1D68" w:rsidRPr="00E0754F" w:rsidRDefault="009F1D68" w:rsidP="00B27DD1">
            <w:pPr>
              <w:spacing w:line="31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 w:hint="cs"/>
                <w:sz w:val="26"/>
                <w:szCs w:val="26"/>
                <w:cs/>
              </w:rPr>
              <w:t>ขาดทุนจากเงินลงทุนในบริษัทย่อย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A6BE1F" w14:textId="5F16F180" w:rsidR="009F1D68" w:rsidRPr="00E0754F" w:rsidRDefault="005B4EC2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D856B8" w14:textId="2B92DC16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1,794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83B82B" w14:textId="40952ECE" w:rsidR="009F1D68" w:rsidRPr="00E0754F" w:rsidRDefault="00362C4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59,044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3D35F7" w14:textId="44DC55BB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60,974</w:t>
            </w:r>
          </w:p>
        </w:tc>
      </w:tr>
      <w:tr w:rsidR="009F1D68" w:rsidRPr="00E0754F" w14:paraId="1D80A326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0A76BED" w14:textId="52642711" w:rsidR="009F1D68" w:rsidRPr="00E0754F" w:rsidRDefault="009F1D68" w:rsidP="00B27DD1">
            <w:pPr>
              <w:spacing w:line="31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E43E4A" w14:textId="2069AA6F" w:rsidR="009F1D68" w:rsidRPr="00E0754F" w:rsidRDefault="005B4EC2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365287" w14:textId="180CFA8D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090758" w14:textId="624BADA3" w:rsidR="009F1D68" w:rsidRPr="00E0754F" w:rsidRDefault="00362C4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6B9003" w14:textId="2FB24B0E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18,616</w:t>
            </w:r>
          </w:p>
        </w:tc>
      </w:tr>
      <w:tr w:rsidR="009F1D68" w:rsidRPr="00E0754F" w14:paraId="128D5213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AFFBD65" w14:textId="673B9C1A" w:rsidR="009F1D68" w:rsidRPr="00E0754F" w:rsidRDefault="009F1D68" w:rsidP="00B27DD1">
            <w:pPr>
              <w:spacing w:line="31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ค่าเสื่อมราคาสะสม </w:t>
            </w:r>
            <w:r w:rsidRPr="00E0754F">
              <w:rPr>
                <w:rFonts w:ascii="Angsana New" w:hAnsi="Angsana New"/>
                <w:sz w:val="26"/>
                <w:szCs w:val="26"/>
              </w:rPr>
              <w:t>-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 เครื่องจักร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11CEAA" w14:textId="492354A5" w:rsidR="009F1D68" w:rsidRPr="00E0754F" w:rsidRDefault="005B4EC2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323D13" w14:textId="7A3B80B8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5E02B5" w14:textId="5625C34E" w:rsidR="009F1D68" w:rsidRPr="00E0754F" w:rsidRDefault="00362C4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12,972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9A9686" w14:textId="2C121A62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12,227</w:t>
            </w:r>
          </w:p>
        </w:tc>
      </w:tr>
      <w:tr w:rsidR="009F1D68" w:rsidRPr="00E0754F" w14:paraId="55FCE8BF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4AF05DF" w14:textId="77777777" w:rsidR="00B27DD1" w:rsidRDefault="00773D24" w:rsidP="00B27DD1">
            <w:pPr>
              <w:spacing w:line="31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B27DD1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E0754F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</w:p>
          <w:p w14:paraId="52925807" w14:textId="45D55CB4" w:rsidR="009F1D68" w:rsidRPr="00E0754F" w:rsidRDefault="00B27DD1" w:rsidP="00B27DD1">
            <w:pPr>
              <w:spacing w:line="31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9F1D68" w:rsidRPr="00E0754F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47D610" w14:textId="78DC7E01" w:rsidR="009F1D68" w:rsidRPr="00E0754F" w:rsidRDefault="005B4EC2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EC15A2" w14:textId="6528E147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0697F4" w14:textId="551E8D61" w:rsidR="009F1D68" w:rsidRPr="00E0754F" w:rsidRDefault="00362C4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11,038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005D03" w14:textId="6325A60A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12,247</w:t>
            </w:r>
          </w:p>
        </w:tc>
      </w:tr>
      <w:tr w:rsidR="009F1D68" w:rsidRPr="00E0754F" w14:paraId="4467593E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279CB1D" w14:textId="645A94D5" w:rsidR="009F1D68" w:rsidRPr="00E0754F" w:rsidRDefault="009F1D68" w:rsidP="00B27DD1">
            <w:pPr>
              <w:spacing w:line="31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ขาดทุนทางภาษีที่ยังไม่ได้ใช้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720EAB" w14:textId="437D2B50" w:rsidR="009F1D68" w:rsidRPr="00E0754F" w:rsidRDefault="005B4EC2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A9AEFB" w14:textId="6E7610B6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986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AAAC94" w14:textId="621E19C4" w:rsidR="009F1D68" w:rsidRPr="00E0754F" w:rsidRDefault="00362C4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AB51A1" w14:textId="0F43D7A6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33,508</w:t>
            </w:r>
          </w:p>
        </w:tc>
      </w:tr>
      <w:tr w:rsidR="009F1D68" w:rsidRPr="00E0754F" w14:paraId="1947426A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BD76B80" w14:textId="020C8EC4" w:rsidR="009F1D68" w:rsidRPr="00E0754F" w:rsidRDefault="009F1D68" w:rsidP="00B27DD1">
            <w:pPr>
              <w:spacing w:line="310" w:lineRule="exact"/>
              <w:ind w:left="240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43EE62" w14:textId="67D86C9A" w:rsidR="009F1D68" w:rsidRPr="00E0754F" w:rsidRDefault="005B4EC2" w:rsidP="00B27D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1CFA1F" w14:textId="4778DB59" w:rsidR="009F1D68" w:rsidRPr="00E0754F" w:rsidRDefault="009F1D68" w:rsidP="00B27D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B44CE8" w14:textId="60470559" w:rsidR="009F1D68" w:rsidRPr="00E0754F" w:rsidRDefault="00362C48" w:rsidP="00B27D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70,756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F72B5D" w14:textId="07B5F3EB" w:rsidR="009F1D68" w:rsidRPr="00E0754F" w:rsidRDefault="009F1D68" w:rsidP="00B27D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20,323</w:t>
            </w:r>
          </w:p>
        </w:tc>
      </w:tr>
      <w:tr w:rsidR="009F1D68" w:rsidRPr="00E0754F" w14:paraId="50977119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DCB95C0" w14:textId="227D5EF0" w:rsidR="009F1D68" w:rsidRPr="00E0754F" w:rsidRDefault="009F1D68" w:rsidP="00B27DD1">
            <w:pPr>
              <w:spacing w:line="31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3CDE42" w14:textId="4DF00E48" w:rsidR="009F1D68" w:rsidRPr="00E0754F" w:rsidRDefault="005B4EC2" w:rsidP="00B27D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277F50" w14:textId="1169C242" w:rsidR="009F1D68" w:rsidRPr="00E0754F" w:rsidRDefault="009F1D68" w:rsidP="00B27D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5,723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4C0B23" w14:textId="4F347F2F" w:rsidR="009F1D68" w:rsidRPr="00E0754F" w:rsidRDefault="00362C48" w:rsidP="00B27D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195,567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5406D9" w14:textId="45B6F8F9" w:rsidR="009F1D68" w:rsidRPr="00E0754F" w:rsidRDefault="009F1D68" w:rsidP="00B27D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194,508</w:t>
            </w:r>
          </w:p>
        </w:tc>
      </w:tr>
      <w:tr w:rsidR="009F1D68" w:rsidRPr="00E0754F" w14:paraId="64734C33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CDAA3BF" w14:textId="77777777" w:rsidR="009F1D68" w:rsidRPr="00E0754F" w:rsidRDefault="009F1D68" w:rsidP="00B27DD1">
            <w:pPr>
              <w:spacing w:line="310" w:lineRule="exact"/>
              <w:ind w:left="54" w:right="-19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C8C428" w14:textId="77777777" w:rsidR="009F1D68" w:rsidRPr="00E0754F" w:rsidRDefault="009F1D68" w:rsidP="00B27DD1">
            <w:pPr>
              <w:tabs>
                <w:tab w:val="decimal" w:pos="882"/>
                <w:tab w:val="decimal" w:pos="106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1A1058" w14:textId="77777777" w:rsidR="009F1D68" w:rsidRPr="00E0754F" w:rsidRDefault="009F1D68" w:rsidP="00B27DD1">
            <w:pPr>
              <w:tabs>
                <w:tab w:val="decimal" w:pos="882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F1C354" w14:textId="77777777" w:rsidR="009F1D68" w:rsidRPr="00E0754F" w:rsidRDefault="009F1D68" w:rsidP="00B27DD1">
            <w:pPr>
              <w:tabs>
                <w:tab w:val="decimal" w:pos="88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DF52AA" w14:textId="77777777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F1D68" w:rsidRPr="00E0754F" w14:paraId="462EB848" w14:textId="77777777" w:rsidTr="009A589C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06D7039" w14:textId="77777777" w:rsidR="00F676DC" w:rsidRDefault="009F1D68" w:rsidP="00B27DD1">
            <w:pPr>
              <w:spacing w:line="310" w:lineRule="exact"/>
              <w:ind w:left="54"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   ผลกำไร</w:t>
            </w:r>
            <w:r w:rsidR="00F676DC">
              <w:rPr>
                <w:rFonts w:ascii="Angsana New" w:hAnsi="Angsana New" w:hint="cs"/>
                <w:sz w:val="26"/>
                <w:szCs w:val="26"/>
                <w:cs/>
              </w:rPr>
              <w:t>จากการวัดมูลค่าใหม่ของผลประโยชน์</w:t>
            </w:r>
          </w:p>
          <w:p w14:paraId="324FE6DE" w14:textId="44A3C4E3" w:rsidR="009F1D68" w:rsidRPr="00E0754F" w:rsidRDefault="00F676DC" w:rsidP="00B27DD1">
            <w:pPr>
              <w:spacing w:line="310" w:lineRule="exact"/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พนักงานที่กำหนดไว้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89F9A" w14:textId="1E34EA80" w:rsidR="009F1D68" w:rsidRPr="00E0754F" w:rsidRDefault="005B4EC2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F9F53" w14:textId="4A961C9A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1,256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01ED3" w14:textId="63DAF222" w:rsidR="009F1D68" w:rsidRPr="00E0754F" w:rsidRDefault="00362C4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42,905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B5F2B" w14:textId="4745BB2E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42,718</w:t>
            </w:r>
          </w:p>
        </w:tc>
      </w:tr>
      <w:tr w:rsidR="001E20C8" w:rsidRPr="00E0754F" w14:paraId="48658DA0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5CB881B" w14:textId="678FEF05" w:rsidR="001E20C8" w:rsidRPr="00E0754F" w:rsidRDefault="001E20C8" w:rsidP="001E20C8">
            <w:pPr>
              <w:spacing w:line="310" w:lineRule="exact"/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0754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314BEC" w14:textId="22F03AAF" w:rsidR="001E20C8" w:rsidRPr="00E0754F" w:rsidRDefault="001E20C8" w:rsidP="001E20C8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3A8DF4" w14:textId="79FB458F" w:rsidR="001E20C8" w:rsidRPr="00E0754F" w:rsidRDefault="001E20C8" w:rsidP="001E20C8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648ECE" w14:textId="1E96125C" w:rsidR="001E20C8" w:rsidRPr="00E0754F" w:rsidRDefault="001E20C8" w:rsidP="001E20C8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22,842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C71B0D" w14:textId="37A86D52" w:rsidR="001E20C8" w:rsidRPr="00E0754F" w:rsidRDefault="001E20C8" w:rsidP="001E20C8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E20C8" w:rsidRPr="00E0754F" w14:paraId="7E403FB2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D43CCD5" w14:textId="64654BF2" w:rsidR="001E20C8" w:rsidRPr="00E0754F" w:rsidRDefault="001E20C8" w:rsidP="001E20C8">
            <w:pPr>
              <w:spacing w:line="310" w:lineRule="exact"/>
              <w:ind w:left="54" w:right="-198"/>
              <w:jc w:val="both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ค่าเสื่อมราคาสะสม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เครื่องจักร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15D321" w14:textId="750821BD" w:rsidR="001E20C8" w:rsidRPr="00E0754F" w:rsidRDefault="001E20C8" w:rsidP="001E20C8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518B53" w14:textId="115B97CD" w:rsidR="001E20C8" w:rsidRPr="00E0754F" w:rsidRDefault="001E20C8" w:rsidP="001E20C8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5AF68C" w14:textId="7972FA40" w:rsidR="001E20C8" w:rsidRPr="00E0754F" w:rsidRDefault="001E20C8" w:rsidP="001E20C8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B13B63" w14:textId="5493146E" w:rsidR="001E20C8" w:rsidRPr="00E0754F" w:rsidRDefault="001E20C8" w:rsidP="001E20C8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E20C8" w:rsidRPr="00E0754F" w14:paraId="2740CE7B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45D95D8" w14:textId="1D407C0F" w:rsidR="001E20C8" w:rsidRPr="00E0754F" w:rsidRDefault="001E20C8" w:rsidP="001E20C8">
            <w:pPr>
              <w:spacing w:line="310" w:lineRule="exact"/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A787A" w14:textId="1092DE85" w:rsidR="001E20C8" w:rsidRPr="00E0754F" w:rsidRDefault="001E20C8" w:rsidP="001E20C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2,403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CC792" w14:textId="546BA7E1" w:rsidR="001E20C8" w:rsidRPr="00E0754F" w:rsidRDefault="001E20C8" w:rsidP="001E20C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1,928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11191" w14:textId="6881EC2B" w:rsidR="001E20C8" w:rsidRPr="00E0754F" w:rsidRDefault="001E20C8" w:rsidP="001E20C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75,899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C63C" w14:textId="392319F9" w:rsidR="001E20C8" w:rsidRPr="00E0754F" w:rsidRDefault="001E20C8" w:rsidP="001E20C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65,522</w:t>
            </w:r>
          </w:p>
        </w:tc>
      </w:tr>
      <w:tr w:rsidR="001E20C8" w:rsidRPr="00E0754F" w14:paraId="608D117B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C3E009F" w14:textId="77777777" w:rsidR="001E20C8" w:rsidRPr="00E0754F" w:rsidRDefault="001E20C8" w:rsidP="001E20C8">
            <w:pPr>
              <w:spacing w:line="310" w:lineRule="exact"/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AADFF3" w14:textId="1AF69E58" w:rsidR="001E20C8" w:rsidRPr="00E0754F" w:rsidRDefault="001E20C8" w:rsidP="001E20C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5E67C9" w14:textId="41F19098" w:rsidR="001E20C8" w:rsidRPr="00E0754F" w:rsidRDefault="001E20C8" w:rsidP="001E20C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3,184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C06343" w14:textId="33DDB854" w:rsidR="001E20C8" w:rsidRPr="00E0754F" w:rsidRDefault="001E20C8" w:rsidP="001E20C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141,797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ACC1A1" w14:textId="59CAECB7" w:rsidR="001E20C8" w:rsidRPr="00E0754F" w:rsidRDefault="001E20C8" w:rsidP="001E20C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108,240</w:t>
            </w:r>
          </w:p>
        </w:tc>
      </w:tr>
      <w:tr w:rsidR="001E20C8" w:rsidRPr="00E0754F" w14:paraId="6DEBF466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D5099EA" w14:textId="4EF115E2" w:rsidR="001E20C8" w:rsidRPr="00E0754F" w:rsidRDefault="001E20C8" w:rsidP="001E20C8">
            <w:pPr>
              <w:spacing w:line="310" w:lineRule="exact"/>
              <w:ind w:left="54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E0754F">
              <w:rPr>
                <w:rFonts w:ascii="Angsana New" w:hAnsi="Angsana New"/>
                <w:sz w:val="26"/>
                <w:szCs w:val="26"/>
              </w:rPr>
              <w:t>-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2D665E" w14:textId="2F6EFD4D" w:rsidR="001E20C8" w:rsidRPr="00E0754F" w:rsidRDefault="001E20C8" w:rsidP="001E20C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BD257A" w14:textId="4E7642E8" w:rsidR="001E20C8" w:rsidRPr="00E0754F" w:rsidRDefault="001E20C8" w:rsidP="001E20C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2,539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53806D" w14:textId="5C2D1E7E" w:rsidR="001E20C8" w:rsidRPr="00E0754F" w:rsidRDefault="001E20C8" w:rsidP="001E20C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53,770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72BDE7" w14:textId="5774580C" w:rsidR="001E20C8" w:rsidRPr="00E0754F" w:rsidRDefault="001E20C8" w:rsidP="001E20C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86,268</w:t>
            </w:r>
          </w:p>
        </w:tc>
      </w:tr>
      <w:tr w:rsidR="001E20C8" w:rsidRPr="00E0754F" w14:paraId="1F5FEEE3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25E97BF" w14:textId="16DF5D5A" w:rsidR="001E20C8" w:rsidRPr="00E0754F" w:rsidRDefault="001E20C8" w:rsidP="001E20C8">
            <w:pPr>
              <w:spacing w:line="310" w:lineRule="exact"/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F0684F" w14:textId="0D3124B9" w:rsidR="001E20C8" w:rsidRPr="00E0754F" w:rsidRDefault="001E20C8" w:rsidP="001E20C8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DE6428" w14:textId="58EC2A1A" w:rsidR="001E20C8" w:rsidRPr="00E0754F" w:rsidRDefault="001E20C8" w:rsidP="001E20C8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B53AFB" w14:textId="40C1D41D" w:rsidR="001E20C8" w:rsidRPr="00E0754F" w:rsidRDefault="001E20C8" w:rsidP="001E20C8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A4911E" w14:textId="77180986" w:rsidR="001E20C8" w:rsidRPr="00E0754F" w:rsidRDefault="001E20C8" w:rsidP="001E20C8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20C8" w:rsidRPr="00E0754F" w14:paraId="7BDC64D1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CDC72C1" w14:textId="120D1400" w:rsidR="001E20C8" w:rsidRPr="00922F2C" w:rsidRDefault="001E20C8" w:rsidP="001E20C8">
            <w:pPr>
              <w:spacing w:line="310" w:lineRule="exact"/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22F2C">
              <w:rPr>
                <w:rFonts w:ascii="Angsana New" w:hAnsi="Angsana New"/>
                <w:sz w:val="26"/>
                <w:szCs w:val="26"/>
                <w:cs/>
              </w:rPr>
              <w:t>รายการที่แสดงในงบฐานะการเงิน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2B4096" w14:textId="77777777" w:rsidR="001E20C8" w:rsidRPr="00E0754F" w:rsidRDefault="001E20C8" w:rsidP="001E20C8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59989A" w14:textId="77777777" w:rsidR="001E20C8" w:rsidRPr="00E0754F" w:rsidRDefault="001E20C8" w:rsidP="001E20C8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402B2E" w14:textId="77777777" w:rsidR="001E20C8" w:rsidRPr="00E0754F" w:rsidRDefault="001E20C8" w:rsidP="001E20C8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C55862" w14:textId="77777777" w:rsidR="001E20C8" w:rsidRPr="00E0754F" w:rsidRDefault="001E20C8" w:rsidP="001E20C8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20C8" w:rsidRPr="00E0754F" w14:paraId="72AA856C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CA93296" w14:textId="2E13821C" w:rsidR="001E20C8" w:rsidRPr="00E0754F" w:rsidRDefault="001E20C8" w:rsidP="001E20C8">
            <w:pPr>
              <w:spacing w:line="310" w:lineRule="exact"/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068E72" w14:textId="25C24778" w:rsidR="001E20C8" w:rsidRPr="00E0754F" w:rsidRDefault="001E20C8" w:rsidP="001E20C8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C31158">
              <w:rPr>
                <w:rFonts w:asciiTheme="majorBidi" w:hAnsiTheme="majorBidi" w:cstheme="majorBidi"/>
                <w:sz w:val="26"/>
                <w:szCs w:val="26"/>
              </w:rPr>
              <w:t>2,254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9358BF" w14:textId="3D732651" w:rsidR="001E20C8" w:rsidRPr="00E0754F" w:rsidRDefault="001E20C8" w:rsidP="001E20C8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4,760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C06D1B" w14:textId="523ACD99" w:rsidR="001E20C8" w:rsidRPr="00E0754F" w:rsidRDefault="001E20C8" w:rsidP="001E20C8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3364D">
              <w:rPr>
                <w:rFonts w:asciiTheme="majorBidi" w:hAnsiTheme="majorBidi" w:cstheme="majorBidi"/>
                <w:sz w:val="26"/>
                <w:szCs w:val="26"/>
              </w:rPr>
              <w:t>71,172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2676DB" w14:textId="0591C978" w:rsidR="001E20C8" w:rsidRPr="00E0754F" w:rsidRDefault="001E20C8" w:rsidP="001E20C8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161,770</w:t>
            </w:r>
          </w:p>
        </w:tc>
      </w:tr>
      <w:tr w:rsidR="001E20C8" w:rsidRPr="00E0754F" w14:paraId="22C88B69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707E90A" w14:textId="23A0562E" w:rsidR="001E20C8" w:rsidRPr="00E0754F" w:rsidRDefault="001E20C8" w:rsidP="001E20C8">
            <w:pPr>
              <w:spacing w:line="310" w:lineRule="exact"/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83D230" w14:textId="117570AB" w:rsidR="001E20C8" w:rsidRPr="00E0754F" w:rsidRDefault="001E20C8" w:rsidP="001E20C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052936">
              <w:rPr>
                <w:rFonts w:asciiTheme="majorBidi" w:hAnsiTheme="majorBidi" w:cstheme="majorBidi"/>
                <w:sz w:val="26"/>
                <w:szCs w:val="26"/>
              </w:rPr>
              <w:t>(551)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236610" w14:textId="00ECC88F" w:rsidR="001E20C8" w:rsidRPr="00E0754F" w:rsidRDefault="001E20C8" w:rsidP="001E20C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(2,221)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0F3980" w14:textId="7C2BDBEE" w:rsidR="001E20C8" w:rsidRPr="00E0754F" w:rsidRDefault="001E20C8" w:rsidP="001E20C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667FEF">
              <w:rPr>
                <w:rFonts w:asciiTheme="majorBidi" w:hAnsiTheme="majorBidi" w:cstheme="majorBidi"/>
                <w:sz w:val="26"/>
                <w:szCs w:val="26"/>
              </w:rPr>
              <w:t>(17,402)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1D9420" w14:textId="4B9918CA" w:rsidR="001E20C8" w:rsidRPr="00E0754F" w:rsidRDefault="001E20C8" w:rsidP="001E20C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(75,502)</w:t>
            </w:r>
          </w:p>
        </w:tc>
      </w:tr>
      <w:tr w:rsidR="001E20C8" w:rsidRPr="00E0754F" w14:paraId="2D6CB926" w14:textId="77777777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E101A40" w14:textId="7930D26D" w:rsidR="001E20C8" w:rsidRPr="00E0754F" w:rsidRDefault="001E20C8" w:rsidP="001E20C8">
            <w:pPr>
              <w:spacing w:line="310" w:lineRule="exact"/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E0754F">
              <w:rPr>
                <w:rFonts w:ascii="Angsana New" w:hAnsi="Angsana New"/>
                <w:sz w:val="26"/>
                <w:szCs w:val="26"/>
              </w:rPr>
              <w:t>-</w:t>
            </w:r>
            <w:r w:rsidRPr="00E0754F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CBEF02" w14:textId="6EBDF27E" w:rsidR="001E20C8" w:rsidRPr="00E0754F" w:rsidRDefault="001E20C8" w:rsidP="001E20C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9CC677" w14:textId="4AA39921" w:rsidR="001E20C8" w:rsidRPr="00E0754F" w:rsidRDefault="001E20C8" w:rsidP="001E20C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2,539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76998D" w14:textId="18E9C4EE" w:rsidR="001E20C8" w:rsidRPr="00E0754F" w:rsidRDefault="001E20C8" w:rsidP="001E20C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7E6C5F">
              <w:rPr>
                <w:rFonts w:asciiTheme="majorBidi" w:hAnsiTheme="majorBidi" w:cstheme="majorBidi"/>
                <w:sz w:val="26"/>
                <w:szCs w:val="26"/>
              </w:rPr>
              <w:t>53,770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ED734B" w14:textId="2B7629AC" w:rsidR="001E20C8" w:rsidRPr="00E0754F" w:rsidRDefault="001E20C8" w:rsidP="001E20C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0754F">
              <w:rPr>
                <w:rFonts w:asciiTheme="majorBidi" w:hAnsiTheme="majorBidi" w:cstheme="majorBidi"/>
                <w:sz w:val="26"/>
                <w:szCs w:val="26"/>
              </w:rPr>
              <w:t>86,268</w:t>
            </w:r>
          </w:p>
        </w:tc>
      </w:tr>
    </w:tbl>
    <w:p w14:paraId="69A4767E" w14:textId="77777777" w:rsidR="005B798A" w:rsidRPr="00E0754F" w:rsidRDefault="005B798A"/>
    <w:tbl>
      <w:tblPr>
        <w:tblW w:w="93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5B798A" w:rsidRPr="00E0754F" w14:paraId="5B2DCA03" w14:textId="77777777" w:rsidTr="002B16B6">
        <w:trPr>
          <w:cantSplit/>
          <w:trHeight w:val="6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EEF535F" w14:textId="77777777" w:rsidR="005B798A" w:rsidRPr="00E0754F" w:rsidRDefault="005B798A" w:rsidP="00B27DD1">
            <w:pPr>
              <w:spacing w:line="31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E2BE5" w14:textId="5FFB3D7A" w:rsidR="005B798A" w:rsidRPr="00E0754F" w:rsidRDefault="005B798A" w:rsidP="00B27DD1">
            <w:pPr>
              <w:pStyle w:val="Heading2"/>
              <w:pBdr>
                <w:bottom w:val="single" w:sz="4" w:space="1" w:color="auto"/>
              </w:pBdr>
              <w:spacing w:line="310" w:lineRule="exact"/>
              <w:ind w:left="-18" w:right="-18"/>
              <w:jc w:val="right"/>
              <w:rPr>
                <w:b w:val="0"/>
                <w:bCs w:val="0"/>
                <w:sz w:val="27"/>
                <w:szCs w:val="27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>(หน่วย: พันเหรียญสหรัฐอเมริกา)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6B580" w14:textId="44724876" w:rsidR="005B798A" w:rsidRPr="00E0754F" w:rsidRDefault="005B798A" w:rsidP="00B27DD1">
            <w:pPr>
              <w:pStyle w:val="Heading2"/>
              <w:pBdr>
                <w:bottom w:val="single" w:sz="4" w:space="1" w:color="auto"/>
              </w:pBdr>
              <w:spacing w:line="310" w:lineRule="exact"/>
              <w:ind w:left="-18" w:right="-18"/>
              <w:jc w:val="right"/>
              <w:rPr>
                <w:b w:val="0"/>
                <w:bCs w:val="0"/>
                <w:sz w:val="27"/>
                <w:szCs w:val="27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5B798A" w:rsidRPr="00E0754F" w14:paraId="028C2C5A" w14:textId="77777777" w:rsidTr="002B16B6">
        <w:trPr>
          <w:cantSplit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49C488C" w14:textId="77777777" w:rsidR="005B798A" w:rsidRPr="00E0754F" w:rsidRDefault="005B798A" w:rsidP="00B27DD1">
            <w:pPr>
              <w:spacing w:line="31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81C18" w14:textId="570C307F" w:rsidR="005B798A" w:rsidRPr="00E0754F" w:rsidRDefault="005B798A" w:rsidP="00B27DD1">
            <w:pPr>
              <w:pStyle w:val="Heading2"/>
              <w:pBdr>
                <w:bottom w:val="single" w:sz="4" w:space="1" w:color="auto"/>
              </w:pBdr>
              <w:spacing w:line="310" w:lineRule="exact"/>
              <w:ind w:left="-18" w:right="-18"/>
              <w:rPr>
                <w:b w:val="0"/>
                <w:bCs w:val="0"/>
                <w:sz w:val="27"/>
                <w:szCs w:val="27"/>
                <w:cs/>
              </w:rPr>
            </w:pPr>
            <w:r w:rsidRPr="00E0754F">
              <w:rPr>
                <w:b w:val="0"/>
                <w:bCs w:val="0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A9AAA" w14:textId="09AD568D" w:rsidR="005B798A" w:rsidRPr="00E0754F" w:rsidRDefault="005B798A" w:rsidP="00B27DD1">
            <w:pPr>
              <w:pStyle w:val="Heading2"/>
              <w:pBdr>
                <w:bottom w:val="single" w:sz="4" w:space="1" w:color="auto"/>
              </w:pBdr>
              <w:spacing w:line="310" w:lineRule="exact"/>
              <w:ind w:left="-18" w:right="-18"/>
              <w:rPr>
                <w:b w:val="0"/>
                <w:bCs w:val="0"/>
                <w:sz w:val="27"/>
                <w:szCs w:val="27"/>
                <w:cs/>
              </w:rPr>
            </w:pPr>
            <w:r w:rsidRPr="00E0754F">
              <w:rPr>
                <w:b w:val="0"/>
                <w:bCs w:val="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A320D" w:rsidRPr="00E0754F" w14:paraId="08D02323" w14:textId="77777777" w:rsidTr="002B16B6">
        <w:trPr>
          <w:cantSplit/>
          <w:trHeight w:val="6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6ABBF1E" w14:textId="77777777" w:rsidR="009A320D" w:rsidRPr="00E0754F" w:rsidRDefault="009A320D" w:rsidP="00B27DD1">
            <w:pPr>
              <w:spacing w:line="31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CF9634" w14:textId="6A2D25D6" w:rsidR="009A320D" w:rsidRPr="00E0754F" w:rsidRDefault="00025486" w:rsidP="00B27D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C1F421" w14:textId="10494FBB" w:rsidR="009A320D" w:rsidRPr="00E0754F" w:rsidRDefault="00025486" w:rsidP="00B27D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BF420C" w14:textId="75B44849" w:rsidR="009A320D" w:rsidRPr="00E0754F" w:rsidRDefault="00025486" w:rsidP="00B27D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5598B4" w14:textId="5FA439C7" w:rsidR="009A320D" w:rsidRPr="00E0754F" w:rsidRDefault="00025486" w:rsidP="00B27D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</w:tr>
      <w:tr w:rsidR="009A320D" w:rsidRPr="00E0754F" w14:paraId="49C68247" w14:textId="77777777" w:rsidTr="002B16B6">
        <w:trPr>
          <w:cantSplit/>
          <w:trHeight w:val="6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3E09EDA" w14:textId="77777777" w:rsidR="009A320D" w:rsidRPr="00E0754F" w:rsidRDefault="009A320D" w:rsidP="00B27DD1">
            <w:pPr>
              <w:spacing w:line="310" w:lineRule="exact"/>
              <w:ind w:left="54" w:right="-19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0754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3AE052" w14:textId="77777777" w:rsidR="009A320D" w:rsidRPr="00E0754F" w:rsidRDefault="009A320D" w:rsidP="00B27DD1">
            <w:pPr>
              <w:tabs>
                <w:tab w:val="decimal" w:pos="956"/>
              </w:tabs>
              <w:spacing w:line="310" w:lineRule="exact"/>
              <w:ind w:left="-18"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BC7C70" w14:textId="77777777" w:rsidR="009A320D" w:rsidRPr="00E0754F" w:rsidRDefault="009A320D" w:rsidP="00B27DD1">
            <w:pPr>
              <w:tabs>
                <w:tab w:val="decimal" w:pos="956"/>
              </w:tabs>
              <w:spacing w:line="310" w:lineRule="exact"/>
              <w:ind w:left="-18"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FE9593" w14:textId="77777777" w:rsidR="009A320D" w:rsidRPr="00E0754F" w:rsidRDefault="009A320D" w:rsidP="00B27DD1">
            <w:pPr>
              <w:tabs>
                <w:tab w:val="decimal" w:pos="-81"/>
                <w:tab w:val="decimal" w:pos="792"/>
              </w:tabs>
              <w:spacing w:line="31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BD0DC8" w14:textId="77777777" w:rsidR="009A320D" w:rsidRPr="00E0754F" w:rsidRDefault="009A320D" w:rsidP="00B27DD1">
            <w:pPr>
              <w:tabs>
                <w:tab w:val="decimal" w:pos="893"/>
              </w:tabs>
              <w:spacing w:line="310" w:lineRule="exact"/>
              <w:ind w:left="-18"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9F1D68" w:rsidRPr="00E0754F" w14:paraId="323DBA49" w14:textId="77777777" w:rsidTr="002B16B6">
        <w:trPr>
          <w:cantSplit/>
          <w:trHeight w:val="18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0F609" w14:textId="10AE74ED" w:rsidR="009F1D68" w:rsidRPr="00E0754F" w:rsidRDefault="009F1D68" w:rsidP="00B27DD1">
            <w:pPr>
              <w:spacing w:line="310" w:lineRule="exact"/>
              <w:ind w:left="54"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E0754F">
              <w:rPr>
                <w:rFonts w:ascii="Angsana New" w:hAnsi="Angsana New"/>
                <w:sz w:val="27"/>
                <w:szCs w:val="27"/>
                <w:cs/>
              </w:rPr>
              <w:t xml:space="preserve">   ค่าเผื่อผลขาดทุนด้านเครดิตที่คาดว่าจะเกิดขึ้น</w:t>
            </w:r>
            <w:r w:rsidRPr="00E0754F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BA424" w14:textId="25E109DD" w:rsidR="009F1D68" w:rsidRPr="00E0754F" w:rsidRDefault="007E6C5F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4CFFF" w14:textId="666E6A78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C3816" w14:textId="052A7508" w:rsidR="009F1D68" w:rsidRPr="00E0754F" w:rsidRDefault="00FB4293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084A6" w14:textId="21E70A12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155</w:t>
            </w:r>
          </w:p>
        </w:tc>
      </w:tr>
      <w:tr w:rsidR="009F1D68" w:rsidRPr="00E0754F" w14:paraId="09B1B2E2" w14:textId="77777777" w:rsidTr="002B16B6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0DCC1" w14:textId="77777777" w:rsidR="009F1D68" w:rsidRPr="00E0754F" w:rsidRDefault="009F1D68" w:rsidP="00B27DD1">
            <w:pPr>
              <w:spacing w:line="310" w:lineRule="exact"/>
              <w:ind w:left="150" w:right="-198" w:hanging="96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  <w:cs/>
              </w:rPr>
              <w:t xml:space="preserve">   ขาดทุนที่ยังไม่เกิดขึ้นจากการเปลี่ยนแปลง</w:t>
            </w:r>
            <w:r w:rsidRPr="00E0754F">
              <w:rPr>
                <w:rFonts w:ascii="Angsana New" w:hAnsi="Angsana New"/>
                <w:sz w:val="27"/>
                <w:szCs w:val="27"/>
              </w:rPr>
              <w:t xml:space="preserve">                                                                </w:t>
            </w:r>
            <w:r w:rsidRPr="00E0754F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</w:p>
          <w:p w14:paraId="05203E2B" w14:textId="4F9CF030" w:rsidR="009F1D68" w:rsidRPr="00E0754F" w:rsidRDefault="009F1D68" w:rsidP="00B27DD1">
            <w:pPr>
              <w:spacing w:line="310" w:lineRule="exact"/>
              <w:ind w:left="150" w:right="-198" w:hanging="96"/>
              <w:rPr>
                <w:rFonts w:ascii="Angsana New" w:hAnsi="Angsana New"/>
                <w:sz w:val="27"/>
                <w:szCs w:val="27"/>
                <w:cs/>
              </w:rPr>
            </w:pPr>
            <w:r w:rsidRPr="00E0754F">
              <w:rPr>
                <w:rFonts w:ascii="Angsana New" w:hAnsi="Angsana New"/>
                <w:sz w:val="27"/>
                <w:szCs w:val="27"/>
                <w:cs/>
              </w:rPr>
              <w:t xml:space="preserve">      มูลค่ายุติธรรมของเงินลงทุน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D9B36" w14:textId="68A536B4" w:rsidR="009F1D68" w:rsidRPr="00E0754F" w:rsidRDefault="007E6C5F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84B2B" w14:textId="14D2D618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8A7AE" w14:textId="5A1F368D" w:rsidR="009F1D68" w:rsidRPr="00E0754F" w:rsidRDefault="00FB4293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30,334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5B01A" w14:textId="639D2491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32,644</w:t>
            </w:r>
          </w:p>
        </w:tc>
      </w:tr>
      <w:tr w:rsidR="009F1D68" w:rsidRPr="00E0754F" w14:paraId="6930F3A4" w14:textId="77777777" w:rsidTr="002B16B6">
        <w:trPr>
          <w:cantSplit/>
          <w:trHeight w:val="315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84EFD" w14:textId="799313FD" w:rsidR="009F1D68" w:rsidRPr="00E0754F" w:rsidRDefault="009F1D68" w:rsidP="00B27DD1">
            <w:pPr>
              <w:spacing w:line="310" w:lineRule="exact"/>
              <w:ind w:left="54"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E0754F">
              <w:rPr>
                <w:rFonts w:ascii="Angsana New" w:hAnsi="Angsana New"/>
                <w:sz w:val="27"/>
                <w:szCs w:val="27"/>
                <w:cs/>
              </w:rPr>
              <w:t xml:space="preserve">   ค่าเสื่อมราคาสะสม </w:t>
            </w:r>
            <w:r w:rsidRPr="00E0754F">
              <w:rPr>
                <w:rFonts w:ascii="Angsana New" w:hAnsi="Angsana New"/>
                <w:sz w:val="27"/>
                <w:szCs w:val="27"/>
              </w:rPr>
              <w:t>-</w:t>
            </w:r>
            <w:r w:rsidRPr="00E0754F">
              <w:rPr>
                <w:rFonts w:ascii="Angsana New" w:hAnsi="Angsana New"/>
                <w:sz w:val="27"/>
                <w:szCs w:val="27"/>
                <w:cs/>
              </w:rPr>
              <w:t xml:space="preserve"> เครื่องจักร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AECF2" w14:textId="2530926D" w:rsidR="009F1D68" w:rsidRPr="00E0754F" w:rsidRDefault="007E6C5F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0B9C2" w14:textId="0AF781FD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33582" w14:textId="1A255FAF" w:rsidR="009F1D68" w:rsidRPr="00E0754F" w:rsidRDefault="00FB4293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88848" w14:textId="306F4CAD" w:rsidR="009F1D68" w:rsidRPr="00E0754F" w:rsidRDefault="009F1D68" w:rsidP="00B27DD1">
            <w:pP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48</w:t>
            </w:r>
          </w:p>
        </w:tc>
      </w:tr>
      <w:tr w:rsidR="009F1D68" w:rsidRPr="00E0754F" w14:paraId="797F71F2" w14:textId="77777777" w:rsidTr="002B16B6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09336" w14:textId="77777777" w:rsidR="00B27DD1" w:rsidRDefault="009F1D68" w:rsidP="00B27DD1">
            <w:pPr>
              <w:spacing w:line="310" w:lineRule="exact"/>
              <w:ind w:left="54" w:right="-198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="00ED6B43" w:rsidRPr="00E0754F">
              <w:rPr>
                <w:rFonts w:ascii="Angsana New" w:hAnsi="Angsana New" w:hint="cs"/>
                <w:sz w:val="27"/>
                <w:szCs w:val="27"/>
                <w:cs/>
              </w:rPr>
              <w:t>ประมาณการ</w:t>
            </w:r>
            <w:r w:rsidR="00ED6B43" w:rsidRPr="00323ADD">
              <w:rPr>
                <w:rFonts w:ascii="Angsana New" w:hAnsi="Angsana New" w:hint="cs"/>
                <w:sz w:val="27"/>
                <w:szCs w:val="27"/>
                <w:cs/>
              </w:rPr>
              <w:t>หนี้สิน</w:t>
            </w:r>
            <w:r w:rsidR="00B27DD1" w:rsidRPr="00323ADD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="00ED6B43" w:rsidRPr="00E0754F">
              <w:rPr>
                <w:rFonts w:ascii="Angsana New" w:hAnsi="Angsana New" w:hint="cs"/>
                <w:sz w:val="27"/>
                <w:szCs w:val="27"/>
                <w:cs/>
              </w:rPr>
              <w:t>สำหรับ</w:t>
            </w:r>
          </w:p>
          <w:p w14:paraId="15FFD158" w14:textId="372317B2" w:rsidR="009F1D68" w:rsidRPr="00E0754F" w:rsidRDefault="00B27DD1" w:rsidP="00B27DD1">
            <w:pPr>
              <w:spacing w:line="310" w:lineRule="exact"/>
              <w:ind w:left="54" w:right="-198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     </w:t>
            </w:r>
            <w:r w:rsidR="009F1D68" w:rsidRPr="00E0754F">
              <w:rPr>
                <w:rFonts w:ascii="Angsana New" w:hAnsi="Angsana New"/>
                <w:sz w:val="27"/>
                <w:szCs w:val="27"/>
                <w:cs/>
              </w:rPr>
              <w:t>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2AA0A" w14:textId="77777777" w:rsidR="00B27DD1" w:rsidRDefault="00B27DD1" w:rsidP="00B27D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  <w:p w14:paraId="120ECCA0" w14:textId="266FEFE3" w:rsidR="009F1D68" w:rsidRPr="00E0754F" w:rsidRDefault="007E6C5F" w:rsidP="00B27D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C39BA" w14:textId="77777777" w:rsidR="00B27DD1" w:rsidRDefault="00B27DD1" w:rsidP="00B27D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  <w:p w14:paraId="5CCCDDAE" w14:textId="1151FB8E" w:rsidR="009F1D68" w:rsidRPr="00E0754F" w:rsidRDefault="009F1D68" w:rsidP="00B27D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BD696" w14:textId="77777777" w:rsidR="00B27DD1" w:rsidRDefault="00B27DD1" w:rsidP="00B27D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  <w:p w14:paraId="3A6147F5" w14:textId="68AF3E74" w:rsidR="009F1D68" w:rsidRPr="00E0754F" w:rsidRDefault="00FB4293" w:rsidP="00B27D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EE9E2" w14:textId="77777777" w:rsidR="00B27DD1" w:rsidRDefault="00B27DD1" w:rsidP="00B27D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  <w:p w14:paraId="4112637C" w14:textId="4964084A" w:rsidR="009F1D68" w:rsidRPr="00E0754F" w:rsidRDefault="009F1D68" w:rsidP="00B27D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523</w:t>
            </w:r>
          </w:p>
        </w:tc>
      </w:tr>
      <w:tr w:rsidR="009F1D68" w:rsidRPr="00E0754F" w14:paraId="5B2101C4" w14:textId="77777777" w:rsidTr="002B16B6">
        <w:trPr>
          <w:cantSplit/>
          <w:trHeight w:val="1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9DD0371" w14:textId="77777777" w:rsidR="009F1D68" w:rsidRPr="00E0754F" w:rsidRDefault="009F1D68" w:rsidP="00B27DD1">
            <w:pPr>
              <w:spacing w:line="31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0754F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9F5FF" w14:textId="186BE42F" w:rsidR="009F1D68" w:rsidRPr="00E0754F" w:rsidRDefault="007E6C5F" w:rsidP="00B27D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EF959" w14:textId="07A6D0AE" w:rsidR="009F1D68" w:rsidRPr="00E0754F" w:rsidRDefault="009F1D68" w:rsidP="00B27D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982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0B0A2" w14:textId="71C093CD" w:rsidR="009F1D68" w:rsidRPr="00E0754F" w:rsidRDefault="00FB4293" w:rsidP="00B27D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30,967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526DE" w14:textId="43773E0D" w:rsidR="009F1D68" w:rsidRPr="00E0754F" w:rsidRDefault="009F1D68" w:rsidP="00B27DD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1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33,370</w:t>
            </w:r>
          </w:p>
        </w:tc>
      </w:tr>
    </w:tbl>
    <w:p w14:paraId="3DB79DA7" w14:textId="77777777" w:rsidR="00262C17" w:rsidRDefault="00262C17">
      <w:r>
        <w:br w:type="page"/>
      </w:r>
    </w:p>
    <w:tbl>
      <w:tblPr>
        <w:tblW w:w="93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262C17" w:rsidRPr="00E0754F" w14:paraId="4B5017EA" w14:textId="77777777" w:rsidTr="00AA1527">
        <w:trPr>
          <w:cantSplit/>
          <w:trHeight w:val="6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827EE3A" w14:textId="77777777" w:rsidR="00262C17" w:rsidRPr="00E0754F" w:rsidRDefault="00262C17" w:rsidP="00AA1527">
            <w:pPr>
              <w:spacing w:line="33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B09C0" w14:textId="77777777" w:rsidR="00262C17" w:rsidRPr="00E0754F" w:rsidRDefault="00262C17" w:rsidP="00AA1527">
            <w:pPr>
              <w:pStyle w:val="Heading2"/>
              <w:pBdr>
                <w:bottom w:val="single" w:sz="4" w:space="1" w:color="auto"/>
              </w:pBdr>
              <w:spacing w:line="330" w:lineRule="exact"/>
              <w:ind w:left="-18" w:right="-18"/>
              <w:jc w:val="right"/>
              <w:rPr>
                <w:b w:val="0"/>
                <w:bCs w:val="0"/>
                <w:sz w:val="27"/>
                <w:szCs w:val="27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>(หน่วย: พันเหรียญสหรัฐอเมริกา)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1ED0E" w14:textId="77777777" w:rsidR="00262C17" w:rsidRPr="00E0754F" w:rsidRDefault="00262C17" w:rsidP="00AA1527">
            <w:pPr>
              <w:pStyle w:val="Heading2"/>
              <w:pBdr>
                <w:bottom w:val="single" w:sz="4" w:space="1" w:color="auto"/>
              </w:pBdr>
              <w:spacing w:line="330" w:lineRule="exact"/>
              <w:ind w:left="-18" w:right="-18"/>
              <w:jc w:val="right"/>
              <w:rPr>
                <w:b w:val="0"/>
                <w:bCs w:val="0"/>
                <w:sz w:val="27"/>
                <w:szCs w:val="27"/>
                <w:cs/>
              </w:rPr>
            </w:pPr>
            <w:r w:rsidRPr="00E0754F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262C17" w:rsidRPr="00E0754F" w14:paraId="2221013B" w14:textId="77777777" w:rsidTr="00AA1527">
        <w:trPr>
          <w:cantSplit/>
          <w:trHeight w:val="14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AB24013" w14:textId="77777777" w:rsidR="00262C17" w:rsidRPr="00E0754F" w:rsidRDefault="00262C17" w:rsidP="00AA1527">
            <w:pPr>
              <w:spacing w:line="33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11177" w14:textId="77777777" w:rsidR="00262C17" w:rsidRPr="00E0754F" w:rsidRDefault="00262C17" w:rsidP="00AA1527">
            <w:pPr>
              <w:pStyle w:val="Heading2"/>
              <w:pBdr>
                <w:bottom w:val="single" w:sz="4" w:space="1" w:color="auto"/>
              </w:pBdr>
              <w:spacing w:line="330" w:lineRule="exact"/>
              <w:ind w:left="-18" w:right="-18"/>
              <w:rPr>
                <w:b w:val="0"/>
                <w:bCs w:val="0"/>
                <w:sz w:val="27"/>
                <w:szCs w:val="27"/>
                <w:cs/>
              </w:rPr>
            </w:pPr>
            <w:r w:rsidRPr="00E0754F">
              <w:rPr>
                <w:b w:val="0"/>
                <w:bCs w:val="0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7BFAC" w14:textId="77777777" w:rsidR="00262C17" w:rsidRPr="00E0754F" w:rsidRDefault="00262C17" w:rsidP="00AA1527">
            <w:pPr>
              <w:pStyle w:val="Heading2"/>
              <w:pBdr>
                <w:bottom w:val="single" w:sz="4" w:space="1" w:color="auto"/>
              </w:pBdr>
              <w:spacing w:line="330" w:lineRule="exact"/>
              <w:ind w:left="-18" w:right="-18"/>
              <w:rPr>
                <w:b w:val="0"/>
                <w:bCs w:val="0"/>
                <w:sz w:val="27"/>
                <w:szCs w:val="27"/>
                <w:cs/>
              </w:rPr>
            </w:pPr>
            <w:r w:rsidRPr="00E0754F">
              <w:rPr>
                <w:b w:val="0"/>
                <w:bCs w:val="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62C17" w:rsidRPr="00E0754F" w14:paraId="0E3C034F" w14:textId="77777777" w:rsidTr="00AA1527">
        <w:trPr>
          <w:cantSplit/>
          <w:trHeight w:val="6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738F372" w14:textId="77777777" w:rsidR="00262C17" w:rsidRPr="00E0754F" w:rsidRDefault="00262C17" w:rsidP="00AA1527">
            <w:pPr>
              <w:spacing w:line="33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E05367" w14:textId="77777777" w:rsidR="00262C17" w:rsidRPr="00E0754F" w:rsidRDefault="00262C17" w:rsidP="00AA15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3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EC5AFA" w14:textId="77777777" w:rsidR="00262C17" w:rsidRPr="00E0754F" w:rsidRDefault="00262C17" w:rsidP="00AA15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3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6B0A60" w14:textId="77777777" w:rsidR="00262C17" w:rsidRPr="00E0754F" w:rsidRDefault="00262C17" w:rsidP="00AA15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3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79F1C0" w14:textId="77777777" w:rsidR="00262C17" w:rsidRPr="00E0754F" w:rsidRDefault="00262C17" w:rsidP="00AA15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3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</w:tr>
      <w:tr w:rsidR="0074692E" w:rsidRPr="00E0754F" w14:paraId="3A843107" w14:textId="77777777" w:rsidTr="002B16B6">
        <w:trPr>
          <w:cantSplit/>
          <w:trHeight w:val="6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B7D1536" w14:textId="4E4628ED" w:rsidR="0074692E" w:rsidRPr="00E0754F" w:rsidRDefault="0074692E" w:rsidP="0074692E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0754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A2DE" w14:textId="77777777" w:rsidR="0074692E" w:rsidRPr="00E0754F" w:rsidRDefault="0074692E" w:rsidP="0074692E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E7DA" w14:textId="77777777" w:rsidR="0074692E" w:rsidRPr="00E0754F" w:rsidRDefault="0074692E" w:rsidP="0074692E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A81CB" w14:textId="77777777" w:rsidR="0074692E" w:rsidRPr="00E0754F" w:rsidRDefault="0074692E" w:rsidP="0074692E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21C4B" w14:textId="77777777" w:rsidR="0074692E" w:rsidRPr="00E0754F" w:rsidRDefault="0074692E" w:rsidP="0074692E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F1D68" w:rsidRPr="00E0754F" w14:paraId="7E17FA11" w14:textId="77777777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AFE0DB0" w14:textId="77777777" w:rsidR="009B3ABD" w:rsidRDefault="009F1D68" w:rsidP="009B3ABD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  <w:cs/>
              </w:rPr>
              <w:t xml:space="preserve">   ผล</w:t>
            </w:r>
            <w:r w:rsidR="009B3ABD">
              <w:rPr>
                <w:rFonts w:ascii="Angsana New" w:hAnsi="Angsana New" w:hint="cs"/>
                <w:sz w:val="27"/>
                <w:szCs w:val="27"/>
                <w:cs/>
              </w:rPr>
              <w:t>กำไรจากการวัดมูลค่าใหม่ของผลประโยชน์</w:t>
            </w:r>
          </w:p>
          <w:p w14:paraId="5D24902B" w14:textId="7134A833" w:rsidR="009F1D68" w:rsidRPr="00E0754F" w:rsidRDefault="009B3ABD" w:rsidP="009B3ABD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     พนักงานที่กำหนดไว้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BADBE" w14:textId="7E1D8B6E" w:rsidR="009F1D68" w:rsidRPr="00E0754F" w:rsidRDefault="007E6C5F" w:rsidP="009F1D68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52FFB" w14:textId="3B40D4FA" w:rsidR="009F1D68" w:rsidRPr="00E0754F" w:rsidRDefault="009F1D68" w:rsidP="009F1D68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EA7D9" w14:textId="360E7BF9" w:rsidR="009F1D68" w:rsidRPr="00E0754F" w:rsidRDefault="00FB4293" w:rsidP="009F1D68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9E662" w14:textId="5CBFF9E4" w:rsidR="009F1D68" w:rsidRPr="00E0754F" w:rsidRDefault="009F1D68" w:rsidP="009F1D68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187</w:t>
            </w:r>
          </w:p>
        </w:tc>
      </w:tr>
      <w:tr w:rsidR="009F1D68" w:rsidRPr="00E0754F" w14:paraId="792D2A02" w14:textId="77777777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363C94F" w14:textId="3B4A6392" w:rsidR="009F1D68" w:rsidRPr="00E0754F" w:rsidRDefault="009F1D68" w:rsidP="009F1D68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0754F">
              <w:rPr>
                <w:rFonts w:ascii="Angsana New" w:hAnsi="Angsana New"/>
                <w:sz w:val="27"/>
                <w:szCs w:val="27"/>
                <w:cs/>
              </w:rPr>
              <w:t xml:space="preserve">   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E994A" w14:textId="4E7AE92E" w:rsidR="009F1D68" w:rsidRPr="00E0754F" w:rsidRDefault="007E6C5F" w:rsidP="009F1D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B918F" w14:textId="00BDBFD5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C0785" w14:textId="64B6D70C" w:rsidR="009F1D68" w:rsidRPr="00E0754F" w:rsidRDefault="00FB4293" w:rsidP="009F1D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95ACC" w14:textId="49D86D00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17</w:t>
            </w:r>
          </w:p>
        </w:tc>
      </w:tr>
      <w:tr w:rsidR="009F1D68" w:rsidRPr="00E0754F" w14:paraId="2B9272E9" w14:textId="77777777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D4312F3" w14:textId="2FDAA8AA" w:rsidR="009F1D68" w:rsidRPr="00E0754F" w:rsidRDefault="009F1D68" w:rsidP="009F1D68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0754F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AC4AE" w14:textId="04C3FB7E" w:rsidR="009F1D68" w:rsidRPr="00E0754F" w:rsidRDefault="00B250B5" w:rsidP="009F1D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F6DE" w14:textId="4539C737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66A35" w14:textId="6E357400" w:rsidR="009F1D68" w:rsidRPr="00E0754F" w:rsidRDefault="00FB4293" w:rsidP="009F1D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54419" w14:textId="6E492A34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204</w:t>
            </w:r>
          </w:p>
        </w:tc>
      </w:tr>
      <w:tr w:rsidR="009F1D68" w:rsidRPr="00E0754F" w14:paraId="2FFF9F43" w14:textId="77777777" w:rsidTr="000F7AA1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2D91A62" w14:textId="77777777" w:rsidR="009F1D68" w:rsidRPr="00E0754F" w:rsidRDefault="009F1D68" w:rsidP="009F1D68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 w:hint="cs"/>
                <w:sz w:val="27"/>
                <w:szCs w:val="27"/>
                <w:cs/>
              </w:rPr>
              <w:t xml:space="preserve">ภาษีเงินได้รอการตัดบัญชี </w:t>
            </w:r>
            <w:r w:rsidRPr="00E0754F">
              <w:rPr>
                <w:rFonts w:ascii="Angsana New" w:hAnsi="Angsana New"/>
                <w:sz w:val="27"/>
                <w:szCs w:val="27"/>
              </w:rPr>
              <w:t>-</w:t>
            </w:r>
            <w:r w:rsidRPr="00E0754F">
              <w:rPr>
                <w:rFonts w:ascii="Angsana New" w:hAnsi="Angsana New" w:hint="cs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5E3E9" w14:textId="6BC69433" w:rsidR="009F1D68" w:rsidRPr="00E0754F" w:rsidRDefault="00B250B5" w:rsidP="009F1D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55855" w14:textId="0F0AAE1E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A9AEF" w14:textId="7A8E700A" w:rsidR="009F1D68" w:rsidRPr="00E0754F" w:rsidRDefault="00FB4293" w:rsidP="009F1D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30,832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68596" w14:textId="796DA0E0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E0754F">
              <w:rPr>
                <w:rFonts w:ascii="Angsana New" w:hAnsi="Angsana New"/>
                <w:sz w:val="27"/>
                <w:szCs w:val="27"/>
              </w:rPr>
              <w:t>33,166</w:t>
            </w:r>
          </w:p>
        </w:tc>
      </w:tr>
      <w:tr w:rsidR="009F1D68" w:rsidRPr="00E0754F" w14:paraId="41B77109" w14:textId="77777777" w:rsidTr="000F7AA1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C8DAA06" w14:textId="05AF925C" w:rsidR="009F1D68" w:rsidRPr="00E0754F" w:rsidRDefault="009F1D68" w:rsidP="009F1D68">
            <w:pPr>
              <w:spacing w:before="240" w:line="340" w:lineRule="exact"/>
              <w:ind w:left="58" w:right="-11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0754F">
              <w:rPr>
                <w:rFonts w:ascii="Angsana New" w:hAnsi="Angsana New" w:hint="cs"/>
                <w:sz w:val="27"/>
                <w:szCs w:val="27"/>
                <w:cs/>
              </w:rPr>
              <w:t>รายการที่แสดงในงบฐานะการเงิน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9C77" w14:textId="77777777" w:rsidR="009F1D68" w:rsidRPr="00E0754F" w:rsidRDefault="009F1D68" w:rsidP="009F1D68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F7DD6" w14:textId="77777777" w:rsidR="009F1D68" w:rsidRPr="00E0754F" w:rsidRDefault="009F1D68" w:rsidP="009F1D68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B5734" w14:textId="77777777" w:rsidR="009F1D68" w:rsidRPr="00E0754F" w:rsidRDefault="009F1D68" w:rsidP="009F1D68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D4547" w14:textId="77777777" w:rsidR="009F1D68" w:rsidRPr="00E0754F" w:rsidRDefault="009F1D68" w:rsidP="009F1D68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F1D68" w:rsidRPr="00E0754F" w14:paraId="03C9190F" w14:textId="77777777">
        <w:trPr>
          <w:cantSplit/>
          <w:trHeight w:val="18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578419C" w14:textId="77777777" w:rsidR="009F1D68" w:rsidRPr="00E0754F" w:rsidRDefault="009F1D68" w:rsidP="009F1D68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0754F">
              <w:rPr>
                <w:rFonts w:ascii="Angsana New" w:hAnsi="Angsana New" w:hint="cs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79C141" w14:textId="02526DBD" w:rsidR="009F1D68" w:rsidRPr="00E0754F" w:rsidRDefault="00B250B5" w:rsidP="009F1D68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F7D4AD" w14:textId="02B8AFE1" w:rsidR="009F1D68" w:rsidRPr="00E0754F" w:rsidRDefault="009F1D68" w:rsidP="009F1D68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E0754F">
              <w:rPr>
                <w:rFonts w:asciiTheme="majorBidi" w:hAnsiTheme="majorBidi" w:cstheme="majorBidi"/>
                <w:sz w:val="27"/>
                <w:szCs w:val="27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A6A034" w14:textId="512460D5" w:rsidR="009F1D68" w:rsidRPr="00E0754F" w:rsidRDefault="00FB4293" w:rsidP="009F1D68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30,832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5CBCEF" w14:textId="0AE5EB2B" w:rsidR="009F1D68" w:rsidRPr="00E0754F" w:rsidRDefault="009F1D68" w:rsidP="009F1D68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E0754F">
              <w:rPr>
                <w:rFonts w:asciiTheme="majorBidi" w:hAnsiTheme="majorBidi" w:cstheme="majorBidi"/>
                <w:sz w:val="27"/>
                <w:szCs w:val="27"/>
              </w:rPr>
              <w:t>33,166</w:t>
            </w:r>
          </w:p>
        </w:tc>
      </w:tr>
      <w:tr w:rsidR="009F1D68" w:rsidRPr="00E0754F" w14:paraId="1F63C5BF" w14:textId="77777777" w:rsidTr="000F7AA1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4D30E11" w14:textId="77777777" w:rsidR="009F1D68" w:rsidRPr="00E0754F" w:rsidRDefault="009F1D68" w:rsidP="009F1D68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0754F">
              <w:rPr>
                <w:rFonts w:ascii="Angsana New" w:hAnsi="Angsana New" w:hint="cs"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F962A" w14:textId="2F4891CD" w:rsidR="009F1D68" w:rsidRPr="00E0754F" w:rsidRDefault="00B250B5" w:rsidP="009F1D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A9FE" w14:textId="68EEF959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E07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63BDC" w14:textId="7BA3BDCB" w:rsidR="009F1D68" w:rsidRPr="00E0754F" w:rsidRDefault="00FB4293" w:rsidP="009F1D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31E72" w14:textId="6B84795F" w:rsidR="009F1D68" w:rsidRPr="00E0754F" w:rsidRDefault="009F1D68" w:rsidP="009F1D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E0754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F1D68" w:rsidRPr="00E0754F" w14:paraId="6AD54BB1" w14:textId="77777777">
        <w:trPr>
          <w:cantSplit/>
          <w:trHeight w:val="6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1A5EB0E" w14:textId="77777777" w:rsidR="009F1D68" w:rsidRPr="00E0754F" w:rsidRDefault="009F1D68" w:rsidP="009F1D68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E0754F">
              <w:rPr>
                <w:rFonts w:ascii="Angsana New" w:hAnsi="Angsana New" w:hint="cs"/>
                <w:sz w:val="27"/>
                <w:szCs w:val="27"/>
                <w:cs/>
              </w:rPr>
              <w:t xml:space="preserve">ภาษีเงินได้รอการตัดบัญชี </w:t>
            </w:r>
            <w:r w:rsidRPr="00E0754F">
              <w:rPr>
                <w:rFonts w:ascii="Angsana New" w:hAnsi="Angsana New"/>
                <w:sz w:val="27"/>
                <w:szCs w:val="27"/>
              </w:rPr>
              <w:t>-</w:t>
            </w:r>
            <w:r w:rsidRPr="00E0754F">
              <w:rPr>
                <w:rFonts w:ascii="Angsana New" w:hAnsi="Angsana New" w:hint="cs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375A8A" w14:textId="0527637E" w:rsidR="009F1D68" w:rsidRPr="00E0754F" w:rsidRDefault="00B250B5" w:rsidP="009F1D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9953E6" w14:textId="7088FD00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E0754F">
              <w:rPr>
                <w:rFonts w:asciiTheme="majorBidi" w:hAnsiTheme="majorBidi" w:cstheme="majorBidi"/>
                <w:sz w:val="27"/>
                <w:szCs w:val="27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346A61" w14:textId="6AFB8C1D" w:rsidR="009F1D68" w:rsidRPr="00E0754F" w:rsidRDefault="00FB4293" w:rsidP="009F1D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30,832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E2048D" w14:textId="7BA0EA01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E0754F">
              <w:rPr>
                <w:rFonts w:asciiTheme="majorBidi" w:hAnsiTheme="majorBidi" w:cstheme="majorBidi"/>
                <w:sz w:val="27"/>
                <w:szCs w:val="27"/>
              </w:rPr>
              <w:t>33,166</w:t>
            </w:r>
          </w:p>
        </w:tc>
      </w:tr>
    </w:tbl>
    <w:p w14:paraId="745B3D73" w14:textId="5E1B1697" w:rsidR="00E4679F" w:rsidRPr="00E0754F" w:rsidRDefault="00093BE1" w:rsidP="00262C17">
      <w:pPr>
        <w:tabs>
          <w:tab w:val="left" w:pos="900"/>
          <w:tab w:val="right" w:pos="8100"/>
        </w:tabs>
        <w:spacing w:before="240" w:after="120"/>
        <w:ind w:left="547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754F">
        <w:rPr>
          <w:rFonts w:ascii="Angsana New" w:hAnsi="Angsana New"/>
          <w:sz w:val="28"/>
          <w:cs/>
        </w:rPr>
        <w:t xml:space="preserve">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0754F">
        <w:rPr>
          <w:rFonts w:asciiTheme="majorBidi" w:hAnsiTheme="majorBidi" w:cstheme="majorBidi"/>
          <w:sz w:val="32"/>
          <w:szCs w:val="32"/>
        </w:rPr>
        <w:t xml:space="preserve">31 </w:t>
      </w:r>
      <w:r w:rsidRPr="00E0754F">
        <w:rPr>
          <w:rFonts w:asciiTheme="majorBidi" w:hAnsiTheme="majorBidi" w:cstheme="majorBidi"/>
          <w:sz w:val="32"/>
          <w:szCs w:val="32"/>
          <w:cs/>
        </w:rPr>
        <w:t>ธันวาค</w:t>
      </w:r>
      <w:r w:rsidRPr="00E0754F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="00025486" w:rsidRPr="00E0754F">
        <w:rPr>
          <w:rFonts w:asciiTheme="majorBidi" w:hAnsiTheme="majorBidi" w:cstheme="majorBidi"/>
          <w:sz w:val="32"/>
          <w:szCs w:val="32"/>
        </w:rPr>
        <w:t>2568</w:t>
      </w:r>
      <w:r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Pr="00E0754F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กลุ่มบริษัทมีรายการผลแตกต่างชั่วคราวที่ใช้หักภาษีและขาดทุนทางภาษี</w:t>
      </w:r>
      <w:r w:rsidR="00EB220F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ที่ยังไม่ได้ใช้จำนวน</w:t>
      </w:r>
      <w:r w:rsidR="00D84F5B"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="00FB4293">
        <w:rPr>
          <w:rFonts w:asciiTheme="majorBidi" w:hAnsiTheme="majorBidi" w:cstheme="majorBidi"/>
          <w:sz w:val="32"/>
          <w:szCs w:val="32"/>
        </w:rPr>
        <w:t>14,873</w:t>
      </w:r>
      <w:r w:rsidR="001C33FA"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F34AC" w:rsidRPr="00E0754F">
        <w:rPr>
          <w:rFonts w:asciiTheme="majorBidi" w:hAnsiTheme="majorBidi" w:cstheme="majorBidi"/>
          <w:sz w:val="32"/>
          <w:szCs w:val="32"/>
        </w:rPr>
        <w:t>(</w:t>
      </w:r>
      <w:r w:rsidR="00FB4293">
        <w:rPr>
          <w:rFonts w:asciiTheme="majorBidi" w:hAnsiTheme="majorBidi" w:cstheme="majorBidi"/>
          <w:sz w:val="32"/>
          <w:szCs w:val="32"/>
        </w:rPr>
        <w:t>471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ล้านเหรียญสหรัฐอเมริกา)</w:t>
      </w:r>
      <w:r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(งบการเงินเฉพาะกิจการ: </w:t>
      </w:r>
      <w:r w:rsidR="00EB220F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="00FB4293">
        <w:rPr>
          <w:rFonts w:asciiTheme="majorBidi" w:hAnsiTheme="majorBidi" w:cstheme="majorBidi"/>
          <w:sz w:val="32"/>
          <w:szCs w:val="32"/>
        </w:rPr>
        <w:t>12,379</w:t>
      </w:r>
      <w:r w:rsidR="00CB7B7A"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F34AC" w:rsidRPr="00E0754F">
        <w:rPr>
          <w:rFonts w:asciiTheme="majorBidi" w:hAnsiTheme="majorBidi" w:cstheme="majorBidi"/>
          <w:sz w:val="32"/>
          <w:szCs w:val="32"/>
        </w:rPr>
        <w:t>(</w:t>
      </w:r>
      <w:r w:rsidR="00FB4293">
        <w:rPr>
          <w:rFonts w:asciiTheme="majorBidi" w:hAnsiTheme="majorBidi" w:cstheme="majorBidi"/>
          <w:sz w:val="32"/>
          <w:szCs w:val="32"/>
        </w:rPr>
        <w:t>391</w:t>
      </w:r>
      <w:r w:rsidR="00BB7B68"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Pr="00E0754F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ล้านเหรียญสหรัฐอเมริกา)</w:t>
      </w:r>
      <w:r w:rsidRPr="00E0754F">
        <w:rPr>
          <w:rFonts w:asciiTheme="majorBidi" w:hAnsiTheme="majorBidi" w:cstheme="majorBidi"/>
          <w:sz w:val="32"/>
          <w:szCs w:val="32"/>
        </w:rPr>
        <w:t>)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025486" w:rsidRPr="00E0754F">
        <w:rPr>
          <w:rFonts w:asciiTheme="majorBidi" w:hAnsiTheme="majorBidi" w:cstheme="majorBidi"/>
          <w:sz w:val="32"/>
          <w:szCs w:val="32"/>
        </w:rPr>
        <w:t>2567</w:t>
      </w:r>
      <w:r w:rsidRPr="00E0754F">
        <w:rPr>
          <w:rFonts w:asciiTheme="majorBidi" w:hAnsiTheme="majorBidi" w:cstheme="majorBidi"/>
          <w:sz w:val="32"/>
          <w:szCs w:val="32"/>
        </w:rPr>
        <w:t>: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1063" w:rsidRPr="00E0754F">
        <w:rPr>
          <w:rFonts w:asciiTheme="majorBidi" w:hAnsiTheme="majorBidi" w:cstheme="majorBidi"/>
          <w:sz w:val="32"/>
          <w:szCs w:val="32"/>
        </w:rPr>
        <w:t>17,</w:t>
      </w:r>
      <w:r w:rsidR="009F1D68" w:rsidRPr="00E0754F">
        <w:rPr>
          <w:rFonts w:asciiTheme="majorBidi" w:hAnsiTheme="majorBidi" w:cstheme="majorBidi"/>
          <w:sz w:val="32"/>
          <w:szCs w:val="32"/>
        </w:rPr>
        <w:t>456</w:t>
      </w:r>
      <w:r w:rsidR="00F01063"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="00F01063" w:rsidRPr="00E0754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01063" w:rsidRPr="00E0754F">
        <w:rPr>
          <w:rFonts w:asciiTheme="majorBidi" w:hAnsiTheme="majorBidi" w:cstheme="majorBidi"/>
          <w:sz w:val="32"/>
          <w:szCs w:val="32"/>
        </w:rPr>
        <w:t>(</w:t>
      </w:r>
      <w:r w:rsidR="009F1D68" w:rsidRPr="00E0754F">
        <w:rPr>
          <w:rFonts w:asciiTheme="majorBidi" w:hAnsiTheme="majorBidi" w:cstheme="majorBidi"/>
          <w:sz w:val="32"/>
          <w:szCs w:val="32"/>
        </w:rPr>
        <w:t>514</w:t>
      </w:r>
      <w:r w:rsidR="00F01063" w:rsidRPr="00E0754F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Pr="00E0754F">
        <w:rPr>
          <w:rFonts w:asciiTheme="majorBidi" w:hAnsiTheme="majorBidi" w:cstheme="majorBidi"/>
          <w:sz w:val="32"/>
          <w:szCs w:val="32"/>
        </w:rPr>
        <w:t xml:space="preserve">) </w:t>
      </w:r>
      <w:r w:rsidRPr="00E0754F">
        <w:rPr>
          <w:rFonts w:asciiTheme="majorBidi" w:hAnsiTheme="majorBidi" w:cstheme="majorBidi"/>
          <w:sz w:val="32"/>
          <w:szCs w:val="32"/>
          <w:cs/>
        </w:rPr>
        <w:t>(งบการเงินเฉพาะกิจการ:</w:t>
      </w:r>
      <w:r w:rsidR="00472AA4" w:rsidRPr="00E0754F">
        <w:t xml:space="preserve"> </w:t>
      </w:r>
      <w:r w:rsidR="00F01063" w:rsidRPr="00E0754F">
        <w:rPr>
          <w:rFonts w:asciiTheme="majorBidi" w:hAnsiTheme="majorBidi" w:cstheme="majorBidi"/>
          <w:sz w:val="32"/>
          <w:szCs w:val="32"/>
        </w:rPr>
        <w:t>14,9</w:t>
      </w:r>
      <w:r w:rsidR="00FE2795" w:rsidRPr="00E0754F">
        <w:rPr>
          <w:rFonts w:asciiTheme="majorBidi" w:hAnsiTheme="majorBidi" w:cstheme="majorBidi"/>
          <w:sz w:val="32"/>
          <w:szCs w:val="32"/>
        </w:rPr>
        <w:t>44</w:t>
      </w:r>
      <w:r w:rsidR="00F01063"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="00F01063" w:rsidRPr="00E0754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01063" w:rsidRPr="00E0754F">
        <w:rPr>
          <w:rFonts w:asciiTheme="majorBidi" w:hAnsiTheme="majorBidi" w:cstheme="majorBidi"/>
          <w:sz w:val="32"/>
          <w:szCs w:val="32"/>
        </w:rPr>
        <w:t>(4</w:t>
      </w:r>
      <w:r w:rsidR="002B7A8C" w:rsidRPr="00E0754F">
        <w:rPr>
          <w:rFonts w:asciiTheme="majorBidi" w:hAnsiTheme="majorBidi" w:cstheme="majorBidi"/>
          <w:sz w:val="32"/>
          <w:szCs w:val="32"/>
        </w:rPr>
        <w:t>40</w:t>
      </w:r>
      <w:r w:rsidR="00F01063"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="00F01063" w:rsidRPr="00E0754F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Pr="00E0754F">
        <w:rPr>
          <w:rFonts w:asciiTheme="majorBidi" w:hAnsiTheme="majorBidi" w:cstheme="majorBidi"/>
          <w:sz w:val="32"/>
          <w:szCs w:val="32"/>
          <w:cs/>
        </w:rPr>
        <w:t>)</w:t>
      </w:r>
      <w:r w:rsidRPr="00E0754F">
        <w:rPr>
          <w:rFonts w:asciiTheme="majorBidi" w:hAnsiTheme="majorBidi" w:cstheme="majorBidi"/>
          <w:sz w:val="32"/>
          <w:szCs w:val="32"/>
        </w:rPr>
        <w:t>))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ที่กลุ่มบริษัทไม่ได้บันทึกสินทรัพย์ภาษีเงินได้รอการตัดบัญชี</w:t>
      </w:r>
      <w:r w:rsidR="00EB220F" w:rsidRPr="00E075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0754F">
        <w:rPr>
          <w:rFonts w:asciiTheme="majorBidi" w:hAnsiTheme="majorBidi" w:cstheme="majorBidi"/>
          <w:sz w:val="32"/>
          <w:szCs w:val="32"/>
          <w:cs/>
        </w:rPr>
        <w:t>เนื่องจากกลุ่มบริษัทพิจารณาแล้วเห็นว่ากลุ่มบริษัทอาจไม่มี</w:t>
      </w:r>
      <w:r w:rsidR="00EB220F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กำไรทางภาษีในอนาคตเพ</w:t>
      </w:r>
      <w:r w:rsidR="002F34AC" w:rsidRPr="00E0754F">
        <w:rPr>
          <w:rFonts w:asciiTheme="majorBidi" w:hAnsiTheme="majorBidi" w:cstheme="majorBidi" w:hint="cs"/>
          <w:sz w:val="32"/>
          <w:szCs w:val="32"/>
          <w:cs/>
        </w:rPr>
        <w:t>ียง</w:t>
      </w:r>
      <w:r w:rsidRPr="00E0754F">
        <w:rPr>
          <w:rFonts w:asciiTheme="majorBidi" w:hAnsiTheme="majorBidi" w:cstheme="majorBidi"/>
          <w:sz w:val="32"/>
          <w:szCs w:val="32"/>
          <w:cs/>
        </w:rPr>
        <w:t>พอที่จะนำผลแตกต่างชั่วคราว</w:t>
      </w:r>
      <w:r w:rsidR="00945E93"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Pr="00E0754F">
        <w:rPr>
          <w:rFonts w:asciiTheme="majorBidi" w:hAnsiTheme="majorBidi" w:cstheme="majorBidi"/>
          <w:sz w:val="32"/>
          <w:szCs w:val="32"/>
          <w:cs/>
        </w:rPr>
        <w:t>และ</w:t>
      </w:r>
      <w:r w:rsidR="00945E93" w:rsidRPr="00E0754F">
        <w:rPr>
          <w:rFonts w:asciiTheme="majorBidi" w:hAnsiTheme="majorBidi" w:cstheme="majorBidi" w:hint="cs"/>
          <w:sz w:val="32"/>
          <w:szCs w:val="32"/>
          <w:cs/>
        </w:rPr>
        <w:t>ผล</w:t>
      </w:r>
      <w:r w:rsidRPr="00E0754F">
        <w:rPr>
          <w:rFonts w:asciiTheme="majorBidi" w:hAnsiTheme="majorBidi" w:cstheme="majorBidi"/>
          <w:sz w:val="32"/>
          <w:szCs w:val="32"/>
          <w:cs/>
        </w:rPr>
        <w:t>ขาดทุนทางภาษีมาใช้ประโยชน์</w:t>
      </w:r>
      <w:r w:rsidR="007057A1" w:rsidRPr="00E0754F">
        <w:rPr>
          <w:rFonts w:asciiTheme="majorBidi" w:hAnsiTheme="majorBidi" w:cstheme="majorBidi" w:hint="cs"/>
          <w:sz w:val="32"/>
          <w:szCs w:val="32"/>
          <w:cs/>
        </w:rPr>
        <w:t>ได้</w:t>
      </w:r>
    </w:p>
    <w:p w14:paraId="69A6FCF7" w14:textId="25B0B015" w:rsidR="00093BE1" w:rsidRPr="00E0754F" w:rsidRDefault="008F7A7B" w:rsidP="003175F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3BE1" w:rsidRPr="00E0754F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2"/>
        <w:gridCol w:w="1530"/>
        <w:gridCol w:w="1440"/>
        <w:gridCol w:w="1440"/>
        <w:gridCol w:w="1350"/>
      </w:tblGrid>
      <w:tr w:rsidR="00093BE1" w:rsidRPr="00E0754F" w14:paraId="5625DC51" w14:textId="77777777" w:rsidTr="0090504F">
        <w:trPr>
          <w:cantSplit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6437BA1" w14:textId="77777777" w:rsidR="00093BE1" w:rsidRPr="00E0754F" w:rsidRDefault="00093BE1" w:rsidP="00F80DA9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A988C" w14:textId="22B4BE95" w:rsidR="00093BE1" w:rsidRPr="00E0754F" w:rsidRDefault="00093BE1" w:rsidP="00F80DA9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b w:val="0"/>
                <w:bCs w:val="0"/>
                <w:sz w:val="30"/>
                <w:szCs w:val="30"/>
                <w:cs/>
              </w:rPr>
            </w:pPr>
            <w:r w:rsidRPr="00E0754F">
              <w:rPr>
                <w:b w:val="0"/>
                <w:bCs w:val="0"/>
                <w:sz w:val="30"/>
                <w:szCs w:val="30"/>
                <w:cs/>
              </w:rPr>
              <w:t xml:space="preserve">(หน่วย: </w:t>
            </w:r>
            <w:r w:rsidR="00E4679F" w:rsidRPr="00E0754F">
              <w:rPr>
                <w:b w:val="0"/>
                <w:bCs w:val="0"/>
                <w:sz w:val="30"/>
                <w:szCs w:val="30"/>
                <w:cs/>
              </w:rPr>
              <w:t>ล้าน</w:t>
            </w:r>
            <w:r w:rsidRPr="00E0754F">
              <w:rPr>
                <w:b w:val="0"/>
                <w:bCs w:val="0"/>
                <w:sz w:val="30"/>
                <w:szCs w:val="30"/>
                <w:cs/>
              </w:rPr>
              <w:t>เหรียญสหรัฐอเมริกา)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AEA28" w14:textId="736DB380" w:rsidR="00093BE1" w:rsidRPr="00E0754F" w:rsidRDefault="00093BE1" w:rsidP="00F80DA9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b w:val="0"/>
                <w:bCs w:val="0"/>
                <w:sz w:val="30"/>
                <w:szCs w:val="30"/>
                <w:cs/>
              </w:rPr>
            </w:pPr>
            <w:r w:rsidRPr="00E0754F">
              <w:rPr>
                <w:b w:val="0"/>
                <w:bCs w:val="0"/>
                <w:sz w:val="30"/>
                <w:szCs w:val="30"/>
                <w:cs/>
              </w:rPr>
              <w:t xml:space="preserve">(หน่วย: </w:t>
            </w:r>
            <w:r w:rsidR="00E4679F" w:rsidRPr="00E0754F">
              <w:rPr>
                <w:b w:val="0"/>
                <w:bCs w:val="0"/>
                <w:sz w:val="30"/>
                <w:szCs w:val="30"/>
                <w:cs/>
              </w:rPr>
              <w:t>ล้าน</w:t>
            </w:r>
            <w:r w:rsidRPr="00E0754F">
              <w:rPr>
                <w:b w:val="0"/>
                <w:bCs w:val="0"/>
                <w:sz w:val="30"/>
                <w:szCs w:val="30"/>
                <w:cs/>
              </w:rPr>
              <w:t>บาท)</w:t>
            </w:r>
          </w:p>
        </w:tc>
      </w:tr>
      <w:tr w:rsidR="00093BE1" w:rsidRPr="00E0754F" w14:paraId="3FCDAEDA" w14:textId="77777777" w:rsidTr="0090504F">
        <w:trPr>
          <w:cantSplit/>
          <w:trHeight w:val="26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581FCD3" w14:textId="77777777" w:rsidR="00093BE1" w:rsidRPr="00E0754F" w:rsidRDefault="00093BE1" w:rsidP="00F80DA9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CE59E" w14:textId="77777777" w:rsidR="00093BE1" w:rsidRPr="00E0754F" w:rsidRDefault="00093BE1" w:rsidP="00F80DA9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30"/>
                <w:szCs w:val="30"/>
                <w:cs/>
              </w:rPr>
            </w:pPr>
            <w:r w:rsidRPr="00E0754F">
              <w:rPr>
                <w:b w:val="0"/>
                <w:b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1DCBA" w14:textId="77777777" w:rsidR="00093BE1" w:rsidRPr="00E0754F" w:rsidRDefault="00093BE1" w:rsidP="00F80DA9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30"/>
                <w:szCs w:val="30"/>
                <w:cs/>
              </w:rPr>
            </w:pPr>
            <w:r w:rsidRPr="00E0754F">
              <w:rPr>
                <w:b w:val="0"/>
                <w:bCs w:val="0"/>
                <w:sz w:val="30"/>
                <w:szCs w:val="30"/>
                <w:cs/>
              </w:rPr>
              <w:t>งบการเงิน</w:t>
            </w:r>
            <w:r w:rsidR="00353483" w:rsidRPr="00E0754F">
              <w:rPr>
                <w:b w:val="0"/>
                <w:bCs w:val="0"/>
                <w:sz w:val="30"/>
                <w:szCs w:val="30"/>
                <w:cs/>
              </w:rPr>
              <w:t>รวม</w:t>
            </w:r>
          </w:p>
        </w:tc>
      </w:tr>
      <w:tr w:rsidR="00093BE1" w:rsidRPr="00E0754F" w14:paraId="099DE6E5" w14:textId="77777777" w:rsidTr="0090504F">
        <w:trPr>
          <w:cantSplit/>
          <w:trHeight w:val="34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0B9AE85" w14:textId="77777777" w:rsidR="00093BE1" w:rsidRPr="00E0754F" w:rsidRDefault="00093BE1" w:rsidP="00F80DA9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690F89" w14:textId="4E922FB1" w:rsidR="00093BE1" w:rsidRPr="00E0754F" w:rsidRDefault="00025486" w:rsidP="00F80D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85F834" w14:textId="10DFA6E6" w:rsidR="00093BE1" w:rsidRPr="00E0754F" w:rsidRDefault="00025486" w:rsidP="00F80D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8F9910" w14:textId="7FA3F78A" w:rsidR="00093BE1" w:rsidRPr="00E0754F" w:rsidRDefault="00025486" w:rsidP="00F80D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EFE12B" w14:textId="353DDC9C" w:rsidR="00093BE1" w:rsidRPr="00E0754F" w:rsidRDefault="00025486" w:rsidP="00F80D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F1D68" w:rsidRPr="00E0754F" w14:paraId="50FD2074" w14:textId="77777777" w:rsidTr="0090504F">
        <w:trPr>
          <w:cantSplit/>
          <w:trHeight w:val="27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1588BCA" w14:textId="77777777" w:rsidR="009F1D68" w:rsidRPr="00E0754F" w:rsidRDefault="009F1D68" w:rsidP="009F1D68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31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F79214" w14:textId="1A7D6969" w:rsidR="009F1D68" w:rsidRPr="00E0754F" w:rsidRDefault="009B3ABD" w:rsidP="009F1D68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AC1754" w14:textId="5AE9E454" w:rsidR="009F1D68" w:rsidRPr="00E0754F" w:rsidRDefault="009F1D68" w:rsidP="009F1D68">
            <w:pP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07DA58" w14:textId="682E7B14" w:rsidR="009F1D68" w:rsidRPr="00E0754F" w:rsidRDefault="009B3ABD" w:rsidP="009F1D68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5019DE" w14:textId="695712D1" w:rsidR="009F1D68" w:rsidRPr="00E0754F" w:rsidRDefault="009F1D68" w:rsidP="009F1D68">
            <w:pP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</w:tr>
      <w:tr w:rsidR="009F1D68" w:rsidRPr="00E0754F" w14:paraId="6D2140B5" w14:textId="77777777" w:rsidTr="0090504F">
        <w:trPr>
          <w:cantSplit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999BDA1" w14:textId="2A8C1B5C" w:rsidR="009F1D68" w:rsidRPr="00E0754F" w:rsidRDefault="009F1D68" w:rsidP="009F1D68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31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0C8CB2" w14:textId="1D74204D" w:rsidR="009F1D68" w:rsidRPr="00E0754F" w:rsidRDefault="005C4406" w:rsidP="009F1D68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7E863E" w14:textId="6623BAE4" w:rsidR="009F1D68" w:rsidRPr="00E0754F" w:rsidRDefault="009F1D68" w:rsidP="009F1D68">
            <w:pP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F0E2D8" w14:textId="6CD9711E" w:rsidR="009F1D68" w:rsidRPr="00E0754F" w:rsidRDefault="00CF40CA" w:rsidP="009F1D68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3B6F14" w14:textId="74C60BCB" w:rsidR="009F1D68" w:rsidRPr="00E0754F" w:rsidRDefault="009F1D68" w:rsidP="009F1D68">
            <w:pP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9F1D68" w:rsidRPr="00E0754F" w14:paraId="0BBCF839" w14:textId="77777777" w:rsidTr="0090504F">
        <w:trPr>
          <w:cantSplit/>
          <w:trHeight w:val="30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9D2F4EF" w14:textId="7DC82CD6" w:rsidR="009F1D68" w:rsidRPr="00E0754F" w:rsidRDefault="009F1D68" w:rsidP="009F1D68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31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0B32CA" w14:textId="0B07DA3B" w:rsidR="009F1D68" w:rsidRPr="00E0754F" w:rsidRDefault="005C4406" w:rsidP="009F1D68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A8518A" w14:textId="51092F13" w:rsidR="009F1D68" w:rsidRPr="00E0754F" w:rsidRDefault="009F1D68" w:rsidP="009F1D68">
            <w:pP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4CF305" w14:textId="19765674" w:rsidR="009F1D68" w:rsidRPr="00E0754F" w:rsidRDefault="00CF40CA" w:rsidP="009F1D68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14097E" w14:textId="061DA1F6" w:rsidR="009F1D68" w:rsidRPr="00E0754F" w:rsidRDefault="009F1D68" w:rsidP="009F1D68">
            <w:pP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</w:tr>
      <w:tr w:rsidR="009F1D68" w:rsidRPr="00E0754F" w14:paraId="7AE11219" w14:textId="77777777" w:rsidTr="0090504F">
        <w:trPr>
          <w:cantSplit/>
          <w:trHeight w:val="30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BDA0563" w14:textId="71A8CE3B" w:rsidR="009F1D68" w:rsidRPr="00E0754F" w:rsidRDefault="009F1D68" w:rsidP="009F1D68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31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0D605C" w14:textId="3F7889DE" w:rsidR="009F1D68" w:rsidRPr="00E0754F" w:rsidRDefault="005C4406" w:rsidP="009F1D68">
            <w:pP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368882" w14:textId="3C1B083E" w:rsidR="009F1D68" w:rsidRPr="00E0754F" w:rsidRDefault="009F1D68" w:rsidP="009F1D68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1FA9F6" w14:textId="145609A1" w:rsidR="009F1D68" w:rsidRPr="00E0754F" w:rsidRDefault="00CF40CA" w:rsidP="009F1D68">
            <w:pP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C807D4" w14:textId="258653EF" w:rsidR="009F1D68" w:rsidRPr="00E0754F" w:rsidRDefault="009F1D68" w:rsidP="009F1D68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</w:tr>
      <w:tr w:rsidR="009F1D68" w:rsidRPr="00E0754F" w14:paraId="7990E68E" w14:textId="77777777" w:rsidTr="0090504F">
        <w:trPr>
          <w:cantSplit/>
          <w:trHeight w:val="33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B8B6730" w14:textId="7526DF5B" w:rsidR="009F1D68" w:rsidRPr="00E0754F" w:rsidRDefault="009F1D68" w:rsidP="009F1D68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31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30"/>
                <w:szCs w:val="30"/>
              </w:rPr>
              <w:t>2572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029D63" w14:textId="0E4DEE21" w:rsidR="009F1D68" w:rsidRPr="00E0754F" w:rsidRDefault="005C4406" w:rsidP="009F1D68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5CD009" w14:textId="563824A4" w:rsidR="009F1D68" w:rsidRPr="00E0754F" w:rsidRDefault="009F1D68" w:rsidP="009F1D68">
            <w:pP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A5A06A" w14:textId="23DCB8F9" w:rsidR="009F1D68" w:rsidRPr="00E0754F" w:rsidRDefault="00CF40CA" w:rsidP="009F1D68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07F6BA" w14:textId="4030A213" w:rsidR="009F1D68" w:rsidRPr="00E0754F" w:rsidRDefault="009F1D68" w:rsidP="009F1D68">
            <w:pP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406D2C" w:rsidRPr="00E0754F" w14:paraId="02FD23BB" w14:textId="77777777" w:rsidTr="0090504F">
        <w:trPr>
          <w:cantSplit/>
          <w:trHeight w:val="33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4D559A2" w14:textId="06024B68" w:rsidR="00406D2C" w:rsidRPr="00E0754F" w:rsidRDefault="00406D2C" w:rsidP="009F1D68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06D2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06D2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06D2C">
              <w:rPr>
                <w:rFonts w:ascii="Angsana New" w:hAnsi="Angsana New"/>
                <w:sz w:val="30"/>
                <w:szCs w:val="30"/>
              </w:rPr>
              <w:t>257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DC7A30" w14:textId="68412F7E" w:rsidR="00406D2C" w:rsidRPr="00E0754F" w:rsidRDefault="005C4406" w:rsidP="009F1D68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485138" w14:textId="5376ABB2" w:rsidR="00406D2C" w:rsidRPr="00E0754F" w:rsidRDefault="00F676DC" w:rsidP="009F1D68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607349" w14:textId="609BC0C5" w:rsidR="00406D2C" w:rsidRPr="00E0754F" w:rsidRDefault="00CF40CA" w:rsidP="009F1D68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339C3A" w14:textId="0AA59B64" w:rsidR="00406D2C" w:rsidRPr="00E0754F" w:rsidRDefault="00F676DC" w:rsidP="009F1D68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1D68" w:rsidRPr="00E0754F" w14:paraId="14E3082E" w14:textId="77777777" w:rsidTr="0090504F">
        <w:trPr>
          <w:cantSplit/>
          <w:trHeight w:val="27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3709BF9" w14:textId="205D0AF2" w:rsidR="009F1D68" w:rsidRPr="00E0754F" w:rsidRDefault="009F1D68" w:rsidP="009F1D68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31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30"/>
                <w:szCs w:val="30"/>
              </w:rPr>
              <w:t>2577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1C5196" w14:textId="27C7D1D6" w:rsidR="009F1D68" w:rsidRPr="00E0754F" w:rsidRDefault="005C4406" w:rsidP="009F1D68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72AED2" w14:textId="09A513DA" w:rsidR="009F1D68" w:rsidRPr="00E0754F" w:rsidRDefault="009F1D68" w:rsidP="009F1D68">
            <w:pP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A9AB7F" w14:textId="5C4E6065" w:rsidR="009F1D68" w:rsidRPr="00E0754F" w:rsidRDefault="00CF40CA" w:rsidP="009F1D68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24EE9F" w14:textId="6DA542A1" w:rsidR="009F1D68" w:rsidRPr="00E0754F" w:rsidRDefault="009F1D68" w:rsidP="009F1D68">
            <w:pP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9F1D68" w:rsidRPr="00E0754F" w14:paraId="247DD65B" w14:textId="77777777" w:rsidTr="0090504F">
        <w:trPr>
          <w:cantSplit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856083F" w14:textId="6F8DA6AA" w:rsidR="009F1D68" w:rsidRPr="00E0754F" w:rsidRDefault="009F1D68" w:rsidP="009F1D68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31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30"/>
                <w:szCs w:val="30"/>
              </w:rPr>
              <w:t>2580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87191A" w14:textId="37C9C926" w:rsidR="009F1D68" w:rsidRPr="00E0754F" w:rsidRDefault="005C4406" w:rsidP="009F1D68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DAC778" w14:textId="572CD2A7" w:rsidR="009F1D68" w:rsidRPr="00E0754F" w:rsidRDefault="009F1D68" w:rsidP="009F1D68">
            <w:pP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233C4E" w14:textId="1B7424EA" w:rsidR="009F1D68" w:rsidRPr="00E0754F" w:rsidRDefault="00CF40CA" w:rsidP="009F1D68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CD63E3" w14:textId="4C38BF97" w:rsidR="009F1D68" w:rsidRPr="00E0754F" w:rsidRDefault="009F1D68" w:rsidP="009F1D68">
            <w:pP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</w:tr>
      <w:tr w:rsidR="009F1D68" w:rsidRPr="00E0754F" w14:paraId="4FC414EF" w14:textId="77777777" w:rsidTr="0090504F">
        <w:trPr>
          <w:cantSplit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DF49C62" w14:textId="1B38821E" w:rsidR="009F1D68" w:rsidRPr="00E0754F" w:rsidRDefault="009F1D68" w:rsidP="009F1D68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31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30"/>
                <w:szCs w:val="30"/>
              </w:rPr>
              <w:t>2581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201B4A" w14:textId="53367871" w:rsidR="009F1D68" w:rsidRPr="00E0754F" w:rsidRDefault="005C4406" w:rsidP="009F1D68">
            <w:pP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C3CEDB" w14:textId="50127B3D" w:rsidR="009F1D68" w:rsidRPr="00E0754F" w:rsidRDefault="009F1D68" w:rsidP="009F1D68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E393D4" w14:textId="14E65B74" w:rsidR="009F1D68" w:rsidRPr="00E0754F" w:rsidRDefault="00CF40CA" w:rsidP="009F1D68">
            <w:pP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AB17FD" w14:textId="77AC9EDF" w:rsidR="009F1D68" w:rsidRPr="00E0754F" w:rsidRDefault="009F1D68" w:rsidP="009F1D68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B13BD5" w:rsidRPr="00E0754F" w14:paraId="5FF94400" w14:textId="77777777" w:rsidTr="0090504F">
        <w:trPr>
          <w:cantSplit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4D550E4" w14:textId="7149F409" w:rsidR="00B13BD5" w:rsidRPr="00E0754F" w:rsidRDefault="007521E4" w:rsidP="009F1D68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31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30"/>
                <w:szCs w:val="30"/>
              </w:rPr>
              <w:t>258</w:t>
            </w:r>
            <w:r w:rsidR="005C440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8D02FB" w14:textId="6BB76562" w:rsidR="00B13BD5" w:rsidRPr="00E0754F" w:rsidRDefault="005C4406" w:rsidP="009F1D68">
            <w:pP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B85451" w14:textId="79F0CE44" w:rsidR="00B13BD5" w:rsidRPr="00E0754F" w:rsidRDefault="005C4406" w:rsidP="009F1D68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876817" w14:textId="61BEEBE7" w:rsidR="00B13BD5" w:rsidRPr="00E0754F" w:rsidRDefault="00CF40CA" w:rsidP="009F1D68">
            <w:pP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B10AD4" w14:textId="5A5A7E7C" w:rsidR="00B13BD5" w:rsidRPr="00E0754F" w:rsidRDefault="005C4406" w:rsidP="009F1D68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C4406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  <w:tr w:rsidR="00B13BD5" w:rsidRPr="00E0754F" w14:paraId="3D0DF742" w14:textId="77777777" w:rsidTr="0090504F">
        <w:trPr>
          <w:cantSplit/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990F5D5" w14:textId="7B5870C0" w:rsidR="00B13BD5" w:rsidRPr="00E0754F" w:rsidRDefault="005C4406" w:rsidP="009F1D68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31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30"/>
                <w:szCs w:val="30"/>
              </w:rPr>
              <w:t>258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33B0B7" w14:textId="75B954BD" w:rsidR="00B13BD5" w:rsidRPr="00E0754F" w:rsidRDefault="005C4406" w:rsidP="009F1D68">
            <w:pP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0F2921" w14:textId="7C628C60" w:rsidR="00B13BD5" w:rsidRPr="00E0754F" w:rsidRDefault="005C4406" w:rsidP="009F1D68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A9D039" w14:textId="106A5D14" w:rsidR="00B13BD5" w:rsidRPr="00E0754F" w:rsidRDefault="00CF40CA" w:rsidP="009F1D68">
            <w:pP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A5F0A7" w14:textId="6BB030D7" w:rsidR="00B13BD5" w:rsidRPr="00E0754F" w:rsidRDefault="005C4406" w:rsidP="009F1D68">
            <w:pP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1D68" w:rsidRPr="00E0754F" w14:paraId="2E14CA87" w14:textId="77777777" w:rsidTr="0090504F">
        <w:trPr>
          <w:cantSplit/>
          <w:trHeight w:val="30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A952133" w14:textId="5EB36F49" w:rsidR="009F1D68" w:rsidRPr="00E0754F" w:rsidRDefault="009F1D68" w:rsidP="009F1D68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31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30"/>
                <w:szCs w:val="30"/>
              </w:rPr>
              <w:t>258</w:t>
            </w:r>
            <w:r w:rsidR="005C440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276797" w14:textId="61F4C57A" w:rsidR="009F1D68" w:rsidRPr="00E0754F" w:rsidRDefault="005C4406" w:rsidP="009F1D6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BDB8F7" w14:textId="61236418" w:rsidR="009F1D68" w:rsidRPr="00E0754F" w:rsidRDefault="005C4406" w:rsidP="009F1D6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6D9C8C" w14:textId="3A149CD1" w:rsidR="009F1D68" w:rsidRPr="00E0754F" w:rsidRDefault="00CF40CA" w:rsidP="009F1D68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1B5EE8" w14:textId="64237C6B" w:rsidR="009F1D68" w:rsidRPr="00E0754F" w:rsidRDefault="005C4406" w:rsidP="009F1D68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1D68" w:rsidRPr="00E0754F" w14:paraId="663BFE22" w14:textId="77777777" w:rsidTr="0090504F">
        <w:trPr>
          <w:cantSplit/>
          <w:trHeight w:val="38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EAA6FE9" w14:textId="77777777" w:rsidR="009F1D68" w:rsidRPr="00E0754F" w:rsidRDefault="009F1D68" w:rsidP="009F1D68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9439CE" w14:textId="3BC7FF77" w:rsidR="009F1D68" w:rsidRPr="00E0754F" w:rsidRDefault="009B3ABD" w:rsidP="009F1D6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7A4691" w14:textId="75FEE148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F1DB08" w14:textId="1A6F374B" w:rsidR="009F1D68" w:rsidRPr="00E0754F" w:rsidRDefault="009B3ABD" w:rsidP="009F1D68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6C77C8" w14:textId="579E926F" w:rsidR="009F1D68" w:rsidRPr="00E0754F" w:rsidRDefault="009F1D68" w:rsidP="009F1D68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1,97</w:t>
            </w:r>
            <w:r w:rsidR="0082717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B2D13" w:rsidRPr="00E0754F" w14:paraId="28B18F2F" w14:textId="77777777" w:rsidTr="00262C17">
        <w:trPr>
          <w:cantSplit/>
          <w:trHeight w:val="45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56346" w14:textId="77777777" w:rsidR="000B2D13" w:rsidRPr="00E0754F" w:rsidRDefault="000B2D13" w:rsidP="00803825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E4128" w14:textId="77777777" w:rsidR="000B2D13" w:rsidRPr="00E0754F" w:rsidRDefault="000B2D13" w:rsidP="00803825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b w:val="0"/>
                <w:bCs w:val="0"/>
                <w:sz w:val="30"/>
                <w:szCs w:val="30"/>
                <w:cs/>
              </w:rPr>
            </w:pPr>
            <w:r w:rsidRPr="00E0754F">
              <w:rPr>
                <w:b w:val="0"/>
                <w:bCs w:val="0"/>
                <w:sz w:val="30"/>
                <w:szCs w:val="30"/>
                <w:cs/>
              </w:rPr>
              <w:t>(หน่วย: ล้านเหรียญสหรัฐอเมริกา)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6755F" w14:textId="77777777" w:rsidR="000B2D13" w:rsidRPr="00E0754F" w:rsidRDefault="000B2D13" w:rsidP="00803825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b w:val="0"/>
                <w:bCs w:val="0"/>
                <w:sz w:val="30"/>
                <w:szCs w:val="30"/>
                <w:cs/>
              </w:rPr>
            </w:pPr>
            <w:r w:rsidRPr="00E0754F">
              <w:rPr>
                <w:b w:val="0"/>
                <w:bCs w:val="0"/>
                <w:sz w:val="30"/>
                <w:szCs w:val="30"/>
                <w:cs/>
              </w:rPr>
              <w:t>(หน่วย: ล้านบาท)</w:t>
            </w:r>
          </w:p>
        </w:tc>
      </w:tr>
      <w:tr w:rsidR="000B2D13" w:rsidRPr="00E0754F" w14:paraId="02FA61F5" w14:textId="77777777" w:rsidTr="00803825">
        <w:trPr>
          <w:cantSplit/>
          <w:trHeight w:val="26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ECED777" w14:textId="77777777" w:rsidR="000B2D13" w:rsidRPr="00E0754F" w:rsidRDefault="000B2D13" w:rsidP="00803825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CBE75" w14:textId="54028B4E" w:rsidR="000B2D13" w:rsidRPr="00E0754F" w:rsidRDefault="000B2D13" w:rsidP="00803825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30"/>
                <w:szCs w:val="30"/>
                <w:cs/>
              </w:rPr>
            </w:pPr>
            <w:r w:rsidRPr="00E0754F">
              <w:rPr>
                <w:b w:val="0"/>
                <w:bCs w:val="0"/>
                <w:sz w:val="30"/>
                <w:szCs w:val="30"/>
                <w:cs/>
              </w:rPr>
              <w:t>งบการเงิน</w:t>
            </w:r>
            <w:r w:rsidR="006F1B0F">
              <w:rPr>
                <w:rFonts w:hint="cs"/>
                <w:b w:val="0"/>
                <w:bCs w:val="0"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35A41" w14:textId="2C1BC9E8" w:rsidR="000B2D13" w:rsidRPr="00E0754F" w:rsidRDefault="000B2D13" w:rsidP="00803825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30"/>
                <w:szCs w:val="30"/>
                <w:cs/>
              </w:rPr>
            </w:pPr>
            <w:r w:rsidRPr="00E0754F">
              <w:rPr>
                <w:b w:val="0"/>
                <w:bCs w:val="0"/>
                <w:sz w:val="30"/>
                <w:szCs w:val="30"/>
                <w:cs/>
              </w:rPr>
              <w:t>งบการเงิน</w:t>
            </w:r>
            <w:r w:rsidR="006F1B0F">
              <w:rPr>
                <w:rFonts w:hint="cs"/>
                <w:b w:val="0"/>
                <w:bCs w:val="0"/>
                <w:sz w:val="30"/>
                <w:szCs w:val="30"/>
                <w:cs/>
              </w:rPr>
              <w:t>เฉพาะกิจการ</w:t>
            </w:r>
          </w:p>
        </w:tc>
      </w:tr>
      <w:tr w:rsidR="000B2D13" w:rsidRPr="00E0754F" w14:paraId="280B7B04" w14:textId="77777777" w:rsidTr="00803825">
        <w:trPr>
          <w:cantSplit/>
          <w:trHeight w:val="34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A8CAEAC" w14:textId="77777777" w:rsidR="000B2D13" w:rsidRPr="00E0754F" w:rsidRDefault="000B2D13" w:rsidP="00803825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15DEF1" w14:textId="77777777" w:rsidR="000B2D13" w:rsidRPr="00E0754F" w:rsidRDefault="000B2D13" w:rsidP="008038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16A7F4" w14:textId="77777777" w:rsidR="000B2D13" w:rsidRPr="00E0754F" w:rsidRDefault="000B2D13" w:rsidP="008038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3624C5" w14:textId="77777777" w:rsidR="000B2D13" w:rsidRPr="00E0754F" w:rsidRDefault="000B2D13" w:rsidP="008038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2D470D" w14:textId="77777777" w:rsidR="000B2D13" w:rsidRPr="00E0754F" w:rsidRDefault="000B2D13" w:rsidP="008038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B2D13" w:rsidRPr="00E0754F" w14:paraId="500D9A33" w14:textId="77777777" w:rsidTr="00803825">
        <w:trPr>
          <w:cantSplit/>
          <w:trHeight w:val="27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B7B1242" w14:textId="786B1D03" w:rsidR="000B2D13" w:rsidRPr="00E0754F" w:rsidRDefault="000B2D13" w:rsidP="00803825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31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sz w:val="30"/>
                <w:szCs w:val="30"/>
              </w:rPr>
              <w:t>25</w:t>
            </w:r>
            <w:r w:rsidR="001817C4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784499" w14:textId="41FBF0D1" w:rsidR="000B2D13" w:rsidRPr="00E0754F" w:rsidRDefault="006F1B0F" w:rsidP="006F1B0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EC5428" w14:textId="6035F8F8" w:rsidR="000B2D13" w:rsidRPr="00E0754F" w:rsidRDefault="006F1B0F" w:rsidP="006F1B0F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6573AC" w14:textId="0D912C8F" w:rsidR="000B2D13" w:rsidRPr="00E0754F" w:rsidRDefault="00066376" w:rsidP="006F1B0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13721D" w14:textId="5436E6A2" w:rsidR="000B2D13" w:rsidRPr="00E0754F" w:rsidRDefault="006F1B0F" w:rsidP="006F1B0F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F1B0F" w:rsidRPr="00E0754F" w14:paraId="7528C96D" w14:textId="77777777" w:rsidTr="00803825">
        <w:trPr>
          <w:cantSplit/>
          <w:trHeight w:val="27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BB830FE" w14:textId="01C78DC7" w:rsidR="006F1B0F" w:rsidRPr="00E0754F" w:rsidRDefault="006F1B0F" w:rsidP="00803825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3C6F3E" w14:textId="2716F6A1" w:rsidR="006F1B0F" w:rsidRDefault="006F1B0F" w:rsidP="006F1B0F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8477BC" w14:textId="3700449F" w:rsidR="006F1B0F" w:rsidRPr="00E0754F" w:rsidRDefault="006F1B0F" w:rsidP="006F1B0F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F25BD0" w14:textId="54EB9A18" w:rsidR="006F1B0F" w:rsidRDefault="00066376" w:rsidP="006F1B0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B8FF59" w14:textId="20556234" w:rsidR="006F1B0F" w:rsidRPr="00E0754F" w:rsidRDefault="006F1B0F" w:rsidP="006F1B0F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6914D52" w14:textId="4068EC4A" w:rsidR="00093BE1" w:rsidRPr="00E0754F" w:rsidRDefault="00093BE1" w:rsidP="00EC5D1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>นอกจากนี้ บริษัทย่อยในประเทศสิงคโปร์มีรายการขาดทุนทางภาษีที่ยังไม่ได้ใช้จำนวน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="001817C4">
        <w:rPr>
          <w:rFonts w:ascii="Angsana New" w:hAnsi="Angsana New"/>
          <w:sz w:val="32"/>
          <w:szCs w:val="32"/>
        </w:rPr>
        <w:t>202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ล้านบาท</w:t>
      </w:r>
      <w:r w:rsidR="00066376">
        <w:rPr>
          <w:rFonts w:ascii="Angsana New" w:hAnsi="Angsana New"/>
          <w:sz w:val="32"/>
          <w:szCs w:val="32"/>
        </w:rPr>
        <w:t xml:space="preserve">          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="00CC50EC" w:rsidRPr="00E0754F">
        <w:rPr>
          <w:rFonts w:ascii="Angsana New" w:hAnsi="Angsana New"/>
          <w:sz w:val="32"/>
          <w:szCs w:val="32"/>
        </w:rPr>
        <w:t>(</w:t>
      </w:r>
      <w:r w:rsidR="001817C4">
        <w:rPr>
          <w:rFonts w:ascii="Angsana New" w:hAnsi="Angsana New"/>
          <w:sz w:val="32"/>
          <w:szCs w:val="32"/>
        </w:rPr>
        <w:t>6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E0754F">
        <w:rPr>
          <w:rFonts w:ascii="Angsana New" w:hAnsi="Angsana New"/>
          <w:sz w:val="32"/>
          <w:szCs w:val="32"/>
        </w:rPr>
        <w:t xml:space="preserve"> (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Pr="00E0754F">
        <w:rPr>
          <w:rFonts w:ascii="Angsana New" w:hAnsi="Angsana New"/>
          <w:sz w:val="32"/>
          <w:szCs w:val="32"/>
        </w:rPr>
        <w:t xml:space="preserve">: </w:t>
      </w:r>
      <w:r w:rsidR="009F1D68" w:rsidRPr="00E0754F">
        <w:rPr>
          <w:rFonts w:ascii="Angsana New" w:hAnsi="Angsana New"/>
          <w:sz w:val="32"/>
          <w:szCs w:val="32"/>
        </w:rPr>
        <w:t>537</w:t>
      </w:r>
      <w:r w:rsidR="00F01063" w:rsidRPr="00E0754F">
        <w:rPr>
          <w:rFonts w:ascii="Angsana New" w:hAnsi="Angsana New"/>
          <w:sz w:val="32"/>
          <w:szCs w:val="32"/>
        </w:rPr>
        <w:t xml:space="preserve"> </w:t>
      </w:r>
      <w:r w:rsidR="00F01063" w:rsidRPr="00E0754F">
        <w:rPr>
          <w:rFonts w:ascii="Angsana New" w:hAnsi="Angsana New"/>
          <w:sz w:val="32"/>
          <w:szCs w:val="32"/>
          <w:cs/>
        </w:rPr>
        <w:t>ล้านบาท</w:t>
      </w:r>
      <w:r w:rsidR="00F01063" w:rsidRPr="00E0754F">
        <w:rPr>
          <w:rFonts w:ascii="Angsana New" w:hAnsi="Angsana New"/>
          <w:sz w:val="32"/>
          <w:szCs w:val="32"/>
        </w:rPr>
        <w:t xml:space="preserve"> (1</w:t>
      </w:r>
      <w:r w:rsidR="009F1D68" w:rsidRPr="00E0754F">
        <w:rPr>
          <w:rFonts w:ascii="Angsana New" w:hAnsi="Angsana New"/>
          <w:sz w:val="32"/>
          <w:szCs w:val="32"/>
        </w:rPr>
        <w:t>6</w:t>
      </w:r>
      <w:r w:rsidR="00F01063" w:rsidRPr="00E0754F">
        <w:rPr>
          <w:rFonts w:ascii="Angsana New" w:hAnsi="Angsana New"/>
          <w:sz w:val="32"/>
          <w:szCs w:val="32"/>
        </w:rPr>
        <w:t xml:space="preserve"> </w:t>
      </w:r>
      <w:r w:rsidR="00F01063"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E0754F">
        <w:rPr>
          <w:rFonts w:ascii="Angsana New" w:hAnsi="Angsana New" w:hint="cs"/>
          <w:sz w:val="32"/>
          <w:szCs w:val="32"/>
          <w:cs/>
        </w:rPr>
        <w:t>)</w:t>
      </w:r>
      <w:r w:rsidRPr="00E0754F">
        <w:rPr>
          <w:rFonts w:ascii="Angsana New" w:hAnsi="Angsana New"/>
          <w:sz w:val="32"/>
          <w:szCs w:val="32"/>
        </w:rPr>
        <w:t xml:space="preserve">) </w:t>
      </w:r>
      <w:r w:rsidRPr="00E0754F">
        <w:rPr>
          <w:rFonts w:ascii="Angsana New" w:hAnsi="Angsana New"/>
          <w:sz w:val="32"/>
          <w:szCs w:val="32"/>
          <w:cs/>
        </w:rPr>
        <w:t>ซึ่งไม่มีวันสิ้นสุดระยะเวลาการให้ประโยชน์จนกว่าบริษัทย่อยจะใช้ผลขาดทุนทางภาษีดังกล่าวจนหมด</w:t>
      </w:r>
    </w:p>
    <w:p w14:paraId="4C3BA783" w14:textId="07B12FD9" w:rsidR="00DC6F93" w:rsidRPr="00E0754F" w:rsidRDefault="00093BE1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0754F">
        <w:rPr>
          <w:rFonts w:ascii="Angsana New" w:hAnsi="Angsana New"/>
          <w:sz w:val="32"/>
          <w:szCs w:val="32"/>
        </w:rPr>
        <w:t xml:space="preserve">31 </w:t>
      </w:r>
      <w:r w:rsidRPr="00E075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025486" w:rsidRPr="00E0754F">
        <w:rPr>
          <w:rFonts w:ascii="Angsana New" w:hAnsi="Angsana New"/>
          <w:sz w:val="32"/>
          <w:szCs w:val="32"/>
        </w:rPr>
        <w:t>2568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บริษัทฯมีผลแตกต่างชั่วคราวที่เกี่ยวข้องกับเงินลงทุนในบริษัทย่อย</w:t>
      </w:r>
      <w:r w:rsidR="00FF268F" w:rsidRPr="00E0754F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E0754F">
        <w:rPr>
          <w:rFonts w:ascii="Angsana New" w:hAnsi="Angsana New"/>
          <w:sz w:val="32"/>
          <w:szCs w:val="32"/>
          <w:cs/>
        </w:rPr>
        <w:t>และบริษัทร่วม ซึ่งไม่ได้รับรู้เป็นหนี้สินภาษีเงินได้รอการตัดบัญชีเป็นจำนวนรวม</w:t>
      </w:r>
      <w:r w:rsidR="00CC50EC" w:rsidRPr="00E0754F">
        <w:rPr>
          <w:rFonts w:ascii="Angsana New" w:hAnsi="Angsana New"/>
          <w:sz w:val="32"/>
          <w:szCs w:val="32"/>
        </w:rPr>
        <w:t xml:space="preserve"> </w:t>
      </w:r>
      <w:r w:rsidR="001817C4">
        <w:rPr>
          <w:rFonts w:ascii="Angsana New" w:hAnsi="Angsana New"/>
          <w:sz w:val="32"/>
          <w:szCs w:val="32"/>
        </w:rPr>
        <w:t>5,843</w:t>
      </w:r>
      <w:r w:rsidR="009F1D68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ล้านบาท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="00FF268F" w:rsidRPr="00E0754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4036C1" w:rsidRPr="00E0754F">
        <w:rPr>
          <w:rFonts w:ascii="Angsana New" w:hAnsi="Angsana New"/>
          <w:sz w:val="32"/>
          <w:szCs w:val="32"/>
        </w:rPr>
        <w:t>(</w:t>
      </w:r>
      <w:r w:rsidR="001817C4">
        <w:rPr>
          <w:rFonts w:ascii="Angsana New" w:hAnsi="Angsana New"/>
          <w:sz w:val="32"/>
          <w:szCs w:val="32"/>
        </w:rPr>
        <w:t>185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(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Pr="00E0754F">
        <w:rPr>
          <w:rFonts w:ascii="Angsana New" w:hAnsi="Angsana New"/>
          <w:sz w:val="32"/>
          <w:szCs w:val="32"/>
        </w:rPr>
        <w:t xml:space="preserve">: </w:t>
      </w:r>
      <w:r w:rsidR="009F1D68" w:rsidRPr="00E0754F">
        <w:rPr>
          <w:rFonts w:ascii="Angsana New" w:hAnsi="Angsana New"/>
          <w:sz w:val="32"/>
          <w:szCs w:val="32"/>
        </w:rPr>
        <w:t>6,131</w:t>
      </w:r>
      <w:r w:rsidR="00F01063" w:rsidRPr="00E0754F">
        <w:rPr>
          <w:rFonts w:ascii="Angsana New" w:hAnsi="Angsana New"/>
          <w:sz w:val="32"/>
          <w:szCs w:val="32"/>
        </w:rPr>
        <w:t xml:space="preserve"> </w:t>
      </w:r>
      <w:r w:rsidR="00F01063" w:rsidRPr="00E0754F">
        <w:rPr>
          <w:rFonts w:ascii="Angsana New" w:hAnsi="Angsana New"/>
          <w:sz w:val="32"/>
          <w:szCs w:val="32"/>
          <w:cs/>
        </w:rPr>
        <w:t>ล้านบาท</w:t>
      </w:r>
      <w:r w:rsidR="00F01063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F01063" w:rsidRPr="00E0754F">
        <w:rPr>
          <w:rFonts w:ascii="Angsana New" w:hAnsi="Angsana New"/>
          <w:sz w:val="32"/>
          <w:szCs w:val="32"/>
        </w:rPr>
        <w:t>(</w:t>
      </w:r>
      <w:r w:rsidR="009F1D68" w:rsidRPr="00E0754F">
        <w:rPr>
          <w:rFonts w:ascii="Angsana New" w:hAnsi="Angsana New"/>
          <w:sz w:val="32"/>
          <w:szCs w:val="32"/>
        </w:rPr>
        <w:t>180</w:t>
      </w:r>
      <w:r w:rsidR="00F01063" w:rsidRPr="00E0754F">
        <w:rPr>
          <w:rFonts w:ascii="Angsana New" w:hAnsi="Angsana New"/>
          <w:sz w:val="32"/>
          <w:szCs w:val="32"/>
        </w:rPr>
        <w:t xml:space="preserve"> </w:t>
      </w:r>
      <w:r w:rsidR="00F01063"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E0754F">
        <w:rPr>
          <w:rFonts w:ascii="Angsana New" w:hAnsi="Angsana New" w:hint="cs"/>
          <w:sz w:val="32"/>
          <w:szCs w:val="32"/>
          <w:cs/>
        </w:rPr>
        <w:t>)</w:t>
      </w:r>
      <w:r w:rsidRPr="00E0754F">
        <w:rPr>
          <w:rFonts w:ascii="Angsana New" w:hAnsi="Angsana New"/>
          <w:sz w:val="32"/>
          <w:szCs w:val="32"/>
          <w:cs/>
        </w:rPr>
        <w:t>)</w:t>
      </w:r>
    </w:p>
    <w:p w14:paraId="21C374F6" w14:textId="541248E0" w:rsidR="0025755A" w:rsidRDefault="0025755A" w:rsidP="002F77E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E0754F">
        <w:rPr>
          <w:rFonts w:ascii="Angsana New" w:hAnsi="Angsana New"/>
          <w:sz w:val="32"/>
          <w:szCs w:val="32"/>
        </w:rPr>
        <w:t xml:space="preserve">Pillar Two Model Rules)             </w:t>
      </w:r>
      <w:r w:rsidRPr="00E0754F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E0754F">
        <w:rPr>
          <w:rFonts w:ascii="Angsana New" w:hAnsi="Angsana New"/>
          <w:sz w:val="32"/>
          <w:szCs w:val="32"/>
        </w:rPr>
        <w:t xml:space="preserve">OECD) </w:t>
      </w:r>
      <w:r w:rsidR="00B16749">
        <w:rPr>
          <w:rFonts w:ascii="Angsana New" w:hAnsi="Angsana New" w:hint="cs"/>
          <w:sz w:val="32"/>
          <w:szCs w:val="32"/>
          <w:cs/>
        </w:rPr>
        <w:t xml:space="preserve">กลุ่มบริษัทจึงได้ถือปฏิบัติตามข้อยกเว้นที่กำหนดให้กิจการต้องไม่รับรู้ 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</w:t>
      </w:r>
      <w:r w:rsidR="00B16749">
        <w:rPr>
          <w:rFonts w:ascii="Angsana New" w:hAnsi="Angsana New"/>
          <w:sz w:val="32"/>
          <w:szCs w:val="32"/>
        </w:rPr>
        <w:t>(Pillar Two)</w:t>
      </w:r>
      <w:r w:rsidR="009B3ABD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โดย</w:t>
      </w:r>
      <w:r w:rsidR="00EC7526" w:rsidRPr="00E0754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0754F">
        <w:rPr>
          <w:rFonts w:ascii="Angsana New" w:hAnsi="Angsana New"/>
          <w:sz w:val="32"/>
          <w:szCs w:val="32"/>
          <w:cs/>
        </w:rPr>
        <w:t>มีการดำเนินธุรกิจ</w:t>
      </w:r>
      <w:r w:rsidR="009B3AB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0754F">
        <w:rPr>
          <w:rFonts w:ascii="Angsana New" w:hAnsi="Angsana New"/>
          <w:sz w:val="32"/>
          <w:szCs w:val="32"/>
          <w:cs/>
        </w:rPr>
        <w:t>อยู่ในหลายประเทศ</w:t>
      </w:r>
      <w:r w:rsidR="00713146" w:rsidRPr="00E0754F">
        <w:rPr>
          <w:rFonts w:ascii="Angsana New" w:hAnsi="Angsana New" w:hint="cs"/>
          <w:sz w:val="32"/>
          <w:szCs w:val="32"/>
          <w:cs/>
        </w:rPr>
        <w:t xml:space="preserve">ที่ได้มีการออกกฎหมายดังกล่าวแล้ว และมีผลบังคับใช้แล้วตั้งแต่วันที่ </w:t>
      </w:r>
      <w:r w:rsidR="00713146" w:rsidRPr="00E0754F">
        <w:rPr>
          <w:rFonts w:ascii="Angsana New" w:hAnsi="Angsana New"/>
          <w:sz w:val="32"/>
          <w:szCs w:val="32"/>
        </w:rPr>
        <w:t xml:space="preserve">1 </w:t>
      </w:r>
      <w:r w:rsidR="00713146" w:rsidRPr="00E0754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13146" w:rsidRPr="00E0754F">
        <w:rPr>
          <w:rFonts w:ascii="Angsana New" w:hAnsi="Angsana New"/>
          <w:sz w:val="32"/>
          <w:szCs w:val="32"/>
        </w:rPr>
        <w:t>2568</w:t>
      </w:r>
      <w:r w:rsidR="00B104F1" w:rsidRPr="00E0754F">
        <w:rPr>
          <w:rFonts w:ascii="Angsana New" w:hAnsi="Angsana New"/>
          <w:sz w:val="32"/>
          <w:szCs w:val="32"/>
        </w:rPr>
        <w:t xml:space="preserve"> </w:t>
      </w:r>
      <w:r w:rsidR="00B104F1" w:rsidRPr="00E0754F">
        <w:rPr>
          <w:rFonts w:ascii="Angsana New" w:hAnsi="Angsana New" w:hint="cs"/>
          <w:sz w:val="32"/>
          <w:szCs w:val="32"/>
          <w:cs/>
        </w:rPr>
        <w:t>ค่าใช้จ่ายภาษีเพิ่มเติมที่คาดการณ์ไว้ซึ่งเกี่ยวข้องกับภาษีเงินได้</w:t>
      </w:r>
      <w:r w:rsidR="000255CD" w:rsidRPr="00E0754F">
        <w:rPr>
          <w:rFonts w:ascii="Angsana New" w:hAnsi="Angsana New" w:hint="cs"/>
          <w:sz w:val="32"/>
          <w:szCs w:val="32"/>
          <w:cs/>
        </w:rPr>
        <w:t>เสาหลักที่สองเกิดจากการดำเนินงาน</w:t>
      </w:r>
      <w:r w:rsidR="009B3ABD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255CD" w:rsidRPr="00E0754F">
        <w:rPr>
          <w:rFonts w:ascii="Angsana New" w:hAnsi="Angsana New" w:hint="cs"/>
          <w:sz w:val="32"/>
          <w:szCs w:val="32"/>
          <w:cs/>
        </w:rPr>
        <w:t>ในประเทศ</w:t>
      </w:r>
      <w:r w:rsidR="0034246B">
        <w:rPr>
          <w:rFonts w:ascii="Angsana New" w:hAnsi="Angsana New" w:hint="cs"/>
          <w:sz w:val="32"/>
          <w:szCs w:val="32"/>
          <w:cs/>
        </w:rPr>
        <w:t>ไทย</w:t>
      </w:r>
    </w:p>
    <w:p w14:paraId="63DE959A" w14:textId="77777777" w:rsidR="009B3ABD" w:rsidRDefault="009B3ABD" w:rsidP="002F77E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85A61F7" w14:textId="77777777" w:rsidR="009B3ABD" w:rsidRPr="00E0754F" w:rsidRDefault="009B3ABD" w:rsidP="002F77E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9A7BE80" w14:textId="77777777" w:rsidR="00262C17" w:rsidRDefault="00262C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757D84" w14:textId="73456E5C" w:rsidR="00093BE1" w:rsidRPr="00E0754F" w:rsidRDefault="00AF682F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093BE1" w:rsidRPr="00E0754F">
        <w:rPr>
          <w:rFonts w:ascii="Angsana New" w:hAnsi="Angsana New"/>
          <w:b/>
          <w:bCs/>
          <w:sz w:val="32"/>
          <w:szCs w:val="32"/>
        </w:rPr>
        <w:t>.</w:t>
      </w:r>
      <w:r w:rsidR="00093BE1" w:rsidRPr="00E0754F">
        <w:rPr>
          <w:rFonts w:ascii="Angsana New" w:hAnsi="Angsana New"/>
          <w:b/>
          <w:bCs/>
          <w:sz w:val="32"/>
          <w:szCs w:val="32"/>
        </w:rPr>
        <w:tab/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495CF5BD" w14:textId="4C2C1216" w:rsidR="00093BE1" w:rsidRPr="00E0754F" w:rsidRDefault="00093BE1" w:rsidP="00D12FEB">
      <w:pPr>
        <w:tabs>
          <w:tab w:val="left" w:pos="72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สำหรับกิจการผลิตอิเล็คทรอนิคส์สำเร็จรูปและชิ้นส่วนอิเล็คทรอนิคส์ ภายใต้เงื่อนไขที่กำหนดบางประการ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ทั้งนี้ สิทธิพิเศษที่มีสาระสำคัญ</w:t>
      </w:r>
      <w:r w:rsidR="00BE25EF" w:rsidRPr="00E0754F">
        <w:rPr>
          <w:rFonts w:ascii="Angsana New" w:hAnsi="Angsana New" w:hint="cs"/>
          <w:sz w:val="32"/>
          <w:szCs w:val="32"/>
          <w:cs/>
        </w:rPr>
        <w:t>ซึ่ง</w:t>
      </w:r>
      <w:r w:rsidRPr="00E0754F">
        <w:rPr>
          <w:rFonts w:ascii="Angsana New" w:hAnsi="Angsana New"/>
          <w:sz w:val="32"/>
          <w:szCs w:val="32"/>
          <w:cs/>
        </w:rPr>
        <w:t>บริษัทฯได้รับสามารถสรุปได้ดังนี้</w:t>
      </w:r>
    </w:p>
    <w:tbl>
      <w:tblPr>
        <w:tblW w:w="4728" w:type="pct"/>
        <w:tblInd w:w="5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3302"/>
        <w:gridCol w:w="1440"/>
        <w:gridCol w:w="1442"/>
        <w:gridCol w:w="1436"/>
        <w:gridCol w:w="1379"/>
      </w:tblGrid>
      <w:tr w:rsidR="00595037" w:rsidRPr="00E0754F" w14:paraId="0526963B" w14:textId="139B2EC6" w:rsidTr="00B552C0">
        <w:tc>
          <w:tcPr>
            <w:tcW w:w="18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E4C23C3" w14:textId="77777777" w:rsidR="00595037" w:rsidRPr="00E0754F" w:rsidRDefault="00595037" w:rsidP="002B5797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รายละเอียด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29007" w14:textId="1DA78089" w:rsidR="00595037" w:rsidRPr="00E0754F" w:rsidRDefault="00595037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7ECE1" w14:textId="77777777" w:rsidR="00595037" w:rsidRPr="00E0754F" w:rsidRDefault="00595037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56D49" w14:textId="04A51589" w:rsidR="00595037" w:rsidRPr="00E0754F" w:rsidRDefault="00595037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E1601" w14:textId="77777777" w:rsidR="00595037" w:rsidRPr="00E0754F" w:rsidRDefault="00595037" w:rsidP="002B579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B552C0" w:rsidRPr="00E0754F" w14:paraId="49D78DBE" w14:textId="46D76841" w:rsidTr="00B552C0">
        <w:tc>
          <w:tcPr>
            <w:tcW w:w="1835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345E1ABE" w14:textId="77777777" w:rsidR="00B552C0" w:rsidRPr="00E0754F" w:rsidRDefault="00B552C0" w:rsidP="00B552C0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Cs w:val="24"/>
                <w:rtl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1.</w:t>
            </w:r>
            <w:r w:rsidRPr="00E0754F">
              <w:rPr>
                <w:rFonts w:ascii="Angsana New" w:hAnsi="Angsana New"/>
                <w:szCs w:val="24"/>
              </w:rPr>
              <w:tab/>
            </w:r>
            <w:r w:rsidRPr="00E0754F">
              <w:rPr>
                <w:rFonts w:ascii="Angsana New" w:hAnsi="Angsana New"/>
                <w:szCs w:val="24"/>
                <w:cs/>
              </w:rPr>
              <w:t>บัตรส่งเสริมเลขที่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3596B5" w14:textId="2E871266" w:rsidR="00B552C0" w:rsidRPr="00E0754F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60-0584-0-00-1-0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673B0D" w14:textId="327D8CED" w:rsidR="00B552C0" w:rsidRPr="00E0754F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65-0263-1-00-1-0</w:t>
            </w:r>
          </w:p>
        </w:tc>
        <w:tc>
          <w:tcPr>
            <w:tcW w:w="79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8C6DA7" w14:textId="613694D5" w:rsidR="00B552C0" w:rsidRPr="00E0754F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65-0448-1-00-1-0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C75B8E" w14:textId="10626F0B" w:rsidR="00B552C0" w:rsidRPr="00E0754F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66-1172-1-00-1-0</w:t>
            </w:r>
          </w:p>
        </w:tc>
      </w:tr>
      <w:tr w:rsidR="00B552C0" w:rsidRPr="00E0754F" w14:paraId="4BB4897C" w14:textId="1DC06E53" w:rsidTr="00B552C0">
        <w:tc>
          <w:tcPr>
            <w:tcW w:w="1835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D658471" w14:textId="77777777" w:rsidR="00B552C0" w:rsidRPr="00E0754F" w:rsidRDefault="00B552C0" w:rsidP="00B552C0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Cs w:val="24"/>
                <w:rtl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2.</w:t>
            </w:r>
            <w:r w:rsidRPr="00E0754F">
              <w:rPr>
                <w:rFonts w:ascii="Angsana New" w:hAnsi="Angsana New"/>
                <w:szCs w:val="24"/>
              </w:rPr>
              <w:tab/>
            </w:r>
            <w:r w:rsidRPr="00E0754F">
              <w:rPr>
                <w:rFonts w:ascii="Angsana New" w:hAnsi="Angsana New"/>
                <w:szCs w:val="24"/>
                <w:cs/>
              </w:rPr>
              <w:t>สิทธิประโยชน์สำคัญที่ได้รับ</w:t>
            </w:r>
          </w:p>
        </w:tc>
        <w:tc>
          <w:tcPr>
            <w:tcW w:w="8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C28967" w14:textId="5B18746C" w:rsidR="00B552C0" w:rsidRPr="00E0754F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0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7A9709" w14:textId="77777777" w:rsidR="00B552C0" w:rsidRPr="00E0754F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7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27F6A" w14:textId="2594A494" w:rsidR="00B552C0" w:rsidRPr="00E0754F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76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52936" w14:textId="77777777" w:rsidR="00B552C0" w:rsidRPr="00E0754F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</w:tr>
      <w:tr w:rsidR="00B552C0" w:rsidRPr="00E0754F" w14:paraId="6E0D7171" w14:textId="0F966DAA" w:rsidTr="00B552C0">
        <w:tc>
          <w:tcPr>
            <w:tcW w:w="1835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80B2D11" w14:textId="13418516" w:rsidR="00B552C0" w:rsidRPr="00E0754F" w:rsidRDefault="00B552C0" w:rsidP="00B552C0">
            <w:pPr>
              <w:tabs>
                <w:tab w:val="left" w:pos="1134"/>
                <w:tab w:val="left" w:pos="1701"/>
              </w:tabs>
              <w:spacing w:line="360" w:lineRule="exact"/>
              <w:ind w:left="552" w:hanging="268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E0754F">
              <w:rPr>
                <w:rFonts w:ascii="Angsana New" w:hAnsi="Angsana New"/>
                <w:szCs w:val="24"/>
                <w:rtl/>
                <w:cs/>
              </w:rPr>
              <w:t>2.1</w:t>
            </w:r>
            <w:r w:rsidRPr="00E0754F">
              <w:rPr>
                <w:rFonts w:ascii="Angsana New" w:hAnsi="Angsana New"/>
                <w:szCs w:val="24"/>
                <w:rtl/>
                <w:cs/>
              </w:rPr>
              <w:tab/>
            </w:r>
            <w:r w:rsidRPr="00E0754F">
              <w:rPr>
                <w:rFonts w:ascii="Angsana New" w:hAnsi="Angsana New"/>
                <w:szCs w:val="24"/>
                <w:cs/>
              </w:rPr>
              <w:t>ได้รับยกเว้นภาษีเงินได้นิติบุคคลสำหรับกำไรที่ได้จากการประกอบกิจการที่ได้รับการส่งเสริมและได้รับยกเว้นไม่ต้องนำเงินปันผลจากกิจการ</w:t>
            </w:r>
            <w:r w:rsidRPr="00E0754F">
              <w:rPr>
                <w:rFonts w:ascii="Angsana New" w:hAnsi="Angsana New"/>
                <w:szCs w:val="24"/>
              </w:rPr>
              <w:t xml:space="preserve">    </w:t>
            </w:r>
            <w:r w:rsidRPr="00E0754F">
              <w:rPr>
                <w:rFonts w:ascii="Angsana New" w:hAnsi="Angsana New"/>
                <w:szCs w:val="24"/>
                <w:cs/>
              </w:rPr>
              <w:t>ที่ได้รับการส่งเสริม</w:t>
            </w:r>
            <w:r w:rsidRPr="00E0754F">
              <w:rPr>
                <w:rFonts w:ascii="Angsana New" w:hAnsi="Angsana New"/>
                <w:szCs w:val="24"/>
              </w:rPr>
              <w:t xml:space="preserve"> </w:t>
            </w:r>
            <w:r w:rsidRPr="00E0754F">
              <w:rPr>
                <w:rFonts w:ascii="Angsana New" w:hAnsi="Angsana New"/>
                <w:szCs w:val="24"/>
                <w:cs/>
              </w:rPr>
              <w:t>ซึ่งได้รับยกเว้นภาษ</w:t>
            </w:r>
            <w:r w:rsidRPr="00E0754F">
              <w:rPr>
                <w:rFonts w:ascii="Angsana New" w:hAnsi="Angsana New" w:hint="cs"/>
                <w:szCs w:val="24"/>
                <w:cs/>
              </w:rPr>
              <w:t>ี</w:t>
            </w:r>
            <w:r w:rsidRPr="00E0754F">
              <w:rPr>
                <w:rFonts w:ascii="Angsana New" w:hAnsi="Angsana New"/>
                <w:szCs w:val="24"/>
                <w:cs/>
              </w:rPr>
              <w:t>เงินได้นิติบุคคลไปรวมคำนวณ</w:t>
            </w:r>
            <w:r w:rsidRPr="00E0754F">
              <w:rPr>
                <w:rFonts w:ascii="Angsana New" w:hAnsi="Angsana New"/>
                <w:szCs w:val="24"/>
              </w:rPr>
              <w:t xml:space="preserve">             </w:t>
            </w:r>
            <w:r w:rsidRPr="00E0754F">
              <w:rPr>
                <w:rFonts w:ascii="Angsana New" w:hAnsi="Angsana New"/>
                <w:szCs w:val="24"/>
                <w:cs/>
              </w:rPr>
              <w:t>เพื่อเสียภาษี</w:t>
            </w:r>
          </w:p>
        </w:tc>
        <w:tc>
          <w:tcPr>
            <w:tcW w:w="8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AC92C" w14:textId="4C440779" w:rsidR="00B552C0" w:rsidRPr="00E0754F" w:rsidRDefault="00B552C0" w:rsidP="009B3AB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 xml:space="preserve">8 </w:t>
            </w:r>
            <w:r w:rsidRPr="00E0754F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80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563CE" w14:textId="01121FC8" w:rsidR="00B552C0" w:rsidRPr="00E0754F" w:rsidRDefault="00B552C0" w:rsidP="009B3AB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5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7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612EB" w14:textId="35B31A40" w:rsidR="00B552C0" w:rsidRPr="00E0754F" w:rsidRDefault="00B552C0" w:rsidP="009B3AB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5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76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9D2AD" w14:textId="1D0A7D35" w:rsidR="00B552C0" w:rsidRPr="00E0754F" w:rsidRDefault="00B552C0" w:rsidP="009B3AB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5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</w:tr>
      <w:tr w:rsidR="00B552C0" w:rsidRPr="00E0754F" w14:paraId="16911389" w14:textId="4CDCFC6E" w:rsidTr="00B552C0">
        <w:trPr>
          <w:trHeight w:val="243"/>
        </w:trPr>
        <w:tc>
          <w:tcPr>
            <w:tcW w:w="18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5E9AD" w14:textId="77777777" w:rsidR="00B552C0" w:rsidRPr="00E0754F" w:rsidRDefault="00B552C0" w:rsidP="00B552C0">
            <w:pPr>
              <w:tabs>
                <w:tab w:val="left" w:pos="1134"/>
                <w:tab w:val="left" w:pos="1701"/>
              </w:tabs>
              <w:spacing w:line="360" w:lineRule="exact"/>
              <w:ind w:left="552" w:hanging="268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2.2</w:t>
            </w:r>
            <w:r w:rsidRPr="00E0754F">
              <w:rPr>
                <w:rFonts w:ascii="Angsana New" w:hAnsi="Angsana New"/>
                <w:szCs w:val="24"/>
              </w:rPr>
              <w:tab/>
            </w:r>
            <w:r w:rsidRPr="00E0754F">
              <w:rPr>
                <w:rFonts w:ascii="Angsana New" w:hAnsi="Angsana New"/>
                <w:szCs w:val="24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07B5F" w14:textId="60A52467" w:rsidR="00B552C0" w:rsidRPr="00E0754F" w:rsidRDefault="00B552C0" w:rsidP="009B3AB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6538B3" w14:textId="2F59D9B4" w:rsidR="00B552C0" w:rsidRPr="00E0754F" w:rsidRDefault="00B552C0" w:rsidP="009B3AB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  <w:tc>
          <w:tcPr>
            <w:tcW w:w="7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07551" w14:textId="3302E4BD" w:rsidR="00B552C0" w:rsidRPr="00E0754F" w:rsidRDefault="00B552C0" w:rsidP="009B3AB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CF116" w14:textId="36720B55" w:rsidR="00B552C0" w:rsidRPr="00E0754F" w:rsidRDefault="00B552C0" w:rsidP="009B3AB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</w:tr>
      <w:tr w:rsidR="00B552C0" w:rsidRPr="00E0754F" w14:paraId="7FDF1977" w14:textId="675CB5F7" w:rsidTr="00B552C0">
        <w:tc>
          <w:tcPr>
            <w:tcW w:w="1835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6A71F9F" w14:textId="1DED82DC" w:rsidR="00B552C0" w:rsidRPr="00E0754F" w:rsidRDefault="00B552C0" w:rsidP="00B552C0">
            <w:pPr>
              <w:tabs>
                <w:tab w:val="left" w:pos="1134"/>
                <w:tab w:val="left" w:pos="1701"/>
              </w:tabs>
              <w:spacing w:line="360" w:lineRule="exact"/>
              <w:ind w:left="552" w:hanging="268"/>
              <w:jc w:val="thaiDistribute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rtl/>
                <w:cs/>
              </w:rPr>
              <w:t>2.3</w:t>
            </w:r>
            <w:r w:rsidRPr="00E0754F">
              <w:rPr>
                <w:rFonts w:ascii="Angsana New" w:hAnsi="Angsana New"/>
                <w:szCs w:val="24"/>
                <w:rtl/>
                <w:cs/>
              </w:rPr>
              <w:tab/>
            </w:r>
            <w:r w:rsidRPr="00E0754F">
              <w:rPr>
                <w:rFonts w:ascii="Angsana New" w:hAnsi="Angsana New"/>
                <w:szCs w:val="24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</w:t>
            </w:r>
            <w:r w:rsidRPr="00E0754F">
              <w:rPr>
                <w:rFonts w:ascii="Angsana New" w:hAnsi="Angsana New"/>
                <w:szCs w:val="24"/>
              </w:rPr>
              <w:t xml:space="preserve"> </w:t>
            </w:r>
            <w:r w:rsidRPr="00E0754F">
              <w:rPr>
                <w:rFonts w:ascii="Angsana New" w:hAnsi="Angsana New"/>
                <w:szCs w:val="24"/>
                <w:cs/>
              </w:rPr>
              <w:t>เพื่อใช้ในการผลิตเพื่อการส่งออกเป็นระยะเวลา (ปี) นับตั้งแต่</w:t>
            </w:r>
            <w:r w:rsidRPr="00E0754F">
              <w:rPr>
                <w:rFonts w:ascii="Angsana New" w:hAnsi="Angsana New"/>
                <w:szCs w:val="24"/>
              </w:rPr>
              <w:t xml:space="preserve">     </w:t>
            </w:r>
            <w:r w:rsidRPr="00E0754F">
              <w:rPr>
                <w:rFonts w:ascii="Angsana New" w:hAnsi="Angsana New"/>
                <w:szCs w:val="24"/>
                <w:cs/>
              </w:rPr>
              <w:t>วันนำเข้าวันแรก</w:t>
            </w:r>
          </w:p>
        </w:tc>
        <w:tc>
          <w:tcPr>
            <w:tcW w:w="8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44A1C" w14:textId="77777777" w:rsidR="00B552C0" w:rsidRPr="00E0754F" w:rsidRDefault="00B552C0" w:rsidP="009B3AB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  <w:rtl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ได้รับ</w:t>
            </w:r>
          </w:p>
          <w:p w14:paraId="1C7380B9" w14:textId="4C6BED56" w:rsidR="00B552C0" w:rsidRPr="00E0754F" w:rsidRDefault="00B552C0" w:rsidP="009B3AB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 xml:space="preserve">(5 </w:t>
            </w:r>
            <w:r w:rsidRPr="00E0754F">
              <w:rPr>
                <w:rFonts w:ascii="Angsana New" w:hAnsi="Angsana New"/>
                <w:szCs w:val="24"/>
                <w:cs/>
              </w:rPr>
              <w:t>ปี)</w:t>
            </w:r>
          </w:p>
        </w:tc>
        <w:tc>
          <w:tcPr>
            <w:tcW w:w="80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1A204" w14:textId="77777777" w:rsidR="00B552C0" w:rsidRPr="00E0754F" w:rsidRDefault="00B552C0" w:rsidP="009B3AB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ได้รับ</w:t>
            </w:r>
          </w:p>
          <w:p w14:paraId="42F53E8E" w14:textId="4AB12757" w:rsidR="00B552C0" w:rsidRPr="00E0754F" w:rsidRDefault="00B552C0" w:rsidP="009B3AB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(1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 ปี)</w:t>
            </w:r>
          </w:p>
        </w:tc>
        <w:tc>
          <w:tcPr>
            <w:tcW w:w="79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0DF82F" w14:textId="77777777" w:rsidR="00B552C0" w:rsidRPr="00E0754F" w:rsidRDefault="00B552C0" w:rsidP="009B3AB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ได้รับ</w:t>
            </w:r>
          </w:p>
          <w:p w14:paraId="3D5CB425" w14:textId="5FF6EE86" w:rsidR="00B552C0" w:rsidRPr="00E0754F" w:rsidRDefault="00B552C0" w:rsidP="009B3AB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(1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 ปี)</w:t>
            </w:r>
          </w:p>
        </w:tc>
        <w:tc>
          <w:tcPr>
            <w:tcW w:w="76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994BE" w14:textId="77777777" w:rsidR="00B552C0" w:rsidRPr="00E0754F" w:rsidRDefault="00B552C0" w:rsidP="009B3AB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ได้รับ</w:t>
            </w:r>
          </w:p>
          <w:p w14:paraId="6ABDC155" w14:textId="663C2732" w:rsidR="00B552C0" w:rsidRPr="00E0754F" w:rsidRDefault="00B552C0" w:rsidP="009B3ABD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(1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 ปี)</w:t>
            </w:r>
          </w:p>
        </w:tc>
      </w:tr>
      <w:tr w:rsidR="00B552C0" w:rsidRPr="00E0754F" w14:paraId="20E95004" w14:textId="146AC28A" w:rsidTr="00B552C0">
        <w:tc>
          <w:tcPr>
            <w:tcW w:w="1835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E591E5F" w14:textId="77777777" w:rsidR="00B552C0" w:rsidRPr="00E0754F" w:rsidRDefault="00B552C0" w:rsidP="00B552C0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Cs w:val="24"/>
                <w:rtl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3.</w:t>
            </w:r>
            <w:r w:rsidRPr="00E0754F">
              <w:rPr>
                <w:rFonts w:ascii="Angsana New" w:hAnsi="Angsana New"/>
                <w:szCs w:val="24"/>
              </w:rPr>
              <w:tab/>
            </w:r>
            <w:r w:rsidRPr="00E0754F">
              <w:rPr>
                <w:rFonts w:ascii="Angsana New" w:hAnsi="Angsana New"/>
                <w:szCs w:val="24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8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EA837" w14:textId="0B93F527" w:rsidR="00B552C0" w:rsidRPr="00E0754F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 ม.ค.</w:t>
            </w:r>
            <w:r w:rsidRPr="00E0754F">
              <w:rPr>
                <w:rFonts w:ascii="Angsana New" w:hAnsi="Angsana New"/>
                <w:szCs w:val="24"/>
              </w:rPr>
              <w:t xml:space="preserve"> 2563</w:t>
            </w:r>
          </w:p>
        </w:tc>
        <w:tc>
          <w:tcPr>
            <w:tcW w:w="80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AE1BE" w14:textId="787196FC" w:rsidR="00B552C0" w:rsidRPr="00E0754F" w:rsidRDefault="00066376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  <w:r>
              <w:rPr>
                <w:rFonts w:ascii="Angsana New" w:hAnsi="Angsana New" w:hint="cs"/>
                <w:szCs w:val="24"/>
                <w:cs/>
              </w:rPr>
              <w:t xml:space="preserve"> ม.ค. </w:t>
            </w:r>
            <w:r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79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5F26A" w14:textId="3F3CF4B2" w:rsidR="00B552C0" w:rsidRPr="00E0754F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 ม.ค.</w:t>
            </w:r>
            <w:r w:rsidRPr="00E0754F">
              <w:rPr>
                <w:rFonts w:ascii="Angsana New" w:hAnsi="Angsana New"/>
                <w:szCs w:val="24"/>
              </w:rPr>
              <w:t xml:space="preserve"> 2566</w:t>
            </w:r>
          </w:p>
        </w:tc>
        <w:tc>
          <w:tcPr>
            <w:tcW w:w="76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5DD1B" w14:textId="4937F42F" w:rsidR="00B552C0" w:rsidRPr="00E0754F" w:rsidRDefault="00B552C0" w:rsidP="00B552C0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3</w:t>
            </w:r>
            <w:r w:rsidRPr="00E0754F">
              <w:rPr>
                <w:rFonts w:ascii="Angsana New" w:hAnsi="Angsana New"/>
                <w:szCs w:val="24"/>
                <w:cs/>
              </w:rPr>
              <w:t xml:space="preserve"> ม.ค.</w:t>
            </w:r>
            <w:r w:rsidRPr="00E0754F">
              <w:rPr>
                <w:rFonts w:ascii="Angsana New" w:hAnsi="Angsana New"/>
                <w:szCs w:val="24"/>
              </w:rPr>
              <w:t xml:space="preserve"> 2567</w:t>
            </w:r>
          </w:p>
        </w:tc>
      </w:tr>
    </w:tbl>
    <w:p w14:paraId="6A7D9178" w14:textId="026CED9E" w:rsidR="002E26A6" w:rsidRPr="00E0754F" w:rsidRDefault="002F77EA" w:rsidP="00277F3B">
      <w:pPr>
        <w:tabs>
          <w:tab w:val="left" w:pos="72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</w:r>
      <w:r w:rsidR="00093BE1" w:rsidRPr="00E0754F">
        <w:rPr>
          <w:rFonts w:ascii="Angsana New" w:hAnsi="Angsana New"/>
          <w:sz w:val="32"/>
          <w:szCs w:val="32"/>
          <w:cs/>
        </w:rPr>
        <w:t xml:space="preserve">รายได้ของบริษัทฯ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="00093BE1" w:rsidRPr="00E0754F">
        <w:rPr>
          <w:rFonts w:ascii="Angsana New" w:hAnsi="Angsana New"/>
          <w:sz w:val="32"/>
          <w:szCs w:val="32"/>
        </w:rPr>
        <w:t>31</w:t>
      </w:r>
      <w:r w:rsidR="00093BE1" w:rsidRPr="00E075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486" w:rsidRPr="00E0754F">
        <w:rPr>
          <w:rFonts w:ascii="Angsana New" w:hAnsi="Angsana New"/>
          <w:sz w:val="32"/>
          <w:szCs w:val="32"/>
        </w:rPr>
        <w:t>2568</w:t>
      </w:r>
      <w:r w:rsidR="00093BE1" w:rsidRPr="00E0754F">
        <w:rPr>
          <w:rFonts w:ascii="Angsana New" w:hAnsi="Angsana New"/>
          <w:sz w:val="32"/>
          <w:szCs w:val="32"/>
          <w:cs/>
        </w:rPr>
        <w:t xml:space="preserve"> และ 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="00093BE1" w:rsidRPr="00E0754F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p w14:paraId="44C33767" w14:textId="77777777" w:rsidR="00093BE1" w:rsidRPr="00E0754F" w:rsidRDefault="00093BE1" w:rsidP="00601A59">
      <w:pPr>
        <w:tabs>
          <w:tab w:val="left" w:pos="360"/>
          <w:tab w:val="left" w:pos="900"/>
          <w:tab w:val="left" w:pos="2160"/>
        </w:tabs>
        <w:ind w:left="360" w:right="54" w:hanging="360"/>
        <w:jc w:val="right"/>
        <w:rPr>
          <w:rFonts w:ascii="Angsana New" w:hAnsi="Angsana New"/>
          <w:sz w:val="26"/>
          <w:szCs w:val="26"/>
        </w:rPr>
      </w:pPr>
      <w:r w:rsidRPr="00E0754F">
        <w:rPr>
          <w:rFonts w:ascii="Angsana New" w:hAnsi="Angsana New"/>
          <w:sz w:val="26"/>
          <w:szCs w:val="26"/>
        </w:rPr>
        <w:t>(</w:t>
      </w:r>
      <w:r w:rsidRPr="00E0754F">
        <w:rPr>
          <w:rFonts w:ascii="Angsana New" w:hAnsi="Angsana New"/>
          <w:sz w:val="26"/>
          <w:szCs w:val="26"/>
          <w:cs/>
        </w:rPr>
        <w:t>หน่วย</w:t>
      </w:r>
      <w:r w:rsidRPr="00E0754F">
        <w:rPr>
          <w:rFonts w:ascii="Angsana New" w:hAnsi="Angsana New"/>
          <w:sz w:val="26"/>
          <w:szCs w:val="26"/>
        </w:rPr>
        <w:t xml:space="preserve">: </w:t>
      </w:r>
      <w:r w:rsidRPr="00E0754F">
        <w:rPr>
          <w:rFonts w:ascii="Angsana New" w:hAnsi="Angsana New"/>
          <w:sz w:val="26"/>
          <w:szCs w:val="26"/>
          <w:cs/>
        </w:rPr>
        <w:t>ล้าน</w:t>
      </w:r>
      <w:r w:rsidRPr="00E0754F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E0754F">
        <w:rPr>
          <w:rFonts w:ascii="Angsana New" w:hAnsi="Angsana New"/>
          <w:sz w:val="26"/>
          <w:szCs w:val="26"/>
        </w:rPr>
        <w:t>)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23"/>
        <w:gridCol w:w="1123"/>
        <w:gridCol w:w="1123"/>
        <w:gridCol w:w="1123"/>
        <w:gridCol w:w="1123"/>
        <w:gridCol w:w="1123"/>
      </w:tblGrid>
      <w:tr w:rsidR="00093BE1" w:rsidRPr="00E0754F" w14:paraId="07113C5B" w14:textId="77777777" w:rsidTr="00F35B63">
        <w:tc>
          <w:tcPr>
            <w:tcW w:w="2430" w:type="dxa"/>
          </w:tcPr>
          <w:p w14:paraId="10313460" w14:textId="77777777" w:rsidR="00093BE1" w:rsidRPr="00E0754F" w:rsidRDefault="00093BE1" w:rsidP="00093BE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6" w:type="dxa"/>
            <w:gridSpan w:val="2"/>
          </w:tcPr>
          <w:p w14:paraId="4AB30511" w14:textId="77777777" w:rsidR="00093BE1" w:rsidRPr="00E0754F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246" w:type="dxa"/>
            <w:gridSpan w:val="2"/>
          </w:tcPr>
          <w:p w14:paraId="50D62DDF" w14:textId="77777777" w:rsidR="00093BE1" w:rsidRPr="00E0754F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246" w:type="dxa"/>
            <w:gridSpan w:val="2"/>
          </w:tcPr>
          <w:p w14:paraId="43AAB5E7" w14:textId="77777777" w:rsidR="00093BE1" w:rsidRPr="00E0754F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93BE1" w:rsidRPr="00E0754F" w14:paraId="35F24CAD" w14:textId="77777777" w:rsidTr="00F35B63">
        <w:trPr>
          <w:cantSplit/>
        </w:trPr>
        <w:tc>
          <w:tcPr>
            <w:tcW w:w="2430" w:type="dxa"/>
          </w:tcPr>
          <w:p w14:paraId="3B4535F1" w14:textId="77777777" w:rsidR="00093BE1" w:rsidRPr="00E0754F" w:rsidRDefault="00093BE1" w:rsidP="00093BE1">
            <w:pPr>
              <w:tabs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693331F2" w14:textId="46717755" w:rsidR="00093BE1" w:rsidRPr="00E0754F" w:rsidRDefault="00025486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23" w:type="dxa"/>
          </w:tcPr>
          <w:p w14:paraId="6C0FF11F" w14:textId="2FA31E8E" w:rsidR="00093BE1" w:rsidRPr="00E0754F" w:rsidRDefault="00025486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3" w:type="dxa"/>
          </w:tcPr>
          <w:p w14:paraId="3AA214CB" w14:textId="1F5B327B" w:rsidR="00093BE1" w:rsidRPr="00E0754F" w:rsidRDefault="00025486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23" w:type="dxa"/>
          </w:tcPr>
          <w:p w14:paraId="77048430" w14:textId="3D17B87A" w:rsidR="00093BE1" w:rsidRPr="00E0754F" w:rsidRDefault="00025486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3" w:type="dxa"/>
          </w:tcPr>
          <w:p w14:paraId="03501A7B" w14:textId="562344DB" w:rsidR="00093BE1" w:rsidRPr="00E0754F" w:rsidRDefault="00025486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23" w:type="dxa"/>
          </w:tcPr>
          <w:p w14:paraId="331489AC" w14:textId="57BA7EFF" w:rsidR="00093BE1" w:rsidRPr="00E0754F" w:rsidRDefault="00025486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93BE1" w:rsidRPr="00E0754F" w14:paraId="5C3E9187" w14:textId="77777777" w:rsidTr="00F35B63">
        <w:trPr>
          <w:cantSplit/>
        </w:trPr>
        <w:tc>
          <w:tcPr>
            <w:tcW w:w="2430" w:type="dxa"/>
          </w:tcPr>
          <w:p w14:paraId="2B745461" w14:textId="77777777" w:rsidR="00093BE1" w:rsidRPr="00E0754F" w:rsidRDefault="00093BE1" w:rsidP="00093BE1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23" w:type="dxa"/>
          </w:tcPr>
          <w:p w14:paraId="28D5C450" w14:textId="77777777" w:rsidR="00093BE1" w:rsidRPr="00E0754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2BD8F7F2" w14:textId="77777777" w:rsidR="00093BE1" w:rsidRPr="00E0754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3DACD24F" w14:textId="77777777" w:rsidR="00093BE1" w:rsidRPr="00E0754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2A0D00E9" w14:textId="77777777" w:rsidR="00093BE1" w:rsidRPr="00E0754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4FE8A6D0" w14:textId="77777777" w:rsidR="00093BE1" w:rsidRPr="00E0754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2B544DEF" w14:textId="77777777" w:rsidR="00093BE1" w:rsidRPr="00E0754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08E0" w:rsidRPr="00E0754F" w14:paraId="3FCFE744" w14:textId="77777777" w:rsidTr="00F35B63">
        <w:trPr>
          <w:cantSplit/>
        </w:trPr>
        <w:tc>
          <w:tcPr>
            <w:tcW w:w="2430" w:type="dxa"/>
          </w:tcPr>
          <w:p w14:paraId="6761E1B9" w14:textId="77777777" w:rsidR="003208E0" w:rsidRPr="00E0754F" w:rsidRDefault="003208E0" w:rsidP="003208E0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123" w:type="dxa"/>
          </w:tcPr>
          <w:p w14:paraId="311D75D0" w14:textId="16B17BD8" w:rsidR="003208E0" w:rsidRPr="00E0754F" w:rsidRDefault="00672E35" w:rsidP="003208E0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852</w:t>
            </w:r>
          </w:p>
        </w:tc>
        <w:tc>
          <w:tcPr>
            <w:tcW w:w="1123" w:type="dxa"/>
          </w:tcPr>
          <w:p w14:paraId="523D6CDA" w14:textId="00F5C134" w:rsidR="003208E0" w:rsidRPr="00E0754F" w:rsidRDefault="00F676DC" w:rsidP="003208E0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1123" w:type="dxa"/>
          </w:tcPr>
          <w:p w14:paraId="1985BB31" w14:textId="6B473E29" w:rsidR="003208E0" w:rsidRPr="00E0754F" w:rsidRDefault="00A42E73" w:rsidP="003208E0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3" w:type="dxa"/>
          </w:tcPr>
          <w:p w14:paraId="3A6B1208" w14:textId="47B03A7B" w:rsidR="003208E0" w:rsidRPr="00E0754F" w:rsidRDefault="003208E0" w:rsidP="003208E0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23" w:type="dxa"/>
          </w:tcPr>
          <w:p w14:paraId="389F7E78" w14:textId="3E6C9F7A" w:rsidR="003208E0" w:rsidRPr="00E0754F" w:rsidRDefault="00A42E73" w:rsidP="003208E0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852</w:t>
            </w:r>
          </w:p>
        </w:tc>
        <w:tc>
          <w:tcPr>
            <w:tcW w:w="1123" w:type="dxa"/>
          </w:tcPr>
          <w:p w14:paraId="59C398F5" w14:textId="35732FEE" w:rsidR="003208E0" w:rsidRPr="00E0754F" w:rsidRDefault="00F676DC" w:rsidP="003208E0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206</w:t>
            </w:r>
          </w:p>
        </w:tc>
      </w:tr>
      <w:tr w:rsidR="003208E0" w:rsidRPr="00E0754F" w14:paraId="7F9AC62F" w14:textId="77777777" w:rsidTr="00F35B63">
        <w:trPr>
          <w:cantSplit/>
        </w:trPr>
        <w:tc>
          <w:tcPr>
            <w:tcW w:w="2430" w:type="dxa"/>
          </w:tcPr>
          <w:p w14:paraId="25E7E3A3" w14:textId="77777777" w:rsidR="003208E0" w:rsidRPr="00E0754F" w:rsidRDefault="003208E0" w:rsidP="003208E0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รายได้จากการ</w:t>
            </w:r>
            <w:r w:rsidRPr="00E0754F">
              <w:rPr>
                <w:rFonts w:ascii="Angsana New" w:hAnsi="Angsana New" w:hint="cs"/>
                <w:sz w:val="26"/>
                <w:szCs w:val="26"/>
                <w:cs/>
              </w:rPr>
              <w:t>ส่งออก</w:t>
            </w:r>
          </w:p>
        </w:tc>
        <w:tc>
          <w:tcPr>
            <w:tcW w:w="1123" w:type="dxa"/>
          </w:tcPr>
          <w:p w14:paraId="4C14A614" w14:textId="4A0E0198" w:rsidR="003208E0" w:rsidRPr="00E0754F" w:rsidRDefault="00672E35" w:rsidP="003208E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2,798</w:t>
            </w:r>
          </w:p>
        </w:tc>
        <w:tc>
          <w:tcPr>
            <w:tcW w:w="1123" w:type="dxa"/>
          </w:tcPr>
          <w:p w14:paraId="4F341A24" w14:textId="44657B9B" w:rsidR="003208E0" w:rsidRPr="00E0754F" w:rsidRDefault="00F676DC" w:rsidP="003208E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3,130</w:t>
            </w:r>
          </w:p>
        </w:tc>
        <w:tc>
          <w:tcPr>
            <w:tcW w:w="1123" w:type="dxa"/>
          </w:tcPr>
          <w:p w14:paraId="1CDBBEDB" w14:textId="5AA698F4" w:rsidR="003208E0" w:rsidRPr="00E0754F" w:rsidRDefault="00A42E73" w:rsidP="003208E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123" w:type="dxa"/>
          </w:tcPr>
          <w:p w14:paraId="3535A0FD" w14:textId="44F031C2" w:rsidR="003208E0" w:rsidRPr="00E0754F" w:rsidRDefault="003208E0" w:rsidP="003208E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123" w:type="dxa"/>
          </w:tcPr>
          <w:p w14:paraId="656DE40C" w14:textId="5BB7AF14" w:rsidR="003208E0" w:rsidRPr="00E0754F" w:rsidRDefault="00A42E73" w:rsidP="003208E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2,814</w:t>
            </w:r>
          </w:p>
        </w:tc>
        <w:tc>
          <w:tcPr>
            <w:tcW w:w="1123" w:type="dxa"/>
          </w:tcPr>
          <w:p w14:paraId="43D28DE8" w14:textId="047CDEBB" w:rsidR="003208E0" w:rsidRPr="00E0754F" w:rsidRDefault="00F676DC" w:rsidP="003208E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3,145</w:t>
            </w:r>
          </w:p>
        </w:tc>
      </w:tr>
      <w:tr w:rsidR="003208E0" w:rsidRPr="00E0754F" w14:paraId="25189B85" w14:textId="77777777" w:rsidTr="00F35B63">
        <w:trPr>
          <w:cantSplit/>
        </w:trPr>
        <w:tc>
          <w:tcPr>
            <w:tcW w:w="2430" w:type="dxa"/>
          </w:tcPr>
          <w:p w14:paraId="6FB1EF29" w14:textId="77777777" w:rsidR="003208E0" w:rsidRPr="00E0754F" w:rsidRDefault="003208E0" w:rsidP="003208E0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123" w:type="dxa"/>
          </w:tcPr>
          <w:p w14:paraId="1830DBED" w14:textId="6E090665" w:rsidR="003208E0" w:rsidRPr="00E0754F" w:rsidRDefault="00A42E73" w:rsidP="003208E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3,650</w:t>
            </w:r>
          </w:p>
        </w:tc>
        <w:tc>
          <w:tcPr>
            <w:tcW w:w="1123" w:type="dxa"/>
          </w:tcPr>
          <w:p w14:paraId="2571D975" w14:textId="5F9837DC" w:rsidR="003208E0" w:rsidRPr="00E0754F" w:rsidRDefault="003208E0" w:rsidP="003208E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3,335</w:t>
            </w:r>
          </w:p>
        </w:tc>
        <w:tc>
          <w:tcPr>
            <w:tcW w:w="1123" w:type="dxa"/>
          </w:tcPr>
          <w:p w14:paraId="1BB0267D" w14:textId="66B9E47F" w:rsidR="003208E0" w:rsidRPr="00E0754F" w:rsidRDefault="00A42E73" w:rsidP="003208E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123" w:type="dxa"/>
          </w:tcPr>
          <w:p w14:paraId="4FC139BD" w14:textId="334DAA8F" w:rsidR="003208E0" w:rsidRPr="00E0754F" w:rsidRDefault="003208E0" w:rsidP="003208E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123" w:type="dxa"/>
          </w:tcPr>
          <w:p w14:paraId="42D0E792" w14:textId="3DD8F89C" w:rsidR="003208E0" w:rsidRPr="00E0754F" w:rsidRDefault="00A42E73" w:rsidP="003208E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3,666</w:t>
            </w:r>
          </w:p>
        </w:tc>
        <w:tc>
          <w:tcPr>
            <w:tcW w:w="1123" w:type="dxa"/>
          </w:tcPr>
          <w:p w14:paraId="635092B2" w14:textId="56E503DB" w:rsidR="003208E0" w:rsidRPr="00E0754F" w:rsidRDefault="003208E0" w:rsidP="003208E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3,351</w:t>
            </w:r>
          </w:p>
        </w:tc>
      </w:tr>
    </w:tbl>
    <w:p w14:paraId="055BEEFD" w14:textId="77777777" w:rsidR="00672E35" w:rsidRDefault="00672E35" w:rsidP="00615505">
      <w:pPr>
        <w:overflowPunct/>
        <w:autoSpaceDE/>
        <w:autoSpaceDN/>
        <w:adjustRightInd/>
        <w:spacing w:before="120" w:line="276" w:lineRule="auto"/>
        <w:jc w:val="right"/>
        <w:textAlignment w:val="auto"/>
        <w:rPr>
          <w:rFonts w:ascii="Angsana New" w:hAnsi="Angsana New"/>
          <w:sz w:val="26"/>
          <w:szCs w:val="26"/>
        </w:rPr>
      </w:pPr>
    </w:p>
    <w:p w14:paraId="27069F40" w14:textId="77777777" w:rsidR="00672E35" w:rsidRDefault="00672E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3C130386" w14:textId="32EC1C4E" w:rsidR="00093BE1" w:rsidRPr="00E0754F" w:rsidRDefault="007C3AA4" w:rsidP="00615505">
      <w:pPr>
        <w:overflowPunct/>
        <w:autoSpaceDE/>
        <w:autoSpaceDN/>
        <w:adjustRightInd/>
        <w:spacing w:before="120" w:line="276" w:lineRule="auto"/>
        <w:jc w:val="right"/>
        <w:textAlignment w:val="auto"/>
        <w:rPr>
          <w:rFonts w:ascii="Angsana New" w:hAnsi="Angsana New"/>
          <w:sz w:val="26"/>
          <w:szCs w:val="26"/>
        </w:rPr>
      </w:pPr>
      <w:r w:rsidRPr="00E0754F">
        <w:rPr>
          <w:rFonts w:ascii="Angsana New" w:hAnsi="Angsana New"/>
          <w:sz w:val="26"/>
          <w:szCs w:val="26"/>
        </w:rPr>
        <w:lastRenderedPageBreak/>
        <w:t xml:space="preserve"> </w:t>
      </w:r>
      <w:r w:rsidR="00093BE1" w:rsidRPr="00E0754F">
        <w:rPr>
          <w:rFonts w:ascii="Angsana New" w:hAnsi="Angsana New"/>
          <w:sz w:val="26"/>
          <w:szCs w:val="26"/>
        </w:rPr>
        <w:t>(</w:t>
      </w:r>
      <w:r w:rsidR="00093BE1" w:rsidRPr="00E0754F">
        <w:rPr>
          <w:rFonts w:ascii="Angsana New" w:hAnsi="Angsana New"/>
          <w:sz w:val="26"/>
          <w:szCs w:val="26"/>
          <w:cs/>
        </w:rPr>
        <w:t>หน่วย</w:t>
      </w:r>
      <w:r w:rsidR="00093BE1" w:rsidRPr="00E0754F">
        <w:rPr>
          <w:rFonts w:ascii="Angsana New" w:hAnsi="Angsana New"/>
          <w:sz w:val="26"/>
          <w:szCs w:val="26"/>
        </w:rPr>
        <w:t xml:space="preserve">: </w:t>
      </w:r>
      <w:r w:rsidR="00093BE1" w:rsidRPr="00E0754F">
        <w:rPr>
          <w:rFonts w:ascii="Angsana New" w:hAnsi="Angsana New"/>
          <w:sz w:val="26"/>
          <w:szCs w:val="26"/>
          <w:cs/>
        </w:rPr>
        <w:t>ล้านบาท</w:t>
      </w:r>
      <w:r w:rsidR="00093BE1" w:rsidRPr="00E0754F">
        <w:rPr>
          <w:rFonts w:ascii="Angsana New" w:hAnsi="Angsana New"/>
          <w:sz w:val="26"/>
          <w:szCs w:val="26"/>
        </w:rPr>
        <w:t>)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23"/>
        <w:gridCol w:w="1123"/>
        <w:gridCol w:w="1123"/>
        <w:gridCol w:w="1123"/>
        <w:gridCol w:w="1123"/>
        <w:gridCol w:w="1123"/>
      </w:tblGrid>
      <w:tr w:rsidR="00B37503" w:rsidRPr="00E0754F" w14:paraId="4C914B8D" w14:textId="77777777" w:rsidTr="00F35B63">
        <w:tc>
          <w:tcPr>
            <w:tcW w:w="2430" w:type="dxa"/>
          </w:tcPr>
          <w:p w14:paraId="407B0D16" w14:textId="77777777" w:rsidR="00B37503" w:rsidRPr="00E0754F" w:rsidRDefault="00B37503" w:rsidP="00A33ED1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6" w:type="dxa"/>
            <w:gridSpan w:val="2"/>
          </w:tcPr>
          <w:p w14:paraId="4BB1E3ED" w14:textId="77777777" w:rsidR="00B37503" w:rsidRPr="00E0754F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246" w:type="dxa"/>
            <w:gridSpan w:val="2"/>
          </w:tcPr>
          <w:p w14:paraId="0281DA43" w14:textId="77777777" w:rsidR="00B37503" w:rsidRPr="00E0754F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246" w:type="dxa"/>
            <w:gridSpan w:val="2"/>
          </w:tcPr>
          <w:p w14:paraId="4A9EE3AD" w14:textId="77777777" w:rsidR="00B37503" w:rsidRPr="00E0754F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37503" w:rsidRPr="00E0754F" w14:paraId="4AF3C302" w14:textId="77777777" w:rsidTr="00F35B63">
        <w:trPr>
          <w:cantSplit/>
        </w:trPr>
        <w:tc>
          <w:tcPr>
            <w:tcW w:w="2430" w:type="dxa"/>
          </w:tcPr>
          <w:p w14:paraId="7D0C39AF" w14:textId="77777777" w:rsidR="00B37503" w:rsidRPr="00E0754F" w:rsidRDefault="00B37503" w:rsidP="00A33ED1">
            <w:pPr>
              <w:tabs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590DEA21" w14:textId="2C6EF5E5" w:rsidR="00B37503" w:rsidRPr="00E0754F" w:rsidRDefault="00025486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23" w:type="dxa"/>
          </w:tcPr>
          <w:p w14:paraId="05DBE210" w14:textId="23B85568" w:rsidR="00B37503" w:rsidRPr="00E0754F" w:rsidRDefault="00025486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3" w:type="dxa"/>
          </w:tcPr>
          <w:p w14:paraId="5F7C2CC5" w14:textId="1402470C" w:rsidR="00B37503" w:rsidRPr="00E0754F" w:rsidRDefault="00025486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23" w:type="dxa"/>
          </w:tcPr>
          <w:p w14:paraId="39CE5ACF" w14:textId="3983000A" w:rsidR="00B37503" w:rsidRPr="00E0754F" w:rsidRDefault="00025486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3" w:type="dxa"/>
          </w:tcPr>
          <w:p w14:paraId="3C7E777D" w14:textId="7590AD9D" w:rsidR="00B37503" w:rsidRPr="00E0754F" w:rsidRDefault="00025486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23" w:type="dxa"/>
          </w:tcPr>
          <w:p w14:paraId="5ABACA67" w14:textId="6E3B5614" w:rsidR="00B37503" w:rsidRPr="00E0754F" w:rsidRDefault="00025486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93BE1" w:rsidRPr="00E0754F" w14:paraId="5CC3CDD8" w14:textId="77777777" w:rsidTr="00F35B63">
        <w:trPr>
          <w:cantSplit/>
        </w:trPr>
        <w:tc>
          <w:tcPr>
            <w:tcW w:w="2430" w:type="dxa"/>
          </w:tcPr>
          <w:p w14:paraId="048D0BA8" w14:textId="77777777" w:rsidR="00093BE1" w:rsidRPr="00E0754F" w:rsidRDefault="00093BE1" w:rsidP="00093BE1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23" w:type="dxa"/>
          </w:tcPr>
          <w:p w14:paraId="3204DD09" w14:textId="77777777" w:rsidR="00093BE1" w:rsidRPr="00E0754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7FA0742A" w14:textId="77777777" w:rsidR="00093BE1" w:rsidRPr="00E0754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49955D8D" w14:textId="77777777" w:rsidR="00093BE1" w:rsidRPr="00E0754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0232D274" w14:textId="77777777" w:rsidR="00093BE1" w:rsidRPr="00E0754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72C052A7" w14:textId="77777777" w:rsidR="00093BE1" w:rsidRPr="00E0754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3" w:type="dxa"/>
          </w:tcPr>
          <w:p w14:paraId="572FB872" w14:textId="77777777" w:rsidR="00093BE1" w:rsidRPr="00E0754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08E0" w:rsidRPr="00E0754F" w14:paraId="2A7905D6" w14:textId="77777777" w:rsidTr="00F35B63">
        <w:trPr>
          <w:cantSplit/>
        </w:trPr>
        <w:tc>
          <w:tcPr>
            <w:tcW w:w="2430" w:type="dxa"/>
          </w:tcPr>
          <w:p w14:paraId="5EBCCEE7" w14:textId="77777777" w:rsidR="003208E0" w:rsidRPr="00E0754F" w:rsidRDefault="003208E0" w:rsidP="003208E0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123" w:type="dxa"/>
          </w:tcPr>
          <w:p w14:paraId="0C5A624A" w14:textId="0EAC87DD" w:rsidR="003208E0" w:rsidRPr="00E0754F" w:rsidRDefault="00171115" w:rsidP="003208E0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71115">
              <w:rPr>
                <w:rFonts w:ascii="Angsana New" w:hAnsi="Angsana New"/>
                <w:sz w:val="26"/>
                <w:szCs w:val="26"/>
              </w:rPr>
              <w:t>27,932</w:t>
            </w:r>
          </w:p>
        </w:tc>
        <w:tc>
          <w:tcPr>
            <w:tcW w:w="1123" w:type="dxa"/>
          </w:tcPr>
          <w:p w14:paraId="027979B8" w14:textId="183D6602" w:rsidR="003208E0" w:rsidRPr="00E0754F" w:rsidRDefault="00066376" w:rsidP="003208E0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6,976</w:t>
            </w:r>
          </w:p>
        </w:tc>
        <w:tc>
          <w:tcPr>
            <w:tcW w:w="1123" w:type="dxa"/>
          </w:tcPr>
          <w:p w14:paraId="093F2A3D" w14:textId="1645B952" w:rsidR="003208E0" w:rsidRPr="00E0754F" w:rsidRDefault="00D14740" w:rsidP="003208E0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23" w:type="dxa"/>
          </w:tcPr>
          <w:p w14:paraId="574427F3" w14:textId="31620BA5" w:rsidR="003208E0" w:rsidRPr="00E0754F" w:rsidRDefault="003208E0" w:rsidP="003208E0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123" w:type="dxa"/>
          </w:tcPr>
          <w:p w14:paraId="6CBD722D" w14:textId="305298C0" w:rsidR="003208E0" w:rsidRPr="00E0754F" w:rsidRDefault="000625A8" w:rsidP="003208E0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625A8">
              <w:rPr>
                <w:rFonts w:ascii="Angsana New" w:hAnsi="Angsana New"/>
                <w:sz w:val="26"/>
                <w:szCs w:val="26"/>
              </w:rPr>
              <w:t>27,936</w:t>
            </w:r>
          </w:p>
        </w:tc>
        <w:tc>
          <w:tcPr>
            <w:tcW w:w="1123" w:type="dxa"/>
          </w:tcPr>
          <w:p w14:paraId="3AD22242" w14:textId="62C51104" w:rsidR="003208E0" w:rsidRPr="00E0754F" w:rsidRDefault="00066376" w:rsidP="003208E0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6,991</w:t>
            </w:r>
          </w:p>
        </w:tc>
      </w:tr>
      <w:tr w:rsidR="003208E0" w:rsidRPr="00E0754F" w14:paraId="5848AA09" w14:textId="77777777" w:rsidTr="00F35B63">
        <w:trPr>
          <w:cantSplit/>
        </w:trPr>
        <w:tc>
          <w:tcPr>
            <w:tcW w:w="2430" w:type="dxa"/>
          </w:tcPr>
          <w:p w14:paraId="7FE19DA2" w14:textId="77777777" w:rsidR="003208E0" w:rsidRPr="00E0754F" w:rsidRDefault="003208E0" w:rsidP="003208E0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รายได้จากการ</w:t>
            </w:r>
            <w:r w:rsidRPr="00E0754F">
              <w:rPr>
                <w:rFonts w:ascii="Angsana New" w:hAnsi="Angsana New" w:hint="cs"/>
                <w:sz w:val="26"/>
                <w:szCs w:val="26"/>
                <w:cs/>
              </w:rPr>
              <w:t>ส่งออก</w:t>
            </w:r>
          </w:p>
        </w:tc>
        <w:tc>
          <w:tcPr>
            <w:tcW w:w="1123" w:type="dxa"/>
          </w:tcPr>
          <w:p w14:paraId="0D694737" w14:textId="0F2AD97C" w:rsidR="003208E0" w:rsidRPr="00E0754F" w:rsidRDefault="00987F52" w:rsidP="003208E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87F52">
              <w:rPr>
                <w:rFonts w:ascii="Angsana New" w:hAnsi="Angsana New"/>
                <w:sz w:val="26"/>
                <w:szCs w:val="26"/>
              </w:rPr>
              <w:t>91,582</w:t>
            </w:r>
          </w:p>
        </w:tc>
        <w:tc>
          <w:tcPr>
            <w:tcW w:w="1123" w:type="dxa"/>
          </w:tcPr>
          <w:p w14:paraId="1ADDCA19" w14:textId="0296CBB2" w:rsidR="003208E0" w:rsidRPr="00E0754F" w:rsidRDefault="00066376" w:rsidP="003208E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109,882</w:t>
            </w:r>
          </w:p>
        </w:tc>
        <w:tc>
          <w:tcPr>
            <w:tcW w:w="1123" w:type="dxa"/>
          </w:tcPr>
          <w:p w14:paraId="499ECEA3" w14:textId="60CDB703" w:rsidR="003208E0" w:rsidRPr="00E0754F" w:rsidRDefault="00D14740" w:rsidP="003208E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544</w:t>
            </w:r>
          </w:p>
        </w:tc>
        <w:tc>
          <w:tcPr>
            <w:tcW w:w="1123" w:type="dxa"/>
          </w:tcPr>
          <w:p w14:paraId="6C6A2DD6" w14:textId="6974CC0D" w:rsidR="003208E0" w:rsidRPr="00E0754F" w:rsidRDefault="003208E0" w:rsidP="003208E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537</w:t>
            </w:r>
          </w:p>
        </w:tc>
        <w:tc>
          <w:tcPr>
            <w:tcW w:w="1123" w:type="dxa"/>
          </w:tcPr>
          <w:p w14:paraId="406D56CA" w14:textId="6DBF2F72" w:rsidR="003208E0" w:rsidRPr="00E0754F" w:rsidRDefault="008656A0" w:rsidP="003208E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656A0">
              <w:rPr>
                <w:rFonts w:ascii="Angsana New" w:hAnsi="Angsana New"/>
                <w:sz w:val="26"/>
                <w:szCs w:val="26"/>
              </w:rPr>
              <w:t>92,126</w:t>
            </w:r>
          </w:p>
        </w:tc>
        <w:tc>
          <w:tcPr>
            <w:tcW w:w="1123" w:type="dxa"/>
          </w:tcPr>
          <w:p w14:paraId="3DA75A86" w14:textId="66ECEC6F" w:rsidR="003208E0" w:rsidRPr="00E0754F" w:rsidRDefault="00066376" w:rsidP="003208E0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110,419</w:t>
            </w:r>
          </w:p>
        </w:tc>
      </w:tr>
      <w:tr w:rsidR="003208E0" w:rsidRPr="00E0754F" w14:paraId="42CB5D03" w14:textId="77777777" w:rsidTr="00F35B63">
        <w:trPr>
          <w:cantSplit/>
        </w:trPr>
        <w:tc>
          <w:tcPr>
            <w:tcW w:w="2430" w:type="dxa"/>
          </w:tcPr>
          <w:p w14:paraId="76AFEF90" w14:textId="77777777" w:rsidR="003208E0" w:rsidRPr="00E0754F" w:rsidRDefault="003208E0" w:rsidP="003208E0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123" w:type="dxa"/>
          </w:tcPr>
          <w:p w14:paraId="56864E6A" w14:textId="5E568665" w:rsidR="003208E0" w:rsidRPr="00E0754F" w:rsidRDefault="001969A8" w:rsidP="003208E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69A8">
              <w:rPr>
                <w:rFonts w:ascii="Angsana New" w:hAnsi="Angsana New"/>
                <w:sz w:val="26"/>
                <w:szCs w:val="26"/>
              </w:rPr>
              <w:t>119,514</w:t>
            </w:r>
          </w:p>
        </w:tc>
        <w:tc>
          <w:tcPr>
            <w:tcW w:w="1123" w:type="dxa"/>
          </w:tcPr>
          <w:p w14:paraId="797B0FF2" w14:textId="4EC21A44" w:rsidR="003208E0" w:rsidRPr="00E0754F" w:rsidRDefault="003208E0" w:rsidP="003208E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116,858</w:t>
            </w:r>
          </w:p>
        </w:tc>
        <w:tc>
          <w:tcPr>
            <w:tcW w:w="1123" w:type="dxa"/>
          </w:tcPr>
          <w:p w14:paraId="011FB625" w14:textId="2D3B415F" w:rsidR="003208E0" w:rsidRPr="00E0754F" w:rsidRDefault="00D14740" w:rsidP="003208E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548</w:t>
            </w:r>
          </w:p>
        </w:tc>
        <w:tc>
          <w:tcPr>
            <w:tcW w:w="1123" w:type="dxa"/>
          </w:tcPr>
          <w:p w14:paraId="389B6D67" w14:textId="5DC1667B" w:rsidR="003208E0" w:rsidRPr="00E0754F" w:rsidRDefault="003208E0" w:rsidP="003208E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552</w:t>
            </w:r>
          </w:p>
        </w:tc>
        <w:tc>
          <w:tcPr>
            <w:tcW w:w="1123" w:type="dxa"/>
          </w:tcPr>
          <w:p w14:paraId="3DC0D898" w14:textId="38023A77" w:rsidR="003208E0" w:rsidRPr="00E0754F" w:rsidRDefault="007951FC" w:rsidP="003208E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951FC">
              <w:rPr>
                <w:rFonts w:ascii="Angsana New" w:hAnsi="Angsana New"/>
                <w:sz w:val="26"/>
                <w:szCs w:val="26"/>
              </w:rPr>
              <w:t>120,062</w:t>
            </w:r>
          </w:p>
        </w:tc>
        <w:tc>
          <w:tcPr>
            <w:tcW w:w="1123" w:type="dxa"/>
          </w:tcPr>
          <w:p w14:paraId="2A420BCC" w14:textId="7E4DF517" w:rsidR="003208E0" w:rsidRPr="00E0754F" w:rsidRDefault="003208E0" w:rsidP="003208E0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0754F">
              <w:rPr>
                <w:rFonts w:ascii="Angsana New" w:hAnsi="Angsana New"/>
                <w:sz w:val="26"/>
                <w:szCs w:val="26"/>
              </w:rPr>
              <w:t>117,410</w:t>
            </w:r>
          </w:p>
        </w:tc>
      </w:tr>
    </w:tbl>
    <w:p w14:paraId="0EBC1602" w14:textId="60629D03" w:rsidR="00093BE1" w:rsidRPr="00E0754F" w:rsidRDefault="007C30CA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28</w:t>
      </w:r>
      <w:r w:rsidR="00093BE1" w:rsidRPr="00E0754F">
        <w:rPr>
          <w:rFonts w:ascii="Angsana New" w:hAnsi="Angsana New"/>
          <w:b/>
          <w:bCs/>
          <w:sz w:val="32"/>
          <w:szCs w:val="32"/>
        </w:rPr>
        <w:t>.</w:t>
      </w:r>
      <w:r w:rsidR="00093BE1" w:rsidRPr="00E0754F">
        <w:rPr>
          <w:rFonts w:ascii="Angsana New" w:hAnsi="Angsana New"/>
          <w:b/>
          <w:bCs/>
          <w:sz w:val="32"/>
          <w:szCs w:val="32"/>
        </w:rPr>
        <w:tab/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E0E7A39" w14:textId="58A604D7" w:rsidR="00BD4443" w:rsidRPr="00E0754F" w:rsidRDefault="00BD4443" w:rsidP="00BD444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01945" w:rsidRPr="00E0754F">
        <w:rPr>
          <w:rFonts w:ascii="Angsana New" w:hAnsi="Angsana New" w:hint="cs"/>
          <w:sz w:val="32"/>
          <w:szCs w:val="32"/>
          <w:cs/>
        </w:rPr>
        <w:t>ปี</w:t>
      </w:r>
      <w:r w:rsidRPr="00E0754F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D01945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F3F05" w:rsidRPr="00E0754F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4F71E973" w14:textId="48F12886" w:rsidR="00093BE1" w:rsidRPr="00E0754F" w:rsidRDefault="00093BE1" w:rsidP="0049491A">
      <w:pPr>
        <w:tabs>
          <w:tab w:val="left" w:pos="900"/>
          <w:tab w:val="left" w:pos="2880"/>
          <w:tab w:val="right" w:pos="756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EB220F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36"/>
        <w:gridCol w:w="1094"/>
        <w:gridCol w:w="1095"/>
        <w:gridCol w:w="1094"/>
        <w:gridCol w:w="1095"/>
        <w:gridCol w:w="1094"/>
        <w:gridCol w:w="1152"/>
      </w:tblGrid>
      <w:tr w:rsidR="00093BE1" w:rsidRPr="00E0754F" w14:paraId="75BD4CA4" w14:textId="77777777" w:rsidTr="005F7810">
        <w:tc>
          <w:tcPr>
            <w:tcW w:w="2736" w:type="dxa"/>
          </w:tcPr>
          <w:p w14:paraId="6015CF5F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E0754F">
              <w:rPr>
                <w:rFonts w:ascii="Angsana New" w:hAnsi="Angsana New"/>
                <w:b/>
                <w:sz w:val="32"/>
                <w:szCs w:val="32"/>
              </w:rPr>
              <w:br w:type="page"/>
            </w:r>
          </w:p>
        </w:tc>
        <w:tc>
          <w:tcPr>
            <w:tcW w:w="6624" w:type="dxa"/>
            <w:gridSpan w:val="6"/>
            <w:hideMark/>
          </w:tcPr>
          <w:p w14:paraId="3FC14D3F" w14:textId="77777777" w:rsidR="00093BE1" w:rsidRPr="00E0754F" w:rsidRDefault="00093BE1" w:rsidP="0061550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93BE1" w:rsidRPr="00E0754F" w14:paraId="36DAF408" w14:textId="77777777" w:rsidTr="005F7810">
        <w:tc>
          <w:tcPr>
            <w:tcW w:w="2736" w:type="dxa"/>
          </w:tcPr>
          <w:p w14:paraId="7A3218D9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</w:tcPr>
          <w:p w14:paraId="6EF044F9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  <w:hideMark/>
          </w:tcPr>
          <w:p w14:paraId="12930650" w14:textId="77777777" w:rsidR="00093BE1" w:rsidRPr="00E0754F" w:rsidRDefault="00093BE1" w:rsidP="00615505">
            <w:pPr>
              <w:spacing w:line="340" w:lineRule="exact"/>
              <w:ind w:left="-18" w:right="-75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46" w:type="dxa"/>
            <w:gridSpan w:val="2"/>
          </w:tcPr>
          <w:p w14:paraId="2D65D64C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93BE1" w:rsidRPr="00E0754F" w14:paraId="125D52BC" w14:textId="77777777" w:rsidTr="005F7810">
        <w:tc>
          <w:tcPr>
            <w:tcW w:w="2736" w:type="dxa"/>
          </w:tcPr>
          <w:p w14:paraId="08D0A942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  <w:hideMark/>
          </w:tcPr>
          <w:p w14:paraId="47F9EDFE" w14:textId="77777777" w:rsidR="00093BE1" w:rsidRPr="00E0754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2189" w:type="dxa"/>
            <w:gridSpan w:val="2"/>
            <w:hideMark/>
          </w:tcPr>
          <w:p w14:paraId="5A2BF8C5" w14:textId="77777777" w:rsidR="00093BE1" w:rsidRPr="00E0754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 w:right="-75"/>
              <w:jc w:val="center"/>
              <w:rPr>
                <w:rFonts w:ascii="Angsana New" w:hAnsi="Angsana New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46" w:type="dxa"/>
            <w:gridSpan w:val="2"/>
            <w:hideMark/>
          </w:tcPr>
          <w:p w14:paraId="63F3930D" w14:textId="77777777" w:rsidR="00093BE1" w:rsidRPr="00E0754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093BE1" w:rsidRPr="00E0754F" w14:paraId="122F1DE3" w14:textId="77777777" w:rsidTr="005F7810">
        <w:tc>
          <w:tcPr>
            <w:tcW w:w="2736" w:type="dxa"/>
          </w:tcPr>
          <w:p w14:paraId="213BB730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  <w:hideMark/>
          </w:tcPr>
          <w:p w14:paraId="0AEF6B75" w14:textId="15FD872B" w:rsidR="00093BE1" w:rsidRPr="00E0754F" w:rsidRDefault="00025486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95" w:type="dxa"/>
            <w:hideMark/>
          </w:tcPr>
          <w:p w14:paraId="1DFA11C4" w14:textId="500EADB1" w:rsidR="00093BE1" w:rsidRPr="00E0754F" w:rsidRDefault="00025486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94" w:type="dxa"/>
            <w:hideMark/>
          </w:tcPr>
          <w:p w14:paraId="1D8850C4" w14:textId="71CCE5CB" w:rsidR="00093BE1" w:rsidRPr="00E0754F" w:rsidRDefault="00025486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95" w:type="dxa"/>
            <w:hideMark/>
          </w:tcPr>
          <w:p w14:paraId="118F2A66" w14:textId="15B961ED" w:rsidR="00093BE1" w:rsidRPr="00E0754F" w:rsidRDefault="00025486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94" w:type="dxa"/>
            <w:hideMark/>
          </w:tcPr>
          <w:p w14:paraId="3C5A5190" w14:textId="66CF7C54" w:rsidR="00093BE1" w:rsidRPr="00E0754F" w:rsidRDefault="00025486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52" w:type="dxa"/>
            <w:hideMark/>
          </w:tcPr>
          <w:p w14:paraId="6FF7D83A" w14:textId="6CF848B6" w:rsidR="00093BE1" w:rsidRPr="00E0754F" w:rsidRDefault="00025486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093BE1" w:rsidRPr="00E0754F" w14:paraId="4FC4051A" w14:textId="77777777" w:rsidTr="005F7810">
        <w:tc>
          <w:tcPr>
            <w:tcW w:w="2736" w:type="dxa"/>
          </w:tcPr>
          <w:p w14:paraId="349A47D6" w14:textId="77777777" w:rsidR="00093BE1" w:rsidRPr="00E0754F" w:rsidRDefault="00093BE1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  <w:hideMark/>
          </w:tcPr>
          <w:p w14:paraId="1DC2A354" w14:textId="77777777" w:rsidR="00093BE1" w:rsidRPr="00E0754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(</w:t>
            </w:r>
            <w:r w:rsidRPr="00E0754F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E0754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hideMark/>
          </w:tcPr>
          <w:p w14:paraId="4F008509" w14:textId="77777777" w:rsidR="00093BE1" w:rsidRPr="00E0754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(</w:t>
            </w:r>
            <w:r w:rsidRPr="00E0754F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E0754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61FC9AF6" w14:textId="77777777" w:rsidR="00093BE1" w:rsidRPr="00E0754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(</w:t>
            </w:r>
            <w:r w:rsidRPr="00E0754F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E0754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hideMark/>
          </w:tcPr>
          <w:p w14:paraId="32D1B067" w14:textId="77777777" w:rsidR="00093BE1" w:rsidRPr="00E0754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(</w:t>
            </w:r>
            <w:r w:rsidRPr="00E0754F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E0754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31691B83" w14:textId="77777777" w:rsidR="00093BE1" w:rsidRPr="00E0754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(</w:t>
            </w: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E0754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hideMark/>
          </w:tcPr>
          <w:p w14:paraId="28513DFE" w14:textId="77777777" w:rsidR="00093BE1" w:rsidRPr="00E0754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(</w:t>
            </w: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E0754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3BE1" w:rsidRPr="00E0754F" w14:paraId="6B553CD6" w14:textId="77777777" w:rsidTr="005F7810">
        <w:tc>
          <w:tcPr>
            <w:tcW w:w="2736" w:type="dxa"/>
            <w:hideMark/>
          </w:tcPr>
          <w:p w14:paraId="2E048964" w14:textId="77777777" w:rsidR="00093BE1" w:rsidRPr="00E0754F" w:rsidRDefault="00093BE1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E0754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94" w:type="dxa"/>
          </w:tcPr>
          <w:p w14:paraId="7F179E16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5" w:type="dxa"/>
          </w:tcPr>
          <w:p w14:paraId="4818AD40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75BB4272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5" w:type="dxa"/>
          </w:tcPr>
          <w:p w14:paraId="2BF0F338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55AF8315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52" w:type="dxa"/>
          </w:tcPr>
          <w:p w14:paraId="4944B15E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3208E0" w:rsidRPr="00E0754F" w14:paraId="0059ABD1" w14:textId="77777777">
        <w:trPr>
          <w:trHeight w:val="189"/>
        </w:trPr>
        <w:tc>
          <w:tcPr>
            <w:tcW w:w="2736" w:type="dxa"/>
            <w:hideMark/>
          </w:tcPr>
          <w:p w14:paraId="400BC7D7" w14:textId="77777777" w:rsidR="003208E0" w:rsidRPr="00E0754F" w:rsidRDefault="003208E0" w:rsidP="003208E0">
            <w:pPr>
              <w:spacing w:line="34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1094" w:type="dxa"/>
            <w:vAlign w:val="bottom"/>
          </w:tcPr>
          <w:p w14:paraId="1EFE64BD" w14:textId="2FD209B5" w:rsidR="003208E0" w:rsidRPr="00E0754F" w:rsidRDefault="00871C02" w:rsidP="003208E0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871C02">
              <w:rPr>
                <w:rFonts w:ascii="Angsana New" w:hAnsi="Angsana New"/>
                <w:sz w:val="22"/>
                <w:szCs w:val="22"/>
              </w:rPr>
              <w:t>62,201</w:t>
            </w:r>
          </w:p>
        </w:tc>
        <w:tc>
          <w:tcPr>
            <w:tcW w:w="1095" w:type="dxa"/>
            <w:vAlign w:val="bottom"/>
          </w:tcPr>
          <w:p w14:paraId="206B7423" w14:textId="23B1BE0D" w:rsidR="003208E0" w:rsidRPr="00E0754F" w:rsidRDefault="003208E0" w:rsidP="003208E0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73,945</w:t>
            </w:r>
          </w:p>
        </w:tc>
        <w:tc>
          <w:tcPr>
            <w:tcW w:w="1094" w:type="dxa"/>
            <w:vAlign w:val="bottom"/>
          </w:tcPr>
          <w:p w14:paraId="55533582" w14:textId="59114B76" w:rsidR="003208E0" w:rsidRPr="00E0754F" w:rsidRDefault="00D2423B" w:rsidP="003208E0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D2423B">
              <w:rPr>
                <w:rFonts w:ascii="Angsana New" w:hAnsi="Angsana New"/>
                <w:sz w:val="22"/>
                <w:szCs w:val="22"/>
              </w:rPr>
              <w:t>10,450,003</w:t>
            </w:r>
          </w:p>
        </w:tc>
        <w:tc>
          <w:tcPr>
            <w:tcW w:w="1095" w:type="dxa"/>
            <w:vAlign w:val="bottom"/>
          </w:tcPr>
          <w:p w14:paraId="7438B169" w14:textId="758BDE3A" w:rsidR="003208E0" w:rsidRPr="00E0754F" w:rsidRDefault="003208E0" w:rsidP="003208E0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10,450,003</w:t>
            </w:r>
          </w:p>
        </w:tc>
        <w:tc>
          <w:tcPr>
            <w:tcW w:w="1094" w:type="dxa"/>
            <w:vAlign w:val="bottom"/>
          </w:tcPr>
          <w:p w14:paraId="3DFB0CA5" w14:textId="212D1402" w:rsidR="003208E0" w:rsidRPr="00E0754F" w:rsidRDefault="00B551EB" w:rsidP="003208E0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51EB">
              <w:rPr>
                <w:rFonts w:ascii="Angsana New" w:hAnsi="Angsana New"/>
                <w:sz w:val="22"/>
                <w:szCs w:val="22"/>
              </w:rPr>
              <w:t>0.0060</w:t>
            </w:r>
          </w:p>
        </w:tc>
        <w:tc>
          <w:tcPr>
            <w:tcW w:w="1152" w:type="dxa"/>
            <w:vAlign w:val="bottom"/>
          </w:tcPr>
          <w:p w14:paraId="6320E763" w14:textId="14F3650C" w:rsidR="003208E0" w:rsidRPr="00E0754F" w:rsidRDefault="003208E0" w:rsidP="003208E0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0.0071</w:t>
            </w:r>
          </w:p>
        </w:tc>
      </w:tr>
    </w:tbl>
    <w:p w14:paraId="2BBA068B" w14:textId="662A0EBE" w:rsidR="004F0418" w:rsidRPr="00E0754F" w:rsidRDefault="004F0418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36"/>
        <w:gridCol w:w="1094"/>
        <w:gridCol w:w="1095"/>
        <w:gridCol w:w="1094"/>
        <w:gridCol w:w="1095"/>
        <w:gridCol w:w="1076"/>
        <w:gridCol w:w="1170"/>
      </w:tblGrid>
      <w:tr w:rsidR="00093BE1" w:rsidRPr="00E0754F" w14:paraId="1A068F93" w14:textId="77777777" w:rsidTr="00401DC0">
        <w:tc>
          <w:tcPr>
            <w:tcW w:w="2736" w:type="dxa"/>
          </w:tcPr>
          <w:p w14:paraId="33DCFBA2" w14:textId="6FDDD179" w:rsidR="00093BE1" w:rsidRPr="00E0754F" w:rsidRDefault="00C73635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E0754F">
              <w:br w:type="page"/>
            </w:r>
            <w:r w:rsidR="00093BE1" w:rsidRPr="00E0754F">
              <w:rPr>
                <w:rFonts w:ascii="Angsana New" w:hAnsi="Angsana New"/>
                <w:b/>
                <w:sz w:val="32"/>
                <w:szCs w:val="32"/>
              </w:rPr>
              <w:br w:type="page"/>
            </w:r>
          </w:p>
        </w:tc>
        <w:tc>
          <w:tcPr>
            <w:tcW w:w="6624" w:type="dxa"/>
            <w:gridSpan w:val="6"/>
            <w:hideMark/>
          </w:tcPr>
          <w:p w14:paraId="3FAE3A7C" w14:textId="77777777" w:rsidR="00093BE1" w:rsidRPr="00E0754F" w:rsidRDefault="00093BE1" w:rsidP="00615505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E0754F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93BE1" w:rsidRPr="00E0754F" w14:paraId="679D34D1" w14:textId="77777777" w:rsidTr="00401DC0">
        <w:tc>
          <w:tcPr>
            <w:tcW w:w="2736" w:type="dxa"/>
          </w:tcPr>
          <w:p w14:paraId="08BEBCCB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</w:tcPr>
          <w:p w14:paraId="185D68AD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  <w:hideMark/>
          </w:tcPr>
          <w:p w14:paraId="52857FC6" w14:textId="77777777" w:rsidR="00093BE1" w:rsidRPr="00E0754F" w:rsidRDefault="00093BE1" w:rsidP="00615505">
            <w:pPr>
              <w:spacing w:line="340" w:lineRule="exact"/>
              <w:ind w:left="-18" w:right="-75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46" w:type="dxa"/>
            <w:gridSpan w:val="2"/>
          </w:tcPr>
          <w:p w14:paraId="6683C158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93BE1" w:rsidRPr="00E0754F" w14:paraId="04BDC626" w14:textId="77777777" w:rsidTr="00401DC0">
        <w:tc>
          <w:tcPr>
            <w:tcW w:w="2736" w:type="dxa"/>
          </w:tcPr>
          <w:p w14:paraId="15002CB1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  <w:hideMark/>
          </w:tcPr>
          <w:p w14:paraId="42BF31F5" w14:textId="77777777" w:rsidR="00093BE1" w:rsidRPr="00E0754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2189" w:type="dxa"/>
            <w:gridSpan w:val="2"/>
            <w:hideMark/>
          </w:tcPr>
          <w:p w14:paraId="3BEC4B90" w14:textId="77777777" w:rsidR="00093BE1" w:rsidRPr="00E0754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 w:right="-75"/>
              <w:jc w:val="center"/>
              <w:rPr>
                <w:rFonts w:ascii="Angsana New" w:hAnsi="Angsana New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46" w:type="dxa"/>
            <w:gridSpan w:val="2"/>
            <w:hideMark/>
          </w:tcPr>
          <w:p w14:paraId="731B98B1" w14:textId="77777777" w:rsidR="00093BE1" w:rsidRPr="00E0754F" w:rsidRDefault="00093BE1" w:rsidP="0061550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093BE1" w:rsidRPr="00E0754F" w14:paraId="62A14842" w14:textId="77777777" w:rsidTr="00401DC0">
        <w:tc>
          <w:tcPr>
            <w:tcW w:w="2736" w:type="dxa"/>
          </w:tcPr>
          <w:p w14:paraId="7F675F6A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  <w:hideMark/>
          </w:tcPr>
          <w:p w14:paraId="3BC46DE1" w14:textId="28BC7A95" w:rsidR="00093BE1" w:rsidRPr="00E0754F" w:rsidRDefault="00025486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95" w:type="dxa"/>
            <w:hideMark/>
          </w:tcPr>
          <w:p w14:paraId="79B81AB0" w14:textId="053D284D" w:rsidR="00093BE1" w:rsidRPr="00E0754F" w:rsidRDefault="00025486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94" w:type="dxa"/>
            <w:hideMark/>
          </w:tcPr>
          <w:p w14:paraId="26E4DCDB" w14:textId="53AD2D31" w:rsidR="00093BE1" w:rsidRPr="00E0754F" w:rsidRDefault="00025486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95" w:type="dxa"/>
            <w:hideMark/>
          </w:tcPr>
          <w:p w14:paraId="34F98E68" w14:textId="27F6B968" w:rsidR="00093BE1" w:rsidRPr="00E0754F" w:rsidRDefault="00025486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76" w:type="dxa"/>
            <w:hideMark/>
          </w:tcPr>
          <w:p w14:paraId="64D9053E" w14:textId="142002A7" w:rsidR="00093BE1" w:rsidRPr="00E0754F" w:rsidRDefault="00025486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70" w:type="dxa"/>
            <w:hideMark/>
          </w:tcPr>
          <w:p w14:paraId="74AB1714" w14:textId="3A1726C1" w:rsidR="00093BE1" w:rsidRPr="00E0754F" w:rsidRDefault="00025486" w:rsidP="0061550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093BE1" w:rsidRPr="00E0754F" w14:paraId="7563C905" w14:textId="77777777" w:rsidTr="00401DC0">
        <w:tc>
          <w:tcPr>
            <w:tcW w:w="2736" w:type="dxa"/>
          </w:tcPr>
          <w:p w14:paraId="605DFEB1" w14:textId="77777777" w:rsidR="00093BE1" w:rsidRPr="00E0754F" w:rsidRDefault="00093BE1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  <w:hideMark/>
          </w:tcPr>
          <w:p w14:paraId="1100A9AA" w14:textId="77777777" w:rsidR="00093BE1" w:rsidRPr="00E0754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(</w:t>
            </w:r>
            <w:r w:rsidRPr="00E0754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E0754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hideMark/>
          </w:tcPr>
          <w:p w14:paraId="61799EAC" w14:textId="77777777" w:rsidR="00093BE1" w:rsidRPr="00E0754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(</w:t>
            </w:r>
            <w:r w:rsidRPr="00E0754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E0754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11C90401" w14:textId="77777777" w:rsidR="00093BE1" w:rsidRPr="00E0754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(</w:t>
            </w:r>
            <w:r w:rsidRPr="00E0754F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E0754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hideMark/>
          </w:tcPr>
          <w:p w14:paraId="67AB53D5" w14:textId="77777777" w:rsidR="00093BE1" w:rsidRPr="00E0754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(</w:t>
            </w:r>
            <w:r w:rsidRPr="00E0754F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E0754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6" w:type="dxa"/>
            <w:hideMark/>
          </w:tcPr>
          <w:p w14:paraId="32BBF86F" w14:textId="77777777" w:rsidR="00093BE1" w:rsidRPr="00E0754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(</w:t>
            </w:r>
            <w:r w:rsidRPr="00E0754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E0754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hideMark/>
          </w:tcPr>
          <w:p w14:paraId="70367CEF" w14:textId="77777777" w:rsidR="00093BE1" w:rsidRPr="00E0754F" w:rsidRDefault="00093BE1" w:rsidP="00615505">
            <w:pPr>
              <w:spacing w:line="34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E0754F">
              <w:rPr>
                <w:rFonts w:ascii="Angsana New" w:hAnsi="Angsana New"/>
                <w:sz w:val="22"/>
                <w:szCs w:val="22"/>
              </w:rPr>
              <w:t>(</w:t>
            </w:r>
            <w:r w:rsidRPr="00E0754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E0754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3BE1" w:rsidRPr="00E0754F" w14:paraId="46F6C1F6" w14:textId="77777777" w:rsidTr="00401DC0">
        <w:tc>
          <w:tcPr>
            <w:tcW w:w="2736" w:type="dxa"/>
            <w:hideMark/>
          </w:tcPr>
          <w:p w14:paraId="1023A9C0" w14:textId="77777777" w:rsidR="00093BE1" w:rsidRPr="00E0754F" w:rsidRDefault="00093BE1" w:rsidP="00615505">
            <w:pPr>
              <w:spacing w:line="34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E0754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94" w:type="dxa"/>
          </w:tcPr>
          <w:p w14:paraId="4333D1A3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5" w:type="dxa"/>
          </w:tcPr>
          <w:p w14:paraId="35FE3E78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75AF5CC7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5" w:type="dxa"/>
          </w:tcPr>
          <w:p w14:paraId="638740AB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76" w:type="dxa"/>
          </w:tcPr>
          <w:p w14:paraId="56C8BC0F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6DE3606A" w14:textId="77777777" w:rsidR="00093BE1" w:rsidRPr="00E0754F" w:rsidRDefault="00093BE1" w:rsidP="00615505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F01063" w:rsidRPr="00E0754F" w14:paraId="56397BD4" w14:textId="77777777">
        <w:trPr>
          <w:trHeight w:val="189"/>
        </w:trPr>
        <w:tc>
          <w:tcPr>
            <w:tcW w:w="2736" w:type="dxa"/>
            <w:hideMark/>
          </w:tcPr>
          <w:p w14:paraId="037BD329" w14:textId="77777777" w:rsidR="00F01063" w:rsidRPr="00E0754F" w:rsidRDefault="00F01063" w:rsidP="00F01063">
            <w:pPr>
              <w:spacing w:line="34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E0754F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1094" w:type="dxa"/>
          </w:tcPr>
          <w:p w14:paraId="406088BD" w14:textId="104B6438" w:rsidR="00F01063" w:rsidRPr="00E0754F" w:rsidRDefault="00644939" w:rsidP="00F01063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644939">
              <w:rPr>
                <w:rFonts w:asciiTheme="majorBidi" w:eastAsia="Arial Unicode MS" w:hAnsiTheme="majorBidi" w:cstheme="majorBidi"/>
                <w:sz w:val="22"/>
                <w:szCs w:val="22"/>
              </w:rPr>
              <w:t>2,044,368</w:t>
            </w:r>
          </w:p>
        </w:tc>
        <w:tc>
          <w:tcPr>
            <w:tcW w:w="1095" w:type="dxa"/>
          </w:tcPr>
          <w:p w14:paraId="526A8104" w14:textId="70D1ADD9" w:rsidR="00F01063" w:rsidRPr="00E0754F" w:rsidRDefault="003208E0" w:rsidP="00F01063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E0754F">
              <w:rPr>
                <w:rFonts w:asciiTheme="majorBidi" w:hAnsiTheme="majorBidi" w:cstheme="majorBidi"/>
                <w:sz w:val="22"/>
                <w:szCs w:val="22"/>
              </w:rPr>
              <w:t>2,602,720</w:t>
            </w:r>
          </w:p>
        </w:tc>
        <w:tc>
          <w:tcPr>
            <w:tcW w:w="1094" w:type="dxa"/>
          </w:tcPr>
          <w:p w14:paraId="5AE465CC" w14:textId="1A0252C8" w:rsidR="00F01063" w:rsidRPr="00E0754F" w:rsidRDefault="006567A9" w:rsidP="00F01063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6567A9">
              <w:rPr>
                <w:rFonts w:asciiTheme="majorBidi" w:eastAsia="Arial Unicode MS" w:hAnsiTheme="majorBidi" w:cstheme="majorBidi"/>
                <w:sz w:val="22"/>
                <w:szCs w:val="22"/>
              </w:rPr>
              <w:t>10,450,003</w:t>
            </w:r>
          </w:p>
        </w:tc>
        <w:tc>
          <w:tcPr>
            <w:tcW w:w="1095" w:type="dxa"/>
          </w:tcPr>
          <w:p w14:paraId="072219CE" w14:textId="26AB5CCF" w:rsidR="00F01063" w:rsidRPr="00E0754F" w:rsidRDefault="003208E0" w:rsidP="00F01063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E0754F">
              <w:rPr>
                <w:rFonts w:asciiTheme="majorBidi" w:hAnsiTheme="majorBidi" w:cstheme="majorBidi"/>
                <w:sz w:val="22"/>
                <w:szCs w:val="22"/>
              </w:rPr>
              <w:t>10,450,003</w:t>
            </w:r>
          </w:p>
        </w:tc>
        <w:tc>
          <w:tcPr>
            <w:tcW w:w="1076" w:type="dxa"/>
          </w:tcPr>
          <w:p w14:paraId="4244AD62" w14:textId="37FB699A" w:rsidR="00F01063" w:rsidRPr="00E0754F" w:rsidRDefault="00192494" w:rsidP="00F01063">
            <w:pPr>
              <w:spacing w:line="340" w:lineRule="exact"/>
              <w:ind w:right="-7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192494">
              <w:rPr>
                <w:rFonts w:asciiTheme="majorBidi" w:eastAsia="Arial Unicode MS" w:hAnsiTheme="majorBidi" w:cstheme="majorBidi"/>
                <w:sz w:val="22"/>
                <w:szCs w:val="22"/>
              </w:rPr>
              <w:t>0.20</w:t>
            </w:r>
          </w:p>
        </w:tc>
        <w:tc>
          <w:tcPr>
            <w:tcW w:w="1170" w:type="dxa"/>
          </w:tcPr>
          <w:p w14:paraId="5FBC4F42" w14:textId="235CF520" w:rsidR="00F01063" w:rsidRPr="00E0754F" w:rsidRDefault="003208E0" w:rsidP="00F01063">
            <w:pPr>
              <w:spacing w:line="340" w:lineRule="exact"/>
              <w:ind w:right="-7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E0754F">
              <w:rPr>
                <w:rFonts w:asciiTheme="majorBidi" w:hAnsiTheme="majorBidi" w:cstheme="majorBidi"/>
                <w:sz w:val="22"/>
                <w:szCs w:val="22"/>
              </w:rPr>
              <w:t>0.25</w:t>
            </w:r>
          </w:p>
        </w:tc>
      </w:tr>
    </w:tbl>
    <w:p w14:paraId="18D8F5D3" w14:textId="0660317D" w:rsidR="00093BE1" w:rsidRPr="00E0754F" w:rsidRDefault="008D3F37" w:rsidP="004F0418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29</w:t>
      </w:r>
      <w:r w:rsidR="00093BE1" w:rsidRPr="00E0754F">
        <w:rPr>
          <w:rFonts w:ascii="Angsana New" w:hAnsi="Angsana New"/>
          <w:b/>
          <w:bCs/>
          <w:sz w:val="32"/>
          <w:szCs w:val="32"/>
        </w:rPr>
        <w:t>.</w:t>
      </w:r>
      <w:r w:rsidR="00093BE1" w:rsidRPr="00E0754F">
        <w:rPr>
          <w:rFonts w:ascii="Angsana New" w:hAnsi="Angsana New"/>
          <w:b/>
          <w:bCs/>
          <w:sz w:val="32"/>
          <w:szCs w:val="32"/>
        </w:rPr>
        <w:tab/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65B6A0E" w14:textId="77777777" w:rsidR="00093BE1" w:rsidRPr="00E0754F" w:rsidRDefault="00093BE1" w:rsidP="00093BE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</w:t>
      </w:r>
      <w:r w:rsidRPr="00E0754F">
        <w:rPr>
          <w:rFonts w:ascii="Angsana New" w:hAnsi="Angsana New" w:hint="cs"/>
          <w:sz w:val="32"/>
          <w:szCs w:val="32"/>
          <w:cs/>
        </w:rPr>
        <w:t>ัทที่</w:t>
      </w:r>
      <w:r w:rsidRPr="00E0754F">
        <w:rPr>
          <w:rFonts w:ascii="Angsana New" w:hAnsi="Angsana New"/>
          <w:sz w:val="32"/>
          <w:szCs w:val="32"/>
          <w:cs/>
        </w:rPr>
        <w:t>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008317" w14:textId="77777777" w:rsidR="00093BE1" w:rsidRPr="00E0754F" w:rsidRDefault="00093BE1" w:rsidP="00093BE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</w:t>
      </w:r>
      <w:r w:rsidRPr="00E0754F">
        <w:rPr>
          <w:rFonts w:ascii="Angsana New" w:hAnsi="Angsana New" w:hint="cs"/>
          <w:sz w:val="32"/>
          <w:szCs w:val="32"/>
          <w:cs/>
        </w:rPr>
        <w:t>และบริการ</w:t>
      </w:r>
      <w:r w:rsidRPr="00E0754F">
        <w:rPr>
          <w:rFonts w:ascii="Angsana New" w:hAnsi="Angsana New"/>
          <w:sz w:val="32"/>
          <w:szCs w:val="32"/>
          <w:cs/>
        </w:rPr>
        <w:t xml:space="preserve"> ซึ่งกลุ่มบริษัทมีส่วนงานที่รายงานทั้งสิ้น </w:t>
      </w:r>
      <w:r w:rsidRPr="00E0754F">
        <w:rPr>
          <w:rFonts w:ascii="Angsana New" w:hAnsi="Angsana New"/>
          <w:sz w:val="32"/>
          <w:szCs w:val="32"/>
        </w:rPr>
        <w:t>3</w:t>
      </w:r>
      <w:r w:rsidRPr="00E0754F">
        <w:rPr>
          <w:rFonts w:ascii="Angsana New" w:hAnsi="Angsana New"/>
          <w:sz w:val="32"/>
          <w:szCs w:val="32"/>
          <w:cs/>
        </w:rPr>
        <w:t xml:space="preserve"> ส่วนงานคือ</w:t>
      </w:r>
      <w:r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ส่วนงานอุปกรณ์คอมพิวเตอร์ ส่วนงานอุปกรณ์โทรคมนาคมและส่วนงานรายได้จากการให้บริการ</w:t>
      </w:r>
    </w:p>
    <w:p w14:paraId="0AB1C155" w14:textId="77777777" w:rsidR="00093BE1" w:rsidRPr="00E0754F" w:rsidRDefault="00093BE1" w:rsidP="00093BE1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lastRenderedPageBreak/>
        <w:t>กลุ่มบริษัทไม่มีการรวมส่วนงานดำเนินงานเป็นส่วนงานที่รายงานข้างต้น</w:t>
      </w:r>
    </w:p>
    <w:p w14:paraId="6052814A" w14:textId="39C2C3EC" w:rsidR="00093BE1" w:rsidRPr="00E0754F" w:rsidRDefault="00093BE1" w:rsidP="00093BE1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Pr="00E0754F">
        <w:rPr>
          <w:rFonts w:ascii="Angsana New" w:hAnsi="Angsana New" w:hint="cs"/>
          <w:sz w:val="32"/>
          <w:szCs w:val="32"/>
          <w:cs/>
        </w:rPr>
        <w:t xml:space="preserve">        </w:t>
      </w:r>
      <w:r w:rsidRPr="00E0754F">
        <w:rPr>
          <w:rFonts w:ascii="Angsana New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กลุ่มบริษัทประเมินผล</w:t>
      </w:r>
      <w:r w:rsidRPr="00E0754F">
        <w:rPr>
          <w:rFonts w:ascii="Angsana New" w:hAnsi="Angsana New" w:hint="cs"/>
          <w:sz w:val="32"/>
          <w:szCs w:val="32"/>
          <w:cs/>
        </w:rPr>
        <w:t xml:space="preserve">      </w:t>
      </w:r>
      <w:r w:rsidRPr="00E0754F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</w:t>
      </w:r>
      <w:r w:rsidR="00835E24" w:rsidRPr="00E0754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E0754F">
        <w:rPr>
          <w:rFonts w:ascii="Angsana New" w:hAnsi="Angsana New"/>
          <w:sz w:val="32"/>
          <w:szCs w:val="32"/>
          <w:cs/>
        </w:rPr>
        <w:t>เกณฑ์เดียวกับที่ใช้ในการวัดกำไรหรือขาดทุนจากการดำเนินงานในงบการเงิน</w:t>
      </w:r>
    </w:p>
    <w:p w14:paraId="1AF13F8C" w14:textId="5BBD6B33" w:rsidR="00615505" w:rsidRPr="00E0754F" w:rsidRDefault="00093BE1" w:rsidP="001D3197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</w:t>
      </w:r>
      <w:r w:rsidR="00EB220F" w:rsidRPr="00E0754F">
        <w:rPr>
          <w:rFonts w:ascii="Angsana New" w:hAnsi="Angsana New"/>
          <w:sz w:val="32"/>
          <w:szCs w:val="32"/>
          <w:cs/>
        </w:rPr>
        <w:t xml:space="preserve">      </w:t>
      </w:r>
      <w:r w:rsidRPr="00E0754F">
        <w:rPr>
          <w:rFonts w:ascii="Angsana New" w:hAnsi="Angsana New"/>
          <w:sz w:val="32"/>
          <w:szCs w:val="32"/>
          <w:cs/>
        </w:rPr>
        <w:t>สำหรับรายการธุรกิจกับบุคคลภายนอก</w:t>
      </w:r>
    </w:p>
    <w:p w14:paraId="693BA5BB" w14:textId="3A2465D2" w:rsidR="00093BE1" w:rsidRPr="00E0754F" w:rsidRDefault="00093BE1" w:rsidP="00615505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ข้อมูลรายได้และกำไรของส่วนงานของกลุ่มบริษัทสำหรับปีสิ้นสุดวันที่</w:t>
      </w:r>
      <w:r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</w:rPr>
        <w:t>31</w:t>
      </w:r>
      <w:r w:rsidRPr="00E075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486" w:rsidRPr="00E0754F">
        <w:rPr>
          <w:rFonts w:ascii="Angsana New" w:hAnsi="Angsana New"/>
          <w:sz w:val="32"/>
          <w:szCs w:val="32"/>
        </w:rPr>
        <w:t>2568</w:t>
      </w:r>
      <w:r w:rsidRPr="00E0754F">
        <w:rPr>
          <w:rFonts w:ascii="Angsana New" w:hAnsi="Angsana New"/>
          <w:sz w:val="32"/>
          <w:szCs w:val="32"/>
          <w:cs/>
        </w:rPr>
        <w:t xml:space="preserve"> และ 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="00EB220F" w:rsidRPr="00E0754F">
        <w:rPr>
          <w:rFonts w:ascii="Angsana New" w:hAnsi="Angsana New"/>
          <w:sz w:val="32"/>
          <w:szCs w:val="32"/>
        </w:rPr>
        <w:t xml:space="preserve">             </w:t>
      </w:r>
      <w:r w:rsidRPr="00E0754F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3051E095" w14:textId="77777777" w:rsidR="00093BE1" w:rsidRPr="00E0754F" w:rsidRDefault="00093BE1" w:rsidP="00093BE1">
      <w:pPr>
        <w:ind w:right="-7"/>
        <w:jc w:val="right"/>
        <w:rPr>
          <w:rFonts w:ascii="Angsana New" w:hAnsi="Angsana New"/>
          <w:szCs w:val="24"/>
          <w:cs/>
        </w:rPr>
      </w:pPr>
      <w:r w:rsidRPr="00E0754F">
        <w:rPr>
          <w:rFonts w:ascii="Angsana New" w:hAnsi="Angsana New"/>
          <w:szCs w:val="24"/>
          <w:cs/>
        </w:rPr>
        <w:t>(หน่วย</w:t>
      </w:r>
      <w:r w:rsidRPr="00E0754F">
        <w:rPr>
          <w:rFonts w:ascii="Angsana New" w:hAnsi="Angsana New"/>
          <w:szCs w:val="24"/>
        </w:rPr>
        <w:t>:</w:t>
      </w:r>
      <w:r w:rsidRPr="00E0754F">
        <w:rPr>
          <w:rFonts w:ascii="Angsana New" w:hAnsi="Angsana New"/>
          <w:szCs w:val="24"/>
          <w:cs/>
        </w:rPr>
        <w:t xml:space="preserve"> ล้าน</w:t>
      </w:r>
      <w:r w:rsidRPr="00E0754F">
        <w:rPr>
          <w:rFonts w:ascii="Angsana New" w:hAnsi="Angsana New" w:hint="cs"/>
          <w:szCs w:val="24"/>
          <w:cs/>
        </w:rPr>
        <w:t>เหรียญสหรัฐอเมริกา</w:t>
      </w:r>
      <w:r w:rsidRPr="00E0754F">
        <w:rPr>
          <w:rFonts w:ascii="Angsana New" w:hAnsi="Angsana New"/>
          <w:szCs w:val="24"/>
          <w:cs/>
        </w:rPr>
        <w:t>)</w:t>
      </w:r>
    </w:p>
    <w:tbl>
      <w:tblPr>
        <w:tblW w:w="925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42"/>
        <w:gridCol w:w="1170"/>
        <w:gridCol w:w="1080"/>
        <w:gridCol w:w="882"/>
        <w:gridCol w:w="1080"/>
        <w:gridCol w:w="1008"/>
        <w:gridCol w:w="990"/>
      </w:tblGrid>
      <w:tr w:rsidR="00093BE1" w:rsidRPr="00E0754F" w14:paraId="45F91A40" w14:textId="77777777" w:rsidTr="0049491A">
        <w:tc>
          <w:tcPr>
            <w:tcW w:w="3042" w:type="dxa"/>
            <w:vAlign w:val="bottom"/>
          </w:tcPr>
          <w:p w14:paraId="50219250" w14:textId="77777777" w:rsidR="00093BE1" w:rsidRPr="00E075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14:paraId="32F6ED44" w14:textId="6F7FB55B" w:rsidR="00093BE1" w:rsidRPr="00E0754F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E0754F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="00025486" w:rsidRPr="00E0754F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</w:tr>
      <w:tr w:rsidR="00093BE1" w:rsidRPr="00E0754F" w14:paraId="02808ADD" w14:textId="77777777" w:rsidTr="0049491A">
        <w:tc>
          <w:tcPr>
            <w:tcW w:w="3042" w:type="dxa"/>
            <w:vAlign w:val="bottom"/>
            <w:hideMark/>
          </w:tcPr>
          <w:p w14:paraId="0070ED35" w14:textId="77777777" w:rsidR="00093BE1" w:rsidRPr="00E075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748C992" w14:textId="77777777" w:rsidR="00093BE1" w:rsidRPr="00E0754F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69AC2D" w14:textId="77777777" w:rsidR="00093BE1" w:rsidRPr="00E0754F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06FEF9EE" w14:textId="77777777" w:rsidR="00093BE1" w:rsidRPr="00E0754F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E0754F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C6C46F" w14:textId="77777777" w:rsidR="00093BE1" w:rsidRPr="00E0754F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A6ADBE3" w14:textId="77777777" w:rsidR="00093BE1" w:rsidRPr="00E0754F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825194" w14:textId="77777777" w:rsidR="00093BE1" w:rsidRPr="00E0754F" w:rsidRDefault="00093BE1" w:rsidP="00A3588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93BE1" w:rsidRPr="00E0754F" w14:paraId="3A15723B" w14:textId="77777777" w:rsidTr="0049491A">
        <w:tc>
          <w:tcPr>
            <w:tcW w:w="3042" w:type="dxa"/>
            <w:hideMark/>
          </w:tcPr>
          <w:p w14:paraId="185BE993" w14:textId="77777777" w:rsidR="00093BE1" w:rsidRPr="00E075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191C631B" w14:textId="77777777" w:rsidR="00093BE1" w:rsidRPr="00E075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7112BDD9" w14:textId="77777777" w:rsidR="00093BE1" w:rsidRPr="00E075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</w:tcPr>
          <w:p w14:paraId="770A3320" w14:textId="77777777" w:rsidR="00093BE1" w:rsidRPr="00E075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D585838" w14:textId="77777777" w:rsidR="00093BE1" w:rsidRPr="00E075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hideMark/>
          </w:tcPr>
          <w:p w14:paraId="213D5774" w14:textId="77777777" w:rsidR="00093BE1" w:rsidRPr="00E075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4950C153" w14:textId="77777777" w:rsidR="00093BE1" w:rsidRPr="00E0754F" w:rsidRDefault="00093BE1" w:rsidP="00A3588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 </w:t>
            </w:r>
          </w:p>
        </w:tc>
      </w:tr>
      <w:tr w:rsidR="0014316D" w:rsidRPr="00E0754F" w14:paraId="5E6FD00B" w14:textId="77777777" w:rsidTr="0049491A">
        <w:tc>
          <w:tcPr>
            <w:tcW w:w="3042" w:type="dxa"/>
            <w:hideMark/>
          </w:tcPr>
          <w:p w14:paraId="63CC1C8B" w14:textId="77777777" w:rsidR="0014316D" w:rsidRPr="00E0754F" w:rsidRDefault="0014316D" w:rsidP="0014316D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286FFBE8" w14:textId="4A256276" w:rsidR="0014316D" w:rsidRPr="00E0754F" w:rsidRDefault="002A45D7" w:rsidP="0014316D">
            <w:pPr>
              <w:tabs>
                <w:tab w:val="decimal" w:pos="88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2A45D7">
              <w:rPr>
                <w:rFonts w:asciiTheme="majorBidi" w:hAnsiTheme="majorBidi" w:cstheme="majorBidi"/>
                <w:szCs w:val="24"/>
              </w:rPr>
              <w:t>1,</w:t>
            </w:r>
            <w:r w:rsidR="002F363F">
              <w:rPr>
                <w:rFonts w:asciiTheme="majorBidi" w:hAnsiTheme="majorBidi" w:cstheme="majorBidi"/>
                <w:szCs w:val="24"/>
              </w:rPr>
              <w:t>907</w:t>
            </w:r>
          </w:p>
        </w:tc>
        <w:tc>
          <w:tcPr>
            <w:tcW w:w="1080" w:type="dxa"/>
          </w:tcPr>
          <w:p w14:paraId="6B1FACF9" w14:textId="4A5FDA13" w:rsidR="0014316D" w:rsidRPr="00E0754F" w:rsidRDefault="002F363F" w:rsidP="0014316D">
            <w:pPr>
              <w:tabs>
                <w:tab w:val="decimal" w:pos="79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317</w:t>
            </w:r>
          </w:p>
        </w:tc>
        <w:tc>
          <w:tcPr>
            <w:tcW w:w="882" w:type="dxa"/>
          </w:tcPr>
          <w:p w14:paraId="393BC76A" w14:textId="064FBE0D" w:rsidR="0014316D" w:rsidRPr="00E0754F" w:rsidRDefault="00922586" w:rsidP="0014316D">
            <w:pPr>
              <w:tabs>
                <w:tab w:val="decimal" w:pos="630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080" w:type="dxa"/>
          </w:tcPr>
          <w:p w14:paraId="455E0A32" w14:textId="5BA4B39C" w:rsidR="0014316D" w:rsidRPr="00E0754F" w:rsidRDefault="00922586" w:rsidP="0014316D">
            <w:pPr>
              <w:tabs>
                <w:tab w:val="decimal" w:pos="79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2,234</w:t>
            </w:r>
          </w:p>
        </w:tc>
        <w:tc>
          <w:tcPr>
            <w:tcW w:w="1008" w:type="dxa"/>
          </w:tcPr>
          <w:p w14:paraId="43B9EE17" w14:textId="2004F178" w:rsidR="0014316D" w:rsidRPr="00E0754F" w:rsidRDefault="00922586" w:rsidP="0014316D">
            <w:pPr>
              <w:tabs>
                <w:tab w:val="decimal" w:pos="70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4EEFBE99" w14:textId="0659A287" w:rsidR="0014316D" w:rsidRPr="00E0754F" w:rsidRDefault="001F1729" w:rsidP="0014316D">
            <w:pPr>
              <w:tabs>
                <w:tab w:val="decimal" w:pos="70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1F1729">
              <w:rPr>
                <w:rFonts w:asciiTheme="majorBidi" w:hAnsiTheme="majorBidi" w:cstheme="majorBidi"/>
                <w:szCs w:val="24"/>
              </w:rPr>
              <w:t>2,234</w:t>
            </w:r>
          </w:p>
        </w:tc>
      </w:tr>
      <w:tr w:rsidR="0014316D" w:rsidRPr="00E0754F" w14:paraId="6DCFC68D" w14:textId="77777777">
        <w:tc>
          <w:tcPr>
            <w:tcW w:w="3042" w:type="dxa"/>
            <w:hideMark/>
          </w:tcPr>
          <w:p w14:paraId="028D1562" w14:textId="77777777" w:rsidR="0014316D" w:rsidRPr="00E0754F" w:rsidRDefault="0014316D" w:rsidP="0014316D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797A0CD7" w14:textId="11AFFD89" w:rsidR="0014316D" w:rsidRPr="00E0754F" w:rsidRDefault="002F363F" w:rsidP="0014316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2,604</w:t>
            </w:r>
          </w:p>
        </w:tc>
        <w:tc>
          <w:tcPr>
            <w:tcW w:w="1080" w:type="dxa"/>
          </w:tcPr>
          <w:p w14:paraId="5A4B95CF" w14:textId="70839927" w:rsidR="0014316D" w:rsidRPr="00E0754F" w:rsidRDefault="002F363F" w:rsidP="0014316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238</w:t>
            </w:r>
          </w:p>
        </w:tc>
        <w:tc>
          <w:tcPr>
            <w:tcW w:w="882" w:type="dxa"/>
          </w:tcPr>
          <w:p w14:paraId="20BF00CA" w14:textId="30158769" w:rsidR="0014316D" w:rsidRPr="00E0754F" w:rsidRDefault="00922586" w:rsidP="0014316D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</w:p>
        </w:tc>
        <w:tc>
          <w:tcPr>
            <w:tcW w:w="1080" w:type="dxa"/>
          </w:tcPr>
          <w:p w14:paraId="5A8E1003" w14:textId="6AF4BD71" w:rsidR="0014316D" w:rsidRPr="00E0754F" w:rsidRDefault="002F363F" w:rsidP="0014316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2,873</w:t>
            </w:r>
          </w:p>
        </w:tc>
        <w:tc>
          <w:tcPr>
            <w:tcW w:w="1008" w:type="dxa"/>
          </w:tcPr>
          <w:p w14:paraId="170919A3" w14:textId="4C6A1D56" w:rsidR="0014316D" w:rsidRPr="00E0754F" w:rsidRDefault="002F363F" w:rsidP="0014316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(877)</w:t>
            </w:r>
          </w:p>
        </w:tc>
        <w:tc>
          <w:tcPr>
            <w:tcW w:w="990" w:type="dxa"/>
          </w:tcPr>
          <w:p w14:paraId="53292DD3" w14:textId="6ACB8A16" w:rsidR="0014316D" w:rsidRPr="00E0754F" w:rsidRDefault="00C049C7" w:rsidP="0014316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C049C7">
              <w:rPr>
                <w:rFonts w:asciiTheme="majorBidi" w:hAnsiTheme="majorBidi" w:cstheme="majorBidi"/>
                <w:szCs w:val="24"/>
              </w:rPr>
              <w:t>1,996</w:t>
            </w:r>
          </w:p>
        </w:tc>
      </w:tr>
      <w:tr w:rsidR="000F6CB4" w:rsidRPr="00E0754F" w14:paraId="0852C630" w14:textId="77777777" w:rsidTr="0049491A">
        <w:tc>
          <w:tcPr>
            <w:tcW w:w="3042" w:type="dxa"/>
            <w:hideMark/>
          </w:tcPr>
          <w:p w14:paraId="5700F353" w14:textId="77777777" w:rsidR="000F6CB4" w:rsidRPr="00E0754F" w:rsidRDefault="000F6CB4" w:rsidP="000F6CB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</w:tcPr>
          <w:p w14:paraId="5A83AAC4" w14:textId="18354539" w:rsidR="000F6CB4" w:rsidRPr="00E0754F" w:rsidRDefault="002F363F" w:rsidP="000F6CB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4,511</w:t>
            </w:r>
          </w:p>
        </w:tc>
        <w:tc>
          <w:tcPr>
            <w:tcW w:w="1080" w:type="dxa"/>
            <w:vAlign w:val="bottom"/>
          </w:tcPr>
          <w:p w14:paraId="083B0576" w14:textId="1841D562" w:rsidR="000F6CB4" w:rsidRPr="00E0754F" w:rsidRDefault="002F363F" w:rsidP="000F6CB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555</w:t>
            </w:r>
          </w:p>
        </w:tc>
        <w:tc>
          <w:tcPr>
            <w:tcW w:w="882" w:type="dxa"/>
            <w:vAlign w:val="bottom"/>
          </w:tcPr>
          <w:p w14:paraId="5B4D34B1" w14:textId="0F000F59" w:rsidR="000F6CB4" w:rsidRPr="00E0754F" w:rsidRDefault="00922586" w:rsidP="000F6CB4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41</w:t>
            </w:r>
          </w:p>
        </w:tc>
        <w:tc>
          <w:tcPr>
            <w:tcW w:w="1080" w:type="dxa"/>
            <w:vAlign w:val="bottom"/>
          </w:tcPr>
          <w:p w14:paraId="3BEB4650" w14:textId="4018F6DB" w:rsidR="000F6CB4" w:rsidRPr="00E0754F" w:rsidRDefault="002F363F" w:rsidP="000F6CB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5,107</w:t>
            </w:r>
          </w:p>
        </w:tc>
        <w:tc>
          <w:tcPr>
            <w:tcW w:w="1008" w:type="dxa"/>
            <w:vAlign w:val="bottom"/>
          </w:tcPr>
          <w:p w14:paraId="4BF54700" w14:textId="1B051C6A" w:rsidR="000F6CB4" w:rsidRPr="00E0754F" w:rsidRDefault="002F363F" w:rsidP="000F6CB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(877)</w:t>
            </w:r>
          </w:p>
        </w:tc>
        <w:tc>
          <w:tcPr>
            <w:tcW w:w="990" w:type="dxa"/>
            <w:vAlign w:val="bottom"/>
          </w:tcPr>
          <w:p w14:paraId="1BB19FF9" w14:textId="2A96BCE3" w:rsidR="000F6CB4" w:rsidRPr="00E0754F" w:rsidRDefault="00062B99" w:rsidP="000F6CB4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062B99">
              <w:rPr>
                <w:rFonts w:ascii="Angsana New" w:hAnsi="Angsana New"/>
                <w:b/>
                <w:bCs/>
                <w:szCs w:val="24"/>
              </w:rPr>
              <w:t>4,230</w:t>
            </w:r>
          </w:p>
        </w:tc>
      </w:tr>
      <w:tr w:rsidR="009E2B0A" w:rsidRPr="00E0754F" w14:paraId="286C6EA1" w14:textId="77777777" w:rsidTr="0049491A">
        <w:tc>
          <w:tcPr>
            <w:tcW w:w="3042" w:type="dxa"/>
            <w:vAlign w:val="bottom"/>
            <w:hideMark/>
          </w:tcPr>
          <w:p w14:paraId="6A89D1C9" w14:textId="77777777" w:rsidR="009E2B0A" w:rsidRPr="00E0754F" w:rsidRDefault="009E2B0A" w:rsidP="009E2B0A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44420E9F" w14:textId="663245B7" w:rsidR="009E2B0A" w:rsidRPr="00E0754F" w:rsidRDefault="00827179" w:rsidP="009E2B0A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171</w:t>
            </w:r>
          </w:p>
        </w:tc>
        <w:tc>
          <w:tcPr>
            <w:tcW w:w="1080" w:type="dxa"/>
            <w:vAlign w:val="bottom"/>
          </w:tcPr>
          <w:p w14:paraId="3537B43E" w14:textId="7DD64481" w:rsidR="009E2B0A" w:rsidRPr="00E0754F" w:rsidRDefault="00827179" w:rsidP="009E2B0A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26</w:t>
            </w:r>
          </w:p>
        </w:tc>
        <w:tc>
          <w:tcPr>
            <w:tcW w:w="882" w:type="dxa"/>
          </w:tcPr>
          <w:p w14:paraId="350A7721" w14:textId="105970D3" w:rsidR="009E2B0A" w:rsidRPr="00E0754F" w:rsidRDefault="00922586" w:rsidP="009E2B0A">
            <w:pPr>
              <w:tabs>
                <w:tab w:val="decimal" w:pos="630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1080" w:type="dxa"/>
          </w:tcPr>
          <w:p w14:paraId="6D890733" w14:textId="31A19CB1" w:rsidR="009E2B0A" w:rsidRPr="00E0754F" w:rsidRDefault="00922586" w:rsidP="009E2B0A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198</w:t>
            </w:r>
          </w:p>
        </w:tc>
        <w:tc>
          <w:tcPr>
            <w:tcW w:w="1008" w:type="dxa"/>
          </w:tcPr>
          <w:p w14:paraId="3CE6240B" w14:textId="10639E2A" w:rsidR="009E2B0A" w:rsidRPr="00E0754F" w:rsidRDefault="00E24627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4017EDA" w14:textId="18C088E2" w:rsidR="009E2B0A" w:rsidRPr="00E0754F" w:rsidRDefault="00062B99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198</w:t>
            </w:r>
          </w:p>
        </w:tc>
      </w:tr>
      <w:tr w:rsidR="009E2B0A" w:rsidRPr="00E0754F" w14:paraId="1AF4EF0E" w14:textId="77777777" w:rsidTr="0049491A">
        <w:tc>
          <w:tcPr>
            <w:tcW w:w="3042" w:type="dxa"/>
            <w:vAlign w:val="bottom"/>
          </w:tcPr>
          <w:p w14:paraId="62DCCC83" w14:textId="77777777" w:rsidR="009E2B0A" w:rsidRPr="00E0754F" w:rsidRDefault="009E2B0A" w:rsidP="009E2B0A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4B9E9601" w14:textId="007231EC" w:rsidR="009E2B0A" w:rsidRPr="00E0754F" w:rsidRDefault="009E2B0A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DED8B18" w14:textId="77777777" w:rsidR="009E2B0A" w:rsidRPr="00E0754F" w:rsidRDefault="009E2B0A" w:rsidP="009E2B0A">
            <w:pPr>
              <w:tabs>
                <w:tab w:val="decimal" w:pos="702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3CFDCC52" w14:textId="77777777" w:rsidR="009E2B0A" w:rsidRPr="00E0754F" w:rsidRDefault="009E2B0A" w:rsidP="009E2B0A">
            <w:pPr>
              <w:tabs>
                <w:tab w:val="decimal" w:pos="522"/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F942CE5" w14:textId="77777777" w:rsidR="009E2B0A" w:rsidRPr="00E0754F" w:rsidRDefault="009E2B0A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228B357E" w14:textId="77777777" w:rsidR="009E2B0A" w:rsidRPr="00E0754F" w:rsidRDefault="009E2B0A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8FF69E" w14:textId="72067ED6" w:rsidR="009E2B0A" w:rsidRPr="00E0754F" w:rsidRDefault="00062B99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</w:t>
            </w:r>
          </w:p>
        </w:tc>
      </w:tr>
      <w:tr w:rsidR="009E2B0A" w:rsidRPr="00E0754F" w14:paraId="16D9EDAE" w14:textId="77777777" w:rsidTr="0049491A">
        <w:tc>
          <w:tcPr>
            <w:tcW w:w="3042" w:type="dxa"/>
            <w:vAlign w:val="bottom"/>
            <w:hideMark/>
          </w:tcPr>
          <w:p w14:paraId="4183B5E4" w14:textId="77777777" w:rsidR="009E2B0A" w:rsidRPr="00E0754F" w:rsidRDefault="009E2B0A" w:rsidP="009E2B0A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74E5C271" w14:textId="77777777" w:rsidR="009E2B0A" w:rsidRPr="00E0754F" w:rsidRDefault="009E2B0A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61685B" w14:textId="77777777" w:rsidR="009E2B0A" w:rsidRPr="00E0754F" w:rsidRDefault="009E2B0A" w:rsidP="009E2B0A">
            <w:pPr>
              <w:tabs>
                <w:tab w:val="decimal" w:pos="702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CED35EA" w14:textId="77777777" w:rsidR="009E2B0A" w:rsidRPr="00E0754F" w:rsidRDefault="009E2B0A" w:rsidP="009E2B0A">
            <w:pPr>
              <w:tabs>
                <w:tab w:val="decimal" w:pos="522"/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33A1719" w14:textId="77777777" w:rsidR="009E2B0A" w:rsidRPr="00E0754F" w:rsidRDefault="009E2B0A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6694B953" w14:textId="77777777" w:rsidR="009E2B0A" w:rsidRPr="00E0754F" w:rsidRDefault="009E2B0A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969B8A" w14:textId="7E3CD9D0" w:rsidR="009E2B0A" w:rsidRPr="00E0754F" w:rsidRDefault="00062B99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</w:p>
        </w:tc>
      </w:tr>
      <w:tr w:rsidR="009E2B0A" w:rsidRPr="00E0754F" w14:paraId="3F7C4B2D" w14:textId="77777777" w:rsidTr="0049491A">
        <w:tc>
          <w:tcPr>
            <w:tcW w:w="5292" w:type="dxa"/>
            <w:gridSpan w:val="3"/>
            <w:vAlign w:val="bottom"/>
          </w:tcPr>
          <w:p w14:paraId="417FD918" w14:textId="4420BC0E" w:rsidR="009E2B0A" w:rsidRPr="00E0754F" w:rsidRDefault="009B3ABD" w:rsidP="009E2B0A">
            <w:pPr>
              <w:tabs>
                <w:tab w:val="decimal" w:pos="792"/>
              </w:tabs>
              <w:spacing w:line="280" w:lineRule="exact"/>
              <w:ind w:left="6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โอนกลับ</w:t>
            </w:r>
            <w:r w:rsidR="009E2B0A" w:rsidRPr="00E0754F">
              <w:rPr>
                <w:rFonts w:ascii="Angsana New" w:hAnsi="Angsana New" w:hint="cs"/>
                <w:szCs w:val="24"/>
                <w:cs/>
              </w:rPr>
              <w:t>ค่าเผื่อการปรับ</w:t>
            </w:r>
            <w:r w:rsidR="009E2B0A" w:rsidRPr="00E0754F">
              <w:rPr>
                <w:rFonts w:ascii="Angsana New" w:hAnsi="Angsana New"/>
                <w:szCs w:val="24"/>
                <w:cs/>
              </w:rPr>
              <w:t>ลดมูลค่าสินค้าคงเหลือให้เป็นมูลค่าสุทธิที่จะได้รับ</w:t>
            </w:r>
          </w:p>
        </w:tc>
        <w:tc>
          <w:tcPr>
            <w:tcW w:w="882" w:type="dxa"/>
          </w:tcPr>
          <w:p w14:paraId="60B83FFD" w14:textId="77777777" w:rsidR="009E2B0A" w:rsidRPr="00E0754F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77BB7B0" w14:textId="77777777" w:rsidR="009E2B0A" w:rsidRPr="00E0754F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0428833" w14:textId="77777777" w:rsidR="009E2B0A" w:rsidRPr="00E0754F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6FB4EB" w14:textId="7F7D0D59" w:rsidR="009E2B0A" w:rsidRPr="00E0754F" w:rsidRDefault="00062B99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</w:tr>
      <w:tr w:rsidR="009E2B0A" w:rsidRPr="00E0754F" w14:paraId="3C2B6CD9" w14:textId="77777777" w:rsidTr="0049491A">
        <w:tc>
          <w:tcPr>
            <w:tcW w:w="3042" w:type="dxa"/>
            <w:vAlign w:val="bottom"/>
          </w:tcPr>
          <w:p w14:paraId="1E5CE136" w14:textId="1E1F3E9B" w:rsidR="009E2B0A" w:rsidRPr="00E0754F" w:rsidRDefault="009E2B0A" w:rsidP="009E2B0A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  <w:vAlign w:val="bottom"/>
          </w:tcPr>
          <w:p w14:paraId="6C3894D4" w14:textId="77777777" w:rsidR="009E2B0A" w:rsidRPr="00E0754F" w:rsidRDefault="009E2B0A" w:rsidP="009E2B0A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B27C68" w14:textId="77777777" w:rsidR="009E2B0A" w:rsidRPr="00E0754F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475B7121" w14:textId="77777777" w:rsidR="009E2B0A" w:rsidRPr="00E0754F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A0FE68B" w14:textId="77777777" w:rsidR="009E2B0A" w:rsidRPr="00E0754F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F0C1705" w14:textId="77777777" w:rsidR="009E2B0A" w:rsidRPr="00E0754F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DDC0152" w14:textId="66214B54" w:rsidR="009E2B0A" w:rsidRPr="00E0754F" w:rsidRDefault="00062B99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(6)</w:t>
            </w:r>
          </w:p>
        </w:tc>
      </w:tr>
      <w:tr w:rsidR="009E2B0A" w:rsidRPr="00E0754F" w14:paraId="111A870E" w14:textId="77777777" w:rsidTr="0049491A">
        <w:tc>
          <w:tcPr>
            <w:tcW w:w="3042" w:type="dxa"/>
            <w:vAlign w:val="bottom"/>
            <w:hideMark/>
          </w:tcPr>
          <w:p w14:paraId="68FB944D" w14:textId="77777777" w:rsidR="009E2B0A" w:rsidRPr="00E0754F" w:rsidRDefault="009E2B0A" w:rsidP="009E2B0A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16753527" w14:textId="77777777" w:rsidR="009E2B0A" w:rsidRPr="00E0754F" w:rsidRDefault="009E2B0A" w:rsidP="009E2B0A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84D137" w14:textId="77777777" w:rsidR="009E2B0A" w:rsidRPr="00E0754F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675AFFB9" w14:textId="77777777" w:rsidR="009E2B0A" w:rsidRPr="00E0754F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91146C2" w14:textId="77777777" w:rsidR="009E2B0A" w:rsidRPr="00E0754F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6D43F32" w14:textId="77777777" w:rsidR="009E2B0A" w:rsidRPr="00E0754F" w:rsidRDefault="009E2B0A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8915E9" w14:textId="042FCA29" w:rsidR="009E2B0A" w:rsidRPr="00E0754F" w:rsidRDefault="00062B99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827179">
              <w:rPr>
                <w:rFonts w:ascii="Angsana New" w:hAnsi="Angsana New"/>
                <w:szCs w:val="24"/>
              </w:rPr>
              <w:t>136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5947E1" w:rsidRPr="00E0754F" w14:paraId="6DB96427" w14:textId="77777777" w:rsidTr="00BE796C">
        <w:tc>
          <w:tcPr>
            <w:tcW w:w="6174" w:type="dxa"/>
            <w:gridSpan w:val="4"/>
            <w:vAlign w:val="bottom"/>
          </w:tcPr>
          <w:p w14:paraId="6E686488" w14:textId="77777777" w:rsidR="005947E1" w:rsidRPr="00E0754F" w:rsidRDefault="005947E1" w:rsidP="00BE796C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ขาดทุนจาก</w:t>
            </w:r>
            <w:r w:rsidRPr="00E0754F">
              <w:rPr>
                <w:rFonts w:ascii="Angsana New" w:hAnsi="Angsana New" w:hint="cs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35E5B0AA" w14:textId="77777777" w:rsidR="005947E1" w:rsidRPr="00E0754F" w:rsidRDefault="005947E1" w:rsidP="00BE796C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7B73BF4" w14:textId="77777777" w:rsidR="005947E1" w:rsidRPr="00E0754F" w:rsidRDefault="005947E1" w:rsidP="00BE796C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83E372" w14:textId="77777777" w:rsidR="005947E1" w:rsidRPr="00E0754F" w:rsidRDefault="005947E1" w:rsidP="00BE796C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(3)</w:t>
            </w:r>
          </w:p>
        </w:tc>
      </w:tr>
      <w:tr w:rsidR="00473D59" w:rsidRPr="00E0754F" w14:paraId="41DE9ED2" w14:textId="77777777" w:rsidTr="0049491A">
        <w:tc>
          <w:tcPr>
            <w:tcW w:w="3042" w:type="dxa"/>
            <w:vAlign w:val="bottom"/>
          </w:tcPr>
          <w:p w14:paraId="3AAF079C" w14:textId="437A743D" w:rsidR="00473D59" w:rsidRPr="00E0754F" w:rsidRDefault="00C611FF" w:rsidP="009E2B0A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="00473D59" w:rsidRPr="00E0754F">
              <w:rPr>
                <w:rFonts w:ascii="Angsana New" w:hAnsi="Angsana New"/>
                <w:szCs w:val="24"/>
                <w:cs/>
              </w:rPr>
              <w:t>จากตราสารอนุพันธ์</w:t>
            </w:r>
          </w:p>
        </w:tc>
        <w:tc>
          <w:tcPr>
            <w:tcW w:w="1170" w:type="dxa"/>
            <w:vAlign w:val="bottom"/>
          </w:tcPr>
          <w:p w14:paraId="67C3C403" w14:textId="77777777" w:rsidR="00473D59" w:rsidRPr="00E0754F" w:rsidRDefault="00473D59" w:rsidP="009E2B0A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4386D9" w14:textId="77777777" w:rsidR="00473D59" w:rsidRPr="00E0754F" w:rsidRDefault="00473D59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259911EB" w14:textId="77777777" w:rsidR="00473D59" w:rsidRPr="00E0754F" w:rsidRDefault="00473D59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C512B1A" w14:textId="77777777" w:rsidR="00473D59" w:rsidRPr="00E0754F" w:rsidRDefault="00473D59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0EF7044" w14:textId="77777777" w:rsidR="00473D59" w:rsidRPr="00E0754F" w:rsidRDefault="00473D59" w:rsidP="009E2B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B2C93B" w14:textId="258F9FC7" w:rsidR="00473D59" w:rsidRDefault="00C611FF" w:rsidP="009E2B0A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</w:t>
            </w:r>
          </w:p>
        </w:tc>
      </w:tr>
      <w:tr w:rsidR="00953A04" w:rsidRPr="00E0754F" w14:paraId="5BDA6220" w14:textId="77777777" w:rsidTr="0049491A">
        <w:tc>
          <w:tcPr>
            <w:tcW w:w="4212" w:type="dxa"/>
            <w:gridSpan w:val="2"/>
            <w:vAlign w:val="bottom"/>
            <w:hideMark/>
          </w:tcPr>
          <w:p w14:paraId="41BBDDC8" w14:textId="6FF86075" w:rsidR="00953A04" w:rsidRPr="00E0754F" w:rsidRDefault="00953A04" w:rsidP="00953A0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ส่วนแบ่ง</w:t>
            </w:r>
            <w:r w:rsidR="008F1CC2" w:rsidRPr="00E0754F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E0754F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14:paraId="5F381640" w14:textId="77777777" w:rsidR="00953A04" w:rsidRPr="00E0754F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5BA71DE" w14:textId="77777777" w:rsidR="00953A04" w:rsidRPr="00E0754F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CAEF23E" w14:textId="77777777" w:rsidR="00953A04" w:rsidRPr="00E0754F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3E900EE3" w14:textId="77777777" w:rsidR="00953A04" w:rsidRPr="00E0754F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97F68D" w14:textId="59EE6617" w:rsidR="00953A04" w:rsidRPr="00E0754F" w:rsidRDefault="00C611FF" w:rsidP="00953A0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953A04" w:rsidRPr="00E0754F" w14:paraId="57FAE506" w14:textId="77777777" w:rsidTr="0049491A">
        <w:tc>
          <w:tcPr>
            <w:tcW w:w="3042" w:type="dxa"/>
            <w:vAlign w:val="bottom"/>
            <w:hideMark/>
          </w:tcPr>
          <w:p w14:paraId="63F35CD6" w14:textId="77777777" w:rsidR="00953A04" w:rsidRPr="00E0754F" w:rsidRDefault="00953A04" w:rsidP="00953A0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  <w:hideMark/>
          </w:tcPr>
          <w:p w14:paraId="0A3D5736" w14:textId="77777777" w:rsidR="00953A04" w:rsidRPr="00E0754F" w:rsidRDefault="00953A04" w:rsidP="00953A0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6E476172" w14:textId="77777777" w:rsidR="00953A04" w:rsidRPr="00E0754F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43724069" w14:textId="77777777" w:rsidR="00953A04" w:rsidRPr="00E0754F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11DC880" w14:textId="77777777" w:rsidR="00953A04" w:rsidRPr="00E0754F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3EA18D7F" w14:textId="77777777" w:rsidR="00953A04" w:rsidRPr="00E0754F" w:rsidRDefault="00953A04" w:rsidP="00953A0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BE276A" w14:textId="539E560C" w:rsidR="00953A04" w:rsidRPr="00E0754F" w:rsidRDefault="00C611FF" w:rsidP="00953A0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proofErr w:type="gramStart"/>
            <w:r>
              <w:rPr>
                <w:rFonts w:ascii="Angsana New" w:hAnsi="Angsana New"/>
                <w:szCs w:val="24"/>
              </w:rPr>
              <w:t>( 24</w:t>
            </w:r>
            <w:proofErr w:type="gramEnd"/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D22D74" w:rsidRPr="00E0754F" w14:paraId="37BA87AA" w14:textId="77777777" w:rsidTr="0049491A">
        <w:tc>
          <w:tcPr>
            <w:tcW w:w="3042" w:type="dxa"/>
            <w:vAlign w:val="bottom"/>
            <w:hideMark/>
          </w:tcPr>
          <w:p w14:paraId="4F30F703" w14:textId="77777777" w:rsidR="00D22D74" w:rsidRPr="00E0754F" w:rsidRDefault="00D22D74" w:rsidP="00D22D7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24811425" w14:textId="77777777" w:rsidR="00D22D74" w:rsidRPr="00E0754F" w:rsidRDefault="00D22D74" w:rsidP="00D22D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06EE920E" w14:textId="77777777" w:rsidR="00D22D74" w:rsidRPr="00E0754F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965E8EC" w14:textId="77777777" w:rsidR="00D22D74" w:rsidRPr="00E0754F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5A5644D" w14:textId="77777777" w:rsidR="00D22D74" w:rsidRPr="00E0754F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5505AB26" w14:textId="77777777" w:rsidR="00D22D74" w:rsidRPr="00E0754F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83AE17" w14:textId="1A3C2FAB" w:rsidR="00D22D74" w:rsidRPr="00E0754F" w:rsidRDefault="00FA0166" w:rsidP="00D22D7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73</w:t>
            </w:r>
          </w:p>
        </w:tc>
      </w:tr>
      <w:tr w:rsidR="00D22D74" w:rsidRPr="00E0754F" w14:paraId="1C105D1D" w14:textId="77777777" w:rsidTr="0049491A">
        <w:tc>
          <w:tcPr>
            <w:tcW w:w="3042" w:type="dxa"/>
            <w:vAlign w:val="bottom"/>
            <w:hideMark/>
          </w:tcPr>
          <w:p w14:paraId="09F36066" w14:textId="77777777" w:rsidR="00D22D74" w:rsidRPr="00E0754F" w:rsidRDefault="00D22D74" w:rsidP="00D22D7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58C5E226" w14:textId="77777777" w:rsidR="00D22D74" w:rsidRPr="00E0754F" w:rsidRDefault="00D22D74" w:rsidP="00D22D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A81B561" w14:textId="77777777" w:rsidR="00D22D74" w:rsidRPr="00E0754F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1D182175" w14:textId="77777777" w:rsidR="00D22D74" w:rsidRPr="00E0754F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1C84977" w14:textId="77777777" w:rsidR="00D22D74" w:rsidRPr="00E0754F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3BB72A68" w14:textId="77777777" w:rsidR="00D22D74" w:rsidRPr="00E0754F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E298E4" w14:textId="60EB3BB8" w:rsidR="00D22D74" w:rsidRPr="00E0754F" w:rsidRDefault="00FA0166" w:rsidP="00D22D74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(12)</w:t>
            </w:r>
          </w:p>
        </w:tc>
      </w:tr>
      <w:tr w:rsidR="00D22D74" w:rsidRPr="00E0754F" w14:paraId="4FA5B9F2" w14:textId="77777777" w:rsidTr="0049491A">
        <w:tc>
          <w:tcPr>
            <w:tcW w:w="3042" w:type="dxa"/>
            <w:vAlign w:val="bottom"/>
            <w:hideMark/>
          </w:tcPr>
          <w:p w14:paraId="3AD0E5CC" w14:textId="77777777" w:rsidR="00D22D74" w:rsidRPr="00E0754F" w:rsidRDefault="00D22D74" w:rsidP="00D22D74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14:paraId="7B0C88CA" w14:textId="77777777" w:rsidR="00D22D74" w:rsidRPr="00E0754F" w:rsidRDefault="00D22D74" w:rsidP="00D22D74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2AE8AABD" w14:textId="77777777" w:rsidR="00D22D74" w:rsidRPr="00E0754F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3AEAEA27" w14:textId="77777777" w:rsidR="00D22D74" w:rsidRPr="00E0754F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125BDAC" w14:textId="77777777" w:rsidR="00D22D74" w:rsidRPr="00E0754F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7FEA51B6" w14:textId="77777777" w:rsidR="00D22D74" w:rsidRPr="00E0754F" w:rsidRDefault="00D22D74" w:rsidP="00D22D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4DB857" w14:textId="4662BD98" w:rsidR="00D22D74" w:rsidRPr="00E0754F" w:rsidRDefault="00FA0166" w:rsidP="009A18D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61</w:t>
            </w:r>
          </w:p>
        </w:tc>
      </w:tr>
    </w:tbl>
    <w:p w14:paraId="56691663" w14:textId="77777777" w:rsidR="003175F1" w:rsidRPr="00E0754F" w:rsidRDefault="003175F1" w:rsidP="004F0418">
      <w:pPr>
        <w:spacing w:before="240"/>
        <w:jc w:val="right"/>
        <w:rPr>
          <w:rFonts w:ascii="Angsana New" w:hAnsi="Angsana New"/>
          <w:szCs w:val="24"/>
          <w:cs/>
        </w:rPr>
      </w:pPr>
    </w:p>
    <w:p w14:paraId="6AB42D1D" w14:textId="77777777" w:rsidR="00FA0166" w:rsidRDefault="00FA01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  <w:cs/>
        </w:rPr>
      </w:pPr>
      <w:r>
        <w:rPr>
          <w:rFonts w:ascii="Angsana New" w:hAnsi="Angsana New"/>
          <w:szCs w:val="24"/>
          <w:cs/>
        </w:rPr>
        <w:br w:type="page"/>
      </w:r>
    </w:p>
    <w:p w14:paraId="23DB58AD" w14:textId="55103AFF" w:rsidR="00093BE1" w:rsidRPr="00E0754F" w:rsidRDefault="00093BE1" w:rsidP="004F0418">
      <w:pPr>
        <w:spacing w:before="240"/>
        <w:jc w:val="right"/>
        <w:rPr>
          <w:rFonts w:ascii="Angsana New" w:hAnsi="Angsana New"/>
          <w:szCs w:val="24"/>
          <w:cs/>
        </w:rPr>
      </w:pPr>
      <w:r w:rsidRPr="00E0754F">
        <w:rPr>
          <w:rFonts w:ascii="Angsana New" w:hAnsi="Angsana New"/>
          <w:szCs w:val="24"/>
          <w:cs/>
        </w:rPr>
        <w:lastRenderedPageBreak/>
        <w:t>(หน่วย</w:t>
      </w:r>
      <w:r w:rsidRPr="00E0754F">
        <w:rPr>
          <w:rFonts w:ascii="Angsana New" w:hAnsi="Angsana New"/>
          <w:szCs w:val="24"/>
        </w:rPr>
        <w:t>:</w:t>
      </w:r>
      <w:r w:rsidRPr="00E0754F">
        <w:rPr>
          <w:rFonts w:ascii="Angsana New" w:hAnsi="Angsana New"/>
          <w:szCs w:val="24"/>
          <w:cs/>
        </w:rPr>
        <w:t xml:space="preserve"> ล้านบาท)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1080"/>
        <w:gridCol w:w="900"/>
        <w:gridCol w:w="1080"/>
        <w:gridCol w:w="990"/>
        <w:gridCol w:w="990"/>
      </w:tblGrid>
      <w:tr w:rsidR="00093BE1" w:rsidRPr="00E0754F" w14:paraId="27BC6164" w14:textId="77777777" w:rsidTr="000618FE">
        <w:tc>
          <w:tcPr>
            <w:tcW w:w="3060" w:type="dxa"/>
            <w:vAlign w:val="bottom"/>
          </w:tcPr>
          <w:p w14:paraId="30E59D92" w14:textId="77777777" w:rsidR="00093BE1" w:rsidRPr="00E0754F" w:rsidRDefault="00093BE1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14:paraId="73DAB0C5" w14:textId="42D71E63" w:rsidR="00093BE1" w:rsidRPr="00E0754F" w:rsidRDefault="00093BE1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E0754F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="00025486" w:rsidRPr="00E0754F"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</w:tr>
      <w:tr w:rsidR="00093BE1" w:rsidRPr="00E0754F" w14:paraId="19E848B1" w14:textId="77777777" w:rsidTr="000618FE">
        <w:tc>
          <w:tcPr>
            <w:tcW w:w="3060" w:type="dxa"/>
            <w:vAlign w:val="bottom"/>
            <w:hideMark/>
          </w:tcPr>
          <w:p w14:paraId="00F0FB7E" w14:textId="77777777" w:rsidR="00093BE1" w:rsidRPr="00E0754F" w:rsidRDefault="00093BE1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7ECD329" w14:textId="77777777" w:rsidR="00093BE1" w:rsidRPr="00E0754F" w:rsidRDefault="00093BE1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6DA331" w14:textId="77777777" w:rsidR="00093BE1" w:rsidRPr="00E0754F" w:rsidRDefault="00093BE1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01A3ED4" w14:textId="77777777" w:rsidR="00093BE1" w:rsidRPr="00E0754F" w:rsidRDefault="00093BE1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E0754F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9E9356A" w14:textId="77777777" w:rsidR="00093BE1" w:rsidRPr="00E0754F" w:rsidRDefault="00093BE1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B2FAA6" w14:textId="77777777" w:rsidR="00093BE1" w:rsidRPr="00E0754F" w:rsidRDefault="00093BE1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4695A8" w14:textId="77777777" w:rsidR="00093BE1" w:rsidRPr="00E0754F" w:rsidRDefault="00093BE1" w:rsidP="0074692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93BE1" w:rsidRPr="00E0754F" w14:paraId="6F8E6E06" w14:textId="77777777" w:rsidTr="000618FE">
        <w:tc>
          <w:tcPr>
            <w:tcW w:w="3060" w:type="dxa"/>
            <w:hideMark/>
          </w:tcPr>
          <w:p w14:paraId="7F396F09" w14:textId="77777777" w:rsidR="00093BE1" w:rsidRPr="00E0754F" w:rsidRDefault="00093BE1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5965AA13" w14:textId="77777777" w:rsidR="00093BE1" w:rsidRPr="00E0754F" w:rsidRDefault="00093BE1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2C3A73D8" w14:textId="77777777" w:rsidR="00093BE1" w:rsidRPr="00E0754F" w:rsidRDefault="00093BE1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97AF03F" w14:textId="77777777" w:rsidR="00093BE1" w:rsidRPr="00E0754F" w:rsidRDefault="00093BE1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C5F855D" w14:textId="77777777" w:rsidR="00093BE1" w:rsidRPr="00E0754F" w:rsidRDefault="00093BE1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578C30E0" w14:textId="77777777" w:rsidR="00093BE1" w:rsidRPr="00E0754F" w:rsidRDefault="00093BE1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383BF763" w14:textId="77777777" w:rsidR="00093BE1" w:rsidRPr="00E0754F" w:rsidRDefault="00093BE1" w:rsidP="0074692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 </w:t>
            </w:r>
          </w:p>
        </w:tc>
      </w:tr>
      <w:tr w:rsidR="00F778B6" w:rsidRPr="00E0754F" w14:paraId="67071970" w14:textId="77777777">
        <w:tc>
          <w:tcPr>
            <w:tcW w:w="3060" w:type="dxa"/>
            <w:hideMark/>
          </w:tcPr>
          <w:p w14:paraId="461FCCF2" w14:textId="77777777" w:rsidR="00F778B6" w:rsidRPr="00E0754F" w:rsidRDefault="00F778B6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4D0647FD" w14:textId="2FDDB4EA" w:rsidR="00F778B6" w:rsidRPr="00E0754F" w:rsidRDefault="002F363F" w:rsidP="0074692E">
            <w:pPr>
              <w:tabs>
                <w:tab w:val="decimal" w:pos="88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62,573</w:t>
            </w:r>
          </w:p>
        </w:tc>
        <w:tc>
          <w:tcPr>
            <w:tcW w:w="1080" w:type="dxa"/>
          </w:tcPr>
          <w:p w14:paraId="05049A38" w14:textId="7C83200D" w:rsidR="00F778B6" w:rsidRPr="00E0754F" w:rsidRDefault="002F363F" w:rsidP="0074692E">
            <w:pPr>
              <w:tabs>
                <w:tab w:val="decimal" w:pos="79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10,363</w:t>
            </w:r>
          </w:p>
        </w:tc>
        <w:tc>
          <w:tcPr>
            <w:tcW w:w="900" w:type="dxa"/>
          </w:tcPr>
          <w:p w14:paraId="1C9CF9A3" w14:textId="590D92D7" w:rsidR="00F778B6" w:rsidRPr="00E0754F" w:rsidRDefault="00B32B86" w:rsidP="0074692E">
            <w:pPr>
              <w:tabs>
                <w:tab w:val="decimal" w:pos="61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339</w:t>
            </w:r>
          </w:p>
        </w:tc>
        <w:tc>
          <w:tcPr>
            <w:tcW w:w="1080" w:type="dxa"/>
          </w:tcPr>
          <w:p w14:paraId="4D21AAE5" w14:textId="25EEC25F" w:rsidR="00F778B6" w:rsidRPr="00E0754F" w:rsidRDefault="006873A2" w:rsidP="0074692E">
            <w:pPr>
              <w:tabs>
                <w:tab w:val="decimal" w:pos="810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6873A2">
              <w:rPr>
                <w:rFonts w:asciiTheme="majorBidi" w:hAnsiTheme="majorBidi" w:cstheme="majorBidi"/>
                <w:szCs w:val="24"/>
              </w:rPr>
              <w:t>73,275</w:t>
            </w:r>
          </w:p>
        </w:tc>
        <w:tc>
          <w:tcPr>
            <w:tcW w:w="990" w:type="dxa"/>
          </w:tcPr>
          <w:p w14:paraId="1FA5F460" w14:textId="5D2924E2" w:rsidR="00F778B6" w:rsidRPr="00E0754F" w:rsidRDefault="003F6419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3C9CD0E8" w14:textId="4D79ED27" w:rsidR="00F778B6" w:rsidRPr="00E0754F" w:rsidRDefault="00295E06" w:rsidP="0074692E">
            <w:pPr>
              <w:tabs>
                <w:tab w:val="decimal" w:pos="70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295E06">
              <w:rPr>
                <w:rFonts w:asciiTheme="majorBidi" w:hAnsiTheme="majorBidi" w:cstheme="majorBidi"/>
                <w:szCs w:val="24"/>
              </w:rPr>
              <w:t>73,275</w:t>
            </w:r>
          </w:p>
        </w:tc>
      </w:tr>
      <w:tr w:rsidR="00F778B6" w:rsidRPr="00E0754F" w14:paraId="4E182DB8" w14:textId="77777777">
        <w:tc>
          <w:tcPr>
            <w:tcW w:w="3060" w:type="dxa"/>
            <w:hideMark/>
          </w:tcPr>
          <w:p w14:paraId="1667D0A1" w14:textId="77777777" w:rsidR="00F778B6" w:rsidRPr="00E0754F" w:rsidRDefault="00F778B6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27BB7C64" w14:textId="4D5E1715" w:rsidR="00F778B6" w:rsidRPr="00E0754F" w:rsidRDefault="002F363F" w:rsidP="007469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85,362</w:t>
            </w:r>
          </w:p>
        </w:tc>
        <w:tc>
          <w:tcPr>
            <w:tcW w:w="1080" w:type="dxa"/>
          </w:tcPr>
          <w:p w14:paraId="5E9FE23E" w14:textId="09024783" w:rsidR="00F778B6" w:rsidRPr="00E0754F" w:rsidRDefault="002F363F" w:rsidP="0074692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7,779</w:t>
            </w:r>
          </w:p>
        </w:tc>
        <w:tc>
          <w:tcPr>
            <w:tcW w:w="900" w:type="dxa"/>
          </w:tcPr>
          <w:p w14:paraId="36B73D2A" w14:textId="189D7A4C" w:rsidR="00F778B6" w:rsidRPr="00E0754F" w:rsidRDefault="00D43706" w:rsidP="0074692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D43706">
              <w:rPr>
                <w:rFonts w:asciiTheme="majorBidi" w:hAnsiTheme="majorBidi" w:cstheme="majorBidi"/>
                <w:szCs w:val="24"/>
              </w:rPr>
              <w:t>1,034</w:t>
            </w:r>
          </w:p>
        </w:tc>
        <w:tc>
          <w:tcPr>
            <w:tcW w:w="1080" w:type="dxa"/>
          </w:tcPr>
          <w:p w14:paraId="2EB24987" w14:textId="7D0A263B" w:rsidR="00F778B6" w:rsidRPr="00E0754F" w:rsidRDefault="002F363F" w:rsidP="0074692E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94,</w:t>
            </w:r>
            <w:r w:rsidR="00D2642E">
              <w:rPr>
                <w:rFonts w:asciiTheme="majorBidi" w:hAnsiTheme="majorBidi" w:cstheme="majorBidi"/>
                <w:szCs w:val="24"/>
              </w:rPr>
              <w:t>175</w:t>
            </w:r>
          </w:p>
        </w:tc>
        <w:tc>
          <w:tcPr>
            <w:tcW w:w="990" w:type="dxa"/>
          </w:tcPr>
          <w:p w14:paraId="08BB8EA5" w14:textId="1D1325F0" w:rsidR="00F778B6" w:rsidRPr="00E0754F" w:rsidRDefault="002F363F" w:rsidP="0074692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(28,815)</w:t>
            </w:r>
          </w:p>
        </w:tc>
        <w:tc>
          <w:tcPr>
            <w:tcW w:w="990" w:type="dxa"/>
          </w:tcPr>
          <w:p w14:paraId="1E5C182D" w14:textId="0B39429F" w:rsidR="00F778B6" w:rsidRPr="00E0754F" w:rsidRDefault="00495B55" w:rsidP="0074692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495B55">
              <w:rPr>
                <w:rFonts w:asciiTheme="majorBidi" w:hAnsiTheme="majorBidi" w:cstheme="majorBidi"/>
                <w:szCs w:val="24"/>
              </w:rPr>
              <w:t>65,360</w:t>
            </w:r>
          </w:p>
        </w:tc>
      </w:tr>
      <w:tr w:rsidR="00E67E20" w:rsidRPr="00E0754F" w14:paraId="78C0C79C" w14:textId="77777777">
        <w:tc>
          <w:tcPr>
            <w:tcW w:w="3060" w:type="dxa"/>
            <w:hideMark/>
          </w:tcPr>
          <w:p w14:paraId="109ECE9A" w14:textId="77777777" w:rsidR="00E67E20" w:rsidRPr="00E0754F" w:rsidRDefault="00E67E20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</w:tcPr>
          <w:p w14:paraId="3768ACDB" w14:textId="624AC119" w:rsidR="00E67E20" w:rsidRPr="00E0754F" w:rsidRDefault="002F363F" w:rsidP="007469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147,935</w:t>
            </w:r>
          </w:p>
        </w:tc>
        <w:tc>
          <w:tcPr>
            <w:tcW w:w="1080" w:type="dxa"/>
            <w:vAlign w:val="bottom"/>
          </w:tcPr>
          <w:p w14:paraId="45BC2F44" w14:textId="64109106" w:rsidR="00E67E20" w:rsidRPr="00E0754F" w:rsidRDefault="002F363F" w:rsidP="0074692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18,142</w:t>
            </w:r>
          </w:p>
        </w:tc>
        <w:tc>
          <w:tcPr>
            <w:tcW w:w="900" w:type="dxa"/>
          </w:tcPr>
          <w:p w14:paraId="5F6E1825" w14:textId="745107BE" w:rsidR="00E67E20" w:rsidRPr="00E0754F" w:rsidRDefault="0083334C" w:rsidP="0074692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3334C">
              <w:rPr>
                <w:rFonts w:asciiTheme="majorBidi" w:hAnsiTheme="majorBidi" w:cstheme="majorBidi"/>
                <w:b/>
                <w:bCs/>
                <w:szCs w:val="24"/>
              </w:rPr>
              <w:t>1,373</w:t>
            </w:r>
          </w:p>
        </w:tc>
        <w:tc>
          <w:tcPr>
            <w:tcW w:w="1080" w:type="dxa"/>
          </w:tcPr>
          <w:p w14:paraId="1DA1387B" w14:textId="1F8FF4E3" w:rsidR="00E67E20" w:rsidRPr="00E0754F" w:rsidRDefault="002F363F" w:rsidP="0074692E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167,450</w:t>
            </w:r>
          </w:p>
        </w:tc>
        <w:tc>
          <w:tcPr>
            <w:tcW w:w="990" w:type="dxa"/>
          </w:tcPr>
          <w:p w14:paraId="4D0095E2" w14:textId="27D71BA7" w:rsidR="00E67E20" w:rsidRPr="00E0754F" w:rsidRDefault="002F363F" w:rsidP="0074692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(28,815)</w:t>
            </w:r>
          </w:p>
        </w:tc>
        <w:tc>
          <w:tcPr>
            <w:tcW w:w="990" w:type="dxa"/>
          </w:tcPr>
          <w:p w14:paraId="2A82D8B8" w14:textId="3C4BD41B" w:rsidR="00E67E20" w:rsidRPr="00E0754F" w:rsidRDefault="009A229C" w:rsidP="0074692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A229C">
              <w:rPr>
                <w:rFonts w:asciiTheme="majorBidi" w:hAnsiTheme="majorBidi" w:cstheme="majorBidi"/>
                <w:b/>
                <w:bCs/>
                <w:szCs w:val="24"/>
              </w:rPr>
              <w:t>138,635</w:t>
            </w:r>
          </w:p>
        </w:tc>
      </w:tr>
      <w:tr w:rsidR="002E101B" w:rsidRPr="00E0754F" w14:paraId="4553D7A0" w14:textId="77777777">
        <w:tc>
          <w:tcPr>
            <w:tcW w:w="3060" w:type="dxa"/>
            <w:vAlign w:val="bottom"/>
            <w:hideMark/>
          </w:tcPr>
          <w:p w14:paraId="16B6916D" w14:textId="77777777" w:rsidR="002E101B" w:rsidRPr="00E0754F" w:rsidRDefault="002E101B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74F5CFD9" w14:textId="71BC13F9" w:rsidR="002E101B" w:rsidRPr="00E0754F" w:rsidRDefault="005F11A9" w:rsidP="0074692E">
            <w:pPr>
              <w:tabs>
                <w:tab w:val="decimal" w:pos="885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5F11A9">
              <w:rPr>
                <w:rFonts w:asciiTheme="majorBidi" w:hAnsiTheme="majorBidi"/>
                <w:b/>
                <w:bCs/>
                <w:szCs w:val="24"/>
                <w:cs/>
              </w:rPr>
              <w:t>5</w:t>
            </w:r>
            <w:r w:rsidRPr="005F11A9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="00B27DD1">
              <w:rPr>
                <w:rFonts w:asciiTheme="majorBidi" w:hAnsiTheme="majorBidi"/>
                <w:b/>
                <w:bCs/>
                <w:szCs w:val="24"/>
              </w:rPr>
              <w:t>603</w:t>
            </w:r>
          </w:p>
        </w:tc>
        <w:tc>
          <w:tcPr>
            <w:tcW w:w="1080" w:type="dxa"/>
          </w:tcPr>
          <w:p w14:paraId="15339C17" w14:textId="1F4AA82E" w:rsidR="002E101B" w:rsidRPr="00E0754F" w:rsidRDefault="00B27DD1" w:rsidP="0074692E">
            <w:pPr>
              <w:tabs>
                <w:tab w:val="decimal" w:pos="795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850</w:t>
            </w:r>
          </w:p>
        </w:tc>
        <w:tc>
          <w:tcPr>
            <w:tcW w:w="900" w:type="dxa"/>
          </w:tcPr>
          <w:p w14:paraId="77F7D354" w14:textId="3A5DAEB4" w:rsidR="002E101B" w:rsidRPr="00E0754F" w:rsidRDefault="00034341" w:rsidP="0074692E">
            <w:pPr>
              <w:tabs>
                <w:tab w:val="decimal" w:pos="615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29</w:t>
            </w:r>
          </w:p>
        </w:tc>
        <w:tc>
          <w:tcPr>
            <w:tcW w:w="1080" w:type="dxa"/>
          </w:tcPr>
          <w:p w14:paraId="79732776" w14:textId="57D746E9" w:rsidR="002E101B" w:rsidRPr="00E0754F" w:rsidRDefault="00B76C51" w:rsidP="0074692E">
            <w:pPr>
              <w:tabs>
                <w:tab w:val="decimal" w:pos="810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6C51">
              <w:rPr>
                <w:rFonts w:asciiTheme="majorBidi" w:hAnsiTheme="majorBidi" w:cstheme="majorBidi"/>
                <w:b/>
                <w:bCs/>
                <w:szCs w:val="24"/>
              </w:rPr>
              <w:t>6,482</w:t>
            </w:r>
          </w:p>
        </w:tc>
        <w:tc>
          <w:tcPr>
            <w:tcW w:w="990" w:type="dxa"/>
          </w:tcPr>
          <w:p w14:paraId="51BDD413" w14:textId="0E78E665" w:rsidR="002E101B" w:rsidRPr="00E0754F" w:rsidRDefault="003F6419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90" w:type="dxa"/>
          </w:tcPr>
          <w:p w14:paraId="7A7DC0A1" w14:textId="77E23A39" w:rsidR="002E101B" w:rsidRPr="00E0754F" w:rsidRDefault="00197461" w:rsidP="0074692E">
            <w:pPr>
              <w:tabs>
                <w:tab w:val="decimal" w:pos="705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97461">
              <w:rPr>
                <w:rFonts w:asciiTheme="majorBidi" w:hAnsiTheme="majorBidi" w:cstheme="majorBidi"/>
                <w:b/>
                <w:bCs/>
                <w:szCs w:val="24"/>
              </w:rPr>
              <w:t>6,482</w:t>
            </w:r>
          </w:p>
        </w:tc>
      </w:tr>
      <w:tr w:rsidR="009F29E7" w:rsidRPr="00E0754F" w14:paraId="6C20280C" w14:textId="77777777" w:rsidTr="000618FE">
        <w:tc>
          <w:tcPr>
            <w:tcW w:w="3060" w:type="dxa"/>
            <w:vAlign w:val="bottom"/>
          </w:tcPr>
          <w:p w14:paraId="3C83E7C5" w14:textId="77777777" w:rsidR="009F29E7" w:rsidRPr="00E0754F" w:rsidRDefault="009F29E7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2B5F57D2" w14:textId="77777777" w:rsidR="009F29E7" w:rsidRPr="00E0754F" w:rsidRDefault="009F29E7" w:rsidP="0074692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B8D24F" w14:textId="77777777" w:rsidR="009F29E7" w:rsidRPr="00E0754F" w:rsidRDefault="009F29E7" w:rsidP="0074692E">
            <w:pPr>
              <w:tabs>
                <w:tab w:val="decimal" w:pos="792"/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6468CAF5" w14:textId="77777777" w:rsidR="009F29E7" w:rsidRPr="00E0754F" w:rsidRDefault="009F29E7" w:rsidP="0074692E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33F03EE" w14:textId="77777777" w:rsidR="009F29E7" w:rsidRPr="00E0754F" w:rsidRDefault="009F29E7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3867CA8" w14:textId="77777777" w:rsidR="009F29E7" w:rsidRPr="00E0754F" w:rsidRDefault="009F29E7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68FF8B" w14:textId="5CB1D2FF" w:rsidR="009F29E7" w:rsidRPr="00E0754F" w:rsidRDefault="005A0602" w:rsidP="0074692E">
            <w:pP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352</w:t>
            </w:r>
          </w:p>
        </w:tc>
      </w:tr>
      <w:tr w:rsidR="009F29E7" w:rsidRPr="00E0754F" w14:paraId="6F06AC86" w14:textId="77777777" w:rsidTr="000618FE">
        <w:tc>
          <w:tcPr>
            <w:tcW w:w="3060" w:type="dxa"/>
            <w:vAlign w:val="bottom"/>
            <w:hideMark/>
          </w:tcPr>
          <w:p w14:paraId="28AD492D" w14:textId="77777777" w:rsidR="009F29E7" w:rsidRPr="00E0754F" w:rsidRDefault="009F29E7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1ADCFDB8" w14:textId="77777777" w:rsidR="009F29E7" w:rsidRPr="00E0754F" w:rsidRDefault="009F29E7" w:rsidP="0074692E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FE426E" w14:textId="77777777" w:rsidR="009F29E7" w:rsidRPr="00E0754F" w:rsidRDefault="009F29E7" w:rsidP="0074692E">
            <w:pPr>
              <w:tabs>
                <w:tab w:val="decimal" w:pos="792"/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77472D7B" w14:textId="77777777" w:rsidR="009F29E7" w:rsidRPr="00E0754F" w:rsidRDefault="009F29E7" w:rsidP="0074692E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0A8B861" w14:textId="77777777" w:rsidR="009F29E7" w:rsidRPr="00E0754F" w:rsidRDefault="009F29E7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3B61BE8" w14:textId="77777777" w:rsidR="009F29E7" w:rsidRPr="00E0754F" w:rsidRDefault="009F29E7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5975BD" w14:textId="07450A4F" w:rsidR="009F29E7" w:rsidRPr="00E0754F" w:rsidRDefault="005A0602" w:rsidP="0074692E">
            <w:pP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253</w:t>
            </w:r>
          </w:p>
        </w:tc>
      </w:tr>
      <w:tr w:rsidR="00E4574A" w:rsidRPr="00E0754F" w14:paraId="5DD15F62" w14:textId="77777777" w:rsidTr="000618FE">
        <w:tc>
          <w:tcPr>
            <w:tcW w:w="5310" w:type="dxa"/>
            <w:gridSpan w:val="3"/>
            <w:vAlign w:val="bottom"/>
          </w:tcPr>
          <w:p w14:paraId="6E157ADA" w14:textId="7B89B49F" w:rsidR="00E4574A" w:rsidRPr="00E0754F" w:rsidRDefault="005947E1" w:rsidP="0074692E">
            <w:pPr>
              <w:tabs>
                <w:tab w:val="decimal" w:pos="792"/>
              </w:tabs>
              <w:spacing w:line="320" w:lineRule="exact"/>
              <w:ind w:left="6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โอนกลับ</w:t>
            </w:r>
            <w:r w:rsidR="00E4574A" w:rsidRPr="00E0754F">
              <w:rPr>
                <w:rFonts w:ascii="Angsana New" w:hAnsi="Angsana New" w:hint="cs"/>
                <w:szCs w:val="24"/>
                <w:cs/>
              </w:rPr>
              <w:t>ค่าเผื่อการปรับ</w:t>
            </w:r>
            <w:r w:rsidR="00E4574A" w:rsidRPr="00E0754F">
              <w:rPr>
                <w:rFonts w:ascii="Angsana New" w:hAnsi="Angsana New"/>
                <w:szCs w:val="24"/>
                <w:cs/>
              </w:rPr>
              <w:t>ลดมูลค่าสินค้าคงเหลือให้เป็นมูลค่าสุทธิที่จะได้รับ</w:t>
            </w:r>
          </w:p>
        </w:tc>
        <w:tc>
          <w:tcPr>
            <w:tcW w:w="900" w:type="dxa"/>
          </w:tcPr>
          <w:p w14:paraId="4916E5DF" w14:textId="77777777" w:rsidR="00E4574A" w:rsidRPr="00E0754F" w:rsidRDefault="00E4574A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E7D6C6A" w14:textId="77777777" w:rsidR="00E4574A" w:rsidRPr="00E0754F" w:rsidRDefault="00E4574A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B4CE29" w14:textId="77777777" w:rsidR="00E4574A" w:rsidRPr="00E0754F" w:rsidRDefault="00E4574A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55E8D1" w14:textId="4404205B" w:rsidR="00E4574A" w:rsidRPr="00E0754F" w:rsidRDefault="005A0602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208</w:t>
            </w:r>
          </w:p>
        </w:tc>
      </w:tr>
      <w:tr w:rsidR="00372A0D" w:rsidRPr="00E0754F" w14:paraId="40E1C9AE" w14:textId="77777777">
        <w:tc>
          <w:tcPr>
            <w:tcW w:w="3060" w:type="dxa"/>
            <w:vAlign w:val="bottom"/>
          </w:tcPr>
          <w:p w14:paraId="44451B0D" w14:textId="51EF8501" w:rsidR="00372A0D" w:rsidRPr="00E0754F" w:rsidRDefault="00372A0D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  <w:vAlign w:val="bottom"/>
          </w:tcPr>
          <w:p w14:paraId="2A2BA381" w14:textId="77777777" w:rsidR="00372A0D" w:rsidRPr="00E0754F" w:rsidRDefault="00372A0D" w:rsidP="0074692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2C6746" w14:textId="77777777" w:rsidR="00372A0D" w:rsidRPr="00E0754F" w:rsidRDefault="00372A0D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D82D959" w14:textId="77777777" w:rsidR="00372A0D" w:rsidRPr="00E0754F" w:rsidRDefault="00372A0D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D8FAE9" w14:textId="1A42AD55" w:rsidR="00372A0D" w:rsidRPr="00E0754F" w:rsidRDefault="00372A0D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1E6C61" w14:textId="77777777" w:rsidR="00372A0D" w:rsidRPr="00E0754F" w:rsidRDefault="00372A0D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306D67" w14:textId="1E8A4C47" w:rsidR="00372A0D" w:rsidRPr="00E0754F" w:rsidRDefault="005A0602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(202)</w:t>
            </w:r>
          </w:p>
        </w:tc>
      </w:tr>
      <w:tr w:rsidR="00372A0D" w:rsidRPr="00E0754F" w14:paraId="4639A286" w14:textId="77777777">
        <w:tc>
          <w:tcPr>
            <w:tcW w:w="3060" w:type="dxa"/>
            <w:vAlign w:val="bottom"/>
            <w:hideMark/>
          </w:tcPr>
          <w:p w14:paraId="3102FA12" w14:textId="77777777" w:rsidR="00372A0D" w:rsidRPr="00E0754F" w:rsidRDefault="00372A0D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5A40408E" w14:textId="77777777" w:rsidR="00372A0D" w:rsidRPr="00E0754F" w:rsidRDefault="00372A0D" w:rsidP="0074692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DF97461" w14:textId="77777777" w:rsidR="00372A0D" w:rsidRPr="00E0754F" w:rsidRDefault="00372A0D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15F2A38E" w14:textId="77777777" w:rsidR="00372A0D" w:rsidRPr="00E0754F" w:rsidRDefault="00372A0D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8792ADF" w14:textId="64BAE7D8" w:rsidR="00372A0D" w:rsidRPr="00E0754F" w:rsidRDefault="00372A0D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6E6DE5" w14:textId="77777777" w:rsidR="00372A0D" w:rsidRPr="00E0754F" w:rsidRDefault="00372A0D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7AF5EE" w14:textId="7A0CFC6D" w:rsidR="00372A0D" w:rsidRPr="00E0754F" w:rsidRDefault="005A0602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B27DD1">
              <w:rPr>
                <w:rFonts w:ascii="Angsana New" w:hAnsi="Angsana New"/>
                <w:szCs w:val="24"/>
              </w:rPr>
              <w:t>4,407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74692E" w:rsidRPr="00E0754F" w14:paraId="580CAF6F" w14:textId="77777777" w:rsidTr="0075003B">
        <w:tc>
          <w:tcPr>
            <w:tcW w:w="5310" w:type="dxa"/>
            <w:gridSpan w:val="3"/>
            <w:vAlign w:val="bottom"/>
          </w:tcPr>
          <w:p w14:paraId="4F1E283E" w14:textId="75349DFA" w:rsidR="0074692E" w:rsidRPr="00E0754F" w:rsidRDefault="0074692E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ขาดทุนจาก</w:t>
            </w:r>
            <w:r w:rsidRPr="00E0754F">
              <w:rPr>
                <w:rFonts w:ascii="Angsana New" w:hAnsi="Angsana New" w:hint="cs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2FABCC5" w14:textId="77777777" w:rsidR="0074692E" w:rsidRPr="00E075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828C122" w14:textId="77777777" w:rsidR="0074692E" w:rsidRPr="00E075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8620F3" w14:textId="77777777" w:rsidR="0074692E" w:rsidRPr="00E0754F" w:rsidRDefault="0074692E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AADDD3" w14:textId="7B2A6627" w:rsidR="0074692E" w:rsidRPr="00E0754F" w:rsidRDefault="005A0602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(105)</w:t>
            </w:r>
          </w:p>
        </w:tc>
      </w:tr>
      <w:tr w:rsidR="005947E1" w:rsidRPr="00E0754F" w14:paraId="24A1B422" w14:textId="77777777" w:rsidTr="00BE796C">
        <w:tc>
          <w:tcPr>
            <w:tcW w:w="3060" w:type="dxa"/>
            <w:vAlign w:val="bottom"/>
          </w:tcPr>
          <w:p w14:paraId="18945E61" w14:textId="77777777" w:rsidR="005947E1" w:rsidRPr="00E0754F" w:rsidRDefault="005947E1" w:rsidP="00BE796C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E0754F">
              <w:rPr>
                <w:rFonts w:ascii="Angsana New" w:hAnsi="Angsana New"/>
                <w:szCs w:val="24"/>
                <w:cs/>
              </w:rPr>
              <w:t>จากตราสารอนุพันธ์</w:t>
            </w:r>
          </w:p>
        </w:tc>
        <w:tc>
          <w:tcPr>
            <w:tcW w:w="1170" w:type="dxa"/>
            <w:vAlign w:val="bottom"/>
          </w:tcPr>
          <w:p w14:paraId="0EF56E55" w14:textId="77777777" w:rsidR="005947E1" w:rsidRPr="00E0754F" w:rsidRDefault="005947E1" w:rsidP="00BE796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96641B" w14:textId="77777777" w:rsidR="005947E1" w:rsidRPr="00E0754F" w:rsidRDefault="005947E1" w:rsidP="00BE796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3C8B469C" w14:textId="77777777" w:rsidR="005947E1" w:rsidRPr="00E0754F" w:rsidRDefault="005947E1" w:rsidP="00BE796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20B09A" w14:textId="77777777" w:rsidR="005947E1" w:rsidRPr="00E0754F" w:rsidRDefault="005947E1" w:rsidP="00BE796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23ED4B" w14:textId="77777777" w:rsidR="005947E1" w:rsidRPr="00E0754F" w:rsidRDefault="005947E1" w:rsidP="00BE796C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533EEC" w14:textId="77777777" w:rsidR="005947E1" w:rsidRPr="00E0754F" w:rsidRDefault="005947E1" w:rsidP="00BE796C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559</w:t>
            </w:r>
          </w:p>
        </w:tc>
      </w:tr>
      <w:tr w:rsidR="00BA6273" w:rsidRPr="00E0754F" w14:paraId="322C4FBC" w14:textId="77777777" w:rsidTr="000618FE">
        <w:tc>
          <w:tcPr>
            <w:tcW w:w="4230" w:type="dxa"/>
            <w:gridSpan w:val="2"/>
            <w:vAlign w:val="bottom"/>
            <w:hideMark/>
          </w:tcPr>
          <w:p w14:paraId="2C1CBA35" w14:textId="2D111484" w:rsidR="00BA6273" w:rsidRPr="00E0754F" w:rsidRDefault="00BA627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ส่วนแบ่ง</w:t>
            </w:r>
            <w:r w:rsidR="00C26385" w:rsidRPr="00E0754F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E0754F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14:paraId="652060B0" w14:textId="77777777" w:rsidR="00BA6273" w:rsidRPr="00E0754F" w:rsidRDefault="00BA627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62A2D2F" w14:textId="77777777" w:rsidR="00BA6273" w:rsidRPr="00E0754F" w:rsidRDefault="00BA627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B143778" w14:textId="77777777" w:rsidR="00BA6273" w:rsidRPr="00E0754F" w:rsidRDefault="00BA627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1A0D6CE" w14:textId="77777777" w:rsidR="00BA6273" w:rsidRPr="00E0754F" w:rsidRDefault="00BA627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5D5900" w14:textId="555721D1" w:rsidR="00BA6273" w:rsidRPr="00E0754F" w:rsidRDefault="005A0602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65</w:t>
            </w:r>
          </w:p>
        </w:tc>
      </w:tr>
      <w:tr w:rsidR="00BA6273" w:rsidRPr="00E0754F" w14:paraId="5C66B2E2" w14:textId="77777777" w:rsidTr="000618FE">
        <w:trPr>
          <w:trHeight w:val="252"/>
        </w:trPr>
        <w:tc>
          <w:tcPr>
            <w:tcW w:w="3060" w:type="dxa"/>
            <w:vAlign w:val="bottom"/>
            <w:hideMark/>
          </w:tcPr>
          <w:p w14:paraId="68FBA700" w14:textId="77777777" w:rsidR="00BA6273" w:rsidRPr="00E0754F" w:rsidRDefault="00BA6273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  <w:hideMark/>
          </w:tcPr>
          <w:p w14:paraId="1942A4B0" w14:textId="77777777" w:rsidR="00BA6273" w:rsidRPr="00E0754F" w:rsidRDefault="00BA6273" w:rsidP="0074692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2CB4A6D1" w14:textId="77777777" w:rsidR="00BA6273" w:rsidRPr="00E0754F" w:rsidRDefault="00BA627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9706037" w14:textId="77777777" w:rsidR="00BA6273" w:rsidRPr="00E0754F" w:rsidRDefault="00BA627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727F1F9" w14:textId="77777777" w:rsidR="00BA6273" w:rsidRPr="00E0754F" w:rsidRDefault="00BA627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27ACF0D" w14:textId="7DCAC872" w:rsidR="00BA6273" w:rsidRPr="00E0754F" w:rsidRDefault="00BA6273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65E749" w14:textId="5DED01FE" w:rsidR="00BA6273" w:rsidRPr="00E0754F" w:rsidRDefault="005A0602" w:rsidP="0074692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F66CE4">
              <w:rPr>
                <w:rFonts w:ascii="Angsana New" w:hAnsi="Angsana New"/>
                <w:szCs w:val="24"/>
              </w:rPr>
              <w:t>794)</w:t>
            </w:r>
          </w:p>
        </w:tc>
      </w:tr>
      <w:tr w:rsidR="002573A9" w:rsidRPr="00E0754F" w14:paraId="441D4C41" w14:textId="77777777" w:rsidTr="000618FE">
        <w:tc>
          <w:tcPr>
            <w:tcW w:w="3060" w:type="dxa"/>
            <w:vAlign w:val="bottom"/>
            <w:hideMark/>
          </w:tcPr>
          <w:p w14:paraId="6AE9805C" w14:textId="77777777" w:rsidR="002573A9" w:rsidRPr="00E0754F" w:rsidRDefault="002573A9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1AEE37B8" w14:textId="77777777" w:rsidR="002573A9" w:rsidRPr="00E0754F" w:rsidRDefault="002573A9" w:rsidP="0074692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FDC4FB5" w14:textId="77777777" w:rsidR="002573A9" w:rsidRPr="00E075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01EA9FA2" w14:textId="77777777" w:rsidR="002573A9" w:rsidRPr="00E075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0FACB44" w14:textId="77777777" w:rsidR="002573A9" w:rsidRPr="00E075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5054B922" w14:textId="77777777" w:rsidR="002573A9" w:rsidRPr="00E075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4F3E7E" w14:textId="3D4B5A42" w:rsidR="002573A9" w:rsidRPr="00E0754F" w:rsidRDefault="00F66CE4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2,411</w:t>
            </w:r>
          </w:p>
        </w:tc>
      </w:tr>
      <w:tr w:rsidR="002573A9" w:rsidRPr="00E0754F" w14:paraId="49E9F774" w14:textId="77777777" w:rsidTr="000618FE">
        <w:tc>
          <w:tcPr>
            <w:tcW w:w="3060" w:type="dxa"/>
            <w:vAlign w:val="bottom"/>
            <w:hideMark/>
          </w:tcPr>
          <w:p w14:paraId="33032358" w14:textId="77777777" w:rsidR="002573A9" w:rsidRPr="00E0754F" w:rsidRDefault="002573A9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1A6FB69F" w14:textId="77777777" w:rsidR="002573A9" w:rsidRPr="00E0754F" w:rsidRDefault="002573A9" w:rsidP="0074692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4ABDA876" w14:textId="77777777" w:rsidR="002573A9" w:rsidRPr="00E075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68F48145" w14:textId="77777777" w:rsidR="002573A9" w:rsidRPr="00E075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7101C12" w14:textId="77777777" w:rsidR="002573A9" w:rsidRPr="00E075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0119684" w14:textId="77777777" w:rsidR="002573A9" w:rsidRPr="00E075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C7ED5E" w14:textId="6A0EC358" w:rsidR="002573A9" w:rsidRPr="00E0754F" w:rsidRDefault="00F66CE4" w:rsidP="0074692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(391)</w:t>
            </w:r>
          </w:p>
        </w:tc>
      </w:tr>
      <w:tr w:rsidR="002573A9" w:rsidRPr="00E0754F" w14:paraId="5876C5DE" w14:textId="77777777" w:rsidTr="000618FE">
        <w:tc>
          <w:tcPr>
            <w:tcW w:w="3060" w:type="dxa"/>
            <w:vAlign w:val="bottom"/>
            <w:hideMark/>
          </w:tcPr>
          <w:p w14:paraId="2FC701D8" w14:textId="77777777" w:rsidR="002573A9" w:rsidRPr="00E0754F" w:rsidRDefault="002573A9" w:rsidP="0074692E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14:paraId="009E9A1B" w14:textId="77777777" w:rsidR="002573A9" w:rsidRPr="00E0754F" w:rsidRDefault="002573A9" w:rsidP="0074692E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5F8AC118" w14:textId="77777777" w:rsidR="002573A9" w:rsidRPr="00E075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691E93E7" w14:textId="77777777" w:rsidR="002573A9" w:rsidRPr="00E075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51CF695" w14:textId="77777777" w:rsidR="002573A9" w:rsidRPr="00E075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532CA106" w14:textId="77777777" w:rsidR="002573A9" w:rsidRPr="00E0754F" w:rsidRDefault="002573A9" w:rsidP="0074692E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2A366C" w14:textId="65B93250" w:rsidR="002573A9" w:rsidRPr="00E0754F" w:rsidRDefault="00F66CE4" w:rsidP="0074692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F66CE4">
              <w:rPr>
                <w:rFonts w:ascii="Angsana New" w:hAnsi="Angsana New"/>
                <w:b/>
                <w:bCs/>
                <w:szCs w:val="24"/>
              </w:rPr>
              <w:t>2,020</w:t>
            </w:r>
          </w:p>
        </w:tc>
      </w:tr>
    </w:tbl>
    <w:p w14:paraId="32969E33" w14:textId="77777777" w:rsidR="001D3197" w:rsidRPr="00E0754F" w:rsidRDefault="001D3197" w:rsidP="00653639">
      <w:pPr>
        <w:ind w:right="-7"/>
        <w:jc w:val="right"/>
        <w:rPr>
          <w:rFonts w:ascii="Angsana New" w:hAnsi="Angsana New"/>
          <w:szCs w:val="24"/>
          <w:cs/>
        </w:rPr>
      </w:pPr>
    </w:p>
    <w:p w14:paraId="1EF524AD" w14:textId="77777777" w:rsidR="003208E0" w:rsidRPr="00E0754F" w:rsidRDefault="003208E0" w:rsidP="003208E0">
      <w:pPr>
        <w:ind w:right="-7"/>
        <w:jc w:val="right"/>
        <w:rPr>
          <w:rFonts w:ascii="Angsana New" w:hAnsi="Angsana New"/>
          <w:szCs w:val="24"/>
          <w:cs/>
        </w:rPr>
      </w:pPr>
      <w:r w:rsidRPr="00E0754F">
        <w:rPr>
          <w:rFonts w:ascii="Angsana New" w:hAnsi="Angsana New"/>
          <w:szCs w:val="24"/>
          <w:cs/>
        </w:rPr>
        <w:t>(หน่วย</w:t>
      </w:r>
      <w:r w:rsidRPr="00E0754F">
        <w:rPr>
          <w:rFonts w:ascii="Angsana New" w:hAnsi="Angsana New"/>
          <w:szCs w:val="24"/>
        </w:rPr>
        <w:t>:</w:t>
      </w:r>
      <w:r w:rsidRPr="00E0754F">
        <w:rPr>
          <w:rFonts w:ascii="Angsana New" w:hAnsi="Angsana New"/>
          <w:szCs w:val="24"/>
          <w:cs/>
        </w:rPr>
        <w:t xml:space="preserve"> ล้าน</w:t>
      </w:r>
      <w:r w:rsidRPr="00E0754F">
        <w:rPr>
          <w:rFonts w:ascii="Angsana New" w:hAnsi="Angsana New" w:hint="cs"/>
          <w:szCs w:val="24"/>
          <w:cs/>
        </w:rPr>
        <w:t>เหรียญสหรัฐอเมริกา</w:t>
      </w:r>
      <w:r w:rsidRPr="00E0754F">
        <w:rPr>
          <w:rFonts w:ascii="Angsana New" w:hAnsi="Angsana New"/>
          <w:szCs w:val="24"/>
          <w:cs/>
        </w:rPr>
        <w:t>)</w:t>
      </w:r>
    </w:p>
    <w:tbl>
      <w:tblPr>
        <w:tblW w:w="925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42"/>
        <w:gridCol w:w="1170"/>
        <w:gridCol w:w="1080"/>
        <w:gridCol w:w="882"/>
        <w:gridCol w:w="1080"/>
        <w:gridCol w:w="1008"/>
        <w:gridCol w:w="990"/>
      </w:tblGrid>
      <w:tr w:rsidR="003208E0" w:rsidRPr="00E0754F" w14:paraId="73D366A5" w14:textId="77777777" w:rsidTr="00841EF9">
        <w:tc>
          <w:tcPr>
            <w:tcW w:w="3042" w:type="dxa"/>
            <w:vAlign w:val="bottom"/>
          </w:tcPr>
          <w:p w14:paraId="3D8CC927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14:paraId="5D0DC1DF" w14:textId="3865741F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E0754F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3208E0" w:rsidRPr="00E0754F" w14:paraId="1C04821A" w14:textId="77777777" w:rsidTr="00841EF9">
        <w:tc>
          <w:tcPr>
            <w:tcW w:w="3042" w:type="dxa"/>
            <w:vAlign w:val="bottom"/>
            <w:hideMark/>
          </w:tcPr>
          <w:p w14:paraId="1015B198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B4ACC31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F884193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9489312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E0754F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3EFE51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BAF4F08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F77A512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208E0" w:rsidRPr="00E0754F" w14:paraId="2B3D03B1" w14:textId="77777777" w:rsidTr="00841EF9">
        <w:tc>
          <w:tcPr>
            <w:tcW w:w="3042" w:type="dxa"/>
            <w:hideMark/>
          </w:tcPr>
          <w:p w14:paraId="73FFDBC2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399EAA25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16F23346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</w:tcPr>
          <w:p w14:paraId="64A5B222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3AFBAE9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hideMark/>
          </w:tcPr>
          <w:p w14:paraId="47A26073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3B5AF385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 </w:t>
            </w:r>
          </w:p>
        </w:tc>
      </w:tr>
      <w:tr w:rsidR="003208E0" w:rsidRPr="00E0754F" w14:paraId="319DB584" w14:textId="77777777" w:rsidTr="00841EF9">
        <w:tc>
          <w:tcPr>
            <w:tcW w:w="3042" w:type="dxa"/>
            <w:hideMark/>
          </w:tcPr>
          <w:p w14:paraId="5EC376FD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0BB8B203" w14:textId="77777777" w:rsidR="003208E0" w:rsidRPr="00E0754F" w:rsidRDefault="003208E0" w:rsidP="00841EF9">
            <w:pPr>
              <w:tabs>
                <w:tab w:val="decimal" w:pos="88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1,926</w:t>
            </w:r>
          </w:p>
        </w:tc>
        <w:tc>
          <w:tcPr>
            <w:tcW w:w="1080" w:type="dxa"/>
          </w:tcPr>
          <w:p w14:paraId="4791D85C" w14:textId="77777777" w:rsidR="003208E0" w:rsidRPr="00E0754F" w:rsidRDefault="003208E0" w:rsidP="00841EF9">
            <w:pPr>
              <w:tabs>
                <w:tab w:val="decimal" w:pos="79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882" w:type="dxa"/>
          </w:tcPr>
          <w:p w14:paraId="41260EE6" w14:textId="77777777" w:rsidR="003208E0" w:rsidRPr="00E0754F" w:rsidRDefault="003208E0" w:rsidP="00841EF9">
            <w:pPr>
              <w:tabs>
                <w:tab w:val="decimal" w:pos="630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080" w:type="dxa"/>
          </w:tcPr>
          <w:p w14:paraId="6C166059" w14:textId="77777777" w:rsidR="003208E0" w:rsidRPr="00E0754F" w:rsidRDefault="003208E0" w:rsidP="00841EF9">
            <w:pPr>
              <w:tabs>
                <w:tab w:val="decimal" w:pos="79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2,362</w:t>
            </w:r>
          </w:p>
        </w:tc>
        <w:tc>
          <w:tcPr>
            <w:tcW w:w="1008" w:type="dxa"/>
          </w:tcPr>
          <w:p w14:paraId="317B2B85" w14:textId="77777777" w:rsidR="003208E0" w:rsidRPr="00E0754F" w:rsidRDefault="003208E0" w:rsidP="00841EF9">
            <w:pPr>
              <w:tabs>
                <w:tab w:val="decimal" w:pos="70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5D416A73" w14:textId="77777777" w:rsidR="003208E0" w:rsidRPr="00E0754F" w:rsidRDefault="003208E0" w:rsidP="00841EF9">
            <w:pPr>
              <w:tabs>
                <w:tab w:val="decimal" w:pos="70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2,362</w:t>
            </w:r>
          </w:p>
        </w:tc>
      </w:tr>
      <w:tr w:rsidR="003208E0" w:rsidRPr="00E0754F" w14:paraId="5FABA26B" w14:textId="77777777" w:rsidTr="00841EF9">
        <w:tc>
          <w:tcPr>
            <w:tcW w:w="3042" w:type="dxa"/>
            <w:hideMark/>
          </w:tcPr>
          <w:p w14:paraId="0A494679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3821484E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2,612</w:t>
            </w:r>
          </w:p>
        </w:tc>
        <w:tc>
          <w:tcPr>
            <w:tcW w:w="1080" w:type="dxa"/>
          </w:tcPr>
          <w:p w14:paraId="6FDFA296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232</w:t>
            </w:r>
          </w:p>
        </w:tc>
        <w:tc>
          <w:tcPr>
            <w:tcW w:w="882" w:type="dxa"/>
          </w:tcPr>
          <w:p w14:paraId="716D54EB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080" w:type="dxa"/>
          </w:tcPr>
          <w:p w14:paraId="0A5FA21A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2,880</w:t>
            </w:r>
          </w:p>
        </w:tc>
        <w:tc>
          <w:tcPr>
            <w:tcW w:w="1008" w:type="dxa"/>
          </w:tcPr>
          <w:p w14:paraId="11DA7420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(1,042)</w:t>
            </w:r>
          </w:p>
        </w:tc>
        <w:tc>
          <w:tcPr>
            <w:tcW w:w="990" w:type="dxa"/>
          </w:tcPr>
          <w:p w14:paraId="04A59757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1,838</w:t>
            </w:r>
          </w:p>
        </w:tc>
      </w:tr>
      <w:tr w:rsidR="003208E0" w:rsidRPr="00E0754F" w14:paraId="7AE9B077" w14:textId="77777777" w:rsidTr="00841EF9">
        <w:tc>
          <w:tcPr>
            <w:tcW w:w="3042" w:type="dxa"/>
            <w:hideMark/>
          </w:tcPr>
          <w:p w14:paraId="5682DD74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</w:tcPr>
          <w:p w14:paraId="75768B45" w14:textId="77777777" w:rsidR="003208E0" w:rsidRPr="00E0754F" w:rsidRDefault="003208E0" w:rsidP="00841EF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</w:rPr>
              <w:t>4,538</w:t>
            </w:r>
          </w:p>
        </w:tc>
        <w:tc>
          <w:tcPr>
            <w:tcW w:w="1080" w:type="dxa"/>
            <w:vAlign w:val="bottom"/>
          </w:tcPr>
          <w:p w14:paraId="5FC9D7FE" w14:textId="77777777" w:rsidR="003208E0" w:rsidRPr="00E0754F" w:rsidRDefault="003208E0" w:rsidP="00841EF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</w:rPr>
              <w:t>655</w:t>
            </w:r>
          </w:p>
        </w:tc>
        <w:tc>
          <w:tcPr>
            <w:tcW w:w="882" w:type="dxa"/>
            <w:vAlign w:val="bottom"/>
          </w:tcPr>
          <w:p w14:paraId="5D7003EA" w14:textId="77777777" w:rsidR="003208E0" w:rsidRPr="00E0754F" w:rsidRDefault="003208E0" w:rsidP="00841EF9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</w:rPr>
              <w:t>49</w:t>
            </w:r>
          </w:p>
        </w:tc>
        <w:tc>
          <w:tcPr>
            <w:tcW w:w="1080" w:type="dxa"/>
            <w:vAlign w:val="bottom"/>
          </w:tcPr>
          <w:p w14:paraId="2D52FD47" w14:textId="77777777" w:rsidR="003208E0" w:rsidRPr="00E0754F" w:rsidRDefault="003208E0" w:rsidP="00841EF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</w:rPr>
              <w:t>5,242</w:t>
            </w:r>
          </w:p>
        </w:tc>
        <w:tc>
          <w:tcPr>
            <w:tcW w:w="1008" w:type="dxa"/>
            <w:vAlign w:val="bottom"/>
          </w:tcPr>
          <w:p w14:paraId="63CB5B64" w14:textId="77777777" w:rsidR="003208E0" w:rsidRPr="00E0754F" w:rsidRDefault="003208E0" w:rsidP="00841EF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</w:rPr>
              <w:t>(1,042)</w:t>
            </w:r>
          </w:p>
        </w:tc>
        <w:tc>
          <w:tcPr>
            <w:tcW w:w="990" w:type="dxa"/>
            <w:vAlign w:val="bottom"/>
          </w:tcPr>
          <w:p w14:paraId="0B7DF9ED" w14:textId="77777777" w:rsidR="003208E0" w:rsidRPr="00E0754F" w:rsidRDefault="003208E0" w:rsidP="00841EF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</w:rPr>
              <w:t>4,200</w:t>
            </w:r>
          </w:p>
        </w:tc>
      </w:tr>
      <w:tr w:rsidR="003208E0" w:rsidRPr="00E0754F" w14:paraId="6225C593" w14:textId="77777777" w:rsidTr="00841EF9">
        <w:tc>
          <w:tcPr>
            <w:tcW w:w="3042" w:type="dxa"/>
            <w:vAlign w:val="bottom"/>
            <w:hideMark/>
          </w:tcPr>
          <w:p w14:paraId="7223CE59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62B015C1" w14:textId="77777777" w:rsidR="003208E0" w:rsidRPr="00E0754F" w:rsidRDefault="003208E0" w:rsidP="00841EF9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</w:rPr>
              <w:t>174</w:t>
            </w:r>
          </w:p>
        </w:tc>
        <w:tc>
          <w:tcPr>
            <w:tcW w:w="1080" w:type="dxa"/>
            <w:vAlign w:val="bottom"/>
          </w:tcPr>
          <w:p w14:paraId="183F7CD6" w14:textId="77777777" w:rsidR="003208E0" w:rsidRPr="00E0754F" w:rsidRDefault="003208E0" w:rsidP="00841EF9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</w:rPr>
              <w:t>29</w:t>
            </w:r>
          </w:p>
        </w:tc>
        <w:tc>
          <w:tcPr>
            <w:tcW w:w="882" w:type="dxa"/>
          </w:tcPr>
          <w:p w14:paraId="56A4CA8C" w14:textId="77777777" w:rsidR="003208E0" w:rsidRPr="00E0754F" w:rsidRDefault="003208E0" w:rsidP="00841EF9">
            <w:pPr>
              <w:tabs>
                <w:tab w:val="decimal" w:pos="630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1080" w:type="dxa"/>
          </w:tcPr>
          <w:p w14:paraId="0AFB4E87" w14:textId="77777777" w:rsidR="003208E0" w:rsidRPr="00E0754F" w:rsidRDefault="003208E0" w:rsidP="00841EF9">
            <w:pPr>
              <w:tabs>
                <w:tab w:val="decimal" w:pos="79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</w:rPr>
              <w:t>204</w:t>
            </w:r>
          </w:p>
        </w:tc>
        <w:tc>
          <w:tcPr>
            <w:tcW w:w="1008" w:type="dxa"/>
          </w:tcPr>
          <w:p w14:paraId="66005992" w14:textId="77777777" w:rsidR="003208E0" w:rsidRPr="00E0754F" w:rsidRDefault="003208E0" w:rsidP="00841EF9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6792FA6" w14:textId="77777777" w:rsidR="003208E0" w:rsidRPr="00E0754F" w:rsidRDefault="003208E0" w:rsidP="00841EF9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</w:rPr>
              <w:t>204</w:t>
            </w:r>
          </w:p>
        </w:tc>
      </w:tr>
      <w:tr w:rsidR="003208E0" w:rsidRPr="00E0754F" w14:paraId="3D1E5730" w14:textId="77777777" w:rsidTr="00841EF9">
        <w:tc>
          <w:tcPr>
            <w:tcW w:w="3042" w:type="dxa"/>
            <w:vAlign w:val="bottom"/>
          </w:tcPr>
          <w:p w14:paraId="5E19832C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13CA28F8" w14:textId="77777777" w:rsidR="003208E0" w:rsidRPr="00E0754F" w:rsidRDefault="003208E0" w:rsidP="00841EF9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D9280D8" w14:textId="77777777" w:rsidR="003208E0" w:rsidRPr="00E0754F" w:rsidRDefault="003208E0" w:rsidP="00841EF9">
            <w:pPr>
              <w:tabs>
                <w:tab w:val="decimal" w:pos="702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865B4A4" w14:textId="77777777" w:rsidR="003208E0" w:rsidRPr="00E0754F" w:rsidRDefault="003208E0" w:rsidP="00841EF9">
            <w:pPr>
              <w:tabs>
                <w:tab w:val="decimal" w:pos="522"/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0CFA6B5" w14:textId="77777777" w:rsidR="003208E0" w:rsidRPr="00E0754F" w:rsidRDefault="003208E0" w:rsidP="00841EF9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793B5141" w14:textId="77777777" w:rsidR="003208E0" w:rsidRPr="00E0754F" w:rsidRDefault="003208E0" w:rsidP="00841EF9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A93334" w14:textId="77777777" w:rsidR="003208E0" w:rsidRPr="00E0754F" w:rsidRDefault="003208E0" w:rsidP="00841EF9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14</w:t>
            </w:r>
          </w:p>
        </w:tc>
      </w:tr>
      <w:tr w:rsidR="003208E0" w:rsidRPr="00E0754F" w14:paraId="29755CB2" w14:textId="77777777" w:rsidTr="00841EF9">
        <w:tc>
          <w:tcPr>
            <w:tcW w:w="3042" w:type="dxa"/>
            <w:vAlign w:val="bottom"/>
            <w:hideMark/>
          </w:tcPr>
          <w:p w14:paraId="5003ABAC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37DDBA27" w14:textId="77777777" w:rsidR="003208E0" w:rsidRPr="00E0754F" w:rsidRDefault="003208E0" w:rsidP="00841EF9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3B4DBF" w14:textId="77777777" w:rsidR="003208E0" w:rsidRPr="00E0754F" w:rsidRDefault="003208E0" w:rsidP="00841EF9">
            <w:pPr>
              <w:tabs>
                <w:tab w:val="decimal" w:pos="702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E228197" w14:textId="77777777" w:rsidR="003208E0" w:rsidRPr="00E0754F" w:rsidRDefault="003208E0" w:rsidP="00841EF9">
            <w:pPr>
              <w:tabs>
                <w:tab w:val="decimal" w:pos="522"/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CD2323B" w14:textId="77777777" w:rsidR="003208E0" w:rsidRPr="00E0754F" w:rsidRDefault="003208E0" w:rsidP="00841EF9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06DDDA01" w14:textId="77777777" w:rsidR="003208E0" w:rsidRPr="00E0754F" w:rsidRDefault="003208E0" w:rsidP="00841EF9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01004E" w14:textId="77777777" w:rsidR="003208E0" w:rsidRPr="00E0754F" w:rsidRDefault="003208E0" w:rsidP="00841EF9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7</w:t>
            </w:r>
          </w:p>
        </w:tc>
      </w:tr>
      <w:tr w:rsidR="003208E0" w:rsidRPr="00E0754F" w14:paraId="07BF78E3" w14:textId="77777777" w:rsidTr="00841EF9">
        <w:tc>
          <w:tcPr>
            <w:tcW w:w="5292" w:type="dxa"/>
            <w:gridSpan w:val="3"/>
            <w:vAlign w:val="bottom"/>
          </w:tcPr>
          <w:p w14:paraId="1671E086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60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 w:hint="cs"/>
                <w:szCs w:val="24"/>
                <w:cs/>
              </w:rPr>
              <w:t>ค่าเผื่อการปรับ</w:t>
            </w:r>
            <w:r w:rsidRPr="00E0754F">
              <w:rPr>
                <w:rFonts w:ascii="Angsana New" w:hAnsi="Angsana New"/>
                <w:szCs w:val="24"/>
                <w:cs/>
              </w:rPr>
              <w:t>ลดมูลค่าสินค้าคงเหลือให้เป็นมูลค่าสุทธิที่จะได้รับ</w:t>
            </w:r>
          </w:p>
        </w:tc>
        <w:tc>
          <w:tcPr>
            <w:tcW w:w="882" w:type="dxa"/>
          </w:tcPr>
          <w:p w14:paraId="29BF2F93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690EB67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0A38F75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DC34875" w14:textId="77777777" w:rsidR="003208E0" w:rsidRPr="00E0754F" w:rsidRDefault="003208E0" w:rsidP="00841EF9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(1)</w:t>
            </w:r>
          </w:p>
        </w:tc>
      </w:tr>
      <w:tr w:rsidR="003208E0" w:rsidRPr="00E0754F" w14:paraId="7E45DEDF" w14:textId="77777777" w:rsidTr="00841EF9">
        <w:tc>
          <w:tcPr>
            <w:tcW w:w="3042" w:type="dxa"/>
            <w:vAlign w:val="bottom"/>
          </w:tcPr>
          <w:p w14:paraId="578D61C6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  <w:vAlign w:val="bottom"/>
          </w:tcPr>
          <w:p w14:paraId="65ECC371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712B013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32F9A391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E04C346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7C426DB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134B8C" w14:textId="77777777" w:rsidR="003208E0" w:rsidRPr="00E0754F" w:rsidRDefault="003208E0" w:rsidP="00841EF9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(8)</w:t>
            </w:r>
          </w:p>
        </w:tc>
      </w:tr>
      <w:tr w:rsidR="003208E0" w:rsidRPr="00E0754F" w14:paraId="623718AF" w14:textId="77777777" w:rsidTr="00841EF9">
        <w:tc>
          <w:tcPr>
            <w:tcW w:w="3042" w:type="dxa"/>
            <w:vAlign w:val="bottom"/>
            <w:hideMark/>
          </w:tcPr>
          <w:p w14:paraId="598406DF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39088E93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8527705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2EACB796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30BB4E2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3270F33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7F1435" w14:textId="77777777" w:rsidR="003208E0" w:rsidRPr="00E0754F" w:rsidRDefault="003208E0" w:rsidP="00841EF9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(89)</w:t>
            </w:r>
          </w:p>
        </w:tc>
      </w:tr>
      <w:tr w:rsidR="003208E0" w:rsidRPr="00E0754F" w14:paraId="2A0C8D45" w14:textId="77777777" w:rsidTr="00841EF9">
        <w:tc>
          <w:tcPr>
            <w:tcW w:w="6174" w:type="dxa"/>
            <w:gridSpan w:val="4"/>
            <w:vAlign w:val="bottom"/>
          </w:tcPr>
          <w:p w14:paraId="76BACCE9" w14:textId="281A7CA4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ขาดทุนจาก</w:t>
            </w:r>
            <w:r w:rsidRPr="00E0754F">
              <w:rPr>
                <w:rFonts w:ascii="Angsana New" w:hAnsi="Angsana New" w:hint="cs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7753F097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A41CB10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18088A" w14:textId="1706063D" w:rsidR="003208E0" w:rsidRPr="00E0754F" w:rsidRDefault="005947E1" w:rsidP="00841EF9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(4)</w:t>
            </w:r>
          </w:p>
        </w:tc>
      </w:tr>
      <w:tr w:rsidR="005947E1" w:rsidRPr="00E0754F" w14:paraId="4AB1D420" w14:textId="77777777" w:rsidTr="00841EF9">
        <w:tc>
          <w:tcPr>
            <w:tcW w:w="6174" w:type="dxa"/>
            <w:gridSpan w:val="4"/>
            <w:vAlign w:val="bottom"/>
          </w:tcPr>
          <w:p w14:paraId="61A775CB" w14:textId="4A87CBFA" w:rsidR="005947E1" w:rsidRPr="00E0754F" w:rsidRDefault="005947E1" w:rsidP="00841EF9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ขาดทุนจากตราสารอนุพันธ์</w:t>
            </w:r>
          </w:p>
        </w:tc>
        <w:tc>
          <w:tcPr>
            <w:tcW w:w="1080" w:type="dxa"/>
          </w:tcPr>
          <w:p w14:paraId="705ECF59" w14:textId="77777777" w:rsidR="005947E1" w:rsidRPr="00E0754F" w:rsidRDefault="005947E1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0458B0A" w14:textId="77777777" w:rsidR="005947E1" w:rsidRPr="00E0754F" w:rsidRDefault="005947E1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F39BEF" w14:textId="720D7249" w:rsidR="005947E1" w:rsidRDefault="005947E1" w:rsidP="00841EF9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(14)</w:t>
            </w:r>
          </w:p>
        </w:tc>
      </w:tr>
      <w:tr w:rsidR="003208E0" w:rsidRPr="00E0754F" w14:paraId="1C20B0F2" w14:textId="77777777" w:rsidTr="00841EF9">
        <w:tc>
          <w:tcPr>
            <w:tcW w:w="4212" w:type="dxa"/>
            <w:gridSpan w:val="2"/>
            <w:vAlign w:val="bottom"/>
            <w:hideMark/>
          </w:tcPr>
          <w:p w14:paraId="3E9462B6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ส่วนแบ่ง</w:t>
            </w:r>
            <w:r w:rsidRPr="00E0754F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E0754F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14:paraId="5D9BC75E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3C3C4687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F6A79AA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62CA59AE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DF49D9" w14:textId="77777777" w:rsidR="003208E0" w:rsidRPr="00E0754F" w:rsidRDefault="003208E0" w:rsidP="00841EF9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7</w:t>
            </w:r>
          </w:p>
        </w:tc>
      </w:tr>
      <w:tr w:rsidR="003208E0" w:rsidRPr="00E0754F" w14:paraId="6BF35E8A" w14:textId="77777777" w:rsidTr="00841EF9">
        <w:tc>
          <w:tcPr>
            <w:tcW w:w="3042" w:type="dxa"/>
            <w:vAlign w:val="bottom"/>
            <w:hideMark/>
          </w:tcPr>
          <w:p w14:paraId="2D3106B6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  <w:hideMark/>
          </w:tcPr>
          <w:p w14:paraId="4CDB42F1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12A3F4B1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36EED54F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37A1B95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7E80DB79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70A193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(32)</w:t>
            </w:r>
          </w:p>
        </w:tc>
      </w:tr>
      <w:tr w:rsidR="003208E0" w:rsidRPr="00E0754F" w14:paraId="0F2EB3D4" w14:textId="77777777" w:rsidTr="00841EF9">
        <w:tc>
          <w:tcPr>
            <w:tcW w:w="3042" w:type="dxa"/>
            <w:vAlign w:val="bottom"/>
            <w:hideMark/>
          </w:tcPr>
          <w:p w14:paraId="727EC1AD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03D8F945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5DF8370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5AC24271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97BD253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4E409BDC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A81B5E" w14:textId="77777777" w:rsidR="003208E0" w:rsidRPr="00E0754F" w:rsidRDefault="003208E0" w:rsidP="00841EF9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</w:rPr>
              <w:t>84</w:t>
            </w:r>
          </w:p>
        </w:tc>
      </w:tr>
      <w:tr w:rsidR="003208E0" w:rsidRPr="00E0754F" w14:paraId="04EA9619" w14:textId="77777777" w:rsidTr="00841EF9">
        <w:tc>
          <w:tcPr>
            <w:tcW w:w="3042" w:type="dxa"/>
            <w:vAlign w:val="bottom"/>
            <w:hideMark/>
          </w:tcPr>
          <w:p w14:paraId="0DB574DB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0550A8D0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0268F055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ED8AC46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955A02C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54EE7EF1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88BDEA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(11)</w:t>
            </w:r>
          </w:p>
        </w:tc>
      </w:tr>
      <w:tr w:rsidR="003208E0" w:rsidRPr="00E0754F" w14:paraId="7AA4C5D4" w14:textId="77777777" w:rsidTr="00841EF9">
        <w:tc>
          <w:tcPr>
            <w:tcW w:w="3042" w:type="dxa"/>
            <w:vAlign w:val="bottom"/>
            <w:hideMark/>
          </w:tcPr>
          <w:p w14:paraId="368CF9A0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28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14:paraId="59513FF9" w14:textId="77777777" w:rsidR="003208E0" w:rsidRPr="00E0754F" w:rsidRDefault="003208E0" w:rsidP="00841EF9">
            <w:pP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1D100CED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BCC8EEE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1940818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67074D12" w14:textId="77777777" w:rsidR="003208E0" w:rsidRPr="00E0754F" w:rsidRDefault="003208E0" w:rsidP="00841EF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2488E7" w14:textId="77777777" w:rsidR="003208E0" w:rsidRPr="00E0754F" w:rsidRDefault="003208E0" w:rsidP="00841EF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</w:rPr>
              <w:t>73</w:t>
            </w:r>
          </w:p>
        </w:tc>
      </w:tr>
    </w:tbl>
    <w:p w14:paraId="0B0D5807" w14:textId="53690140" w:rsidR="003208E0" w:rsidRPr="00E0754F" w:rsidRDefault="003208E0" w:rsidP="003208E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  <w:cs/>
        </w:rPr>
      </w:pPr>
    </w:p>
    <w:p w14:paraId="19F6C43C" w14:textId="77777777" w:rsidR="003208E0" w:rsidRPr="00E0754F" w:rsidRDefault="003208E0" w:rsidP="003208E0">
      <w:pPr>
        <w:spacing w:before="240"/>
        <w:jc w:val="right"/>
        <w:rPr>
          <w:rFonts w:ascii="Angsana New" w:hAnsi="Angsana New"/>
          <w:szCs w:val="24"/>
          <w:cs/>
        </w:rPr>
      </w:pPr>
      <w:r w:rsidRPr="00E0754F">
        <w:rPr>
          <w:rFonts w:ascii="Angsana New" w:hAnsi="Angsana New"/>
          <w:szCs w:val="24"/>
          <w:cs/>
        </w:rPr>
        <w:lastRenderedPageBreak/>
        <w:t>(หน่วย</w:t>
      </w:r>
      <w:r w:rsidRPr="00E0754F">
        <w:rPr>
          <w:rFonts w:ascii="Angsana New" w:hAnsi="Angsana New"/>
          <w:szCs w:val="24"/>
        </w:rPr>
        <w:t>:</w:t>
      </w:r>
      <w:r w:rsidRPr="00E0754F">
        <w:rPr>
          <w:rFonts w:ascii="Angsana New" w:hAnsi="Angsana New"/>
          <w:szCs w:val="24"/>
          <w:cs/>
        </w:rPr>
        <w:t xml:space="preserve"> ล้านบาท)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1080"/>
        <w:gridCol w:w="900"/>
        <w:gridCol w:w="1080"/>
        <w:gridCol w:w="990"/>
        <w:gridCol w:w="990"/>
      </w:tblGrid>
      <w:tr w:rsidR="003208E0" w:rsidRPr="00E0754F" w14:paraId="1978CCC0" w14:textId="77777777" w:rsidTr="00841EF9">
        <w:tc>
          <w:tcPr>
            <w:tcW w:w="3060" w:type="dxa"/>
            <w:vAlign w:val="bottom"/>
          </w:tcPr>
          <w:p w14:paraId="2AD2F469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14:paraId="79F725F9" w14:textId="320335BF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E0754F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Pr="00E0754F">
              <w:rPr>
                <w:rFonts w:ascii="Angsana New" w:hAnsi="Angsana New"/>
                <w:b/>
                <w:bCs/>
                <w:szCs w:val="24"/>
              </w:rPr>
              <w:t>2567</w:t>
            </w:r>
          </w:p>
        </w:tc>
      </w:tr>
      <w:tr w:rsidR="003208E0" w:rsidRPr="00E0754F" w14:paraId="01E8AECA" w14:textId="77777777" w:rsidTr="00841EF9">
        <w:tc>
          <w:tcPr>
            <w:tcW w:w="3060" w:type="dxa"/>
            <w:vAlign w:val="bottom"/>
            <w:hideMark/>
          </w:tcPr>
          <w:p w14:paraId="4A53AF00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76D7742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84D3CE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BBE3B7C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E0754F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BFCDFFD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F299B83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3FF00A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208E0" w:rsidRPr="00E0754F" w14:paraId="338FC490" w14:textId="77777777" w:rsidTr="00841EF9">
        <w:tc>
          <w:tcPr>
            <w:tcW w:w="3060" w:type="dxa"/>
            <w:hideMark/>
          </w:tcPr>
          <w:p w14:paraId="5686384C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762AAF4C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5E93F8D5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DBDF7E4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BDBD0FA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2AECD712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5B03959E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 </w:t>
            </w:r>
          </w:p>
        </w:tc>
      </w:tr>
      <w:tr w:rsidR="003208E0" w:rsidRPr="00E0754F" w14:paraId="7B45594E" w14:textId="77777777" w:rsidTr="00841EF9">
        <w:tc>
          <w:tcPr>
            <w:tcW w:w="3060" w:type="dxa"/>
            <w:hideMark/>
          </w:tcPr>
          <w:p w14:paraId="2D748CF3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6B500870" w14:textId="77777777" w:rsidR="003208E0" w:rsidRPr="00E0754F" w:rsidRDefault="003208E0" w:rsidP="00841EF9">
            <w:pPr>
              <w:tabs>
                <w:tab w:val="decimal" w:pos="88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67,769</w:t>
            </w:r>
          </w:p>
        </w:tc>
        <w:tc>
          <w:tcPr>
            <w:tcW w:w="1080" w:type="dxa"/>
          </w:tcPr>
          <w:p w14:paraId="7860996F" w14:textId="77777777" w:rsidR="003208E0" w:rsidRPr="00E0754F" w:rsidRDefault="003208E0" w:rsidP="00841EF9">
            <w:pPr>
              <w:tabs>
                <w:tab w:val="decimal" w:pos="79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14,851</w:t>
            </w:r>
          </w:p>
        </w:tc>
        <w:tc>
          <w:tcPr>
            <w:tcW w:w="900" w:type="dxa"/>
          </w:tcPr>
          <w:p w14:paraId="2CEB3521" w14:textId="77777777" w:rsidR="003208E0" w:rsidRPr="00E0754F" w:rsidRDefault="003208E0" w:rsidP="00841EF9">
            <w:pPr>
              <w:tabs>
                <w:tab w:val="decimal" w:pos="61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449</w:t>
            </w:r>
          </w:p>
        </w:tc>
        <w:tc>
          <w:tcPr>
            <w:tcW w:w="1080" w:type="dxa"/>
          </w:tcPr>
          <w:p w14:paraId="56620BED" w14:textId="77777777" w:rsidR="003208E0" w:rsidRPr="00E0754F" w:rsidRDefault="003208E0" w:rsidP="00841EF9">
            <w:pPr>
              <w:tabs>
                <w:tab w:val="decimal" w:pos="810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83,069</w:t>
            </w:r>
          </w:p>
        </w:tc>
        <w:tc>
          <w:tcPr>
            <w:tcW w:w="990" w:type="dxa"/>
          </w:tcPr>
          <w:p w14:paraId="0A70743E" w14:textId="77777777" w:rsidR="003208E0" w:rsidRPr="00E0754F" w:rsidRDefault="003208E0" w:rsidP="00841EF9">
            <w:pPr>
              <w:tabs>
                <w:tab w:val="decimal" w:pos="70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7282CA4" w14:textId="77777777" w:rsidR="003208E0" w:rsidRPr="00E0754F" w:rsidRDefault="003208E0" w:rsidP="00841EF9">
            <w:pPr>
              <w:tabs>
                <w:tab w:val="decimal" w:pos="70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83,069</w:t>
            </w:r>
          </w:p>
        </w:tc>
      </w:tr>
      <w:tr w:rsidR="003208E0" w:rsidRPr="00E0754F" w14:paraId="0FB87CBB" w14:textId="77777777" w:rsidTr="00841EF9">
        <w:tc>
          <w:tcPr>
            <w:tcW w:w="3060" w:type="dxa"/>
            <w:hideMark/>
          </w:tcPr>
          <w:p w14:paraId="2E7FFB59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7EDA6277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91,557</w:t>
            </w:r>
          </w:p>
        </w:tc>
        <w:tc>
          <w:tcPr>
            <w:tcW w:w="1080" w:type="dxa"/>
          </w:tcPr>
          <w:p w14:paraId="1B0066F8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8,123</w:t>
            </w:r>
          </w:p>
        </w:tc>
        <w:tc>
          <w:tcPr>
            <w:tcW w:w="900" w:type="dxa"/>
          </w:tcPr>
          <w:p w14:paraId="797AF5C2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1,268</w:t>
            </w:r>
          </w:p>
        </w:tc>
        <w:tc>
          <w:tcPr>
            <w:tcW w:w="1080" w:type="dxa"/>
          </w:tcPr>
          <w:p w14:paraId="7D33001F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100,948</w:t>
            </w:r>
          </w:p>
        </w:tc>
        <w:tc>
          <w:tcPr>
            <w:tcW w:w="990" w:type="dxa"/>
          </w:tcPr>
          <w:p w14:paraId="28988DCA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(36,654)</w:t>
            </w:r>
          </w:p>
        </w:tc>
        <w:tc>
          <w:tcPr>
            <w:tcW w:w="990" w:type="dxa"/>
          </w:tcPr>
          <w:p w14:paraId="7F8440D7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64,294</w:t>
            </w:r>
          </w:p>
        </w:tc>
      </w:tr>
      <w:tr w:rsidR="003208E0" w:rsidRPr="00E0754F" w14:paraId="0E9625D8" w14:textId="77777777" w:rsidTr="00841EF9">
        <w:tc>
          <w:tcPr>
            <w:tcW w:w="3060" w:type="dxa"/>
            <w:hideMark/>
          </w:tcPr>
          <w:p w14:paraId="3395D8E4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</w:tcPr>
          <w:p w14:paraId="16AE7D32" w14:textId="77777777" w:rsidR="003208E0" w:rsidRPr="00E0754F" w:rsidRDefault="003208E0" w:rsidP="00841EF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</w:rPr>
              <w:t>159,326</w:t>
            </w:r>
          </w:p>
        </w:tc>
        <w:tc>
          <w:tcPr>
            <w:tcW w:w="1080" w:type="dxa"/>
            <w:vAlign w:val="bottom"/>
          </w:tcPr>
          <w:p w14:paraId="3F059CE3" w14:textId="77777777" w:rsidR="003208E0" w:rsidRPr="00E0754F" w:rsidRDefault="003208E0" w:rsidP="00841EF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</w:rPr>
              <w:t>22,974</w:t>
            </w:r>
          </w:p>
        </w:tc>
        <w:tc>
          <w:tcPr>
            <w:tcW w:w="900" w:type="dxa"/>
          </w:tcPr>
          <w:p w14:paraId="5560935F" w14:textId="77777777" w:rsidR="003208E0" w:rsidRPr="00E0754F" w:rsidRDefault="003208E0" w:rsidP="00841EF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0754F">
              <w:rPr>
                <w:rFonts w:asciiTheme="majorBidi" w:hAnsiTheme="majorBidi" w:cstheme="majorBidi"/>
                <w:b/>
                <w:bCs/>
              </w:rPr>
              <w:t>1,717</w:t>
            </w:r>
          </w:p>
        </w:tc>
        <w:tc>
          <w:tcPr>
            <w:tcW w:w="1080" w:type="dxa"/>
          </w:tcPr>
          <w:p w14:paraId="7502745B" w14:textId="77777777" w:rsidR="003208E0" w:rsidRPr="00E0754F" w:rsidRDefault="003208E0" w:rsidP="00841EF9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0754F">
              <w:rPr>
                <w:rFonts w:asciiTheme="majorBidi" w:hAnsiTheme="majorBidi" w:cstheme="majorBidi"/>
                <w:b/>
                <w:bCs/>
              </w:rPr>
              <w:t>184,017</w:t>
            </w:r>
          </w:p>
        </w:tc>
        <w:tc>
          <w:tcPr>
            <w:tcW w:w="990" w:type="dxa"/>
          </w:tcPr>
          <w:p w14:paraId="7A36C6E2" w14:textId="77777777" w:rsidR="003208E0" w:rsidRPr="00E0754F" w:rsidRDefault="003208E0" w:rsidP="00841EF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0754F">
              <w:rPr>
                <w:rFonts w:asciiTheme="majorBidi" w:hAnsiTheme="majorBidi" w:cstheme="majorBidi"/>
                <w:b/>
                <w:bCs/>
              </w:rPr>
              <w:t>(36,654)</w:t>
            </w:r>
          </w:p>
        </w:tc>
        <w:tc>
          <w:tcPr>
            <w:tcW w:w="990" w:type="dxa"/>
          </w:tcPr>
          <w:p w14:paraId="2278C7CF" w14:textId="77777777" w:rsidR="003208E0" w:rsidRPr="00E0754F" w:rsidRDefault="003208E0" w:rsidP="00841EF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0754F">
              <w:rPr>
                <w:rFonts w:asciiTheme="majorBidi" w:hAnsiTheme="majorBidi" w:cstheme="majorBidi"/>
                <w:b/>
                <w:bCs/>
              </w:rPr>
              <w:t>147,363</w:t>
            </w:r>
          </w:p>
        </w:tc>
      </w:tr>
      <w:tr w:rsidR="003208E0" w:rsidRPr="00E0754F" w14:paraId="4D1E3FFB" w14:textId="77777777" w:rsidTr="00841EF9">
        <w:tc>
          <w:tcPr>
            <w:tcW w:w="3060" w:type="dxa"/>
            <w:vAlign w:val="bottom"/>
            <w:hideMark/>
          </w:tcPr>
          <w:p w14:paraId="31369A8C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16D3C6DA" w14:textId="77777777" w:rsidR="003208E0" w:rsidRPr="00E0754F" w:rsidRDefault="003208E0" w:rsidP="00841EF9">
            <w:pPr>
              <w:tabs>
                <w:tab w:val="decimal" w:pos="885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0754F">
              <w:rPr>
                <w:rFonts w:asciiTheme="majorBidi" w:hAnsiTheme="majorBidi" w:cstheme="majorBidi"/>
                <w:b/>
                <w:bCs/>
              </w:rPr>
              <w:t>6,110</w:t>
            </w:r>
          </w:p>
        </w:tc>
        <w:tc>
          <w:tcPr>
            <w:tcW w:w="1080" w:type="dxa"/>
          </w:tcPr>
          <w:p w14:paraId="55805271" w14:textId="77777777" w:rsidR="003208E0" w:rsidRPr="00E0754F" w:rsidRDefault="003208E0" w:rsidP="00841EF9">
            <w:pPr>
              <w:tabs>
                <w:tab w:val="decimal" w:pos="795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0754F">
              <w:rPr>
                <w:rFonts w:asciiTheme="majorBidi" w:hAnsiTheme="majorBidi" w:cstheme="majorBidi"/>
                <w:b/>
                <w:bCs/>
              </w:rPr>
              <w:t>1,020</w:t>
            </w:r>
          </w:p>
        </w:tc>
        <w:tc>
          <w:tcPr>
            <w:tcW w:w="900" w:type="dxa"/>
          </w:tcPr>
          <w:p w14:paraId="36E78A33" w14:textId="77777777" w:rsidR="003208E0" w:rsidRPr="00E0754F" w:rsidRDefault="003208E0" w:rsidP="00841EF9">
            <w:pPr>
              <w:tabs>
                <w:tab w:val="decimal" w:pos="615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0754F">
              <w:rPr>
                <w:rFonts w:asciiTheme="majorBidi" w:hAnsiTheme="majorBidi" w:cstheme="majorBidi"/>
                <w:b/>
                <w:bCs/>
              </w:rPr>
              <w:t>23</w:t>
            </w:r>
          </w:p>
        </w:tc>
        <w:tc>
          <w:tcPr>
            <w:tcW w:w="1080" w:type="dxa"/>
          </w:tcPr>
          <w:p w14:paraId="6BAD9580" w14:textId="77777777" w:rsidR="003208E0" w:rsidRPr="00E0754F" w:rsidRDefault="003208E0" w:rsidP="00841EF9">
            <w:pPr>
              <w:tabs>
                <w:tab w:val="decimal" w:pos="810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0754F">
              <w:rPr>
                <w:rFonts w:asciiTheme="majorBidi" w:hAnsiTheme="majorBidi" w:cstheme="majorBidi"/>
                <w:b/>
                <w:bCs/>
              </w:rPr>
              <w:t>7,153</w:t>
            </w:r>
          </w:p>
        </w:tc>
        <w:tc>
          <w:tcPr>
            <w:tcW w:w="990" w:type="dxa"/>
          </w:tcPr>
          <w:p w14:paraId="7D4D3A92" w14:textId="77777777" w:rsidR="003208E0" w:rsidRPr="00E0754F" w:rsidRDefault="003208E0" w:rsidP="00841EF9">
            <w:pPr>
              <w:tabs>
                <w:tab w:val="decimal" w:pos="70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0754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990" w:type="dxa"/>
          </w:tcPr>
          <w:p w14:paraId="16CCE29C" w14:textId="77777777" w:rsidR="003208E0" w:rsidRPr="00E0754F" w:rsidRDefault="003208E0" w:rsidP="00841EF9">
            <w:pPr>
              <w:tabs>
                <w:tab w:val="decimal" w:pos="705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0754F">
              <w:rPr>
                <w:rFonts w:asciiTheme="majorBidi" w:hAnsiTheme="majorBidi" w:cstheme="majorBidi"/>
                <w:b/>
                <w:bCs/>
              </w:rPr>
              <w:t>7,153</w:t>
            </w:r>
          </w:p>
        </w:tc>
      </w:tr>
      <w:tr w:rsidR="003208E0" w:rsidRPr="00E0754F" w14:paraId="30897E35" w14:textId="77777777" w:rsidTr="00841EF9">
        <w:tc>
          <w:tcPr>
            <w:tcW w:w="3060" w:type="dxa"/>
            <w:vAlign w:val="bottom"/>
          </w:tcPr>
          <w:p w14:paraId="1C895AB3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5C6948B0" w14:textId="77777777" w:rsidR="003208E0" w:rsidRPr="00E0754F" w:rsidRDefault="003208E0" w:rsidP="00841EF9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16629A" w14:textId="77777777" w:rsidR="003208E0" w:rsidRPr="00E0754F" w:rsidRDefault="003208E0" w:rsidP="00841EF9">
            <w:pPr>
              <w:tabs>
                <w:tab w:val="decimal" w:pos="792"/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4BD17F8B" w14:textId="77777777" w:rsidR="003208E0" w:rsidRPr="00E0754F" w:rsidRDefault="003208E0" w:rsidP="00841EF9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F16C9EB" w14:textId="77777777" w:rsidR="003208E0" w:rsidRPr="00E0754F" w:rsidRDefault="003208E0" w:rsidP="00841EF9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84D0EB7" w14:textId="77777777" w:rsidR="003208E0" w:rsidRPr="00E0754F" w:rsidRDefault="003208E0" w:rsidP="00841EF9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3A7438" w14:textId="77777777" w:rsidR="003208E0" w:rsidRPr="00E0754F" w:rsidRDefault="003208E0" w:rsidP="00841EF9">
            <w:pP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483</w:t>
            </w:r>
          </w:p>
        </w:tc>
      </w:tr>
      <w:tr w:rsidR="003208E0" w:rsidRPr="00E0754F" w14:paraId="0A469B98" w14:textId="77777777" w:rsidTr="00841EF9">
        <w:tc>
          <w:tcPr>
            <w:tcW w:w="3060" w:type="dxa"/>
            <w:vAlign w:val="bottom"/>
            <w:hideMark/>
          </w:tcPr>
          <w:p w14:paraId="25BB8674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2621E9C2" w14:textId="77777777" w:rsidR="003208E0" w:rsidRPr="00E0754F" w:rsidRDefault="003208E0" w:rsidP="00841EF9">
            <w:pPr>
              <w:tabs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11743D" w14:textId="77777777" w:rsidR="003208E0" w:rsidRPr="00E0754F" w:rsidRDefault="003208E0" w:rsidP="00841EF9">
            <w:pPr>
              <w:tabs>
                <w:tab w:val="decimal" w:pos="792"/>
                <w:tab w:val="decimal" w:pos="88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7EA55446" w14:textId="77777777" w:rsidR="003208E0" w:rsidRPr="00E0754F" w:rsidRDefault="003208E0" w:rsidP="00841EF9">
            <w:pPr>
              <w:tabs>
                <w:tab w:val="decimal" w:pos="52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79EF50C" w14:textId="77777777" w:rsidR="003208E0" w:rsidRPr="00E0754F" w:rsidRDefault="003208E0" w:rsidP="00841EF9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82B8B54" w14:textId="77777777" w:rsidR="003208E0" w:rsidRPr="00E0754F" w:rsidRDefault="003208E0" w:rsidP="00841EF9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8CD14F" w14:textId="77777777" w:rsidR="003208E0" w:rsidRPr="00E0754F" w:rsidRDefault="003208E0" w:rsidP="00841EF9">
            <w:pP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257</w:t>
            </w:r>
          </w:p>
        </w:tc>
      </w:tr>
      <w:tr w:rsidR="003208E0" w:rsidRPr="00E0754F" w14:paraId="5D4F06B4" w14:textId="77777777" w:rsidTr="00841EF9">
        <w:tc>
          <w:tcPr>
            <w:tcW w:w="5310" w:type="dxa"/>
            <w:gridSpan w:val="3"/>
            <w:vAlign w:val="bottom"/>
          </w:tcPr>
          <w:p w14:paraId="51CBCC2B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60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 w:hint="cs"/>
                <w:szCs w:val="24"/>
                <w:cs/>
              </w:rPr>
              <w:t>ค่าเผื่อการปรับ</w:t>
            </w:r>
            <w:r w:rsidRPr="00E0754F">
              <w:rPr>
                <w:rFonts w:ascii="Angsana New" w:hAnsi="Angsana New"/>
                <w:szCs w:val="24"/>
                <w:cs/>
              </w:rPr>
              <w:t>ลดมูลค่าสินค้าคงเหลือให้เป็นมูลค่าสุทธิที่จะได้รับ</w:t>
            </w:r>
          </w:p>
        </w:tc>
        <w:tc>
          <w:tcPr>
            <w:tcW w:w="900" w:type="dxa"/>
          </w:tcPr>
          <w:p w14:paraId="12645F12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F9FFA06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4792C5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D65A31" w14:textId="77777777" w:rsidR="003208E0" w:rsidRPr="00E0754F" w:rsidRDefault="003208E0" w:rsidP="00841EF9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(32)</w:t>
            </w:r>
          </w:p>
        </w:tc>
      </w:tr>
      <w:tr w:rsidR="003208E0" w:rsidRPr="00E0754F" w14:paraId="0845CC1D" w14:textId="77777777" w:rsidTr="00841EF9">
        <w:tc>
          <w:tcPr>
            <w:tcW w:w="3060" w:type="dxa"/>
            <w:vAlign w:val="bottom"/>
          </w:tcPr>
          <w:p w14:paraId="3BC11FCD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  <w:vAlign w:val="bottom"/>
          </w:tcPr>
          <w:p w14:paraId="7AEDD156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84D698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3292C8E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D9F2B49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4C7859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B1A64E" w14:textId="77777777" w:rsidR="003208E0" w:rsidRPr="00E0754F" w:rsidRDefault="003208E0" w:rsidP="00841EF9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(308)</w:t>
            </w:r>
          </w:p>
        </w:tc>
      </w:tr>
      <w:tr w:rsidR="003208E0" w:rsidRPr="00E0754F" w14:paraId="58962B59" w14:textId="77777777" w:rsidTr="00841EF9">
        <w:tc>
          <w:tcPr>
            <w:tcW w:w="3060" w:type="dxa"/>
            <w:vAlign w:val="bottom"/>
            <w:hideMark/>
          </w:tcPr>
          <w:p w14:paraId="78B43CD6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358EE8CF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862BD5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44C7408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0C0EBB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9DDBC5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050B7B" w14:textId="77777777" w:rsidR="003208E0" w:rsidRPr="00E0754F" w:rsidRDefault="003208E0" w:rsidP="00841EF9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(3,029)</w:t>
            </w:r>
          </w:p>
        </w:tc>
      </w:tr>
      <w:tr w:rsidR="003208E0" w:rsidRPr="00E0754F" w14:paraId="16C0AA69" w14:textId="77777777" w:rsidTr="00841EF9">
        <w:tc>
          <w:tcPr>
            <w:tcW w:w="5310" w:type="dxa"/>
            <w:gridSpan w:val="3"/>
            <w:vAlign w:val="bottom"/>
          </w:tcPr>
          <w:p w14:paraId="1409E1FB" w14:textId="7812FB85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ขาดทุนจาก</w:t>
            </w:r>
            <w:r w:rsidRPr="00E0754F">
              <w:rPr>
                <w:rFonts w:ascii="Angsana New" w:hAnsi="Angsana New" w:hint="cs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A2F1C32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C5984FA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4F4A5A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E44F3E" w14:textId="64E6C97A" w:rsidR="003208E0" w:rsidRPr="00E0754F" w:rsidRDefault="003208E0" w:rsidP="00841EF9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</w:t>
            </w:r>
            <w:r w:rsidR="005947E1">
              <w:rPr>
                <w:rFonts w:ascii="Angsana New" w:hAnsi="Angsana New"/>
                <w:szCs w:val="24"/>
              </w:rPr>
              <w:t>153</w:t>
            </w:r>
            <w:r w:rsidRPr="00E0754F">
              <w:rPr>
                <w:rFonts w:ascii="Angsana New" w:hAnsi="Angsana New"/>
                <w:szCs w:val="24"/>
              </w:rPr>
              <w:t>)</w:t>
            </w:r>
          </w:p>
        </w:tc>
      </w:tr>
      <w:tr w:rsidR="005947E1" w:rsidRPr="00E0754F" w14:paraId="4212D055" w14:textId="77777777" w:rsidTr="00841EF9">
        <w:tc>
          <w:tcPr>
            <w:tcW w:w="5310" w:type="dxa"/>
            <w:gridSpan w:val="3"/>
            <w:vAlign w:val="bottom"/>
          </w:tcPr>
          <w:p w14:paraId="230B0E5C" w14:textId="2841F72B" w:rsidR="005947E1" w:rsidRPr="00E0754F" w:rsidRDefault="005947E1" w:rsidP="00841EF9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ขาดทุนจากตราสารอนุพันธ์</w:t>
            </w:r>
          </w:p>
        </w:tc>
        <w:tc>
          <w:tcPr>
            <w:tcW w:w="900" w:type="dxa"/>
          </w:tcPr>
          <w:p w14:paraId="7A32AADF" w14:textId="77777777" w:rsidR="005947E1" w:rsidRPr="00E0754F" w:rsidRDefault="005947E1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4D229D9" w14:textId="77777777" w:rsidR="005947E1" w:rsidRPr="00E0754F" w:rsidRDefault="005947E1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9C0EA0" w14:textId="77777777" w:rsidR="005947E1" w:rsidRPr="00E0754F" w:rsidRDefault="005947E1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E9CAB8" w14:textId="654736EC" w:rsidR="005947E1" w:rsidRPr="00E0754F" w:rsidRDefault="005947E1" w:rsidP="00841EF9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(514)</w:t>
            </w:r>
          </w:p>
        </w:tc>
      </w:tr>
      <w:tr w:rsidR="003208E0" w:rsidRPr="00E0754F" w14:paraId="679B188A" w14:textId="77777777" w:rsidTr="00841EF9">
        <w:tc>
          <w:tcPr>
            <w:tcW w:w="4230" w:type="dxa"/>
            <w:gridSpan w:val="2"/>
            <w:vAlign w:val="bottom"/>
            <w:hideMark/>
          </w:tcPr>
          <w:p w14:paraId="78562A0D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ส่วนแบ่ง</w:t>
            </w:r>
            <w:r w:rsidRPr="00E0754F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E0754F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14:paraId="1C981F7F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12FD1ED6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394A71A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48DB3C21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9E93DC" w14:textId="77777777" w:rsidR="003208E0" w:rsidRPr="00E0754F" w:rsidRDefault="003208E0" w:rsidP="00841EF9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237</w:t>
            </w:r>
          </w:p>
        </w:tc>
      </w:tr>
      <w:tr w:rsidR="003208E0" w:rsidRPr="00E0754F" w14:paraId="39BFFE6E" w14:textId="77777777" w:rsidTr="00841EF9">
        <w:trPr>
          <w:trHeight w:val="252"/>
        </w:trPr>
        <w:tc>
          <w:tcPr>
            <w:tcW w:w="3060" w:type="dxa"/>
            <w:vAlign w:val="bottom"/>
            <w:hideMark/>
          </w:tcPr>
          <w:p w14:paraId="44095A1F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  <w:hideMark/>
          </w:tcPr>
          <w:p w14:paraId="35D337FF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0317F839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499A5A3B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18453C4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0C8E57E1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CE05C4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(1,136)</w:t>
            </w:r>
          </w:p>
        </w:tc>
      </w:tr>
      <w:tr w:rsidR="003208E0" w:rsidRPr="00E0754F" w14:paraId="5ADE3AAD" w14:textId="77777777" w:rsidTr="00841EF9">
        <w:tc>
          <w:tcPr>
            <w:tcW w:w="3060" w:type="dxa"/>
            <w:vAlign w:val="bottom"/>
            <w:hideMark/>
          </w:tcPr>
          <w:p w14:paraId="15908DB7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65997175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4AA27663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5A4887C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414D2B1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4DE39B61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CCB23A" w14:textId="77777777" w:rsidR="003208E0" w:rsidRPr="00E0754F" w:rsidRDefault="003208E0" w:rsidP="00841EF9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</w:rPr>
              <w:t>2,958</w:t>
            </w:r>
          </w:p>
        </w:tc>
      </w:tr>
      <w:tr w:rsidR="003208E0" w:rsidRPr="00E0754F" w14:paraId="070198C4" w14:textId="77777777" w:rsidTr="00841EF9">
        <w:tc>
          <w:tcPr>
            <w:tcW w:w="3060" w:type="dxa"/>
            <w:vAlign w:val="bottom"/>
            <w:hideMark/>
          </w:tcPr>
          <w:p w14:paraId="1A7DF65C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6D60F665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BD96BC4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1F080769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2110C62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314B8C9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D01BECD" w14:textId="77777777" w:rsidR="003208E0" w:rsidRPr="00E0754F" w:rsidRDefault="003208E0" w:rsidP="00841EF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(395)</w:t>
            </w:r>
          </w:p>
        </w:tc>
      </w:tr>
      <w:tr w:rsidR="003208E0" w:rsidRPr="00E0754F" w14:paraId="648C71AC" w14:textId="77777777" w:rsidTr="00841EF9">
        <w:tc>
          <w:tcPr>
            <w:tcW w:w="3060" w:type="dxa"/>
            <w:vAlign w:val="bottom"/>
            <w:hideMark/>
          </w:tcPr>
          <w:p w14:paraId="634E45F5" w14:textId="77777777" w:rsidR="003208E0" w:rsidRPr="00E0754F" w:rsidRDefault="003208E0" w:rsidP="00841EF9">
            <w:pPr>
              <w:tabs>
                <w:tab w:val="center" w:pos="4153"/>
                <w:tab w:val="right" w:pos="8306"/>
              </w:tabs>
              <w:spacing w:line="32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0754F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14:paraId="4CDEAF08" w14:textId="77777777" w:rsidR="003208E0" w:rsidRPr="00E0754F" w:rsidRDefault="003208E0" w:rsidP="00841EF9">
            <w:pPr>
              <w:tabs>
                <w:tab w:val="decimal" w:pos="70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15ED9662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6AEE439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E764882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6AC868FC" w14:textId="77777777" w:rsidR="003208E0" w:rsidRPr="00E0754F" w:rsidRDefault="003208E0" w:rsidP="00841EF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706982" w14:textId="77777777" w:rsidR="003208E0" w:rsidRPr="00E0754F" w:rsidRDefault="003208E0" w:rsidP="00841EF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E0754F">
              <w:rPr>
                <w:rFonts w:ascii="Angsana New" w:hAnsi="Angsana New"/>
                <w:b/>
                <w:bCs/>
                <w:szCs w:val="24"/>
              </w:rPr>
              <w:t>2,563</w:t>
            </w:r>
          </w:p>
        </w:tc>
      </w:tr>
    </w:tbl>
    <w:p w14:paraId="53ABD089" w14:textId="359AF160" w:rsidR="00093BE1" w:rsidRPr="00E0754F" w:rsidRDefault="00093BE1" w:rsidP="00455A4F">
      <w:pPr>
        <w:overflowPunct/>
        <w:autoSpaceDE/>
        <w:autoSpaceDN/>
        <w:adjustRightInd/>
        <w:spacing w:before="240" w:line="276" w:lineRule="auto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E0754F">
        <w:rPr>
          <w:rFonts w:ascii="Angsana New" w:hAnsi="Angsana New"/>
          <w:sz w:val="32"/>
          <w:szCs w:val="32"/>
          <w:u w:val="single"/>
          <w:cs/>
        </w:rPr>
        <w:t xml:space="preserve">ข้อมูลเกี่ยวกับเขตภูมิศาสตร์ </w:t>
      </w:r>
    </w:p>
    <w:p w14:paraId="36187D4F" w14:textId="77777777" w:rsidR="00DB00C1" w:rsidRPr="00E0754F" w:rsidRDefault="00DB00C1" w:rsidP="00C83D4F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รายได้จากลูกค้าภายนอกกำหนดขึ้นตามสถานที่ตั้งของกลุ่มบริษัท ซึ่งสามารถสรุปได้ดังนี้</w:t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538"/>
        <w:gridCol w:w="1354"/>
        <w:gridCol w:w="1354"/>
      </w:tblGrid>
      <w:tr w:rsidR="00093BE1" w:rsidRPr="00E0754F" w14:paraId="277C0CE1" w14:textId="77777777" w:rsidTr="002C1ECB">
        <w:trPr>
          <w:cantSplit/>
        </w:trPr>
        <w:tc>
          <w:tcPr>
            <w:tcW w:w="3600" w:type="dxa"/>
          </w:tcPr>
          <w:p w14:paraId="242C6A57" w14:textId="77777777" w:rsidR="00093BE1" w:rsidRPr="00E0754F" w:rsidRDefault="00093BE1" w:rsidP="003208E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8" w:type="dxa"/>
            <w:gridSpan w:val="2"/>
          </w:tcPr>
          <w:p w14:paraId="56F843A7" w14:textId="77777777" w:rsidR="00093BE1" w:rsidRPr="00E0754F" w:rsidRDefault="00093BE1" w:rsidP="003208E0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0754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>ล้านเหรียญสหรัฐอเมริกา)</w:t>
            </w:r>
          </w:p>
        </w:tc>
        <w:tc>
          <w:tcPr>
            <w:tcW w:w="2708" w:type="dxa"/>
            <w:gridSpan w:val="2"/>
          </w:tcPr>
          <w:p w14:paraId="0D483DEB" w14:textId="77777777" w:rsidR="00093BE1" w:rsidRPr="00E0754F" w:rsidRDefault="00093BE1" w:rsidP="003208E0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(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0754F">
              <w:rPr>
                <w:rFonts w:ascii="Angsana New" w:hAnsi="Angsana New"/>
                <w:sz w:val="30"/>
                <w:szCs w:val="30"/>
              </w:rPr>
              <w:t>: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Pr="00E075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3BE1" w:rsidRPr="00E0754F" w14:paraId="4A8AE3F6" w14:textId="77777777" w:rsidTr="002C1ECB">
        <w:trPr>
          <w:cantSplit/>
        </w:trPr>
        <w:tc>
          <w:tcPr>
            <w:tcW w:w="3600" w:type="dxa"/>
          </w:tcPr>
          <w:p w14:paraId="5D06E988" w14:textId="77777777" w:rsidR="00093BE1" w:rsidRPr="00E0754F" w:rsidRDefault="00093BE1" w:rsidP="003208E0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39DF6B" w14:textId="3C1BCA36" w:rsidR="00093BE1" w:rsidRPr="00E0754F" w:rsidRDefault="00025486" w:rsidP="003208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8" w:type="dxa"/>
          </w:tcPr>
          <w:p w14:paraId="603D03FB" w14:textId="1446C420" w:rsidR="00093BE1" w:rsidRPr="00E0754F" w:rsidRDefault="00025486" w:rsidP="003208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4" w:type="dxa"/>
          </w:tcPr>
          <w:p w14:paraId="1FCE949E" w14:textId="769C41E4" w:rsidR="00093BE1" w:rsidRPr="00E0754F" w:rsidRDefault="00025486" w:rsidP="003208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4" w:type="dxa"/>
          </w:tcPr>
          <w:p w14:paraId="53284278" w14:textId="6E368D60" w:rsidR="00093BE1" w:rsidRPr="00E0754F" w:rsidRDefault="00025486" w:rsidP="003208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93BE1" w:rsidRPr="00E0754F" w14:paraId="30CF045A" w14:textId="77777777" w:rsidTr="002C1ECB">
        <w:trPr>
          <w:cantSplit/>
        </w:trPr>
        <w:tc>
          <w:tcPr>
            <w:tcW w:w="3600" w:type="dxa"/>
          </w:tcPr>
          <w:p w14:paraId="4D58438F" w14:textId="77777777" w:rsidR="00093BE1" w:rsidRPr="00E0754F" w:rsidRDefault="00093BE1" w:rsidP="003208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รายได้จากลูกค้าภายนอก </w:t>
            </w:r>
          </w:p>
        </w:tc>
        <w:tc>
          <w:tcPr>
            <w:tcW w:w="1440" w:type="dxa"/>
            <w:vAlign w:val="bottom"/>
          </w:tcPr>
          <w:p w14:paraId="4E24B411" w14:textId="77777777" w:rsidR="00093BE1" w:rsidRPr="00E0754F" w:rsidRDefault="00093BE1" w:rsidP="003208E0">
            <w:pPr>
              <w:tabs>
                <w:tab w:val="decimal" w:pos="768"/>
              </w:tabs>
              <w:ind w:left="252" w:right="3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8" w:type="dxa"/>
            <w:vAlign w:val="bottom"/>
          </w:tcPr>
          <w:p w14:paraId="711CD853" w14:textId="77777777" w:rsidR="00093BE1" w:rsidRPr="00E0754F" w:rsidRDefault="00093BE1" w:rsidP="003208E0">
            <w:pPr>
              <w:tabs>
                <w:tab w:val="decimal" w:pos="768"/>
              </w:tabs>
              <w:ind w:left="252" w:right="3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AA3D46C" w14:textId="77777777" w:rsidR="00093BE1" w:rsidRPr="00E0754F" w:rsidRDefault="00093BE1" w:rsidP="003208E0">
            <w:pPr>
              <w:tabs>
                <w:tab w:val="decimal" w:pos="1650"/>
              </w:tabs>
              <w:ind w:left="252" w:right="3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7A191F34" w14:textId="77777777" w:rsidR="00093BE1" w:rsidRPr="00E0754F" w:rsidRDefault="00093BE1" w:rsidP="003208E0">
            <w:pPr>
              <w:tabs>
                <w:tab w:val="decimal" w:pos="1650"/>
              </w:tabs>
              <w:ind w:left="252" w:right="3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08E0" w:rsidRPr="00E0754F" w14:paraId="6945B3D9" w14:textId="77777777" w:rsidTr="00D739A5">
        <w:trPr>
          <w:cantSplit/>
          <w:trHeight w:val="234"/>
        </w:trPr>
        <w:tc>
          <w:tcPr>
            <w:tcW w:w="3600" w:type="dxa"/>
          </w:tcPr>
          <w:p w14:paraId="10E6D148" w14:textId="77777777" w:rsidR="003208E0" w:rsidRPr="00E0754F" w:rsidRDefault="003208E0" w:rsidP="003208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40" w:type="dxa"/>
          </w:tcPr>
          <w:p w14:paraId="01F76FCE" w14:textId="25832AC1" w:rsidR="003208E0" w:rsidRPr="00E0754F" w:rsidRDefault="00B010B4" w:rsidP="003208E0">
            <w:pPr>
              <w:tabs>
                <w:tab w:val="decimal" w:pos="1062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10B4">
              <w:rPr>
                <w:rFonts w:asciiTheme="majorBidi" w:hAnsiTheme="majorBidi" w:cstheme="majorBidi"/>
                <w:sz w:val="30"/>
                <w:szCs w:val="30"/>
              </w:rPr>
              <w:t>3,126</w:t>
            </w:r>
          </w:p>
        </w:tc>
        <w:tc>
          <w:tcPr>
            <w:tcW w:w="1538" w:type="dxa"/>
          </w:tcPr>
          <w:p w14:paraId="0C88F19A" w14:textId="1065085E" w:rsidR="003208E0" w:rsidRPr="00E0754F" w:rsidRDefault="003208E0" w:rsidP="003208E0">
            <w:pPr>
              <w:tabs>
                <w:tab w:val="decimal" w:pos="115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2,846</w:t>
            </w:r>
          </w:p>
        </w:tc>
        <w:tc>
          <w:tcPr>
            <w:tcW w:w="1354" w:type="dxa"/>
          </w:tcPr>
          <w:p w14:paraId="7CA96A86" w14:textId="18FFB12D" w:rsidR="003208E0" w:rsidRPr="00E0754F" w:rsidRDefault="008C3AE1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3AE1">
              <w:rPr>
                <w:rFonts w:asciiTheme="majorBidi" w:hAnsiTheme="majorBidi" w:cstheme="majorBidi"/>
                <w:sz w:val="30"/>
                <w:szCs w:val="30"/>
              </w:rPr>
              <w:t>102,366</w:t>
            </w:r>
          </w:p>
        </w:tc>
        <w:tc>
          <w:tcPr>
            <w:tcW w:w="1354" w:type="dxa"/>
          </w:tcPr>
          <w:p w14:paraId="0A6895C1" w14:textId="67D96F46" w:rsidR="003208E0" w:rsidRPr="00E0754F" w:rsidRDefault="003208E0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99,635</w:t>
            </w:r>
          </w:p>
        </w:tc>
      </w:tr>
      <w:tr w:rsidR="003208E0" w:rsidRPr="00E0754F" w14:paraId="7FDDEA35" w14:textId="77777777" w:rsidTr="00D739A5">
        <w:trPr>
          <w:cantSplit/>
          <w:trHeight w:val="234"/>
        </w:trPr>
        <w:tc>
          <w:tcPr>
            <w:tcW w:w="3600" w:type="dxa"/>
          </w:tcPr>
          <w:p w14:paraId="54485250" w14:textId="4F61ADF0" w:rsidR="003208E0" w:rsidRPr="00E0754F" w:rsidRDefault="003208E0" w:rsidP="003208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1440" w:type="dxa"/>
          </w:tcPr>
          <w:p w14:paraId="758AA565" w14:textId="6AB50722" w:rsidR="003208E0" w:rsidRPr="00E0754F" w:rsidRDefault="008E2C58" w:rsidP="003208E0">
            <w:pPr>
              <w:tabs>
                <w:tab w:val="decimal" w:pos="1062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1538" w:type="dxa"/>
          </w:tcPr>
          <w:p w14:paraId="62F807D4" w14:textId="5DC88396" w:rsidR="003208E0" w:rsidRPr="00E0754F" w:rsidRDefault="003208E0" w:rsidP="003208E0">
            <w:pPr>
              <w:tabs>
                <w:tab w:val="decimal" w:pos="115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  <w:tc>
          <w:tcPr>
            <w:tcW w:w="1354" w:type="dxa"/>
          </w:tcPr>
          <w:p w14:paraId="60513ED5" w14:textId="0796F3B7" w:rsidR="003208E0" w:rsidRPr="00E0754F" w:rsidRDefault="00D30E47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30E47">
              <w:rPr>
                <w:rFonts w:asciiTheme="majorBidi" w:hAnsiTheme="majorBidi" w:cstheme="majorBidi"/>
                <w:sz w:val="30"/>
                <w:szCs w:val="30"/>
              </w:rPr>
              <w:t>23,870</w:t>
            </w:r>
          </w:p>
        </w:tc>
        <w:tc>
          <w:tcPr>
            <w:tcW w:w="1354" w:type="dxa"/>
          </w:tcPr>
          <w:p w14:paraId="27E46405" w14:textId="5000B2DE" w:rsidR="003208E0" w:rsidRPr="00E0754F" w:rsidRDefault="003208E0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31,344</w:t>
            </w:r>
          </w:p>
        </w:tc>
      </w:tr>
      <w:tr w:rsidR="003208E0" w:rsidRPr="00E0754F" w14:paraId="1A87A6E6" w14:textId="77777777" w:rsidTr="00D739A5">
        <w:trPr>
          <w:cantSplit/>
          <w:trHeight w:val="234"/>
        </w:trPr>
        <w:tc>
          <w:tcPr>
            <w:tcW w:w="3600" w:type="dxa"/>
          </w:tcPr>
          <w:p w14:paraId="040CB7E8" w14:textId="77777777" w:rsidR="003208E0" w:rsidRPr="00E0754F" w:rsidRDefault="003208E0" w:rsidP="003208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บราซิล</w:t>
            </w:r>
          </w:p>
        </w:tc>
        <w:tc>
          <w:tcPr>
            <w:tcW w:w="1440" w:type="dxa"/>
          </w:tcPr>
          <w:p w14:paraId="76F80509" w14:textId="3302EE26" w:rsidR="003208E0" w:rsidRPr="00E0754F" w:rsidRDefault="00827179" w:rsidP="003208E0">
            <w:pPr>
              <w:tabs>
                <w:tab w:val="decimal" w:pos="1062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1538" w:type="dxa"/>
          </w:tcPr>
          <w:p w14:paraId="23E62E98" w14:textId="1FAF14FB" w:rsidR="003208E0" w:rsidRPr="00E0754F" w:rsidRDefault="003208E0" w:rsidP="003208E0">
            <w:pPr>
              <w:tabs>
                <w:tab w:val="decimal" w:pos="115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354" w:type="dxa"/>
          </w:tcPr>
          <w:p w14:paraId="50964EAA" w14:textId="6DC90DD6" w:rsidR="003208E0" w:rsidRPr="00E0754F" w:rsidRDefault="00827179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6,058</w:t>
            </w:r>
          </w:p>
        </w:tc>
        <w:tc>
          <w:tcPr>
            <w:tcW w:w="1354" w:type="dxa"/>
          </w:tcPr>
          <w:p w14:paraId="3154BA9B" w14:textId="78A2CE8A" w:rsidR="003208E0" w:rsidRPr="00E0754F" w:rsidRDefault="003208E0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9,645</w:t>
            </w:r>
          </w:p>
        </w:tc>
      </w:tr>
      <w:tr w:rsidR="003208E0" w:rsidRPr="00E0754F" w14:paraId="629EA380" w14:textId="77777777" w:rsidTr="00D739A5">
        <w:trPr>
          <w:cantSplit/>
          <w:trHeight w:val="234"/>
        </w:trPr>
        <w:tc>
          <w:tcPr>
            <w:tcW w:w="3600" w:type="dxa"/>
          </w:tcPr>
          <w:p w14:paraId="611A902E" w14:textId="77777777" w:rsidR="003208E0" w:rsidRPr="00E0754F" w:rsidRDefault="003208E0" w:rsidP="003208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40" w:type="dxa"/>
          </w:tcPr>
          <w:p w14:paraId="531A319E" w14:textId="2B73AB7B" w:rsidR="003208E0" w:rsidRPr="00E0754F" w:rsidRDefault="008E2C58" w:rsidP="003208E0">
            <w:pPr>
              <w:tabs>
                <w:tab w:val="decimal" w:pos="1062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538" w:type="dxa"/>
          </w:tcPr>
          <w:p w14:paraId="2EEE4C5F" w14:textId="05DAC2CA" w:rsidR="003208E0" w:rsidRPr="00E0754F" w:rsidRDefault="003208E0" w:rsidP="003208E0">
            <w:pPr>
              <w:tabs>
                <w:tab w:val="decimal" w:pos="115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354" w:type="dxa"/>
          </w:tcPr>
          <w:p w14:paraId="06F4A76A" w14:textId="725BCCEC" w:rsidR="003208E0" w:rsidRPr="00E0754F" w:rsidRDefault="000B0E27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B0E27">
              <w:rPr>
                <w:rFonts w:asciiTheme="majorBidi" w:hAnsiTheme="majorBidi" w:cstheme="majorBidi"/>
                <w:sz w:val="30"/>
                <w:szCs w:val="30"/>
              </w:rPr>
              <w:t>4,036</w:t>
            </w:r>
          </w:p>
        </w:tc>
        <w:tc>
          <w:tcPr>
            <w:tcW w:w="1354" w:type="dxa"/>
          </w:tcPr>
          <w:p w14:paraId="72C74B3F" w14:textId="11F12A8B" w:rsidR="003208E0" w:rsidRPr="00E0754F" w:rsidRDefault="003208E0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4,377</w:t>
            </w:r>
          </w:p>
        </w:tc>
      </w:tr>
      <w:tr w:rsidR="003208E0" w:rsidRPr="00E0754F" w14:paraId="15B8B3DC" w14:textId="77777777" w:rsidTr="00D739A5">
        <w:trPr>
          <w:cantSplit/>
          <w:trHeight w:val="234"/>
        </w:trPr>
        <w:tc>
          <w:tcPr>
            <w:tcW w:w="3600" w:type="dxa"/>
          </w:tcPr>
          <w:p w14:paraId="7AF349D3" w14:textId="77777777" w:rsidR="003208E0" w:rsidRPr="00E0754F" w:rsidRDefault="003208E0" w:rsidP="003208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40" w:type="dxa"/>
          </w:tcPr>
          <w:p w14:paraId="62642C2C" w14:textId="3138BD1F" w:rsidR="003208E0" w:rsidRPr="00E0754F" w:rsidRDefault="008E2C58" w:rsidP="003208E0">
            <w:pPr>
              <w:tabs>
                <w:tab w:val="decimal" w:pos="1062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538" w:type="dxa"/>
          </w:tcPr>
          <w:p w14:paraId="37FF6C07" w14:textId="33AFE6EC" w:rsidR="003208E0" w:rsidRPr="00E0754F" w:rsidRDefault="003208E0" w:rsidP="003208E0">
            <w:pPr>
              <w:tabs>
                <w:tab w:val="decimal" w:pos="115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354" w:type="dxa"/>
          </w:tcPr>
          <w:p w14:paraId="5CE00C6D" w14:textId="792A3EA5" w:rsidR="003208E0" w:rsidRPr="00E0754F" w:rsidRDefault="00F517EE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17EE">
              <w:rPr>
                <w:rFonts w:asciiTheme="majorBidi" w:hAnsiTheme="majorBidi" w:cstheme="majorBidi"/>
                <w:sz w:val="30"/>
                <w:szCs w:val="30"/>
              </w:rPr>
              <w:t>1,317</w:t>
            </w:r>
          </w:p>
        </w:tc>
        <w:tc>
          <w:tcPr>
            <w:tcW w:w="1354" w:type="dxa"/>
          </w:tcPr>
          <w:p w14:paraId="1A49A12B" w14:textId="6B69A8BC" w:rsidR="003208E0" w:rsidRPr="00E0754F" w:rsidRDefault="003208E0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1,525</w:t>
            </w:r>
          </w:p>
        </w:tc>
      </w:tr>
      <w:tr w:rsidR="003208E0" w:rsidRPr="00E0754F" w14:paraId="2CE72429" w14:textId="77777777" w:rsidTr="00D739A5">
        <w:trPr>
          <w:cantSplit/>
          <w:trHeight w:val="234"/>
        </w:trPr>
        <w:tc>
          <w:tcPr>
            <w:tcW w:w="3600" w:type="dxa"/>
          </w:tcPr>
          <w:p w14:paraId="040C77E8" w14:textId="092B4371" w:rsidR="003208E0" w:rsidRPr="00E0754F" w:rsidRDefault="003208E0" w:rsidP="003208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440" w:type="dxa"/>
          </w:tcPr>
          <w:p w14:paraId="6D60A8A4" w14:textId="7FF4D2CC" w:rsidR="003208E0" w:rsidRPr="00E0754F" w:rsidRDefault="00827179" w:rsidP="003208E0">
            <w:pPr>
              <w:tabs>
                <w:tab w:val="decimal" w:pos="1062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8" w:type="dxa"/>
          </w:tcPr>
          <w:p w14:paraId="30327F9C" w14:textId="2CA10DC5" w:rsidR="003208E0" w:rsidRPr="00E0754F" w:rsidRDefault="003208E0" w:rsidP="003208E0">
            <w:pPr>
              <w:tabs>
                <w:tab w:val="decimal" w:pos="115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4" w:type="dxa"/>
          </w:tcPr>
          <w:p w14:paraId="1C564A08" w14:textId="6B48EE3B" w:rsidR="003208E0" w:rsidRPr="00E0754F" w:rsidRDefault="00827179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354" w:type="dxa"/>
          </w:tcPr>
          <w:p w14:paraId="3562DDE3" w14:textId="4324350F" w:rsidR="003208E0" w:rsidRPr="00E0754F" w:rsidRDefault="003208E0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3208E0" w:rsidRPr="00E0754F" w14:paraId="63C2115E" w14:textId="77777777" w:rsidTr="00D739A5">
        <w:trPr>
          <w:cantSplit/>
          <w:trHeight w:val="234"/>
        </w:trPr>
        <w:tc>
          <w:tcPr>
            <w:tcW w:w="3600" w:type="dxa"/>
          </w:tcPr>
          <w:p w14:paraId="69D8AC1A" w14:textId="2DAAA4CD" w:rsidR="003208E0" w:rsidRPr="00E0754F" w:rsidRDefault="003208E0" w:rsidP="003208E0">
            <w:pPr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ประเทศอื่น</w:t>
            </w:r>
            <w:r w:rsidRPr="00E075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</w:tcPr>
          <w:p w14:paraId="384F4F97" w14:textId="6F379E45" w:rsidR="003208E0" w:rsidRPr="00E0754F" w:rsidRDefault="005947E1" w:rsidP="003208E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538" w:type="dxa"/>
          </w:tcPr>
          <w:p w14:paraId="55AD2E25" w14:textId="6596373F" w:rsidR="003208E0" w:rsidRPr="00E0754F" w:rsidRDefault="003208E0" w:rsidP="003208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54" w:type="dxa"/>
          </w:tcPr>
          <w:p w14:paraId="6FD0168F" w14:textId="7EC848BA" w:rsidR="003208E0" w:rsidRPr="00E0754F" w:rsidRDefault="00827179" w:rsidP="003208E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1354" w:type="dxa"/>
          </w:tcPr>
          <w:p w14:paraId="1CFE52FA" w14:textId="2B9EF1A2" w:rsidR="003208E0" w:rsidRPr="00E0754F" w:rsidRDefault="003208E0" w:rsidP="003208E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</w:tr>
      <w:tr w:rsidR="003208E0" w:rsidRPr="00E0754F" w14:paraId="0730DFC0" w14:textId="77777777">
        <w:trPr>
          <w:cantSplit/>
          <w:trHeight w:val="234"/>
        </w:trPr>
        <w:tc>
          <w:tcPr>
            <w:tcW w:w="3600" w:type="dxa"/>
          </w:tcPr>
          <w:p w14:paraId="2721271B" w14:textId="77777777" w:rsidR="003208E0" w:rsidRPr="00E0754F" w:rsidRDefault="003208E0" w:rsidP="003208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3DE5F620" w14:textId="29C7C01D" w:rsidR="003208E0" w:rsidRPr="00E0754F" w:rsidRDefault="00827179" w:rsidP="003208E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</w:t>
            </w:r>
            <w:r w:rsidR="005947E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38" w:type="dxa"/>
          </w:tcPr>
          <w:p w14:paraId="3A1FEFC2" w14:textId="781F5052" w:rsidR="003208E0" w:rsidRPr="00E0754F" w:rsidRDefault="003208E0" w:rsidP="003208E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4,200</w:t>
            </w:r>
          </w:p>
        </w:tc>
        <w:tc>
          <w:tcPr>
            <w:tcW w:w="1354" w:type="dxa"/>
          </w:tcPr>
          <w:p w14:paraId="763DBFE9" w14:textId="61F285D1" w:rsidR="003208E0" w:rsidRPr="00E0754F" w:rsidRDefault="00BE15C2" w:rsidP="003208E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15C2">
              <w:rPr>
                <w:rFonts w:asciiTheme="majorBidi" w:hAnsiTheme="majorBidi" w:cstheme="majorBidi"/>
                <w:sz w:val="30"/>
                <w:szCs w:val="30"/>
              </w:rPr>
              <w:t>138,635</w:t>
            </w:r>
          </w:p>
        </w:tc>
        <w:tc>
          <w:tcPr>
            <w:tcW w:w="1354" w:type="dxa"/>
          </w:tcPr>
          <w:p w14:paraId="39F85710" w14:textId="5EAC6D09" w:rsidR="003208E0" w:rsidRPr="00E0754F" w:rsidRDefault="003208E0" w:rsidP="003208E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147,363</w:t>
            </w:r>
          </w:p>
        </w:tc>
      </w:tr>
    </w:tbl>
    <w:p w14:paraId="6BC71C97" w14:textId="77777777" w:rsidR="00CE4FD2" w:rsidRPr="00E0754F" w:rsidRDefault="00CE4FD2"/>
    <w:p w14:paraId="60928A1D" w14:textId="77777777" w:rsidR="003175F1" w:rsidRPr="00E0754F" w:rsidRDefault="003175F1">
      <w:r w:rsidRPr="00E0754F">
        <w:br w:type="page"/>
      </w:r>
    </w:p>
    <w:p w14:paraId="542CFED3" w14:textId="0D3C3E75" w:rsidR="008654B9" w:rsidRPr="00E0754F" w:rsidRDefault="008654B9" w:rsidP="008654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 w:hint="cs"/>
          <w:sz w:val="32"/>
          <w:szCs w:val="32"/>
          <w:cs/>
        </w:rPr>
        <w:lastRenderedPageBreak/>
        <w:t>สินทรัพย์ไม่หมุนเวียน</w:t>
      </w:r>
      <w:r w:rsidR="006E253E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 w:hint="cs"/>
          <w:sz w:val="32"/>
          <w:szCs w:val="32"/>
          <w:cs/>
        </w:rPr>
        <w:t>ซึ่งไม่รวมเครื่องมือทางการเงิน สินทรัพย์ภาษีเงินได้รอการตัดบัญชี สินทรัพย์ผลประโยชน์หลังออกจากงาน และสิทธิตามสัญญาประกันภัย แบ่งตามสถานที่ตั้งของสินทรัพย์ได้ดังนี้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530"/>
        <w:gridCol w:w="1350"/>
        <w:gridCol w:w="1350"/>
      </w:tblGrid>
      <w:tr w:rsidR="0047767C" w:rsidRPr="00E0754F" w14:paraId="141B3524" w14:textId="77777777" w:rsidTr="00C104CB">
        <w:trPr>
          <w:cantSplit/>
          <w:trHeight w:val="360"/>
        </w:trPr>
        <w:tc>
          <w:tcPr>
            <w:tcW w:w="3600" w:type="dxa"/>
          </w:tcPr>
          <w:p w14:paraId="3CEAA58F" w14:textId="1442C52A" w:rsidR="0047767C" w:rsidRPr="00E0754F" w:rsidRDefault="0047767C" w:rsidP="003208E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10DE46BA" w14:textId="77777777" w:rsidR="0047767C" w:rsidRPr="00E0754F" w:rsidRDefault="0047767C" w:rsidP="003208E0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E0754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>ล้านเหรียญสหรัฐอเมริกา)</w:t>
            </w:r>
          </w:p>
        </w:tc>
        <w:tc>
          <w:tcPr>
            <w:tcW w:w="2700" w:type="dxa"/>
            <w:gridSpan w:val="2"/>
          </w:tcPr>
          <w:p w14:paraId="3A4C1700" w14:textId="77777777" w:rsidR="0047767C" w:rsidRPr="00E0754F" w:rsidRDefault="0047767C" w:rsidP="003208E0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(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0754F">
              <w:rPr>
                <w:rFonts w:ascii="Angsana New" w:hAnsi="Angsana New"/>
                <w:sz w:val="30"/>
                <w:szCs w:val="30"/>
              </w:rPr>
              <w:t>: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Pr="00E075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53483" w:rsidRPr="00E0754F" w14:paraId="74BC320F" w14:textId="77777777" w:rsidTr="002C1ECB">
        <w:trPr>
          <w:cantSplit/>
        </w:trPr>
        <w:tc>
          <w:tcPr>
            <w:tcW w:w="3600" w:type="dxa"/>
          </w:tcPr>
          <w:p w14:paraId="72D26D42" w14:textId="77777777" w:rsidR="00353483" w:rsidRPr="00E0754F" w:rsidRDefault="00353483" w:rsidP="003208E0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B66C40" w14:textId="78330195" w:rsidR="00353483" w:rsidRPr="00E0754F" w:rsidRDefault="00025486" w:rsidP="003208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2A637CB0" w14:textId="04B41343" w:rsidR="00353483" w:rsidRPr="00E0754F" w:rsidRDefault="00025486" w:rsidP="003208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45B33092" w14:textId="7B5E0523" w:rsidR="00353483" w:rsidRPr="00E0754F" w:rsidRDefault="00025486" w:rsidP="003208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065B3991" w14:textId="20DE6F02" w:rsidR="00353483" w:rsidRPr="00E0754F" w:rsidRDefault="00025486" w:rsidP="003208E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93BE1" w:rsidRPr="00E0754F" w14:paraId="7D13AD5C" w14:textId="77777777" w:rsidTr="00C104CB">
        <w:trPr>
          <w:cantSplit/>
          <w:trHeight w:val="234"/>
        </w:trPr>
        <w:tc>
          <w:tcPr>
            <w:tcW w:w="6570" w:type="dxa"/>
            <w:gridSpan w:val="3"/>
          </w:tcPr>
          <w:p w14:paraId="76CA9BA8" w14:textId="407FE944" w:rsidR="00093BE1" w:rsidRPr="00E0754F" w:rsidRDefault="00093BE1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สินทรัพย์ไม่หมุนเวียน </w:t>
            </w:r>
          </w:p>
        </w:tc>
        <w:tc>
          <w:tcPr>
            <w:tcW w:w="1350" w:type="dxa"/>
          </w:tcPr>
          <w:p w14:paraId="55C266BA" w14:textId="235DFF62" w:rsidR="008973F5" w:rsidRPr="00E0754F" w:rsidRDefault="008973F5" w:rsidP="003208E0">
            <w:pPr>
              <w:tabs>
                <w:tab w:val="decimal" w:pos="975"/>
              </w:tabs>
              <w:ind w:right="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EBE096" w14:textId="77777777" w:rsidR="00093BE1" w:rsidRPr="00E0754F" w:rsidRDefault="00093BE1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08E0" w:rsidRPr="00E0754F" w14:paraId="24D10DC1" w14:textId="77777777">
        <w:trPr>
          <w:cantSplit/>
          <w:trHeight w:val="234"/>
        </w:trPr>
        <w:tc>
          <w:tcPr>
            <w:tcW w:w="3600" w:type="dxa"/>
          </w:tcPr>
          <w:p w14:paraId="76EE9E93" w14:textId="77777777" w:rsidR="003208E0" w:rsidRPr="00E0754F" w:rsidRDefault="003208E0" w:rsidP="003208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440" w:type="dxa"/>
          </w:tcPr>
          <w:p w14:paraId="3B466CDB" w14:textId="3B9B3215" w:rsidR="003208E0" w:rsidRPr="00E0754F" w:rsidRDefault="00BE15C2" w:rsidP="003208E0">
            <w:pPr>
              <w:tabs>
                <w:tab w:val="decimal" w:pos="1056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530" w:type="dxa"/>
          </w:tcPr>
          <w:p w14:paraId="17CAE65A" w14:textId="2B32B0CE" w:rsidR="003208E0" w:rsidRPr="00E0754F" w:rsidRDefault="003208E0" w:rsidP="003208E0">
            <w:pPr>
              <w:tabs>
                <w:tab w:val="decimal" w:pos="115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1350" w:type="dxa"/>
          </w:tcPr>
          <w:p w14:paraId="5DF3C789" w14:textId="129CAD91" w:rsidR="003208E0" w:rsidRPr="00E0754F" w:rsidRDefault="00475D9B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75D9B">
              <w:rPr>
                <w:rFonts w:asciiTheme="majorBidi" w:hAnsiTheme="majorBidi" w:cstheme="majorBidi"/>
                <w:sz w:val="30"/>
                <w:szCs w:val="30"/>
              </w:rPr>
              <w:t>15,524</w:t>
            </w:r>
          </w:p>
        </w:tc>
        <w:tc>
          <w:tcPr>
            <w:tcW w:w="1350" w:type="dxa"/>
          </w:tcPr>
          <w:p w14:paraId="6C3ABF7D" w14:textId="0E681504" w:rsidR="003208E0" w:rsidRPr="00E0754F" w:rsidRDefault="003208E0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14,972</w:t>
            </w:r>
          </w:p>
        </w:tc>
      </w:tr>
      <w:tr w:rsidR="003208E0" w:rsidRPr="00E0754F" w14:paraId="61A7CCDF" w14:textId="77777777">
        <w:trPr>
          <w:cantSplit/>
          <w:trHeight w:val="234"/>
        </w:trPr>
        <w:tc>
          <w:tcPr>
            <w:tcW w:w="3600" w:type="dxa"/>
          </w:tcPr>
          <w:p w14:paraId="1343AFC2" w14:textId="4F5CBA0C" w:rsidR="003208E0" w:rsidRPr="00E0754F" w:rsidRDefault="003208E0" w:rsidP="003208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440" w:type="dxa"/>
          </w:tcPr>
          <w:p w14:paraId="26BA5C67" w14:textId="0CF02B71" w:rsidR="003208E0" w:rsidRPr="00E0754F" w:rsidRDefault="009A6588" w:rsidP="003208E0">
            <w:pPr>
              <w:tabs>
                <w:tab w:val="decimal" w:pos="1056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530" w:type="dxa"/>
          </w:tcPr>
          <w:p w14:paraId="5677945D" w14:textId="1AB0AD94" w:rsidR="003208E0" w:rsidRPr="00E0754F" w:rsidRDefault="003208E0" w:rsidP="003208E0">
            <w:pPr>
              <w:tabs>
                <w:tab w:val="decimal" w:pos="115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350" w:type="dxa"/>
          </w:tcPr>
          <w:p w14:paraId="44838F6C" w14:textId="7AF70FFB" w:rsidR="003208E0" w:rsidRPr="00E0754F" w:rsidRDefault="009A6588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1,610</w:t>
            </w:r>
          </w:p>
        </w:tc>
        <w:tc>
          <w:tcPr>
            <w:tcW w:w="1350" w:type="dxa"/>
          </w:tcPr>
          <w:p w14:paraId="062201B2" w14:textId="394A635C" w:rsidR="003208E0" w:rsidRPr="00E0754F" w:rsidRDefault="003208E0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1,582</w:t>
            </w:r>
          </w:p>
        </w:tc>
      </w:tr>
      <w:tr w:rsidR="003208E0" w:rsidRPr="00E0754F" w14:paraId="5559C68C" w14:textId="77777777">
        <w:trPr>
          <w:cantSplit/>
          <w:trHeight w:val="234"/>
        </w:trPr>
        <w:tc>
          <w:tcPr>
            <w:tcW w:w="3600" w:type="dxa"/>
          </w:tcPr>
          <w:p w14:paraId="2E739E97" w14:textId="27810A52" w:rsidR="003208E0" w:rsidRPr="00E0754F" w:rsidRDefault="003208E0" w:rsidP="003208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บราซิล</w:t>
            </w:r>
          </w:p>
        </w:tc>
        <w:tc>
          <w:tcPr>
            <w:tcW w:w="1440" w:type="dxa"/>
          </w:tcPr>
          <w:p w14:paraId="2497C9D8" w14:textId="48DD8974" w:rsidR="003208E0" w:rsidRPr="00E0754F" w:rsidRDefault="00BE15C2" w:rsidP="003208E0">
            <w:pPr>
              <w:tabs>
                <w:tab w:val="decimal" w:pos="1056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530" w:type="dxa"/>
          </w:tcPr>
          <w:p w14:paraId="6E2725C7" w14:textId="1E1111BF" w:rsidR="003208E0" w:rsidRPr="00E0754F" w:rsidRDefault="003208E0" w:rsidP="003208E0">
            <w:pPr>
              <w:tabs>
                <w:tab w:val="decimal" w:pos="115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50" w:type="dxa"/>
          </w:tcPr>
          <w:p w14:paraId="6EE139FA" w14:textId="168EBA57" w:rsidR="003208E0" w:rsidRPr="00E0754F" w:rsidRDefault="005574E8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1350" w:type="dxa"/>
          </w:tcPr>
          <w:p w14:paraId="517A213B" w14:textId="2A555AF2" w:rsidR="003208E0" w:rsidRPr="00E0754F" w:rsidRDefault="003208E0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3208E0" w:rsidRPr="00E0754F" w14:paraId="7B1B6F53" w14:textId="77777777">
        <w:trPr>
          <w:cantSplit/>
          <w:trHeight w:val="234"/>
        </w:trPr>
        <w:tc>
          <w:tcPr>
            <w:tcW w:w="3600" w:type="dxa"/>
          </w:tcPr>
          <w:p w14:paraId="7022DB33" w14:textId="6BD292AD" w:rsidR="003208E0" w:rsidRPr="00E0754F" w:rsidRDefault="003208E0" w:rsidP="003208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40" w:type="dxa"/>
          </w:tcPr>
          <w:p w14:paraId="0440146A" w14:textId="6CEE6FE3" w:rsidR="003208E0" w:rsidRPr="00E0754F" w:rsidRDefault="00BE15C2" w:rsidP="003208E0">
            <w:pPr>
              <w:tabs>
                <w:tab w:val="decimal" w:pos="1056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530" w:type="dxa"/>
          </w:tcPr>
          <w:p w14:paraId="295BD4BE" w14:textId="015B3B6D" w:rsidR="003208E0" w:rsidRPr="00E0754F" w:rsidRDefault="003208E0" w:rsidP="003208E0">
            <w:pPr>
              <w:tabs>
                <w:tab w:val="decimal" w:pos="115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350" w:type="dxa"/>
          </w:tcPr>
          <w:p w14:paraId="42FD3346" w14:textId="3569A594" w:rsidR="003208E0" w:rsidRPr="00E0754F" w:rsidRDefault="009934EF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34EF">
              <w:rPr>
                <w:rFonts w:asciiTheme="majorBidi" w:hAnsiTheme="majorBidi" w:cstheme="majorBidi"/>
                <w:sz w:val="30"/>
                <w:szCs w:val="30"/>
              </w:rPr>
              <w:t>1,754</w:t>
            </w:r>
          </w:p>
        </w:tc>
        <w:tc>
          <w:tcPr>
            <w:tcW w:w="1350" w:type="dxa"/>
          </w:tcPr>
          <w:p w14:paraId="06A4CB64" w14:textId="2B3E0260" w:rsidR="003208E0" w:rsidRPr="00E0754F" w:rsidRDefault="003208E0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2,346</w:t>
            </w:r>
          </w:p>
        </w:tc>
      </w:tr>
      <w:tr w:rsidR="003208E0" w:rsidRPr="00E0754F" w14:paraId="79E66E34" w14:textId="77777777">
        <w:trPr>
          <w:cantSplit/>
          <w:trHeight w:val="234"/>
        </w:trPr>
        <w:tc>
          <w:tcPr>
            <w:tcW w:w="3600" w:type="dxa"/>
          </w:tcPr>
          <w:p w14:paraId="09198CC4" w14:textId="2410CD29" w:rsidR="003208E0" w:rsidRPr="00E0754F" w:rsidRDefault="003208E0" w:rsidP="003208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 w:hint="cs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1440" w:type="dxa"/>
          </w:tcPr>
          <w:p w14:paraId="3439F439" w14:textId="124751FA" w:rsidR="003208E0" w:rsidRPr="00E0754F" w:rsidRDefault="00BE15C2" w:rsidP="003208E0">
            <w:pPr>
              <w:tabs>
                <w:tab w:val="decimal" w:pos="1056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2E5B1150" w14:textId="30E667D3" w:rsidR="003208E0" w:rsidRPr="00E0754F" w:rsidRDefault="003208E0" w:rsidP="003208E0">
            <w:pPr>
              <w:tabs>
                <w:tab w:val="decimal" w:pos="115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76B40566" w14:textId="4D8313FA" w:rsidR="003208E0" w:rsidRPr="00E0754F" w:rsidRDefault="009934EF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1350" w:type="dxa"/>
          </w:tcPr>
          <w:p w14:paraId="73400400" w14:textId="35CE76CB" w:rsidR="003208E0" w:rsidRPr="00E0754F" w:rsidRDefault="003208E0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3208E0" w:rsidRPr="00E0754F" w14:paraId="54744B06" w14:textId="77777777">
        <w:trPr>
          <w:cantSplit/>
          <w:trHeight w:val="234"/>
        </w:trPr>
        <w:tc>
          <w:tcPr>
            <w:tcW w:w="3600" w:type="dxa"/>
          </w:tcPr>
          <w:p w14:paraId="1DDF0001" w14:textId="4ACD477D" w:rsidR="003208E0" w:rsidRPr="00E0754F" w:rsidRDefault="003208E0" w:rsidP="003208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40" w:type="dxa"/>
          </w:tcPr>
          <w:p w14:paraId="0F0FD798" w14:textId="552096B2" w:rsidR="003208E0" w:rsidRPr="00E0754F" w:rsidRDefault="00BE15C2" w:rsidP="003208E0">
            <w:pPr>
              <w:tabs>
                <w:tab w:val="decimal" w:pos="1056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6DCEA2A8" w14:textId="67956DB9" w:rsidR="003208E0" w:rsidRPr="00E0754F" w:rsidRDefault="003208E0" w:rsidP="003208E0">
            <w:pPr>
              <w:tabs>
                <w:tab w:val="decimal" w:pos="115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2B42E8F7" w14:textId="4A51308F" w:rsidR="003208E0" w:rsidRPr="00E0754F" w:rsidRDefault="009934EF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350" w:type="dxa"/>
          </w:tcPr>
          <w:p w14:paraId="40F00ECB" w14:textId="1CFE7B68" w:rsidR="003208E0" w:rsidRPr="00E0754F" w:rsidRDefault="003208E0" w:rsidP="003208E0">
            <w:pP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</w:tr>
      <w:tr w:rsidR="003208E0" w:rsidRPr="00E0754F" w14:paraId="18C052D1" w14:textId="77777777">
        <w:trPr>
          <w:cantSplit/>
          <w:trHeight w:val="234"/>
        </w:trPr>
        <w:tc>
          <w:tcPr>
            <w:tcW w:w="3600" w:type="dxa"/>
          </w:tcPr>
          <w:p w14:paraId="668AC59A" w14:textId="0681135C" w:rsidR="003208E0" w:rsidRPr="00E0754F" w:rsidRDefault="003208E0" w:rsidP="003208E0">
            <w:pPr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ประเทศอื่น</w:t>
            </w:r>
            <w:r w:rsidRPr="00E075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</w:tcPr>
          <w:p w14:paraId="74CB87EC" w14:textId="1FB442F5" w:rsidR="003208E0" w:rsidRPr="00E0754F" w:rsidRDefault="009A6588" w:rsidP="003208E0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3F2A66EA" w14:textId="7BB732A3" w:rsidR="003208E0" w:rsidRPr="00E0754F" w:rsidRDefault="009A6588" w:rsidP="003208E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58BAF45A" w14:textId="6361ADB6" w:rsidR="003208E0" w:rsidRPr="00E0754F" w:rsidRDefault="009A6588" w:rsidP="003208E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350" w:type="dxa"/>
          </w:tcPr>
          <w:p w14:paraId="173CF644" w14:textId="4E20BD4B" w:rsidR="003208E0" w:rsidRPr="00E0754F" w:rsidRDefault="003208E0" w:rsidP="003208E0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06637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208E0" w:rsidRPr="00E0754F" w14:paraId="12438108" w14:textId="77777777">
        <w:trPr>
          <w:cantSplit/>
          <w:trHeight w:val="234"/>
        </w:trPr>
        <w:tc>
          <w:tcPr>
            <w:tcW w:w="3600" w:type="dxa"/>
          </w:tcPr>
          <w:p w14:paraId="2535D3AD" w14:textId="77777777" w:rsidR="003208E0" w:rsidRPr="00E0754F" w:rsidRDefault="003208E0" w:rsidP="003208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1D064CB8" w14:textId="3E1DBDB7" w:rsidR="003208E0" w:rsidRPr="00E0754F" w:rsidRDefault="00BE15C2" w:rsidP="003208E0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A6588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530" w:type="dxa"/>
          </w:tcPr>
          <w:p w14:paraId="15BA0384" w14:textId="2398AD46" w:rsidR="003208E0" w:rsidRPr="00E0754F" w:rsidRDefault="003208E0" w:rsidP="003208E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1350" w:type="dxa"/>
          </w:tcPr>
          <w:p w14:paraId="1C259C2C" w14:textId="55035238" w:rsidR="003208E0" w:rsidRPr="00E0754F" w:rsidRDefault="009A6588" w:rsidP="003208E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20,112</w:t>
            </w:r>
          </w:p>
        </w:tc>
        <w:tc>
          <w:tcPr>
            <w:tcW w:w="1350" w:type="dxa"/>
          </w:tcPr>
          <w:p w14:paraId="69E506D1" w14:textId="0DB12F92" w:rsidR="003208E0" w:rsidRPr="00E0754F" w:rsidRDefault="003208E0" w:rsidP="003208E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754F">
              <w:rPr>
                <w:rFonts w:asciiTheme="majorBidi" w:hAnsiTheme="majorBidi" w:cstheme="majorBidi"/>
                <w:sz w:val="30"/>
                <w:szCs w:val="30"/>
              </w:rPr>
              <w:t>19,98</w:t>
            </w:r>
            <w:r w:rsidR="0006637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42B9C21C" w14:textId="77777777" w:rsidR="00093BE1" w:rsidRPr="00E0754F" w:rsidRDefault="00093BE1" w:rsidP="00093BE1">
      <w:pPr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E0754F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6B587A78" w14:textId="68628B1B" w:rsidR="00093BE1" w:rsidRPr="00E0754F" w:rsidRDefault="00093BE1" w:rsidP="00093B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 xml:space="preserve">ในปี </w:t>
      </w:r>
      <w:r w:rsidR="00025486" w:rsidRPr="00E0754F">
        <w:rPr>
          <w:rFonts w:ascii="Angsana New" w:hAnsi="Angsana New"/>
          <w:sz w:val="32"/>
          <w:szCs w:val="32"/>
        </w:rPr>
        <w:t>2568</w:t>
      </w:r>
      <w:r w:rsidRPr="00E0754F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="00EB220F" w:rsidRPr="00E0754F">
        <w:rPr>
          <w:rFonts w:ascii="Angsana New" w:hAnsi="Angsana New" w:hint="cs"/>
          <w:sz w:val="32"/>
          <w:szCs w:val="32"/>
          <w:cs/>
        </w:rPr>
        <w:t>ส</w:t>
      </w:r>
      <w:r w:rsidR="00FF55EF" w:rsidRPr="00E0754F">
        <w:rPr>
          <w:rFonts w:ascii="Angsana New" w:hAnsi="Angsana New" w:hint="cs"/>
          <w:sz w:val="32"/>
          <w:szCs w:val="32"/>
          <w:cs/>
        </w:rPr>
        <w:t>าม</w:t>
      </w:r>
      <w:r w:rsidRPr="00E0754F">
        <w:rPr>
          <w:rFonts w:ascii="Angsana New" w:hAnsi="Angsana New"/>
          <w:sz w:val="32"/>
          <w:szCs w:val="32"/>
          <w:cs/>
        </w:rPr>
        <w:t>ราย เป็นจำนวนเงินประมาณ</w:t>
      </w:r>
      <w:r w:rsidR="00176604" w:rsidRPr="00E0754F">
        <w:rPr>
          <w:rFonts w:ascii="Angsana New" w:hAnsi="Angsana New"/>
          <w:sz w:val="32"/>
          <w:szCs w:val="32"/>
        </w:rPr>
        <w:t xml:space="preserve"> </w:t>
      </w:r>
      <w:r w:rsidR="007868CD" w:rsidRPr="007868CD">
        <w:rPr>
          <w:rFonts w:ascii="Angsana New" w:hAnsi="Angsana New"/>
          <w:sz w:val="32"/>
          <w:szCs w:val="32"/>
        </w:rPr>
        <w:t>75,717</w:t>
      </w:r>
      <w:r w:rsidR="00176604" w:rsidRPr="00E0754F">
        <w:rPr>
          <w:rFonts w:ascii="Angsana New" w:hAnsi="Angsana New"/>
          <w:sz w:val="32"/>
          <w:szCs w:val="32"/>
        </w:rPr>
        <w:t xml:space="preserve"> </w:t>
      </w:r>
      <w:r w:rsidR="00C83D4F" w:rsidRPr="00E0754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83D4F" w:rsidRPr="00E0754F">
        <w:rPr>
          <w:rFonts w:ascii="Angsana New" w:hAnsi="Angsana New"/>
          <w:sz w:val="32"/>
          <w:szCs w:val="32"/>
        </w:rPr>
        <w:t>(</w:t>
      </w:r>
      <w:r w:rsidR="007868CD">
        <w:rPr>
          <w:rFonts w:ascii="Angsana New" w:hAnsi="Angsana New"/>
          <w:sz w:val="32"/>
          <w:szCs w:val="32"/>
        </w:rPr>
        <w:t xml:space="preserve">2,302 </w:t>
      </w:r>
      <w:r w:rsidR="00C83D4F"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83D4F" w:rsidRPr="00E0754F">
        <w:rPr>
          <w:rFonts w:ascii="Angsana New" w:hAnsi="Angsana New"/>
          <w:sz w:val="32"/>
          <w:szCs w:val="32"/>
        </w:rPr>
        <w:t>)</w:t>
      </w:r>
      <w:r w:rsidR="00A8617B" w:rsidRPr="00E0754F">
        <w:rPr>
          <w:rFonts w:ascii="Angsana New" w:hAnsi="Angsana New"/>
          <w:sz w:val="32"/>
          <w:szCs w:val="32"/>
        </w:rPr>
        <w:t xml:space="preserve"> </w:t>
      </w:r>
      <w:r w:rsidR="007868CD">
        <w:rPr>
          <w:rFonts w:ascii="Angsana New" w:hAnsi="Angsana New"/>
          <w:sz w:val="32"/>
          <w:szCs w:val="32"/>
        </w:rPr>
        <w:t xml:space="preserve">28,073 </w:t>
      </w:r>
      <w:r w:rsidRPr="00E0754F">
        <w:rPr>
          <w:rFonts w:ascii="Angsana New" w:hAnsi="Angsana New"/>
          <w:sz w:val="32"/>
          <w:szCs w:val="32"/>
          <w:cs/>
        </w:rPr>
        <w:t xml:space="preserve">ล้านบาท </w:t>
      </w:r>
      <w:r w:rsidR="0047767C" w:rsidRPr="00E0754F">
        <w:rPr>
          <w:rFonts w:ascii="Angsana New" w:hAnsi="Angsana New"/>
          <w:sz w:val="32"/>
          <w:szCs w:val="32"/>
        </w:rPr>
        <w:t>(</w:t>
      </w:r>
      <w:r w:rsidR="007868CD">
        <w:rPr>
          <w:rFonts w:ascii="Angsana New" w:hAnsi="Angsana New"/>
          <w:sz w:val="32"/>
          <w:szCs w:val="32"/>
        </w:rPr>
        <w:t>856</w:t>
      </w:r>
      <w:r w:rsidR="002D0C0B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C83D4F" w:rsidRPr="00E0754F">
        <w:rPr>
          <w:rFonts w:ascii="Angsana New" w:hAnsi="Angsana New" w:hint="cs"/>
          <w:sz w:val="32"/>
          <w:szCs w:val="32"/>
          <w:cs/>
        </w:rPr>
        <w:t>และ</w:t>
      </w:r>
      <w:r w:rsidR="00612A70" w:rsidRPr="00E0754F">
        <w:rPr>
          <w:rFonts w:ascii="Angsana New" w:hAnsi="Angsana New"/>
          <w:sz w:val="32"/>
          <w:szCs w:val="32"/>
        </w:rPr>
        <w:t xml:space="preserve"> </w:t>
      </w:r>
      <w:r w:rsidR="007868CD">
        <w:rPr>
          <w:rFonts w:ascii="Angsana New" w:hAnsi="Angsana New"/>
          <w:sz w:val="32"/>
          <w:szCs w:val="32"/>
        </w:rPr>
        <w:t>24,165</w:t>
      </w:r>
      <w:r w:rsidR="00612A70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ล้านบาท</w:t>
      </w:r>
      <w:r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47767C" w:rsidRPr="00E0754F">
        <w:rPr>
          <w:rFonts w:ascii="Angsana New" w:hAnsi="Angsana New"/>
          <w:sz w:val="32"/>
          <w:szCs w:val="32"/>
        </w:rPr>
        <w:t>(</w:t>
      </w:r>
      <w:r w:rsidR="007868CD">
        <w:rPr>
          <w:rFonts w:ascii="Angsana New" w:hAnsi="Angsana New"/>
          <w:sz w:val="32"/>
          <w:szCs w:val="32"/>
        </w:rPr>
        <w:t>737</w:t>
      </w:r>
      <w:r w:rsidR="009D5964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C83D4F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</w:rPr>
        <w:t>(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Pr="00E0754F">
        <w:rPr>
          <w:rFonts w:ascii="Angsana New" w:hAnsi="Angsana New"/>
          <w:sz w:val="32"/>
          <w:szCs w:val="32"/>
        </w:rPr>
        <w:t xml:space="preserve">: </w:t>
      </w:r>
      <w:r w:rsidR="007B3E60" w:rsidRPr="00E0754F">
        <w:rPr>
          <w:rFonts w:ascii="Angsana New" w:hAnsi="Angsana New"/>
          <w:sz w:val="32"/>
          <w:szCs w:val="32"/>
        </w:rPr>
        <w:t xml:space="preserve">57,101 </w:t>
      </w:r>
      <w:r w:rsidR="007B3E60" w:rsidRPr="00E0754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B3E60" w:rsidRPr="00E0754F">
        <w:rPr>
          <w:rFonts w:ascii="Angsana New" w:hAnsi="Angsana New"/>
          <w:sz w:val="32"/>
          <w:szCs w:val="32"/>
        </w:rPr>
        <w:t xml:space="preserve">(1,622 </w:t>
      </w:r>
      <w:r w:rsidR="007B3E60"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7B3E60" w:rsidRPr="00E0754F">
        <w:rPr>
          <w:rFonts w:ascii="Angsana New" w:hAnsi="Angsana New"/>
          <w:sz w:val="32"/>
          <w:szCs w:val="32"/>
        </w:rPr>
        <w:t xml:space="preserve">) 31,792 </w:t>
      </w:r>
      <w:r w:rsidR="007B3E60" w:rsidRPr="00E0754F">
        <w:rPr>
          <w:rFonts w:ascii="Angsana New" w:hAnsi="Angsana New"/>
          <w:sz w:val="32"/>
          <w:szCs w:val="32"/>
          <w:cs/>
        </w:rPr>
        <w:t xml:space="preserve">ล้านบาท </w:t>
      </w:r>
      <w:r w:rsidR="007B3E60" w:rsidRPr="00E0754F">
        <w:rPr>
          <w:rFonts w:ascii="Angsana New" w:hAnsi="Angsana New"/>
          <w:sz w:val="32"/>
          <w:szCs w:val="32"/>
        </w:rPr>
        <w:t xml:space="preserve">(903 </w:t>
      </w:r>
      <w:r w:rsidR="007B3E60"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ล้านเหรียญสหรัฐอเมริกา) และ</w:t>
      </w:r>
      <w:r w:rsidR="007B3E60" w:rsidRPr="00E0754F">
        <w:rPr>
          <w:rFonts w:ascii="Angsana New" w:hAnsi="Angsana New"/>
          <w:sz w:val="32"/>
          <w:szCs w:val="32"/>
        </w:rPr>
        <w:t xml:space="preserve"> 25,712 </w:t>
      </w:r>
      <w:r w:rsidR="007B3E60" w:rsidRPr="00E0754F">
        <w:rPr>
          <w:rFonts w:ascii="Angsana New" w:hAnsi="Angsana New"/>
          <w:sz w:val="32"/>
          <w:szCs w:val="32"/>
          <w:cs/>
        </w:rPr>
        <w:t>ล้านบาท</w:t>
      </w:r>
      <w:r w:rsidR="007B3E60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7B3E60" w:rsidRPr="00E0754F">
        <w:rPr>
          <w:rFonts w:ascii="Angsana New" w:hAnsi="Angsana New"/>
          <w:sz w:val="32"/>
          <w:szCs w:val="32"/>
        </w:rPr>
        <w:t xml:space="preserve">(730 </w:t>
      </w:r>
      <w:r w:rsidR="007B3E60"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F01063" w:rsidRPr="00E0754F">
        <w:rPr>
          <w:rFonts w:ascii="Angsana New" w:hAnsi="Angsana New" w:hint="cs"/>
          <w:sz w:val="32"/>
          <w:szCs w:val="32"/>
          <w:cs/>
        </w:rPr>
        <w:t>)</w:t>
      </w:r>
      <w:r w:rsidRPr="00E0754F">
        <w:rPr>
          <w:rFonts w:ascii="Angsana New" w:hAnsi="Angsana New"/>
          <w:sz w:val="32"/>
          <w:szCs w:val="32"/>
          <w:cs/>
        </w:rPr>
        <w:t>)</w:t>
      </w:r>
      <w:r w:rsidR="008973F5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ซึ่งมาจากส่วนงานอุปกรณ์คอมพิวเตอร์ และส่วนงานอุปกรณ์โทรคมนาคม</w:t>
      </w:r>
    </w:p>
    <w:p w14:paraId="2E274912" w14:textId="2D583151" w:rsidR="00093BE1" w:rsidRPr="00E0754F" w:rsidRDefault="00CA4690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3</w:t>
      </w:r>
      <w:r w:rsidR="009B69CB" w:rsidRPr="00E0754F">
        <w:rPr>
          <w:rFonts w:ascii="Angsana New" w:hAnsi="Angsana New"/>
          <w:b/>
          <w:bCs/>
          <w:sz w:val="32"/>
          <w:szCs w:val="32"/>
        </w:rPr>
        <w:t>0</w:t>
      </w:r>
      <w:r w:rsidR="00093BE1" w:rsidRPr="00E0754F">
        <w:rPr>
          <w:rFonts w:ascii="Angsana New" w:hAnsi="Angsana New"/>
          <w:b/>
          <w:bCs/>
          <w:sz w:val="32"/>
          <w:szCs w:val="32"/>
        </w:rPr>
        <w:t>.</w:t>
      </w:r>
      <w:r w:rsidR="00093BE1" w:rsidRPr="00E0754F">
        <w:rPr>
          <w:rFonts w:ascii="Angsana New" w:hAnsi="Angsana New"/>
          <w:b/>
          <w:bCs/>
          <w:sz w:val="32"/>
          <w:szCs w:val="32"/>
        </w:rPr>
        <w:tab/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342AF26F" w14:textId="4FFE8960" w:rsidR="00093BE1" w:rsidRPr="00E0754F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บริษัทฯและพนักงานบริษัท</w:t>
      </w:r>
      <w:r w:rsidR="007B4E9E" w:rsidRPr="00E0754F">
        <w:rPr>
          <w:rFonts w:ascii="Angsana New" w:hAnsi="Angsana New" w:hint="cs"/>
          <w:sz w:val="32"/>
          <w:szCs w:val="32"/>
          <w:cs/>
        </w:rPr>
        <w:t>ฯไ</w:t>
      </w:r>
      <w:r w:rsidRPr="00E0754F">
        <w:rPr>
          <w:rFonts w:ascii="Angsana New" w:hAnsi="Angsana New"/>
          <w:sz w:val="32"/>
          <w:szCs w:val="32"/>
          <w:cs/>
        </w:rPr>
        <w:t>ด้ร่วมกันจัดตั้งกองทุนสำรองเลี้ยงชีพตามพระราชบัญญัติกองทุน</w:t>
      </w:r>
      <w:r w:rsidR="00B37503" w:rsidRPr="00E0754F">
        <w:rPr>
          <w:rFonts w:ascii="Angsana New" w:hAnsi="Angsana New"/>
          <w:sz w:val="32"/>
          <w:szCs w:val="32"/>
        </w:rPr>
        <w:t xml:space="preserve">        </w:t>
      </w:r>
      <w:r w:rsidR="00601A59" w:rsidRPr="00E0754F">
        <w:rPr>
          <w:rFonts w:ascii="Angsana New" w:hAnsi="Angsana New" w:hint="cs"/>
          <w:sz w:val="32"/>
          <w:szCs w:val="32"/>
          <w:cs/>
        </w:rPr>
        <w:t xml:space="preserve">    </w:t>
      </w:r>
      <w:r w:rsidR="00B37503" w:rsidRPr="00E0754F">
        <w:rPr>
          <w:rFonts w:ascii="Angsana New" w:hAnsi="Angsana New"/>
          <w:sz w:val="32"/>
          <w:szCs w:val="32"/>
        </w:rPr>
        <w:t xml:space="preserve">     </w:t>
      </w:r>
      <w:r w:rsidRPr="00E0754F">
        <w:rPr>
          <w:rFonts w:ascii="Angsana New" w:hAnsi="Angsana New"/>
          <w:sz w:val="32"/>
          <w:szCs w:val="32"/>
          <w:cs/>
        </w:rPr>
        <w:t>สำรองเลี้ยงชีพ พ</w:t>
      </w:r>
      <w:r w:rsidRPr="00E0754F">
        <w:rPr>
          <w:rFonts w:ascii="Angsana New" w:hAnsi="Angsana New"/>
          <w:sz w:val="32"/>
          <w:szCs w:val="32"/>
        </w:rPr>
        <w:t>.</w:t>
      </w:r>
      <w:r w:rsidRPr="00E0754F">
        <w:rPr>
          <w:rFonts w:ascii="Angsana New" w:hAnsi="Angsana New"/>
          <w:sz w:val="32"/>
          <w:szCs w:val="32"/>
          <w:cs/>
        </w:rPr>
        <w:t>ศ</w:t>
      </w:r>
      <w:r w:rsidRPr="00E0754F">
        <w:rPr>
          <w:rFonts w:ascii="Angsana New" w:hAnsi="Angsana New"/>
          <w:sz w:val="32"/>
          <w:szCs w:val="32"/>
        </w:rPr>
        <w:t>.</w:t>
      </w:r>
      <w:r w:rsidRPr="00E0754F">
        <w:rPr>
          <w:rFonts w:ascii="Angsana New" w:hAnsi="Angsana New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</w:rPr>
        <w:t>2530</w:t>
      </w:r>
      <w:r w:rsidRPr="00E0754F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Pr="00E0754F">
        <w:rPr>
          <w:rFonts w:ascii="Angsana New" w:hAnsi="Angsana New"/>
          <w:sz w:val="32"/>
          <w:szCs w:val="32"/>
        </w:rPr>
        <w:t>2</w:t>
      </w:r>
      <w:r w:rsidRPr="00E0754F">
        <w:rPr>
          <w:rFonts w:ascii="Angsana New" w:hAnsi="Angsana New"/>
          <w:sz w:val="32"/>
          <w:szCs w:val="32"/>
          <w:cs/>
        </w:rPr>
        <w:t xml:space="preserve"> ของเงินเดือนพนักงาน กองทุนสำรองเลี้ยงชีพนี้บริหารโดยบริษัทหลักทรัพย์ ทิสโก้ จำกัด 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25486" w:rsidRPr="00E0754F">
        <w:rPr>
          <w:rFonts w:ascii="Angsana New" w:hAnsi="Angsana New"/>
          <w:sz w:val="32"/>
          <w:szCs w:val="32"/>
        </w:rPr>
        <w:t>2568</w:t>
      </w:r>
      <w:r w:rsidRPr="00E0754F">
        <w:rPr>
          <w:rFonts w:ascii="Angsana New" w:hAnsi="Angsana New"/>
          <w:sz w:val="32"/>
          <w:szCs w:val="32"/>
          <w:cs/>
        </w:rPr>
        <w:t xml:space="preserve"> </w:t>
      </w:r>
      <w:r w:rsidR="0063717F" w:rsidRPr="00E0754F">
        <w:rPr>
          <w:rFonts w:ascii="Angsana New" w:hAnsi="Angsana New"/>
          <w:sz w:val="32"/>
          <w:szCs w:val="32"/>
        </w:rPr>
        <w:t xml:space="preserve">                      </w:t>
      </w:r>
      <w:r w:rsidRPr="00E0754F">
        <w:rPr>
          <w:rFonts w:ascii="Angsana New" w:hAnsi="Angsana New"/>
          <w:sz w:val="32"/>
          <w:szCs w:val="32"/>
          <w:cs/>
        </w:rPr>
        <w:t>บริษัทฯ</w:t>
      </w:r>
      <w:r w:rsidR="00945E93" w:rsidRPr="00E0754F">
        <w:rPr>
          <w:rFonts w:ascii="Angsana New" w:hAnsi="Angsana New" w:hint="cs"/>
          <w:sz w:val="32"/>
          <w:szCs w:val="32"/>
          <w:cs/>
        </w:rPr>
        <w:t>รับรู้</w:t>
      </w:r>
      <w:r w:rsidRPr="00E0754F">
        <w:rPr>
          <w:rFonts w:ascii="Angsana New" w:hAnsi="Angsana New"/>
          <w:sz w:val="32"/>
          <w:szCs w:val="32"/>
          <w:cs/>
        </w:rPr>
        <w:t>เงินสมทบ</w:t>
      </w:r>
      <w:r w:rsidR="00945E93" w:rsidRPr="00E0754F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E0754F">
        <w:rPr>
          <w:rFonts w:ascii="Angsana New" w:hAnsi="Angsana New"/>
          <w:sz w:val="32"/>
          <w:szCs w:val="32"/>
          <w:cs/>
        </w:rPr>
        <w:t>จำนวน</w:t>
      </w:r>
      <w:r w:rsidR="008539AF" w:rsidRPr="00E0754F">
        <w:rPr>
          <w:rFonts w:ascii="Angsana New" w:hAnsi="Angsana New"/>
          <w:sz w:val="32"/>
          <w:szCs w:val="32"/>
        </w:rPr>
        <w:t xml:space="preserve"> </w:t>
      </w:r>
      <w:r w:rsidR="007868CD">
        <w:rPr>
          <w:rFonts w:ascii="Angsana New" w:hAnsi="Angsana New"/>
          <w:sz w:val="32"/>
          <w:szCs w:val="32"/>
        </w:rPr>
        <w:t>7</w:t>
      </w:r>
      <w:r w:rsidR="008539AF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 xml:space="preserve">ล้านบาท </w:t>
      </w:r>
      <w:r w:rsidR="0047767C" w:rsidRPr="00E0754F">
        <w:rPr>
          <w:rFonts w:ascii="Angsana New" w:hAnsi="Angsana New"/>
          <w:sz w:val="32"/>
          <w:szCs w:val="32"/>
        </w:rPr>
        <w:t>(</w:t>
      </w:r>
      <w:r w:rsidR="007868CD">
        <w:rPr>
          <w:rFonts w:ascii="Angsana New" w:hAnsi="Angsana New"/>
          <w:sz w:val="32"/>
          <w:szCs w:val="32"/>
        </w:rPr>
        <w:t>0.3</w:t>
      </w:r>
      <w:r w:rsidRPr="00E0754F">
        <w:rPr>
          <w:rFonts w:ascii="Angsana New" w:hAnsi="Angsana New" w:hint="cs"/>
          <w:sz w:val="32"/>
          <w:szCs w:val="32"/>
        </w:rPr>
        <w:t xml:space="preserve"> </w:t>
      </w:r>
      <w:r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E0754F">
        <w:rPr>
          <w:rFonts w:ascii="Angsana New" w:hAnsi="Angsana New"/>
          <w:sz w:val="32"/>
          <w:szCs w:val="32"/>
        </w:rPr>
        <w:t xml:space="preserve">           </w:t>
      </w:r>
      <w:r w:rsidR="00601A59" w:rsidRPr="00E0754F">
        <w:rPr>
          <w:rFonts w:ascii="Angsana New" w:hAnsi="Angsana New" w:hint="cs"/>
          <w:sz w:val="32"/>
          <w:szCs w:val="32"/>
          <w:cs/>
        </w:rPr>
        <w:t xml:space="preserve">  </w:t>
      </w:r>
      <w:r w:rsidRPr="00E0754F">
        <w:rPr>
          <w:rFonts w:ascii="Angsana New" w:hAnsi="Angsana New"/>
          <w:sz w:val="32"/>
          <w:szCs w:val="32"/>
        </w:rPr>
        <w:t xml:space="preserve">    </w:t>
      </w:r>
      <w:r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(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Pr="00E0754F">
        <w:rPr>
          <w:rFonts w:ascii="Angsana New" w:hAnsi="Angsana New"/>
          <w:sz w:val="32"/>
          <w:szCs w:val="32"/>
        </w:rPr>
        <w:t xml:space="preserve">: </w:t>
      </w:r>
      <w:r w:rsidR="007B3E60" w:rsidRPr="00E0754F">
        <w:rPr>
          <w:rFonts w:ascii="Angsana New" w:hAnsi="Angsana New"/>
          <w:sz w:val="32"/>
          <w:szCs w:val="32"/>
        </w:rPr>
        <w:t>7</w:t>
      </w:r>
      <w:r w:rsidR="00F01063" w:rsidRPr="00E0754F">
        <w:rPr>
          <w:rFonts w:ascii="Angsana New" w:hAnsi="Angsana New"/>
          <w:sz w:val="32"/>
          <w:szCs w:val="32"/>
        </w:rPr>
        <w:t xml:space="preserve"> </w:t>
      </w:r>
      <w:r w:rsidR="00F01063" w:rsidRPr="00E0754F">
        <w:rPr>
          <w:rFonts w:ascii="Angsana New" w:hAnsi="Angsana New"/>
          <w:sz w:val="32"/>
          <w:szCs w:val="32"/>
          <w:cs/>
        </w:rPr>
        <w:t xml:space="preserve">ล้านบาท </w:t>
      </w:r>
      <w:r w:rsidR="00F01063" w:rsidRPr="00E0754F">
        <w:rPr>
          <w:rFonts w:ascii="Angsana New" w:hAnsi="Angsana New"/>
          <w:sz w:val="32"/>
          <w:szCs w:val="32"/>
        </w:rPr>
        <w:t>(0.2</w:t>
      </w:r>
      <w:r w:rsidR="00F01063" w:rsidRPr="00E0754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E0754F">
        <w:rPr>
          <w:rFonts w:ascii="Angsana New" w:hAnsi="Angsana New" w:hint="cs"/>
          <w:sz w:val="32"/>
          <w:szCs w:val="32"/>
          <w:cs/>
        </w:rPr>
        <w:t>)</w:t>
      </w:r>
      <w:r w:rsidRPr="00E0754F">
        <w:rPr>
          <w:rFonts w:ascii="Angsana New" w:hAnsi="Angsana New"/>
          <w:sz w:val="32"/>
          <w:szCs w:val="32"/>
        </w:rPr>
        <w:t>)</w:t>
      </w:r>
    </w:p>
    <w:p w14:paraId="77A82DAE" w14:textId="77777777" w:rsidR="003175F1" w:rsidRPr="00E0754F" w:rsidRDefault="003175F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br w:type="page"/>
      </w:r>
    </w:p>
    <w:p w14:paraId="6EA35D52" w14:textId="70C95AAA" w:rsidR="00093BE1" w:rsidRPr="00E0754F" w:rsidRDefault="00CA4690" w:rsidP="003D5768">
      <w:pPr>
        <w:tabs>
          <w:tab w:val="left" w:pos="540"/>
        </w:tabs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B69CB" w:rsidRPr="00E0754F">
        <w:rPr>
          <w:rFonts w:ascii="Angsana New" w:hAnsi="Angsana New"/>
          <w:b/>
          <w:bCs/>
          <w:sz w:val="32"/>
          <w:szCs w:val="32"/>
        </w:rPr>
        <w:t>1</w:t>
      </w:r>
      <w:r w:rsidR="00093BE1" w:rsidRPr="00E0754F">
        <w:rPr>
          <w:rFonts w:ascii="Angsana New" w:hAnsi="Angsana New"/>
          <w:b/>
          <w:bCs/>
          <w:sz w:val="32"/>
          <w:szCs w:val="32"/>
        </w:rPr>
        <w:t>.</w:t>
      </w:r>
      <w:r w:rsidR="00093BE1" w:rsidRPr="00E0754F">
        <w:rPr>
          <w:rFonts w:ascii="Angsana New" w:hAnsi="Angsana New"/>
          <w:b/>
          <w:bCs/>
          <w:sz w:val="32"/>
          <w:szCs w:val="32"/>
        </w:rPr>
        <w:tab/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F52BC0" w:rsidRPr="00E0754F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92"/>
        <w:gridCol w:w="3150"/>
        <w:gridCol w:w="1638"/>
        <w:gridCol w:w="1872"/>
      </w:tblGrid>
      <w:tr w:rsidR="008973F5" w:rsidRPr="00E0754F" w14:paraId="14EB6AA2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16F5DC1" w14:textId="77777777" w:rsidR="008973F5" w:rsidRPr="00E0754F" w:rsidRDefault="008973F5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  <w:cs/>
              </w:rPr>
            </w:pPr>
            <w:r w:rsidRPr="00E0754F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6C673F" w14:textId="77777777" w:rsidR="008973F5" w:rsidRPr="00E0754F" w:rsidRDefault="008973F5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 w:firstLine="3"/>
              <w:rPr>
                <w:b w:val="0"/>
                <w:bCs w:val="0"/>
                <w:sz w:val="30"/>
                <w:szCs w:val="30"/>
              </w:rPr>
            </w:pPr>
            <w:r w:rsidRPr="00E0754F">
              <w:rPr>
                <w:rFonts w:hint="cs"/>
                <w:b w:val="0"/>
                <w:bCs w:val="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1C193DA" w14:textId="77777777" w:rsidR="008973F5" w:rsidRPr="00E0754F" w:rsidRDefault="008973F5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</w:rPr>
            </w:pPr>
            <w:r w:rsidRPr="00E0754F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A51F330" w14:textId="77777777" w:rsidR="008973F5" w:rsidRPr="00E0754F" w:rsidRDefault="008973F5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</w:rPr>
            </w:pPr>
            <w:r w:rsidRPr="00E0754F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8973F5" w:rsidRPr="00E0754F" w14:paraId="68B83554" w14:textId="77777777">
        <w:trPr>
          <w:cantSplit/>
          <w:trHeight w:val="288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7570" w14:textId="77777777" w:rsidR="008973F5" w:rsidRPr="00E0754F" w:rsidRDefault="008973F5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40016" w14:textId="77777777" w:rsidR="008973F5" w:rsidRPr="00E0754F" w:rsidRDefault="008973F5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20E2" w14:textId="77777777" w:rsidR="008973F5" w:rsidRPr="00E0754F" w:rsidRDefault="008973F5">
            <w:pPr>
              <w:spacing w:line="4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E7696" w14:textId="77777777" w:rsidR="008973F5" w:rsidRPr="00E0754F" w:rsidRDefault="008973F5">
            <w:pPr>
              <w:spacing w:line="4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7B3E60" w:rsidRPr="00E0754F" w14:paraId="7E9900D7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9474B" w14:textId="046D1D21" w:rsidR="007B3E60" w:rsidRPr="00E0754F" w:rsidRDefault="007B3E60" w:rsidP="007B3E6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E0754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105E7" w14:textId="75FB42E4" w:rsidR="007B3E60" w:rsidRPr="00E0754F" w:rsidRDefault="007B3E60" w:rsidP="007B3E6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C39EC" w14:textId="77777777" w:rsidR="007B3E60" w:rsidRPr="00E0754F" w:rsidRDefault="007B3E60" w:rsidP="007B3E60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6E5C1" w14:textId="77777777" w:rsidR="007B3E60" w:rsidRPr="00E0754F" w:rsidRDefault="007B3E60" w:rsidP="007B3E60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E60" w:rsidRPr="00E0754F" w14:paraId="6BEF78CB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33CDE" w14:textId="43421A8A" w:rsidR="007B3E60" w:rsidRPr="00E0754F" w:rsidRDefault="007B3E60" w:rsidP="007B3E6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2D908" w14:textId="068C358E" w:rsidR="007B3E60" w:rsidRPr="00E0754F" w:rsidRDefault="007B3E60" w:rsidP="007B3E6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E0754F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E0754F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E0754F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CCD36" w14:textId="74937F54" w:rsidR="007B3E60" w:rsidRPr="00E0754F" w:rsidRDefault="007B3E60" w:rsidP="007B3E60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9917F" w14:textId="480AC6DB" w:rsidR="007B3E60" w:rsidRPr="00E0754F" w:rsidRDefault="007B3E60" w:rsidP="007B3E60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0.075</w:t>
            </w:r>
          </w:p>
        </w:tc>
      </w:tr>
      <w:tr w:rsidR="007B3E60" w:rsidRPr="00E0754F" w14:paraId="46F7FE9F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67CF3" w14:textId="6E914AD8" w:rsidR="007B3E60" w:rsidRPr="00E0754F" w:rsidRDefault="007B3E60" w:rsidP="007B3E6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45104" w14:textId="56F13DBF" w:rsidR="007B3E60" w:rsidRPr="00E0754F" w:rsidRDefault="007B3E60" w:rsidP="007B3E6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E0754F">
              <w:rPr>
                <w:rFonts w:ascii="Angsana New" w:hAnsi="Angsana New" w:hint="cs"/>
                <w:sz w:val="30"/>
                <w:szCs w:val="30"/>
                <w:cs/>
              </w:rPr>
              <w:t>คณะกรรมการ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4DF05" w14:textId="77777777" w:rsidR="007B3E60" w:rsidRPr="00E0754F" w:rsidRDefault="007B3E60" w:rsidP="007B3E60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C911E" w14:textId="77777777" w:rsidR="007B3E60" w:rsidRPr="00E0754F" w:rsidRDefault="007B3E60" w:rsidP="007B3E60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E60" w:rsidRPr="00E0754F" w14:paraId="771A0D65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C9B3" w14:textId="03A1405F" w:rsidR="007B3E60" w:rsidRPr="00E0754F" w:rsidRDefault="007B3E60" w:rsidP="007B3E6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สำหรับปี</w:t>
            </w:r>
            <w:r w:rsidRPr="00E0754F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FA342" w14:textId="33AF25AF" w:rsidR="007B3E60" w:rsidRPr="00E0754F" w:rsidRDefault="007B3E60" w:rsidP="007B3E6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E0754F">
              <w:rPr>
                <w:rFonts w:ascii="Angsana New" w:hAnsi="Angsana New"/>
                <w:sz w:val="30"/>
                <w:szCs w:val="30"/>
              </w:rPr>
              <w:t xml:space="preserve"> 14</w:t>
            </w:r>
            <w:r w:rsidRPr="00E0754F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</w:t>
            </w:r>
            <w:r w:rsidRPr="00E0754F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6DC8B" w14:textId="608DA733" w:rsidR="007B3E60" w:rsidRPr="00E0754F" w:rsidRDefault="007B3E60" w:rsidP="007B3E6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77180" w14:textId="607BA05D" w:rsidR="007B3E60" w:rsidRPr="00E0754F" w:rsidRDefault="007B3E60" w:rsidP="007B3E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0.070</w:t>
            </w:r>
          </w:p>
        </w:tc>
      </w:tr>
      <w:tr w:rsidR="007B3E60" w:rsidRPr="00E0754F" w14:paraId="0952C691" w14:textId="77777777" w:rsidTr="00422F6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D715" w14:textId="188A7782" w:rsidR="007B3E60" w:rsidRPr="00E0754F" w:rsidRDefault="007B3E60" w:rsidP="007B3E6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E075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464E" w14:textId="77777777" w:rsidR="007B3E60" w:rsidRPr="00E0754F" w:rsidRDefault="007B3E60" w:rsidP="007B3E6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E61D39C" w14:textId="1DB9736D" w:rsidR="007B3E60" w:rsidRPr="00E0754F" w:rsidRDefault="007B3E60" w:rsidP="007B3E6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1,515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9FFE722" w14:textId="01C403B4" w:rsidR="007B3E60" w:rsidRPr="00E0754F" w:rsidRDefault="007B3E60" w:rsidP="007B3E60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0.145</w:t>
            </w:r>
          </w:p>
        </w:tc>
      </w:tr>
      <w:tr w:rsidR="007B3E60" w:rsidRPr="00E0754F" w14:paraId="20676C4F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EE51B" w14:textId="77777777" w:rsidR="007B3E60" w:rsidRPr="00E0754F" w:rsidRDefault="007B3E60" w:rsidP="007B3E6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82E1A" w14:textId="77777777" w:rsidR="007B3E60" w:rsidRPr="00E0754F" w:rsidRDefault="007B3E60" w:rsidP="007B3E6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D6780" w14:textId="77777777" w:rsidR="007B3E60" w:rsidRPr="00E0754F" w:rsidRDefault="007B3E60" w:rsidP="007B3E60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85AFC" w14:textId="77777777" w:rsidR="007B3E60" w:rsidRPr="00E0754F" w:rsidRDefault="007B3E60" w:rsidP="007B3E60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E60" w:rsidRPr="00E0754F" w14:paraId="0F7EE507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22F3E" w14:textId="52E88A90" w:rsidR="007B3E60" w:rsidRPr="00E0754F" w:rsidRDefault="007B3E60" w:rsidP="007B3E6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E0754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B302C" w14:textId="77777777" w:rsidR="007B3E60" w:rsidRPr="00E0754F" w:rsidRDefault="007B3E60" w:rsidP="007B3E6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3C8DE" w14:textId="77777777" w:rsidR="007B3E60" w:rsidRPr="00E0754F" w:rsidRDefault="007B3E60" w:rsidP="007B3E60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DF865" w14:textId="77777777" w:rsidR="007B3E60" w:rsidRPr="00E0754F" w:rsidRDefault="007B3E60" w:rsidP="007B3E60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E60" w:rsidRPr="00E0754F" w14:paraId="3844243A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50913" w14:textId="77777777" w:rsidR="007B3E60" w:rsidRPr="00E0754F" w:rsidRDefault="007B3E60" w:rsidP="007B3E6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9D4FA" w14:textId="586F1351" w:rsidR="007B3E60" w:rsidRPr="00E0754F" w:rsidRDefault="007B3E60" w:rsidP="007B3E6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E075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2830" w:rsidRPr="00E0754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C2830" w:rsidRPr="00E0754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C2830" w:rsidRPr="00E0754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3C2830" w:rsidRPr="00E0754F">
              <w:rPr>
                <w:rFonts w:ascii="Angsana New" w:hAnsi="Angsana New"/>
                <w:sz w:val="30"/>
                <w:szCs w:val="30"/>
              </w:rPr>
              <w:t>256</w:t>
            </w:r>
            <w:r w:rsidR="00AA77F6" w:rsidRPr="00E0754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C41B5" w14:textId="575B8617" w:rsidR="007B3E60" w:rsidRPr="00E0754F" w:rsidRDefault="00AA77F6" w:rsidP="007B3E60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1,359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69CA" w14:textId="7010F5C8" w:rsidR="007B3E60" w:rsidRPr="00E0754F" w:rsidRDefault="00AA77F6" w:rsidP="007B3E60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0.130</w:t>
            </w:r>
          </w:p>
        </w:tc>
      </w:tr>
      <w:tr w:rsidR="007B3E60" w:rsidRPr="00E0754F" w14:paraId="0745532C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5A51C" w14:textId="77777777" w:rsidR="007B3E60" w:rsidRPr="00E0754F" w:rsidRDefault="007B3E60" w:rsidP="007B3E6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247F" w14:textId="77777777" w:rsidR="007B3E60" w:rsidRPr="00E0754F" w:rsidRDefault="007B3E60" w:rsidP="007B3E6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E0754F">
              <w:rPr>
                <w:rFonts w:ascii="Angsana New" w:hAnsi="Angsana New" w:hint="cs"/>
                <w:sz w:val="30"/>
                <w:szCs w:val="30"/>
                <w:cs/>
              </w:rPr>
              <w:t>คณะกรรมการ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09C2" w14:textId="77777777" w:rsidR="007B3E60" w:rsidRPr="00E0754F" w:rsidRDefault="007B3E60" w:rsidP="007B3E60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0276C" w14:textId="77777777" w:rsidR="007B3E60" w:rsidRPr="00E0754F" w:rsidRDefault="007B3E60" w:rsidP="007B3E60">
            <w:pP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3E60" w:rsidRPr="00E0754F" w14:paraId="0D9D4382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4790F" w14:textId="70EC6060" w:rsidR="007B3E60" w:rsidRPr="00E0754F" w:rsidRDefault="007B3E60" w:rsidP="007B3E6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สำหรับปี</w:t>
            </w:r>
            <w:r w:rsidRPr="00E0754F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4DF29" w14:textId="69714044" w:rsidR="007B3E60" w:rsidRPr="00E0754F" w:rsidRDefault="007B3E60" w:rsidP="007B3E6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E075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A77F6" w:rsidRPr="00E0754F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="00AA77F6" w:rsidRPr="00E0754F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AA77F6" w:rsidRPr="00E07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1EFE7" w14:textId="705EB743" w:rsidR="007B3E60" w:rsidRPr="00E0754F" w:rsidRDefault="00E70547" w:rsidP="007B3E6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39C1" w14:textId="203C6566" w:rsidR="007B3E60" w:rsidRPr="00E0754F" w:rsidRDefault="00E70547" w:rsidP="007B3E6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0.070</w:t>
            </w:r>
          </w:p>
        </w:tc>
      </w:tr>
      <w:tr w:rsidR="007B3E60" w:rsidRPr="00E0754F" w14:paraId="4E15DE33" w14:textId="77777777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39403" w14:textId="5700C5BC" w:rsidR="007B3E60" w:rsidRPr="00E0754F" w:rsidRDefault="007B3E60" w:rsidP="007B3E6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E0754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2EDE" w14:textId="77777777" w:rsidR="007B3E60" w:rsidRPr="00E0754F" w:rsidRDefault="007B3E60" w:rsidP="007B3E60">
            <w:pPr>
              <w:spacing w:line="400" w:lineRule="exac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28CA881" w14:textId="5BCCCA1C" w:rsidR="007B3E60" w:rsidRPr="00E0754F" w:rsidRDefault="00E70547" w:rsidP="007B3E6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2,090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9293CFF" w14:textId="7380AE27" w:rsidR="007B3E60" w:rsidRPr="00E0754F" w:rsidRDefault="00E70547" w:rsidP="007B3E60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0.200</w:t>
            </w:r>
          </w:p>
        </w:tc>
      </w:tr>
    </w:tbl>
    <w:p w14:paraId="6D9C6911" w14:textId="76D76251" w:rsidR="00093BE1" w:rsidRPr="00E0754F" w:rsidRDefault="00CA4690" w:rsidP="00D12FE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3</w:t>
      </w:r>
      <w:r w:rsidR="00223A50" w:rsidRPr="00E0754F">
        <w:rPr>
          <w:rFonts w:ascii="Angsana New" w:hAnsi="Angsana New"/>
          <w:b/>
          <w:bCs/>
          <w:sz w:val="32"/>
          <w:szCs w:val="32"/>
        </w:rPr>
        <w:t>2</w:t>
      </w:r>
      <w:r w:rsidR="00093BE1" w:rsidRPr="00E0754F">
        <w:rPr>
          <w:rFonts w:ascii="Angsana New" w:hAnsi="Angsana New"/>
          <w:b/>
          <w:bCs/>
          <w:sz w:val="32"/>
          <w:szCs w:val="32"/>
        </w:rPr>
        <w:t>.</w:t>
      </w:r>
      <w:r w:rsidR="00093BE1" w:rsidRPr="00E0754F">
        <w:rPr>
          <w:rFonts w:ascii="Angsana New" w:hAnsi="Angsana New"/>
          <w:b/>
          <w:bCs/>
          <w:sz w:val="32"/>
          <w:szCs w:val="32"/>
        </w:rPr>
        <w:tab/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477A53E" w14:textId="6527F73D" w:rsidR="00093BE1" w:rsidRPr="00E0754F" w:rsidRDefault="00CA4690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754F">
        <w:rPr>
          <w:rFonts w:ascii="Angsana New" w:hAnsi="Angsana New"/>
          <w:b/>
          <w:bCs/>
          <w:sz w:val="32"/>
          <w:szCs w:val="32"/>
        </w:rPr>
        <w:t>3</w:t>
      </w:r>
      <w:r w:rsidR="00223A50" w:rsidRPr="00E0754F">
        <w:rPr>
          <w:rFonts w:ascii="Angsana New" w:hAnsi="Angsana New"/>
          <w:b/>
          <w:bCs/>
          <w:sz w:val="32"/>
          <w:szCs w:val="32"/>
        </w:rPr>
        <w:t>2</w:t>
      </w:r>
      <w:r w:rsidR="00093BE1" w:rsidRPr="00E0754F">
        <w:rPr>
          <w:rFonts w:ascii="Angsana New" w:hAnsi="Angsana New"/>
          <w:b/>
          <w:bCs/>
          <w:sz w:val="32"/>
          <w:szCs w:val="32"/>
        </w:rPr>
        <w:t>.1</w:t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7436F252" w14:textId="6621783A" w:rsidR="003175F1" w:rsidRPr="00E0754F" w:rsidRDefault="00093BE1" w:rsidP="00E7054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E6373" w:rsidRPr="00E0754F">
        <w:rPr>
          <w:rFonts w:ascii="Angsana New" w:hAnsi="Angsana New"/>
          <w:sz w:val="32"/>
          <w:szCs w:val="32"/>
        </w:rPr>
        <w:t>31</w:t>
      </w:r>
      <w:r w:rsidRPr="00E075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486" w:rsidRPr="00E0754F">
        <w:rPr>
          <w:rFonts w:ascii="Angsana New" w:hAnsi="Angsana New"/>
          <w:sz w:val="32"/>
          <w:szCs w:val="32"/>
        </w:rPr>
        <w:t>2568</w:t>
      </w:r>
      <w:r w:rsidRPr="00E0754F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 w:rsidRPr="00E0754F">
        <w:rPr>
          <w:rFonts w:ascii="Angsana New" w:hAnsi="Angsana New"/>
          <w:sz w:val="32"/>
          <w:szCs w:val="32"/>
          <w:cs/>
        </w:rPr>
        <w:t xml:space="preserve">      </w:t>
      </w:r>
      <w:r w:rsidR="00601A59" w:rsidRPr="00E0754F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E0754F">
        <w:rPr>
          <w:rFonts w:ascii="Angsana New" w:hAnsi="Angsana New"/>
          <w:sz w:val="32"/>
          <w:szCs w:val="32"/>
          <w:cs/>
        </w:rPr>
        <w:t xml:space="preserve">           </w:t>
      </w:r>
      <w:r w:rsidRPr="00E0754F">
        <w:rPr>
          <w:rFonts w:ascii="Angsana New" w:hAnsi="Angsana New"/>
          <w:sz w:val="32"/>
          <w:szCs w:val="32"/>
          <w:cs/>
        </w:rPr>
        <w:t xml:space="preserve">การซื้อเครื่องจักรเป็นจำนวน </w:t>
      </w:r>
      <w:r w:rsidR="00596240">
        <w:rPr>
          <w:rFonts w:ascii="Angsana New" w:hAnsi="Angsana New"/>
          <w:sz w:val="32"/>
          <w:szCs w:val="32"/>
        </w:rPr>
        <w:t>489</w:t>
      </w:r>
      <w:r w:rsidR="00001AC8" w:rsidRPr="00E0754F">
        <w:rPr>
          <w:rFonts w:ascii="Angsana New" w:hAnsi="Angsana New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 xml:space="preserve">ล้านบาท </w:t>
      </w:r>
      <w:r w:rsidR="00DF1926">
        <w:rPr>
          <w:rFonts w:ascii="Angsana New" w:hAnsi="Angsana New"/>
          <w:sz w:val="32"/>
          <w:szCs w:val="32"/>
        </w:rPr>
        <w:t>13</w:t>
      </w:r>
      <w:r w:rsidR="00094B2B" w:rsidRPr="00E0754F">
        <w:rPr>
          <w:rFonts w:ascii="Angsana New" w:hAnsi="Angsana New"/>
          <w:sz w:val="32"/>
          <w:szCs w:val="32"/>
          <w:cs/>
        </w:rPr>
        <w:t xml:space="preserve"> </w:t>
      </w:r>
      <w:r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094B2B" w:rsidRPr="00E0754F">
        <w:rPr>
          <w:rFonts w:ascii="Angsana New" w:hAnsi="Angsana New"/>
          <w:sz w:val="32"/>
          <w:szCs w:val="32"/>
          <w:cs/>
        </w:rPr>
        <w:t xml:space="preserve"> </w:t>
      </w:r>
      <w:r w:rsidR="00DF1926">
        <w:rPr>
          <w:rFonts w:ascii="Angsana New" w:hAnsi="Angsana New"/>
          <w:sz w:val="32"/>
          <w:szCs w:val="32"/>
        </w:rPr>
        <w:t>19</w:t>
      </w:r>
      <w:r w:rsidR="00094B2B" w:rsidRPr="00E0754F">
        <w:rPr>
          <w:rFonts w:ascii="Angsana New" w:hAnsi="Angsana New"/>
          <w:sz w:val="32"/>
          <w:szCs w:val="32"/>
          <w:cs/>
        </w:rPr>
        <w:t xml:space="preserve"> </w:t>
      </w:r>
      <w:r w:rsidRPr="00E0754F">
        <w:rPr>
          <w:rFonts w:ascii="Angsana New" w:hAnsi="Angsana New" w:hint="cs"/>
          <w:sz w:val="32"/>
          <w:szCs w:val="32"/>
          <w:cs/>
        </w:rPr>
        <w:t>ล้าน</w:t>
      </w:r>
      <w:r w:rsidR="00784C7A" w:rsidRPr="00E0754F">
        <w:rPr>
          <w:rFonts w:ascii="Angsana New" w:hAnsi="Angsana New" w:hint="cs"/>
          <w:sz w:val="32"/>
          <w:szCs w:val="32"/>
          <w:cs/>
        </w:rPr>
        <w:t>หยวน</w:t>
      </w:r>
      <w:r w:rsidRPr="00E0754F">
        <w:rPr>
          <w:rFonts w:ascii="Angsana New" w:hAnsi="Angsana New"/>
          <w:sz w:val="32"/>
          <w:szCs w:val="32"/>
          <w:cs/>
        </w:rPr>
        <w:t xml:space="preserve"> </w:t>
      </w:r>
      <w:r w:rsidR="00861E02">
        <w:rPr>
          <w:rFonts w:ascii="Angsana New" w:hAnsi="Angsana New"/>
          <w:sz w:val="32"/>
          <w:szCs w:val="32"/>
        </w:rPr>
        <w:t>10</w:t>
      </w:r>
      <w:r w:rsidR="00D16C2D" w:rsidRPr="00E0754F">
        <w:rPr>
          <w:rFonts w:ascii="Angsana New" w:hAnsi="Angsana New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ล้าน</w:t>
      </w:r>
      <w:r w:rsidR="00CA7C8B" w:rsidRPr="00E0754F">
        <w:rPr>
          <w:rFonts w:ascii="Angsana New" w:hAnsi="Angsana New"/>
          <w:sz w:val="32"/>
          <w:szCs w:val="32"/>
          <w:cs/>
        </w:rPr>
        <w:t>เปโซ</w:t>
      </w:r>
      <w:r w:rsidR="00774C6E" w:rsidRPr="00E0754F">
        <w:rPr>
          <w:rFonts w:ascii="Angsana New" w:hAnsi="Angsana New" w:hint="cs"/>
          <w:sz w:val="32"/>
          <w:szCs w:val="32"/>
          <w:cs/>
        </w:rPr>
        <w:t xml:space="preserve">ฟิลิปปินส์ </w:t>
      </w:r>
      <w:r w:rsidR="002C2967" w:rsidRPr="00E075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861E02">
        <w:rPr>
          <w:rFonts w:ascii="Angsana New" w:hAnsi="Angsana New"/>
          <w:sz w:val="32"/>
          <w:szCs w:val="32"/>
        </w:rPr>
        <w:t>1</w:t>
      </w:r>
      <w:r w:rsidR="002C2967" w:rsidRPr="00E0754F">
        <w:rPr>
          <w:rFonts w:ascii="Angsana New" w:hAnsi="Angsana New"/>
          <w:sz w:val="32"/>
          <w:szCs w:val="32"/>
          <w:cs/>
        </w:rPr>
        <w:t xml:space="preserve"> </w:t>
      </w:r>
      <w:r w:rsidR="00772DCD" w:rsidRPr="00E0754F">
        <w:rPr>
          <w:rFonts w:ascii="Angsana New" w:hAnsi="Angsana New" w:hint="cs"/>
          <w:sz w:val="32"/>
          <w:szCs w:val="32"/>
          <w:cs/>
        </w:rPr>
        <w:t>ล้าน</w:t>
      </w:r>
      <w:r w:rsidR="00E37AC7" w:rsidRPr="00E0754F">
        <w:rPr>
          <w:rFonts w:ascii="Angsana New" w:hAnsi="Angsana New" w:hint="cs"/>
          <w:sz w:val="32"/>
          <w:szCs w:val="32"/>
          <w:cs/>
        </w:rPr>
        <w:t>เยน</w:t>
      </w:r>
      <w:r w:rsidR="00774C6E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(งบการเงินเฉพาะกิจการ:</w:t>
      </w:r>
      <w:r w:rsidR="00382BC4" w:rsidRPr="00E0754F">
        <w:rPr>
          <w:rFonts w:ascii="Angsana New" w:hAnsi="Angsana New"/>
          <w:sz w:val="32"/>
          <w:szCs w:val="32"/>
          <w:cs/>
        </w:rPr>
        <w:t xml:space="preserve"> </w:t>
      </w:r>
      <w:r w:rsidR="00596240">
        <w:rPr>
          <w:rFonts w:ascii="Angsana New" w:hAnsi="Angsana New"/>
          <w:sz w:val="32"/>
          <w:szCs w:val="32"/>
        </w:rPr>
        <w:t>483</w:t>
      </w:r>
      <w:r w:rsidR="00861E02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ล้านบาท</w:t>
      </w:r>
      <w:r w:rsidR="00784C7A" w:rsidRPr="00E0754F">
        <w:rPr>
          <w:rFonts w:ascii="Angsana New" w:hAnsi="Angsana New"/>
          <w:sz w:val="32"/>
          <w:szCs w:val="32"/>
          <w:cs/>
        </w:rPr>
        <w:t xml:space="preserve"> </w:t>
      </w:r>
      <w:r w:rsidR="00861E02">
        <w:rPr>
          <w:rFonts w:ascii="Angsana New" w:hAnsi="Angsana New"/>
          <w:sz w:val="32"/>
          <w:szCs w:val="32"/>
        </w:rPr>
        <w:t xml:space="preserve">2 </w:t>
      </w:r>
      <w:r w:rsidR="00861E02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="001F2299">
        <w:rPr>
          <w:rFonts w:ascii="Angsana New" w:hAnsi="Angsana New"/>
          <w:sz w:val="32"/>
          <w:szCs w:val="32"/>
        </w:rPr>
        <w:t xml:space="preserve">                      </w:t>
      </w:r>
      <w:r w:rsidR="00784C7A" w:rsidRPr="00E0754F">
        <w:rPr>
          <w:rFonts w:ascii="Angsana New" w:hAnsi="Angsana New" w:hint="cs"/>
          <w:sz w:val="32"/>
          <w:szCs w:val="32"/>
          <w:cs/>
        </w:rPr>
        <w:t>แ</w:t>
      </w:r>
      <w:r w:rsidR="001F2299">
        <w:rPr>
          <w:rFonts w:ascii="Angsana New" w:hAnsi="Angsana New" w:hint="cs"/>
          <w:sz w:val="32"/>
          <w:szCs w:val="32"/>
          <w:cs/>
        </w:rPr>
        <w:t>ละ</w:t>
      </w:r>
      <w:r w:rsidR="001F2299">
        <w:rPr>
          <w:rFonts w:ascii="Angsana New" w:hAnsi="Angsana New"/>
          <w:sz w:val="32"/>
          <w:szCs w:val="32"/>
        </w:rPr>
        <w:t>1</w:t>
      </w:r>
      <w:r w:rsidR="00382BC4" w:rsidRPr="00E0754F">
        <w:rPr>
          <w:rFonts w:ascii="Angsana New" w:hAnsi="Angsana New"/>
          <w:sz w:val="32"/>
          <w:szCs w:val="32"/>
          <w:cs/>
        </w:rPr>
        <w:t xml:space="preserve"> </w:t>
      </w:r>
      <w:r w:rsidR="00962953" w:rsidRPr="00E0754F">
        <w:rPr>
          <w:rFonts w:ascii="Angsana New" w:hAnsi="Angsana New" w:hint="cs"/>
          <w:sz w:val="32"/>
          <w:szCs w:val="32"/>
          <w:cs/>
        </w:rPr>
        <w:t>ล้าน</w:t>
      </w:r>
      <w:r w:rsidR="00234BF7" w:rsidRPr="00E0754F">
        <w:rPr>
          <w:rFonts w:ascii="Angsana New" w:hAnsi="Angsana New" w:hint="cs"/>
          <w:sz w:val="32"/>
          <w:szCs w:val="32"/>
          <w:cs/>
        </w:rPr>
        <w:t>เยน</w:t>
      </w:r>
      <w:r w:rsidRPr="00E0754F">
        <w:rPr>
          <w:rFonts w:ascii="Angsana New" w:hAnsi="Angsana New"/>
          <w:sz w:val="32"/>
          <w:szCs w:val="32"/>
          <w:cs/>
        </w:rPr>
        <w:t>) (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Pr="00E0754F">
        <w:rPr>
          <w:rFonts w:ascii="Angsana New" w:hAnsi="Angsana New"/>
          <w:sz w:val="32"/>
          <w:szCs w:val="32"/>
          <w:cs/>
        </w:rPr>
        <w:t>:</w:t>
      </w:r>
      <w:r w:rsidR="00FD02A1" w:rsidRPr="00E0754F">
        <w:rPr>
          <w:rFonts w:ascii="Angsana New" w:hAnsi="Angsana New"/>
          <w:sz w:val="32"/>
          <w:szCs w:val="32"/>
          <w:cs/>
        </w:rPr>
        <w:t xml:space="preserve"> </w:t>
      </w:r>
      <w:r w:rsidR="00093559">
        <w:rPr>
          <w:rFonts w:ascii="Angsana New" w:hAnsi="Angsana New"/>
          <w:sz w:val="32"/>
          <w:szCs w:val="32"/>
        </w:rPr>
        <w:t>521</w:t>
      </w:r>
      <w:r w:rsidR="00A444B6" w:rsidRPr="00E0754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6C663C" w:rsidRPr="00E0754F">
        <w:rPr>
          <w:rFonts w:ascii="Angsana New" w:hAnsi="Angsana New"/>
          <w:sz w:val="32"/>
          <w:szCs w:val="32"/>
        </w:rPr>
        <w:t>13</w:t>
      </w:r>
      <w:r w:rsidR="00A444B6" w:rsidRPr="00E0754F">
        <w:rPr>
          <w:rFonts w:ascii="Angsana New" w:hAnsi="Angsana New"/>
          <w:sz w:val="32"/>
          <w:szCs w:val="32"/>
          <w:cs/>
        </w:rPr>
        <w:t xml:space="preserve"> </w:t>
      </w:r>
      <w:r w:rsidR="00A444B6" w:rsidRPr="00E0754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A444B6" w:rsidRPr="00E0754F">
        <w:rPr>
          <w:rFonts w:ascii="Angsana New" w:hAnsi="Angsana New"/>
          <w:sz w:val="32"/>
          <w:szCs w:val="32"/>
          <w:cs/>
        </w:rPr>
        <w:t xml:space="preserve"> </w:t>
      </w:r>
      <w:r w:rsidR="006C663C" w:rsidRPr="00E0754F">
        <w:rPr>
          <w:rFonts w:ascii="Angsana New" w:hAnsi="Angsana New"/>
          <w:sz w:val="32"/>
          <w:szCs w:val="32"/>
        </w:rPr>
        <w:t>20</w:t>
      </w:r>
      <w:r w:rsidR="00A444B6" w:rsidRPr="00E0754F">
        <w:rPr>
          <w:rFonts w:ascii="Angsana New" w:hAnsi="Angsana New"/>
          <w:sz w:val="32"/>
          <w:szCs w:val="32"/>
          <w:cs/>
        </w:rPr>
        <w:t xml:space="preserve"> </w:t>
      </w:r>
      <w:r w:rsidR="00A444B6" w:rsidRPr="00E0754F">
        <w:rPr>
          <w:rFonts w:ascii="Angsana New" w:hAnsi="Angsana New" w:hint="cs"/>
          <w:sz w:val="32"/>
          <w:szCs w:val="32"/>
          <w:cs/>
        </w:rPr>
        <w:t>ล้านหยวน</w:t>
      </w:r>
      <w:r w:rsidR="00A444B6" w:rsidRPr="00E0754F">
        <w:rPr>
          <w:rFonts w:ascii="Angsana New" w:hAnsi="Angsana New"/>
          <w:sz w:val="32"/>
          <w:szCs w:val="32"/>
          <w:cs/>
        </w:rPr>
        <w:t xml:space="preserve"> </w:t>
      </w:r>
      <w:r w:rsidR="00A444B6" w:rsidRPr="00E0754F">
        <w:rPr>
          <w:rFonts w:ascii="Angsana New" w:hAnsi="Angsana New" w:hint="cs"/>
          <w:sz w:val="32"/>
          <w:szCs w:val="32"/>
          <w:cs/>
        </w:rPr>
        <w:t>และ</w:t>
      </w:r>
      <w:r w:rsidR="00A444B6" w:rsidRPr="00E0754F">
        <w:rPr>
          <w:rFonts w:ascii="Angsana New" w:hAnsi="Angsana New"/>
          <w:sz w:val="32"/>
          <w:szCs w:val="32"/>
          <w:cs/>
        </w:rPr>
        <w:t xml:space="preserve"> </w:t>
      </w:r>
      <w:r w:rsidR="006C663C" w:rsidRPr="00E0754F">
        <w:rPr>
          <w:rFonts w:ascii="Angsana New" w:hAnsi="Angsana New"/>
          <w:sz w:val="32"/>
          <w:szCs w:val="32"/>
        </w:rPr>
        <w:t>19</w:t>
      </w:r>
      <w:r w:rsidR="00A444B6" w:rsidRPr="00E0754F">
        <w:rPr>
          <w:rFonts w:ascii="Angsana New" w:hAnsi="Angsana New"/>
          <w:sz w:val="32"/>
          <w:szCs w:val="32"/>
          <w:cs/>
        </w:rPr>
        <w:t xml:space="preserve"> ล้านเปโซ</w:t>
      </w:r>
      <w:r w:rsidR="00A444B6" w:rsidRPr="00E0754F">
        <w:rPr>
          <w:rFonts w:ascii="Angsana New" w:hAnsi="Angsana New" w:hint="cs"/>
          <w:sz w:val="32"/>
          <w:szCs w:val="32"/>
          <w:cs/>
        </w:rPr>
        <w:t xml:space="preserve">ฟิลิปปินส์ </w:t>
      </w:r>
      <w:r w:rsidR="006C663C" w:rsidRPr="00E075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6C663C" w:rsidRPr="00E0754F">
        <w:rPr>
          <w:rFonts w:ascii="Angsana New" w:hAnsi="Angsana New"/>
          <w:sz w:val="32"/>
          <w:szCs w:val="32"/>
        </w:rPr>
        <w:t>72</w:t>
      </w:r>
      <w:r w:rsidR="006C663C" w:rsidRPr="00E0754F">
        <w:rPr>
          <w:rFonts w:ascii="Angsana New" w:hAnsi="Angsana New"/>
          <w:sz w:val="32"/>
          <w:szCs w:val="32"/>
          <w:cs/>
        </w:rPr>
        <w:t xml:space="preserve"> </w:t>
      </w:r>
      <w:r w:rsidR="006C663C" w:rsidRPr="00E0754F">
        <w:rPr>
          <w:rFonts w:ascii="Angsana New" w:hAnsi="Angsana New" w:hint="cs"/>
          <w:sz w:val="32"/>
          <w:szCs w:val="32"/>
          <w:cs/>
        </w:rPr>
        <w:t xml:space="preserve">ล้านเยน </w:t>
      </w:r>
      <w:r w:rsidR="00A444B6" w:rsidRPr="00E0754F">
        <w:rPr>
          <w:rFonts w:ascii="Angsana New" w:hAnsi="Angsana New"/>
          <w:sz w:val="32"/>
          <w:szCs w:val="32"/>
          <w:cs/>
        </w:rPr>
        <w:t>(งบการเงินเฉพาะกิจการ:</w:t>
      </w:r>
      <w:r w:rsidR="006C663C" w:rsidRPr="00E0754F">
        <w:rPr>
          <w:rFonts w:ascii="Angsana New" w:hAnsi="Angsana New"/>
          <w:sz w:val="32"/>
          <w:szCs w:val="32"/>
        </w:rPr>
        <w:t xml:space="preserve"> </w:t>
      </w:r>
      <w:r w:rsidR="00584FE5">
        <w:rPr>
          <w:rFonts w:ascii="Angsana New" w:hAnsi="Angsana New"/>
          <w:sz w:val="32"/>
          <w:szCs w:val="32"/>
        </w:rPr>
        <w:t>514</w:t>
      </w:r>
      <w:r w:rsidR="00A444B6" w:rsidRPr="00E0754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444B6" w:rsidRPr="00E0754F">
        <w:rPr>
          <w:rFonts w:ascii="Angsana New" w:hAnsi="Angsana New" w:hint="cs"/>
          <w:sz w:val="32"/>
          <w:szCs w:val="32"/>
          <w:cs/>
        </w:rPr>
        <w:t>และ</w:t>
      </w:r>
      <w:r w:rsidR="00A444B6" w:rsidRPr="00E0754F">
        <w:rPr>
          <w:rFonts w:ascii="Angsana New" w:hAnsi="Angsana New"/>
          <w:sz w:val="32"/>
          <w:szCs w:val="32"/>
          <w:cs/>
        </w:rPr>
        <w:t xml:space="preserve"> </w:t>
      </w:r>
      <w:r w:rsidR="00150019" w:rsidRPr="00E0754F">
        <w:rPr>
          <w:rFonts w:ascii="Angsana New" w:hAnsi="Angsana New"/>
          <w:sz w:val="32"/>
          <w:szCs w:val="32"/>
        </w:rPr>
        <w:t>7</w:t>
      </w:r>
      <w:r w:rsidR="00EE6373" w:rsidRPr="00E0754F">
        <w:rPr>
          <w:rFonts w:ascii="Angsana New" w:hAnsi="Angsana New"/>
          <w:sz w:val="32"/>
          <w:szCs w:val="32"/>
        </w:rPr>
        <w:t>2</w:t>
      </w:r>
      <w:r w:rsidR="00A444B6" w:rsidRPr="00E0754F">
        <w:rPr>
          <w:rFonts w:ascii="Angsana New" w:hAnsi="Angsana New"/>
          <w:sz w:val="32"/>
          <w:szCs w:val="32"/>
          <w:cs/>
        </w:rPr>
        <w:t xml:space="preserve"> </w:t>
      </w:r>
      <w:r w:rsidR="00A444B6" w:rsidRPr="00E0754F">
        <w:rPr>
          <w:rFonts w:ascii="Angsana New" w:hAnsi="Angsana New" w:hint="cs"/>
          <w:sz w:val="32"/>
          <w:szCs w:val="32"/>
          <w:cs/>
        </w:rPr>
        <w:t>ล้าน</w:t>
      </w:r>
      <w:r w:rsidR="00150019" w:rsidRPr="00E0754F">
        <w:rPr>
          <w:rFonts w:ascii="Angsana New" w:hAnsi="Angsana New" w:hint="cs"/>
          <w:sz w:val="32"/>
          <w:szCs w:val="32"/>
          <w:cs/>
        </w:rPr>
        <w:t>เยน</w:t>
      </w:r>
      <w:r w:rsidR="00381B54" w:rsidRPr="00E0754F">
        <w:rPr>
          <w:rFonts w:ascii="Angsana New" w:hAnsi="Angsana New"/>
          <w:sz w:val="32"/>
          <w:szCs w:val="32"/>
          <w:cs/>
        </w:rPr>
        <w:t>))</w:t>
      </w:r>
      <w:r w:rsidR="00BA44C2" w:rsidRPr="00E0754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9964C9E" w14:textId="09ED6B38" w:rsidR="00093BE1" w:rsidRPr="00E0754F" w:rsidRDefault="00CA4690" w:rsidP="00381B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E0754F">
        <w:rPr>
          <w:rFonts w:ascii="Angsana New" w:hAnsi="Angsana New"/>
          <w:b/>
          <w:sz w:val="32"/>
          <w:szCs w:val="32"/>
        </w:rPr>
        <w:t>3</w:t>
      </w:r>
      <w:r w:rsidR="003714C9" w:rsidRPr="00E0754F">
        <w:rPr>
          <w:rFonts w:ascii="Angsana New" w:hAnsi="Angsana New"/>
          <w:b/>
          <w:sz w:val="32"/>
          <w:szCs w:val="32"/>
        </w:rPr>
        <w:t>2</w:t>
      </w:r>
      <w:r w:rsidR="00093BE1" w:rsidRPr="00E0754F">
        <w:rPr>
          <w:rFonts w:ascii="Angsana New" w:hAnsi="Angsana New"/>
          <w:b/>
          <w:sz w:val="32"/>
          <w:szCs w:val="32"/>
          <w:cs/>
        </w:rPr>
        <w:t>.</w:t>
      </w:r>
      <w:r w:rsidR="00093BE1" w:rsidRPr="00E0754F">
        <w:rPr>
          <w:rFonts w:ascii="Angsana New" w:hAnsi="Angsana New"/>
          <w:b/>
          <w:sz w:val="32"/>
          <w:szCs w:val="32"/>
        </w:rPr>
        <w:t>2</w:t>
      </w:r>
      <w:r w:rsidR="00093BE1" w:rsidRPr="00E0754F">
        <w:rPr>
          <w:rFonts w:ascii="Angsana New" w:hAnsi="Angsana New"/>
          <w:bCs/>
          <w:sz w:val="32"/>
          <w:szCs w:val="32"/>
        </w:rPr>
        <w:t xml:space="preserve"> </w:t>
      </w:r>
      <w:r w:rsidR="00093BE1" w:rsidRPr="00E0754F">
        <w:rPr>
          <w:rFonts w:ascii="Angsana New" w:hAnsi="Angsana New"/>
          <w:bCs/>
          <w:sz w:val="32"/>
          <w:szCs w:val="32"/>
        </w:rPr>
        <w:tab/>
      </w:r>
      <w:r w:rsidR="00093BE1" w:rsidRPr="00E0754F">
        <w:rPr>
          <w:rFonts w:ascii="Angsana New" w:hAnsi="Angsana New"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093BE1" w:rsidRPr="00E0754F">
        <w:rPr>
          <w:rFonts w:ascii="Angsana New" w:hAnsi="Angsana New" w:hint="cs"/>
          <w:bCs/>
          <w:sz w:val="32"/>
          <w:szCs w:val="32"/>
          <w:cs/>
        </w:rPr>
        <w:t>และสัญญาบริการอื่น</w:t>
      </w:r>
    </w:p>
    <w:p w14:paraId="2606238A" w14:textId="0A6AEF47" w:rsidR="00093BE1" w:rsidRPr="00E0754F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E0754F">
        <w:rPr>
          <w:rFonts w:ascii="Angsana New" w:hAnsi="Angsana New"/>
          <w:b/>
          <w:sz w:val="32"/>
          <w:szCs w:val="32"/>
          <w:cs/>
        </w:rPr>
        <w:tab/>
        <w:t>ณ วันที่</w:t>
      </w:r>
      <w:r w:rsidRPr="00E0754F">
        <w:rPr>
          <w:rFonts w:ascii="Angsana New" w:hAnsi="Angsana New"/>
          <w:b/>
          <w:sz w:val="32"/>
          <w:szCs w:val="32"/>
        </w:rPr>
        <w:t xml:space="preserve"> </w:t>
      </w:r>
      <w:r w:rsidRPr="00E0754F">
        <w:rPr>
          <w:rFonts w:ascii="Angsana New" w:hAnsi="Angsana New"/>
          <w:bCs/>
          <w:sz w:val="32"/>
          <w:szCs w:val="32"/>
        </w:rPr>
        <w:t>31</w:t>
      </w:r>
      <w:r w:rsidRPr="00E0754F">
        <w:rPr>
          <w:rFonts w:ascii="Angsana New" w:hAnsi="Angsana New"/>
          <w:b/>
          <w:sz w:val="32"/>
          <w:szCs w:val="32"/>
          <w:cs/>
        </w:rPr>
        <w:t xml:space="preserve"> ธันวาคม</w:t>
      </w:r>
      <w:r w:rsidRPr="00E0754F">
        <w:rPr>
          <w:rFonts w:ascii="Angsana New" w:hAnsi="Angsana New"/>
          <w:b/>
          <w:sz w:val="32"/>
          <w:szCs w:val="32"/>
        </w:rPr>
        <w:t xml:space="preserve"> </w:t>
      </w:r>
      <w:r w:rsidR="00025486" w:rsidRPr="00E0754F">
        <w:rPr>
          <w:rFonts w:ascii="Angsana New" w:hAnsi="Angsana New"/>
          <w:bCs/>
          <w:sz w:val="32"/>
          <w:szCs w:val="32"/>
        </w:rPr>
        <w:t>2568</w:t>
      </w:r>
      <w:r w:rsidRPr="00E0754F">
        <w:rPr>
          <w:rFonts w:ascii="Angsana New" w:hAnsi="Angsana New"/>
          <w:b/>
          <w:sz w:val="32"/>
          <w:szCs w:val="32"/>
          <w:cs/>
        </w:rPr>
        <w:t xml:space="preserve"> และ</w:t>
      </w:r>
      <w:r w:rsidRPr="00E0754F">
        <w:rPr>
          <w:rFonts w:ascii="Angsana New" w:hAnsi="Angsana New"/>
          <w:b/>
          <w:sz w:val="32"/>
          <w:szCs w:val="32"/>
        </w:rPr>
        <w:t xml:space="preserve"> </w:t>
      </w:r>
      <w:r w:rsidR="00025486" w:rsidRPr="00E0754F">
        <w:rPr>
          <w:rFonts w:ascii="Angsana New" w:hAnsi="Angsana New"/>
          <w:bCs/>
          <w:sz w:val="32"/>
          <w:szCs w:val="32"/>
        </w:rPr>
        <w:t>2567</w:t>
      </w:r>
      <w:r w:rsidRPr="00E0754F">
        <w:rPr>
          <w:rFonts w:ascii="Angsana New" w:hAnsi="Angsana New"/>
          <w:b/>
          <w:sz w:val="32"/>
          <w:szCs w:val="32"/>
        </w:rPr>
        <w:t xml:space="preserve"> </w:t>
      </w:r>
      <w:r w:rsidRPr="00E0754F">
        <w:rPr>
          <w:rFonts w:ascii="Angsana New" w:hAnsi="Angsana New"/>
          <w:b/>
          <w:sz w:val="32"/>
          <w:szCs w:val="32"/>
          <w:cs/>
        </w:rPr>
        <w:t>กลุ่มบริษัทมี</w:t>
      </w:r>
      <w:r w:rsidR="002A659E" w:rsidRPr="00E0754F">
        <w:rPr>
          <w:rFonts w:ascii="Angsana New" w:hAnsi="Angsana New" w:hint="cs"/>
          <w:b/>
          <w:sz w:val="32"/>
          <w:szCs w:val="32"/>
          <w:cs/>
        </w:rPr>
        <w:t>ค่าเช่า</w:t>
      </w:r>
      <w:r w:rsidRPr="00E0754F">
        <w:rPr>
          <w:rFonts w:ascii="Angsana New" w:hAnsi="Angsana New"/>
          <w:b/>
          <w:sz w:val="32"/>
          <w:szCs w:val="32"/>
          <w:cs/>
        </w:rPr>
        <w:t>จ่ายในอนาคตทั้งสิ้นภายใต้</w:t>
      </w:r>
      <w:r w:rsidR="00E33982" w:rsidRPr="00E0754F">
        <w:rPr>
          <w:rFonts w:ascii="Angsana New" w:hAnsi="Angsana New"/>
          <w:b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</w:t>
      </w:r>
      <w:r w:rsidR="00E33982" w:rsidRPr="00E0754F">
        <w:rPr>
          <w:rFonts w:ascii="Angsana New" w:hAnsi="Angsana New" w:hint="cs"/>
          <w:b/>
          <w:sz w:val="32"/>
          <w:szCs w:val="32"/>
          <w:cs/>
        </w:rPr>
        <w:t xml:space="preserve"> และสัญญาบริการอื่น</w:t>
      </w:r>
      <w:r w:rsidR="00E33982" w:rsidRPr="00E0754F">
        <w:rPr>
          <w:rFonts w:ascii="Angsana New" w:hAnsi="Angsana New"/>
          <w:b/>
          <w:sz w:val="32"/>
          <w:szCs w:val="32"/>
          <w:cs/>
        </w:rPr>
        <w:t>ที่บอกเลิกไม่ได้</w:t>
      </w:r>
      <w:r w:rsidR="00E33982" w:rsidRPr="00E0754F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b/>
          <w:sz w:val="32"/>
          <w:szCs w:val="32"/>
          <w:cs/>
        </w:rPr>
        <w:t>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597"/>
        <w:gridCol w:w="1643"/>
        <w:gridCol w:w="1552"/>
        <w:gridCol w:w="1598"/>
      </w:tblGrid>
      <w:tr w:rsidR="00093BE1" w:rsidRPr="00E0754F" w14:paraId="7C27FBF9" w14:textId="77777777" w:rsidTr="00F142AE">
        <w:tc>
          <w:tcPr>
            <w:tcW w:w="2862" w:type="dxa"/>
          </w:tcPr>
          <w:p w14:paraId="548E2C50" w14:textId="77777777" w:rsidR="00093BE1" w:rsidRPr="00E0754F" w:rsidRDefault="00093BE1" w:rsidP="00093BE1">
            <w:pPr>
              <w:rPr>
                <w:rFonts w:ascii="Angsana New" w:hAnsi="Angsana New"/>
                <w:sz w:val="30"/>
                <w:szCs w:val="30"/>
              </w:rPr>
            </w:pPr>
            <w:bookmarkStart w:id="13" w:name="_Hlk99717993"/>
          </w:p>
        </w:tc>
        <w:tc>
          <w:tcPr>
            <w:tcW w:w="3240" w:type="dxa"/>
            <w:gridSpan w:val="2"/>
          </w:tcPr>
          <w:p w14:paraId="6D46E854" w14:textId="77777777" w:rsidR="00093BE1" w:rsidRPr="00E0754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E0754F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E0754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E0754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E0754F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544BD49A" w14:textId="77777777" w:rsidR="00093BE1" w:rsidRPr="00E0754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E0754F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E0754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093BE1" w:rsidRPr="00E0754F" w14:paraId="66D7D0C2" w14:textId="77777777" w:rsidTr="00F142AE">
        <w:tc>
          <w:tcPr>
            <w:tcW w:w="2862" w:type="dxa"/>
          </w:tcPr>
          <w:p w14:paraId="24FA6C1B" w14:textId="77777777" w:rsidR="00093BE1" w:rsidRPr="00E0754F" w:rsidRDefault="00093BE1" w:rsidP="00093B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361209F9" w14:textId="77777777" w:rsidR="00093BE1" w:rsidRPr="00E0754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6D1557D7" w14:textId="77777777" w:rsidR="00093BE1" w:rsidRPr="00E0754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93BE1" w:rsidRPr="00E0754F" w14:paraId="02E8B5AC" w14:textId="77777777" w:rsidTr="00F142AE">
        <w:trPr>
          <w:trHeight w:val="401"/>
        </w:trPr>
        <w:tc>
          <w:tcPr>
            <w:tcW w:w="2862" w:type="dxa"/>
          </w:tcPr>
          <w:p w14:paraId="007093D9" w14:textId="77777777" w:rsidR="00093BE1" w:rsidRPr="00E0754F" w:rsidRDefault="00093BE1" w:rsidP="00093B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79E4987C" w14:textId="056EF770" w:rsidR="00093BE1" w:rsidRPr="00E0754F" w:rsidRDefault="00025486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643" w:type="dxa"/>
          </w:tcPr>
          <w:p w14:paraId="51BAD724" w14:textId="5BECDED7" w:rsidR="00093BE1" w:rsidRPr="00E0754F" w:rsidRDefault="00025486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552" w:type="dxa"/>
          </w:tcPr>
          <w:p w14:paraId="07DC5C78" w14:textId="51275B59" w:rsidR="00093BE1" w:rsidRPr="00E0754F" w:rsidRDefault="00025486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598" w:type="dxa"/>
          </w:tcPr>
          <w:p w14:paraId="2BD419A6" w14:textId="5A91C99A" w:rsidR="00093BE1" w:rsidRPr="00E0754F" w:rsidRDefault="00025486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E33982" w:rsidRPr="00E0754F" w14:paraId="05D00AB6" w14:textId="77777777" w:rsidTr="00F142AE">
        <w:trPr>
          <w:trHeight w:val="401"/>
        </w:trPr>
        <w:tc>
          <w:tcPr>
            <w:tcW w:w="2862" w:type="dxa"/>
          </w:tcPr>
          <w:p w14:paraId="06C98C6D" w14:textId="5C58CC04" w:rsidR="00E33982" w:rsidRPr="00E0754F" w:rsidRDefault="00E33982" w:rsidP="00093BE1">
            <w:pPr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0754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0754F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14:paraId="7D1CE243" w14:textId="77777777" w:rsidR="00E33982" w:rsidRPr="00E0754F" w:rsidRDefault="00E33982" w:rsidP="00E3398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43" w:type="dxa"/>
          </w:tcPr>
          <w:p w14:paraId="5821106C" w14:textId="77777777" w:rsidR="00E33982" w:rsidRPr="00E0754F" w:rsidRDefault="00E33982" w:rsidP="00E3398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52" w:type="dxa"/>
          </w:tcPr>
          <w:p w14:paraId="077FED02" w14:textId="77777777" w:rsidR="00E33982" w:rsidRPr="00E0754F" w:rsidRDefault="00E33982" w:rsidP="00E3398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8" w:type="dxa"/>
          </w:tcPr>
          <w:p w14:paraId="51B41D2C" w14:textId="77777777" w:rsidR="00E33982" w:rsidRPr="00E0754F" w:rsidRDefault="00E33982" w:rsidP="00E3398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C663C" w:rsidRPr="00E0754F" w14:paraId="3757F4B1" w14:textId="77777777" w:rsidTr="00F142AE">
        <w:tc>
          <w:tcPr>
            <w:tcW w:w="2862" w:type="dxa"/>
            <w:vAlign w:val="bottom"/>
          </w:tcPr>
          <w:p w14:paraId="308632DE" w14:textId="547160C0" w:rsidR="006C663C" w:rsidRPr="00E0754F" w:rsidRDefault="006C663C" w:rsidP="006C663C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E0754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275A4BB6" w14:textId="7522B120" w:rsidR="006C663C" w:rsidRPr="00E0754F" w:rsidRDefault="00584FE5" w:rsidP="006C663C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1643" w:type="dxa"/>
            <w:vAlign w:val="bottom"/>
          </w:tcPr>
          <w:p w14:paraId="4E174F85" w14:textId="0FD0C1F9" w:rsidR="006C663C" w:rsidRPr="00E0754F" w:rsidRDefault="006C663C" w:rsidP="006C663C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1552" w:type="dxa"/>
            <w:vAlign w:val="bottom"/>
          </w:tcPr>
          <w:p w14:paraId="6F528950" w14:textId="399B0429" w:rsidR="006C663C" w:rsidRPr="00E0754F" w:rsidRDefault="00584FE5" w:rsidP="006C663C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598" w:type="dxa"/>
            <w:vAlign w:val="bottom"/>
          </w:tcPr>
          <w:p w14:paraId="4C6AC6C3" w14:textId="27D82579" w:rsidR="006C663C" w:rsidRPr="00E0754F" w:rsidRDefault="006C663C" w:rsidP="006C663C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</w:tbl>
    <w:p w14:paraId="4F40A82D" w14:textId="11722995" w:rsidR="00584FE5" w:rsidRDefault="00584FE5">
      <w:pPr>
        <w:rPr>
          <w:sz w:val="28"/>
          <w:szCs w:val="32"/>
        </w:rPr>
      </w:pPr>
    </w:p>
    <w:p w14:paraId="63B1F2E6" w14:textId="77777777" w:rsidR="00584FE5" w:rsidRDefault="00584FE5">
      <w:pPr>
        <w:overflowPunct/>
        <w:autoSpaceDE/>
        <w:autoSpaceDN/>
        <w:adjustRightInd/>
        <w:spacing w:after="200" w:line="276" w:lineRule="auto"/>
        <w:textAlignment w:val="auto"/>
        <w:rPr>
          <w:sz w:val="28"/>
          <w:szCs w:val="32"/>
        </w:rPr>
      </w:pPr>
      <w:r>
        <w:rPr>
          <w:sz w:val="28"/>
          <w:szCs w:val="32"/>
        </w:rPr>
        <w:br w:type="page"/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620"/>
        <w:gridCol w:w="1620"/>
        <w:gridCol w:w="1530"/>
        <w:gridCol w:w="1620"/>
      </w:tblGrid>
      <w:tr w:rsidR="00923255" w:rsidRPr="00E0754F" w14:paraId="61991B38" w14:textId="77777777" w:rsidTr="00601A59">
        <w:tc>
          <w:tcPr>
            <w:tcW w:w="2862" w:type="dxa"/>
          </w:tcPr>
          <w:p w14:paraId="5791D9FB" w14:textId="77777777" w:rsidR="00923255" w:rsidRPr="00E0754F" w:rsidRDefault="00923255" w:rsidP="00E5357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1646234" w14:textId="77777777" w:rsidR="00923255" w:rsidRPr="00E0754F" w:rsidRDefault="00923255" w:rsidP="00E53570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E0754F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E0754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E0754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E0754F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53182D92" w14:textId="77777777" w:rsidR="00923255" w:rsidRPr="00E0754F" w:rsidRDefault="00923255" w:rsidP="00E53570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E0754F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E0754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923255" w:rsidRPr="00E0754F" w14:paraId="737F82B3" w14:textId="77777777" w:rsidTr="00601A59">
        <w:tc>
          <w:tcPr>
            <w:tcW w:w="2862" w:type="dxa"/>
          </w:tcPr>
          <w:p w14:paraId="49B623BC" w14:textId="77777777" w:rsidR="00923255" w:rsidRPr="00E0754F" w:rsidRDefault="00923255" w:rsidP="009232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6B85CED1" w14:textId="77777777" w:rsidR="00923255" w:rsidRPr="00E0754F" w:rsidRDefault="00923255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2"/>
          </w:tcPr>
          <w:p w14:paraId="075C1ADF" w14:textId="77777777" w:rsidR="00923255" w:rsidRPr="00E0754F" w:rsidRDefault="00923255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75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3255" w:rsidRPr="00E0754F" w14:paraId="5F4296F9" w14:textId="77777777" w:rsidTr="002D76C4">
        <w:trPr>
          <w:trHeight w:val="401"/>
        </w:trPr>
        <w:tc>
          <w:tcPr>
            <w:tcW w:w="2862" w:type="dxa"/>
          </w:tcPr>
          <w:p w14:paraId="7DC5F4E0" w14:textId="77777777" w:rsidR="00923255" w:rsidRPr="00E0754F" w:rsidRDefault="00923255" w:rsidP="009232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E502C4A" w14:textId="03395C3C" w:rsidR="00923255" w:rsidRPr="00E0754F" w:rsidRDefault="00025486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54BFD08C" w14:textId="0255CE48" w:rsidR="00923255" w:rsidRPr="00E0754F" w:rsidRDefault="00025486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5DB07781" w14:textId="31338116" w:rsidR="00923255" w:rsidRPr="00E0754F" w:rsidRDefault="00025486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55E5783D" w14:textId="4DD314FE" w:rsidR="00923255" w:rsidRPr="00E0754F" w:rsidRDefault="00025486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923255" w:rsidRPr="00E0754F" w14:paraId="622EEE30" w14:textId="77777777" w:rsidTr="002D76C4">
        <w:tc>
          <w:tcPr>
            <w:tcW w:w="2862" w:type="dxa"/>
            <w:vAlign w:val="bottom"/>
          </w:tcPr>
          <w:p w14:paraId="067C4369" w14:textId="173704CD" w:rsidR="00923255" w:rsidRPr="00E0754F" w:rsidRDefault="00E33982" w:rsidP="00923255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754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0754F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  <w:vAlign w:val="bottom"/>
          </w:tcPr>
          <w:p w14:paraId="6832C5CB" w14:textId="06B3D487" w:rsidR="00923255" w:rsidRPr="00E0754F" w:rsidRDefault="0092325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EDAF4DA" w14:textId="4371FAEB" w:rsidR="00923255" w:rsidRPr="00E0754F" w:rsidRDefault="0092325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F055EB" w14:textId="11AA0AEE" w:rsidR="00923255" w:rsidRPr="00E0754F" w:rsidRDefault="0092325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F1CE2A1" w14:textId="43077F43" w:rsidR="00923255" w:rsidRPr="00E0754F" w:rsidRDefault="0092325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1B54" w:rsidRPr="00E0754F" w14:paraId="2D509B5A" w14:textId="77777777" w:rsidTr="002D76C4">
        <w:tc>
          <w:tcPr>
            <w:tcW w:w="2862" w:type="dxa"/>
            <w:vAlign w:val="bottom"/>
          </w:tcPr>
          <w:p w14:paraId="19BC1799" w14:textId="532AFA65" w:rsidR="00381B54" w:rsidRPr="00E0754F" w:rsidRDefault="00381B54" w:rsidP="00381B54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E0754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E0754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5FE2117C" w14:textId="0682FFF3" w:rsidR="00381B54" w:rsidRPr="00E0754F" w:rsidRDefault="00F676DC" w:rsidP="00381B54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1620" w:type="dxa"/>
            <w:vAlign w:val="bottom"/>
          </w:tcPr>
          <w:p w14:paraId="7EC5B821" w14:textId="66CF71E6" w:rsidR="00381B54" w:rsidRPr="00E0754F" w:rsidRDefault="006C663C" w:rsidP="00381B54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0.7</w:t>
            </w:r>
          </w:p>
        </w:tc>
        <w:tc>
          <w:tcPr>
            <w:tcW w:w="1530" w:type="dxa"/>
            <w:vAlign w:val="bottom"/>
          </w:tcPr>
          <w:p w14:paraId="0235D463" w14:textId="58C5F0CB" w:rsidR="00381B54" w:rsidRPr="00E0754F" w:rsidRDefault="00F676DC" w:rsidP="007B7EBD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620" w:type="dxa"/>
            <w:vAlign w:val="bottom"/>
          </w:tcPr>
          <w:p w14:paraId="662179F5" w14:textId="02B6B047" w:rsidR="00381B54" w:rsidRPr="00E0754F" w:rsidRDefault="006C663C" w:rsidP="00381B54">
            <w:pPr>
              <w:tabs>
                <w:tab w:val="decimal" w:pos="1146"/>
              </w:tabs>
              <w:rPr>
                <w:rFonts w:ascii="Angsana New" w:hAnsi="Angsana New"/>
                <w:sz w:val="30"/>
                <w:szCs w:val="30"/>
              </w:rPr>
            </w:pPr>
            <w:r w:rsidRPr="00E0754F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</w:tbl>
    <w:bookmarkEnd w:id="13"/>
    <w:p w14:paraId="334C8629" w14:textId="41947DE6" w:rsidR="00093BE1" w:rsidRPr="00E0754F" w:rsidRDefault="00CA4690" w:rsidP="00262C1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754F">
        <w:rPr>
          <w:rFonts w:ascii="Angsana New" w:hAnsi="Angsana New"/>
          <w:b/>
          <w:bCs/>
          <w:sz w:val="32"/>
          <w:szCs w:val="32"/>
        </w:rPr>
        <w:t>3</w:t>
      </w:r>
      <w:r w:rsidR="003714C9" w:rsidRPr="00E0754F">
        <w:rPr>
          <w:rFonts w:ascii="Angsana New" w:hAnsi="Angsana New"/>
          <w:b/>
          <w:bCs/>
          <w:sz w:val="32"/>
          <w:szCs w:val="32"/>
        </w:rPr>
        <w:t>2</w:t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E0754F">
        <w:rPr>
          <w:rFonts w:ascii="Angsana New" w:hAnsi="Angsana New"/>
          <w:b/>
          <w:bCs/>
          <w:sz w:val="32"/>
          <w:szCs w:val="32"/>
        </w:rPr>
        <w:t>3</w:t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ab/>
        <w:t>ภาระผูกพันอื่น</w:t>
      </w:r>
    </w:p>
    <w:p w14:paraId="19C393B6" w14:textId="6A34E466" w:rsidR="00093BE1" w:rsidRPr="00E0754F" w:rsidRDefault="00093BE1" w:rsidP="00D12FEB">
      <w:pPr>
        <w:tabs>
          <w:tab w:val="left" w:pos="360"/>
          <w:tab w:val="left" w:pos="144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  <w:cs/>
        </w:rPr>
        <w:tab/>
      </w:r>
      <w:r w:rsidRPr="00E0754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0754F">
        <w:rPr>
          <w:rFonts w:ascii="Angsana New" w:hAnsi="Angsana New"/>
          <w:sz w:val="32"/>
          <w:szCs w:val="32"/>
        </w:rPr>
        <w:t>31</w:t>
      </w:r>
      <w:r w:rsidRPr="00E0754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="00025486" w:rsidRPr="00E0754F">
        <w:rPr>
          <w:rFonts w:ascii="Angsana New" w:hAnsi="Angsana New"/>
          <w:sz w:val="32"/>
          <w:szCs w:val="32"/>
        </w:rPr>
        <w:t>2568</w:t>
      </w:r>
      <w:r w:rsidRPr="00E0754F">
        <w:rPr>
          <w:rFonts w:ascii="Angsana New" w:hAnsi="Angsana New"/>
          <w:sz w:val="32"/>
          <w:szCs w:val="32"/>
          <w:cs/>
        </w:rPr>
        <w:t xml:space="preserve"> </w:t>
      </w:r>
      <w:r w:rsidR="00DF6F49" w:rsidRPr="00E075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="00DF6F49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บริษัทฯมีภาระผูกพันเกี่ยวกับส่วนของเงินลงทุนที่ยังไม่เรียกชำระ</w:t>
      </w:r>
      <w:r w:rsidR="00041FEB" w:rsidRPr="00E0754F">
        <w:rPr>
          <w:rFonts w:ascii="Angsana New" w:hAnsi="Angsana New"/>
          <w:sz w:val="32"/>
          <w:szCs w:val="32"/>
        </w:rPr>
        <w:t xml:space="preserve">             </w:t>
      </w:r>
      <w:r w:rsidRPr="00E0754F">
        <w:rPr>
          <w:rFonts w:ascii="Angsana New" w:hAnsi="Angsana New"/>
          <w:sz w:val="32"/>
          <w:szCs w:val="32"/>
          <w:cs/>
        </w:rPr>
        <w:t>ในบริษัทย่อยเป็นจำนวน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="005121FD" w:rsidRPr="00E0754F">
        <w:rPr>
          <w:rFonts w:ascii="Angsana New" w:hAnsi="Angsana New"/>
          <w:sz w:val="32"/>
          <w:szCs w:val="32"/>
        </w:rPr>
        <w:t>756</w:t>
      </w:r>
      <w:r w:rsidR="004E5D7D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ล้านเหรียญไต้หวัน</w:t>
      </w:r>
    </w:p>
    <w:p w14:paraId="7F066529" w14:textId="05F5A458" w:rsidR="00093BE1" w:rsidRPr="00E0754F" w:rsidRDefault="00CA4690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3</w:t>
      </w:r>
      <w:r w:rsidR="005D32BD" w:rsidRPr="00E0754F">
        <w:rPr>
          <w:rFonts w:ascii="Angsana New" w:hAnsi="Angsana New"/>
          <w:b/>
          <w:bCs/>
          <w:sz w:val="32"/>
          <w:szCs w:val="32"/>
        </w:rPr>
        <w:t>2</w:t>
      </w:r>
      <w:r w:rsidR="00093BE1" w:rsidRPr="00E0754F">
        <w:rPr>
          <w:rFonts w:ascii="Angsana New" w:hAnsi="Angsana New"/>
          <w:b/>
          <w:bCs/>
          <w:sz w:val="32"/>
          <w:szCs w:val="32"/>
        </w:rPr>
        <w:t>.4</w:t>
      </w:r>
      <w:r w:rsidR="00093BE1" w:rsidRPr="00E0754F">
        <w:rPr>
          <w:rFonts w:ascii="Angsana New" w:hAnsi="Angsana New"/>
          <w:b/>
          <w:bCs/>
          <w:sz w:val="32"/>
          <w:szCs w:val="32"/>
        </w:rPr>
        <w:tab/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14:paraId="3363D101" w14:textId="4C68FD28" w:rsidR="00093BE1" w:rsidRPr="00E0754F" w:rsidRDefault="00093BE1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0754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0754F">
        <w:rPr>
          <w:rFonts w:ascii="Angsana New" w:hAnsi="Angsana New"/>
          <w:sz w:val="32"/>
          <w:szCs w:val="32"/>
        </w:rPr>
        <w:t>31</w:t>
      </w:r>
      <w:r w:rsidRPr="00E075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486" w:rsidRPr="00E0754F">
        <w:rPr>
          <w:rFonts w:ascii="Angsana New" w:hAnsi="Angsana New"/>
          <w:sz w:val="32"/>
          <w:szCs w:val="32"/>
        </w:rPr>
        <w:t>2568</w:t>
      </w:r>
      <w:r w:rsidRPr="00E0754F">
        <w:rPr>
          <w:rFonts w:ascii="Angsana New" w:hAnsi="Angsana New"/>
          <w:sz w:val="32"/>
          <w:szCs w:val="32"/>
          <w:cs/>
        </w:rPr>
        <w:t xml:space="preserve"> บริษัทฯมีภาระผูกพันตามสัญญาจ้างผลิตแม่พิมพ์กับบริษัทผู้ผ</w:t>
      </w:r>
      <w:r w:rsidRPr="00E0754F">
        <w:rPr>
          <w:rFonts w:ascii="Angsana New" w:hAnsi="Angsana New" w:hint="cs"/>
          <w:sz w:val="32"/>
          <w:szCs w:val="32"/>
          <w:cs/>
        </w:rPr>
        <w:t>ลิตแม่พิมพ์</w:t>
      </w:r>
      <w:r w:rsidR="00B37503" w:rsidRPr="00E0754F">
        <w:rPr>
          <w:rFonts w:ascii="Angsana New" w:hAnsi="Angsana New"/>
          <w:sz w:val="32"/>
          <w:szCs w:val="32"/>
        </w:rPr>
        <w:t xml:space="preserve">       </w:t>
      </w:r>
      <w:r w:rsidR="00601A59" w:rsidRPr="00E0754F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E0754F">
        <w:rPr>
          <w:rFonts w:ascii="Angsana New" w:hAnsi="Angsana New"/>
          <w:sz w:val="32"/>
          <w:szCs w:val="32"/>
        </w:rPr>
        <w:t xml:space="preserve">    </w:t>
      </w:r>
      <w:r w:rsidRPr="00E0754F">
        <w:rPr>
          <w:rFonts w:ascii="Angsana New" w:hAnsi="Angsana New"/>
          <w:sz w:val="32"/>
          <w:szCs w:val="32"/>
          <w:cs/>
        </w:rPr>
        <w:t>เป็นจำนวน</w:t>
      </w:r>
      <w:r w:rsidR="002A5AF1" w:rsidRPr="00E0754F">
        <w:rPr>
          <w:rFonts w:ascii="Angsana New" w:hAnsi="Angsana New"/>
          <w:sz w:val="32"/>
          <w:szCs w:val="32"/>
        </w:rPr>
        <w:t xml:space="preserve"> </w:t>
      </w:r>
      <w:r w:rsidR="00A841A4">
        <w:rPr>
          <w:rFonts w:ascii="Angsana New" w:hAnsi="Angsana New"/>
          <w:sz w:val="32"/>
          <w:szCs w:val="32"/>
        </w:rPr>
        <w:t>5</w:t>
      </w:r>
      <w:r w:rsidR="002A5AF1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ล้านบาท</w:t>
      </w:r>
      <w:r w:rsidR="00A841A4">
        <w:rPr>
          <w:rFonts w:ascii="Angsana New" w:hAnsi="Angsana New"/>
          <w:sz w:val="32"/>
          <w:szCs w:val="32"/>
        </w:rPr>
        <w:t xml:space="preserve"> </w:t>
      </w:r>
      <w:r w:rsidR="00A841A4">
        <w:rPr>
          <w:rFonts w:ascii="Angsana New" w:hAnsi="Angsana New" w:hint="cs"/>
          <w:sz w:val="32"/>
          <w:szCs w:val="32"/>
          <w:cs/>
        </w:rPr>
        <w:t xml:space="preserve">และ </w:t>
      </w:r>
      <w:r w:rsidR="0092103D">
        <w:rPr>
          <w:rFonts w:ascii="Angsana New" w:hAnsi="Angsana New"/>
          <w:sz w:val="32"/>
          <w:szCs w:val="32"/>
        </w:rPr>
        <w:t xml:space="preserve">1 </w:t>
      </w:r>
      <w:r w:rsidR="0092103D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2A659E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</w:rPr>
        <w:t>(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Pr="00E0754F">
        <w:rPr>
          <w:rFonts w:ascii="Angsana New" w:hAnsi="Angsana New"/>
          <w:sz w:val="32"/>
          <w:szCs w:val="32"/>
        </w:rPr>
        <w:t xml:space="preserve">: </w:t>
      </w:r>
      <w:r w:rsidR="007D28CB" w:rsidRPr="00E0754F">
        <w:rPr>
          <w:rFonts w:ascii="Angsana New" w:hAnsi="Angsana New"/>
          <w:sz w:val="32"/>
          <w:szCs w:val="32"/>
        </w:rPr>
        <w:t>5</w:t>
      </w:r>
      <w:r w:rsidR="00381B54" w:rsidRPr="00E0754F">
        <w:rPr>
          <w:rFonts w:ascii="Angsana New" w:hAnsi="Angsana New"/>
          <w:sz w:val="32"/>
          <w:szCs w:val="32"/>
        </w:rPr>
        <w:t xml:space="preserve"> </w:t>
      </w:r>
      <w:r w:rsidR="00381B54" w:rsidRPr="00E0754F">
        <w:rPr>
          <w:rFonts w:ascii="Angsana New" w:hAnsi="Angsana New"/>
          <w:sz w:val="32"/>
          <w:szCs w:val="32"/>
          <w:cs/>
        </w:rPr>
        <w:t>ล้านบาท</w:t>
      </w:r>
      <w:r w:rsidRPr="00E0754F">
        <w:rPr>
          <w:rFonts w:ascii="Angsana New" w:hAnsi="Angsana New"/>
          <w:sz w:val="32"/>
          <w:szCs w:val="32"/>
        </w:rPr>
        <w:t>)</w:t>
      </w:r>
    </w:p>
    <w:p w14:paraId="533DDACF" w14:textId="5E5A9E24" w:rsidR="00093BE1" w:rsidRPr="00E0754F" w:rsidRDefault="00CA4690" w:rsidP="00D12FE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3</w:t>
      </w:r>
      <w:r w:rsidR="005D32BD" w:rsidRPr="00E0754F">
        <w:rPr>
          <w:rFonts w:ascii="Angsana New" w:hAnsi="Angsana New"/>
          <w:b/>
          <w:bCs/>
          <w:sz w:val="32"/>
          <w:szCs w:val="32"/>
        </w:rPr>
        <w:t>2</w:t>
      </w:r>
      <w:r w:rsidR="00093BE1" w:rsidRPr="00E0754F">
        <w:rPr>
          <w:rFonts w:ascii="Angsana New" w:hAnsi="Angsana New"/>
          <w:b/>
          <w:bCs/>
          <w:sz w:val="32"/>
          <w:szCs w:val="32"/>
        </w:rPr>
        <w:t>.5</w:t>
      </w:r>
      <w:r w:rsidR="00093BE1" w:rsidRPr="00E0754F">
        <w:rPr>
          <w:rFonts w:ascii="Angsana New" w:hAnsi="Angsana New"/>
          <w:b/>
          <w:bCs/>
          <w:sz w:val="32"/>
          <w:szCs w:val="32"/>
        </w:rPr>
        <w:tab/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E1C0DCD" w14:textId="11837C3F" w:rsidR="00773003" w:rsidRPr="00E0754F" w:rsidRDefault="00093BE1" w:rsidP="0077300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0754F">
        <w:rPr>
          <w:rFonts w:ascii="Angsana New" w:hAnsi="Angsana New"/>
          <w:sz w:val="32"/>
          <w:szCs w:val="32"/>
        </w:rPr>
        <w:t>31</w:t>
      </w:r>
      <w:r w:rsidRPr="00E075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5486" w:rsidRPr="00E0754F">
        <w:rPr>
          <w:rFonts w:ascii="Angsana New" w:hAnsi="Angsana New"/>
          <w:sz w:val="32"/>
          <w:szCs w:val="32"/>
        </w:rPr>
        <w:t>2568</w:t>
      </w:r>
      <w:r w:rsidRPr="00E0754F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กลุ่มบริษัทมีหนังสือค้ำประกันที่ออกโดยธนาคารในนามกลุ่มบริษัทเหลืออยู่</w:t>
      </w:r>
      <w:r w:rsidR="00B37503" w:rsidRPr="00E0754F">
        <w:rPr>
          <w:rFonts w:ascii="Angsana New" w:hAnsi="Angsana New"/>
          <w:sz w:val="32"/>
          <w:szCs w:val="32"/>
        </w:rPr>
        <w:t xml:space="preserve">     </w:t>
      </w:r>
      <w:r w:rsidRPr="00E0754F">
        <w:rPr>
          <w:rFonts w:ascii="Angsana New" w:hAnsi="Angsana New"/>
          <w:sz w:val="32"/>
          <w:szCs w:val="32"/>
          <w:cs/>
        </w:rPr>
        <w:t>เป็นจำนวน</w:t>
      </w:r>
      <w:r w:rsidR="00B50E5A" w:rsidRPr="00E0754F">
        <w:rPr>
          <w:rFonts w:ascii="Angsana New" w:hAnsi="Angsana New"/>
          <w:sz w:val="32"/>
          <w:szCs w:val="32"/>
        </w:rPr>
        <w:t xml:space="preserve"> </w:t>
      </w:r>
      <w:r w:rsidR="00061BBD" w:rsidRPr="00061BBD">
        <w:rPr>
          <w:rFonts w:ascii="Angsana New" w:hAnsi="Angsana New"/>
          <w:sz w:val="32"/>
          <w:szCs w:val="32"/>
        </w:rPr>
        <w:t>1,131</w:t>
      </w:r>
      <w:r w:rsidR="00061BBD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ล้านบาท</w:t>
      </w:r>
      <w:r w:rsidR="001E0035" w:rsidRPr="00E0754F">
        <w:rPr>
          <w:rFonts w:ascii="Angsana New" w:hAnsi="Angsana New"/>
          <w:sz w:val="32"/>
          <w:szCs w:val="32"/>
        </w:rPr>
        <w:t xml:space="preserve"> </w:t>
      </w:r>
      <w:r w:rsidR="00061BBD">
        <w:rPr>
          <w:rFonts w:ascii="Angsana New" w:hAnsi="Angsana New"/>
          <w:sz w:val="32"/>
          <w:szCs w:val="32"/>
        </w:rPr>
        <w:t>1</w:t>
      </w:r>
      <w:r w:rsidR="004055DC" w:rsidRPr="00E0754F">
        <w:rPr>
          <w:rFonts w:ascii="Angsana New" w:hAnsi="Angsana New"/>
          <w:sz w:val="32"/>
          <w:szCs w:val="32"/>
        </w:rPr>
        <w:t xml:space="preserve"> </w:t>
      </w:r>
      <w:r w:rsidR="00962953" w:rsidRPr="00E0754F">
        <w:rPr>
          <w:rFonts w:ascii="Angsana New" w:hAnsi="Angsana New" w:hint="cs"/>
          <w:sz w:val="32"/>
          <w:szCs w:val="32"/>
          <w:cs/>
        </w:rPr>
        <w:t>ล้าน</w:t>
      </w:r>
      <w:r w:rsidRPr="00E0754F">
        <w:rPr>
          <w:rFonts w:ascii="Angsana New" w:hAnsi="Angsana New" w:hint="cs"/>
          <w:sz w:val="32"/>
          <w:szCs w:val="32"/>
          <w:cs/>
        </w:rPr>
        <w:t>หยวน</w:t>
      </w:r>
      <w:r w:rsidR="00B97AFB" w:rsidRPr="00E0754F">
        <w:rPr>
          <w:rFonts w:ascii="Angsana New" w:hAnsi="Angsana New"/>
          <w:sz w:val="32"/>
          <w:szCs w:val="32"/>
        </w:rPr>
        <w:t xml:space="preserve"> </w:t>
      </w:r>
      <w:r w:rsidR="00061BBD">
        <w:rPr>
          <w:rFonts w:ascii="Angsana New" w:hAnsi="Angsana New"/>
          <w:sz w:val="32"/>
          <w:szCs w:val="32"/>
        </w:rPr>
        <w:t>1</w:t>
      </w:r>
      <w:r w:rsidR="00B97AFB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166426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 w:hint="cs"/>
          <w:sz w:val="32"/>
          <w:szCs w:val="32"/>
          <w:cs/>
        </w:rPr>
        <w:t>แล</w:t>
      </w:r>
      <w:r w:rsidR="00155AB4" w:rsidRPr="00E0754F">
        <w:rPr>
          <w:rFonts w:ascii="Angsana New" w:hAnsi="Angsana New" w:hint="cs"/>
          <w:sz w:val="32"/>
          <w:szCs w:val="32"/>
          <w:cs/>
        </w:rPr>
        <w:t xml:space="preserve">ะ </w:t>
      </w:r>
      <w:r w:rsidR="00061BBD">
        <w:rPr>
          <w:rFonts w:ascii="Angsana New" w:hAnsi="Angsana New"/>
          <w:sz w:val="32"/>
          <w:szCs w:val="32"/>
        </w:rPr>
        <w:t>4</w:t>
      </w:r>
      <w:r w:rsidRPr="00E0754F">
        <w:rPr>
          <w:rFonts w:ascii="Angsana New" w:hAnsi="Angsana New" w:hint="cs"/>
          <w:sz w:val="32"/>
          <w:szCs w:val="32"/>
          <w:cs/>
        </w:rPr>
        <w:t xml:space="preserve"> ล้านเรียลบราซิล</w:t>
      </w:r>
      <w:r w:rsidR="00962953"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E0754F">
        <w:rPr>
          <w:rFonts w:ascii="Angsana New" w:hAnsi="Angsana New"/>
          <w:sz w:val="32"/>
          <w:szCs w:val="32"/>
        </w:rPr>
        <w:t xml:space="preserve">: </w:t>
      </w:r>
      <w:r w:rsidR="00C77415" w:rsidRPr="00E0754F">
        <w:rPr>
          <w:rFonts w:ascii="Angsana New" w:hAnsi="Angsana New"/>
          <w:sz w:val="32"/>
          <w:szCs w:val="32"/>
        </w:rPr>
        <w:t>1,12</w:t>
      </w:r>
      <w:r w:rsidR="00061BBD">
        <w:rPr>
          <w:rFonts w:ascii="Angsana New" w:hAnsi="Angsana New"/>
          <w:sz w:val="32"/>
          <w:szCs w:val="32"/>
        </w:rPr>
        <w:t>8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ล้านบาท)</w:t>
      </w:r>
      <w:r w:rsidR="003062E0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3062E0" w:rsidRPr="00E0754F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  <w:r w:rsidR="003062E0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pacing w:val="-4"/>
          <w:sz w:val="32"/>
          <w:szCs w:val="32"/>
        </w:rPr>
        <w:t>(</w:t>
      </w:r>
      <w:r w:rsidR="00025486" w:rsidRPr="00E0754F">
        <w:rPr>
          <w:rFonts w:ascii="Angsana New" w:hAnsi="Angsana New"/>
          <w:spacing w:val="-4"/>
          <w:sz w:val="32"/>
          <w:szCs w:val="32"/>
        </w:rPr>
        <w:t>2567</w:t>
      </w:r>
      <w:r w:rsidRPr="00E0754F">
        <w:rPr>
          <w:rFonts w:ascii="Angsana New" w:hAnsi="Angsana New"/>
          <w:spacing w:val="-4"/>
          <w:sz w:val="32"/>
          <w:szCs w:val="32"/>
        </w:rPr>
        <w:t>:</w:t>
      </w:r>
      <w:r w:rsidRPr="00E0754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D28CB" w:rsidRPr="00E0754F">
        <w:rPr>
          <w:rFonts w:ascii="Angsana New" w:hAnsi="Angsana New"/>
          <w:sz w:val="32"/>
          <w:szCs w:val="32"/>
        </w:rPr>
        <w:t>1,</w:t>
      </w:r>
      <w:r w:rsidR="006C663C" w:rsidRPr="00E0754F">
        <w:rPr>
          <w:rFonts w:ascii="Angsana New" w:hAnsi="Angsana New"/>
          <w:sz w:val="32"/>
          <w:szCs w:val="32"/>
        </w:rPr>
        <w:t>127</w:t>
      </w:r>
      <w:r w:rsidR="007D28CB" w:rsidRPr="00E0754F">
        <w:rPr>
          <w:rFonts w:ascii="Angsana New" w:hAnsi="Angsana New"/>
          <w:sz w:val="32"/>
          <w:szCs w:val="32"/>
        </w:rPr>
        <w:t xml:space="preserve"> </w:t>
      </w:r>
      <w:r w:rsidR="007D28CB" w:rsidRPr="00E0754F">
        <w:rPr>
          <w:rFonts w:ascii="Angsana New" w:hAnsi="Angsana New"/>
          <w:sz w:val="32"/>
          <w:szCs w:val="32"/>
          <w:cs/>
        </w:rPr>
        <w:t>ล้านบาท</w:t>
      </w:r>
      <w:r w:rsidR="007D28CB" w:rsidRPr="00E0754F">
        <w:rPr>
          <w:rFonts w:ascii="Angsana New" w:hAnsi="Angsana New"/>
          <w:sz w:val="32"/>
          <w:szCs w:val="32"/>
        </w:rPr>
        <w:t xml:space="preserve"> </w:t>
      </w:r>
      <w:r w:rsidR="006C663C" w:rsidRPr="00E0754F">
        <w:rPr>
          <w:rFonts w:ascii="Angsana New" w:hAnsi="Angsana New"/>
          <w:sz w:val="32"/>
          <w:szCs w:val="32"/>
        </w:rPr>
        <w:t>2</w:t>
      </w:r>
      <w:r w:rsidR="007D28CB" w:rsidRPr="00E0754F">
        <w:rPr>
          <w:rFonts w:ascii="Angsana New" w:hAnsi="Angsana New"/>
          <w:sz w:val="32"/>
          <w:szCs w:val="32"/>
        </w:rPr>
        <w:t xml:space="preserve"> </w:t>
      </w:r>
      <w:r w:rsidR="007D28CB" w:rsidRPr="00E0754F">
        <w:rPr>
          <w:rFonts w:ascii="Angsana New" w:hAnsi="Angsana New" w:hint="cs"/>
          <w:sz w:val="32"/>
          <w:szCs w:val="32"/>
          <w:cs/>
        </w:rPr>
        <w:t>ล้านหยวน</w:t>
      </w:r>
      <w:r w:rsidR="007D28CB" w:rsidRPr="00E0754F">
        <w:rPr>
          <w:rFonts w:ascii="Angsana New" w:hAnsi="Angsana New"/>
          <w:sz w:val="32"/>
          <w:szCs w:val="32"/>
        </w:rPr>
        <w:t xml:space="preserve"> 1 </w:t>
      </w:r>
      <w:r w:rsidR="007D28CB" w:rsidRPr="00E0754F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7D28CB" w:rsidRPr="00E0754F">
        <w:rPr>
          <w:rFonts w:ascii="Angsana New" w:hAnsi="Angsana New"/>
          <w:sz w:val="32"/>
          <w:szCs w:val="32"/>
        </w:rPr>
        <w:t xml:space="preserve"> </w:t>
      </w:r>
      <w:r w:rsidR="007D28CB" w:rsidRPr="00E075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6C663C" w:rsidRPr="00E0754F">
        <w:rPr>
          <w:rFonts w:ascii="Angsana New" w:hAnsi="Angsana New"/>
          <w:sz w:val="32"/>
          <w:szCs w:val="32"/>
        </w:rPr>
        <w:t>11</w:t>
      </w:r>
      <w:r w:rsidR="007D28CB" w:rsidRPr="00E0754F">
        <w:rPr>
          <w:rFonts w:ascii="Angsana New" w:hAnsi="Angsana New" w:hint="cs"/>
          <w:sz w:val="32"/>
          <w:szCs w:val="32"/>
          <w:cs/>
        </w:rPr>
        <w:t xml:space="preserve"> ล้านเรียลบราซิล</w:t>
      </w:r>
      <w:r w:rsidR="007D28CB" w:rsidRPr="00E0754F">
        <w:rPr>
          <w:rFonts w:ascii="Angsana New" w:hAnsi="Angsana New"/>
          <w:sz w:val="32"/>
          <w:szCs w:val="32"/>
        </w:rPr>
        <w:t xml:space="preserve"> </w:t>
      </w:r>
      <w:r w:rsidR="007D28CB" w:rsidRPr="00E0754F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7D28CB" w:rsidRPr="00E0754F">
        <w:rPr>
          <w:rFonts w:ascii="Angsana New" w:hAnsi="Angsana New"/>
          <w:sz w:val="32"/>
          <w:szCs w:val="32"/>
        </w:rPr>
        <w:t>: 1,1</w:t>
      </w:r>
      <w:r w:rsidR="00061BBD">
        <w:rPr>
          <w:rFonts w:ascii="Angsana New" w:hAnsi="Angsana New"/>
          <w:sz w:val="32"/>
          <w:szCs w:val="32"/>
        </w:rPr>
        <w:t>25</w:t>
      </w:r>
      <w:r w:rsidR="007D28CB" w:rsidRPr="00E0754F">
        <w:rPr>
          <w:rFonts w:ascii="Angsana New" w:hAnsi="Angsana New"/>
          <w:sz w:val="32"/>
          <w:szCs w:val="32"/>
        </w:rPr>
        <w:t xml:space="preserve"> </w:t>
      </w:r>
      <w:r w:rsidR="007D28CB" w:rsidRPr="00E0754F">
        <w:rPr>
          <w:rFonts w:ascii="Angsana New" w:hAnsi="Angsana New"/>
          <w:sz w:val="32"/>
          <w:szCs w:val="32"/>
          <w:cs/>
        </w:rPr>
        <w:t>ล้านบาท</w:t>
      </w:r>
      <w:r w:rsidR="00381B54" w:rsidRPr="00E0754F">
        <w:rPr>
          <w:rFonts w:ascii="Angsana New" w:hAnsi="Angsana New"/>
          <w:sz w:val="32"/>
          <w:szCs w:val="32"/>
          <w:cs/>
        </w:rPr>
        <w:t>)</w:t>
      </w:r>
      <w:r w:rsidR="00381B54" w:rsidRPr="00E0754F">
        <w:rPr>
          <w:rFonts w:ascii="Angsana New" w:hAnsi="Angsana New"/>
          <w:sz w:val="32"/>
          <w:szCs w:val="32"/>
        </w:rPr>
        <w:t>)</w:t>
      </w:r>
    </w:p>
    <w:p w14:paraId="282D4339" w14:textId="483F300E" w:rsidR="00093BE1" w:rsidRPr="00E0754F" w:rsidRDefault="00936FDC" w:rsidP="0077300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3</w:t>
      </w:r>
      <w:r w:rsidR="00492982" w:rsidRPr="00E0754F">
        <w:rPr>
          <w:rFonts w:ascii="Angsana New" w:hAnsi="Angsana New"/>
          <w:b/>
          <w:bCs/>
          <w:sz w:val="32"/>
          <w:szCs w:val="32"/>
        </w:rPr>
        <w:t>3</w:t>
      </w:r>
      <w:r w:rsidR="00093BE1" w:rsidRPr="00E0754F">
        <w:rPr>
          <w:rFonts w:ascii="Angsana New" w:hAnsi="Angsana New"/>
          <w:b/>
          <w:bCs/>
          <w:sz w:val="32"/>
          <w:szCs w:val="32"/>
        </w:rPr>
        <w:t>.</w:t>
      </w:r>
      <w:r w:rsidR="00093BE1" w:rsidRPr="00E0754F">
        <w:rPr>
          <w:rFonts w:ascii="Angsana New" w:hAnsi="Angsana New"/>
          <w:b/>
          <w:bCs/>
          <w:sz w:val="32"/>
          <w:szCs w:val="32"/>
        </w:rPr>
        <w:tab/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7897E1" w14:textId="07A62341" w:rsidR="00093BE1" w:rsidRPr="00E0754F" w:rsidRDefault="00093BE1" w:rsidP="00262C17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E0754F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Pr="00E0754F">
        <w:rPr>
          <w:rFonts w:ascii="Angsana New" w:hAnsi="Angsana New"/>
          <w:bCs/>
          <w:sz w:val="32"/>
          <w:szCs w:val="32"/>
        </w:rPr>
        <w:t>31</w:t>
      </w:r>
      <w:r w:rsidRPr="00E0754F">
        <w:rPr>
          <w:rFonts w:ascii="Angsana New" w:hAnsi="Angsana New"/>
          <w:b/>
          <w:sz w:val="32"/>
          <w:szCs w:val="32"/>
        </w:rPr>
        <w:t xml:space="preserve"> </w:t>
      </w:r>
      <w:r w:rsidRPr="00E0754F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="00025486" w:rsidRPr="00E0754F">
        <w:rPr>
          <w:rFonts w:ascii="Angsana New" w:hAnsi="Angsana New"/>
          <w:bCs/>
          <w:sz w:val="32"/>
          <w:szCs w:val="32"/>
        </w:rPr>
        <w:t>2568</w:t>
      </w:r>
      <w:r w:rsidRPr="00E0754F">
        <w:rPr>
          <w:rFonts w:ascii="Angsana New" w:hAnsi="Angsana New"/>
          <w:b/>
          <w:sz w:val="32"/>
          <w:szCs w:val="32"/>
        </w:rPr>
        <w:t xml:space="preserve"> </w:t>
      </w:r>
      <w:r w:rsidRPr="00E0754F">
        <w:rPr>
          <w:rFonts w:ascii="Angsana New" w:hAnsi="Angsana New"/>
          <w:b/>
          <w:sz w:val="32"/>
          <w:szCs w:val="32"/>
          <w:cs/>
        </w:rPr>
        <w:t>และ</w:t>
      </w:r>
      <w:r w:rsidRPr="00E0754F">
        <w:rPr>
          <w:rFonts w:ascii="Angsana New" w:hAnsi="Angsana New"/>
          <w:b/>
          <w:sz w:val="32"/>
          <w:szCs w:val="32"/>
        </w:rPr>
        <w:t xml:space="preserve"> </w:t>
      </w:r>
      <w:r w:rsidR="00025486" w:rsidRPr="00E0754F">
        <w:rPr>
          <w:rFonts w:ascii="Angsana New" w:hAnsi="Angsana New"/>
          <w:bCs/>
          <w:sz w:val="32"/>
          <w:szCs w:val="32"/>
        </w:rPr>
        <w:t>2567</w:t>
      </w:r>
      <w:r w:rsidRPr="00E0754F">
        <w:rPr>
          <w:rFonts w:ascii="Angsana New" w:hAnsi="Angsana New"/>
          <w:b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</w:t>
      </w:r>
      <w:r w:rsidR="00B37503" w:rsidRPr="00E0754F">
        <w:rPr>
          <w:rFonts w:ascii="Angsana New" w:hAnsi="Angsana New"/>
          <w:b/>
          <w:sz w:val="32"/>
          <w:szCs w:val="32"/>
        </w:rPr>
        <w:t xml:space="preserve">        </w:t>
      </w:r>
      <w:r w:rsidR="00601A59" w:rsidRPr="00E0754F">
        <w:rPr>
          <w:rFonts w:ascii="Angsana New" w:hAnsi="Angsana New" w:hint="cs"/>
          <w:b/>
          <w:sz w:val="32"/>
          <w:szCs w:val="32"/>
          <w:cs/>
        </w:rPr>
        <w:t xml:space="preserve">   </w:t>
      </w:r>
      <w:r w:rsidR="00B37503" w:rsidRPr="00E0754F">
        <w:rPr>
          <w:rFonts w:ascii="Angsana New" w:hAnsi="Angsana New"/>
          <w:b/>
          <w:sz w:val="32"/>
          <w:szCs w:val="32"/>
        </w:rPr>
        <w:t xml:space="preserve">     </w:t>
      </w:r>
      <w:r w:rsidRPr="00E0754F">
        <w:rPr>
          <w:rFonts w:ascii="Angsana New" w:hAnsi="Angsana New"/>
          <w:b/>
          <w:sz w:val="32"/>
          <w:szCs w:val="32"/>
          <w:cs/>
        </w:rPr>
        <w:t>ซึ่งแยกแสดงตามลำดับชั้นของมูลค่ายุติธรรม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E0754F" w14:paraId="789D45FD" w14:textId="77777777" w:rsidTr="005E69C9">
        <w:trPr>
          <w:trHeight w:val="288"/>
        </w:trPr>
        <w:tc>
          <w:tcPr>
            <w:tcW w:w="9270" w:type="dxa"/>
            <w:gridSpan w:val="5"/>
            <w:vAlign w:val="bottom"/>
          </w:tcPr>
          <w:p w14:paraId="0C677918" w14:textId="77777777" w:rsidR="00093BE1" w:rsidRPr="00E0754F" w:rsidRDefault="00093BE1" w:rsidP="00262C17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(</w:t>
            </w:r>
            <w:r w:rsidRPr="00E0754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E0754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E0754F">
              <w:rPr>
                <w:rFonts w:ascii="Angsana New" w:hAnsi="Angsana New"/>
                <w:kern w:val="28"/>
                <w:sz w:val="28"/>
                <w:cs/>
              </w:rPr>
              <w:t>พันเหรียญสหรัฐอเมริกา</w:t>
            </w:r>
            <w:r w:rsidRPr="00E0754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093BE1" w:rsidRPr="00E0754F" w14:paraId="737E5E4B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4492E48F" w14:textId="77777777" w:rsidR="00093BE1" w:rsidRPr="00E0754F" w:rsidRDefault="00093BE1" w:rsidP="00262C17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52572048" w14:textId="77777777" w:rsidR="00093BE1" w:rsidRPr="00E0754F" w:rsidRDefault="00093BE1" w:rsidP="00262C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093BE1" w:rsidRPr="00E0754F" w14:paraId="41959E9F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51F451EA" w14:textId="77777777" w:rsidR="00093BE1" w:rsidRPr="00E0754F" w:rsidRDefault="00093BE1" w:rsidP="00262C17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24F762CA" w14:textId="548F00C3" w:rsidR="00093BE1" w:rsidRPr="00E0754F" w:rsidRDefault="00093BE1" w:rsidP="00262C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E0754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E0754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E0754F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025486" w:rsidRPr="00E0754F">
              <w:rPr>
                <w:rFonts w:ascii="Angsana New" w:hAnsi="Angsana New"/>
                <w:kern w:val="28"/>
                <w:sz w:val="28"/>
              </w:rPr>
              <w:t>2568</w:t>
            </w:r>
          </w:p>
        </w:tc>
      </w:tr>
      <w:tr w:rsidR="00093BE1" w:rsidRPr="00E0754F" w14:paraId="32C6F7FB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23F31F4B" w14:textId="77777777" w:rsidR="00093BE1" w:rsidRPr="00E0754F" w:rsidRDefault="00093BE1" w:rsidP="00262C17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41043871" w14:textId="77777777" w:rsidR="00093BE1" w:rsidRPr="00E0754F" w:rsidRDefault="00093BE1" w:rsidP="00262C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E0754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59F629BB" w14:textId="77777777" w:rsidR="00093BE1" w:rsidRPr="00E0754F" w:rsidRDefault="00093BE1" w:rsidP="00262C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E0754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3ABCD3D" w14:textId="77777777" w:rsidR="00093BE1" w:rsidRPr="00E0754F" w:rsidRDefault="00093BE1" w:rsidP="00262C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E0754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00ED82FE" w14:textId="77777777" w:rsidR="00093BE1" w:rsidRPr="00E0754F" w:rsidRDefault="00093BE1" w:rsidP="00262C1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093BE1" w:rsidRPr="00E0754F" w14:paraId="1862972E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16242A62" w14:textId="77777777" w:rsidR="00093BE1" w:rsidRPr="00E0754F" w:rsidRDefault="00093BE1" w:rsidP="00262C17">
            <w:pPr>
              <w:pStyle w:val="BodyTextIndent3"/>
              <w:spacing w:before="0" w:after="0" w:line="360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E0754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47ABA8C" w14:textId="77777777" w:rsidR="00093BE1" w:rsidRPr="00E0754F" w:rsidRDefault="00093BE1" w:rsidP="00262C17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3534CE2" w14:textId="77777777" w:rsidR="00093BE1" w:rsidRPr="00E0754F" w:rsidRDefault="00093BE1" w:rsidP="00262C17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DB96F40" w14:textId="77777777" w:rsidR="00093BE1" w:rsidRPr="00E0754F" w:rsidRDefault="00093BE1" w:rsidP="00262C17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DEDD71F" w14:textId="77777777" w:rsidR="00093BE1" w:rsidRPr="00E0754F" w:rsidRDefault="00093BE1" w:rsidP="00262C17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8B09E8" w:rsidRPr="00E0754F" w14:paraId="00B19E05" w14:textId="77777777" w:rsidTr="00A9234D">
        <w:trPr>
          <w:trHeight w:val="288"/>
        </w:trPr>
        <w:tc>
          <w:tcPr>
            <w:tcW w:w="4860" w:type="dxa"/>
            <w:vAlign w:val="bottom"/>
          </w:tcPr>
          <w:p w14:paraId="3038E7D8" w14:textId="77777777" w:rsidR="008B09E8" w:rsidRPr="00E0754F" w:rsidRDefault="008B09E8" w:rsidP="00262C17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255" w:hanging="192"/>
              <w:rPr>
                <w:kern w:val="28"/>
                <w:sz w:val="28"/>
                <w:szCs w:val="28"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2230D95" w14:textId="77777777" w:rsidR="008B09E8" w:rsidRPr="00E0754F" w:rsidRDefault="008B09E8" w:rsidP="00262C17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5CCC4E0" w14:textId="30A32F2E" w:rsidR="008B09E8" w:rsidRPr="00E0754F" w:rsidRDefault="008B09E8" w:rsidP="00262C17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BA9A49B" w14:textId="6F0F14F0" w:rsidR="008B09E8" w:rsidRPr="00E0754F" w:rsidRDefault="008B09E8" w:rsidP="00262C17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61CC957" w14:textId="48292F79" w:rsidR="008B09E8" w:rsidRPr="00E0754F" w:rsidRDefault="008B09E8" w:rsidP="00262C17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964F257" w14:textId="27B79057" w:rsidR="008B09E8" w:rsidRPr="00E0754F" w:rsidRDefault="008B09E8" w:rsidP="00262C17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445C6E" w:rsidRPr="00E0754F" w14:paraId="6AA385C7" w14:textId="77777777" w:rsidTr="00953C38">
        <w:trPr>
          <w:trHeight w:val="288"/>
        </w:trPr>
        <w:tc>
          <w:tcPr>
            <w:tcW w:w="4860" w:type="dxa"/>
            <w:vAlign w:val="bottom"/>
          </w:tcPr>
          <w:p w14:paraId="3907D1F3" w14:textId="77777777" w:rsidR="00445C6E" w:rsidRPr="00E0754F" w:rsidRDefault="00445C6E" w:rsidP="00262C17">
            <w:pPr>
              <w:pStyle w:val="BodyTextIndent3"/>
              <w:tabs>
                <w:tab w:val="clear" w:pos="360"/>
              </w:tabs>
              <w:spacing w:before="0" w:after="0" w:line="36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7C0E3097" w14:textId="48149230" w:rsidR="00445C6E" w:rsidRPr="00E0754F" w:rsidRDefault="00445C6E" w:rsidP="00262C17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76B09F1" w14:textId="238178FB" w:rsidR="00445C6E" w:rsidRPr="00E0754F" w:rsidRDefault="00445C6E" w:rsidP="00262C17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0692A68" w14:textId="75668C37" w:rsidR="00445C6E" w:rsidRPr="00E0754F" w:rsidRDefault="00445C6E" w:rsidP="00262C17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33</w:t>
            </w:r>
          </w:p>
        </w:tc>
        <w:tc>
          <w:tcPr>
            <w:tcW w:w="1080" w:type="dxa"/>
            <w:vAlign w:val="bottom"/>
          </w:tcPr>
          <w:p w14:paraId="0D8CB90B" w14:textId="6E2A627A" w:rsidR="00445C6E" w:rsidRPr="00E0754F" w:rsidRDefault="00445C6E" w:rsidP="00262C17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33</w:t>
            </w:r>
          </w:p>
        </w:tc>
      </w:tr>
      <w:tr w:rsidR="002F5B2A" w:rsidRPr="00E0754F" w14:paraId="2876A872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1E5018A2" w14:textId="77777777" w:rsidR="002F5B2A" w:rsidRPr="00E0754F" w:rsidRDefault="002F5B2A" w:rsidP="00262C17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1CDC391" w14:textId="3F1A3A12" w:rsidR="002F5B2A" w:rsidRPr="00E0754F" w:rsidRDefault="002F5B2A" w:rsidP="00262C17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DD43471" w14:textId="4FEC80E9" w:rsidR="002F5B2A" w:rsidRPr="00E0754F" w:rsidRDefault="002F5B2A" w:rsidP="00262C17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60ECB7AE" w14:textId="3B2D3239" w:rsidR="002F5B2A" w:rsidRPr="00E0754F" w:rsidRDefault="002F5B2A" w:rsidP="00262C17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44F7CE1" w14:textId="186D7BA5" w:rsidR="002F5B2A" w:rsidRPr="00E0754F" w:rsidRDefault="002F5B2A" w:rsidP="00262C17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445C6E" w:rsidRPr="00E0754F" w14:paraId="0AB3E23F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6B28D5AF" w14:textId="77777777" w:rsidR="00445C6E" w:rsidRPr="00E0754F" w:rsidRDefault="00445C6E" w:rsidP="00262C17">
            <w:pPr>
              <w:pStyle w:val="BodyTextIndent3"/>
              <w:spacing w:before="0" w:after="0" w:line="36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89A843A" w14:textId="3C26B687" w:rsidR="00445C6E" w:rsidRPr="00E0754F" w:rsidRDefault="00445C6E" w:rsidP="00262C17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7ACF5D0A" w14:textId="78D3CF6D" w:rsidR="00445C6E" w:rsidRPr="00E0754F" w:rsidRDefault="00445C6E" w:rsidP="00262C17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1,966</w:t>
            </w:r>
          </w:p>
        </w:tc>
        <w:tc>
          <w:tcPr>
            <w:tcW w:w="1080" w:type="dxa"/>
          </w:tcPr>
          <w:p w14:paraId="00313CC7" w14:textId="7B16DA4F" w:rsidR="00445C6E" w:rsidRPr="00E0754F" w:rsidRDefault="00445C6E" w:rsidP="00262C17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7BF54062" w14:textId="49D43A95" w:rsidR="00445C6E" w:rsidRPr="00E0754F" w:rsidRDefault="00445C6E" w:rsidP="00262C17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1,966</w:t>
            </w:r>
          </w:p>
        </w:tc>
      </w:tr>
      <w:tr w:rsidR="009C49E3" w:rsidRPr="00E0754F" w14:paraId="6F492571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1FB494E" w14:textId="77777777" w:rsidR="009C49E3" w:rsidRPr="00E0754F" w:rsidRDefault="009C49E3" w:rsidP="00262C17">
            <w:pPr>
              <w:pStyle w:val="BodyTextIndent3"/>
              <w:spacing w:before="0" w:after="0" w:line="36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E0754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037F494" w14:textId="77777777" w:rsidR="009C49E3" w:rsidRPr="00E0754F" w:rsidRDefault="009C49E3" w:rsidP="00262C17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DAE90EE" w14:textId="77777777" w:rsidR="009C49E3" w:rsidRPr="00E0754F" w:rsidRDefault="009C49E3" w:rsidP="00262C17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CFAD905" w14:textId="77777777" w:rsidR="009C49E3" w:rsidRPr="00E0754F" w:rsidRDefault="009C49E3" w:rsidP="00262C17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E64777E" w14:textId="77777777" w:rsidR="009C49E3" w:rsidRPr="00E0754F" w:rsidRDefault="009C49E3" w:rsidP="00262C17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445C6E" w:rsidRPr="00E0754F" w14:paraId="122DA57C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642E45E0" w14:textId="77777777" w:rsidR="00445C6E" w:rsidRPr="00E0754F" w:rsidRDefault="00445C6E" w:rsidP="00262C17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5E3B9CE2" w14:textId="76E848D6" w:rsidR="00445C6E" w:rsidRPr="00E0754F" w:rsidRDefault="00445C6E" w:rsidP="00262C17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FFE6344" w14:textId="3E0F9588" w:rsidR="00445C6E" w:rsidRPr="00E0754F" w:rsidRDefault="00445C6E" w:rsidP="00262C17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D330763" w14:textId="1CA3415F" w:rsidR="00445C6E" w:rsidRPr="00E0754F" w:rsidRDefault="00445C6E" w:rsidP="00262C17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9AF3915" w14:textId="40807F5F" w:rsidR="00445C6E" w:rsidRPr="00E0754F" w:rsidRDefault="00445C6E" w:rsidP="00262C17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6C69F0" w:rsidRPr="00E0754F" w14:paraId="52595946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7C324B21" w14:textId="77777777" w:rsidR="006C69F0" w:rsidRPr="00E0754F" w:rsidRDefault="006C69F0" w:rsidP="00262C17">
            <w:pPr>
              <w:pStyle w:val="BodyTextIndent3"/>
              <w:spacing w:before="0" w:after="0" w:line="36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0791CF6" w14:textId="09A33669" w:rsidR="006C69F0" w:rsidRPr="00E0754F" w:rsidRDefault="006C69F0" w:rsidP="00262C17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158D977" w14:textId="556B0A06" w:rsidR="006C69F0" w:rsidRPr="00E0754F" w:rsidRDefault="006C69F0" w:rsidP="00262C17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686</w:t>
            </w:r>
          </w:p>
        </w:tc>
        <w:tc>
          <w:tcPr>
            <w:tcW w:w="1080" w:type="dxa"/>
          </w:tcPr>
          <w:p w14:paraId="389B8ABD" w14:textId="066C64A5" w:rsidR="006C69F0" w:rsidRPr="00E0754F" w:rsidRDefault="006C69F0" w:rsidP="00262C17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2264CB3" w14:textId="075DC6F7" w:rsidR="006C69F0" w:rsidRPr="00E0754F" w:rsidRDefault="006C69F0" w:rsidP="00262C17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686</w:t>
            </w:r>
          </w:p>
        </w:tc>
      </w:tr>
    </w:tbl>
    <w:p w14:paraId="5E94AF1E" w14:textId="77777777" w:rsidR="00B61808" w:rsidRPr="00E0754F" w:rsidRDefault="00B61808">
      <w:pPr>
        <w:rPr>
          <w:rFonts w:ascii="Angsana New" w:hAnsi="Angsana New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E0754F" w14:paraId="26466515" w14:textId="77777777" w:rsidTr="005E69C9">
        <w:trPr>
          <w:trHeight w:val="288"/>
        </w:trPr>
        <w:tc>
          <w:tcPr>
            <w:tcW w:w="9270" w:type="dxa"/>
            <w:gridSpan w:val="5"/>
            <w:vAlign w:val="bottom"/>
          </w:tcPr>
          <w:p w14:paraId="4DBB5205" w14:textId="77777777" w:rsidR="00093BE1" w:rsidRPr="00E0754F" w:rsidRDefault="009200EA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093BE1" w:rsidRPr="00E0754F">
              <w:rPr>
                <w:rFonts w:ascii="Angsana New" w:hAnsi="Angsana New"/>
                <w:kern w:val="28"/>
                <w:sz w:val="28"/>
              </w:rPr>
              <w:t>(</w:t>
            </w:r>
            <w:r w:rsidR="00093BE1" w:rsidRPr="00E0754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093BE1" w:rsidRPr="00E0754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="00093BE1" w:rsidRPr="00E0754F">
              <w:rPr>
                <w:rFonts w:ascii="Angsana New" w:hAnsi="Angsana New"/>
                <w:kern w:val="28"/>
                <w:sz w:val="28"/>
                <w:cs/>
              </w:rPr>
              <w:t>พันบาท</w:t>
            </w:r>
            <w:r w:rsidR="00093BE1" w:rsidRPr="00E0754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093BE1" w:rsidRPr="00E0754F" w14:paraId="558A61BC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75A0933E" w14:textId="77777777" w:rsidR="00093BE1" w:rsidRPr="00E0754F" w:rsidRDefault="00093BE1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2C3DAFB4" w14:textId="77777777" w:rsidR="00093BE1" w:rsidRPr="00E0754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093BE1" w:rsidRPr="00E0754F" w14:paraId="627D8696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8D43EDE" w14:textId="77777777" w:rsidR="00093BE1" w:rsidRPr="00E0754F" w:rsidRDefault="00093BE1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417C8EC2" w14:textId="31C3D378" w:rsidR="00093BE1" w:rsidRPr="00E0754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E0754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E0754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E0754F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025486" w:rsidRPr="00E0754F">
              <w:rPr>
                <w:rFonts w:ascii="Angsana New" w:hAnsi="Angsana New"/>
                <w:kern w:val="28"/>
                <w:sz w:val="28"/>
              </w:rPr>
              <w:t>2568</w:t>
            </w:r>
          </w:p>
        </w:tc>
      </w:tr>
      <w:tr w:rsidR="00093BE1" w:rsidRPr="00E0754F" w14:paraId="6BAA5AF5" w14:textId="77777777" w:rsidTr="00F649D3">
        <w:trPr>
          <w:trHeight w:val="207"/>
        </w:trPr>
        <w:tc>
          <w:tcPr>
            <w:tcW w:w="4860" w:type="dxa"/>
            <w:vAlign w:val="bottom"/>
          </w:tcPr>
          <w:p w14:paraId="04A107BB" w14:textId="77777777" w:rsidR="00093BE1" w:rsidRPr="00E0754F" w:rsidRDefault="00093BE1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30B23F3E" w14:textId="77777777" w:rsidR="00093BE1" w:rsidRPr="00E0754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E0754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4130EABD" w14:textId="77777777" w:rsidR="00093BE1" w:rsidRPr="00E0754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E0754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0CAA3DDD" w14:textId="77777777" w:rsidR="00093BE1" w:rsidRPr="00E0754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E0754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A13FBA8" w14:textId="77777777" w:rsidR="00093BE1" w:rsidRPr="00E0754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A6471D" w:rsidRPr="00E0754F" w14:paraId="28B4C4F0" w14:textId="77777777" w:rsidTr="00F649D3">
        <w:trPr>
          <w:trHeight w:val="351"/>
        </w:trPr>
        <w:tc>
          <w:tcPr>
            <w:tcW w:w="4860" w:type="dxa"/>
            <w:vAlign w:val="bottom"/>
          </w:tcPr>
          <w:p w14:paraId="01705DD2" w14:textId="77777777" w:rsidR="00A6471D" w:rsidRPr="00E0754F" w:rsidRDefault="00A6471D" w:rsidP="002C5FDF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E0754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4ECBFBA8" w14:textId="77777777" w:rsidR="00A6471D" w:rsidRPr="00E0754F" w:rsidRDefault="00A6471D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28248FB" w14:textId="77777777" w:rsidR="00A6471D" w:rsidRPr="00E0754F" w:rsidRDefault="00A6471D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36882B" w14:textId="77777777" w:rsidR="00A6471D" w:rsidRPr="00E0754F" w:rsidRDefault="00A6471D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612C24C" w14:textId="77777777" w:rsidR="00A6471D" w:rsidRPr="00E0754F" w:rsidRDefault="00A6471D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21476C" w:rsidRPr="00E0754F" w14:paraId="1B3DF6A6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5620CBA6" w14:textId="77777777" w:rsidR="0021476C" w:rsidRPr="00E0754F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3317DA4" w14:textId="77777777" w:rsidR="0021476C" w:rsidRPr="00E0754F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5CADCA5A" w14:textId="77777777" w:rsidR="0021476C" w:rsidRPr="00E0754F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38CD5E" w14:textId="77777777" w:rsidR="0021476C" w:rsidRPr="00E0754F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82B4D7E" w14:textId="77777777" w:rsidR="0021476C" w:rsidRPr="00E0754F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48930C" w14:textId="77777777" w:rsidR="0021476C" w:rsidRPr="00E0754F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C02EB9" w:rsidRPr="00E0754F" w14:paraId="07B4D3BD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32BF621" w14:textId="77777777" w:rsidR="00C02EB9" w:rsidRPr="00E0754F" w:rsidRDefault="00C02EB9" w:rsidP="00C02EB9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388E0FD4" w14:textId="3E59178A" w:rsidR="00C02EB9" w:rsidRPr="00E0754F" w:rsidRDefault="006C69F0" w:rsidP="00C02EB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D020890" w14:textId="115B6C2B" w:rsidR="00C02EB9" w:rsidRPr="00E0754F" w:rsidRDefault="008A45A0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120F6045" w14:textId="3EDBB11B" w:rsidR="00C02EB9" w:rsidRPr="00E0754F" w:rsidRDefault="005E25A3" w:rsidP="00C02EB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E25A3">
              <w:rPr>
                <w:rFonts w:ascii="Angsana New" w:hAnsi="Angsana New"/>
                <w:kern w:val="28"/>
                <w:sz w:val="28"/>
              </w:rPr>
              <w:t>1,028</w:t>
            </w:r>
          </w:p>
        </w:tc>
        <w:tc>
          <w:tcPr>
            <w:tcW w:w="1080" w:type="dxa"/>
          </w:tcPr>
          <w:p w14:paraId="72ECF661" w14:textId="482DA88D" w:rsidR="00C02EB9" w:rsidRPr="00E0754F" w:rsidRDefault="005E25A3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E25A3">
              <w:rPr>
                <w:rFonts w:ascii="Angsana New" w:hAnsi="Angsana New"/>
                <w:kern w:val="28"/>
                <w:sz w:val="28"/>
              </w:rPr>
              <w:t>1,028</w:t>
            </w:r>
          </w:p>
        </w:tc>
      </w:tr>
      <w:tr w:rsidR="00C02EB9" w:rsidRPr="00E0754F" w14:paraId="3FED09A9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F2BADBC" w14:textId="77777777" w:rsidR="00C02EB9" w:rsidRPr="00E0754F" w:rsidRDefault="00C02EB9" w:rsidP="00C02EB9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9B4E85B" w14:textId="6804284C" w:rsidR="00C02EB9" w:rsidRPr="00E0754F" w:rsidRDefault="00C02EB9" w:rsidP="00C02EB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C42A37A" w14:textId="28874238" w:rsidR="00C02EB9" w:rsidRPr="00E0754F" w:rsidRDefault="00C02EB9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38676E8" w14:textId="7978C0BE" w:rsidR="00C02EB9" w:rsidRPr="00E0754F" w:rsidRDefault="00C02EB9" w:rsidP="00C02EB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88C7839" w14:textId="2206C9CF" w:rsidR="00C02EB9" w:rsidRPr="00E0754F" w:rsidRDefault="00C02EB9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C02EB9" w:rsidRPr="00E0754F" w14:paraId="6FE152C2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0398620E" w14:textId="77777777" w:rsidR="00C02EB9" w:rsidRPr="00E0754F" w:rsidRDefault="00C02EB9" w:rsidP="00C02EB9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7F65568" w14:textId="7AE8EE6F" w:rsidR="00C02EB9" w:rsidRPr="00E0754F" w:rsidRDefault="006C69F0" w:rsidP="00C02EB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1037319A" w14:textId="186C6495" w:rsidR="00C02EB9" w:rsidRPr="00E0754F" w:rsidRDefault="008A45A0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A45A0">
              <w:rPr>
                <w:rFonts w:ascii="Angsana New" w:hAnsi="Angsana New"/>
                <w:kern w:val="28"/>
                <w:sz w:val="28"/>
              </w:rPr>
              <w:t>62,090</w:t>
            </w:r>
          </w:p>
        </w:tc>
        <w:tc>
          <w:tcPr>
            <w:tcW w:w="1080" w:type="dxa"/>
          </w:tcPr>
          <w:p w14:paraId="3076AAFA" w14:textId="106C70B7" w:rsidR="00C02EB9" w:rsidRPr="00E0754F" w:rsidRDefault="008A45A0" w:rsidP="00C02EB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5389FDFA" w14:textId="5CD5C827" w:rsidR="00C02EB9" w:rsidRPr="00E0754F" w:rsidRDefault="008A45A0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8A45A0">
              <w:rPr>
                <w:rFonts w:ascii="Angsana New" w:hAnsi="Angsana New"/>
                <w:kern w:val="28"/>
                <w:sz w:val="28"/>
              </w:rPr>
              <w:t>62,090</w:t>
            </w:r>
          </w:p>
        </w:tc>
      </w:tr>
      <w:tr w:rsidR="00C02EB9" w:rsidRPr="00E0754F" w14:paraId="4F4044DC" w14:textId="77777777" w:rsidTr="00F649D3">
        <w:trPr>
          <w:trHeight w:val="243"/>
        </w:trPr>
        <w:tc>
          <w:tcPr>
            <w:tcW w:w="4860" w:type="dxa"/>
            <w:vAlign w:val="bottom"/>
          </w:tcPr>
          <w:p w14:paraId="3230CEBE" w14:textId="77777777" w:rsidR="00C02EB9" w:rsidRPr="00E0754F" w:rsidRDefault="00C02EB9" w:rsidP="00C02EB9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E0754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5782904" w14:textId="77777777" w:rsidR="00C02EB9" w:rsidRPr="00E0754F" w:rsidRDefault="00C02EB9" w:rsidP="00C02EB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DCA37B3" w14:textId="77777777" w:rsidR="00C02EB9" w:rsidRPr="00E0754F" w:rsidRDefault="00C02EB9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1C79F2E" w14:textId="77777777" w:rsidR="00C02EB9" w:rsidRPr="00E0754F" w:rsidRDefault="00C02EB9" w:rsidP="00C02EB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2325053" w14:textId="77777777" w:rsidR="00C02EB9" w:rsidRPr="00E0754F" w:rsidRDefault="00C02EB9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C02EB9" w:rsidRPr="00E0754F" w14:paraId="49A0D6C5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6F9E9B6A" w14:textId="77777777" w:rsidR="00C02EB9" w:rsidRPr="00E0754F" w:rsidRDefault="00C02EB9" w:rsidP="00C02EB9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32BD1623" w14:textId="77777777" w:rsidR="00C02EB9" w:rsidRPr="00E0754F" w:rsidRDefault="00C02EB9" w:rsidP="00C02EB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B071475" w14:textId="77777777" w:rsidR="00C02EB9" w:rsidRPr="00E0754F" w:rsidRDefault="00C02EB9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9A89AE0" w14:textId="77777777" w:rsidR="00C02EB9" w:rsidRPr="00E0754F" w:rsidRDefault="00C02EB9" w:rsidP="00C02EB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544A836D" w14:textId="77777777" w:rsidR="00C02EB9" w:rsidRPr="00E0754F" w:rsidRDefault="00C02EB9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C02EB9" w:rsidRPr="00E0754F" w14:paraId="022CBE83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A5C2C2B" w14:textId="77777777" w:rsidR="00C02EB9" w:rsidRPr="00E0754F" w:rsidRDefault="00C02EB9" w:rsidP="00C02EB9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7D1736F9" w14:textId="55100857" w:rsidR="00C02EB9" w:rsidRPr="00E0754F" w:rsidRDefault="006C69F0" w:rsidP="00C02EB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7EA4E7FD" w14:textId="4380FDF1" w:rsidR="00C02EB9" w:rsidRPr="00E0754F" w:rsidRDefault="00230167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230167">
              <w:rPr>
                <w:rFonts w:ascii="Angsana New" w:hAnsi="Angsana New"/>
                <w:kern w:val="28"/>
                <w:sz w:val="28"/>
              </w:rPr>
              <w:t>21,668</w:t>
            </w:r>
          </w:p>
        </w:tc>
        <w:tc>
          <w:tcPr>
            <w:tcW w:w="1080" w:type="dxa"/>
          </w:tcPr>
          <w:p w14:paraId="1764C6BB" w14:textId="66C9D206" w:rsidR="00C02EB9" w:rsidRPr="00E0754F" w:rsidRDefault="00230167" w:rsidP="00C02EB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1028A41E" w14:textId="0D0A7F7F" w:rsidR="00C02EB9" w:rsidRPr="00E0754F" w:rsidRDefault="00230167" w:rsidP="00C02EB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230167">
              <w:rPr>
                <w:rFonts w:ascii="Angsana New" w:hAnsi="Angsana New"/>
                <w:kern w:val="28"/>
                <w:sz w:val="28"/>
              </w:rPr>
              <w:t>21,668</w:t>
            </w:r>
          </w:p>
        </w:tc>
      </w:tr>
    </w:tbl>
    <w:p w14:paraId="34D4A9C3" w14:textId="558B819C" w:rsidR="006C69F0" w:rsidRDefault="006C69F0">
      <w:pPr>
        <w:overflowPunct/>
        <w:autoSpaceDE/>
        <w:autoSpaceDN/>
        <w:adjustRightInd/>
        <w:spacing w:after="200" w:line="276" w:lineRule="auto"/>
        <w:textAlignment w:val="auto"/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6C663C" w:rsidRPr="00E0754F" w14:paraId="68401CCF" w14:textId="77777777" w:rsidTr="00841EF9">
        <w:trPr>
          <w:trHeight w:val="288"/>
        </w:trPr>
        <w:tc>
          <w:tcPr>
            <w:tcW w:w="9270" w:type="dxa"/>
            <w:gridSpan w:val="5"/>
            <w:vAlign w:val="bottom"/>
          </w:tcPr>
          <w:p w14:paraId="5E11B456" w14:textId="77777777" w:rsidR="006C663C" w:rsidRPr="00E0754F" w:rsidRDefault="006C663C" w:rsidP="00841EF9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(</w:t>
            </w:r>
            <w:r w:rsidRPr="00E0754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E0754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E0754F">
              <w:rPr>
                <w:rFonts w:ascii="Angsana New" w:hAnsi="Angsana New"/>
                <w:kern w:val="28"/>
                <w:sz w:val="28"/>
                <w:cs/>
              </w:rPr>
              <w:t>พันเหรียญสหรัฐอเมริกา</w:t>
            </w:r>
            <w:r w:rsidRPr="00E0754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6C663C" w:rsidRPr="00E0754F" w14:paraId="7D976D73" w14:textId="77777777" w:rsidTr="00841EF9">
        <w:trPr>
          <w:trHeight w:val="288"/>
        </w:trPr>
        <w:tc>
          <w:tcPr>
            <w:tcW w:w="4860" w:type="dxa"/>
            <w:vAlign w:val="bottom"/>
          </w:tcPr>
          <w:p w14:paraId="7E9E1BAB" w14:textId="77777777" w:rsidR="006C663C" w:rsidRPr="00E0754F" w:rsidRDefault="006C663C" w:rsidP="00841EF9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12987399" w14:textId="77777777" w:rsidR="006C663C" w:rsidRPr="00E0754F" w:rsidRDefault="006C663C" w:rsidP="00841E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6C663C" w:rsidRPr="00E0754F" w14:paraId="79474A3B" w14:textId="77777777" w:rsidTr="00841EF9">
        <w:trPr>
          <w:trHeight w:val="288"/>
        </w:trPr>
        <w:tc>
          <w:tcPr>
            <w:tcW w:w="4860" w:type="dxa"/>
            <w:vAlign w:val="bottom"/>
          </w:tcPr>
          <w:p w14:paraId="354ECFD0" w14:textId="77777777" w:rsidR="006C663C" w:rsidRPr="00E0754F" w:rsidRDefault="006C663C" w:rsidP="00841EF9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2B871BEE" w14:textId="64D30D0D" w:rsidR="006C663C" w:rsidRPr="00E0754F" w:rsidRDefault="006C663C" w:rsidP="00841E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E0754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E0754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E0754F">
              <w:rPr>
                <w:rFonts w:ascii="Angsana New" w:hAnsi="Angsana New"/>
                <w:kern w:val="28"/>
                <w:sz w:val="28"/>
              </w:rPr>
              <w:t xml:space="preserve"> 2567</w:t>
            </w:r>
          </w:p>
        </w:tc>
      </w:tr>
      <w:tr w:rsidR="006C663C" w:rsidRPr="00E0754F" w14:paraId="744BBF71" w14:textId="77777777" w:rsidTr="00841EF9">
        <w:trPr>
          <w:trHeight w:val="288"/>
        </w:trPr>
        <w:tc>
          <w:tcPr>
            <w:tcW w:w="4860" w:type="dxa"/>
            <w:vAlign w:val="bottom"/>
          </w:tcPr>
          <w:p w14:paraId="3EF7B24B" w14:textId="77777777" w:rsidR="006C663C" w:rsidRPr="00E0754F" w:rsidRDefault="006C663C" w:rsidP="00841EF9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3F7FC0A3" w14:textId="77777777" w:rsidR="006C663C" w:rsidRPr="00E0754F" w:rsidRDefault="006C663C" w:rsidP="00841E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E0754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230DFB71" w14:textId="77777777" w:rsidR="006C663C" w:rsidRPr="00E0754F" w:rsidRDefault="006C663C" w:rsidP="00841E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E0754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6A73E9CD" w14:textId="77777777" w:rsidR="006C663C" w:rsidRPr="00E0754F" w:rsidRDefault="006C663C" w:rsidP="00841E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E0754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BDD4FCF" w14:textId="77777777" w:rsidR="006C663C" w:rsidRPr="00E0754F" w:rsidRDefault="006C663C" w:rsidP="00841E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6C663C" w:rsidRPr="00E0754F" w14:paraId="6F346319" w14:textId="77777777" w:rsidTr="00841EF9">
        <w:trPr>
          <w:trHeight w:val="288"/>
        </w:trPr>
        <w:tc>
          <w:tcPr>
            <w:tcW w:w="4860" w:type="dxa"/>
            <w:vAlign w:val="bottom"/>
          </w:tcPr>
          <w:p w14:paraId="18FC4D03" w14:textId="77777777" w:rsidR="006C663C" w:rsidRPr="00E0754F" w:rsidRDefault="006C663C" w:rsidP="00841EF9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E0754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2223226A" w14:textId="77777777" w:rsidR="006C663C" w:rsidRPr="00E0754F" w:rsidRDefault="006C663C" w:rsidP="00841EF9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8EC0A6F" w14:textId="77777777" w:rsidR="006C663C" w:rsidRPr="00E0754F" w:rsidRDefault="006C663C" w:rsidP="00841EF9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2591A91" w14:textId="77777777" w:rsidR="006C663C" w:rsidRPr="00E0754F" w:rsidRDefault="006C663C" w:rsidP="00841EF9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F5D0923" w14:textId="77777777" w:rsidR="006C663C" w:rsidRPr="00E0754F" w:rsidRDefault="006C663C" w:rsidP="00841EF9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6C663C" w:rsidRPr="00E0754F" w14:paraId="59A2A85D" w14:textId="77777777" w:rsidTr="00841EF9">
        <w:trPr>
          <w:trHeight w:val="288"/>
        </w:trPr>
        <w:tc>
          <w:tcPr>
            <w:tcW w:w="4860" w:type="dxa"/>
            <w:vAlign w:val="bottom"/>
          </w:tcPr>
          <w:p w14:paraId="47CA98B0" w14:textId="77777777" w:rsidR="006C663C" w:rsidRPr="00E0754F" w:rsidRDefault="006C663C" w:rsidP="00841EF9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2507346" w14:textId="77777777" w:rsidR="006C663C" w:rsidRPr="00E0754F" w:rsidRDefault="006C663C" w:rsidP="00841EF9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23632E61" w14:textId="77777777" w:rsidR="006C663C" w:rsidRPr="00E0754F" w:rsidRDefault="006C663C" w:rsidP="00841E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EF712EF" w14:textId="77777777" w:rsidR="006C663C" w:rsidRPr="00E0754F" w:rsidRDefault="006C663C" w:rsidP="00841EF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579E308B" w14:textId="77777777" w:rsidR="006C663C" w:rsidRPr="00E0754F" w:rsidRDefault="006C663C" w:rsidP="00841EF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6AB9168A" w14:textId="77777777" w:rsidR="006C663C" w:rsidRPr="00E0754F" w:rsidRDefault="006C663C" w:rsidP="00841EF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6C663C" w:rsidRPr="00E0754F" w14:paraId="2E1DF476" w14:textId="77777777" w:rsidTr="00841EF9">
        <w:trPr>
          <w:trHeight w:val="288"/>
        </w:trPr>
        <w:tc>
          <w:tcPr>
            <w:tcW w:w="4860" w:type="dxa"/>
            <w:vAlign w:val="bottom"/>
          </w:tcPr>
          <w:p w14:paraId="5021D7C5" w14:textId="77777777" w:rsidR="006C663C" w:rsidRPr="00E0754F" w:rsidRDefault="006C663C" w:rsidP="00841EF9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3D5F6E31" w14:textId="77777777" w:rsidR="006C663C" w:rsidRPr="00E0754F" w:rsidRDefault="006C663C" w:rsidP="00841EF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1132E89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27ED045B" w14:textId="77777777" w:rsidR="006C663C" w:rsidRPr="00E0754F" w:rsidRDefault="006C663C" w:rsidP="00841EF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33</w:t>
            </w:r>
          </w:p>
        </w:tc>
        <w:tc>
          <w:tcPr>
            <w:tcW w:w="1080" w:type="dxa"/>
          </w:tcPr>
          <w:p w14:paraId="4ACCCE95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33</w:t>
            </w:r>
          </w:p>
        </w:tc>
      </w:tr>
      <w:tr w:rsidR="006C663C" w:rsidRPr="00E0754F" w14:paraId="3A0B8B7E" w14:textId="77777777" w:rsidTr="00841EF9">
        <w:trPr>
          <w:trHeight w:val="288"/>
        </w:trPr>
        <w:tc>
          <w:tcPr>
            <w:tcW w:w="4860" w:type="dxa"/>
            <w:vAlign w:val="bottom"/>
          </w:tcPr>
          <w:p w14:paraId="4E380D89" w14:textId="77777777" w:rsidR="006C663C" w:rsidRPr="00E0754F" w:rsidRDefault="006C663C" w:rsidP="00841EF9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576C2339" w14:textId="77777777" w:rsidR="006C663C" w:rsidRPr="00E0754F" w:rsidRDefault="006C663C" w:rsidP="00841EF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6A903578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9602EC9" w14:textId="77777777" w:rsidR="006C663C" w:rsidRPr="00E0754F" w:rsidRDefault="006C663C" w:rsidP="00841EF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9EFA7F7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6C663C" w:rsidRPr="00E0754F" w14:paraId="3033AE6B" w14:textId="77777777" w:rsidTr="00841EF9">
        <w:trPr>
          <w:trHeight w:val="288"/>
        </w:trPr>
        <w:tc>
          <w:tcPr>
            <w:tcW w:w="4860" w:type="dxa"/>
            <w:vAlign w:val="bottom"/>
          </w:tcPr>
          <w:p w14:paraId="67F335AA" w14:textId="77777777" w:rsidR="006C663C" w:rsidRPr="00E0754F" w:rsidRDefault="006C663C" w:rsidP="00841EF9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785EB33D" w14:textId="77777777" w:rsidR="006C663C" w:rsidRPr="00E0754F" w:rsidRDefault="006C663C" w:rsidP="00841EF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640F2E5C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327</w:t>
            </w:r>
          </w:p>
        </w:tc>
        <w:tc>
          <w:tcPr>
            <w:tcW w:w="1080" w:type="dxa"/>
          </w:tcPr>
          <w:p w14:paraId="35725B5C" w14:textId="77777777" w:rsidR="006C663C" w:rsidRPr="00E0754F" w:rsidRDefault="006C663C" w:rsidP="00841EF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7F27AD63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327</w:t>
            </w:r>
          </w:p>
        </w:tc>
      </w:tr>
      <w:tr w:rsidR="006C663C" w:rsidRPr="00E0754F" w14:paraId="1E1FD4CF" w14:textId="77777777" w:rsidTr="00841EF9">
        <w:trPr>
          <w:trHeight w:val="288"/>
        </w:trPr>
        <w:tc>
          <w:tcPr>
            <w:tcW w:w="4860" w:type="dxa"/>
            <w:vAlign w:val="bottom"/>
          </w:tcPr>
          <w:p w14:paraId="49B717A9" w14:textId="77777777" w:rsidR="006C663C" w:rsidRPr="00E0754F" w:rsidRDefault="006C663C" w:rsidP="00841EF9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E0754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013919A" w14:textId="77777777" w:rsidR="006C663C" w:rsidRPr="00E0754F" w:rsidRDefault="006C663C" w:rsidP="00841EF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59C5874D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9E48452" w14:textId="77777777" w:rsidR="006C663C" w:rsidRPr="00E0754F" w:rsidRDefault="006C663C" w:rsidP="00841EF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EB4EE1F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6C663C" w:rsidRPr="00E0754F" w14:paraId="6AA99536" w14:textId="77777777" w:rsidTr="00841EF9">
        <w:trPr>
          <w:trHeight w:val="288"/>
        </w:trPr>
        <w:tc>
          <w:tcPr>
            <w:tcW w:w="4860" w:type="dxa"/>
            <w:vAlign w:val="bottom"/>
          </w:tcPr>
          <w:p w14:paraId="4633CFDB" w14:textId="77777777" w:rsidR="006C663C" w:rsidRPr="00E0754F" w:rsidRDefault="006C663C" w:rsidP="00841EF9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4CB9E969" w14:textId="77777777" w:rsidR="006C663C" w:rsidRPr="00E0754F" w:rsidRDefault="006C663C" w:rsidP="00841EF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33C4DB8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B7E46E4" w14:textId="77777777" w:rsidR="006C663C" w:rsidRPr="00E0754F" w:rsidRDefault="006C663C" w:rsidP="00841EF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6725167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6C663C" w:rsidRPr="00E0754F" w14:paraId="3C067093" w14:textId="77777777" w:rsidTr="00841EF9">
        <w:trPr>
          <w:trHeight w:val="288"/>
        </w:trPr>
        <w:tc>
          <w:tcPr>
            <w:tcW w:w="4860" w:type="dxa"/>
            <w:vAlign w:val="bottom"/>
          </w:tcPr>
          <w:p w14:paraId="06CE2CAF" w14:textId="77777777" w:rsidR="006C663C" w:rsidRPr="00E0754F" w:rsidRDefault="006C663C" w:rsidP="00841EF9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2E94F6EA" w14:textId="77777777" w:rsidR="006C663C" w:rsidRPr="00E0754F" w:rsidRDefault="006C663C" w:rsidP="00841EF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23D13179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106</w:t>
            </w:r>
          </w:p>
        </w:tc>
        <w:tc>
          <w:tcPr>
            <w:tcW w:w="1080" w:type="dxa"/>
          </w:tcPr>
          <w:p w14:paraId="2B63A6DB" w14:textId="77777777" w:rsidR="006C663C" w:rsidRPr="00E0754F" w:rsidRDefault="006C663C" w:rsidP="00841EF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2904E65E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106</w:t>
            </w:r>
          </w:p>
        </w:tc>
      </w:tr>
    </w:tbl>
    <w:p w14:paraId="5E199BBB" w14:textId="3E0A5C28" w:rsidR="00AE6E17" w:rsidRPr="00E0754F" w:rsidRDefault="00AE6E17" w:rsidP="006C663C">
      <w:pPr>
        <w:rPr>
          <w:rFonts w:ascii="Angsana New" w:hAnsi="Angsana New"/>
          <w:szCs w:val="24"/>
          <w:cs/>
        </w:rPr>
      </w:pPr>
    </w:p>
    <w:p w14:paraId="3F51B245" w14:textId="77777777" w:rsidR="00665BF7" w:rsidRDefault="00665BF7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6C663C" w:rsidRPr="00E0754F" w14:paraId="79E6453E" w14:textId="77777777" w:rsidTr="00841EF9">
        <w:trPr>
          <w:trHeight w:val="288"/>
        </w:trPr>
        <w:tc>
          <w:tcPr>
            <w:tcW w:w="9270" w:type="dxa"/>
            <w:gridSpan w:val="5"/>
            <w:vAlign w:val="bottom"/>
          </w:tcPr>
          <w:p w14:paraId="17783718" w14:textId="63F81530" w:rsidR="006C663C" w:rsidRPr="00E0754F" w:rsidRDefault="006C663C" w:rsidP="00841EF9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lastRenderedPageBreak/>
              <w:t xml:space="preserve"> (</w:t>
            </w:r>
            <w:r w:rsidRPr="00E0754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E0754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E0754F">
              <w:rPr>
                <w:rFonts w:ascii="Angsana New" w:hAnsi="Angsana New"/>
                <w:kern w:val="28"/>
                <w:sz w:val="28"/>
                <w:cs/>
              </w:rPr>
              <w:t>พันบาท</w:t>
            </w:r>
            <w:r w:rsidRPr="00E0754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6C663C" w:rsidRPr="00E0754F" w14:paraId="4FC18A4E" w14:textId="77777777" w:rsidTr="00841EF9">
        <w:trPr>
          <w:trHeight w:val="288"/>
        </w:trPr>
        <w:tc>
          <w:tcPr>
            <w:tcW w:w="4860" w:type="dxa"/>
            <w:vAlign w:val="bottom"/>
          </w:tcPr>
          <w:p w14:paraId="11FB5E34" w14:textId="77777777" w:rsidR="006C663C" w:rsidRPr="00E0754F" w:rsidRDefault="006C663C" w:rsidP="00841EF9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73599BF9" w14:textId="77777777" w:rsidR="006C663C" w:rsidRPr="00E0754F" w:rsidRDefault="006C663C" w:rsidP="00841E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6C663C" w:rsidRPr="00E0754F" w14:paraId="5E93EBE4" w14:textId="77777777" w:rsidTr="00841EF9">
        <w:trPr>
          <w:trHeight w:val="288"/>
        </w:trPr>
        <w:tc>
          <w:tcPr>
            <w:tcW w:w="4860" w:type="dxa"/>
            <w:vAlign w:val="bottom"/>
          </w:tcPr>
          <w:p w14:paraId="4EE3AD13" w14:textId="77777777" w:rsidR="006C663C" w:rsidRPr="00E0754F" w:rsidRDefault="006C663C" w:rsidP="00841EF9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0F738A79" w14:textId="505D885F" w:rsidR="006C663C" w:rsidRPr="00E0754F" w:rsidRDefault="006C663C" w:rsidP="00841E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E0754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E0754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E0754F">
              <w:rPr>
                <w:rFonts w:ascii="Angsana New" w:hAnsi="Angsana New"/>
                <w:kern w:val="28"/>
                <w:sz w:val="28"/>
              </w:rPr>
              <w:t xml:space="preserve"> 2567</w:t>
            </w:r>
          </w:p>
        </w:tc>
      </w:tr>
      <w:tr w:rsidR="006C663C" w:rsidRPr="00E0754F" w14:paraId="1AD1DA52" w14:textId="77777777" w:rsidTr="00841EF9">
        <w:trPr>
          <w:trHeight w:val="207"/>
        </w:trPr>
        <w:tc>
          <w:tcPr>
            <w:tcW w:w="4860" w:type="dxa"/>
            <w:vAlign w:val="bottom"/>
          </w:tcPr>
          <w:p w14:paraId="6BCD82E9" w14:textId="77777777" w:rsidR="006C663C" w:rsidRPr="00E0754F" w:rsidRDefault="006C663C" w:rsidP="00841EF9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462412DD" w14:textId="77777777" w:rsidR="006C663C" w:rsidRPr="00E0754F" w:rsidRDefault="006C663C" w:rsidP="00841E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E0754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70F4899D" w14:textId="77777777" w:rsidR="006C663C" w:rsidRPr="00E0754F" w:rsidRDefault="006C663C" w:rsidP="00841E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E0754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0504A5D" w14:textId="77777777" w:rsidR="006C663C" w:rsidRPr="00E0754F" w:rsidRDefault="006C663C" w:rsidP="00841E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E0754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5341B537" w14:textId="77777777" w:rsidR="006C663C" w:rsidRPr="00E0754F" w:rsidRDefault="006C663C" w:rsidP="00841E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E0754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6C663C" w:rsidRPr="00E0754F" w14:paraId="6881280B" w14:textId="77777777" w:rsidTr="00841EF9">
        <w:trPr>
          <w:trHeight w:val="351"/>
        </w:trPr>
        <w:tc>
          <w:tcPr>
            <w:tcW w:w="4860" w:type="dxa"/>
            <w:vAlign w:val="bottom"/>
          </w:tcPr>
          <w:p w14:paraId="7FB13F5F" w14:textId="77777777" w:rsidR="006C663C" w:rsidRPr="00E0754F" w:rsidRDefault="006C663C" w:rsidP="00841EF9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E0754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4DD91992" w14:textId="77777777" w:rsidR="006C663C" w:rsidRPr="00E0754F" w:rsidRDefault="006C663C" w:rsidP="00841EF9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1CB6CBD6" w14:textId="77777777" w:rsidR="006C663C" w:rsidRPr="00E0754F" w:rsidRDefault="006C663C" w:rsidP="00841EF9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BB68365" w14:textId="77777777" w:rsidR="006C663C" w:rsidRPr="00E0754F" w:rsidRDefault="006C663C" w:rsidP="00841EF9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3DB8B71" w14:textId="77777777" w:rsidR="006C663C" w:rsidRPr="00E0754F" w:rsidRDefault="006C663C" w:rsidP="00841EF9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6C663C" w:rsidRPr="00E0754F" w14:paraId="2AB45ACB" w14:textId="77777777" w:rsidTr="00841EF9">
        <w:trPr>
          <w:trHeight w:val="288"/>
        </w:trPr>
        <w:tc>
          <w:tcPr>
            <w:tcW w:w="4860" w:type="dxa"/>
            <w:vAlign w:val="bottom"/>
          </w:tcPr>
          <w:p w14:paraId="3DEA1E77" w14:textId="77777777" w:rsidR="006C663C" w:rsidRPr="00E0754F" w:rsidRDefault="006C663C" w:rsidP="00841EF9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99F875B" w14:textId="77777777" w:rsidR="006C663C" w:rsidRPr="00E0754F" w:rsidRDefault="006C663C" w:rsidP="00841EF9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58189CE0" w14:textId="77777777" w:rsidR="006C663C" w:rsidRPr="00E0754F" w:rsidRDefault="006C663C" w:rsidP="00841EF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3473004" w14:textId="77777777" w:rsidR="006C663C" w:rsidRPr="00E0754F" w:rsidRDefault="006C663C" w:rsidP="00841EF9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D09DFD9" w14:textId="77777777" w:rsidR="006C663C" w:rsidRPr="00E0754F" w:rsidRDefault="006C663C" w:rsidP="00841EF9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EDD4BDF" w14:textId="77777777" w:rsidR="006C663C" w:rsidRPr="00E0754F" w:rsidRDefault="006C663C" w:rsidP="00841EF9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6C663C" w:rsidRPr="00E0754F" w14:paraId="426BB3E4" w14:textId="77777777" w:rsidTr="00841EF9">
        <w:trPr>
          <w:trHeight w:val="288"/>
        </w:trPr>
        <w:tc>
          <w:tcPr>
            <w:tcW w:w="4860" w:type="dxa"/>
            <w:vAlign w:val="bottom"/>
          </w:tcPr>
          <w:p w14:paraId="640BDABC" w14:textId="77777777" w:rsidR="006C663C" w:rsidRPr="00E0754F" w:rsidRDefault="006C663C" w:rsidP="00841EF9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35D358F5" w14:textId="77777777" w:rsidR="006C663C" w:rsidRPr="00E0754F" w:rsidRDefault="006C663C" w:rsidP="00841EF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8086FBF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6B3A377" w14:textId="77777777" w:rsidR="006C663C" w:rsidRPr="00E0754F" w:rsidRDefault="006C663C" w:rsidP="00841EF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1,107</w:t>
            </w:r>
          </w:p>
        </w:tc>
        <w:tc>
          <w:tcPr>
            <w:tcW w:w="1080" w:type="dxa"/>
          </w:tcPr>
          <w:p w14:paraId="7492E518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1,107</w:t>
            </w:r>
          </w:p>
        </w:tc>
      </w:tr>
      <w:tr w:rsidR="006C663C" w:rsidRPr="00E0754F" w14:paraId="229CD59B" w14:textId="77777777" w:rsidTr="00841EF9">
        <w:trPr>
          <w:trHeight w:val="288"/>
        </w:trPr>
        <w:tc>
          <w:tcPr>
            <w:tcW w:w="4860" w:type="dxa"/>
            <w:vAlign w:val="bottom"/>
          </w:tcPr>
          <w:p w14:paraId="38E11A81" w14:textId="77777777" w:rsidR="006C663C" w:rsidRPr="00E0754F" w:rsidRDefault="006C663C" w:rsidP="00841EF9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2EC29730" w14:textId="77777777" w:rsidR="006C663C" w:rsidRPr="00E0754F" w:rsidRDefault="006C663C" w:rsidP="00841EF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A2EDB7C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2A71616" w14:textId="77777777" w:rsidR="006C663C" w:rsidRPr="00E0754F" w:rsidRDefault="006C663C" w:rsidP="00841EF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F073585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6C663C" w:rsidRPr="00E0754F" w14:paraId="01E95318" w14:textId="77777777" w:rsidTr="00841EF9">
        <w:trPr>
          <w:trHeight w:val="288"/>
        </w:trPr>
        <w:tc>
          <w:tcPr>
            <w:tcW w:w="4860" w:type="dxa"/>
            <w:vAlign w:val="bottom"/>
          </w:tcPr>
          <w:p w14:paraId="75BB6E2D" w14:textId="77777777" w:rsidR="006C663C" w:rsidRPr="00E0754F" w:rsidRDefault="006C663C" w:rsidP="00841EF9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27EB081" w14:textId="77777777" w:rsidR="006C663C" w:rsidRPr="00E0754F" w:rsidRDefault="006C663C" w:rsidP="00841EF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1461DF4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11,124</w:t>
            </w:r>
          </w:p>
        </w:tc>
        <w:tc>
          <w:tcPr>
            <w:tcW w:w="1080" w:type="dxa"/>
          </w:tcPr>
          <w:p w14:paraId="39F7F25B" w14:textId="77777777" w:rsidR="006C663C" w:rsidRPr="00E0754F" w:rsidRDefault="006C663C" w:rsidP="00841EF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7819694B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11,124</w:t>
            </w:r>
          </w:p>
        </w:tc>
      </w:tr>
      <w:tr w:rsidR="006C663C" w:rsidRPr="00E0754F" w14:paraId="3E593A14" w14:textId="77777777" w:rsidTr="00841EF9">
        <w:trPr>
          <w:trHeight w:val="243"/>
        </w:trPr>
        <w:tc>
          <w:tcPr>
            <w:tcW w:w="4860" w:type="dxa"/>
            <w:vAlign w:val="bottom"/>
          </w:tcPr>
          <w:p w14:paraId="6F25621C" w14:textId="77777777" w:rsidR="006C663C" w:rsidRPr="00E0754F" w:rsidRDefault="006C663C" w:rsidP="00841EF9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E0754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0831B454" w14:textId="77777777" w:rsidR="006C663C" w:rsidRPr="00E0754F" w:rsidRDefault="006C663C" w:rsidP="00841EF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5DFB123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19B7584" w14:textId="77777777" w:rsidR="006C663C" w:rsidRPr="00E0754F" w:rsidRDefault="006C663C" w:rsidP="00841EF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63F80EB6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6C663C" w:rsidRPr="00E0754F" w14:paraId="5A2DEDC4" w14:textId="77777777" w:rsidTr="00841EF9">
        <w:trPr>
          <w:trHeight w:val="288"/>
        </w:trPr>
        <w:tc>
          <w:tcPr>
            <w:tcW w:w="4860" w:type="dxa"/>
            <w:vAlign w:val="bottom"/>
          </w:tcPr>
          <w:p w14:paraId="0015E291" w14:textId="77777777" w:rsidR="006C663C" w:rsidRPr="00E0754F" w:rsidRDefault="006C663C" w:rsidP="00841EF9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2A18B39" w14:textId="77777777" w:rsidR="006C663C" w:rsidRPr="00E0754F" w:rsidRDefault="006C663C" w:rsidP="00841EF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6A66EC89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98D41A7" w14:textId="77777777" w:rsidR="006C663C" w:rsidRPr="00E0754F" w:rsidRDefault="006C663C" w:rsidP="00841EF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B1C5D24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6C663C" w:rsidRPr="00E0754F" w14:paraId="768DC849" w14:textId="77777777" w:rsidTr="00841EF9">
        <w:trPr>
          <w:trHeight w:val="288"/>
        </w:trPr>
        <w:tc>
          <w:tcPr>
            <w:tcW w:w="4860" w:type="dxa"/>
            <w:vAlign w:val="bottom"/>
          </w:tcPr>
          <w:p w14:paraId="2F07612E" w14:textId="77777777" w:rsidR="006C663C" w:rsidRPr="00E0754F" w:rsidRDefault="006C663C" w:rsidP="00841EF9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E0754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927E78B" w14:textId="77777777" w:rsidR="006C663C" w:rsidRPr="00E0754F" w:rsidRDefault="006C663C" w:rsidP="00841EF9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1AEAA46D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3,616</w:t>
            </w:r>
          </w:p>
        </w:tc>
        <w:tc>
          <w:tcPr>
            <w:tcW w:w="1080" w:type="dxa"/>
          </w:tcPr>
          <w:p w14:paraId="36B2B6C6" w14:textId="77777777" w:rsidR="006C663C" w:rsidRPr="00E0754F" w:rsidRDefault="006C663C" w:rsidP="00841EF9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11AA738" w14:textId="77777777" w:rsidR="006C663C" w:rsidRPr="00E0754F" w:rsidRDefault="006C663C" w:rsidP="00841EF9">
            <w:pPr>
              <w:tabs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E0754F">
              <w:rPr>
                <w:rFonts w:ascii="Angsana New" w:hAnsi="Angsana New"/>
                <w:kern w:val="28"/>
                <w:sz w:val="28"/>
              </w:rPr>
              <w:t>3,616</w:t>
            </w:r>
          </w:p>
        </w:tc>
      </w:tr>
    </w:tbl>
    <w:p w14:paraId="72CAFFF7" w14:textId="450888ED" w:rsidR="00093BE1" w:rsidRPr="00E0754F" w:rsidRDefault="00936FDC" w:rsidP="00E00204">
      <w:pPr>
        <w:tabs>
          <w:tab w:val="left" w:pos="540"/>
          <w:tab w:val="left" w:pos="1350"/>
          <w:tab w:val="left" w:pos="1530"/>
        </w:tabs>
        <w:spacing w:before="240" w:after="120" w:line="380" w:lineRule="exact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3</w:t>
      </w:r>
      <w:r w:rsidR="00DD175E" w:rsidRPr="00E0754F">
        <w:rPr>
          <w:rFonts w:ascii="Angsana New" w:hAnsi="Angsana New"/>
          <w:b/>
          <w:bCs/>
          <w:sz w:val="32"/>
          <w:szCs w:val="32"/>
        </w:rPr>
        <w:t>4</w:t>
      </w:r>
      <w:r w:rsidR="00093BE1" w:rsidRPr="00E0754F">
        <w:rPr>
          <w:rFonts w:ascii="Angsana New" w:hAnsi="Angsana New"/>
          <w:b/>
          <w:bCs/>
          <w:sz w:val="32"/>
          <w:szCs w:val="32"/>
        </w:rPr>
        <w:t>.</w:t>
      </w:r>
      <w:r w:rsidR="00093BE1" w:rsidRPr="00E0754F">
        <w:rPr>
          <w:rFonts w:ascii="Angsana New" w:hAnsi="Angsana New"/>
          <w:b/>
          <w:bCs/>
          <w:sz w:val="32"/>
          <w:szCs w:val="32"/>
        </w:rPr>
        <w:tab/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0CA94F3" w14:textId="1F8372B1" w:rsidR="00093BE1" w:rsidRPr="00E0754F" w:rsidRDefault="00936FDC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3</w:t>
      </w:r>
      <w:r w:rsidR="00DD175E" w:rsidRPr="00E0754F">
        <w:rPr>
          <w:rFonts w:ascii="Angsana New" w:hAnsi="Angsana New"/>
          <w:b/>
          <w:bCs/>
          <w:sz w:val="32"/>
          <w:szCs w:val="32"/>
        </w:rPr>
        <w:t>4</w:t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E0754F">
        <w:rPr>
          <w:rFonts w:ascii="Angsana New" w:hAnsi="Angsana New"/>
          <w:b/>
          <w:bCs/>
          <w:sz w:val="32"/>
          <w:szCs w:val="32"/>
        </w:rPr>
        <w:t>1</w:t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ab/>
      </w:r>
      <w:r w:rsidR="00B37503" w:rsidRPr="00E0754F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26C10F9C" w14:textId="1CACFC1E" w:rsidR="00682485" w:rsidRPr="00E0754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ลูกหนี้การค้าและลูกหนี้</w:t>
      </w:r>
      <w:r w:rsidR="00066376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E0754F">
        <w:rPr>
          <w:rFonts w:asciiTheme="majorBidi" w:hAnsiTheme="majorBidi" w:cstheme="majorBidi"/>
          <w:sz w:val="32"/>
          <w:szCs w:val="32"/>
          <w:cs/>
        </w:rPr>
        <w:t>อื่น เงินให้กู้ยืม เงินลงทุน เงินกู้ยืมระยะสั้น</w:t>
      </w:r>
      <w:r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Pr="00E0754F">
        <w:rPr>
          <w:rFonts w:asciiTheme="majorBidi" w:hAnsiTheme="majorBidi" w:cstheme="majorBidi"/>
          <w:sz w:val="32"/>
          <w:szCs w:val="32"/>
          <w:cs/>
        </w:rPr>
        <w:t>และเงินกู้ยืมระยะยาว กลุ่มบริษัทมี</w:t>
      </w:r>
      <w:r w:rsidR="00324861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Pr="00E0754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780ABB6" w14:textId="2984749B" w:rsidR="00682485" w:rsidRPr="00E0754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</w:rPr>
      </w:pPr>
      <w:r w:rsidRPr="00E0754F"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  <w:cs/>
        </w:rPr>
        <w:t>ความเสี่ยงด้านเครดิต</w:t>
      </w:r>
    </w:p>
    <w:p w14:paraId="7E484F5D" w14:textId="0173B20B" w:rsidR="00682485" w:rsidRPr="00E0754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กลุ่มบริษัทมีความเสี่ยงด้านเครดิตที่เกี่ยวเนื่องกับลูกหนี้การค้าและลูกหนี้</w:t>
      </w:r>
      <w:r w:rsidR="00066376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E0754F">
        <w:rPr>
          <w:rFonts w:asciiTheme="majorBidi" w:hAnsiTheme="majorBidi" w:cstheme="majorBidi"/>
          <w:sz w:val="32"/>
          <w:szCs w:val="32"/>
          <w:cs/>
        </w:rPr>
        <w:t>อื่น เงินให้กู้ยืม เงินฝากกับธนาคารและสถาบันการเงิน และเครื่องมือทางการเงินอื่น</w:t>
      </w:r>
      <w:r w:rsidR="00920A46"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Pr="00E0754F">
        <w:rPr>
          <w:rFonts w:asciiTheme="majorBidi" w:hAnsiTheme="majorBidi" w:cstheme="majorBidi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3719925B" w14:textId="10C3EF4C" w:rsidR="00682485" w:rsidRPr="00E0754F" w:rsidRDefault="00682485" w:rsidP="0068248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0754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ลูกหนี้การค้าและลูกหนี้</w:t>
      </w:r>
      <w:r w:rsidR="00066376" w:rsidRPr="00324861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หมุนเวียน</w:t>
      </w:r>
      <w:r w:rsidRPr="00E0754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อื่น</w:t>
      </w:r>
    </w:p>
    <w:p w14:paraId="6B10725D" w14:textId="7E59F794" w:rsidR="00682485" w:rsidRPr="00E0754F" w:rsidRDefault="00682485" w:rsidP="00682485">
      <w:pPr>
        <w:spacing w:before="120" w:after="120"/>
        <w:ind w:left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Pr="00E0754F">
        <w:rPr>
          <w:rFonts w:asciiTheme="majorBidi" w:hAnsiTheme="majorBidi" w:cstheme="majorBidi"/>
          <w:sz w:val="32"/>
          <w:szCs w:val="32"/>
        </w:rPr>
        <w:t xml:space="preserve">       </w:t>
      </w:r>
      <w:r w:rsidR="00601A59" w:rsidRPr="00E0754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E0754F">
        <w:rPr>
          <w:rFonts w:asciiTheme="majorBidi" w:hAnsiTheme="majorBidi" w:cstheme="majorBidi"/>
          <w:sz w:val="32"/>
          <w:szCs w:val="32"/>
        </w:rPr>
        <w:t xml:space="preserve">   </w:t>
      </w:r>
      <w:r w:rsidRPr="00E0754F">
        <w:rPr>
          <w:rFonts w:asciiTheme="majorBidi" w:hAnsiTheme="majorBidi" w:cstheme="majorBidi"/>
          <w:sz w:val="32"/>
          <w:szCs w:val="32"/>
          <w:cs/>
        </w:rPr>
        <w:t>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กลุ่มบริษัทมีการติดตามยอดคงค้างของลูกหนี้การค้าและลูกหนี้</w:t>
      </w:r>
      <w:r w:rsidR="00324861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อื่นอย่างสม่ำเสมอ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Pr="00E0754F">
        <w:rPr>
          <w:rFonts w:asciiTheme="majorBidi" w:hAnsiTheme="majorBidi" w:cstheme="majorBidi"/>
          <w:sz w:val="32"/>
          <w:szCs w:val="32"/>
        </w:rPr>
        <w:t>(Letters of credit)</w:t>
      </w:r>
      <w:bookmarkStart w:id="14" w:name="_Hlk59433075"/>
    </w:p>
    <w:p w14:paraId="3B1F52E0" w14:textId="77777777" w:rsidR="00665BF7" w:rsidRDefault="00665BF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15" w:name="_Hlk61506846"/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1005AA9" w14:textId="2FC9FA96" w:rsidR="00682485" w:rsidRPr="00E0754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DE7426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4"/>
      <w:r w:rsidRPr="00E07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0754F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15"/>
      <w:r w:rsidRPr="00E0754F">
        <w:rPr>
          <w:rFonts w:asciiTheme="majorBidi" w:eastAsia="Arial" w:hAnsiTheme="majorBidi" w:cstheme="majorBidi"/>
          <w:sz w:val="32"/>
          <w:szCs w:val="32"/>
          <w:cs/>
        </w:rPr>
        <w:t>ขาดทุนจาก</w:t>
      </w:r>
      <w:r w:rsidRPr="00E0754F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="006878F3" w:rsidRPr="00E0754F">
        <w:rPr>
          <w:rFonts w:asciiTheme="majorBidi" w:hAnsiTheme="majorBidi" w:cstheme="majorBidi"/>
          <w:sz w:val="32"/>
          <w:szCs w:val="32"/>
        </w:rPr>
        <w:t xml:space="preserve">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</w:t>
      </w:r>
      <w:r w:rsidRPr="00E0754F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E0754F">
        <w:rPr>
          <w:rFonts w:asciiTheme="majorBidi" w:hAnsiTheme="majorBidi" w:cstheme="majorBidi"/>
          <w:sz w:val="32"/>
          <w:szCs w:val="32"/>
          <w:cs/>
        </w:rPr>
        <w:t>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</w:t>
      </w:r>
      <w:r w:rsidR="0021476C" w:rsidRPr="00E0754F">
        <w:rPr>
          <w:rFonts w:asciiTheme="majorBidi" w:hAnsiTheme="majorBidi" w:cstheme="majorBidi" w:hint="cs"/>
          <w:sz w:val="32"/>
          <w:szCs w:val="32"/>
          <w:cs/>
        </w:rPr>
        <w:t>และลูกหนี้</w:t>
      </w:r>
      <w:r w:rsidR="00DB3401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21476C" w:rsidRPr="00E0754F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E0754F">
        <w:rPr>
          <w:rFonts w:asciiTheme="majorBidi" w:hAnsiTheme="majorBidi" w:cstheme="majorBidi"/>
          <w:sz w:val="32"/>
          <w:szCs w:val="32"/>
          <w:cs/>
        </w:rPr>
        <w:t>ออกจากบัญชีตามนโยบายของกลุ่มบริษัท</w:t>
      </w:r>
      <w:r w:rsidR="0021476C" w:rsidRPr="00E0754F">
        <w:rPr>
          <w:rFonts w:asciiTheme="majorBidi" w:hAnsiTheme="majorBidi" w:cstheme="majorBidi" w:hint="cs"/>
          <w:sz w:val="32"/>
          <w:szCs w:val="32"/>
          <w:cs/>
        </w:rPr>
        <w:t>โดยพิจารณาตามความเหมาะสม</w:t>
      </w:r>
    </w:p>
    <w:p w14:paraId="35A2EF6B" w14:textId="77777777" w:rsidR="00682485" w:rsidRPr="00E0754F" w:rsidRDefault="00682485" w:rsidP="0068248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0754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</w:t>
      </w:r>
      <w:bookmarkStart w:id="16" w:name="_Hlk60739061"/>
      <w:r w:rsidRPr="00E0754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</w:t>
      </w:r>
    </w:p>
    <w:bookmarkEnd w:id="16"/>
    <w:p w14:paraId="46C7B69C" w14:textId="05527B8C" w:rsidR="00682485" w:rsidRPr="00E0754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</w:t>
      </w:r>
      <w:r w:rsidR="0021476C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</w:t>
      </w:r>
      <w:r w:rsidR="00DE7426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E0754F">
        <w:rPr>
          <w:rFonts w:asciiTheme="majorBidi" w:hAnsiTheme="majorBidi" w:cstheme="majorBidi"/>
          <w:sz w:val="32"/>
          <w:szCs w:val="32"/>
          <w:cs/>
        </w:rPr>
        <w:t>แต่ละราย โดยวงเงินสินเชื่ออาจมีการปรับปรุงในระหว่างปี การกำหนดวงเงินดังกล่าวเป็นการช่วยลด</w:t>
      </w:r>
      <w:r w:rsidR="0021476C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ความเสี่ยงของการกระจุกตัวและบรรเทาผลขาดทุนทางการเงินที่อาจเกิดขึ้นจาก</w:t>
      </w:r>
      <w:r w:rsidR="00DA20D6" w:rsidRPr="00E0754F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0754F">
        <w:rPr>
          <w:rFonts w:asciiTheme="majorBidi" w:hAnsiTheme="majorBidi" w:cstheme="majorBidi"/>
          <w:sz w:val="32"/>
          <w:szCs w:val="32"/>
          <w:cs/>
        </w:rPr>
        <w:t>ผิดนัดชำระของคู่สัญญา</w:t>
      </w:r>
    </w:p>
    <w:p w14:paraId="356E05E4" w14:textId="485A63DB" w:rsidR="009B3789" w:rsidRPr="00E0754F" w:rsidRDefault="009B3789" w:rsidP="009B378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E0754F">
        <w:rPr>
          <w:rFonts w:ascii="Angsana New" w:hAnsi="Angsana New" w:hint="cs"/>
          <w:sz w:val="32"/>
          <w:szCs w:val="32"/>
          <w:cs/>
        </w:rPr>
        <w:t>เครดิต</w:t>
      </w:r>
      <w:r w:rsidRPr="00E0754F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E0754F">
        <w:rPr>
          <w:rFonts w:ascii="Angsana New" w:hAnsi="Angsana New" w:hint="cs"/>
          <w:sz w:val="32"/>
          <w:szCs w:val="32"/>
          <w:cs/>
        </w:rPr>
        <w:t>ไม่สูงมากนัก</w:t>
      </w:r>
      <w:r w:rsidR="00DA20D6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E0754F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E0754F">
        <w:rPr>
          <w:rFonts w:ascii="Angsana New" w:hAnsi="Angsana New"/>
          <w:sz w:val="32"/>
          <w:szCs w:val="32"/>
          <w:cs/>
        </w:rPr>
        <w:t>ในระดับสูง</w:t>
      </w:r>
      <w:r w:rsidRPr="00E0754F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E0754F">
        <w:rPr>
          <w:rFonts w:ascii="Angsana New" w:hAnsi="Angsana New"/>
          <w:sz w:val="32"/>
          <w:szCs w:val="32"/>
          <w:cs/>
        </w:rPr>
        <w:t>โดยสถาบันจัดอันดับ</w:t>
      </w:r>
      <w:r w:rsidR="0062142C" w:rsidRPr="00E0754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E0754F">
        <w:rPr>
          <w:rFonts w:ascii="Angsana New" w:hAnsi="Angsana New"/>
          <w:sz w:val="32"/>
          <w:szCs w:val="32"/>
          <w:cs/>
        </w:rPr>
        <w:t>ความน่าเชื่อถือ</w:t>
      </w:r>
      <w:r w:rsidRPr="00E0754F">
        <w:rPr>
          <w:rFonts w:ascii="Angsana New" w:hAnsi="Angsana New" w:hint="cs"/>
          <w:sz w:val="32"/>
          <w:szCs w:val="32"/>
          <w:cs/>
        </w:rPr>
        <w:t>ด้านเครดิต</w:t>
      </w:r>
      <w:r w:rsidRPr="00E0754F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25E08D76" w14:textId="0BF29E5D" w:rsidR="00682485" w:rsidRPr="00E0754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754F"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  <w:cs/>
        </w:rPr>
        <w:t>ความเสี่ยงด้านตลาด</w:t>
      </w:r>
    </w:p>
    <w:p w14:paraId="329FBAAA" w14:textId="1CF06CF4" w:rsidR="00682485" w:rsidRPr="00E0754F" w:rsidRDefault="00682485" w:rsidP="006824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Pr="00E0754F">
        <w:rPr>
          <w:rFonts w:asciiTheme="majorBidi" w:hAnsiTheme="majorBidi" w:cstheme="majorBidi"/>
          <w:sz w:val="32"/>
          <w:szCs w:val="32"/>
        </w:rPr>
        <w:t>2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ความเสี่ยงจากอัตราดอกเบี้ย และความเสี่ยงจากอัตราแลกเปลี่ยน กลุ่มบริษัทได้เข้าทำสัญญาซื้อขายเงินตราต่างประเทศล่วงหน้า เพื่อป้องกันความเสี่ยงจาก</w:t>
      </w:r>
      <w:r w:rsidR="00B37503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E0754F">
        <w:rPr>
          <w:rFonts w:asciiTheme="majorBidi" w:hAnsiTheme="majorBidi" w:cstheme="majorBidi"/>
          <w:sz w:val="32"/>
          <w:szCs w:val="32"/>
          <w:cs/>
        </w:rPr>
        <w:t>อัตราแลกเปลี่ยนที่เกิดขึ้นจากการนำเข้าหรือส่งออกสินค้า</w:t>
      </w:r>
    </w:p>
    <w:p w14:paraId="34C8DA95" w14:textId="1AA811FA" w:rsidR="00682485" w:rsidRPr="00E0754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E0754F"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  <w:cs/>
        </w:rPr>
        <w:t>ความเสี่ยงจากอัตราแลกเปลี่ยน</w:t>
      </w:r>
    </w:p>
    <w:p w14:paraId="18766344" w14:textId="6D7D946A" w:rsidR="00682485" w:rsidRPr="00E0754F" w:rsidRDefault="00682485" w:rsidP="006824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</w:t>
      </w:r>
      <w:r w:rsidR="00B37503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601A59" w:rsidRPr="00E0754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B37503" w:rsidRPr="00E0754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E0754F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  <w:r w:rsidRPr="00E0754F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E0754F">
        <w:rPr>
          <w:rFonts w:asciiTheme="majorBidi" w:hAnsiTheme="majorBidi" w:cstheme="majorBidi"/>
          <w:sz w:val="32"/>
          <w:szCs w:val="32"/>
          <w:cs/>
        </w:rPr>
        <w:t>โดยกลุ่มบริษัทบริหารความเสี่ยงโดยการเข้าทำสัญญาซื้อขายเงินตราต่างประเทศล่วงหน้า ซึ่งสัญญาโดยส่วนใหญ่มีอายุไม่เกิน</w:t>
      </w:r>
      <w:r w:rsidR="008C1E4F" w:rsidRPr="00E0754F">
        <w:rPr>
          <w:rFonts w:asciiTheme="majorBidi" w:hAnsiTheme="majorBidi" w:cstheme="majorBidi" w:hint="cs"/>
          <w:sz w:val="32"/>
          <w:szCs w:val="32"/>
          <w:cs/>
        </w:rPr>
        <w:t>หนึ่งปี</w:t>
      </w:r>
    </w:p>
    <w:p w14:paraId="14F5D32F" w14:textId="77777777" w:rsidR="00665BF7" w:rsidRDefault="00665BF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0CAF914" w14:textId="3BBB2135" w:rsidR="00682485" w:rsidRPr="00E0754F" w:rsidRDefault="00682485" w:rsidP="00883AF3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E0754F">
        <w:rPr>
          <w:rFonts w:asciiTheme="majorBidi" w:hAnsiTheme="majorBidi" w:cstheme="majorBidi"/>
          <w:sz w:val="32"/>
          <w:szCs w:val="32"/>
        </w:rPr>
        <w:t>31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25486" w:rsidRPr="00E0754F">
        <w:rPr>
          <w:rFonts w:asciiTheme="majorBidi" w:hAnsiTheme="majorBidi" w:cstheme="majorBidi"/>
          <w:sz w:val="32"/>
          <w:szCs w:val="32"/>
        </w:rPr>
        <w:t>2568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25486" w:rsidRPr="00E0754F">
        <w:rPr>
          <w:rFonts w:asciiTheme="majorBidi" w:hAnsiTheme="majorBidi" w:cstheme="majorBidi"/>
          <w:sz w:val="32"/>
          <w:szCs w:val="32"/>
        </w:rPr>
        <w:t>2567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476C" w:rsidRPr="00E0754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0754F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345"/>
      </w:tblGrid>
      <w:tr w:rsidR="00E42C83" w:rsidRPr="00E0754F" w14:paraId="21AB6D5D" w14:textId="77777777">
        <w:trPr>
          <w:trHeight w:val="279"/>
        </w:trPr>
        <w:tc>
          <w:tcPr>
            <w:tcW w:w="1980" w:type="dxa"/>
            <w:vAlign w:val="bottom"/>
          </w:tcPr>
          <w:p w14:paraId="4E8BB954" w14:textId="77777777" w:rsidR="00E42C83" w:rsidRPr="00E0754F" w:rsidRDefault="00E42C83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80" w:type="dxa"/>
            <w:gridSpan w:val="3"/>
          </w:tcPr>
          <w:p w14:paraId="169D0A93" w14:textId="0C2D3280" w:rsidR="00E42C83" w:rsidRPr="00E0754F" w:rsidRDefault="00E42C83" w:rsidP="00E42C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kern w:val="28"/>
                <w:sz w:val="28"/>
                <w:cs/>
              </w:rPr>
              <w:t>งบการเงิน</w:t>
            </w:r>
            <w:r w:rsidRPr="00E0754F">
              <w:rPr>
                <w:rFonts w:hint="cs"/>
                <w:kern w:val="28"/>
                <w:sz w:val="28"/>
                <w:cs/>
              </w:rPr>
              <w:t>รวม</w:t>
            </w:r>
          </w:p>
        </w:tc>
      </w:tr>
      <w:tr w:rsidR="00682485" w:rsidRPr="00E0754F" w14:paraId="15906D7C" w14:textId="77777777" w:rsidTr="009C7EBE">
        <w:trPr>
          <w:trHeight w:val="279"/>
        </w:trPr>
        <w:tc>
          <w:tcPr>
            <w:tcW w:w="1980" w:type="dxa"/>
            <w:vAlign w:val="bottom"/>
          </w:tcPr>
          <w:p w14:paraId="55C231C8" w14:textId="77777777" w:rsidR="00682485" w:rsidRPr="00E0754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bookmarkStart w:id="17" w:name="_Hlk99718138"/>
          </w:p>
        </w:tc>
        <w:tc>
          <w:tcPr>
            <w:tcW w:w="4035" w:type="dxa"/>
            <w:gridSpan w:val="2"/>
          </w:tcPr>
          <w:p w14:paraId="15FCA45E" w14:textId="2FF17042" w:rsidR="00682485" w:rsidRPr="00E0754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ณ</w:t>
            </w:r>
            <w:r w:rsidR="0021476C" w:rsidRPr="00E0754F">
              <w:rPr>
                <w:rFonts w:ascii="Angsana New" w:hAnsi="Angsana New"/>
                <w:sz w:val="28"/>
                <w:cs/>
              </w:rPr>
              <w:t xml:space="preserve"> วันที่</w:t>
            </w:r>
            <w:r w:rsidRPr="00E0754F">
              <w:rPr>
                <w:rFonts w:ascii="Angsana New" w:hAnsi="Angsana New"/>
                <w:sz w:val="28"/>
              </w:rPr>
              <w:t xml:space="preserve"> 31 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025486"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3345" w:type="dxa"/>
          </w:tcPr>
          <w:p w14:paraId="183A7468" w14:textId="77777777" w:rsidR="00682485" w:rsidRPr="00E0754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E0754F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682485" w:rsidRPr="00E0754F" w14:paraId="425F3BB2" w14:textId="77777777" w:rsidTr="009C7EBE">
        <w:trPr>
          <w:trHeight w:val="369"/>
        </w:trPr>
        <w:tc>
          <w:tcPr>
            <w:tcW w:w="1980" w:type="dxa"/>
          </w:tcPr>
          <w:p w14:paraId="60C4EE42" w14:textId="77777777" w:rsidR="00682485" w:rsidRPr="00E0754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7DF54D5D" w14:textId="77777777" w:rsidR="00682485" w:rsidRPr="00E0754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46A5DE7F" w14:textId="77777777" w:rsidR="00682485" w:rsidRPr="00E0754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345" w:type="dxa"/>
          </w:tcPr>
          <w:p w14:paraId="645595C3" w14:textId="4411A6E1" w:rsidR="00682485" w:rsidRPr="00E0754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ณ</w:t>
            </w:r>
            <w:r w:rsidRPr="00E0754F">
              <w:rPr>
                <w:rFonts w:ascii="Angsana New" w:hAnsi="Angsana New"/>
                <w:sz w:val="28"/>
              </w:rPr>
              <w:t xml:space="preserve"> </w:t>
            </w:r>
            <w:r w:rsidR="00B37503" w:rsidRPr="00E0754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E0754F">
              <w:rPr>
                <w:rFonts w:ascii="Angsana New" w:hAnsi="Angsana New"/>
                <w:sz w:val="28"/>
              </w:rPr>
              <w:t xml:space="preserve">31 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025486" w:rsidRPr="00E0754F">
              <w:rPr>
                <w:rFonts w:ascii="Angsana New" w:hAnsi="Angsana New"/>
                <w:sz w:val="28"/>
              </w:rPr>
              <w:t>2568</w:t>
            </w:r>
          </w:p>
        </w:tc>
      </w:tr>
      <w:tr w:rsidR="00682485" w:rsidRPr="00E0754F" w14:paraId="4A748C14" w14:textId="77777777" w:rsidTr="009C7EBE">
        <w:tc>
          <w:tcPr>
            <w:tcW w:w="1980" w:type="dxa"/>
            <w:vAlign w:val="bottom"/>
          </w:tcPr>
          <w:p w14:paraId="5A81FE0B" w14:textId="77777777" w:rsidR="00682485" w:rsidRPr="00E0754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47FBD8CB" w14:textId="77777777" w:rsidR="00682485" w:rsidRPr="00E0754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23B8B3B2" w14:textId="77777777" w:rsidR="00682485" w:rsidRPr="00E0754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345" w:type="dxa"/>
          </w:tcPr>
          <w:p w14:paraId="7FD2863B" w14:textId="77777777" w:rsidR="00682485" w:rsidRPr="00E0754F" w:rsidRDefault="00682485" w:rsidP="008E71B8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07063" w:rsidRPr="00E0754F" w14:paraId="6E24B23A" w14:textId="77777777" w:rsidTr="009C7EBE">
        <w:tc>
          <w:tcPr>
            <w:tcW w:w="1980" w:type="dxa"/>
            <w:vAlign w:val="bottom"/>
          </w:tcPr>
          <w:p w14:paraId="742EC4D6" w14:textId="77777777" w:rsidR="00F07063" w:rsidRPr="00E0754F" w:rsidRDefault="00F07063" w:rsidP="00F0706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41424352" w14:textId="5A4E851E" w:rsidR="00F07063" w:rsidRPr="00E0754F" w:rsidRDefault="000E0901" w:rsidP="00F0706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E0901">
              <w:rPr>
                <w:rFonts w:asciiTheme="majorBidi" w:hAnsiTheme="majorBidi" w:cstheme="majorBidi"/>
                <w:sz w:val="28"/>
              </w:rPr>
              <w:t>1,</w:t>
            </w:r>
            <w:r w:rsidR="00AB1C84">
              <w:rPr>
                <w:rFonts w:asciiTheme="majorBidi" w:hAnsiTheme="majorBidi" w:cstheme="majorBidi"/>
                <w:sz w:val="28"/>
              </w:rPr>
              <w:t>678</w:t>
            </w:r>
          </w:p>
        </w:tc>
        <w:tc>
          <w:tcPr>
            <w:tcW w:w="1983" w:type="dxa"/>
          </w:tcPr>
          <w:p w14:paraId="261D8B1D" w14:textId="78190D51" w:rsidR="00F07063" w:rsidRPr="00E0754F" w:rsidRDefault="00AB1C84" w:rsidP="00F07063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5,620</w:t>
            </w:r>
          </w:p>
        </w:tc>
        <w:tc>
          <w:tcPr>
            <w:tcW w:w="3345" w:type="dxa"/>
          </w:tcPr>
          <w:p w14:paraId="566EA7B5" w14:textId="003EBC86" w:rsidR="00F07063" w:rsidRPr="00E0754F" w:rsidRDefault="004F7E57" w:rsidP="00F07063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0.032</w:t>
            </w:r>
            <w:r w:rsidR="00397550" w:rsidRPr="00E0754F">
              <w:rPr>
                <w:rFonts w:ascii="Angsana New" w:hAnsi="Angsana New"/>
                <w:sz w:val="28"/>
              </w:rPr>
              <w:t xml:space="preserve"> </w:t>
            </w:r>
            <w:r w:rsidR="00397550" w:rsidRPr="00E0754F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="00397550" w:rsidRPr="00E0754F">
              <w:rPr>
                <w:rFonts w:ascii="Angsana New" w:hAnsi="Angsana New"/>
                <w:sz w:val="28"/>
              </w:rPr>
              <w:t xml:space="preserve"> 1</w:t>
            </w:r>
            <w:r w:rsidR="00397550" w:rsidRPr="00E0754F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23206F" w:rsidRPr="00E0754F" w14:paraId="1318CFCB" w14:textId="77777777" w:rsidTr="009C7EBE">
        <w:tc>
          <w:tcPr>
            <w:tcW w:w="1980" w:type="dxa"/>
            <w:vAlign w:val="bottom"/>
          </w:tcPr>
          <w:p w14:paraId="63E791AC" w14:textId="2210127B" w:rsidR="0023206F" w:rsidRPr="00E0754F" w:rsidRDefault="0023206F" w:rsidP="0023206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</w:tcPr>
          <w:p w14:paraId="45CC5CAF" w14:textId="436FF86C" w:rsidR="0023206F" w:rsidRPr="00E0754F" w:rsidRDefault="004F7E57" w:rsidP="0023206F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F7E57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1983" w:type="dxa"/>
          </w:tcPr>
          <w:p w14:paraId="4C0C8050" w14:textId="54426F7F" w:rsidR="0023206F" w:rsidRPr="00E0754F" w:rsidRDefault="00D1188E" w:rsidP="0023206F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1188E">
              <w:rPr>
                <w:rFonts w:asciiTheme="majorBidi" w:hAnsiTheme="majorBidi" w:cstheme="majorBidi"/>
                <w:sz w:val="28"/>
              </w:rPr>
              <w:t>4,893</w:t>
            </w:r>
          </w:p>
        </w:tc>
        <w:tc>
          <w:tcPr>
            <w:tcW w:w="3345" w:type="dxa"/>
          </w:tcPr>
          <w:p w14:paraId="16A355A1" w14:textId="293BA92A" w:rsidR="0023206F" w:rsidRPr="00E0754F" w:rsidRDefault="004F7E57" w:rsidP="0023206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0.032</w:t>
            </w:r>
            <w:r w:rsidR="0023206F" w:rsidRPr="00E0754F">
              <w:rPr>
                <w:rFonts w:ascii="Angsana New" w:hAnsi="Angsana New"/>
                <w:sz w:val="28"/>
              </w:rPr>
              <w:t xml:space="preserve"> </w:t>
            </w:r>
            <w:r w:rsidR="0023206F" w:rsidRPr="00E0754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  <w:r w:rsidR="003C3736" w:rsidRPr="00E0754F">
              <w:rPr>
                <w:rFonts w:ascii="Angsana New" w:hAnsi="Angsana New" w:hint="cs"/>
                <w:sz w:val="28"/>
                <w:cs/>
              </w:rPr>
              <w:t>ต่อ</w:t>
            </w:r>
          </w:p>
        </w:tc>
      </w:tr>
      <w:tr w:rsidR="003C3736" w:rsidRPr="00E0754F" w14:paraId="7CE1048E" w14:textId="77777777" w:rsidTr="009C7EBE">
        <w:tc>
          <w:tcPr>
            <w:tcW w:w="1980" w:type="dxa"/>
            <w:vAlign w:val="bottom"/>
          </w:tcPr>
          <w:p w14:paraId="540470E0" w14:textId="77777777" w:rsidR="003C3736" w:rsidRPr="00E0754F" w:rsidRDefault="003C3736" w:rsidP="0023206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496B12AC" w14:textId="77777777" w:rsidR="003C3736" w:rsidRPr="00E0754F" w:rsidRDefault="003C3736" w:rsidP="0023206F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3" w:type="dxa"/>
          </w:tcPr>
          <w:p w14:paraId="2BB82D66" w14:textId="77777777" w:rsidR="003C3736" w:rsidRPr="00E0754F" w:rsidRDefault="003C3736" w:rsidP="0023206F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45" w:type="dxa"/>
          </w:tcPr>
          <w:p w14:paraId="53B25E85" w14:textId="63F95D56" w:rsidR="003C3736" w:rsidRPr="00E0754F" w:rsidRDefault="00C53B46" w:rsidP="0023206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1 </w:t>
            </w:r>
            <w:r w:rsidRPr="00E0754F"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</w:tr>
      <w:tr w:rsidR="0023206F" w:rsidRPr="00E0754F" w14:paraId="2E2B86B2" w14:textId="77777777" w:rsidTr="009C7EBE">
        <w:tc>
          <w:tcPr>
            <w:tcW w:w="1980" w:type="dxa"/>
            <w:vAlign w:val="bottom"/>
          </w:tcPr>
          <w:p w14:paraId="10D6555B" w14:textId="77777777" w:rsidR="0023206F" w:rsidRPr="00E0754F" w:rsidRDefault="0023206F" w:rsidP="0023206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09954852" w14:textId="399A14F0" w:rsidR="0023206F" w:rsidRPr="00E0754F" w:rsidRDefault="004F7E57" w:rsidP="0023206F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983" w:type="dxa"/>
          </w:tcPr>
          <w:p w14:paraId="3F043779" w14:textId="4A9F190F" w:rsidR="0023206F" w:rsidRPr="00E0754F" w:rsidRDefault="00BC3D67" w:rsidP="0023206F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3345" w:type="dxa"/>
          </w:tcPr>
          <w:p w14:paraId="1FD0F3F3" w14:textId="0745E839" w:rsidR="0023206F" w:rsidRPr="00E0754F" w:rsidRDefault="004F7E57" w:rsidP="0023206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7.029 </w:t>
            </w:r>
            <w:r w:rsidR="00C53B46" w:rsidRPr="00E0754F">
              <w:rPr>
                <w:rFonts w:ascii="Angsana New" w:hAnsi="Angsana New"/>
                <w:sz w:val="28"/>
                <w:cs/>
              </w:rPr>
              <w:t>หยวนต่อ</w:t>
            </w:r>
            <w:r w:rsidR="00C53B46" w:rsidRPr="00E0754F">
              <w:rPr>
                <w:rFonts w:ascii="Angsana New" w:hAnsi="Angsana New"/>
                <w:sz w:val="28"/>
              </w:rPr>
              <w:t xml:space="preserve"> 1 </w:t>
            </w:r>
            <w:r w:rsidR="00C53B46" w:rsidRPr="00E0754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23206F" w:rsidRPr="00E0754F" w14:paraId="2996C62F" w14:textId="77777777" w:rsidTr="009C7EBE">
        <w:tc>
          <w:tcPr>
            <w:tcW w:w="1980" w:type="dxa"/>
          </w:tcPr>
          <w:p w14:paraId="3BB352D6" w14:textId="15FC7641" w:rsidR="0023206F" w:rsidRPr="00E0754F" w:rsidRDefault="0023206F" w:rsidP="0023206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697DB222" w14:textId="6721FC86" w:rsidR="0023206F" w:rsidRPr="00E0754F" w:rsidRDefault="004F7E57" w:rsidP="0023206F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983" w:type="dxa"/>
          </w:tcPr>
          <w:p w14:paraId="1627ACC1" w14:textId="6227ED5A" w:rsidR="0023206F" w:rsidRPr="00E0754F" w:rsidRDefault="00BC3D67" w:rsidP="0023206F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</w:t>
            </w:r>
          </w:p>
        </w:tc>
        <w:tc>
          <w:tcPr>
            <w:tcW w:w="3345" w:type="dxa"/>
          </w:tcPr>
          <w:p w14:paraId="0B1B18E5" w14:textId="3ED0D0A8" w:rsidR="0023206F" w:rsidRPr="00E0754F" w:rsidRDefault="004F7E57" w:rsidP="0023206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5.318</w:t>
            </w:r>
            <w:r w:rsidR="00C148E8" w:rsidRPr="00E0754F">
              <w:rPr>
                <w:rFonts w:ascii="Angsana New" w:hAnsi="Angsana New"/>
                <w:sz w:val="28"/>
              </w:rPr>
              <w:t xml:space="preserve"> </w:t>
            </w:r>
            <w:r w:rsidR="006A0BE1" w:rsidRPr="00E0754F">
              <w:rPr>
                <w:rFonts w:ascii="Angsana New" w:hAnsi="Angsana New"/>
                <w:sz w:val="28"/>
                <w:cs/>
              </w:rPr>
              <w:t>เรียลบราซิลต่อ</w:t>
            </w:r>
          </w:p>
        </w:tc>
      </w:tr>
      <w:tr w:rsidR="006A0BE1" w:rsidRPr="00E0754F" w14:paraId="0BABAA96" w14:textId="77777777" w:rsidTr="009C7EBE">
        <w:tc>
          <w:tcPr>
            <w:tcW w:w="1980" w:type="dxa"/>
          </w:tcPr>
          <w:p w14:paraId="051493B4" w14:textId="77777777" w:rsidR="006A0BE1" w:rsidRPr="00E0754F" w:rsidRDefault="006A0BE1" w:rsidP="0023206F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01730E07" w14:textId="77777777" w:rsidR="006A0BE1" w:rsidRPr="00E0754F" w:rsidRDefault="006A0BE1" w:rsidP="0023206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</w:tcPr>
          <w:p w14:paraId="35EDC769" w14:textId="77777777" w:rsidR="006A0BE1" w:rsidRPr="00E0754F" w:rsidRDefault="006A0BE1" w:rsidP="0023206F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345" w:type="dxa"/>
          </w:tcPr>
          <w:p w14:paraId="7E07C8B4" w14:textId="3F42EF4B" w:rsidR="006A0BE1" w:rsidRPr="00E0754F" w:rsidRDefault="006A0BE1" w:rsidP="0023206F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1 </w:t>
            </w:r>
            <w:r w:rsidRPr="00E0754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bookmarkEnd w:id="17"/>
    </w:tbl>
    <w:p w14:paraId="0767388B" w14:textId="5C1FAB91" w:rsidR="00A224B4" w:rsidRPr="00E0754F" w:rsidRDefault="00A224B4" w:rsidP="00682485">
      <w:pPr>
        <w:rPr>
          <w:rFonts w:ascii="Angsana New" w:hAnsi="Angsana New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345"/>
      </w:tblGrid>
      <w:tr w:rsidR="006C663C" w:rsidRPr="00E0754F" w14:paraId="7F3C85C5" w14:textId="77777777" w:rsidTr="006C663C">
        <w:trPr>
          <w:trHeight w:val="279"/>
        </w:trPr>
        <w:tc>
          <w:tcPr>
            <w:tcW w:w="1980" w:type="dxa"/>
            <w:vAlign w:val="bottom"/>
          </w:tcPr>
          <w:p w14:paraId="5D58A7AA" w14:textId="77777777" w:rsidR="006C663C" w:rsidRPr="00E0754F" w:rsidRDefault="006C663C" w:rsidP="00841EF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80" w:type="dxa"/>
            <w:gridSpan w:val="3"/>
          </w:tcPr>
          <w:p w14:paraId="2D24FE4C" w14:textId="77777777" w:rsidR="006C663C" w:rsidRPr="00E0754F" w:rsidRDefault="006C663C" w:rsidP="00841EF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kern w:val="28"/>
                <w:sz w:val="28"/>
                <w:cs/>
              </w:rPr>
            </w:pPr>
            <w:r w:rsidRPr="00E0754F">
              <w:rPr>
                <w:kern w:val="28"/>
                <w:sz w:val="28"/>
                <w:cs/>
              </w:rPr>
              <w:t>งบการเงิน</w:t>
            </w:r>
            <w:r w:rsidRPr="00E0754F">
              <w:rPr>
                <w:rFonts w:hint="cs"/>
                <w:kern w:val="28"/>
                <w:sz w:val="28"/>
                <w:cs/>
              </w:rPr>
              <w:t>รวม</w:t>
            </w:r>
          </w:p>
        </w:tc>
      </w:tr>
      <w:tr w:rsidR="006C663C" w:rsidRPr="00E0754F" w14:paraId="053F62EB" w14:textId="77777777" w:rsidTr="00841EF9">
        <w:trPr>
          <w:trHeight w:val="279"/>
        </w:trPr>
        <w:tc>
          <w:tcPr>
            <w:tcW w:w="1980" w:type="dxa"/>
            <w:vAlign w:val="bottom"/>
          </w:tcPr>
          <w:p w14:paraId="4FE4C070" w14:textId="77777777" w:rsidR="006C663C" w:rsidRPr="00E0754F" w:rsidRDefault="006C663C" w:rsidP="00841EF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15B77BDB" w14:textId="63397DD5" w:rsidR="006C663C" w:rsidRPr="00E0754F" w:rsidRDefault="006C663C" w:rsidP="00841EF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ณ วันที่</w:t>
            </w:r>
            <w:r w:rsidRPr="00E0754F">
              <w:rPr>
                <w:rFonts w:ascii="Angsana New" w:hAnsi="Angsana New"/>
                <w:sz w:val="28"/>
              </w:rPr>
              <w:t xml:space="preserve"> 31 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3345" w:type="dxa"/>
          </w:tcPr>
          <w:p w14:paraId="3B173B01" w14:textId="77777777" w:rsidR="006C663C" w:rsidRPr="00E0754F" w:rsidRDefault="006C663C" w:rsidP="00841EF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E0754F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6C663C" w:rsidRPr="00E0754F" w14:paraId="24DBA562" w14:textId="77777777" w:rsidTr="00841EF9">
        <w:trPr>
          <w:trHeight w:val="369"/>
        </w:trPr>
        <w:tc>
          <w:tcPr>
            <w:tcW w:w="1980" w:type="dxa"/>
          </w:tcPr>
          <w:p w14:paraId="6BC284C5" w14:textId="77777777" w:rsidR="006C663C" w:rsidRPr="00E0754F" w:rsidRDefault="006C663C" w:rsidP="00841EF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206C6AA3" w14:textId="77777777" w:rsidR="006C663C" w:rsidRPr="00E0754F" w:rsidRDefault="006C663C" w:rsidP="00841EF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7A43A66F" w14:textId="77777777" w:rsidR="006C663C" w:rsidRPr="00E0754F" w:rsidRDefault="006C663C" w:rsidP="00841EF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345" w:type="dxa"/>
          </w:tcPr>
          <w:p w14:paraId="1054EB82" w14:textId="3A12A12E" w:rsidR="006C663C" w:rsidRPr="00E0754F" w:rsidRDefault="006C663C" w:rsidP="00841EF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ณ</w:t>
            </w:r>
            <w:r w:rsidRPr="00E0754F">
              <w:rPr>
                <w:rFonts w:ascii="Angsana New" w:hAnsi="Angsana New"/>
                <w:sz w:val="28"/>
              </w:rPr>
              <w:t xml:space="preserve"> 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E0754F">
              <w:rPr>
                <w:rFonts w:ascii="Angsana New" w:hAnsi="Angsana New"/>
                <w:sz w:val="28"/>
              </w:rPr>
              <w:t xml:space="preserve">31 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E0754F">
              <w:rPr>
                <w:rFonts w:ascii="Angsana New" w:hAnsi="Angsana New"/>
                <w:sz w:val="28"/>
              </w:rPr>
              <w:t>256</w:t>
            </w:r>
            <w:r w:rsidR="00543B05" w:rsidRPr="00E0754F">
              <w:rPr>
                <w:rFonts w:ascii="Angsana New" w:hAnsi="Angsana New"/>
                <w:sz w:val="28"/>
              </w:rPr>
              <w:t>7</w:t>
            </w:r>
          </w:p>
        </w:tc>
      </w:tr>
      <w:tr w:rsidR="006C663C" w:rsidRPr="00E0754F" w14:paraId="1B40EB15" w14:textId="77777777" w:rsidTr="00841EF9">
        <w:tc>
          <w:tcPr>
            <w:tcW w:w="1980" w:type="dxa"/>
            <w:vAlign w:val="bottom"/>
          </w:tcPr>
          <w:p w14:paraId="19645B33" w14:textId="77777777" w:rsidR="006C663C" w:rsidRPr="00E0754F" w:rsidRDefault="006C663C" w:rsidP="00841EF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3A0B68A7" w14:textId="77777777" w:rsidR="006C663C" w:rsidRPr="00E0754F" w:rsidRDefault="006C663C" w:rsidP="00841EF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62BAA030" w14:textId="77777777" w:rsidR="006C663C" w:rsidRPr="00E0754F" w:rsidRDefault="006C663C" w:rsidP="00841EF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345" w:type="dxa"/>
          </w:tcPr>
          <w:p w14:paraId="2CA04341" w14:textId="77777777" w:rsidR="006C663C" w:rsidRPr="00E0754F" w:rsidRDefault="006C663C" w:rsidP="00841EF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C663C" w:rsidRPr="00E0754F" w14:paraId="1477038E" w14:textId="77777777" w:rsidTr="00841EF9">
        <w:tc>
          <w:tcPr>
            <w:tcW w:w="1980" w:type="dxa"/>
            <w:vAlign w:val="bottom"/>
          </w:tcPr>
          <w:p w14:paraId="24874FA2" w14:textId="77777777" w:rsidR="006C663C" w:rsidRPr="00E0754F" w:rsidRDefault="006C663C" w:rsidP="00841EF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7606CCDE" w14:textId="77777777" w:rsidR="006C663C" w:rsidRPr="00E0754F" w:rsidRDefault="006C663C" w:rsidP="00841EF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1,019</w:t>
            </w:r>
          </w:p>
        </w:tc>
        <w:tc>
          <w:tcPr>
            <w:tcW w:w="1983" w:type="dxa"/>
          </w:tcPr>
          <w:p w14:paraId="7DEE6ABD" w14:textId="77777777" w:rsidR="006C663C" w:rsidRPr="00E0754F" w:rsidRDefault="006C663C" w:rsidP="00841EF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6,576</w:t>
            </w:r>
          </w:p>
        </w:tc>
        <w:tc>
          <w:tcPr>
            <w:tcW w:w="3345" w:type="dxa"/>
          </w:tcPr>
          <w:p w14:paraId="3E81CBDF" w14:textId="77777777" w:rsidR="006C663C" w:rsidRPr="00E0754F" w:rsidRDefault="006C663C" w:rsidP="00841EF9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 xml:space="preserve">0.029 </w:t>
            </w:r>
            <w:r w:rsidRPr="00E0754F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E0754F">
              <w:rPr>
                <w:rFonts w:ascii="Angsana New" w:hAnsi="Angsana New"/>
                <w:sz w:val="28"/>
              </w:rPr>
              <w:t xml:space="preserve"> 1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6C663C" w:rsidRPr="00E0754F" w14:paraId="0CF19234" w14:textId="77777777" w:rsidTr="00841EF9">
        <w:tc>
          <w:tcPr>
            <w:tcW w:w="1980" w:type="dxa"/>
            <w:vAlign w:val="bottom"/>
          </w:tcPr>
          <w:p w14:paraId="34D01463" w14:textId="77777777" w:rsidR="006C663C" w:rsidRPr="00E0754F" w:rsidRDefault="006C663C" w:rsidP="00841EF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</w:tcPr>
          <w:p w14:paraId="2DAADD7A" w14:textId="77777777" w:rsidR="006C663C" w:rsidRPr="00E0754F" w:rsidRDefault="006C663C" w:rsidP="00841EF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1983" w:type="dxa"/>
          </w:tcPr>
          <w:p w14:paraId="0EFF5E0D" w14:textId="77777777" w:rsidR="006C663C" w:rsidRPr="00E0754F" w:rsidRDefault="006C663C" w:rsidP="00841EF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4,528</w:t>
            </w:r>
          </w:p>
        </w:tc>
        <w:tc>
          <w:tcPr>
            <w:tcW w:w="3345" w:type="dxa"/>
          </w:tcPr>
          <w:p w14:paraId="75C7CC32" w14:textId="77777777" w:rsidR="006C663C" w:rsidRPr="00E0754F" w:rsidRDefault="006C663C" w:rsidP="00841EF9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 xml:space="preserve">0.031 </w:t>
            </w:r>
            <w:r w:rsidRPr="00E0754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  <w:r w:rsidRPr="00E0754F">
              <w:rPr>
                <w:rFonts w:ascii="Angsana New" w:hAnsi="Angsana New" w:hint="cs"/>
                <w:sz w:val="28"/>
                <w:cs/>
              </w:rPr>
              <w:t>ต่อ</w:t>
            </w:r>
          </w:p>
        </w:tc>
      </w:tr>
      <w:tr w:rsidR="006C663C" w:rsidRPr="00E0754F" w14:paraId="4A02F7E9" w14:textId="77777777" w:rsidTr="00841EF9">
        <w:tc>
          <w:tcPr>
            <w:tcW w:w="1980" w:type="dxa"/>
            <w:vAlign w:val="bottom"/>
          </w:tcPr>
          <w:p w14:paraId="2A828811" w14:textId="77777777" w:rsidR="006C663C" w:rsidRPr="00E0754F" w:rsidRDefault="006C663C" w:rsidP="00841EF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6CAAD056" w14:textId="77777777" w:rsidR="006C663C" w:rsidRPr="00E0754F" w:rsidRDefault="006C663C" w:rsidP="00841EF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3" w:type="dxa"/>
          </w:tcPr>
          <w:p w14:paraId="70075D1D" w14:textId="77777777" w:rsidR="006C663C" w:rsidRPr="00E0754F" w:rsidRDefault="006C663C" w:rsidP="00841EF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45" w:type="dxa"/>
          </w:tcPr>
          <w:p w14:paraId="658C14B3" w14:textId="77777777" w:rsidR="006C663C" w:rsidRPr="00E0754F" w:rsidRDefault="006C663C" w:rsidP="00841EF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1 </w:t>
            </w:r>
            <w:r w:rsidRPr="00E0754F"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</w:tr>
      <w:tr w:rsidR="006C663C" w:rsidRPr="00E0754F" w14:paraId="23AEF5A0" w14:textId="77777777" w:rsidTr="00841EF9">
        <w:tc>
          <w:tcPr>
            <w:tcW w:w="1980" w:type="dxa"/>
            <w:vAlign w:val="bottom"/>
          </w:tcPr>
          <w:p w14:paraId="6EED7A29" w14:textId="77777777" w:rsidR="006C663C" w:rsidRPr="00E0754F" w:rsidRDefault="006C663C" w:rsidP="00841EF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277472E7" w14:textId="77777777" w:rsidR="006C663C" w:rsidRPr="00E0754F" w:rsidRDefault="006C663C" w:rsidP="00841EF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983" w:type="dxa"/>
          </w:tcPr>
          <w:p w14:paraId="3968D312" w14:textId="77777777" w:rsidR="006C663C" w:rsidRPr="00E0754F" w:rsidRDefault="006C663C" w:rsidP="00841EF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3345" w:type="dxa"/>
          </w:tcPr>
          <w:p w14:paraId="05763A80" w14:textId="77777777" w:rsidR="006C663C" w:rsidRPr="00E0754F" w:rsidRDefault="006C663C" w:rsidP="00841EF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7.188 </w:t>
            </w:r>
            <w:r w:rsidRPr="00E0754F">
              <w:rPr>
                <w:rFonts w:ascii="Angsana New" w:hAnsi="Angsana New"/>
                <w:sz w:val="28"/>
                <w:cs/>
              </w:rPr>
              <w:t>หยวนต่อ</w:t>
            </w:r>
            <w:r w:rsidRPr="00E0754F">
              <w:rPr>
                <w:rFonts w:ascii="Angsana New" w:hAnsi="Angsana New"/>
                <w:sz w:val="28"/>
              </w:rPr>
              <w:t xml:space="preserve"> 1 </w:t>
            </w:r>
            <w:r w:rsidRPr="00E0754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6C663C" w:rsidRPr="00E0754F" w14:paraId="68352B64" w14:textId="77777777" w:rsidTr="00841EF9">
        <w:tc>
          <w:tcPr>
            <w:tcW w:w="1980" w:type="dxa"/>
          </w:tcPr>
          <w:p w14:paraId="0A11CCA7" w14:textId="77777777" w:rsidR="006C663C" w:rsidRPr="00E0754F" w:rsidRDefault="006C663C" w:rsidP="00841EF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67E4C7C1" w14:textId="77777777" w:rsidR="006C663C" w:rsidRPr="00E0754F" w:rsidRDefault="006C663C" w:rsidP="00841EF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983" w:type="dxa"/>
          </w:tcPr>
          <w:p w14:paraId="4ED033F1" w14:textId="77777777" w:rsidR="006C663C" w:rsidRPr="00E0754F" w:rsidRDefault="006C663C" w:rsidP="00841EF9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3345" w:type="dxa"/>
          </w:tcPr>
          <w:p w14:paraId="246595EB" w14:textId="77777777" w:rsidR="006C663C" w:rsidRPr="00E0754F" w:rsidRDefault="006C663C" w:rsidP="00841EF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6.192 </w:t>
            </w:r>
            <w:r w:rsidRPr="00E0754F">
              <w:rPr>
                <w:rFonts w:ascii="Angsana New" w:hAnsi="Angsana New"/>
                <w:sz w:val="28"/>
                <w:cs/>
              </w:rPr>
              <w:t>เรียลบราซิลต่อ</w:t>
            </w:r>
          </w:p>
        </w:tc>
      </w:tr>
      <w:tr w:rsidR="006C663C" w:rsidRPr="00E0754F" w14:paraId="01D55084" w14:textId="77777777" w:rsidTr="00841EF9">
        <w:tc>
          <w:tcPr>
            <w:tcW w:w="1980" w:type="dxa"/>
          </w:tcPr>
          <w:p w14:paraId="5ACE7F0E" w14:textId="77777777" w:rsidR="006C663C" w:rsidRPr="00E0754F" w:rsidRDefault="006C663C" w:rsidP="00841EF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3EED3339" w14:textId="77777777" w:rsidR="006C663C" w:rsidRPr="00E0754F" w:rsidRDefault="006C663C" w:rsidP="00841EF9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</w:tcPr>
          <w:p w14:paraId="2CD2E434" w14:textId="77777777" w:rsidR="006C663C" w:rsidRPr="00E0754F" w:rsidRDefault="006C663C" w:rsidP="00841EF9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345" w:type="dxa"/>
          </w:tcPr>
          <w:p w14:paraId="31897835" w14:textId="77777777" w:rsidR="006C663C" w:rsidRPr="00E0754F" w:rsidRDefault="006C663C" w:rsidP="00841EF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 xml:space="preserve">1 </w:t>
            </w:r>
            <w:r w:rsidRPr="00E0754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6C663C" w:rsidRPr="00E0754F" w14:paraId="577B0EDA" w14:textId="77777777" w:rsidTr="00841EF9">
        <w:tc>
          <w:tcPr>
            <w:tcW w:w="1980" w:type="dxa"/>
          </w:tcPr>
          <w:p w14:paraId="79B877B9" w14:textId="77777777" w:rsidR="006C663C" w:rsidRPr="00E0754F" w:rsidRDefault="006C663C" w:rsidP="00841EF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34D5F4EF" w14:textId="77777777" w:rsidR="006C663C" w:rsidRPr="00E0754F" w:rsidRDefault="006C663C" w:rsidP="00841EF9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</w:tcPr>
          <w:p w14:paraId="0F225110" w14:textId="77777777" w:rsidR="006C663C" w:rsidRPr="00E0754F" w:rsidRDefault="006C663C" w:rsidP="00841EF9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345" w:type="dxa"/>
          </w:tcPr>
          <w:p w14:paraId="328C9D4B" w14:textId="77777777" w:rsidR="006C663C" w:rsidRPr="00E0754F" w:rsidRDefault="006C663C" w:rsidP="00841EF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42C83" w:rsidRPr="00E0754F" w14:paraId="16B1591E" w14:textId="77777777">
        <w:trPr>
          <w:trHeight w:val="279"/>
        </w:trPr>
        <w:tc>
          <w:tcPr>
            <w:tcW w:w="1980" w:type="dxa"/>
            <w:vAlign w:val="bottom"/>
          </w:tcPr>
          <w:p w14:paraId="05D57C5C" w14:textId="77777777" w:rsidR="00E42C83" w:rsidRPr="00E0754F" w:rsidRDefault="00E42C8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80" w:type="dxa"/>
            <w:gridSpan w:val="3"/>
          </w:tcPr>
          <w:p w14:paraId="6A108453" w14:textId="77777777" w:rsidR="00E42C83" w:rsidRPr="00E0754F" w:rsidRDefault="00E42C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E42C83" w:rsidRPr="00E0754F" w14:paraId="6529A8A4" w14:textId="77777777">
        <w:trPr>
          <w:trHeight w:val="279"/>
        </w:trPr>
        <w:tc>
          <w:tcPr>
            <w:tcW w:w="1980" w:type="dxa"/>
            <w:vAlign w:val="bottom"/>
          </w:tcPr>
          <w:p w14:paraId="2CB49C21" w14:textId="77777777" w:rsidR="00E42C83" w:rsidRPr="00E0754F" w:rsidRDefault="00E42C8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27D67BBA" w14:textId="379E26B5" w:rsidR="00E42C83" w:rsidRPr="00E0754F" w:rsidRDefault="00E42C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ณ วันที่</w:t>
            </w:r>
            <w:r w:rsidRPr="00E0754F">
              <w:rPr>
                <w:rFonts w:ascii="Angsana New" w:hAnsi="Angsana New"/>
                <w:sz w:val="28"/>
              </w:rPr>
              <w:t xml:space="preserve"> 31 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025486"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3345" w:type="dxa"/>
          </w:tcPr>
          <w:p w14:paraId="6A554AF6" w14:textId="77777777" w:rsidR="00E42C83" w:rsidRPr="00E0754F" w:rsidRDefault="00E42C8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E0754F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E42C83" w:rsidRPr="00E0754F" w14:paraId="6AB18DCC" w14:textId="77777777">
        <w:trPr>
          <w:trHeight w:val="369"/>
        </w:trPr>
        <w:tc>
          <w:tcPr>
            <w:tcW w:w="1980" w:type="dxa"/>
          </w:tcPr>
          <w:p w14:paraId="0A377D4A" w14:textId="77777777" w:rsidR="00E42C83" w:rsidRPr="00E0754F" w:rsidRDefault="00E42C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0DCE2DF8" w14:textId="77777777" w:rsidR="00E42C83" w:rsidRPr="00E0754F" w:rsidRDefault="00E42C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39C62B68" w14:textId="77777777" w:rsidR="00E42C83" w:rsidRPr="00E0754F" w:rsidRDefault="00E42C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345" w:type="dxa"/>
          </w:tcPr>
          <w:p w14:paraId="027C03FC" w14:textId="2C2CC2AC" w:rsidR="00E42C83" w:rsidRPr="00E0754F" w:rsidRDefault="00E42C8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ณ</w:t>
            </w:r>
            <w:r w:rsidRPr="00E0754F">
              <w:rPr>
                <w:rFonts w:ascii="Angsana New" w:hAnsi="Angsana New"/>
                <w:sz w:val="28"/>
              </w:rPr>
              <w:t xml:space="preserve"> 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E0754F">
              <w:rPr>
                <w:rFonts w:ascii="Angsana New" w:hAnsi="Angsana New"/>
                <w:sz w:val="28"/>
              </w:rPr>
              <w:t xml:space="preserve">31 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025486" w:rsidRPr="00E0754F">
              <w:rPr>
                <w:rFonts w:ascii="Angsana New" w:hAnsi="Angsana New"/>
                <w:sz w:val="28"/>
              </w:rPr>
              <w:t>2568</w:t>
            </w:r>
          </w:p>
        </w:tc>
      </w:tr>
      <w:tr w:rsidR="00E42C83" w:rsidRPr="00E0754F" w14:paraId="316E3E2A" w14:textId="77777777">
        <w:tc>
          <w:tcPr>
            <w:tcW w:w="1980" w:type="dxa"/>
            <w:vAlign w:val="bottom"/>
          </w:tcPr>
          <w:p w14:paraId="3899AE3E" w14:textId="77777777" w:rsidR="00E42C83" w:rsidRPr="00E0754F" w:rsidRDefault="00E42C8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7ABE56EA" w14:textId="77777777" w:rsidR="00E42C83" w:rsidRPr="00E0754F" w:rsidRDefault="00E42C8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73193967" w14:textId="77777777" w:rsidR="00E42C83" w:rsidRPr="00E0754F" w:rsidRDefault="00E42C8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345" w:type="dxa"/>
          </w:tcPr>
          <w:p w14:paraId="29BC21ED" w14:textId="77777777" w:rsidR="00E42C83" w:rsidRPr="00E0754F" w:rsidRDefault="00E42C8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42C83" w:rsidRPr="00E0754F" w14:paraId="3F507303" w14:textId="77777777">
        <w:tc>
          <w:tcPr>
            <w:tcW w:w="1980" w:type="dxa"/>
            <w:vAlign w:val="bottom"/>
          </w:tcPr>
          <w:p w14:paraId="6D53AC85" w14:textId="77777777" w:rsidR="00E42C83" w:rsidRPr="00E0754F" w:rsidRDefault="00E42C8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3E0E4D4C" w14:textId="113D5523" w:rsidR="00E42C83" w:rsidRPr="00E0754F" w:rsidRDefault="00FB10C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B10CC">
              <w:rPr>
                <w:rFonts w:ascii="Angsana New" w:hAnsi="Angsana New"/>
                <w:sz w:val="28"/>
              </w:rPr>
              <w:t>1,</w:t>
            </w:r>
            <w:r w:rsidR="00AB1C84">
              <w:rPr>
                <w:rFonts w:ascii="Angsana New" w:hAnsi="Angsana New"/>
                <w:sz w:val="28"/>
              </w:rPr>
              <w:t>666</w:t>
            </w:r>
          </w:p>
        </w:tc>
        <w:tc>
          <w:tcPr>
            <w:tcW w:w="1983" w:type="dxa"/>
          </w:tcPr>
          <w:p w14:paraId="45B83480" w14:textId="7555A5AF" w:rsidR="00E42C83" w:rsidRPr="00E0754F" w:rsidRDefault="00AB1C8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5,101</w:t>
            </w:r>
          </w:p>
        </w:tc>
        <w:tc>
          <w:tcPr>
            <w:tcW w:w="3345" w:type="dxa"/>
          </w:tcPr>
          <w:p w14:paraId="46C2EED0" w14:textId="632330F1" w:rsidR="00E42C83" w:rsidRPr="00E0754F" w:rsidRDefault="00142686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</w:t>
            </w:r>
            <w:r w:rsidR="00F676DC">
              <w:rPr>
                <w:rFonts w:ascii="Angsana New" w:hAnsi="Angsana New"/>
                <w:sz w:val="28"/>
              </w:rPr>
              <w:t>32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E42C83" w:rsidRPr="00E0754F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="00E42C83" w:rsidRPr="00E0754F">
              <w:rPr>
                <w:rFonts w:ascii="Angsana New" w:hAnsi="Angsana New"/>
                <w:sz w:val="28"/>
              </w:rPr>
              <w:t xml:space="preserve"> 1</w:t>
            </w:r>
            <w:r w:rsidR="00E42C83" w:rsidRPr="00E0754F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665BF7" w:rsidRPr="00E0754F" w14:paraId="30E0E46D" w14:textId="77777777">
        <w:tc>
          <w:tcPr>
            <w:tcW w:w="1980" w:type="dxa"/>
            <w:vAlign w:val="bottom"/>
          </w:tcPr>
          <w:p w14:paraId="51739C45" w14:textId="77777777" w:rsidR="00665BF7" w:rsidRPr="00E0754F" w:rsidRDefault="00665BF7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5B3EDA0F" w14:textId="77777777" w:rsidR="00665BF7" w:rsidRPr="00FB10CC" w:rsidRDefault="00665BF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</w:tcPr>
          <w:p w14:paraId="154046DF" w14:textId="77777777" w:rsidR="00665BF7" w:rsidRPr="00142686" w:rsidRDefault="00665BF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345" w:type="dxa"/>
          </w:tcPr>
          <w:p w14:paraId="5DEB8F2F" w14:textId="77777777" w:rsidR="00665BF7" w:rsidRDefault="00665BF7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C663C" w:rsidRPr="00E0754F" w14:paraId="1CF57200" w14:textId="77777777" w:rsidTr="00841EF9">
        <w:trPr>
          <w:trHeight w:val="279"/>
        </w:trPr>
        <w:tc>
          <w:tcPr>
            <w:tcW w:w="1980" w:type="dxa"/>
            <w:vAlign w:val="bottom"/>
          </w:tcPr>
          <w:p w14:paraId="4E5AF3D6" w14:textId="3232BFEA" w:rsidR="006C663C" w:rsidRPr="00E0754F" w:rsidRDefault="006C663C" w:rsidP="00841EF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br w:type="page"/>
            </w:r>
          </w:p>
        </w:tc>
        <w:tc>
          <w:tcPr>
            <w:tcW w:w="7380" w:type="dxa"/>
            <w:gridSpan w:val="3"/>
          </w:tcPr>
          <w:p w14:paraId="1249314F" w14:textId="77777777" w:rsidR="006C663C" w:rsidRPr="00E0754F" w:rsidRDefault="006C663C" w:rsidP="00841EF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6C663C" w:rsidRPr="00E0754F" w14:paraId="73C0C389" w14:textId="77777777" w:rsidTr="00841EF9">
        <w:trPr>
          <w:trHeight w:val="279"/>
        </w:trPr>
        <w:tc>
          <w:tcPr>
            <w:tcW w:w="1980" w:type="dxa"/>
            <w:vAlign w:val="bottom"/>
          </w:tcPr>
          <w:p w14:paraId="0F233CB9" w14:textId="77777777" w:rsidR="006C663C" w:rsidRPr="00E0754F" w:rsidRDefault="006C663C" w:rsidP="00841EF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55DD4D10" w14:textId="0B8B7BC9" w:rsidR="006C663C" w:rsidRPr="00E0754F" w:rsidRDefault="006C663C" w:rsidP="00841EF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ณ วันที่</w:t>
            </w:r>
            <w:r w:rsidRPr="00E0754F">
              <w:rPr>
                <w:rFonts w:ascii="Angsana New" w:hAnsi="Angsana New"/>
                <w:sz w:val="28"/>
              </w:rPr>
              <w:t xml:space="preserve"> 31 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3345" w:type="dxa"/>
          </w:tcPr>
          <w:p w14:paraId="25E24012" w14:textId="77777777" w:rsidR="006C663C" w:rsidRPr="00E0754F" w:rsidRDefault="006C663C" w:rsidP="00841EF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E0754F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6C663C" w:rsidRPr="00E0754F" w14:paraId="48BB8FD8" w14:textId="77777777" w:rsidTr="00841EF9">
        <w:trPr>
          <w:trHeight w:val="369"/>
        </w:trPr>
        <w:tc>
          <w:tcPr>
            <w:tcW w:w="1980" w:type="dxa"/>
          </w:tcPr>
          <w:p w14:paraId="451A462C" w14:textId="77777777" w:rsidR="006C663C" w:rsidRPr="00E0754F" w:rsidRDefault="006C663C" w:rsidP="00841EF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1C02D2F0" w14:textId="77777777" w:rsidR="006C663C" w:rsidRPr="00E0754F" w:rsidRDefault="006C663C" w:rsidP="00841EF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33630992" w14:textId="77777777" w:rsidR="006C663C" w:rsidRPr="00E0754F" w:rsidRDefault="006C663C" w:rsidP="00841EF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345" w:type="dxa"/>
          </w:tcPr>
          <w:p w14:paraId="7972EB58" w14:textId="02D19819" w:rsidR="006C663C" w:rsidRPr="00E0754F" w:rsidRDefault="006C663C" w:rsidP="00841EF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ณ</w:t>
            </w:r>
            <w:r w:rsidRPr="00E0754F">
              <w:rPr>
                <w:rFonts w:ascii="Angsana New" w:hAnsi="Angsana New"/>
                <w:sz w:val="28"/>
              </w:rPr>
              <w:t xml:space="preserve"> 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E0754F">
              <w:rPr>
                <w:rFonts w:ascii="Angsana New" w:hAnsi="Angsana New"/>
                <w:sz w:val="28"/>
              </w:rPr>
              <w:t xml:space="preserve">31 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E0754F">
              <w:rPr>
                <w:rFonts w:ascii="Angsana New" w:hAnsi="Angsana New"/>
                <w:sz w:val="28"/>
              </w:rPr>
              <w:t>256</w:t>
            </w:r>
            <w:r w:rsidR="00543B05" w:rsidRPr="00E0754F">
              <w:rPr>
                <w:rFonts w:ascii="Angsana New" w:hAnsi="Angsana New"/>
                <w:sz w:val="28"/>
              </w:rPr>
              <w:t>7</w:t>
            </w:r>
          </w:p>
        </w:tc>
      </w:tr>
      <w:tr w:rsidR="006C663C" w:rsidRPr="00E0754F" w14:paraId="77A70AD7" w14:textId="77777777" w:rsidTr="00841EF9">
        <w:tc>
          <w:tcPr>
            <w:tcW w:w="1980" w:type="dxa"/>
            <w:vAlign w:val="bottom"/>
          </w:tcPr>
          <w:p w14:paraId="5E8A3B7E" w14:textId="77777777" w:rsidR="006C663C" w:rsidRPr="00E0754F" w:rsidRDefault="006C663C" w:rsidP="00841EF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78192B6F" w14:textId="77777777" w:rsidR="006C663C" w:rsidRPr="00E0754F" w:rsidRDefault="006C663C" w:rsidP="00841EF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78A43948" w14:textId="77777777" w:rsidR="006C663C" w:rsidRPr="00E0754F" w:rsidRDefault="006C663C" w:rsidP="00841EF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345" w:type="dxa"/>
          </w:tcPr>
          <w:p w14:paraId="4F367804" w14:textId="77777777" w:rsidR="006C663C" w:rsidRPr="00E0754F" w:rsidRDefault="006C663C" w:rsidP="00841EF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C663C" w:rsidRPr="00E0754F" w14:paraId="54E0EC13" w14:textId="77777777" w:rsidTr="00841EF9">
        <w:tc>
          <w:tcPr>
            <w:tcW w:w="1980" w:type="dxa"/>
            <w:vAlign w:val="bottom"/>
          </w:tcPr>
          <w:p w14:paraId="5E57CEB1" w14:textId="77777777" w:rsidR="006C663C" w:rsidRPr="00E0754F" w:rsidRDefault="006C663C" w:rsidP="00841EF9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69A14E6A" w14:textId="77777777" w:rsidR="006C663C" w:rsidRPr="00E0754F" w:rsidRDefault="006C663C" w:rsidP="00841EF9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999</w:t>
            </w:r>
          </w:p>
        </w:tc>
        <w:tc>
          <w:tcPr>
            <w:tcW w:w="1983" w:type="dxa"/>
          </w:tcPr>
          <w:p w14:paraId="6C4A2AD9" w14:textId="77777777" w:rsidR="006C663C" w:rsidRPr="00E0754F" w:rsidRDefault="006C663C" w:rsidP="00841EF9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5,599</w:t>
            </w:r>
          </w:p>
        </w:tc>
        <w:tc>
          <w:tcPr>
            <w:tcW w:w="3345" w:type="dxa"/>
          </w:tcPr>
          <w:p w14:paraId="745AA7B6" w14:textId="77777777" w:rsidR="006C663C" w:rsidRPr="00E0754F" w:rsidRDefault="006C663C" w:rsidP="00841EF9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 xml:space="preserve">0.029 </w:t>
            </w:r>
            <w:r w:rsidRPr="00E0754F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E0754F">
              <w:rPr>
                <w:rFonts w:ascii="Angsana New" w:hAnsi="Angsana New"/>
                <w:sz w:val="28"/>
              </w:rPr>
              <w:t xml:space="preserve"> 1</w:t>
            </w:r>
            <w:r w:rsidRPr="00E0754F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</w:tbl>
    <w:p w14:paraId="6DB06226" w14:textId="3D249069" w:rsidR="00682485" w:rsidRPr="00E0754F" w:rsidRDefault="00682485" w:rsidP="00D12FEB">
      <w:pPr>
        <w:keepNext/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0754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การวิเคราะห์ผลกระทบของการเปลี่ยนแปลงอัตราแลกเปลี่ยน</w:t>
      </w:r>
    </w:p>
    <w:p w14:paraId="28551183" w14:textId="7BE0C82D" w:rsidR="00723BC2" w:rsidRPr="00E0754F" w:rsidRDefault="00682485" w:rsidP="00B436E9">
      <w:pPr>
        <w:tabs>
          <w:tab w:val="left" w:pos="9828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บาท</w:t>
      </w:r>
      <w:r w:rsidR="009B6485" w:rsidRPr="00E0754F">
        <w:rPr>
          <w:rFonts w:asciiTheme="majorBidi" w:hAnsiTheme="majorBidi" w:cstheme="majorBidi" w:hint="cs"/>
          <w:sz w:val="32"/>
          <w:szCs w:val="32"/>
          <w:cs/>
        </w:rPr>
        <w:t xml:space="preserve"> สกุลเงินเหรียญไต้หวัน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และสกุลเงินเหรียญสหรัฐ</w:t>
      </w:r>
      <w:r w:rsidR="0021476C" w:rsidRPr="00E0754F">
        <w:rPr>
          <w:rFonts w:asciiTheme="majorBidi" w:hAnsiTheme="majorBidi" w:cstheme="majorBidi" w:hint="cs"/>
          <w:sz w:val="32"/>
          <w:szCs w:val="32"/>
          <w:cs/>
        </w:rPr>
        <w:t>อเมริกา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โดยกำหนดให้ตัวแปรอื่นทั้งหมดคงที่ ทั้งนี้ ผลกระทบต่อกำไรก่อนภาษีนี้เกิดจาก</w:t>
      </w:r>
      <w:r w:rsidR="009B6485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</w:t>
      </w:r>
      <w:r w:rsidRPr="00E0754F">
        <w:rPr>
          <w:rFonts w:asciiTheme="majorBidi" w:hAnsiTheme="majorBidi" w:cstheme="majorBidi"/>
          <w:spacing w:val="-4"/>
          <w:sz w:val="32"/>
          <w:szCs w:val="32"/>
          <w:cs/>
        </w:rPr>
        <w:t>เงินตราต่างประเทศที่ไม่ได้กำหนดให้เป็นเครื่องมือที่ใช้ป้องกันความเสี่ยง</w:t>
      </w:r>
      <w:r w:rsidRPr="00E0754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0754F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E0754F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E0754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25486" w:rsidRPr="00E0754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590279" w:rsidRPr="00E0754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 </w:t>
      </w:r>
      <w:r w:rsidR="00025486" w:rsidRPr="00E0754F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C73635" w:rsidRPr="00E0754F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Pr="00E0754F">
        <w:rPr>
          <w:rFonts w:asciiTheme="majorBidi" w:hAnsiTheme="majorBidi" w:cstheme="majorBidi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</w:t>
      </w:r>
      <w:r w:rsidR="009208CB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สกุลเงินอื่น</w:t>
      </w: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2250"/>
        <w:gridCol w:w="1350"/>
        <w:gridCol w:w="1214"/>
        <w:gridCol w:w="1282"/>
        <w:gridCol w:w="1374"/>
        <w:gridCol w:w="1260"/>
        <w:gridCol w:w="1170"/>
      </w:tblGrid>
      <w:tr w:rsidR="004750A3" w:rsidRPr="00E0754F" w14:paraId="792C4B64" w14:textId="77777777">
        <w:trPr>
          <w:trHeight w:val="64"/>
        </w:trPr>
        <w:tc>
          <w:tcPr>
            <w:tcW w:w="2250" w:type="dxa"/>
          </w:tcPr>
          <w:p w14:paraId="3199272E" w14:textId="77777777" w:rsidR="004750A3" w:rsidRPr="00E0754F" w:rsidRDefault="004750A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50" w:type="dxa"/>
            <w:gridSpan w:val="6"/>
            <w:vAlign w:val="bottom"/>
          </w:tcPr>
          <w:p w14:paraId="7BC6154E" w14:textId="41E1D3D6" w:rsidR="004750A3" w:rsidRPr="00E0754F" w:rsidRDefault="004750A3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kern w:val="28"/>
                <w:sz w:val="28"/>
                <w:cs/>
              </w:rPr>
              <w:t>งบการเงิน</w:t>
            </w:r>
            <w:r w:rsidRPr="00E0754F">
              <w:rPr>
                <w:rFonts w:hint="cs"/>
                <w:kern w:val="28"/>
                <w:sz w:val="28"/>
                <w:cs/>
              </w:rPr>
              <w:t>รวม</w:t>
            </w:r>
          </w:p>
        </w:tc>
      </w:tr>
      <w:tr w:rsidR="0092537D" w:rsidRPr="00E0754F" w14:paraId="3D61989C" w14:textId="16E4E0A4" w:rsidTr="00B35F6D">
        <w:trPr>
          <w:trHeight w:val="64"/>
        </w:trPr>
        <w:tc>
          <w:tcPr>
            <w:tcW w:w="2250" w:type="dxa"/>
          </w:tcPr>
          <w:p w14:paraId="628DA8A7" w14:textId="060AE52C" w:rsidR="0092537D" w:rsidRPr="00E0754F" w:rsidRDefault="0092537D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846" w:type="dxa"/>
            <w:gridSpan w:val="3"/>
            <w:vAlign w:val="bottom"/>
          </w:tcPr>
          <w:p w14:paraId="7316665B" w14:textId="763928FD" w:rsidR="0092537D" w:rsidRPr="00E0754F" w:rsidRDefault="00025486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3804" w:type="dxa"/>
            <w:gridSpan w:val="3"/>
          </w:tcPr>
          <w:p w14:paraId="658AAEB2" w14:textId="40D7EBD6" w:rsidR="0092537D" w:rsidRPr="00E0754F" w:rsidRDefault="00025486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</w:tr>
      <w:tr w:rsidR="0062142C" w:rsidRPr="00E0754F" w14:paraId="1D837468" w14:textId="77777777" w:rsidTr="00B35F6D">
        <w:trPr>
          <w:trHeight w:val="64"/>
        </w:trPr>
        <w:tc>
          <w:tcPr>
            <w:tcW w:w="2250" w:type="dxa"/>
          </w:tcPr>
          <w:p w14:paraId="7AF0AB7D" w14:textId="77777777" w:rsidR="0062142C" w:rsidRPr="00E0754F" w:rsidRDefault="0062142C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</w:p>
          <w:p w14:paraId="68803367" w14:textId="4CDDFAF0" w:rsidR="0062142C" w:rsidRPr="00E0754F" w:rsidRDefault="0062142C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1940ED2F" w14:textId="45422048" w:rsidR="0062142C" w:rsidRPr="00E0754F" w:rsidRDefault="0062142C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อัตราแลกเปลี่ยนเพิ่มขึ้น</w:t>
            </w:r>
            <w:r w:rsidRPr="00E0754F">
              <w:rPr>
                <w:rFonts w:ascii="Angsana New" w:hAnsi="Angsana New"/>
                <w:szCs w:val="24"/>
              </w:rPr>
              <w:t>/</w:t>
            </w:r>
            <w:r w:rsidRPr="00E0754F">
              <w:rPr>
                <w:rFonts w:ascii="Angsana New" w:hAnsi="Angsana New"/>
                <w:szCs w:val="24"/>
                <w:cs/>
              </w:rPr>
              <w:t>ลดลง</w:t>
            </w:r>
          </w:p>
        </w:tc>
        <w:tc>
          <w:tcPr>
            <w:tcW w:w="1214" w:type="dxa"/>
          </w:tcPr>
          <w:p w14:paraId="6AD7D3BA" w14:textId="37967F56" w:rsidR="0062142C" w:rsidRPr="00E0754F" w:rsidRDefault="0062142C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1282" w:type="dxa"/>
          </w:tcPr>
          <w:p w14:paraId="74E2747D" w14:textId="239FDD29" w:rsidR="0062142C" w:rsidRPr="00E0754F" w:rsidRDefault="0062142C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1374" w:type="dxa"/>
            <w:vAlign w:val="bottom"/>
          </w:tcPr>
          <w:p w14:paraId="2E9BCB3C" w14:textId="09386BC9" w:rsidR="0062142C" w:rsidRPr="00E0754F" w:rsidRDefault="0062142C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อัตราแลกเปลี่ยนเพิ่มขึ้น</w:t>
            </w:r>
            <w:r w:rsidRPr="00E0754F">
              <w:rPr>
                <w:rFonts w:ascii="Angsana New" w:hAnsi="Angsana New"/>
                <w:szCs w:val="24"/>
              </w:rPr>
              <w:t>/</w:t>
            </w:r>
            <w:r w:rsidRPr="00E0754F">
              <w:rPr>
                <w:rFonts w:ascii="Angsana New" w:hAnsi="Angsana New"/>
                <w:szCs w:val="24"/>
                <w:cs/>
              </w:rPr>
              <w:t>ลดลง</w:t>
            </w:r>
          </w:p>
        </w:tc>
        <w:tc>
          <w:tcPr>
            <w:tcW w:w="1260" w:type="dxa"/>
          </w:tcPr>
          <w:p w14:paraId="29D07EF6" w14:textId="401EFC69" w:rsidR="0062142C" w:rsidRPr="00E0754F" w:rsidRDefault="0062142C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1170" w:type="dxa"/>
          </w:tcPr>
          <w:p w14:paraId="3EA365C1" w14:textId="7FC62115" w:rsidR="0062142C" w:rsidRPr="00E0754F" w:rsidRDefault="0062142C" w:rsidP="00B436E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</w:tr>
      <w:tr w:rsidR="00A671F3" w:rsidRPr="00E0754F" w14:paraId="6F5CD66B" w14:textId="4D57638E" w:rsidTr="00B35F6D">
        <w:trPr>
          <w:trHeight w:val="657"/>
        </w:trPr>
        <w:tc>
          <w:tcPr>
            <w:tcW w:w="2250" w:type="dxa"/>
          </w:tcPr>
          <w:p w14:paraId="642873B5" w14:textId="77777777" w:rsidR="00A671F3" w:rsidRPr="00E0754F" w:rsidRDefault="00A671F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7EEBDB30" w14:textId="63C3420E" w:rsidR="00A671F3" w:rsidRPr="00E0754F" w:rsidRDefault="00A671F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214" w:type="dxa"/>
            <w:vAlign w:val="bottom"/>
          </w:tcPr>
          <w:p w14:paraId="3944CAFB" w14:textId="77777777" w:rsidR="00A671F3" w:rsidRPr="00E0754F" w:rsidRDefault="00A671F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(</w:t>
            </w:r>
            <w:r w:rsidRPr="00E0754F">
              <w:rPr>
                <w:rFonts w:ascii="Angsana New" w:hAnsi="Angsana New"/>
                <w:szCs w:val="24"/>
                <w:cs/>
              </w:rPr>
              <w:t>ล้านเหรียญสหรัฐอเมริกา</w:t>
            </w:r>
            <w:r w:rsidRPr="00E0754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82" w:type="dxa"/>
          </w:tcPr>
          <w:p w14:paraId="1F2BD37B" w14:textId="1FE86B1A" w:rsidR="00A671F3" w:rsidRPr="00E0754F" w:rsidRDefault="00A671F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</w:t>
            </w:r>
            <w:r w:rsidRPr="00E0754F">
              <w:rPr>
                <w:rFonts w:ascii="Angsana New" w:hAnsi="Angsana New"/>
                <w:szCs w:val="24"/>
                <w:cs/>
              </w:rPr>
              <w:t>ล้านบาท</w:t>
            </w:r>
            <w:r w:rsidRPr="00E0754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74" w:type="dxa"/>
          </w:tcPr>
          <w:p w14:paraId="3DAD8DD1" w14:textId="70240F5A" w:rsidR="00A671F3" w:rsidRPr="00E0754F" w:rsidRDefault="00A671F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260" w:type="dxa"/>
            <w:vAlign w:val="bottom"/>
          </w:tcPr>
          <w:p w14:paraId="4F07B64A" w14:textId="326DE93B" w:rsidR="00A671F3" w:rsidRPr="00E0754F" w:rsidRDefault="00A671F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</w:t>
            </w:r>
            <w:r w:rsidRPr="00E0754F">
              <w:rPr>
                <w:rFonts w:ascii="Angsana New" w:hAnsi="Angsana New"/>
                <w:szCs w:val="24"/>
                <w:cs/>
              </w:rPr>
              <w:t>ล้านเหรียญสหรัฐอเมริกา</w:t>
            </w:r>
            <w:r w:rsidRPr="00E0754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</w:tcPr>
          <w:p w14:paraId="2C9322C4" w14:textId="3D9947E3" w:rsidR="00A671F3" w:rsidRPr="00E0754F" w:rsidRDefault="00A671F3" w:rsidP="00B436E9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</w:t>
            </w:r>
            <w:r w:rsidRPr="00E0754F">
              <w:rPr>
                <w:rFonts w:ascii="Angsana New" w:hAnsi="Angsana New"/>
                <w:szCs w:val="24"/>
                <w:cs/>
              </w:rPr>
              <w:t>ล้านบาท</w:t>
            </w:r>
            <w:r w:rsidRPr="00E0754F">
              <w:rPr>
                <w:rFonts w:ascii="Angsana New" w:hAnsi="Angsana New"/>
                <w:szCs w:val="24"/>
              </w:rPr>
              <w:t>)</w:t>
            </w:r>
          </w:p>
        </w:tc>
      </w:tr>
      <w:tr w:rsidR="006C663C" w:rsidRPr="00E0754F" w14:paraId="4EDADE9B" w14:textId="251C19B6" w:rsidTr="006C18AB">
        <w:tc>
          <w:tcPr>
            <w:tcW w:w="2250" w:type="dxa"/>
          </w:tcPr>
          <w:p w14:paraId="579AC4AD" w14:textId="529847C3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บาท</w:t>
            </w:r>
            <w:r w:rsidRPr="00E0754F">
              <w:rPr>
                <w:rFonts w:ascii="Angsana New" w:hAnsi="Angsana New" w:hint="cs"/>
                <w:szCs w:val="24"/>
                <w:cs/>
              </w:rPr>
              <w:t>ต่อ</w:t>
            </w:r>
            <w:r w:rsidRPr="00E0754F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777F9C9" w14:textId="6EDCF070" w:rsidR="006C663C" w:rsidRPr="00E0754F" w:rsidRDefault="009A0925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+8</w:t>
            </w:r>
          </w:p>
        </w:tc>
        <w:tc>
          <w:tcPr>
            <w:tcW w:w="1214" w:type="dxa"/>
          </w:tcPr>
          <w:p w14:paraId="00B6852A" w14:textId="35A25F1E" w:rsidR="006C663C" w:rsidRPr="00E0754F" w:rsidRDefault="00AB1C84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(10)</w:t>
            </w:r>
          </w:p>
        </w:tc>
        <w:tc>
          <w:tcPr>
            <w:tcW w:w="1282" w:type="dxa"/>
          </w:tcPr>
          <w:p w14:paraId="751F5A5F" w14:textId="2FAFA323" w:rsidR="006C663C" w:rsidRPr="00E0754F" w:rsidRDefault="00AB1C84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(328)</w:t>
            </w:r>
          </w:p>
        </w:tc>
        <w:tc>
          <w:tcPr>
            <w:tcW w:w="1374" w:type="dxa"/>
          </w:tcPr>
          <w:p w14:paraId="02501C5B" w14:textId="640225EF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+3</w:t>
            </w:r>
          </w:p>
        </w:tc>
        <w:tc>
          <w:tcPr>
            <w:tcW w:w="1260" w:type="dxa"/>
          </w:tcPr>
          <w:p w14:paraId="54E351D2" w14:textId="6D773EC0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(5)</w:t>
            </w:r>
          </w:p>
        </w:tc>
        <w:tc>
          <w:tcPr>
            <w:tcW w:w="1170" w:type="dxa"/>
          </w:tcPr>
          <w:p w14:paraId="4213339C" w14:textId="6A01A163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(173)</w:t>
            </w:r>
          </w:p>
        </w:tc>
      </w:tr>
      <w:tr w:rsidR="006C663C" w:rsidRPr="00E0754F" w14:paraId="0B9D963D" w14:textId="087E08D0" w:rsidTr="006C18AB">
        <w:tc>
          <w:tcPr>
            <w:tcW w:w="2250" w:type="dxa"/>
          </w:tcPr>
          <w:p w14:paraId="3D9ABB7F" w14:textId="6D16F073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บาท</w:t>
            </w:r>
            <w:r w:rsidRPr="00E0754F">
              <w:rPr>
                <w:rFonts w:ascii="Angsana New" w:hAnsi="Angsana New" w:hint="cs"/>
                <w:szCs w:val="24"/>
                <w:cs/>
              </w:rPr>
              <w:t>ต่อ</w:t>
            </w:r>
            <w:r w:rsidRPr="00E0754F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7417D325" w14:textId="67822526" w:rsidR="006C663C" w:rsidRPr="00E0754F" w:rsidRDefault="009A0925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-8</w:t>
            </w:r>
          </w:p>
        </w:tc>
        <w:tc>
          <w:tcPr>
            <w:tcW w:w="1214" w:type="dxa"/>
          </w:tcPr>
          <w:p w14:paraId="510C34BE" w14:textId="0A5F4DCC" w:rsidR="006C663C" w:rsidRPr="00E0754F" w:rsidRDefault="00AB1C84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282" w:type="dxa"/>
          </w:tcPr>
          <w:p w14:paraId="5C503211" w14:textId="623409DB" w:rsidR="006C663C" w:rsidRPr="00E0754F" w:rsidRDefault="00AB1C84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328</w:t>
            </w:r>
          </w:p>
        </w:tc>
        <w:tc>
          <w:tcPr>
            <w:tcW w:w="1374" w:type="dxa"/>
          </w:tcPr>
          <w:p w14:paraId="24531E66" w14:textId="1F52C142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-3</w:t>
            </w:r>
          </w:p>
        </w:tc>
        <w:tc>
          <w:tcPr>
            <w:tcW w:w="1260" w:type="dxa"/>
          </w:tcPr>
          <w:p w14:paraId="095E35A1" w14:textId="7FE54D43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70" w:type="dxa"/>
          </w:tcPr>
          <w:p w14:paraId="6624D905" w14:textId="03D674BB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173</w:t>
            </w:r>
          </w:p>
        </w:tc>
      </w:tr>
      <w:tr w:rsidR="006C663C" w:rsidRPr="00E0754F" w14:paraId="70A0AAE8" w14:textId="77777777" w:rsidTr="00B436E9">
        <w:tc>
          <w:tcPr>
            <w:tcW w:w="2250" w:type="dxa"/>
          </w:tcPr>
          <w:p w14:paraId="07A7CB7F" w14:textId="321ED199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 w:hint="cs"/>
                <w:szCs w:val="24"/>
                <w:cs/>
              </w:rPr>
              <w:t>เหรียญไต้หวันต่อเหรียญสหรัฐอเมริกา</w:t>
            </w:r>
          </w:p>
        </w:tc>
        <w:tc>
          <w:tcPr>
            <w:tcW w:w="1350" w:type="dxa"/>
          </w:tcPr>
          <w:p w14:paraId="4B3686E6" w14:textId="72EA282B" w:rsidR="006C663C" w:rsidRPr="00E0754F" w:rsidRDefault="009A0925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14" w:type="dxa"/>
          </w:tcPr>
          <w:p w14:paraId="05E21580" w14:textId="4FB9D124" w:rsidR="006C663C" w:rsidRPr="00E0754F" w:rsidRDefault="007D0535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82" w:type="dxa"/>
          </w:tcPr>
          <w:p w14:paraId="4D5F9136" w14:textId="1BD2E984" w:rsidR="006C663C" w:rsidRPr="00E0754F" w:rsidRDefault="007D0535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4" w:type="dxa"/>
          </w:tcPr>
          <w:p w14:paraId="6652A9EB" w14:textId="66350465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+6</w:t>
            </w:r>
          </w:p>
        </w:tc>
        <w:tc>
          <w:tcPr>
            <w:tcW w:w="1260" w:type="dxa"/>
          </w:tcPr>
          <w:p w14:paraId="0C4D8C64" w14:textId="7CD1B15B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(8)</w:t>
            </w:r>
          </w:p>
        </w:tc>
        <w:tc>
          <w:tcPr>
            <w:tcW w:w="1170" w:type="dxa"/>
          </w:tcPr>
          <w:p w14:paraId="160FA103" w14:textId="48D69A2F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(290)</w:t>
            </w:r>
          </w:p>
        </w:tc>
      </w:tr>
      <w:tr w:rsidR="006C663C" w:rsidRPr="00E0754F" w14:paraId="2E5EE931" w14:textId="77777777" w:rsidTr="00B436E9">
        <w:tc>
          <w:tcPr>
            <w:tcW w:w="2250" w:type="dxa"/>
          </w:tcPr>
          <w:p w14:paraId="54DCAA3F" w14:textId="5042239D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 w:hint="cs"/>
                <w:szCs w:val="24"/>
                <w:cs/>
              </w:rPr>
              <w:t>เหรียญไต้หวันต่อเหรียญสหรัฐอเมริกา</w:t>
            </w:r>
          </w:p>
        </w:tc>
        <w:tc>
          <w:tcPr>
            <w:tcW w:w="1350" w:type="dxa"/>
          </w:tcPr>
          <w:p w14:paraId="307C0E13" w14:textId="1C13F8A1" w:rsidR="006C663C" w:rsidRPr="00E0754F" w:rsidRDefault="009A0925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14" w:type="dxa"/>
          </w:tcPr>
          <w:p w14:paraId="2234CAEB" w14:textId="269929D2" w:rsidR="006C663C" w:rsidRPr="00E0754F" w:rsidRDefault="007D0535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82" w:type="dxa"/>
          </w:tcPr>
          <w:p w14:paraId="5E594EF1" w14:textId="0555283A" w:rsidR="006C663C" w:rsidRPr="00E0754F" w:rsidRDefault="007D0535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4" w:type="dxa"/>
          </w:tcPr>
          <w:p w14:paraId="23366EE3" w14:textId="6DDCA4DF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-6</w:t>
            </w:r>
          </w:p>
        </w:tc>
        <w:tc>
          <w:tcPr>
            <w:tcW w:w="1260" w:type="dxa"/>
          </w:tcPr>
          <w:p w14:paraId="7A48AD30" w14:textId="618979B6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70" w:type="dxa"/>
          </w:tcPr>
          <w:p w14:paraId="51290984" w14:textId="4778AE9E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290</w:t>
            </w:r>
          </w:p>
        </w:tc>
      </w:tr>
      <w:tr w:rsidR="006C663C" w:rsidRPr="00E0754F" w14:paraId="33DCE9F2" w14:textId="2D2E1F76" w:rsidTr="006C18AB">
        <w:tc>
          <w:tcPr>
            <w:tcW w:w="2250" w:type="dxa"/>
          </w:tcPr>
          <w:p w14:paraId="37995064" w14:textId="0C1F567A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  <w:r w:rsidRPr="00E0754F">
              <w:rPr>
                <w:rFonts w:ascii="Angsana New" w:hAnsi="Angsana New" w:hint="cs"/>
                <w:szCs w:val="24"/>
                <w:cs/>
              </w:rPr>
              <w:t>ต่อหยวน</w:t>
            </w:r>
          </w:p>
        </w:tc>
        <w:tc>
          <w:tcPr>
            <w:tcW w:w="1350" w:type="dxa"/>
          </w:tcPr>
          <w:p w14:paraId="0FADE8F1" w14:textId="74D26559" w:rsidR="006C663C" w:rsidRPr="00E0754F" w:rsidRDefault="007D0535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14" w:type="dxa"/>
          </w:tcPr>
          <w:p w14:paraId="1DCE2C83" w14:textId="5CE62BAA" w:rsidR="006C663C" w:rsidRPr="00E0754F" w:rsidRDefault="007D0535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82" w:type="dxa"/>
          </w:tcPr>
          <w:p w14:paraId="098E5198" w14:textId="2EF4E02F" w:rsidR="006C663C" w:rsidRPr="00E0754F" w:rsidRDefault="007D0535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74" w:type="dxa"/>
          </w:tcPr>
          <w:p w14:paraId="0734E5EB" w14:textId="69513936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+3</w:t>
            </w:r>
          </w:p>
        </w:tc>
        <w:tc>
          <w:tcPr>
            <w:tcW w:w="1260" w:type="dxa"/>
          </w:tcPr>
          <w:p w14:paraId="3B190EE5" w14:textId="41906C2B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70" w:type="dxa"/>
          </w:tcPr>
          <w:p w14:paraId="5D79BC6B" w14:textId="7D3E01B5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68</w:t>
            </w:r>
          </w:p>
        </w:tc>
      </w:tr>
      <w:tr w:rsidR="006C663C" w:rsidRPr="00E0754F" w14:paraId="01E2FAC5" w14:textId="1212B4C6" w:rsidTr="006C18AB">
        <w:tc>
          <w:tcPr>
            <w:tcW w:w="2250" w:type="dxa"/>
          </w:tcPr>
          <w:p w14:paraId="6540AAB3" w14:textId="17C53B5A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  <w:r w:rsidRPr="00E0754F">
              <w:rPr>
                <w:rFonts w:ascii="Angsana New" w:hAnsi="Angsana New" w:hint="cs"/>
                <w:szCs w:val="24"/>
                <w:cs/>
              </w:rPr>
              <w:t>ต่อหยวน</w:t>
            </w:r>
          </w:p>
        </w:tc>
        <w:tc>
          <w:tcPr>
            <w:tcW w:w="1350" w:type="dxa"/>
          </w:tcPr>
          <w:p w14:paraId="7CE17695" w14:textId="4686F015" w:rsidR="006C663C" w:rsidRPr="00E0754F" w:rsidRDefault="007D0535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14" w:type="dxa"/>
          </w:tcPr>
          <w:p w14:paraId="708F1EFF" w14:textId="0525F273" w:rsidR="006C663C" w:rsidRPr="00E0754F" w:rsidRDefault="007D0535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82" w:type="dxa"/>
          </w:tcPr>
          <w:p w14:paraId="3DA519FE" w14:textId="03493DE0" w:rsidR="006C663C" w:rsidRPr="00E0754F" w:rsidRDefault="007D0535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74" w:type="dxa"/>
          </w:tcPr>
          <w:p w14:paraId="7633701C" w14:textId="47C7E064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-3</w:t>
            </w:r>
          </w:p>
        </w:tc>
        <w:tc>
          <w:tcPr>
            <w:tcW w:w="1260" w:type="dxa"/>
          </w:tcPr>
          <w:p w14:paraId="0E5B6FBA" w14:textId="21544C07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1170" w:type="dxa"/>
          </w:tcPr>
          <w:p w14:paraId="72ADD131" w14:textId="1A0AE19D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(72)</w:t>
            </w:r>
          </w:p>
        </w:tc>
      </w:tr>
      <w:tr w:rsidR="006C663C" w:rsidRPr="00E0754F" w14:paraId="3D97328E" w14:textId="77777777" w:rsidTr="00B436E9">
        <w:tc>
          <w:tcPr>
            <w:tcW w:w="2250" w:type="dxa"/>
          </w:tcPr>
          <w:p w14:paraId="055E5E2C" w14:textId="6332BB56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  <w:r w:rsidRPr="00E0754F">
              <w:rPr>
                <w:rFonts w:ascii="Angsana New" w:hAnsi="Angsana New" w:hint="cs"/>
                <w:szCs w:val="24"/>
                <w:cs/>
              </w:rPr>
              <w:t>ต่อ          เรียลบราซิล</w:t>
            </w:r>
          </w:p>
        </w:tc>
        <w:tc>
          <w:tcPr>
            <w:tcW w:w="1350" w:type="dxa"/>
          </w:tcPr>
          <w:p w14:paraId="104F773C" w14:textId="5E8EE467" w:rsidR="006C663C" w:rsidRPr="00E0754F" w:rsidRDefault="007D0535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+3</w:t>
            </w:r>
          </w:p>
        </w:tc>
        <w:tc>
          <w:tcPr>
            <w:tcW w:w="1214" w:type="dxa"/>
          </w:tcPr>
          <w:p w14:paraId="539DE394" w14:textId="33D63D07" w:rsidR="006C663C" w:rsidRPr="00E0754F" w:rsidRDefault="007D0535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282" w:type="dxa"/>
          </w:tcPr>
          <w:p w14:paraId="6B309A1A" w14:textId="0166CA45" w:rsidR="006C663C" w:rsidRPr="00E0754F" w:rsidRDefault="007D0535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 w:rsidR="00AB1C8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74" w:type="dxa"/>
          </w:tcPr>
          <w:p w14:paraId="4294C285" w14:textId="32FFFD94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+19</w:t>
            </w:r>
          </w:p>
        </w:tc>
        <w:tc>
          <w:tcPr>
            <w:tcW w:w="1260" w:type="dxa"/>
          </w:tcPr>
          <w:p w14:paraId="5FF73185" w14:textId="766ED350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1170" w:type="dxa"/>
          </w:tcPr>
          <w:p w14:paraId="2933A6EA" w14:textId="63500436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593</w:t>
            </w:r>
          </w:p>
        </w:tc>
      </w:tr>
      <w:tr w:rsidR="006C663C" w:rsidRPr="00E0754F" w14:paraId="6629F226" w14:textId="77777777" w:rsidTr="00B436E9">
        <w:tc>
          <w:tcPr>
            <w:tcW w:w="2250" w:type="dxa"/>
          </w:tcPr>
          <w:p w14:paraId="6676DF83" w14:textId="2D27AA3B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  <w:r w:rsidRPr="00E0754F">
              <w:rPr>
                <w:rFonts w:ascii="Angsana New" w:hAnsi="Angsana New" w:hint="cs"/>
                <w:szCs w:val="24"/>
                <w:cs/>
              </w:rPr>
              <w:t>ต่อ          เรียลบราซิล</w:t>
            </w:r>
          </w:p>
        </w:tc>
        <w:tc>
          <w:tcPr>
            <w:tcW w:w="1350" w:type="dxa"/>
          </w:tcPr>
          <w:p w14:paraId="79698AF0" w14:textId="6FBCAA18" w:rsidR="006C663C" w:rsidRPr="00E0754F" w:rsidRDefault="007D0535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-3</w:t>
            </w:r>
          </w:p>
        </w:tc>
        <w:tc>
          <w:tcPr>
            <w:tcW w:w="1214" w:type="dxa"/>
          </w:tcPr>
          <w:p w14:paraId="61041E09" w14:textId="2CF8614F" w:rsidR="006C663C" w:rsidRPr="00E0754F" w:rsidRDefault="007D0535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(3)</w:t>
            </w:r>
          </w:p>
        </w:tc>
        <w:tc>
          <w:tcPr>
            <w:tcW w:w="1282" w:type="dxa"/>
          </w:tcPr>
          <w:p w14:paraId="76011B0E" w14:textId="1029BF04" w:rsidR="006C663C" w:rsidRPr="00E0754F" w:rsidRDefault="007D0535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(94)</w:t>
            </w:r>
          </w:p>
        </w:tc>
        <w:tc>
          <w:tcPr>
            <w:tcW w:w="1374" w:type="dxa"/>
          </w:tcPr>
          <w:p w14:paraId="2377D57C" w14:textId="190D0B3C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-19</w:t>
            </w:r>
          </w:p>
        </w:tc>
        <w:tc>
          <w:tcPr>
            <w:tcW w:w="1260" w:type="dxa"/>
          </w:tcPr>
          <w:p w14:paraId="4745B104" w14:textId="2E3900F8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(25)</w:t>
            </w:r>
          </w:p>
        </w:tc>
        <w:tc>
          <w:tcPr>
            <w:tcW w:w="1170" w:type="dxa"/>
          </w:tcPr>
          <w:p w14:paraId="57A4BE6B" w14:textId="48525C36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(871)</w:t>
            </w:r>
          </w:p>
        </w:tc>
      </w:tr>
    </w:tbl>
    <w:p w14:paraId="497D7302" w14:textId="3EA80815" w:rsidR="006C663C" w:rsidRPr="00E0754F" w:rsidRDefault="006C663C"/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2250"/>
        <w:gridCol w:w="1350"/>
        <w:gridCol w:w="1214"/>
        <w:gridCol w:w="1282"/>
        <w:gridCol w:w="1374"/>
        <w:gridCol w:w="1260"/>
        <w:gridCol w:w="1170"/>
      </w:tblGrid>
      <w:tr w:rsidR="006C663C" w:rsidRPr="00E0754F" w14:paraId="4ED25894" w14:textId="77777777">
        <w:trPr>
          <w:trHeight w:val="64"/>
        </w:trPr>
        <w:tc>
          <w:tcPr>
            <w:tcW w:w="2250" w:type="dxa"/>
          </w:tcPr>
          <w:p w14:paraId="588663EF" w14:textId="1AA866D3" w:rsidR="006C663C" w:rsidRPr="00E0754F" w:rsidRDefault="006C663C" w:rsidP="006C663C">
            <w:pPr>
              <w:spacing w:before="120"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50" w:type="dxa"/>
            <w:gridSpan w:val="6"/>
            <w:vAlign w:val="bottom"/>
          </w:tcPr>
          <w:p w14:paraId="36B4BD63" w14:textId="73E15B95" w:rsidR="006C663C" w:rsidRPr="00E0754F" w:rsidRDefault="006C663C" w:rsidP="006C663C">
            <w:pPr>
              <w:pBdr>
                <w:bottom w:val="single" w:sz="4" w:space="1" w:color="auto"/>
              </w:pBdr>
              <w:spacing w:before="120"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kern w:val="28"/>
                <w:sz w:val="28"/>
                <w:cs/>
              </w:rPr>
              <w:t>งบการเงิน</w:t>
            </w:r>
            <w:r w:rsidRPr="00E0754F">
              <w:rPr>
                <w:rFonts w:hint="cs"/>
                <w:kern w:val="28"/>
                <w:sz w:val="28"/>
                <w:cs/>
              </w:rPr>
              <w:t>เฉพาะกิจการ</w:t>
            </w:r>
          </w:p>
        </w:tc>
      </w:tr>
      <w:tr w:rsidR="006C663C" w:rsidRPr="00E0754F" w14:paraId="58ACEA83" w14:textId="77777777">
        <w:trPr>
          <w:trHeight w:val="64"/>
        </w:trPr>
        <w:tc>
          <w:tcPr>
            <w:tcW w:w="2250" w:type="dxa"/>
          </w:tcPr>
          <w:p w14:paraId="769D08E5" w14:textId="77777777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846" w:type="dxa"/>
            <w:gridSpan w:val="3"/>
            <w:vAlign w:val="bottom"/>
          </w:tcPr>
          <w:p w14:paraId="016B1EF3" w14:textId="6630B140" w:rsidR="006C663C" w:rsidRPr="00E0754F" w:rsidRDefault="006C663C" w:rsidP="006C663C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3804" w:type="dxa"/>
            <w:gridSpan w:val="3"/>
          </w:tcPr>
          <w:p w14:paraId="058EF72B" w14:textId="4EB5CCC5" w:rsidR="006C663C" w:rsidRPr="00E0754F" w:rsidRDefault="006C663C" w:rsidP="006C663C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2567</w:t>
            </w:r>
          </w:p>
        </w:tc>
      </w:tr>
      <w:tr w:rsidR="006C663C" w:rsidRPr="00E0754F" w14:paraId="4C8E00EB" w14:textId="77777777">
        <w:trPr>
          <w:trHeight w:val="64"/>
        </w:trPr>
        <w:tc>
          <w:tcPr>
            <w:tcW w:w="2250" w:type="dxa"/>
          </w:tcPr>
          <w:p w14:paraId="7CAD8A45" w14:textId="77777777" w:rsidR="006C663C" w:rsidRPr="00E0754F" w:rsidRDefault="006C663C" w:rsidP="006C663C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</w:p>
          <w:p w14:paraId="289E827D" w14:textId="77777777" w:rsidR="006C663C" w:rsidRPr="00E0754F" w:rsidRDefault="006C663C" w:rsidP="006C663C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6400ADFB" w14:textId="77777777" w:rsidR="006C663C" w:rsidRPr="00E0754F" w:rsidRDefault="006C663C" w:rsidP="006C663C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อัตราแลกเปลี่ยนเพิ่มขึ้น</w:t>
            </w:r>
            <w:r w:rsidRPr="00E0754F">
              <w:rPr>
                <w:rFonts w:ascii="Angsana New" w:hAnsi="Angsana New"/>
                <w:szCs w:val="24"/>
              </w:rPr>
              <w:t>/</w:t>
            </w:r>
            <w:r w:rsidRPr="00E0754F">
              <w:rPr>
                <w:rFonts w:ascii="Angsana New" w:hAnsi="Angsana New"/>
                <w:szCs w:val="24"/>
                <w:cs/>
              </w:rPr>
              <w:t>ลดลง</w:t>
            </w:r>
          </w:p>
        </w:tc>
        <w:tc>
          <w:tcPr>
            <w:tcW w:w="1214" w:type="dxa"/>
          </w:tcPr>
          <w:p w14:paraId="091F5559" w14:textId="77777777" w:rsidR="006C663C" w:rsidRPr="00E0754F" w:rsidRDefault="006C663C" w:rsidP="006C663C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1282" w:type="dxa"/>
          </w:tcPr>
          <w:p w14:paraId="1219DEAC" w14:textId="77777777" w:rsidR="006C663C" w:rsidRPr="00E0754F" w:rsidRDefault="006C663C" w:rsidP="006C663C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1374" w:type="dxa"/>
            <w:vAlign w:val="bottom"/>
          </w:tcPr>
          <w:p w14:paraId="05802DD3" w14:textId="77777777" w:rsidR="006C663C" w:rsidRPr="00E0754F" w:rsidRDefault="006C663C" w:rsidP="006C663C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อัตราแลกเปลี่ยนเพิ่มขึ้น</w:t>
            </w:r>
            <w:r w:rsidRPr="00E0754F">
              <w:rPr>
                <w:rFonts w:ascii="Angsana New" w:hAnsi="Angsana New"/>
                <w:szCs w:val="24"/>
              </w:rPr>
              <w:t>/</w:t>
            </w:r>
            <w:r w:rsidRPr="00E0754F">
              <w:rPr>
                <w:rFonts w:ascii="Angsana New" w:hAnsi="Angsana New"/>
                <w:szCs w:val="24"/>
                <w:cs/>
              </w:rPr>
              <w:t>ลดลง</w:t>
            </w:r>
          </w:p>
        </w:tc>
        <w:tc>
          <w:tcPr>
            <w:tcW w:w="1260" w:type="dxa"/>
          </w:tcPr>
          <w:p w14:paraId="216ABA1E" w14:textId="77777777" w:rsidR="006C663C" w:rsidRPr="00E0754F" w:rsidRDefault="006C663C" w:rsidP="006C663C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  <w:tc>
          <w:tcPr>
            <w:tcW w:w="1170" w:type="dxa"/>
          </w:tcPr>
          <w:p w14:paraId="1672C8CC" w14:textId="77777777" w:rsidR="006C663C" w:rsidRPr="00E0754F" w:rsidRDefault="006C663C" w:rsidP="006C663C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ผลกระทบต่อกำไรก่อนภาษี</w:t>
            </w:r>
          </w:p>
        </w:tc>
      </w:tr>
      <w:tr w:rsidR="006C663C" w:rsidRPr="00E0754F" w14:paraId="5B38E457" w14:textId="77777777">
        <w:trPr>
          <w:trHeight w:val="657"/>
        </w:trPr>
        <w:tc>
          <w:tcPr>
            <w:tcW w:w="2250" w:type="dxa"/>
          </w:tcPr>
          <w:p w14:paraId="7EC603CB" w14:textId="77777777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0D8C8D71" w14:textId="77777777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214" w:type="dxa"/>
            <w:vAlign w:val="bottom"/>
          </w:tcPr>
          <w:p w14:paraId="641AE3EB" w14:textId="77777777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</w:rPr>
              <w:t>(</w:t>
            </w:r>
            <w:r w:rsidRPr="00E0754F">
              <w:rPr>
                <w:rFonts w:ascii="Angsana New" w:hAnsi="Angsana New"/>
                <w:szCs w:val="24"/>
                <w:cs/>
              </w:rPr>
              <w:t>ล้านเหรียญสหรัฐอเมริกา</w:t>
            </w:r>
            <w:r w:rsidRPr="00E0754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82" w:type="dxa"/>
          </w:tcPr>
          <w:p w14:paraId="76A68D3A" w14:textId="77777777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</w:t>
            </w:r>
            <w:r w:rsidRPr="00E0754F">
              <w:rPr>
                <w:rFonts w:ascii="Angsana New" w:hAnsi="Angsana New"/>
                <w:szCs w:val="24"/>
                <w:cs/>
              </w:rPr>
              <w:t>ล้านบาท</w:t>
            </w:r>
            <w:r w:rsidRPr="00E0754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74" w:type="dxa"/>
          </w:tcPr>
          <w:p w14:paraId="6E84E89F" w14:textId="77777777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260" w:type="dxa"/>
            <w:vAlign w:val="bottom"/>
          </w:tcPr>
          <w:p w14:paraId="7BDD1405" w14:textId="77777777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</w:t>
            </w:r>
            <w:r w:rsidRPr="00E0754F">
              <w:rPr>
                <w:rFonts w:ascii="Angsana New" w:hAnsi="Angsana New"/>
                <w:szCs w:val="24"/>
                <w:cs/>
              </w:rPr>
              <w:t>ล้านเหรียญสหรัฐอเมริกา</w:t>
            </w:r>
            <w:r w:rsidRPr="00E0754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</w:tcPr>
          <w:p w14:paraId="6B55F22F" w14:textId="77777777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(</w:t>
            </w:r>
            <w:r w:rsidRPr="00E0754F">
              <w:rPr>
                <w:rFonts w:ascii="Angsana New" w:hAnsi="Angsana New"/>
                <w:szCs w:val="24"/>
                <w:cs/>
              </w:rPr>
              <w:t>ล้านบาท</w:t>
            </w:r>
            <w:r w:rsidRPr="00E0754F">
              <w:rPr>
                <w:rFonts w:ascii="Angsana New" w:hAnsi="Angsana New"/>
                <w:szCs w:val="24"/>
              </w:rPr>
              <w:t>)</w:t>
            </w:r>
          </w:p>
        </w:tc>
      </w:tr>
      <w:tr w:rsidR="006C663C" w:rsidRPr="00E0754F" w14:paraId="038CBCC5" w14:textId="77777777" w:rsidTr="00CF7F89">
        <w:tc>
          <w:tcPr>
            <w:tcW w:w="2250" w:type="dxa"/>
          </w:tcPr>
          <w:p w14:paraId="309CD3C5" w14:textId="5C628DF2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บาท</w:t>
            </w:r>
            <w:r w:rsidRPr="00E0754F">
              <w:rPr>
                <w:rFonts w:ascii="Angsana New" w:hAnsi="Angsana New" w:hint="cs"/>
                <w:szCs w:val="24"/>
                <w:cs/>
              </w:rPr>
              <w:t>ต่อ</w:t>
            </w:r>
            <w:r w:rsidRPr="00E0754F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0B74F134" w14:textId="6E89B2F0" w:rsidR="006C663C" w:rsidRPr="00E0754F" w:rsidRDefault="007D0535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+8</w:t>
            </w:r>
          </w:p>
        </w:tc>
        <w:tc>
          <w:tcPr>
            <w:tcW w:w="1214" w:type="dxa"/>
          </w:tcPr>
          <w:p w14:paraId="20561A0E" w14:textId="19467ACF" w:rsidR="006C663C" w:rsidRPr="00E0754F" w:rsidRDefault="007D0535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AB1C84">
              <w:rPr>
                <w:rFonts w:asciiTheme="majorBidi" w:hAnsiTheme="majorBidi" w:cstheme="majorBidi"/>
                <w:szCs w:val="24"/>
              </w:rPr>
              <w:t>9)</w:t>
            </w:r>
          </w:p>
        </w:tc>
        <w:tc>
          <w:tcPr>
            <w:tcW w:w="1282" w:type="dxa"/>
          </w:tcPr>
          <w:p w14:paraId="22324D79" w14:textId="4A597FD6" w:rsidR="006C663C" w:rsidRPr="00E0754F" w:rsidRDefault="00AB1C84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(285)</w:t>
            </w:r>
          </w:p>
        </w:tc>
        <w:tc>
          <w:tcPr>
            <w:tcW w:w="1374" w:type="dxa"/>
          </w:tcPr>
          <w:p w14:paraId="7ED2F23F" w14:textId="6EDF974E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+3</w:t>
            </w:r>
          </w:p>
        </w:tc>
        <w:tc>
          <w:tcPr>
            <w:tcW w:w="1260" w:type="dxa"/>
          </w:tcPr>
          <w:p w14:paraId="7DA44C2D" w14:textId="61CCD24C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1170" w:type="dxa"/>
          </w:tcPr>
          <w:p w14:paraId="230B4CC4" w14:textId="3AD23894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(143)</w:t>
            </w:r>
          </w:p>
        </w:tc>
      </w:tr>
      <w:tr w:rsidR="006C663C" w:rsidRPr="00E0754F" w14:paraId="6A2B05A0" w14:textId="77777777" w:rsidTr="00CF7F89">
        <w:tc>
          <w:tcPr>
            <w:tcW w:w="2250" w:type="dxa"/>
          </w:tcPr>
          <w:p w14:paraId="49328292" w14:textId="4589931F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  <w:cs/>
              </w:rPr>
              <w:t>บาท</w:t>
            </w:r>
            <w:r w:rsidRPr="00E0754F">
              <w:rPr>
                <w:rFonts w:ascii="Angsana New" w:hAnsi="Angsana New" w:hint="cs"/>
                <w:szCs w:val="24"/>
                <w:cs/>
              </w:rPr>
              <w:t>ต่อ</w:t>
            </w:r>
            <w:r w:rsidRPr="00E0754F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31C7ECF0" w14:textId="7E9DE786" w:rsidR="006C663C" w:rsidRPr="00E0754F" w:rsidRDefault="007D0535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-8</w:t>
            </w:r>
          </w:p>
        </w:tc>
        <w:tc>
          <w:tcPr>
            <w:tcW w:w="1214" w:type="dxa"/>
          </w:tcPr>
          <w:p w14:paraId="5DD97B1E" w14:textId="5BF35E0E" w:rsidR="006C663C" w:rsidRPr="00E0754F" w:rsidRDefault="00AB1C84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282" w:type="dxa"/>
          </w:tcPr>
          <w:p w14:paraId="7B55161F" w14:textId="7806FD6D" w:rsidR="006C663C" w:rsidRPr="00E0754F" w:rsidRDefault="00AB1C84" w:rsidP="006C663C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285</w:t>
            </w:r>
          </w:p>
        </w:tc>
        <w:tc>
          <w:tcPr>
            <w:tcW w:w="1374" w:type="dxa"/>
          </w:tcPr>
          <w:p w14:paraId="0A3E9681" w14:textId="54DA68A4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-3</w:t>
            </w:r>
          </w:p>
        </w:tc>
        <w:tc>
          <w:tcPr>
            <w:tcW w:w="1260" w:type="dxa"/>
          </w:tcPr>
          <w:p w14:paraId="1E20946E" w14:textId="00518B91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70" w:type="dxa"/>
          </w:tcPr>
          <w:p w14:paraId="62EAF0F6" w14:textId="3C5419EB" w:rsidR="006C663C" w:rsidRPr="00E0754F" w:rsidRDefault="006C663C" w:rsidP="006C663C">
            <w:pPr>
              <w:spacing w:line="34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143</w:t>
            </w:r>
          </w:p>
        </w:tc>
      </w:tr>
    </w:tbl>
    <w:p w14:paraId="5C8ECD43" w14:textId="27F26B3F" w:rsidR="00682485" w:rsidRPr="00E0754F" w:rsidRDefault="00682485" w:rsidP="00665BF7">
      <w:pPr>
        <w:keepNext/>
        <w:tabs>
          <w:tab w:val="left" w:pos="1440"/>
        </w:tabs>
        <w:spacing w:before="24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lastRenderedPageBreak/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6D6560B3" w14:textId="120F817F" w:rsidR="00682485" w:rsidRPr="00E0754F" w:rsidRDefault="00682485" w:rsidP="00665BF7">
      <w:pPr>
        <w:keepNext/>
        <w:spacing w:before="120" w:after="120" w:line="400" w:lineRule="exact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0754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53B994D" w14:textId="5864F352" w:rsidR="00682485" w:rsidRPr="00E0754F" w:rsidRDefault="00682485" w:rsidP="00665BF7">
      <w:pPr>
        <w:tabs>
          <w:tab w:val="left" w:pos="9828"/>
        </w:tabs>
        <w:spacing w:before="120" w:after="120" w:line="40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009FB74" w14:textId="7F0A92E3" w:rsidR="00C90B09" w:rsidRPr="00E0754F" w:rsidRDefault="00682485" w:rsidP="00665BF7">
      <w:pPr>
        <w:keepNext/>
        <w:tabs>
          <w:tab w:val="left" w:pos="1440"/>
        </w:tabs>
        <w:spacing w:line="400" w:lineRule="exact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0754F">
        <w:rPr>
          <w:rFonts w:asciiTheme="majorBidi" w:hAnsiTheme="majorBidi" w:cstheme="majorBidi"/>
          <w:sz w:val="32"/>
          <w:szCs w:val="32"/>
        </w:rPr>
        <w:t>31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25486" w:rsidRPr="00E0754F">
        <w:rPr>
          <w:rFonts w:asciiTheme="majorBidi" w:hAnsiTheme="majorBidi" w:cstheme="majorBidi"/>
          <w:sz w:val="32"/>
          <w:szCs w:val="32"/>
        </w:rPr>
        <w:t>2568</w:t>
      </w:r>
      <w:r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25486" w:rsidRPr="00E0754F">
        <w:rPr>
          <w:rFonts w:asciiTheme="majorBidi" w:hAnsiTheme="majorBidi" w:cstheme="majorBidi"/>
          <w:sz w:val="32"/>
          <w:szCs w:val="32"/>
        </w:rPr>
        <w:t>2567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</w:t>
      </w:r>
      <w:r w:rsidR="000B0001" w:rsidRPr="00E0754F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B20D77C" w14:textId="12622B5D" w:rsidR="00682485" w:rsidRPr="00E0754F" w:rsidRDefault="00682485" w:rsidP="003B3DD7">
      <w:pPr>
        <w:spacing w:line="320" w:lineRule="exact"/>
        <w:ind w:left="547" w:right="-7"/>
        <w:jc w:val="right"/>
        <w:rPr>
          <w:rFonts w:ascii="Angsana New" w:eastAsia="Arial Unicode MS" w:hAnsi="Angsana New"/>
          <w:szCs w:val="24"/>
        </w:rPr>
      </w:pPr>
      <w:r w:rsidRPr="00E0754F">
        <w:rPr>
          <w:rFonts w:ascii="Angsana New" w:eastAsia="Arial Unicode MS" w:hAnsi="Angsana New"/>
          <w:szCs w:val="24"/>
        </w:rPr>
        <w:t>(</w:t>
      </w:r>
      <w:r w:rsidRPr="00E0754F">
        <w:rPr>
          <w:rFonts w:ascii="Angsana New" w:eastAsia="Arial Unicode MS" w:hAnsi="Angsana New"/>
          <w:szCs w:val="24"/>
          <w:cs/>
        </w:rPr>
        <w:t>หน่วย</w:t>
      </w:r>
      <w:r w:rsidRPr="00E0754F">
        <w:rPr>
          <w:rFonts w:ascii="Angsana New" w:eastAsia="Arial Unicode MS" w:hAnsi="Angsana New"/>
          <w:szCs w:val="24"/>
        </w:rPr>
        <w:t xml:space="preserve">: </w:t>
      </w:r>
      <w:r w:rsidRPr="00E0754F">
        <w:rPr>
          <w:rFonts w:ascii="Angsana New" w:eastAsia="Arial Unicode MS" w:hAnsi="Angsana New"/>
          <w:szCs w:val="24"/>
          <w:cs/>
        </w:rPr>
        <w:t>ล้านเหรียญสหรัฐอเมริกา</w:t>
      </w:r>
      <w:r w:rsidRPr="00E0754F">
        <w:rPr>
          <w:rFonts w:ascii="Angsana New" w:eastAsia="Arial Unicode MS" w:hAnsi="Angsana New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60"/>
        <w:gridCol w:w="930"/>
        <w:gridCol w:w="30"/>
        <w:gridCol w:w="1140"/>
        <w:gridCol w:w="30"/>
        <w:gridCol w:w="1050"/>
        <w:gridCol w:w="990"/>
        <w:gridCol w:w="1260"/>
      </w:tblGrid>
      <w:tr w:rsidR="00682485" w:rsidRPr="00E0754F" w14:paraId="204EC637" w14:textId="77777777" w:rsidTr="00CA1311">
        <w:trPr>
          <w:cantSplit/>
        </w:trPr>
        <w:tc>
          <w:tcPr>
            <w:tcW w:w="2700" w:type="dxa"/>
          </w:tcPr>
          <w:p w14:paraId="65F79965" w14:textId="77777777" w:rsidR="00682485" w:rsidRPr="00E0754F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6390" w:type="dxa"/>
            <w:gridSpan w:val="8"/>
          </w:tcPr>
          <w:p w14:paraId="66C4A084" w14:textId="5D60120C" w:rsidR="00682485" w:rsidRPr="00E0754F" w:rsidRDefault="00682485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 xml:space="preserve">ณ วันที่ </w:t>
            </w:r>
            <w:r w:rsidRPr="00E0754F">
              <w:rPr>
                <w:rFonts w:ascii="Angsana New" w:eastAsia="Arial Unicode MS" w:hAnsi="Angsana New"/>
                <w:szCs w:val="24"/>
              </w:rPr>
              <w:t>31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 xml:space="preserve"> ธันวาคม </w:t>
            </w:r>
            <w:r w:rsidR="00025486" w:rsidRPr="00E0754F">
              <w:rPr>
                <w:rFonts w:ascii="Angsana New" w:eastAsia="Arial Unicode MS" w:hAnsi="Angsana New"/>
                <w:szCs w:val="24"/>
              </w:rPr>
              <w:t>2568</w:t>
            </w:r>
          </w:p>
        </w:tc>
      </w:tr>
      <w:tr w:rsidR="00682485" w:rsidRPr="00E0754F" w14:paraId="00051888" w14:textId="77777777" w:rsidTr="00CA1311">
        <w:trPr>
          <w:cantSplit/>
        </w:trPr>
        <w:tc>
          <w:tcPr>
            <w:tcW w:w="2700" w:type="dxa"/>
          </w:tcPr>
          <w:p w14:paraId="0916F2CB" w14:textId="77777777" w:rsidR="00682485" w:rsidRPr="00E0754F" w:rsidRDefault="00682485" w:rsidP="00CF3763">
            <w:pPr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6390" w:type="dxa"/>
            <w:gridSpan w:val="8"/>
          </w:tcPr>
          <w:p w14:paraId="506CFBCF" w14:textId="77777777" w:rsidR="00682485" w:rsidRPr="00E0754F" w:rsidRDefault="00682485" w:rsidP="00CF37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</w:tr>
      <w:tr w:rsidR="00E16B44" w:rsidRPr="00E0754F" w14:paraId="5F7D9EE0" w14:textId="77777777" w:rsidTr="00CA1311">
        <w:trPr>
          <w:cantSplit/>
        </w:trPr>
        <w:tc>
          <w:tcPr>
            <w:tcW w:w="2700" w:type="dxa"/>
          </w:tcPr>
          <w:p w14:paraId="5E8AD533" w14:textId="77777777" w:rsidR="00E16B44" w:rsidRPr="00E0754F" w:rsidRDefault="00E16B44" w:rsidP="00E16B44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0F21DD6C" w14:textId="7F010901" w:rsidR="00E16B44" w:rsidRPr="00E0754F" w:rsidRDefault="00E16B44" w:rsidP="00C02EB9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1383C0C" w14:textId="66438655" w:rsidR="00E16B44" w:rsidRPr="00E0754F" w:rsidRDefault="00E16B44" w:rsidP="00E16B44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 xml:space="preserve">อัตราดอกเบี้ย  </w:t>
            </w:r>
          </w:p>
        </w:tc>
        <w:tc>
          <w:tcPr>
            <w:tcW w:w="1080" w:type="dxa"/>
            <w:gridSpan w:val="2"/>
            <w:vAlign w:val="bottom"/>
          </w:tcPr>
          <w:p w14:paraId="05645A9A" w14:textId="324B25EF" w:rsidR="00E16B44" w:rsidRPr="00E0754F" w:rsidRDefault="00E16B44" w:rsidP="00E16B44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90" w:type="dxa"/>
          </w:tcPr>
          <w:p w14:paraId="75F468EF" w14:textId="77777777" w:rsidR="00E16B44" w:rsidRPr="00E0754F" w:rsidRDefault="00E16B44" w:rsidP="00E16B44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3C6A925C" w14:textId="77777777" w:rsidR="00E16B44" w:rsidRPr="00E0754F" w:rsidRDefault="00E16B44" w:rsidP="00E16B44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</w:tr>
      <w:tr w:rsidR="00C02EB9" w:rsidRPr="00E0754F" w14:paraId="11B523B0" w14:textId="77777777" w:rsidTr="00CA1311">
        <w:trPr>
          <w:cantSplit/>
        </w:trPr>
        <w:tc>
          <w:tcPr>
            <w:tcW w:w="2700" w:type="dxa"/>
          </w:tcPr>
          <w:p w14:paraId="5BB02C86" w14:textId="77777777" w:rsidR="00C02EB9" w:rsidRPr="00E0754F" w:rsidRDefault="00C02EB9" w:rsidP="00C02EB9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10A8F217" w14:textId="2FBE2E91" w:rsidR="00C02EB9" w:rsidRPr="00E0754F" w:rsidRDefault="00C02EB9" w:rsidP="00C02E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  <w:vAlign w:val="bottom"/>
          </w:tcPr>
          <w:p w14:paraId="3C5C14ED" w14:textId="4260D6C6" w:rsidR="00C02EB9" w:rsidRPr="00E0754F" w:rsidRDefault="00C02EB9" w:rsidP="00C02EB9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ปรับขึ้นลง</w:t>
            </w:r>
          </w:p>
        </w:tc>
        <w:tc>
          <w:tcPr>
            <w:tcW w:w="1080" w:type="dxa"/>
            <w:gridSpan w:val="2"/>
          </w:tcPr>
          <w:p w14:paraId="339BA742" w14:textId="1877AE27" w:rsidR="00C02EB9" w:rsidRPr="00E0754F" w:rsidRDefault="00C02EB9" w:rsidP="00C02EB9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ไม่มีอัตร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า</w:t>
            </w:r>
          </w:p>
        </w:tc>
        <w:tc>
          <w:tcPr>
            <w:tcW w:w="990" w:type="dxa"/>
          </w:tcPr>
          <w:p w14:paraId="756C5CAD" w14:textId="77777777" w:rsidR="00C02EB9" w:rsidRPr="00E0754F" w:rsidRDefault="00C02EB9" w:rsidP="00C02EB9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592C408C" w14:textId="4ED3BCEB" w:rsidR="00C02EB9" w:rsidRPr="00E0754F" w:rsidRDefault="00C02EB9" w:rsidP="00C02EB9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อัตราดอกเบี้ย</w:t>
            </w:r>
          </w:p>
        </w:tc>
      </w:tr>
      <w:tr w:rsidR="00C02EB9" w:rsidRPr="00E0754F" w14:paraId="40CB1F47" w14:textId="77777777" w:rsidTr="00CA1311">
        <w:trPr>
          <w:cantSplit/>
        </w:trPr>
        <w:tc>
          <w:tcPr>
            <w:tcW w:w="2700" w:type="dxa"/>
          </w:tcPr>
          <w:p w14:paraId="7144CDD7" w14:textId="77777777" w:rsidR="00C02EB9" w:rsidRPr="00E0754F" w:rsidRDefault="00C02EB9" w:rsidP="00C02EB9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</w:tcPr>
          <w:p w14:paraId="7799A278" w14:textId="31C9FBD3" w:rsidR="00C02EB9" w:rsidRPr="00E0754F" w:rsidRDefault="00C02EB9" w:rsidP="00C02E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ภายใน</w:t>
            </w:r>
            <w:r w:rsidRPr="00E0754F">
              <w:rPr>
                <w:rFonts w:ascii="Angsana New" w:eastAsia="Arial Unicode MS" w:hAnsi="Angsana New"/>
                <w:szCs w:val="24"/>
              </w:rPr>
              <w:t xml:space="preserve"> 1 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960" w:type="dxa"/>
            <w:gridSpan w:val="2"/>
          </w:tcPr>
          <w:p w14:paraId="3FE6107F" w14:textId="77777777" w:rsidR="00C02EB9" w:rsidRPr="00E0754F" w:rsidRDefault="00C02EB9" w:rsidP="00C02E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1 - 5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gridSpan w:val="2"/>
            <w:vAlign w:val="bottom"/>
          </w:tcPr>
          <w:p w14:paraId="25B1003A" w14:textId="04D9AE8E" w:rsidR="00C02EB9" w:rsidRPr="00E0754F" w:rsidRDefault="00C02EB9" w:rsidP="00C02E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ตามราคาตลาด</w:t>
            </w:r>
          </w:p>
        </w:tc>
        <w:tc>
          <w:tcPr>
            <w:tcW w:w="1050" w:type="dxa"/>
          </w:tcPr>
          <w:p w14:paraId="12628751" w14:textId="30981031" w:rsidR="00C02EB9" w:rsidRPr="00E0754F" w:rsidRDefault="00C02EB9" w:rsidP="00C02E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ดอกเบี้ย</w:t>
            </w:r>
          </w:p>
        </w:tc>
        <w:tc>
          <w:tcPr>
            <w:tcW w:w="990" w:type="dxa"/>
          </w:tcPr>
          <w:p w14:paraId="0964C811" w14:textId="77777777" w:rsidR="00C02EB9" w:rsidRPr="00E0754F" w:rsidRDefault="00C02EB9" w:rsidP="00C02E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34231436" w14:textId="12F61C6F" w:rsidR="00C02EB9" w:rsidRPr="00E0754F" w:rsidRDefault="00C02EB9" w:rsidP="00C02EB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ที่แท้จริง</w:t>
            </w:r>
          </w:p>
        </w:tc>
      </w:tr>
      <w:tr w:rsidR="00C02EB9" w:rsidRPr="00E0754F" w14:paraId="7A501A7C" w14:textId="77777777" w:rsidTr="00CA1311">
        <w:trPr>
          <w:cantSplit/>
        </w:trPr>
        <w:tc>
          <w:tcPr>
            <w:tcW w:w="2700" w:type="dxa"/>
          </w:tcPr>
          <w:p w14:paraId="4B7BC175" w14:textId="77777777" w:rsidR="00C02EB9" w:rsidRPr="00E0754F" w:rsidRDefault="00C02EB9" w:rsidP="00C02EB9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</w:tcPr>
          <w:p w14:paraId="65B97719" w14:textId="77777777" w:rsidR="00C02EB9" w:rsidRPr="00E0754F" w:rsidRDefault="00C02EB9" w:rsidP="00C02EB9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60" w:type="dxa"/>
            <w:gridSpan w:val="2"/>
          </w:tcPr>
          <w:p w14:paraId="171AF2DF" w14:textId="77777777" w:rsidR="00C02EB9" w:rsidRPr="00E0754F" w:rsidRDefault="00C02EB9" w:rsidP="00C02EB9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9070203" w14:textId="77777777" w:rsidR="00C02EB9" w:rsidRPr="00E0754F" w:rsidRDefault="00C02EB9" w:rsidP="00C02EB9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050" w:type="dxa"/>
          </w:tcPr>
          <w:p w14:paraId="4CE5231A" w14:textId="77777777" w:rsidR="00C02EB9" w:rsidRPr="00E0754F" w:rsidRDefault="00C02EB9" w:rsidP="00C02EB9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0D807982" w14:textId="77777777" w:rsidR="00C02EB9" w:rsidRPr="00E0754F" w:rsidRDefault="00C02EB9" w:rsidP="00C02EB9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14C23AA2" w14:textId="77777777" w:rsidR="00C02EB9" w:rsidRPr="00E0754F" w:rsidRDefault="00C02EB9" w:rsidP="00C02EB9">
            <w:pPr>
              <w:spacing w:line="32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(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ร้อยละต่อปี</w:t>
            </w:r>
            <w:r w:rsidRPr="00E0754F">
              <w:rPr>
                <w:rFonts w:ascii="Angsana New" w:eastAsia="Arial Unicode MS" w:hAnsi="Angsana New"/>
                <w:szCs w:val="24"/>
              </w:rPr>
              <w:t>)</w:t>
            </w:r>
          </w:p>
        </w:tc>
      </w:tr>
      <w:tr w:rsidR="00C02EB9" w:rsidRPr="00E0754F" w14:paraId="288C9CC6" w14:textId="77777777" w:rsidTr="00CA1311">
        <w:trPr>
          <w:cantSplit/>
        </w:trPr>
        <w:tc>
          <w:tcPr>
            <w:tcW w:w="2700" w:type="dxa"/>
            <w:vAlign w:val="bottom"/>
          </w:tcPr>
          <w:p w14:paraId="6E150BBE" w14:textId="77777777" w:rsidR="00C02EB9" w:rsidRPr="00E0754F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E0754F">
              <w:rPr>
                <w:rFonts w:ascii="Angsana New" w:eastAsia="Arial Unicode MS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</w:tcPr>
          <w:p w14:paraId="38706C3D" w14:textId="77777777" w:rsidR="00C02EB9" w:rsidRPr="00E0754F" w:rsidRDefault="00C02EB9" w:rsidP="00C02EB9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4BF52F82" w14:textId="77777777" w:rsidR="00C02EB9" w:rsidRPr="00E0754F" w:rsidRDefault="00C02EB9" w:rsidP="00C02EB9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  <w:gridSpan w:val="2"/>
          </w:tcPr>
          <w:p w14:paraId="7CAF2E2D" w14:textId="77777777" w:rsidR="00C02EB9" w:rsidRPr="00E0754F" w:rsidRDefault="00C02EB9" w:rsidP="00C02EB9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050" w:type="dxa"/>
          </w:tcPr>
          <w:p w14:paraId="678B8136" w14:textId="77777777" w:rsidR="00C02EB9" w:rsidRPr="00E0754F" w:rsidRDefault="00C02EB9" w:rsidP="00C02EB9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DE8E109" w14:textId="77777777" w:rsidR="00C02EB9" w:rsidRPr="00E0754F" w:rsidRDefault="00C02EB9" w:rsidP="00C02EB9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1A0E101B" w14:textId="77777777" w:rsidR="00C02EB9" w:rsidRPr="00E0754F" w:rsidRDefault="00C02EB9" w:rsidP="00C02EB9">
            <w:pPr>
              <w:spacing w:line="32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</w:tr>
      <w:tr w:rsidR="00C02EB9" w:rsidRPr="00E0754F" w14:paraId="748BB2A7" w14:textId="77777777" w:rsidTr="00CA1311">
        <w:trPr>
          <w:cantSplit/>
        </w:trPr>
        <w:tc>
          <w:tcPr>
            <w:tcW w:w="2700" w:type="dxa"/>
            <w:vAlign w:val="bottom"/>
          </w:tcPr>
          <w:p w14:paraId="35671DEA" w14:textId="77777777" w:rsidR="00C02EB9" w:rsidRPr="00E0754F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เงินสดและรายการเทียบเท่าเงินสด</w:t>
            </w:r>
            <w:r w:rsidRPr="00E0754F">
              <w:rPr>
                <w:rFonts w:ascii="Angsana New" w:eastAsia="Arial Unicode MS" w:hAnsi="Angsana New"/>
                <w:szCs w:val="24"/>
              </w:rPr>
              <w:t xml:space="preserve"> </w:t>
            </w:r>
          </w:p>
        </w:tc>
        <w:tc>
          <w:tcPr>
            <w:tcW w:w="960" w:type="dxa"/>
          </w:tcPr>
          <w:p w14:paraId="4FF36682" w14:textId="4699A6D6" w:rsidR="00C02EB9" w:rsidRPr="00E0754F" w:rsidRDefault="005C5E4D" w:rsidP="005947E1">
            <w:pPr>
              <w:tabs>
                <w:tab w:val="decimal" w:pos="526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  <w:cs/>
              </w:rPr>
            </w:pPr>
            <w:r w:rsidRPr="005C5E4D">
              <w:rPr>
                <w:rFonts w:asciiTheme="majorBidi" w:hAnsiTheme="majorBidi" w:cstheme="majorBidi"/>
                <w:szCs w:val="24"/>
              </w:rPr>
              <w:t>78.5</w:t>
            </w:r>
          </w:p>
        </w:tc>
        <w:tc>
          <w:tcPr>
            <w:tcW w:w="960" w:type="dxa"/>
            <w:gridSpan w:val="2"/>
          </w:tcPr>
          <w:p w14:paraId="47B07486" w14:textId="0FA23B3C" w:rsidR="00C02EB9" w:rsidRPr="00E0754F" w:rsidRDefault="005C5E4D" w:rsidP="005947E1">
            <w:pPr>
              <w:tabs>
                <w:tab w:val="decimal" w:pos="547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753B42BE" w14:textId="29E46FE4" w:rsidR="00C02EB9" w:rsidRPr="00E0754F" w:rsidRDefault="005C5E4D" w:rsidP="00C02EB9">
            <w:pPr>
              <w:tabs>
                <w:tab w:val="decimal" w:pos="69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152.4</w:t>
            </w:r>
          </w:p>
        </w:tc>
        <w:tc>
          <w:tcPr>
            <w:tcW w:w="1050" w:type="dxa"/>
          </w:tcPr>
          <w:p w14:paraId="7D7C722C" w14:textId="4B6F72AF" w:rsidR="00C02EB9" w:rsidRPr="00E0754F" w:rsidRDefault="005C5E4D" w:rsidP="00C02EB9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1.1</w:t>
            </w:r>
          </w:p>
        </w:tc>
        <w:tc>
          <w:tcPr>
            <w:tcW w:w="990" w:type="dxa"/>
          </w:tcPr>
          <w:p w14:paraId="2A350BA1" w14:textId="11C974A8" w:rsidR="00C02EB9" w:rsidRPr="00E0754F" w:rsidRDefault="005C5E4D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232.0</w:t>
            </w:r>
          </w:p>
        </w:tc>
        <w:tc>
          <w:tcPr>
            <w:tcW w:w="1260" w:type="dxa"/>
          </w:tcPr>
          <w:p w14:paraId="500BECE3" w14:textId="62EFE499" w:rsidR="00C02EB9" w:rsidRPr="00E0754F" w:rsidRDefault="005C5E4D" w:rsidP="00C02EB9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0.00 - </w:t>
            </w:r>
            <w:r w:rsidR="00B27DD1">
              <w:rPr>
                <w:rFonts w:asciiTheme="majorBidi" w:hAnsiTheme="majorBidi" w:cstheme="majorBidi"/>
                <w:szCs w:val="24"/>
              </w:rPr>
              <w:t>12.75</w:t>
            </w:r>
          </w:p>
        </w:tc>
      </w:tr>
      <w:tr w:rsidR="00C02EB9" w:rsidRPr="00E0754F" w14:paraId="242DAAF9" w14:textId="77777777" w:rsidTr="00CA1311">
        <w:trPr>
          <w:cantSplit/>
        </w:trPr>
        <w:tc>
          <w:tcPr>
            <w:tcW w:w="2700" w:type="dxa"/>
            <w:vAlign w:val="bottom"/>
          </w:tcPr>
          <w:p w14:paraId="05D58443" w14:textId="7BDCAF8F" w:rsidR="00C02EB9" w:rsidRPr="00E0754F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ลูกหนี้การค้าและลูกหนี้</w:t>
            </w:r>
            <w:r w:rsidR="00065FD4" w:rsidRPr="00E0754F">
              <w:rPr>
                <w:rFonts w:ascii="Angsana New" w:eastAsia="Arial Unicode MS" w:hAnsi="Angsana New" w:hint="cs"/>
                <w:szCs w:val="24"/>
                <w:cs/>
              </w:rPr>
              <w:t>หมุนเวียน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อื่น</w:t>
            </w:r>
          </w:p>
        </w:tc>
        <w:tc>
          <w:tcPr>
            <w:tcW w:w="960" w:type="dxa"/>
          </w:tcPr>
          <w:p w14:paraId="6B3FB350" w14:textId="6D35E23D" w:rsidR="00C02EB9" w:rsidRPr="00E0754F" w:rsidRDefault="005C5E4D" w:rsidP="005947E1">
            <w:pPr>
              <w:tabs>
                <w:tab w:val="decimal" w:pos="616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  <w:gridSpan w:val="2"/>
          </w:tcPr>
          <w:p w14:paraId="05CEEE04" w14:textId="446A3CF3" w:rsidR="00C02EB9" w:rsidRPr="00E0754F" w:rsidRDefault="005C5E4D" w:rsidP="005947E1">
            <w:pPr>
              <w:tabs>
                <w:tab w:val="decimal" w:pos="547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4E96007A" w14:textId="3A72B31F" w:rsidR="00C02EB9" w:rsidRPr="00E0754F" w:rsidRDefault="005C5E4D" w:rsidP="00C02EB9">
            <w:pP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50" w:type="dxa"/>
          </w:tcPr>
          <w:p w14:paraId="6B9D38A3" w14:textId="0599B1CE" w:rsidR="00C02EB9" w:rsidRPr="00E0754F" w:rsidRDefault="00AB1C84" w:rsidP="00C02EB9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891.1</w:t>
            </w:r>
          </w:p>
        </w:tc>
        <w:tc>
          <w:tcPr>
            <w:tcW w:w="990" w:type="dxa"/>
          </w:tcPr>
          <w:p w14:paraId="0992A9C6" w14:textId="11CAE0DD" w:rsidR="00C02EB9" w:rsidRPr="00E0754F" w:rsidRDefault="00AB1C84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891.1</w:t>
            </w:r>
          </w:p>
        </w:tc>
        <w:tc>
          <w:tcPr>
            <w:tcW w:w="1260" w:type="dxa"/>
          </w:tcPr>
          <w:p w14:paraId="5A87BB6A" w14:textId="278F638A" w:rsidR="00C02EB9" w:rsidRPr="00E0754F" w:rsidRDefault="00531158" w:rsidP="00C02EB9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02EB9" w:rsidRPr="00E0754F" w14:paraId="736FD8C1" w14:textId="77777777" w:rsidTr="00CA1311">
        <w:trPr>
          <w:cantSplit/>
        </w:trPr>
        <w:tc>
          <w:tcPr>
            <w:tcW w:w="2700" w:type="dxa"/>
            <w:vAlign w:val="bottom"/>
          </w:tcPr>
          <w:p w14:paraId="0704E7A8" w14:textId="77777777" w:rsidR="00C02EB9" w:rsidRPr="00E0754F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60" w:type="dxa"/>
          </w:tcPr>
          <w:p w14:paraId="6237B94C" w14:textId="4735263C" w:rsidR="00C02EB9" w:rsidRPr="00E0754F" w:rsidRDefault="005C5E4D" w:rsidP="005947E1">
            <w:pPr>
              <w:tabs>
                <w:tab w:val="decimal" w:pos="616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  <w:gridSpan w:val="2"/>
          </w:tcPr>
          <w:p w14:paraId="0ECC8B54" w14:textId="3AB116EF" w:rsidR="00C02EB9" w:rsidRPr="00E0754F" w:rsidRDefault="005C5E4D" w:rsidP="005947E1">
            <w:pPr>
              <w:tabs>
                <w:tab w:val="decimal" w:pos="547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0AF7A3DF" w14:textId="5D4E8A12" w:rsidR="00C02EB9" w:rsidRPr="00E0754F" w:rsidRDefault="005C5E4D" w:rsidP="00C02EB9">
            <w:pP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50" w:type="dxa"/>
          </w:tcPr>
          <w:p w14:paraId="5956532A" w14:textId="36532413" w:rsidR="00C02EB9" w:rsidRPr="00E0754F" w:rsidRDefault="00AB1C84" w:rsidP="00C02EB9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18.8</w:t>
            </w:r>
          </w:p>
        </w:tc>
        <w:tc>
          <w:tcPr>
            <w:tcW w:w="990" w:type="dxa"/>
          </w:tcPr>
          <w:p w14:paraId="5FC15217" w14:textId="5C83396A" w:rsidR="00C02EB9" w:rsidRPr="00E0754F" w:rsidRDefault="00AB1C84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18.8</w:t>
            </w:r>
          </w:p>
        </w:tc>
        <w:tc>
          <w:tcPr>
            <w:tcW w:w="1260" w:type="dxa"/>
          </w:tcPr>
          <w:p w14:paraId="16772269" w14:textId="42EA6246" w:rsidR="00C02EB9" w:rsidRPr="00E0754F" w:rsidRDefault="00531158" w:rsidP="00C02EB9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02EB9" w:rsidRPr="00E0754F" w14:paraId="7EEE8758" w14:textId="77777777" w:rsidTr="00CA1311">
        <w:trPr>
          <w:cantSplit/>
        </w:trPr>
        <w:tc>
          <w:tcPr>
            <w:tcW w:w="2700" w:type="dxa"/>
            <w:vAlign w:val="bottom"/>
          </w:tcPr>
          <w:p w14:paraId="24DB5050" w14:textId="77777777" w:rsidR="00C02EB9" w:rsidRPr="00E0754F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960" w:type="dxa"/>
          </w:tcPr>
          <w:p w14:paraId="0CA4CBA2" w14:textId="5D08B12C" w:rsidR="00C02EB9" w:rsidRPr="00E0754F" w:rsidRDefault="005C5E4D" w:rsidP="005947E1">
            <w:pPr>
              <w:tabs>
                <w:tab w:val="decimal" w:pos="616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  <w:gridSpan w:val="2"/>
          </w:tcPr>
          <w:p w14:paraId="2924ACAB" w14:textId="2D147EA4" w:rsidR="00C02EB9" w:rsidRPr="00E0754F" w:rsidRDefault="005C5E4D" w:rsidP="005947E1">
            <w:pPr>
              <w:tabs>
                <w:tab w:val="decimal" w:pos="547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5DAD2C4E" w14:textId="2913BE44" w:rsidR="00C02EB9" w:rsidRPr="00E0754F" w:rsidRDefault="005C5E4D" w:rsidP="00C02EB9">
            <w:pP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50" w:type="dxa"/>
          </w:tcPr>
          <w:p w14:paraId="578987F9" w14:textId="20071517" w:rsidR="00C02EB9" w:rsidRPr="00E0754F" w:rsidRDefault="005C5E4D" w:rsidP="00C02EB9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27.5</w:t>
            </w:r>
          </w:p>
        </w:tc>
        <w:tc>
          <w:tcPr>
            <w:tcW w:w="990" w:type="dxa"/>
          </w:tcPr>
          <w:p w14:paraId="52323AEA" w14:textId="1E3FDA97" w:rsidR="00C02EB9" w:rsidRPr="00E0754F" w:rsidRDefault="00531158" w:rsidP="00C02EB9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27.5</w:t>
            </w:r>
          </w:p>
        </w:tc>
        <w:tc>
          <w:tcPr>
            <w:tcW w:w="1260" w:type="dxa"/>
          </w:tcPr>
          <w:p w14:paraId="6C0B0C94" w14:textId="34C8F9A9" w:rsidR="00C02EB9" w:rsidRPr="00E0754F" w:rsidRDefault="00531158" w:rsidP="00C02EB9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02EB9" w:rsidRPr="00E0754F" w14:paraId="4E2DAB0E" w14:textId="77777777" w:rsidTr="00CA1311">
        <w:trPr>
          <w:cantSplit/>
          <w:trHeight w:val="126"/>
        </w:trPr>
        <w:tc>
          <w:tcPr>
            <w:tcW w:w="2700" w:type="dxa"/>
            <w:vAlign w:val="bottom"/>
          </w:tcPr>
          <w:p w14:paraId="1FCB254B" w14:textId="58BD625A" w:rsidR="00C02EB9" w:rsidRPr="00E0754F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เงินฝากธนาคารที่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ติด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ภาระค้ำประกัน</w:t>
            </w:r>
          </w:p>
        </w:tc>
        <w:tc>
          <w:tcPr>
            <w:tcW w:w="960" w:type="dxa"/>
          </w:tcPr>
          <w:p w14:paraId="4F627E7E" w14:textId="3181DBF9" w:rsidR="00C02EB9" w:rsidRPr="00E0754F" w:rsidRDefault="005C5E4D" w:rsidP="005947E1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  <w:gridSpan w:val="2"/>
          </w:tcPr>
          <w:p w14:paraId="109B9639" w14:textId="064B17D9" w:rsidR="00C02EB9" w:rsidRPr="00E0754F" w:rsidRDefault="005C5E4D" w:rsidP="005947E1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6964FA13" w14:textId="04F0D68F" w:rsidR="00C02EB9" w:rsidRPr="00E0754F" w:rsidRDefault="005C5E4D" w:rsidP="00C02EB9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0.1</w:t>
            </w:r>
          </w:p>
        </w:tc>
        <w:tc>
          <w:tcPr>
            <w:tcW w:w="1050" w:type="dxa"/>
          </w:tcPr>
          <w:p w14:paraId="61DA936D" w14:textId="00A5B1E5" w:rsidR="00C02EB9" w:rsidRPr="00E0754F" w:rsidRDefault="00531158" w:rsidP="00C02EB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1956A55A" w14:textId="1CD180BF" w:rsidR="00C02EB9" w:rsidRPr="00E0754F" w:rsidRDefault="00531158" w:rsidP="00C02EB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0.1</w:t>
            </w:r>
          </w:p>
        </w:tc>
        <w:tc>
          <w:tcPr>
            <w:tcW w:w="1260" w:type="dxa"/>
          </w:tcPr>
          <w:p w14:paraId="2C121EA0" w14:textId="163C6F88" w:rsidR="00C02EB9" w:rsidRPr="00E0754F" w:rsidRDefault="00531158" w:rsidP="00C02EB9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1.38</w:t>
            </w:r>
          </w:p>
        </w:tc>
      </w:tr>
      <w:tr w:rsidR="00C02EB9" w:rsidRPr="00E0754F" w14:paraId="2E5DBFAB" w14:textId="77777777" w:rsidTr="00CA1311">
        <w:trPr>
          <w:cantSplit/>
        </w:trPr>
        <w:tc>
          <w:tcPr>
            <w:tcW w:w="2700" w:type="dxa"/>
          </w:tcPr>
          <w:p w14:paraId="7BBB1275" w14:textId="77777777" w:rsidR="00C02EB9" w:rsidRPr="00E0754F" w:rsidRDefault="00C02EB9" w:rsidP="00C02EB9">
            <w:pPr>
              <w:tabs>
                <w:tab w:val="left" w:pos="240"/>
              </w:tabs>
              <w:spacing w:line="32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60" w:type="dxa"/>
          </w:tcPr>
          <w:p w14:paraId="52C01F38" w14:textId="5D4F407F" w:rsidR="00C02EB9" w:rsidRPr="00E0754F" w:rsidRDefault="005C5E4D" w:rsidP="005947E1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78.5</w:t>
            </w:r>
          </w:p>
        </w:tc>
        <w:tc>
          <w:tcPr>
            <w:tcW w:w="960" w:type="dxa"/>
            <w:gridSpan w:val="2"/>
          </w:tcPr>
          <w:p w14:paraId="2F7A85FB" w14:textId="09DE9123" w:rsidR="00C02EB9" w:rsidRPr="00E0754F" w:rsidRDefault="005C5E4D" w:rsidP="005947E1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6D0F26C7" w14:textId="393BAEFE" w:rsidR="00C02EB9" w:rsidRPr="00E0754F" w:rsidRDefault="005C5E4D" w:rsidP="00C02EB9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152.5</w:t>
            </w:r>
          </w:p>
        </w:tc>
        <w:tc>
          <w:tcPr>
            <w:tcW w:w="1050" w:type="dxa"/>
          </w:tcPr>
          <w:p w14:paraId="794F867E" w14:textId="5ACD4BA2" w:rsidR="00C02EB9" w:rsidRPr="00E0754F" w:rsidRDefault="00AB1C84" w:rsidP="00C02EB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938.5</w:t>
            </w:r>
          </w:p>
        </w:tc>
        <w:tc>
          <w:tcPr>
            <w:tcW w:w="990" w:type="dxa"/>
          </w:tcPr>
          <w:p w14:paraId="7AE786AE" w14:textId="49CD02DA" w:rsidR="00C02EB9" w:rsidRPr="00E0754F" w:rsidRDefault="00AB1C84" w:rsidP="00C02EB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1,169.5</w:t>
            </w:r>
          </w:p>
        </w:tc>
        <w:tc>
          <w:tcPr>
            <w:tcW w:w="1260" w:type="dxa"/>
          </w:tcPr>
          <w:p w14:paraId="1F26CB9B" w14:textId="77777777" w:rsidR="00C02EB9" w:rsidRPr="00E0754F" w:rsidRDefault="00C02EB9" w:rsidP="00C02EB9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B50265" w:rsidRPr="00E0754F" w14:paraId="4B74106E" w14:textId="77777777" w:rsidTr="00A87B18">
        <w:trPr>
          <w:cantSplit/>
        </w:trPr>
        <w:tc>
          <w:tcPr>
            <w:tcW w:w="2700" w:type="dxa"/>
            <w:vAlign w:val="bottom"/>
          </w:tcPr>
          <w:p w14:paraId="60D0D036" w14:textId="262E6BFB" w:rsidR="00B50265" w:rsidRPr="00E0754F" w:rsidRDefault="00B50265" w:rsidP="00092E33">
            <w:pPr>
              <w:tabs>
                <w:tab w:val="left" w:pos="240"/>
              </w:tabs>
              <w:spacing w:line="320" w:lineRule="exact"/>
              <w:rPr>
                <w:rFonts w:ascii="Angsana New" w:eastAsia="Arial Unicode MS" w:hAnsi="Angsana New"/>
                <w:szCs w:val="24"/>
                <w:u w:val="single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</w:tcPr>
          <w:p w14:paraId="45D07FE2" w14:textId="77777777" w:rsidR="00B50265" w:rsidRPr="00E0754F" w:rsidRDefault="00B50265" w:rsidP="005947E1">
            <w:pPr>
              <w:tabs>
                <w:tab w:val="decimal" w:pos="526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  <w:gridSpan w:val="2"/>
          </w:tcPr>
          <w:p w14:paraId="6AC6D9E4" w14:textId="77777777" w:rsidR="00B50265" w:rsidRPr="00E0754F" w:rsidRDefault="00B50265" w:rsidP="005947E1">
            <w:pPr>
              <w:tabs>
                <w:tab w:val="decimal" w:pos="547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9A1E308" w14:textId="77777777" w:rsidR="00B50265" w:rsidRPr="00E0754F" w:rsidRDefault="00B50265" w:rsidP="00092E33">
            <w:pP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0" w:type="dxa"/>
          </w:tcPr>
          <w:p w14:paraId="028F96A2" w14:textId="77777777" w:rsidR="00B50265" w:rsidRPr="00E0754F" w:rsidRDefault="00B50265" w:rsidP="00092E33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59926778" w14:textId="77777777" w:rsidR="00B50265" w:rsidRPr="00E0754F" w:rsidRDefault="00B50265" w:rsidP="00092E3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0983D49" w14:textId="77777777" w:rsidR="00B50265" w:rsidRPr="00E0754F" w:rsidRDefault="00B50265" w:rsidP="00092E3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092E33" w:rsidRPr="00E0754F" w14:paraId="78EAF863" w14:textId="77777777" w:rsidTr="00A87B18">
        <w:trPr>
          <w:cantSplit/>
        </w:trPr>
        <w:tc>
          <w:tcPr>
            <w:tcW w:w="2700" w:type="dxa"/>
            <w:vAlign w:val="bottom"/>
          </w:tcPr>
          <w:p w14:paraId="69B3F391" w14:textId="5467D9B3" w:rsidR="00092E33" w:rsidRPr="00E0754F" w:rsidRDefault="00092E33" w:rsidP="00092E33">
            <w:pPr>
              <w:tabs>
                <w:tab w:val="left" w:pos="240"/>
              </w:tabs>
              <w:spacing w:line="32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เงินกู้ยืมระยะสั้นจากสถาบันการเงิน</w:t>
            </w:r>
            <w:r w:rsidRPr="00E0754F">
              <w:rPr>
                <w:rFonts w:ascii="Angsana New" w:eastAsia="Arial Unicode MS" w:hAnsi="Angsana New"/>
                <w:szCs w:val="24"/>
              </w:rPr>
              <w:t xml:space="preserve"> </w:t>
            </w:r>
          </w:p>
        </w:tc>
        <w:tc>
          <w:tcPr>
            <w:tcW w:w="960" w:type="dxa"/>
          </w:tcPr>
          <w:p w14:paraId="3793FAB0" w14:textId="7B354367" w:rsidR="00092E33" w:rsidRPr="00E0754F" w:rsidRDefault="00092E33" w:rsidP="005947E1">
            <w:pPr>
              <w:tabs>
                <w:tab w:val="decimal" w:pos="526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427.7</w:t>
            </w:r>
          </w:p>
        </w:tc>
        <w:tc>
          <w:tcPr>
            <w:tcW w:w="960" w:type="dxa"/>
            <w:gridSpan w:val="2"/>
          </w:tcPr>
          <w:p w14:paraId="4304F2D3" w14:textId="3D475290" w:rsidR="00092E33" w:rsidRPr="00E0754F" w:rsidRDefault="00092E33" w:rsidP="005947E1">
            <w:pPr>
              <w:tabs>
                <w:tab w:val="decimal" w:pos="547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2FE46E08" w14:textId="639A05D4" w:rsidR="00092E33" w:rsidRPr="00E0754F" w:rsidRDefault="00092E33" w:rsidP="00092E33">
            <w:pP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50" w:type="dxa"/>
          </w:tcPr>
          <w:p w14:paraId="695DF987" w14:textId="38CD937B" w:rsidR="00092E33" w:rsidRPr="00E0754F" w:rsidRDefault="00092E33" w:rsidP="00AB1C84">
            <w:pPr>
              <w:tabs>
                <w:tab w:val="decimal" w:pos="70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553A9AF7" w14:textId="6C3B833C" w:rsidR="00092E33" w:rsidRPr="00E0754F" w:rsidRDefault="00092E33" w:rsidP="00092E3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427.7</w:t>
            </w:r>
          </w:p>
        </w:tc>
        <w:tc>
          <w:tcPr>
            <w:tcW w:w="1260" w:type="dxa"/>
          </w:tcPr>
          <w:p w14:paraId="4457D74A" w14:textId="3E9B2F71" w:rsidR="00092E33" w:rsidRPr="00E0754F" w:rsidRDefault="00092E33" w:rsidP="00092E3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1.96</w:t>
            </w:r>
            <w:r w:rsidR="00CE45E2">
              <w:rPr>
                <w:rFonts w:asciiTheme="majorBidi" w:hAnsiTheme="majorBidi" w:cstheme="majorBidi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-</w:t>
            </w:r>
            <w:r w:rsidR="00CE45E2">
              <w:rPr>
                <w:rFonts w:asciiTheme="majorBidi" w:hAnsiTheme="majorBidi" w:cstheme="majorBidi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5.05</w:t>
            </w:r>
          </w:p>
        </w:tc>
      </w:tr>
      <w:tr w:rsidR="00092E33" w:rsidRPr="00E0754F" w14:paraId="43893F4D" w14:textId="77777777" w:rsidTr="00A87B18">
        <w:trPr>
          <w:cantSplit/>
        </w:trPr>
        <w:tc>
          <w:tcPr>
            <w:tcW w:w="2700" w:type="dxa"/>
            <w:vAlign w:val="bottom"/>
          </w:tcPr>
          <w:p w14:paraId="3A445DF5" w14:textId="7C8D6EFD" w:rsidR="00092E33" w:rsidRPr="00E0754F" w:rsidRDefault="00092E33" w:rsidP="00092E33">
            <w:pPr>
              <w:tabs>
                <w:tab w:val="left" w:pos="240"/>
              </w:tabs>
              <w:spacing w:line="32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เจ้าหนี้การค้าและเจ้าหนี้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หมุนเวียน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อื่น</w:t>
            </w:r>
          </w:p>
        </w:tc>
        <w:tc>
          <w:tcPr>
            <w:tcW w:w="960" w:type="dxa"/>
          </w:tcPr>
          <w:p w14:paraId="6BD55DF6" w14:textId="4567B948" w:rsidR="00092E33" w:rsidRPr="00E0754F" w:rsidRDefault="00092E33" w:rsidP="005947E1">
            <w:pPr>
              <w:tabs>
                <w:tab w:val="decimal" w:pos="616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  <w:gridSpan w:val="2"/>
          </w:tcPr>
          <w:p w14:paraId="73829E06" w14:textId="74372651" w:rsidR="00092E33" w:rsidRPr="00E0754F" w:rsidRDefault="00092E33" w:rsidP="005947E1">
            <w:pPr>
              <w:tabs>
                <w:tab w:val="decimal" w:pos="547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74F54F87" w14:textId="3E64B702" w:rsidR="00092E33" w:rsidRPr="00E0754F" w:rsidRDefault="00092E33" w:rsidP="00092E33">
            <w:pP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50" w:type="dxa"/>
          </w:tcPr>
          <w:p w14:paraId="01F8D7EC" w14:textId="03C0E5E3" w:rsidR="00092E33" w:rsidRPr="00E0754F" w:rsidRDefault="00AB1C84" w:rsidP="00092E33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941.5</w:t>
            </w:r>
          </w:p>
        </w:tc>
        <w:tc>
          <w:tcPr>
            <w:tcW w:w="990" w:type="dxa"/>
          </w:tcPr>
          <w:p w14:paraId="42801F2C" w14:textId="64DFF597" w:rsidR="00092E33" w:rsidRPr="00E0754F" w:rsidRDefault="00AB1C84" w:rsidP="00092E3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941.5</w:t>
            </w:r>
          </w:p>
        </w:tc>
        <w:tc>
          <w:tcPr>
            <w:tcW w:w="1260" w:type="dxa"/>
          </w:tcPr>
          <w:p w14:paraId="4838BBCB" w14:textId="1D4D669B" w:rsidR="00092E33" w:rsidRPr="00E0754F" w:rsidRDefault="00092E33" w:rsidP="00092E3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92E33" w:rsidRPr="00E0754F" w14:paraId="215DFE6C" w14:textId="77777777" w:rsidTr="00A87B18">
        <w:trPr>
          <w:cantSplit/>
        </w:trPr>
        <w:tc>
          <w:tcPr>
            <w:tcW w:w="2700" w:type="dxa"/>
            <w:vAlign w:val="bottom"/>
          </w:tcPr>
          <w:p w14:paraId="51C789AF" w14:textId="33FD91E6" w:rsidR="00092E33" w:rsidRPr="00E0754F" w:rsidRDefault="00092E33" w:rsidP="00092E33">
            <w:pPr>
              <w:tabs>
                <w:tab w:val="left" w:pos="240"/>
              </w:tabs>
              <w:spacing w:line="32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60" w:type="dxa"/>
          </w:tcPr>
          <w:p w14:paraId="6EF9DC9B" w14:textId="62E3EC39" w:rsidR="00092E33" w:rsidRPr="00E0754F" w:rsidRDefault="00092E33" w:rsidP="005947E1">
            <w:pPr>
              <w:tabs>
                <w:tab w:val="decimal" w:pos="526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2.7</w:t>
            </w:r>
          </w:p>
        </w:tc>
        <w:tc>
          <w:tcPr>
            <w:tcW w:w="960" w:type="dxa"/>
            <w:gridSpan w:val="2"/>
          </w:tcPr>
          <w:p w14:paraId="029124F1" w14:textId="4FD8B4CB" w:rsidR="00092E33" w:rsidRPr="00E0754F" w:rsidRDefault="00092E33" w:rsidP="005947E1">
            <w:pPr>
              <w:tabs>
                <w:tab w:val="decimal" w:pos="457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10.7</w:t>
            </w:r>
          </w:p>
        </w:tc>
        <w:tc>
          <w:tcPr>
            <w:tcW w:w="1170" w:type="dxa"/>
            <w:gridSpan w:val="2"/>
          </w:tcPr>
          <w:p w14:paraId="1542E421" w14:textId="26DE6F68" w:rsidR="00092E33" w:rsidRPr="00E0754F" w:rsidRDefault="00092E33" w:rsidP="00092E33">
            <w:pP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50" w:type="dxa"/>
          </w:tcPr>
          <w:p w14:paraId="423690C5" w14:textId="64458284" w:rsidR="00092E33" w:rsidRPr="00E0754F" w:rsidRDefault="00092E33" w:rsidP="00AB1C84">
            <w:pPr>
              <w:tabs>
                <w:tab w:val="decimal" w:pos="70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425CAAAF" w14:textId="527EA2E3" w:rsidR="00092E33" w:rsidRPr="00E0754F" w:rsidRDefault="00092E33" w:rsidP="00092E3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13.4</w:t>
            </w:r>
          </w:p>
        </w:tc>
        <w:tc>
          <w:tcPr>
            <w:tcW w:w="1260" w:type="dxa"/>
          </w:tcPr>
          <w:p w14:paraId="780CE299" w14:textId="4552EC36" w:rsidR="00092E33" w:rsidRPr="00E0754F" w:rsidRDefault="00B27DD1" w:rsidP="00092E3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2.31 - 8.34</w:t>
            </w:r>
          </w:p>
        </w:tc>
      </w:tr>
      <w:tr w:rsidR="00092E33" w:rsidRPr="00E0754F" w14:paraId="44F7F8B5" w14:textId="77777777" w:rsidTr="00CA1311">
        <w:trPr>
          <w:cantSplit/>
        </w:trPr>
        <w:tc>
          <w:tcPr>
            <w:tcW w:w="2700" w:type="dxa"/>
          </w:tcPr>
          <w:p w14:paraId="23386080" w14:textId="4B6EE800" w:rsidR="00092E33" w:rsidRPr="00E0754F" w:rsidRDefault="00092E33" w:rsidP="00092E33">
            <w:pPr>
              <w:tabs>
                <w:tab w:val="left" w:pos="240"/>
              </w:tabs>
              <w:spacing w:line="32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เงินกู้ยืมระยะยาว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จากสถาบันการเงิน</w:t>
            </w:r>
          </w:p>
        </w:tc>
        <w:tc>
          <w:tcPr>
            <w:tcW w:w="960" w:type="dxa"/>
          </w:tcPr>
          <w:p w14:paraId="44DAD109" w14:textId="5DBE85BD" w:rsidR="00092E33" w:rsidRPr="00E0754F" w:rsidRDefault="00092E33" w:rsidP="005947E1">
            <w:pPr>
              <w:tabs>
                <w:tab w:val="decimal" w:pos="616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  <w:gridSpan w:val="2"/>
          </w:tcPr>
          <w:p w14:paraId="19922B80" w14:textId="7DB552CA" w:rsidR="00092E33" w:rsidRPr="00E0754F" w:rsidRDefault="00092E33" w:rsidP="005947E1">
            <w:pPr>
              <w:tabs>
                <w:tab w:val="decimal" w:pos="547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179B9030" w14:textId="24517248" w:rsidR="00092E33" w:rsidRPr="00E0754F" w:rsidRDefault="00092E33" w:rsidP="00092E33">
            <w:pP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563FD7">
              <w:rPr>
                <w:rFonts w:asciiTheme="majorBidi" w:hAnsiTheme="majorBidi" w:cstheme="majorBidi"/>
                <w:szCs w:val="24"/>
              </w:rPr>
              <w:t>225.9</w:t>
            </w:r>
          </w:p>
        </w:tc>
        <w:tc>
          <w:tcPr>
            <w:tcW w:w="1050" w:type="dxa"/>
          </w:tcPr>
          <w:p w14:paraId="45F74E3D" w14:textId="59ACEF92" w:rsidR="00092E33" w:rsidRPr="00E0754F" w:rsidRDefault="00092E33" w:rsidP="00AB1C84">
            <w:pPr>
              <w:tabs>
                <w:tab w:val="decimal" w:pos="70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3B815AF8" w14:textId="46D8F388" w:rsidR="00092E33" w:rsidRPr="00E0754F" w:rsidRDefault="00092E33" w:rsidP="00092E3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225.9</w:t>
            </w:r>
          </w:p>
        </w:tc>
        <w:tc>
          <w:tcPr>
            <w:tcW w:w="1260" w:type="dxa"/>
          </w:tcPr>
          <w:p w14:paraId="6C8BA9A4" w14:textId="173A4AF4" w:rsidR="00092E33" w:rsidRPr="00E0754F" w:rsidRDefault="00092E33" w:rsidP="00092E3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0.74 + 3 month</w:t>
            </w:r>
          </w:p>
        </w:tc>
      </w:tr>
      <w:tr w:rsidR="00092E33" w:rsidRPr="00E0754F" w14:paraId="7E09BBA9" w14:textId="77777777" w:rsidTr="00CA1311">
        <w:trPr>
          <w:cantSplit/>
        </w:trPr>
        <w:tc>
          <w:tcPr>
            <w:tcW w:w="2700" w:type="dxa"/>
          </w:tcPr>
          <w:p w14:paraId="1A1D276F" w14:textId="77777777" w:rsidR="00092E33" w:rsidRPr="00E0754F" w:rsidRDefault="00092E33" w:rsidP="00092E33">
            <w:pPr>
              <w:tabs>
                <w:tab w:val="left" w:pos="240"/>
              </w:tabs>
              <w:spacing w:line="32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60" w:type="dxa"/>
          </w:tcPr>
          <w:p w14:paraId="6B7E9ED8" w14:textId="77777777" w:rsidR="00092E33" w:rsidRPr="00E0754F" w:rsidRDefault="00092E33" w:rsidP="005947E1">
            <w:pPr>
              <w:tabs>
                <w:tab w:val="decimal" w:pos="526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  <w:gridSpan w:val="2"/>
          </w:tcPr>
          <w:p w14:paraId="73A0B648" w14:textId="77777777" w:rsidR="00092E33" w:rsidRPr="00E0754F" w:rsidRDefault="00092E33" w:rsidP="005947E1">
            <w:pPr>
              <w:tabs>
                <w:tab w:val="decimal" w:pos="547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77DE50F" w14:textId="77777777" w:rsidR="00092E33" w:rsidRPr="00E0754F" w:rsidRDefault="00092E33" w:rsidP="00092E33">
            <w:pP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0" w:type="dxa"/>
          </w:tcPr>
          <w:p w14:paraId="33C968DC" w14:textId="77777777" w:rsidR="00092E33" w:rsidRPr="00E0754F" w:rsidRDefault="00092E33" w:rsidP="00092E33">
            <w:pPr>
              <w:tabs>
                <w:tab w:val="decimal" w:pos="61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50C895DD" w14:textId="77777777" w:rsidR="00092E33" w:rsidRPr="00E0754F" w:rsidRDefault="00092E33" w:rsidP="00092E33">
            <w:pP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A2A263D" w14:textId="2AF46374" w:rsidR="00092E33" w:rsidRPr="00E0754F" w:rsidRDefault="00092E33" w:rsidP="00CE45E2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75211D">
              <w:rPr>
                <w:rFonts w:asciiTheme="majorBidi" w:hAnsiTheme="majorBidi" w:cstheme="majorBidi"/>
                <w:szCs w:val="24"/>
              </w:rPr>
              <w:t>TAIFX3 rate</w:t>
            </w:r>
          </w:p>
        </w:tc>
      </w:tr>
      <w:tr w:rsidR="00092E33" w:rsidRPr="00E0754F" w14:paraId="4EFB20E0" w14:textId="77777777" w:rsidTr="007B7B09">
        <w:trPr>
          <w:cantSplit/>
        </w:trPr>
        <w:tc>
          <w:tcPr>
            <w:tcW w:w="2700" w:type="dxa"/>
            <w:vAlign w:val="bottom"/>
          </w:tcPr>
          <w:p w14:paraId="54165C6B" w14:textId="77777777" w:rsidR="00092E33" w:rsidRPr="00E0754F" w:rsidRDefault="00092E33" w:rsidP="00092E33">
            <w:pPr>
              <w:tabs>
                <w:tab w:val="left" w:pos="240"/>
              </w:tabs>
              <w:spacing w:line="32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60" w:type="dxa"/>
            <w:vAlign w:val="bottom"/>
          </w:tcPr>
          <w:p w14:paraId="78E45ED1" w14:textId="77777777" w:rsidR="00092E33" w:rsidRPr="00E0754F" w:rsidRDefault="00092E33" w:rsidP="005947E1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C1671FB" w14:textId="77777777" w:rsidR="00092E33" w:rsidRPr="00E0754F" w:rsidRDefault="00092E33" w:rsidP="005947E1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1FA657" w14:textId="77777777" w:rsidR="00092E33" w:rsidRPr="00E0754F" w:rsidRDefault="00092E33" w:rsidP="00092E33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D3D30B2" w14:textId="77777777" w:rsidR="00092E33" w:rsidRPr="00E0754F" w:rsidRDefault="00092E33" w:rsidP="00092E3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81F560" w14:textId="77777777" w:rsidR="00092E33" w:rsidRPr="00E0754F" w:rsidRDefault="00092E33" w:rsidP="00092E33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AF6679" w14:textId="07001E91" w:rsidR="00092E33" w:rsidRPr="00E0754F" w:rsidRDefault="007B7B09" w:rsidP="00092E3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6A49BD">
              <w:rPr>
                <w:rFonts w:asciiTheme="majorBidi" w:hAnsiTheme="majorBidi"/>
                <w:szCs w:val="24"/>
                <w:cs/>
              </w:rPr>
              <w:t>และ</w:t>
            </w:r>
            <w:r w:rsidRPr="007B7B09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7B7B09">
              <w:rPr>
                <w:rFonts w:asciiTheme="majorBidi" w:hAnsiTheme="majorBidi" w:cstheme="majorBidi"/>
                <w:szCs w:val="24"/>
              </w:rPr>
              <w:t>TAIBOR rate</w:t>
            </w:r>
          </w:p>
        </w:tc>
      </w:tr>
      <w:tr w:rsidR="00092E33" w:rsidRPr="00E0754F" w14:paraId="43E82E31" w14:textId="77777777" w:rsidTr="00CA1311">
        <w:trPr>
          <w:cantSplit/>
        </w:trPr>
        <w:tc>
          <w:tcPr>
            <w:tcW w:w="2700" w:type="dxa"/>
          </w:tcPr>
          <w:p w14:paraId="3872A415" w14:textId="77777777" w:rsidR="00092E33" w:rsidRPr="00E0754F" w:rsidRDefault="00092E33" w:rsidP="00092E33">
            <w:pPr>
              <w:tabs>
                <w:tab w:val="left" w:pos="240"/>
              </w:tabs>
              <w:spacing w:line="32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60" w:type="dxa"/>
          </w:tcPr>
          <w:p w14:paraId="210D9318" w14:textId="677DFCC0" w:rsidR="00092E33" w:rsidRPr="00E0754F" w:rsidRDefault="00CE45E2" w:rsidP="005947E1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430.4</w:t>
            </w:r>
          </w:p>
        </w:tc>
        <w:tc>
          <w:tcPr>
            <w:tcW w:w="960" w:type="dxa"/>
            <w:gridSpan w:val="2"/>
          </w:tcPr>
          <w:p w14:paraId="20D0D4EA" w14:textId="41324588" w:rsidR="00092E33" w:rsidRPr="00E0754F" w:rsidRDefault="00CE45E2" w:rsidP="005947E1">
            <w:pPr>
              <w:pBdr>
                <w:bottom w:val="single" w:sz="4" w:space="1" w:color="auto"/>
              </w:pBdr>
              <w:tabs>
                <w:tab w:val="decimal" w:pos="457"/>
              </w:tabs>
              <w:spacing w:line="320" w:lineRule="exact"/>
              <w:ind w:left="12" w:hanging="12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10.7</w:t>
            </w:r>
          </w:p>
        </w:tc>
        <w:tc>
          <w:tcPr>
            <w:tcW w:w="1170" w:type="dxa"/>
            <w:gridSpan w:val="2"/>
          </w:tcPr>
          <w:p w14:paraId="0684DCA5" w14:textId="344F8DFA" w:rsidR="00092E33" w:rsidRPr="00E0754F" w:rsidRDefault="00CE45E2" w:rsidP="00092E33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225.9</w:t>
            </w:r>
          </w:p>
        </w:tc>
        <w:tc>
          <w:tcPr>
            <w:tcW w:w="1050" w:type="dxa"/>
          </w:tcPr>
          <w:p w14:paraId="32114BEE" w14:textId="4B62937F" w:rsidR="00092E33" w:rsidRPr="00E0754F" w:rsidRDefault="00AB1C84" w:rsidP="00092E3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941.5</w:t>
            </w:r>
          </w:p>
        </w:tc>
        <w:tc>
          <w:tcPr>
            <w:tcW w:w="990" w:type="dxa"/>
          </w:tcPr>
          <w:p w14:paraId="5C9AC6D2" w14:textId="75119C38" w:rsidR="00092E33" w:rsidRPr="00E0754F" w:rsidRDefault="00AB1C84" w:rsidP="00092E33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2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1,608.5</w:t>
            </w:r>
          </w:p>
        </w:tc>
        <w:tc>
          <w:tcPr>
            <w:tcW w:w="1260" w:type="dxa"/>
          </w:tcPr>
          <w:p w14:paraId="38CA4C91" w14:textId="77777777" w:rsidR="00092E33" w:rsidRPr="00E0754F" w:rsidRDefault="00092E33" w:rsidP="00092E33">
            <w:pPr>
              <w:spacing w:line="32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367D398C" w14:textId="77777777" w:rsidR="00F676DC" w:rsidRDefault="00F676DC" w:rsidP="00C02EB9">
      <w:pPr>
        <w:spacing w:line="320" w:lineRule="exact"/>
        <w:ind w:left="547" w:right="-7"/>
        <w:jc w:val="right"/>
        <w:rPr>
          <w:rFonts w:ascii="Angsana New" w:eastAsia="Arial Unicode MS" w:hAnsi="Angsana New"/>
          <w:szCs w:val="24"/>
        </w:rPr>
      </w:pPr>
    </w:p>
    <w:p w14:paraId="3BE67C82" w14:textId="77777777" w:rsidR="00F676DC" w:rsidRDefault="00F676D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 Unicode MS" w:hAnsi="Angsana New"/>
          <w:szCs w:val="24"/>
        </w:rPr>
      </w:pPr>
      <w:r>
        <w:rPr>
          <w:rFonts w:ascii="Angsana New" w:eastAsia="Arial Unicode MS" w:hAnsi="Angsana New"/>
          <w:szCs w:val="24"/>
        </w:rPr>
        <w:br w:type="page"/>
      </w:r>
    </w:p>
    <w:p w14:paraId="634251CA" w14:textId="7D157996" w:rsidR="00C02EB9" w:rsidRPr="00E0754F" w:rsidRDefault="00C02EB9" w:rsidP="00C02EB9">
      <w:pPr>
        <w:spacing w:line="320" w:lineRule="exact"/>
        <w:ind w:left="547" w:right="-7"/>
        <w:jc w:val="right"/>
        <w:rPr>
          <w:rFonts w:ascii="Angsana New" w:eastAsia="Arial Unicode MS" w:hAnsi="Angsana New"/>
          <w:szCs w:val="24"/>
        </w:rPr>
      </w:pPr>
      <w:r w:rsidRPr="00E0754F">
        <w:rPr>
          <w:rFonts w:ascii="Angsana New" w:eastAsia="Arial Unicode MS" w:hAnsi="Angsana New"/>
          <w:szCs w:val="24"/>
        </w:rPr>
        <w:lastRenderedPageBreak/>
        <w:t>(</w:t>
      </w:r>
      <w:r w:rsidRPr="00E0754F">
        <w:rPr>
          <w:rFonts w:ascii="Angsana New" w:eastAsia="Arial Unicode MS" w:hAnsi="Angsana New"/>
          <w:szCs w:val="24"/>
          <w:cs/>
        </w:rPr>
        <w:t>หน่วย</w:t>
      </w:r>
      <w:r w:rsidRPr="00E0754F">
        <w:rPr>
          <w:rFonts w:ascii="Angsana New" w:eastAsia="Arial Unicode MS" w:hAnsi="Angsana New"/>
          <w:szCs w:val="24"/>
        </w:rPr>
        <w:t xml:space="preserve">: </w:t>
      </w:r>
      <w:r w:rsidRPr="00E0754F">
        <w:rPr>
          <w:rFonts w:ascii="Angsana New" w:eastAsia="Arial Unicode MS" w:hAnsi="Angsana New"/>
          <w:szCs w:val="24"/>
          <w:cs/>
        </w:rPr>
        <w:t>ล้าน</w:t>
      </w:r>
      <w:r w:rsidRPr="00E0754F">
        <w:rPr>
          <w:rFonts w:ascii="Angsana New" w:eastAsia="Arial Unicode MS" w:hAnsi="Angsana New" w:hint="cs"/>
          <w:szCs w:val="24"/>
          <w:cs/>
        </w:rPr>
        <w:t>บาท</w:t>
      </w:r>
      <w:r w:rsidRPr="00E0754F">
        <w:rPr>
          <w:rFonts w:ascii="Angsana New" w:eastAsia="Arial Unicode MS" w:hAnsi="Angsana New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59"/>
        <w:gridCol w:w="929"/>
        <w:gridCol w:w="30"/>
        <w:gridCol w:w="1233"/>
        <w:gridCol w:w="989"/>
        <w:gridCol w:w="990"/>
        <w:gridCol w:w="1260"/>
      </w:tblGrid>
      <w:tr w:rsidR="00C02EB9" w:rsidRPr="00E0754F" w14:paraId="0CA95426" w14:textId="77777777" w:rsidTr="00FF6C43">
        <w:trPr>
          <w:cantSplit/>
        </w:trPr>
        <w:tc>
          <w:tcPr>
            <w:tcW w:w="2700" w:type="dxa"/>
          </w:tcPr>
          <w:p w14:paraId="0248A69A" w14:textId="77777777" w:rsidR="00C02EB9" w:rsidRPr="00E0754F" w:rsidRDefault="00C02EB9" w:rsidP="00C02EB9">
            <w:pPr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6390" w:type="dxa"/>
            <w:gridSpan w:val="7"/>
          </w:tcPr>
          <w:p w14:paraId="382C0ADB" w14:textId="4B383E5E" w:rsidR="00C02EB9" w:rsidRPr="00E0754F" w:rsidRDefault="00C02EB9" w:rsidP="00C02EB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 xml:space="preserve">ณ วันที่ </w:t>
            </w:r>
            <w:r w:rsidRPr="00E0754F">
              <w:rPr>
                <w:rFonts w:ascii="Angsana New" w:eastAsia="Arial Unicode MS" w:hAnsi="Angsana New"/>
                <w:szCs w:val="24"/>
              </w:rPr>
              <w:t>31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 xml:space="preserve"> ธันวาคม </w:t>
            </w:r>
            <w:r w:rsidR="00025486" w:rsidRPr="00E0754F">
              <w:rPr>
                <w:rFonts w:ascii="Angsana New" w:eastAsia="Arial Unicode MS" w:hAnsi="Angsana New"/>
                <w:szCs w:val="24"/>
              </w:rPr>
              <w:t>2568</w:t>
            </w:r>
          </w:p>
        </w:tc>
      </w:tr>
      <w:tr w:rsidR="00C02EB9" w:rsidRPr="00E0754F" w14:paraId="544A9D46" w14:textId="77777777" w:rsidTr="00FF6C43">
        <w:trPr>
          <w:cantSplit/>
        </w:trPr>
        <w:tc>
          <w:tcPr>
            <w:tcW w:w="2700" w:type="dxa"/>
          </w:tcPr>
          <w:p w14:paraId="570DDF17" w14:textId="77777777" w:rsidR="00C02EB9" w:rsidRPr="00E0754F" w:rsidRDefault="00C02EB9" w:rsidP="00C02EB9">
            <w:pPr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6390" w:type="dxa"/>
            <w:gridSpan w:val="7"/>
          </w:tcPr>
          <w:p w14:paraId="4A34526B" w14:textId="77777777" w:rsidR="00C02EB9" w:rsidRPr="00E0754F" w:rsidRDefault="00C02EB9" w:rsidP="00C02EB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</w:tr>
      <w:tr w:rsidR="00C02EB9" w:rsidRPr="00E0754F" w14:paraId="69BF5C2D" w14:textId="77777777" w:rsidTr="00FF6C43">
        <w:trPr>
          <w:cantSplit/>
        </w:trPr>
        <w:tc>
          <w:tcPr>
            <w:tcW w:w="2700" w:type="dxa"/>
          </w:tcPr>
          <w:p w14:paraId="4D806E6E" w14:textId="77777777" w:rsidR="00C02EB9" w:rsidRPr="00E0754F" w:rsidRDefault="00C02EB9" w:rsidP="00C02EB9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888" w:type="dxa"/>
            <w:gridSpan w:val="2"/>
          </w:tcPr>
          <w:p w14:paraId="5319504B" w14:textId="77777777" w:rsidR="00C02EB9" w:rsidRPr="00E0754F" w:rsidRDefault="00C02EB9" w:rsidP="00C02EB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0D2A4163" w14:textId="77777777" w:rsidR="00C02EB9" w:rsidRPr="00E0754F" w:rsidRDefault="00C02EB9" w:rsidP="00C02EB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 xml:space="preserve">อัตราดอกเบี้ย  </w:t>
            </w:r>
          </w:p>
        </w:tc>
        <w:tc>
          <w:tcPr>
            <w:tcW w:w="989" w:type="dxa"/>
            <w:vAlign w:val="bottom"/>
          </w:tcPr>
          <w:p w14:paraId="291B3B46" w14:textId="77777777" w:rsidR="00C02EB9" w:rsidRPr="00E0754F" w:rsidRDefault="00C02EB9" w:rsidP="00C02EB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90" w:type="dxa"/>
          </w:tcPr>
          <w:p w14:paraId="14BDAAC6" w14:textId="77777777" w:rsidR="00C02EB9" w:rsidRPr="00E0754F" w:rsidRDefault="00C02EB9" w:rsidP="00C02EB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4B4D2633" w14:textId="77777777" w:rsidR="00C02EB9" w:rsidRPr="00E0754F" w:rsidRDefault="00C02EB9" w:rsidP="00C02EB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</w:tr>
      <w:tr w:rsidR="00C02EB9" w:rsidRPr="00E0754F" w14:paraId="06ADAD8C" w14:textId="77777777" w:rsidTr="00FF6C43">
        <w:trPr>
          <w:cantSplit/>
        </w:trPr>
        <w:tc>
          <w:tcPr>
            <w:tcW w:w="2700" w:type="dxa"/>
          </w:tcPr>
          <w:p w14:paraId="6D400888" w14:textId="77777777" w:rsidR="00C02EB9" w:rsidRPr="00E0754F" w:rsidRDefault="00C02EB9" w:rsidP="00C02EB9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888" w:type="dxa"/>
            <w:gridSpan w:val="2"/>
          </w:tcPr>
          <w:p w14:paraId="4C942F9C" w14:textId="77777777" w:rsidR="00C02EB9" w:rsidRPr="00E0754F" w:rsidRDefault="00C02EB9" w:rsidP="00C02EB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3" w:type="dxa"/>
            <w:gridSpan w:val="2"/>
            <w:vAlign w:val="bottom"/>
          </w:tcPr>
          <w:p w14:paraId="6BF34438" w14:textId="77777777" w:rsidR="00C02EB9" w:rsidRPr="00E0754F" w:rsidRDefault="00C02EB9" w:rsidP="00C02EB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ปรับขึ้นลง</w:t>
            </w:r>
          </w:p>
        </w:tc>
        <w:tc>
          <w:tcPr>
            <w:tcW w:w="989" w:type="dxa"/>
          </w:tcPr>
          <w:p w14:paraId="6E8CFC4C" w14:textId="77777777" w:rsidR="00C02EB9" w:rsidRPr="00E0754F" w:rsidRDefault="00C02EB9" w:rsidP="00C02EB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ไม่มีอัตร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า</w:t>
            </w:r>
          </w:p>
        </w:tc>
        <w:tc>
          <w:tcPr>
            <w:tcW w:w="990" w:type="dxa"/>
          </w:tcPr>
          <w:p w14:paraId="31B7D570" w14:textId="77777777" w:rsidR="00C02EB9" w:rsidRPr="00E0754F" w:rsidRDefault="00C02EB9" w:rsidP="00C02EB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7483FDD4" w14:textId="77777777" w:rsidR="00C02EB9" w:rsidRPr="00E0754F" w:rsidRDefault="00C02EB9" w:rsidP="00C02EB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อัตราดอกเบี้ย</w:t>
            </w:r>
          </w:p>
        </w:tc>
      </w:tr>
      <w:tr w:rsidR="00C02EB9" w:rsidRPr="00E0754F" w14:paraId="31FD2761" w14:textId="77777777" w:rsidTr="00FF6C43">
        <w:trPr>
          <w:cantSplit/>
        </w:trPr>
        <w:tc>
          <w:tcPr>
            <w:tcW w:w="2700" w:type="dxa"/>
          </w:tcPr>
          <w:p w14:paraId="4FE78D54" w14:textId="77777777" w:rsidR="00C02EB9" w:rsidRPr="00E0754F" w:rsidRDefault="00C02EB9" w:rsidP="00C02EB9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59" w:type="dxa"/>
          </w:tcPr>
          <w:p w14:paraId="0125B592" w14:textId="77777777" w:rsidR="00C02EB9" w:rsidRPr="00E0754F" w:rsidRDefault="00C02EB9" w:rsidP="00C02EB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ภายใน</w:t>
            </w:r>
            <w:r w:rsidRPr="00E0754F">
              <w:rPr>
                <w:rFonts w:ascii="Angsana New" w:eastAsia="Arial Unicode MS" w:hAnsi="Angsana New"/>
                <w:szCs w:val="24"/>
              </w:rPr>
              <w:t xml:space="preserve"> 1 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959" w:type="dxa"/>
            <w:gridSpan w:val="2"/>
          </w:tcPr>
          <w:p w14:paraId="1EB364A7" w14:textId="77777777" w:rsidR="00C02EB9" w:rsidRPr="00E0754F" w:rsidRDefault="00C02EB9" w:rsidP="00C02EB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1 - 5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 xml:space="preserve"> ปี</w:t>
            </w:r>
          </w:p>
        </w:tc>
        <w:tc>
          <w:tcPr>
            <w:tcW w:w="1233" w:type="dxa"/>
            <w:vAlign w:val="bottom"/>
          </w:tcPr>
          <w:p w14:paraId="63292080" w14:textId="77777777" w:rsidR="00C02EB9" w:rsidRPr="00E0754F" w:rsidRDefault="00C02EB9" w:rsidP="00C02EB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89" w:type="dxa"/>
          </w:tcPr>
          <w:p w14:paraId="3BD0BEEE" w14:textId="77777777" w:rsidR="00C02EB9" w:rsidRPr="00E0754F" w:rsidRDefault="00C02EB9" w:rsidP="00C02EB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ดอกเบี้ย</w:t>
            </w:r>
          </w:p>
        </w:tc>
        <w:tc>
          <w:tcPr>
            <w:tcW w:w="990" w:type="dxa"/>
          </w:tcPr>
          <w:p w14:paraId="52398C52" w14:textId="77777777" w:rsidR="00C02EB9" w:rsidRPr="00E0754F" w:rsidRDefault="00C02EB9" w:rsidP="00C02EB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04C91A28" w14:textId="77777777" w:rsidR="00C02EB9" w:rsidRPr="00E0754F" w:rsidRDefault="00C02EB9" w:rsidP="00C02EB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ที่แท้จริง</w:t>
            </w:r>
          </w:p>
        </w:tc>
      </w:tr>
      <w:tr w:rsidR="00C02EB9" w:rsidRPr="00E0754F" w14:paraId="7FA67E95" w14:textId="77777777" w:rsidTr="00FF6C43">
        <w:trPr>
          <w:cantSplit/>
        </w:trPr>
        <w:tc>
          <w:tcPr>
            <w:tcW w:w="2700" w:type="dxa"/>
          </w:tcPr>
          <w:p w14:paraId="57DC8C94" w14:textId="77777777" w:rsidR="00C02EB9" w:rsidRPr="00E0754F" w:rsidRDefault="00C02EB9" w:rsidP="00C02EB9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59" w:type="dxa"/>
          </w:tcPr>
          <w:p w14:paraId="4309E986" w14:textId="77777777" w:rsidR="00C02EB9" w:rsidRPr="00E0754F" w:rsidRDefault="00C02EB9" w:rsidP="00C02EB9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59" w:type="dxa"/>
            <w:gridSpan w:val="2"/>
          </w:tcPr>
          <w:p w14:paraId="6E5098C3" w14:textId="77777777" w:rsidR="00C02EB9" w:rsidRPr="00E0754F" w:rsidRDefault="00C02EB9" w:rsidP="00C02EB9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33" w:type="dxa"/>
          </w:tcPr>
          <w:p w14:paraId="25015DF0" w14:textId="77777777" w:rsidR="00C02EB9" w:rsidRPr="00E0754F" w:rsidRDefault="00C02EB9" w:rsidP="00C02EB9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89" w:type="dxa"/>
          </w:tcPr>
          <w:p w14:paraId="407D85A5" w14:textId="77777777" w:rsidR="00C02EB9" w:rsidRPr="00E0754F" w:rsidRDefault="00C02EB9" w:rsidP="00C02EB9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2A7CF365" w14:textId="77777777" w:rsidR="00C02EB9" w:rsidRPr="00E0754F" w:rsidRDefault="00C02EB9" w:rsidP="00C02EB9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1692251D" w14:textId="77777777" w:rsidR="00C02EB9" w:rsidRPr="00E0754F" w:rsidRDefault="00C02EB9" w:rsidP="00C02EB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(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ร้อยละต่อปี</w:t>
            </w:r>
            <w:r w:rsidRPr="00E0754F">
              <w:rPr>
                <w:rFonts w:ascii="Angsana New" w:eastAsia="Arial Unicode MS" w:hAnsi="Angsana New"/>
                <w:szCs w:val="24"/>
              </w:rPr>
              <w:t>)</w:t>
            </w:r>
          </w:p>
        </w:tc>
      </w:tr>
      <w:tr w:rsidR="00C02EB9" w:rsidRPr="00E0754F" w14:paraId="3C450BD4" w14:textId="77777777" w:rsidTr="00FF6C43">
        <w:trPr>
          <w:cantSplit/>
        </w:trPr>
        <w:tc>
          <w:tcPr>
            <w:tcW w:w="2700" w:type="dxa"/>
            <w:vAlign w:val="bottom"/>
          </w:tcPr>
          <w:p w14:paraId="677F4306" w14:textId="77777777" w:rsidR="00C02EB9" w:rsidRPr="00E0754F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E0754F">
              <w:rPr>
                <w:rFonts w:ascii="Angsana New" w:eastAsia="Arial Unicode MS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9" w:type="dxa"/>
          </w:tcPr>
          <w:p w14:paraId="183B343E" w14:textId="77777777" w:rsidR="00C02EB9" w:rsidRPr="00E0754F" w:rsidRDefault="00C02EB9" w:rsidP="00C02EB9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59" w:type="dxa"/>
            <w:gridSpan w:val="2"/>
          </w:tcPr>
          <w:p w14:paraId="324FFA0D" w14:textId="77777777" w:rsidR="00C02EB9" w:rsidRPr="00E0754F" w:rsidRDefault="00C02EB9" w:rsidP="00C02EB9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33" w:type="dxa"/>
          </w:tcPr>
          <w:p w14:paraId="34B1C5C7" w14:textId="77777777" w:rsidR="00C02EB9" w:rsidRPr="00E0754F" w:rsidRDefault="00C02EB9" w:rsidP="00C02EB9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89" w:type="dxa"/>
          </w:tcPr>
          <w:p w14:paraId="22FD36B1" w14:textId="77777777" w:rsidR="00C02EB9" w:rsidRPr="00E0754F" w:rsidRDefault="00C02EB9" w:rsidP="00C02EB9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727DE25" w14:textId="77777777" w:rsidR="00C02EB9" w:rsidRPr="00E0754F" w:rsidRDefault="00C02EB9" w:rsidP="00C02EB9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7F8213F8" w14:textId="77777777" w:rsidR="00C02EB9" w:rsidRPr="00E0754F" w:rsidRDefault="00C02EB9" w:rsidP="00C02EB9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</w:tr>
      <w:tr w:rsidR="00C02EB9" w:rsidRPr="00E0754F" w14:paraId="386D63AD" w14:textId="77777777" w:rsidTr="00FF6C43">
        <w:trPr>
          <w:cantSplit/>
        </w:trPr>
        <w:tc>
          <w:tcPr>
            <w:tcW w:w="2700" w:type="dxa"/>
            <w:vAlign w:val="bottom"/>
          </w:tcPr>
          <w:p w14:paraId="3FE38BDF" w14:textId="77777777" w:rsidR="00C02EB9" w:rsidRPr="00E0754F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59" w:type="dxa"/>
          </w:tcPr>
          <w:p w14:paraId="1779CB45" w14:textId="4AFB5858" w:rsidR="00C02EB9" w:rsidRPr="00E0754F" w:rsidRDefault="006A4CAA" w:rsidP="00C02EB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6A4CAA">
              <w:rPr>
                <w:rFonts w:asciiTheme="majorBidi" w:hAnsiTheme="majorBidi" w:cstheme="majorBidi"/>
                <w:szCs w:val="24"/>
              </w:rPr>
              <w:t>2,480</w:t>
            </w:r>
          </w:p>
        </w:tc>
        <w:tc>
          <w:tcPr>
            <w:tcW w:w="959" w:type="dxa"/>
            <w:gridSpan w:val="2"/>
          </w:tcPr>
          <w:p w14:paraId="3677E711" w14:textId="6872E381" w:rsidR="00C02EB9" w:rsidRPr="00E0754F" w:rsidRDefault="006A4CAA" w:rsidP="00C02EB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3" w:type="dxa"/>
          </w:tcPr>
          <w:p w14:paraId="57C162EE" w14:textId="4ED000E2" w:rsidR="00C02EB9" w:rsidRPr="00E0754F" w:rsidRDefault="00287CCE" w:rsidP="00C02EB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287CCE">
              <w:rPr>
                <w:rFonts w:asciiTheme="majorBidi" w:hAnsiTheme="majorBidi" w:cstheme="majorBidi"/>
                <w:szCs w:val="24"/>
              </w:rPr>
              <w:t>4,813</w:t>
            </w:r>
          </w:p>
        </w:tc>
        <w:tc>
          <w:tcPr>
            <w:tcW w:w="989" w:type="dxa"/>
          </w:tcPr>
          <w:p w14:paraId="30FD3335" w14:textId="464F5630" w:rsidR="00C02EB9" w:rsidRPr="00E0754F" w:rsidRDefault="00287CCE" w:rsidP="00AB1C8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990" w:type="dxa"/>
          </w:tcPr>
          <w:p w14:paraId="7CA23D8F" w14:textId="4CF7C59D" w:rsidR="00C02EB9" w:rsidRPr="00AB1C84" w:rsidRDefault="00287CCE" w:rsidP="00AB1C8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AB1C84">
              <w:rPr>
                <w:rFonts w:asciiTheme="majorBidi" w:hAnsiTheme="majorBidi" w:cstheme="majorBidi"/>
              </w:rPr>
              <w:t>7,327</w:t>
            </w:r>
          </w:p>
        </w:tc>
        <w:tc>
          <w:tcPr>
            <w:tcW w:w="1260" w:type="dxa"/>
          </w:tcPr>
          <w:p w14:paraId="772097D3" w14:textId="3454FB48" w:rsidR="00C02EB9" w:rsidRPr="00E0754F" w:rsidRDefault="00287CCE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0.00 - </w:t>
            </w:r>
            <w:r w:rsidR="00827179">
              <w:rPr>
                <w:rFonts w:asciiTheme="majorBidi" w:hAnsiTheme="majorBidi" w:cstheme="majorBidi"/>
                <w:szCs w:val="24"/>
              </w:rPr>
              <w:t>12.75</w:t>
            </w:r>
          </w:p>
        </w:tc>
      </w:tr>
      <w:tr w:rsidR="00C02EB9" w:rsidRPr="00E0754F" w14:paraId="3DEBEF43" w14:textId="77777777" w:rsidTr="00FF6C43">
        <w:trPr>
          <w:cantSplit/>
        </w:trPr>
        <w:tc>
          <w:tcPr>
            <w:tcW w:w="2700" w:type="dxa"/>
            <w:vAlign w:val="bottom"/>
          </w:tcPr>
          <w:p w14:paraId="0BB45F66" w14:textId="62AC4C42" w:rsidR="00C02EB9" w:rsidRPr="00E0754F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ลูกหนี้การค้าและลูกหนี้</w:t>
            </w:r>
            <w:r w:rsidR="00065FD4" w:rsidRPr="00E0754F">
              <w:rPr>
                <w:rFonts w:ascii="Angsana New" w:eastAsia="Arial Unicode MS" w:hAnsi="Angsana New" w:hint="cs"/>
                <w:szCs w:val="24"/>
                <w:cs/>
              </w:rPr>
              <w:t>หมุนเวียน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อื่น</w:t>
            </w:r>
          </w:p>
        </w:tc>
        <w:tc>
          <w:tcPr>
            <w:tcW w:w="959" w:type="dxa"/>
          </w:tcPr>
          <w:p w14:paraId="21BC9350" w14:textId="4FB3942B" w:rsidR="00C02EB9" w:rsidRPr="00E0754F" w:rsidRDefault="006A4CAA" w:rsidP="00C02EB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9" w:type="dxa"/>
            <w:gridSpan w:val="2"/>
          </w:tcPr>
          <w:p w14:paraId="5A6C33EF" w14:textId="1A8EAD46" w:rsidR="00C02EB9" w:rsidRPr="00E0754F" w:rsidRDefault="006A4CAA" w:rsidP="00C02EB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3" w:type="dxa"/>
          </w:tcPr>
          <w:p w14:paraId="2648AECA" w14:textId="1CBEB1E0" w:rsidR="00C02EB9" w:rsidRPr="00E0754F" w:rsidRDefault="00287CCE" w:rsidP="00C02EB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89" w:type="dxa"/>
          </w:tcPr>
          <w:p w14:paraId="4D663E25" w14:textId="77AC8C92" w:rsidR="00C02EB9" w:rsidRPr="00E0754F" w:rsidRDefault="00AB1C84" w:rsidP="00AB1C8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28,142</w:t>
            </w:r>
          </w:p>
        </w:tc>
        <w:tc>
          <w:tcPr>
            <w:tcW w:w="990" w:type="dxa"/>
          </w:tcPr>
          <w:p w14:paraId="666AE536" w14:textId="07E14331" w:rsidR="00C02EB9" w:rsidRPr="00AB1C84" w:rsidRDefault="00AB1C84" w:rsidP="00AB1C8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28,142</w:t>
            </w:r>
          </w:p>
        </w:tc>
        <w:tc>
          <w:tcPr>
            <w:tcW w:w="1260" w:type="dxa"/>
          </w:tcPr>
          <w:p w14:paraId="2DE8254E" w14:textId="77118213" w:rsidR="00C02EB9" w:rsidRPr="00E0754F" w:rsidRDefault="00287CCE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02EB9" w:rsidRPr="00E0754F" w14:paraId="42ACCC55" w14:textId="77777777" w:rsidTr="00FF6C43">
        <w:trPr>
          <w:cantSplit/>
        </w:trPr>
        <w:tc>
          <w:tcPr>
            <w:tcW w:w="2700" w:type="dxa"/>
            <w:vAlign w:val="bottom"/>
          </w:tcPr>
          <w:p w14:paraId="1F46B396" w14:textId="6AE2E3A9" w:rsidR="00C02EB9" w:rsidRPr="00E0754F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 xml:space="preserve">ลูกหนี้ </w:t>
            </w:r>
            <w:r w:rsidRPr="00E0754F">
              <w:rPr>
                <w:rFonts w:ascii="Angsana New" w:eastAsia="Arial Unicode MS" w:hAnsi="Angsana New"/>
                <w:szCs w:val="24"/>
              </w:rPr>
              <w:t>-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 xml:space="preserve"> ค่าแม่พิมพ์</w:t>
            </w:r>
          </w:p>
        </w:tc>
        <w:tc>
          <w:tcPr>
            <w:tcW w:w="959" w:type="dxa"/>
          </w:tcPr>
          <w:p w14:paraId="76643796" w14:textId="3748117C" w:rsidR="00C02EB9" w:rsidRPr="00E0754F" w:rsidRDefault="006A4CAA" w:rsidP="00C02EB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9" w:type="dxa"/>
            <w:gridSpan w:val="2"/>
          </w:tcPr>
          <w:p w14:paraId="7DB57B3C" w14:textId="1CE2BCBF" w:rsidR="00C02EB9" w:rsidRPr="00E0754F" w:rsidRDefault="006A4CAA" w:rsidP="00C02EB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3" w:type="dxa"/>
          </w:tcPr>
          <w:p w14:paraId="2B5DDB7D" w14:textId="5ABA94B2" w:rsidR="00C02EB9" w:rsidRPr="00E0754F" w:rsidRDefault="00287CCE" w:rsidP="00C02EB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89" w:type="dxa"/>
          </w:tcPr>
          <w:p w14:paraId="4ABA10D8" w14:textId="1FCDB833" w:rsidR="00C02EB9" w:rsidRPr="00E0754F" w:rsidRDefault="00AB1C84" w:rsidP="00AB1C8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592</w:t>
            </w:r>
          </w:p>
        </w:tc>
        <w:tc>
          <w:tcPr>
            <w:tcW w:w="990" w:type="dxa"/>
          </w:tcPr>
          <w:p w14:paraId="5F24FE6A" w14:textId="414E5675" w:rsidR="00C02EB9" w:rsidRPr="00AB1C84" w:rsidRDefault="00AB1C84" w:rsidP="00AB1C8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592</w:t>
            </w:r>
          </w:p>
        </w:tc>
        <w:tc>
          <w:tcPr>
            <w:tcW w:w="1260" w:type="dxa"/>
          </w:tcPr>
          <w:p w14:paraId="29412172" w14:textId="75B80F48" w:rsidR="00C02EB9" w:rsidRPr="00E0754F" w:rsidRDefault="00287CCE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02EB9" w:rsidRPr="00E0754F" w14:paraId="08B4A5EB" w14:textId="77777777" w:rsidTr="00FF6C43">
        <w:trPr>
          <w:cantSplit/>
        </w:trPr>
        <w:tc>
          <w:tcPr>
            <w:tcW w:w="2700" w:type="dxa"/>
            <w:vAlign w:val="bottom"/>
          </w:tcPr>
          <w:p w14:paraId="7A27C260" w14:textId="77777777" w:rsidR="00C02EB9" w:rsidRPr="00E0754F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959" w:type="dxa"/>
          </w:tcPr>
          <w:p w14:paraId="6258D37C" w14:textId="62D39B82" w:rsidR="00C02EB9" w:rsidRPr="00E0754F" w:rsidRDefault="006A4CAA" w:rsidP="00C02EB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9" w:type="dxa"/>
            <w:gridSpan w:val="2"/>
          </w:tcPr>
          <w:p w14:paraId="04B62A92" w14:textId="416FBAA9" w:rsidR="00C02EB9" w:rsidRPr="00E0754F" w:rsidRDefault="006A4CAA" w:rsidP="00C02EB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3" w:type="dxa"/>
          </w:tcPr>
          <w:p w14:paraId="1E3B7CEE" w14:textId="42E764F4" w:rsidR="00C02EB9" w:rsidRPr="00E0754F" w:rsidRDefault="00287CCE" w:rsidP="00C02EB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89" w:type="dxa"/>
          </w:tcPr>
          <w:p w14:paraId="6B3478FF" w14:textId="4272D585" w:rsidR="00C02EB9" w:rsidRPr="00E0754F" w:rsidRDefault="00287CCE" w:rsidP="00AB1C8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990" w:type="dxa"/>
          </w:tcPr>
          <w:p w14:paraId="5712B3DD" w14:textId="3014A443" w:rsidR="00C02EB9" w:rsidRPr="00AB1C84" w:rsidRDefault="00287CCE" w:rsidP="00AB1C8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AB1C84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1260" w:type="dxa"/>
          </w:tcPr>
          <w:p w14:paraId="038B0E6A" w14:textId="312F2B14" w:rsidR="00C02EB9" w:rsidRPr="00E0754F" w:rsidRDefault="00287CCE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02EB9" w:rsidRPr="00E0754F" w14:paraId="5C088C7E" w14:textId="77777777" w:rsidTr="00FF6C43">
        <w:trPr>
          <w:cantSplit/>
        </w:trPr>
        <w:tc>
          <w:tcPr>
            <w:tcW w:w="2700" w:type="dxa"/>
            <w:vAlign w:val="bottom"/>
          </w:tcPr>
          <w:p w14:paraId="154DDEB2" w14:textId="2979FC40" w:rsidR="00C02EB9" w:rsidRPr="00E0754F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เงินฝากธนาคารที่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ติด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ภาระค้ำประกัน</w:t>
            </w:r>
          </w:p>
        </w:tc>
        <w:tc>
          <w:tcPr>
            <w:tcW w:w="959" w:type="dxa"/>
          </w:tcPr>
          <w:p w14:paraId="67652096" w14:textId="6B01C5C8" w:rsidR="00C02EB9" w:rsidRPr="00E0754F" w:rsidRDefault="006A4CAA" w:rsidP="00C02EB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9" w:type="dxa"/>
            <w:gridSpan w:val="2"/>
          </w:tcPr>
          <w:p w14:paraId="2DA01719" w14:textId="7658C5F9" w:rsidR="00C02EB9" w:rsidRPr="00E0754F" w:rsidRDefault="006A4CAA" w:rsidP="00C02EB9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3" w:type="dxa"/>
          </w:tcPr>
          <w:p w14:paraId="13D911E2" w14:textId="4218BAE2" w:rsidR="00C02EB9" w:rsidRPr="00E0754F" w:rsidRDefault="00287CCE" w:rsidP="00C02EB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89" w:type="dxa"/>
          </w:tcPr>
          <w:p w14:paraId="098FC76C" w14:textId="4A762389" w:rsidR="00C02EB9" w:rsidRPr="00E0754F" w:rsidRDefault="00287CCE" w:rsidP="00AB1C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BE2362D" w14:textId="22EE666C" w:rsidR="00C02EB9" w:rsidRPr="00AB1C84" w:rsidRDefault="00287CCE" w:rsidP="00AB1C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AB1C8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60" w:type="dxa"/>
          </w:tcPr>
          <w:p w14:paraId="6045422C" w14:textId="751A34B7" w:rsidR="00C02EB9" w:rsidRPr="00E0754F" w:rsidRDefault="00287CCE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1.38</w:t>
            </w:r>
          </w:p>
        </w:tc>
      </w:tr>
      <w:tr w:rsidR="00C02EB9" w:rsidRPr="00E0754F" w14:paraId="7B2E8A47" w14:textId="77777777" w:rsidTr="00FF6C43">
        <w:trPr>
          <w:cantSplit/>
        </w:trPr>
        <w:tc>
          <w:tcPr>
            <w:tcW w:w="2700" w:type="dxa"/>
          </w:tcPr>
          <w:p w14:paraId="20E4BBBF" w14:textId="77777777" w:rsidR="00C02EB9" w:rsidRPr="00E0754F" w:rsidRDefault="00C02EB9" w:rsidP="00C02EB9">
            <w:pPr>
              <w:tabs>
                <w:tab w:val="left" w:pos="240"/>
              </w:tabs>
              <w:spacing w:line="28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59" w:type="dxa"/>
          </w:tcPr>
          <w:p w14:paraId="020356FF" w14:textId="2D6AE21B" w:rsidR="00C02EB9" w:rsidRPr="00E0754F" w:rsidRDefault="006A4CAA" w:rsidP="00C02EB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2,480</w:t>
            </w:r>
          </w:p>
        </w:tc>
        <w:tc>
          <w:tcPr>
            <w:tcW w:w="959" w:type="dxa"/>
            <w:gridSpan w:val="2"/>
          </w:tcPr>
          <w:p w14:paraId="552D287C" w14:textId="46AFE6D4" w:rsidR="00C02EB9" w:rsidRPr="00E0754F" w:rsidRDefault="006A4CAA" w:rsidP="00C02EB9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3" w:type="dxa"/>
          </w:tcPr>
          <w:p w14:paraId="32E99D1A" w14:textId="5994155E" w:rsidR="00C02EB9" w:rsidRPr="00E0754F" w:rsidRDefault="00287CCE" w:rsidP="00C02EB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4,817</w:t>
            </w:r>
          </w:p>
        </w:tc>
        <w:tc>
          <w:tcPr>
            <w:tcW w:w="989" w:type="dxa"/>
          </w:tcPr>
          <w:p w14:paraId="473CB57A" w14:textId="55CECC55" w:rsidR="00C02EB9" w:rsidRPr="00E0754F" w:rsidRDefault="00AB1C84" w:rsidP="00AB1C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29,637</w:t>
            </w:r>
          </w:p>
        </w:tc>
        <w:tc>
          <w:tcPr>
            <w:tcW w:w="990" w:type="dxa"/>
          </w:tcPr>
          <w:p w14:paraId="7F0AEAA6" w14:textId="71DE9E9E" w:rsidR="00C02EB9" w:rsidRPr="00AB1C84" w:rsidRDefault="00AB1C84" w:rsidP="00AB1C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36,934</w:t>
            </w:r>
          </w:p>
        </w:tc>
        <w:tc>
          <w:tcPr>
            <w:tcW w:w="1260" w:type="dxa"/>
          </w:tcPr>
          <w:p w14:paraId="60D8E0A2" w14:textId="77777777" w:rsidR="00C02EB9" w:rsidRPr="00E0754F" w:rsidRDefault="00C02EB9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C02EB9" w:rsidRPr="00E0754F" w14:paraId="7A695F9C" w14:textId="77777777" w:rsidTr="00FF6C43">
        <w:trPr>
          <w:cantSplit/>
        </w:trPr>
        <w:tc>
          <w:tcPr>
            <w:tcW w:w="2700" w:type="dxa"/>
            <w:vAlign w:val="bottom"/>
          </w:tcPr>
          <w:p w14:paraId="437BC76B" w14:textId="77777777" w:rsidR="00C02EB9" w:rsidRPr="00E0754F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E0754F">
              <w:rPr>
                <w:rFonts w:ascii="Angsana New" w:eastAsia="Arial Unicode MS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59" w:type="dxa"/>
          </w:tcPr>
          <w:p w14:paraId="7E9E36FF" w14:textId="77777777" w:rsidR="00C02EB9" w:rsidRPr="00E0754F" w:rsidRDefault="00C02EB9" w:rsidP="00C02EB9">
            <w:pPr>
              <w:tabs>
                <w:tab w:val="decimal" w:pos="678"/>
                <w:tab w:val="decimal" w:pos="708"/>
              </w:tabs>
              <w:spacing w:line="280" w:lineRule="exact"/>
              <w:ind w:left="12" w:firstLine="123"/>
              <w:jc w:val="both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59" w:type="dxa"/>
            <w:gridSpan w:val="2"/>
          </w:tcPr>
          <w:p w14:paraId="16B0E0C1" w14:textId="77777777" w:rsidR="00C02EB9" w:rsidRPr="00E0754F" w:rsidRDefault="00C02EB9" w:rsidP="00C02EB9">
            <w:pPr>
              <w:tabs>
                <w:tab w:val="decimal" w:pos="648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33" w:type="dxa"/>
          </w:tcPr>
          <w:p w14:paraId="30F8E90A" w14:textId="77777777" w:rsidR="00C02EB9" w:rsidRPr="00E0754F" w:rsidRDefault="00C02EB9" w:rsidP="00C02EB9">
            <w:pPr>
              <w:tabs>
                <w:tab w:val="decimal" w:pos="699"/>
                <w:tab w:val="decimal" w:pos="876"/>
              </w:tabs>
              <w:spacing w:line="280" w:lineRule="exact"/>
              <w:ind w:left="12" w:firstLine="3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89" w:type="dxa"/>
          </w:tcPr>
          <w:p w14:paraId="5810FFD2" w14:textId="77777777" w:rsidR="00C02EB9" w:rsidRPr="00E0754F" w:rsidRDefault="00C02EB9" w:rsidP="00AB1C8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32F74E" w14:textId="77777777" w:rsidR="00C02EB9" w:rsidRPr="00AB1C84" w:rsidRDefault="00C02EB9" w:rsidP="00AB1C8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14620EA" w14:textId="77777777" w:rsidR="00C02EB9" w:rsidRPr="00E0754F" w:rsidRDefault="00C02EB9" w:rsidP="00C02EB9">
            <w:pPr>
              <w:spacing w:line="28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02EB9" w:rsidRPr="00E0754F" w14:paraId="28D8B226" w14:textId="77777777" w:rsidTr="00FF6C43">
        <w:trPr>
          <w:cantSplit/>
        </w:trPr>
        <w:tc>
          <w:tcPr>
            <w:tcW w:w="2700" w:type="dxa"/>
            <w:vAlign w:val="bottom"/>
          </w:tcPr>
          <w:p w14:paraId="39610F2A" w14:textId="2280B58F" w:rsidR="00C02EB9" w:rsidRPr="00E0754F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9" w:type="dxa"/>
          </w:tcPr>
          <w:p w14:paraId="5B8F8CB5" w14:textId="5F48A930" w:rsidR="00C02EB9" w:rsidRPr="00E0754F" w:rsidRDefault="002C274C" w:rsidP="00C02EB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2C274C">
              <w:rPr>
                <w:rFonts w:asciiTheme="majorBidi" w:hAnsiTheme="majorBidi" w:cstheme="majorBidi"/>
                <w:szCs w:val="24"/>
              </w:rPr>
              <w:t>13,508</w:t>
            </w:r>
          </w:p>
        </w:tc>
        <w:tc>
          <w:tcPr>
            <w:tcW w:w="959" w:type="dxa"/>
            <w:gridSpan w:val="2"/>
          </w:tcPr>
          <w:p w14:paraId="2D15DC6A" w14:textId="12FEB8FF" w:rsidR="00C02EB9" w:rsidRPr="00E0754F" w:rsidRDefault="009B6E42" w:rsidP="00C02EB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3" w:type="dxa"/>
          </w:tcPr>
          <w:p w14:paraId="621A1D44" w14:textId="618AF232" w:rsidR="00C02EB9" w:rsidRPr="00E0754F" w:rsidRDefault="004E3D6A" w:rsidP="00C02EB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89" w:type="dxa"/>
          </w:tcPr>
          <w:p w14:paraId="1EE1AA06" w14:textId="47D83FF0" w:rsidR="00C02EB9" w:rsidRPr="00E0754F" w:rsidRDefault="004E3D6A" w:rsidP="00AB1C8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5244665F" w14:textId="3E3E1E35" w:rsidR="00C02EB9" w:rsidRPr="00AB1C84" w:rsidRDefault="008129A2" w:rsidP="00AB1C8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AB1C84">
              <w:rPr>
                <w:rFonts w:asciiTheme="majorBidi" w:hAnsiTheme="majorBidi" w:cstheme="majorBidi"/>
              </w:rPr>
              <w:t>13,508</w:t>
            </w:r>
          </w:p>
        </w:tc>
        <w:tc>
          <w:tcPr>
            <w:tcW w:w="1260" w:type="dxa"/>
          </w:tcPr>
          <w:p w14:paraId="25181B36" w14:textId="4C2F2B5B" w:rsidR="00C02EB9" w:rsidRPr="00E0754F" w:rsidRDefault="00296C6F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296C6F">
              <w:rPr>
                <w:rFonts w:asciiTheme="majorBidi" w:hAnsiTheme="majorBidi" w:cstheme="majorBidi"/>
                <w:szCs w:val="24"/>
              </w:rPr>
              <w:t>1.96 - 5.05</w:t>
            </w:r>
          </w:p>
        </w:tc>
      </w:tr>
      <w:tr w:rsidR="00C02EB9" w:rsidRPr="00E0754F" w14:paraId="3E4F8734" w14:textId="77777777" w:rsidTr="00FF6C43">
        <w:trPr>
          <w:cantSplit/>
        </w:trPr>
        <w:tc>
          <w:tcPr>
            <w:tcW w:w="2700" w:type="dxa"/>
            <w:vAlign w:val="bottom"/>
          </w:tcPr>
          <w:p w14:paraId="1C3712E1" w14:textId="7225228B" w:rsidR="00C02EB9" w:rsidRPr="00E0754F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เจ้าหนี้การค้าและเจ้าหนี้</w:t>
            </w:r>
            <w:r w:rsidR="00065FD4" w:rsidRPr="00E0754F">
              <w:rPr>
                <w:rFonts w:ascii="Angsana New" w:eastAsia="Arial Unicode MS" w:hAnsi="Angsana New" w:hint="cs"/>
                <w:szCs w:val="24"/>
                <w:cs/>
              </w:rPr>
              <w:t>หมุนเวียน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อื่น</w:t>
            </w:r>
          </w:p>
        </w:tc>
        <w:tc>
          <w:tcPr>
            <w:tcW w:w="959" w:type="dxa"/>
          </w:tcPr>
          <w:p w14:paraId="07DC08A0" w14:textId="2E09742F" w:rsidR="00C02EB9" w:rsidRPr="00E0754F" w:rsidRDefault="00FC17FE" w:rsidP="00C02EB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9" w:type="dxa"/>
            <w:gridSpan w:val="2"/>
          </w:tcPr>
          <w:p w14:paraId="1F438F29" w14:textId="510BBEBD" w:rsidR="00C02EB9" w:rsidRPr="00E0754F" w:rsidRDefault="009B6E42" w:rsidP="00C02EB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3" w:type="dxa"/>
          </w:tcPr>
          <w:p w14:paraId="5B962231" w14:textId="2A7A472D" w:rsidR="00C02EB9" w:rsidRPr="00E0754F" w:rsidRDefault="004E3D6A" w:rsidP="00C02EB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89" w:type="dxa"/>
          </w:tcPr>
          <w:p w14:paraId="29AA863F" w14:textId="5154616C" w:rsidR="00C02EB9" w:rsidRPr="00E0754F" w:rsidRDefault="004E3D6A" w:rsidP="00AB1C8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</w:t>
            </w:r>
            <w:r w:rsidR="00AB1C84">
              <w:rPr>
                <w:rFonts w:asciiTheme="majorBidi" w:hAnsiTheme="majorBidi" w:cstheme="majorBidi"/>
              </w:rPr>
              <w:t>734</w:t>
            </w:r>
          </w:p>
        </w:tc>
        <w:tc>
          <w:tcPr>
            <w:tcW w:w="990" w:type="dxa"/>
          </w:tcPr>
          <w:p w14:paraId="0DECED91" w14:textId="7B16F3DC" w:rsidR="00C02EB9" w:rsidRPr="00AB1C84" w:rsidRDefault="00AB1C84" w:rsidP="00AB1C8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29,734</w:t>
            </w:r>
          </w:p>
        </w:tc>
        <w:tc>
          <w:tcPr>
            <w:tcW w:w="1260" w:type="dxa"/>
          </w:tcPr>
          <w:p w14:paraId="55627C83" w14:textId="722461AB" w:rsidR="00C02EB9" w:rsidRPr="00E0754F" w:rsidRDefault="003B1122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02EB9" w:rsidRPr="00E0754F" w14:paraId="72B6802A" w14:textId="77777777" w:rsidTr="00FF6C43">
        <w:trPr>
          <w:cantSplit/>
        </w:trPr>
        <w:tc>
          <w:tcPr>
            <w:tcW w:w="2700" w:type="dxa"/>
          </w:tcPr>
          <w:p w14:paraId="4C2B1281" w14:textId="6579162D" w:rsidR="00C02EB9" w:rsidRPr="00E0754F" w:rsidRDefault="00C02EB9" w:rsidP="008654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9" w:type="dxa"/>
          </w:tcPr>
          <w:p w14:paraId="2B71AD04" w14:textId="0F74A027" w:rsidR="00C02EB9" w:rsidRPr="00E0754F" w:rsidRDefault="00FC17FE" w:rsidP="00C02EB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86</w:t>
            </w:r>
          </w:p>
        </w:tc>
        <w:tc>
          <w:tcPr>
            <w:tcW w:w="959" w:type="dxa"/>
            <w:gridSpan w:val="2"/>
          </w:tcPr>
          <w:p w14:paraId="4307373D" w14:textId="6EED467B" w:rsidR="00C02EB9" w:rsidRPr="00E0754F" w:rsidRDefault="004E3D6A" w:rsidP="00C02EB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339</w:t>
            </w:r>
          </w:p>
        </w:tc>
        <w:tc>
          <w:tcPr>
            <w:tcW w:w="1233" w:type="dxa"/>
          </w:tcPr>
          <w:p w14:paraId="318D977C" w14:textId="3009491D" w:rsidR="00C02EB9" w:rsidRPr="00E0754F" w:rsidRDefault="004E3D6A" w:rsidP="00C02EB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89" w:type="dxa"/>
          </w:tcPr>
          <w:p w14:paraId="1FF94817" w14:textId="45A59935" w:rsidR="00C02EB9" w:rsidRPr="00E0754F" w:rsidRDefault="004E3D6A" w:rsidP="00AB1C8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94F5E3E" w14:textId="1D9DEFCE" w:rsidR="00C02EB9" w:rsidRPr="00AB1C84" w:rsidRDefault="00185D97" w:rsidP="00AB1C8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AB1C84">
              <w:rPr>
                <w:rFonts w:asciiTheme="majorBidi" w:hAnsiTheme="majorBidi" w:cstheme="majorBidi"/>
              </w:rPr>
              <w:t>425</w:t>
            </w:r>
          </w:p>
        </w:tc>
        <w:tc>
          <w:tcPr>
            <w:tcW w:w="1260" w:type="dxa"/>
          </w:tcPr>
          <w:p w14:paraId="34DF39BB" w14:textId="552614F8" w:rsidR="00C02EB9" w:rsidRPr="00E0754F" w:rsidRDefault="00827179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2.31 - 8.34</w:t>
            </w:r>
          </w:p>
        </w:tc>
      </w:tr>
      <w:tr w:rsidR="00C02EB9" w:rsidRPr="00E0754F" w14:paraId="05295B81" w14:textId="77777777" w:rsidTr="00FF6C43">
        <w:trPr>
          <w:cantSplit/>
          <w:trHeight w:val="80"/>
        </w:trPr>
        <w:tc>
          <w:tcPr>
            <w:tcW w:w="2700" w:type="dxa"/>
          </w:tcPr>
          <w:p w14:paraId="0C02B906" w14:textId="3FE1EAF5" w:rsidR="00C02EB9" w:rsidRPr="00E0754F" w:rsidRDefault="00C02EB9" w:rsidP="008654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เงินกู้ยืมระยะยาว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จากสถาบันการเงิน</w:t>
            </w:r>
          </w:p>
        </w:tc>
        <w:tc>
          <w:tcPr>
            <w:tcW w:w="959" w:type="dxa"/>
          </w:tcPr>
          <w:p w14:paraId="6D4DE023" w14:textId="28E27712" w:rsidR="00C02EB9" w:rsidRPr="00E0754F" w:rsidRDefault="009B6E42" w:rsidP="00C02EB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9" w:type="dxa"/>
            <w:gridSpan w:val="2"/>
          </w:tcPr>
          <w:p w14:paraId="16025520" w14:textId="1FB5E235" w:rsidR="00C02EB9" w:rsidRPr="00E0754F" w:rsidRDefault="004E3D6A" w:rsidP="00C02EB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33" w:type="dxa"/>
          </w:tcPr>
          <w:p w14:paraId="4A063FE8" w14:textId="75A2E678" w:rsidR="00C02EB9" w:rsidRPr="00E0754F" w:rsidRDefault="004E3D6A" w:rsidP="00C02EB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7,136</w:t>
            </w:r>
          </w:p>
        </w:tc>
        <w:tc>
          <w:tcPr>
            <w:tcW w:w="989" w:type="dxa"/>
          </w:tcPr>
          <w:p w14:paraId="4905B664" w14:textId="7CF357C6" w:rsidR="00C02EB9" w:rsidRPr="00E0754F" w:rsidRDefault="004E3D6A" w:rsidP="00AB1C8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CFBE539" w14:textId="2EE4D8D8" w:rsidR="00C02EB9" w:rsidRPr="00AB1C84" w:rsidRDefault="00185D97" w:rsidP="00AB1C8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AB1C84">
              <w:rPr>
                <w:rFonts w:asciiTheme="majorBidi" w:hAnsiTheme="majorBidi" w:cstheme="majorBidi"/>
              </w:rPr>
              <w:t>7,136</w:t>
            </w:r>
          </w:p>
        </w:tc>
        <w:tc>
          <w:tcPr>
            <w:tcW w:w="1260" w:type="dxa"/>
          </w:tcPr>
          <w:p w14:paraId="1695A00A" w14:textId="03B8067D" w:rsidR="00C02EB9" w:rsidRPr="00E0754F" w:rsidRDefault="006A49BD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0.74</w:t>
            </w:r>
            <w:r w:rsidR="00487CA8" w:rsidRPr="00487CA8">
              <w:rPr>
                <w:rFonts w:asciiTheme="majorBidi" w:hAnsiTheme="majorBidi" w:cstheme="majorBidi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+ 3</w:t>
            </w:r>
            <w:r w:rsidR="00487CA8" w:rsidRPr="00487CA8">
              <w:rPr>
                <w:rFonts w:asciiTheme="majorBidi" w:hAnsiTheme="majorBidi" w:cstheme="majorBidi"/>
                <w:szCs w:val="24"/>
              </w:rPr>
              <w:t xml:space="preserve"> month</w:t>
            </w:r>
          </w:p>
        </w:tc>
      </w:tr>
      <w:tr w:rsidR="00C02EB9" w:rsidRPr="00E0754F" w14:paraId="76B2E68F" w14:textId="77777777" w:rsidTr="00FF6C43">
        <w:trPr>
          <w:cantSplit/>
          <w:trHeight w:val="80"/>
        </w:trPr>
        <w:tc>
          <w:tcPr>
            <w:tcW w:w="2700" w:type="dxa"/>
          </w:tcPr>
          <w:p w14:paraId="123928FA" w14:textId="77777777" w:rsidR="00C02EB9" w:rsidRPr="00E0754F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59" w:type="dxa"/>
          </w:tcPr>
          <w:p w14:paraId="35E5A99B" w14:textId="77777777" w:rsidR="00C02EB9" w:rsidRPr="00E0754F" w:rsidRDefault="00C02EB9" w:rsidP="00C02EB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59" w:type="dxa"/>
            <w:gridSpan w:val="2"/>
          </w:tcPr>
          <w:p w14:paraId="46A86E48" w14:textId="77777777" w:rsidR="00C02EB9" w:rsidRPr="00E0754F" w:rsidRDefault="00C02EB9" w:rsidP="00C02EB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</w:tcPr>
          <w:p w14:paraId="5D04BF90" w14:textId="77777777" w:rsidR="00C02EB9" w:rsidRPr="00E0754F" w:rsidRDefault="00C02EB9" w:rsidP="00C02EB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</w:tcPr>
          <w:p w14:paraId="1A35DBF2" w14:textId="77777777" w:rsidR="00C02EB9" w:rsidRPr="00E0754F" w:rsidRDefault="00C02EB9" w:rsidP="00AB1C8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438438" w14:textId="77777777" w:rsidR="00C02EB9" w:rsidRPr="00E0754F" w:rsidRDefault="00C02EB9" w:rsidP="00AB1C84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C341FBF" w14:textId="2E3ADDB1" w:rsidR="00C02EB9" w:rsidRPr="00E0754F" w:rsidRDefault="007C0EED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</w:rPr>
            </w:pPr>
            <w:r w:rsidRPr="007C0EED">
              <w:rPr>
                <w:rFonts w:asciiTheme="majorBidi" w:hAnsiTheme="majorBidi" w:cstheme="majorBidi"/>
              </w:rPr>
              <w:t xml:space="preserve">TAIFX3 rate </w:t>
            </w:r>
          </w:p>
        </w:tc>
      </w:tr>
      <w:tr w:rsidR="00C02EB9" w:rsidRPr="00E0754F" w14:paraId="2BE5CD6C" w14:textId="77777777" w:rsidTr="00EB396D">
        <w:trPr>
          <w:cantSplit/>
          <w:trHeight w:val="80"/>
        </w:trPr>
        <w:tc>
          <w:tcPr>
            <w:tcW w:w="2700" w:type="dxa"/>
            <w:vAlign w:val="bottom"/>
          </w:tcPr>
          <w:p w14:paraId="3D937A11" w14:textId="77777777" w:rsidR="00C02EB9" w:rsidRPr="00E0754F" w:rsidRDefault="00C02EB9" w:rsidP="00C02EB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59" w:type="dxa"/>
            <w:vAlign w:val="bottom"/>
          </w:tcPr>
          <w:p w14:paraId="5DBEA3DC" w14:textId="77777777" w:rsidR="00C02EB9" w:rsidRPr="00E0754F" w:rsidRDefault="00C02EB9" w:rsidP="00AB1C84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59" w:type="dxa"/>
            <w:gridSpan w:val="2"/>
            <w:vAlign w:val="bottom"/>
          </w:tcPr>
          <w:p w14:paraId="75A105E9" w14:textId="77777777" w:rsidR="00C02EB9" w:rsidRPr="00E0754F" w:rsidRDefault="00C02EB9" w:rsidP="00AB1C84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0EC5AD23" w14:textId="77777777" w:rsidR="00C02EB9" w:rsidRPr="00E0754F" w:rsidRDefault="00C02EB9" w:rsidP="00AB1C84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508FD7B4" w14:textId="77777777" w:rsidR="00C02EB9" w:rsidRPr="00E0754F" w:rsidRDefault="00C02EB9" w:rsidP="00AB1C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952F2E0" w14:textId="77777777" w:rsidR="00C02EB9" w:rsidRPr="00E0754F" w:rsidRDefault="00C02EB9" w:rsidP="00AB1C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E3C5716" w14:textId="207BCA93" w:rsidR="00C02EB9" w:rsidRPr="00E0754F" w:rsidRDefault="00EB396D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</w:rPr>
            </w:pPr>
            <w:r w:rsidRPr="006D3873">
              <w:rPr>
                <w:rFonts w:asciiTheme="majorBidi" w:hAnsiTheme="majorBidi" w:cstheme="majorBidi" w:hint="cs"/>
                <w:szCs w:val="24"/>
                <w:cs/>
              </w:rPr>
              <w:t>และ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B396D">
              <w:rPr>
                <w:rFonts w:asciiTheme="majorBidi" w:hAnsiTheme="majorBidi" w:cstheme="majorBidi"/>
              </w:rPr>
              <w:t>TAIBOR rate</w:t>
            </w:r>
          </w:p>
        </w:tc>
      </w:tr>
      <w:tr w:rsidR="00C02EB9" w:rsidRPr="00E0754F" w14:paraId="19EF262B" w14:textId="77777777" w:rsidTr="00FF6C43">
        <w:trPr>
          <w:cantSplit/>
          <w:trHeight w:val="351"/>
        </w:trPr>
        <w:tc>
          <w:tcPr>
            <w:tcW w:w="2700" w:type="dxa"/>
          </w:tcPr>
          <w:p w14:paraId="1EA81C5D" w14:textId="77777777" w:rsidR="00C02EB9" w:rsidRPr="00E0754F" w:rsidRDefault="00C02EB9" w:rsidP="00C02EB9">
            <w:pPr>
              <w:tabs>
                <w:tab w:val="left" w:pos="240"/>
              </w:tabs>
              <w:spacing w:line="28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59" w:type="dxa"/>
          </w:tcPr>
          <w:p w14:paraId="3254CD9D" w14:textId="58ACB31D" w:rsidR="00C02EB9" w:rsidRPr="00E0754F" w:rsidRDefault="00FF69B8" w:rsidP="00AB1C84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F69B8">
              <w:rPr>
                <w:rFonts w:asciiTheme="majorBidi" w:hAnsiTheme="majorBidi" w:cstheme="majorBidi"/>
                <w:szCs w:val="24"/>
              </w:rPr>
              <w:t>13,594</w:t>
            </w:r>
          </w:p>
        </w:tc>
        <w:tc>
          <w:tcPr>
            <w:tcW w:w="959" w:type="dxa"/>
            <w:gridSpan w:val="2"/>
          </w:tcPr>
          <w:p w14:paraId="7A60D1DB" w14:textId="2DD86442" w:rsidR="00C02EB9" w:rsidRPr="00E0754F" w:rsidRDefault="004E3D6A" w:rsidP="00AB1C84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339</w:t>
            </w:r>
          </w:p>
        </w:tc>
        <w:tc>
          <w:tcPr>
            <w:tcW w:w="1233" w:type="dxa"/>
          </w:tcPr>
          <w:p w14:paraId="436BBB86" w14:textId="1F923A6E" w:rsidR="00C02EB9" w:rsidRPr="00E0754F" w:rsidRDefault="004E3D6A" w:rsidP="00AB1C84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7,136</w:t>
            </w:r>
          </w:p>
        </w:tc>
        <w:tc>
          <w:tcPr>
            <w:tcW w:w="989" w:type="dxa"/>
          </w:tcPr>
          <w:p w14:paraId="1705D73A" w14:textId="7AE8135D" w:rsidR="00C02EB9" w:rsidRPr="00E0754F" w:rsidRDefault="004E3D6A" w:rsidP="00AB1C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</w:t>
            </w:r>
            <w:r w:rsidR="00AB1C84">
              <w:rPr>
                <w:rFonts w:asciiTheme="majorBidi" w:hAnsiTheme="majorBidi" w:cstheme="majorBidi"/>
              </w:rPr>
              <w:t>734</w:t>
            </w:r>
          </w:p>
        </w:tc>
        <w:tc>
          <w:tcPr>
            <w:tcW w:w="990" w:type="dxa"/>
          </w:tcPr>
          <w:p w14:paraId="561E93DA" w14:textId="60828BF3" w:rsidR="00C02EB9" w:rsidRPr="00AB1C84" w:rsidRDefault="00AB1C84" w:rsidP="00AB1C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 w:val="22"/>
                <w:szCs w:val="26"/>
              </w:rPr>
            </w:pPr>
            <w:r>
              <w:rPr>
                <w:rFonts w:asciiTheme="majorBidi" w:hAnsiTheme="majorBidi" w:cstheme="majorBidi"/>
              </w:rPr>
              <w:t>50,803</w:t>
            </w:r>
          </w:p>
        </w:tc>
        <w:tc>
          <w:tcPr>
            <w:tcW w:w="1260" w:type="dxa"/>
          </w:tcPr>
          <w:p w14:paraId="6E1AEC7B" w14:textId="4490AD86" w:rsidR="00C02EB9" w:rsidRPr="00E0754F" w:rsidRDefault="00C02EB9" w:rsidP="00C02EB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596670E8" w14:textId="4BE4A8FB" w:rsidR="00CA1311" w:rsidRPr="00E0754F" w:rsidRDefault="00CA1311" w:rsidP="00665BF7">
      <w:pPr>
        <w:spacing w:before="120" w:line="320" w:lineRule="exact"/>
        <w:ind w:left="547"/>
        <w:jc w:val="right"/>
        <w:rPr>
          <w:rFonts w:ascii="Angsana New" w:eastAsia="Arial Unicode MS" w:hAnsi="Angsana New"/>
          <w:szCs w:val="24"/>
        </w:rPr>
      </w:pPr>
      <w:r w:rsidRPr="00E0754F">
        <w:rPr>
          <w:rFonts w:ascii="Angsana New" w:eastAsia="Arial Unicode MS" w:hAnsi="Angsana New"/>
          <w:szCs w:val="24"/>
        </w:rPr>
        <w:t>(</w:t>
      </w:r>
      <w:r w:rsidRPr="00E0754F">
        <w:rPr>
          <w:rFonts w:ascii="Angsana New" w:eastAsia="Arial Unicode MS" w:hAnsi="Angsana New"/>
          <w:szCs w:val="24"/>
          <w:cs/>
        </w:rPr>
        <w:t>หน่วย</w:t>
      </w:r>
      <w:r w:rsidRPr="00E0754F">
        <w:rPr>
          <w:rFonts w:ascii="Angsana New" w:eastAsia="Arial Unicode MS" w:hAnsi="Angsana New"/>
          <w:szCs w:val="24"/>
        </w:rPr>
        <w:t xml:space="preserve">: </w:t>
      </w:r>
      <w:r w:rsidRPr="00E0754F">
        <w:rPr>
          <w:rFonts w:ascii="Angsana New" w:eastAsia="Arial Unicode MS" w:hAnsi="Angsana New"/>
          <w:szCs w:val="24"/>
          <w:cs/>
        </w:rPr>
        <w:t>ล้านเหรียญสหรัฐอเมริกา</w:t>
      </w:r>
      <w:r w:rsidRPr="00E0754F">
        <w:rPr>
          <w:rFonts w:ascii="Angsana New" w:eastAsia="Arial Unicode MS" w:hAnsi="Angsana New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60"/>
        <w:gridCol w:w="930"/>
        <w:gridCol w:w="30"/>
        <w:gridCol w:w="1230"/>
        <w:gridCol w:w="990"/>
        <w:gridCol w:w="990"/>
        <w:gridCol w:w="1260"/>
      </w:tblGrid>
      <w:tr w:rsidR="00CA1311" w:rsidRPr="00E0754F" w14:paraId="79E8312A" w14:textId="77777777" w:rsidTr="00FF6C43">
        <w:trPr>
          <w:cantSplit/>
          <w:tblHeader/>
        </w:trPr>
        <w:tc>
          <w:tcPr>
            <w:tcW w:w="2700" w:type="dxa"/>
          </w:tcPr>
          <w:p w14:paraId="4A066CFE" w14:textId="77777777" w:rsidR="00CA1311" w:rsidRPr="00E0754F" w:rsidRDefault="00CA1311" w:rsidP="00665BF7">
            <w:pPr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6390" w:type="dxa"/>
            <w:gridSpan w:val="7"/>
          </w:tcPr>
          <w:p w14:paraId="739017A6" w14:textId="43F31BE3" w:rsidR="00CA1311" w:rsidRPr="00E0754F" w:rsidRDefault="00CA1311" w:rsidP="00665BF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 xml:space="preserve">ณ วันที่ </w:t>
            </w:r>
            <w:r w:rsidRPr="00E0754F">
              <w:rPr>
                <w:rFonts w:ascii="Angsana New" w:eastAsia="Arial Unicode MS" w:hAnsi="Angsana New"/>
                <w:szCs w:val="24"/>
              </w:rPr>
              <w:t>31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 xml:space="preserve"> ธันวาคม </w:t>
            </w:r>
            <w:r w:rsidRPr="00E0754F">
              <w:rPr>
                <w:rFonts w:ascii="Angsana New" w:eastAsia="Arial Unicode MS" w:hAnsi="Angsana New"/>
                <w:szCs w:val="24"/>
              </w:rPr>
              <w:t>2567</w:t>
            </w:r>
          </w:p>
        </w:tc>
      </w:tr>
      <w:tr w:rsidR="00CA1311" w:rsidRPr="00E0754F" w14:paraId="718002EB" w14:textId="77777777" w:rsidTr="00FF6C43">
        <w:trPr>
          <w:cantSplit/>
          <w:tblHeader/>
        </w:trPr>
        <w:tc>
          <w:tcPr>
            <w:tcW w:w="2700" w:type="dxa"/>
          </w:tcPr>
          <w:p w14:paraId="5BB30DD2" w14:textId="77777777" w:rsidR="00CA1311" w:rsidRPr="00E0754F" w:rsidRDefault="00CA1311" w:rsidP="00665BF7">
            <w:pPr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6390" w:type="dxa"/>
            <w:gridSpan w:val="7"/>
          </w:tcPr>
          <w:p w14:paraId="7F260AFA" w14:textId="77777777" w:rsidR="00CA1311" w:rsidRPr="00E0754F" w:rsidRDefault="00CA1311" w:rsidP="00665BF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</w:tr>
      <w:tr w:rsidR="00CA1311" w:rsidRPr="00E0754F" w14:paraId="7381137C" w14:textId="77777777" w:rsidTr="00FF6C43">
        <w:trPr>
          <w:cantSplit/>
          <w:tblHeader/>
        </w:trPr>
        <w:tc>
          <w:tcPr>
            <w:tcW w:w="2700" w:type="dxa"/>
          </w:tcPr>
          <w:p w14:paraId="56FCD300" w14:textId="77777777" w:rsidR="00CA1311" w:rsidRPr="00E0754F" w:rsidRDefault="00CA1311" w:rsidP="00665BF7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3C379AEA" w14:textId="77777777" w:rsidR="00CA1311" w:rsidRPr="00E0754F" w:rsidRDefault="00CA1311" w:rsidP="00665BF7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C3EDCC6" w14:textId="77777777" w:rsidR="00CA1311" w:rsidRPr="00E0754F" w:rsidRDefault="00CA1311" w:rsidP="00665BF7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 xml:space="preserve">อัตราดอกเบี้ย  </w:t>
            </w:r>
          </w:p>
        </w:tc>
        <w:tc>
          <w:tcPr>
            <w:tcW w:w="990" w:type="dxa"/>
            <w:vAlign w:val="bottom"/>
          </w:tcPr>
          <w:p w14:paraId="52A862A2" w14:textId="77777777" w:rsidR="00CA1311" w:rsidRPr="00E0754F" w:rsidRDefault="00CA1311" w:rsidP="00665BF7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90" w:type="dxa"/>
          </w:tcPr>
          <w:p w14:paraId="20DCBE5D" w14:textId="77777777" w:rsidR="00CA1311" w:rsidRPr="00E0754F" w:rsidRDefault="00CA1311" w:rsidP="00665BF7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4F7FC3A3" w14:textId="77777777" w:rsidR="00CA1311" w:rsidRPr="00E0754F" w:rsidRDefault="00CA1311" w:rsidP="00665BF7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</w:tr>
      <w:tr w:rsidR="00CA1311" w:rsidRPr="00E0754F" w14:paraId="6191FB4D" w14:textId="77777777" w:rsidTr="00FF6C43">
        <w:trPr>
          <w:cantSplit/>
          <w:tblHeader/>
        </w:trPr>
        <w:tc>
          <w:tcPr>
            <w:tcW w:w="2700" w:type="dxa"/>
          </w:tcPr>
          <w:p w14:paraId="39D582FE" w14:textId="77777777" w:rsidR="00CA1311" w:rsidRPr="00E0754F" w:rsidRDefault="00CA1311" w:rsidP="00665BF7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4F0F295B" w14:textId="77777777" w:rsidR="00CA1311" w:rsidRPr="00E0754F" w:rsidRDefault="00CA1311" w:rsidP="00665BF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gridSpan w:val="2"/>
            <w:vAlign w:val="bottom"/>
          </w:tcPr>
          <w:p w14:paraId="13B27528" w14:textId="77777777" w:rsidR="00CA1311" w:rsidRPr="00E0754F" w:rsidRDefault="00CA1311" w:rsidP="00665BF7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404544FD" w14:textId="77777777" w:rsidR="00CA1311" w:rsidRPr="00E0754F" w:rsidRDefault="00CA1311" w:rsidP="00665BF7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ไม่มีอัตร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า</w:t>
            </w:r>
          </w:p>
        </w:tc>
        <w:tc>
          <w:tcPr>
            <w:tcW w:w="990" w:type="dxa"/>
          </w:tcPr>
          <w:p w14:paraId="3C74865C" w14:textId="77777777" w:rsidR="00CA1311" w:rsidRPr="00E0754F" w:rsidRDefault="00CA1311" w:rsidP="00665BF7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5D535934" w14:textId="77777777" w:rsidR="00CA1311" w:rsidRPr="00E0754F" w:rsidRDefault="00CA1311" w:rsidP="00665BF7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อัตราดอกเบี้ย</w:t>
            </w:r>
          </w:p>
        </w:tc>
      </w:tr>
      <w:tr w:rsidR="00CA1311" w:rsidRPr="00E0754F" w14:paraId="6C3074C8" w14:textId="77777777" w:rsidTr="00FF6C43">
        <w:trPr>
          <w:cantSplit/>
          <w:tblHeader/>
        </w:trPr>
        <w:tc>
          <w:tcPr>
            <w:tcW w:w="2700" w:type="dxa"/>
          </w:tcPr>
          <w:p w14:paraId="3862A9E4" w14:textId="77777777" w:rsidR="00CA1311" w:rsidRPr="00E0754F" w:rsidRDefault="00CA1311" w:rsidP="00665BF7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</w:tcPr>
          <w:p w14:paraId="3C1C5F67" w14:textId="77777777" w:rsidR="00CA1311" w:rsidRPr="00E0754F" w:rsidRDefault="00CA1311" w:rsidP="00665BF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ภายใน</w:t>
            </w:r>
            <w:r w:rsidRPr="00E0754F">
              <w:rPr>
                <w:rFonts w:ascii="Angsana New" w:eastAsia="Arial Unicode MS" w:hAnsi="Angsana New"/>
                <w:szCs w:val="24"/>
              </w:rPr>
              <w:t xml:space="preserve"> 1 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960" w:type="dxa"/>
            <w:gridSpan w:val="2"/>
          </w:tcPr>
          <w:p w14:paraId="2784C883" w14:textId="77777777" w:rsidR="00CA1311" w:rsidRPr="00E0754F" w:rsidRDefault="00CA1311" w:rsidP="00665BF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1 - 5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 xml:space="preserve"> ปี</w:t>
            </w:r>
          </w:p>
        </w:tc>
        <w:tc>
          <w:tcPr>
            <w:tcW w:w="1230" w:type="dxa"/>
            <w:vAlign w:val="bottom"/>
          </w:tcPr>
          <w:p w14:paraId="2C0D181E" w14:textId="77777777" w:rsidR="00CA1311" w:rsidRPr="00E0754F" w:rsidRDefault="00CA1311" w:rsidP="00665BF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0D62F82A" w14:textId="77777777" w:rsidR="00CA1311" w:rsidRPr="00E0754F" w:rsidRDefault="00CA1311" w:rsidP="00665BF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ดอกเบี้ย</w:t>
            </w:r>
          </w:p>
        </w:tc>
        <w:tc>
          <w:tcPr>
            <w:tcW w:w="990" w:type="dxa"/>
          </w:tcPr>
          <w:p w14:paraId="28D71EC1" w14:textId="77777777" w:rsidR="00CA1311" w:rsidRPr="00E0754F" w:rsidRDefault="00CA1311" w:rsidP="00665BF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5FC38E21" w14:textId="77777777" w:rsidR="00CA1311" w:rsidRPr="00E0754F" w:rsidRDefault="00CA1311" w:rsidP="00665BF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ที่แท้จริง</w:t>
            </w:r>
          </w:p>
        </w:tc>
      </w:tr>
      <w:tr w:rsidR="00CA1311" w:rsidRPr="00E0754F" w14:paraId="089DE5B5" w14:textId="77777777" w:rsidTr="00FF6C43">
        <w:trPr>
          <w:cantSplit/>
        </w:trPr>
        <w:tc>
          <w:tcPr>
            <w:tcW w:w="2700" w:type="dxa"/>
          </w:tcPr>
          <w:p w14:paraId="19FD12F8" w14:textId="77777777" w:rsidR="00CA1311" w:rsidRPr="00E0754F" w:rsidRDefault="00CA1311" w:rsidP="00665BF7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</w:tcPr>
          <w:p w14:paraId="1CCD86BE" w14:textId="77777777" w:rsidR="00CA1311" w:rsidRPr="00E0754F" w:rsidRDefault="00CA1311" w:rsidP="00665BF7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60" w:type="dxa"/>
            <w:gridSpan w:val="2"/>
          </w:tcPr>
          <w:p w14:paraId="13B6E7EA" w14:textId="77777777" w:rsidR="00CA1311" w:rsidRPr="00E0754F" w:rsidRDefault="00CA1311" w:rsidP="00665BF7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30" w:type="dxa"/>
          </w:tcPr>
          <w:p w14:paraId="6AEBBB05" w14:textId="77777777" w:rsidR="00CA1311" w:rsidRPr="00E0754F" w:rsidRDefault="00CA1311" w:rsidP="00665BF7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7072A5CD" w14:textId="77777777" w:rsidR="00CA1311" w:rsidRPr="00E0754F" w:rsidRDefault="00CA1311" w:rsidP="00665BF7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794F9464" w14:textId="77777777" w:rsidR="00CA1311" w:rsidRPr="00E0754F" w:rsidRDefault="00CA1311" w:rsidP="00665BF7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7CFCC852" w14:textId="77777777" w:rsidR="00CA1311" w:rsidRPr="00E0754F" w:rsidRDefault="00CA1311" w:rsidP="00665BF7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(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ร้อยละต่อปี</w:t>
            </w:r>
            <w:r w:rsidRPr="00E0754F">
              <w:rPr>
                <w:rFonts w:ascii="Angsana New" w:eastAsia="Arial Unicode MS" w:hAnsi="Angsana New"/>
                <w:szCs w:val="24"/>
              </w:rPr>
              <w:t>)</w:t>
            </w:r>
          </w:p>
        </w:tc>
      </w:tr>
      <w:tr w:rsidR="00CA1311" w:rsidRPr="00E0754F" w14:paraId="306E7AFD" w14:textId="77777777" w:rsidTr="00FF6C43">
        <w:trPr>
          <w:cantSplit/>
        </w:trPr>
        <w:tc>
          <w:tcPr>
            <w:tcW w:w="2700" w:type="dxa"/>
            <w:vAlign w:val="bottom"/>
          </w:tcPr>
          <w:p w14:paraId="2C82043B" w14:textId="77777777" w:rsidR="00CA1311" w:rsidRPr="00E0754F" w:rsidRDefault="00CA1311" w:rsidP="00665BF7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E0754F">
              <w:rPr>
                <w:rFonts w:ascii="Angsana New" w:eastAsia="Arial Unicode MS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</w:tcPr>
          <w:p w14:paraId="12E91D1C" w14:textId="77777777" w:rsidR="00CA1311" w:rsidRPr="00E0754F" w:rsidRDefault="00CA1311" w:rsidP="00665BF7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140E6E33" w14:textId="77777777" w:rsidR="00CA1311" w:rsidRPr="00E0754F" w:rsidRDefault="00CA1311" w:rsidP="00665BF7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30" w:type="dxa"/>
          </w:tcPr>
          <w:p w14:paraId="08A668C2" w14:textId="77777777" w:rsidR="00CA1311" w:rsidRPr="00E0754F" w:rsidRDefault="00CA1311" w:rsidP="00665BF7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730D7FDD" w14:textId="77777777" w:rsidR="00CA1311" w:rsidRPr="00E0754F" w:rsidRDefault="00CA1311" w:rsidP="00665BF7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7EF33A0" w14:textId="77777777" w:rsidR="00CA1311" w:rsidRPr="00E0754F" w:rsidRDefault="00CA1311" w:rsidP="00665BF7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5E9C6228" w14:textId="77777777" w:rsidR="00CA1311" w:rsidRPr="00E0754F" w:rsidRDefault="00CA1311" w:rsidP="00665BF7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</w:tr>
      <w:tr w:rsidR="00CA1311" w:rsidRPr="00E0754F" w14:paraId="38097ED0" w14:textId="77777777" w:rsidTr="00FF6C43">
        <w:trPr>
          <w:cantSplit/>
        </w:trPr>
        <w:tc>
          <w:tcPr>
            <w:tcW w:w="2700" w:type="dxa"/>
            <w:vAlign w:val="bottom"/>
          </w:tcPr>
          <w:p w14:paraId="19710950" w14:textId="77777777" w:rsidR="00CA1311" w:rsidRPr="00E0754F" w:rsidRDefault="00CA1311" w:rsidP="00665BF7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เงินสดและรายการเทียบเท่าเงินสด</w:t>
            </w:r>
            <w:r w:rsidRPr="00E0754F">
              <w:rPr>
                <w:rFonts w:ascii="Angsana New" w:eastAsia="Arial Unicode MS" w:hAnsi="Angsana New"/>
                <w:szCs w:val="24"/>
              </w:rPr>
              <w:t xml:space="preserve"> </w:t>
            </w:r>
          </w:p>
        </w:tc>
        <w:tc>
          <w:tcPr>
            <w:tcW w:w="960" w:type="dxa"/>
          </w:tcPr>
          <w:p w14:paraId="207F0DE4" w14:textId="77777777" w:rsidR="00CA1311" w:rsidRPr="00E0754F" w:rsidRDefault="00CA131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E0754F">
              <w:rPr>
                <w:rFonts w:asciiTheme="majorBidi" w:hAnsiTheme="majorBidi" w:cstheme="majorBidi"/>
              </w:rPr>
              <w:t>75.7</w:t>
            </w:r>
          </w:p>
        </w:tc>
        <w:tc>
          <w:tcPr>
            <w:tcW w:w="960" w:type="dxa"/>
            <w:gridSpan w:val="2"/>
          </w:tcPr>
          <w:p w14:paraId="4544B6C6" w14:textId="77777777" w:rsidR="00CA1311" w:rsidRPr="00E0754F" w:rsidRDefault="00CA131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0" w:type="dxa"/>
          </w:tcPr>
          <w:p w14:paraId="7824A6B0" w14:textId="77777777" w:rsidR="00CA1311" w:rsidRPr="00E0754F" w:rsidRDefault="00CA1311" w:rsidP="00665BF7">
            <w:pPr>
              <w:tabs>
                <w:tab w:val="decimal" w:pos="696"/>
              </w:tabs>
              <w:spacing w:line="28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90.1</w:t>
            </w:r>
          </w:p>
        </w:tc>
        <w:tc>
          <w:tcPr>
            <w:tcW w:w="990" w:type="dxa"/>
          </w:tcPr>
          <w:p w14:paraId="311BA932" w14:textId="77777777" w:rsidR="00CA1311" w:rsidRPr="00E0754F" w:rsidRDefault="00CA1311" w:rsidP="00665BF7">
            <w:pPr>
              <w:tabs>
                <w:tab w:val="decimal" w:pos="612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5.8</w:t>
            </w:r>
          </w:p>
        </w:tc>
        <w:tc>
          <w:tcPr>
            <w:tcW w:w="990" w:type="dxa"/>
          </w:tcPr>
          <w:p w14:paraId="0D36B55D" w14:textId="77777777" w:rsidR="00CA1311" w:rsidRPr="00E0754F" w:rsidRDefault="00CA131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171.6</w:t>
            </w:r>
          </w:p>
        </w:tc>
        <w:tc>
          <w:tcPr>
            <w:tcW w:w="1260" w:type="dxa"/>
          </w:tcPr>
          <w:p w14:paraId="06D86E3B" w14:textId="77777777" w:rsidR="00CA1311" w:rsidRPr="00E0754F" w:rsidRDefault="00CA1311" w:rsidP="00665BF7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0.00 - 12.29</w:t>
            </w:r>
          </w:p>
        </w:tc>
      </w:tr>
      <w:tr w:rsidR="00CA1311" w:rsidRPr="00E0754F" w14:paraId="0EA14CA0" w14:textId="77777777" w:rsidTr="00FF6C43">
        <w:trPr>
          <w:cantSplit/>
        </w:trPr>
        <w:tc>
          <w:tcPr>
            <w:tcW w:w="2700" w:type="dxa"/>
            <w:vAlign w:val="bottom"/>
          </w:tcPr>
          <w:p w14:paraId="5F52BFF0" w14:textId="77777777" w:rsidR="00CA1311" w:rsidRPr="00E0754F" w:rsidRDefault="00CA1311" w:rsidP="00665BF7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เงินฝากประจำ</w:t>
            </w:r>
          </w:p>
        </w:tc>
        <w:tc>
          <w:tcPr>
            <w:tcW w:w="960" w:type="dxa"/>
          </w:tcPr>
          <w:p w14:paraId="049A33E1" w14:textId="77777777" w:rsidR="00CA1311" w:rsidRPr="00E0754F" w:rsidRDefault="00CA131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960" w:type="dxa"/>
            <w:gridSpan w:val="2"/>
          </w:tcPr>
          <w:p w14:paraId="2AC5027A" w14:textId="77777777" w:rsidR="00CA1311" w:rsidRPr="00E0754F" w:rsidRDefault="00CA131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0" w:type="dxa"/>
          </w:tcPr>
          <w:p w14:paraId="62FCBD96" w14:textId="77777777" w:rsidR="00CA1311" w:rsidRPr="00E0754F" w:rsidRDefault="00CA1311" w:rsidP="00665BF7">
            <w:pPr>
              <w:tabs>
                <w:tab w:val="decimal" w:pos="696"/>
              </w:tabs>
              <w:spacing w:line="28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5021756" w14:textId="77777777" w:rsidR="00CA1311" w:rsidRPr="00E0754F" w:rsidRDefault="00CA1311" w:rsidP="00665BF7">
            <w:pPr>
              <w:tabs>
                <w:tab w:val="decimal" w:pos="702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C45EAAE" w14:textId="77777777" w:rsidR="00CA1311" w:rsidRPr="00E0754F" w:rsidRDefault="00CA131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1.0</w:t>
            </w:r>
          </w:p>
        </w:tc>
        <w:tc>
          <w:tcPr>
            <w:tcW w:w="1260" w:type="dxa"/>
          </w:tcPr>
          <w:p w14:paraId="7148BDAB" w14:textId="77777777" w:rsidR="00CA1311" w:rsidRPr="00E0754F" w:rsidRDefault="00CA1311" w:rsidP="00665BF7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1.25 - 1.35</w:t>
            </w:r>
          </w:p>
        </w:tc>
      </w:tr>
      <w:tr w:rsidR="00CA1311" w:rsidRPr="00E0754F" w14:paraId="3D3A15A7" w14:textId="77777777" w:rsidTr="00FF6C43">
        <w:trPr>
          <w:cantSplit/>
        </w:trPr>
        <w:tc>
          <w:tcPr>
            <w:tcW w:w="2700" w:type="dxa"/>
            <w:vAlign w:val="bottom"/>
          </w:tcPr>
          <w:p w14:paraId="5D054135" w14:textId="1C220834" w:rsidR="00CA1311" w:rsidRPr="00E0754F" w:rsidRDefault="00CA1311" w:rsidP="00665BF7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ลูกหนี้การค้าและลูกหนี้</w:t>
            </w:r>
            <w:r w:rsidR="00FF6C43" w:rsidRPr="00E0754F">
              <w:rPr>
                <w:rFonts w:ascii="Angsana New" w:eastAsia="Arial Unicode MS" w:hAnsi="Angsana New" w:hint="cs"/>
                <w:szCs w:val="24"/>
                <w:cs/>
              </w:rPr>
              <w:t>หมุนเวียน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อื่น</w:t>
            </w:r>
          </w:p>
        </w:tc>
        <w:tc>
          <w:tcPr>
            <w:tcW w:w="960" w:type="dxa"/>
          </w:tcPr>
          <w:p w14:paraId="2DA3791A" w14:textId="77777777" w:rsidR="00CA1311" w:rsidRPr="00E0754F" w:rsidRDefault="00CA1311" w:rsidP="00F676DC">
            <w:pPr>
              <w:tabs>
                <w:tab w:val="decimal" w:pos="750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  <w:gridSpan w:val="2"/>
          </w:tcPr>
          <w:p w14:paraId="7369B508" w14:textId="77777777" w:rsidR="00CA1311" w:rsidRPr="00E0754F" w:rsidRDefault="00CA131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0" w:type="dxa"/>
          </w:tcPr>
          <w:p w14:paraId="3952E4E6" w14:textId="77777777" w:rsidR="00CA1311" w:rsidRPr="00E0754F" w:rsidRDefault="00CA1311" w:rsidP="00665BF7">
            <w:pPr>
              <w:tabs>
                <w:tab w:val="decimal" w:pos="516"/>
              </w:tabs>
              <w:spacing w:line="28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C242219" w14:textId="77777777" w:rsidR="00CA1311" w:rsidRPr="00E0754F" w:rsidRDefault="00CA1311" w:rsidP="00665BF7">
            <w:pPr>
              <w:tabs>
                <w:tab w:val="decimal" w:pos="612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964.6</w:t>
            </w:r>
          </w:p>
        </w:tc>
        <w:tc>
          <w:tcPr>
            <w:tcW w:w="990" w:type="dxa"/>
          </w:tcPr>
          <w:p w14:paraId="513CEB0E" w14:textId="77777777" w:rsidR="00CA1311" w:rsidRPr="00E0754F" w:rsidRDefault="00CA131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964.6</w:t>
            </w:r>
          </w:p>
        </w:tc>
        <w:tc>
          <w:tcPr>
            <w:tcW w:w="1260" w:type="dxa"/>
          </w:tcPr>
          <w:p w14:paraId="291246FD" w14:textId="77777777" w:rsidR="00CA1311" w:rsidRPr="00E0754F" w:rsidRDefault="00CA1311" w:rsidP="00665BF7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</w:tr>
      <w:tr w:rsidR="00CA1311" w:rsidRPr="00E0754F" w14:paraId="7615F5CD" w14:textId="77777777" w:rsidTr="00FF6C43">
        <w:trPr>
          <w:cantSplit/>
        </w:trPr>
        <w:tc>
          <w:tcPr>
            <w:tcW w:w="2700" w:type="dxa"/>
            <w:vAlign w:val="bottom"/>
          </w:tcPr>
          <w:p w14:paraId="785D74EA" w14:textId="77777777" w:rsidR="00CA1311" w:rsidRPr="00E0754F" w:rsidRDefault="00CA1311" w:rsidP="00665BF7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60" w:type="dxa"/>
          </w:tcPr>
          <w:p w14:paraId="345B3FA0" w14:textId="77777777" w:rsidR="00CA1311" w:rsidRPr="00E0754F" w:rsidRDefault="00CA1311" w:rsidP="00F676DC">
            <w:pPr>
              <w:tabs>
                <w:tab w:val="decimal" w:pos="750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  <w:gridSpan w:val="2"/>
          </w:tcPr>
          <w:p w14:paraId="2BA4B877" w14:textId="77777777" w:rsidR="00CA1311" w:rsidRPr="00E0754F" w:rsidRDefault="00CA131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0" w:type="dxa"/>
          </w:tcPr>
          <w:p w14:paraId="694570D0" w14:textId="77777777" w:rsidR="00CA1311" w:rsidRPr="00E0754F" w:rsidRDefault="00CA1311" w:rsidP="00665BF7">
            <w:pPr>
              <w:tabs>
                <w:tab w:val="decimal" w:pos="516"/>
              </w:tabs>
              <w:spacing w:line="28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805D59F" w14:textId="77777777" w:rsidR="00CA1311" w:rsidRPr="00E0754F" w:rsidRDefault="00CA1311" w:rsidP="00665BF7">
            <w:pPr>
              <w:tabs>
                <w:tab w:val="decimal" w:pos="612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21.6</w:t>
            </w:r>
          </w:p>
        </w:tc>
        <w:tc>
          <w:tcPr>
            <w:tcW w:w="990" w:type="dxa"/>
          </w:tcPr>
          <w:p w14:paraId="02E10A7C" w14:textId="77777777" w:rsidR="00CA1311" w:rsidRPr="00E0754F" w:rsidRDefault="00CA131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21.6</w:t>
            </w:r>
          </w:p>
        </w:tc>
        <w:tc>
          <w:tcPr>
            <w:tcW w:w="1260" w:type="dxa"/>
          </w:tcPr>
          <w:p w14:paraId="0E5BE2BC" w14:textId="77777777" w:rsidR="00CA1311" w:rsidRPr="00E0754F" w:rsidRDefault="00CA1311" w:rsidP="00665BF7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</w:tr>
      <w:tr w:rsidR="00CA1311" w:rsidRPr="00E0754F" w14:paraId="0502B636" w14:textId="77777777" w:rsidTr="00FF6C43">
        <w:trPr>
          <w:cantSplit/>
        </w:trPr>
        <w:tc>
          <w:tcPr>
            <w:tcW w:w="2700" w:type="dxa"/>
            <w:vAlign w:val="bottom"/>
          </w:tcPr>
          <w:p w14:paraId="4383B075" w14:textId="77777777" w:rsidR="00CA1311" w:rsidRPr="00E0754F" w:rsidRDefault="00CA1311" w:rsidP="00665BF7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960" w:type="dxa"/>
          </w:tcPr>
          <w:p w14:paraId="2E15636E" w14:textId="77777777" w:rsidR="00CA1311" w:rsidRPr="00E0754F" w:rsidRDefault="00CA1311" w:rsidP="00F676DC">
            <w:pPr>
              <w:tabs>
                <w:tab w:val="decimal" w:pos="750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  <w:gridSpan w:val="2"/>
          </w:tcPr>
          <w:p w14:paraId="05942E28" w14:textId="77777777" w:rsidR="00CA1311" w:rsidRPr="00E0754F" w:rsidRDefault="00CA131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0" w:type="dxa"/>
          </w:tcPr>
          <w:p w14:paraId="20BB7B0A" w14:textId="77777777" w:rsidR="00CA1311" w:rsidRPr="00E0754F" w:rsidRDefault="00CA1311" w:rsidP="00665BF7">
            <w:pPr>
              <w:tabs>
                <w:tab w:val="decimal" w:pos="516"/>
              </w:tabs>
              <w:spacing w:line="28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536C058C" w14:textId="77777777" w:rsidR="00CA1311" w:rsidRPr="00E0754F" w:rsidRDefault="00CA1311" w:rsidP="00665BF7">
            <w:pPr>
              <w:tabs>
                <w:tab w:val="decimal" w:pos="612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133.3</w:t>
            </w:r>
          </w:p>
        </w:tc>
        <w:tc>
          <w:tcPr>
            <w:tcW w:w="990" w:type="dxa"/>
          </w:tcPr>
          <w:p w14:paraId="721DC0AB" w14:textId="77777777" w:rsidR="00CA1311" w:rsidRPr="00E0754F" w:rsidRDefault="00CA131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133.3</w:t>
            </w:r>
          </w:p>
        </w:tc>
        <w:tc>
          <w:tcPr>
            <w:tcW w:w="1260" w:type="dxa"/>
          </w:tcPr>
          <w:p w14:paraId="7A756723" w14:textId="77777777" w:rsidR="00CA1311" w:rsidRPr="00E0754F" w:rsidRDefault="00CA1311" w:rsidP="00665BF7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</w:tr>
      <w:tr w:rsidR="00CA1311" w:rsidRPr="00E0754F" w14:paraId="425BCD0F" w14:textId="77777777" w:rsidTr="00FF6C43">
        <w:trPr>
          <w:cantSplit/>
          <w:trHeight w:val="126"/>
        </w:trPr>
        <w:tc>
          <w:tcPr>
            <w:tcW w:w="2700" w:type="dxa"/>
            <w:vAlign w:val="bottom"/>
          </w:tcPr>
          <w:p w14:paraId="5414D8E8" w14:textId="77777777" w:rsidR="00CA1311" w:rsidRPr="00E0754F" w:rsidRDefault="00CA1311" w:rsidP="00665BF7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เงินฝากธนาคารที่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ติด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ภาระค้ำประกัน</w:t>
            </w:r>
          </w:p>
        </w:tc>
        <w:tc>
          <w:tcPr>
            <w:tcW w:w="960" w:type="dxa"/>
          </w:tcPr>
          <w:p w14:paraId="3ED22B53" w14:textId="77777777" w:rsidR="00CA1311" w:rsidRPr="00E0754F" w:rsidRDefault="00CA1311" w:rsidP="00F676DC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  <w:gridSpan w:val="2"/>
          </w:tcPr>
          <w:p w14:paraId="1FD4F056" w14:textId="77777777" w:rsidR="00CA1311" w:rsidRPr="00E0754F" w:rsidRDefault="00CA1311" w:rsidP="00665BF7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0" w:type="dxa"/>
          </w:tcPr>
          <w:p w14:paraId="4714DD45" w14:textId="77777777" w:rsidR="00CA1311" w:rsidRPr="00E0754F" w:rsidRDefault="00CA1311" w:rsidP="00665BF7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8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0.1</w:t>
            </w:r>
          </w:p>
        </w:tc>
        <w:tc>
          <w:tcPr>
            <w:tcW w:w="990" w:type="dxa"/>
          </w:tcPr>
          <w:p w14:paraId="06798B98" w14:textId="77777777" w:rsidR="00CA1311" w:rsidRPr="00E0754F" w:rsidRDefault="00CA1311" w:rsidP="00665B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7FECEC6E" w14:textId="77777777" w:rsidR="00CA1311" w:rsidRPr="00E0754F" w:rsidRDefault="00CA1311" w:rsidP="00665BF7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0.1</w:t>
            </w:r>
          </w:p>
        </w:tc>
        <w:tc>
          <w:tcPr>
            <w:tcW w:w="1260" w:type="dxa"/>
          </w:tcPr>
          <w:p w14:paraId="3F372A3A" w14:textId="77777777" w:rsidR="00CA1311" w:rsidRPr="00E0754F" w:rsidRDefault="00CA1311" w:rsidP="00665BF7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1.65</w:t>
            </w:r>
          </w:p>
        </w:tc>
      </w:tr>
      <w:tr w:rsidR="00CA1311" w:rsidRPr="00E0754F" w14:paraId="7DA98D9D" w14:textId="77777777" w:rsidTr="00FF6C43">
        <w:trPr>
          <w:cantSplit/>
        </w:trPr>
        <w:tc>
          <w:tcPr>
            <w:tcW w:w="2700" w:type="dxa"/>
          </w:tcPr>
          <w:p w14:paraId="56D6980F" w14:textId="77777777" w:rsidR="00CA1311" w:rsidRPr="00E0754F" w:rsidRDefault="00CA1311" w:rsidP="00665BF7">
            <w:pPr>
              <w:tabs>
                <w:tab w:val="left" w:pos="240"/>
              </w:tabs>
              <w:spacing w:line="28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60" w:type="dxa"/>
          </w:tcPr>
          <w:p w14:paraId="0194489A" w14:textId="77777777" w:rsidR="00CA1311" w:rsidRPr="00E0754F" w:rsidRDefault="00CA1311" w:rsidP="00665BF7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76.7</w:t>
            </w:r>
          </w:p>
        </w:tc>
        <w:tc>
          <w:tcPr>
            <w:tcW w:w="960" w:type="dxa"/>
            <w:gridSpan w:val="2"/>
          </w:tcPr>
          <w:p w14:paraId="30B1E48F" w14:textId="77777777" w:rsidR="00CA1311" w:rsidRPr="00E0754F" w:rsidRDefault="00CA1311" w:rsidP="00665BF7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0" w:type="dxa"/>
          </w:tcPr>
          <w:p w14:paraId="339A06A9" w14:textId="77777777" w:rsidR="00CA1311" w:rsidRPr="00E0754F" w:rsidRDefault="00CA1311" w:rsidP="00665BF7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8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90.2</w:t>
            </w:r>
          </w:p>
        </w:tc>
        <w:tc>
          <w:tcPr>
            <w:tcW w:w="990" w:type="dxa"/>
          </w:tcPr>
          <w:p w14:paraId="36FE5607" w14:textId="77777777" w:rsidR="00CA1311" w:rsidRPr="00E0754F" w:rsidRDefault="00CA1311" w:rsidP="00665BF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1,125.3</w:t>
            </w:r>
          </w:p>
        </w:tc>
        <w:tc>
          <w:tcPr>
            <w:tcW w:w="990" w:type="dxa"/>
          </w:tcPr>
          <w:p w14:paraId="56371775" w14:textId="77777777" w:rsidR="00CA1311" w:rsidRPr="00E0754F" w:rsidRDefault="00CA1311" w:rsidP="00665BF7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1,292.2</w:t>
            </w:r>
          </w:p>
        </w:tc>
        <w:tc>
          <w:tcPr>
            <w:tcW w:w="1260" w:type="dxa"/>
          </w:tcPr>
          <w:p w14:paraId="1A8BBB9F" w14:textId="77777777" w:rsidR="00CA1311" w:rsidRPr="00E0754F" w:rsidRDefault="00CA1311" w:rsidP="00665BF7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490A76" w:rsidRPr="00E0754F" w14:paraId="5E3A04E8" w14:textId="77777777" w:rsidTr="00FF6C43">
        <w:trPr>
          <w:cantSplit/>
        </w:trPr>
        <w:tc>
          <w:tcPr>
            <w:tcW w:w="2700" w:type="dxa"/>
            <w:vAlign w:val="bottom"/>
          </w:tcPr>
          <w:p w14:paraId="1591E819" w14:textId="532431DD" w:rsidR="00490A76" w:rsidRPr="00E0754F" w:rsidRDefault="00490A76" w:rsidP="00665BF7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E0754F">
              <w:rPr>
                <w:rFonts w:ascii="Angsana New" w:eastAsia="Arial Unicode MS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</w:tcPr>
          <w:p w14:paraId="1981C49A" w14:textId="77777777" w:rsidR="00490A76" w:rsidRPr="00E0754F" w:rsidRDefault="00490A76" w:rsidP="00665BF7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  <w:gridSpan w:val="2"/>
          </w:tcPr>
          <w:p w14:paraId="2260004B" w14:textId="77777777" w:rsidR="00490A76" w:rsidRPr="00E0754F" w:rsidRDefault="00490A76" w:rsidP="00665BF7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30" w:type="dxa"/>
          </w:tcPr>
          <w:p w14:paraId="57F80780" w14:textId="77777777" w:rsidR="00490A76" w:rsidRPr="00E0754F" w:rsidRDefault="00490A76" w:rsidP="00665BF7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1449390" w14:textId="77777777" w:rsidR="00490A76" w:rsidRPr="00E0754F" w:rsidRDefault="00490A76" w:rsidP="00665BF7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1EDDE1E4" w14:textId="77777777" w:rsidR="00490A76" w:rsidRPr="00E0754F" w:rsidRDefault="00490A76" w:rsidP="00665BF7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412FB4DB" w14:textId="77777777" w:rsidR="00490A76" w:rsidRPr="00E0754F" w:rsidRDefault="00490A76" w:rsidP="00665BF7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</w:tr>
      <w:tr w:rsidR="00D641C1" w:rsidRPr="00E0754F" w14:paraId="45E4648B" w14:textId="77777777" w:rsidTr="00FF6C43">
        <w:trPr>
          <w:cantSplit/>
        </w:trPr>
        <w:tc>
          <w:tcPr>
            <w:tcW w:w="2700" w:type="dxa"/>
            <w:vAlign w:val="bottom"/>
          </w:tcPr>
          <w:p w14:paraId="72DB1FD4" w14:textId="5E42D63E" w:rsidR="00D641C1" w:rsidRPr="00E0754F" w:rsidRDefault="00D641C1" w:rsidP="00665BF7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เงินกู้ยืมระยะสั้นจากสถาบันการเงิน</w:t>
            </w:r>
            <w:r w:rsidRPr="00E0754F">
              <w:rPr>
                <w:rFonts w:ascii="Angsana New" w:eastAsia="Arial Unicode MS" w:hAnsi="Angsana New"/>
                <w:szCs w:val="24"/>
              </w:rPr>
              <w:t xml:space="preserve"> </w:t>
            </w:r>
          </w:p>
        </w:tc>
        <w:tc>
          <w:tcPr>
            <w:tcW w:w="960" w:type="dxa"/>
          </w:tcPr>
          <w:p w14:paraId="5B610944" w14:textId="21002C63" w:rsidR="00D641C1" w:rsidRPr="00E0754F" w:rsidRDefault="00D641C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cs/>
              </w:rPr>
            </w:pPr>
            <w:r w:rsidRPr="00E0754F">
              <w:rPr>
                <w:rFonts w:asciiTheme="majorBidi" w:hAnsiTheme="majorBidi" w:cstheme="majorBidi"/>
              </w:rPr>
              <w:t>173.6</w:t>
            </w:r>
          </w:p>
        </w:tc>
        <w:tc>
          <w:tcPr>
            <w:tcW w:w="960" w:type="dxa"/>
            <w:gridSpan w:val="2"/>
          </w:tcPr>
          <w:p w14:paraId="34AD5C48" w14:textId="374FF126" w:rsidR="00D641C1" w:rsidRPr="00E0754F" w:rsidRDefault="00D641C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0" w:type="dxa"/>
          </w:tcPr>
          <w:p w14:paraId="79BA032E" w14:textId="705E0454" w:rsidR="00D641C1" w:rsidRPr="00E0754F" w:rsidRDefault="00D641C1" w:rsidP="00665BF7">
            <w:pPr>
              <w:tabs>
                <w:tab w:val="decimal" w:pos="696"/>
              </w:tabs>
              <w:spacing w:line="28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7018F16C" w14:textId="5F715B85" w:rsidR="00D641C1" w:rsidRPr="00E0754F" w:rsidRDefault="00D641C1" w:rsidP="00F676DC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7F2A3DD" w14:textId="5DC8D26D" w:rsidR="00D641C1" w:rsidRPr="00E0754F" w:rsidRDefault="00D641C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173.6</w:t>
            </w:r>
          </w:p>
        </w:tc>
        <w:tc>
          <w:tcPr>
            <w:tcW w:w="1260" w:type="dxa"/>
          </w:tcPr>
          <w:p w14:paraId="028510DB" w14:textId="0670F321" w:rsidR="00D641C1" w:rsidRPr="00E0754F" w:rsidRDefault="00D641C1" w:rsidP="00665BF7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3.00 - 5.64</w:t>
            </w:r>
          </w:p>
        </w:tc>
      </w:tr>
      <w:tr w:rsidR="00D641C1" w:rsidRPr="00E0754F" w14:paraId="7E8516A6" w14:textId="77777777" w:rsidTr="00FF6C43">
        <w:trPr>
          <w:cantSplit/>
        </w:trPr>
        <w:tc>
          <w:tcPr>
            <w:tcW w:w="2700" w:type="dxa"/>
            <w:vAlign w:val="bottom"/>
          </w:tcPr>
          <w:p w14:paraId="65F2112C" w14:textId="2FAE06B6" w:rsidR="00D641C1" w:rsidRPr="00E0754F" w:rsidRDefault="00D641C1" w:rsidP="00665BF7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เจ้าหนี้การค้าและเจ้าหนี้</w:t>
            </w:r>
            <w:r w:rsidR="00FF6C43" w:rsidRPr="00E0754F">
              <w:rPr>
                <w:rFonts w:ascii="Angsana New" w:eastAsia="Arial Unicode MS" w:hAnsi="Angsana New" w:hint="cs"/>
                <w:szCs w:val="24"/>
                <w:cs/>
              </w:rPr>
              <w:t>หมุนเวียน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อื่น</w:t>
            </w:r>
          </w:p>
        </w:tc>
        <w:tc>
          <w:tcPr>
            <w:tcW w:w="960" w:type="dxa"/>
          </w:tcPr>
          <w:p w14:paraId="1289AC50" w14:textId="6D15180A" w:rsidR="00D641C1" w:rsidRPr="00E0754F" w:rsidRDefault="00D641C1" w:rsidP="00F676DC">
            <w:pPr>
              <w:tabs>
                <w:tab w:val="decimal" w:pos="750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  <w:gridSpan w:val="2"/>
          </w:tcPr>
          <w:p w14:paraId="46A43F0C" w14:textId="622E3865" w:rsidR="00D641C1" w:rsidRPr="00E0754F" w:rsidRDefault="00D641C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0" w:type="dxa"/>
          </w:tcPr>
          <w:p w14:paraId="26137BDD" w14:textId="1B4420D6" w:rsidR="00D641C1" w:rsidRPr="00E0754F" w:rsidRDefault="00D641C1" w:rsidP="00665BF7">
            <w:pPr>
              <w:tabs>
                <w:tab w:val="decimal" w:pos="696"/>
              </w:tabs>
              <w:spacing w:line="28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54839238" w14:textId="36A50522" w:rsidR="00D641C1" w:rsidRPr="00E0754F" w:rsidRDefault="00D641C1" w:rsidP="00F676DC">
            <w:pPr>
              <w:tabs>
                <w:tab w:val="decimal" w:pos="612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1,062.8</w:t>
            </w:r>
          </w:p>
        </w:tc>
        <w:tc>
          <w:tcPr>
            <w:tcW w:w="990" w:type="dxa"/>
          </w:tcPr>
          <w:p w14:paraId="568D4C61" w14:textId="10E10AD2" w:rsidR="00D641C1" w:rsidRPr="00E0754F" w:rsidRDefault="00D641C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1,062.8</w:t>
            </w:r>
          </w:p>
        </w:tc>
        <w:tc>
          <w:tcPr>
            <w:tcW w:w="1260" w:type="dxa"/>
          </w:tcPr>
          <w:p w14:paraId="05B7FD82" w14:textId="503D8A54" w:rsidR="00D641C1" w:rsidRPr="00E0754F" w:rsidRDefault="00D641C1" w:rsidP="00665BF7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</w:tr>
      <w:tr w:rsidR="00D641C1" w:rsidRPr="00E0754F" w14:paraId="003DFB76" w14:textId="77777777" w:rsidTr="00FF6C43">
        <w:trPr>
          <w:cantSplit/>
        </w:trPr>
        <w:tc>
          <w:tcPr>
            <w:tcW w:w="2700" w:type="dxa"/>
            <w:vAlign w:val="bottom"/>
          </w:tcPr>
          <w:p w14:paraId="52C2E7DF" w14:textId="2487903B" w:rsidR="00D641C1" w:rsidRPr="00E0754F" w:rsidRDefault="00D641C1" w:rsidP="00665BF7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60" w:type="dxa"/>
          </w:tcPr>
          <w:p w14:paraId="1A4642BC" w14:textId="3705D951" w:rsidR="00D641C1" w:rsidRPr="00E0754F" w:rsidRDefault="00D641C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cs/>
              </w:rPr>
            </w:pPr>
            <w:r w:rsidRPr="00E0754F">
              <w:rPr>
                <w:rFonts w:asciiTheme="majorBidi" w:hAnsiTheme="majorBidi" w:cstheme="majorBidi"/>
              </w:rPr>
              <w:t>2.9</w:t>
            </w:r>
          </w:p>
        </w:tc>
        <w:tc>
          <w:tcPr>
            <w:tcW w:w="960" w:type="dxa"/>
            <w:gridSpan w:val="2"/>
          </w:tcPr>
          <w:p w14:paraId="147AEF48" w14:textId="67090313" w:rsidR="00D641C1" w:rsidRPr="00E0754F" w:rsidRDefault="00D641C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12.0</w:t>
            </w:r>
          </w:p>
        </w:tc>
        <w:tc>
          <w:tcPr>
            <w:tcW w:w="1230" w:type="dxa"/>
          </w:tcPr>
          <w:p w14:paraId="4B3A4D7C" w14:textId="12F45D43" w:rsidR="00D641C1" w:rsidRPr="00E0754F" w:rsidRDefault="00D641C1" w:rsidP="00665BF7">
            <w:pPr>
              <w:tabs>
                <w:tab w:val="decimal" w:pos="516"/>
              </w:tabs>
              <w:spacing w:line="28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6BB6DF5" w14:textId="008CCB65" w:rsidR="00D641C1" w:rsidRPr="00F676DC" w:rsidRDefault="00D641C1" w:rsidP="00F676DC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F7616AA" w14:textId="6A672F6A" w:rsidR="00D641C1" w:rsidRPr="00E0754F" w:rsidRDefault="00D641C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14.9</w:t>
            </w:r>
          </w:p>
        </w:tc>
        <w:tc>
          <w:tcPr>
            <w:tcW w:w="1260" w:type="dxa"/>
          </w:tcPr>
          <w:p w14:paraId="6050363F" w14:textId="227E5874" w:rsidR="00D641C1" w:rsidRPr="00E0754F" w:rsidRDefault="00D641C1" w:rsidP="00665BF7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0.29 - 4.00</w:t>
            </w:r>
          </w:p>
        </w:tc>
      </w:tr>
      <w:tr w:rsidR="00D641C1" w:rsidRPr="00E0754F" w14:paraId="5AB7F919" w14:textId="77777777" w:rsidTr="00FF6C43">
        <w:trPr>
          <w:cantSplit/>
        </w:trPr>
        <w:tc>
          <w:tcPr>
            <w:tcW w:w="2700" w:type="dxa"/>
            <w:vAlign w:val="bottom"/>
          </w:tcPr>
          <w:p w14:paraId="59C5DCBA" w14:textId="77777777" w:rsidR="00D641C1" w:rsidRPr="00E0754F" w:rsidRDefault="00D641C1" w:rsidP="00665BF7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เงินกู้ยืมระยะยาวจากกิจการ</w:t>
            </w:r>
          </w:p>
          <w:p w14:paraId="64E498E9" w14:textId="16B1B419" w:rsidR="00D641C1" w:rsidRPr="00E0754F" w:rsidRDefault="00D641C1" w:rsidP="00665BF7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960" w:type="dxa"/>
          </w:tcPr>
          <w:p w14:paraId="0A874A28" w14:textId="77777777" w:rsidR="00D641C1" w:rsidRDefault="00D641C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  <w:p w14:paraId="30CB0195" w14:textId="03349270" w:rsidR="00324861" w:rsidRPr="00E0754F" w:rsidRDefault="0032486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  <w:gridSpan w:val="2"/>
          </w:tcPr>
          <w:p w14:paraId="05300831" w14:textId="77777777" w:rsidR="00D641C1" w:rsidRPr="00E0754F" w:rsidRDefault="00D641C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  <w:p w14:paraId="7708784F" w14:textId="1EB6F839" w:rsidR="00D641C1" w:rsidRPr="00E0754F" w:rsidRDefault="00D641C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19.5</w:t>
            </w:r>
          </w:p>
        </w:tc>
        <w:tc>
          <w:tcPr>
            <w:tcW w:w="1230" w:type="dxa"/>
          </w:tcPr>
          <w:p w14:paraId="58354767" w14:textId="77777777" w:rsidR="00D641C1" w:rsidRPr="00E0754F" w:rsidRDefault="00D641C1" w:rsidP="00665BF7">
            <w:pPr>
              <w:tabs>
                <w:tab w:val="decimal" w:pos="696"/>
                <w:tab w:val="left" w:pos="876"/>
              </w:tabs>
              <w:spacing w:line="280" w:lineRule="exact"/>
              <w:ind w:left="12" w:firstLine="116"/>
              <w:jc w:val="right"/>
              <w:rPr>
                <w:rFonts w:asciiTheme="majorBidi" w:hAnsiTheme="majorBidi" w:cstheme="majorBidi"/>
              </w:rPr>
            </w:pPr>
          </w:p>
          <w:p w14:paraId="1AFC5DF8" w14:textId="0F012173" w:rsidR="00D641C1" w:rsidRPr="00E0754F" w:rsidRDefault="00D641C1" w:rsidP="00665BF7">
            <w:pPr>
              <w:tabs>
                <w:tab w:val="decimal" w:pos="516"/>
              </w:tabs>
              <w:spacing w:line="28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148FB74" w14:textId="77777777" w:rsidR="00D641C1" w:rsidRPr="00E0754F" w:rsidRDefault="00D641C1" w:rsidP="00665BF7">
            <w:pPr>
              <w:tabs>
                <w:tab w:val="decimal" w:pos="702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  <w:p w14:paraId="5EADC2E4" w14:textId="37C97E9B" w:rsidR="00D641C1" w:rsidRPr="00F676DC" w:rsidRDefault="00F676DC" w:rsidP="00665BF7">
            <w:pPr>
              <w:tabs>
                <w:tab w:val="decimal" w:pos="612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</w:t>
            </w:r>
            <w:r w:rsidR="00D641C1"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59662DA3" w14:textId="77777777" w:rsidR="00D641C1" w:rsidRPr="00E0754F" w:rsidRDefault="00D641C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  <w:p w14:paraId="4B1A8FD3" w14:textId="3FF1BDE0" w:rsidR="00D641C1" w:rsidRPr="00E0754F" w:rsidRDefault="00D641C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19.5</w:t>
            </w:r>
          </w:p>
        </w:tc>
        <w:tc>
          <w:tcPr>
            <w:tcW w:w="1260" w:type="dxa"/>
          </w:tcPr>
          <w:p w14:paraId="7174EB65" w14:textId="77777777" w:rsidR="00D641C1" w:rsidRPr="00E0754F" w:rsidRDefault="00D641C1" w:rsidP="00665BF7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</w:rPr>
            </w:pPr>
          </w:p>
          <w:p w14:paraId="550C7A2D" w14:textId="2D776D37" w:rsidR="00D641C1" w:rsidRPr="00E0754F" w:rsidRDefault="00D641C1" w:rsidP="00665BF7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3.25</w:t>
            </w:r>
          </w:p>
        </w:tc>
      </w:tr>
      <w:tr w:rsidR="00D641C1" w:rsidRPr="00E0754F" w14:paraId="54342E61" w14:textId="77777777" w:rsidTr="00FF6C43">
        <w:trPr>
          <w:cantSplit/>
        </w:trPr>
        <w:tc>
          <w:tcPr>
            <w:tcW w:w="2700" w:type="dxa"/>
          </w:tcPr>
          <w:p w14:paraId="5EDC0B5F" w14:textId="32AE03E3" w:rsidR="00D641C1" w:rsidRPr="00E0754F" w:rsidRDefault="00D641C1" w:rsidP="00665BF7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เงินกู้ยืมระยะยาว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จากสถาบันการเงิน</w:t>
            </w:r>
          </w:p>
        </w:tc>
        <w:tc>
          <w:tcPr>
            <w:tcW w:w="960" w:type="dxa"/>
          </w:tcPr>
          <w:p w14:paraId="3AAD2CCE" w14:textId="58EEF572" w:rsidR="00D641C1" w:rsidRPr="00E0754F" w:rsidRDefault="00D641C1" w:rsidP="00F676DC">
            <w:pPr>
              <w:tabs>
                <w:tab w:val="decimal" w:pos="750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cs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0" w:type="dxa"/>
            <w:gridSpan w:val="2"/>
          </w:tcPr>
          <w:p w14:paraId="209CA6E4" w14:textId="0FA02E5A" w:rsidR="00D641C1" w:rsidRPr="00E0754F" w:rsidRDefault="00D641C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0" w:type="dxa"/>
          </w:tcPr>
          <w:p w14:paraId="34BB3A51" w14:textId="32CC70FD" w:rsidR="00D641C1" w:rsidRPr="00E0754F" w:rsidRDefault="00D641C1" w:rsidP="00665BF7">
            <w:pPr>
              <w:tabs>
                <w:tab w:val="decimal" w:pos="516"/>
              </w:tabs>
              <w:spacing w:line="28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351.4</w:t>
            </w:r>
          </w:p>
        </w:tc>
        <w:tc>
          <w:tcPr>
            <w:tcW w:w="990" w:type="dxa"/>
          </w:tcPr>
          <w:p w14:paraId="0DB905D4" w14:textId="65FFC716" w:rsidR="00D641C1" w:rsidRPr="00F676DC" w:rsidRDefault="00D641C1" w:rsidP="00F676DC">
            <w:pPr>
              <w:tabs>
                <w:tab w:val="decimal" w:pos="70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E2145AC" w14:textId="3B5780C4" w:rsidR="00D641C1" w:rsidRPr="00E0754F" w:rsidRDefault="00D641C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351.4</w:t>
            </w:r>
          </w:p>
        </w:tc>
        <w:tc>
          <w:tcPr>
            <w:tcW w:w="1260" w:type="dxa"/>
          </w:tcPr>
          <w:p w14:paraId="2D7A9F0B" w14:textId="428350B9" w:rsidR="00D641C1" w:rsidRPr="00E0754F" w:rsidRDefault="00D641C1" w:rsidP="00665BF7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0.74 + 3 month</w:t>
            </w:r>
          </w:p>
        </w:tc>
      </w:tr>
      <w:tr w:rsidR="00D641C1" w:rsidRPr="00E0754F" w14:paraId="0979D34B" w14:textId="77777777" w:rsidTr="00FF6C43">
        <w:trPr>
          <w:cantSplit/>
        </w:trPr>
        <w:tc>
          <w:tcPr>
            <w:tcW w:w="2700" w:type="dxa"/>
          </w:tcPr>
          <w:p w14:paraId="0790E384" w14:textId="77777777" w:rsidR="00D641C1" w:rsidRPr="00E0754F" w:rsidRDefault="00D641C1" w:rsidP="00665BF7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60" w:type="dxa"/>
          </w:tcPr>
          <w:p w14:paraId="5C74F19A" w14:textId="77777777" w:rsidR="00D641C1" w:rsidRPr="00E0754F" w:rsidRDefault="00D641C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gridSpan w:val="2"/>
          </w:tcPr>
          <w:p w14:paraId="0D65990F" w14:textId="77777777" w:rsidR="00D641C1" w:rsidRPr="00E0754F" w:rsidRDefault="00D641C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</w:tcPr>
          <w:p w14:paraId="0DAD8E72" w14:textId="77777777" w:rsidR="00D641C1" w:rsidRPr="00E0754F" w:rsidRDefault="00D641C1" w:rsidP="00665BF7">
            <w:pPr>
              <w:tabs>
                <w:tab w:val="decimal" w:pos="516"/>
              </w:tabs>
              <w:spacing w:line="280" w:lineRule="exact"/>
              <w:ind w:left="12" w:firstLine="1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63E7584" w14:textId="77777777" w:rsidR="00D641C1" w:rsidRPr="00E0754F" w:rsidRDefault="00D641C1" w:rsidP="00665BF7">
            <w:pPr>
              <w:tabs>
                <w:tab w:val="decimal" w:pos="612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52F3B72" w14:textId="77777777" w:rsidR="00D641C1" w:rsidRPr="00E0754F" w:rsidRDefault="00D641C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0084CDE" w14:textId="42BC9F00" w:rsidR="00D641C1" w:rsidRPr="00E0754F" w:rsidRDefault="00D641C1" w:rsidP="00665BF7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TAIFX3</w:t>
            </w:r>
            <w:r w:rsidRPr="00E0754F">
              <w:rPr>
                <w:rFonts w:asciiTheme="majorBidi" w:hAnsiTheme="majorBidi" w:cstheme="majorBidi"/>
                <w:cs/>
              </w:rPr>
              <w:t xml:space="preserve"> </w:t>
            </w:r>
            <w:r w:rsidRPr="00E0754F">
              <w:rPr>
                <w:rFonts w:asciiTheme="majorBidi" w:hAnsiTheme="majorBidi" w:cstheme="majorBidi"/>
              </w:rPr>
              <w:t>rate</w:t>
            </w:r>
          </w:p>
        </w:tc>
      </w:tr>
      <w:tr w:rsidR="00D641C1" w:rsidRPr="00E0754F" w14:paraId="783DAB32" w14:textId="77777777" w:rsidTr="00FF6C43">
        <w:trPr>
          <w:cantSplit/>
        </w:trPr>
        <w:tc>
          <w:tcPr>
            <w:tcW w:w="2700" w:type="dxa"/>
          </w:tcPr>
          <w:p w14:paraId="59153512" w14:textId="77777777" w:rsidR="00D641C1" w:rsidRPr="00E0754F" w:rsidRDefault="00D641C1" w:rsidP="00665BF7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60" w:type="dxa"/>
          </w:tcPr>
          <w:p w14:paraId="1DA1CF8E" w14:textId="77777777" w:rsidR="00D641C1" w:rsidRPr="00E0754F" w:rsidRDefault="00D641C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60" w:type="dxa"/>
            <w:gridSpan w:val="2"/>
          </w:tcPr>
          <w:p w14:paraId="63A43028" w14:textId="77777777" w:rsidR="00D641C1" w:rsidRPr="00E0754F" w:rsidRDefault="00D641C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</w:tcPr>
          <w:p w14:paraId="2CD869DD" w14:textId="77777777" w:rsidR="00D641C1" w:rsidRPr="00E0754F" w:rsidRDefault="00D641C1" w:rsidP="00665BF7">
            <w:pPr>
              <w:tabs>
                <w:tab w:val="decimal" w:pos="516"/>
              </w:tabs>
              <w:spacing w:line="280" w:lineRule="exact"/>
              <w:ind w:left="12" w:firstLine="1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5621C61" w14:textId="77777777" w:rsidR="00D641C1" w:rsidRPr="00E0754F" w:rsidRDefault="00D641C1" w:rsidP="00665BF7">
            <w:pPr>
              <w:tabs>
                <w:tab w:val="decimal" w:pos="612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E76798" w14:textId="77777777" w:rsidR="00D641C1" w:rsidRPr="00E0754F" w:rsidRDefault="00D641C1" w:rsidP="00665BF7">
            <w:pP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B7DE819" w14:textId="4D275378" w:rsidR="00D641C1" w:rsidRPr="00E0754F" w:rsidRDefault="00D641C1" w:rsidP="00665BF7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และ</w:t>
            </w:r>
            <w:r w:rsidR="00B50265">
              <w:rPr>
                <w:rFonts w:ascii="Angsana New" w:eastAsia="Arial Unicode MS" w:hAnsi="Angsana New"/>
                <w:szCs w:val="24"/>
              </w:rPr>
              <w:t xml:space="preserve"> </w:t>
            </w:r>
            <w:r w:rsidRPr="00E0754F">
              <w:rPr>
                <w:rFonts w:asciiTheme="majorBidi" w:hAnsiTheme="majorBidi" w:cstheme="majorBidi"/>
              </w:rPr>
              <w:t>TAIBOR</w:t>
            </w:r>
          </w:p>
        </w:tc>
      </w:tr>
      <w:tr w:rsidR="00D641C1" w:rsidRPr="00E0754F" w14:paraId="2D432593" w14:textId="77777777" w:rsidTr="00FF6C43">
        <w:trPr>
          <w:cantSplit/>
          <w:trHeight w:val="126"/>
        </w:trPr>
        <w:tc>
          <w:tcPr>
            <w:tcW w:w="2700" w:type="dxa"/>
            <w:vAlign w:val="bottom"/>
          </w:tcPr>
          <w:p w14:paraId="70E420B8" w14:textId="780B59CE" w:rsidR="00D641C1" w:rsidRPr="00E0754F" w:rsidRDefault="00D641C1" w:rsidP="00665BF7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7AC818BE" w14:textId="20D6D595" w:rsidR="00D641C1" w:rsidRPr="00E0754F" w:rsidRDefault="00D641C1" w:rsidP="00665BF7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696A326C" w14:textId="48DEA7C4" w:rsidR="00D641C1" w:rsidRPr="00E0754F" w:rsidRDefault="00D641C1" w:rsidP="00665BF7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30" w:type="dxa"/>
            <w:vAlign w:val="bottom"/>
          </w:tcPr>
          <w:p w14:paraId="2A1D4DC0" w14:textId="43199E67" w:rsidR="00D641C1" w:rsidRPr="00E0754F" w:rsidRDefault="00D641C1" w:rsidP="00665BF7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80" w:lineRule="exact"/>
              <w:ind w:left="12" w:firstLine="11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3C8389" w14:textId="08F1E638" w:rsidR="00D641C1" w:rsidRPr="00E0754F" w:rsidRDefault="00D641C1" w:rsidP="00665BF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8EEEDE" w14:textId="47E72136" w:rsidR="00D641C1" w:rsidRPr="00E0754F" w:rsidRDefault="00D641C1" w:rsidP="00665BF7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B6E9B29" w14:textId="5A4F2202" w:rsidR="00D641C1" w:rsidRPr="00E0754F" w:rsidRDefault="00D641C1" w:rsidP="00665BF7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rate</w:t>
            </w:r>
          </w:p>
        </w:tc>
      </w:tr>
      <w:tr w:rsidR="00D641C1" w:rsidRPr="00E0754F" w14:paraId="7D606111" w14:textId="77777777" w:rsidTr="00FF6C43">
        <w:trPr>
          <w:cantSplit/>
          <w:trHeight w:val="126"/>
        </w:trPr>
        <w:tc>
          <w:tcPr>
            <w:tcW w:w="2700" w:type="dxa"/>
            <w:vAlign w:val="bottom"/>
          </w:tcPr>
          <w:p w14:paraId="115A7D8C" w14:textId="77777777" w:rsidR="00D641C1" w:rsidRPr="00E0754F" w:rsidRDefault="00D641C1" w:rsidP="00665BF7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</w:tcPr>
          <w:p w14:paraId="578F2F50" w14:textId="007B01AA" w:rsidR="00D641C1" w:rsidRPr="00E0754F" w:rsidRDefault="00D641C1" w:rsidP="00665BF7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176.5</w:t>
            </w:r>
          </w:p>
        </w:tc>
        <w:tc>
          <w:tcPr>
            <w:tcW w:w="960" w:type="dxa"/>
            <w:gridSpan w:val="2"/>
          </w:tcPr>
          <w:p w14:paraId="2B16E688" w14:textId="09FB7EFF" w:rsidR="00D641C1" w:rsidRPr="00E0754F" w:rsidRDefault="00D641C1" w:rsidP="00665BF7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31.5</w:t>
            </w:r>
          </w:p>
        </w:tc>
        <w:tc>
          <w:tcPr>
            <w:tcW w:w="1230" w:type="dxa"/>
          </w:tcPr>
          <w:p w14:paraId="2896BA69" w14:textId="1043C4DF" w:rsidR="00D641C1" w:rsidRPr="00E0754F" w:rsidRDefault="00D641C1" w:rsidP="00665BF7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80" w:lineRule="exact"/>
              <w:ind w:left="12" w:firstLine="116"/>
              <w:jc w:val="right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351.4</w:t>
            </w:r>
          </w:p>
        </w:tc>
        <w:tc>
          <w:tcPr>
            <w:tcW w:w="990" w:type="dxa"/>
          </w:tcPr>
          <w:p w14:paraId="397A212A" w14:textId="12E461E3" w:rsidR="00D641C1" w:rsidRPr="00E0754F" w:rsidRDefault="00D641C1" w:rsidP="00F676D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1,062.8</w:t>
            </w:r>
          </w:p>
        </w:tc>
        <w:tc>
          <w:tcPr>
            <w:tcW w:w="990" w:type="dxa"/>
          </w:tcPr>
          <w:p w14:paraId="1D572BFD" w14:textId="5E8C0C81" w:rsidR="00D641C1" w:rsidRPr="00E0754F" w:rsidRDefault="00D641C1" w:rsidP="00665BF7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1,622.2</w:t>
            </w:r>
          </w:p>
        </w:tc>
        <w:tc>
          <w:tcPr>
            <w:tcW w:w="1260" w:type="dxa"/>
          </w:tcPr>
          <w:p w14:paraId="343F59AF" w14:textId="77777777" w:rsidR="00D641C1" w:rsidRPr="00E0754F" w:rsidRDefault="00D641C1" w:rsidP="00665BF7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7AA57BFF" w14:textId="77777777" w:rsidR="00CA1311" w:rsidRPr="00E0754F" w:rsidRDefault="00CA1311" w:rsidP="00CA1311">
      <w:pPr>
        <w:spacing w:line="320" w:lineRule="exact"/>
        <w:ind w:left="547" w:right="-7"/>
        <w:jc w:val="right"/>
        <w:rPr>
          <w:rFonts w:ascii="Angsana New" w:eastAsia="Arial Unicode MS" w:hAnsi="Angsana New"/>
          <w:szCs w:val="24"/>
        </w:rPr>
      </w:pPr>
      <w:r w:rsidRPr="00E0754F">
        <w:rPr>
          <w:rFonts w:ascii="Angsana New" w:eastAsia="Arial Unicode MS" w:hAnsi="Angsana New"/>
          <w:szCs w:val="24"/>
        </w:rPr>
        <w:lastRenderedPageBreak/>
        <w:t>(</w:t>
      </w:r>
      <w:r w:rsidRPr="00E0754F">
        <w:rPr>
          <w:rFonts w:ascii="Angsana New" w:eastAsia="Arial Unicode MS" w:hAnsi="Angsana New"/>
          <w:szCs w:val="24"/>
          <w:cs/>
        </w:rPr>
        <w:t>หน่วย</w:t>
      </w:r>
      <w:r w:rsidRPr="00E0754F">
        <w:rPr>
          <w:rFonts w:ascii="Angsana New" w:eastAsia="Arial Unicode MS" w:hAnsi="Angsana New"/>
          <w:szCs w:val="24"/>
        </w:rPr>
        <w:t xml:space="preserve">: </w:t>
      </w:r>
      <w:r w:rsidRPr="00E0754F">
        <w:rPr>
          <w:rFonts w:ascii="Angsana New" w:eastAsia="Arial Unicode MS" w:hAnsi="Angsana New"/>
          <w:szCs w:val="24"/>
          <w:cs/>
        </w:rPr>
        <w:t>ล้าน</w:t>
      </w:r>
      <w:r w:rsidRPr="00E0754F">
        <w:rPr>
          <w:rFonts w:ascii="Angsana New" w:eastAsia="Arial Unicode MS" w:hAnsi="Angsana New" w:hint="cs"/>
          <w:szCs w:val="24"/>
          <w:cs/>
        </w:rPr>
        <w:t>บาท</w:t>
      </w:r>
      <w:r w:rsidRPr="00E0754F">
        <w:rPr>
          <w:rFonts w:ascii="Angsana New" w:eastAsia="Arial Unicode MS" w:hAnsi="Angsana New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260"/>
        <w:gridCol w:w="990"/>
        <w:gridCol w:w="990"/>
        <w:gridCol w:w="1260"/>
      </w:tblGrid>
      <w:tr w:rsidR="00CA1311" w:rsidRPr="00E0754F" w14:paraId="615442C6" w14:textId="77777777" w:rsidTr="00FF6C43">
        <w:trPr>
          <w:cantSplit/>
        </w:trPr>
        <w:tc>
          <w:tcPr>
            <w:tcW w:w="2700" w:type="dxa"/>
          </w:tcPr>
          <w:p w14:paraId="3992EA7C" w14:textId="77777777" w:rsidR="00CA1311" w:rsidRPr="00E0754F" w:rsidRDefault="00CA1311" w:rsidP="00841EF9">
            <w:pPr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6390" w:type="dxa"/>
            <w:gridSpan w:val="6"/>
          </w:tcPr>
          <w:p w14:paraId="543A72D5" w14:textId="678C75E8" w:rsidR="00CA1311" w:rsidRPr="00E0754F" w:rsidRDefault="00CA1311" w:rsidP="00841EF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 xml:space="preserve">ณ วันที่ </w:t>
            </w:r>
            <w:r w:rsidRPr="00E0754F">
              <w:rPr>
                <w:rFonts w:ascii="Angsana New" w:eastAsia="Arial Unicode MS" w:hAnsi="Angsana New"/>
                <w:szCs w:val="24"/>
              </w:rPr>
              <w:t>31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 xml:space="preserve"> ธันวาคม </w:t>
            </w:r>
            <w:r w:rsidRPr="00E0754F">
              <w:rPr>
                <w:rFonts w:ascii="Angsana New" w:eastAsia="Arial Unicode MS" w:hAnsi="Angsana New"/>
                <w:szCs w:val="24"/>
              </w:rPr>
              <w:t>2567</w:t>
            </w:r>
          </w:p>
        </w:tc>
      </w:tr>
      <w:tr w:rsidR="00CA1311" w:rsidRPr="00E0754F" w14:paraId="69ABACC3" w14:textId="77777777" w:rsidTr="00FF6C43">
        <w:trPr>
          <w:cantSplit/>
        </w:trPr>
        <w:tc>
          <w:tcPr>
            <w:tcW w:w="2700" w:type="dxa"/>
          </w:tcPr>
          <w:p w14:paraId="78928742" w14:textId="77777777" w:rsidR="00CA1311" w:rsidRPr="00E0754F" w:rsidRDefault="00CA1311" w:rsidP="00841EF9">
            <w:pPr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6390" w:type="dxa"/>
            <w:gridSpan w:val="6"/>
          </w:tcPr>
          <w:p w14:paraId="285BED4F" w14:textId="77777777" w:rsidR="00CA1311" w:rsidRPr="00E0754F" w:rsidRDefault="00CA1311" w:rsidP="00841EF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</w:tr>
      <w:tr w:rsidR="00CA1311" w:rsidRPr="00E0754F" w14:paraId="5659A07E" w14:textId="77777777" w:rsidTr="00FF6C43">
        <w:trPr>
          <w:cantSplit/>
        </w:trPr>
        <w:tc>
          <w:tcPr>
            <w:tcW w:w="2700" w:type="dxa"/>
          </w:tcPr>
          <w:p w14:paraId="7A0FB676" w14:textId="77777777" w:rsidR="00CA1311" w:rsidRPr="00E0754F" w:rsidRDefault="00CA1311" w:rsidP="00841EF9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47D7D636" w14:textId="77777777" w:rsidR="00CA1311" w:rsidRPr="00E0754F" w:rsidRDefault="00CA1311" w:rsidP="00841EF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E41AD82" w14:textId="77777777" w:rsidR="00CA1311" w:rsidRPr="00E0754F" w:rsidRDefault="00CA1311" w:rsidP="00841EF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 xml:space="preserve">อัตราดอกเบี้ย  </w:t>
            </w:r>
          </w:p>
        </w:tc>
        <w:tc>
          <w:tcPr>
            <w:tcW w:w="990" w:type="dxa"/>
            <w:vAlign w:val="bottom"/>
          </w:tcPr>
          <w:p w14:paraId="78AA3089" w14:textId="77777777" w:rsidR="00CA1311" w:rsidRPr="00E0754F" w:rsidRDefault="00CA1311" w:rsidP="00841EF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90" w:type="dxa"/>
          </w:tcPr>
          <w:p w14:paraId="3414EF95" w14:textId="77777777" w:rsidR="00CA1311" w:rsidRPr="00E0754F" w:rsidRDefault="00CA1311" w:rsidP="00841EF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2237EBB1" w14:textId="77777777" w:rsidR="00CA1311" w:rsidRPr="00E0754F" w:rsidRDefault="00CA1311" w:rsidP="00841EF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</w:tr>
      <w:tr w:rsidR="00CA1311" w:rsidRPr="00E0754F" w14:paraId="0B4091AF" w14:textId="77777777" w:rsidTr="00FF6C43">
        <w:trPr>
          <w:cantSplit/>
        </w:trPr>
        <w:tc>
          <w:tcPr>
            <w:tcW w:w="2700" w:type="dxa"/>
          </w:tcPr>
          <w:p w14:paraId="476EEEA5" w14:textId="77777777" w:rsidR="00CA1311" w:rsidRPr="00E0754F" w:rsidRDefault="00CA1311" w:rsidP="00841EF9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05C606DD" w14:textId="77777777" w:rsidR="00CA1311" w:rsidRPr="00E0754F" w:rsidRDefault="00CA1311" w:rsidP="00841EF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1901F460" w14:textId="77777777" w:rsidR="00CA1311" w:rsidRPr="00E0754F" w:rsidRDefault="00CA1311" w:rsidP="00841EF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7B08C12A" w14:textId="77777777" w:rsidR="00CA1311" w:rsidRPr="00E0754F" w:rsidRDefault="00CA1311" w:rsidP="00841EF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ไม่มีอัตร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า</w:t>
            </w:r>
          </w:p>
        </w:tc>
        <w:tc>
          <w:tcPr>
            <w:tcW w:w="990" w:type="dxa"/>
          </w:tcPr>
          <w:p w14:paraId="19E7749A" w14:textId="77777777" w:rsidR="00CA1311" w:rsidRPr="00E0754F" w:rsidRDefault="00CA1311" w:rsidP="00841EF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0" w:type="dxa"/>
          </w:tcPr>
          <w:p w14:paraId="5F70F3A9" w14:textId="77777777" w:rsidR="00CA1311" w:rsidRPr="00E0754F" w:rsidRDefault="00CA1311" w:rsidP="00841EF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อัตราดอกเบี้ย</w:t>
            </w:r>
          </w:p>
        </w:tc>
      </w:tr>
      <w:tr w:rsidR="00CA1311" w:rsidRPr="00E0754F" w14:paraId="7DC2FBF1" w14:textId="77777777" w:rsidTr="00FF6C43">
        <w:trPr>
          <w:cantSplit/>
        </w:trPr>
        <w:tc>
          <w:tcPr>
            <w:tcW w:w="2700" w:type="dxa"/>
          </w:tcPr>
          <w:p w14:paraId="4721A0A5" w14:textId="77777777" w:rsidR="00CA1311" w:rsidRPr="00E0754F" w:rsidRDefault="00CA1311" w:rsidP="00841EF9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90" w:type="dxa"/>
          </w:tcPr>
          <w:p w14:paraId="701CAB03" w14:textId="77777777" w:rsidR="00CA1311" w:rsidRPr="00E0754F" w:rsidRDefault="00CA1311" w:rsidP="00841EF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ภายใน</w:t>
            </w:r>
            <w:r w:rsidRPr="00E0754F">
              <w:rPr>
                <w:rFonts w:ascii="Angsana New" w:eastAsia="Arial Unicode MS" w:hAnsi="Angsana New"/>
                <w:szCs w:val="24"/>
              </w:rPr>
              <w:t xml:space="preserve"> 1 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16D98076" w14:textId="77777777" w:rsidR="00CA1311" w:rsidRPr="00E0754F" w:rsidRDefault="00CA1311" w:rsidP="00841EF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1 - 5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3121F7C6" w14:textId="77777777" w:rsidR="00CA1311" w:rsidRPr="00E0754F" w:rsidRDefault="00CA1311" w:rsidP="00841EF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7F2B36A6" w14:textId="77777777" w:rsidR="00CA1311" w:rsidRPr="00E0754F" w:rsidRDefault="00CA1311" w:rsidP="00841EF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ดอกเบี้ย</w:t>
            </w:r>
          </w:p>
        </w:tc>
        <w:tc>
          <w:tcPr>
            <w:tcW w:w="990" w:type="dxa"/>
          </w:tcPr>
          <w:p w14:paraId="37DC88B3" w14:textId="77777777" w:rsidR="00CA1311" w:rsidRPr="00E0754F" w:rsidRDefault="00CA1311" w:rsidP="00841EF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22750163" w14:textId="77777777" w:rsidR="00CA1311" w:rsidRPr="00E0754F" w:rsidRDefault="00CA1311" w:rsidP="00841EF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ที่แท้จริง</w:t>
            </w:r>
          </w:p>
        </w:tc>
      </w:tr>
      <w:tr w:rsidR="00CA1311" w:rsidRPr="00E0754F" w14:paraId="12E27992" w14:textId="77777777" w:rsidTr="00FF6C43">
        <w:trPr>
          <w:cantSplit/>
        </w:trPr>
        <w:tc>
          <w:tcPr>
            <w:tcW w:w="2700" w:type="dxa"/>
          </w:tcPr>
          <w:p w14:paraId="3C48499B" w14:textId="77777777" w:rsidR="00CA1311" w:rsidRPr="00E0754F" w:rsidRDefault="00CA1311" w:rsidP="00841EF9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90" w:type="dxa"/>
          </w:tcPr>
          <w:p w14:paraId="3C3C9F4B" w14:textId="77777777" w:rsidR="00CA1311" w:rsidRPr="00E0754F" w:rsidRDefault="00CA1311" w:rsidP="00841EF9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7CB7CDDE" w14:textId="77777777" w:rsidR="00CA1311" w:rsidRPr="00E0754F" w:rsidRDefault="00CA1311" w:rsidP="00841EF9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3261C4BF" w14:textId="77777777" w:rsidR="00CA1311" w:rsidRPr="00E0754F" w:rsidRDefault="00CA1311" w:rsidP="00841EF9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BC59A0B" w14:textId="77777777" w:rsidR="00CA1311" w:rsidRPr="00E0754F" w:rsidRDefault="00CA1311" w:rsidP="00841EF9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16B37CDA" w14:textId="77777777" w:rsidR="00CA1311" w:rsidRPr="00E0754F" w:rsidRDefault="00CA1311" w:rsidP="00841EF9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7EC97D8D" w14:textId="77777777" w:rsidR="00CA1311" w:rsidRPr="00E0754F" w:rsidRDefault="00CA1311" w:rsidP="00841EF9">
            <w:pPr>
              <w:spacing w:line="280" w:lineRule="exact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>(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ร้อยละต่อปี</w:t>
            </w:r>
            <w:r w:rsidRPr="00E0754F">
              <w:rPr>
                <w:rFonts w:ascii="Angsana New" w:eastAsia="Arial Unicode MS" w:hAnsi="Angsana New"/>
                <w:szCs w:val="24"/>
              </w:rPr>
              <w:t>)</w:t>
            </w:r>
          </w:p>
        </w:tc>
      </w:tr>
      <w:tr w:rsidR="00CA1311" w:rsidRPr="00E0754F" w14:paraId="72AE2C4F" w14:textId="77777777" w:rsidTr="00FF6C43">
        <w:trPr>
          <w:cantSplit/>
        </w:trPr>
        <w:tc>
          <w:tcPr>
            <w:tcW w:w="2700" w:type="dxa"/>
            <w:vAlign w:val="bottom"/>
          </w:tcPr>
          <w:p w14:paraId="155E8685" w14:textId="77777777" w:rsidR="00CA1311" w:rsidRPr="00E0754F" w:rsidRDefault="00CA1311" w:rsidP="00841EF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E0754F">
              <w:rPr>
                <w:rFonts w:ascii="Angsana New" w:eastAsia="Arial Unicode MS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665B63CC" w14:textId="77777777" w:rsidR="00CA1311" w:rsidRPr="00E0754F" w:rsidRDefault="00CA1311" w:rsidP="00841EF9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5B106DE3" w14:textId="77777777" w:rsidR="00CA1311" w:rsidRPr="00E0754F" w:rsidRDefault="00CA1311" w:rsidP="00841EF9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20548312" w14:textId="77777777" w:rsidR="00CA1311" w:rsidRPr="00E0754F" w:rsidRDefault="00CA1311" w:rsidP="00841EF9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53508B4" w14:textId="77777777" w:rsidR="00CA1311" w:rsidRPr="00E0754F" w:rsidRDefault="00CA1311" w:rsidP="00841EF9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3E9BBFF3" w14:textId="77777777" w:rsidR="00CA1311" w:rsidRPr="00E0754F" w:rsidRDefault="00CA1311" w:rsidP="00841EF9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781FAFF4" w14:textId="77777777" w:rsidR="00CA1311" w:rsidRPr="00E0754F" w:rsidRDefault="00CA1311" w:rsidP="00841EF9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</w:tr>
      <w:tr w:rsidR="00CA1311" w:rsidRPr="00E0754F" w14:paraId="55FBBEBA" w14:textId="77777777" w:rsidTr="00FF6C43">
        <w:trPr>
          <w:cantSplit/>
        </w:trPr>
        <w:tc>
          <w:tcPr>
            <w:tcW w:w="2700" w:type="dxa"/>
            <w:vAlign w:val="bottom"/>
          </w:tcPr>
          <w:p w14:paraId="1EE6B887" w14:textId="77777777" w:rsidR="00CA1311" w:rsidRPr="00E0754F" w:rsidRDefault="00CA1311" w:rsidP="00841EF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1441E731" w14:textId="77777777" w:rsidR="00CA1311" w:rsidRPr="00E0754F" w:rsidRDefault="00CA1311" w:rsidP="00841EF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E0754F">
              <w:rPr>
                <w:rFonts w:asciiTheme="majorBidi" w:hAnsiTheme="majorBidi" w:cstheme="majorBidi"/>
              </w:rPr>
              <w:t>2,572</w:t>
            </w:r>
          </w:p>
        </w:tc>
        <w:tc>
          <w:tcPr>
            <w:tcW w:w="900" w:type="dxa"/>
          </w:tcPr>
          <w:p w14:paraId="3F4EF59A" w14:textId="77777777" w:rsidR="00CA1311" w:rsidRPr="00E0754F" w:rsidRDefault="00CA1311" w:rsidP="00841EF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5330F4A1" w14:textId="77777777" w:rsidR="00CA1311" w:rsidRPr="00E0754F" w:rsidRDefault="00CA1311" w:rsidP="00841EF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3,063</w:t>
            </w:r>
          </w:p>
        </w:tc>
        <w:tc>
          <w:tcPr>
            <w:tcW w:w="990" w:type="dxa"/>
          </w:tcPr>
          <w:p w14:paraId="18259C9B" w14:textId="77777777" w:rsidR="00CA1311" w:rsidRPr="00E0754F" w:rsidRDefault="00CA1311" w:rsidP="00841EF9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990" w:type="dxa"/>
          </w:tcPr>
          <w:p w14:paraId="75F5B129" w14:textId="77777777" w:rsidR="00CA1311" w:rsidRPr="00E0754F" w:rsidRDefault="00CA1311" w:rsidP="00841EF9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5,831</w:t>
            </w:r>
          </w:p>
        </w:tc>
        <w:tc>
          <w:tcPr>
            <w:tcW w:w="1260" w:type="dxa"/>
          </w:tcPr>
          <w:p w14:paraId="6D9A5D57" w14:textId="77777777" w:rsidR="00CA1311" w:rsidRPr="00E0754F" w:rsidRDefault="00CA1311" w:rsidP="00841EF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0.00 - 12.29</w:t>
            </w:r>
          </w:p>
        </w:tc>
      </w:tr>
      <w:tr w:rsidR="00CA1311" w:rsidRPr="00E0754F" w14:paraId="2014DB75" w14:textId="77777777" w:rsidTr="00FF6C43">
        <w:trPr>
          <w:cantSplit/>
        </w:trPr>
        <w:tc>
          <w:tcPr>
            <w:tcW w:w="2700" w:type="dxa"/>
            <w:vAlign w:val="bottom"/>
          </w:tcPr>
          <w:p w14:paraId="35D0C39B" w14:textId="77777777" w:rsidR="00CA1311" w:rsidRPr="00E0754F" w:rsidRDefault="00CA1311" w:rsidP="00841EF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เงินฝากประจำ</w:t>
            </w:r>
          </w:p>
        </w:tc>
        <w:tc>
          <w:tcPr>
            <w:tcW w:w="990" w:type="dxa"/>
          </w:tcPr>
          <w:p w14:paraId="24ECE993" w14:textId="77777777" w:rsidR="00CA1311" w:rsidRPr="00E0754F" w:rsidRDefault="00CA1311" w:rsidP="00841EF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900" w:type="dxa"/>
          </w:tcPr>
          <w:p w14:paraId="2FC98532" w14:textId="77777777" w:rsidR="00CA1311" w:rsidRPr="00E0754F" w:rsidRDefault="00CA1311" w:rsidP="00841EF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61078C01" w14:textId="77777777" w:rsidR="00CA1311" w:rsidRPr="00E0754F" w:rsidRDefault="00CA1311" w:rsidP="00841EF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7992EF15" w14:textId="77777777" w:rsidR="00CA1311" w:rsidRPr="00E0754F" w:rsidRDefault="00CA1311" w:rsidP="00841EF9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4EAE7FA" w14:textId="77777777" w:rsidR="00CA1311" w:rsidRPr="00E0754F" w:rsidRDefault="00CA1311" w:rsidP="00841EF9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260" w:type="dxa"/>
          </w:tcPr>
          <w:p w14:paraId="12D2124D" w14:textId="77777777" w:rsidR="00CA1311" w:rsidRPr="00E0754F" w:rsidRDefault="00CA1311" w:rsidP="00841EF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1.25 - 1.35</w:t>
            </w:r>
          </w:p>
        </w:tc>
      </w:tr>
      <w:tr w:rsidR="00CA1311" w:rsidRPr="00E0754F" w14:paraId="5A310F57" w14:textId="77777777" w:rsidTr="00FF6C43">
        <w:trPr>
          <w:cantSplit/>
        </w:trPr>
        <w:tc>
          <w:tcPr>
            <w:tcW w:w="2700" w:type="dxa"/>
            <w:vAlign w:val="bottom"/>
          </w:tcPr>
          <w:p w14:paraId="5B33D5EB" w14:textId="3A28C65E" w:rsidR="00CA1311" w:rsidRPr="00E0754F" w:rsidRDefault="00CA1311" w:rsidP="00841EF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ลูกหนี้การค้าและลูกหนี้</w:t>
            </w:r>
            <w:r w:rsidR="00FF6C43" w:rsidRPr="00E0754F">
              <w:rPr>
                <w:rFonts w:ascii="Angsana New" w:eastAsia="Arial Unicode MS" w:hAnsi="Angsana New" w:hint="cs"/>
                <w:szCs w:val="24"/>
                <w:cs/>
              </w:rPr>
              <w:t>หมุนเวียน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อื่น</w:t>
            </w:r>
          </w:p>
        </w:tc>
        <w:tc>
          <w:tcPr>
            <w:tcW w:w="990" w:type="dxa"/>
          </w:tcPr>
          <w:p w14:paraId="6EA27DF9" w14:textId="77777777" w:rsidR="00CA1311" w:rsidRPr="00E0754F" w:rsidRDefault="00CA1311" w:rsidP="00841EF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6AC79EFC" w14:textId="77777777" w:rsidR="00CA1311" w:rsidRPr="00E0754F" w:rsidRDefault="00CA1311" w:rsidP="00841EF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072B082F" w14:textId="77777777" w:rsidR="00CA1311" w:rsidRPr="00E0754F" w:rsidRDefault="00CA1311" w:rsidP="00841EF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8E5B670" w14:textId="77777777" w:rsidR="00CA1311" w:rsidRPr="00E0754F" w:rsidRDefault="00CA1311" w:rsidP="00841EF9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32,784</w:t>
            </w:r>
          </w:p>
        </w:tc>
        <w:tc>
          <w:tcPr>
            <w:tcW w:w="990" w:type="dxa"/>
          </w:tcPr>
          <w:p w14:paraId="3F94A57A" w14:textId="77777777" w:rsidR="00CA1311" w:rsidRPr="00E0754F" w:rsidRDefault="00CA1311" w:rsidP="00841EF9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32,784</w:t>
            </w:r>
          </w:p>
        </w:tc>
        <w:tc>
          <w:tcPr>
            <w:tcW w:w="1260" w:type="dxa"/>
          </w:tcPr>
          <w:p w14:paraId="449D1B67" w14:textId="77777777" w:rsidR="00CA1311" w:rsidRPr="00E0754F" w:rsidRDefault="00CA1311" w:rsidP="00841EF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</w:tr>
      <w:tr w:rsidR="00CA1311" w:rsidRPr="00E0754F" w14:paraId="6B96F76D" w14:textId="77777777" w:rsidTr="00FF6C43">
        <w:trPr>
          <w:cantSplit/>
        </w:trPr>
        <w:tc>
          <w:tcPr>
            <w:tcW w:w="2700" w:type="dxa"/>
            <w:vAlign w:val="bottom"/>
          </w:tcPr>
          <w:p w14:paraId="27265D0A" w14:textId="77777777" w:rsidR="00CA1311" w:rsidRPr="00E0754F" w:rsidRDefault="00CA1311" w:rsidP="00841EF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 xml:space="preserve">ลูกหนี้ </w:t>
            </w:r>
            <w:r w:rsidRPr="00E0754F">
              <w:rPr>
                <w:rFonts w:ascii="Angsana New" w:eastAsia="Arial Unicode MS" w:hAnsi="Angsana New"/>
                <w:szCs w:val="24"/>
              </w:rPr>
              <w:t>-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 xml:space="preserve"> ค่าแม่พิมพ์</w:t>
            </w:r>
          </w:p>
        </w:tc>
        <w:tc>
          <w:tcPr>
            <w:tcW w:w="990" w:type="dxa"/>
          </w:tcPr>
          <w:p w14:paraId="05CC19B6" w14:textId="77777777" w:rsidR="00CA1311" w:rsidRPr="00E0754F" w:rsidRDefault="00CA1311" w:rsidP="00841EF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0202FCC4" w14:textId="77777777" w:rsidR="00CA1311" w:rsidRPr="00E0754F" w:rsidRDefault="00CA1311" w:rsidP="00841EF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47A78DAC" w14:textId="77777777" w:rsidR="00CA1311" w:rsidRPr="00E0754F" w:rsidRDefault="00CA1311" w:rsidP="00841EF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1F2C83F" w14:textId="77777777" w:rsidR="00CA1311" w:rsidRPr="00E0754F" w:rsidRDefault="00CA1311" w:rsidP="00841EF9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734</w:t>
            </w:r>
          </w:p>
        </w:tc>
        <w:tc>
          <w:tcPr>
            <w:tcW w:w="990" w:type="dxa"/>
          </w:tcPr>
          <w:p w14:paraId="59F8CB50" w14:textId="77777777" w:rsidR="00CA1311" w:rsidRPr="00E0754F" w:rsidRDefault="00CA1311" w:rsidP="00841EF9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734</w:t>
            </w:r>
          </w:p>
        </w:tc>
        <w:tc>
          <w:tcPr>
            <w:tcW w:w="1260" w:type="dxa"/>
          </w:tcPr>
          <w:p w14:paraId="389C9F45" w14:textId="77777777" w:rsidR="00CA1311" w:rsidRPr="00E0754F" w:rsidRDefault="00CA1311" w:rsidP="00841EF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</w:tr>
      <w:tr w:rsidR="00CA1311" w:rsidRPr="00E0754F" w14:paraId="4215083C" w14:textId="77777777" w:rsidTr="00FF6C43">
        <w:trPr>
          <w:cantSplit/>
        </w:trPr>
        <w:tc>
          <w:tcPr>
            <w:tcW w:w="2700" w:type="dxa"/>
            <w:vAlign w:val="bottom"/>
          </w:tcPr>
          <w:p w14:paraId="199EF6E1" w14:textId="77777777" w:rsidR="00CA1311" w:rsidRPr="00E0754F" w:rsidRDefault="00CA1311" w:rsidP="00841EF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990" w:type="dxa"/>
          </w:tcPr>
          <w:p w14:paraId="0271C6F8" w14:textId="77777777" w:rsidR="00CA1311" w:rsidRPr="00E0754F" w:rsidRDefault="00CA1311" w:rsidP="00841EF9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61EAD888" w14:textId="77777777" w:rsidR="00CA1311" w:rsidRPr="00E0754F" w:rsidRDefault="00CA1311" w:rsidP="00841EF9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0981BB58" w14:textId="77777777" w:rsidR="00CA1311" w:rsidRPr="00E0754F" w:rsidRDefault="00CA1311" w:rsidP="00841EF9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50FCD298" w14:textId="77777777" w:rsidR="00CA1311" w:rsidRPr="00E0754F" w:rsidRDefault="00CA1311" w:rsidP="00841EF9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4,531</w:t>
            </w:r>
          </w:p>
        </w:tc>
        <w:tc>
          <w:tcPr>
            <w:tcW w:w="990" w:type="dxa"/>
          </w:tcPr>
          <w:p w14:paraId="0E27F0D5" w14:textId="77777777" w:rsidR="00CA1311" w:rsidRPr="00E0754F" w:rsidRDefault="00CA1311" w:rsidP="00841EF9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4,531</w:t>
            </w:r>
          </w:p>
        </w:tc>
        <w:tc>
          <w:tcPr>
            <w:tcW w:w="1260" w:type="dxa"/>
          </w:tcPr>
          <w:p w14:paraId="2D4EC62A" w14:textId="77777777" w:rsidR="00CA1311" w:rsidRPr="00E0754F" w:rsidRDefault="00CA1311" w:rsidP="00841EF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</w:tr>
      <w:tr w:rsidR="00CA1311" w:rsidRPr="00E0754F" w14:paraId="237BB677" w14:textId="77777777" w:rsidTr="00FF6C43">
        <w:trPr>
          <w:cantSplit/>
        </w:trPr>
        <w:tc>
          <w:tcPr>
            <w:tcW w:w="2700" w:type="dxa"/>
            <w:vAlign w:val="bottom"/>
          </w:tcPr>
          <w:p w14:paraId="3BE9AA82" w14:textId="77777777" w:rsidR="00CA1311" w:rsidRPr="00E0754F" w:rsidRDefault="00CA1311" w:rsidP="00841EF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เงินฝากธนาคารที่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ติด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ภาระค้ำประกัน</w:t>
            </w:r>
          </w:p>
        </w:tc>
        <w:tc>
          <w:tcPr>
            <w:tcW w:w="990" w:type="dxa"/>
          </w:tcPr>
          <w:p w14:paraId="0E3F065C" w14:textId="77777777" w:rsidR="00CA1311" w:rsidRPr="00E0754F" w:rsidRDefault="00CA1311" w:rsidP="00841EF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22E3B5B0" w14:textId="77777777" w:rsidR="00CA1311" w:rsidRPr="00E0754F" w:rsidRDefault="00CA1311" w:rsidP="00841EF9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14BDF89B" w14:textId="77777777" w:rsidR="00CA1311" w:rsidRPr="00E0754F" w:rsidRDefault="00CA1311" w:rsidP="00841EF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90" w:type="dxa"/>
          </w:tcPr>
          <w:p w14:paraId="56F719B7" w14:textId="77777777" w:rsidR="00CA1311" w:rsidRPr="00E0754F" w:rsidRDefault="00CA1311" w:rsidP="00841EF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0A25F4A" w14:textId="77777777" w:rsidR="00CA1311" w:rsidRPr="00E0754F" w:rsidRDefault="00CA1311" w:rsidP="00841EF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60" w:type="dxa"/>
          </w:tcPr>
          <w:p w14:paraId="502E839B" w14:textId="77777777" w:rsidR="00CA1311" w:rsidRPr="00E0754F" w:rsidRDefault="00CA1311" w:rsidP="00841EF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1.65</w:t>
            </w:r>
          </w:p>
        </w:tc>
      </w:tr>
      <w:tr w:rsidR="00CA1311" w:rsidRPr="00E0754F" w14:paraId="1A282A5F" w14:textId="77777777" w:rsidTr="00FF6C43">
        <w:trPr>
          <w:cantSplit/>
        </w:trPr>
        <w:tc>
          <w:tcPr>
            <w:tcW w:w="2700" w:type="dxa"/>
          </w:tcPr>
          <w:p w14:paraId="5C13AEF2" w14:textId="77777777" w:rsidR="00CA1311" w:rsidRPr="00E0754F" w:rsidRDefault="00CA1311" w:rsidP="00841EF9">
            <w:pPr>
              <w:tabs>
                <w:tab w:val="left" w:pos="240"/>
              </w:tabs>
              <w:spacing w:line="28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7A2B7132" w14:textId="77777777" w:rsidR="00CA1311" w:rsidRPr="00E0754F" w:rsidRDefault="00CA1311" w:rsidP="00841EF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2,607</w:t>
            </w:r>
          </w:p>
        </w:tc>
        <w:tc>
          <w:tcPr>
            <w:tcW w:w="900" w:type="dxa"/>
          </w:tcPr>
          <w:p w14:paraId="6FA291F5" w14:textId="77777777" w:rsidR="00CA1311" w:rsidRPr="00E0754F" w:rsidRDefault="00CA1311" w:rsidP="00841EF9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4AC65B84" w14:textId="77777777" w:rsidR="00CA1311" w:rsidRPr="00E0754F" w:rsidRDefault="00CA1311" w:rsidP="00841EF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3,067</w:t>
            </w:r>
          </w:p>
        </w:tc>
        <w:tc>
          <w:tcPr>
            <w:tcW w:w="990" w:type="dxa"/>
          </w:tcPr>
          <w:p w14:paraId="36B1A601" w14:textId="77777777" w:rsidR="00CA1311" w:rsidRPr="00E0754F" w:rsidRDefault="00CA1311" w:rsidP="00841EF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38,245</w:t>
            </w:r>
          </w:p>
        </w:tc>
        <w:tc>
          <w:tcPr>
            <w:tcW w:w="990" w:type="dxa"/>
          </w:tcPr>
          <w:p w14:paraId="583A400A" w14:textId="77777777" w:rsidR="00CA1311" w:rsidRPr="00E0754F" w:rsidRDefault="00CA1311" w:rsidP="00841EF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43,919</w:t>
            </w:r>
          </w:p>
        </w:tc>
        <w:tc>
          <w:tcPr>
            <w:tcW w:w="1260" w:type="dxa"/>
          </w:tcPr>
          <w:p w14:paraId="4DB7AB01" w14:textId="77777777" w:rsidR="00CA1311" w:rsidRPr="00E0754F" w:rsidRDefault="00CA1311" w:rsidP="00841EF9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933104" w:rsidRPr="00E0754F" w14:paraId="14A48C2D" w14:textId="77777777" w:rsidTr="0052083A">
        <w:trPr>
          <w:cantSplit/>
        </w:trPr>
        <w:tc>
          <w:tcPr>
            <w:tcW w:w="2700" w:type="dxa"/>
            <w:vAlign w:val="bottom"/>
          </w:tcPr>
          <w:p w14:paraId="2B5F42B9" w14:textId="77777777" w:rsidR="00933104" w:rsidRPr="00E0754F" w:rsidRDefault="00933104" w:rsidP="0052083A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E0754F">
              <w:rPr>
                <w:rFonts w:ascii="Angsana New" w:eastAsia="Arial Unicode MS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008F80C3" w14:textId="77777777" w:rsidR="00933104" w:rsidRPr="00E0754F" w:rsidRDefault="00933104" w:rsidP="0052083A">
            <w:pPr>
              <w:tabs>
                <w:tab w:val="decimal" w:pos="678"/>
                <w:tab w:val="decimal" w:pos="708"/>
              </w:tabs>
              <w:spacing w:line="280" w:lineRule="exact"/>
              <w:ind w:left="12" w:firstLine="123"/>
              <w:jc w:val="both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1C4B6C3E" w14:textId="77777777" w:rsidR="00933104" w:rsidRPr="00E0754F" w:rsidRDefault="00933104" w:rsidP="0052083A">
            <w:pPr>
              <w:tabs>
                <w:tab w:val="decimal" w:pos="648"/>
              </w:tabs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1484513B" w14:textId="77777777" w:rsidR="00933104" w:rsidRPr="00E0754F" w:rsidRDefault="00933104" w:rsidP="0052083A">
            <w:pPr>
              <w:tabs>
                <w:tab w:val="decimal" w:pos="699"/>
                <w:tab w:val="decimal" w:pos="876"/>
              </w:tabs>
              <w:spacing w:line="280" w:lineRule="exact"/>
              <w:ind w:left="12" w:firstLine="3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332D0715" w14:textId="77777777" w:rsidR="00933104" w:rsidRPr="00E0754F" w:rsidRDefault="00933104" w:rsidP="0052083A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1758D20" w14:textId="77777777" w:rsidR="00933104" w:rsidRPr="00E0754F" w:rsidRDefault="00933104" w:rsidP="0052083A">
            <w:pPr>
              <w:spacing w:line="28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75B3FAAC" w14:textId="77777777" w:rsidR="00933104" w:rsidRPr="00E0754F" w:rsidRDefault="00933104" w:rsidP="0052083A">
            <w:pPr>
              <w:spacing w:line="28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33104" w:rsidRPr="00E0754F" w14:paraId="519A3A3E" w14:textId="77777777" w:rsidTr="0052083A">
        <w:trPr>
          <w:cantSplit/>
        </w:trPr>
        <w:tc>
          <w:tcPr>
            <w:tcW w:w="2700" w:type="dxa"/>
            <w:vAlign w:val="bottom"/>
          </w:tcPr>
          <w:p w14:paraId="07A25F36" w14:textId="77777777" w:rsidR="00933104" w:rsidRPr="00E0754F" w:rsidRDefault="00933104" w:rsidP="0052083A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7B2B4B51" w14:textId="77777777" w:rsidR="00933104" w:rsidRPr="00E0754F" w:rsidRDefault="00933104" w:rsidP="0052083A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5,899</w:t>
            </w:r>
          </w:p>
        </w:tc>
        <w:tc>
          <w:tcPr>
            <w:tcW w:w="900" w:type="dxa"/>
          </w:tcPr>
          <w:p w14:paraId="46F5652D" w14:textId="77777777" w:rsidR="00933104" w:rsidRPr="00E0754F" w:rsidRDefault="00933104" w:rsidP="0052083A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4F3747D6" w14:textId="77777777" w:rsidR="00933104" w:rsidRPr="00E0754F" w:rsidRDefault="00933104" w:rsidP="0052083A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6CBCA71" w14:textId="77777777" w:rsidR="00933104" w:rsidRPr="00E0754F" w:rsidRDefault="00933104" w:rsidP="0052083A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3220188" w14:textId="77777777" w:rsidR="00933104" w:rsidRPr="00E0754F" w:rsidRDefault="00933104" w:rsidP="0052083A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5,899</w:t>
            </w:r>
          </w:p>
        </w:tc>
        <w:tc>
          <w:tcPr>
            <w:tcW w:w="1260" w:type="dxa"/>
          </w:tcPr>
          <w:p w14:paraId="6AA185E3" w14:textId="77777777" w:rsidR="00933104" w:rsidRPr="00E0754F" w:rsidRDefault="00933104" w:rsidP="0052083A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3.00 - 5.64</w:t>
            </w:r>
          </w:p>
        </w:tc>
      </w:tr>
      <w:tr w:rsidR="00933104" w:rsidRPr="00E0754F" w14:paraId="0AD3E57C" w14:textId="77777777" w:rsidTr="0052083A">
        <w:trPr>
          <w:cantSplit/>
        </w:trPr>
        <w:tc>
          <w:tcPr>
            <w:tcW w:w="2700" w:type="dxa"/>
            <w:vAlign w:val="bottom"/>
          </w:tcPr>
          <w:p w14:paraId="24B94221" w14:textId="77777777" w:rsidR="00933104" w:rsidRPr="00E0754F" w:rsidRDefault="00933104" w:rsidP="0052083A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เจ้าหนี้การค้าและเจ้าหนี้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หมุนเวียน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อื่น</w:t>
            </w:r>
          </w:p>
        </w:tc>
        <w:tc>
          <w:tcPr>
            <w:tcW w:w="990" w:type="dxa"/>
          </w:tcPr>
          <w:p w14:paraId="722AAB26" w14:textId="77777777" w:rsidR="00933104" w:rsidRPr="00E0754F" w:rsidRDefault="00933104" w:rsidP="0052083A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69F4D5BA" w14:textId="77777777" w:rsidR="00933104" w:rsidRPr="00E0754F" w:rsidRDefault="00933104" w:rsidP="0052083A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70B82366" w14:textId="77777777" w:rsidR="00933104" w:rsidRPr="00E0754F" w:rsidRDefault="00933104" w:rsidP="0052083A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332F04C" w14:textId="77777777" w:rsidR="00933104" w:rsidRPr="00E0754F" w:rsidRDefault="00933104" w:rsidP="0052083A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36,122</w:t>
            </w:r>
          </w:p>
        </w:tc>
        <w:tc>
          <w:tcPr>
            <w:tcW w:w="990" w:type="dxa"/>
          </w:tcPr>
          <w:p w14:paraId="34397159" w14:textId="77777777" w:rsidR="00933104" w:rsidRPr="00E0754F" w:rsidRDefault="00933104" w:rsidP="0052083A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36,122</w:t>
            </w:r>
          </w:p>
        </w:tc>
        <w:tc>
          <w:tcPr>
            <w:tcW w:w="1260" w:type="dxa"/>
          </w:tcPr>
          <w:p w14:paraId="1ABE1FBA" w14:textId="77777777" w:rsidR="00933104" w:rsidRPr="00E0754F" w:rsidRDefault="00933104" w:rsidP="0052083A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</w:tr>
      <w:tr w:rsidR="00933104" w:rsidRPr="00E0754F" w14:paraId="2978191F" w14:textId="77777777" w:rsidTr="0052083A">
        <w:trPr>
          <w:cantSplit/>
        </w:trPr>
        <w:tc>
          <w:tcPr>
            <w:tcW w:w="2700" w:type="dxa"/>
          </w:tcPr>
          <w:p w14:paraId="7E178163" w14:textId="77777777" w:rsidR="00933104" w:rsidRPr="00E0754F" w:rsidRDefault="00933104" w:rsidP="0052083A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66CBADC5" w14:textId="77777777" w:rsidR="00933104" w:rsidRPr="00E0754F" w:rsidRDefault="00933104" w:rsidP="0052083A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0" w:type="dxa"/>
          </w:tcPr>
          <w:p w14:paraId="2ED653AE" w14:textId="77777777" w:rsidR="00933104" w:rsidRPr="00E0754F" w:rsidRDefault="00933104" w:rsidP="0052083A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408</w:t>
            </w:r>
          </w:p>
        </w:tc>
        <w:tc>
          <w:tcPr>
            <w:tcW w:w="1260" w:type="dxa"/>
          </w:tcPr>
          <w:p w14:paraId="6F551060" w14:textId="77777777" w:rsidR="00933104" w:rsidRPr="00E0754F" w:rsidRDefault="00933104" w:rsidP="0052083A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D622EBC" w14:textId="77777777" w:rsidR="00933104" w:rsidRPr="00E0754F" w:rsidRDefault="00933104" w:rsidP="0052083A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AA79F84" w14:textId="77777777" w:rsidR="00933104" w:rsidRPr="00E0754F" w:rsidRDefault="00933104" w:rsidP="0052083A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1260" w:type="dxa"/>
          </w:tcPr>
          <w:p w14:paraId="7B9F4DC9" w14:textId="77777777" w:rsidR="00933104" w:rsidRPr="00E0754F" w:rsidRDefault="00933104" w:rsidP="0052083A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0.29 - 4.00</w:t>
            </w:r>
          </w:p>
        </w:tc>
      </w:tr>
      <w:tr w:rsidR="00933104" w:rsidRPr="00E0754F" w14:paraId="5F2AFC51" w14:textId="77777777" w:rsidTr="0052083A">
        <w:trPr>
          <w:cantSplit/>
        </w:trPr>
        <w:tc>
          <w:tcPr>
            <w:tcW w:w="2700" w:type="dxa"/>
          </w:tcPr>
          <w:p w14:paraId="7F6892E6" w14:textId="77777777" w:rsidR="00933104" w:rsidRPr="00E0754F" w:rsidRDefault="00933104" w:rsidP="0052083A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เงินกู้ยืมระยะยาวจากกิจการ</w:t>
            </w:r>
          </w:p>
          <w:p w14:paraId="69D87D2F" w14:textId="77777777" w:rsidR="00933104" w:rsidRPr="00E0754F" w:rsidRDefault="00933104" w:rsidP="0052083A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E0754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31476930" w14:textId="77777777" w:rsidR="00933104" w:rsidRPr="00E0754F" w:rsidRDefault="00933104" w:rsidP="0052083A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1B9B2C9C" w14:textId="77777777" w:rsidR="00933104" w:rsidRPr="00E0754F" w:rsidRDefault="00933104" w:rsidP="0052083A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1260" w:type="dxa"/>
            <w:vAlign w:val="bottom"/>
          </w:tcPr>
          <w:p w14:paraId="2B0B0BCE" w14:textId="77777777" w:rsidR="00933104" w:rsidRPr="00E0754F" w:rsidRDefault="00933104" w:rsidP="0052083A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1D09AFA" w14:textId="77777777" w:rsidR="00933104" w:rsidRPr="00E0754F" w:rsidRDefault="00933104" w:rsidP="0052083A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AD64B0E" w14:textId="77777777" w:rsidR="00933104" w:rsidRPr="00E0754F" w:rsidRDefault="00933104" w:rsidP="0052083A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1260" w:type="dxa"/>
            <w:vAlign w:val="bottom"/>
          </w:tcPr>
          <w:p w14:paraId="2A0A1095" w14:textId="77777777" w:rsidR="00933104" w:rsidRPr="00E0754F" w:rsidRDefault="00933104" w:rsidP="0052083A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3.25</w:t>
            </w:r>
          </w:p>
        </w:tc>
      </w:tr>
      <w:tr w:rsidR="00933104" w:rsidRPr="00E0754F" w14:paraId="4CE64E0B" w14:textId="77777777" w:rsidTr="0052083A">
        <w:trPr>
          <w:cantSplit/>
          <w:trHeight w:val="80"/>
        </w:trPr>
        <w:tc>
          <w:tcPr>
            <w:tcW w:w="2700" w:type="dxa"/>
          </w:tcPr>
          <w:p w14:paraId="0F1EA79D" w14:textId="77777777" w:rsidR="00933104" w:rsidRPr="00E0754F" w:rsidRDefault="00933104" w:rsidP="0052083A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E0754F">
              <w:rPr>
                <w:rFonts w:ascii="Angsana New" w:eastAsia="Arial Unicode MS" w:hAnsi="Angsana New"/>
                <w:szCs w:val="24"/>
                <w:cs/>
              </w:rPr>
              <w:t>เงินกู้ยืมระยะยาว</w:t>
            </w: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2610F300" w14:textId="77777777" w:rsidR="00933104" w:rsidRPr="00E0754F" w:rsidRDefault="00933104" w:rsidP="0052083A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</w:tcPr>
          <w:p w14:paraId="73470CFB" w14:textId="77777777" w:rsidR="00933104" w:rsidRPr="00E0754F" w:rsidRDefault="00933104" w:rsidP="0052083A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07C9EC0D" w14:textId="77777777" w:rsidR="00933104" w:rsidRPr="00E0754F" w:rsidRDefault="00933104" w:rsidP="0052083A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11,944</w:t>
            </w:r>
          </w:p>
        </w:tc>
        <w:tc>
          <w:tcPr>
            <w:tcW w:w="990" w:type="dxa"/>
          </w:tcPr>
          <w:p w14:paraId="687173BB" w14:textId="77777777" w:rsidR="00933104" w:rsidRPr="00E0754F" w:rsidRDefault="00933104" w:rsidP="0052083A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371B1EF" w14:textId="77777777" w:rsidR="00933104" w:rsidRPr="00E0754F" w:rsidRDefault="00933104" w:rsidP="0052083A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11,944</w:t>
            </w:r>
          </w:p>
        </w:tc>
        <w:tc>
          <w:tcPr>
            <w:tcW w:w="1260" w:type="dxa"/>
          </w:tcPr>
          <w:p w14:paraId="1BC41856" w14:textId="77777777" w:rsidR="00933104" w:rsidRPr="00E0754F" w:rsidRDefault="00933104" w:rsidP="0052083A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 xml:space="preserve">0.74 + 3 month </w:t>
            </w:r>
          </w:p>
        </w:tc>
      </w:tr>
      <w:tr w:rsidR="00933104" w:rsidRPr="00E0754F" w14:paraId="680171F6" w14:textId="77777777" w:rsidTr="0052083A">
        <w:trPr>
          <w:cantSplit/>
          <w:trHeight w:val="80"/>
        </w:trPr>
        <w:tc>
          <w:tcPr>
            <w:tcW w:w="2700" w:type="dxa"/>
          </w:tcPr>
          <w:p w14:paraId="3A4CDBAE" w14:textId="77777777" w:rsidR="00933104" w:rsidRPr="00E0754F" w:rsidRDefault="00933104" w:rsidP="0052083A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31947A54" w14:textId="77777777" w:rsidR="00933104" w:rsidRPr="00E0754F" w:rsidRDefault="00933104" w:rsidP="0052083A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825B35F" w14:textId="77777777" w:rsidR="00933104" w:rsidRPr="00E0754F" w:rsidRDefault="00933104" w:rsidP="0052083A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95F0898" w14:textId="77777777" w:rsidR="00933104" w:rsidRPr="00E0754F" w:rsidRDefault="00933104" w:rsidP="0052083A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DD99B30" w14:textId="77777777" w:rsidR="00933104" w:rsidRPr="00E0754F" w:rsidRDefault="00933104" w:rsidP="0052083A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2376D4" w14:textId="77777777" w:rsidR="00933104" w:rsidRPr="00E0754F" w:rsidRDefault="00933104" w:rsidP="0052083A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B925630" w14:textId="77777777" w:rsidR="00933104" w:rsidRPr="00E0754F" w:rsidRDefault="00933104" w:rsidP="0052083A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TAIFX3 rate</w:t>
            </w:r>
          </w:p>
        </w:tc>
      </w:tr>
      <w:tr w:rsidR="00933104" w:rsidRPr="00E0754F" w14:paraId="7829DF88" w14:textId="77777777" w:rsidTr="0052083A">
        <w:trPr>
          <w:cantSplit/>
          <w:trHeight w:val="80"/>
        </w:trPr>
        <w:tc>
          <w:tcPr>
            <w:tcW w:w="2700" w:type="dxa"/>
          </w:tcPr>
          <w:p w14:paraId="1A7DE2A1" w14:textId="77777777" w:rsidR="00933104" w:rsidRPr="00E0754F" w:rsidRDefault="00933104" w:rsidP="0052083A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6A6C026B" w14:textId="77777777" w:rsidR="00933104" w:rsidRPr="00E0754F" w:rsidRDefault="00933104" w:rsidP="0052083A">
            <w:pP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CA5AB19" w14:textId="77777777" w:rsidR="00933104" w:rsidRPr="00E0754F" w:rsidRDefault="00933104" w:rsidP="0052083A">
            <w:pP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AA1AAF6" w14:textId="77777777" w:rsidR="00933104" w:rsidRPr="00E0754F" w:rsidRDefault="00933104" w:rsidP="0052083A">
            <w:pP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72860C7" w14:textId="77777777" w:rsidR="00933104" w:rsidRPr="00E0754F" w:rsidRDefault="00933104" w:rsidP="0052083A">
            <w:pP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315A216" w14:textId="77777777" w:rsidR="00933104" w:rsidRPr="00E0754F" w:rsidRDefault="00933104" w:rsidP="0052083A">
            <w:pP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FF80021" w14:textId="78BA0113" w:rsidR="00933104" w:rsidRPr="00E0754F" w:rsidRDefault="00933104" w:rsidP="0052083A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และ</w:t>
            </w:r>
            <w:r w:rsidRPr="00E0754F">
              <w:rPr>
                <w:rFonts w:asciiTheme="majorBidi" w:hAnsiTheme="majorBidi" w:cstheme="majorBidi"/>
              </w:rPr>
              <w:t xml:space="preserve"> TAIBOR</w:t>
            </w:r>
          </w:p>
        </w:tc>
      </w:tr>
      <w:tr w:rsidR="00933104" w:rsidRPr="00E0754F" w14:paraId="17F3AC63" w14:textId="77777777" w:rsidTr="0052083A">
        <w:trPr>
          <w:cantSplit/>
          <w:trHeight w:val="80"/>
        </w:trPr>
        <w:tc>
          <w:tcPr>
            <w:tcW w:w="2700" w:type="dxa"/>
          </w:tcPr>
          <w:p w14:paraId="797153AC" w14:textId="77777777" w:rsidR="00933104" w:rsidRPr="00E0754F" w:rsidRDefault="00933104" w:rsidP="0052083A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48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0BA3E3A6" w14:textId="77777777" w:rsidR="00933104" w:rsidRPr="00E0754F" w:rsidRDefault="00933104" w:rsidP="00F676DC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9611C04" w14:textId="77777777" w:rsidR="00933104" w:rsidRPr="00E0754F" w:rsidRDefault="00933104" w:rsidP="00F676D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D7C8E96" w14:textId="77777777" w:rsidR="00933104" w:rsidRPr="00E0754F" w:rsidRDefault="00933104" w:rsidP="00F676DC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E76CEC1" w14:textId="77777777" w:rsidR="00933104" w:rsidRPr="00E0754F" w:rsidRDefault="00933104" w:rsidP="00F676D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EE6C025" w14:textId="77777777" w:rsidR="00933104" w:rsidRPr="00E0754F" w:rsidRDefault="00933104" w:rsidP="00F676D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56612FF" w14:textId="77777777" w:rsidR="00933104" w:rsidRPr="00E0754F" w:rsidRDefault="00933104" w:rsidP="0052083A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rate</w:t>
            </w:r>
          </w:p>
        </w:tc>
      </w:tr>
      <w:tr w:rsidR="00933104" w:rsidRPr="00E0754F" w14:paraId="41BA64D5" w14:textId="77777777" w:rsidTr="0052083A">
        <w:trPr>
          <w:cantSplit/>
          <w:trHeight w:val="351"/>
        </w:trPr>
        <w:tc>
          <w:tcPr>
            <w:tcW w:w="2700" w:type="dxa"/>
          </w:tcPr>
          <w:p w14:paraId="7A290D14" w14:textId="77777777" w:rsidR="00933104" w:rsidRPr="00E0754F" w:rsidRDefault="00933104" w:rsidP="0052083A">
            <w:pPr>
              <w:tabs>
                <w:tab w:val="left" w:pos="240"/>
              </w:tabs>
              <w:spacing w:line="28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13E7C489" w14:textId="77777777" w:rsidR="00933104" w:rsidRPr="00E0754F" w:rsidRDefault="00933104" w:rsidP="00F676DC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5,998</w:t>
            </w:r>
          </w:p>
        </w:tc>
        <w:tc>
          <w:tcPr>
            <w:tcW w:w="900" w:type="dxa"/>
          </w:tcPr>
          <w:p w14:paraId="3D6B7072" w14:textId="77777777" w:rsidR="00933104" w:rsidRPr="00E0754F" w:rsidRDefault="00933104" w:rsidP="00F676DC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1,070</w:t>
            </w:r>
          </w:p>
        </w:tc>
        <w:tc>
          <w:tcPr>
            <w:tcW w:w="1260" w:type="dxa"/>
          </w:tcPr>
          <w:p w14:paraId="5DC5937D" w14:textId="77777777" w:rsidR="00933104" w:rsidRPr="00E0754F" w:rsidRDefault="00933104" w:rsidP="00F676DC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11,944</w:t>
            </w:r>
          </w:p>
        </w:tc>
        <w:tc>
          <w:tcPr>
            <w:tcW w:w="990" w:type="dxa"/>
          </w:tcPr>
          <w:p w14:paraId="7FB80696" w14:textId="77777777" w:rsidR="00933104" w:rsidRPr="00E0754F" w:rsidRDefault="00933104" w:rsidP="00F676D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80" w:lineRule="exact"/>
              <w:ind w:left="12" w:firstLine="123"/>
              <w:rPr>
                <w:rFonts w:asciiTheme="majorBidi" w:hAnsiTheme="majorBidi" w:cstheme="majorBidi"/>
              </w:rPr>
            </w:pPr>
            <w:r w:rsidRPr="00E0754F">
              <w:rPr>
                <w:rFonts w:asciiTheme="majorBidi" w:hAnsiTheme="majorBidi" w:cstheme="majorBidi"/>
              </w:rPr>
              <w:t>36,122</w:t>
            </w:r>
          </w:p>
        </w:tc>
        <w:tc>
          <w:tcPr>
            <w:tcW w:w="990" w:type="dxa"/>
          </w:tcPr>
          <w:p w14:paraId="51E1A313" w14:textId="77777777" w:rsidR="00933104" w:rsidRPr="00E0754F" w:rsidRDefault="00933104" w:rsidP="00F676D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</w:rPr>
              <w:t>55,134</w:t>
            </w:r>
          </w:p>
        </w:tc>
        <w:tc>
          <w:tcPr>
            <w:tcW w:w="1260" w:type="dxa"/>
          </w:tcPr>
          <w:p w14:paraId="5839F009" w14:textId="77777777" w:rsidR="00933104" w:rsidRPr="00E0754F" w:rsidRDefault="00933104" w:rsidP="0052083A">
            <w:pPr>
              <w:spacing w:line="28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2880D39C" w14:textId="55F81E80" w:rsidR="00682485" w:rsidRPr="00E0754F" w:rsidRDefault="00682485" w:rsidP="00A56602">
      <w:pPr>
        <w:spacing w:before="120"/>
        <w:ind w:left="547" w:right="-7"/>
        <w:jc w:val="right"/>
        <w:rPr>
          <w:rFonts w:asciiTheme="majorBidi" w:eastAsia="Arial Unicode MS" w:hAnsiTheme="majorBidi" w:cstheme="majorBidi"/>
          <w:szCs w:val="24"/>
        </w:rPr>
      </w:pPr>
      <w:r w:rsidRPr="00E0754F">
        <w:rPr>
          <w:rFonts w:asciiTheme="majorBidi" w:eastAsia="Arial Unicode MS" w:hAnsiTheme="majorBidi" w:cstheme="majorBidi"/>
          <w:szCs w:val="24"/>
        </w:rPr>
        <w:t>(</w:t>
      </w:r>
      <w:r w:rsidRPr="00E0754F">
        <w:rPr>
          <w:rFonts w:asciiTheme="majorBidi" w:eastAsia="Arial Unicode MS" w:hAnsiTheme="majorBidi" w:cstheme="majorBidi"/>
          <w:szCs w:val="24"/>
          <w:cs/>
        </w:rPr>
        <w:t>หน่วย: ล้านเหรียญสหรัฐอเมริกา</w:t>
      </w:r>
      <w:r w:rsidRPr="00E0754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260"/>
        <w:gridCol w:w="990"/>
        <w:gridCol w:w="990"/>
        <w:gridCol w:w="1260"/>
      </w:tblGrid>
      <w:tr w:rsidR="00666C56" w:rsidRPr="00E0754F" w14:paraId="5875668E" w14:textId="77777777" w:rsidTr="00A56602">
        <w:trPr>
          <w:cantSplit/>
        </w:trPr>
        <w:tc>
          <w:tcPr>
            <w:tcW w:w="2700" w:type="dxa"/>
          </w:tcPr>
          <w:p w14:paraId="7142CF3A" w14:textId="77777777" w:rsidR="00682485" w:rsidRPr="00E0754F" w:rsidRDefault="00682485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390" w:type="dxa"/>
            <w:gridSpan w:val="6"/>
          </w:tcPr>
          <w:p w14:paraId="2B14CFD2" w14:textId="49D4830C" w:rsidR="00682485" w:rsidRPr="00E0754F" w:rsidRDefault="00682485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="00025486" w:rsidRPr="00E0754F">
              <w:rPr>
                <w:rFonts w:asciiTheme="majorBidi" w:eastAsia="Arial Unicode MS" w:hAnsiTheme="majorBidi" w:cstheme="majorBidi"/>
                <w:szCs w:val="24"/>
              </w:rPr>
              <w:t>2568</w:t>
            </w:r>
          </w:p>
        </w:tc>
      </w:tr>
      <w:tr w:rsidR="00666C56" w:rsidRPr="00E0754F" w14:paraId="650DCA84" w14:textId="77777777" w:rsidTr="00A56602">
        <w:trPr>
          <w:cantSplit/>
        </w:trPr>
        <w:tc>
          <w:tcPr>
            <w:tcW w:w="2700" w:type="dxa"/>
          </w:tcPr>
          <w:p w14:paraId="2AEC496D" w14:textId="77777777" w:rsidR="00682485" w:rsidRPr="00E0754F" w:rsidRDefault="00682485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390" w:type="dxa"/>
            <w:gridSpan w:val="6"/>
          </w:tcPr>
          <w:p w14:paraId="45C9AD65" w14:textId="77777777" w:rsidR="00682485" w:rsidRPr="00E0754F" w:rsidRDefault="00682485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630296" w:rsidRPr="00E0754F" w14:paraId="5AF75DDD" w14:textId="77777777" w:rsidTr="00785C12">
        <w:trPr>
          <w:cantSplit/>
        </w:trPr>
        <w:tc>
          <w:tcPr>
            <w:tcW w:w="2700" w:type="dxa"/>
          </w:tcPr>
          <w:p w14:paraId="5D1F0716" w14:textId="77777777" w:rsidR="008965DB" w:rsidRPr="00E0754F" w:rsidRDefault="008965DB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0A5FCEBB" w14:textId="77777777" w:rsidR="008965DB" w:rsidRPr="00E0754F" w:rsidRDefault="008965DB" w:rsidP="00E428CE">
            <w:pPr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88A9974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82DAF7D" w14:textId="77777777" w:rsidR="008965DB" w:rsidRPr="00E0754F" w:rsidRDefault="008965DB" w:rsidP="00E428CE">
            <w:pPr>
              <w:spacing w:line="310" w:lineRule="exact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990" w:type="dxa"/>
          </w:tcPr>
          <w:p w14:paraId="2BB218AA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A690BD2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630296" w:rsidRPr="00E0754F" w14:paraId="427242EE" w14:textId="77777777" w:rsidTr="00785C12">
        <w:trPr>
          <w:cantSplit/>
        </w:trPr>
        <w:tc>
          <w:tcPr>
            <w:tcW w:w="2700" w:type="dxa"/>
            <w:vAlign w:val="bottom"/>
          </w:tcPr>
          <w:p w14:paraId="5ED8DAAC" w14:textId="77777777" w:rsidR="008965DB" w:rsidRPr="00E0754F" w:rsidRDefault="008965DB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049EE32" w14:textId="77777777" w:rsidR="008965DB" w:rsidRPr="00E0754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6F43DBB6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1950D65F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990" w:type="dxa"/>
            <w:vAlign w:val="bottom"/>
          </w:tcPr>
          <w:p w14:paraId="4D3CBABA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DD43E99" w14:textId="4CCA7E6A" w:rsidR="008965DB" w:rsidRPr="00E0754F" w:rsidRDefault="007368B4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C353E6" w:rsidRPr="00E0754F" w14:paraId="3D1432EC" w14:textId="77777777" w:rsidTr="00785C12">
        <w:trPr>
          <w:cantSplit/>
        </w:trPr>
        <w:tc>
          <w:tcPr>
            <w:tcW w:w="2700" w:type="dxa"/>
          </w:tcPr>
          <w:p w14:paraId="347E8C03" w14:textId="77777777" w:rsidR="008965DB" w:rsidRPr="00E0754F" w:rsidRDefault="008965DB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CE29FA" w14:textId="77777777" w:rsidR="008965DB" w:rsidRPr="00E0754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 w:rsidRPr="00E0754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</w:t>
            </w: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1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012D4254" w14:textId="77777777" w:rsidR="008965DB" w:rsidRPr="00E0754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40563036" w14:textId="77777777" w:rsidR="008965DB" w:rsidRPr="00E0754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45845B17" w14:textId="77777777" w:rsidR="008965DB" w:rsidRPr="00E0754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990" w:type="dxa"/>
          </w:tcPr>
          <w:p w14:paraId="01A74DA3" w14:textId="77777777" w:rsidR="008965DB" w:rsidRPr="00E0754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0A5A163F" w14:textId="02A10693" w:rsidR="008965DB" w:rsidRPr="00E0754F" w:rsidRDefault="007368B4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ที่แท้จริง</w:t>
            </w:r>
          </w:p>
        </w:tc>
      </w:tr>
      <w:tr w:rsidR="00C353E6" w:rsidRPr="00E0754F" w14:paraId="7FF133E5" w14:textId="77777777" w:rsidTr="00785C12">
        <w:trPr>
          <w:cantSplit/>
        </w:trPr>
        <w:tc>
          <w:tcPr>
            <w:tcW w:w="2700" w:type="dxa"/>
          </w:tcPr>
          <w:p w14:paraId="4AF26A61" w14:textId="77777777" w:rsidR="008965DB" w:rsidRPr="00E0754F" w:rsidRDefault="008965DB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E7D6EA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692CBA61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3F7003D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65D11EAA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22925F5D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4613312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</w:t>
            </w:r>
            <w:r w:rsidRPr="00E0754F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630296" w:rsidRPr="00E0754F" w14:paraId="163860B0" w14:textId="77777777" w:rsidTr="00785C12">
        <w:trPr>
          <w:cantSplit/>
        </w:trPr>
        <w:tc>
          <w:tcPr>
            <w:tcW w:w="2700" w:type="dxa"/>
            <w:vAlign w:val="bottom"/>
          </w:tcPr>
          <w:p w14:paraId="6360C9C8" w14:textId="77777777" w:rsidR="008965DB" w:rsidRPr="00E0754F" w:rsidRDefault="008965DB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329E596" w14:textId="77777777" w:rsidR="008965DB" w:rsidRPr="00E0754F" w:rsidRDefault="008965DB" w:rsidP="00E428CE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49595C7F" w14:textId="77777777" w:rsidR="008965DB" w:rsidRPr="00E0754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043E460A" w14:textId="77777777" w:rsidR="008965DB" w:rsidRPr="00E0754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4118F33" w14:textId="77777777" w:rsidR="008965DB" w:rsidRPr="00E0754F" w:rsidRDefault="008965DB" w:rsidP="00E428CE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10AF7FC1" w14:textId="77777777" w:rsidR="008965DB" w:rsidRPr="00E0754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37C4DBFE" w14:textId="77777777" w:rsidR="008965DB" w:rsidRPr="00E0754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322689" w:rsidRPr="00E0754F" w14:paraId="0F564818" w14:textId="77777777" w:rsidTr="00785C12">
        <w:trPr>
          <w:cantSplit/>
        </w:trPr>
        <w:tc>
          <w:tcPr>
            <w:tcW w:w="2700" w:type="dxa"/>
            <w:vAlign w:val="bottom"/>
          </w:tcPr>
          <w:p w14:paraId="0BE2095F" w14:textId="77777777" w:rsidR="00322689" w:rsidRPr="00E0754F" w:rsidRDefault="0032268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798E3549" w14:textId="3020C1A5" w:rsidR="00322689" w:rsidRPr="00E0754F" w:rsidRDefault="00E55E80" w:rsidP="00E55E80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F9F1F10" w14:textId="33462C81" w:rsidR="00322689" w:rsidRPr="00E0754F" w:rsidRDefault="00E070A6" w:rsidP="00FC2901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677983A" w14:textId="5D9CD03A" w:rsidR="00322689" w:rsidRPr="007D5E61" w:rsidRDefault="00B80F80" w:rsidP="007D5E61">
            <w:pP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D5E61">
              <w:rPr>
                <w:rFonts w:ascii="Angsana New" w:hAnsi="Angsana New"/>
                <w:szCs w:val="24"/>
              </w:rPr>
              <w:t>14.3</w:t>
            </w:r>
          </w:p>
        </w:tc>
        <w:tc>
          <w:tcPr>
            <w:tcW w:w="990" w:type="dxa"/>
            <w:vAlign w:val="bottom"/>
          </w:tcPr>
          <w:p w14:paraId="6517ED18" w14:textId="0048FD4D" w:rsidR="00322689" w:rsidRPr="00E0754F" w:rsidRDefault="007D5E61" w:rsidP="00F676DC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1EF8DA7" w14:textId="312BE6CE" w:rsidR="00322689" w:rsidRPr="00E0754F" w:rsidRDefault="00E06D93" w:rsidP="003C3855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14.3</w:t>
            </w:r>
          </w:p>
        </w:tc>
        <w:tc>
          <w:tcPr>
            <w:tcW w:w="1260" w:type="dxa"/>
            <w:vAlign w:val="bottom"/>
          </w:tcPr>
          <w:p w14:paraId="3E1A3B00" w14:textId="59075743" w:rsidR="00322689" w:rsidRPr="00E0754F" w:rsidRDefault="0051022B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51022B">
              <w:rPr>
                <w:rFonts w:ascii="Angsana New" w:hAnsi="Angsana New"/>
                <w:szCs w:val="24"/>
              </w:rPr>
              <w:t>0.60 - 0.95</w:t>
            </w:r>
          </w:p>
        </w:tc>
      </w:tr>
      <w:tr w:rsidR="00322689" w:rsidRPr="00E0754F" w14:paraId="11484492" w14:textId="77777777" w:rsidTr="00785C12">
        <w:trPr>
          <w:cantSplit/>
        </w:trPr>
        <w:tc>
          <w:tcPr>
            <w:tcW w:w="2700" w:type="dxa"/>
            <w:vAlign w:val="bottom"/>
          </w:tcPr>
          <w:p w14:paraId="7C187311" w14:textId="4E88B93B" w:rsidR="00322689" w:rsidRPr="00E0754F" w:rsidRDefault="0032268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</w:t>
            </w:r>
            <w:r w:rsidR="00A56602" w:rsidRPr="00E0754F">
              <w:rPr>
                <w:rFonts w:asciiTheme="majorBidi" w:eastAsia="Arial Unicode MS" w:hAnsiTheme="majorBidi" w:cstheme="majorBidi" w:hint="cs"/>
                <w:szCs w:val="24"/>
                <w:cs/>
              </w:rPr>
              <w:t>หมุนเวียน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10355C6" w14:textId="73B1A0F8" w:rsidR="00322689" w:rsidRPr="00E0754F" w:rsidRDefault="00E55E80" w:rsidP="003C3855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7FE7DDA" w14:textId="262622B0" w:rsidR="00322689" w:rsidRPr="00E0754F" w:rsidRDefault="00E070A6" w:rsidP="00FC2901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92EBD68" w14:textId="63ED3056" w:rsidR="00322689" w:rsidRPr="007D5E61" w:rsidRDefault="00B80F80" w:rsidP="00F676DC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D5E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12514E0" w14:textId="378D1A88" w:rsidR="00322689" w:rsidRPr="00E0754F" w:rsidRDefault="00AB1C84" w:rsidP="00F676DC">
            <w:pPr>
              <w:tabs>
                <w:tab w:val="decimal" w:pos="61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794.9</w:t>
            </w:r>
          </w:p>
        </w:tc>
        <w:tc>
          <w:tcPr>
            <w:tcW w:w="990" w:type="dxa"/>
            <w:vAlign w:val="bottom"/>
          </w:tcPr>
          <w:p w14:paraId="269EA3E7" w14:textId="38B7794B" w:rsidR="00322689" w:rsidRPr="00E0754F" w:rsidRDefault="00AB1C84" w:rsidP="003C3855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794.9</w:t>
            </w:r>
          </w:p>
        </w:tc>
        <w:tc>
          <w:tcPr>
            <w:tcW w:w="1260" w:type="dxa"/>
            <w:vAlign w:val="bottom"/>
          </w:tcPr>
          <w:p w14:paraId="2F02962F" w14:textId="09AB7E82" w:rsidR="00322689" w:rsidRPr="00E0754F" w:rsidRDefault="0051022B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22689" w:rsidRPr="00E0754F" w14:paraId="2DA15BB9" w14:textId="77777777" w:rsidTr="00785C12">
        <w:trPr>
          <w:cantSplit/>
        </w:trPr>
        <w:tc>
          <w:tcPr>
            <w:tcW w:w="2700" w:type="dxa"/>
            <w:vAlign w:val="bottom"/>
          </w:tcPr>
          <w:p w14:paraId="1C7B510F" w14:textId="77777777" w:rsidR="00322689" w:rsidRPr="00E0754F" w:rsidRDefault="0032268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90" w:type="dxa"/>
            <w:vAlign w:val="bottom"/>
          </w:tcPr>
          <w:p w14:paraId="41E172E2" w14:textId="0079359F" w:rsidR="00322689" w:rsidRPr="00E0754F" w:rsidRDefault="00E55E80" w:rsidP="00E17BEE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101180E" w14:textId="4030B5E7" w:rsidR="00322689" w:rsidRPr="00E0754F" w:rsidRDefault="00E070A6" w:rsidP="00E17BE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2047D4C" w14:textId="1D644955" w:rsidR="00322689" w:rsidRPr="007D5E61" w:rsidRDefault="00B80F80" w:rsidP="00F676D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D5E6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1478688" w14:textId="5B873FF0" w:rsidR="00322689" w:rsidRPr="00E0754F" w:rsidRDefault="00AB1C84" w:rsidP="00F676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16.3</w:t>
            </w:r>
          </w:p>
        </w:tc>
        <w:tc>
          <w:tcPr>
            <w:tcW w:w="990" w:type="dxa"/>
            <w:vAlign w:val="bottom"/>
          </w:tcPr>
          <w:p w14:paraId="5000DE0B" w14:textId="52E0A9E7" w:rsidR="00322689" w:rsidRPr="00E0754F" w:rsidRDefault="00AB1C84" w:rsidP="00E17BE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16.3</w:t>
            </w:r>
          </w:p>
        </w:tc>
        <w:tc>
          <w:tcPr>
            <w:tcW w:w="1260" w:type="dxa"/>
            <w:vAlign w:val="bottom"/>
          </w:tcPr>
          <w:p w14:paraId="4C532AE4" w14:textId="1320FA8D" w:rsidR="00322689" w:rsidRPr="00E0754F" w:rsidRDefault="0051022B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4B4798" w:rsidRPr="00E0754F" w14:paraId="3127DA87" w14:textId="77777777" w:rsidTr="00785C12">
        <w:trPr>
          <w:cantSplit/>
          <w:trHeight w:val="315"/>
        </w:trPr>
        <w:tc>
          <w:tcPr>
            <w:tcW w:w="2700" w:type="dxa"/>
          </w:tcPr>
          <w:p w14:paraId="58ED6614" w14:textId="77777777" w:rsidR="004B4798" w:rsidRPr="00E0754F" w:rsidRDefault="004B4798" w:rsidP="00E428CE">
            <w:pPr>
              <w:tabs>
                <w:tab w:val="left" w:pos="240"/>
              </w:tabs>
              <w:spacing w:line="310" w:lineRule="exact"/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2671F20C" w14:textId="33AA38C2" w:rsidR="004B4798" w:rsidRPr="00E0754F" w:rsidRDefault="00E55E80" w:rsidP="00E55E8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C5F7598" w14:textId="200D7AE7" w:rsidR="004B4798" w:rsidRPr="00E0754F" w:rsidRDefault="00E070A6" w:rsidP="00FC2901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52F541B" w14:textId="2A2AC78A" w:rsidR="004B4798" w:rsidRPr="007D5E61" w:rsidRDefault="007D5E61" w:rsidP="007D5E6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7D5E61">
              <w:rPr>
                <w:rFonts w:ascii="Angsana New" w:hAnsi="Angsana New"/>
                <w:szCs w:val="24"/>
              </w:rPr>
              <w:t>14.3</w:t>
            </w:r>
          </w:p>
        </w:tc>
        <w:tc>
          <w:tcPr>
            <w:tcW w:w="990" w:type="dxa"/>
            <w:vAlign w:val="bottom"/>
          </w:tcPr>
          <w:p w14:paraId="33BA94CF" w14:textId="0E55837A" w:rsidR="004B4798" w:rsidRPr="00E0754F" w:rsidRDefault="007D5E61" w:rsidP="00F676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811.</w:t>
            </w:r>
            <w:r w:rsidR="00AB1C8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90" w:type="dxa"/>
            <w:vAlign w:val="bottom"/>
          </w:tcPr>
          <w:p w14:paraId="17EB8C90" w14:textId="77E4D7FF" w:rsidR="004B4798" w:rsidRPr="00E0754F" w:rsidRDefault="00AB1C84" w:rsidP="003C38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825.5</w:t>
            </w:r>
          </w:p>
        </w:tc>
        <w:tc>
          <w:tcPr>
            <w:tcW w:w="1260" w:type="dxa"/>
            <w:vAlign w:val="bottom"/>
          </w:tcPr>
          <w:p w14:paraId="427C2F1A" w14:textId="77777777" w:rsidR="004B4798" w:rsidRPr="00E0754F" w:rsidRDefault="004B4798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B4798" w:rsidRPr="00E0754F" w14:paraId="5BCF5A18" w14:textId="77777777" w:rsidTr="00785C12">
        <w:trPr>
          <w:cantSplit/>
          <w:trHeight w:val="189"/>
        </w:trPr>
        <w:tc>
          <w:tcPr>
            <w:tcW w:w="2700" w:type="dxa"/>
            <w:vAlign w:val="bottom"/>
          </w:tcPr>
          <w:p w14:paraId="60F73DF7" w14:textId="77777777" w:rsidR="004B4798" w:rsidRPr="00E0754F" w:rsidRDefault="004B4798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08110D2B" w14:textId="77777777" w:rsidR="004B4798" w:rsidRPr="00E0754F" w:rsidRDefault="004B4798" w:rsidP="00E428CE">
            <w:pPr>
              <w:tabs>
                <w:tab w:val="decimal" w:pos="606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1132D555" w14:textId="77777777" w:rsidR="004B4798" w:rsidRPr="00E0754F" w:rsidRDefault="004B4798" w:rsidP="00FC2901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62EE5E2" w14:textId="77777777" w:rsidR="004B4798" w:rsidRPr="00E0754F" w:rsidRDefault="004B4798" w:rsidP="007D5E61">
            <w:pP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035FE4C" w14:textId="77777777" w:rsidR="004B4798" w:rsidRPr="00E0754F" w:rsidRDefault="004B4798" w:rsidP="00F676DC">
            <w:pPr>
              <w:tabs>
                <w:tab w:val="decimal" w:pos="528"/>
                <w:tab w:val="decimal" w:pos="615"/>
                <w:tab w:val="decimal" w:pos="799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269725E" w14:textId="77777777" w:rsidR="004B4798" w:rsidRPr="00E0754F" w:rsidRDefault="004B4798" w:rsidP="00E428CE">
            <w:pPr>
              <w:tabs>
                <w:tab w:val="decimal" w:pos="606"/>
                <w:tab w:val="decimal" w:pos="675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25541F0" w14:textId="77777777" w:rsidR="004B4798" w:rsidRPr="00E0754F" w:rsidRDefault="004B4798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B4798" w:rsidRPr="00E0754F" w14:paraId="793D189A" w14:textId="77777777" w:rsidTr="00785C12">
        <w:trPr>
          <w:cantSplit/>
        </w:trPr>
        <w:tc>
          <w:tcPr>
            <w:tcW w:w="2700" w:type="dxa"/>
            <w:vAlign w:val="bottom"/>
          </w:tcPr>
          <w:p w14:paraId="3CC0369E" w14:textId="77777777" w:rsidR="004B4798" w:rsidRPr="00E0754F" w:rsidRDefault="004B4798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34FC1474" w14:textId="10B4D346" w:rsidR="004B4798" w:rsidRPr="00E0754F" w:rsidRDefault="00E070A6" w:rsidP="003C3855">
            <w:pP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366.0</w:t>
            </w:r>
          </w:p>
        </w:tc>
        <w:tc>
          <w:tcPr>
            <w:tcW w:w="900" w:type="dxa"/>
            <w:vAlign w:val="bottom"/>
          </w:tcPr>
          <w:p w14:paraId="45A983CD" w14:textId="1EABB9B5" w:rsidR="004B4798" w:rsidRPr="00E0754F" w:rsidRDefault="00B80F80" w:rsidP="00FC2901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3322B43" w14:textId="0D74577D" w:rsidR="004B4798" w:rsidRPr="007D5E61" w:rsidRDefault="007D5E61" w:rsidP="00F676DC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6B27060" w14:textId="5ECD86F9" w:rsidR="004B4798" w:rsidRPr="00E0754F" w:rsidRDefault="007D5E61" w:rsidP="00F676DC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68DCDD9" w14:textId="4A6A1DBC" w:rsidR="004B4798" w:rsidRPr="00E0754F" w:rsidRDefault="00E06D93" w:rsidP="00E06D93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366.0</w:t>
            </w:r>
          </w:p>
        </w:tc>
        <w:tc>
          <w:tcPr>
            <w:tcW w:w="1260" w:type="dxa"/>
            <w:vAlign w:val="bottom"/>
          </w:tcPr>
          <w:p w14:paraId="091EAF70" w14:textId="1975D7AE" w:rsidR="004B4798" w:rsidRPr="00E0754F" w:rsidRDefault="009B3173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9B3173">
              <w:rPr>
                <w:rFonts w:ascii="Angsana New" w:hAnsi="Angsana New"/>
                <w:szCs w:val="24"/>
              </w:rPr>
              <w:t>1.96 - 4.60</w:t>
            </w:r>
          </w:p>
        </w:tc>
      </w:tr>
      <w:tr w:rsidR="004B4798" w:rsidRPr="00E0754F" w14:paraId="0EDC2892" w14:textId="77777777" w:rsidTr="00785C12">
        <w:trPr>
          <w:cantSplit/>
        </w:trPr>
        <w:tc>
          <w:tcPr>
            <w:tcW w:w="2700" w:type="dxa"/>
            <w:vAlign w:val="bottom"/>
          </w:tcPr>
          <w:p w14:paraId="37E5BFA3" w14:textId="03749E8C" w:rsidR="004B4798" w:rsidRPr="00E0754F" w:rsidRDefault="004B4798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</w:t>
            </w:r>
            <w:r w:rsidR="00520EAC" w:rsidRPr="00E0754F">
              <w:rPr>
                <w:rFonts w:asciiTheme="majorBidi" w:eastAsia="Arial Unicode MS" w:hAnsiTheme="majorBidi" w:cstheme="majorBidi" w:hint="cs"/>
                <w:szCs w:val="24"/>
                <w:cs/>
              </w:rPr>
              <w:t>หมุนเวียน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03F59514" w14:textId="0419DD28" w:rsidR="004B4798" w:rsidRPr="00E0754F" w:rsidRDefault="00E070A6" w:rsidP="007D5E61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F64D0F7" w14:textId="3D001C03" w:rsidR="004B4798" w:rsidRPr="00E0754F" w:rsidRDefault="00B80F80" w:rsidP="00FC2901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9B1967B" w14:textId="434D0DDC" w:rsidR="004B4798" w:rsidRPr="007D5E61" w:rsidRDefault="007D5E61" w:rsidP="00F676DC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CE6C52D" w14:textId="5D2F287F" w:rsidR="004B4798" w:rsidRPr="00E0754F" w:rsidRDefault="00AB1C84" w:rsidP="00F676DC">
            <w:pPr>
              <w:tabs>
                <w:tab w:val="decimal" w:pos="61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813.8</w:t>
            </w:r>
          </w:p>
        </w:tc>
        <w:tc>
          <w:tcPr>
            <w:tcW w:w="990" w:type="dxa"/>
            <w:vAlign w:val="bottom"/>
          </w:tcPr>
          <w:p w14:paraId="0C2716AF" w14:textId="3B530144" w:rsidR="004B4798" w:rsidRPr="00E0754F" w:rsidRDefault="00AB1C84" w:rsidP="00E06D93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813.8</w:t>
            </w:r>
          </w:p>
        </w:tc>
        <w:tc>
          <w:tcPr>
            <w:tcW w:w="1260" w:type="dxa"/>
            <w:vAlign w:val="bottom"/>
          </w:tcPr>
          <w:p w14:paraId="529DE80D" w14:textId="58DFF518" w:rsidR="004B4798" w:rsidRPr="00E0754F" w:rsidRDefault="009B3173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E070A6" w:rsidRPr="00E0754F" w14:paraId="4F09F063" w14:textId="77777777" w:rsidTr="00785C12">
        <w:trPr>
          <w:cantSplit/>
        </w:trPr>
        <w:tc>
          <w:tcPr>
            <w:tcW w:w="2700" w:type="dxa"/>
            <w:vAlign w:val="bottom"/>
          </w:tcPr>
          <w:p w14:paraId="6DEE2D2A" w14:textId="36F6C090" w:rsidR="00E070A6" w:rsidRPr="00E0754F" w:rsidRDefault="00E070A6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E0754F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5479C24" w14:textId="5671A166" w:rsidR="00E070A6" w:rsidRPr="00E0754F" w:rsidRDefault="00E070A6" w:rsidP="007D5E61">
            <w:pP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0.4</w:t>
            </w:r>
          </w:p>
        </w:tc>
        <w:tc>
          <w:tcPr>
            <w:tcW w:w="900" w:type="dxa"/>
            <w:vAlign w:val="bottom"/>
          </w:tcPr>
          <w:p w14:paraId="073E02E6" w14:textId="483F6EF7" w:rsidR="00E070A6" w:rsidRPr="00E0754F" w:rsidRDefault="00B80F80" w:rsidP="00FC2901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101E1A8" w14:textId="7E198B48" w:rsidR="00E070A6" w:rsidRPr="007D5E61" w:rsidRDefault="007D5E61" w:rsidP="00F676DC">
            <w:pPr>
              <w:tabs>
                <w:tab w:val="decimal" w:pos="79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03ADB65" w14:textId="38C23D07" w:rsidR="00E070A6" w:rsidRPr="00E0754F" w:rsidRDefault="007D5E61" w:rsidP="00F676DC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CFFAB27" w14:textId="2B5A272A" w:rsidR="00E070A6" w:rsidRPr="00E0754F" w:rsidRDefault="00E06D93" w:rsidP="00E06D93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0.4</w:t>
            </w:r>
          </w:p>
        </w:tc>
        <w:tc>
          <w:tcPr>
            <w:tcW w:w="1260" w:type="dxa"/>
            <w:vAlign w:val="bottom"/>
          </w:tcPr>
          <w:p w14:paraId="1755BB95" w14:textId="477D7A70" w:rsidR="00E070A6" w:rsidRPr="00E0754F" w:rsidRDefault="009B3173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3.19</w:t>
            </w:r>
          </w:p>
        </w:tc>
      </w:tr>
      <w:tr w:rsidR="00E16B44" w:rsidRPr="00E0754F" w14:paraId="389CFE35" w14:textId="77777777" w:rsidTr="00785C12">
        <w:trPr>
          <w:cantSplit/>
        </w:trPr>
        <w:tc>
          <w:tcPr>
            <w:tcW w:w="2700" w:type="dxa"/>
            <w:vAlign w:val="bottom"/>
          </w:tcPr>
          <w:p w14:paraId="7C08321B" w14:textId="15E1B6F2" w:rsidR="00E16B44" w:rsidRPr="00E0754F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 w:hint="cs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61774093" w14:textId="6049AECE" w:rsidR="00E16B44" w:rsidRPr="00E0754F" w:rsidRDefault="00E070A6" w:rsidP="007D5E61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6F53087" w14:textId="42A713B4" w:rsidR="00E16B44" w:rsidRPr="00E0754F" w:rsidRDefault="00B80F80" w:rsidP="00E16B44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7537ECF" w14:textId="788F5A5E" w:rsidR="00E16B44" w:rsidRPr="007D5E61" w:rsidRDefault="007D5E61" w:rsidP="007D5E61">
            <w:pP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88.7</w:t>
            </w:r>
          </w:p>
        </w:tc>
        <w:tc>
          <w:tcPr>
            <w:tcW w:w="990" w:type="dxa"/>
            <w:vAlign w:val="bottom"/>
          </w:tcPr>
          <w:p w14:paraId="5934CE3F" w14:textId="0EAC0618" w:rsidR="00E16B44" w:rsidRPr="00E0754F" w:rsidRDefault="007D5E61" w:rsidP="00F676DC">
            <w:pPr>
              <w:tabs>
                <w:tab w:val="decimal" w:pos="70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9D93B40" w14:textId="6EDB2AB4" w:rsidR="00E16B44" w:rsidRPr="00E0754F" w:rsidRDefault="00E06D93" w:rsidP="00E06D93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88.7</w:t>
            </w:r>
          </w:p>
        </w:tc>
        <w:tc>
          <w:tcPr>
            <w:tcW w:w="1260" w:type="dxa"/>
            <w:vAlign w:val="bottom"/>
          </w:tcPr>
          <w:p w14:paraId="7DC2E375" w14:textId="50D4D659" w:rsidR="00E16B44" w:rsidRPr="00E0754F" w:rsidRDefault="00BA423F" w:rsidP="00E16B44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BA423F">
              <w:rPr>
                <w:rFonts w:ascii="Angsana New" w:hAnsi="Angsana New"/>
                <w:szCs w:val="24"/>
              </w:rPr>
              <w:t>0.74 + 3 month</w:t>
            </w:r>
          </w:p>
        </w:tc>
      </w:tr>
      <w:tr w:rsidR="00E16B44" w:rsidRPr="00E0754F" w14:paraId="76C0DF01" w14:textId="77777777" w:rsidTr="00785C12">
        <w:trPr>
          <w:cantSplit/>
        </w:trPr>
        <w:tc>
          <w:tcPr>
            <w:tcW w:w="2700" w:type="dxa"/>
            <w:vAlign w:val="bottom"/>
          </w:tcPr>
          <w:p w14:paraId="2F0D2775" w14:textId="73E8FA93" w:rsidR="00E16B44" w:rsidRPr="00E0754F" w:rsidRDefault="00E16B44" w:rsidP="00E16B44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6AF72BF" w14:textId="2B22B454" w:rsidR="00E16B44" w:rsidRPr="00E0754F" w:rsidRDefault="00E16B44" w:rsidP="00E16B44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D1C88D" w14:textId="39B68BEC" w:rsidR="00E16B44" w:rsidRPr="00E0754F" w:rsidRDefault="00E16B44" w:rsidP="00E16B4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07A7C9" w14:textId="0489E8D9" w:rsidR="00E16B44" w:rsidRPr="00E0754F" w:rsidRDefault="00E16B44" w:rsidP="007D5E6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BC8656" w14:textId="5C4AB060" w:rsidR="00E16B44" w:rsidRPr="00E0754F" w:rsidRDefault="00E16B44" w:rsidP="00F676DC">
            <w:pPr>
              <w:pBdr>
                <w:bottom w:val="single" w:sz="4" w:space="1" w:color="auto"/>
              </w:pBdr>
              <w:tabs>
                <w:tab w:val="decimal" w:pos="615"/>
                <w:tab w:val="decimal" w:pos="884"/>
              </w:tabs>
              <w:spacing w:line="31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D7A738C" w14:textId="323FD3CC" w:rsidR="00E16B44" w:rsidRPr="00E0754F" w:rsidRDefault="00E16B44" w:rsidP="007D5E61">
            <w:pPr>
              <w:pBdr>
                <w:bottom w:val="single" w:sz="4" w:space="1" w:color="auto"/>
              </w:pBdr>
              <w:tabs>
                <w:tab w:val="decimal" w:pos="606"/>
                <w:tab w:val="decimal" w:pos="884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AFA7B0" w14:textId="3E3F5326" w:rsidR="00E16B44" w:rsidRPr="00E0754F" w:rsidRDefault="002047F2" w:rsidP="00E16B44">
            <w:pPr>
              <w:spacing w:line="31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2047F2">
              <w:rPr>
                <w:rFonts w:asciiTheme="majorBidi" w:hAnsiTheme="majorBidi" w:cstheme="majorBidi"/>
                <w:szCs w:val="24"/>
              </w:rPr>
              <w:t>TAIFX3 rate</w:t>
            </w:r>
          </w:p>
        </w:tc>
      </w:tr>
      <w:tr w:rsidR="00E16B44" w:rsidRPr="00E0754F" w14:paraId="27B52F4D" w14:textId="77777777" w:rsidTr="00785C12">
        <w:trPr>
          <w:cantSplit/>
        </w:trPr>
        <w:tc>
          <w:tcPr>
            <w:tcW w:w="2700" w:type="dxa"/>
          </w:tcPr>
          <w:p w14:paraId="603821EC" w14:textId="77777777" w:rsidR="00E16B44" w:rsidRPr="00E0754F" w:rsidRDefault="00E16B44" w:rsidP="00E16B44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7A3E9D" w14:textId="5F90FA52" w:rsidR="00E16B44" w:rsidRPr="00E0754F" w:rsidRDefault="00B80F80" w:rsidP="00E16B44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366.4</w:t>
            </w:r>
          </w:p>
        </w:tc>
        <w:tc>
          <w:tcPr>
            <w:tcW w:w="900" w:type="dxa"/>
            <w:vAlign w:val="bottom"/>
          </w:tcPr>
          <w:p w14:paraId="40C0EBBF" w14:textId="57E00F07" w:rsidR="00E16B44" w:rsidRPr="00E0754F" w:rsidRDefault="00B80F80" w:rsidP="00E16B44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420C8A4" w14:textId="76BC173E" w:rsidR="00E16B44" w:rsidRPr="00E0754F" w:rsidRDefault="007D5E61" w:rsidP="007D5E6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88.7</w:t>
            </w:r>
          </w:p>
        </w:tc>
        <w:tc>
          <w:tcPr>
            <w:tcW w:w="990" w:type="dxa"/>
            <w:vAlign w:val="bottom"/>
          </w:tcPr>
          <w:p w14:paraId="38BE15A5" w14:textId="20CEC3B3" w:rsidR="00E16B44" w:rsidRPr="00E0754F" w:rsidRDefault="00AB1C84" w:rsidP="00F676D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813.8</w:t>
            </w:r>
          </w:p>
        </w:tc>
        <w:tc>
          <w:tcPr>
            <w:tcW w:w="990" w:type="dxa"/>
            <w:vAlign w:val="bottom"/>
          </w:tcPr>
          <w:p w14:paraId="6F511B27" w14:textId="694BA7FA" w:rsidR="00E16B44" w:rsidRPr="00E0754F" w:rsidRDefault="00AB1C84" w:rsidP="00E16B44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1,268.9</w:t>
            </w:r>
          </w:p>
        </w:tc>
        <w:tc>
          <w:tcPr>
            <w:tcW w:w="1260" w:type="dxa"/>
            <w:vAlign w:val="bottom"/>
          </w:tcPr>
          <w:p w14:paraId="158B9A8F" w14:textId="390A152A" w:rsidR="00E16B44" w:rsidRPr="00E0754F" w:rsidRDefault="00E16B44" w:rsidP="00F676DC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</w:tr>
    </w:tbl>
    <w:p w14:paraId="31601827" w14:textId="052FF4CE" w:rsidR="00A56602" w:rsidRPr="00E0754F" w:rsidRDefault="00A5660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 Unicode MS" w:hAnsiTheme="majorBidi" w:cstheme="majorBidi"/>
          <w:szCs w:val="24"/>
          <w:cs/>
        </w:rPr>
      </w:pPr>
    </w:p>
    <w:p w14:paraId="7D9F503B" w14:textId="5F50948F" w:rsidR="00682485" w:rsidRPr="00E0754F" w:rsidRDefault="00682485" w:rsidP="00665BF7">
      <w:pPr>
        <w:spacing w:before="120"/>
        <w:ind w:left="547" w:right="-7"/>
        <w:jc w:val="right"/>
        <w:rPr>
          <w:rFonts w:asciiTheme="majorBidi" w:eastAsia="Arial Unicode MS" w:hAnsiTheme="majorBidi" w:cstheme="majorBidi"/>
          <w:szCs w:val="24"/>
        </w:rPr>
      </w:pPr>
      <w:r w:rsidRPr="00E0754F">
        <w:rPr>
          <w:rFonts w:asciiTheme="majorBidi" w:eastAsia="Arial Unicode MS" w:hAnsiTheme="majorBidi" w:cstheme="majorBidi"/>
          <w:szCs w:val="24"/>
        </w:rPr>
        <w:lastRenderedPageBreak/>
        <w:t>(</w:t>
      </w:r>
      <w:r w:rsidRPr="00E0754F">
        <w:rPr>
          <w:rFonts w:asciiTheme="majorBidi" w:eastAsia="Arial Unicode MS" w:hAnsiTheme="majorBidi" w:cstheme="majorBidi"/>
          <w:szCs w:val="24"/>
          <w:cs/>
        </w:rPr>
        <w:t>หน่วย: ล้านบาท</w:t>
      </w:r>
      <w:r w:rsidRPr="00E0754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260"/>
        <w:gridCol w:w="990"/>
        <w:gridCol w:w="990"/>
        <w:gridCol w:w="1260"/>
      </w:tblGrid>
      <w:tr w:rsidR="00883AF3" w:rsidRPr="00E0754F" w14:paraId="7D5F078C" w14:textId="77777777" w:rsidTr="00411E85">
        <w:trPr>
          <w:cantSplit/>
          <w:trHeight w:val="333"/>
        </w:trPr>
        <w:tc>
          <w:tcPr>
            <w:tcW w:w="2700" w:type="dxa"/>
          </w:tcPr>
          <w:p w14:paraId="63D5DAD2" w14:textId="77777777" w:rsidR="00682485" w:rsidRPr="00E0754F" w:rsidRDefault="00682485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390" w:type="dxa"/>
            <w:gridSpan w:val="6"/>
          </w:tcPr>
          <w:p w14:paraId="1E38A001" w14:textId="37AD8767" w:rsidR="00682485" w:rsidRPr="00E0754F" w:rsidRDefault="00682485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="00025486" w:rsidRPr="00E0754F">
              <w:rPr>
                <w:rFonts w:asciiTheme="majorBidi" w:eastAsia="Arial Unicode MS" w:hAnsiTheme="majorBidi" w:cstheme="majorBidi"/>
                <w:szCs w:val="24"/>
              </w:rPr>
              <w:t>2568</w:t>
            </w:r>
          </w:p>
        </w:tc>
      </w:tr>
      <w:tr w:rsidR="00883AF3" w:rsidRPr="00E0754F" w14:paraId="57FD49C6" w14:textId="77777777" w:rsidTr="00411E85">
        <w:trPr>
          <w:cantSplit/>
        </w:trPr>
        <w:tc>
          <w:tcPr>
            <w:tcW w:w="2700" w:type="dxa"/>
          </w:tcPr>
          <w:p w14:paraId="41B1871C" w14:textId="77777777" w:rsidR="00682485" w:rsidRPr="00E0754F" w:rsidRDefault="00682485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390" w:type="dxa"/>
            <w:gridSpan w:val="6"/>
          </w:tcPr>
          <w:p w14:paraId="529923BF" w14:textId="77777777" w:rsidR="00682485" w:rsidRPr="00E0754F" w:rsidRDefault="00682485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883AF3" w:rsidRPr="00E0754F" w14:paraId="16785EF2" w14:textId="77777777" w:rsidTr="000223C4">
        <w:trPr>
          <w:cantSplit/>
        </w:trPr>
        <w:tc>
          <w:tcPr>
            <w:tcW w:w="2700" w:type="dxa"/>
          </w:tcPr>
          <w:p w14:paraId="2B0426A5" w14:textId="77777777" w:rsidR="008965DB" w:rsidRPr="00E0754F" w:rsidRDefault="008965DB" w:rsidP="00E428CE">
            <w:pPr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594B4921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84151E1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CEEE4E1" w14:textId="77777777" w:rsidR="008965DB" w:rsidRPr="00E0754F" w:rsidRDefault="008965DB" w:rsidP="00E428CE">
            <w:pPr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33CF51CC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381D295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883AF3" w:rsidRPr="00E0754F" w14:paraId="2463F06F" w14:textId="77777777" w:rsidTr="000223C4">
        <w:trPr>
          <w:cantSplit/>
          <w:trHeight w:val="297"/>
        </w:trPr>
        <w:tc>
          <w:tcPr>
            <w:tcW w:w="2700" w:type="dxa"/>
          </w:tcPr>
          <w:p w14:paraId="22DF21F6" w14:textId="77777777" w:rsidR="008965DB" w:rsidRPr="00E0754F" w:rsidRDefault="008965DB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526AF1C" w14:textId="77777777" w:rsidR="008965DB" w:rsidRPr="00E0754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center"/>
          </w:tcPr>
          <w:p w14:paraId="1818AFB9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061A0AED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3021DAD9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1DD58BE1" w14:textId="3398C60A" w:rsidR="008965DB" w:rsidRPr="00E0754F" w:rsidRDefault="00B95BF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 w:hint="cs"/>
                <w:szCs w:val="24"/>
                <w:cs/>
              </w:rPr>
              <w:t>อั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ตราดอกเบี้ย</w:t>
            </w:r>
          </w:p>
        </w:tc>
      </w:tr>
      <w:tr w:rsidR="00883AF3" w:rsidRPr="00E0754F" w14:paraId="1ABCFA3D" w14:textId="77777777" w:rsidTr="000223C4">
        <w:trPr>
          <w:cantSplit/>
        </w:trPr>
        <w:tc>
          <w:tcPr>
            <w:tcW w:w="2700" w:type="dxa"/>
          </w:tcPr>
          <w:p w14:paraId="290BA6EC" w14:textId="77777777" w:rsidR="008965DB" w:rsidRPr="00E0754F" w:rsidRDefault="008965DB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0F61FC" w14:textId="77777777" w:rsidR="008965DB" w:rsidRPr="00E0754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ภายใ</w:t>
            </w:r>
            <w:r w:rsidR="006878F3" w:rsidRPr="00E0754F">
              <w:rPr>
                <w:rFonts w:asciiTheme="majorBidi" w:eastAsia="Arial Unicode MS" w:hAnsiTheme="majorBidi" w:cstheme="majorBidi" w:hint="cs"/>
                <w:szCs w:val="24"/>
                <w:cs/>
              </w:rPr>
              <w:t>น</w:t>
            </w:r>
            <w:r w:rsidR="006878F3" w:rsidRPr="00E0754F">
              <w:rPr>
                <w:rFonts w:asciiTheme="majorBidi" w:eastAsia="Arial Unicode MS" w:hAnsiTheme="majorBidi" w:cstheme="majorBidi"/>
                <w:szCs w:val="24"/>
              </w:rPr>
              <w:t xml:space="preserve"> 1</w:t>
            </w: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4C2EC781" w14:textId="77777777" w:rsidR="008965DB" w:rsidRPr="00E0754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39A87A3A" w14:textId="77777777" w:rsidR="008965DB" w:rsidRPr="00E0754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0F65DF29" w14:textId="77777777" w:rsidR="008965DB" w:rsidRPr="00E0754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990" w:type="dxa"/>
          </w:tcPr>
          <w:p w14:paraId="522EE470" w14:textId="77777777" w:rsidR="008965DB" w:rsidRPr="00E0754F" w:rsidRDefault="008965D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6BFE6D88" w14:textId="39B2D600" w:rsidR="008965DB" w:rsidRPr="00E0754F" w:rsidRDefault="00B95BFB" w:rsidP="00E428C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ที่แท้จริง</w:t>
            </w:r>
          </w:p>
        </w:tc>
      </w:tr>
      <w:tr w:rsidR="00883AF3" w:rsidRPr="00E0754F" w14:paraId="52E89D22" w14:textId="77777777" w:rsidTr="000223C4">
        <w:trPr>
          <w:cantSplit/>
        </w:trPr>
        <w:tc>
          <w:tcPr>
            <w:tcW w:w="2700" w:type="dxa"/>
          </w:tcPr>
          <w:p w14:paraId="5ED8A523" w14:textId="77777777" w:rsidR="008965DB" w:rsidRPr="00E0754F" w:rsidRDefault="008965DB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442BA6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2A4B436B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466179F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7BA4E7A1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00570686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5A2000C" w14:textId="77777777" w:rsidR="008965DB" w:rsidRPr="00E0754F" w:rsidRDefault="008965DB" w:rsidP="00E428CE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ร้อยละต่อปี)</w:t>
            </w:r>
          </w:p>
        </w:tc>
      </w:tr>
      <w:tr w:rsidR="00883AF3" w:rsidRPr="00E0754F" w14:paraId="1B2A6633" w14:textId="77777777" w:rsidTr="000223C4">
        <w:trPr>
          <w:cantSplit/>
        </w:trPr>
        <w:tc>
          <w:tcPr>
            <w:tcW w:w="2700" w:type="dxa"/>
            <w:vAlign w:val="bottom"/>
          </w:tcPr>
          <w:p w14:paraId="40E1023C" w14:textId="77777777" w:rsidR="008965DB" w:rsidRPr="00E0754F" w:rsidRDefault="008965DB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31F8C52" w14:textId="77777777" w:rsidR="008965DB" w:rsidRPr="00E0754F" w:rsidRDefault="008965DB" w:rsidP="00E428CE">
            <w:pPr>
              <w:tabs>
                <w:tab w:val="decimal" w:pos="702"/>
              </w:tabs>
              <w:spacing w:line="310" w:lineRule="exact"/>
              <w:ind w:right="-107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3C56D512" w14:textId="77777777" w:rsidR="008965DB" w:rsidRPr="00E0754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6A38DE9D" w14:textId="77777777" w:rsidR="008965DB" w:rsidRPr="00E0754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22C12D64" w14:textId="77777777" w:rsidR="008965DB" w:rsidRPr="00E0754F" w:rsidRDefault="008965DB" w:rsidP="00E428CE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7F70E92" w14:textId="77777777" w:rsidR="008965DB" w:rsidRPr="00E0754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0BF6EE8E" w14:textId="77777777" w:rsidR="008965DB" w:rsidRPr="00E0754F" w:rsidRDefault="008965DB" w:rsidP="00E428CE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374679" w:rsidRPr="00E0754F" w14:paraId="451336CD" w14:textId="77777777" w:rsidTr="000223C4">
        <w:trPr>
          <w:cantSplit/>
        </w:trPr>
        <w:tc>
          <w:tcPr>
            <w:tcW w:w="2700" w:type="dxa"/>
            <w:vAlign w:val="bottom"/>
          </w:tcPr>
          <w:p w14:paraId="449F773D" w14:textId="77777777" w:rsidR="00374679" w:rsidRPr="00E0754F" w:rsidRDefault="0037467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34AE284B" w14:textId="0483F35A" w:rsidR="00374679" w:rsidRPr="00E0754F" w:rsidRDefault="002047F2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</w:tcPr>
          <w:p w14:paraId="184C8384" w14:textId="5012C1A4" w:rsidR="00374679" w:rsidRPr="00E0754F" w:rsidRDefault="002047F2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A5E1041" w14:textId="6B769DDF" w:rsidR="00374679" w:rsidRPr="00E0754F" w:rsidRDefault="00064117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452</w:t>
            </w:r>
          </w:p>
        </w:tc>
        <w:tc>
          <w:tcPr>
            <w:tcW w:w="990" w:type="dxa"/>
          </w:tcPr>
          <w:p w14:paraId="15A27B63" w14:textId="459FFA2E" w:rsidR="00374679" w:rsidRPr="00E0754F" w:rsidRDefault="008038B2" w:rsidP="00F676DC">
            <w:pPr>
              <w:tabs>
                <w:tab w:val="decimal" w:pos="705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5643C6A" w14:textId="543D258C" w:rsidR="00374679" w:rsidRPr="00E0754F" w:rsidRDefault="008038B2" w:rsidP="00F676DC">
            <w:pPr>
              <w:tabs>
                <w:tab w:val="decimal" w:pos="705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452</w:t>
            </w:r>
          </w:p>
        </w:tc>
        <w:tc>
          <w:tcPr>
            <w:tcW w:w="1260" w:type="dxa"/>
          </w:tcPr>
          <w:p w14:paraId="416E71DE" w14:textId="7AB88082" w:rsidR="00374679" w:rsidRPr="00E0754F" w:rsidRDefault="002D0533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2D0533">
              <w:rPr>
                <w:rFonts w:ascii="Angsana New" w:hAnsi="Angsana New"/>
                <w:szCs w:val="24"/>
              </w:rPr>
              <w:t>0.60 - 0.95</w:t>
            </w:r>
          </w:p>
        </w:tc>
      </w:tr>
      <w:tr w:rsidR="00374679" w:rsidRPr="00E0754F" w14:paraId="2C0B2183" w14:textId="77777777" w:rsidTr="000223C4">
        <w:trPr>
          <w:cantSplit/>
        </w:trPr>
        <w:tc>
          <w:tcPr>
            <w:tcW w:w="2700" w:type="dxa"/>
            <w:vAlign w:val="bottom"/>
          </w:tcPr>
          <w:p w14:paraId="0D2A388F" w14:textId="490DD25F" w:rsidR="00374679" w:rsidRPr="00E0754F" w:rsidRDefault="0037467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</w:t>
            </w:r>
            <w:r w:rsidR="00411E85" w:rsidRPr="00E0754F">
              <w:rPr>
                <w:rFonts w:asciiTheme="majorBidi" w:eastAsia="Arial Unicode MS" w:hAnsiTheme="majorBidi" w:cstheme="majorBidi" w:hint="cs"/>
                <w:szCs w:val="24"/>
                <w:cs/>
              </w:rPr>
              <w:t>หมุนเวียน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990" w:type="dxa"/>
          </w:tcPr>
          <w:p w14:paraId="27C87083" w14:textId="551B8974" w:rsidR="00374679" w:rsidRPr="00E0754F" w:rsidRDefault="002047F2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</w:tcPr>
          <w:p w14:paraId="4F910BA9" w14:textId="7A9B9414" w:rsidR="00374679" w:rsidRPr="00E0754F" w:rsidRDefault="002047F2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A792378" w14:textId="409374D0" w:rsidR="00374679" w:rsidRPr="00E0754F" w:rsidRDefault="00064117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4527A99" w14:textId="26B19F38" w:rsidR="00374679" w:rsidRPr="00E0754F" w:rsidRDefault="00AB1C84" w:rsidP="00F676DC">
            <w:pPr>
              <w:tabs>
                <w:tab w:val="decimal" w:pos="705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25,106</w:t>
            </w:r>
          </w:p>
        </w:tc>
        <w:tc>
          <w:tcPr>
            <w:tcW w:w="990" w:type="dxa"/>
          </w:tcPr>
          <w:p w14:paraId="4B362EC6" w14:textId="7383609F" w:rsidR="00374679" w:rsidRPr="00E0754F" w:rsidRDefault="00AB1C84" w:rsidP="00F676DC">
            <w:pPr>
              <w:tabs>
                <w:tab w:val="decimal" w:pos="705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25,106</w:t>
            </w:r>
          </w:p>
        </w:tc>
        <w:tc>
          <w:tcPr>
            <w:tcW w:w="1260" w:type="dxa"/>
          </w:tcPr>
          <w:p w14:paraId="78AD510C" w14:textId="1326F12B" w:rsidR="00374679" w:rsidRPr="00E0754F" w:rsidRDefault="002D0533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74679" w:rsidRPr="00E0754F" w14:paraId="165EACCF" w14:textId="77777777" w:rsidTr="000223C4">
        <w:trPr>
          <w:cantSplit/>
        </w:trPr>
        <w:tc>
          <w:tcPr>
            <w:tcW w:w="2700" w:type="dxa"/>
            <w:vAlign w:val="bottom"/>
          </w:tcPr>
          <w:p w14:paraId="421164A6" w14:textId="7509EEA0" w:rsidR="00374679" w:rsidRPr="00E0754F" w:rsidRDefault="00374679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ลูกหนี้ </w:t>
            </w:r>
            <w:r w:rsidR="00B436E9" w:rsidRPr="00E0754F">
              <w:rPr>
                <w:rFonts w:asciiTheme="majorBidi" w:eastAsia="Arial Unicode MS" w:hAnsiTheme="majorBidi" w:cstheme="majorBidi"/>
                <w:szCs w:val="24"/>
              </w:rPr>
              <w:t>-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ค่าแม่พิมพ์</w:t>
            </w:r>
          </w:p>
        </w:tc>
        <w:tc>
          <w:tcPr>
            <w:tcW w:w="990" w:type="dxa"/>
          </w:tcPr>
          <w:p w14:paraId="304F07C7" w14:textId="1C75051A" w:rsidR="00374679" w:rsidRPr="00E0754F" w:rsidRDefault="002047F2" w:rsidP="00E17BE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</w:tcPr>
          <w:p w14:paraId="62EA1E1B" w14:textId="3D8CCBDC" w:rsidR="00374679" w:rsidRPr="00E0754F" w:rsidRDefault="002047F2" w:rsidP="00E17BE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A91D038" w14:textId="73F532B1" w:rsidR="00374679" w:rsidRPr="00E0754F" w:rsidRDefault="00064117" w:rsidP="00E17BEE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56EDC916" w14:textId="143F485E" w:rsidR="00374679" w:rsidRPr="00E0754F" w:rsidRDefault="00AB1C84" w:rsidP="00F676D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516</w:t>
            </w:r>
          </w:p>
        </w:tc>
        <w:tc>
          <w:tcPr>
            <w:tcW w:w="990" w:type="dxa"/>
          </w:tcPr>
          <w:p w14:paraId="7B483B89" w14:textId="2A731696" w:rsidR="00374679" w:rsidRPr="00E0754F" w:rsidRDefault="00AB1C84" w:rsidP="00F676D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516</w:t>
            </w:r>
          </w:p>
        </w:tc>
        <w:tc>
          <w:tcPr>
            <w:tcW w:w="1260" w:type="dxa"/>
          </w:tcPr>
          <w:p w14:paraId="1D210237" w14:textId="57FEAE80" w:rsidR="00374679" w:rsidRPr="00E0754F" w:rsidRDefault="002D0533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7D5F3B" w:rsidRPr="00E0754F" w14:paraId="0717807B" w14:textId="77777777" w:rsidTr="000223C4">
        <w:trPr>
          <w:cantSplit/>
          <w:trHeight w:val="207"/>
        </w:trPr>
        <w:tc>
          <w:tcPr>
            <w:tcW w:w="2700" w:type="dxa"/>
          </w:tcPr>
          <w:p w14:paraId="242BF568" w14:textId="77777777" w:rsidR="007D5F3B" w:rsidRPr="00E0754F" w:rsidRDefault="007D5F3B" w:rsidP="00E428CE">
            <w:pPr>
              <w:tabs>
                <w:tab w:val="left" w:pos="240"/>
              </w:tabs>
              <w:spacing w:line="310" w:lineRule="exact"/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457255CC" w14:textId="505187BE" w:rsidR="007D5F3B" w:rsidRPr="00E0754F" w:rsidRDefault="002047F2" w:rsidP="00D20F48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</w:tcPr>
          <w:p w14:paraId="4E5243BB" w14:textId="5D7595DB" w:rsidR="007D5F3B" w:rsidRPr="00E0754F" w:rsidRDefault="002047F2" w:rsidP="00D20F48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4FD47DB" w14:textId="2F311B7F" w:rsidR="007D5F3B" w:rsidRPr="00E0754F" w:rsidRDefault="00064117" w:rsidP="00D20F4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452</w:t>
            </w:r>
          </w:p>
        </w:tc>
        <w:tc>
          <w:tcPr>
            <w:tcW w:w="990" w:type="dxa"/>
          </w:tcPr>
          <w:p w14:paraId="43BA7E1E" w14:textId="77A79B1B" w:rsidR="007D5F3B" w:rsidRPr="00E0754F" w:rsidRDefault="00AB1C84" w:rsidP="00F676D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25,622</w:t>
            </w:r>
          </w:p>
        </w:tc>
        <w:tc>
          <w:tcPr>
            <w:tcW w:w="990" w:type="dxa"/>
          </w:tcPr>
          <w:p w14:paraId="64850B67" w14:textId="0961CAE6" w:rsidR="007D5F3B" w:rsidRPr="00E0754F" w:rsidRDefault="00AB1C84" w:rsidP="00F676D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26,074</w:t>
            </w:r>
          </w:p>
        </w:tc>
        <w:tc>
          <w:tcPr>
            <w:tcW w:w="1260" w:type="dxa"/>
          </w:tcPr>
          <w:p w14:paraId="5F136BB2" w14:textId="77777777" w:rsidR="007D5F3B" w:rsidRPr="00E0754F" w:rsidRDefault="007D5F3B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7D5F3B" w:rsidRPr="00E0754F" w14:paraId="40DD4733" w14:textId="77777777" w:rsidTr="000223C4">
        <w:trPr>
          <w:cantSplit/>
          <w:trHeight w:val="144"/>
        </w:trPr>
        <w:tc>
          <w:tcPr>
            <w:tcW w:w="2700" w:type="dxa"/>
            <w:vAlign w:val="bottom"/>
          </w:tcPr>
          <w:p w14:paraId="2BA8A8FB" w14:textId="77777777" w:rsidR="007D5F3B" w:rsidRPr="00E0754F" w:rsidRDefault="007D5F3B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006764CD" w14:textId="77777777" w:rsidR="007D5F3B" w:rsidRPr="00E0754F" w:rsidRDefault="007D5F3B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1992C81E" w14:textId="77777777" w:rsidR="007D5F3B" w:rsidRPr="00E0754F" w:rsidRDefault="007D5F3B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2F13F0DB" w14:textId="77777777" w:rsidR="007D5F3B" w:rsidRPr="00E0754F" w:rsidRDefault="007D5F3B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B0BCE1E" w14:textId="77777777" w:rsidR="007D5F3B" w:rsidRPr="00E0754F" w:rsidRDefault="007D5F3B" w:rsidP="00F676DC">
            <w:pPr>
              <w:tabs>
                <w:tab w:val="decimal" w:pos="705"/>
                <w:tab w:val="decimal" w:pos="852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EEF28AA" w14:textId="77777777" w:rsidR="007D5F3B" w:rsidRPr="00E0754F" w:rsidRDefault="007D5F3B" w:rsidP="00F676DC">
            <w:pPr>
              <w:tabs>
                <w:tab w:val="decimal" w:pos="705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7F804CF" w14:textId="77777777" w:rsidR="007D5F3B" w:rsidRPr="00E0754F" w:rsidRDefault="007D5F3B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27F91" w:rsidRPr="00E0754F" w14:paraId="027099CF" w14:textId="77777777" w:rsidTr="000223C4">
        <w:trPr>
          <w:cantSplit/>
        </w:trPr>
        <w:tc>
          <w:tcPr>
            <w:tcW w:w="2700" w:type="dxa"/>
            <w:vAlign w:val="bottom"/>
          </w:tcPr>
          <w:p w14:paraId="04014CBE" w14:textId="77777777" w:rsidR="00827F91" w:rsidRPr="00E0754F" w:rsidRDefault="00827F91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40E9C700" w14:textId="1BB4E945" w:rsidR="00827F91" w:rsidRPr="00E0754F" w:rsidRDefault="002047F2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11,558</w:t>
            </w:r>
          </w:p>
        </w:tc>
        <w:tc>
          <w:tcPr>
            <w:tcW w:w="900" w:type="dxa"/>
            <w:vAlign w:val="bottom"/>
          </w:tcPr>
          <w:p w14:paraId="63842AC2" w14:textId="0302D1B9" w:rsidR="00827F91" w:rsidRPr="00E0754F" w:rsidRDefault="002047F2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069338F" w14:textId="09F8B254" w:rsidR="00827F91" w:rsidRPr="00E0754F" w:rsidRDefault="00064117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EEBE20C" w14:textId="0BDD4465" w:rsidR="00827F91" w:rsidRPr="00E0754F" w:rsidRDefault="008038B2" w:rsidP="00F676DC">
            <w:pPr>
              <w:tabs>
                <w:tab w:val="decimal" w:pos="705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A4BABD1" w14:textId="3F8070AE" w:rsidR="00827F91" w:rsidRPr="00E0754F" w:rsidRDefault="008038B2" w:rsidP="00F676DC">
            <w:pPr>
              <w:tabs>
                <w:tab w:val="decimal" w:pos="705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11,558</w:t>
            </w:r>
          </w:p>
        </w:tc>
        <w:tc>
          <w:tcPr>
            <w:tcW w:w="1260" w:type="dxa"/>
            <w:vAlign w:val="bottom"/>
          </w:tcPr>
          <w:p w14:paraId="440B5960" w14:textId="3FD9D72E" w:rsidR="00827F91" w:rsidRPr="00E0754F" w:rsidRDefault="007876B0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7876B0">
              <w:rPr>
                <w:rFonts w:ascii="Angsana New" w:hAnsi="Angsana New"/>
                <w:szCs w:val="24"/>
              </w:rPr>
              <w:t>1.96 - 4.60</w:t>
            </w:r>
          </w:p>
        </w:tc>
      </w:tr>
      <w:tr w:rsidR="00827F91" w:rsidRPr="00E0754F" w14:paraId="4B8168D9" w14:textId="77777777" w:rsidTr="000223C4">
        <w:trPr>
          <w:cantSplit/>
        </w:trPr>
        <w:tc>
          <w:tcPr>
            <w:tcW w:w="2700" w:type="dxa"/>
            <w:vAlign w:val="bottom"/>
          </w:tcPr>
          <w:p w14:paraId="34C95D30" w14:textId="26D36BB6" w:rsidR="00827F91" w:rsidRPr="00E0754F" w:rsidRDefault="00827F91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</w:t>
            </w:r>
            <w:r w:rsidR="000223C4" w:rsidRPr="00E0754F">
              <w:rPr>
                <w:rFonts w:asciiTheme="majorBidi" w:eastAsia="Arial Unicode MS" w:hAnsiTheme="majorBidi" w:cstheme="majorBidi" w:hint="cs"/>
                <w:szCs w:val="24"/>
                <w:cs/>
              </w:rPr>
              <w:t>หมุนเวียน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990" w:type="dxa"/>
          </w:tcPr>
          <w:p w14:paraId="2C08BCC1" w14:textId="0665C56D" w:rsidR="00827F91" w:rsidRPr="00E0754F" w:rsidRDefault="002047F2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</w:tcPr>
          <w:p w14:paraId="663DF913" w14:textId="1E344D8C" w:rsidR="00827F91" w:rsidRPr="00E0754F" w:rsidRDefault="002047F2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2893A3F" w14:textId="24DDF62B" w:rsidR="00827F91" w:rsidRPr="00E0754F" w:rsidRDefault="00064117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58C75C1" w14:textId="18FA2138" w:rsidR="00827F91" w:rsidRPr="00E0754F" w:rsidRDefault="008038B2" w:rsidP="00F676DC">
            <w:pPr>
              <w:tabs>
                <w:tab w:val="decimal" w:pos="705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</w:t>
            </w:r>
            <w:r w:rsidR="00AB1C84">
              <w:rPr>
                <w:rFonts w:ascii="Angsana New" w:hAnsi="Angsana New"/>
                <w:szCs w:val="24"/>
              </w:rPr>
              <w:t>702</w:t>
            </w:r>
          </w:p>
        </w:tc>
        <w:tc>
          <w:tcPr>
            <w:tcW w:w="990" w:type="dxa"/>
          </w:tcPr>
          <w:p w14:paraId="488E321F" w14:textId="63CAB174" w:rsidR="00827F91" w:rsidRPr="00E0754F" w:rsidRDefault="00AB1C84" w:rsidP="00F676DC">
            <w:pPr>
              <w:tabs>
                <w:tab w:val="decimal" w:pos="705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25,702</w:t>
            </w:r>
          </w:p>
        </w:tc>
        <w:tc>
          <w:tcPr>
            <w:tcW w:w="1260" w:type="dxa"/>
          </w:tcPr>
          <w:p w14:paraId="1225B445" w14:textId="2715E353" w:rsidR="00827F91" w:rsidRPr="00E0754F" w:rsidRDefault="00EC4AD2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2047F2" w:rsidRPr="00E0754F" w14:paraId="5F90BBA6" w14:textId="77777777" w:rsidTr="000223C4">
        <w:trPr>
          <w:cantSplit/>
        </w:trPr>
        <w:tc>
          <w:tcPr>
            <w:tcW w:w="2700" w:type="dxa"/>
            <w:vAlign w:val="bottom"/>
          </w:tcPr>
          <w:p w14:paraId="5FAF7F91" w14:textId="4D75DE00" w:rsidR="002047F2" w:rsidRPr="00E0754F" w:rsidRDefault="002047F2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cs/>
              </w:rPr>
            </w:pPr>
            <w:r>
              <w:rPr>
                <w:rFonts w:asciiTheme="majorBidi" w:eastAsia="Arial Unicode MS" w:hAnsiTheme="majorBidi" w:cstheme="majorBidi"/>
                <w:szCs w:val="24"/>
              </w:rPr>
              <w:t xml:space="preserve">  </w:t>
            </w:r>
            <w:r w:rsidRPr="002047F2">
              <w:rPr>
                <w:rFonts w:asciiTheme="majorBidi" w:eastAsia="Arial Unicode MS" w:hAnsi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6ABDDA34" w14:textId="664AC815" w:rsidR="002047F2" w:rsidRPr="00E0754F" w:rsidRDefault="002047F2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900" w:type="dxa"/>
          </w:tcPr>
          <w:p w14:paraId="1068F8C0" w14:textId="578FB533" w:rsidR="002047F2" w:rsidRPr="00E0754F" w:rsidRDefault="002047F2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260" w:type="dxa"/>
          </w:tcPr>
          <w:p w14:paraId="261B9AE5" w14:textId="72398531" w:rsidR="002047F2" w:rsidRPr="00E0754F" w:rsidRDefault="00064117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C11FF10" w14:textId="384A821D" w:rsidR="002047F2" w:rsidRPr="00E0754F" w:rsidRDefault="008038B2" w:rsidP="00F676DC">
            <w:pPr>
              <w:tabs>
                <w:tab w:val="decimal" w:pos="705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2972C14F" w14:textId="6C26EBAB" w:rsidR="002047F2" w:rsidRPr="00E0754F" w:rsidRDefault="008038B2" w:rsidP="00F676DC">
            <w:pPr>
              <w:tabs>
                <w:tab w:val="decimal" w:pos="705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260" w:type="dxa"/>
          </w:tcPr>
          <w:p w14:paraId="326ECBE4" w14:textId="321DA1FB" w:rsidR="002047F2" w:rsidRPr="00E0754F" w:rsidRDefault="00EC4AD2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3.19</w:t>
            </w:r>
          </w:p>
        </w:tc>
      </w:tr>
      <w:tr w:rsidR="00685765" w:rsidRPr="00E0754F" w14:paraId="53566D2B" w14:textId="77777777" w:rsidTr="000223C4">
        <w:trPr>
          <w:cantSplit/>
        </w:trPr>
        <w:tc>
          <w:tcPr>
            <w:tcW w:w="2700" w:type="dxa"/>
            <w:vAlign w:val="bottom"/>
          </w:tcPr>
          <w:p w14:paraId="69492F3B" w14:textId="798EFEA1" w:rsidR="00685765" w:rsidRPr="00E0754F" w:rsidRDefault="00685765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 เงินกู้ยืมระยะยาว</w:t>
            </w:r>
            <w:r w:rsidR="003B3DD7" w:rsidRPr="00E0754F">
              <w:rPr>
                <w:rFonts w:asciiTheme="majorBidi" w:eastAsia="Arial Unicode MS" w:hAnsiTheme="majorBidi" w:cstheme="majorBidi" w:hint="cs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37A5C912" w14:textId="5DEABC85" w:rsidR="00685765" w:rsidRPr="00E0754F" w:rsidRDefault="002047F2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</w:tcPr>
          <w:p w14:paraId="6E1F7AD2" w14:textId="3F273EFE" w:rsidR="00685765" w:rsidRPr="00E0754F" w:rsidRDefault="002047F2" w:rsidP="00D20F48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8B7CED6" w14:textId="4C42A9F4" w:rsidR="00685765" w:rsidRPr="00E0754F" w:rsidRDefault="00B95AD9" w:rsidP="00D20F48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2,803</w:t>
            </w:r>
          </w:p>
        </w:tc>
        <w:tc>
          <w:tcPr>
            <w:tcW w:w="990" w:type="dxa"/>
          </w:tcPr>
          <w:p w14:paraId="4E86CE05" w14:textId="1D6E608A" w:rsidR="00685765" w:rsidRPr="00E0754F" w:rsidRDefault="008038B2" w:rsidP="00F676DC">
            <w:pPr>
              <w:tabs>
                <w:tab w:val="decimal" w:pos="705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249A6D56" w14:textId="2D8EA1FA" w:rsidR="00685765" w:rsidRPr="00E0754F" w:rsidRDefault="008038B2" w:rsidP="00F676DC">
            <w:pPr>
              <w:tabs>
                <w:tab w:val="decimal" w:pos="705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2,803</w:t>
            </w:r>
          </w:p>
        </w:tc>
        <w:tc>
          <w:tcPr>
            <w:tcW w:w="1260" w:type="dxa"/>
            <w:vAlign w:val="bottom"/>
          </w:tcPr>
          <w:p w14:paraId="536135B6" w14:textId="498A8A63" w:rsidR="00685765" w:rsidRPr="00E0754F" w:rsidRDefault="00D7421D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D7421D">
              <w:rPr>
                <w:rFonts w:ascii="Angsana New" w:hAnsi="Angsana New"/>
                <w:szCs w:val="24"/>
              </w:rPr>
              <w:t>0.74 + 3 month</w:t>
            </w:r>
          </w:p>
        </w:tc>
      </w:tr>
      <w:tr w:rsidR="00685765" w:rsidRPr="00E0754F" w14:paraId="04022CFE" w14:textId="77777777" w:rsidTr="000223C4">
        <w:trPr>
          <w:cantSplit/>
        </w:trPr>
        <w:tc>
          <w:tcPr>
            <w:tcW w:w="2700" w:type="dxa"/>
            <w:vAlign w:val="bottom"/>
          </w:tcPr>
          <w:p w14:paraId="3EA025FF" w14:textId="56EC64B9" w:rsidR="00685765" w:rsidRPr="00E0754F" w:rsidRDefault="00685765" w:rsidP="00E428CE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</w:p>
        </w:tc>
        <w:tc>
          <w:tcPr>
            <w:tcW w:w="990" w:type="dxa"/>
          </w:tcPr>
          <w:p w14:paraId="20DE8753" w14:textId="29B8DD5C" w:rsidR="00685765" w:rsidRPr="00E0754F" w:rsidRDefault="00685765" w:rsidP="00D20F48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13FA2CE8" w14:textId="4A7FF3CD" w:rsidR="00685765" w:rsidRPr="00E0754F" w:rsidRDefault="00685765" w:rsidP="00D20F48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F998B22" w14:textId="3D7B9E98" w:rsidR="00685765" w:rsidRPr="00E0754F" w:rsidRDefault="00685765" w:rsidP="00D20F4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07B82CD" w14:textId="403E9F8C" w:rsidR="00685765" w:rsidRPr="00E0754F" w:rsidRDefault="00685765" w:rsidP="00F676DC">
            <w:pPr>
              <w:pBdr>
                <w:bottom w:val="single" w:sz="4" w:space="1" w:color="auto"/>
              </w:pBdr>
              <w:tabs>
                <w:tab w:val="decimal" w:pos="705"/>
                <w:tab w:val="decimal" w:pos="852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D55B83B" w14:textId="7C28B1EC" w:rsidR="00685765" w:rsidRPr="00E0754F" w:rsidRDefault="00685765" w:rsidP="00F676D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C898D65" w14:textId="592B5B50" w:rsidR="00685765" w:rsidRPr="00E0754F" w:rsidRDefault="002C7AFC" w:rsidP="00E428CE">
            <w:pPr>
              <w:spacing w:line="31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2C7AFC">
              <w:rPr>
                <w:rFonts w:asciiTheme="majorBidi" w:hAnsiTheme="majorBidi" w:cstheme="majorBidi"/>
                <w:szCs w:val="24"/>
              </w:rPr>
              <w:t>TAIFX3 rate</w:t>
            </w:r>
          </w:p>
        </w:tc>
      </w:tr>
      <w:tr w:rsidR="00420E07" w:rsidRPr="00E0754F" w14:paraId="0B82DA02" w14:textId="77777777" w:rsidTr="000223C4">
        <w:trPr>
          <w:cantSplit/>
        </w:trPr>
        <w:tc>
          <w:tcPr>
            <w:tcW w:w="2700" w:type="dxa"/>
          </w:tcPr>
          <w:p w14:paraId="6284C2D2" w14:textId="77777777" w:rsidR="00420E07" w:rsidRPr="00E0754F" w:rsidRDefault="00420E07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1A32D51F" w14:textId="3AEDCE5E" w:rsidR="00420E07" w:rsidRPr="00E0754F" w:rsidRDefault="002047F2" w:rsidP="00D20F48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11,570</w:t>
            </w:r>
          </w:p>
        </w:tc>
        <w:tc>
          <w:tcPr>
            <w:tcW w:w="900" w:type="dxa"/>
          </w:tcPr>
          <w:p w14:paraId="2B26D025" w14:textId="4B685115" w:rsidR="00420E07" w:rsidRPr="00E0754F" w:rsidRDefault="00FC01B6" w:rsidP="00D20F48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260" w:type="dxa"/>
          </w:tcPr>
          <w:p w14:paraId="0B0BD2AB" w14:textId="443B3F61" w:rsidR="00420E07" w:rsidRPr="00E0754F" w:rsidRDefault="00B95AD9" w:rsidP="00D20F4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2,803</w:t>
            </w:r>
          </w:p>
        </w:tc>
        <w:tc>
          <w:tcPr>
            <w:tcW w:w="990" w:type="dxa"/>
          </w:tcPr>
          <w:p w14:paraId="5F9D9893" w14:textId="1D30C391" w:rsidR="00420E07" w:rsidRPr="00E0754F" w:rsidRDefault="008038B2" w:rsidP="00F676D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</w:t>
            </w:r>
            <w:r w:rsidR="00AB1C84">
              <w:rPr>
                <w:rFonts w:ascii="Angsana New" w:hAnsi="Angsana New"/>
                <w:szCs w:val="24"/>
              </w:rPr>
              <w:t>702</w:t>
            </w:r>
          </w:p>
        </w:tc>
        <w:tc>
          <w:tcPr>
            <w:tcW w:w="990" w:type="dxa"/>
          </w:tcPr>
          <w:p w14:paraId="3BF330EB" w14:textId="02EEABBB" w:rsidR="00420E07" w:rsidRPr="00E0754F" w:rsidRDefault="00AB1C84" w:rsidP="00F676D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40,076</w:t>
            </w:r>
          </w:p>
        </w:tc>
        <w:tc>
          <w:tcPr>
            <w:tcW w:w="1260" w:type="dxa"/>
          </w:tcPr>
          <w:p w14:paraId="7BA88853" w14:textId="77777777" w:rsidR="00420E07" w:rsidRPr="00E0754F" w:rsidRDefault="00420E07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A6B69" w:rsidRPr="00E0754F" w14:paraId="350D1110" w14:textId="77777777" w:rsidTr="000223C4">
        <w:trPr>
          <w:cantSplit/>
        </w:trPr>
        <w:tc>
          <w:tcPr>
            <w:tcW w:w="2700" w:type="dxa"/>
          </w:tcPr>
          <w:p w14:paraId="0C8630FB" w14:textId="77777777" w:rsidR="006A6B69" w:rsidRPr="00E0754F" w:rsidRDefault="006A6B69" w:rsidP="00E428CE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1311D438" w14:textId="77777777" w:rsidR="006A6B69" w:rsidRPr="00E0754F" w:rsidRDefault="006A6B69" w:rsidP="00E16B44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E072350" w14:textId="77777777" w:rsidR="006A6B69" w:rsidRPr="00E0754F" w:rsidRDefault="006A6B69" w:rsidP="00E16B44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2E28C07" w14:textId="77777777" w:rsidR="006A6B69" w:rsidRPr="00E0754F" w:rsidRDefault="006A6B69" w:rsidP="00E16B44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822CBD3" w14:textId="77777777" w:rsidR="006A6B69" w:rsidRPr="00E0754F" w:rsidRDefault="006A6B69" w:rsidP="00E16B44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9F22AFA" w14:textId="77777777" w:rsidR="006A6B69" w:rsidRPr="00E0754F" w:rsidRDefault="006A6B69" w:rsidP="00E16B44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A67A40B" w14:textId="77777777" w:rsidR="006A6B69" w:rsidRPr="00E0754F" w:rsidRDefault="006A6B69" w:rsidP="00E428CE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64C76932" w14:textId="77777777" w:rsidR="006718A0" w:rsidRPr="00E0754F" w:rsidRDefault="006718A0" w:rsidP="00665BF7">
      <w:pPr>
        <w:spacing w:before="120"/>
        <w:ind w:left="547" w:right="83"/>
        <w:jc w:val="right"/>
        <w:rPr>
          <w:rFonts w:asciiTheme="majorBidi" w:eastAsia="Arial Unicode MS" w:hAnsiTheme="majorBidi" w:cstheme="majorBidi"/>
          <w:szCs w:val="24"/>
        </w:rPr>
      </w:pPr>
      <w:r w:rsidRPr="00E0754F">
        <w:rPr>
          <w:rFonts w:asciiTheme="majorBidi" w:eastAsia="Arial Unicode MS" w:hAnsiTheme="majorBidi" w:cstheme="majorBidi"/>
          <w:szCs w:val="24"/>
        </w:rPr>
        <w:t>(</w:t>
      </w:r>
      <w:r w:rsidRPr="00E0754F">
        <w:rPr>
          <w:rFonts w:asciiTheme="majorBidi" w:eastAsia="Arial Unicode MS" w:hAnsiTheme="majorBidi" w:cstheme="majorBidi"/>
          <w:szCs w:val="24"/>
          <w:cs/>
        </w:rPr>
        <w:t>หน่วย: ล้านเหรียญสหรัฐอเมริกา</w:t>
      </w:r>
      <w:r w:rsidRPr="00E0754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260"/>
        <w:gridCol w:w="990"/>
        <w:gridCol w:w="990"/>
        <w:gridCol w:w="1260"/>
      </w:tblGrid>
      <w:tr w:rsidR="006718A0" w:rsidRPr="00E0754F" w14:paraId="5AEF6E6F" w14:textId="77777777" w:rsidTr="000223C4">
        <w:trPr>
          <w:cantSplit/>
        </w:trPr>
        <w:tc>
          <w:tcPr>
            <w:tcW w:w="2700" w:type="dxa"/>
          </w:tcPr>
          <w:p w14:paraId="511B8FA9" w14:textId="77777777" w:rsidR="006718A0" w:rsidRPr="00E0754F" w:rsidRDefault="006718A0" w:rsidP="00841EF9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390" w:type="dxa"/>
            <w:gridSpan w:val="6"/>
          </w:tcPr>
          <w:p w14:paraId="296320D6" w14:textId="18A967FD" w:rsidR="006718A0" w:rsidRPr="00E0754F" w:rsidRDefault="006718A0" w:rsidP="00841EF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Pr="00E0754F">
              <w:rPr>
                <w:rFonts w:asciiTheme="majorBidi" w:eastAsia="Arial Unicode MS" w:hAnsiTheme="majorBidi" w:cstheme="majorBidi"/>
                <w:szCs w:val="24"/>
              </w:rPr>
              <w:t>2567</w:t>
            </w:r>
          </w:p>
        </w:tc>
      </w:tr>
      <w:tr w:rsidR="006718A0" w:rsidRPr="00E0754F" w14:paraId="46C07EA2" w14:textId="77777777" w:rsidTr="000223C4">
        <w:trPr>
          <w:cantSplit/>
        </w:trPr>
        <w:tc>
          <w:tcPr>
            <w:tcW w:w="2700" w:type="dxa"/>
          </w:tcPr>
          <w:p w14:paraId="2E6C771C" w14:textId="77777777" w:rsidR="006718A0" w:rsidRPr="00E0754F" w:rsidRDefault="006718A0" w:rsidP="00841EF9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390" w:type="dxa"/>
            <w:gridSpan w:val="6"/>
          </w:tcPr>
          <w:p w14:paraId="12223E66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6718A0" w:rsidRPr="00E0754F" w14:paraId="5CD3BA8F" w14:textId="77777777" w:rsidTr="000223C4">
        <w:trPr>
          <w:cantSplit/>
        </w:trPr>
        <w:tc>
          <w:tcPr>
            <w:tcW w:w="2700" w:type="dxa"/>
          </w:tcPr>
          <w:p w14:paraId="61C6F3CD" w14:textId="77777777" w:rsidR="006718A0" w:rsidRPr="00E0754F" w:rsidRDefault="006718A0" w:rsidP="00841EF9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2883EF58" w14:textId="77777777" w:rsidR="006718A0" w:rsidRPr="00E0754F" w:rsidRDefault="006718A0" w:rsidP="00841EF9">
            <w:pPr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881BDB6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5457D88A" w14:textId="77777777" w:rsidR="006718A0" w:rsidRPr="00E0754F" w:rsidRDefault="006718A0" w:rsidP="00841EF9">
            <w:pPr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491B15C7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F1F3F7F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6718A0" w:rsidRPr="00E0754F" w14:paraId="1695979B" w14:textId="77777777" w:rsidTr="000223C4">
        <w:trPr>
          <w:cantSplit/>
        </w:trPr>
        <w:tc>
          <w:tcPr>
            <w:tcW w:w="2700" w:type="dxa"/>
          </w:tcPr>
          <w:p w14:paraId="41A8EE78" w14:textId="77777777" w:rsidR="006718A0" w:rsidRPr="00E0754F" w:rsidRDefault="006718A0" w:rsidP="00841EF9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08D1485D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5FD1D84C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1063C483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5E769474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62A0F32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6718A0" w:rsidRPr="00E0754F" w14:paraId="6EF18A3E" w14:textId="77777777" w:rsidTr="000223C4">
        <w:trPr>
          <w:cantSplit/>
        </w:trPr>
        <w:tc>
          <w:tcPr>
            <w:tcW w:w="2700" w:type="dxa"/>
          </w:tcPr>
          <w:p w14:paraId="03E5CFC2" w14:textId="77777777" w:rsidR="006718A0" w:rsidRPr="00E0754F" w:rsidRDefault="006718A0" w:rsidP="00841EF9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5FECAB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 w:rsidRPr="00E0754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</w:t>
            </w: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1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55070F85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0AEB5263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00C4571E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990" w:type="dxa"/>
          </w:tcPr>
          <w:p w14:paraId="074EC164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735DC23D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ที่แท้จริง</w:t>
            </w:r>
          </w:p>
        </w:tc>
      </w:tr>
      <w:tr w:rsidR="006718A0" w:rsidRPr="00E0754F" w14:paraId="013013BD" w14:textId="77777777" w:rsidTr="000223C4">
        <w:trPr>
          <w:cantSplit/>
        </w:trPr>
        <w:tc>
          <w:tcPr>
            <w:tcW w:w="2700" w:type="dxa"/>
          </w:tcPr>
          <w:p w14:paraId="43515A4B" w14:textId="77777777" w:rsidR="006718A0" w:rsidRPr="00E0754F" w:rsidRDefault="006718A0" w:rsidP="00841EF9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01CD22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17275BAF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BF5033E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618A43FA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105EC196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1E356352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</w:t>
            </w:r>
            <w:r w:rsidRPr="00E0754F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6718A0" w:rsidRPr="00E0754F" w14:paraId="6E510CAA" w14:textId="77777777" w:rsidTr="000223C4">
        <w:trPr>
          <w:cantSplit/>
        </w:trPr>
        <w:tc>
          <w:tcPr>
            <w:tcW w:w="2700" w:type="dxa"/>
            <w:vAlign w:val="bottom"/>
          </w:tcPr>
          <w:p w14:paraId="2C71F00F" w14:textId="77777777" w:rsidR="006718A0" w:rsidRPr="00E0754F" w:rsidRDefault="006718A0" w:rsidP="00841EF9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A134459" w14:textId="77777777" w:rsidR="006718A0" w:rsidRPr="00E0754F" w:rsidRDefault="006718A0" w:rsidP="00841EF9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4031C198" w14:textId="77777777" w:rsidR="006718A0" w:rsidRPr="00E0754F" w:rsidRDefault="006718A0" w:rsidP="00841EF9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4FDCA957" w14:textId="77777777" w:rsidR="006718A0" w:rsidRPr="00E0754F" w:rsidRDefault="006718A0" w:rsidP="00841EF9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5F594AEA" w14:textId="77777777" w:rsidR="006718A0" w:rsidRPr="00E0754F" w:rsidRDefault="006718A0" w:rsidP="00841EF9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7F9BEAD1" w14:textId="77777777" w:rsidR="006718A0" w:rsidRPr="00E0754F" w:rsidRDefault="006718A0" w:rsidP="00841EF9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1B8C3EC7" w14:textId="77777777" w:rsidR="006718A0" w:rsidRPr="00E0754F" w:rsidRDefault="006718A0" w:rsidP="00841EF9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6718A0" w:rsidRPr="00E0754F" w14:paraId="3DF58913" w14:textId="77777777" w:rsidTr="000223C4">
        <w:trPr>
          <w:cantSplit/>
        </w:trPr>
        <w:tc>
          <w:tcPr>
            <w:tcW w:w="2700" w:type="dxa"/>
            <w:vAlign w:val="bottom"/>
          </w:tcPr>
          <w:p w14:paraId="365FD4B0" w14:textId="77777777" w:rsidR="006718A0" w:rsidRPr="00E0754F" w:rsidRDefault="006718A0" w:rsidP="00841EF9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156F3264" w14:textId="77777777" w:rsidR="006718A0" w:rsidRPr="00E0754F" w:rsidRDefault="006718A0" w:rsidP="00841EF9">
            <w:pP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0.1</w:t>
            </w:r>
          </w:p>
        </w:tc>
        <w:tc>
          <w:tcPr>
            <w:tcW w:w="900" w:type="dxa"/>
            <w:vAlign w:val="bottom"/>
          </w:tcPr>
          <w:p w14:paraId="65ECE09F" w14:textId="77777777" w:rsidR="006718A0" w:rsidRPr="00E0754F" w:rsidRDefault="006718A0" w:rsidP="00841EF9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B7219BD" w14:textId="77777777" w:rsidR="006718A0" w:rsidRPr="00E0754F" w:rsidRDefault="006718A0" w:rsidP="00841EF9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29.4</w:t>
            </w:r>
          </w:p>
        </w:tc>
        <w:tc>
          <w:tcPr>
            <w:tcW w:w="990" w:type="dxa"/>
            <w:vAlign w:val="bottom"/>
          </w:tcPr>
          <w:p w14:paraId="735249AA" w14:textId="77777777" w:rsidR="006718A0" w:rsidRPr="00E0754F" w:rsidRDefault="006718A0" w:rsidP="00841EF9">
            <w:pP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6E0EF14" w14:textId="77777777" w:rsidR="006718A0" w:rsidRPr="00E0754F" w:rsidRDefault="006718A0" w:rsidP="00841EF9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29.5</w:t>
            </w:r>
          </w:p>
        </w:tc>
        <w:tc>
          <w:tcPr>
            <w:tcW w:w="1260" w:type="dxa"/>
            <w:vAlign w:val="bottom"/>
          </w:tcPr>
          <w:p w14:paraId="6E409087" w14:textId="77777777" w:rsidR="006718A0" w:rsidRPr="00E0754F" w:rsidRDefault="006718A0" w:rsidP="00841EF9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0.60 - 0.95</w:t>
            </w:r>
          </w:p>
        </w:tc>
      </w:tr>
      <w:tr w:rsidR="006718A0" w:rsidRPr="00E0754F" w14:paraId="7074D0C0" w14:textId="77777777" w:rsidTr="000223C4">
        <w:trPr>
          <w:cantSplit/>
        </w:trPr>
        <w:tc>
          <w:tcPr>
            <w:tcW w:w="2700" w:type="dxa"/>
            <w:vAlign w:val="bottom"/>
          </w:tcPr>
          <w:p w14:paraId="0F986576" w14:textId="2B2BA745" w:rsidR="006718A0" w:rsidRPr="00E0754F" w:rsidRDefault="006718A0" w:rsidP="00841EF9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</w:t>
            </w:r>
            <w:r w:rsidR="000223C4" w:rsidRPr="00E0754F">
              <w:rPr>
                <w:rFonts w:asciiTheme="majorBidi" w:eastAsia="Arial Unicode MS" w:hAnsiTheme="majorBidi" w:cstheme="majorBidi" w:hint="cs"/>
                <w:szCs w:val="24"/>
                <w:cs/>
              </w:rPr>
              <w:t>หมุนเวียน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64792540" w14:textId="77777777" w:rsidR="006718A0" w:rsidRPr="00E0754F" w:rsidRDefault="006718A0" w:rsidP="00841EF9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696E9BC" w14:textId="77777777" w:rsidR="006718A0" w:rsidRPr="00E0754F" w:rsidRDefault="006718A0" w:rsidP="00841EF9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69190D6" w14:textId="77777777" w:rsidR="006718A0" w:rsidRPr="00E0754F" w:rsidRDefault="006718A0" w:rsidP="00841EF9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96E3CC9" w14:textId="77777777" w:rsidR="006718A0" w:rsidRPr="00E0754F" w:rsidRDefault="006718A0" w:rsidP="00841EF9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740.7</w:t>
            </w:r>
          </w:p>
        </w:tc>
        <w:tc>
          <w:tcPr>
            <w:tcW w:w="990" w:type="dxa"/>
            <w:vAlign w:val="bottom"/>
          </w:tcPr>
          <w:p w14:paraId="651E92BB" w14:textId="77777777" w:rsidR="006718A0" w:rsidRPr="00E0754F" w:rsidRDefault="006718A0" w:rsidP="00841EF9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740.7</w:t>
            </w:r>
          </w:p>
        </w:tc>
        <w:tc>
          <w:tcPr>
            <w:tcW w:w="1260" w:type="dxa"/>
            <w:vAlign w:val="bottom"/>
          </w:tcPr>
          <w:p w14:paraId="60EFF41C" w14:textId="77777777" w:rsidR="006718A0" w:rsidRPr="00E0754F" w:rsidRDefault="006718A0" w:rsidP="00841EF9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</w:tr>
      <w:tr w:rsidR="006718A0" w:rsidRPr="00E0754F" w14:paraId="3BA40444" w14:textId="77777777" w:rsidTr="000223C4">
        <w:trPr>
          <w:cantSplit/>
        </w:trPr>
        <w:tc>
          <w:tcPr>
            <w:tcW w:w="2700" w:type="dxa"/>
            <w:vAlign w:val="bottom"/>
          </w:tcPr>
          <w:p w14:paraId="4C795C3F" w14:textId="77777777" w:rsidR="006718A0" w:rsidRPr="00E0754F" w:rsidRDefault="006718A0" w:rsidP="00841EF9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90" w:type="dxa"/>
            <w:vAlign w:val="bottom"/>
          </w:tcPr>
          <w:p w14:paraId="66D4B886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9B7CC24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B1F4449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0" w:type="dxa"/>
            <w:vAlign w:val="bottom"/>
          </w:tcPr>
          <w:p w14:paraId="298BA21A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14.8</w:t>
            </w:r>
          </w:p>
        </w:tc>
        <w:tc>
          <w:tcPr>
            <w:tcW w:w="990" w:type="dxa"/>
            <w:vAlign w:val="bottom"/>
          </w:tcPr>
          <w:p w14:paraId="6CD68367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14.8</w:t>
            </w:r>
          </w:p>
        </w:tc>
        <w:tc>
          <w:tcPr>
            <w:tcW w:w="1260" w:type="dxa"/>
            <w:vAlign w:val="bottom"/>
          </w:tcPr>
          <w:p w14:paraId="7C7BFCF4" w14:textId="77777777" w:rsidR="006718A0" w:rsidRPr="00E0754F" w:rsidRDefault="006718A0" w:rsidP="00841EF9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</w:tr>
      <w:tr w:rsidR="006718A0" w:rsidRPr="00E0754F" w14:paraId="2BB86781" w14:textId="77777777" w:rsidTr="000223C4">
        <w:trPr>
          <w:cantSplit/>
          <w:trHeight w:val="315"/>
        </w:trPr>
        <w:tc>
          <w:tcPr>
            <w:tcW w:w="2700" w:type="dxa"/>
          </w:tcPr>
          <w:p w14:paraId="1E4486A3" w14:textId="77777777" w:rsidR="006718A0" w:rsidRPr="00E0754F" w:rsidRDefault="006718A0" w:rsidP="00841EF9">
            <w:pPr>
              <w:tabs>
                <w:tab w:val="left" w:pos="240"/>
              </w:tabs>
              <w:spacing w:line="310" w:lineRule="exact"/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45EDDE33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0.1</w:t>
            </w:r>
          </w:p>
        </w:tc>
        <w:tc>
          <w:tcPr>
            <w:tcW w:w="900" w:type="dxa"/>
            <w:vAlign w:val="bottom"/>
          </w:tcPr>
          <w:p w14:paraId="51723334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5232237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29.4</w:t>
            </w:r>
          </w:p>
        </w:tc>
        <w:tc>
          <w:tcPr>
            <w:tcW w:w="990" w:type="dxa"/>
            <w:vAlign w:val="bottom"/>
          </w:tcPr>
          <w:p w14:paraId="4FE46707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755.5</w:t>
            </w:r>
          </w:p>
        </w:tc>
        <w:tc>
          <w:tcPr>
            <w:tcW w:w="990" w:type="dxa"/>
            <w:vAlign w:val="bottom"/>
          </w:tcPr>
          <w:p w14:paraId="08516996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785.0</w:t>
            </w:r>
          </w:p>
        </w:tc>
        <w:tc>
          <w:tcPr>
            <w:tcW w:w="1260" w:type="dxa"/>
            <w:vAlign w:val="bottom"/>
          </w:tcPr>
          <w:p w14:paraId="364C6481" w14:textId="77777777" w:rsidR="006718A0" w:rsidRPr="00E0754F" w:rsidRDefault="006718A0" w:rsidP="00841EF9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718A0" w:rsidRPr="00E0754F" w14:paraId="4C36FF04" w14:textId="77777777" w:rsidTr="000223C4">
        <w:trPr>
          <w:cantSplit/>
          <w:trHeight w:val="189"/>
        </w:trPr>
        <w:tc>
          <w:tcPr>
            <w:tcW w:w="2700" w:type="dxa"/>
            <w:vAlign w:val="bottom"/>
          </w:tcPr>
          <w:p w14:paraId="5C679402" w14:textId="77777777" w:rsidR="006718A0" w:rsidRPr="00E0754F" w:rsidRDefault="006718A0" w:rsidP="00841EF9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0CA5E9E5" w14:textId="77777777" w:rsidR="006718A0" w:rsidRPr="00E0754F" w:rsidRDefault="006718A0" w:rsidP="00841EF9">
            <w:pPr>
              <w:tabs>
                <w:tab w:val="decimal" w:pos="606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40AAF83" w14:textId="77777777" w:rsidR="006718A0" w:rsidRPr="00E0754F" w:rsidRDefault="006718A0" w:rsidP="00841EF9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8FC0CB5" w14:textId="77777777" w:rsidR="006718A0" w:rsidRPr="00E0754F" w:rsidRDefault="006718A0" w:rsidP="00841EF9">
            <w:pPr>
              <w:tabs>
                <w:tab w:val="decimal" w:pos="702"/>
                <w:tab w:val="decimal" w:pos="1002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880469C" w14:textId="77777777" w:rsidR="006718A0" w:rsidRPr="00E0754F" w:rsidRDefault="006718A0" w:rsidP="00841EF9">
            <w:pPr>
              <w:tabs>
                <w:tab w:val="decimal" w:pos="528"/>
                <w:tab w:val="decimal" w:pos="720"/>
                <w:tab w:val="decimal" w:pos="799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C2193C2" w14:textId="77777777" w:rsidR="006718A0" w:rsidRPr="00E0754F" w:rsidRDefault="006718A0" w:rsidP="00841EF9">
            <w:pPr>
              <w:tabs>
                <w:tab w:val="decimal" w:pos="606"/>
                <w:tab w:val="decimal" w:pos="675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1F2E3F16" w14:textId="77777777" w:rsidR="006718A0" w:rsidRPr="00E0754F" w:rsidRDefault="006718A0" w:rsidP="00841EF9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718A0" w:rsidRPr="00E0754F" w14:paraId="426AF8AE" w14:textId="77777777" w:rsidTr="000223C4">
        <w:trPr>
          <w:cantSplit/>
        </w:trPr>
        <w:tc>
          <w:tcPr>
            <w:tcW w:w="2700" w:type="dxa"/>
            <w:vAlign w:val="bottom"/>
          </w:tcPr>
          <w:p w14:paraId="74E215FD" w14:textId="77777777" w:rsidR="006718A0" w:rsidRPr="00E0754F" w:rsidRDefault="006718A0" w:rsidP="00841EF9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20728D70" w14:textId="77777777" w:rsidR="006718A0" w:rsidRPr="00E0754F" w:rsidRDefault="006718A0" w:rsidP="00841EF9">
            <w:pP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136.4</w:t>
            </w:r>
          </w:p>
        </w:tc>
        <w:tc>
          <w:tcPr>
            <w:tcW w:w="900" w:type="dxa"/>
            <w:vAlign w:val="bottom"/>
          </w:tcPr>
          <w:p w14:paraId="65A8C559" w14:textId="77777777" w:rsidR="006718A0" w:rsidRPr="00E0754F" w:rsidRDefault="006718A0" w:rsidP="00841EF9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6A7C200" w14:textId="77777777" w:rsidR="006718A0" w:rsidRPr="00E0754F" w:rsidRDefault="006718A0" w:rsidP="00841EF9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CCA253C" w14:textId="77777777" w:rsidR="006718A0" w:rsidRPr="00E0754F" w:rsidRDefault="006718A0" w:rsidP="00841EF9">
            <w:pPr>
              <w:tabs>
                <w:tab w:val="decimal" w:pos="70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2034138" w14:textId="77777777" w:rsidR="006718A0" w:rsidRPr="00E0754F" w:rsidRDefault="006718A0" w:rsidP="00841EF9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136.4</w:t>
            </w:r>
          </w:p>
        </w:tc>
        <w:tc>
          <w:tcPr>
            <w:tcW w:w="1260" w:type="dxa"/>
            <w:vAlign w:val="bottom"/>
          </w:tcPr>
          <w:p w14:paraId="41E9D3B1" w14:textId="77777777" w:rsidR="006718A0" w:rsidRPr="00E0754F" w:rsidRDefault="006718A0" w:rsidP="00841EF9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3.00 - 5.54</w:t>
            </w:r>
          </w:p>
        </w:tc>
      </w:tr>
      <w:tr w:rsidR="006718A0" w:rsidRPr="00E0754F" w14:paraId="7ADB6315" w14:textId="77777777" w:rsidTr="000223C4">
        <w:trPr>
          <w:cantSplit/>
        </w:trPr>
        <w:tc>
          <w:tcPr>
            <w:tcW w:w="2700" w:type="dxa"/>
            <w:vAlign w:val="bottom"/>
          </w:tcPr>
          <w:p w14:paraId="1CD2FAB6" w14:textId="6B1185A8" w:rsidR="006718A0" w:rsidRPr="00E0754F" w:rsidRDefault="006718A0" w:rsidP="00841EF9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</w:t>
            </w:r>
            <w:r w:rsidR="000223C4" w:rsidRPr="00E0754F">
              <w:rPr>
                <w:rFonts w:asciiTheme="majorBidi" w:eastAsia="Arial Unicode MS" w:hAnsiTheme="majorBidi" w:cstheme="majorBidi" w:hint="cs"/>
                <w:szCs w:val="24"/>
                <w:cs/>
              </w:rPr>
              <w:t>หมุนเวียน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64E8E73D" w14:textId="77777777" w:rsidR="006718A0" w:rsidRPr="00E0754F" w:rsidRDefault="006718A0" w:rsidP="00841EF9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5FC082B" w14:textId="77777777" w:rsidR="006718A0" w:rsidRPr="00E0754F" w:rsidRDefault="006718A0" w:rsidP="00841EF9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0D240DF" w14:textId="77777777" w:rsidR="006718A0" w:rsidRPr="00E0754F" w:rsidRDefault="006718A0" w:rsidP="00841EF9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D0F9063" w14:textId="77777777" w:rsidR="006718A0" w:rsidRPr="00E0754F" w:rsidRDefault="006718A0" w:rsidP="00841EF9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723.6</w:t>
            </w:r>
          </w:p>
        </w:tc>
        <w:tc>
          <w:tcPr>
            <w:tcW w:w="990" w:type="dxa"/>
            <w:vAlign w:val="bottom"/>
          </w:tcPr>
          <w:p w14:paraId="39231CF4" w14:textId="77777777" w:rsidR="006718A0" w:rsidRPr="00E0754F" w:rsidRDefault="006718A0" w:rsidP="00841EF9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723.6</w:t>
            </w:r>
          </w:p>
        </w:tc>
        <w:tc>
          <w:tcPr>
            <w:tcW w:w="1260" w:type="dxa"/>
            <w:vAlign w:val="bottom"/>
          </w:tcPr>
          <w:p w14:paraId="131A8134" w14:textId="77777777" w:rsidR="006718A0" w:rsidRPr="00E0754F" w:rsidRDefault="006718A0" w:rsidP="00841EF9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</w:tr>
      <w:tr w:rsidR="006718A0" w:rsidRPr="00E0754F" w14:paraId="3539BFE0" w14:textId="77777777" w:rsidTr="000223C4">
        <w:trPr>
          <w:cantSplit/>
        </w:trPr>
        <w:tc>
          <w:tcPr>
            <w:tcW w:w="2700" w:type="dxa"/>
            <w:vAlign w:val="bottom"/>
          </w:tcPr>
          <w:p w14:paraId="4D750980" w14:textId="77777777" w:rsidR="006718A0" w:rsidRPr="00E0754F" w:rsidRDefault="006718A0" w:rsidP="00841EF9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 w:hint="cs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1DFA4A7F" w14:textId="77777777" w:rsidR="006718A0" w:rsidRPr="00E0754F" w:rsidRDefault="006718A0" w:rsidP="00841EF9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6089932" w14:textId="77777777" w:rsidR="006718A0" w:rsidRPr="00E0754F" w:rsidRDefault="006718A0" w:rsidP="00841EF9">
            <w:pP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2E9C957" w14:textId="77777777" w:rsidR="006718A0" w:rsidRPr="00E0754F" w:rsidRDefault="006718A0" w:rsidP="00841EF9">
            <w:pP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214.5</w:t>
            </w:r>
          </w:p>
        </w:tc>
        <w:tc>
          <w:tcPr>
            <w:tcW w:w="990" w:type="dxa"/>
            <w:vAlign w:val="bottom"/>
          </w:tcPr>
          <w:p w14:paraId="4DDDCE98" w14:textId="77777777" w:rsidR="006718A0" w:rsidRPr="00E0754F" w:rsidRDefault="006718A0" w:rsidP="00841EF9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 xml:space="preserve">             -</w:t>
            </w:r>
          </w:p>
        </w:tc>
        <w:tc>
          <w:tcPr>
            <w:tcW w:w="990" w:type="dxa"/>
            <w:vAlign w:val="bottom"/>
          </w:tcPr>
          <w:p w14:paraId="514B7BB4" w14:textId="77777777" w:rsidR="006718A0" w:rsidRPr="00E0754F" w:rsidRDefault="006718A0" w:rsidP="00841EF9">
            <w:pP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214.5</w:t>
            </w:r>
          </w:p>
        </w:tc>
        <w:tc>
          <w:tcPr>
            <w:tcW w:w="1260" w:type="dxa"/>
            <w:vAlign w:val="bottom"/>
          </w:tcPr>
          <w:p w14:paraId="57D5841A" w14:textId="77777777" w:rsidR="006718A0" w:rsidRPr="00E0754F" w:rsidRDefault="006718A0" w:rsidP="00841EF9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0.74 + 3 month</w:t>
            </w:r>
          </w:p>
        </w:tc>
      </w:tr>
      <w:tr w:rsidR="006718A0" w:rsidRPr="00E0754F" w14:paraId="3EF4CB3E" w14:textId="77777777" w:rsidTr="000223C4">
        <w:trPr>
          <w:cantSplit/>
        </w:trPr>
        <w:tc>
          <w:tcPr>
            <w:tcW w:w="2700" w:type="dxa"/>
            <w:vAlign w:val="bottom"/>
          </w:tcPr>
          <w:p w14:paraId="0382B378" w14:textId="77777777" w:rsidR="006718A0" w:rsidRPr="00E0754F" w:rsidRDefault="006718A0" w:rsidP="00841EF9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82BB3D2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9E6617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ABF624A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ind w:left="12" w:firstLine="12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2A73DE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528"/>
              </w:tabs>
              <w:spacing w:line="310" w:lineRule="exact"/>
              <w:ind w:firstLine="12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ABF452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C8E48E" w14:textId="77777777" w:rsidR="006718A0" w:rsidRPr="00E0754F" w:rsidRDefault="006718A0" w:rsidP="00841EF9">
            <w:pPr>
              <w:spacing w:line="31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TAIFX3 rate</w:t>
            </w:r>
          </w:p>
        </w:tc>
      </w:tr>
      <w:tr w:rsidR="006718A0" w:rsidRPr="00E0754F" w14:paraId="26C4B5CD" w14:textId="77777777" w:rsidTr="000223C4">
        <w:trPr>
          <w:cantSplit/>
        </w:trPr>
        <w:tc>
          <w:tcPr>
            <w:tcW w:w="2700" w:type="dxa"/>
          </w:tcPr>
          <w:p w14:paraId="5025D114" w14:textId="77777777" w:rsidR="006718A0" w:rsidRPr="00E0754F" w:rsidRDefault="006718A0" w:rsidP="00841EF9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D2D803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136.4</w:t>
            </w:r>
          </w:p>
        </w:tc>
        <w:tc>
          <w:tcPr>
            <w:tcW w:w="900" w:type="dxa"/>
            <w:vAlign w:val="bottom"/>
          </w:tcPr>
          <w:p w14:paraId="14B5CC93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D75E2F2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214.5</w:t>
            </w:r>
          </w:p>
        </w:tc>
        <w:tc>
          <w:tcPr>
            <w:tcW w:w="990" w:type="dxa"/>
            <w:vAlign w:val="bottom"/>
          </w:tcPr>
          <w:p w14:paraId="4E901297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723.6</w:t>
            </w:r>
          </w:p>
        </w:tc>
        <w:tc>
          <w:tcPr>
            <w:tcW w:w="990" w:type="dxa"/>
            <w:vAlign w:val="bottom"/>
          </w:tcPr>
          <w:p w14:paraId="0825F8EF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1,074.5</w:t>
            </w:r>
          </w:p>
        </w:tc>
        <w:tc>
          <w:tcPr>
            <w:tcW w:w="1260" w:type="dxa"/>
            <w:vAlign w:val="bottom"/>
          </w:tcPr>
          <w:p w14:paraId="33CBA6A4" w14:textId="77777777" w:rsidR="006718A0" w:rsidRPr="00E0754F" w:rsidRDefault="006718A0" w:rsidP="00841EF9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637F333E" w14:textId="77777777" w:rsidR="006718A0" w:rsidRPr="00E0754F" w:rsidRDefault="006718A0" w:rsidP="006718A0">
      <w:pPr>
        <w:spacing w:before="120"/>
        <w:ind w:left="547" w:right="-277"/>
        <w:jc w:val="right"/>
        <w:rPr>
          <w:rFonts w:asciiTheme="majorBidi" w:eastAsia="Arial Unicode MS" w:hAnsiTheme="majorBidi" w:cstheme="majorBidi"/>
          <w:szCs w:val="24"/>
        </w:rPr>
      </w:pPr>
    </w:p>
    <w:p w14:paraId="21DDAD17" w14:textId="77777777" w:rsidR="006718A0" w:rsidRPr="00E0754F" w:rsidRDefault="006718A0" w:rsidP="006718A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 Unicode MS" w:hAnsiTheme="majorBidi" w:cstheme="majorBidi"/>
          <w:szCs w:val="24"/>
        </w:rPr>
      </w:pPr>
      <w:r w:rsidRPr="00E0754F">
        <w:rPr>
          <w:rFonts w:asciiTheme="majorBidi" w:eastAsia="Arial Unicode MS" w:hAnsiTheme="majorBidi" w:cstheme="majorBidi"/>
          <w:szCs w:val="24"/>
        </w:rPr>
        <w:br w:type="page"/>
      </w:r>
    </w:p>
    <w:p w14:paraId="5045FD7B" w14:textId="77777777" w:rsidR="006718A0" w:rsidRPr="00E0754F" w:rsidRDefault="006718A0" w:rsidP="00665BF7">
      <w:pPr>
        <w:spacing w:before="120"/>
        <w:ind w:left="547" w:right="-7"/>
        <w:jc w:val="right"/>
        <w:rPr>
          <w:rFonts w:asciiTheme="majorBidi" w:eastAsia="Arial Unicode MS" w:hAnsiTheme="majorBidi" w:cstheme="majorBidi"/>
          <w:szCs w:val="24"/>
        </w:rPr>
      </w:pPr>
      <w:r w:rsidRPr="00E0754F">
        <w:rPr>
          <w:rFonts w:asciiTheme="majorBidi" w:eastAsia="Arial Unicode MS" w:hAnsiTheme="majorBidi" w:cstheme="majorBidi"/>
          <w:szCs w:val="24"/>
        </w:rPr>
        <w:lastRenderedPageBreak/>
        <w:t>(</w:t>
      </w:r>
      <w:r w:rsidRPr="00E0754F">
        <w:rPr>
          <w:rFonts w:asciiTheme="majorBidi" w:eastAsia="Arial Unicode MS" w:hAnsiTheme="majorBidi" w:cstheme="majorBidi"/>
          <w:szCs w:val="24"/>
          <w:cs/>
        </w:rPr>
        <w:t>หน่วย: ล้านบาท</w:t>
      </w:r>
      <w:r w:rsidRPr="00E0754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260"/>
        <w:gridCol w:w="990"/>
        <w:gridCol w:w="990"/>
        <w:gridCol w:w="1260"/>
      </w:tblGrid>
      <w:tr w:rsidR="006718A0" w:rsidRPr="00E0754F" w14:paraId="60D2FA1C" w14:textId="77777777" w:rsidTr="0031127B">
        <w:trPr>
          <w:cantSplit/>
          <w:trHeight w:val="333"/>
        </w:trPr>
        <w:tc>
          <w:tcPr>
            <w:tcW w:w="2700" w:type="dxa"/>
          </w:tcPr>
          <w:p w14:paraId="281A4561" w14:textId="77777777" w:rsidR="006718A0" w:rsidRPr="00E0754F" w:rsidRDefault="006718A0" w:rsidP="00841EF9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390" w:type="dxa"/>
            <w:gridSpan w:val="6"/>
          </w:tcPr>
          <w:p w14:paraId="12E47115" w14:textId="4AD321DB" w:rsidR="006718A0" w:rsidRPr="00E0754F" w:rsidRDefault="006718A0" w:rsidP="00841EF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Pr="00E0754F">
              <w:rPr>
                <w:rFonts w:asciiTheme="majorBidi" w:eastAsia="Arial Unicode MS" w:hAnsiTheme="majorBidi" w:cstheme="majorBidi"/>
                <w:szCs w:val="24"/>
              </w:rPr>
              <w:t>2567</w:t>
            </w:r>
          </w:p>
        </w:tc>
      </w:tr>
      <w:tr w:rsidR="006718A0" w:rsidRPr="00E0754F" w14:paraId="5AE97844" w14:textId="77777777" w:rsidTr="0031127B">
        <w:trPr>
          <w:cantSplit/>
        </w:trPr>
        <w:tc>
          <w:tcPr>
            <w:tcW w:w="2700" w:type="dxa"/>
          </w:tcPr>
          <w:p w14:paraId="18D1E8F4" w14:textId="77777777" w:rsidR="006718A0" w:rsidRPr="00E0754F" w:rsidRDefault="006718A0" w:rsidP="00841EF9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390" w:type="dxa"/>
            <w:gridSpan w:val="6"/>
          </w:tcPr>
          <w:p w14:paraId="47E297E1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6718A0" w:rsidRPr="00E0754F" w14:paraId="132521A1" w14:textId="77777777" w:rsidTr="0031127B">
        <w:trPr>
          <w:cantSplit/>
        </w:trPr>
        <w:tc>
          <w:tcPr>
            <w:tcW w:w="2700" w:type="dxa"/>
          </w:tcPr>
          <w:p w14:paraId="49B7A743" w14:textId="77777777" w:rsidR="006718A0" w:rsidRPr="00E0754F" w:rsidRDefault="006718A0" w:rsidP="00841EF9">
            <w:pPr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25989806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A0CDA1F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0A18BD18" w14:textId="77777777" w:rsidR="006718A0" w:rsidRPr="00E0754F" w:rsidRDefault="006718A0" w:rsidP="00841EF9">
            <w:pPr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721AEF6C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E5FFACC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6718A0" w:rsidRPr="00E0754F" w14:paraId="2E46556A" w14:textId="77777777" w:rsidTr="0031127B">
        <w:trPr>
          <w:cantSplit/>
          <w:trHeight w:val="297"/>
        </w:trPr>
        <w:tc>
          <w:tcPr>
            <w:tcW w:w="2700" w:type="dxa"/>
          </w:tcPr>
          <w:p w14:paraId="1287D5D6" w14:textId="77777777" w:rsidR="006718A0" w:rsidRPr="00E0754F" w:rsidRDefault="006718A0" w:rsidP="00841EF9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00233D00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center"/>
          </w:tcPr>
          <w:p w14:paraId="62E7DCB3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990" w:type="dxa"/>
          </w:tcPr>
          <w:p w14:paraId="740AA59A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578006B8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58EB1C2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 w:hint="cs"/>
                <w:szCs w:val="24"/>
                <w:cs/>
              </w:rPr>
              <w:t>อั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ตราดอกเบี้ย</w:t>
            </w:r>
          </w:p>
        </w:tc>
      </w:tr>
      <w:tr w:rsidR="006718A0" w:rsidRPr="00E0754F" w14:paraId="3B6766F5" w14:textId="77777777" w:rsidTr="0031127B">
        <w:trPr>
          <w:cantSplit/>
        </w:trPr>
        <w:tc>
          <w:tcPr>
            <w:tcW w:w="2700" w:type="dxa"/>
          </w:tcPr>
          <w:p w14:paraId="5B479999" w14:textId="77777777" w:rsidR="006718A0" w:rsidRPr="00E0754F" w:rsidRDefault="006718A0" w:rsidP="00841EF9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DC7778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ภายใ</w:t>
            </w:r>
            <w:r w:rsidRPr="00E0754F">
              <w:rPr>
                <w:rFonts w:asciiTheme="majorBidi" w:eastAsia="Arial Unicode MS" w:hAnsiTheme="majorBidi" w:cstheme="majorBidi" w:hint="cs"/>
                <w:szCs w:val="24"/>
                <w:cs/>
              </w:rPr>
              <w:t>น</w:t>
            </w: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1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78E01E37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48F42C33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5A50830F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990" w:type="dxa"/>
          </w:tcPr>
          <w:p w14:paraId="5DC0AAD1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436601FF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="Angsana New" w:eastAsia="Arial Unicode MS" w:hAnsi="Angsana New" w:hint="cs"/>
                <w:szCs w:val="24"/>
                <w:cs/>
              </w:rPr>
              <w:t>ที่แท้จริง</w:t>
            </w:r>
          </w:p>
        </w:tc>
      </w:tr>
      <w:tr w:rsidR="006718A0" w:rsidRPr="00E0754F" w14:paraId="22EE4D1C" w14:textId="77777777" w:rsidTr="0031127B">
        <w:trPr>
          <w:cantSplit/>
        </w:trPr>
        <w:tc>
          <w:tcPr>
            <w:tcW w:w="2700" w:type="dxa"/>
          </w:tcPr>
          <w:p w14:paraId="08E59E3F" w14:textId="77777777" w:rsidR="006718A0" w:rsidRPr="00E0754F" w:rsidRDefault="006718A0" w:rsidP="00841EF9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F4972C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21586D58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8679445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18B009F7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347AF59D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C2D5A4E" w14:textId="77777777" w:rsidR="006718A0" w:rsidRPr="00E0754F" w:rsidRDefault="006718A0" w:rsidP="00841EF9">
            <w:pPr>
              <w:spacing w:line="31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ร้อยละต่อปี)</w:t>
            </w:r>
          </w:p>
        </w:tc>
      </w:tr>
      <w:tr w:rsidR="006718A0" w:rsidRPr="00E0754F" w14:paraId="145C1FF6" w14:textId="77777777" w:rsidTr="0031127B">
        <w:trPr>
          <w:cantSplit/>
        </w:trPr>
        <w:tc>
          <w:tcPr>
            <w:tcW w:w="2700" w:type="dxa"/>
            <w:vAlign w:val="bottom"/>
          </w:tcPr>
          <w:p w14:paraId="2B10FEDE" w14:textId="77777777" w:rsidR="006718A0" w:rsidRPr="00E0754F" w:rsidRDefault="006718A0" w:rsidP="00841EF9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60E605E" w14:textId="77777777" w:rsidR="006718A0" w:rsidRPr="00E0754F" w:rsidRDefault="006718A0" w:rsidP="00841EF9">
            <w:pPr>
              <w:tabs>
                <w:tab w:val="decimal" w:pos="702"/>
              </w:tabs>
              <w:spacing w:line="310" w:lineRule="exact"/>
              <w:ind w:right="-107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3093C832" w14:textId="77777777" w:rsidR="006718A0" w:rsidRPr="00E0754F" w:rsidRDefault="006718A0" w:rsidP="00841EF9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3073FC08" w14:textId="77777777" w:rsidR="006718A0" w:rsidRPr="00E0754F" w:rsidRDefault="006718A0" w:rsidP="00841EF9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C989EE3" w14:textId="77777777" w:rsidR="006718A0" w:rsidRPr="00E0754F" w:rsidRDefault="006718A0" w:rsidP="00841EF9">
            <w:pPr>
              <w:tabs>
                <w:tab w:val="decimal" w:pos="702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36145E74" w14:textId="77777777" w:rsidR="006718A0" w:rsidRPr="00E0754F" w:rsidRDefault="006718A0" w:rsidP="00841EF9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467868DF" w14:textId="77777777" w:rsidR="006718A0" w:rsidRPr="00E0754F" w:rsidRDefault="006718A0" w:rsidP="00841EF9">
            <w:pPr>
              <w:spacing w:line="31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6718A0" w:rsidRPr="00E0754F" w14:paraId="0FBA8758" w14:textId="77777777" w:rsidTr="0031127B">
        <w:trPr>
          <w:cantSplit/>
        </w:trPr>
        <w:tc>
          <w:tcPr>
            <w:tcW w:w="2700" w:type="dxa"/>
            <w:vAlign w:val="bottom"/>
          </w:tcPr>
          <w:p w14:paraId="2D42D7E4" w14:textId="77777777" w:rsidR="006718A0" w:rsidRPr="00E0754F" w:rsidRDefault="006718A0" w:rsidP="00841EF9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78611027" w14:textId="77777777" w:rsidR="006718A0" w:rsidRPr="00E0754F" w:rsidRDefault="006718A0" w:rsidP="00841EF9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00" w:type="dxa"/>
          </w:tcPr>
          <w:p w14:paraId="3EB5AF90" w14:textId="77777777" w:rsidR="006718A0" w:rsidRPr="00E0754F" w:rsidRDefault="006718A0" w:rsidP="00841EF9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B1D09D8" w14:textId="77777777" w:rsidR="006718A0" w:rsidRPr="00E0754F" w:rsidRDefault="006718A0" w:rsidP="00841EF9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999</w:t>
            </w:r>
          </w:p>
        </w:tc>
        <w:tc>
          <w:tcPr>
            <w:tcW w:w="990" w:type="dxa"/>
          </w:tcPr>
          <w:p w14:paraId="040F77D8" w14:textId="77777777" w:rsidR="006718A0" w:rsidRPr="00E0754F" w:rsidRDefault="006718A0" w:rsidP="00841EF9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0753ACF" w14:textId="77777777" w:rsidR="006718A0" w:rsidRPr="00E0754F" w:rsidRDefault="006718A0" w:rsidP="00841EF9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1,004</w:t>
            </w:r>
          </w:p>
        </w:tc>
        <w:tc>
          <w:tcPr>
            <w:tcW w:w="1260" w:type="dxa"/>
          </w:tcPr>
          <w:p w14:paraId="0C5E10E3" w14:textId="77777777" w:rsidR="006718A0" w:rsidRPr="00E0754F" w:rsidRDefault="006718A0" w:rsidP="00841EF9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0.60 - 0.95</w:t>
            </w:r>
          </w:p>
        </w:tc>
      </w:tr>
      <w:tr w:rsidR="006718A0" w:rsidRPr="00E0754F" w14:paraId="56D1B2E3" w14:textId="77777777" w:rsidTr="0031127B">
        <w:trPr>
          <w:cantSplit/>
        </w:trPr>
        <w:tc>
          <w:tcPr>
            <w:tcW w:w="2700" w:type="dxa"/>
            <w:vAlign w:val="bottom"/>
          </w:tcPr>
          <w:p w14:paraId="01E6FB43" w14:textId="50169E96" w:rsidR="006718A0" w:rsidRPr="00E0754F" w:rsidRDefault="006718A0" w:rsidP="00841EF9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</w:t>
            </w:r>
            <w:r w:rsidR="000223C4" w:rsidRPr="00E0754F">
              <w:rPr>
                <w:rFonts w:asciiTheme="majorBidi" w:eastAsia="Arial Unicode MS" w:hAnsiTheme="majorBidi" w:cstheme="majorBidi" w:hint="cs"/>
                <w:szCs w:val="24"/>
                <w:cs/>
              </w:rPr>
              <w:t>หมุนเวียน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990" w:type="dxa"/>
          </w:tcPr>
          <w:p w14:paraId="1541E6F9" w14:textId="77777777" w:rsidR="006718A0" w:rsidRPr="00E0754F" w:rsidRDefault="006718A0" w:rsidP="00841EF9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</w:tcPr>
          <w:p w14:paraId="1C46A9B1" w14:textId="77777777" w:rsidR="006718A0" w:rsidRPr="00E0754F" w:rsidRDefault="006718A0" w:rsidP="00841EF9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DE89D80" w14:textId="77777777" w:rsidR="006718A0" w:rsidRPr="00E0754F" w:rsidRDefault="006718A0" w:rsidP="00841EF9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3FEF2C2A" w14:textId="77777777" w:rsidR="006718A0" w:rsidRPr="00E0754F" w:rsidRDefault="006718A0" w:rsidP="00841EF9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25,176</w:t>
            </w:r>
          </w:p>
        </w:tc>
        <w:tc>
          <w:tcPr>
            <w:tcW w:w="990" w:type="dxa"/>
          </w:tcPr>
          <w:p w14:paraId="557E19FA" w14:textId="77777777" w:rsidR="006718A0" w:rsidRPr="00E0754F" w:rsidRDefault="006718A0" w:rsidP="00841EF9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25,176</w:t>
            </w:r>
          </w:p>
        </w:tc>
        <w:tc>
          <w:tcPr>
            <w:tcW w:w="1260" w:type="dxa"/>
          </w:tcPr>
          <w:p w14:paraId="61B77A0A" w14:textId="77777777" w:rsidR="006718A0" w:rsidRPr="00E0754F" w:rsidRDefault="006718A0" w:rsidP="00841EF9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</w:tr>
      <w:tr w:rsidR="006718A0" w:rsidRPr="00E0754F" w14:paraId="0EDCDB46" w14:textId="77777777" w:rsidTr="0031127B">
        <w:trPr>
          <w:cantSplit/>
        </w:trPr>
        <w:tc>
          <w:tcPr>
            <w:tcW w:w="2700" w:type="dxa"/>
            <w:vAlign w:val="bottom"/>
          </w:tcPr>
          <w:p w14:paraId="45C8A5D3" w14:textId="77777777" w:rsidR="006718A0" w:rsidRPr="00E0754F" w:rsidRDefault="006718A0" w:rsidP="00841EF9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ลูกหนี้ </w:t>
            </w:r>
            <w:r w:rsidRPr="00E0754F">
              <w:rPr>
                <w:rFonts w:asciiTheme="majorBidi" w:eastAsia="Arial Unicode MS" w:hAnsiTheme="majorBidi" w:cstheme="majorBidi"/>
                <w:szCs w:val="24"/>
              </w:rPr>
              <w:t>-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ค่าแม่พิมพ์</w:t>
            </w:r>
          </w:p>
        </w:tc>
        <w:tc>
          <w:tcPr>
            <w:tcW w:w="990" w:type="dxa"/>
          </w:tcPr>
          <w:p w14:paraId="3D8E770E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</w:tcPr>
          <w:p w14:paraId="1D7A210A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1524503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C2E6FC2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502</w:t>
            </w:r>
          </w:p>
        </w:tc>
        <w:tc>
          <w:tcPr>
            <w:tcW w:w="990" w:type="dxa"/>
          </w:tcPr>
          <w:p w14:paraId="1C82666E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502</w:t>
            </w:r>
          </w:p>
        </w:tc>
        <w:tc>
          <w:tcPr>
            <w:tcW w:w="1260" w:type="dxa"/>
          </w:tcPr>
          <w:p w14:paraId="51A054AA" w14:textId="77777777" w:rsidR="006718A0" w:rsidRPr="00E0754F" w:rsidRDefault="006718A0" w:rsidP="00841EF9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</w:tr>
      <w:tr w:rsidR="006718A0" w:rsidRPr="00E0754F" w14:paraId="0857DE8A" w14:textId="77777777" w:rsidTr="0031127B">
        <w:trPr>
          <w:cantSplit/>
          <w:trHeight w:val="207"/>
        </w:trPr>
        <w:tc>
          <w:tcPr>
            <w:tcW w:w="2700" w:type="dxa"/>
          </w:tcPr>
          <w:p w14:paraId="49D4B3EB" w14:textId="77777777" w:rsidR="006718A0" w:rsidRPr="00E0754F" w:rsidRDefault="006718A0" w:rsidP="00841EF9">
            <w:pPr>
              <w:tabs>
                <w:tab w:val="left" w:pos="240"/>
              </w:tabs>
              <w:spacing w:line="310" w:lineRule="exact"/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00070DA6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00" w:type="dxa"/>
          </w:tcPr>
          <w:p w14:paraId="29A35387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9C81AB0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999</w:t>
            </w:r>
          </w:p>
        </w:tc>
        <w:tc>
          <w:tcPr>
            <w:tcW w:w="990" w:type="dxa"/>
          </w:tcPr>
          <w:p w14:paraId="0CB4C5B5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25,678</w:t>
            </w:r>
          </w:p>
        </w:tc>
        <w:tc>
          <w:tcPr>
            <w:tcW w:w="990" w:type="dxa"/>
          </w:tcPr>
          <w:p w14:paraId="0E11564C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26,682</w:t>
            </w:r>
          </w:p>
        </w:tc>
        <w:tc>
          <w:tcPr>
            <w:tcW w:w="1260" w:type="dxa"/>
          </w:tcPr>
          <w:p w14:paraId="4A285529" w14:textId="77777777" w:rsidR="006718A0" w:rsidRPr="00E0754F" w:rsidRDefault="006718A0" w:rsidP="00841EF9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718A0" w:rsidRPr="00E0754F" w14:paraId="58A2BCE4" w14:textId="77777777" w:rsidTr="0031127B">
        <w:trPr>
          <w:cantSplit/>
          <w:trHeight w:val="144"/>
        </w:trPr>
        <w:tc>
          <w:tcPr>
            <w:tcW w:w="2700" w:type="dxa"/>
            <w:vAlign w:val="bottom"/>
          </w:tcPr>
          <w:p w14:paraId="2E01030A" w14:textId="77777777" w:rsidR="006718A0" w:rsidRPr="00E0754F" w:rsidRDefault="006718A0" w:rsidP="00841EF9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77DE653B" w14:textId="77777777" w:rsidR="006718A0" w:rsidRPr="00E0754F" w:rsidRDefault="006718A0" w:rsidP="00841EF9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9DE7708" w14:textId="77777777" w:rsidR="006718A0" w:rsidRPr="00E0754F" w:rsidRDefault="006718A0" w:rsidP="00841EF9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6892547" w14:textId="77777777" w:rsidR="006718A0" w:rsidRPr="00E0754F" w:rsidRDefault="006718A0" w:rsidP="00841EF9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667F78C" w14:textId="77777777" w:rsidR="006718A0" w:rsidRPr="00E0754F" w:rsidRDefault="006718A0" w:rsidP="00841EF9">
            <w:pPr>
              <w:tabs>
                <w:tab w:val="decimal" w:pos="696"/>
                <w:tab w:val="decimal" w:pos="852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D909F22" w14:textId="77777777" w:rsidR="006718A0" w:rsidRPr="00E0754F" w:rsidRDefault="006718A0" w:rsidP="00841EF9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035BD0E" w14:textId="77777777" w:rsidR="006718A0" w:rsidRPr="00E0754F" w:rsidRDefault="006718A0" w:rsidP="00841EF9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718A0" w:rsidRPr="00E0754F" w14:paraId="66F8A167" w14:textId="77777777" w:rsidTr="0031127B">
        <w:trPr>
          <w:cantSplit/>
        </w:trPr>
        <w:tc>
          <w:tcPr>
            <w:tcW w:w="2700" w:type="dxa"/>
            <w:vAlign w:val="bottom"/>
          </w:tcPr>
          <w:p w14:paraId="76356BF0" w14:textId="77777777" w:rsidR="006718A0" w:rsidRPr="00E0754F" w:rsidRDefault="006718A0" w:rsidP="00841EF9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7A7AD2B7" w14:textId="77777777" w:rsidR="006718A0" w:rsidRPr="00E0754F" w:rsidRDefault="006718A0" w:rsidP="00841EF9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4,636</w:t>
            </w:r>
          </w:p>
        </w:tc>
        <w:tc>
          <w:tcPr>
            <w:tcW w:w="900" w:type="dxa"/>
            <w:vAlign w:val="bottom"/>
          </w:tcPr>
          <w:p w14:paraId="54F2B27C" w14:textId="77777777" w:rsidR="006718A0" w:rsidRPr="00E0754F" w:rsidRDefault="006718A0" w:rsidP="00841EF9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DB6308F" w14:textId="77777777" w:rsidR="006718A0" w:rsidRPr="00E0754F" w:rsidRDefault="006718A0" w:rsidP="00841EF9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171E545" w14:textId="77777777" w:rsidR="006718A0" w:rsidRPr="00E0754F" w:rsidRDefault="006718A0" w:rsidP="00841EF9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97563B5" w14:textId="77777777" w:rsidR="006718A0" w:rsidRPr="00E0754F" w:rsidRDefault="006718A0" w:rsidP="00841EF9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4,636</w:t>
            </w:r>
          </w:p>
        </w:tc>
        <w:tc>
          <w:tcPr>
            <w:tcW w:w="1260" w:type="dxa"/>
            <w:vAlign w:val="bottom"/>
          </w:tcPr>
          <w:p w14:paraId="477ECFD9" w14:textId="77777777" w:rsidR="006718A0" w:rsidRPr="00E0754F" w:rsidRDefault="006718A0" w:rsidP="00841EF9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3.00 - 5.54</w:t>
            </w:r>
          </w:p>
        </w:tc>
      </w:tr>
      <w:tr w:rsidR="006718A0" w:rsidRPr="00E0754F" w14:paraId="28AE460C" w14:textId="77777777" w:rsidTr="0031127B">
        <w:trPr>
          <w:cantSplit/>
        </w:trPr>
        <w:tc>
          <w:tcPr>
            <w:tcW w:w="2700" w:type="dxa"/>
            <w:vAlign w:val="bottom"/>
          </w:tcPr>
          <w:p w14:paraId="6B54E9FF" w14:textId="161DCE2A" w:rsidR="006718A0" w:rsidRPr="00E0754F" w:rsidRDefault="006718A0" w:rsidP="00841EF9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</w:t>
            </w:r>
            <w:r w:rsidR="000223C4" w:rsidRPr="00E0754F">
              <w:rPr>
                <w:rFonts w:asciiTheme="majorBidi" w:eastAsia="Arial Unicode MS" w:hAnsiTheme="majorBidi" w:cstheme="majorBidi" w:hint="cs"/>
                <w:szCs w:val="24"/>
                <w:cs/>
              </w:rPr>
              <w:t>หมุนเวียน</w:t>
            </w:r>
            <w:r w:rsidRPr="00E0754F">
              <w:rPr>
                <w:rFonts w:asciiTheme="majorBidi" w:eastAsia="Arial Unicode MS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990" w:type="dxa"/>
          </w:tcPr>
          <w:p w14:paraId="33A1C5F6" w14:textId="77777777" w:rsidR="006718A0" w:rsidRPr="00E0754F" w:rsidRDefault="006718A0" w:rsidP="00841EF9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</w:tcPr>
          <w:p w14:paraId="60343E9D" w14:textId="77777777" w:rsidR="006718A0" w:rsidRPr="00E0754F" w:rsidRDefault="006718A0" w:rsidP="00841EF9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F52FB7B" w14:textId="77777777" w:rsidR="006718A0" w:rsidRPr="00E0754F" w:rsidRDefault="006718A0" w:rsidP="00841EF9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3D866D7C" w14:textId="77777777" w:rsidR="006718A0" w:rsidRPr="00E0754F" w:rsidRDefault="006718A0" w:rsidP="00841EF9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24,593</w:t>
            </w:r>
          </w:p>
        </w:tc>
        <w:tc>
          <w:tcPr>
            <w:tcW w:w="990" w:type="dxa"/>
          </w:tcPr>
          <w:p w14:paraId="6922F2AE" w14:textId="77777777" w:rsidR="006718A0" w:rsidRPr="00E0754F" w:rsidRDefault="006718A0" w:rsidP="00841EF9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24,593</w:t>
            </w:r>
          </w:p>
        </w:tc>
        <w:tc>
          <w:tcPr>
            <w:tcW w:w="1260" w:type="dxa"/>
          </w:tcPr>
          <w:p w14:paraId="7CC4E5BC" w14:textId="77777777" w:rsidR="006718A0" w:rsidRPr="00E0754F" w:rsidRDefault="006718A0" w:rsidP="00841EF9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</w:tr>
      <w:tr w:rsidR="006718A0" w:rsidRPr="00E0754F" w14:paraId="7742CC6B" w14:textId="77777777" w:rsidTr="0031127B">
        <w:trPr>
          <w:cantSplit/>
        </w:trPr>
        <w:tc>
          <w:tcPr>
            <w:tcW w:w="2700" w:type="dxa"/>
            <w:vAlign w:val="bottom"/>
          </w:tcPr>
          <w:p w14:paraId="40C211CD" w14:textId="77777777" w:rsidR="006718A0" w:rsidRPr="00E0754F" w:rsidRDefault="006718A0" w:rsidP="00841EF9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7031BE56" w14:textId="77777777" w:rsidR="006718A0" w:rsidRPr="00E0754F" w:rsidRDefault="006718A0" w:rsidP="00841EF9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</w:tcPr>
          <w:p w14:paraId="3F5FD36A" w14:textId="77777777" w:rsidR="006718A0" w:rsidRPr="00E0754F" w:rsidRDefault="006718A0" w:rsidP="00841EF9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A3E722E" w14:textId="77777777" w:rsidR="006718A0" w:rsidRPr="00E0754F" w:rsidRDefault="006718A0" w:rsidP="00841EF9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7,291</w:t>
            </w:r>
          </w:p>
        </w:tc>
        <w:tc>
          <w:tcPr>
            <w:tcW w:w="990" w:type="dxa"/>
          </w:tcPr>
          <w:p w14:paraId="28AF4566" w14:textId="77777777" w:rsidR="006718A0" w:rsidRPr="00E0754F" w:rsidRDefault="006718A0" w:rsidP="00841EF9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706291A" w14:textId="77777777" w:rsidR="006718A0" w:rsidRPr="00E0754F" w:rsidRDefault="006718A0" w:rsidP="00841EF9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7,291</w:t>
            </w:r>
          </w:p>
        </w:tc>
        <w:tc>
          <w:tcPr>
            <w:tcW w:w="1260" w:type="dxa"/>
            <w:vAlign w:val="bottom"/>
          </w:tcPr>
          <w:p w14:paraId="7263BC7C" w14:textId="77777777" w:rsidR="006718A0" w:rsidRPr="00E0754F" w:rsidRDefault="006718A0" w:rsidP="00841EF9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0.74 + 3 month</w:t>
            </w:r>
          </w:p>
        </w:tc>
      </w:tr>
      <w:tr w:rsidR="006718A0" w:rsidRPr="00E0754F" w14:paraId="2F3E090D" w14:textId="77777777" w:rsidTr="0031127B">
        <w:trPr>
          <w:cantSplit/>
        </w:trPr>
        <w:tc>
          <w:tcPr>
            <w:tcW w:w="2700" w:type="dxa"/>
            <w:vAlign w:val="bottom"/>
          </w:tcPr>
          <w:p w14:paraId="58A909F3" w14:textId="77777777" w:rsidR="006718A0" w:rsidRPr="00E0754F" w:rsidRDefault="006718A0" w:rsidP="00841EF9">
            <w:pPr>
              <w:tabs>
                <w:tab w:val="left" w:pos="900"/>
                <w:tab w:val="left" w:pos="1440"/>
                <w:tab w:val="left" w:pos="198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E0754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</w:p>
        </w:tc>
        <w:tc>
          <w:tcPr>
            <w:tcW w:w="990" w:type="dxa"/>
          </w:tcPr>
          <w:p w14:paraId="67EF8A77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6B9FD33D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D77CD75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811FCEA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696"/>
                <w:tab w:val="decimal" w:pos="852"/>
              </w:tabs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52056C7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4ADEBDB" w14:textId="77777777" w:rsidR="006718A0" w:rsidRPr="00E0754F" w:rsidRDefault="006718A0" w:rsidP="00841EF9">
            <w:pPr>
              <w:spacing w:line="31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E0754F">
              <w:rPr>
                <w:rFonts w:asciiTheme="majorBidi" w:hAnsiTheme="majorBidi" w:cstheme="majorBidi"/>
                <w:szCs w:val="24"/>
              </w:rPr>
              <w:t>TAIFX3 rate</w:t>
            </w:r>
          </w:p>
        </w:tc>
      </w:tr>
      <w:tr w:rsidR="006718A0" w:rsidRPr="00E0754F" w14:paraId="0629791F" w14:textId="77777777" w:rsidTr="0031127B">
        <w:trPr>
          <w:cantSplit/>
        </w:trPr>
        <w:tc>
          <w:tcPr>
            <w:tcW w:w="2700" w:type="dxa"/>
          </w:tcPr>
          <w:p w14:paraId="79EDFF0D" w14:textId="77777777" w:rsidR="006718A0" w:rsidRPr="00E0754F" w:rsidRDefault="006718A0" w:rsidP="00841EF9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3A5E92EE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4,636</w:t>
            </w:r>
          </w:p>
        </w:tc>
        <w:tc>
          <w:tcPr>
            <w:tcW w:w="900" w:type="dxa"/>
          </w:tcPr>
          <w:p w14:paraId="59377C04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09D9133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7,291</w:t>
            </w:r>
          </w:p>
        </w:tc>
        <w:tc>
          <w:tcPr>
            <w:tcW w:w="990" w:type="dxa"/>
          </w:tcPr>
          <w:p w14:paraId="77D83302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24,593</w:t>
            </w:r>
          </w:p>
        </w:tc>
        <w:tc>
          <w:tcPr>
            <w:tcW w:w="990" w:type="dxa"/>
          </w:tcPr>
          <w:p w14:paraId="3C29B9A1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  <w:r w:rsidRPr="00E0754F">
              <w:rPr>
                <w:rFonts w:ascii="Angsana New" w:hAnsi="Angsana New"/>
                <w:szCs w:val="24"/>
              </w:rPr>
              <w:t>36,520</w:t>
            </w:r>
          </w:p>
        </w:tc>
        <w:tc>
          <w:tcPr>
            <w:tcW w:w="1260" w:type="dxa"/>
          </w:tcPr>
          <w:p w14:paraId="27C33087" w14:textId="77777777" w:rsidR="006718A0" w:rsidRPr="00E0754F" w:rsidRDefault="006718A0" w:rsidP="00841EF9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718A0" w:rsidRPr="00E0754F" w14:paraId="2C383575" w14:textId="77777777" w:rsidTr="0031127B">
        <w:trPr>
          <w:cantSplit/>
        </w:trPr>
        <w:tc>
          <w:tcPr>
            <w:tcW w:w="2700" w:type="dxa"/>
          </w:tcPr>
          <w:p w14:paraId="00185815" w14:textId="77777777" w:rsidR="006718A0" w:rsidRPr="00E0754F" w:rsidRDefault="006718A0" w:rsidP="00841EF9">
            <w:pPr>
              <w:tabs>
                <w:tab w:val="left" w:pos="240"/>
              </w:tabs>
              <w:spacing w:line="310" w:lineRule="exact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40F7CB7C" w14:textId="77777777" w:rsidR="006718A0" w:rsidRPr="00E0754F" w:rsidRDefault="006718A0" w:rsidP="00841EF9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7D46342E" w14:textId="77777777" w:rsidR="006718A0" w:rsidRPr="00E0754F" w:rsidRDefault="006718A0" w:rsidP="00841EF9">
            <w:pPr>
              <w:tabs>
                <w:tab w:val="decimal" w:pos="78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094CB1EA" w14:textId="77777777" w:rsidR="006718A0" w:rsidRPr="00E0754F" w:rsidRDefault="006718A0" w:rsidP="00841EF9">
            <w:pPr>
              <w:tabs>
                <w:tab w:val="decimal" w:pos="876"/>
              </w:tabs>
              <w:spacing w:line="310" w:lineRule="exact"/>
              <w:ind w:left="12"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E521262" w14:textId="77777777" w:rsidR="006718A0" w:rsidRPr="00E0754F" w:rsidRDefault="006718A0" w:rsidP="00841EF9">
            <w:pPr>
              <w:tabs>
                <w:tab w:val="decimal" w:pos="786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D98122C" w14:textId="77777777" w:rsidR="006718A0" w:rsidRPr="00E0754F" w:rsidRDefault="006718A0" w:rsidP="00841EF9">
            <w:pPr>
              <w:tabs>
                <w:tab w:val="decimal" w:pos="792"/>
              </w:tabs>
              <w:spacing w:line="310" w:lineRule="exact"/>
              <w:ind w:firstLine="12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1DFDC9EC" w14:textId="77777777" w:rsidR="006718A0" w:rsidRPr="00E0754F" w:rsidRDefault="006718A0" w:rsidP="00841EF9">
            <w:pPr>
              <w:spacing w:line="31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44292E47" w14:textId="7075DC87" w:rsidR="00682485" w:rsidRPr="00E0754F" w:rsidRDefault="00682485" w:rsidP="004F0418">
      <w:pPr>
        <w:keepNext/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0754F">
        <w:rPr>
          <w:rFonts w:asciiTheme="majorBidi" w:hAnsiTheme="majorBidi" w:cstheme="majorBidi"/>
          <w:sz w:val="32"/>
          <w:szCs w:val="32"/>
          <w:u w:val="single"/>
          <w:cs/>
        </w:rPr>
        <w:t>การวิเคราะห์ผลกระทบของการเปลี่ยนแปลงอัตราดอกเบี้ย</w:t>
      </w:r>
    </w:p>
    <w:p w14:paraId="11AE874D" w14:textId="4ED8CC37" w:rsidR="00EE1DAD" w:rsidRPr="00E0754F" w:rsidRDefault="00682485" w:rsidP="00EE1DAD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</w:t>
      </w:r>
      <w:r w:rsidR="0098713C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อัตราดอกเบี้ยของเงินกู้ยืมที่มีอัตราดอกเบี้ยที่ปรับขึ้นลงตามอัตราตลาด ณ วันที่ </w:t>
      </w:r>
      <w:r w:rsidRPr="00E0754F">
        <w:rPr>
          <w:rFonts w:asciiTheme="majorBidi" w:hAnsiTheme="majorBidi" w:cstheme="majorBidi"/>
          <w:sz w:val="32"/>
          <w:szCs w:val="32"/>
        </w:rPr>
        <w:t xml:space="preserve">31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25486" w:rsidRPr="00E0754F">
        <w:rPr>
          <w:rFonts w:asciiTheme="majorBidi" w:hAnsiTheme="majorBidi" w:cstheme="majorBidi"/>
          <w:sz w:val="32"/>
          <w:szCs w:val="32"/>
        </w:rPr>
        <w:t>2568</w:t>
      </w:r>
      <w:r w:rsidR="00AF5C84" w:rsidRPr="00E0754F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2677" w:rsidRPr="00E0754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25486" w:rsidRPr="00E0754F">
        <w:rPr>
          <w:rFonts w:asciiTheme="majorBidi" w:hAnsiTheme="majorBidi" w:cstheme="majorBidi"/>
          <w:sz w:val="32"/>
          <w:szCs w:val="32"/>
        </w:rPr>
        <w:t>2567</w:t>
      </w:r>
      <w:r w:rsidR="00752677"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Pr="00E0754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1350"/>
        <w:gridCol w:w="1350"/>
        <w:gridCol w:w="990"/>
        <w:gridCol w:w="1350"/>
        <w:gridCol w:w="1350"/>
      </w:tblGrid>
      <w:tr w:rsidR="00B47245" w:rsidRPr="00E0754F" w14:paraId="4D246A0A" w14:textId="2B2E51E6" w:rsidTr="007E7C22">
        <w:trPr>
          <w:trHeight w:val="64"/>
        </w:trPr>
        <w:tc>
          <w:tcPr>
            <w:tcW w:w="1800" w:type="dxa"/>
            <w:vAlign w:val="bottom"/>
          </w:tcPr>
          <w:p w14:paraId="2D24B869" w14:textId="1B4AE2D0" w:rsidR="00B47245" w:rsidRPr="00E0754F" w:rsidRDefault="00B47245" w:rsidP="00EE1DA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5E0A5324" w14:textId="14ECC86A" w:rsidR="00B47245" w:rsidRPr="00E0754F" w:rsidRDefault="00025486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3690" w:type="dxa"/>
            <w:gridSpan w:val="3"/>
          </w:tcPr>
          <w:p w14:paraId="2B08A96A" w14:textId="41BFC6AC" w:rsidR="00B47245" w:rsidRPr="00E0754F" w:rsidRDefault="00025486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B47245" w:rsidRPr="00E0754F" w14:paraId="21D3CE3A" w14:textId="0FDF22CD" w:rsidTr="00B47245">
        <w:trPr>
          <w:trHeight w:val="64"/>
        </w:trPr>
        <w:tc>
          <w:tcPr>
            <w:tcW w:w="1800" w:type="dxa"/>
            <w:vAlign w:val="bottom"/>
          </w:tcPr>
          <w:p w14:paraId="437B3DFB" w14:textId="5661E438" w:rsidR="00B47245" w:rsidRPr="00E0754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6A05A0EB" w14:textId="7DD2F355" w:rsidR="00B47245" w:rsidRPr="00E0754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เพิ่มขึ้น</w:t>
            </w:r>
            <w:r w:rsidRPr="00E0754F">
              <w:rPr>
                <w:rFonts w:ascii="Angsana New" w:hAnsi="Angsana New"/>
                <w:sz w:val="28"/>
              </w:rPr>
              <w:t xml:space="preserve">/ </w:t>
            </w:r>
            <w:r w:rsidRPr="00E0754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74FB564C" w14:textId="4ECA7440" w:rsidR="00B47245" w:rsidRPr="00E0754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ผลกระทบต่อกำไรก่อนภาษี</w:t>
            </w:r>
          </w:p>
        </w:tc>
        <w:tc>
          <w:tcPr>
            <w:tcW w:w="1350" w:type="dxa"/>
            <w:vAlign w:val="bottom"/>
          </w:tcPr>
          <w:p w14:paraId="692A9645" w14:textId="47DAAD24" w:rsidR="00B47245" w:rsidRPr="00E0754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ผลกระทบต่อกำไรก่อนภาษี</w:t>
            </w:r>
          </w:p>
        </w:tc>
        <w:tc>
          <w:tcPr>
            <w:tcW w:w="990" w:type="dxa"/>
            <w:vAlign w:val="bottom"/>
          </w:tcPr>
          <w:p w14:paraId="2E0C973F" w14:textId="20CE0D13" w:rsidR="00B47245" w:rsidRPr="00E0754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เพิ่มขึ้น</w:t>
            </w:r>
            <w:r w:rsidRPr="00E0754F">
              <w:rPr>
                <w:rFonts w:ascii="Angsana New" w:hAnsi="Angsana New"/>
                <w:sz w:val="28"/>
              </w:rPr>
              <w:t xml:space="preserve">/ </w:t>
            </w:r>
            <w:r w:rsidRPr="00E0754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5A8BEDAB" w14:textId="0541B933" w:rsidR="00B47245" w:rsidRPr="00E0754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ผลกระทบต่อกำไรก่อนภาษี</w:t>
            </w:r>
          </w:p>
        </w:tc>
        <w:tc>
          <w:tcPr>
            <w:tcW w:w="1350" w:type="dxa"/>
            <w:vAlign w:val="bottom"/>
          </w:tcPr>
          <w:p w14:paraId="7E46D2D5" w14:textId="456A8031" w:rsidR="00B47245" w:rsidRPr="00E0754F" w:rsidRDefault="00B47245" w:rsidP="00EE1D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ผลกระทบต่อกำไรก่อนภาษี</w:t>
            </w:r>
          </w:p>
        </w:tc>
      </w:tr>
      <w:tr w:rsidR="00B47245" w:rsidRPr="00E0754F" w14:paraId="0199436C" w14:textId="5AC99409" w:rsidTr="00B47245">
        <w:trPr>
          <w:trHeight w:val="275"/>
        </w:trPr>
        <w:tc>
          <w:tcPr>
            <w:tcW w:w="1800" w:type="dxa"/>
            <w:hideMark/>
          </w:tcPr>
          <w:p w14:paraId="0904D2EF" w14:textId="77777777" w:rsidR="00B47245" w:rsidRPr="00E0754F" w:rsidRDefault="00B47245" w:rsidP="00EE1DAD">
            <w:pPr>
              <w:spacing w:line="340" w:lineRule="exact"/>
              <w:ind w:left="48"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hideMark/>
          </w:tcPr>
          <w:p w14:paraId="191CD160" w14:textId="77777777" w:rsidR="00B47245" w:rsidRPr="00E0754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350" w:type="dxa"/>
            <w:hideMark/>
          </w:tcPr>
          <w:p w14:paraId="01990C59" w14:textId="77777777" w:rsidR="00B47245" w:rsidRPr="00E0754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ล้านเหรียญสหรัฐอเมริกา</w:t>
            </w:r>
            <w:r w:rsidRPr="00E0754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</w:tcPr>
          <w:p w14:paraId="677B55D9" w14:textId="77777777" w:rsidR="00B47245" w:rsidRPr="00E0754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ล้านบาท</w:t>
            </w:r>
            <w:r w:rsidRPr="00E0754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0" w:type="dxa"/>
          </w:tcPr>
          <w:p w14:paraId="6FD23E6C" w14:textId="21C4A727" w:rsidR="00B47245" w:rsidRPr="00E0754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350" w:type="dxa"/>
          </w:tcPr>
          <w:p w14:paraId="24C2AFA9" w14:textId="104D445C" w:rsidR="00B47245" w:rsidRPr="00E0754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ล้านเหรียญสหรัฐอเมริกา</w:t>
            </w:r>
            <w:r w:rsidRPr="00E0754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</w:tcPr>
          <w:p w14:paraId="02411635" w14:textId="7F4431F1" w:rsidR="00B47245" w:rsidRPr="00E0754F" w:rsidRDefault="00B47245" w:rsidP="00EE1DA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</w:rPr>
              <w:t>(</w:t>
            </w:r>
            <w:r w:rsidRPr="00E0754F">
              <w:rPr>
                <w:rFonts w:ascii="Angsana New" w:hAnsi="Angsana New"/>
                <w:sz w:val="28"/>
                <w:cs/>
              </w:rPr>
              <w:t>ล้านบาท</w:t>
            </w:r>
            <w:r w:rsidRPr="00E0754F">
              <w:rPr>
                <w:rFonts w:ascii="Angsana New" w:hAnsi="Angsana New"/>
                <w:sz w:val="28"/>
              </w:rPr>
              <w:t>)</w:t>
            </w:r>
          </w:p>
        </w:tc>
      </w:tr>
      <w:tr w:rsidR="006718A0" w:rsidRPr="00E0754F" w14:paraId="465BB32E" w14:textId="774A0A4C" w:rsidTr="007E7C22">
        <w:trPr>
          <w:trHeight w:val="288"/>
        </w:trPr>
        <w:tc>
          <w:tcPr>
            <w:tcW w:w="1800" w:type="dxa"/>
            <w:hideMark/>
          </w:tcPr>
          <w:p w14:paraId="6FBC4027" w14:textId="77777777" w:rsidR="006718A0" w:rsidRPr="00E0754F" w:rsidRDefault="006718A0" w:rsidP="006718A0">
            <w:pPr>
              <w:spacing w:line="340" w:lineRule="exact"/>
              <w:ind w:left="48" w:right="-18"/>
              <w:rPr>
                <w:rFonts w:ascii="Angsana New" w:hAnsi="Angsana New"/>
                <w:sz w:val="28"/>
                <w:cs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23F601AC" w14:textId="136F6FFB" w:rsidR="006718A0" w:rsidRPr="00E0754F" w:rsidRDefault="00DE7C47" w:rsidP="006718A0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2FAAD8E9" w14:textId="4E95C6DB" w:rsidR="006718A0" w:rsidRPr="00E0754F" w:rsidRDefault="00DE7C47" w:rsidP="006718A0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485029AD" w14:textId="44FDD728" w:rsidR="006718A0" w:rsidRPr="00E0754F" w:rsidRDefault="00DE7C47" w:rsidP="006718A0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6326156A" w14:textId="524E4955" w:rsidR="006718A0" w:rsidRPr="00E0754F" w:rsidRDefault="006718A0" w:rsidP="006718A0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+1</w:t>
            </w:r>
          </w:p>
        </w:tc>
        <w:tc>
          <w:tcPr>
            <w:tcW w:w="1350" w:type="dxa"/>
          </w:tcPr>
          <w:p w14:paraId="34C0A8DD" w14:textId="243C1AB0" w:rsidR="006718A0" w:rsidRPr="00E0754F" w:rsidRDefault="006718A0" w:rsidP="006718A0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1350" w:type="dxa"/>
          </w:tcPr>
          <w:p w14:paraId="6E79EAFC" w14:textId="7F99AD1F" w:rsidR="006718A0" w:rsidRPr="00E0754F" w:rsidRDefault="006718A0" w:rsidP="006718A0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(124)</w:t>
            </w:r>
          </w:p>
        </w:tc>
      </w:tr>
      <w:tr w:rsidR="006718A0" w:rsidRPr="00E0754F" w14:paraId="7BE14995" w14:textId="2F1AF9D6" w:rsidTr="007E7C22">
        <w:trPr>
          <w:trHeight w:val="288"/>
        </w:trPr>
        <w:tc>
          <w:tcPr>
            <w:tcW w:w="1800" w:type="dxa"/>
          </w:tcPr>
          <w:p w14:paraId="46F5C3AD" w14:textId="77777777" w:rsidR="006718A0" w:rsidRPr="00E0754F" w:rsidRDefault="006718A0" w:rsidP="006718A0">
            <w:pPr>
              <w:spacing w:line="340" w:lineRule="exact"/>
              <w:ind w:left="48" w:right="-18"/>
              <w:rPr>
                <w:rFonts w:ascii="Angsana New" w:hAnsi="Angsana New"/>
                <w:sz w:val="28"/>
              </w:rPr>
            </w:pPr>
            <w:r w:rsidRPr="00E0754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5D60A720" w14:textId="3527AFF3" w:rsidR="006718A0" w:rsidRPr="00E0754F" w:rsidRDefault="00DE7C47" w:rsidP="006718A0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FF86A50" w14:textId="62FAA7A2" w:rsidR="006718A0" w:rsidRPr="00E0754F" w:rsidRDefault="00DE7C47" w:rsidP="006718A0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8136A49" w14:textId="5933E32F" w:rsidR="006718A0" w:rsidRPr="00E0754F" w:rsidRDefault="00DE7C47" w:rsidP="006718A0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0" w:type="dxa"/>
          </w:tcPr>
          <w:p w14:paraId="4F74D8CF" w14:textId="4672EC76" w:rsidR="006718A0" w:rsidRPr="00E0754F" w:rsidRDefault="006718A0" w:rsidP="006718A0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-1</w:t>
            </w:r>
          </w:p>
        </w:tc>
        <w:tc>
          <w:tcPr>
            <w:tcW w:w="1350" w:type="dxa"/>
          </w:tcPr>
          <w:p w14:paraId="3F728A03" w14:textId="386856A0" w:rsidR="006718A0" w:rsidRPr="00E0754F" w:rsidRDefault="006718A0" w:rsidP="006718A0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50" w:type="dxa"/>
          </w:tcPr>
          <w:p w14:paraId="38EF4981" w14:textId="6BE3502A" w:rsidR="006718A0" w:rsidRPr="00E0754F" w:rsidRDefault="006718A0" w:rsidP="006718A0">
            <w:pP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124</w:t>
            </w:r>
          </w:p>
        </w:tc>
      </w:tr>
    </w:tbl>
    <w:p w14:paraId="0CD0DBE2" w14:textId="0192EC77" w:rsidR="00682485" w:rsidRPr="00E0754F" w:rsidRDefault="00682485" w:rsidP="00CF3763">
      <w:pPr>
        <w:spacing w:before="240" w:after="120"/>
        <w:ind w:left="547" w:right="-101"/>
        <w:jc w:val="thaiDistribute"/>
        <w:rPr>
          <w:rFonts w:asciiTheme="majorBidi" w:hAnsiTheme="majorBidi"/>
          <w:sz w:val="32"/>
          <w:szCs w:val="32"/>
        </w:rPr>
      </w:pPr>
      <w:r w:rsidRPr="00E0754F">
        <w:rPr>
          <w:rFonts w:asciiTheme="majorBidi" w:hAnsiTheme="majorBidi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การวิเคราะห์ผลกระทบข้างต้นจัดทำขึ้นโดยใช้สมมติฐานว่าจำนวนเงินกู้ยืมที่มีอัตราดอกเบี้ย</w:t>
      </w:r>
      <w:r w:rsidR="0098713C" w:rsidRPr="00E0754F">
        <w:rPr>
          <w:rFonts w:asciiTheme="majorBidi" w:hAnsiTheme="majorBidi" w:hint="cs"/>
          <w:sz w:val="32"/>
          <w:szCs w:val="32"/>
          <w:cs/>
        </w:rPr>
        <w:t xml:space="preserve">                                     </w:t>
      </w:r>
      <w:r w:rsidRPr="00E0754F">
        <w:rPr>
          <w:rFonts w:asciiTheme="majorBidi" w:hAnsiTheme="majorBidi"/>
          <w:sz w:val="32"/>
          <w:szCs w:val="32"/>
          <w:cs/>
        </w:rPr>
        <w:t xml:space="preserve">ที่ปรับขึ้นลงตามอัตราตลาด และตัวแปรอื่นทั้งหมดคงที่ตลอด </w:t>
      </w:r>
      <w:r w:rsidRPr="00E0754F">
        <w:rPr>
          <w:rFonts w:asciiTheme="majorBidi" w:hAnsiTheme="majorBidi" w:cstheme="majorBidi"/>
          <w:sz w:val="32"/>
          <w:szCs w:val="32"/>
        </w:rPr>
        <w:t xml:space="preserve">1 </w:t>
      </w:r>
      <w:r w:rsidRPr="00E0754F">
        <w:rPr>
          <w:rFonts w:asciiTheme="majorBidi" w:hAnsiTheme="majorBidi"/>
          <w:sz w:val="32"/>
          <w:szCs w:val="32"/>
          <w:cs/>
        </w:rPr>
        <w:t>ปี และยังถือเสมือนว่าอัตราดอกเบี้ย</w:t>
      </w:r>
      <w:r w:rsidR="0098713C" w:rsidRPr="00E0754F"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Pr="00E0754F">
        <w:rPr>
          <w:rFonts w:asciiTheme="majorBidi" w:hAnsiTheme="majorBidi"/>
          <w:sz w:val="32"/>
          <w:szCs w:val="32"/>
          <w:cs/>
        </w:rPr>
        <w:t>ที่ปรับขึ้นลงตามอัตราตลาดของเงินกู้ยืม</w:t>
      </w:r>
      <w:r w:rsidRPr="00E0754F">
        <w:rPr>
          <w:rFonts w:asciiTheme="majorBidi" w:hAnsiTheme="majorBidi" w:hint="cs"/>
          <w:sz w:val="32"/>
          <w:szCs w:val="32"/>
          <w:cs/>
        </w:rPr>
        <w:t>ไ</w:t>
      </w:r>
      <w:r w:rsidRPr="00E0754F">
        <w:rPr>
          <w:rFonts w:asciiTheme="majorBidi" w:hAnsiTheme="majorBidi"/>
          <w:sz w:val="32"/>
          <w:szCs w:val="32"/>
          <w:cs/>
        </w:rPr>
        <w:t>ม่ได้ม</w:t>
      </w:r>
      <w:r w:rsidR="00B95BFB" w:rsidRPr="00E0754F">
        <w:rPr>
          <w:rFonts w:asciiTheme="majorBidi" w:hAnsiTheme="majorBidi" w:hint="cs"/>
          <w:sz w:val="32"/>
          <w:szCs w:val="32"/>
          <w:cs/>
        </w:rPr>
        <w:t>ีอัตรา</w:t>
      </w:r>
      <w:r w:rsidRPr="00E0754F">
        <w:rPr>
          <w:rFonts w:asciiTheme="majorBidi" w:hAnsiTheme="majorBidi"/>
          <w:sz w:val="32"/>
          <w:szCs w:val="32"/>
          <w:cs/>
        </w:rPr>
        <w:t>ดอกเบี้ยที่กำหนดไว้แล้ว ดังนั้น การเปลี่ยนแปลงขอ</w:t>
      </w:r>
      <w:r w:rsidR="00EE1DAD" w:rsidRPr="00E0754F">
        <w:rPr>
          <w:rFonts w:asciiTheme="majorBidi" w:hAnsiTheme="majorBidi" w:hint="cs"/>
          <w:sz w:val="32"/>
          <w:szCs w:val="32"/>
          <w:cs/>
        </w:rPr>
        <w:t>ง</w:t>
      </w:r>
      <w:r w:rsidRPr="00E0754F">
        <w:rPr>
          <w:rFonts w:asciiTheme="majorBidi" w:hAnsiTheme="majorBidi"/>
          <w:sz w:val="32"/>
          <w:szCs w:val="32"/>
          <w:cs/>
        </w:rPr>
        <w:t xml:space="preserve">อัตราดอกเบี้ยที่เกิดขึ้นจึงมีผลกระทบต่อดอกเบี้ยที่ต้องชำระตลอด </w:t>
      </w:r>
      <w:r w:rsidRPr="00E0754F">
        <w:rPr>
          <w:rFonts w:asciiTheme="majorBidi" w:hAnsiTheme="majorBidi" w:cstheme="majorBidi"/>
          <w:sz w:val="32"/>
          <w:szCs w:val="32"/>
        </w:rPr>
        <w:t xml:space="preserve">12 </w:t>
      </w:r>
      <w:r w:rsidRPr="00E0754F">
        <w:rPr>
          <w:rFonts w:asciiTheme="majorBidi" w:hAnsiTheme="majorBidi"/>
          <w:sz w:val="32"/>
          <w:szCs w:val="32"/>
          <w:cs/>
        </w:rPr>
        <w:t>เดือนเต็ม ทั้งนี้ ข้อมูลนี้ไม่ใช่</w:t>
      </w:r>
      <w:r w:rsidR="0098713C" w:rsidRPr="00E0754F">
        <w:rPr>
          <w:rFonts w:asciiTheme="majorBidi" w:hAnsiTheme="majorBidi" w:hint="cs"/>
          <w:sz w:val="32"/>
          <w:szCs w:val="32"/>
          <w:cs/>
        </w:rPr>
        <w:t xml:space="preserve">                     </w:t>
      </w:r>
      <w:r w:rsidRPr="00E0754F">
        <w:rPr>
          <w:rFonts w:asciiTheme="majorBidi" w:hAnsiTheme="majorBidi"/>
          <w:sz w:val="32"/>
          <w:szCs w:val="32"/>
          <w:cs/>
        </w:rPr>
        <w:t>การคาดการณ์หรือพยากรณ์สภาวะตลาดในอนาคต และควรใช้ด้วยความระมัดระวัง</w:t>
      </w:r>
    </w:p>
    <w:p w14:paraId="0B0AE1C5" w14:textId="77777777" w:rsidR="00682485" w:rsidRPr="00E0754F" w:rsidRDefault="00682485" w:rsidP="00682485">
      <w:pPr>
        <w:keepNext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ความเสี่ยงด้านสภาพคล่อง</w:t>
      </w:r>
    </w:p>
    <w:p w14:paraId="3B83F30C" w14:textId="632296CD" w:rsidR="00682485" w:rsidRPr="00E0754F" w:rsidRDefault="00682485" w:rsidP="0068248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กลุ่มบริษัทมีการติดตามความเสี่ยงจากการขาดสภาพคล่องโดยการใช้เงินกู้ยืมธนาคาร</w:t>
      </w:r>
      <w:r w:rsidR="0098713C"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="0098713C" w:rsidRPr="00E0754F">
        <w:rPr>
          <w:rFonts w:asciiTheme="majorBidi" w:hAnsiTheme="majorBidi" w:cstheme="majorBidi" w:hint="cs"/>
          <w:sz w:val="32"/>
          <w:szCs w:val="32"/>
          <w:cs/>
        </w:rPr>
        <w:t>เจ้าหนี้การค้าและเจ้าหนี้</w:t>
      </w:r>
      <w:r w:rsidR="00324861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98713C" w:rsidRPr="00E0754F">
        <w:rPr>
          <w:rFonts w:asciiTheme="majorBidi" w:hAnsiTheme="majorBidi" w:cstheme="majorBidi" w:hint="cs"/>
          <w:sz w:val="32"/>
          <w:szCs w:val="32"/>
          <w:cs/>
        </w:rPr>
        <w:t xml:space="preserve">อื่น </w:t>
      </w:r>
      <w:r w:rsidRPr="00E0754F">
        <w:rPr>
          <w:rFonts w:asciiTheme="majorBidi" w:hAnsiTheme="majorBidi" w:cstheme="majorBidi"/>
          <w:sz w:val="32"/>
          <w:szCs w:val="32"/>
          <w:cs/>
        </w:rPr>
        <w:t>และสัญญาเช่า ทั้งนี้</w:t>
      </w:r>
      <w:r w:rsidR="0098713C" w:rsidRPr="00E075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0754F">
        <w:rPr>
          <w:rFonts w:asciiTheme="majorBidi" w:hAnsiTheme="majorBidi" w:cstheme="majorBidi"/>
          <w:sz w:val="32"/>
          <w:szCs w:val="32"/>
        </w:rPr>
        <w:t xml:space="preserve">31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25486" w:rsidRPr="00E0754F">
        <w:rPr>
          <w:rFonts w:asciiTheme="majorBidi" w:hAnsiTheme="majorBidi" w:cstheme="majorBidi"/>
          <w:sz w:val="32"/>
          <w:szCs w:val="32"/>
        </w:rPr>
        <w:t>2568</w:t>
      </w:r>
      <w:r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Pr="00E0754F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กลุ่มบริษัทมีหนี้สิน</w:t>
      </w:r>
      <w:r w:rsidRPr="00E0754F">
        <w:rPr>
          <w:rFonts w:asciiTheme="majorBidi" w:hAnsiTheme="majorBidi" w:cstheme="majorBidi"/>
          <w:sz w:val="32"/>
          <w:szCs w:val="32"/>
          <w:cs/>
        </w:rPr>
        <w:t>ประมาณร้อยละ</w:t>
      </w:r>
      <w:r w:rsidR="00E647B5"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="00DE7C47">
        <w:rPr>
          <w:rFonts w:asciiTheme="majorBidi" w:hAnsiTheme="majorBidi" w:cstheme="majorBidi"/>
          <w:sz w:val="32"/>
          <w:szCs w:val="32"/>
        </w:rPr>
        <w:t>91</w:t>
      </w:r>
      <w:r w:rsidR="008654B9" w:rsidRPr="00E075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0754F">
        <w:rPr>
          <w:rFonts w:asciiTheme="majorBidi" w:hAnsiTheme="majorBidi" w:cstheme="majorBidi"/>
          <w:sz w:val="32"/>
          <w:szCs w:val="32"/>
          <w:cs/>
        </w:rPr>
        <w:t>ที่จะครบกำหนดชำระ</w:t>
      </w:r>
      <w:r w:rsidRPr="00E0754F">
        <w:rPr>
          <w:rFonts w:asciiTheme="majorBidi" w:hAnsiTheme="majorBidi" w:cstheme="majorBidi"/>
          <w:noProof/>
          <w:sz w:val="32"/>
          <w:szCs w:val="32"/>
          <w:cs/>
        </w:rPr>
        <w:t>ภายใน</w:t>
      </w:r>
      <w:r w:rsidRPr="00E0754F">
        <w:rPr>
          <w:rFonts w:asciiTheme="majorBidi" w:hAnsiTheme="majorBidi" w:cstheme="majorBidi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E0754F">
        <w:rPr>
          <w:rFonts w:asciiTheme="majorBidi" w:hAnsiTheme="majorBidi" w:cstheme="majorBidi"/>
          <w:noProof/>
          <w:sz w:val="32"/>
          <w:szCs w:val="32"/>
          <w:cs/>
        </w:rPr>
        <w:t>อยู่</w:t>
      </w:r>
      <w:r w:rsidRPr="00E0754F">
        <w:rPr>
          <w:rFonts w:asciiTheme="majorBidi" w:hAnsiTheme="majorBidi" w:cstheme="majorBidi"/>
          <w:sz w:val="32"/>
          <w:szCs w:val="32"/>
          <w:cs/>
        </w:rPr>
        <w:t>ใน</w:t>
      </w:r>
      <w:r w:rsidR="00324861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งบการเงิน </w:t>
      </w:r>
      <w:r w:rsidRPr="00E0754F">
        <w:rPr>
          <w:rFonts w:asciiTheme="majorBidi" w:hAnsiTheme="majorBidi" w:cstheme="majorBidi"/>
          <w:sz w:val="32"/>
          <w:szCs w:val="32"/>
        </w:rPr>
        <w:t>(</w:t>
      </w:r>
      <w:r w:rsidR="00025486" w:rsidRPr="00E0754F">
        <w:rPr>
          <w:rFonts w:asciiTheme="majorBidi" w:hAnsiTheme="majorBidi" w:cstheme="majorBidi"/>
          <w:sz w:val="32"/>
          <w:szCs w:val="32"/>
        </w:rPr>
        <w:t>2567</w:t>
      </w:r>
      <w:r w:rsidRPr="00E0754F">
        <w:rPr>
          <w:rFonts w:asciiTheme="majorBidi" w:hAnsiTheme="majorBidi" w:cstheme="majorBidi"/>
          <w:sz w:val="32"/>
          <w:szCs w:val="32"/>
        </w:rPr>
        <w:t>: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ร้อยล</w:t>
      </w:r>
      <w:r w:rsidR="000C0EBD" w:rsidRPr="00E0754F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="006718A0" w:rsidRPr="00E0754F">
        <w:rPr>
          <w:rFonts w:asciiTheme="majorBidi" w:hAnsiTheme="majorBidi" w:cstheme="majorBidi"/>
          <w:sz w:val="32"/>
          <w:szCs w:val="32"/>
        </w:rPr>
        <w:t>76</w:t>
      </w:r>
      <w:r w:rsidRPr="00E0754F">
        <w:rPr>
          <w:rFonts w:asciiTheme="majorBidi" w:hAnsiTheme="majorBidi" w:cstheme="majorBidi"/>
          <w:sz w:val="32"/>
          <w:szCs w:val="32"/>
        </w:rPr>
        <w:t xml:space="preserve">) </w:t>
      </w:r>
      <w:r w:rsidRPr="00E0754F">
        <w:rPr>
          <w:rFonts w:asciiTheme="majorBidi" w:hAnsiTheme="majorBidi" w:cstheme="majorBidi"/>
          <w:sz w:val="32"/>
          <w:szCs w:val="32"/>
          <w:cs/>
        </w:rPr>
        <w:t>(</w:t>
      </w:r>
      <w:r w:rsidR="0098713C" w:rsidRPr="00E0754F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E0754F">
        <w:rPr>
          <w:rFonts w:asciiTheme="majorBidi" w:hAnsiTheme="majorBidi" w:cstheme="majorBidi"/>
          <w:sz w:val="32"/>
          <w:szCs w:val="32"/>
          <w:cs/>
        </w:rPr>
        <w:t>เฉพาะ</w:t>
      </w:r>
      <w:r w:rsidR="0098713C" w:rsidRPr="00E0754F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E0754F">
        <w:rPr>
          <w:rFonts w:asciiTheme="majorBidi" w:hAnsiTheme="majorBidi" w:cstheme="majorBidi"/>
          <w:sz w:val="32"/>
          <w:szCs w:val="32"/>
        </w:rPr>
        <w:t>: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B35486"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="00DE7C47">
        <w:rPr>
          <w:rFonts w:asciiTheme="majorBidi" w:hAnsiTheme="majorBidi" w:cstheme="majorBidi"/>
          <w:sz w:val="32"/>
          <w:szCs w:val="32"/>
        </w:rPr>
        <w:t>100</w:t>
      </w:r>
      <w:r w:rsidR="008654B9" w:rsidRPr="00E075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15371" w:rsidRPr="00E0754F">
        <w:rPr>
          <w:rFonts w:asciiTheme="majorBidi" w:hAnsiTheme="majorBidi" w:cstheme="majorBidi"/>
          <w:sz w:val="32"/>
          <w:szCs w:val="32"/>
        </w:rPr>
        <w:t>(</w:t>
      </w:r>
      <w:r w:rsidR="00025486" w:rsidRPr="00E0754F">
        <w:rPr>
          <w:rFonts w:asciiTheme="majorBidi" w:hAnsiTheme="majorBidi" w:cstheme="majorBidi"/>
          <w:sz w:val="32"/>
          <w:szCs w:val="32"/>
        </w:rPr>
        <w:t>2567</w:t>
      </w:r>
      <w:r w:rsidRPr="00E0754F">
        <w:rPr>
          <w:rFonts w:asciiTheme="majorBidi" w:hAnsiTheme="majorBidi" w:cstheme="majorBidi"/>
          <w:sz w:val="32"/>
          <w:szCs w:val="32"/>
        </w:rPr>
        <w:t xml:space="preserve">: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6718A0" w:rsidRPr="00E0754F">
        <w:rPr>
          <w:rFonts w:asciiTheme="majorBidi" w:hAnsiTheme="majorBidi" w:cstheme="majorBidi"/>
          <w:sz w:val="32"/>
          <w:szCs w:val="32"/>
        </w:rPr>
        <w:t>80</w:t>
      </w:r>
      <w:r w:rsidRPr="00E0754F">
        <w:rPr>
          <w:rFonts w:asciiTheme="majorBidi" w:hAnsiTheme="majorBidi" w:cstheme="majorBidi"/>
          <w:sz w:val="32"/>
          <w:szCs w:val="32"/>
        </w:rPr>
        <w:t>)</w:t>
      </w:r>
      <w:r w:rsidR="00115371" w:rsidRPr="00E0754F">
        <w:rPr>
          <w:rFonts w:asciiTheme="majorBidi" w:hAnsiTheme="majorBidi" w:cstheme="majorBidi"/>
          <w:sz w:val="32"/>
          <w:szCs w:val="32"/>
        </w:rPr>
        <w:t>)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324861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ได้ประเมินการกระจุก</w:t>
      </w:r>
      <w:r w:rsidRPr="00E0754F">
        <w:rPr>
          <w:rFonts w:asciiTheme="majorBidi" w:hAnsiTheme="majorBidi" w:cstheme="majorBidi"/>
          <w:spacing w:val="-2"/>
          <w:sz w:val="32"/>
          <w:szCs w:val="32"/>
          <w:cs/>
        </w:rPr>
        <w:t>ตัวของความ</w:t>
      </w:r>
      <w:r w:rsidRPr="00E0754F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</w:t>
      </w:r>
      <w:r w:rsidR="00324861">
        <w:rPr>
          <w:rFonts w:asciiTheme="majorBidi" w:hAnsiTheme="majorBidi" w:cstheme="majorBidi" w:hint="cs"/>
          <w:noProof/>
          <w:spacing w:val="-2"/>
          <w:sz w:val="32"/>
          <w:szCs w:val="32"/>
          <w:cs/>
        </w:rPr>
        <w:t xml:space="preserve">                       </w:t>
      </w:r>
      <w:r w:rsidRPr="00E0754F">
        <w:rPr>
          <w:rFonts w:asciiTheme="majorBidi" w:hAnsiTheme="majorBidi" w:cstheme="majorBidi"/>
          <w:noProof/>
          <w:spacing w:val="-2"/>
          <w:sz w:val="32"/>
          <w:szCs w:val="32"/>
          <w:cs/>
        </w:rPr>
        <w:t>ข้อสรุปว่า</w:t>
      </w:r>
      <w:r w:rsidRPr="00E0754F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ความเสี่ยงดังกล่าว</w:t>
      </w:r>
      <w:r w:rsidRPr="00E0754F">
        <w:rPr>
          <w:rFonts w:asciiTheme="majorBidi" w:hAnsiTheme="majorBidi" w:cstheme="majorBidi"/>
          <w:noProof/>
          <w:spacing w:val="-2"/>
          <w:sz w:val="32"/>
          <w:szCs w:val="32"/>
          <w:cs/>
        </w:rPr>
        <w:t>อยู่ในระดับ</w:t>
      </w:r>
      <w:r w:rsidRPr="00E0754F">
        <w:rPr>
          <w:rFonts w:asciiTheme="majorBidi" w:hAnsiTheme="majorBidi" w:cstheme="majorBidi"/>
          <w:spacing w:val="-2"/>
          <w:sz w:val="32"/>
          <w:szCs w:val="32"/>
          <w:cs/>
        </w:rPr>
        <w:t>ต่ำ กลุ่มบริษัท</w:t>
      </w:r>
      <w:r w:rsidRPr="00E0754F">
        <w:rPr>
          <w:rFonts w:asciiTheme="majorBidi" w:hAnsiTheme="majorBidi" w:cstheme="majorBidi"/>
          <w:sz w:val="32"/>
          <w:szCs w:val="32"/>
          <w:cs/>
        </w:rPr>
        <w:t>มีความสามารถในการเข้าถึงแหล่งของเงินทุน</w:t>
      </w:r>
      <w:r w:rsidR="00324861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>ที่หลากหลาย</w:t>
      </w:r>
      <w:r w:rsidRPr="00E0754F">
        <w:rPr>
          <w:rFonts w:asciiTheme="majorBidi" w:hAnsiTheme="majorBidi" w:cstheme="majorBidi"/>
          <w:noProof/>
          <w:sz w:val="32"/>
          <w:szCs w:val="32"/>
          <w:cs/>
        </w:rPr>
        <w:t>อย่าง</w:t>
      </w:r>
      <w:r w:rsidRPr="00E0754F">
        <w:rPr>
          <w:rFonts w:asciiTheme="majorBidi" w:hAnsiTheme="majorBidi" w:cstheme="majorBidi"/>
          <w:sz w:val="32"/>
          <w:szCs w:val="32"/>
          <w:cs/>
        </w:rPr>
        <w:t>เพียงพอ อีกทั้งยังสามารถตกลงกับผู้ให้กู้รายเดิมเพื่อขยายระยะเวลาของ</w:t>
      </w:r>
      <w:r w:rsidRPr="00E0754F">
        <w:rPr>
          <w:rFonts w:asciiTheme="majorBidi" w:hAnsiTheme="majorBidi" w:cstheme="majorBidi"/>
          <w:noProof/>
          <w:sz w:val="32"/>
          <w:szCs w:val="32"/>
          <w:cs/>
        </w:rPr>
        <w:t>หนี้สิน</w:t>
      </w:r>
      <w:r w:rsidRPr="00E0754F">
        <w:rPr>
          <w:rFonts w:asciiTheme="majorBidi" w:hAnsiTheme="majorBidi" w:cstheme="majorBidi"/>
          <w:sz w:val="32"/>
          <w:szCs w:val="32"/>
          <w:cs/>
        </w:rPr>
        <w:t>ที่จะ</w:t>
      </w:r>
      <w:r w:rsidR="00324861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ครบกำหนดภายใน </w:t>
      </w:r>
      <w:r w:rsidRPr="00E0754F">
        <w:rPr>
          <w:rFonts w:asciiTheme="majorBidi" w:hAnsiTheme="majorBidi" w:cstheme="majorBidi"/>
          <w:sz w:val="32"/>
          <w:szCs w:val="32"/>
        </w:rPr>
        <w:t xml:space="preserve">12 </w:t>
      </w:r>
      <w:r w:rsidRPr="00E0754F">
        <w:rPr>
          <w:rFonts w:asciiTheme="majorBidi" w:hAnsiTheme="majorBidi" w:cstheme="majorBidi"/>
          <w:sz w:val="32"/>
          <w:szCs w:val="32"/>
          <w:cs/>
        </w:rPr>
        <w:t>เดือนออกไปได้อีก</w:t>
      </w:r>
    </w:p>
    <w:p w14:paraId="500FDAD7" w14:textId="37E96065" w:rsidR="00682485" w:rsidRPr="00E0754F" w:rsidRDefault="00682485" w:rsidP="004F041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0754F">
        <w:rPr>
          <w:rFonts w:asciiTheme="majorBidi" w:hAnsiTheme="majorBidi" w:cstheme="majorBidi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686E00" w:rsidRPr="00E0754F">
        <w:rPr>
          <w:rFonts w:asciiTheme="majorBidi" w:hAnsiTheme="majorBidi" w:cstheme="majorBidi"/>
          <w:sz w:val="32"/>
          <w:szCs w:val="32"/>
        </w:rPr>
        <w:t xml:space="preserve">   </w:t>
      </w:r>
      <w:r w:rsidR="000C589D" w:rsidRPr="00E0754F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686E00"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E0754F">
        <w:rPr>
          <w:rFonts w:asciiTheme="majorBidi" w:hAnsiTheme="majorBidi" w:cstheme="majorBidi"/>
          <w:sz w:val="32"/>
          <w:szCs w:val="32"/>
        </w:rPr>
        <w:t>31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25486" w:rsidRPr="00E0754F">
        <w:rPr>
          <w:rFonts w:asciiTheme="majorBidi" w:hAnsiTheme="majorBidi" w:cstheme="majorBidi"/>
          <w:sz w:val="32"/>
          <w:szCs w:val="32"/>
        </w:rPr>
        <w:t>2568</w:t>
      </w:r>
      <w:r w:rsidR="008E149F" w:rsidRPr="00E0754F">
        <w:rPr>
          <w:rFonts w:asciiTheme="majorBidi" w:hAnsiTheme="majorBidi" w:cstheme="majorBidi"/>
          <w:sz w:val="32"/>
          <w:szCs w:val="32"/>
        </w:rPr>
        <w:t xml:space="preserve"> </w:t>
      </w:r>
      <w:r w:rsidR="008E149F" w:rsidRPr="00E0754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25486" w:rsidRPr="00E0754F">
        <w:rPr>
          <w:rFonts w:asciiTheme="majorBidi" w:hAnsiTheme="majorBidi" w:cstheme="majorBidi"/>
          <w:sz w:val="32"/>
          <w:szCs w:val="32"/>
        </w:rPr>
        <w:t>2567</w:t>
      </w:r>
      <w:r w:rsidRPr="00E0754F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</w:t>
      </w:r>
      <w:r w:rsidR="0098713C" w:rsidRPr="00E0754F">
        <w:rPr>
          <w:rFonts w:asciiTheme="majorBidi" w:hAnsiTheme="majorBidi" w:cstheme="majorBidi" w:hint="cs"/>
          <w:sz w:val="32"/>
          <w:szCs w:val="32"/>
          <w:cs/>
        </w:rPr>
        <w:t xml:space="preserve">รวมถึงภาระดอกเบี้ยที่ต้องจ่ายในอนาคตตามสัญญากู้ยืมเงิน </w:t>
      </w:r>
      <w:r w:rsidRPr="00E0754F">
        <w:rPr>
          <w:rFonts w:asciiTheme="majorBidi" w:hAnsiTheme="majorBidi" w:cstheme="majorBidi"/>
          <w:sz w:val="32"/>
          <w:szCs w:val="32"/>
          <w:cs/>
        </w:rPr>
        <w:t>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682485" w:rsidRPr="00E0754F" w14:paraId="14CCF3EC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B4B4EE3" w14:textId="77777777" w:rsidR="00682485" w:rsidRPr="00E0754F" w:rsidRDefault="00682485" w:rsidP="006718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631E19B4" w14:textId="77777777" w:rsidR="00682485" w:rsidRPr="00E0754F" w:rsidRDefault="00682485" w:rsidP="006718A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</w:t>
            </w:r>
            <w:r w:rsidRPr="00E0754F">
              <w:rPr>
                <w:rFonts w:asciiTheme="majorBidi" w:hAnsiTheme="majorBidi"/>
                <w:sz w:val="28"/>
                <w:cs/>
              </w:rPr>
              <w:t xml:space="preserve">หน่วย: </w:t>
            </w:r>
            <w:r w:rsidRPr="00E0754F">
              <w:rPr>
                <w:rFonts w:asciiTheme="majorBidi" w:hAnsiTheme="majorBidi" w:hint="cs"/>
                <w:sz w:val="28"/>
                <w:cs/>
              </w:rPr>
              <w:t>พั</w:t>
            </w:r>
            <w:r w:rsidRPr="00E0754F">
              <w:rPr>
                <w:rFonts w:asciiTheme="majorBidi" w:hAnsiTheme="majorBidi"/>
                <w:sz w:val="28"/>
                <w:cs/>
              </w:rPr>
              <w:t>นเหรียญสหรัฐอเมริกา</w:t>
            </w:r>
            <w:r w:rsidRPr="00E0754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485" w:rsidRPr="00E0754F" w14:paraId="02BDBC63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5B65CEF" w14:textId="77777777" w:rsidR="00682485" w:rsidRPr="00E0754F" w:rsidRDefault="00682485" w:rsidP="006718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1017F925" w14:textId="77777777" w:rsidR="00682485" w:rsidRPr="00E0754F" w:rsidRDefault="00682485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</w:tr>
      <w:tr w:rsidR="00A44345" w:rsidRPr="00E0754F" w14:paraId="088FF1D4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2C7AA3A1" w14:textId="77777777" w:rsidR="00A44345" w:rsidRPr="00E0754F" w:rsidRDefault="00A44345" w:rsidP="006718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77E43346" w14:textId="74AD500C" w:rsidR="00A44345" w:rsidRPr="00E0754F" w:rsidRDefault="00EF65BC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28"/>
              </w:rPr>
              <w:t xml:space="preserve">31 </w:t>
            </w:r>
            <w:r w:rsidRPr="00E0754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25486" w:rsidRPr="00E0754F">
              <w:rPr>
                <w:rFonts w:ascii="Angsana New" w:hAnsi="Angsana New"/>
                <w:sz w:val="28"/>
              </w:rPr>
              <w:t>2568</w:t>
            </w:r>
          </w:p>
        </w:tc>
      </w:tr>
      <w:tr w:rsidR="00682485" w:rsidRPr="00E0754F" w14:paraId="13D36791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3F0E16E" w14:textId="77777777" w:rsidR="00682485" w:rsidRPr="00E0754F" w:rsidRDefault="00682485" w:rsidP="006718A0">
            <w:pPr>
              <w:rPr>
                <w:rFonts w:asciiTheme="majorBidi" w:hAnsiTheme="majorBidi" w:cstheme="majorBidi"/>
                <w:sz w:val="28"/>
              </w:rPr>
            </w:pPr>
          </w:p>
          <w:p w14:paraId="0B050D09" w14:textId="77777777" w:rsidR="00682485" w:rsidRPr="00E0754F" w:rsidRDefault="00682485" w:rsidP="006718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5BD1D51B" w14:textId="77777777" w:rsidR="00682485" w:rsidRPr="00E0754F" w:rsidRDefault="00682485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1BE9478D" w14:textId="77777777" w:rsidR="00682485" w:rsidRPr="00E0754F" w:rsidRDefault="00682485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F6A9E6C" w14:textId="77777777" w:rsidR="00682485" w:rsidRPr="00E0754F" w:rsidRDefault="00682485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184C89E7" w14:textId="77777777" w:rsidR="00682485" w:rsidRPr="00E0754F" w:rsidRDefault="00682485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4B530F46" w14:textId="77777777" w:rsidR="00682485" w:rsidRPr="00E0754F" w:rsidRDefault="00682485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4C7DDEA6" w14:textId="77777777" w:rsidR="00682485" w:rsidRPr="00E0754F" w:rsidRDefault="00682485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82485" w:rsidRPr="00E0754F" w14:paraId="61D4CB39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038D050" w14:textId="77777777" w:rsidR="00682485" w:rsidRPr="00E0754F" w:rsidRDefault="00682485" w:rsidP="006718A0">
            <w:pPr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0E9C4E1B" w14:textId="77777777" w:rsidR="00682485" w:rsidRPr="00E0754F" w:rsidRDefault="00682485" w:rsidP="006718A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1D6D0866" w14:textId="77777777" w:rsidR="00682485" w:rsidRPr="00E0754F" w:rsidRDefault="00682485" w:rsidP="006718A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7AE7F96F" w14:textId="77777777" w:rsidR="00682485" w:rsidRPr="00E0754F" w:rsidRDefault="00682485" w:rsidP="006718A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305902FF" w14:textId="77777777" w:rsidR="00682485" w:rsidRPr="00E0754F" w:rsidRDefault="00682485" w:rsidP="006718A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703A78" w:rsidRPr="00E0754F" w14:paraId="58073BEB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B853AB3" w14:textId="77777777" w:rsidR="00703A78" w:rsidRPr="00E0754F" w:rsidRDefault="00703A78" w:rsidP="00703A78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0129BB93" w14:textId="2E25F5E7" w:rsidR="00703A78" w:rsidRPr="00E0754F" w:rsidRDefault="00703A78" w:rsidP="00703A7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32417">
              <w:rPr>
                <w:rFonts w:asciiTheme="majorBidi" w:hAnsiTheme="majorBidi" w:cstheme="majorBidi"/>
                <w:sz w:val="28"/>
              </w:rPr>
              <w:t>430,479</w:t>
            </w:r>
          </w:p>
        </w:tc>
        <w:tc>
          <w:tcPr>
            <w:tcW w:w="1350" w:type="dxa"/>
            <w:noWrap/>
          </w:tcPr>
          <w:p w14:paraId="390DA203" w14:textId="22EF8E9D" w:rsidR="00703A78" w:rsidRPr="00E0754F" w:rsidRDefault="00EA1B8A" w:rsidP="00703A7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B0D1BFD" w14:textId="5B3EE231" w:rsidR="00703A78" w:rsidRPr="00E0754F" w:rsidRDefault="00EA1B8A" w:rsidP="00703A7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20F7A87B" w14:textId="3EE8C738" w:rsidR="00703A78" w:rsidRPr="00E0754F" w:rsidRDefault="00703A78" w:rsidP="00703A7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32417">
              <w:rPr>
                <w:rFonts w:asciiTheme="majorBidi" w:hAnsiTheme="majorBidi" w:cstheme="majorBidi"/>
                <w:sz w:val="28"/>
              </w:rPr>
              <w:t>430,479</w:t>
            </w:r>
          </w:p>
        </w:tc>
      </w:tr>
      <w:tr w:rsidR="00703A78" w:rsidRPr="00E0754F" w14:paraId="1C4A5ADC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89279EB" w14:textId="6A9D8810" w:rsidR="00703A78" w:rsidRPr="00E0754F" w:rsidRDefault="00703A78" w:rsidP="00703A78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</w:t>
            </w: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หมุนเวียน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1350" w:type="dxa"/>
            <w:noWrap/>
          </w:tcPr>
          <w:p w14:paraId="165BF428" w14:textId="5F51050A" w:rsidR="00703A78" w:rsidRPr="00E0754F" w:rsidRDefault="00AB1C84" w:rsidP="00703A7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941,483</w:t>
            </w:r>
          </w:p>
        </w:tc>
        <w:tc>
          <w:tcPr>
            <w:tcW w:w="1350" w:type="dxa"/>
            <w:noWrap/>
          </w:tcPr>
          <w:p w14:paraId="60B25674" w14:textId="23BD98EE" w:rsidR="00703A78" w:rsidRPr="00E0754F" w:rsidRDefault="00EA1B8A" w:rsidP="00703A7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4AB9BA0" w14:textId="167864BE" w:rsidR="00703A78" w:rsidRPr="00E0754F" w:rsidRDefault="00EA1B8A" w:rsidP="00703A7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67E09CA" w14:textId="40558403" w:rsidR="00703A78" w:rsidRPr="00E0754F" w:rsidRDefault="00AB1C84" w:rsidP="00703A78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941,483</w:t>
            </w:r>
          </w:p>
        </w:tc>
      </w:tr>
      <w:tr w:rsidR="0036083B" w:rsidRPr="00E0754F" w14:paraId="45004E81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B8C608B" w14:textId="77777777" w:rsidR="0036083B" w:rsidRPr="00E0754F" w:rsidRDefault="0036083B" w:rsidP="006718A0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03609E4D" w14:textId="2BCC140C" w:rsidR="0036083B" w:rsidRPr="00E0754F" w:rsidRDefault="00703EF8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03EF8">
              <w:rPr>
                <w:rFonts w:asciiTheme="majorBidi" w:hAnsiTheme="majorBidi" w:cstheme="majorBidi"/>
                <w:sz w:val="28"/>
              </w:rPr>
              <w:t>3,404</w:t>
            </w:r>
          </w:p>
        </w:tc>
        <w:tc>
          <w:tcPr>
            <w:tcW w:w="1350" w:type="dxa"/>
            <w:noWrap/>
          </w:tcPr>
          <w:p w14:paraId="2CA58F5E" w14:textId="1D49BDBB" w:rsidR="0036083B" w:rsidRPr="00E0754F" w:rsidRDefault="00415AEB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15AEB">
              <w:rPr>
                <w:rFonts w:asciiTheme="majorBidi" w:hAnsiTheme="majorBidi" w:cstheme="majorBidi"/>
                <w:sz w:val="28"/>
              </w:rPr>
              <w:t>10,238</w:t>
            </w:r>
          </w:p>
        </w:tc>
        <w:tc>
          <w:tcPr>
            <w:tcW w:w="1350" w:type="dxa"/>
            <w:noWrap/>
          </w:tcPr>
          <w:p w14:paraId="6679E71B" w14:textId="27664C1A" w:rsidR="0036083B" w:rsidRPr="00E0754F" w:rsidRDefault="00830444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30444">
              <w:rPr>
                <w:rFonts w:asciiTheme="majorBidi" w:hAnsiTheme="majorBidi" w:cstheme="majorBidi"/>
                <w:sz w:val="28"/>
              </w:rPr>
              <w:t>2,318</w:t>
            </w:r>
          </w:p>
        </w:tc>
        <w:tc>
          <w:tcPr>
            <w:tcW w:w="1350" w:type="dxa"/>
            <w:noWrap/>
          </w:tcPr>
          <w:p w14:paraId="6DA3EE77" w14:textId="071192A1" w:rsidR="0036083B" w:rsidRPr="00E0754F" w:rsidRDefault="00D057FC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057FC">
              <w:rPr>
                <w:rFonts w:asciiTheme="majorBidi" w:hAnsiTheme="majorBidi" w:cstheme="majorBidi"/>
                <w:sz w:val="28"/>
              </w:rPr>
              <w:t>15,960</w:t>
            </w:r>
          </w:p>
        </w:tc>
      </w:tr>
      <w:tr w:rsidR="0036083B" w:rsidRPr="00E0754F" w14:paraId="01225C6C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7D08DB2" w14:textId="272478A3" w:rsidR="0036083B" w:rsidRPr="00E0754F" w:rsidRDefault="0036083B" w:rsidP="006718A0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  <w:r w:rsidR="003B3DD7" w:rsidRPr="00E0754F">
              <w:rPr>
                <w:rFonts w:asciiTheme="majorBidi" w:hAnsiTheme="majorBidi" w:hint="cs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350" w:type="dxa"/>
            <w:noWrap/>
          </w:tcPr>
          <w:p w14:paraId="56D8AF8B" w14:textId="205852D5" w:rsidR="0036083B" w:rsidRPr="00E0754F" w:rsidRDefault="000F2BB2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0F2BB2">
              <w:rPr>
                <w:rFonts w:asciiTheme="majorBidi" w:hAnsiTheme="majorBidi" w:cstheme="majorBidi"/>
                <w:sz w:val="28"/>
              </w:rPr>
              <w:t>92,536</w:t>
            </w:r>
          </w:p>
        </w:tc>
        <w:tc>
          <w:tcPr>
            <w:tcW w:w="1350" w:type="dxa"/>
            <w:noWrap/>
          </w:tcPr>
          <w:p w14:paraId="51D34515" w14:textId="7AB1B068" w:rsidR="0036083B" w:rsidRPr="00E0754F" w:rsidRDefault="00262381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262381">
              <w:rPr>
                <w:rFonts w:asciiTheme="majorBidi" w:hAnsiTheme="majorBidi" w:cstheme="majorBidi"/>
                <w:sz w:val="28"/>
              </w:rPr>
              <w:t>137,638</w:t>
            </w:r>
          </w:p>
        </w:tc>
        <w:tc>
          <w:tcPr>
            <w:tcW w:w="1350" w:type="dxa"/>
            <w:noWrap/>
          </w:tcPr>
          <w:p w14:paraId="310E0B73" w14:textId="65AFC398" w:rsidR="0036083B" w:rsidRPr="00E0754F" w:rsidRDefault="00EA1B8A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02DA05EF" w14:textId="07754CB6" w:rsidR="0036083B" w:rsidRPr="00E0754F" w:rsidRDefault="00CC40C5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C40C5">
              <w:rPr>
                <w:rFonts w:asciiTheme="majorBidi" w:hAnsiTheme="majorBidi" w:cstheme="majorBidi"/>
                <w:sz w:val="28"/>
              </w:rPr>
              <w:t>230,174</w:t>
            </w:r>
          </w:p>
        </w:tc>
      </w:tr>
      <w:tr w:rsidR="0036083B" w:rsidRPr="00E0754F" w14:paraId="56C69E29" w14:textId="77777777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1E40505D" w14:textId="77777777" w:rsidR="0036083B" w:rsidRPr="00E0754F" w:rsidRDefault="0036083B" w:rsidP="006718A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2457C1F1" w14:textId="4C5894B2" w:rsidR="0036083B" w:rsidRPr="00E0754F" w:rsidRDefault="00AB1C84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1,467,902</w:t>
            </w:r>
          </w:p>
        </w:tc>
        <w:tc>
          <w:tcPr>
            <w:tcW w:w="1350" w:type="dxa"/>
            <w:noWrap/>
          </w:tcPr>
          <w:p w14:paraId="55B81028" w14:textId="16708FD1" w:rsidR="0036083B" w:rsidRPr="00E0754F" w:rsidRDefault="00703A78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03A78">
              <w:rPr>
                <w:rFonts w:asciiTheme="majorBidi" w:hAnsiTheme="majorBidi" w:cstheme="majorBidi"/>
                <w:sz w:val="28"/>
              </w:rPr>
              <w:t>147,876</w:t>
            </w:r>
          </w:p>
        </w:tc>
        <w:tc>
          <w:tcPr>
            <w:tcW w:w="1350" w:type="dxa"/>
            <w:noWrap/>
          </w:tcPr>
          <w:p w14:paraId="1150A94F" w14:textId="79749BAF" w:rsidR="0036083B" w:rsidRPr="00E0754F" w:rsidRDefault="00EA1B8A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A1B8A">
              <w:rPr>
                <w:rFonts w:asciiTheme="majorBidi" w:hAnsiTheme="majorBidi" w:cstheme="majorBidi"/>
                <w:sz w:val="28"/>
              </w:rPr>
              <w:t>2,318</w:t>
            </w:r>
          </w:p>
        </w:tc>
        <w:tc>
          <w:tcPr>
            <w:tcW w:w="1350" w:type="dxa"/>
            <w:noWrap/>
          </w:tcPr>
          <w:p w14:paraId="5E7C0487" w14:textId="5AF8D07A" w:rsidR="0036083B" w:rsidRPr="00E0754F" w:rsidRDefault="00AB1C84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1,618,096</w:t>
            </w:r>
          </w:p>
        </w:tc>
      </w:tr>
      <w:tr w:rsidR="0036083B" w:rsidRPr="00E0754F" w14:paraId="620E826E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4E0BBD9" w14:textId="77777777" w:rsidR="0036083B" w:rsidRPr="00E0754F" w:rsidRDefault="0036083B" w:rsidP="006718A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5C934CEC" w14:textId="77777777" w:rsidR="0036083B" w:rsidRPr="00E0754F" w:rsidRDefault="0036083B" w:rsidP="006718A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9FAD274" w14:textId="10C1CFFF" w:rsidR="0036083B" w:rsidRPr="00E0754F" w:rsidRDefault="0036083B" w:rsidP="006718A0">
            <w:pPr>
              <w:tabs>
                <w:tab w:val="decimal" w:pos="1065"/>
              </w:tabs>
              <w:jc w:val="right"/>
              <w:rPr>
                <w:rFonts w:asciiTheme="majorBidi" w:hAnsiTheme="majorBidi" w:cstheme="min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6686204" w14:textId="77777777" w:rsidR="0036083B" w:rsidRPr="00E0754F" w:rsidRDefault="0036083B" w:rsidP="006718A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D84FDEF" w14:textId="77777777" w:rsidR="0036083B" w:rsidRPr="00E0754F" w:rsidRDefault="0036083B" w:rsidP="006718A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A1B8A" w:rsidRPr="00E0754F" w14:paraId="339EBC89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1AE902C" w14:textId="070B15B7" w:rsidR="00EA1B8A" w:rsidRPr="00E0754F" w:rsidRDefault="00EA1B8A" w:rsidP="00EA1B8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สินทรัพย์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ตราสารอนุพันธ์: จ่ายชำระสุทธิ</w:t>
            </w:r>
          </w:p>
        </w:tc>
        <w:tc>
          <w:tcPr>
            <w:tcW w:w="1350" w:type="dxa"/>
          </w:tcPr>
          <w:p w14:paraId="00DDDC81" w14:textId="6DA598C5" w:rsidR="00EA1B8A" w:rsidRPr="00E0754F" w:rsidRDefault="00EA1B8A" w:rsidP="00EA1B8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1,280</w:t>
            </w:r>
          </w:p>
        </w:tc>
        <w:tc>
          <w:tcPr>
            <w:tcW w:w="1350" w:type="dxa"/>
          </w:tcPr>
          <w:p w14:paraId="5A60DF48" w14:textId="244F360A" w:rsidR="00EA1B8A" w:rsidRPr="00E0754F" w:rsidRDefault="00EA1B8A" w:rsidP="00EA1B8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162C39E" w14:textId="0DD8EA37" w:rsidR="00EA1B8A" w:rsidRPr="00E0754F" w:rsidRDefault="00EA1B8A" w:rsidP="00EA1B8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4F7705F" w14:textId="1083F727" w:rsidR="00EA1B8A" w:rsidRPr="00E0754F" w:rsidRDefault="00EA1B8A" w:rsidP="00EA1B8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1,280</w:t>
            </w:r>
          </w:p>
        </w:tc>
      </w:tr>
      <w:tr w:rsidR="00EA1B8A" w:rsidRPr="00E0754F" w14:paraId="0739D336" w14:textId="77777777">
        <w:trPr>
          <w:trHeight w:val="324"/>
          <w:tblHeader/>
        </w:trPr>
        <w:tc>
          <w:tcPr>
            <w:tcW w:w="3690" w:type="dxa"/>
            <w:noWrap/>
            <w:vAlign w:val="center"/>
            <w:hideMark/>
          </w:tcPr>
          <w:p w14:paraId="6BB3AD4E" w14:textId="77777777" w:rsidR="00EA1B8A" w:rsidRPr="00E0754F" w:rsidRDefault="00EA1B8A" w:rsidP="00EA1B8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</w:tcPr>
          <w:p w14:paraId="670C8BDC" w14:textId="313A0351" w:rsidR="00EA1B8A" w:rsidRPr="00E0754F" w:rsidRDefault="00EA1B8A" w:rsidP="00EA1B8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1,280</w:t>
            </w:r>
          </w:p>
        </w:tc>
        <w:tc>
          <w:tcPr>
            <w:tcW w:w="1350" w:type="dxa"/>
          </w:tcPr>
          <w:p w14:paraId="675E60F1" w14:textId="28731F2C" w:rsidR="00EA1B8A" w:rsidRPr="00E0754F" w:rsidRDefault="00EA1B8A" w:rsidP="00EA1B8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2AB9FE94" w14:textId="79B82512" w:rsidR="00EA1B8A" w:rsidRPr="00E0754F" w:rsidRDefault="00EA1B8A" w:rsidP="00EA1B8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3C68455D" w14:textId="31AD53D5" w:rsidR="00EA1B8A" w:rsidRPr="00E0754F" w:rsidRDefault="00EA1B8A" w:rsidP="00EA1B8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1,280</w:t>
            </w:r>
          </w:p>
        </w:tc>
      </w:tr>
    </w:tbl>
    <w:p w14:paraId="5CC61786" w14:textId="77777777" w:rsidR="004F0418" w:rsidRPr="00E0754F" w:rsidRDefault="004F0418">
      <w:r w:rsidRPr="00E0754F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682485" w:rsidRPr="00E0754F" w14:paraId="6152E1CA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0CE6153" w14:textId="4850BF42" w:rsidR="00682485" w:rsidRPr="00E0754F" w:rsidRDefault="00682485" w:rsidP="006718A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18787CA7" w14:textId="77777777" w:rsidR="00682485" w:rsidRPr="00E0754F" w:rsidRDefault="00682485" w:rsidP="006718A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</w:t>
            </w:r>
            <w:r w:rsidRPr="00E0754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E0754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485" w:rsidRPr="00E0754F" w14:paraId="35169D25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3ACFB64" w14:textId="77777777" w:rsidR="00682485" w:rsidRPr="00E0754F" w:rsidRDefault="00682485" w:rsidP="006718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5E351294" w14:textId="77777777" w:rsidR="00682485" w:rsidRPr="00E0754F" w:rsidRDefault="00682485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</w:tr>
      <w:tr w:rsidR="00FF2139" w:rsidRPr="00E0754F" w14:paraId="71044B4A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7F996E4" w14:textId="77777777" w:rsidR="00FF2139" w:rsidRPr="00E0754F" w:rsidRDefault="00FF2139" w:rsidP="006718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5D1E5DE0" w14:textId="60BD9FC4" w:rsidR="00FF2139" w:rsidRPr="00E0754F" w:rsidRDefault="00FF2139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28"/>
              </w:rPr>
              <w:t xml:space="preserve">31 </w:t>
            </w:r>
            <w:r w:rsidRPr="00E0754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25486" w:rsidRPr="00E0754F">
              <w:rPr>
                <w:rFonts w:ascii="Angsana New" w:hAnsi="Angsana New"/>
                <w:sz w:val="28"/>
              </w:rPr>
              <w:t>2568</w:t>
            </w:r>
          </w:p>
        </w:tc>
      </w:tr>
      <w:tr w:rsidR="00682485" w:rsidRPr="00E0754F" w14:paraId="67DF3BA4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F976511" w14:textId="77777777" w:rsidR="00682485" w:rsidRPr="00E0754F" w:rsidRDefault="00682485" w:rsidP="006718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2E0D01BD" w14:textId="77777777" w:rsidR="00682485" w:rsidRPr="00E0754F" w:rsidRDefault="00682485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44086ADB" w14:textId="77777777" w:rsidR="00682485" w:rsidRPr="00E0754F" w:rsidRDefault="00682485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11F81A12" w14:textId="77777777" w:rsidR="00682485" w:rsidRPr="00E0754F" w:rsidRDefault="00682485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60CD517" w14:textId="77777777" w:rsidR="00682485" w:rsidRPr="00E0754F" w:rsidRDefault="00682485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6557C82B" w14:textId="77777777" w:rsidR="00682485" w:rsidRPr="00E0754F" w:rsidRDefault="00682485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3A6FA5A" w14:textId="77777777" w:rsidR="00682485" w:rsidRPr="00E0754F" w:rsidRDefault="00682485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82485" w:rsidRPr="00E0754F" w14:paraId="0DCADB3C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9FFE09C" w14:textId="77777777" w:rsidR="00682485" w:rsidRPr="00E0754F" w:rsidRDefault="00682485" w:rsidP="006718A0">
            <w:pPr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6858BF4C" w14:textId="77777777" w:rsidR="00682485" w:rsidRPr="00E0754F" w:rsidRDefault="00682485" w:rsidP="006718A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FAFC5EA" w14:textId="77777777" w:rsidR="00682485" w:rsidRPr="00E0754F" w:rsidRDefault="00682485" w:rsidP="006718A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5486CCA" w14:textId="77777777" w:rsidR="00682485" w:rsidRPr="00E0754F" w:rsidRDefault="00682485" w:rsidP="006718A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6823F80" w14:textId="77777777" w:rsidR="00682485" w:rsidRPr="00E0754F" w:rsidRDefault="00682485" w:rsidP="006718A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912ADE" w:rsidRPr="00E0754F" w14:paraId="1DA05289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A493615" w14:textId="77777777" w:rsidR="00912ADE" w:rsidRPr="00E0754F" w:rsidRDefault="00912ADE" w:rsidP="006718A0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25ACA0B1" w14:textId="327DC787" w:rsidR="00912ADE" w:rsidRPr="00E0754F" w:rsidRDefault="00695C4F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695C4F">
              <w:rPr>
                <w:rFonts w:asciiTheme="majorBidi" w:hAnsiTheme="majorBidi" w:cstheme="majorBidi"/>
                <w:sz w:val="28"/>
              </w:rPr>
              <w:t>13,595,616</w:t>
            </w:r>
          </w:p>
        </w:tc>
        <w:tc>
          <w:tcPr>
            <w:tcW w:w="1350" w:type="dxa"/>
            <w:noWrap/>
          </w:tcPr>
          <w:p w14:paraId="6A9D70B4" w14:textId="7AA4D718" w:rsidR="00912ADE" w:rsidRPr="00E0754F" w:rsidRDefault="001A72D5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4F99164" w14:textId="4AA7DC3E" w:rsidR="00912ADE" w:rsidRPr="00E0754F" w:rsidRDefault="001A72D5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654B87A9" w14:textId="72D221BB" w:rsidR="00912ADE" w:rsidRPr="00E0754F" w:rsidRDefault="00695C4F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95C4F">
              <w:rPr>
                <w:rFonts w:asciiTheme="majorBidi" w:hAnsiTheme="majorBidi" w:cstheme="majorBidi"/>
                <w:sz w:val="28"/>
              </w:rPr>
              <w:t>13,595,616</w:t>
            </w:r>
          </w:p>
        </w:tc>
      </w:tr>
      <w:tr w:rsidR="00912ADE" w:rsidRPr="00E0754F" w14:paraId="06C8BC53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A8B1A14" w14:textId="790DB751" w:rsidR="00912ADE" w:rsidRPr="00E0754F" w:rsidRDefault="00912ADE" w:rsidP="006718A0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</w:t>
            </w:r>
            <w:r w:rsidR="009811E4" w:rsidRPr="00E0754F">
              <w:rPr>
                <w:rFonts w:asciiTheme="majorBidi" w:hAnsiTheme="majorBidi" w:hint="cs"/>
                <w:color w:val="000000"/>
                <w:sz w:val="28"/>
                <w:cs/>
              </w:rPr>
              <w:t>หมุนเวียน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1350" w:type="dxa"/>
            <w:noWrap/>
          </w:tcPr>
          <w:p w14:paraId="35742F9B" w14:textId="55658DCC" w:rsidR="00912ADE" w:rsidRPr="00E0754F" w:rsidRDefault="00AB1C84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29,734,444</w:t>
            </w:r>
          </w:p>
        </w:tc>
        <w:tc>
          <w:tcPr>
            <w:tcW w:w="1350" w:type="dxa"/>
            <w:noWrap/>
          </w:tcPr>
          <w:p w14:paraId="45532BF1" w14:textId="20DC9E0B" w:rsidR="00912ADE" w:rsidRPr="00E0754F" w:rsidRDefault="001A72D5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22C9A634" w14:textId="24B924F8" w:rsidR="00912ADE" w:rsidRPr="00E0754F" w:rsidRDefault="001A72D5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2CF9D0B7" w14:textId="3B387CF7" w:rsidR="00912ADE" w:rsidRPr="00E0754F" w:rsidRDefault="00AB1C84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29,734,444</w:t>
            </w:r>
          </w:p>
        </w:tc>
      </w:tr>
      <w:tr w:rsidR="00912ADE" w:rsidRPr="00E0754F" w14:paraId="4D528A8C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DED6656" w14:textId="77777777" w:rsidR="00912ADE" w:rsidRPr="00E0754F" w:rsidRDefault="00912ADE" w:rsidP="006718A0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777BD532" w14:textId="59C24064" w:rsidR="00912ADE" w:rsidRPr="00E0754F" w:rsidRDefault="00FA0B7A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FA0B7A">
              <w:rPr>
                <w:rFonts w:asciiTheme="majorBidi" w:hAnsiTheme="majorBidi" w:cstheme="majorBidi"/>
                <w:sz w:val="28"/>
              </w:rPr>
              <w:t>107,499</w:t>
            </w:r>
          </w:p>
        </w:tc>
        <w:tc>
          <w:tcPr>
            <w:tcW w:w="1350" w:type="dxa"/>
            <w:noWrap/>
          </w:tcPr>
          <w:p w14:paraId="64AEC4D7" w14:textId="741FC2F7" w:rsidR="00912ADE" w:rsidRPr="00E0754F" w:rsidRDefault="00ED5736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D5736">
              <w:rPr>
                <w:rFonts w:asciiTheme="majorBidi" w:hAnsiTheme="majorBidi" w:cstheme="majorBidi"/>
                <w:sz w:val="28"/>
              </w:rPr>
              <w:t>323,344</w:t>
            </w:r>
          </w:p>
        </w:tc>
        <w:tc>
          <w:tcPr>
            <w:tcW w:w="1350" w:type="dxa"/>
            <w:noWrap/>
          </w:tcPr>
          <w:p w14:paraId="1FC258AE" w14:textId="61605E44" w:rsidR="00912ADE" w:rsidRPr="00E0754F" w:rsidRDefault="0036117B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117B">
              <w:rPr>
                <w:rFonts w:asciiTheme="majorBidi" w:hAnsiTheme="majorBidi" w:cstheme="majorBidi"/>
                <w:sz w:val="28"/>
              </w:rPr>
              <w:t>73,212</w:t>
            </w:r>
          </w:p>
        </w:tc>
        <w:tc>
          <w:tcPr>
            <w:tcW w:w="1350" w:type="dxa"/>
            <w:noWrap/>
          </w:tcPr>
          <w:p w14:paraId="7DD0C640" w14:textId="2BC6713A" w:rsidR="00912ADE" w:rsidRPr="00E0754F" w:rsidRDefault="000426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426A0">
              <w:rPr>
                <w:rFonts w:asciiTheme="majorBidi" w:hAnsiTheme="majorBidi" w:cstheme="majorBidi"/>
                <w:sz w:val="28"/>
              </w:rPr>
              <w:t>504,055</w:t>
            </w:r>
          </w:p>
        </w:tc>
      </w:tr>
      <w:tr w:rsidR="00912ADE" w:rsidRPr="00E0754F" w14:paraId="0B163E65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299FC17" w14:textId="08F15676" w:rsidR="00912ADE" w:rsidRPr="00E0754F" w:rsidRDefault="00912ADE" w:rsidP="006718A0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  <w:r w:rsidR="00E5345A" w:rsidRPr="00E0754F">
              <w:rPr>
                <w:rFonts w:asciiTheme="majorBidi" w:hAnsiTheme="majorBidi" w:hint="cs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350" w:type="dxa"/>
            <w:noWrap/>
          </w:tcPr>
          <w:p w14:paraId="1868F964" w14:textId="286061BE" w:rsidR="00912ADE" w:rsidRPr="00E0754F" w:rsidRDefault="001E68DD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1E68DD">
              <w:rPr>
                <w:rFonts w:asciiTheme="majorBidi" w:hAnsiTheme="majorBidi" w:cstheme="majorBidi"/>
                <w:sz w:val="28"/>
              </w:rPr>
              <w:t>2,922,536</w:t>
            </w:r>
          </w:p>
        </w:tc>
        <w:tc>
          <w:tcPr>
            <w:tcW w:w="1350" w:type="dxa"/>
            <w:noWrap/>
          </w:tcPr>
          <w:p w14:paraId="0E342EB3" w14:textId="44C66EA1" w:rsidR="00912ADE" w:rsidRPr="00E0754F" w:rsidRDefault="009A4D13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9A4D13">
              <w:rPr>
                <w:rFonts w:asciiTheme="majorBidi" w:hAnsiTheme="majorBidi" w:cstheme="majorBidi"/>
                <w:sz w:val="28"/>
              </w:rPr>
              <w:t>4,346,949</w:t>
            </w:r>
          </w:p>
        </w:tc>
        <w:tc>
          <w:tcPr>
            <w:tcW w:w="1350" w:type="dxa"/>
            <w:noWrap/>
          </w:tcPr>
          <w:p w14:paraId="02F03371" w14:textId="0C1E1F56" w:rsidR="00912ADE" w:rsidRPr="00E0754F" w:rsidRDefault="001A72D5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3F2222F" w14:textId="798392E0" w:rsidR="00912ADE" w:rsidRPr="00E0754F" w:rsidRDefault="00194885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94885">
              <w:rPr>
                <w:rFonts w:asciiTheme="majorBidi" w:hAnsiTheme="majorBidi" w:cstheme="majorBidi"/>
                <w:sz w:val="28"/>
              </w:rPr>
              <w:t>7,269,485</w:t>
            </w:r>
          </w:p>
        </w:tc>
      </w:tr>
      <w:tr w:rsidR="00912ADE" w:rsidRPr="00E0754F" w14:paraId="62530263" w14:textId="77777777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6F646096" w14:textId="77777777" w:rsidR="00912ADE" w:rsidRPr="00E0754F" w:rsidRDefault="00912ADE" w:rsidP="006718A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78DA47A9" w14:textId="4539ABD0" w:rsidR="00912ADE" w:rsidRPr="00E0754F" w:rsidRDefault="008C4FA4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8C4FA4">
              <w:rPr>
                <w:rFonts w:asciiTheme="majorBidi" w:hAnsiTheme="majorBidi" w:cstheme="majorBidi"/>
                <w:sz w:val="28"/>
              </w:rPr>
              <w:t>46,</w:t>
            </w:r>
            <w:r w:rsidR="00AB1C84">
              <w:rPr>
                <w:rFonts w:asciiTheme="majorBidi" w:hAnsiTheme="majorBidi" w:cstheme="majorBidi"/>
                <w:sz w:val="28"/>
              </w:rPr>
              <w:t>360,095</w:t>
            </w:r>
          </w:p>
        </w:tc>
        <w:tc>
          <w:tcPr>
            <w:tcW w:w="1350" w:type="dxa"/>
            <w:noWrap/>
          </w:tcPr>
          <w:p w14:paraId="68FC1142" w14:textId="3C0BB34B" w:rsidR="00912ADE" w:rsidRPr="00E0754F" w:rsidRDefault="00A676E5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676E5">
              <w:rPr>
                <w:rFonts w:asciiTheme="majorBidi" w:hAnsiTheme="majorBidi" w:cstheme="majorBidi"/>
                <w:sz w:val="28"/>
              </w:rPr>
              <w:t>4,670,293</w:t>
            </w:r>
          </w:p>
        </w:tc>
        <w:tc>
          <w:tcPr>
            <w:tcW w:w="1350" w:type="dxa"/>
            <w:noWrap/>
          </w:tcPr>
          <w:p w14:paraId="292EFC5A" w14:textId="39CF601F" w:rsidR="00912ADE" w:rsidRPr="00E0754F" w:rsidRDefault="006D5F1E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D5F1E">
              <w:rPr>
                <w:rFonts w:asciiTheme="majorBidi" w:hAnsiTheme="majorBidi" w:cstheme="majorBidi"/>
                <w:sz w:val="28"/>
              </w:rPr>
              <w:t>73,212</w:t>
            </w:r>
          </w:p>
        </w:tc>
        <w:tc>
          <w:tcPr>
            <w:tcW w:w="1350" w:type="dxa"/>
            <w:noWrap/>
          </w:tcPr>
          <w:p w14:paraId="0A93C757" w14:textId="6734B50A" w:rsidR="00912ADE" w:rsidRPr="00E0754F" w:rsidRDefault="00AB1C84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51,103,600</w:t>
            </w:r>
          </w:p>
        </w:tc>
      </w:tr>
      <w:tr w:rsidR="00912ADE" w:rsidRPr="00E0754F" w14:paraId="59741FEB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916FBF9" w14:textId="77777777" w:rsidR="00912ADE" w:rsidRPr="00E0754F" w:rsidRDefault="00912ADE" w:rsidP="006718A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71CD58FE" w14:textId="77777777" w:rsidR="00912ADE" w:rsidRPr="00E0754F" w:rsidRDefault="00912ADE" w:rsidP="006718A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DDC0ACC" w14:textId="77777777" w:rsidR="00912ADE" w:rsidRPr="00E0754F" w:rsidRDefault="00912ADE" w:rsidP="006718A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D971E22" w14:textId="77777777" w:rsidR="00912ADE" w:rsidRPr="00E0754F" w:rsidRDefault="00912ADE" w:rsidP="006718A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96BD918" w14:textId="77777777" w:rsidR="00912ADE" w:rsidRPr="00E0754F" w:rsidRDefault="00912ADE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35FE1" w:rsidRPr="00E0754F" w14:paraId="2DBC2381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6F96F09" w14:textId="01C96317" w:rsidR="00235FE1" w:rsidRPr="00E0754F" w:rsidRDefault="00235FE1" w:rsidP="00235FE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สินทรัพย์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ตราสารอนุพันธ์: จ่ายชำระสุทธิ</w:t>
            </w:r>
          </w:p>
        </w:tc>
        <w:tc>
          <w:tcPr>
            <w:tcW w:w="1350" w:type="dxa"/>
          </w:tcPr>
          <w:p w14:paraId="3A257EFE" w14:textId="0FE2182B" w:rsidR="00235FE1" w:rsidRPr="00E0754F" w:rsidRDefault="00235FE1" w:rsidP="00235FE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235FE1">
              <w:rPr>
                <w:rFonts w:asciiTheme="majorBidi" w:hAnsiTheme="majorBidi" w:cstheme="majorBidi"/>
                <w:sz w:val="28"/>
              </w:rPr>
              <w:t>40,422</w:t>
            </w:r>
          </w:p>
        </w:tc>
        <w:tc>
          <w:tcPr>
            <w:tcW w:w="1350" w:type="dxa"/>
          </w:tcPr>
          <w:p w14:paraId="4B859E21" w14:textId="04DA2DED" w:rsidR="00235FE1" w:rsidRPr="00E0754F" w:rsidRDefault="00235FE1" w:rsidP="00235FE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6010393E" w14:textId="41208376" w:rsidR="00235FE1" w:rsidRPr="00E0754F" w:rsidRDefault="00235FE1" w:rsidP="00235FE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6970F6E2" w14:textId="452699D5" w:rsidR="00235FE1" w:rsidRPr="00E0754F" w:rsidRDefault="00235FE1" w:rsidP="00235FE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235FE1">
              <w:rPr>
                <w:rFonts w:asciiTheme="majorBidi" w:hAnsiTheme="majorBidi" w:cstheme="majorBidi"/>
                <w:sz w:val="28"/>
              </w:rPr>
              <w:t>40,422</w:t>
            </w:r>
          </w:p>
        </w:tc>
      </w:tr>
      <w:tr w:rsidR="00235FE1" w:rsidRPr="00E0754F" w14:paraId="670933F0" w14:textId="77777777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533C43E0" w14:textId="37C891D8" w:rsidR="00235FE1" w:rsidRPr="00E0754F" w:rsidRDefault="00235FE1" w:rsidP="00235FE1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</w:tcPr>
          <w:p w14:paraId="4A04CC08" w14:textId="5DF033A6" w:rsidR="00235FE1" w:rsidRPr="00E0754F" w:rsidRDefault="00235FE1" w:rsidP="00235FE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235FE1">
              <w:rPr>
                <w:rFonts w:asciiTheme="majorBidi" w:hAnsiTheme="majorBidi" w:cstheme="majorBidi"/>
                <w:sz w:val="28"/>
              </w:rPr>
              <w:t>40,422</w:t>
            </w:r>
          </w:p>
        </w:tc>
        <w:tc>
          <w:tcPr>
            <w:tcW w:w="1350" w:type="dxa"/>
          </w:tcPr>
          <w:p w14:paraId="351418B6" w14:textId="17601FB6" w:rsidR="00235FE1" w:rsidRPr="00E0754F" w:rsidRDefault="00235FE1" w:rsidP="00235FE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F04D4BC" w14:textId="5DAD346D" w:rsidR="00235FE1" w:rsidRPr="00E0754F" w:rsidRDefault="00235FE1" w:rsidP="00235FE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762093C" w14:textId="74E8478F" w:rsidR="00235FE1" w:rsidRPr="00E0754F" w:rsidRDefault="00235FE1" w:rsidP="00235FE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235FE1">
              <w:rPr>
                <w:rFonts w:asciiTheme="majorBidi" w:hAnsiTheme="majorBidi" w:cstheme="majorBidi"/>
                <w:sz w:val="28"/>
              </w:rPr>
              <w:t>40,422</w:t>
            </w:r>
          </w:p>
        </w:tc>
      </w:tr>
    </w:tbl>
    <w:p w14:paraId="39FEBC5D" w14:textId="77777777" w:rsidR="006718A0" w:rsidRPr="00E0754F" w:rsidRDefault="006718A0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6718A0" w:rsidRPr="00E0754F" w14:paraId="48C91C98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C8D13C0" w14:textId="77777777" w:rsidR="006718A0" w:rsidRPr="00E0754F" w:rsidRDefault="006718A0" w:rsidP="006718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4B3B9B7E" w14:textId="77777777" w:rsidR="006718A0" w:rsidRPr="00E0754F" w:rsidRDefault="006718A0" w:rsidP="006718A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</w:t>
            </w:r>
            <w:r w:rsidRPr="00E0754F">
              <w:rPr>
                <w:rFonts w:asciiTheme="majorBidi" w:hAnsiTheme="majorBidi"/>
                <w:sz w:val="28"/>
                <w:cs/>
              </w:rPr>
              <w:t xml:space="preserve">หน่วย: </w:t>
            </w:r>
            <w:r w:rsidRPr="00E0754F">
              <w:rPr>
                <w:rFonts w:asciiTheme="majorBidi" w:hAnsiTheme="majorBidi" w:hint="cs"/>
                <w:sz w:val="28"/>
                <w:cs/>
              </w:rPr>
              <w:t>พั</w:t>
            </w:r>
            <w:r w:rsidRPr="00E0754F">
              <w:rPr>
                <w:rFonts w:asciiTheme="majorBidi" w:hAnsiTheme="majorBidi"/>
                <w:sz w:val="28"/>
                <w:cs/>
              </w:rPr>
              <w:t>นเหรียญสหรัฐอเมริกา</w:t>
            </w:r>
            <w:r w:rsidRPr="00E0754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718A0" w:rsidRPr="00E0754F" w14:paraId="05574956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65ADBAB" w14:textId="77777777" w:rsidR="006718A0" w:rsidRPr="00E0754F" w:rsidRDefault="006718A0" w:rsidP="006718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46AA10E7" w14:textId="77777777" w:rsidR="006718A0" w:rsidRPr="00E0754F" w:rsidRDefault="006718A0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</w:tr>
      <w:tr w:rsidR="006718A0" w:rsidRPr="00E0754F" w14:paraId="2319C6A7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00A50C70" w14:textId="77777777" w:rsidR="006718A0" w:rsidRPr="00E0754F" w:rsidRDefault="006718A0" w:rsidP="006718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56DACDE6" w14:textId="6500EA52" w:rsidR="006718A0" w:rsidRPr="00E0754F" w:rsidRDefault="006718A0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28"/>
              </w:rPr>
              <w:t xml:space="preserve">31 </w:t>
            </w:r>
            <w:r w:rsidRPr="00E0754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6718A0" w:rsidRPr="00E0754F" w14:paraId="38D515E6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EE6A84C" w14:textId="77777777" w:rsidR="006718A0" w:rsidRPr="00E0754F" w:rsidRDefault="006718A0" w:rsidP="006718A0">
            <w:pPr>
              <w:rPr>
                <w:rFonts w:asciiTheme="majorBidi" w:hAnsiTheme="majorBidi" w:cstheme="majorBidi"/>
                <w:sz w:val="28"/>
              </w:rPr>
            </w:pPr>
          </w:p>
          <w:p w14:paraId="61D324DA" w14:textId="77777777" w:rsidR="006718A0" w:rsidRPr="00E0754F" w:rsidRDefault="006718A0" w:rsidP="006718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7C39B6B4" w14:textId="77777777" w:rsidR="006718A0" w:rsidRPr="00E0754F" w:rsidRDefault="006718A0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4D230CBA" w14:textId="77777777" w:rsidR="006718A0" w:rsidRPr="00E0754F" w:rsidRDefault="006718A0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4AC26CB" w14:textId="77777777" w:rsidR="006718A0" w:rsidRPr="00E0754F" w:rsidRDefault="006718A0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6B5910CF" w14:textId="77777777" w:rsidR="006718A0" w:rsidRPr="00E0754F" w:rsidRDefault="006718A0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52E6D7F3" w14:textId="77777777" w:rsidR="006718A0" w:rsidRPr="00E0754F" w:rsidRDefault="006718A0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CF75DC4" w14:textId="77777777" w:rsidR="006718A0" w:rsidRPr="00E0754F" w:rsidRDefault="006718A0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718A0" w:rsidRPr="00E0754F" w14:paraId="067B1441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1B5EF65" w14:textId="77777777" w:rsidR="006718A0" w:rsidRPr="00E0754F" w:rsidRDefault="006718A0" w:rsidP="006718A0">
            <w:pPr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1BADE38A" w14:textId="77777777" w:rsidR="006718A0" w:rsidRPr="00E0754F" w:rsidRDefault="006718A0" w:rsidP="006718A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78FEE38C" w14:textId="77777777" w:rsidR="006718A0" w:rsidRPr="00E0754F" w:rsidRDefault="006718A0" w:rsidP="006718A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656C5776" w14:textId="77777777" w:rsidR="006718A0" w:rsidRPr="00E0754F" w:rsidRDefault="006718A0" w:rsidP="006718A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8642F66" w14:textId="77777777" w:rsidR="006718A0" w:rsidRPr="00E0754F" w:rsidRDefault="006718A0" w:rsidP="006718A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6718A0" w:rsidRPr="00E0754F" w14:paraId="06395643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AC4BDEE" w14:textId="77777777" w:rsidR="006718A0" w:rsidRPr="00E0754F" w:rsidRDefault="006718A0" w:rsidP="006718A0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28B735C5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176,156</w:t>
            </w:r>
          </w:p>
        </w:tc>
        <w:tc>
          <w:tcPr>
            <w:tcW w:w="1350" w:type="dxa"/>
            <w:noWrap/>
          </w:tcPr>
          <w:p w14:paraId="17968609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04A0B4FB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244BAD05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176,156</w:t>
            </w:r>
          </w:p>
        </w:tc>
      </w:tr>
      <w:tr w:rsidR="006718A0" w:rsidRPr="00E0754F" w14:paraId="2E274030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0AEF9B7" w14:textId="5863A965" w:rsidR="006718A0" w:rsidRPr="00E0754F" w:rsidRDefault="006718A0" w:rsidP="006718A0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</w:t>
            </w:r>
            <w:r w:rsidR="00735B74" w:rsidRPr="00E0754F">
              <w:rPr>
                <w:rFonts w:asciiTheme="majorBidi" w:hAnsiTheme="majorBidi" w:hint="cs"/>
                <w:color w:val="000000"/>
                <w:sz w:val="28"/>
                <w:cs/>
              </w:rPr>
              <w:t>หมุนเวียน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1350" w:type="dxa"/>
            <w:noWrap/>
          </w:tcPr>
          <w:p w14:paraId="33AED638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1,062,795</w:t>
            </w:r>
          </w:p>
        </w:tc>
        <w:tc>
          <w:tcPr>
            <w:tcW w:w="1350" w:type="dxa"/>
            <w:noWrap/>
          </w:tcPr>
          <w:p w14:paraId="555CFC08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6B3DA901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7896CFF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1,062,795</w:t>
            </w:r>
          </w:p>
        </w:tc>
      </w:tr>
      <w:tr w:rsidR="006718A0" w:rsidRPr="00E0754F" w14:paraId="35E386D4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2D64B34" w14:textId="77777777" w:rsidR="006718A0" w:rsidRPr="00E0754F" w:rsidRDefault="006718A0" w:rsidP="006718A0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620FD498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3,554</w:t>
            </w:r>
          </w:p>
        </w:tc>
        <w:tc>
          <w:tcPr>
            <w:tcW w:w="1350" w:type="dxa"/>
            <w:noWrap/>
          </w:tcPr>
          <w:p w14:paraId="145BA8BB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9,989</w:t>
            </w:r>
          </w:p>
        </w:tc>
        <w:tc>
          <w:tcPr>
            <w:tcW w:w="1350" w:type="dxa"/>
            <w:noWrap/>
          </w:tcPr>
          <w:p w14:paraId="1B64DBC9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4,331</w:t>
            </w:r>
          </w:p>
        </w:tc>
        <w:tc>
          <w:tcPr>
            <w:tcW w:w="1350" w:type="dxa"/>
            <w:noWrap/>
          </w:tcPr>
          <w:p w14:paraId="07507D4C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17,874</w:t>
            </w:r>
          </w:p>
        </w:tc>
      </w:tr>
      <w:tr w:rsidR="006718A0" w:rsidRPr="00E0754F" w14:paraId="23224880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74B85206" w14:textId="77777777" w:rsidR="006718A0" w:rsidRPr="00E0754F" w:rsidRDefault="006718A0" w:rsidP="006718A0">
            <w:pPr>
              <w:ind w:left="5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0" w:type="dxa"/>
            <w:noWrap/>
          </w:tcPr>
          <w:p w14:paraId="5E2F964E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62A61E5A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20,690</w:t>
            </w:r>
          </w:p>
        </w:tc>
        <w:tc>
          <w:tcPr>
            <w:tcW w:w="1350" w:type="dxa"/>
            <w:noWrap/>
          </w:tcPr>
          <w:p w14:paraId="19E751BE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A37A0D7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20,690</w:t>
            </w:r>
          </w:p>
        </w:tc>
      </w:tr>
      <w:tr w:rsidR="006718A0" w:rsidRPr="00E0754F" w14:paraId="6B7717C6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5441BA8" w14:textId="77777777" w:rsidR="006718A0" w:rsidRPr="00E0754F" w:rsidRDefault="006718A0" w:rsidP="006718A0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350" w:type="dxa"/>
            <w:noWrap/>
          </w:tcPr>
          <w:p w14:paraId="50E5EEF8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200D9283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374,227</w:t>
            </w:r>
          </w:p>
        </w:tc>
        <w:tc>
          <w:tcPr>
            <w:tcW w:w="1350" w:type="dxa"/>
            <w:noWrap/>
          </w:tcPr>
          <w:p w14:paraId="43BA6D14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61F768A9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374,227</w:t>
            </w:r>
          </w:p>
        </w:tc>
      </w:tr>
      <w:tr w:rsidR="006718A0" w:rsidRPr="00E0754F" w14:paraId="34DC99AE" w14:textId="77777777" w:rsidTr="00841EF9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52D7F4D9" w14:textId="77777777" w:rsidR="006718A0" w:rsidRPr="00E0754F" w:rsidRDefault="006718A0" w:rsidP="006718A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41D914A7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1,242,505</w:t>
            </w:r>
          </w:p>
        </w:tc>
        <w:tc>
          <w:tcPr>
            <w:tcW w:w="1350" w:type="dxa"/>
            <w:noWrap/>
          </w:tcPr>
          <w:p w14:paraId="3FFA331E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404,906</w:t>
            </w:r>
          </w:p>
        </w:tc>
        <w:tc>
          <w:tcPr>
            <w:tcW w:w="1350" w:type="dxa"/>
            <w:noWrap/>
          </w:tcPr>
          <w:p w14:paraId="7C87E7AD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4,331</w:t>
            </w:r>
          </w:p>
        </w:tc>
        <w:tc>
          <w:tcPr>
            <w:tcW w:w="1350" w:type="dxa"/>
            <w:noWrap/>
          </w:tcPr>
          <w:p w14:paraId="04CFD9A1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1,651,742</w:t>
            </w:r>
          </w:p>
        </w:tc>
      </w:tr>
      <w:tr w:rsidR="006718A0" w:rsidRPr="00E0754F" w14:paraId="2674F8BB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E0077CA" w14:textId="77777777" w:rsidR="006718A0" w:rsidRPr="00E0754F" w:rsidRDefault="006718A0" w:rsidP="006718A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4300301D" w14:textId="77777777" w:rsidR="006718A0" w:rsidRPr="00E0754F" w:rsidRDefault="006718A0" w:rsidP="006718A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42970F" w14:textId="77777777" w:rsidR="006718A0" w:rsidRPr="00E0754F" w:rsidRDefault="006718A0" w:rsidP="006718A0">
            <w:pPr>
              <w:tabs>
                <w:tab w:val="decimal" w:pos="1065"/>
              </w:tabs>
              <w:jc w:val="right"/>
              <w:rPr>
                <w:rFonts w:asciiTheme="majorBidi" w:hAnsiTheme="majorBidi" w:cstheme="min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AAA0214" w14:textId="77777777" w:rsidR="006718A0" w:rsidRPr="00E0754F" w:rsidRDefault="006718A0" w:rsidP="006718A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71E74D6" w14:textId="77777777" w:rsidR="006718A0" w:rsidRPr="00E0754F" w:rsidRDefault="006718A0" w:rsidP="006718A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718A0" w:rsidRPr="00E0754F" w14:paraId="3AA06E81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076E03E" w14:textId="77777777" w:rsidR="006718A0" w:rsidRPr="00E0754F" w:rsidRDefault="006718A0" w:rsidP="006718A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สินทรัพย์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ตราสารอนุพันธ์: จ่ายชำระสุทธิ</w:t>
            </w:r>
          </w:p>
        </w:tc>
        <w:tc>
          <w:tcPr>
            <w:tcW w:w="1350" w:type="dxa"/>
          </w:tcPr>
          <w:p w14:paraId="1B85A136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221</w:t>
            </w:r>
          </w:p>
        </w:tc>
        <w:tc>
          <w:tcPr>
            <w:tcW w:w="1350" w:type="dxa"/>
          </w:tcPr>
          <w:p w14:paraId="708663AA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6EAA62CC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199D17A2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221</w:t>
            </w:r>
          </w:p>
        </w:tc>
      </w:tr>
      <w:tr w:rsidR="006718A0" w:rsidRPr="00E0754F" w14:paraId="7AAFD158" w14:textId="77777777" w:rsidTr="00841EF9">
        <w:trPr>
          <w:trHeight w:val="324"/>
          <w:tblHeader/>
        </w:trPr>
        <w:tc>
          <w:tcPr>
            <w:tcW w:w="3690" w:type="dxa"/>
            <w:noWrap/>
            <w:vAlign w:val="center"/>
            <w:hideMark/>
          </w:tcPr>
          <w:p w14:paraId="37BC1DBC" w14:textId="77777777" w:rsidR="006718A0" w:rsidRPr="00E0754F" w:rsidRDefault="006718A0" w:rsidP="006718A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</w:tcPr>
          <w:p w14:paraId="46CD8B17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221</w:t>
            </w:r>
          </w:p>
        </w:tc>
        <w:tc>
          <w:tcPr>
            <w:tcW w:w="1350" w:type="dxa"/>
          </w:tcPr>
          <w:p w14:paraId="565DCA5F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67297042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3BC47456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221</w:t>
            </w:r>
          </w:p>
        </w:tc>
      </w:tr>
    </w:tbl>
    <w:p w14:paraId="082F57BA" w14:textId="77777777" w:rsidR="006718A0" w:rsidRPr="00E0754F" w:rsidRDefault="006718A0"/>
    <w:p w14:paraId="48774EDC" w14:textId="77777777" w:rsidR="006718A0" w:rsidRPr="00E0754F" w:rsidRDefault="006718A0"/>
    <w:p w14:paraId="725109F1" w14:textId="77777777" w:rsidR="006718A0" w:rsidRPr="00E0754F" w:rsidRDefault="006718A0">
      <w:pPr>
        <w:overflowPunct/>
        <w:autoSpaceDE/>
        <w:autoSpaceDN/>
        <w:adjustRightInd/>
        <w:spacing w:after="200" w:line="276" w:lineRule="auto"/>
        <w:textAlignment w:val="auto"/>
      </w:pPr>
      <w:r w:rsidRPr="00E0754F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6718A0" w:rsidRPr="00E0754F" w14:paraId="427B2D77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9F76142" w14:textId="77777777" w:rsidR="006718A0" w:rsidRPr="00E0754F" w:rsidRDefault="006718A0" w:rsidP="006718A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125ADA73" w14:textId="77777777" w:rsidR="006718A0" w:rsidRPr="00E0754F" w:rsidRDefault="006718A0" w:rsidP="006718A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</w:t>
            </w:r>
            <w:r w:rsidRPr="00E0754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E0754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718A0" w:rsidRPr="00E0754F" w14:paraId="62B9BAEB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A8C1735" w14:textId="77777777" w:rsidR="006718A0" w:rsidRPr="00E0754F" w:rsidRDefault="006718A0" w:rsidP="006718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3B631216" w14:textId="77777777" w:rsidR="006718A0" w:rsidRPr="00E0754F" w:rsidRDefault="006718A0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</w:tr>
      <w:tr w:rsidR="006718A0" w:rsidRPr="00E0754F" w14:paraId="25D970C6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0A44BCEA" w14:textId="77777777" w:rsidR="006718A0" w:rsidRPr="00E0754F" w:rsidRDefault="006718A0" w:rsidP="006718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0A1013EF" w14:textId="1CDAB2B6" w:rsidR="006718A0" w:rsidRPr="00E0754F" w:rsidRDefault="006718A0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28"/>
              </w:rPr>
              <w:t xml:space="preserve">31 </w:t>
            </w:r>
            <w:r w:rsidRPr="00E0754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6718A0" w:rsidRPr="00E0754F" w14:paraId="4192BF17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1C81135" w14:textId="77777777" w:rsidR="006718A0" w:rsidRPr="00E0754F" w:rsidRDefault="006718A0" w:rsidP="006718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1348D75A" w14:textId="77777777" w:rsidR="006718A0" w:rsidRPr="00E0754F" w:rsidRDefault="006718A0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6C7A5AE7" w14:textId="77777777" w:rsidR="006718A0" w:rsidRPr="00E0754F" w:rsidRDefault="006718A0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2CFE4D80" w14:textId="77777777" w:rsidR="006718A0" w:rsidRPr="00E0754F" w:rsidRDefault="006718A0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32EFEB76" w14:textId="77777777" w:rsidR="006718A0" w:rsidRPr="00E0754F" w:rsidRDefault="006718A0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3928DE0B" w14:textId="77777777" w:rsidR="006718A0" w:rsidRPr="00E0754F" w:rsidRDefault="006718A0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6FDB0D1B" w14:textId="77777777" w:rsidR="006718A0" w:rsidRPr="00E0754F" w:rsidRDefault="006718A0" w:rsidP="006718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718A0" w:rsidRPr="00E0754F" w14:paraId="16626957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5B9BFFB" w14:textId="77777777" w:rsidR="006718A0" w:rsidRPr="00E0754F" w:rsidRDefault="006718A0" w:rsidP="006718A0">
            <w:pPr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3206C5DE" w14:textId="77777777" w:rsidR="006718A0" w:rsidRPr="00E0754F" w:rsidRDefault="006718A0" w:rsidP="006718A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48E1ACA4" w14:textId="77777777" w:rsidR="006718A0" w:rsidRPr="00E0754F" w:rsidRDefault="006718A0" w:rsidP="006718A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14A8E500" w14:textId="77777777" w:rsidR="006718A0" w:rsidRPr="00E0754F" w:rsidRDefault="006718A0" w:rsidP="006718A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2E65E72D" w14:textId="77777777" w:rsidR="006718A0" w:rsidRPr="00E0754F" w:rsidRDefault="006718A0" w:rsidP="006718A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6718A0" w:rsidRPr="00E0754F" w14:paraId="6F01E2A5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86FE6BA" w14:textId="77777777" w:rsidR="006718A0" w:rsidRPr="00E0754F" w:rsidRDefault="006718A0" w:rsidP="006718A0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57F34948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5,987,155</w:t>
            </w:r>
          </w:p>
        </w:tc>
        <w:tc>
          <w:tcPr>
            <w:tcW w:w="1350" w:type="dxa"/>
            <w:noWrap/>
          </w:tcPr>
          <w:p w14:paraId="2B4F3596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18C77A96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7B67DB9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5,987,155</w:t>
            </w:r>
          </w:p>
        </w:tc>
      </w:tr>
      <w:tr w:rsidR="006718A0" w:rsidRPr="00E0754F" w14:paraId="2C33A84C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660B5E0" w14:textId="3CA133FC" w:rsidR="006718A0" w:rsidRPr="00E0754F" w:rsidRDefault="006718A0" w:rsidP="006718A0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</w:t>
            </w:r>
            <w:r w:rsidR="00055195" w:rsidRPr="00E0754F">
              <w:rPr>
                <w:rFonts w:asciiTheme="majorBidi" w:hAnsiTheme="majorBidi" w:hint="cs"/>
                <w:color w:val="000000"/>
                <w:sz w:val="28"/>
                <w:cs/>
              </w:rPr>
              <w:t>หมุนเวียน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1350" w:type="dxa"/>
            <w:noWrap/>
          </w:tcPr>
          <w:p w14:paraId="372E1570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36,122,119</w:t>
            </w:r>
          </w:p>
        </w:tc>
        <w:tc>
          <w:tcPr>
            <w:tcW w:w="1350" w:type="dxa"/>
            <w:noWrap/>
          </w:tcPr>
          <w:p w14:paraId="7DF932F7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C25204B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1754D31C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36,122,119</w:t>
            </w:r>
          </w:p>
        </w:tc>
      </w:tr>
      <w:tr w:rsidR="006718A0" w:rsidRPr="00E0754F" w14:paraId="22499D87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4CC3E41" w14:textId="77777777" w:rsidR="006718A0" w:rsidRPr="00E0754F" w:rsidRDefault="006718A0" w:rsidP="006718A0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3A7D2ADD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120,787</w:t>
            </w:r>
          </w:p>
        </w:tc>
        <w:tc>
          <w:tcPr>
            <w:tcW w:w="1350" w:type="dxa"/>
            <w:noWrap/>
          </w:tcPr>
          <w:p w14:paraId="6EE245A9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339,515</w:t>
            </w:r>
          </w:p>
        </w:tc>
        <w:tc>
          <w:tcPr>
            <w:tcW w:w="1350" w:type="dxa"/>
            <w:noWrap/>
          </w:tcPr>
          <w:p w14:paraId="79975B61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147,195</w:t>
            </w:r>
          </w:p>
        </w:tc>
        <w:tc>
          <w:tcPr>
            <w:tcW w:w="1350" w:type="dxa"/>
            <w:noWrap/>
          </w:tcPr>
          <w:p w14:paraId="3E998329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607,497</w:t>
            </w:r>
          </w:p>
        </w:tc>
      </w:tr>
      <w:tr w:rsidR="006718A0" w:rsidRPr="00E0754F" w14:paraId="6D11C7DE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7D2D1184" w14:textId="77777777" w:rsidR="006718A0" w:rsidRPr="00E0754F" w:rsidRDefault="006718A0" w:rsidP="006718A0">
            <w:pPr>
              <w:ind w:left="5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50" w:type="dxa"/>
            <w:noWrap/>
          </w:tcPr>
          <w:p w14:paraId="4505EE1D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0F8C9D70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703,212</w:t>
            </w:r>
          </w:p>
        </w:tc>
        <w:tc>
          <w:tcPr>
            <w:tcW w:w="1350" w:type="dxa"/>
            <w:noWrap/>
          </w:tcPr>
          <w:p w14:paraId="20808F6E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7F0B3C35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703,212</w:t>
            </w:r>
          </w:p>
        </w:tc>
      </w:tr>
      <w:tr w:rsidR="006718A0" w:rsidRPr="00E0754F" w14:paraId="51F84B52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E2D9159" w14:textId="77777777" w:rsidR="006718A0" w:rsidRPr="00E0754F" w:rsidRDefault="006718A0" w:rsidP="006718A0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350" w:type="dxa"/>
            <w:noWrap/>
          </w:tcPr>
          <w:p w14:paraId="152DED5C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1DF796B9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12,719,175</w:t>
            </w:r>
          </w:p>
        </w:tc>
        <w:tc>
          <w:tcPr>
            <w:tcW w:w="1350" w:type="dxa"/>
            <w:noWrap/>
          </w:tcPr>
          <w:p w14:paraId="3E5E08CE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8849942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12,719,175</w:t>
            </w:r>
          </w:p>
        </w:tc>
      </w:tr>
      <w:tr w:rsidR="006718A0" w:rsidRPr="00E0754F" w14:paraId="6ED6DF35" w14:textId="77777777" w:rsidTr="00841EF9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3D6E7A88" w14:textId="77777777" w:rsidR="006718A0" w:rsidRPr="00E0754F" w:rsidRDefault="006718A0" w:rsidP="006718A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525F82E8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42,230,061</w:t>
            </w:r>
          </w:p>
        </w:tc>
        <w:tc>
          <w:tcPr>
            <w:tcW w:w="1350" w:type="dxa"/>
            <w:noWrap/>
          </w:tcPr>
          <w:p w14:paraId="352DCD68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13,761,902</w:t>
            </w:r>
          </w:p>
        </w:tc>
        <w:tc>
          <w:tcPr>
            <w:tcW w:w="1350" w:type="dxa"/>
            <w:noWrap/>
          </w:tcPr>
          <w:p w14:paraId="392DE16E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147,195</w:t>
            </w:r>
          </w:p>
        </w:tc>
        <w:tc>
          <w:tcPr>
            <w:tcW w:w="1350" w:type="dxa"/>
            <w:noWrap/>
          </w:tcPr>
          <w:p w14:paraId="302DF9DA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56,139,158</w:t>
            </w:r>
          </w:p>
        </w:tc>
      </w:tr>
      <w:tr w:rsidR="006718A0" w:rsidRPr="00E0754F" w14:paraId="1DA10BD5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43DEB3D" w14:textId="77777777" w:rsidR="006718A0" w:rsidRPr="00E0754F" w:rsidRDefault="006718A0" w:rsidP="006718A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16766E16" w14:textId="77777777" w:rsidR="006718A0" w:rsidRPr="00E0754F" w:rsidRDefault="006718A0" w:rsidP="006718A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869FD2F" w14:textId="77777777" w:rsidR="006718A0" w:rsidRPr="00E0754F" w:rsidRDefault="006718A0" w:rsidP="006718A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522E0F1" w14:textId="77777777" w:rsidR="006718A0" w:rsidRPr="00E0754F" w:rsidRDefault="006718A0" w:rsidP="006718A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61C7AD4" w14:textId="77777777" w:rsidR="006718A0" w:rsidRPr="00E0754F" w:rsidRDefault="006718A0" w:rsidP="006718A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718A0" w:rsidRPr="00E0754F" w14:paraId="0F31B564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64FA4AC" w14:textId="77777777" w:rsidR="006718A0" w:rsidRPr="00E0754F" w:rsidRDefault="006718A0" w:rsidP="006718A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สินทรัพย์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ตราสารอนุพันธ์: จ่ายชำระสุทธิ</w:t>
            </w:r>
          </w:p>
        </w:tc>
        <w:tc>
          <w:tcPr>
            <w:tcW w:w="1350" w:type="dxa"/>
          </w:tcPr>
          <w:p w14:paraId="786D4075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7,508</w:t>
            </w:r>
          </w:p>
        </w:tc>
        <w:tc>
          <w:tcPr>
            <w:tcW w:w="1350" w:type="dxa"/>
          </w:tcPr>
          <w:p w14:paraId="124ED0E0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74AFEB54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1BE3DA12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7,508</w:t>
            </w:r>
          </w:p>
        </w:tc>
      </w:tr>
      <w:tr w:rsidR="006718A0" w:rsidRPr="00E0754F" w14:paraId="7D1DA674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0108706F" w14:textId="77777777" w:rsidR="006718A0" w:rsidRPr="00E0754F" w:rsidRDefault="006718A0" w:rsidP="006718A0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</w:tcPr>
          <w:p w14:paraId="3BCE0128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7,508</w:t>
            </w:r>
          </w:p>
        </w:tc>
        <w:tc>
          <w:tcPr>
            <w:tcW w:w="1350" w:type="dxa"/>
          </w:tcPr>
          <w:p w14:paraId="690F2329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04C4DA14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0EEEE040" w14:textId="77777777" w:rsidR="006718A0" w:rsidRPr="00E0754F" w:rsidRDefault="006718A0" w:rsidP="006718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7,508</w:t>
            </w:r>
          </w:p>
        </w:tc>
      </w:tr>
      <w:tr w:rsidR="00682485" w:rsidRPr="00E0754F" w14:paraId="1B4865B0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D4F6278" w14:textId="2A00124E" w:rsidR="00682485" w:rsidRPr="00E0754F" w:rsidRDefault="00682485" w:rsidP="006718A0">
            <w:pPr>
              <w:spacing w:before="240"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19819546" w14:textId="77777777" w:rsidR="00682485" w:rsidRPr="00E0754F" w:rsidRDefault="00682485" w:rsidP="006718A0">
            <w:pPr>
              <w:spacing w:before="240"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</w:t>
            </w:r>
            <w:r w:rsidRPr="00E0754F">
              <w:rPr>
                <w:rFonts w:asciiTheme="majorBidi" w:hAnsiTheme="majorBidi" w:cstheme="majorBidi"/>
                <w:sz w:val="28"/>
                <w:cs/>
              </w:rPr>
              <w:t>หน่วย: พันเหรียญสหรัฐอเมริกา</w:t>
            </w:r>
            <w:r w:rsidRPr="00E0754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485" w:rsidRPr="00E0754F" w14:paraId="277ECAAA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371E0D0" w14:textId="77777777" w:rsidR="00682485" w:rsidRPr="00E0754F" w:rsidRDefault="00682485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02CA572B" w14:textId="77777777" w:rsidR="00682485" w:rsidRPr="00E0754F" w:rsidRDefault="00682485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/>
                <w:sz w:val="28"/>
                <w:cs/>
              </w:rPr>
              <w:t>งบการเงินเฉพาะกิจการ</w:t>
            </w:r>
          </w:p>
        </w:tc>
      </w:tr>
      <w:tr w:rsidR="002E6CAD" w:rsidRPr="00E0754F" w14:paraId="0C67C2CE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0087419A" w14:textId="77777777" w:rsidR="002E6CAD" w:rsidRPr="00E0754F" w:rsidRDefault="002E6CAD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5FEC6EE9" w14:textId="55533ECF" w:rsidR="002E6CAD" w:rsidRPr="00E0754F" w:rsidRDefault="004B2EB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28"/>
              </w:rPr>
              <w:t xml:space="preserve">31 </w:t>
            </w:r>
            <w:r w:rsidRPr="00E0754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25486" w:rsidRPr="00E0754F">
              <w:rPr>
                <w:rFonts w:ascii="Angsana New" w:hAnsi="Angsana New"/>
                <w:sz w:val="28"/>
              </w:rPr>
              <w:t>2568</w:t>
            </w:r>
          </w:p>
        </w:tc>
      </w:tr>
      <w:tr w:rsidR="00682485" w:rsidRPr="00E0754F" w14:paraId="0EE0FD57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6319E85" w14:textId="77777777" w:rsidR="00682485" w:rsidRPr="00E0754F" w:rsidRDefault="00682485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789B3F16" w14:textId="77777777" w:rsidR="00682485" w:rsidRPr="00E0754F" w:rsidRDefault="00682485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76D028F9" w14:textId="77777777" w:rsidR="00682485" w:rsidRPr="00E0754F" w:rsidRDefault="00682485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2AC0CD92" w14:textId="77777777" w:rsidR="00682485" w:rsidRPr="00E0754F" w:rsidRDefault="00682485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419B3048" w14:textId="77777777" w:rsidR="00682485" w:rsidRPr="00E0754F" w:rsidRDefault="00682485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7998169D" w14:textId="77777777" w:rsidR="00682485" w:rsidRPr="00E0754F" w:rsidRDefault="00682485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AA88AC8" w14:textId="77777777" w:rsidR="00682485" w:rsidRPr="00E0754F" w:rsidRDefault="00682485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82485" w:rsidRPr="00E0754F" w14:paraId="5BFDAADF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863AE8C" w14:textId="77777777" w:rsidR="00682485" w:rsidRPr="00E0754F" w:rsidRDefault="00682485" w:rsidP="00CF0DBA">
            <w:pPr>
              <w:spacing w:line="34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532C16B0" w14:textId="77777777" w:rsidR="00682485" w:rsidRPr="00E0754F" w:rsidRDefault="00682485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5D6F3201" w14:textId="77777777" w:rsidR="00682485" w:rsidRPr="00E0754F" w:rsidRDefault="00682485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DDE48ED" w14:textId="77777777" w:rsidR="00682485" w:rsidRPr="00E0754F" w:rsidRDefault="00682485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23A0698A" w14:textId="77777777" w:rsidR="00682485" w:rsidRPr="00E0754F" w:rsidRDefault="00682485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0A5490" w:rsidRPr="00E0754F" w14:paraId="173B383D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D9121C0" w14:textId="77777777" w:rsidR="000A5490" w:rsidRPr="00E0754F" w:rsidRDefault="000A5490" w:rsidP="000A5490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33C89C71" w14:textId="3F99F2ED" w:rsidR="000A5490" w:rsidRPr="00E0754F" w:rsidRDefault="000A5490" w:rsidP="000A5490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007B41">
              <w:rPr>
                <w:rFonts w:asciiTheme="majorBidi" w:hAnsiTheme="majorBidi" w:cstheme="majorBidi"/>
                <w:sz w:val="28"/>
              </w:rPr>
              <w:t>368,301</w:t>
            </w:r>
          </w:p>
        </w:tc>
        <w:tc>
          <w:tcPr>
            <w:tcW w:w="1350" w:type="dxa"/>
            <w:noWrap/>
          </w:tcPr>
          <w:p w14:paraId="32265ECA" w14:textId="13EFF7C7" w:rsidR="000A5490" w:rsidRPr="00E0754F" w:rsidRDefault="000A5490" w:rsidP="000A5490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050F26A8" w14:textId="78014137" w:rsidR="000A5490" w:rsidRPr="00E0754F" w:rsidRDefault="000A5490" w:rsidP="000A5490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14AA225" w14:textId="0A58ED81" w:rsidR="000A5490" w:rsidRPr="00E0754F" w:rsidRDefault="000A5490" w:rsidP="000A5490">
            <w:pPr>
              <w:tabs>
                <w:tab w:val="decimal" w:pos="97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007B41">
              <w:rPr>
                <w:rFonts w:asciiTheme="majorBidi" w:hAnsiTheme="majorBidi" w:cstheme="majorBidi"/>
                <w:sz w:val="28"/>
              </w:rPr>
              <w:t>368,301</w:t>
            </w:r>
          </w:p>
        </w:tc>
      </w:tr>
      <w:tr w:rsidR="000A5490" w:rsidRPr="00E0754F" w14:paraId="7F5CFB89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5E94AFC" w14:textId="43767BF5" w:rsidR="000A5490" w:rsidRPr="00E0754F" w:rsidRDefault="000A5490" w:rsidP="000A5490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</w:t>
            </w: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หมุนเวียน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1350" w:type="dxa"/>
            <w:noWrap/>
          </w:tcPr>
          <w:p w14:paraId="71EE82AE" w14:textId="198A3774" w:rsidR="000A5490" w:rsidRPr="00E0754F" w:rsidRDefault="00AB1C84" w:rsidP="000A5490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813,808</w:t>
            </w:r>
          </w:p>
        </w:tc>
        <w:tc>
          <w:tcPr>
            <w:tcW w:w="1350" w:type="dxa"/>
            <w:noWrap/>
          </w:tcPr>
          <w:p w14:paraId="661844F2" w14:textId="5AF648AA" w:rsidR="000A5490" w:rsidRPr="00E0754F" w:rsidRDefault="000A5490" w:rsidP="000A5490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4C19DBF1" w14:textId="354E7EBF" w:rsidR="000A5490" w:rsidRPr="00E0754F" w:rsidRDefault="000A5490" w:rsidP="000A5490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17179933" w14:textId="7B9C2A46" w:rsidR="000A5490" w:rsidRPr="00E0754F" w:rsidRDefault="00AB1C84" w:rsidP="000A5490">
            <w:pPr>
              <w:tabs>
                <w:tab w:val="decimal" w:pos="97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813,808</w:t>
            </w:r>
          </w:p>
        </w:tc>
      </w:tr>
      <w:tr w:rsidR="000A5490" w:rsidRPr="00E0754F" w14:paraId="4FB59B4F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D2AB7F3" w14:textId="77777777" w:rsidR="000A5490" w:rsidRPr="00E0754F" w:rsidRDefault="000A5490" w:rsidP="000A5490">
            <w:pPr>
              <w:spacing w:line="34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5ADF9E72" w14:textId="555AC474" w:rsidR="000A5490" w:rsidRPr="00E0754F" w:rsidRDefault="000A5490" w:rsidP="000A5490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388</w:t>
            </w:r>
          </w:p>
        </w:tc>
        <w:tc>
          <w:tcPr>
            <w:tcW w:w="1350" w:type="dxa"/>
            <w:noWrap/>
          </w:tcPr>
          <w:p w14:paraId="4FCE6BF5" w14:textId="6D67EC68" w:rsidR="000A5490" w:rsidRPr="00E0754F" w:rsidRDefault="000A5490" w:rsidP="000A5490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1350" w:type="dxa"/>
            <w:noWrap/>
          </w:tcPr>
          <w:p w14:paraId="3D10691A" w14:textId="46E5561B" w:rsidR="000A5490" w:rsidRPr="00E0754F" w:rsidRDefault="000A5490" w:rsidP="000A5490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99CCEC8" w14:textId="5E3DFDD6" w:rsidR="000A5490" w:rsidRPr="00E0754F" w:rsidRDefault="00643F13" w:rsidP="000A5490">
            <w:pPr>
              <w:tabs>
                <w:tab w:val="decimal" w:pos="97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425</w:t>
            </w:r>
          </w:p>
        </w:tc>
      </w:tr>
      <w:tr w:rsidR="000A5490" w:rsidRPr="00E0754F" w14:paraId="38149D46" w14:textId="77777777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E815744" w14:textId="4D12C281" w:rsidR="000A5490" w:rsidRPr="00E0754F" w:rsidRDefault="000A5490" w:rsidP="000A5490">
            <w:pPr>
              <w:spacing w:line="340" w:lineRule="exact"/>
              <w:ind w:left="5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350" w:type="dxa"/>
            <w:noWrap/>
          </w:tcPr>
          <w:p w14:paraId="62FD8206" w14:textId="3933A9D5" w:rsidR="000A5490" w:rsidRPr="00E0754F" w:rsidRDefault="000A5490" w:rsidP="000A549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0A5490">
              <w:rPr>
                <w:rFonts w:asciiTheme="majorBidi" w:hAnsiTheme="majorBidi" w:cstheme="majorBidi"/>
                <w:sz w:val="28"/>
              </w:rPr>
              <w:t>92,536</w:t>
            </w:r>
          </w:p>
        </w:tc>
        <w:tc>
          <w:tcPr>
            <w:tcW w:w="1350" w:type="dxa"/>
            <w:noWrap/>
          </w:tcPr>
          <w:p w14:paraId="32721478" w14:textId="55029829" w:rsidR="000A5490" w:rsidRPr="00E0754F" w:rsidRDefault="000A5490" w:rsidP="000A549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D8815D6" w14:textId="5F945228" w:rsidR="000A5490" w:rsidRPr="00E0754F" w:rsidRDefault="000A5490" w:rsidP="000A549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48BA8F34" w14:textId="504A9D31" w:rsidR="000A5490" w:rsidRPr="00E0754F" w:rsidRDefault="000A5490" w:rsidP="000A549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0A5490">
              <w:rPr>
                <w:rFonts w:asciiTheme="majorBidi" w:hAnsiTheme="majorBidi" w:cstheme="majorBidi"/>
                <w:sz w:val="28"/>
              </w:rPr>
              <w:t>92,536</w:t>
            </w:r>
          </w:p>
        </w:tc>
      </w:tr>
      <w:tr w:rsidR="00A35D3B" w:rsidRPr="00E0754F" w14:paraId="2D2E919D" w14:textId="77777777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0513F893" w14:textId="77777777" w:rsidR="00A35D3B" w:rsidRPr="00E0754F" w:rsidRDefault="00A35D3B" w:rsidP="00CF0DB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6A33CED4" w14:textId="56F05315" w:rsidR="00A35D3B" w:rsidRPr="00E0754F" w:rsidRDefault="009552D8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9552D8">
              <w:rPr>
                <w:rFonts w:asciiTheme="majorBidi" w:hAnsiTheme="majorBidi" w:cstheme="majorBidi"/>
                <w:sz w:val="28"/>
              </w:rPr>
              <w:t>1,</w:t>
            </w:r>
            <w:r w:rsidR="00AB1C84">
              <w:rPr>
                <w:rFonts w:asciiTheme="majorBidi" w:hAnsiTheme="majorBidi" w:cstheme="majorBidi"/>
                <w:sz w:val="28"/>
              </w:rPr>
              <w:t>275,033</w:t>
            </w:r>
          </w:p>
        </w:tc>
        <w:tc>
          <w:tcPr>
            <w:tcW w:w="1350" w:type="dxa"/>
            <w:noWrap/>
          </w:tcPr>
          <w:p w14:paraId="60929A64" w14:textId="788BB676" w:rsidR="00A35D3B" w:rsidRPr="00E0754F" w:rsidRDefault="000A5490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1350" w:type="dxa"/>
            <w:noWrap/>
          </w:tcPr>
          <w:p w14:paraId="7339E66F" w14:textId="22E3D77D" w:rsidR="00A35D3B" w:rsidRPr="00E0754F" w:rsidRDefault="000A5490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0F4A370C" w14:textId="5C0189BE" w:rsidR="00A35D3B" w:rsidRPr="00E0754F" w:rsidRDefault="00AB1C84" w:rsidP="00CF0D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1,275,070</w:t>
            </w:r>
          </w:p>
        </w:tc>
      </w:tr>
      <w:tr w:rsidR="00EE1DAD" w:rsidRPr="00E0754F" w14:paraId="162DB232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4997D99A" w14:textId="77777777" w:rsidR="00EE1DAD" w:rsidRPr="00E0754F" w:rsidRDefault="00EE1DAD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6183BE70" w14:textId="5BBEA06F" w:rsidR="00EE1DAD" w:rsidRPr="00E0754F" w:rsidRDefault="00EE1DAD" w:rsidP="00CF0DBA">
            <w:pPr>
              <w:spacing w:before="120" w:line="340" w:lineRule="exact"/>
              <w:ind w:left="-115"/>
              <w:jc w:val="righ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</w:t>
            </w:r>
            <w:r w:rsidRPr="00E0754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E0754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E1DAD" w:rsidRPr="00E0754F" w14:paraId="7D1E16FA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34250AE" w14:textId="77777777" w:rsidR="00EE1DAD" w:rsidRPr="00E0754F" w:rsidRDefault="00EE1DAD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721DD26A" w14:textId="77777777" w:rsidR="00EE1DAD" w:rsidRPr="00E0754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E1DAD" w:rsidRPr="00E0754F" w14:paraId="45AC4EEC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4649DFED" w14:textId="77777777" w:rsidR="00EE1DAD" w:rsidRPr="00E0754F" w:rsidRDefault="00EE1DAD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1B206AC2" w14:textId="345F099B" w:rsidR="00EE1DAD" w:rsidRPr="00E0754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28"/>
              </w:rPr>
              <w:t xml:space="preserve">31 </w:t>
            </w:r>
            <w:r w:rsidRPr="00E0754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25486" w:rsidRPr="00E0754F">
              <w:rPr>
                <w:rFonts w:ascii="Angsana New" w:hAnsi="Angsana New"/>
                <w:sz w:val="28"/>
              </w:rPr>
              <w:t>2568</w:t>
            </w:r>
          </w:p>
        </w:tc>
      </w:tr>
      <w:tr w:rsidR="00EE1DAD" w:rsidRPr="00E0754F" w14:paraId="593E9E89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664795F" w14:textId="77777777" w:rsidR="00EE1DAD" w:rsidRPr="00E0754F" w:rsidRDefault="00EE1DAD" w:rsidP="00CF0DBA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5790F16D" w14:textId="77777777" w:rsidR="00EE1DAD" w:rsidRPr="00E0754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6E8ABA1D" w14:textId="77777777" w:rsidR="00EE1DAD" w:rsidRPr="00E0754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B12CA5E" w14:textId="77777777" w:rsidR="00EE1DAD" w:rsidRPr="00E0754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AEA5E46" w14:textId="77777777" w:rsidR="00EE1DAD" w:rsidRPr="00E0754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0C2F9360" w14:textId="77777777" w:rsidR="00EE1DAD" w:rsidRPr="00E0754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18358BBD" w14:textId="77777777" w:rsidR="00EE1DAD" w:rsidRPr="00E0754F" w:rsidRDefault="00EE1DAD" w:rsidP="00CF0D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EE1DAD" w:rsidRPr="00E0754F" w14:paraId="3AC3ED06" w14:textId="77777777" w:rsidTr="00CF3763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254D58B" w14:textId="77777777" w:rsidR="00EE1DAD" w:rsidRPr="00E0754F" w:rsidRDefault="00EE1DAD" w:rsidP="00CF0DBA">
            <w:pPr>
              <w:spacing w:line="34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1B91254B" w14:textId="77777777" w:rsidR="00EE1DAD" w:rsidRPr="00E0754F" w:rsidRDefault="00EE1DAD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A506206" w14:textId="77777777" w:rsidR="00EE1DAD" w:rsidRPr="00E0754F" w:rsidRDefault="00EE1DAD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68CD475C" w14:textId="77777777" w:rsidR="00EE1DAD" w:rsidRPr="00E0754F" w:rsidRDefault="00EE1DAD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263783B1" w14:textId="77777777" w:rsidR="00EE1DAD" w:rsidRPr="00E0754F" w:rsidRDefault="00EE1DAD" w:rsidP="00CF0DB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28461D" w:rsidRPr="00E0754F" w14:paraId="4F8615E9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968E336" w14:textId="77777777" w:rsidR="0028461D" w:rsidRPr="00E0754F" w:rsidRDefault="0028461D" w:rsidP="0028461D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17E154E7" w14:textId="3C699295" w:rsidR="0028461D" w:rsidRPr="00E0754F" w:rsidRDefault="0028461D" w:rsidP="0028461D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80446">
              <w:rPr>
                <w:rFonts w:asciiTheme="majorBidi" w:hAnsiTheme="majorBidi" w:cstheme="majorBidi"/>
                <w:sz w:val="28"/>
              </w:rPr>
              <w:t>11,631,873</w:t>
            </w:r>
          </w:p>
        </w:tc>
        <w:tc>
          <w:tcPr>
            <w:tcW w:w="1350" w:type="dxa"/>
            <w:noWrap/>
          </w:tcPr>
          <w:p w14:paraId="3A82E3EE" w14:textId="6A49DDCE" w:rsidR="0028461D" w:rsidRPr="00E0754F" w:rsidRDefault="008724FC" w:rsidP="0028461D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4A6EFC46" w14:textId="5EABF0DB" w:rsidR="0028461D" w:rsidRPr="00E0754F" w:rsidRDefault="008724FC" w:rsidP="0028461D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1ED0E8F7" w14:textId="2BDE6EA3" w:rsidR="0028461D" w:rsidRPr="00E0754F" w:rsidRDefault="0028461D" w:rsidP="0028461D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80446">
              <w:rPr>
                <w:rFonts w:asciiTheme="majorBidi" w:hAnsiTheme="majorBidi" w:cstheme="majorBidi"/>
                <w:sz w:val="28"/>
              </w:rPr>
              <w:t>11,631,873</w:t>
            </w:r>
          </w:p>
        </w:tc>
      </w:tr>
      <w:tr w:rsidR="0028461D" w:rsidRPr="00E0754F" w14:paraId="4F5C7339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6035EBD" w14:textId="555F57EE" w:rsidR="0028461D" w:rsidRPr="00E0754F" w:rsidRDefault="0028461D" w:rsidP="0028461D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</w:t>
            </w: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หมุนเวียน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1350" w:type="dxa"/>
            <w:noWrap/>
          </w:tcPr>
          <w:p w14:paraId="2A56635C" w14:textId="0B7C1193" w:rsidR="0028461D" w:rsidRPr="00E0754F" w:rsidRDefault="00AB1C84" w:rsidP="0028461D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25,702,141</w:t>
            </w:r>
          </w:p>
        </w:tc>
        <w:tc>
          <w:tcPr>
            <w:tcW w:w="1350" w:type="dxa"/>
            <w:noWrap/>
          </w:tcPr>
          <w:p w14:paraId="4F2E8D13" w14:textId="2ECF074C" w:rsidR="0028461D" w:rsidRPr="00E0754F" w:rsidRDefault="008724FC" w:rsidP="0028461D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47E6E4C6" w14:textId="0543E5AB" w:rsidR="0028461D" w:rsidRPr="00E0754F" w:rsidRDefault="008724FC" w:rsidP="0028461D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7FE355B8" w14:textId="51E8E1A6" w:rsidR="0028461D" w:rsidRPr="00E0754F" w:rsidRDefault="00AB1C84" w:rsidP="0028461D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25,702,141</w:t>
            </w:r>
          </w:p>
        </w:tc>
      </w:tr>
      <w:tr w:rsidR="0028461D" w:rsidRPr="00E0754F" w14:paraId="08C2459D" w14:textId="77777777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8BD2375" w14:textId="77777777" w:rsidR="0028461D" w:rsidRPr="00E0754F" w:rsidRDefault="0028461D" w:rsidP="0028461D">
            <w:pPr>
              <w:spacing w:line="34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7B05F97F" w14:textId="16ACAA39" w:rsidR="0028461D" w:rsidRPr="00E0754F" w:rsidRDefault="00C83EC0" w:rsidP="0028461D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C83EC0">
              <w:rPr>
                <w:rFonts w:asciiTheme="majorBidi" w:hAnsiTheme="majorBidi" w:cstheme="majorBidi"/>
                <w:sz w:val="28"/>
              </w:rPr>
              <w:t>12,260</w:t>
            </w:r>
          </w:p>
        </w:tc>
        <w:tc>
          <w:tcPr>
            <w:tcW w:w="1350" w:type="dxa"/>
            <w:noWrap/>
          </w:tcPr>
          <w:p w14:paraId="2F416D9B" w14:textId="0BBE831A" w:rsidR="0028461D" w:rsidRPr="00E0754F" w:rsidRDefault="008724FC" w:rsidP="0028461D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724FC">
              <w:rPr>
                <w:rFonts w:asciiTheme="majorBidi" w:hAnsiTheme="majorBidi" w:cstheme="majorBidi"/>
                <w:sz w:val="28"/>
              </w:rPr>
              <w:t>1,15</w:t>
            </w:r>
            <w:r w:rsidR="005947E1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50" w:type="dxa"/>
            <w:noWrap/>
          </w:tcPr>
          <w:p w14:paraId="7C169F82" w14:textId="18CE7803" w:rsidR="0028461D" w:rsidRPr="00E0754F" w:rsidRDefault="008724FC" w:rsidP="0028461D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0AF23404" w14:textId="2B34CD9C" w:rsidR="0028461D" w:rsidRPr="00E0754F" w:rsidRDefault="00411CA3" w:rsidP="0028461D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11CA3">
              <w:rPr>
                <w:rFonts w:asciiTheme="majorBidi" w:hAnsiTheme="majorBidi" w:cstheme="majorBidi"/>
                <w:sz w:val="28"/>
              </w:rPr>
              <w:t>13,41</w:t>
            </w:r>
            <w:r w:rsidR="005947E1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28461D" w:rsidRPr="00E0754F" w14:paraId="2BD32274" w14:textId="77777777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A6B03DA" w14:textId="63BCA45B" w:rsidR="0028461D" w:rsidRPr="00E0754F" w:rsidRDefault="0028461D" w:rsidP="0028461D">
            <w:pPr>
              <w:spacing w:line="340" w:lineRule="exact"/>
              <w:ind w:left="5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350" w:type="dxa"/>
            <w:noWrap/>
          </w:tcPr>
          <w:p w14:paraId="167F77C6" w14:textId="7DBD6E95" w:rsidR="0028461D" w:rsidRPr="00E0754F" w:rsidRDefault="0028461D" w:rsidP="002846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FE7569">
              <w:rPr>
                <w:rFonts w:asciiTheme="majorBidi" w:hAnsiTheme="majorBidi" w:cstheme="majorBidi"/>
                <w:sz w:val="28"/>
              </w:rPr>
              <w:t>2,922,536</w:t>
            </w:r>
          </w:p>
        </w:tc>
        <w:tc>
          <w:tcPr>
            <w:tcW w:w="1350" w:type="dxa"/>
            <w:noWrap/>
          </w:tcPr>
          <w:p w14:paraId="33229589" w14:textId="5757B1D2" w:rsidR="0028461D" w:rsidRPr="00E0754F" w:rsidRDefault="008724FC" w:rsidP="002846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0CF81DC" w14:textId="54D1205F" w:rsidR="0028461D" w:rsidRPr="00E0754F" w:rsidRDefault="008724FC" w:rsidP="002846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43B5ADA3" w14:textId="398B4471" w:rsidR="0028461D" w:rsidRPr="00E0754F" w:rsidRDefault="0028461D" w:rsidP="0028461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FE7569">
              <w:rPr>
                <w:rFonts w:asciiTheme="majorBidi" w:hAnsiTheme="majorBidi" w:cstheme="majorBidi"/>
                <w:sz w:val="28"/>
              </w:rPr>
              <w:t>2,922,536</w:t>
            </w:r>
          </w:p>
        </w:tc>
      </w:tr>
      <w:tr w:rsidR="00D0103E" w:rsidRPr="00E0754F" w14:paraId="14905A45" w14:textId="77777777" w:rsidTr="00AB1C84">
        <w:trPr>
          <w:trHeight w:val="171"/>
          <w:tblHeader/>
        </w:trPr>
        <w:tc>
          <w:tcPr>
            <w:tcW w:w="3690" w:type="dxa"/>
            <w:vAlign w:val="center"/>
            <w:hideMark/>
          </w:tcPr>
          <w:p w14:paraId="1FF54871" w14:textId="77777777" w:rsidR="00D0103E" w:rsidRPr="00E0754F" w:rsidRDefault="00D0103E" w:rsidP="00CF0DB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1FE8D791" w14:textId="52D9BC8B" w:rsidR="00D0103E" w:rsidRPr="00E0754F" w:rsidRDefault="00AB1C84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40,268,810</w:t>
            </w:r>
          </w:p>
        </w:tc>
        <w:tc>
          <w:tcPr>
            <w:tcW w:w="1350" w:type="dxa"/>
            <w:noWrap/>
          </w:tcPr>
          <w:p w14:paraId="42A29836" w14:textId="016F954B" w:rsidR="00D0103E" w:rsidRPr="00E0754F" w:rsidRDefault="008724FC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724FC">
              <w:rPr>
                <w:rFonts w:asciiTheme="majorBidi" w:hAnsiTheme="majorBidi" w:cstheme="majorBidi"/>
                <w:sz w:val="28"/>
              </w:rPr>
              <w:t>1,15</w:t>
            </w:r>
            <w:r w:rsidR="005947E1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50" w:type="dxa"/>
            <w:noWrap/>
          </w:tcPr>
          <w:p w14:paraId="72B634D8" w14:textId="43DEC8FB" w:rsidR="00D0103E" w:rsidRPr="00E0754F" w:rsidRDefault="008724FC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3162B84" w14:textId="2EE0B64C" w:rsidR="00D0103E" w:rsidRPr="00E0754F" w:rsidRDefault="00AB1C84" w:rsidP="00CF0DB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40,269,96</w:t>
            </w:r>
            <w:r w:rsidR="005947E1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</w:tbl>
    <w:p w14:paraId="51A8FC2B" w14:textId="77777777" w:rsidR="004F0418" w:rsidRPr="00E0754F" w:rsidRDefault="004F0418">
      <w:r w:rsidRPr="00E0754F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6718A0" w:rsidRPr="00E0754F" w14:paraId="42E0D997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2582DB0" w14:textId="77777777" w:rsidR="006718A0" w:rsidRPr="00E0754F" w:rsidRDefault="006718A0" w:rsidP="00841EF9">
            <w:pPr>
              <w:spacing w:before="240"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3BDDB120" w14:textId="77777777" w:rsidR="006718A0" w:rsidRPr="00E0754F" w:rsidRDefault="006718A0" w:rsidP="00841EF9">
            <w:pPr>
              <w:spacing w:before="240"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</w:t>
            </w:r>
            <w:r w:rsidRPr="00E0754F">
              <w:rPr>
                <w:rFonts w:asciiTheme="majorBidi" w:hAnsiTheme="majorBidi" w:cstheme="majorBidi"/>
                <w:sz w:val="28"/>
                <w:cs/>
              </w:rPr>
              <w:t>หน่วย: พันเหรียญสหรัฐอเมริกา</w:t>
            </w:r>
            <w:r w:rsidRPr="00E0754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718A0" w:rsidRPr="00E0754F" w14:paraId="071BEC9C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7083BD7" w14:textId="77777777" w:rsidR="006718A0" w:rsidRPr="00E0754F" w:rsidRDefault="006718A0" w:rsidP="00841EF9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21EC739C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/>
                <w:sz w:val="28"/>
                <w:cs/>
              </w:rPr>
              <w:t>งบการเงินเฉพาะกิจการ</w:t>
            </w:r>
          </w:p>
        </w:tc>
      </w:tr>
      <w:tr w:rsidR="006718A0" w:rsidRPr="00E0754F" w14:paraId="25B53297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5550D458" w14:textId="77777777" w:rsidR="006718A0" w:rsidRPr="00E0754F" w:rsidRDefault="006718A0" w:rsidP="00841EF9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18EF0C3D" w14:textId="2D942A7D" w:rsidR="006718A0" w:rsidRPr="00E0754F" w:rsidRDefault="006718A0" w:rsidP="00841E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28"/>
              </w:rPr>
              <w:t xml:space="preserve">31 </w:t>
            </w:r>
            <w:r w:rsidRPr="00E0754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6718A0" w:rsidRPr="00E0754F" w14:paraId="679AAD10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36287B3" w14:textId="77777777" w:rsidR="006718A0" w:rsidRPr="00E0754F" w:rsidRDefault="006718A0" w:rsidP="00841EF9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65FCA462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283B32F2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021E449C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E3ACE37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11060102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2E6158DC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718A0" w:rsidRPr="00E0754F" w14:paraId="2022B135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3EE210B" w14:textId="77777777" w:rsidR="006718A0" w:rsidRPr="00E0754F" w:rsidRDefault="006718A0" w:rsidP="00841EF9">
            <w:pPr>
              <w:spacing w:line="34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517681DB" w14:textId="77777777" w:rsidR="006718A0" w:rsidRPr="00E0754F" w:rsidRDefault="006718A0" w:rsidP="00841EF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4A6086C0" w14:textId="77777777" w:rsidR="006718A0" w:rsidRPr="00E0754F" w:rsidRDefault="006718A0" w:rsidP="00841EF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741E4592" w14:textId="77777777" w:rsidR="006718A0" w:rsidRPr="00E0754F" w:rsidRDefault="006718A0" w:rsidP="00841EF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85FD95D" w14:textId="77777777" w:rsidR="006718A0" w:rsidRPr="00E0754F" w:rsidRDefault="006718A0" w:rsidP="00841EF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6718A0" w:rsidRPr="00E0754F" w14:paraId="06E64625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DF511B9" w14:textId="77777777" w:rsidR="006718A0" w:rsidRPr="00E0754F" w:rsidRDefault="006718A0" w:rsidP="00841EF9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6DB5CD61" w14:textId="77777777" w:rsidR="006718A0" w:rsidRPr="00E0754F" w:rsidRDefault="006718A0" w:rsidP="00841EF9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136,719</w:t>
            </w:r>
          </w:p>
        </w:tc>
        <w:tc>
          <w:tcPr>
            <w:tcW w:w="1350" w:type="dxa"/>
            <w:noWrap/>
          </w:tcPr>
          <w:p w14:paraId="72950715" w14:textId="77777777" w:rsidR="006718A0" w:rsidRPr="00E0754F" w:rsidRDefault="006718A0" w:rsidP="00841EF9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A3DB2C7" w14:textId="77777777" w:rsidR="006718A0" w:rsidRPr="00E0754F" w:rsidRDefault="006718A0" w:rsidP="00841EF9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0C0069C4" w14:textId="77777777" w:rsidR="006718A0" w:rsidRPr="00E0754F" w:rsidRDefault="006718A0" w:rsidP="00841EF9">
            <w:pPr>
              <w:tabs>
                <w:tab w:val="decimal" w:pos="97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136,719</w:t>
            </w:r>
          </w:p>
        </w:tc>
      </w:tr>
      <w:tr w:rsidR="006718A0" w:rsidRPr="00E0754F" w14:paraId="4596B61F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B1DA6EC" w14:textId="67F9F9AB" w:rsidR="006718A0" w:rsidRPr="00E0754F" w:rsidRDefault="006718A0" w:rsidP="00841EF9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</w:t>
            </w:r>
            <w:r w:rsidR="0067215D" w:rsidRPr="00E0754F">
              <w:rPr>
                <w:rFonts w:asciiTheme="majorBidi" w:hAnsiTheme="majorBidi" w:hint="cs"/>
                <w:color w:val="000000"/>
                <w:sz w:val="28"/>
                <w:cs/>
              </w:rPr>
              <w:t>หมุนเวียน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1350" w:type="dxa"/>
            <w:noWrap/>
          </w:tcPr>
          <w:p w14:paraId="4B998F63" w14:textId="77777777" w:rsidR="006718A0" w:rsidRPr="00E0754F" w:rsidRDefault="006718A0" w:rsidP="00841EF9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723,594</w:t>
            </w:r>
          </w:p>
        </w:tc>
        <w:tc>
          <w:tcPr>
            <w:tcW w:w="1350" w:type="dxa"/>
            <w:noWrap/>
          </w:tcPr>
          <w:p w14:paraId="5D1EB922" w14:textId="77777777" w:rsidR="006718A0" w:rsidRPr="00E0754F" w:rsidRDefault="006718A0" w:rsidP="00841EF9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7EB123F7" w14:textId="77777777" w:rsidR="006718A0" w:rsidRPr="00E0754F" w:rsidRDefault="006718A0" w:rsidP="00841EF9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6CBDBA08" w14:textId="77777777" w:rsidR="006718A0" w:rsidRPr="00E0754F" w:rsidRDefault="006718A0" w:rsidP="00841EF9">
            <w:pPr>
              <w:tabs>
                <w:tab w:val="decimal" w:pos="97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723,594</w:t>
            </w:r>
          </w:p>
        </w:tc>
      </w:tr>
      <w:tr w:rsidR="006718A0" w:rsidRPr="00E0754F" w14:paraId="4F6F2BFF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1D5AEC9" w14:textId="77777777" w:rsidR="006718A0" w:rsidRPr="00E0754F" w:rsidRDefault="006718A0" w:rsidP="00841EF9">
            <w:pPr>
              <w:spacing w:line="34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3D9F2199" w14:textId="77777777" w:rsidR="006718A0" w:rsidRPr="00E0754F" w:rsidRDefault="006718A0" w:rsidP="00841EF9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350" w:type="dxa"/>
            <w:noWrap/>
          </w:tcPr>
          <w:p w14:paraId="1CD8B67D" w14:textId="77777777" w:rsidR="006718A0" w:rsidRPr="00E0754F" w:rsidRDefault="006718A0" w:rsidP="00841EF9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40DD8CF6" w14:textId="77777777" w:rsidR="006718A0" w:rsidRPr="00E0754F" w:rsidRDefault="006718A0" w:rsidP="00841EF9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0E759203" w14:textId="77777777" w:rsidR="006718A0" w:rsidRPr="00E0754F" w:rsidRDefault="006718A0" w:rsidP="00841EF9">
            <w:pPr>
              <w:tabs>
                <w:tab w:val="decimal" w:pos="97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50</w:t>
            </w:r>
          </w:p>
        </w:tc>
      </w:tr>
      <w:tr w:rsidR="006718A0" w:rsidRPr="00E0754F" w14:paraId="3887CCFC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76F7A43C" w14:textId="77777777" w:rsidR="006718A0" w:rsidRPr="00E0754F" w:rsidRDefault="006718A0" w:rsidP="00841EF9">
            <w:pPr>
              <w:spacing w:line="340" w:lineRule="exact"/>
              <w:ind w:left="5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350" w:type="dxa"/>
            <w:noWrap/>
          </w:tcPr>
          <w:p w14:paraId="15648065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4B9E5A10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236,871</w:t>
            </w:r>
          </w:p>
        </w:tc>
        <w:tc>
          <w:tcPr>
            <w:tcW w:w="1350" w:type="dxa"/>
            <w:noWrap/>
          </w:tcPr>
          <w:p w14:paraId="14F1FA92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222675F4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236,871</w:t>
            </w:r>
          </w:p>
        </w:tc>
      </w:tr>
      <w:tr w:rsidR="006718A0" w:rsidRPr="00E0754F" w14:paraId="4D567865" w14:textId="77777777" w:rsidTr="00841EF9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4CCFB3FE" w14:textId="77777777" w:rsidR="006718A0" w:rsidRPr="00E0754F" w:rsidRDefault="006718A0" w:rsidP="00841EF9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5738E5F2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860,363</w:t>
            </w:r>
          </w:p>
        </w:tc>
        <w:tc>
          <w:tcPr>
            <w:tcW w:w="1350" w:type="dxa"/>
            <w:noWrap/>
          </w:tcPr>
          <w:p w14:paraId="3CDA6A7A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236,871</w:t>
            </w:r>
          </w:p>
        </w:tc>
        <w:tc>
          <w:tcPr>
            <w:tcW w:w="1350" w:type="dxa"/>
            <w:noWrap/>
          </w:tcPr>
          <w:p w14:paraId="2233A3F0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224EAF5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1,097,234</w:t>
            </w:r>
          </w:p>
        </w:tc>
      </w:tr>
      <w:tr w:rsidR="006718A0" w:rsidRPr="00E0754F" w14:paraId="1764423F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095587CC" w14:textId="77777777" w:rsidR="006718A0" w:rsidRPr="00E0754F" w:rsidRDefault="006718A0" w:rsidP="00841EF9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31474D11" w14:textId="77777777" w:rsidR="006718A0" w:rsidRPr="00E0754F" w:rsidRDefault="006718A0" w:rsidP="00841EF9">
            <w:pPr>
              <w:spacing w:before="120" w:line="340" w:lineRule="exact"/>
              <w:ind w:left="-115"/>
              <w:jc w:val="righ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(</w:t>
            </w:r>
            <w:r w:rsidRPr="00E0754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E0754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718A0" w:rsidRPr="00E0754F" w14:paraId="4331E8E4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C4E1FC8" w14:textId="77777777" w:rsidR="006718A0" w:rsidRPr="00E0754F" w:rsidRDefault="006718A0" w:rsidP="00841EF9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5C264500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718A0" w:rsidRPr="00E0754F" w14:paraId="7313A499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6CC04F23" w14:textId="77777777" w:rsidR="006718A0" w:rsidRPr="00E0754F" w:rsidRDefault="006718A0" w:rsidP="00841EF9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28A8E987" w14:textId="2846A0F3" w:rsidR="006718A0" w:rsidRPr="00E0754F" w:rsidRDefault="006718A0" w:rsidP="00841E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E0754F">
              <w:rPr>
                <w:rFonts w:ascii="Angsana New" w:hAnsi="Angsana New"/>
                <w:sz w:val="28"/>
              </w:rPr>
              <w:t xml:space="preserve">31 </w:t>
            </w:r>
            <w:r w:rsidRPr="00E0754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E0754F">
              <w:rPr>
                <w:rFonts w:ascii="Angsana New" w:hAnsi="Angsana New"/>
                <w:sz w:val="28"/>
              </w:rPr>
              <w:t>2567</w:t>
            </w:r>
          </w:p>
        </w:tc>
      </w:tr>
      <w:tr w:rsidR="006718A0" w:rsidRPr="00E0754F" w14:paraId="5EF5ED48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39E8980" w14:textId="77777777" w:rsidR="006718A0" w:rsidRPr="00E0754F" w:rsidRDefault="006718A0" w:rsidP="00841EF9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040DE086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236B332C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6296E531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1E36A35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1C6E5231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4F53DA99" w14:textId="77777777" w:rsidR="006718A0" w:rsidRPr="00E0754F" w:rsidRDefault="006718A0" w:rsidP="00841EF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718A0" w:rsidRPr="00E0754F" w14:paraId="0E7A8AC6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B9CCADC" w14:textId="77777777" w:rsidR="006718A0" w:rsidRPr="00E0754F" w:rsidRDefault="006718A0" w:rsidP="00841EF9">
            <w:pPr>
              <w:spacing w:line="34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0754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691F1C62" w14:textId="77777777" w:rsidR="006718A0" w:rsidRPr="00E0754F" w:rsidRDefault="006718A0" w:rsidP="00841EF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6990B9DC" w14:textId="77777777" w:rsidR="006718A0" w:rsidRPr="00E0754F" w:rsidRDefault="006718A0" w:rsidP="00841EF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70371A17" w14:textId="77777777" w:rsidR="006718A0" w:rsidRPr="00E0754F" w:rsidRDefault="006718A0" w:rsidP="00841EF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CF0D726" w14:textId="77777777" w:rsidR="006718A0" w:rsidRPr="00E0754F" w:rsidRDefault="006718A0" w:rsidP="00841EF9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6718A0" w:rsidRPr="00E0754F" w14:paraId="72C524E6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E2A89BA" w14:textId="77777777" w:rsidR="006718A0" w:rsidRPr="00E0754F" w:rsidRDefault="006718A0" w:rsidP="00841EF9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10F2561A" w14:textId="77777777" w:rsidR="006718A0" w:rsidRPr="00E0754F" w:rsidRDefault="006718A0" w:rsidP="00841EF9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4,646,790</w:t>
            </w:r>
          </w:p>
        </w:tc>
        <w:tc>
          <w:tcPr>
            <w:tcW w:w="1350" w:type="dxa"/>
            <w:noWrap/>
          </w:tcPr>
          <w:p w14:paraId="3BDDD965" w14:textId="77777777" w:rsidR="006718A0" w:rsidRPr="00E0754F" w:rsidRDefault="006718A0" w:rsidP="00841EF9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48E9C923" w14:textId="77777777" w:rsidR="006718A0" w:rsidRPr="00E0754F" w:rsidRDefault="006718A0" w:rsidP="00841EF9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4BD62E90" w14:textId="77777777" w:rsidR="006718A0" w:rsidRPr="00E0754F" w:rsidRDefault="006718A0" w:rsidP="00841EF9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4,646,790</w:t>
            </w:r>
          </w:p>
        </w:tc>
      </w:tr>
      <w:tr w:rsidR="006718A0" w:rsidRPr="00E0754F" w14:paraId="3985C199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0257C8D" w14:textId="07E57FF5" w:rsidR="006718A0" w:rsidRPr="00E0754F" w:rsidRDefault="006718A0" w:rsidP="00841EF9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</w:t>
            </w:r>
            <w:r w:rsidR="0067215D" w:rsidRPr="00E0754F">
              <w:rPr>
                <w:rFonts w:asciiTheme="majorBidi" w:hAnsiTheme="majorBidi" w:hint="cs"/>
                <w:color w:val="000000"/>
                <w:sz w:val="28"/>
                <w:cs/>
              </w:rPr>
              <w:t>หมุนเวียน</w:t>
            </w: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1350" w:type="dxa"/>
            <w:noWrap/>
          </w:tcPr>
          <w:p w14:paraId="0927DD68" w14:textId="77777777" w:rsidR="006718A0" w:rsidRPr="00E0754F" w:rsidRDefault="006718A0" w:rsidP="00841EF9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24,593,399</w:t>
            </w:r>
          </w:p>
        </w:tc>
        <w:tc>
          <w:tcPr>
            <w:tcW w:w="1350" w:type="dxa"/>
            <w:noWrap/>
          </w:tcPr>
          <w:p w14:paraId="59658A63" w14:textId="77777777" w:rsidR="006718A0" w:rsidRPr="00E0754F" w:rsidRDefault="006718A0" w:rsidP="00841EF9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277AED3B" w14:textId="77777777" w:rsidR="006718A0" w:rsidRPr="00E0754F" w:rsidRDefault="006718A0" w:rsidP="00841EF9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1EBAE2D" w14:textId="77777777" w:rsidR="006718A0" w:rsidRPr="00E0754F" w:rsidRDefault="006718A0" w:rsidP="00841EF9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24,593,399</w:t>
            </w:r>
          </w:p>
        </w:tc>
      </w:tr>
      <w:tr w:rsidR="006718A0" w:rsidRPr="00E0754F" w14:paraId="1ABD1123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B60EED6" w14:textId="77777777" w:rsidR="006718A0" w:rsidRPr="00E0754F" w:rsidRDefault="006718A0" w:rsidP="00841EF9">
            <w:pPr>
              <w:spacing w:line="34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30B762EE" w14:textId="77777777" w:rsidR="006718A0" w:rsidRPr="00E0754F" w:rsidRDefault="006718A0" w:rsidP="00841EF9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1,702</w:t>
            </w:r>
          </w:p>
        </w:tc>
        <w:tc>
          <w:tcPr>
            <w:tcW w:w="1350" w:type="dxa"/>
            <w:noWrap/>
          </w:tcPr>
          <w:p w14:paraId="065B207A" w14:textId="77777777" w:rsidR="006718A0" w:rsidRPr="00E0754F" w:rsidRDefault="006718A0" w:rsidP="00841EF9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70F99DE4" w14:textId="77777777" w:rsidR="006718A0" w:rsidRPr="00E0754F" w:rsidRDefault="006718A0" w:rsidP="00841EF9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32B2F29" w14:textId="77777777" w:rsidR="006718A0" w:rsidRPr="00E0754F" w:rsidRDefault="006718A0" w:rsidP="00841EF9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1,702</w:t>
            </w:r>
          </w:p>
        </w:tc>
      </w:tr>
      <w:tr w:rsidR="006718A0" w:rsidRPr="00E0754F" w14:paraId="14B8825F" w14:textId="77777777" w:rsidTr="00841EF9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62472C00" w14:textId="77777777" w:rsidR="006718A0" w:rsidRPr="00E0754F" w:rsidRDefault="006718A0" w:rsidP="00841EF9">
            <w:pPr>
              <w:spacing w:line="340" w:lineRule="exact"/>
              <w:ind w:left="5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  <w:r w:rsidRPr="00E0754F">
              <w:rPr>
                <w:rFonts w:asciiTheme="majorBidi" w:hAnsiTheme="majorBidi" w:hint="cs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350" w:type="dxa"/>
            <w:noWrap/>
          </w:tcPr>
          <w:p w14:paraId="5F6FF65B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654AF2A6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8,050,729</w:t>
            </w:r>
          </w:p>
        </w:tc>
        <w:tc>
          <w:tcPr>
            <w:tcW w:w="1350" w:type="dxa"/>
            <w:noWrap/>
          </w:tcPr>
          <w:p w14:paraId="074BB23C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7E0158CC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8,050,729</w:t>
            </w:r>
          </w:p>
        </w:tc>
      </w:tr>
      <w:tr w:rsidR="006718A0" w:rsidRPr="00E0754F" w14:paraId="7DDEA67B" w14:textId="77777777" w:rsidTr="00841EF9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056E3E86" w14:textId="77777777" w:rsidR="006718A0" w:rsidRPr="00E0754F" w:rsidRDefault="006718A0" w:rsidP="00841EF9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0754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71613D25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29,241,891</w:t>
            </w:r>
          </w:p>
        </w:tc>
        <w:tc>
          <w:tcPr>
            <w:tcW w:w="1350" w:type="dxa"/>
            <w:noWrap/>
          </w:tcPr>
          <w:p w14:paraId="3A73A390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8,050,729</w:t>
            </w:r>
          </w:p>
        </w:tc>
        <w:tc>
          <w:tcPr>
            <w:tcW w:w="1350" w:type="dxa"/>
            <w:noWrap/>
          </w:tcPr>
          <w:p w14:paraId="01568D2E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7072C439" w14:textId="77777777" w:rsidR="006718A0" w:rsidRPr="00E0754F" w:rsidRDefault="006718A0" w:rsidP="00841EF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0754F">
              <w:rPr>
                <w:rFonts w:asciiTheme="majorBidi" w:hAnsiTheme="majorBidi" w:cstheme="majorBidi"/>
                <w:sz w:val="28"/>
              </w:rPr>
              <w:t>37,292,620</w:t>
            </w:r>
          </w:p>
        </w:tc>
      </w:tr>
    </w:tbl>
    <w:p w14:paraId="3431940F" w14:textId="00826A68" w:rsidR="00682485" w:rsidRPr="00E0754F" w:rsidRDefault="00936FDC" w:rsidP="00682485">
      <w:pPr>
        <w:tabs>
          <w:tab w:val="left" w:pos="540"/>
          <w:tab w:val="left" w:pos="72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3</w:t>
      </w:r>
      <w:r w:rsidR="00B17F5B" w:rsidRPr="00E0754F">
        <w:rPr>
          <w:rFonts w:ascii="Angsana New" w:hAnsi="Angsana New"/>
          <w:b/>
          <w:bCs/>
          <w:sz w:val="32"/>
          <w:szCs w:val="32"/>
        </w:rPr>
        <w:t>4</w:t>
      </w:r>
      <w:r w:rsidR="00682485" w:rsidRPr="00E0754F">
        <w:rPr>
          <w:rFonts w:ascii="Angsana New" w:hAnsi="Angsana New"/>
          <w:b/>
          <w:bCs/>
          <w:sz w:val="32"/>
          <w:szCs w:val="32"/>
        </w:rPr>
        <w:t>.2</w:t>
      </w:r>
      <w:r w:rsidR="00682485" w:rsidRPr="00E0754F">
        <w:rPr>
          <w:rFonts w:ascii="Angsana New" w:hAnsi="Angsana New"/>
          <w:b/>
          <w:bCs/>
          <w:sz w:val="32"/>
          <w:szCs w:val="32"/>
        </w:rPr>
        <w:tab/>
      </w:r>
      <w:r w:rsidR="00682485" w:rsidRPr="00E0754F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E43C806" w14:textId="1DC5AB1A" w:rsidR="00B573E4" w:rsidRPr="00E0754F" w:rsidRDefault="00B573E4" w:rsidP="00B573E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Pr="00E0754F">
        <w:rPr>
          <w:rFonts w:ascii="Angsana New" w:hAnsi="Angsana New" w:hint="cs"/>
          <w:sz w:val="32"/>
          <w:szCs w:val="32"/>
          <w:cs/>
        </w:rPr>
        <w:t>กลุ่ม</w:t>
      </w:r>
      <w:r w:rsidRPr="00E0754F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E0754F">
        <w:rPr>
          <w:rFonts w:ascii="Angsana New" w:hAnsi="Angsana New" w:hint="cs"/>
          <w:sz w:val="32"/>
          <w:szCs w:val="32"/>
          <w:cs/>
        </w:rPr>
        <w:t>กลุ่ม</w:t>
      </w:r>
      <w:r w:rsidRPr="00E0754F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88903FB" w14:textId="2D7C4340" w:rsidR="00B573E4" w:rsidRPr="00E0754F" w:rsidRDefault="00B573E4" w:rsidP="00B573E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noProof/>
          <w:sz w:val="32"/>
          <w:szCs w:val="32"/>
        </w:rPr>
      </w:pPr>
      <w:r w:rsidRPr="00E0754F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6669AFEF" w14:textId="2DEDE98D" w:rsidR="00F175AC" w:rsidRPr="00E0754F" w:rsidRDefault="00F175AC" w:rsidP="00CF0DBA">
      <w:pPr>
        <w:pStyle w:val="ListParagraph"/>
        <w:numPr>
          <w:ilvl w:val="0"/>
          <w:numId w:val="43"/>
        </w:numPr>
        <w:jc w:val="thaiDistribute"/>
        <w:rPr>
          <w:rFonts w:ascii="Angsana New" w:hAnsi="Angsana New"/>
          <w:color w:val="000000"/>
          <w:sz w:val="32"/>
          <w:szCs w:val="32"/>
        </w:rPr>
      </w:pPr>
      <w:r w:rsidRPr="00E0754F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</w:t>
      </w:r>
      <w:r w:rsidR="003076AF" w:rsidRPr="00E0754F">
        <w:rPr>
          <w:rFonts w:ascii="Angsana New" w:hAnsi="Angsana New"/>
          <w:color w:val="000000"/>
          <w:sz w:val="32"/>
          <w:szCs w:val="32"/>
        </w:rPr>
        <w:t xml:space="preserve">                       </w:t>
      </w:r>
      <w:r w:rsidRPr="00E0754F">
        <w:rPr>
          <w:rFonts w:ascii="Angsana New" w:hAnsi="Angsana New"/>
          <w:color w:val="000000"/>
          <w:sz w:val="32"/>
          <w:szCs w:val="32"/>
          <w:cs/>
        </w:rPr>
        <w:t>รายการเทียบเท่าเงินสด</w:t>
      </w:r>
      <w:r w:rsidR="0033215A" w:rsidRPr="00E0754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0754F">
        <w:rPr>
          <w:rFonts w:ascii="Angsana New" w:hAnsi="Angsana New"/>
          <w:color w:val="000000"/>
          <w:sz w:val="32"/>
          <w:szCs w:val="32"/>
          <w:cs/>
        </w:rPr>
        <w:t>ลูกหนี้</w:t>
      </w:r>
      <w:r w:rsidR="0033215A" w:rsidRPr="00E0754F">
        <w:rPr>
          <w:rFonts w:ascii="Angsana New" w:hAnsi="Angsana New" w:hint="cs"/>
          <w:color w:val="000000"/>
          <w:sz w:val="32"/>
          <w:szCs w:val="32"/>
          <w:cs/>
        </w:rPr>
        <w:t>การค้า</w:t>
      </w:r>
      <w:r w:rsidRPr="00E0754F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33215A" w:rsidRPr="00E0754F">
        <w:rPr>
          <w:rFonts w:ascii="Angsana New" w:hAnsi="Angsana New" w:hint="cs"/>
          <w:color w:val="000000"/>
          <w:sz w:val="32"/>
          <w:szCs w:val="32"/>
          <w:cs/>
        </w:rPr>
        <w:t>ลูกหนี้</w:t>
      </w:r>
      <w:r w:rsidR="0045557C" w:rsidRPr="00E0754F">
        <w:rPr>
          <w:rFonts w:ascii="Angsana New" w:hAnsi="Angsana New" w:hint="cs"/>
          <w:color w:val="000000"/>
          <w:sz w:val="32"/>
          <w:szCs w:val="32"/>
          <w:cs/>
        </w:rPr>
        <w:t>หมุนเวียน</w:t>
      </w:r>
      <w:r w:rsidR="0033215A" w:rsidRPr="00E0754F">
        <w:rPr>
          <w:rFonts w:ascii="Angsana New" w:hAnsi="Angsana New" w:hint="cs"/>
          <w:color w:val="000000"/>
          <w:sz w:val="32"/>
          <w:szCs w:val="32"/>
          <w:cs/>
        </w:rPr>
        <w:t>อื่น</w:t>
      </w:r>
      <w:r w:rsidRPr="00E0754F">
        <w:rPr>
          <w:rFonts w:ascii="Angsana New" w:hAnsi="Angsana New"/>
          <w:color w:val="000000"/>
          <w:sz w:val="32"/>
          <w:szCs w:val="32"/>
          <w:cs/>
        </w:rPr>
        <w:t xml:space="preserve"> เจ้าหนี้</w:t>
      </w:r>
      <w:r w:rsidR="0033215A" w:rsidRPr="00E0754F">
        <w:rPr>
          <w:rFonts w:ascii="Angsana New" w:hAnsi="Angsana New" w:hint="cs"/>
          <w:color w:val="000000"/>
          <w:sz w:val="32"/>
          <w:szCs w:val="32"/>
          <w:cs/>
        </w:rPr>
        <w:t>การค้าและ</w:t>
      </w:r>
      <w:r w:rsidR="00263CFE" w:rsidRPr="00E0754F">
        <w:rPr>
          <w:rFonts w:ascii="Angsana New" w:hAnsi="Angsana New" w:hint="cs"/>
          <w:color w:val="000000"/>
          <w:sz w:val="32"/>
          <w:szCs w:val="32"/>
          <w:cs/>
        </w:rPr>
        <w:t>เจ้าหนี้</w:t>
      </w:r>
      <w:r w:rsidR="0045557C" w:rsidRPr="00E0754F">
        <w:rPr>
          <w:rFonts w:ascii="Angsana New" w:hAnsi="Angsana New" w:hint="cs"/>
          <w:color w:val="000000"/>
          <w:sz w:val="32"/>
          <w:szCs w:val="32"/>
          <w:cs/>
        </w:rPr>
        <w:t>หมุ</w:t>
      </w:r>
      <w:r w:rsidR="00DD2D33" w:rsidRPr="00E0754F">
        <w:rPr>
          <w:rFonts w:ascii="Angsana New" w:hAnsi="Angsana New" w:hint="cs"/>
          <w:color w:val="000000"/>
          <w:sz w:val="32"/>
          <w:szCs w:val="32"/>
          <w:cs/>
        </w:rPr>
        <w:t>นเวียน</w:t>
      </w:r>
      <w:r w:rsidR="00263CFE" w:rsidRPr="00E0754F">
        <w:rPr>
          <w:rFonts w:ascii="Angsana New" w:hAnsi="Angsana New" w:hint="cs"/>
          <w:color w:val="000000"/>
          <w:sz w:val="32"/>
          <w:szCs w:val="32"/>
          <w:cs/>
        </w:rPr>
        <w:t>อื่น</w:t>
      </w:r>
      <w:r w:rsidR="009E5373" w:rsidRPr="00E0754F">
        <w:rPr>
          <w:rFonts w:ascii="Angsana New" w:hAnsi="Angsana New"/>
          <w:color w:val="000000"/>
          <w:sz w:val="32"/>
          <w:szCs w:val="32"/>
        </w:rPr>
        <w:t xml:space="preserve"> </w:t>
      </w:r>
      <w:r w:rsidRPr="00E0754F">
        <w:rPr>
          <w:rFonts w:ascii="Angsana New" w:hAnsi="Angsana New"/>
          <w:color w:val="000000"/>
          <w:sz w:val="32"/>
          <w:szCs w:val="32"/>
          <w:cs/>
        </w:rPr>
        <w:t>และเงินกู้ยืมระยะสั้นจาก</w:t>
      </w:r>
      <w:r w:rsidR="00263CFE" w:rsidRPr="00E0754F">
        <w:rPr>
          <w:rFonts w:ascii="Angsana New" w:hAnsi="Angsana New" w:hint="cs"/>
          <w:color w:val="000000"/>
          <w:sz w:val="32"/>
          <w:szCs w:val="32"/>
          <w:cs/>
        </w:rPr>
        <w:t>สถาบันทางการเงิน</w:t>
      </w:r>
      <w:r w:rsidRPr="00E0754F">
        <w:rPr>
          <w:rFonts w:ascii="Angsana New" w:hAnsi="Angsana New"/>
          <w:color w:val="000000"/>
          <w:sz w:val="32"/>
          <w:szCs w:val="32"/>
          <w:cs/>
        </w:rPr>
        <w:t xml:space="preserve"> แสดงมูลค่ายุติธรรมโดยประมาณตามมูลค่าตามบัญชี</w:t>
      </w:r>
      <w:r w:rsidR="0045557C" w:rsidRPr="00E0754F"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Pr="00E0754F">
        <w:rPr>
          <w:rFonts w:ascii="Angsana New" w:hAnsi="Angsana New"/>
          <w:color w:val="000000"/>
          <w:sz w:val="32"/>
          <w:szCs w:val="32"/>
          <w:cs/>
        </w:rPr>
        <w:t xml:space="preserve">ที่แสดงในงบฐานะการเงิน </w:t>
      </w:r>
    </w:p>
    <w:p w14:paraId="6F600AD9" w14:textId="629C10D9" w:rsidR="003E4B8D" w:rsidRPr="00E0754F" w:rsidRDefault="003E4B8D" w:rsidP="00CF0DBA">
      <w:pPr>
        <w:pStyle w:val="ListParagraph"/>
        <w:numPr>
          <w:ilvl w:val="0"/>
          <w:numId w:val="43"/>
        </w:numPr>
        <w:jc w:val="thaiDistribute"/>
        <w:rPr>
          <w:rFonts w:ascii="Angsana New" w:hAnsi="Angsana New"/>
          <w:color w:val="000000"/>
          <w:sz w:val="32"/>
          <w:szCs w:val="32"/>
        </w:rPr>
      </w:pPr>
      <w:r w:rsidRPr="00E0754F">
        <w:rPr>
          <w:rFonts w:ascii="Angsana New" w:hAnsi="Angsana New" w:hint="cs"/>
          <w:color w:val="000000"/>
          <w:sz w:val="32"/>
          <w:szCs w:val="32"/>
          <w:cs/>
        </w:rPr>
        <w:t>เงินลงทุนในตราสารหนี้</w:t>
      </w:r>
      <w:r w:rsidR="008F335C" w:rsidRPr="00E0754F">
        <w:rPr>
          <w:rFonts w:ascii="Angsana New" w:hAnsi="Angsana New"/>
          <w:color w:val="000000"/>
          <w:sz w:val="32"/>
          <w:szCs w:val="32"/>
        </w:rPr>
        <w:t xml:space="preserve"> </w:t>
      </w:r>
      <w:r w:rsidRPr="00E0754F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D925E8" w:rsidRPr="00E0754F">
        <w:rPr>
          <w:rFonts w:ascii="Angsana New" w:hAnsi="Angsana New" w:hint="cs"/>
          <w:color w:val="000000"/>
          <w:sz w:val="32"/>
          <w:szCs w:val="32"/>
          <w:cs/>
        </w:rPr>
        <w:t>เงินลงทุน</w:t>
      </w:r>
      <w:r w:rsidR="006D42A9" w:rsidRPr="00E0754F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Pr="00E0754F">
        <w:rPr>
          <w:rFonts w:ascii="Angsana New" w:hAnsi="Angsana New" w:hint="cs"/>
          <w:color w:val="000000"/>
          <w:sz w:val="32"/>
          <w:szCs w:val="32"/>
          <w:cs/>
        </w:rPr>
        <w:t>ตราสาร</w:t>
      </w:r>
      <w:r w:rsidR="001A1125" w:rsidRPr="00E0754F">
        <w:rPr>
          <w:rFonts w:ascii="Angsana New" w:hAnsi="Angsana New" w:hint="cs"/>
          <w:color w:val="000000"/>
          <w:sz w:val="32"/>
          <w:szCs w:val="32"/>
          <w:cs/>
        </w:rPr>
        <w:t>ทุน</w:t>
      </w:r>
      <w:r w:rsidR="003F3E54" w:rsidRPr="00E0754F">
        <w:rPr>
          <w:rFonts w:ascii="Angsana New" w:hAnsi="Angsana New" w:hint="cs"/>
          <w:color w:val="000000"/>
          <w:sz w:val="32"/>
          <w:szCs w:val="32"/>
          <w:cs/>
        </w:rPr>
        <w:t>แสดงมูลค่ายุติธรรมตามราคาตลาด หรืออ้างอิงจากแบบจำลองราคาที่ได้รับ</w:t>
      </w:r>
      <w:r w:rsidR="00787EEB" w:rsidRPr="00E0754F">
        <w:rPr>
          <w:rFonts w:ascii="Angsana New" w:hAnsi="Angsana New" w:hint="cs"/>
          <w:color w:val="000000"/>
          <w:sz w:val="32"/>
          <w:szCs w:val="32"/>
          <w:cs/>
        </w:rPr>
        <w:t>การยอมรับโดยทั่วไป ในกรณีที่ไม่มีราคาตลาด</w:t>
      </w:r>
    </w:p>
    <w:p w14:paraId="314ADB99" w14:textId="77777777" w:rsidR="006718A0" w:rsidRPr="00E0754F" w:rsidRDefault="006718A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E0754F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718D97F6" w14:textId="616BA99C" w:rsidR="00D22513" w:rsidRPr="00E0754F" w:rsidRDefault="00D22513" w:rsidP="00CF0DBA">
      <w:pPr>
        <w:pStyle w:val="ListParagraph"/>
        <w:numPr>
          <w:ilvl w:val="0"/>
          <w:numId w:val="43"/>
        </w:numPr>
        <w:jc w:val="thaiDistribute"/>
        <w:rPr>
          <w:rFonts w:ascii="Angsana New" w:hAnsi="Angsana New"/>
          <w:color w:val="000000"/>
          <w:sz w:val="32"/>
          <w:szCs w:val="32"/>
        </w:rPr>
      </w:pPr>
      <w:r w:rsidRPr="00E0754F">
        <w:rPr>
          <w:rFonts w:ascii="Angsana New" w:hAnsi="Angsana New"/>
          <w:color w:val="000000"/>
          <w:sz w:val="32"/>
          <w:szCs w:val="32"/>
          <w:cs/>
        </w:rPr>
        <w:lastRenderedPageBreak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2D9FFCD9" w14:textId="095DE101" w:rsidR="00474863" w:rsidRPr="00E0754F" w:rsidRDefault="00B573E4" w:rsidP="00CF0DBA">
      <w:pPr>
        <w:pStyle w:val="ListParagraph"/>
        <w:numPr>
          <w:ilvl w:val="0"/>
          <w:numId w:val="43"/>
        </w:numPr>
        <w:jc w:val="thaiDistribute"/>
        <w:rPr>
          <w:rFonts w:ascii="Angsana New" w:hAnsi="Angsana New"/>
          <w:color w:val="000000"/>
          <w:sz w:val="32"/>
          <w:szCs w:val="32"/>
        </w:rPr>
      </w:pPr>
      <w:r w:rsidRPr="00E0754F">
        <w:rPr>
          <w:rFonts w:ascii="Angsana New" w:hAnsi="Angsana New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</w:t>
      </w:r>
      <w:r w:rsidR="008F335C" w:rsidRPr="00E0754F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E0754F">
        <w:rPr>
          <w:rFonts w:ascii="Angsana New" w:hAnsi="Angsana New"/>
          <w:color w:val="000000"/>
          <w:sz w:val="32"/>
          <w:szCs w:val="32"/>
          <w:cs/>
        </w:rPr>
        <w:t xml:space="preserve">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เป็นต้น </w:t>
      </w:r>
    </w:p>
    <w:p w14:paraId="3F61817B" w14:textId="778B97C1" w:rsidR="00B573E4" w:rsidRPr="00E0754F" w:rsidRDefault="00B573E4" w:rsidP="00B573E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noProof/>
          <w:sz w:val="32"/>
          <w:szCs w:val="32"/>
        </w:rPr>
      </w:pPr>
      <w:r w:rsidRPr="00E0754F">
        <w:rPr>
          <w:rFonts w:ascii="Angsana New" w:hAnsi="Angsana New"/>
          <w:noProof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DC619B4" w14:textId="4C968DE5" w:rsidR="00093BE1" w:rsidRPr="00E0754F" w:rsidRDefault="00936FDC" w:rsidP="00093BE1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0754F">
        <w:rPr>
          <w:rFonts w:ascii="Angsana New" w:hAnsi="Angsana New"/>
          <w:b/>
          <w:bCs/>
          <w:sz w:val="32"/>
          <w:szCs w:val="32"/>
        </w:rPr>
        <w:t>3</w:t>
      </w:r>
      <w:r w:rsidR="00B17F5B" w:rsidRPr="00E0754F">
        <w:rPr>
          <w:rFonts w:ascii="Angsana New" w:hAnsi="Angsana New"/>
          <w:b/>
          <w:bCs/>
          <w:sz w:val="32"/>
          <w:szCs w:val="32"/>
        </w:rPr>
        <w:t>5</w:t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4CB268EA" w14:textId="08A7AF13" w:rsidR="005E1173" w:rsidRPr="00E0754F" w:rsidRDefault="00093BE1" w:rsidP="00093BE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  <w:cs/>
        </w:rPr>
        <w:tab/>
        <w:t xml:space="preserve">วัตถุประสงค์ในการบริหารจัดการทุนที่สำคัญของกลุ่มบริษัทฯ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</w:t>
      </w:r>
      <w:r w:rsidR="00B3111D" w:rsidRPr="00E0754F">
        <w:rPr>
          <w:rFonts w:ascii="Angsana New" w:hAnsi="Angsana New" w:hint="cs"/>
          <w:sz w:val="32"/>
          <w:szCs w:val="32"/>
          <w:cs/>
        </w:rPr>
        <w:t>รวมถึง</w:t>
      </w:r>
      <w:r w:rsidR="004B7D5E" w:rsidRPr="00E0754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3111D" w:rsidRPr="00E0754F">
        <w:rPr>
          <w:rFonts w:ascii="Angsana New" w:hAnsi="Angsana New" w:hint="cs"/>
          <w:sz w:val="32"/>
          <w:szCs w:val="32"/>
          <w:cs/>
        </w:rPr>
        <w:t xml:space="preserve">การปฏิบัติตามเงื่อนไขทางการเงินตามที่กำหนดไว้ในสัญญาเงินกู้ </w:t>
      </w:r>
      <w:r w:rsidR="00E5345A" w:rsidRPr="00E0754F">
        <w:rPr>
          <w:rFonts w:ascii="Angsana New" w:hAnsi="Angsana New" w:hint="cs"/>
          <w:sz w:val="32"/>
          <w:szCs w:val="32"/>
          <w:cs/>
        </w:rPr>
        <w:t>กลุ่มบริษัทฯได้ปฏิบัติตามข้อผูกพันเหล่านี้ตลอดระยะเวลาการรายงาน</w:t>
      </w:r>
    </w:p>
    <w:p w14:paraId="23D4DEF1" w14:textId="37833DB0" w:rsidR="00093BE1" w:rsidRPr="00E0754F" w:rsidRDefault="00302933" w:rsidP="00093BE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="00093BE1" w:rsidRPr="00E0754F">
        <w:rPr>
          <w:rFonts w:ascii="Angsana New" w:hAnsi="Angsana New"/>
          <w:sz w:val="32"/>
          <w:szCs w:val="32"/>
          <w:cs/>
        </w:rPr>
        <w:t>ณ วันที่</w:t>
      </w:r>
      <w:r w:rsidRPr="00E0754F">
        <w:rPr>
          <w:rFonts w:ascii="Angsana New" w:hAnsi="Angsana New"/>
          <w:sz w:val="32"/>
          <w:szCs w:val="32"/>
        </w:rPr>
        <w:t xml:space="preserve"> </w:t>
      </w:r>
      <w:r w:rsidR="00093BE1" w:rsidRPr="00E0754F">
        <w:rPr>
          <w:rFonts w:ascii="Angsana New" w:hAnsi="Angsana New"/>
          <w:sz w:val="32"/>
          <w:szCs w:val="32"/>
        </w:rPr>
        <w:t>31</w:t>
      </w:r>
      <w:r w:rsidR="00093BE1" w:rsidRPr="00E0754F">
        <w:rPr>
          <w:rFonts w:ascii="Angsana New" w:hAnsi="Angsana New"/>
          <w:sz w:val="32"/>
          <w:szCs w:val="32"/>
          <w:cs/>
        </w:rPr>
        <w:t xml:space="preserve"> ธันวาคม</w:t>
      </w:r>
      <w:r w:rsidR="00093BE1" w:rsidRPr="00E0754F">
        <w:rPr>
          <w:rFonts w:ascii="Angsana New" w:hAnsi="Angsana New"/>
          <w:sz w:val="32"/>
          <w:szCs w:val="32"/>
        </w:rPr>
        <w:t xml:space="preserve"> </w:t>
      </w:r>
      <w:r w:rsidR="00025486" w:rsidRPr="00E0754F">
        <w:rPr>
          <w:rFonts w:ascii="Angsana New" w:hAnsi="Angsana New"/>
          <w:sz w:val="32"/>
          <w:szCs w:val="32"/>
        </w:rPr>
        <w:t>2568</w:t>
      </w:r>
      <w:r w:rsidR="00093BE1" w:rsidRPr="00E0754F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744EC1">
        <w:rPr>
          <w:rFonts w:ascii="Angsana New" w:hAnsi="Angsana New"/>
          <w:sz w:val="32"/>
          <w:szCs w:val="32"/>
        </w:rPr>
        <w:t xml:space="preserve"> 2.11</w:t>
      </w:r>
      <w:r w:rsidR="00524C97" w:rsidRPr="00E0754F">
        <w:rPr>
          <w:rFonts w:ascii="Angsana New" w:hAnsi="Angsana New"/>
          <w:sz w:val="32"/>
          <w:szCs w:val="32"/>
        </w:rPr>
        <w:t>:</w:t>
      </w:r>
      <w:r w:rsidR="0021429E" w:rsidRPr="00E0754F">
        <w:rPr>
          <w:rFonts w:ascii="Angsana New" w:hAnsi="Angsana New"/>
          <w:sz w:val="32"/>
          <w:szCs w:val="32"/>
        </w:rPr>
        <w:t xml:space="preserve">1 </w:t>
      </w:r>
      <w:r w:rsidR="00093BE1" w:rsidRPr="00E0754F">
        <w:rPr>
          <w:rFonts w:ascii="Angsana New" w:hAnsi="Angsana New"/>
          <w:sz w:val="32"/>
          <w:szCs w:val="32"/>
        </w:rPr>
        <w:t>(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="00093BE1" w:rsidRPr="00E0754F">
        <w:rPr>
          <w:rFonts w:ascii="Angsana New" w:hAnsi="Angsana New"/>
          <w:sz w:val="32"/>
          <w:szCs w:val="32"/>
        </w:rPr>
        <w:t xml:space="preserve">: </w:t>
      </w:r>
      <w:r w:rsidR="007D28CB" w:rsidRPr="00E0754F">
        <w:rPr>
          <w:rFonts w:ascii="Angsana New" w:hAnsi="Angsana New"/>
          <w:sz w:val="32"/>
          <w:szCs w:val="32"/>
        </w:rPr>
        <w:t>2.</w:t>
      </w:r>
      <w:r w:rsidR="006718A0" w:rsidRPr="00E0754F">
        <w:rPr>
          <w:rFonts w:ascii="Angsana New" w:hAnsi="Angsana New"/>
          <w:sz w:val="32"/>
          <w:szCs w:val="32"/>
        </w:rPr>
        <w:t>20</w:t>
      </w:r>
      <w:r w:rsidR="00093BE1" w:rsidRPr="00E0754F">
        <w:rPr>
          <w:rFonts w:ascii="Angsana New" w:hAnsi="Angsana New"/>
          <w:sz w:val="32"/>
          <w:szCs w:val="32"/>
        </w:rPr>
        <w:t>:1)</w:t>
      </w:r>
      <w:r w:rsidR="00093BE1" w:rsidRPr="00E0754F">
        <w:rPr>
          <w:rFonts w:ascii="Angsana New" w:hAnsi="Angsana New"/>
          <w:sz w:val="32"/>
          <w:szCs w:val="32"/>
          <w:cs/>
        </w:rPr>
        <w:t xml:space="preserve"> และ</w:t>
      </w:r>
      <w:r w:rsidR="00F47254" w:rsidRPr="00E0754F">
        <w:rPr>
          <w:rFonts w:ascii="Angsana New" w:hAnsi="Angsana New"/>
          <w:sz w:val="32"/>
          <w:szCs w:val="32"/>
        </w:rPr>
        <w:t xml:space="preserve">                </w:t>
      </w:r>
      <w:r w:rsidR="00093BE1" w:rsidRPr="00E0754F">
        <w:rPr>
          <w:rFonts w:ascii="Angsana New" w:hAnsi="Angsana New"/>
          <w:sz w:val="32"/>
          <w:szCs w:val="32"/>
          <w:cs/>
        </w:rPr>
        <w:t>เฉพาะกิจการมีอัตราส่วนหนี้สินต่อทุนเท่ากับ</w:t>
      </w:r>
      <w:r w:rsidR="00A970C7" w:rsidRPr="00E0754F">
        <w:rPr>
          <w:rFonts w:ascii="Angsana New" w:hAnsi="Angsana New" w:hint="cs"/>
          <w:sz w:val="32"/>
          <w:szCs w:val="32"/>
          <w:cs/>
        </w:rPr>
        <w:t xml:space="preserve"> </w:t>
      </w:r>
      <w:r w:rsidR="00185DDC">
        <w:rPr>
          <w:rFonts w:ascii="Angsana New" w:hAnsi="Angsana New"/>
          <w:sz w:val="32"/>
          <w:szCs w:val="32"/>
        </w:rPr>
        <w:t>1.83</w:t>
      </w:r>
      <w:r w:rsidR="00A970C7" w:rsidRPr="00E0754F">
        <w:rPr>
          <w:rFonts w:ascii="Angsana New" w:hAnsi="Angsana New"/>
          <w:sz w:val="32"/>
          <w:szCs w:val="32"/>
        </w:rPr>
        <w:t>:1</w:t>
      </w:r>
      <w:r w:rsidR="0021429E" w:rsidRPr="00E0754F">
        <w:rPr>
          <w:rFonts w:ascii="Angsana New" w:hAnsi="Angsana New"/>
          <w:sz w:val="32"/>
          <w:szCs w:val="32"/>
        </w:rPr>
        <w:t xml:space="preserve"> </w:t>
      </w:r>
      <w:r w:rsidR="00093BE1" w:rsidRPr="00E0754F">
        <w:rPr>
          <w:rFonts w:ascii="Angsana New" w:hAnsi="Angsana New"/>
          <w:sz w:val="32"/>
          <w:szCs w:val="32"/>
          <w:cs/>
        </w:rPr>
        <w:t>(</w:t>
      </w:r>
      <w:r w:rsidR="00025486" w:rsidRPr="00E0754F">
        <w:rPr>
          <w:rFonts w:ascii="Angsana New" w:hAnsi="Angsana New"/>
          <w:sz w:val="32"/>
          <w:szCs w:val="32"/>
        </w:rPr>
        <w:t>2567</w:t>
      </w:r>
      <w:r w:rsidR="00093BE1" w:rsidRPr="00E0754F">
        <w:rPr>
          <w:rFonts w:ascii="Angsana New" w:hAnsi="Angsana New"/>
          <w:sz w:val="32"/>
          <w:szCs w:val="32"/>
        </w:rPr>
        <w:t>:</w:t>
      </w:r>
      <w:r w:rsidR="00093BE1" w:rsidRPr="00E0754F">
        <w:rPr>
          <w:rFonts w:ascii="Angsana New" w:hAnsi="Angsana New"/>
          <w:sz w:val="32"/>
          <w:szCs w:val="32"/>
          <w:cs/>
        </w:rPr>
        <w:t xml:space="preserve"> </w:t>
      </w:r>
      <w:r w:rsidR="007D28CB" w:rsidRPr="00E0754F">
        <w:rPr>
          <w:rFonts w:ascii="Angsana New" w:hAnsi="Angsana New"/>
          <w:sz w:val="32"/>
          <w:szCs w:val="32"/>
        </w:rPr>
        <w:t>1.</w:t>
      </w:r>
      <w:r w:rsidR="006718A0" w:rsidRPr="00E0754F">
        <w:rPr>
          <w:rFonts w:ascii="Angsana New" w:hAnsi="Angsana New"/>
          <w:sz w:val="32"/>
          <w:szCs w:val="32"/>
        </w:rPr>
        <w:t>64</w:t>
      </w:r>
      <w:r w:rsidR="00093BE1" w:rsidRPr="00E0754F">
        <w:rPr>
          <w:rFonts w:ascii="Angsana New" w:hAnsi="Angsana New"/>
          <w:sz w:val="32"/>
          <w:szCs w:val="32"/>
        </w:rPr>
        <w:t>:1)</w:t>
      </w:r>
    </w:p>
    <w:p w14:paraId="6DF77204" w14:textId="283DE201" w:rsidR="00FA335F" w:rsidRPr="00E0754F" w:rsidRDefault="00936FDC" w:rsidP="00FA335F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3</w:t>
      </w:r>
      <w:r w:rsidR="00B17F5B" w:rsidRPr="00E0754F">
        <w:rPr>
          <w:rFonts w:ascii="Angsana New" w:hAnsi="Angsana New"/>
          <w:b/>
          <w:bCs/>
          <w:sz w:val="32"/>
          <w:szCs w:val="32"/>
        </w:rPr>
        <w:t>6</w:t>
      </w:r>
      <w:r w:rsidR="00FA335F" w:rsidRPr="00E0754F">
        <w:rPr>
          <w:rFonts w:ascii="Angsana New" w:hAnsi="Angsana New"/>
          <w:b/>
          <w:bCs/>
          <w:sz w:val="32"/>
          <w:szCs w:val="32"/>
        </w:rPr>
        <w:t>.</w:t>
      </w:r>
      <w:r w:rsidR="00FA335F" w:rsidRPr="00E0754F">
        <w:rPr>
          <w:rFonts w:ascii="Angsana New" w:hAnsi="Angsana New"/>
          <w:b/>
          <w:bCs/>
          <w:sz w:val="32"/>
          <w:szCs w:val="32"/>
        </w:rPr>
        <w:tab/>
      </w:r>
      <w:r w:rsidR="00FA335F" w:rsidRPr="00E0754F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13DE8CD" w14:textId="2C951257" w:rsidR="00CD309A" w:rsidRPr="00CD309A" w:rsidRDefault="00CD309A" w:rsidP="00CD309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D309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D309A">
        <w:rPr>
          <w:rFonts w:ascii="Angsana New" w:hAnsi="Angsana New"/>
          <w:sz w:val="32"/>
          <w:szCs w:val="32"/>
        </w:rPr>
        <w:t>26</w:t>
      </w:r>
      <w:r w:rsidRPr="00CD309A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CD309A">
        <w:rPr>
          <w:rFonts w:ascii="Angsana New" w:hAnsi="Angsana New"/>
          <w:sz w:val="32"/>
          <w:szCs w:val="32"/>
        </w:rPr>
        <w:t>2569</w:t>
      </w:r>
      <w:r w:rsidRPr="00CD309A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เห็นชอบให้เสนอต่อที่ประชุมสามัญผู้ถือหุ้นประจำปีซึ่งจะจัดขึ้นในเดือนเมษายน </w:t>
      </w:r>
      <w:r w:rsidRPr="00CD309A">
        <w:rPr>
          <w:rFonts w:ascii="Angsana New" w:hAnsi="Angsana New"/>
          <w:sz w:val="32"/>
          <w:szCs w:val="32"/>
        </w:rPr>
        <w:t>2569</w:t>
      </w:r>
      <w:r w:rsidRPr="00CD309A">
        <w:rPr>
          <w:rFonts w:ascii="Angsana New" w:hAnsi="Angsana New"/>
          <w:sz w:val="32"/>
          <w:szCs w:val="32"/>
          <w:cs/>
        </w:rPr>
        <w:t xml:space="preserve"> ในเรื่องการจ่ายเงินปันผลจากกำไรของปี </w:t>
      </w:r>
      <w:r w:rsidRPr="00CD309A">
        <w:rPr>
          <w:rFonts w:ascii="Angsana New" w:hAnsi="Angsana New"/>
          <w:sz w:val="32"/>
          <w:szCs w:val="32"/>
        </w:rPr>
        <w:t>2568</w:t>
      </w:r>
      <w:r w:rsidRPr="00CD309A">
        <w:rPr>
          <w:rFonts w:ascii="Angsana New" w:hAnsi="Angsana New"/>
          <w:sz w:val="32"/>
          <w:szCs w:val="32"/>
          <w:cs/>
        </w:rPr>
        <w:t xml:space="preserve"> เป็นจำนวนเงินทั้งสิ้น </w:t>
      </w:r>
      <w:r w:rsidRPr="00CD309A">
        <w:rPr>
          <w:rFonts w:ascii="Angsana New" w:hAnsi="Angsana New"/>
          <w:sz w:val="32"/>
          <w:szCs w:val="32"/>
        </w:rPr>
        <w:t>1,672</w:t>
      </w:r>
      <w:r w:rsidRPr="00CD309A">
        <w:rPr>
          <w:rFonts w:ascii="Angsana New" w:hAnsi="Angsana New"/>
          <w:sz w:val="32"/>
          <w:szCs w:val="32"/>
          <w:cs/>
        </w:rPr>
        <w:t xml:space="preserve"> ล้านบาท ในอัตราหุ้นละ </w:t>
      </w:r>
      <w:r w:rsidRPr="00CD309A">
        <w:rPr>
          <w:rFonts w:ascii="Angsana New" w:hAnsi="Angsana New"/>
          <w:sz w:val="32"/>
          <w:szCs w:val="32"/>
        </w:rPr>
        <w:t>0.16</w:t>
      </w:r>
      <w:r w:rsidRPr="00CD309A">
        <w:rPr>
          <w:rFonts w:ascii="Angsana New" w:hAnsi="Angsana New"/>
          <w:sz w:val="32"/>
          <w:szCs w:val="32"/>
          <w:cs/>
        </w:rPr>
        <w:t xml:space="preserve"> บาท ทั้งนี้ บริษัทฯได้จ่ายเงินปันผลระหว่างกาลไปแล้วในอัตราหุ้นละ </w:t>
      </w:r>
      <w:r w:rsidRPr="00CD309A">
        <w:rPr>
          <w:rFonts w:ascii="Angsana New" w:hAnsi="Angsana New"/>
          <w:sz w:val="32"/>
          <w:szCs w:val="32"/>
        </w:rPr>
        <w:t>0.07</w:t>
      </w:r>
      <w:r w:rsidRPr="00CD309A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Pr="00CD309A">
        <w:rPr>
          <w:rFonts w:ascii="Angsana New" w:hAnsi="Angsana New"/>
          <w:sz w:val="32"/>
          <w:szCs w:val="32"/>
        </w:rPr>
        <w:t>731</w:t>
      </w:r>
      <w:r w:rsidRPr="00CD309A">
        <w:rPr>
          <w:rFonts w:ascii="Angsana New" w:hAnsi="Angsana New"/>
          <w:sz w:val="32"/>
          <w:szCs w:val="32"/>
          <w:cs/>
        </w:rPr>
        <w:t xml:space="preserve"> ล้านบาท คงเหลือปันผลที่จะจ่ายในครั้งนี้เป็นจำนวนเงิน </w:t>
      </w:r>
      <w:r w:rsidRPr="00CD309A">
        <w:rPr>
          <w:rFonts w:ascii="Angsana New" w:hAnsi="Angsana New"/>
          <w:sz w:val="32"/>
          <w:szCs w:val="32"/>
        </w:rPr>
        <w:t>941</w:t>
      </w:r>
      <w:r w:rsidRPr="00CD309A">
        <w:rPr>
          <w:rFonts w:ascii="Angsana New" w:hAnsi="Angsana New"/>
          <w:sz w:val="32"/>
          <w:szCs w:val="32"/>
          <w:cs/>
        </w:rPr>
        <w:t xml:space="preserve"> ล้านบาท ในอัตราหุ้นละ </w:t>
      </w:r>
      <w:r w:rsidRPr="00CD309A">
        <w:rPr>
          <w:rFonts w:ascii="Angsana New" w:hAnsi="Angsana New"/>
          <w:sz w:val="32"/>
          <w:szCs w:val="32"/>
        </w:rPr>
        <w:t>0.09</w:t>
      </w:r>
      <w:r w:rsidRPr="00CD309A">
        <w:rPr>
          <w:rFonts w:ascii="Angsana New" w:hAnsi="Angsana New"/>
          <w:sz w:val="32"/>
          <w:szCs w:val="32"/>
          <w:cs/>
        </w:rPr>
        <w:t xml:space="preserve"> บาท </w:t>
      </w:r>
    </w:p>
    <w:p w14:paraId="7F18D0CB" w14:textId="27A6298F" w:rsidR="00CD309A" w:rsidRPr="00CD309A" w:rsidRDefault="00CD309A" w:rsidP="00CD309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D309A">
        <w:rPr>
          <w:rFonts w:ascii="Angsana New" w:hAnsi="Angsana New"/>
          <w:sz w:val="32"/>
          <w:szCs w:val="32"/>
          <w:cs/>
        </w:rPr>
        <w:t>การจ่ายเงินปันผลนี้จะจ่ายและบันทึกบัญชีภายหลังจากได้รับการอนุมัติจากที่ประชุมสามัญผู้ถือหุ้นประจำปีของบริษัทฯ</w:t>
      </w:r>
    </w:p>
    <w:p w14:paraId="203294D6" w14:textId="336FD005" w:rsidR="00093BE1" w:rsidRPr="00E0754F" w:rsidRDefault="00B17F5B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0754F">
        <w:rPr>
          <w:rFonts w:ascii="Angsana New" w:hAnsi="Angsana New"/>
          <w:b/>
          <w:bCs/>
          <w:sz w:val="32"/>
          <w:szCs w:val="32"/>
        </w:rPr>
        <w:t>37</w:t>
      </w:r>
      <w:r w:rsidR="00093BE1" w:rsidRPr="00E0754F">
        <w:rPr>
          <w:rFonts w:ascii="Angsana New" w:hAnsi="Angsana New"/>
          <w:b/>
          <w:bCs/>
          <w:sz w:val="32"/>
          <w:szCs w:val="32"/>
        </w:rPr>
        <w:t>.</w:t>
      </w:r>
      <w:r w:rsidR="00093BE1" w:rsidRPr="00E0754F">
        <w:rPr>
          <w:rFonts w:ascii="Angsana New" w:hAnsi="Angsana New"/>
          <w:b/>
          <w:bCs/>
          <w:sz w:val="32"/>
          <w:szCs w:val="32"/>
        </w:rPr>
        <w:tab/>
      </w:r>
      <w:r w:rsidR="00093BE1" w:rsidRPr="00E0754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05410BBD" w14:textId="3E7C9D7A" w:rsidR="00961056" w:rsidRPr="00093BE1" w:rsidRDefault="00093BE1" w:rsidP="00B573E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0754F">
        <w:rPr>
          <w:rFonts w:ascii="Angsana New" w:hAnsi="Angsana New"/>
          <w:sz w:val="32"/>
          <w:szCs w:val="32"/>
        </w:rPr>
        <w:tab/>
      </w:r>
      <w:r w:rsidRPr="00E0754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Pr="00E0754F">
        <w:rPr>
          <w:rFonts w:ascii="Angsana New" w:hAnsi="Angsana New" w:hint="cs"/>
          <w:sz w:val="32"/>
          <w:szCs w:val="32"/>
          <w:cs/>
        </w:rPr>
        <w:t>คณะกรรมการ</w:t>
      </w:r>
      <w:r w:rsidRPr="00E0754F">
        <w:rPr>
          <w:rFonts w:ascii="Angsana New" w:hAnsi="Angsana New"/>
          <w:sz w:val="32"/>
          <w:szCs w:val="32"/>
          <w:cs/>
        </w:rPr>
        <w:t xml:space="preserve">ของบริษัทฯเมื่อวันที่ </w:t>
      </w:r>
      <w:r w:rsidR="008540D7">
        <w:rPr>
          <w:rFonts w:ascii="Angsana New" w:hAnsi="Angsana New"/>
          <w:sz w:val="32"/>
          <w:szCs w:val="32"/>
        </w:rPr>
        <w:t>26</w:t>
      </w:r>
      <w:r w:rsidR="007F0A51" w:rsidRPr="00E0754F">
        <w:rPr>
          <w:rFonts w:ascii="Angsana New" w:hAnsi="Angsana New"/>
          <w:sz w:val="32"/>
          <w:szCs w:val="32"/>
        </w:rPr>
        <w:t xml:space="preserve"> </w:t>
      </w:r>
      <w:r w:rsidR="007F0A51" w:rsidRPr="00E0754F">
        <w:rPr>
          <w:rFonts w:ascii="Angsana New" w:hAnsi="Angsana New" w:hint="cs"/>
          <w:sz w:val="32"/>
          <w:szCs w:val="32"/>
          <w:cs/>
        </w:rPr>
        <w:t>กุมภาพันธ์</w:t>
      </w:r>
      <w:r w:rsidR="0041263E" w:rsidRPr="00E0754F">
        <w:rPr>
          <w:rFonts w:ascii="Angsana New" w:hAnsi="Angsana New"/>
          <w:sz w:val="32"/>
          <w:szCs w:val="32"/>
        </w:rPr>
        <w:t xml:space="preserve"> 256</w:t>
      </w:r>
      <w:r w:rsidR="00025486" w:rsidRPr="00E0754F">
        <w:rPr>
          <w:rFonts w:ascii="Angsana New" w:hAnsi="Angsana New"/>
          <w:sz w:val="32"/>
          <w:szCs w:val="32"/>
        </w:rPr>
        <w:t>9</w:t>
      </w:r>
    </w:p>
    <w:sectPr w:rsidR="00961056" w:rsidRPr="00093BE1" w:rsidSect="00932DDF"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pgNumType w:start="2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E0C98" w14:textId="77777777" w:rsidR="002D6110" w:rsidRDefault="002D6110" w:rsidP="00667A44">
      <w:r>
        <w:separator/>
      </w:r>
    </w:p>
  </w:endnote>
  <w:endnote w:type="continuationSeparator" w:id="0">
    <w:p w14:paraId="01A3506E" w14:textId="77777777" w:rsidR="002D6110" w:rsidRDefault="002D6110" w:rsidP="00667A44">
      <w:r>
        <w:continuationSeparator/>
      </w:r>
    </w:p>
  </w:endnote>
  <w:endnote w:type="continuationNotice" w:id="1">
    <w:p w14:paraId="550F9C74" w14:textId="77777777" w:rsidR="002D6110" w:rsidRDefault="002D61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CA212" w14:textId="77777777" w:rsidR="00E8415C" w:rsidRDefault="00E8415C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79B259DD" w14:textId="77777777" w:rsidR="00E8415C" w:rsidRDefault="00E8415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C785E" w14:textId="77777777" w:rsidR="00E8415C" w:rsidRPr="00A27077" w:rsidRDefault="00E8415C" w:rsidP="00AC361B">
    <w:pPr>
      <w:pStyle w:val="Footer"/>
      <w:framePr w:w="781" w:h="451" w:hRule="exact" w:wrap="around" w:vAnchor="text" w:hAnchor="page" w:x="10021" w:y="82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5DD29180" w14:textId="77777777" w:rsidR="00E8415C" w:rsidRDefault="00E8415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AEA4B" w14:textId="77777777" w:rsidR="002D6110" w:rsidRDefault="002D6110" w:rsidP="00667A44">
      <w:r>
        <w:separator/>
      </w:r>
    </w:p>
  </w:footnote>
  <w:footnote w:type="continuationSeparator" w:id="0">
    <w:p w14:paraId="6D909014" w14:textId="77777777" w:rsidR="002D6110" w:rsidRDefault="002D6110" w:rsidP="00667A44">
      <w:r>
        <w:continuationSeparator/>
      </w:r>
    </w:p>
  </w:footnote>
  <w:footnote w:type="continuationNotice" w:id="1">
    <w:p w14:paraId="7D0A4969" w14:textId="77777777" w:rsidR="002D6110" w:rsidRDefault="002D61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94055"/>
    <w:multiLevelType w:val="hybridMultilevel"/>
    <w:tmpl w:val="D6DE982A"/>
    <w:lvl w:ilvl="0" w:tplc="9D683B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B3F23D9"/>
    <w:multiLevelType w:val="hybridMultilevel"/>
    <w:tmpl w:val="7EFAE580"/>
    <w:lvl w:ilvl="0" w:tplc="A172419C">
      <w:start w:val="1"/>
      <w:numFmt w:val="decimal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FA0F66"/>
    <w:multiLevelType w:val="hybridMultilevel"/>
    <w:tmpl w:val="CB46B88A"/>
    <w:lvl w:ilvl="0" w:tplc="A4783350">
      <w:start w:val="5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4" w15:restartNumberingAfterBreak="0">
    <w:nsid w:val="1B973142"/>
    <w:multiLevelType w:val="multilevel"/>
    <w:tmpl w:val="E6747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5" w15:restartNumberingAfterBreak="0">
    <w:nsid w:val="21E7410C"/>
    <w:multiLevelType w:val="hybridMultilevel"/>
    <w:tmpl w:val="BBD091DC"/>
    <w:lvl w:ilvl="0" w:tplc="382422C8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38E3A39"/>
    <w:multiLevelType w:val="hybridMultilevel"/>
    <w:tmpl w:val="8146C946"/>
    <w:lvl w:ilvl="0" w:tplc="BFE422BA">
      <w:start w:val="37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2BBE5D38"/>
    <w:multiLevelType w:val="hybridMultilevel"/>
    <w:tmpl w:val="DD1043E4"/>
    <w:lvl w:ilvl="0" w:tplc="43BA91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2F296560"/>
    <w:multiLevelType w:val="hybridMultilevel"/>
    <w:tmpl w:val="D74E52A6"/>
    <w:lvl w:ilvl="0" w:tplc="F2AEC0CC"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FDF2854"/>
    <w:multiLevelType w:val="hybridMultilevel"/>
    <w:tmpl w:val="A656A1FE"/>
    <w:lvl w:ilvl="0" w:tplc="7A3E2E82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33D40C89"/>
    <w:multiLevelType w:val="hybridMultilevel"/>
    <w:tmpl w:val="94F605C2"/>
    <w:lvl w:ilvl="0" w:tplc="ACA025C0">
      <w:start w:val="1"/>
      <w:numFmt w:val="bullet"/>
      <w:lvlText w:val="-"/>
      <w:lvlJc w:val="left"/>
      <w:pPr>
        <w:ind w:left="117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42D29AD"/>
    <w:multiLevelType w:val="hybridMultilevel"/>
    <w:tmpl w:val="BF56D13C"/>
    <w:lvl w:ilvl="0" w:tplc="48C07A42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9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60609B1"/>
    <w:multiLevelType w:val="hybridMultilevel"/>
    <w:tmpl w:val="540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B01E8"/>
    <w:multiLevelType w:val="hybridMultilevel"/>
    <w:tmpl w:val="660E8C2E"/>
    <w:lvl w:ilvl="0" w:tplc="CE0A0B8C">
      <w:start w:val="1"/>
      <w:numFmt w:val="decimal"/>
      <w:lvlText w:val="%1.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2" w15:restartNumberingAfterBreak="0">
    <w:nsid w:val="4DE46BE7"/>
    <w:multiLevelType w:val="multilevel"/>
    <w:tmpl w:val="A590F67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3" w15:restartNumberingAfterBreak="0">
    <w:nsid w:val="50726D31"/>
    <w:multiLevelType w:val="hybridMultilevel"/>
    <w:tmpl w:val="47A4DFAC"/>
    <w:lvl w:ilvl="0" w:tplc="1B76DB98">
      <w:start w:val="1"/>
      <w:numFmt w:val="thaiLetters"/>
      <w:lvlText w:val="%1)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91304E5"/>
    <w:multiLevelType w:val="hybridMultilevel"/>
    <w:tmpl w:val="D91810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874B8C"/>
    <w:multiLevelType w:val="hybridMultilevel"/>
    <w:tmpl w:val="F8CC4EB6"/>
    <w:lvl w:ilvl="0" w:tplc="4C2EEE6A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 w15:restartNumberingAfterBreak="0">
    <w:nsid w:val="5BE534CC"/>
    <w:multiLevelType w:val="hybridMultilevel"/>
    <w:tmpl w:val="50DC8EF6"/>
    <w:lvl w:ilvl="0" w:tplc="EEF493E6">
      <w:numFmt w:val="bullet"/>
      <w:lvlText w:val="-"/>
      <w:lvlJc w:val="left"/>
      <w:pPr>
        <w:ind w:left="90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8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6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4320" w:hanging="360"/>
      </w:pPr>
    </w:lvl>
    <w:lvl w:ilvl="2" w:tplc="0809001B">
      <w:start w:val="1"/>
      <w:numFmt w:val="lowerRoman"/>
      <w:lvlText w:val="%3."/>
      <w:lvlJc w:val="right"/>
      <w:pPr>
        <w:ind w:left="5040" w:hanging="180"/>
      </w:pPr>
    </w:lvl>
    <w:lvl w:ilvl="3" w:tplc="0809000F">
      <w:start w:val="1"/>
      <w:numFmt w:val="decimal"/>
      <w:lvlText w:val="%4."/>
      <w:lvlJc w:val="left"/>
      <w:pPr>
        <w:ind w:left="5760" w:hanging="360"/>
      </w:pPr>
    </w:lvl>
    <w:lvl w:ilvl="4" w:tplc="08090019">
      <w:start w:val="1"/>
      <w:numFmt w:val="lowerLetter"/>
      <w:lvlText w:val="%5."/>
      <w:lvlJc w:val="left"/>
      <w:pPr>
        <w:ind w:left="6480" w:hanging="360"/>
      </w:pPr>
    </w:lvl>
    <w:lvl w:ilvl="5" w:tplc="0809001B">
      <w:start w:val="1"/>
      <w:numFmt w:val="lowerRoman"/>
      <w:lvlText w:val="%6."/>
      <w:lvlJc w:val="right"/>
      <w:pPr>
        <w:ind w:left="7200" w:hanging="180"/>
      </w:pPr>
    </w:lvl>
    <w:lvl w:ilvl="6" w:tplc="0809000F">
      <w:start w:val="1"/>
      <w:numFmt w:val="decimal"/>
      <w:lvlText w:val="%7."/>
      <w:lvlJc w:val="left"/>
      <w:pPr>
        <w:ind w:left="7920" w:hanging="360"/>
      </w:pPr>
    </w:lvl>
    <w:lvl w:ilvl="7" w:tplc="08090019">
      <w:start w:val="1"/>
      <w:numFmt w:val="lowerLetter"/>
      <w:lvlText w:val="%8."/>
      <w:lvlJc w:val="left"/>
      <w:pPr>
        <w:ind w:left="8640" w:hanging="360"/>
      </w:pPr>
    </w:lvl>
    <w:lvl w:ilvl="8" w:tplc="0809001B">
      <w:start w:val="1"/>
      <w:numFmt w:val="lowerRoman"/>
      <w:lvlText w:val="%9."/>
      <w:lvlJc w:val="right"/>
      <w:pPr>
        <w:ind w:left="9360" w:hanging="180"/>
      </w:pPr>
    </w:lvl>
  </w:abstractNum>
  <w:abstractNum w:abstractNumId="30" w15:restartNumberingAfterBreak="0">
    <w:nsid w:val="686A0344"/>
    <w:multiLevelType w:val="hybridMultilevel"/>
    <w:tmpl w:val="E2F2DA46"/>
    <w:lvl w:ilvl="0" w:tplc="1B76DB98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5053"/>
    <w:multiLevelType w:val="hybridMultilevel"/>
    <w:tmpl w:val="5C3A94E4"/>
    <w:lvl w:ilvl="0" w:tplc="85EC56A0">
      <w:start w:val="1"/>
      <w:numFmt w:val="decimal"/>
      <w:lvlText w:val="%1.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1E79C1"/>
    <w:multiLevelType w:val="hybridMultilevel"/>
    <w:tmpl w:val="319482B6"/>
    <w:lvl w:ilvl="0" w:tplc="EA5C8AAE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3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4" w15:restartNumberingAfterBreak="0">
    <w:nsid w:val="6ABC7262"/>
    <w:multiLevelType w:val="hybridMultilevel"/>
    <w:tmpl w:val="DFB48940"/>
    <w:lvl w:ilvl="0" w:tplc="CFD015B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6AC2735E"/>
    <w:multiLevelType w:val="hybridMultilevel"/>
    <w:tmpl w:val="0972A2C8"/>
    <w:lvl w:ilvl="0" w:tplc="C874BC44">
      <w:start w:val="1"/>
      <w:numFmt w:val="decimal"/>
      <w:lvlText w:val="%1.)"/>
      <w:lvlJc w:val="left"/>
      <w:pPr>
        <w:ind w:left="91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6" w15:restartNumberingAfterBreak="0">
    <w:nsid w:val="6D3E43A3"/>
    <w:multiLevelType w:val="multilevel"/>
    <w:tmpl w:val="F5EE7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0F0774A"/>
    <w:multiLevelType w:val="hybridMultilevel"/>
    <w:tmpl w:val="AE54745A"/>
    <w:lvl w:ilvl="0" w:tplc="7484758A">
      <w:start w:val="8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17D0E4B"/>
    <w:multiLevelType w:val="hybridMultilevel"/>
    <w:tmpl w:val="707A917A"/>
    <w:lvl w:ilvl="0" w:tplc="5CB89624">
      <w:start w:val="3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4F239AF"/>
    <w:multiLevelType w:val="multilevel"/>
    <w:tmpl w:val="450E9022"/>
    <w:lvl w:ilvl="0">
      <w:start w:val="18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41" w15:restartNumberingAfterBreak="0">
    <w:nsid w:val="75C56112"/>
    <w:multiLevelType w:val="hybridMultilevel"/>
    <w:tmpl w:val="D5F80716"/>
    <w:lvl w:ilvl="0" w:tplc="96129CE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EB5D3E"/>
    <w:multiLevelType w:val="hybridMultilevel"/>
    <w:tmpl w:val="BF36340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3" w15:restartNumberingAfterBreak="0">
    <w:nsid w:val="7AAE3603"/>
    <w:multiLevelType w:val="hybridMultilevel"/>
    <w:tmpl w:val="2BD299E6"/>
    <w:lvl w:ilvl="0" w:tplc="DAA2201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 w15:restartNumberingAfterBreak="0">
    <w:nsid w:val="7AD47224"/>
    <w:multiLevelType w:val="hybridMultilevel"/>
    <w:tmpl w:val="EE48C416"/>
    <w:lvl w:ilvl="0" w:tplc="A2BA260C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01788013">
    <w:abstractNumId w:val="2"/>
  </w:num>
  <w:num w:numId="2" w16cid:durableId="143816196">
    <w:abstractNumId w:val="36"/>
  </w:num>
  <w:num w:numId="3" w16cid:durableId="743187641">
    <w:abstractNumId w:val="16"/>
  </w:num>
  <w:num w:numId="4" w16cid:durableId="728454653">
    <w:abstractNumId w:val="27"/>
  </w:num>
  <w:num w:numId="5" w16cid:durableId="729350874">
    <w:abstractNumId w:val="45"/>
  </w:num>
  <w:num w:numId="6" w16cid:durableId="776608645">
    <w:abstractNumId w:val="6"/>
  </w:num>
  <w:num w:numId="7" w16cid:durableId="1979145062">
    <w:abstractNumId w:val="13"/>
  </w:num>
  <w:num w:numId="8" w16cid:durableId="1295060179">
    <w:abstractNumId w:val="25"/>
  </w:num>
  <w:num w:numId="9" w16cid:durableId="302084718">
    <w:abstractNumId w:val="18"/>
  </w:num>
  <w:num w:numId="10" w16cid:durableId="1331175760">
    <w:abstractNumId w:val="39"/>
  </w:num>
  <w:num w:numId="11" w16cid:durableId="13923402">
    <w:abstractNumId w:val="9"/>
  </w:num>
  <w:num w:numId="12" w16cid:durableId="2062288258">
    <w:abstractNumId w:val="23"/>
  </w:num>
  <w:num w:numId="13" w16cid:durableId="1881942135">
    <w:abstractNumId w:val="3"/>
  </w:num>
  <w:num w:numId="14" w16cid:durableId="1335910419">
    <w:abstractNumId w:val="7"/>
  </w:num>
  <w:num w:numId="15" w16cid:durableId="1698578660">
    <w:abstractNumId w:val="41"/>
  </w:num>
  <w:num w:numId="16" w16cid:durableId="729957962">
    <w:abstractNumId w:val="44"/>
  </w:num>
  <w:num w:numId="17" w16cid:durableId="1106265809">
    <w:abstractNumId w:val="10"/>
  </w:num>
  <w:num w:numId="18" w16cid:durableId="2115704314">
    <w:abstractNumId w:val="23"/>
  </w:num>
  <w:num w:numId="19" w16cid:durableId="1384329194">
    <w:abstractNumId w:val="35"/>
  </w:num>
  <w:num w:numId="20" w16cid:durableId="856888753">
    <w:abstractNumId w:val="21"/>
  </w:num>
  <w:num w:numId="21" w16cid:durableId="20395255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08934142">
    <w:abstractNumId w:val="17"/>
  </w:num>
  <w:num w:numId="23" w16cid:durableId="329647150">
    <w:abstractNumId w:val="14"/>
  </w:num>
  <w:num w:numId="24" w16cid:durableId="597714946">
    <w:abstractNumId w:val="15"/>
  </w:num>
  <w:num w:numId="25" w16cid:durableId="58065978">
    <w:abstractNumId w:val="8"/>
  </w:num>
  <w:num w:numId="26" w16cid:durableId="1580826572">
    <w:abstractNumId w:val="19"/>
  </w:num>
  <w:num w:numId="27" w16cid:durableId="1212231451">
    <w:abstractNumId w:val="11"/>
  </w:num>
  <w:num w:numId="28" w16cid:durableId="118293368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8476567">
    <w:abstractNumId w:val="29"/>
  </w:num>
  <w:num w:numId="30" w16cid:durableId="1575318032">
    <w:abstractNumId w:val="31"/>
  </w:num>
  <w:num w:numId="31" w16cid:durableId="65688634">
    <w:abstractNumId w:val="0"/>
  </w:num>
  <w:num w:numId="32" w16cid:durableId="545482799">
    <w:abstractNumId w:val="5"/>
  </w:num>
  <w:num w:numId="33" w16cid:durableId="105394282">
    <w:abstractNumId w:val="30"/>
  </w:num>
  <w:num w:numId="34" w16cid:durableId="1645549090">
    <w:abstractNumId w:val="40"/>
  </w:num>
  <w:num w:numId="35" w16cid:durableId="1500925144">
    <w:abstractNumId w:val="33"/>
  </w:num>
  <w:num w:numId="36" w16cid:durableId="2031252198">
    <w:abstractNumId w:val="22"/>
  </w:num>
  <w:num w:numId="37" w16cid:durableId="406078825">
    <w:abstractNumId w:val="4"/>
  </w:num>
  <w:num w:numId="38" w16cid:durableId="1074277018">
    <w:abstractNumId w:val="28"/>
  </w:num>
  <w:num w:numId="39" w16cid:durableId="386800558">
    <w:abstractNumId w:val="20"/>
  </w:num>
  <w:num w:numId="40" w16cid:durableId="19187109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13695157">
    <w:abstractNumId w:val="38"/>
  </w:num>
  <w:num w:numId="42" w16cid:durableId="859969360">
    <w:abstractNumId w:val="24"/>
  </w:num>
  <w:num w:numId="43" w16cid:durableId="1093358716">
    <w:abstractNumId w:val="12"/>
  </w:num>
  <w:num w:numId="44" w16cid:durableId="1157724719">
    <w:abstractNumId w:val="42"/>
  </w:num>
  <w:num w:numId="45" w16cid:durableId="680740244">
    <w:abstractNumId w:val="32"/>
  </w:num>
  <w:num w:numId="46" w16cid:durableId="1035813411">
    <w:abstractNumId w:val="37"/>
  </w:num>
  <w:num w:numId="47" w16cid:durableId="1657883278">
    <w:abstractNumId w:val="34"/>
  </w:num>
  <w:num w:numId="48" w16cid:durableId="7954304">
    <w:abstractNumId w:val="43"/>
  </w:num>
  <w:num w:numId="49" w16cid:durableId="74071447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hideSpellingErrors/>
  <w:hideGrammatical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2B1"/>
    <w:rsid w:val="000003C4"/>
    <w:rsid w:val="00000414"/>
    <w:rsid w:val="00000420"/>
    <w:rsid w:val="00000592"/>
    <w:rsid w:val="00000C98"/>
    <w:rsid w:val="00000D85"/>
    <w:rsid w:val="00000E16"/>
    <w:rsid w:val="0000126A"/>
    <w:rsid w:val="00001408"/>
    <w:rsid w:val="00001677"/>
    <w:rsid w:val="00001683"/>
    <w:rsid w:val="0000170E"/>
    <w:rsid w:val="00001AC8"/>
    <w:rsid w:val="00001D01"/>
    <w:rsid w:val="000021CB"/>
    <w:rsid w:val="000022A1"/>
    <w:rsid w:val="000028E1"/>
    <w:rsid w:val="00002996"/>
    <w:rsid w:val="00002BC6"/>
    <w:rsid w:val="00002D02"/>
    <w:rsid w:val="000032AB"/>
    <w:rsid w:val="000034BF"/>
    <w:rsid w:val="00003DF3"/>
    <w:rsid w:val="0000406B"/>
    <w:rsid w:val="0000474A"/>
    <w:rsid w:val="00004BD4"/>
    <w:rsid w:val="00004BDA"/>
    <w:rsid w:val="00004C03"/>
    <w:rsid w:val="00005066"/>
    <w:rsid w:val="00005C79"/>
    <w:rsid w:val="00005D3C"/>
    <w:rsid w:val="00005D83"/>
    <w:rsid w:val="0000693E"/>
    <w:rsid w:val="00006BA4"/>
    <w:rsid w:val="00006CEC"/>
    <w:rsid w:val="00006D09"/>
    <w:rsid w:val="00006F79"/>
    <w:rsid w:val="00007102"/>
    <w:rsid w:val="000071E8"/>
    <w:rsid w:val="000071EE"/>
    <w:rsid w:val="000071FD"/>
    <w:rsid w:val="0000745D"/>
    <w:rsid w:val="00007920"/>
    <w:rsid w:val="00007941"/>
    <w:rsid w:val="00007B41"/>
    <w:rsid w:val="00007B4F"/>
    <w:rsid w:val="00007B79"/>
    <w:rsid w:val="00007BF4"/>
    <w:rsid w:val="00007FFB"/>
    <w:rsid w:val="000103BF"/>
    <w:rsid w:val="000103C0"/>
    <w:rsid w:val="00010538"/>
    <w:rsid w:val="00010603"/>
    <w:rsid w:val="000109D2"/>
    <w:rsid w:val="00010C66"/>
    <w:rsid w:val="00010E80"/>
    <w:rsid w:val="00011003"/>
    <w:rsid w:val="000113F6"/>
    <w:rsid w:val="00011A75"/>
    <w:rsid w:val="0001220D"/>
    <w:rsid w:val="000123CC"/>
    <w:rsid w:val="000123DB"/>
    <w:rsid w:val="00012856"/>
    <w:rsid w:val="00012E50"/>
    <w:rsid w:val="00013547"/>
    <w:rsid w:val="000136F5"/>
    <w:rsid w:val="00013911"/>
    <w:rsid w:val="0001393A"/>
    <w:rsid w:val="00013960"/>
    <w:rsid w:val="00013CD9"/>
    <w:rsid w:val="00013F57"/>
    <w:rsid w:val="00014208"/>
    <w:rsid w:val="00014692"/>
    <w:rsid w:val="000149AD"/>
    <w:rsid w:val="00014C7C"/>
    <w:rsid w:val="00014D4A"/>
    <w:rsid w:val="00014DEF"/>
    <w:rsid w:val="00014F1A"/>
    <w:rsid w:val="00015670"/>
    <w:rsid w:val="0001575E"/>
    <w:rsid w:val="00015841"/>
    <w:rsid w:val="00015955"/>
    <w:rsid w:val="000160C9"/>
    <w:rsid w:val="0001610A"/>
    <w:rsid w:val="0001615C"/>
    <w:rsid w:val="000161D2"/>
    <w:rsid w:val="00016B5D"/>
    <w:rsid w:val="00016BB8"/>
    <w:rsid w:val="00016BC0"/>
    <w:rsid w:val="000170F6"/>
    <w:rsid w:val="00017728"/>
    <w:rsid w:val="00017D3F"/>
    <w:rsid w:val="00017DD8"/>
    <w:rsid w:val="0002008B"/>
    <w:rsid w:val="00020140"/>
    <w:rsid w:val="0002022A"/>
    <w:rsid w:val="00020309"/>
    <w:rsid w:val="00020388"/>
    <w:rsid w:val="000203EE"/>
    <w:rsid w:val="000205D1"/>
    <w:rsid w:val="00020874"/>
    <w:rsid w:val="00020A11"/>
    <w:rsid w:val="00020FCC"/>
    <w:rsid w:val="0002117D"/>
    <w:rsid w:val="00021206"/>
    <w:rsid w:val="0002130C"/>
    <w:rsid w:val="00021435"/>
    <w:rsid w:val="000214DD"/>
    <w:rsid w:val="000216AC"/>
    <w:rsid w:val="00021790"/>
    <w:rsid w:val="00021BD1"/>
    <w:rsid w:val="00021C7D"/>
    <w:rsid w:val="00021E38"/>
    <w:rsid w:val="000223C4"/>
    <w:rsid w:val="000223E3"/>
    <w:rsid w:val="00022400"/>
    <w:rsid w:val="00022686"/>
    <w:rsid w:val="00022855"/>
    <w:rsid w:val="00022A9C"/>
    <w:rsid w:val="00022BFC"/>
    <w:rsid w:val="00022C25"/>
    <w:rsid w:val="0002326B"/>
    <w:rsid w:val="00023465"/>
    <w:rsid w:val="0002391F"/>
    <w:rsid w:val="00023AC9"/>
    <w:rsid w:val="00023B6E"/>
    <w:rsid w:val="00023B89"/>
    <w:rsid w:val="00023BED"/>
    <w:rsid w:val="00023C6F"/>
    <w:rsid w:val="00023EBE"/>
    <w:rsid w:val="000241AA"/>
    <w:rsid w:val="000242C5"/>
    <w:rsid w:val="000242C8"/>
    <w:rsid w:val="00024622"/>
    <w:rsid w:val="0002468F"/>
    <w:rsid w:val="000249E2"/>
    <w:rsid w:val="00024BCF"/>
    <w:rsid w:val="00024F15"/>
    <w:rsid w:val="000250C4"/>
    <w:rsid w:val="000251A7"/>
    <w:rsid w:val="000253D6"/>
    <w:rsid w:val="00025486"/>
    <w:rsid w:val="000255CD"/>
    <w:rsid w:val="00025A49"/>
    <w:rsid w:val="00025C76"/>
    <w:rsid w:val="00025FDA"/>
    <w:rsid w:val="000263BD"/>
    <w:rsid w:val="00026446"/>
    <w:rsid w:val="00026460"/>
    <w:rsid w:val="0002652E"/>
    <w:rsid w:val="0002667F"/>
    <w:rsid w:val="00026700"/>
    <w:rsid w:val="00026B45"/>
    <w:rsid w:val="0002707E"/>
    <w:rsid w:val="00027313"/>
    <w:rsid w:val="0002731A"/>
    <w:rsid w:val="00027333"/>
    <w:rsid w:val="000274D9"/>
    <w:rsid w:val="00027579"/>
    <w:rsid w:val="000275B5"/>
    <w:rsid w:val="00027825"/>
    <w:rsid w:val="00027AA4"/>
    <w:rsid w:val="00027EF6"/>
    <w:rsid w:val="0003016D"/>
    <w:rsid w:val="000302FB"/>
    <w:rsid w:val="00030677"/>
    <w:rsid w:val="00030772"/>
    <w:rsid w:val="000309A0"/>
    <w:rsid w:val="00030C9D"/>
    <w:rsid w:val="00030F7B"/>
    <w:rsid w:val="000310EF"/>
    <w:rsid w:val="000310F4"/>
    <w:rsid w:val="000315FC"/>
    <w:rsid w:val="0003164E"/>
    <w:rsid w:val="00031801"/>
    <w:rsid w:val="000318B0"/>
    <w:rsid w:val="00031BE1"/>
    <w:rsid w:val="00031D1E"/>
    <w:rsid w:val="0003207B"/>
    <w:rsid w:val="0003233C"/>
    <w:rsid w:val="00032535"/>
    <w:rsid w:val="000326DE"/>
    <w:rsid w:val="000326ED"/>
    <w:rsid w:val="00032A52"/>
    <w:rsid w:val="00032A91"/>
    <w:rsid w:val="00032C28"/>
    <w:rsid w:val="00032F66"/>
    <w:rsid w:val="00032F97"/>
    <w:rsid w:val="00033013"/>
    <w:rsid w:val="00033241"/>
    <w:rsid w:val="000333E3"/>
    <w:rsid w:val="00033578"/>
    <w:rsid w:val="00033599"/>
    <w:rsid w:val="00033859"/>
    <w:rsid w:val="00033BF4"/>
    <w:rsid w:val="00033C65"/>
    <w:rsid w:val="00033F64"/>
    <w:rsid w:val="00034041"/>
    <w:rsid w:val="00034341"/>
    <w:rsid w:val="00034495"/>
    <w:rsid w:val="0003469E"/>
    <w:rsid w:val="000347BC"/>
    <w:rsid w:val="00034976"/>
    <w:rsid w:val="000349E7"/>
    <w:rsid w:val="00034BB5"/>
    <w:rsid w:val="00034C79"/>
    <w:rsid w:val="00034EF7"/>
    <w:rsid w:val="0003530E"/>
    <w:rsid w:val="0003557E"/>
    <w:rsid w:val="00035FEC"/>
    <w:rsid w:val="00036565"/>
    <w:rsid w:val="0003678B"/>
    <w:rsid w:val="00036923"/>
    <w:rsid w:val="00036DB4"/>
    <w:rsid w:val="00036FF3"/>
    <w:rsid w:val="00037021"/>
    <w:rsid w:val="000371E7"/>
    <w:rsid w:val="00037444"/>
    <w:rsid w:val="000379D6"/>
    <w:rsid w:val="00037BE8"/>
    <w:rsid w:val="00037C4C"/>
    <w:rsid w:val="00037CB9"/>
    <w:rsid w:val="00037DAB"/>
    <w:rsid w:val="00037F19"/>
    <w:rsid w:val="000400E8"/>
    <w:rsid w:val="0004072C"/>
    <w:rsid w:val="00040B59"/>
    <w:rsid w:val="00040C02"/>
    <w:rsid w:val="00040C78"/>
    <w:rsid w:val="000411B2"/>
    <w:rsid w:val="000412E9"/>
    <w:rsid w:val="00041615"/>
    <w:rsid w:val="0004169F"/>
    <w:rsid w:val="00041C97"/>
    <w:rsid w:val="00041D63"/>
    <w:rsid w:val="00041E08"/>
    <w:rsid w:val="00041FEB"/>
    <w:rsid w:val="00041FF5"/>
    <w:rsid w:val="00042002"/>
    <w:rsid w:val="00042122"/>
    <w:rsid w:val="000426A0"/>
    <w:rsid w:val="000427BE"/>
    <w:rsid w:val="00042915"/>
    <w:rsid w:val="0004328A"/>
    <w:rsid w:val="000433C9"/>
    <w:rsid w:val="000436AC"/>
    <w:rsid w:val="000436F1"/>
    <w:rsid w:val="000437D0"/>
    <w:rsid w:val="00043880"/>
    <w:rsid w:val="000438A5"/>
    <w:rsid w:val="000438D0"/>
    <w:rsid w:val="00043A33"/>
    <w:rsid w:val="00043B8E"/>
    <w:rsid w:val="00043F79"/>
    <w:rsid w:val="00044200"/>
    <w:rsid w:val="0004469E"/>
    <w:rsid w:val="000446D8"/>
    <w:rsid w:val="00044A05"/>
    <w:rsid w:val="00044BE6"/>
    <w:rsid w:val="000457E6"/>
    <w:rsid w:val="00045A7E"/>
    <w:rsid w:val="00045E62"/>
    <w:rsid w:val="0004605E"/>
    <w:rsid w:val="0004609A"/>
    <w:rsid w:val="000464E2"/>
    <w:rsid w:val="00046555"/>
    <w:rsid w:val="000465A5"/>
    <w:rsid w:val="00046764"/>
    <w:rsid w:val="00046819"/>
    <w:rsid w:val="00046C89"/>
    <w:rsid w:val="00046F87"/>
    <w:rsid w:val="00047105"/>
    <w:rsid w:val="00047209"/>
    <w:rsid w:val="0004755E"/>
    <w:rsid w:val="00047823"/>
    <w:rsid w:val="00047B87"/>
    <w:rsid w:val="00047C87"/>
    <w:rsid w:val="00047CDB"/>
    <w:rsid w:val="00047FB9"/>
    <w:rsid w:val="00050007"/>
    <w:rsid w:val="0005021C"/>
    <w:rsid w:val="000505B4"/>
    <w:rsid w:val="000505E5"/>
    <w:rsid w:val="00050B19"/>
    <w:rsid w:val="00050CC2"/>
    <w:rsid w:val="00050E6A"/>
    <w:rsid w:val="00050F30"/>
    <w:rsid w:val="00051106"/>
    <w:rsid w:val="00051309"/>
    <w:rsid w:val="000516A6"/>
    <w:rsid w:val="00051A39"/>
    <w:rsid w:val="00051B91"/>
    <w:rsid w:val="00051CED"/>
    <w:rsid w:val="00051DC6"/>
    <w:rsid w:val="00051E8F"/>
    <w:rsid w:val="00051ED4"/>
    <w:rsid w:val="000526E3"/>
    <w:rsid w:val="000527B6"/>
    <w:rsid w:val="00052875"/>
    <w:rsid w:val="00052936"/>
    <w:rsid w:val="00052AC6"/>
    <w:rsid w:val="00052C5D"/>
    <w:rsid w:val="00052D5A"/>
    <w:rsid w:val="00052E9D"/>
    <w:rsid w:val="00053139"/>
    <w:rsid w:val="000533D1"/>
    <w:rsid w:val="000538C9"/>
    <w:rsid w:val="00053B80"/>
    <w:rsid w:val="00053BCC"/>
    <w:rsid w:val="00053D6D"/>
    <w:rsid w:val="00053D8A"/>
    <w:rsid w:val="0005406C"/>
    <w:rsid w:val="00054259"/>
    <w:rsid w:val="00054427"/>
    <w:rsid w:val="00054576"/>
    <w:rsid w:val="00054772"/>
    <w:rsid w:val="00054791"/>
    <w:rsid w:val="00054830"/>
    <w:rsid w:val="000548AE"/>
    <w:rsid w:val="00054BAE"/>
    <w:rsid w:val="00055019"/>
    <w:rsid w:val="0005516A"/>
    <w:rsid w:val="00055195"/>
    <w:rsid w:val="00055710"/>
    <w:rsid w:val="00055832"/>
    <w:rsid w:val="0005583E"/>
    <w:rsid w:val="000559A2"/>
    <w:rsid w:val="00055B43"/>
    <w:rsid w:val="000562D8"/>
    <w:rsid w:val="000563E1"/>
    <w:rsid w:val="000565FD"/>
    <w:rsid w:val="000566B7"/>
    <w:rsid w:val="0005681C"/>
    <w:rsid w:val="000569E3"/>
    <w:rsid w:val="00056AF6"/>
    <w:rsid w:val="00056E30"/>
    <w:rsid w:val="00057033"/>
    <w:rsid w:val="00057291"/>
    <w:rsid w:val="000574B4"/>
    <w:rsid w:val="0005759B"/>
    <w:rsid w:val="00057A4A"/>
    <w:rsid w:val="00057BFA"/>
    <w:rsid w:val="00057FE9"/>
    <w:rsid w:val="00060012"/>
    <w:rsid w:val="0006047D"/>
    <w:rsid w:val="00060655"/>
    <w:rsid w:val="0006066E"/>
    <w:rsid w:val="000609B2"/>
    <w:rsid w:val="00060BA5"/>
    <w:rsid w:val="00060F2D"/>
    <w:rsid w:val="00060FC5"/>
    <w:rsid w:val="000610FA"/>
    <w:rsid w:val="0006141E"/>
    <w:rsid w:val="00061465"/>
    <w:rsid w:val="00061656"/>
    <w:rsid w:val="00061678"/>
    <w:rsid w:val="000618E7"/>
    <w:rsid w:val="000618FE"/>
    <w:rsid w:val="00061BBD"/>
    <w:rsid w:val="000622E1"/>
    <w:rsid w:val="000625A8"/>
    <w:rsid w:val="00062664"/>
    <w:rsid w:val="0006290F"/>
    <w:rsid w:val="00062B99"/>
    <w:rsid w:val="00062EAB"/>
    <w:rsid w:val="00062F22"/>
    <w:rsid w:val="00063060"/>
    <w:rsid w:val="00063413"/>
    <w:rsid w:val="00063AAF"/>
    <w:rsid w:val="00063BAF"/>
    <w:rsid w:val="00064117"/>
    <w:rsid w:val="00064299"/>
    <w:rsid w:val="000645FD"/>
    <w:rsid w:val="00064682"/>
    <w:rsid w:val="00064A73"/>
    <w:rsid w:val="00065168"/>
    <w:rsid w:val="0006528C"/>
    <w:rsid w:val="0006566F"/>
    <w:rsid w:val="000657B0"/>
    <w:rsid w:val="000657BD"/>
    <w:rsid w:val="00065DC6"/>
    <w:rsid w:val="00065FD4"/>
    <w:rsid w:val="00066293"/>
    <w:rsid w:val="00066376"/>
    <w:rsid w:val="00066605"/>
    <w:rsid w:val="0006663B"/>
    <w:rsid w:val="0006689D"/>
    <w:rsid w:val="000668E0"/>
    <w:rsid w:val="00066C23"/>
    <w:rsid w:val="00066DBA"/>
    <w:rsid w:val="000670FD"/>
    <w:rsid w:val="000674E4"/>
    <w:rsid w:val="00067645"/>
    <w:rsid w:val="00067738"/>
    <w:rsid w:val="0006785C"/>
    <w:rsid w:val="00067A9A"/>
    <w:rsid w:val="00067C2A"/>
    <w:rsid w:val="00067F1C"/>
    <w:rsid w:val="000700BD"/>
    <w:rsid w:val="0007015D"/>
    <w:rsid w:val="00070211"/>
    <w:rsid w:val="0007024B"/>
    <w:rsid w:val="0007040E"/>
    <w:rsid w:val="000706A0"/>
    <w:rsid w:val="000709A2"/>
    <w:rsid w:val="00070DC1"/>
    <w:rsid w:val="00070F90"/>
    <w:rsid w:val="00071109"/>
    <w:rsid w:val="00071174"/>
    <w:rsid w:val="00071565"/>
    <w:rsid w:val="00071762"/>
    <w:rsid w:val="00071ACD"/>
    <w:rsid w:val="00071B34"/>
    <w:rsid w:val="00071BBD"/>
    <w:rsid w:val="00071CB9"/>
    <w:rsid w:val="00071D17"/>
    <w:rsid w:val="00071DAC"/>
    <w:rsid w:val="00072042"/>
    <w:rsid w:val="00072211"/>
    <w:rsid w:val="0007261E"/>
    <w:rsid w:val="00072852"/>
    <w:rsid w:val="000729A1"/>
    <w:rsid w:val="00072B37"/>
    <w:rsid w:val="00072DC2"/>
    <w:rsid w:val="0007310F"/>
    <w:rsid w:val="000734B6"/>
    <w:rsid w:val="000734CF"/>
    <w:rsid w:val="00073876"/>
    <w:rsid w:val="00073A2B"/>
    <w:rsid w:val="00073B4F"/>
    <w:rsid w:val="00073DF0"/>
    <w:rsid w:val="000744BF"/>
    <w:rsid w:val="00074CF8"/>
    <w:rsid w:val="000754E8"/>
    <w:rsid w:val="0007565D"/>
    <w:rsid w:val="00075761"/>
    <w:rsid w:val="00075832"/>
    <w:rsid w:val="0007589B"/>
    <w:rsid w:val="000759E4"/>
    <w:rsid w:val="00075A22"/>
    <w:rsid w:val="00075C40"/>
    <w:rsid w:val="00076239"/>
    <w:rsid w:val="0007632C"/>
    <w:rsid w:val="000764A4"/>
    <w:rsid w:val="000768A9"/>
    <w:rsid w:val="00076990"/>
    <w:rsid w:val="00076DE9"/>
    <w:rsid w:val="000771F8"/>
    <w:rsid w:val="000775F3"/>
    <w:rsid w:val="00077781"/>
    <w:rsid w:val="00077CBF"/>
    <w:rsid w:val="00077CE4"/>
    <w:rsid w:val="00077EE6"/>
    <w:rsid w:val="000804FA"/>
    <w:rsid w:val="000806ED"/>
    <w:rsid w:val="000811C4"/>
    <w:rsid w:val="000813DB"/>
    <w:rsid w:val="00081420"/>
    <w:rsid w:val="000814FB"/>
    <w:rsid w:val="00081512"/>
    <w:rsid w:val="00081D11"/>
    <w:rsid w:val="00081DB5"/>
    <w:rsid w:val="00081DCD"/>
    <w:rsid w:val="00081E07"/>
    <w:rsid w:val="00081FD5"/>
    <w:rsid w:val="0008234E"/>
    <w:rsid w:val="000824C2"/>
    <w:rsid w:val="000825F3"/>
    <w:rsid w:val="0008275F"/>
    <w:rsid w:val="0008282D"/>
    <w:rsid w:val="00082AAD"/>
    <w:rsid w:val="00082AC2"/>
    <w:rsid w:val="00082B70"/>
    <w:rsid w:val="00082D11"/>
    <w:rsid w:val="00082E58"/>
    <w:rsid w:val="00082EF3"/>
    <w:rsid w:val="0008340A"/>
    <w:rsid w:val="00083495"/>
    <w:rsid w:val="000837F5"/>
    <w:rsid w:val="0008382B"/>
    <w:rsid w:val="000838DA"/>
    <w:rsid w:val="00083A24"/>
    <w:rsid w:val="00083DA2"/>
    <w:rsid w:val="00083DD0"/>
    <w:rsid w:val="000845A2"/>
    <w:rsid w:val="000847DC"/>
    <w:rsid w:val="0008483E"/>
    <w:rsid w:val="0008499C"/>
    <w:rsid w:val="00084A44"/>
    <w:rsid w:val="00084C8D"/>
    <w:rsid w:val="00085A06"/>
    <w:rsid w:val="00085B36"/>
    <w:rsid w:val="00085BD1"/>
    <w:rsid w:val="00085D5E"/>
    <w:rsid w:val="00085DF6"/>
    <w:rsid w:val="00085E1D"/>
    <w:rsid w:val="00085F84"/>
    <w:rsid w:val="00085FD0"/>
    <w:rsid w:val="00086240"/>
    <w:rsid w:val="0008634F"/>
    <w:rsid w:val="0008648B"/>
    <w:rsid w:val="000864BF"/>
    <w:rsid w:val="00086870"/>
    <w:rsid w:val="00086A1C"/>
    <w:rsid w:val="00086B22"/>
    <w:rsid w:val="00086DC7"/>
    <w:rsid w:val="00086F71"/>
    <w:rsid w:val="00087554"/>
    <w:rsid w:val="000877EA"/>
    <w:rsid w:val="00087823"/>
    <w:rsid w:val="0008799E"/>
    <w:rsid w:val="00087B70"/>
    <w:rsid w:val="0009015A"/>
    <w:rsid w:val="000902EA"/>
    <w:rsid w:val="00090A43"/>
    <w:rsid w:val="0009123B"/>
    <w:rsid w:val="00091367"/>
    <w:rsid w:val="000916E0"/>
    <w:rsid w:val="00091855"/>
    <w:rsid w:val="00091C77"/>
    <w:rsid w:val="00091CF9"/>
    <w:rsid w:val="00091E6C"/>
    <w:rsid w:val="00091EB8"/>
    <w:rsid w:val="00092183"/>
    <w:rsid w:val="000922BB"/>
    <w:rsid w:val="00092346"/>
    <w:rsid w:val="0009240E"/>
    <w:rsid w:val="000928F9"/>
    <w:rsid w:val="00092E33"/>
    <w:rsid w:val="00092E42"/>
    <w:rsid w:val="00093047"/>
    <w:rsid w:val="000933DE"/>
    <w:rsid w:val="00093559"/>
    <w:rsid w:val="000935F0"/>
    <w:rsid w:val="000935F2"/>
    <w:rsid w:val="00093903"/>
    <w:rsid w:val="00093BE1"/>
    <w:rsid w:val="00093EF3"/>
    <w:rsid w:val="00093FA0"/>
    <w:rsid w:val="00094118"/>
    <w:rsid w:val="00094136"/>
    <w:rsid w:val="0009413A"/>
    <w:rsid w:val="00094302"/>
    <w:rsid w:val="00094A07"/>
    <w:rsid w:val="00094AFF"/>
    <w:rsid w:val="00094B2B"/>
    <w:rsid w:val="00094D32"/>
    <w:rsid w:val="00094DDC"/>
    <w:rsid w:val="00094E79"/>
    <w:rsid w:val="00094FB2"/>
    <w:rsid w:val="0009511B"/>
    <w:rsid w:val="000952F1"/>
    <w:rsid w:val="0009530F"/>
    <w:rsid w:val="0009536D"/>
    <w:rsid w:val="000957A9"/>
    <w:rsid w:val="000957F4"/>
    <w:rsid w:val="0009591D"/>
    <w:rsid w:val="0009648F"/>
    <w:rsid w:val="0009705A"/>
    <w:rsid w:val="00097185"/>
    <w:rsid w:val="00097207"/>
    <w:rsid w:val="0009765D"/>
    <w:rsid w:val="00097F41"/>
    <w:rsid w:val="00097F44"/>
    <w:rsid w:val="000A0053"/>
    <w:rsid w:val="000A07EB"/>
    <w:rsid w:val="000A0802"/>
    <w:rsid w:val="000A0922"/>
    <w:rsid w:val="000A097E"/>
    <w:rsid w:val="000A0BFB"/>
    <w:rsid w:val="000A0C72"/>
    <w:rsid w:val="000A13CD"/>
    <w:rsid w:val="000A1483"/>
    <w:rsid w:val="000A1BA0"/>
    <w:rsid w:val="000A1C07"/>
    <w:rsid w:val="000A1DE7"/>
    <w:rsid w:val="000A206D"/>
    <w:rsid w:val="000A21B3"/>
    <w:rsid w:val="000A23C2"/>
    <w:rsid w:val="000A2592"/>
    <w:rsid w:val="000A2625"/>
    <w:rsid w:val="000A2CF3"/>
    <w:rsid w:val="000A3203"/>
    <w:rsid w:val="000A36C5"/>
    <w:rsid w:val="000A3760"/>
    <w:rsid w:val="000A3773"/>
    <w:rsid w:val="000A4109"/>
    <w:rsid w:val="000A418A"/>
    <w:rsid w:val="000A4245"/>
    <w:rsid w:val="000A4313"/>
    <w:rsid w:val="000A44A6"/>
    <w:rsid w:val="000A4BA3"/>
    <w:rsid w:val="000A5152"/>
    <w:rsid w:val="000A5203"/>
    <w:rsid w:val="000A5490"/>
    <w:rsid w:val="000A5579"/>
    <w:rsid w:val="000A559E"/>
    <w:rsid w:val="000A5723"/>
    <w:rsid w:val="000A58E6"/>
    <w:rsid w:val="000A58F1"/>
    <w:rsid w:val="000A59D1"/>
    <w:rsid w:val="000A5C9D"/>
    <w:rsid w:val="000A5CBD"/>
    <w:rsid w:val="000A5EA3"/>
    <w:rsid w:val="000A625C"/>
    <w:rsid w:val="000A63F5"/>
    <w:rsid w:val="000A6717"/>
    <w:rsid w:val="000A6A78"/>
    <w:rsid w:val="000A6B5C"/>
    <w:rsid w:val="000A6B9B"/>
    <w:rsid w:val="000A6C31"/>
    <w:rsid w:val="000A6EEA"/>
    <w:rsid w:val="000A6F0B"/>
    <w:rsid w:val="000A6F66"/>
    <w:rsid w:val="000A707A"/>
    <w:rsid w:val="000A722A"/>
    <w:rsid w:val="000A778A"/>
    <w:rsid w:val="000A7795"/>
    <w:rsid w:val="000A78FC"/>
    <w:rsid w:val="000A7946"/>
    <w:rsid w:val="000A7AC3"/>
    <w:rsid w:val="000A7C19"/>
    <w:rsid w:val="000A7F0E"/>
    <w:rsid w:val="000B0001"/>
    <w:rsid w:val="000B0107"/>
    <w:rsid w:val="000B01E5"/>
    <w:rsid w:val="000B02C9"/>
    <w:rsid w:val="000B0A84"/>
    <w:rsid w:val="000B0C96"/>
    <w:rsid w:val="000B0E27"/>
    <w:rsid w:val="000B1047"/>
    <w:rsid w:val="000B106D"/>
    <w:rsid w:val="000B132B"/>
    <w:rsid w:val="000B1455"/>
    <w:rsid w:val="000B1535"/>
    <w:rsid w:val="000B15B8"/>
    <w:rsid w:val="000B18CE"/>
    <w:rsid w:val="000B1C06"/>
    <w:rsid w:val="000B1FE9"/>
    <w:rsid w:val="000B2009"/>
    <w:rsid w:val="000B29D0"/>
    <w:rsid w:val="000B2AB6"/>
    <w:rsid w:val="000B2B26"/>
    <w:rsid w:val="000B2D13"/>
    <w:rsid w:val="000B2D30"/>
    <w:rsid w:val="000B2F95"/>
    <w:rsid w:val="000B30A2"/>
    <w:rsid w:val="000B3193"/>
    <w:rsid w:val="000B31CA"/>
    <w:rsid w:val="000B31E4"/>
    <w:rsid w:val="000B37D5"/>
    <w:rsid w:val="000B3974"/>
    <w:rsid w:val="000B3AB0"/>
    <w:rsid w:val="000B3AB7"/>
    <w:rsid w:val="000B3B50"/>
    <w:rsid w:val="000B3F10"/>
    <w:rsid w:val="000B400A"/>
    <w:rsid w:val="000B4096"/>
    <w:rsid w:val="000B4128"/>
    <w:rsid w:val="000B4954"/>
    <w:rsid w:val="000B4983"/>
    <w:rsid w:val="000B4AD1"/>
    <w:rsid w:val="000B4CBD"/>
    <w:rsid w:val="000B4F47"/>
    <w:rsid w:val="000B4F94"/>
    <w:rsid w:val="000B4FD3"/>
    <w:rsid w:val="000B5347"/>
    <w:rsid w:val="000B5570"/>
    <w:rsid w:val="000B57B4"/>
    <w:rsid w:val="000B57EA"/>
    <w:rsid w:val="000B5BC5"/>
    <w:rsid w:val="000B61AE"/>
    <w:rsid w:val="000B630E"/>
    <w:rsid w:val="000B6468"/>
    <w:rsid w:val="000B653E"/>
    <w:rsid w:val="000B657A"/>
    <w:rsid w:val="000B67DA"/>
    <w:rsid w:val="000B67FB"/>
    <w:rsid w:val="000B6986"/>
    <w:rsid w:val="000B6AB4"/>
    <w:rsid w:val="000B6D02"/>
    <w:rsid w:val="000B6F37"/>
    <w:rsid w:val="000B701C"/>
    <w:rsid w:val="000B705E"/>
    <w:rsid w:val="000B70E8"/>
    <w:rsid w:val="000B748A"/>
    <w:rsid w:val="000B74B0"/>
    <w:rsid w:val="000B7628"/>
    <w:rsid w:val="000B7645"/>
    <w:rsid w:val="000B77B3"/>
    <w:rsid w:val="000B7817"/>
    <w:rsid w:val="000B78DE"/>
    <w:rsid w:val="000B7C04"/>
    <w:rsid w:val="000B7DEB"/>
    <w:rsid w:val="000B7E7B"/>
    <w:rsid w:val="000C03D0"/>
    <w:rsid w:val="000C04F3"/>
    <w:rsid w:val="000C0837"/>
    <w:rsid w:val="000C09AE"/>
    <w:rsid w:val="000C09F7"/>
    <w:rsid w:val="000C0B69"/>
    <w:rsid w:val="000C0C7C"/>
    <w:rsid w:val="000C0EBD"/>
    <w:rsid w:val="000C1434"/>
    <w:rsid w:val="000C15FC"/>
    <w:rsid w:val="000C1C65"/>
    <w:rsid w:val="000C2215"/>
    <w:rsid w:val="000C2388"/>
    <w:rsid w:val="000C27FE"/>
    <w:rsid w:val="000C2886"/>
    <w:rsid w:val="000C2C43"/>
    <w:rsid w:val="000C2D77"/>
    <w:rsid w:val="000C2E9B"/>
    <w:rsid w:val="000C317A"/>
    <w:rsid w:val="000C348D"/>
    <w:rsid w:val="000C3503"/>
    <w:rsid w:val="000C3762"/>
    <w:rsid w:val="000C3942"/>
    <w:rsid w:val="000C39F7"/>
    <w:rsid w:val="000C3AC6"/>
    <w:rsid w:val="000C3B8F"/>
    <w:rsid w:val="000C3D96"/>
    <w:rsid w:val="000C4009"/>
    <w:rsid w:val="000C40D7"/>
    <w:rsid w:val="000C43F0"/>
    <w:rsid w:val="000C4531"/>
    <w:rsid w:val="000C459D"/>
    <w:rsid w:val="000C462D"/>
    <w:rsid w:val="000C4C6D"/>
    <w:rsid w:val="000C4E06"/>
    <w:rsid w:val="000C4EC3"/>
    <w:rsid w:val="000C502A"/>
    <w:rsid w:val="000C5138"/>
    <w:rsid w:val="000C52F0"/>
    <w:rsid w:val="000C589D"/>
    <w:rsid w:val="000C5C98"/>
    <w:rsid w:val="000C5CC8"/>
    <w:rsid w:val="000C5DD3"/>
    <w:rsid w:val="000C5EAC"/>
    <w:rsid w:val="000C5EE3"/>
    <w:rsid w:val="000C5FAC"/>
    <w:rsid w:val="000C61CB"/>
    <w:rsid w:val="000C6350"/>
    <w:rsid w:val="000C63F5"/>
    <w:rsid w:val="000C6550"/>
    <w:rsid w:val="000C693B"/>
    <w:rsid w:val="000C69BB"/>
    <w:rsid w:val="000C69C8"/>
    <w:rsid w:val="000C6FBF"/>
    <w:rsid w:val="000C700D"/>
    <w:rsid w:val="000C7309"/>
    <w:rsid w:val="000C738F"/>
    <w:rsid w:val="000C73DC"/>
    <w:rsid w:val="000C745A"/>
    <w:rsid w:val="000C7479"/>
    <w:rsid w:val="000C7482"/>
    <w:rsid w:val="000C74C5"/>
    <w:rsid w:val="000C762B"/>
    <w:rsid w:val="000C7945"/>
    <w:rsid w:val="000C7C04"/>
    <w:rsid w:val="000C7DFA"/>
    <w:rsid w:val="000C7ED0"/>
    <w:rsid w:val="000D07B0"/>
    <w:rsid w:val="000D11C3"/>
    <w:rsid w:val="000D1343"/>
    <w:rsid w:val="000D13B2"/>
    <w:rsid w:val="000D140B"/>
    <w:rsid w:val="000D148A"/>
    <w:rsid w:val="000D15EE"/>
    <w:rsid w:val="000D1647"/>
    <w:rsid w:val="000D1AEF"/>
    <w:rsid w:val="000D1B67"/>
    <w:rsid w:val="000D1C8C"/>
    <w:rsid w:val="000D1D5E"/>
    <w:rsid w:val="000D1E0B"/>
    <w:rsid w:val="000D22DF"/>
    <w:rsid w:val="000D2491"/>
    <w:rsid w:val="000D25A2"/>
    <w:rsid w:val="000D2949"/>
    <w:rsid w:val="000D2AF8"/>
    <w:rsid w:val="000D2ED0"/>
    <w:rsid w:val="000D2F94"/>
    <w:rsid w:val="000D2FF7"/>
    <w:rsid w:val="000D30AC"/>
    <w:rsid w:val="000D3281"/>
    <w:rsid w:val="000D360D"/>
    <w:rsid w:val="000D38E8"/>
    <w:rsid w:val="000D3995"/>
    <w:rsid w:val="000D3B12"/>
    <w:rsid w:val="000D3E64"/>
    <w:rsid w:val="000D3F7A"/>
    <w:rsid w:val="000D42D8"/>
    <w:rsid w:val="000D42E2"/>
    <w:rsid w:val="000D4543"/>
    <w:rsid w:val="000D46AE"/>
    <w:rsid w:val="000D477C"/>
    <w:rsid w:val="000D497E"/>
    <w:rsid w:val="000D4C27"/>
    <w:rsid w:val="000D5B80"/>
    <w:rsid w:val="000D5CC1"/>
    <w:rsid w:val="000D5D78"/>
    <w:rsid w:val="000D62B4"/>
    <w:rsid w:val="000D65EF"/>
    <w:rsid w:val="000D66CE"/>
    <w:rsid w:val="000D681B"/>
    <w:rsid w:val="000D6A71"/>
    <w:rsid w:val="000D6F12"/>
    <w:rsid w:val="000D70A9"/>
    <w:rsid w:val="000D70CE"/>
    <w:rsid w:val="000D72C2"/>
    <w:rsid w:val="000D76C1"/>
    <w:rsid w:val="000D7742"/>
    <w:rsid w:val="000D7931"/>
    <w:rsid w:val="000D7C87"/>
    <w:rsid w:val="000D7CF4"/>
    <w:rsid w:val="000D7CFE"/>
    <w:rsid w:val="000D7D65"/>
    <w:rsid w:val="000D7D75"/>
    <w:rsid w:val="000D7E59"/>
    <w:rsid w:val="000E01A7"/>
    <w:rsid w:val="000E01B3"/>
    <w:rsid w:val="000E033D"/>
    <w:rsid w:val="000E0357"/>
    <w:rsid w:val="000E03DA"/>
    <w:rsid w:val="000E06B9"/>
    <w:rsid w:val="000E089D"/>
    <w:rsid w:val="000E0901"/>
    <w:rsid w:val="000E0E15"/>
    <w:rsid w:val="000E1118"/>
    <w:rsid w:val="000E1162"/>
    <w:rsid w:val="000E151E"/>
    <w:rsid w:val="000E1932"/>
    <w:rsid w:val="000E199E"/>
    <w:rsid w:val="000E1A11"/>
    <w:rsid w:val="000E1EAC"/>
    <w:rsid w:val="000E1FAD"/>
    <w:rsid w:val="000E20F6"/>
    <w:rsid w:val="000E216D"/>
    <w:rsid w:val="000E239D"/>
    <w:rsid w:val="000E23E8"/>
    <w:rsid w:val="000E29E1"/>
    <w:rsid w:val="000E2BBD"/>
    <w:rsid w:val="000E2F03"/>
    <w:rsid w:val="000E3008"/>
    <w:rsid w:val="000E3212"/>
    <w:rsid w:val="000E32B3"/>
    <w:rsid w:val="000E3493"/>
    <w:rsid w:val="000E3679"/>
    <w:rsid w:val="000E3993"/>
    <w:rsid w:val="000E3A1D"/>
    <w:rsid w:val="000E3A6B"/>
    <w:rsid w:val="000E3AD2"/>
    <w:rsid w:val="000E3AF8"/>
    <w:rsid w:val="000E3BEA"/>
    <w:rsid w:val="000E3D63"/>
    <w:rsid w:val="000E4AB2"/>
    <w:rsid w:val="000E4C0A"/>
    <w:rsid w:val="000E51A6"/>
    <w:rsid w:val="000E54DC"/>
    <w:rsid w:val="000E5556"/>
    <w:rsid w:val="000E59C2"/>
    <w:rsid w:val="000E5C16"/>
    <w:rsid w:val="000E5D34"/>
    <w:rsid w:val="000E5D58"/>
    <w:rsid w:val="000E5E57"/>
    <w:rsid w:val="000E5E6A"/>
    <w:rsid w:val="000E5F4F"/>
    <w:rsid w:val="000E5F5E"/>
    <w:rsid w:val="000E5F7A"/>
    <w:rsid w:val="000E6219"/>
    <w:rsid w:val="000E62F2"/>
    <w:rsid w:val="000E6794"/>
    <w:rsid w:val="000E6930"/>
    <w:rsid w:val="000E69F2"/>
    <w:rsid w:val="000E6A7F"/>
    <w:rsid w:val="000E7006"/>
    <w:rsid w:val="000E7093"/>
    <w:rsid w:val="000E721E"/>
    <w:rsid w:val="000E72AE"/>
    <w:rsid w:val="000E74FA"/>
    <w:rsid w:val="000E752B"/>
    <w:rsid w:val="000E7DCC"/>
    <w:rsid w:val="000F0BF2"/>
    <w:rsid w:val="000F1312"/>
    <w:rsid w:val="000F14F2"/>
    <w:rsid w:val="000F178C"/>
    <w:rsid w:val="000F1859"/>
    <w:rsid w:val="000F1D35"/>
    <w:rsid w:val="000F1FD0"/>
    <w:rsid w:val="000F1FE9"/>
    <w:rsid w:val="000F21D7"/>
    <w:rsid w:val="000F2207"/>
    <w:rsid w:val="000F2615"/>
    <w:rsid w:val="000F280E"/>
    <w:rsid w:val="000F28BF"/>
    <w:rsid w:val="000F2BB2"/>
    <w:rsid w:val="000F2DA7"/>
    <w:rsid w:val="000F2EE8"/>
    <w:rsid w:val="000F3213"/>
    <w:rsid w:val="000F3268"/>
    <w:rsid w:val="000F339D"/>
    <w:rsid w:val="000F359E"/>
    <w:rsid w:val="000F37A9"/>
    <w:rsid w:val="000F3890"/>
    <w:rsid w:val="000F38AF"/>
    <w:rsid w:val="000F3C7A"/>
    <w:rsid w:val="000F406C"/>
    <w:rsid w:val="000F4076"/>
    <w:rsid w:val="000F4503"/>
    <w:rsid w:val="000F46BA"/>
    <w:rsid w:val="000F470F"/>
    <w:rsid w:val="000F5300"/>
    <w:rsid w:val="000F5361"/>
    <w:rsid w:val="000F53A8"/>
    <w:rsid w:val="000F54AA"/>
    <w:rsid w:val="000F5778"/>
    <w:rsid w:val="000F5B19"/>
    <w:rsid w:val="000F5B84"/>
    <w:rsid w:val="000F60BC"/>
    <w:rsid w:val="000F6135"/>
    <w:rsid w:val="000F62AD"/>
    <w:rsid w:val="000F6975"/>
    <w:rsid w:val="000F6A36"/>
    <w:rsid w:val="000F6B51"/>
    <w:rsid w:val="000F6C74"/>
    <w:rsid w:val="000F6CB4"/>
    <w:rsid w:val="000F720A"/>
    <w:rsid w:val="000F73C0"/>
    <w:rsid w:val="000F74A4"/>
    <w:rsid w:val="000F7611"/>
    <w:rsid w:val="000F7AA1"/>
    <w:rsid w:val="000F7BB3"/>
    <w:rsid w:val="000F7CE3"/>
    <w:rsid w:val="000F7DFF"/>
    <w:rsid w:val="000F7E0C"/>
    <w:rsid w:val="00100408"/>
    <w:rsid w:val="00100440"/>
    <w:rsid w:val="001006CC"/>
    <w:rsid w:val="00100D05"/>
    <w:rsid w:val="00100D38"/>
    <w:rsid w:val="00100ECC"/>
    <w:rsid w:val="00101153"/>
    <w:rsid w:val="00101274"/>
    <w:rsid w:val="00101306"/>
    <w:rsid w:val="00101812"/>
    <w:rsid w:val="001018FF"/>
    <w:rsid w:val="00101C17"/>
    <w:rsid w:val="00101CC0"/>
    <w:rsid w:val="001020F5"/>
    <w:rsid w:val="001024E8"/>
    <w:rsid w:val="00102616"/>
    <w:rsid w:val="001027C2"/>
    <w:rsid w:val="001027EF"/>
    <w:rsid w:val="00102F41"/>
    <w:rsid w:val="00102F84"/>
    <w:rsid w:val="001031BC"/>
    <w:rsid w:val="00103327"/>
    <w:rsid w:val="001034D3"/>
    <w:rsid w:val="00103548"/>
    <w:rsid w:val="00103564"/>
    <w:rsid w:val="001038C9"/>
    <w:rsid w:val="00103A54"/>
    <w:rsid w:val="00103C16"/>
    <w:rsid w:val="0010439F"/>
    <w:rsid w:val="001047D7"/>
    <w:rsid w:val="00104815"/>
    <w:rsid w:val="00104933"/>
    <w:rsid w:val="00104A28"/>
    <w:rsid w:val="001053ED"/>
    <w:rsid w:val="0010581C"/>
    <w:rsid w:val="00105824"/>
    <w:rsid w:val="001058AC"/>
    <w:rsid w:val="001061DE"/>
    <w:rsid w:val="001062DF"/>
    <w:rsid w:val="00106756"/>
    <w:rsid w:val="001068FD"/>
    <w:rsid w:val="0010694E"/>
    <w:rsid w:val="00106A8C"/>
    <w:rsid w:val="00106B22"/>
    <w:rsid w:val="00106C1D"/>
    <w:rsid w:val="00106D6B"/>
    <w:rsid w:val="00106F7B"/>
    <w:rsid w:val="00107181"/>
    <w:rsid w:val="00107ADB"/>
    <w:rsid w:val="00107EA2"/>
    <w:rsid w:val="00110056"/>
    <w:rsid w:val="00110303"/>
    <w:rsid w:val="0011036D"/>
    <w:rsid w:val="00110647"/>
    <w:rsid w:val="00110778"/>
    <w:rsid w:val="001107AB"/>
    <w:rsid w:val="00110804"/>
    <w:rsid w:val="0011090F"/>
    <w:rsid w:val="00110997"/>
    <w:rsid w:val="00110E09"/>
    <w:rsid w:val="00111041"/>
    <w:rsid w:val="00111127"/>
    <w:rsid w:val="00111227"/>
    <w:rsid w:val="0011143F"/>
    <w:rsid w:val="00111452"/>
    <w:rsid w:val="001114C3"/>
    <w:rsid w:val="00111512"/>
    <w:rsid w:val="00111874"/>
    <w:rsid w:val="00111AC4"/>
    <w:rsid w:val="00111B4C"/>
    <w:rsid w:val="00111E63"/>
    <w:rsid w:val="00112BC3"/>
    <w:rsid w:val="00112E48"/>
    <w:rsid w:val="00112FA7"/>
    <w:rsid w:val="0011304A"/>
    <w:rsid w:val="00113285"/>
    <w:rsid w:val="001133D0"/>
    <w:rsid w:val="00113BE2"/>
    <w:rsid w:val="00113F68"/>
    <w:rsid w:val="00114275"/>
    <w:rsid w:val="001143CB"/>
    <w:rsid w:val="001145E3"/>
    <w:rsid w:val="00114964"/>
    <w:rsid w:val="00114A27"/>
    <w:rsid w:val="00114A51"/>
    <w:rsid w:val="00114BD1"/>
    <w:rsid w:val="00114BD6"/>
    <w:rsid w:val="00114D0E"/>
    <w:rsid w:val="0011515D"/>
    <w:rsid w:val="00115371"/>
    <w:rsid w:val="0011537E"/>
    <w:rsid w:val="0011547D"/>
    <w:rsid w:val="001155F0"/>
    <w:rsid w:val="00115687"/>
    <w:rsid w:val="001159FE"/>
    <w:rsid w:val="00115AFA"/>
    <w:rsid w:val="00115F95"/>
    <w:rsid w:val="001160DB"/>
    <w:rsid w:val="00116133"/>
    <w:rsid w:val="001163C3"/>
    <w:rsid w:val="00116516"/>
    <w:rsid w:val="00116908"/>
    <w:rsid w:val="001169F4"/>
    <w:rsid w:val="00116EA0"/>
    <w:rsid w:val="00116F8A"/>
    <w:rsid w:val="00117136"/>
    <w:rsid w:val="001175AC"/>
    <w:rsid w:val="0011788C"/>
    <w:rsid w:val="001178DE"/>
    <w:rsid w:val="00117CE0"/>
    <w:rsid w:val="00117DA2"/>
    <w:rsid w:val="00117EBD"/>
    <w:rsid w:val="001201FE"/>
    <w:rsid w:val="0012047A"/>
    <w:rsid w:val="001204EC"/>
    <w:rsid w:val="0012050A"/>
    <w:rsid w:val="0012072A"/>
    <w:rsid w:val="0012082D"/>
    <w:rsid w:val="00120866"/>
    <w:rsid w:val="00120E91"/>
    <w:rsid w:val="00120EB5"/>
    <w:rsid w:val="0012123D"/>
    <w:rsid w:val="00121438"/>
    <w:rsid w:val="00121654"/>
    <w:rsid w:val="0012199F"/>
    <w:rsid w:val="00121DEF"/>
    <w:rsid w:val="001220EF"/>
    <w:rsid w:val="00122395"/>
    <w:rsid w:val="001223A8"/>
    <w:rsid w:val="001223BA"/>
    <w:rsid w:val="00122621"/>
    <w:rsid w:val="00122741"/>
    <w:rsid w:val="001227B0"/>
    <w:rsid w:val="001228EA"/>
    <w:rsid w:val="00122B1D"/>
    <w:rsid w:val="00122B2E"/>
    <w:rsid w:val="00122D25"/>
    <w:rsid w:val="00122D7A"/>
    <w:rsid w:val="00123295"/>
    <w:rsid w:val="0012356F"/>
    <w:rsid w:val="001236E4"/>
    <w:rsid w:val="00123818"/>
    <w:rsid w:val="001238AF"/>
    <w:rsid w:val="00123DA7"/>
    <w:rsid w:val="0012428F"/>
    <w:rsid w:val="001242BF"/>
    <w:rsid w:val="001246FF"/>
    <w:rsid w:val="00124AEB"/>
    <w:rsid w:val="00124C59"/>
    <w:rsid w:val="001252BB"/>
    <w:rsid w:val="0012539D"/>
    <w:rsid w:val="001255C5"/>
    <w:rsid w:val="00125AAC"/>
    <w:rsid w:val="00125AE9"/>
    <w:rsid w:val="00125B95"/>
    <w:rsid w:val="00125CEB"/>
    <w:rsid w:val="00125D27"/>
    <w:rsid w:val="00125E00"/>
    <w:rsid w:val="001261BC"/>
    <w:rsid w:val="00126287"/>
    <w:rsid w:val="00126492"/>
    <w:rsid w:val="00126951"/>
    <w:rsid w:val="001269A4"/>
    <w:rsid w:val="00126A42"/>
    <w:rsid w:val="00126A8C"/>
    <w:rsid w:val="00126E77"/>
    <w:rsid w:val="00126F04"/>
    <w:rsid w:val="00127089"/>
    <w:rsid w:val="0012709B"/>
    <w:rsid w:val="00127207"/>
    <w:rsid w:val="00127379"/>
    <w:rsid w:val="00127611"/>
    <w:rsid w:val="0012770D"/>
    <w:rsid w:val="00127ACB"/>
    <w:rsid w:val="00127B62"/>
    <w:rsid w:val="00127E2A"/>
    <w:rsid w:val="00127F56"/>
    <w:rsid w:val="0013052A"/>
    <w:rsid w:val="00130987"/>
    <w:rsid w:val="00130B2D"/>
    <w:rsid w:val="00130CCD"/>
    <w:rsid w:val="00130E12"/>
    <w:rsid w:val="001314C4"/>
    <w:rsid w:val="00131596"/>
    <w:rsid w:val="00131611"/>
    <w:rsid w:val="00131929"/>
    <w:rsid w:val="00131C5D"/>
    <w:rsid w:val="00131D28"/>
    <w:rsid w:val="00131DE6"/>
    <w:rsid w:val="00131F27"/>
    <w:rsid w:val="00132137"/>
    <w:rsid w:val="001321FB"/>
    <w:rsid w:val="001325EE"/>
    <w:rsid w:val="0013277D"/>
    <w:rsid w:val="00132B2C"/>
    <w:rsid w:val="00132D49"/>
    <w:rsid w:val="00132DF3"/>
    <w:rsid w:val="00132F0B"/>
    <w:rsid w:val="0013348D"/>
    <w:rsid w:val="001335F1"/>
    <w:rsid w:val="0013362A"/>
    <w:rsid w:val="0013369A"/>
    <w:rsid w:val="0013392A"/>
    <w:rsid w:val="00133B07"/>
    <w:rsid w:val="00133CD9"/>
    <w:rsid w:val="00133EF3"/>
    <w:rsid w:val="00133F4A"/>
    <w:rsid w:val="00134520"/>
    <w:rsid w:val="0013469F"/>
    <w:rsid w:val="001346EF"/>
    <w:rsid w:val="00134717"/>
    <w:rsid w:val="001347DB"/>
    <w:rsid w:val="00134AB6"/>
    <w:rsid w:val="0013505A"/>
    <w:rsid w:val="00135575"/>
    <w:rsid w:val="00135625"/>
    <w:rsid w:val="0013574A"/>
    <w:rsid w:val="00135C41"/>
    <w:rsid w:val="00135D74"/>
    <w:rsid w:val="00135E3C"/>
    <w:rsid w:val="00136004"/>
    <w:rsid w:val="001361D5"/>
    <w:rsid w:val="0013646E"/>
    <w:rsid w:val="0013661C"/>
    <w:rsid w:val="00136749"/>
    <w:rsid w:val="001368AB"/>
    <w:rsid w:val="001368E9"/>
    <w:rsid w:val="001368F7"/>
    <w:rsid w:val="00136C31"/>
    <w:rsid w:val="00136E05"/>
    <w:rsid w:val="00136E4C"/>
    <w:rsid w:val="00136E4F"/>
    <w:rsid w:val="00136E75"/>
    <w:rsid w:val="00136F97"/>
    <w:rsid w:val="0013719B"/>
    <w:rsid w:val="00137359"/>
    <w:rsid w:val="00137383"/>
    <w:rsid w:val="00137831"/>
    <w:rsid w:val="001378DE"/>
    <w:rsid w:val="001378FF"/>
    <w:rsid w:val="00137AAB"/>
    <w:rsid w:val="00137D3C"/>
    <w:rsid w:val="00137E78"/>
    <w:rsid w:val="00137FBC"/>
    <w:rsid w:val="0014065B"/>
    <w:rsid w:val="00140688"/>
    <w:rsid w:val="0014103B"/>
    <w:rsid w:val="001410C4"/>
    <w:rsid w:val="001410D0"/>
    <w:rsid w:val="00141142"/>
    <w:rsid w:val="001411CD"/>
    <w:rsid w:val="00141313"/>
    <w:rsid w:val="00141368"/>
    <w:rsid w:val="001416F7"/>
    <w:rsid w:val="0014175D"/>
    <w:rsid w:val="00141B52"/>
    <w:rsid w:val="00141B7C"/>
    <w:rsid w:val="00141D81"/>
    <w:rsid w:val="00142028"/>
    <w:rsid w:val="00142149"/>
    <w:rsid w:val="001422C8"/>
    <w:rsid w:val="00142593"/>
    <w:rsid w:val="00142686"/>
    <w:rsid w:val="00142826"/>
    <w:rsid w:val="001428B2"/>
    <w:rsid w:val="00142B4D"/>
    <w:rsid w:val="00142E73"/>
    <w:rsid w:val="0014316D"/>
    <w:rsid w:val="001432FB"/>
    <w:rsid w:val="0014337C"/>
    <w:rsid w:val="00143529"/>
    <w:rsid w:val="001438D1"/>
    <w:rsid w:val="001438EF"/>
    <w:rsid w:val="00144299"/>
    <w:rsid w:val="00144391"/>
    <w:rsid w:val="001446DC"/>
    <w:rsid w:val="00144A48"/>
    <w:rsid w:val="00144BB1"/>
    <w:rsid w:val="00145079"/>
    <w:rsid w:val="001454B1"/>
    <w:rsid w:val="0014557D"/>
    <w:rsid w:val="001455FD"/>
    <w:rsid w:val="00145729"/>
    <w:rsid w:val="00145A2E"/>
    <w:rsid w:val="00145A92"/>
    <w:rsid w:val="00145ECD"/>
    <w:rsid w:val="00146281"/>
    <w:rsid w:val="0014629D"/>
    <w:rsid w:val="001462CD"/>
    <w:rsid w:val="001462F4"/>
    <w:rsid w:val="00146466"/>
    <w:rsid w:val="00146499"/>
    <w:rsid w:val="001464EC"/>
    <w:rsid w:val="00146B66"/>
    <w:rsid w:val="00147078"/>
    <w:rsid w:val="00147397"/>
    <w:rsid w:val="001473EC"/>
    <w:rsid w:val="001474AB"/>
    <w:rsid w:val="00147564"/>
    <w:rsid w:val="0014789C"/>
    <w:rsid w:val="001478F0"/>
    <w:rsid w:val="0014791A"/>
    <w:rsid w:val="00147931"/>
    <w:rsid w:val="00147A4F"/>
    <w:rsid w:val="00147CA2"/>
    <w:rsid w:val="00147E67"/>
    <w:rsid w:val="00147F63"/>
    <w:rsid w:val="00150019"/>
    <w:rsid w:val="00150126"/>
    <w:rsid w:val="00150912"/>
    <w:rsid w:val="00150979"/>
    <w:rsid w:val="00150AD2"/>
    <w:rsid w:val="00150C7A"/>
    <w:rsid w:val="00151499"/>
    <w:rsid w:val="001516B2"/>
    <w:rsid w:val="00151B56"/>
    <w:rsid w:val="00151C24"/>
    <w:rsid w:val="00151DE9"/>
    <w:rsid w:val="0015255E"/>
    <w:rsid w:val="00152A64"/>
    <w:rsid w:val="00152B84"/>
    <w:rsid w:val="00152C71"/>
    <w:rsid w:val="00152CEC"/>
    <w:rsid w:val="00152E4B"/>
    <w:rsid w:val="001531CA"/>
    <w:rsid w:val="0015331E"/>
    <w:rsid w:val="0015348F"/>
    <w:rsid w:val="001539F3"/>
    <w:rsid w:val="00153C85"/>
    <w:rsid w:val="00153F5F"/>
    <w:rsid w:val="00153F8E"/>
    <w:rsid w:val="0015416F"/>
    <w:rsid w:val="001541CF"/>
    <w:rsid w:val="00154291"/>
    <w:rsid w:val="001546D3"/>
    <w:rsid w:val="00154759"/>
    <w:rsid w:val="00154831"/>
    <w:rsid w:val="00154F9C"/>
    <w:rsid w:val="00155068"/>
    <w:rsid w:val="0015530D"/>
    <w:rsid w:val="00155693"/>
    <w:rsid w:val="00155AB4"/>
    <w:rsid w:val="00155E68"/>
    <w:rsid w:val="00156079"/>
    <w:rsid w:val="00156379"/>
    <w:rsid w:val="00156668"/>
    <w:rsid w:val="001567A0"/>
    <w:rsid w:val="00156890"/>
    <w:rsid w:val="00156B0A"/>
    <w:rsid w:val="00156B80"/>
    <w:rsid w:val="001570E4"/>
    <w:rsid w:val="001570F8"/>
    <w:rsid w:val="00157259"/>
    <w:rsid w:val="001572F5"/>
    <w:rsid w:val="0015767A"/>
    <w:rsid w:val="00157687"/>
    <w:rsid w:val="00157765"/>
    <w:rsid w:val="00157845"/>
    <w:rsid w:val="0015799D"/>
    <w:rsid w:val="001579F3"/>
    <w:rsid w:val="00157AE9"/>
    <w:rsid w:val="00157B86"/>
    <w:rsid w:val="00157FD4"/>
    <w:rsid w:val="0016009B"/>
    <w:rsid w:val="001602E7"/>
    <w:rsid w:val="00160362"/>
    <w:rsid w:val="001609BF"/>
    <w:rsid w:val="001609EF"/>
    <w:rsid w:val="00160A26"/>
    <w:rsid w:val="00160ED0"/>
    <w:rsid w:val="00161343"/>
    <w:rsid w:val="00161351"/>
    <w:rsid w:val="00161518"/>
    <w:rsid w:val="001616E4"/>
    <w:rsid w:val="00161753"/>
    <w:rsid w:val="00161764"/>
    <w:rsid w:val="00161965"/>
    <w:rsid w:val="00161A65"/>
    <w:rsid w:val="00161D75"/>
    <w:rsid w:val="00162081"/>
    <w:rsid w:val="0016210B"/>
    <w:rsid w:val="0016218C"/>
    <w:rsid w:val="001621AB"/>
    <w:rsid w:val="00162600"/>
    <w:rsid w:val="0016263A"/>
    <w:rsid w:val="00162696"/>
    <w:rsid w:val="001626C6"/>
    <w:rsid w:val="00162AFD"/>
    <w:rsid w:val="00163139"/>
    <w:rsid w:val="001633A3"/>
    <w:rsid w:val="00163956"/>
    <w:rsid w:val="00164028"/>
    <w:rsid w:val="0016435E"/>
    <w:rsid w:val="001647BF"/>
    <w:rsid w:val="00164C11"/>
    <w:rsid w:val="00164D61"/>
    <w:rsid w:val="00164E7F"/>
    <w:rsid w:val="00164F17"/>
    <w:rsid w:val="0016511B"/>
    <w:rsid w:val="0016543F"/>
    <w:rsid w:val="001658D0"/>
    <w:rsid w:val="00165CC3"/>
    <w:rsid w:val="00165FB6"/>
    <w:rsid w:val="001660A8"/>
    <w:rsid w:val="001660F8"/>
    <w:rsid w:val="00166254"/>
    <w:rsid w:val="00166426"/>
    <w:rsid w:val="001665A9"/>
    <w:rsid w:val="001665DB"/>
    <w:rsid w:val="00166C46"/>
    <w:rsid w:val="00166CD0"/>
    <w:rsid w:val="0016706B"/>
    <w:rsid w:val="00167683"/>
    <w:rsid w:val="00167781"/>
    <w:rsid w:val="00167C6B"/>
    <w:rsid w:val="00167D32"/>
    <w:rsid w:val="00167DF3"/>
    <w:rsid w:val="00167FE5"/>
    <w:rsid w:val="00170088"/>
    <w:rsid w:val="001701FE"/>
    <w:rsid w:val="0017029E"/>
    <w:rsid w:val="00170421"/>
    <w:rsid w:val="00170452"/>
    <w:rsid w:val="0017048A"/>
    <w:rsid w:val="001704C8"/>
    <w:rsid w:val="001706A7"/>
    <w:rsid w:val="00170779"/>
    <w:rsid w:val="00170BF8"/>
    <w:rsid w:val="00170C68"/>
    <w:rsid w:val="001710AE"/>
    <w:rsid w:val="00171115"/>
    <w:rsid w:val="00171121"/>
    <w:rsid w:val="00171377"/>
    <w:rsid w:val="00171661"/>
    <w:rsid w:val="0017178D"/>
    <w:rsid w:val="001719AD"/>
    <w:rsid w:val="00171C3D"/>
    <w:rsid w:val="00171E6B"/>
    <w:rsid w:val="0017228E"/>
    <w:rsid w:val="0017228F"/>
    <w:rsid w:val="001722E0"/>
    <w:rsid w:val="001725D5"/>
    <w:rsid w:val="00172953"/>
    <w:rsid w:val="00172982"/>
    <w:rsid w:val="001729CF"/>
    <w:rsid w:val="00172FA8"/>
    <w:rsid w:val="0017320D"/>
    <w:rsid w:val="001734D4"/>
    <w:rsid w:val="00173786"/>
    <w:rsid w:val="0017379D"/>
    <w:rsid w:val="001738BA"/>
    <w:rsid w:val="00173F4B"/>
    <w:rsid w:val="00174053"/>
    <w:rsid w:val="001741D6"/>
    <w:rsid w:val="001741E5"/>
    <w:rsid w:val="00174290"/>
    <w:rsid w:val="001746F3"/>
    <w:rsid w:val="00174905"/>
    <w:rsid w:val="001749B8"/>
    <w:rsid w:val="00174A41"/>
    <w:rsid w:val="00175359"/>
    <w:rsid w:val="001754ED"/>
    <w:rsid w:val="0017557D"/>
    <w:rsid w:val="00175A97"/>
    <w:rsid w:val="00175E61"/>
    <w:rsid w:val="00175E82"/>
    <w:rsid w:val="00176442"/>
    <w:rsid w:val="00176604"/>
    <w:rsid w:val="001767E0"/>
    <w:rsid w:val="0017680C"/>
    <w:rsid w:val="0017688D"/>
    <w:rsid w:val="001769BA"/>
    <w:rsid w:val="00176B24"/>
    <w:rsid w:val="00176E51"/>
    <w:rsid w:val="00176FCC"/>
    <w:rsid w:val="00177072"/>
    <w:rsid w:val="001771E3"/>
    <w:rsid w:val="00177557"/>
    <w:rsid w:val="0017789D"/>
    <w:rsid w:val="00177A56"/>
    <w:rsid w:val="00177B37"/>
    <w:rsid w:val="00177CEE"/>
    <w:rsid w:val="00177DDF"/>
    <w:rsid w:val="00177EA7"/>
    <w:rsid w:val="00180011"/>
    <w:rsid w:val="0018007E"/>
    <w:rsid w:val="0018015E"/>
    <w:rsid w:val="001802AA"/>
    <w:rsid w:val="001804E8"/>
    <w:rsid w:val="001805D9"/>
    <w:rsid w:val="0018067A"/>
    <w:rsid w:val="0018069B"/>
    <w:rsid w:val="00180D78"/>
    <w:rsid w:val="00181580"/>
    <w:rsid w:val="001816D3"/>
    <w:rsid w:val="00181788"/>
    <w:rsid w:val="001817AA"/>
    <w:rsid w:val="001817C4"/>
    <w:rsid w:val="001819A0"/>
    <w:rsid w:val="00181B79"/>
    <w:rsid w:val="00181D99"/>
    <w:rsid w:val="00181E8B"/>
    <w:rsid w:val="001822B0"/>
    <w:rsid w:val="0018256C"/>
    <w:rsid w:val="0018299D"/>
    <w:rsid w:val="001835D2"/>
    <w:rsid w:val="00183754"/>
    <w:rsid w:val="00183851"/>
    <w:rsid w:val="00183892"/>
    <w:rsid w:val="00183A04"/>
    <w:rsid w:val="00183D9B"/>
    <w:rsid w:val="00183DAB"/>
    <w:rsid w:val="00183F6A"/>
    <w:rsid w:val="001842DE"/>
    <w:rsid w:val="00184B4D"/>
    <w:rsid w:val="00184DC2"/>
    <w:rsid w:val="00184F03"/>
    <w:rsid w:val="00185126"/>
    <w:rsid w:val="0018530F"/>
    <w:rsid w:val="001853DF"/>
    <w:rsid w:val="001854CD"/>
    <w:rsid w:val="001855B2"/>
    <w:rsid w:val="00185736"/>
    <w:rsid w:val="001858A2"/>
    <w:rsid w:val="00185A0C"/>
    <w:rsid w:val="00185A66"/>
    <w:rsid w:val="00185BA0"/>
    <w:rsid w:val="00185D97"/>
    <w:rsid w:val="00185DDC"/>
    <w:rsid w:val="00185E14"/>
    <w:rsid w:val="001862B7"/>
    <w:rsid w:val="0018638C"/>
    <w:rsid w:val="001863DD"/>
    <w:rsid w:val="00186AD5"/>
    <w:rsid w:val="00186B5A"/>
    <w:rsid w:val="00186C2B"/>
    <w:rsid w:val="00186C70"/>
    <w:rsid w:val="001871A2"/>
    <w:rsid w:val="001871F9"/>
    <w:rsid w:val="001872A2"/>
    <w:rsid w:val="001872AA"/>
    <w:rsid w:val="00187399"/>
    <w:rsid w:val="00187527"/>
    <w:rsid w:val="00187688"/>
    <w:rsid w:val="001879AA"/>
    <w:rsid w:val="00187B09"/>
    <w:rsid w:val="00187B2B"/>
    <w:rsid w:val="00187B86"/>
    <w:rsid w:val="00187DEC"/>
    <w:rsid w:val="00187F1F"/>
    <w:rsid w:val="00187FA8"/>
    <w:rsid w:val="001901E6"/>
    <w:rsid w:val="001904A6"/>
    <w:rsid w:val="001904B5"/>
    <w:rsid w:val="001905B1"/>
    <w:rsid w:val="0019092C"/>
    <w:rsid w:val="00190ABD"/>
    <w:rsid w:val="001913B4"/>
    <w:rsid w:val="001913EA"/>
    <w:rsid w:val="0019154C"/>
    <w:rsid w:val="0019166B"/>
    <w:rsid w:val="0019170D"/>
    <w:rsid w:val="001917D3"/>
    <w:rsid w:val="0019185F"/>
    <w:rsid w:val="00191927"/>
    <w:rsid w:val="00191B11"/>
    <w:rsid w:val="00191D18"/>
    <w:rsid w:val="00191DD3"/>
    <w:rsid w:val="00192057"/>
    <w:rsid w:val="001920CA"/>
    <w:rsid w:val="001920E0"/>
    <w:rsid w:val="00192195"/>
    <w:rsid w:val="00192252"/>
    <w:rsid w:val="00192494"/>
    <w:rsid w:val="001924A7"/>
    <w:rsid w:val="001927C4"/>
    <w:rsid w:val="00192FCB"/>
    <w:rsid w:val="0019337B"/>
    <w:rsid w:val="00193620"/>
    <w:rsid w:val="001936EB"/>
    <w:rsid w:val="00193B70"/>
    <w:rsid w:val="00193E73"/>
    <w:rsid w:val="00194185"/>
    <w:rsid w:val="001943C6"/>
    <w:rsid w:val="001944E3"/>
    <w:rsid w:val="001945FD"/>
    <w:rsid w:val="00194885"/>
    <w:rsid w:val="00194957"/>
    <w:rsid w:val="00194D1E"/>
    <w:rsid w:val="00194D45"/>
    <w:rsid w:val="00194E2E"/>
    <w:rsid w:val="0019513F"/>
    <w:rsid w:val="00195215"/>
    <w:rsid w:val="0019522D"/>
    <w:rsid w:val="00195302"/>
    <w:rsid w:val="00195700"/>
    <w:rsid w:val="00195B2C"/>
    <w:rsid w:val="00195BB7"/>
    <w:rsid w:val="00195D13"/>
    <w:rsid w:val="00195DAC"/>
    <w:rsid w:val="00195F65"/>
    <w:rsid w:val="00196277"/>
    <w:rsid w:val="001962C4"/>
    <w:rsid w:val="00196311"/>
    <w:rsid w:val="0019633D"/>
    <w:rsid w:val="00196953"/>
    <w:rsid w:val="001969A8"/>
    <w:rsid w:val="001969C7"/>
    <w:rsid w:val="00196E88"/>
    <w:rsid w:val="00196E99"/>
    <w:rsid w:val="001971CE"/>
    <w:rsid w:val="001973BF"/>
    <w:rsid w:val="00197461"/>
    <w:rsid w:val="001974B4"/>
    <w:rsid w:val="001977C5"/>
    <w:rsid w:val="001977E9"/>
    <w:rsid w:val="00197828"/>
    <w:rsid w:val="0019788B"/>
    <w:rsid w:val="00197DCB"/>
    <w:rsid w:val="00197E43"/>
    <w:rsid w:val="001A00F9"/>
    <w:rsid w:val="001A0210"/>
    <w:rsid w:val="001A035F"/>
    <w:rsid w:val="001A0429"/>
    <w:rsid w:val="001A05C0"/>
    <w:rsid w:val="001A06A0"/>
    <w:rsid w:val="001A077D"/>
    <w:rsid w:val="001A07E5"/>
    <w:rsid w:val="001A09F6"/>
    <w:rsid w:val="001A0A2C"/>
    <w:rsid w:val="001A0A79"/>
    <w:rsid w:val="001A0BBD"/>
    <w:rsid w:val="001A0D76"/>
    <w:rsid w:val="001A1125"/>
    <w:rsid w:val="001A1133"/>
    <w:rsid w:val="001A113E"/>
    <w:rsid w:val="001A197D"/>
    <w:rsid w:val="001A1BE2"/>
    <w:rsid w:val="001A1D76"/>
    <w:rsid w:val="001A1D7D"/>
    <w:rsid w:val="001A1DEB"/>
    <w:rsid w:val="001A1E1E"/>
    <w:rsid w:val="001A1F0E"/>
    <w:rsid w:val="001A20B2"/>
    <w:rsid w:val="001A246C"/>
    <w:rsid w:val="001A25CB"/>
    <w:rsid w:val="001A2630"/>
    <w:rsid w:val="001A27BE"/>
    <w:rsid w:val="001A2829"/>
    <w:rsid w:val="001A2953"/>
    <w:rsid w:val="001A2E31"/>
    <w:rsid w:val="001A2F6B"/>
    <w:rsid w:val="001A3035"/>
    <w:rsid w:val="001A309D"/>
    <w:rsid w:val="001A3543"/>
    <w:rsid w:val="001A35B1"/>
    <w:rsid w:val="001A3B1C"/>
    <w:rsid w:val="001A3D1D"/>
    <w:rsid w:val="001A3E26"/>
    <w:rsid w:val="001A3E76"/>
    <w:rsid w:val="001A404F"/>
    <w:rsid w:val="001A4276"/>
    <w:rsid w:val="001A480C"/>
    <w:rsid w:val="001A4811"/>
    <w:rsid w:val="001A4903"/>
    <w:rsid w:val="001A4BAE"/>
    <w:rsid w:val="001A4DB7"/>
    <w:rsid w:val="001A591D"/>
    <w:rsid w:val="001A5964"/>
    <w:rsid w:val="001A59D1"/>
    <w:rsid w:val="001A5B1D"/>
    <w:rsid w:val="001A5C19"/>
    <w:rsid w:val="001A60E5"/>
    <w:rsid w:val="001A62BA"/>
    <w:rsid w:val="001A645C"/>
    <w:rsid w:val="001A64B1"/>
    <w:rsid w:val="001A6895"/>
    <w:rsid w:val="001A6A3D"/>
    <w:rsid w:val="001A6AFB"/>
    <w:rsid w:val="001A6BD8"/>
    <w:rsid w:val="001A7080"/>
    <w:rsid w:val="001A72D5"/>
    <w:rsid w:val="001A7522"/>
    <w:rsid w:val="001A753C"/>
    <w:rsid w:val="001A75FD"/>
    <w:rsid w:val="001A78BF"/>
    <w:rsid w:val="001A78D9"/>
    <w:rsid w:val="001A7A33"/>
    <w:rsid w:val="001A7B69"/>
    <w:rsid w:val="001A7BE1"/>
    <w:rsid w:val="001A7C68"/>
    <w:rsid w:val="001A7C93"/>
    <w:rsid w:val="001B00DE"/>
    <w:rsid w:val="001B01D4"/>
    <w:rsid w:val="001B0244"/>
    <w:rsid w:val="001B02D9"/>
    <w:rsid w:val="001B04C9"/>
    <w:rsid w:val="001B0901"/>
    <w:rsid w:val="001B09B4"/>
    <w:rsid w:val="001B0C5C"/>
    <w:rsid w:val="001B106F"/>
    <w:rsid w:val="001B11E8"/>
    <w:rsid w:val="001B1684"/>
    <w:rsid w:val="001B1B91"/>
    <w:rsid w:val="001B1F27"/>
    <w:rsid w:val="001B2278"/>
    <w:rsid w:val="001B25FE"/>
    <w:rsid w:val="001B2CC5"/>
    <w:rsid w:val="001B2ECE"/>
    <w:rsid w:val="001B2ED1"/>
    <w:rsid w:val="001B2FB8"/>
    <w:rsid w:val="001B303F"/>
    <w:rsid w:val="001B3159"/>
    <w:rsid w:val="001B35F8"/>
    <w:rsid w:val="001B3711"/>
    <w:rsid w:val="001B376D"/>
    <w:rsid w:val="001B3900"/>
    <w:rsid w:val="001B3C2D"/>
    <w:rsid w:val="001B3F55"/>
    <w:rsid w:val="001B407D"/>
    <w:rsid w:val="001B4347"/>
    <w:rsid w:val="001B45AE"/>
    <w:rsid w:val="001B489E"/>
    <w:rsid w:val="001B4996"/>
    <w:rsid w:val="001B4A11"/>
    <w:rsid w:val="001B4B9B"/>
    <w:rsid w:val="001B4C43"/>
    <w:rsid w:val="001B4DEC"/>
    <w:rsid w:val="001B4EB7"/>
    <w:rsid w:val="001B4FAE"/>
    <w:rsid w:val="001B5169"/>
    <w:rsid w:val="001B536B"/>
    <w:rsid w:val="001B53C6"/>
    <w:rsid w:val="001B54BF"/>
    <w:rsid w:val="001B59A0"/>
    <w:rsid w:val="001B5A21"/>
    <w:rsid w:val="001B5E27"/>
    <w:rsid w:val="001B6473"/>
    <w:rsid w:val="001B6554"/>
    <w:rsid w:val="001B66E2"/>
    <w:rsid w:val="001B67FB"/>
    <w:rsid w:val="001B6C08"/>
    <w:rsid w:val="001B6D9E"/>
    <w:rsid w:val="001B72CC"/>
    <w:rsid w:val="001B747C"/>
    <w:rsid w:val="001B7B99"/>
    <w:rsid w:val="001B7CD8"/>
    <w:rsid w:val="001B7E2C"/>
    <w:rsid w:val="001B7E69"/>
    <w:rsid w:val="001B7EEA"/>
    <w:rsid w:val="001B7F5F"/>
    <w:rsid w:val="001C04E1"/>
    <w:rsid w:val="001C0545"/>
    <w:rsid w:val="001C05C6"/>
    <w:rsid w:val="001C0C3F"/>
    <w:rsid w:val="001C0DCE"/>
    <w:rsid w:val="001C0EB0"/>
    <w:rsid w:val="001C0FFA"/>
    <w:rsid w:val="001C109E"/>
    <w:rsid w:val="001C1759"/>
    <w:rsid w:val="001C1791"/>
    <w:rsid w:val="001C18BB"/>
    <w:rsid w:val="001C1B91"/>
    <w:rsid w:val="001C1FBF"/>
    <w:rsid w:val="001C1FE1"/>
    <w:rsid w:val="001C207B"/>
    <w:rsid w:val="001C2206"/>
    <w:rsid w:val="001C2442"/>
    <w:rsid w:val="001C292B"/>
    <w:rsid w:val="001C2A64"/>
    <w:rsid w:val="001C2C04"/>
    <w:rsid w:val="001C2CBB"/>
    <w:rsid w:val="001C2EE5"/>
    <w:rsid w:val="001C2F32"/>
    <w:rsid w:val="001C2FE7"/>
    <w:rsid w:val="001C33FA"/>
    <w:rsid w:val="001C3407"/>
    <w:rsid w:val="001C375A"/>
    <w:rsid w:val="001C3765"/>
    <w:rsid w:val="001C406D"/>
    <w:rsid w:val="001C42AF"/>
    <w:rsid w:val="001C488A"/>
    <w:rsid w:val="001C49BE"/>
    <w:rsid w:val="001C4C57"/>
    <w:rsid w:val="001C4CE4"/>
    <w:rsid w:val="001C4DA0"/>
    <w:rsid w:val="001C5115"/>
    <w:rsid w:val="001C516C"/>
    <w:rsid w:val="001C51B9"/>
    <w:rsid w:val="001C550B"/>
    <w:rsid w:val="001C5516"/>
    <w:rsid w:val="001C58A6"/>
    <w:rsid w:val="001C60EE"/>
    <w:rsid w:val="001C619E"/>
    <w:rsid w:val="001C6499"/>
    <w:rsid w:val="001C733E"/>
    <w:rsid w:val="001C7659"/>
    <w:rsid w:val="001C7AAC"/>
    <w:rsid w:val="001C7B15"/>
    <w:rsid w:val="001C7CFD"/>
    <w:rsid w:val="001D00F8"/>
    <w:rsid w:val="001D02E4"/>
    <w:rsid w:val="001D0818"/>
    <w:rsid w:val="001D0BE8"/>
    <w:rsid w:val="001D138B"/>
    <w:rsid w:val="001D1437"/>
    <w:rsid w:val="001D19CC"/>
    <w:rsid w:val="001D1C31"/>
    <w:rsid w:val="001D1D27"/>
    <w:rsid w:val="001D1FA4"/>
    <w:rsid w:val="001D1FD7"/>
    <w:rsid w:val="001D212D"/>
    <w:rsid w:val="001D24DF"/>
    <w:rsid w:val="001D267E"/>
    <w:rsid w:val="001D2683"/>
    <w:rsid w:val="001D26B9"/>
    <w:rsid w:val="001D28A4"/>
    <w:rsid w:val="001D29CE"/>
    <w:rsid w:val="001D2C01"/>
    <w:rsid w:val="001D2F53"/>
    <w:rsid w:val="001D2F5C"/>
    <w:rsid w:val="001D3197"/>
    <w:rsid w:val="001D323E"/>
    <w:rsid w:val="001D333E"/>
    <w:rsid w:val="001D3657"/>
    <w:rsid w:val="001D3859"/>
    <w:rsid w:val="001D39E1"/>
    <w:rsid w:val="001D4104"/>
    <w:rsid w:val="001D431C"/>
    <w:rsid w:val="001D43C4"/>
    <w:rsid w:val="001D441C"/>
    <w:rsid w:val="001D4596"/>
    <w:rsid w:val="001D45ED"/>
    <w:rsid w:val="001D464E"/>
    <w:rsid w:val="001D4888"/>
    <w:rsid w:val="001D4CCB"/>
    <w:rsid w:val="001D4D0A"/>
    <w:rsid w:val="001D4D28"/>
    <w:rsid w:val="001D4E27"/>
    <w:rsid w:val="001D4ECB"/>
    <w:rsid w:val="001D4EE3"/>
    <w:rsid w:val="001D4F6D"/>
    <w:rsid w:val="001D50E4"/>
    <w:rsid w:val="001D54D7"/>
    <w:rsid w:val="001D5832"/>
    <w:rsid w:val="001D5C51"/>
    <w:rsid w:val="001D5CD2"/>
    <w:rsid w:val="001D5D08"/>
    <w:rsid w:val="001D5E55"/>
    <w:rsid w:val="001D607C"/>
    <w:rsid w:val="001D6095"/>
    <w:rsid w:val="001D613F"/>
    <w:rsid w:val="001D623C"/>
    <w:rsid w:val="001D6669"/>
    <w:rsid w:val="001D6785"/>
    <w:rsid w:val="001D6913"/>
    <w:rsid w:val="001D6A4D"/>
    <w:rsid w:val="001D6BD2"/>
    <w:rsid w:val="001D6C16"/>
    <w:rsid w:val="001D6D5F"/>
    <w:rsid w:val="001D6E16"/>
    <w:rsid w:val="001D6E5D"/>
    <w:rsid w:val="001D6F6E"/>
    <w:rsid w:val="001D6F80"/>
    <w:rsid w:val="001D7074"/>
    <w:rsid w:val="001D7287"/>
    <w:rsid w:val="001D74B2"/>
    <w:rsid w:val="001D752C"/>
    <w:rsid w:val="001D759B"/>
    <w:rsid w:val="001D76DB"/>
    <w:rsid w:val="001D7B00"/>
    <w:rsid w:val="001D7D25"/>
    <w:rsid w:val="001E0035"/>
    <w:rsid w:val="001E0819"/>
    <w:rsid w:val="001E09CC"/>
    <w:rsid w:val="001E0BA6"/>
    <w:rsid w:val="001E0DBC"/>
    <w:rsid w:val="001E0F42"/>
    <w:rsid w:val="001E11EF"/>
    <w:rsid w:val="001E12B3"/>
    <w:rsid w:val="001E1314"/>
    <w:rsid w:val="001E1336"/>
    <w:rsid w:val="001E147E"/>
    <w:rsid w:val="001E1568"/>
    <w:rsid w:val="001E162B"/>
    <w:rsid w:val="001E18A4"/>
    <w:rsid w:val="001E1B9D"/>
    <w:rsid w:val="001E1C47"/>
    <w:rsid w:val="001E1C96"/>
    <w:rsid w:val="001E1EC5"/>
    <w:rsid w:val="001E1F79"/>
    <w:rsid w:val="001E202E"/>
    <w:rsid w:val="001E20C8"/>
    <w:rsid w:val="001E216C"/>
    <w:rsid w:val="001E2866"/>
    <w:rsid w:val="001E2ACD"/>
    <w:rsid w:val="001E2C0C"/>
    <w:rsid w:val="001E2EE8"/>
    <w:rsid w:val="001E2F18"/>
    <w:rsid w:val="001E312A"/>
    <w:rsid w:val="001E3270"/>
    <w:rsid w:val="001E3435"/>
    <w:rsid w:val="001E35C2"/>
    <w:rsid w:val="001E361B"/>
    <w:rsid w:val="001E373E"/>
    <w:rsid w:val="001E3A65"/>
    <w:rsid w:val="001E3B51"/>
    <w:rsid w:val="001E3D92"/>
    <w:rsid w:val="001E3E48"/>
    <w:rsid w:val="001E3E94"/>
    <w:rsid w:val="001E40BE"/>
    <w:rsid w:val="001E4565"/>
    <w:rsid w:val="001E45CC"/>
    <w:rsid w:val="001E4A9E"/>
    <w:rsid w:val="001E4F4A"/>
    <w:rsid w:val="001E5001"/>
    <w:rsid w:val="001E5620"/>
    <w:rsid w:val="001E571D"/>
    <w:rsid w:val="001E5756"/>
    <w:rsid w:val="001E5775"/>
    <w:rsid w:val="001E5783"/>
    <w:rsid w:val="001E5A34"/>
    <w:rsid w:val="001E5DD0"/>
    <w:rsid w:val="001E6045"/>
    <w:rsid w:val="001E614E"/>
    <w:rsid w:val="001E6284"/>
    <w:rsid w:val="001E6372"/>
    <w:rsid w:val="001E63DF"/>
    <w:rsid w:val="001E63FA"/>
    <w:rsid w:val="001E6414"/>
    <w:rsid w:val="001E6444"/>
    <w:rsid w:val="001E6490"/>
    <w:rsid w:val="001E65BD"/>
    <w:rsid w:val="001E6629"/>
    <w:rsid w:val="001E66EF"/>
    <w:rsid w:val="001E6865"/>
    <w:rsid w:val="001E689C"/>
    <w:rsid w:val="001E68DD"/>
    <w:rsid w:val="001E6B55"/>
    <w:rsid w:val="001E6BA6"/>
    <w:rsid w:val="001E6BDD"/>
    <w:rsid w:val="001E6FB1"/>
    <w:rsid w:val="001E7024"/>
    <w:rsid w:val="001E7200"/>
    <w:rsid w:val="001E736C"/>
    <w:rsid w:val="001E7768"/>
    <w:rsid w:val="001E7A01"/>
    <w:rsid w:val="001E7EAA"/>
    <w:rsid w:val="001F00F2"/>
    <w:rsid w:val="001F0304"/>
    <w:rsid w:val="001F0554"/>
    <w:rsid w:val="001F06E4"/>
    <w:rsid w:val="001F08F0"/>
    <w:rsid w:val="001F0A5C"/>
    <w:rsid w:val="001F0A8C"/>
    <w:rsid w:val="001F0A9F"/>
    <w:rsid w:val="001F0C08"/>
    <w:rsid w:val="001F0C70"/>
    <w:rsid w:val="001F0CA6"/>
    <w:rsid w:val="001F0DF5"/>
    <w:rsid w:val="001F0FD3"/>
    <w:rsid w:val="001F1203"/>
    <w:rsid w:val="001F1252"/>
    <w:rsid w:val="001F125B"/>
    <w:rsid w:val="001F1415"/>
    <w:rsid w:val="001F1729"/>
    <w:rsid w:val="001F1C35"/>
    <w:rsid w:val="001F1CCC"/>
    <w:rsid w:val="001F2112"/>
    <w:rsid w:val="001F2299"/>
    <w:rsid w:val="001F24DE"/>
    <w:rsid w:val="001F25F5"/>
    <w:rsid w:val="001F33A3"/>
    <w:rsid w:val="001F34B0"/>
    <w:rsid w:val="001F36DC"/>
    <w:rsid w:val="001F3832"/>
    <w:rsid w:val="001F3E15"/>
    <w:rsid w:val="001F4373"/>
    <w:rsid w:val="001F454B"/>
    <w:rsid w:val="001F466C"/>
    <w:rsid w:val="001F46D6"/>
    <w:rsid w:val="001F4783"/>
    <w:rsid w:val="001F47D1"/>
    <w:rsid w:val="001F4CA4"/>
    <w:rsid w:val="001F52EB"/>
    <w:rsid w:val="001F5517"/>
    <w:rsid w:val="001F5683"/>
    <w:rsid w:val="001F593F"/>
    <w:rsid w:val="001F597E"/>
    <w:rsid w:val="001F5E60"/>
    <w:rsid w:val="001F613F"/>
    <w:rsid w:val="001F67C0"/>
    <w:rsid w:val="001F6B04"/>
    <w:rsid w:val="001F6FD7"/>
    <w:rsid w:val="001F72DE"/>
    <w:rsid w:val="001F7443"/>
    <w:rsid w:val="001F7B74"/>
    <w:rsid w:val="0020026F"/>
    <w:rsid w:val="00200426"/>
    <w:rsid w:val="00200474"/>
    <w:rsid w:val="00200899"/>
    <w:rsid w:val="00200AA4"/>
    <w:rsid w:val="00200CA9"/>
    <w:rsid w:val="0020107E"/>
    <w:rsid w:val="00201117"/>
    <w:rsid w:val="002011A2"/>
    <w:rsid w:val="00201491"/>
    <w:rsid w:val="002015DE"/>
    <w:rsid w:val="0020186B"/>
    <w:rsid w:val="002019EA"/>
    <w:rsid w:val="00201A4F"/>
    <w:rsid w:val="00201B94"/>
    <w:rsid w:val="00201EB0"/>
    <w:rsid w:val="002028CA"/>
    <w:rsid w:val="00202945"/>
    <w:rsid w:val="00202A6F"/>
    <w:rsid w:val="00202A74"/>
    <w:rsid w:val="00202C3F"/>
    <w:rsid w:val="002032D9"/>
    <w:rsid w:val="00203843"/>
    <w:rsid w:val="002039B0"/>
    <w:rsid w:val="00203C92"/>
    <w:rsid w:val="00204799"/>
    <w:rsid w:val="002047F2"/>
    <w:rsid w:val="002047F7"/>
    <w:rsid w:val="002048BA"/>
    <w:rsid w:val="00204C4B"/>
    <w:rsid w:val="00204D17"/>
    <w:rsid w:val="00204F78"/>
    <w:rsid w:val="00205084"/>
    <w:rsid w:val="002051B1"/>
    <w:rsid w:val="00205243"/>
    <w:rsid w:val="002053A8"/>
    <w:rsid w:val="002056AE"/>
    <w:rsid w:val="00205A27"/>
    <w:rsid w:val="00205B44"/>
    <w:rsid w:val="00205D18"/>
    <w:rsid w:val="00206013"/>
    <w:rsid w:val="00206116"/>
    <w:rsid w:val="00206163"/>
    <w:rsid w:val="002065F6"/>
    <w:rsid w:val="00206669"/>
    <w:rsid w:val="002068BC"/>
    <w:rsid w:val="00206F3D"/>
    <w:rsid w:val="0020716B"/>
    <w:rsid w:val="0020721F"/>
    <w:rsid w:val="002073E3"/>
    <w:rsid w:val="002075A3"/>
    <w:rsid w:val="002075DA"/>
    <w:rsid w:val="002077D5"/>
    <w:rsid w:val="00207E9D"/>
    <w:rsid w:val="00210251"/>
    <w:rsid w:val="0021054C"/>
    <w:rsid w:val="00210695"/>
    <w:rsid w:val="002108F0"/>
    <w:rsid w:val="00210D9C"/>
    <w:rsid w:val="00210E19"/>
    <w:rsid w:val="0021122B"/>
    <w:rsid w:val="002117E3"/>
    <w:rsid w:val="00211956"/>
    <w:rsid w:val="00211D67"/>
    <w:rsid w:val="00211D9D"/>
    <w:rsid w:val="00211F3D"/>
    <w:rsid w:val="00212196"/>
    <w:rsid w:val="00212494"/>
    <w:rsid w:val="00212579"/>
    <w:rsid w:val="00212675"/>
    <w:rsid w:val="00212749"/>
    <w:rsid w:val="0021279B"/>
    <w:rsid w:val="00212916"/>
    <w:rsid w:val="00212C53"/>
    <w:rsid w:val="00212CFC"/>
    <w:rsid w:val="00212E0C"/>
    <w:rsid w:val="00212E6C"/>
    <w:rsid w:val="00213017"/>
    <w:rsid w:val="002130C9"/>
    <w:rsid w:val="00213127"/>
    <w:rsid w:val="002134F7"/>
    <w:rsid w:val="002135F8"/>
    <w:rsid w:val="00213648"/>
    <w:rsid w:val="002139B7"/>
    <w:rsid w:val="002139BA"/>
    <w:rsid w:val="00213A1D"/>
    <w:rsid w:val="0021429E"/>
    <w:rsid w:val="00214413"/>
    <w:rsid w:val="00214545"/>
    <w:rsid w:val="0021476C"/>
    <w:rsid w:val="002149E3"/>
    <w:rsid w:val="00214A2E"/>
    <w:rsid w:val="00215036"/>
    <w:rsid w:val="002150D9"/>
    <w:rsid w:val="002159B7"/>
    <w:rsid w:val="00215C98"/>
    <w:rsid w:val="00215F81"/>
    <w:rsid w:val="00215F87"/>
    <w:rsid w:val="00216237"/>
    <w:rsid w:val="00216239"/>
    <w:rsid w:val="002163A5"/>
    <w:rsid w:val="00216481"/>
    <w:rsid w:val="002166A9"/>
    <w:rsid w:val="0021672A"/>
    <w:rsid w:val="00216765"/>
    <w:rsid w:val="002167F0"/>
    <w:rsid w:val="0021698D"/>
    <w:rsid w:val="00216BD4"/>
    <w:rsid w:val="00216E19"/>
    <w:rsid w:val="0021762E"/>
    <w:rsid w:val="00217642"/>
    <w:rsid w:val="002178F4"/>
    <w:rsid w:val="00217B71"/>
    <w:rsid w:val="00217C99"/>
    <w:rsid w:val="00217DA8"/>
    <w:rsid w:val="00217E5F"/>
    <w:rsid w:val="00217E62"/>
    <w:rsid w:val="00220200"/>
    <w:rsid w:val="0022023D"/>
    <w:rsid w:val="002202C0"/>
    <w:rsid w:val="002203A9"/>
    <w:rsid w:val="0022052B"/>
    <w:rsid w:val="00220573"/>
    <w:rsid w:val="002207F8"/>
    <w:rsid w:val="00220A46"/>
    <w:rsid w:val="00220AF4"/>
    <w:rsid w:val="002210EB"/>
    <w:rsid w:val="0022124E"/>
    <w:rsid w:val="002212D5"/>
    <w:rsid w:val="00221479"/>
    <w:rsid w:val="0022148A"/>
    <w:rsid w:val="00221508"/>
    <w:rsid w:val="00221938"/>
    <w:rsid w:val="00221B1D"/>
    <w:rsid w:val="00221B51"/>
    <w:rsid w:val="00221CFD"/>
    <w:rsid w:val="002224DB"/>
    <w:rsid w:val="00222605"/>
    <w:rsid w:val="0022292A"/>
    <w:rsid w:val="00222A46"/>
    <w:rsid w:val="00222BDE"/>
    <w:rsid w:val="00222DFB"/>
    <w:rsid w:val="00222EA9"/>
    <w:rsid w:val="00223081"/>
    <w:rsid w:val="0022335F"/>
    <w:rsid w:val="00223818"/>
    <w:rsid w:val="002238BB"/>
    <w:rsid w:val="00223A50"/>
    <w:rsid w:val="002248C2"/>
    <w:rsid w:val="00224B28"/>
    <w:rsid w:val="00224D1C"/>
    <w:rsid w:val="00224D2E"/>
    <w:rsid w:val="00224E58"/>
    <w:rsid w:val="002251A1"/>
    <w:rsid w:val="002251BB"/>
    <w:rsid w:val="002251BF"/>
    <w:rsid w:val="002252D7"/>
    <w:rsid w:val="002253B6"/>
    <w:rsid w:val="00225577"/>
    <w:rsid w:val="00225E64"/>
    <w:rsid w:val="00226A03"/>
    <w:rsid w:val="00226E4A"/>
    <w:rsid w:val="00227151"/>
    <w:rsid w:val="00227372"/>
    <w:rsid w:val="0022758D"/>
    <w:rsid w:val="0022777B"/>
    <w:rsid w:val="00227AC3"/>
    <w:rsid w:val="00227B4A"/>
    <w:rsid w:val="00227D08"/>
    <w:rsid w:val="00227E65"/>
    <w:rsid w:val="002300E2"/>
    <w:rsid w:val="00230167"/>
    <w:rsid w:val="00230B6E"/>
    <w:rsid w:val="00230DCF"/>
    <w:rsid w:val="00230DE9"/>
    <w:rsid w:val="00230F25"/>
    <w:rsid w:val="00231069"/>
    <w:rsid w:val="00231325"/>
    <w:rsid w:val="0023135E"/>
    <w:rsid w:val="00231383"/>
    <w:rsid w:val="0023147D"/>
    <w:rsid w:val="002314B8"/>
    <w:rsid w:val="002314B9"/>
    <w:rsid w:val="00231585"/>
    <w:rsid w:val="00231905"/>
    <w:rsid w:val="00231974"/>
    <w:rsid w:val="002319DB"/>
    <w:rsid w:val="00231B9A"/>
    <w:rsid w:val="00231FEC"/>
    <w:rsid w:val="0023206F"/>
    <w:rsid w:val="002320EB"/>
    <w:rsid w:val="00232104"/>
    <w:rsid w:val="0023214C"/>
    <w:rsid w:val="0023230D"/>
    <w:rsid w:val="002324FF"/>
    <w:rsid w:val="00232C12"/>
    <w:rsid w:val="00232C29"/>
    <w:rsid w:val="00232DA8"/>
    <w:rsid w:val="00232EC6"/>
    <w:rsid w:val="002330B9"/>
    <w:rsid w:val="002331DE"/>
    <w:rsid w:val="002335C3"/>
    <w:rsid w:val="002335D0"/>
    <w:rsid w:val="00233864"/>
    <w:rsid w:val="00233DA7"/>
    <w:rsid w:val="00233E6C"/>
    <w:rsid w:val="00233EEC"/>
    <w:rsid w:val="002341B4"/>
    <w:rsid w:val="0023428C"/>
    <w:rsid w:val="002344F9"/>
    <w:rsid w:val="002346CF"/>
    <w:rsid w:val="002347C7"/>
    <w:rsid w:val="002347E7"/>
    <w:rsid w:val="002348B2"/>
    <w:rsid w:val="0023492D"/>
    <w:rsid w:val="00234A33"/>
    <w:rsid w:val="00234BF7"/>
    <w:rsid w:val="002352D4"/>
    <w:rsid w:val="00235446"/>
    <w:rsid w:val="002354E2"/>
    <w:rsid w:val="0023558B"/>
    <w:rsid w:val="0023599F"/>
    <w:rsid w:val="00235A76"/>
    <w:rsid w:val="00235DFE"/>
    <w:rsid w:val="00235F35"/>
    <w:rsid w:val="00235F4B"/>
    <w:rsid w:val="00235FE1"/>
    <w:rsid w:val="00236015"/>
    <w:rsid w:val="00236068"/>
    <w:rsid w:val="0023633A"/>
    <w:rsid w:val="002364CB"/>
    <w:rsid w:val="002364DA"/>
    <w:rsid w:val="00236740"/>
    <w:rsid w:val="00236914"/>
    <w:rsid w:val="00236B28"/>
    <w:rsid w:val="00236BD9"/>
    <w:rsid w:val="00236D2E"/>
    <w:rsid w:val="00236D39"/>
    <w:rsid w:val="00236ED5"/>
    <w:rsid w:val="002370AB"/>
    <w:rsid w:val="002373BB"/>
    <w:rsid w:val="002374FD"/>
    <w:rsid w:val="002376B9"/>
    <w:rsid w:val="00237956"/>
    <w:rsid w:val="00237C34"/>
    <w:rsid w:val="00237D5F"/>
    <w:rsid w:val="00237EB8"/>
    <w:rsid w:val="00240072"/>
    <w:rsid w:val="0024027E"/>
    <w:rsid w:val="002403A3"/>
    <w:rsid w:val="0024054C"/>
    <w:rsid w:val="0024076B"/>
    <w:rsid w:val="00240AD1"/>
    <w:rsid w:val="00240D75"/>
    <w:rsid w:val="00240E8A"/>
    <w:rsid w:val="00240EB7"/>
    <w:rsid w:val="00240F27"/>
    <w:rsid w:val="0024122B"/>
    <w:rsid w:val="00241494"/>
    <w:rsid w:val="00241843"/>
    <w:rsid w:val="00241898"/>
    <w:rsid w:val="00241BD1"/>
    <w:rsid w:val="00241D29"/>
    <w:rsid w:val="00241D61"/>
    <w:rsid w:val="00241E84"/>
    <w:rsid w:val="00241E92"/>
    <w:rsid w:val="0024205B"/>
    <w:rsid w:val="002423A4"/>
    <w:rsid w:val="00242606"/>
    <w:rsid w:val="00242657"/>
    <w:rsid w:val="002426D7"/>
    <w:rsid w:val="002427AB"/>
    <w:rsid w:val="00242874"/>
    <w:rsid w:val="00242A81"/>
    <w:rsid w:val="00242C1B"/>
    <w:rsid w:val="00242F8A"/>
    <w:rsid w:val="00243046"/>
    <w:rsid w:val="002433CC"/>
    <w:rsid w:val="00243644"/>
    <w:rsid w:val="002436F9"/>
    <w:rsid w:val="00243831"/>
    <w:rsid w:val="00243CAE"/>
    <w:rsid w:val="00243CB4"/>
    <w:rsid w:val="00243F9C"/>
    <w:rsid w:val="0024460B"/>
    <w:rsid w:val="002448D1"/>
    <w:rsid w:val="0024498B"/>
    <w:rsid w:val="002449B7"/>
    <w:rsid w:val="00244B7F"/>
    <w:rsid w:val="00244D90"/>
    <w:rsid w:val="0024501D"/>
    <w:rsid w:val="0024531F"/>
    <w:rsid w:val="002456FD"/>
    <w:rsid w:val="002458B0"/>
    <w:rsid w:val="002459C1"/>
    <w:rsid w:val="002459E8"/>
    <w:rsid w:val="002459EE"/>
    <w:rsid w:val="00245A3D"/>
    <w:rsid w:val="00245AB6"/>
    <w:rsid w:val="00245B08"/>
    <w:rsid w:val="00245BF7"/>
    <w:rsid w:val="00245CB3"/>
    <w:rsid w:val="00245F8E"/>
    <w:rsid w:val="002463FE"/>
    <w:rsid w:val="00246400"/>
    <w:rsid w:val="00246867"/>
    <w:rsid w:val="0024689A"/>
    <w:rsid w:val="00246913"/>
    <w:rsid w:val="00246C9E"/>
    <w:rsid w:val="00246DAE"/>
    <w:rsid w:val="00246EF6"/>
    <w:rsid w:val="00247072"/>
    <w:rsid w:val="00247182"/>
    <w:rsid w:val="002473A1"/>
    <w:rsid w:val="002473A7"/>
    <w:rsid w:val="00247435"/>
    <w:rsid w:val="002475BB"/>
    <w:rsid w:val="002476DC"/>
    <w:rsid w:val="002478B4"/>
    <w:rsid w:val="002478C6"/>
    <w:rsid w:val="0024791B"/>
    <w:rsid w:val="00247B2E"/>
    <w:rsid w:val="00250026"/>
    <w:rsid w:val="00250738"/>
    <w:rsid w:val="002510EA"/>
    <w:rsid w:val="002513C7"/>
    <w:rsid w:val="002517AA"/>
    <w:rsid w:val="002518B7"/>
    <w:rsid w:val="0025194B"/>
    <w:rsid w:val="00251E83"/>
    <w:rsid w:val="00251F7F"/>
    <w:rsid w:val="00251FB3"/>
    <w:rsid w:val="00252015"/>
    <w:rsid w:val="00252827"/>
    <w:rsid w:val="00252B73"/>
    <w:rsid w:val="00252B7F"/>
    <w:rsid w:val="00252C9E"/>
    <w:rsid w:val="00252F06"/>
    <w:rsid w:val="00253074"/>
    <w:rsid w:val="0025349E"/>
    <w:rsid w:val="00253682"/>
    <w:rsid w:val="00253D99"/>
    <w:rsid w:val="00253EDF"/>
    <w:rsid w:val="00254103"/>
    <w:rsid w:val="00254342"/>
    <w:rsid w:val="0025453C"/>
    <w:rsid w:val="002547A0"/>
    <w:rsid w:val="00254885"/>
    <w:rsid w:val="0025492E"/>
    <w:rsid w:val="00254B91"/>
    <w:rsid w:val="00254C54"/>
    <w:rsid w:val="00254E95"/>
    <w:rsid w:val="00255170"/>
    <w:rsid w:val="002551E2"/>
    <w:rsid w:val="002555ED"/>
    <w:rsid w:val="002556A9"/>
    <w:rsid w:val="002556C0"/>
    <w:rsid w:val="0025583F"/>
    <w:rsid w:val="00255E4F"/>
    <w:rsid w:val="00255EB7"/>
    <w:rsid w:val="00256443"/>
    <w:rsid w:val="002567C5"/>
    <w:rsid w:val="0025685C"/>
    <w:rsid w:val="0025689F"/>
    <w:rsid w:val="002569E2"/>
    <w:rsid w:val="00256A22"/>
    <w:rsid w:val="00256A3E"/>
    <w:rsid w:val="00256C0D"/>
    <w:rsid w:val="00256C78"/>
    <w:rsid w:val="00256CD9"/>
    <w:rsid w:val="00256F73"/>
    <w:rsid w:val="00256FB7"/>
    <w:rsid w:val="002573A9"/>
    <w:rsid w:val="0025755A"/>
    <w:rsid w:val="002575B8"/>
    <w:rsid w:val="002576F5"/>
    <w:rsid w:val="002578CF"/>
    <w:rsid w:val="00257CE6"/>
    <w:rsid w:val="00257FA3"/>
    <w:rsid w:val="002600B5"/>
    <w:rsid w:val="002602A1"/>
    <w:rsid w:val="00260481"/>
    <w:rsid w:val="0026098D"/>
    <w:rsid w:val="00260A92"/>
    <w:rsid w:val="00260B15"/>
    <w:rsid w:val="00260C1D"/>
    <w:rsid w:val="00260CA7"/>
    <w:rsid w:val="00260CF9"/>
    <w:rsid w:val="00260ECF"/>
    <w:rsid w:val="00261426"/>
    <w:rsid w:val="00261489"/>
    <w:rsid w:val="00261772"/>
    <w:rsid w:val="00261CB8"/>
    <w:rsid w:val="00261FEC"/>
    <w:rsid w:val="0026234F"/>
    <w:rsid w:val="00262381"/>
    <w:rsid w:val="002627B9"/>
    <w:rsid w:val="00262965"/>
    <w:rsid w:val="00262999"/>
    <w:rsid w:val="00262AA6"/>
    <w:rsid w:val="00262B70"/>
    <w:rsid w:val="00262C17"/>
    <w:rsid w:val="00263223"/>
    <w:rsid w:val="00263357"/>
    <w:rsid w:val="00263987"/>
    <w:rsid w:val="00263AA6"/>
    <w:rsid w:val="00263CFE"/>
    <w:rsid w:val="00263E48"/>
    <w:rsid w:val="0026409C"/>
    <w:rsid w:val="00264365"/>
    <w:rsid w:val="00264815"/>
    <w:rsid w:val="002649D1"/>
    <w:rsid w:val="00264A7A"/>
    <w:rsid w:val="00264B56"/>
    <w:rsid w:val="00264B85"/>
    <w:rsid w:val="00265365"/>
    <w:rsid w:val="00265366"/>
    <w:rsid w:val="00265794"/>
    <w:rsid w:val="00265C01"/>
    <w:rsid w:val="00265DB6"/>
    <w:rsid w:val="00265DBC"/>
    <w:rsid w:val="0026644F"/>
    <w:rsid w:val="00266687"/>
    <w:rsid w:val="00266C37"/>
    <w:rsid w:val="00266D4F"/>
    <w:rsid w:val="00266DA2"/>
    <w:rsid w:val="00267235"/>
    <w:rsid w:val="00267325"/>
    <w:rsid w:val="00267525"/>
    <w:rsid w:val="00267644"/>
    <w:rsid w:val="002677AC"/>
    <w:rsid w:val="0026796D"/>
    <w:rsid w:val="00267B58"/>
    <w:rsid w:val="00267F21"/>
    <w:rsid w:val="00267F61"/>
    <w:rsid w:val="00270007"/>
    <w:rsid w:val="002700F7"/>
    <w:rsid w:val="002704A0"/>
    <w:rsid w:val="00270590"/>
    <w:rsid w:val="002708C0"/>
    <w:rsid w:val="002708F8"/>
    <w:rsid w:val="00270DBB"/>
    <w:rsid w:val="00270EA2"/>
    <w:rsid w:val="00271032"/>
    <w:rsid w:val="00271405"/>
    <w:rsid w:val="002714A9"/>
    <w:rsid w:val="00271CB4"/>
    <w:rsid w:val="00271DB5"/>
    <w:rsid w:val="00271ECA"/>
    <w:rsid w:val="00271F21"/>
    <w:rsid w:val="00272003"/>
    <w:rsid w:val="002724C3"/>
    <w:rsid w:val="0027264E"/>
    <w:rsid w:val="00272DF5"/>
    <w:rsid w:val="002732B0"/>
    <w:rsid w:val="002733A5"/>
    <w:rsid w:val="002739D3"/>
    <w:rsid w:val="00273BB1"/>
    <w:rsid w:val="00273DBE"/>
    <w:rsid w:val="00274241"/>
    <w:rsid w:val="002742F9"/>
    <w:rsid w:val="00274314"/>
    <w:rsid w:val="00274A97"/>
    <w:rsid w:val="00274E1D"/>
    <w:rsid w:val="0027501C"/>
    <w:rsid w:val="0027524E"/>
    <w:rsid w:val="00275585"/>
    <w:rsid w:val="002755F8"/>
    <w:rsid w:val="00275B6F"/>
    <w:rsid w:val="00275CA1"/>
    <w:rsid w:val="00275FB1"/>
    <w:rsid w:val="002762DF"/>
    <w:rsid w:val="00276361"/>
    <w:rsid w:val="00276F40"/>
    <w:rsid w:val="00277082"/>
    <w:rsid w:val="00277116"/>
    <w:rsid w:val="002774C0"/>
    <w:rsid w:val="002775A3"/>
    <w:rsid w:val="002775EE"/>
    <w:rsid w:val="00277BE1"/>
    <w:rsid w:val="00277C8A"/>
    <w:rsid w:val="00277D4F"/>
    <w:rsid w:val="00277F3B"/>
    <w:rsid w:val="00280447"/>
    <w:rsid w:val="0028048E"/>
    <w:rsid w:val="0028068B"/>
    <w:rsid w:val="00280968"/>
    <w:rsid w:val="00280AAB"/>
    <w:rsid w:val="00280C84"/>
    <w:rsid w:val="00280F9A"/>
    <w:rsid w:val="00281026"/>
    <w:rsid w:val="002811B6"/>
    <w:rsid w:val="002812A6"/>
    <w:rsid w:val="00281405"/>
    <w:rsid w:val="0028145A"/>
    <w:rsid w:val="002815F8"/>
    <w:rsid w:val="002816A3"/>
    <w:rsid w:val="002817C1"/>
    <w:rsid w:val="00281A1C"/>
    <w:rsid w:val="00281CED"/>
    <w:rsid w:val="00281D6B"/>
    <w:rsid w:val="00281F3D"/>
    <w:rsid w:val="00282004"/>
    <w:rsid w:val="00282050"/>
    <w:rsid w:val="00282208"/>
    <w:rsid w:val="002824DA"/>
    <w:rsid w:val="00282500"/>
    <w:rsid w:val="00282648"/>
    <w:rsid w:val="002826F0"/>
    <w:rsid w:val="00282801"/>
    <w:rsid w:val="00282919"/>
    <w:rsid w:val="00282935"/>
    <w:rsid w:val="00282B6C"/>
    <w:rsid w:val="00282C07"/>
    <w:rsid w:val="00282CA4"/>
    <w:rsid w:val="00282D19"/>
    <w:rsid w:val="00282E0E"/>
    <w:rsid w:val="00283468"/>
    <w:rsid w:val="00283576"/>
    <w:rsid w:val="00283679"/>
    <w:rsid w:val="002837F2"/>
    <w:rsid w:val="0028384C"/>
    <w:rsid w:val="002839D9"/>
    <w:rsid w:val="00283A15"/>
    <w:rsid w:val="00283ACB"/>
    <w:rsid w:val="00283BCC"/>
    <w:rsid w:val="00283EA3"/>
    <w:rsid w:val="0028425E"/>
    <w:rsid w:val="002843C5"/>
    <w:rsid w:val="00284429"/>
    <w:rsid w:val="0028461D"/>
    <w:rsid w:val="0028499C"/>
    <w:rsid w:val="00284BC0"/>
    <w:rsid w:val="00284D35"/>
    <w:rsid w:val="00284E01"/>
    <w:rsid w:val="00284F48"/>
    <w:rsid w:val="00285322"/>
    <w:rsid w:val="002854E6"/>
    <w:rsid w:val="0028558F"/>
    <w:rsid w:val="00285612"/>
    <w:rsid w:val="002859AB"/>
    <w:rsid w:val="00285BCF"/>
    <w:rsid w:val="00285BF1"/>
    <w:rsid w:val="00285CC1"/>
    <w:rsid w:val="00285E78"/>
    <w:rsid w:val="002863DF"/>
    <w:rsid w:val="0028677A"/>
    <w:rsid w:val="00286D6A"/>
    <w:rsid w:val="00286E83"/>
    <w:rsid w:val="00286F8B"/>
    <w:rsid w:val="00287366"/>
    <w:rsid w:val="002873F9"/>
    <w:rsid w:val="002874AA"/>
    <w:rsid w:val="0028760B"/>
    <w:rsid w:val="002879C4"/>
    <w:rsid w:val="00287ACF"/>
    <w:rsid w:val="00287BA4"/>
    <w:rsid w:val="00287BDC"/>
    <w:rsid w:val="00287CCE"/>
    <w:rsid w:val="00290171"/>
    <w:rsid w:val="00290C03"/>
    <w:rsid w:val="00290D04"/>
    <w:rsid w:val="00290DBE"/>
    <w:rsid w:val="00291080"/>
    <w:rsid w:val="0029130B"/>
    <w:rsid w:val="002913C1"/>
    <w:rsid w:val="00291618"/>
    <w:rsid w:val="002916EC"/>
    <w:rsid w:val="002918AD"/>
    <w:rsid w:val="00291AFB"/>
    <w:rsid w:val="00291C2E"/>
    <w:rsid w:val="00291C62"/>
    <w:rsid w:val="00291CF6"/>
    <w:rsid w:val="00291FBD"/>
    <w:rsid w:val="00292278"/>
    <w:rsid w:val="002922A1"/>
    <w:rsid w:val="00292AB6"/>
    <w:rsid w:val="00292D6A"/>
    <w:rsid w:val="00293511"/>
    <w:rsid w:val="00293710"/>
    <w:rsid w:val="002939B7"/>
    <w:rsid w:val="00293B10"/>
    <w:rsid w:val="00293D46"/>
    <w:rsid w:val="00293D77"/>
    <w:rsid w:val="00293EFE"/>
    <w:rsid w:val="00293FE9"/>
    <w:rsid w:val="00294122"/>
    <w:rsid w:val="0029423B"/>
    <w:rsid w:val="00294269"/>
    <w:rsid w:val="00294398"/>
    <w:rsid w:val="00294809"/>
    <w:rsid w:val="00294977"/>
    <w:rsid w:val="002949AF"/>
    <w:rsid w:val="00294A3C"/>
    <w:rsid w:val="0029530C"/>
    <w:rsid w:val="00295974"/>
    <w:rsid w:val="00295CFC"/>
    <w:rsid w:val="00295D39"/>
    <w:rsid w:val="00295E06"/>
    <w:rsid w:val="00295F21"/>
    <w:rsid w:val="0029617E"/>
    <w:rsid w:val="002961D7"/>
    <w:rsid w:val="002961F8"/>
    <w:rsid w:val="00296201"/>
    <w:rsid w:val="002965FC"/>
    <w:rsid w:val="002966A0"/>
    <w:rsid w:val="00296C6F"/>
    <w:rsid w:val="00296F87"/>
    <w:rsid w:val="00297013"/>
    <w:rsid w:val="0029728F"/>
    <w:rsid w:val="0029767D"/>
    <w:rsid w:val="00297691"/>
    <w:rsid w:val="002976E6"/>
    <w:rsid w:val="00297704"/>
    <w:rsid w:val="002979C0"/>
    <w:rsid w:val="00297C56"/>
    <w:rsid w:val="00297E53"/>
    <w:rsid w:val="002A006C"/>
    <w:rsid w:val="002A0461"/>
    <w:rsid w:val="002A077D"/>
    <w:rsid w:val="002A0875"/>
    <w:rsid w:val="002A0A2E"/>
    <w:rsid w:val="002A0E16"/>
    <w:rsid w:val="002A1168"/>
    <w:rsid w:val="002A127A"/>
    <w:rsid w:val="002A16B6"/>
    <w:rsid w:val="002A16DE"/>
    <w:rsid w:val="002A1A30"/>
    <w:rsid w:val="002A1ACB"/>
    <w:rsid w:val="002A1B04"/>
    <w:rsid w:val="002A231F"/>
    <w:rsid w:val="002A2729"/>
    <w:rsid w:val="002A2A27"/>
    <w:rsid w:val="002A2B41"/>
    <w:rsid w:val="002A2D1F"/>
    <w:rsid w:val="002A2DB1"/>
    <w:rsid w:val="002A3286"/>
    <w:rsid w:val="002A32F2"/>
    <w:rsid w:val="002A334C"/>
    <w:rsid w:val="002A343A"/>
    <w:rsid w:val="002A34EC"/>
    <w:rsid w:val="002A3542"/>
    <w:rsid w:val="002A3B26"/>
    <w:rsid w:val="002A3EE3"/>
    <w:rsid w:val="002A3F06"/>
    <w:rsid w:val="002A3FA8"/>
    <w:rsid w:val="002A40A3"/>
    <w:rsid w:val="002A4288"/>
    <w:rsid w:val="002A45D7"/>
    <w:rsid w:val="002A4607"/>
    <w:rsid w:val="002A48E1"/>
    <w:rsid w:val="002A4A2C"/>
    <w:rsid w:val="002A4BCF"/>
    <w:rsid w:val="002A4FBB"/>
    <w:rsid w:val="002A549A"/>
    <w:rsid w:val="002A5577"/>
    <w:rsid w:val="002A57C8"/>
    <w:rsid w:val="002A57D0"/>
    <w:rsid w:val="002A58B2"/>
    <w:rsid w:val="002A5AF1"/>
    <w:rsid w:val="002A5BDD"/>
    <w:rsid w:val="002A63E6"/>
    <w:rsid w:val="002A659E"/>
    <w:rsid w:val="002A66A8"/>
    <w:rsid w:val="002A6BFB"/>
    <w:rsid w:val="002A6E39"/>
    <w:rsid w:val="002A75E7"/>
    <w:rsid w:val="002A764E"/>
    <w:rsid w:val="002A7C59"/>
    <w:rsid w:val="002A7D95"/>
    <w:rsid w:val="002A7ED7"/>
    <w:rsid w:val="002B018B"/>
    <w:rsid w:val="002B0213"/>
    <w:rsid w:val="002B02BA"/>
    <w:rsid w:val="002B086A"/>
    <w:rsid w:val="002B0994"/>
    <w:rsid w:val="002B0BAD"/>
    <w:rsid w:val="002B0F34"/>
    <w:rsid w:val="002B14C8"/>
    <w:rsid w:val="002B16B6"/>
    <w:rsid w:val="002B176A"/>
    <w:rsid w:val="002B1770"/>
    <w:rsid w:val="002B18E7"/>
    <w:rsid w:val="002B1A37"/>
    <w:rsid w:val="002B1AF6"/>
    <w:rsid w:val="002B1B34"/>
    <w:rsid w:val="002B1C5D"/>
    <w:rsid w:val="002B1C7B"/>
    <w:rsid w:val="002B207F"/>
    <w:rsid w:val="002B217D"/>
    <w:rsid w:val="002B2199"/>
    <w:rsid w:val="002B220C"/>
    <w:rsid w:val="002B226B"/>
    <w:rsid w:val="002B228E"/>
    <w:rsid w:val="002B283E"/>
    <w:rsid w:val="002B292B"/>
    <w:rsid w:val="002B2C4D"/>
    <w:rsid w:val="002B2EE4"/>
    <w:rsid w:val="002B2F12"/>
    <w:rsid w:val="002B31EB"/>
    <w:rsid w:val="002B37F0"/>
    <w:rsid w:val="002B39D2"/>
    <w:rsid w:val="002B39E3"/>
    <w:rsid w:val="002B3CA0"/>
    <w:rsid w:val="002B3E26"/>
    <w:rsid w:val="002B3ED2"/>
    <w:rsid w:val="002B3EEC"/>
    <w:rsid w:val="002B4189"/>
    <w:rsid w:val="002B4743"/>
    <w:rsid w:val="002B47BF"/>
    <w:rsid w:val="002B4A47"/>
    <w:rsid w:val="002B4B19"/>
    <w:rsid w:val="002B4EBE"/>
    <w:rsid w:val="002B5022"/>
    <w:rsid w:val="002B5454"/>
    <w:rsid w:val="002B5543"/>
    <w:rsid w:val="002B5797"/>
    <w:rsid w:val="002B5D15"/>
    <w:rsid w:val="002B5E27"/>
    <w:rsid w:val="002B610A"/>
    <w:rsid w:val="002B642E"/>
    <w:rsid w:val="002B6A16"/>
    <w:rsid w:val="002B6C56"/>
    <w:rsid w:val="002B7884"/>
    <w:rsid w:val="002B7A8C"/>
    <w:rsid w:val="002B7B1D"/>
    <w:rsid w:val="002B7B46"/>
    <w:rsid w:val="002B7B8A"/>
    <w:rsid w:val="002B7E32"/>
    <w:rsid w:val="002B7F40"/>
    <w:rsid w:val="002B7F44"/>
    <w:rsid w:val="002B7FF5"/>
    <w:rsid w:val="002C001E"/>
    <w:rsid w:val="002C0620"/>
    <w:rsid w:val="002C062E"/>
    <w:rsid w:val="002C068B"/>
    <w:rsid w:val="002C06A7"/>
    <w:rsid w:val="002C0759"/>
    <w:rsid w:val="002C0791"/>
    <w:rsid w:val="002C0814"/>
    <w:rsid w:val="002C090B"/>
    <w:rsid w:val="002C0C67"/>
    <w:rsid w:val="002C0F57"/>
    <w:rsid w:val="002C113B"/>
    <w:rsid w:val="002C12D1"/>
    <w:rsid w:val="002C1495"/>
    <w:rsid w:val="002C154F"/>
    <w:rsid w:val="002C1752"/>
    <w:rsid w:val="002C191E"/>
    <w:rsid w:val="002C1B2C"/>
    <w:rsid w:val="002C1C84"/>
    <w:rsid w:val="002C1ECB"/>
    <w:rsid w:val="002C20FE"/>
    <w:rsid w:val="002C2666"/>
    <w:rsid w:val="002C274C"/>
    <w:rsid w:val="002C2760"/>
    <w:rsid w:val="002C27AC"/>
    <w:rsid w:val="002C27BE"/>
    <w:rsid w:val="002C2914"/>
    <w:rsid w:val="002C2967"/>
    <w:rsid w:val="002C297B"/>
    <w:rsid w:val="002C31D7"/>
    <w:rsid w:val="002C3594"/>
    <w:rsid w:val="002C360F"/>
    <w:rsid w:val="002C364D"/>
    <w:rsid w:val="002C3AD7"/>
    <w:rsid w:val="002C3F87"/>
    <w:rsid w:val="002C3FCF"/>
    <w:rsid w:val="002C407B"/>
    <w:rsid w:val="002C41E7"/>
    <w:rsid w:val="002C42C9"/>
    <w:rsid w:val="002C4751"/>
    <w:rsid w:val="002C4B36"/>
    <w:rsid w:val="002C4C7C"/>
    <w:rsid w:val="002C505F"/>
    <w:rsid w:val="002C5379"/>
    <w:rsid w:val="002C57FF"/>
    <w:rsid w:val="002C5FDF"/>
    <w:rsid w:val="002C640A"/>
    <w:rsid w:val="002C6A06"/>
    <w:rsid w:val="002C6B3A"/>
    <w:rsid w:val="002C6C90"/>
    <w:rsid w:val="002C6DC4"/>
    <w:rsid w:val="002C7275"/>
    <w:rsid w:val="002C7477"/>
    <w:rsid w:val="002C755E"/>
    <w:rsid w:val="002C7908"/>
    <w:rsid w:val="002C79A5"/>
    <w:rsid w:val="002C7AA2"/>
    <w:rsid w:val="002C7AFC"/>
    <w:rsid w:val="002C7BD6"/>
    <w:rsid w:val="002C7CD7"/>
    <w:rsid w:val="002C7DE1"/>
    <w:rsid w:val="002C7E7B"/>
    <w:rsid w:val="002D010E"/>
    <w:rsid w:val="002D0533"/>
    <w:rsid w:val="002D0566"/>
    <w:rsid w:val="002D066B"/>
    <w:rsid w:val="002D07A2"/>
    <w:rsid w:val="002D07AF"/>
    <w:rsid w:val="002D088C"/>
    <w:rsid w:val="002D0A8C"/>
    <w:rsid w:val="002D0C0B"/>
    <w:rsid w:val="002D0C42"/>
    <w:rsid w:val="002D0D89"/>
    <w:rsid w:val="002D0EC2"/>
    <w:rsid w:val="002D11FD"/>
    <w:rsid w:val="002D17D6"/>
    <w:rsid w:val="002D190D"/>
    <w:rsid w:val="002D1920"/>
    <w:rsid w:val="002D196F"/>
    <w:rsid w:val="002D1FCF"/>
    <w:rsid w:val="002D215B"/>
    <w:rsid w:val="002D241C"/>
    <w:rsid w:val="002D24CD"/>
    <w:rsid w:val="002D24E7"/>
    <w:rsid w:val="002D2600"/>
    <w:rsid w:val="002D2933"/>
    <w:rsid w:val="002D2C66"/>
    <w:rsid w:val="002D2D1A"/>
    <w:rsid w:val="002D31EF"/>
    <w:rsid w:val="002D327A"/>
    <w:rsid w:val="002D3301"/>
    <w:rsid w:val="002D34FF"/>
    <w:rsid w:val="002D3853"/>
    <w:rsid w:val="002D3861"/>
    <w:rsid w:val="002D394E"/>
    <w:rsid w:val="002D3AC7"/>
    <w:rsid w:val="002D3DC4"/>
    <w:rsid w:val="002D3E44"/>
    <w:rsid w:val="002D3E77"/>
    <w:rsid w:val="002D3EAE"/>
    <w:rsid w:val="002D3F88"/>
    <w:rsid w:val="002D40CC"/>
    <w:rsid w:val="002D41CE"/>
    <w:rsid w:val="002D4268"/>
    <w:rsid w:val="002D45CA"/>
    <w:rsid w:val="002D48DF"/>
    <w:rsid w:val="002D48E0"/>
    <w:rsid w:val="002D48FC"/>
    <w:rsid w:val="002D4AB6"/>
    <w:rsid w:val="002D4F65"/>
    <w:rsid w:val="002D4FB4"/>
    <w:rsid w:val="002D51DC"/>
    <w:rsid w:val="002D54C6"/>
    <w:rsid w:val="002D598C"/>
    <w:rsid w:val="002D6110"/>
    <w:rsid w:val="002D619D"/>
    <w:rsid w:val="002D65A7"/>
    <w:rsid w:val="002D661E"/>
    <w:rsid w:val="002D67F0"/>
    <w:rsid w:val="002D6A00"/>
    <w:rsid w:val="002D6B65"/>
    <w:rsid w:val="002D6C68"/>
    <w:rsid w:val="002D6C93"/>
    <w:rsid w:val="002D6E87"/>
    <w:rsid w:val="002D7212"/>
    <w:rsid w:val="002D72EE"/>
    <w:rsid w:val="002D74A2"/>
    <w:rsid w:val="002D76C4"/>
    <w:rsid w:val="002D771C"/>
    <w:rsid w:val="002D778E"/>
    <w:rsid w:val="002D77FC"/>
    <w:rsid w:val="002D7815"/>
    <w:rsid w:val="002D7999"/>
    <w:rsid w:val="002D7A18"/>
    <w:rsid w:val="002D7CA5"/>
    <w:rsid w:val="002D7D92"/>
    <w:rsid w:val="002D7F31"/>
    <w:rsid w:val="002D7F9F"/>
    <w:rsid w:val="002D7FCC"/>
    <w:rsid w:val="002E0146"/>
    <w:rsid w:val="002E01E7"/>
    <w:rsid w:val="002E02C5"/>
    <w:rsid w:val="002E0524"/>
    <w:rsid w:val="002E101B"/>
    <w:rsid w:val="002E1020"/>
    <w:rsid w:val="002E14E8"/>
    <w:rsid w:val="002E15F5"/>
    <w:rsid w:val="002E1B81"/>
    <w:rsid w:val="002E20EE"/>
    <w:rsid w:val="002E2335"/>
    <w:rsid w:val="002E25BF"/>
    <w:rsid w:val="002E26A6"/>
    <w:rsid w:val="002E2BB7"/>
    <w:rsid w:val="002E2E38"/>
    <w:rsid w:val="002E3291"/>
    <w:rsid w:val="002E3350"/>
    <w:rsid w:val="002E37C8"/>
    <w:rsid w:val="002E3F53"/>
    <w:rsid w:val="002E3FAA"/>
    <w:rsid w:val="002E4025"/>
    <w:rsid w:val="002E4184"/>
    <w:rsid w:val="002E42E4"/>
    <w:rsid w:val="002E430C"/>
    <w:rsid w:val="002E4360"/>
    <w:rsid w:val="002E447B"/>
    <w:rsid w:val="002E463F"/>
    <w:rsid w:val="002E465A"/>
    <w:rsid w:val="002E4B3D"/>
    <w:rsid w:val="002E50F1"/>
    <w:rsid w:val="002E523E"/>
    <w:rsid w:val="002E5583"/>
    <w:rsid w:val="002E5AC8"/>
    <w:rsid w:val="002E5CBF"/>
    <w:rsid w:val="002E5D30"/>
    <w:rsid w:val="002E5EBD"/>
    <w:rsid w:val="002E69B3"/>
    <w:rsid w:val="002E6A04"/>
    <w:rsid w:val="002E6AB4"/>
    <w:rsid w:val="002E6B17"/>
    <w:rsid w:val="002E6B3A"/>
    <w:rsid w:val="002E6CAD"/>
    <w:rsid w:val="002E6CE1"/>
    <w:rsid w:val="002E6D1C"/>
    <w:rsid w:val="002E704C"/>
    <w:rsid w:val="002E7448"/>
    <w:rsid w:val="002E757D"/>
    <w:rsid w:val="002E7761"/>
    <w:rsid w:val="002E7947"/>
    <w:rsid w:val="002E7D82"/>
    <w:rsid w:val="002E7ED4"/>
    <w:rsid w:val="002E7FDD"/>
    <w:rsid w:val="002F0283"/>
    <w:rsid w:val="002F02A3"/>
    <w:rsid w:val="002F02D2"/>
    <w:rsid w:val="002F0532"/>
    <w:rsid w:val="002F05A5"/>
    <w:rsid w:val="002F05A7"/>
    <w:rsid w:val="002F0640"/>
    <w:rsid w:val="002F0676"/>
    <w:rsid w:val="002F079E"/>
    <w:rsid w:val="002F07FA"/>
    <w:rsid w:val="002F0932"/>
    <w:rsid w:val="002F0BCB"/>
    <w:rsid w:val="002F0D01"/>
    <w:rsid w:val="002F0ED4"/>
    <w:rsid w:val="002F0FD4"/>
    <w:rsid w:val="002F10AB"/>
    <w:rsid w:val="002F10BC"/>
    <w:rsid w:val="002F11B9"/>
    <w:rsid w:val="002F11D7"/>
    <w:rsid w:val="002F12F2"/>
    <w:rsid w:val="002F132F"/>
    <w:rsid w:val="002F13AB"/>
    <w:rsid w:val="002F1510"/>
    <w:rsid w:val="002F18E1"/>
    <w:rsid w:val="002F1F10"/>
    <w:rsid w:val="002F2532"/>
    <w:rsid w:val="002F29C2"/>
    <w:rsid w:val="002F2A8D"/>
    <w:rsid w:val="002F2BA1"/>
    <w:rsid w:val="002F2BD0"/>
    <w:rsid w:val="002F2EEB"/>
    <w:rsid w:val="002F34A4"/>
    <w:rsid w:val="002F34AC"/>
    <w:rsid w:val="002F3524"/>
    <w:rsid w:val="002F363F"/>
    <w:rsid w:val="002F36B1"/>
    <w:rsid w:val="002F375A"/>
    <w:rsid w:val="002F3D15"/>
    <w:rsid w:val="002F3D44"/>
    <w:rsid w:val="002F3E3A"/>
    <w:rsid w:val="002F410E"/>
    <w:rsid w:val="002F469D"/>
    <w:rsid w:val="002F46B1"/>
    <w:rsid w:val="002F4B30"/>
    <w:rsid w:val="002F4C77"/>
    <w:rsid w:val="002F4EEA"/>
    <w:rsid w:val="002F4F91"/>
    <w:rsid w:val="002F5207"/>
    <w:rsid w:val="002F535B"/>
    <w:rsid w:val="002F53E6"/>
    <w:rsid w:val="002F55F6"/>
    <w:rsid w:val="002F5704"/>
    <w:rsid w:val="002F5B2A"/>
    <w:rsid w:val="002F5B98"/>
    <w:rsid w:val="002F5C21"/>
    <w:rsid w:val="002F5C7B"/>
    <w:rsid w:val="002F6257"/>
    <w:rsid w:val="002F64F6"/>
    <w:rsid w:val="002F6775"/>
    <w:rsid w:val="002F6AB0"/>
    <w:rsid w:val="002F6C61"/>
    <w:rsid w:val="002F6C6D"/>
    <w:rsid w:val="002F7080"/>
    <w:rsid w:val="002F7248"/>
    <w:rsid w:val="002F7262"/>
    <w:rsid w:val="002F76BB"/>
    <w:rsid w:val="002F77EA"/>
    <w:rsid w:val="002F797D"/>
    <w:rsid w:val="002F79A2"/>
    <w:rsid w:val="002F7A1A"/>
    <w:rsid w:val="002F7B04"/>
    <w:rsid w:val="002F7CC5"/>
    <w:rsid w:val="002F7EB1"/>
    <w:rsid w:val="002F7F89"/>
    <w:rsid w:val="003001C1"/>
    <w:rsid w:val="00300236"/>
    <w:rsid w:val="00300311"/>
    <w:rsid w:val="00300530"/>
    <w:rsid w:val="0030067D"/>
    <w:rsid w:val="00300691"/>
    <w:rsid w:val="003008AC"/>
    <w:rsid w:val="00300A50"/>
    <w:rsid w:val="00300B34"/>
    <w:rsid w:val="00300C45"/>
    <w:rsid w:val="00300CE5"/>
    <w:rsid w:val="00300DF7"/>
    <w:rsid w:val="00301051"/>
    <w:rsid w:val="0030111B"/>
    <w:rsid w:val="00301A19"/>
    <w:rsid w:val="00301B1B"/>
    <w:rsid w:val="003020AF"/>
    <w:rsid w:val="003022AE"/>
    <w:rsid w:val="00302741"/>
    <w:rsid w:val="0030282A"/>
    <w:rsid w:val="00302933"/>
    <w:rsid w:val="00302B62"/>
    <w:rsid w:val="00302D03"/>
    <w:rsid w:val="00302FC1"/>
    <w:rsid w:val="00303079"/>
    <w:rsid w:val="00303276"/>
    <w:rsid w:val="003034E4"/>
    <w:rsid w:val="00303742"/>
    <w:rsid w:val="003038F0"/>
    <w:rsid w:val="003039E3"/>
    <w:rsid w:val="00303CCC"/>
    <w:rsid w:val="00303DF2"/>
    <w:rsid w:val="00303FAD"/>
    <w:rsid w:val="0030410D"/>
    <w:rsid w:val="00304301"/>
    <w:rsid w:val="00304465"/>
    <w:rsid w:val="00304625"/>
    <w:rsid w:val="00304BFA"/>
    <w:rsid w:val="00305156"/>
    <w:rsid w:val="003051F6"/>
    <w:rsid w:val="003052B5"/>
    <w:rsid w:val="003055F3"/>
    <w:rsid w:val="00305BC8"/>
    <w:rsid w:val="00305C50"/>
    <w:rsid w:val="00305D7D"/>
    <w:rsid w:val="00305D8C"/>
    <w:rsid w:val="00305EB4"/>
    <w:rsid w:val="00306016"/>
    <w:rsid w:val="003062E0"/>
    <w:rsid w:val="003065E0"/>
    <w:rsid w:val="0030680B"/>
    <w:rsid w:val="00306AC2"/>
    <w:rsid w:val="00306B44"/>
    <w:rsid w:val="00306EBD"/>
    <w:rsid w:val="003073AF"/>
    <w:rsid w:val="003073D8"/>
    <w:rsid w:val="00307425"/>
    <w:rsid w:val="003076AF"/>
    <w:rsid w:val="00307A3F"/>
    <w:rsid w:val="00307AD5"/>
    <w:rsid w:val="00307B2E"/>
    <w:rsid w:val="00307D08"/>
    <w:rsid w:val="00310524"/>
    <w:rsid w:val="003108C3"/>
    <w:rsid w:val="00310AF8"/>
    <w:rsid w:val="00311102"/>
    <w:rsid w:val="0031127B"/>
    <w:rsid w:val="003112B7"/>
    <w:rsid w:val="00311517"/>
    <w:rsid w:val="00311568"/>
    <w:rsid w:val="00311AB0"/>
    <w:rsid w:val="00311CD7"/>
    <w:rsid w:val="00311DA7"/>
    <w:rsid w:val="00311E1D"/>
    <w:rsid w:val="00311F80"/>
    <w:rsid w:val="0031273F"/>
    <w:rsid w:val="003130B6"/>
    <w:rsid w:val="0031319D"/>
    <w:rsid w:val="00313203"/>
    <w:rsid w:val="0031330E"/>
    <w:rsid w:val="003133F6"/>
    <w:rsid w:val="00313876"/>
    <w:rsid w:val="003138B1"/>
    <w:rsid w:val="003138E6"/>
    <w:rsid w:val="00313962"/>
    <w:rsid w:val="00313ABF"/>
    <w:rsid w:val="00313BA0"/>
    <w:rsid w:val="00313D31"/>
    <w:rsid w:val="00314110"/>
    <w:rsid w:val="003141AE"/>
    <w:rsid w:val="003141B1"/>
    <w:rsid w:val="003144D7"/>
    <w:rsid w:val="00314651"/>
    <w:rsid w:val="0031475A"/>
    <w:rsid w:val="003147E2"/>
    <w:rsid w:val="00314809"/>
    <w:rsid w:val="003148CF"/>
    <w:rsid w:val="00314A07"/>
    <w:rsid w:val="00314AEA"/>
    <w:rsid w:val="00314BDB"/>
    <w:rsid w:val="00314DE2"/>
    <w:rsid w:val="00314F9B"/>
    <w:rsid w:val="003151C2"/>
    <w:rsid w:val="003151D6"/>
    <w:rsid w:val="00315C23"/>
    <w:rsid w:val="00315EB7"/>
    <w:rsid w:val="00315F30"/>
    <w:rsid w:val="0031621D"/>
    <w:rsid w:val="00316383"/>
    <w:rsid w:val="0031686C"/>
    <w:rsid w:val="00316A80"/>
    <w:rsid w:val="00316DAA"/>
    <w:rsid w:val="0031700B"/>
    <w:rsid w:val="003175F1"/>
    <w:rsid w:val="00317664"/>
    <w:rsid w:val="003176DD"/>
    <w:rsid w:val="00317A06"/>
    <w:rsid w:val="00317DFA"/>
    <w:rsid w:val="003205E9"/>
    <w:rsid w:val="003206B0"/>
    <w:rsid w:val="00320736"/>
    <w:rsid w:val="003207E2"/>
    <w:rsid w:val="0032089E"/>
    <w:rsid w:val="003208E0"/>
    <w:rsid w:val="00320A7D"/>
    <w:rsid w:val="00320ACA"/>
    <w:rsid w:val="00320CA6"/>
    <w:rsid w:val="00320F28"/>
    <w:rsid w:val="0032106C"/>
    <w:rsid w:val="00321167"/>
    <w:rsid w:val="003211DC"/>
    <w:rsid w:val="00321226"/>
    <w:rsid w:val="0032122C"/>
    <w:rsid w:val="00321610"/>
    <w:rsid w:val="00321785"/>
    <w:rsid w:val="00321A6C"/>
    <w:rsid w:val="003221D0"/>
    <w:rsid w:val="00322689"/>
    <w:rsid w:val="003227ED"/>
    <w:rsid w:val="00322966"/>
    <w:rsid w:val="00322C85"/>
    <w:rsid w:val="00322C98"/>
    <w:rsid w:val="00322E78"/>
    <w:rsid w:val="00323100"/>
    <w:rsid w:val="003231B7"/>
    <w:rsid w:val="00323417"/>
    <w:rsid w:val="0032341B"/>
    <w:rsid w:val="00323421"/>
    <w:rsid w:val="00323807"/>
    <w:rsid w:val="00323ADD"/>
    <w:rsid w:val="00323B5C"/>
    <w:rsid w:val="00323B93"/>
    <w:rsid w:val="00323C62"/>
    <w:rsid w:val="00323C9C"/>
    <w:rsid w:val="00323CA9"/>
    <w:rsid w:val="00324296"/>
    <w:rsid w:val="003242C8"/>
    <w:rsid w:val="003245F7"/>
    <w:rsid w:val="003247DF"/>
    <w:rsid w:val="00324861"/>
    <w:rsid w:val="00324EC8"/>
    <w:rsid w:val="00324FF8"/>
    <w:rsid w:val="003250BC"/>
    <w:rsid w:val="003250F6"/>
    <w:rsid w:val="0032540E"/>
    <w:rsid w:val="00325453"/>
    <w:rsid w:val="00325629"/>
    <w:rsid w:val="00325769"/>
    <w:rsid w:val="00325887"/>
    <w:rsid w:val="003258B7"/>
    <w:rsid w:val="00325A0D"/>
    <w:rsid w:val="00325FBD"/>
    <w:rsid w:val="003263A7"/>
    <w:rsid w:val="003263B4"/>
    <w:rsid w:val="00326405"/>
    <w:rsid w:val="0032647E"/>
    <w:rsid w:val="00326775"/>
    <w:rsid w:val="003269AF"/>
    <w:rsid w:val="00326AC3"/>
    <w:rsid w:val="00326B53"/>
    <w:rsid w:val="00326B9D"/>
    <w:rsid w:val="00326EF3"/>
    <w:rsid w:val="0032725C"/>
    <w:rsid w:val="0032758D"/>
    <w:rsid w:val="003276BE"/>
    <w:rsid w:val="003279C6"/>
    <w:rsid w:val="00327A1F"/>
    <w:rsid w:val="00327BE2"/>
    <w:rsid w:val="00327E2F"/>
    <w:rsid w:val="00327E50"/>
    <w:rsid w:val="003300B4"/>
    <w:rsid w:val="00331290"/>
    <w:rsid w:val="003312A7"/>
    <w:rsid w:val="0033151A"/>
    <w:rsid w:val="0033182B"/>
    <w:rsid w:val="003318CE"/>
    <w:rsid w:val="003318E3"/>
    <w:rsid w:val="0033190D"/>
    <w:rsid w:val="00331A1A"/>
    <w:rsid w:val="00331ACB"/>
    <w:rsid w:val="00331D7F"/>
    <w:rsid w:val="00331DF4"/>
    <w:rsid w:val="0033213A"/>
    <w:rsid w:val="0033215A"/>
    <w:rsid w:val="003322AC"/>
    <w:rsid w:val="00332325"/>
    <w:rsid w:val="0033262A"/>
    <w:rsid w:val="00332941"/>
    <w:rsid w:val="00332D15"/>
    <w:rsid w:val="00332D62"/>
    <w:rsid w:val="003330E8"/>
    <w:rsid w:val="00333628"/>
    <w:rsid w:val="0033403C"/>
    <w:rsid w:val="003340B5"/>
    <w:rsid w:val="003340DC"/>
    <w:rsid w:val="00334306"/>
    <w:rsid w:val="00334497"/>
    <w:rsid w:val="00334D86"/>
    <w:rsid w:val="00334E25"/>
    <w:rsid w:val="00335331"/>
    <w:rsid w:val="003356B0"/>
    <w:rsid w:val="003359F4"/>
    <w:rsid w:val="00335B10"/>
    <w:rsid w:val="00335CD3"/>
    <w:rsid w:val="00335E03"/>
    <w:rsid w:val="00336418"/>
    <w:rsid w:val="00336520"/>
    <w:rsid w:val="00336527"/>
    <w:rsid w:val="00336573"/>
    <w:rsid w:val="003369DC"/>
    <w:rsid w:val="00336C16"/>
    <w:rsid w:val="00336CE0"/>
    <w:rsid w:val="00336ED6"/>
    <w:rsid w:val="00337139"/>
    <w:rsid w:val="00337285"/>
    <w:rsid w:val="003377F4"/>
    <w:rsid w:val="00337891"/>
    <w:rsid w:val="00337917"/>
    <w:rsid w:val="00337965"/>
    <w:rsid w:val="00337CF2"/>
    <w:rsid w:val="00337D44"/>
    <w:rsid w:val="00337FEF"/>
    <w:rsid w:val="00340377"/>
    <w:rsid w:val="0034038A"/>
    <w:rsid w:val="00340931"/>
    <w:rsid w:val="00340DFF"/>
    <w:rsid w:val="003413D6"/>
    <w:rsid w:val="0034158C"/>
    <w:rsid w:val="0034170F"/>
    <w:rsid w:val="00341C04"/>
    <w:rsid w:val="00341CBE"/>
    <w:rsid w:val="003421DB"/>
    <w:rsid w:val="0034246B"/>
    <w:rsid w:val="00342543"/>
    <w:rsid w:val="00342611"/>
    <w:rsid w:val="00342CA1"/>
    <w:rsid w:val="00342CAA"/>
    <w:rsid w:val="00343192"/>
    <w:rsid w:val="0034321A"/>
    <w:rsid w:val="0034333D"/>
    <w:rsid w:val="003438D7"/>
    <w:rsid w:val="00343AA6"/>
    <w:rsid w:val="00343C11"/>
    <w:rsid w:val="00343D68"/>
    <w:rsid w:val="00343EDA"/>
    <w:rsid w:val="0034440E"/>
    <w:rsid w:val="003445D3"/>
    <w:rsid w:val="00344777"/>
    <w:rsid w:val="00344C92"/>
    <w:rsid w:val="00344EFE"/>
    <w:rsid w:val="00345163"/>
    <w:rsid w:val="003451D2"/>
    <w:rsid w:val="003453BE"/>
    <w:rsid w:val="00345DB5"/>
    <w:rsid w:val="00346029"/>
    <w:rsid w:val="00346079"/>
    <w:rsid w:val="0034616F"/>
    <w:rsid w:val="0034631C"/>
    <w:rsid w:val="00346658"/>
    <w:rsid w:val="0034697C"/>
    <w:rsid w:val="00346A4E"/>
    <w:rsid w:val="00346BEC"/>
    <w:rsid w:val="00347057"/>
    <w:rsid w:val="00347479"/>
    <w:rsid w:val="00347787"/>
    <w:rsid w:val="003502F9"/>
    <w:rsid w:val="0035035E"/>
    <w:rsid w:val="003503AE"/>
    <w:rsid w:val="00350416"/>
    <w:rsid w:val="003504F3"/>
    <w:rsid w:val="0035051D"/>
    <w:rsid w:val="0035073F"/>
    <w:rsid w:val="003508E3"/>
    <w:rsid w:val="00350945"/>
    <w:rsid w:val="003509C7"/>
    <w:rsid w:val="00350EC6"/>
    <w:rsid w:val="00350EDC"/>
    <w:rsid w:val="00350F55"/>
    <w:rsid w:val="0035139F"/>
    <w:rsid w:val="003513A2"/>
    <w:rsid w:val="003516C3"/>
    <w:rsid w:val="00351D4C"/>
    <w:rsid w:val="00351DA4"/>
    <w:rsid w:val="00351E7D"/>
    <w:rsid w:val="003520BD"/>
    <w:rsid w:val="003521C6"/>
    <w:rsid w:val="00352229"/>
    <w:rsid w:val="003522A8"/>
    <w:rsid w:val="003522A9"/>
    <w:rsid w:val="0035267E"/>
    <w:rsid w:val="003527F7"/>
    <w:rsid w:val="00352849"/>
    <w:rsid w:val="0035289A"/>
    <w:rsid w:val="00352916"/>
    <w:rsid w:val="003529EE"/>
    <w:rsid w:val="00352C8B"/>
    <w:rsid w:val="00352D15"/>
    <w:rsid w:val="00352D31"/>
    <w:rsid w:val="00353094"/>
    <w:rsid w:val="003530F4"/>
    <w:rsid w:val="00353483"/>
    <w:rsid w:val="0035367F"/>
    <w:rsid w:val="00353705"/>
    <w:rsid w:val="0035373D"/>
    <w:rsid w:val="003539B9"/>
    <w:rsid w:val="00353CB0"/>
    <w:rsid w:val="0035417D"/>
    <w:rsid w:val="0035427D"/>
    <w:rsid w:val="003542A7"/>
    <w:rsid w:val="00354508"/>
    <w:rsid w:val="0035473F"/>
    <w:rsid w:val="0035488D"/>
    <w:rsid w:val="00354B8A"/>
    <w:rsid w:val="00354C68"/>
    <w:rsid w:val="00354F01"/>
    <w:rsid w:val="00354FA0"/>
    <w:rsid w:val="00355263"/>
    <w:rsid w:val="003552F6"/>
    <w:rsid w:val="00355471"/>
    <w:rsid w:val="00355A73"/>
    <w:rsid w:val="00355DC2"/>
    <w:rsid w:val="00355E0B"/>
    <w:rsid w:val="00355E58"/>
    <w:rsid w:val="00355FD3"/>
    <w:rsid w:val="00356288"/>
    <w:rsid w:val="0035638E"/>
    <w:rsid w:val="003565D7"/>
    <w:rsid w:val="0035692A"/>
    <w:rsid w:val="00356B91"/>
    <w:rsid w:val="00356BBA"/>
    <w:rsid w:val="00356CFA"/>
    <w:rsid w:val="0035707C"/>
    <w:rsid w:val="003572CB"/>
    <w:rsid w:val="003572FE"/>
    <w:rsid w:val="003573B7"/>
    <w:rsid w:val="00357730"/>
    <w:rsid w:val="00357B44"/>
    <w:rsid w:val="00357C3F"/>
    <w:rsid w:val="00357C89"/>
    <w:rsid w:val="00357D6A"/>
    <w:rsid w:val="00357DBF"/>
    <w:rsid w:val="00357FEA"/>
    <w:rsid w:val="00360031"/>
    <w:rsid w:val="003605B1"/>
    <w:rsid w:val="0036064A"/>
    <w:rsid w:val="0036083B"/>
    <w:rsid w:val="003609A4"/>
    <w:rsid w:val="00360B30"/>
    <w:rsid w:val="00360BBB"/>
    <w:rsid w:val="00360D22"/>
    <w:rsid w:val="00360DBB"/>
    <w:rsid w:val="0036117B"/>
    <w:rsid w:val="00361A32"/>
    <w:rsid w:val="00361BFA"/>
    <w:rsid w:val="00361CDD"/>
    <w:rsid w:val="00361F5F"/>
    <w:rsid w:val="00362153"/>
    <w:rsid w:val="003624AD"/>
    <w:rsid w:val="00362B16"/>
    <w:rsid w:val="00362B1D"/>
    <w:rsid w:val="00362C48"/>
    <w:rsid w:val="00362C56"/>
    <w:rsid w:val="00362ECE"/>
    <w:rsid w:val="003633EF"/>
    <w:rsid w:val="00363471"/>
    <w:rsid w:val="0036374A"/>
    <w:rsid w:val="00363A57"/>
    <w:rsid w:val="00363AB5"/>
    <w:rsid w:val="00363D84"/>
    <w:rsid w:val="00363DA7"/>
    <w:rsid w:val="00363F9C"/>
    <w:rsid w:val="003644AE"/>
    <w:rsid w:val="00364546"/>
    <w:rsid w:val="003645E2"/>
    <w:rsid w:val="00364752"/>
    <w:rsid w:val="003647DD"/>
    <w:rsid w:val="003647F0"/>
    <w:rsid w:val="003649D7"/>
    <w:rsid w:val="00364AF1"/>
    <w:rsid w:val="00364B17"/>
    <w:rsid w:val="00364C2E"/>
    <w:rsid w:val="00365130"/>
    <w:rsid w:val="0036513F"/>
    <w:rsid w:val="00365209"/>
    <w:rsid w:val="003652B9"/>
    <w:rsid w:val="003656F2"/>
    <w:rsid w:val="0036570E"/>
    <w:rsid w:val="00365755"/>
    <w:rsid w:val="00365801"/>
    <w:rsid w:val="00365913"/>
    <w:rsid w:val="00365FC5"/>
    <w:rsid w:val="00365FD0"/>
    <w:rsid w:val="003661AB"/>
    <w:rsid w:val="003662E3"/>
    <w:rsid w:val="00366509"/>
    <w:rsid w:val="00366590"/>
    <w:rsid w:val="00366626"/>
    <w:rsid w:val="00366A2A"/>
    <w:rsid w:val="00366AFE"/>
    <w:rsid w:val="00366BB8"/>
    <w:rsid w:val="003672AE"/>
    <w:rsid w:val="003672FA"/>
    <w:rsid w:val="0036734B"/>
    <w:rsid w:val="0036762B"/>
    <w:rsid w:val="003676BA"/>
    <w:rsid w:val="003676C6"/>
    <w:rsid w:val="003679A1"/>
    <w:rsid w:val="00367E21"/>
    <w:rsid w:val="00367E2F"/>
    <w:rsid w:val="00370258"/>
    <w:rsid w:val="0037045A"/>
    <w:rsid w:val="00370731"/>
    <w:rsid w:val="0037096A"/>
    <w:rsid w:val="00370FA9"/>
    <w:rsid w:val="00371101"/>
    <w:rsid w:val="003712B9"/>
    <w:rsid w:val="003714C9"/>
    <w:rsid w:val="003717D1"/>
    <w:rsid w:val="00371C15"/>
    <w:rsid w:val="00371C95"/>
    <w:rsid w:val="00372067"/>
    <w:rsid w:val="003723E3"/>
    <w:rsid w:val="003729A6"/>
    <w:rsid w:val="00372A0D"/>
    <w:rsid w:val="00372BCD"/>
    <w:rsid w:val="00372F14"/>
    <w:rsid w:val="00373391"/>
    <w:rsid w:val="003733DA"/>
    <w:rsid w:val="003739DF"/>
    <w:rsid w:val="00373B69"/>
    <w:rsid w:val="003743B7"/>
    <w:rsid w:val="00374678"/>
    <w:rsid w:val="00374679"/>
    <w:rsid w:val="003748C2"/>
    <w:rsid w:val="00374D07"/>
    <w:rsid w:val="00374F35"/>
    <w:rsid w:val="003755A2"/>
    <w:rsid w:val="0037570C"/>
    <w:rsid w:val="003758A2"/>
    <w:rsid w:val="00375C15"/>
    <w:rsid w:val="00375E3E"/>
    <w:rsid w:val="00375F17"/>
    <w:rsid w:val="00375F6F"/>
    <w:rsid w:val="00375FDF"/>
    <w:rsid w:val="0037603D"/>
    <w:rsid w:val="003760FA"/>
    <w:rsid w:val="003765D1"/>
    <w:rsid w:val="00376701"/>
    <w:rsid w:val="003768C8"/>
    <w:rsid w:val="00376A40"/>
    <w:rsid w:val="00376B31"/>
    <w:rsid w:val="00376C86"/>
    <w:rsid w:val="00376D7D"/>
    <w:rsid w:val="00376ED1"/>
    <w:rsid w:val="00376EF2"/>
    <w:rsid w:val="003770FF"/>
    <w:rsid w:val="003773E5"/>
    <w:rsid w:val="00377419"/>
    <w:rsid w:val="00377598"/>
    <w:rsid w:val="00377601"/>
    <w:rsid w:val="00377A94"/>
    <w:rsid w:val="00377F85"/>
    <w:rsid w:val="00377FBF"/>
    <w:rsid w:val="00377FC9"/>
    <w:rsid w:val="00380112"/>
    <w:rsid w:val="0038036C"/>
    <w:rsid w:val="00380828"/>
    <w:rsid w:val="00380913"/>
    <w:rsid w:val="00380D1F"/>
    <w:rsid w:val="00380D35"/>
    <w:rsid w:val="003815DB"/>
    <w:rsid w:val="0038186C"/>
    <w:rsid w:val="00381890"/>
    <w:rsid w:val="00381B54"/>
    <w:rsid w:val="00381BB7"/>
    <w:rsid w:val="00381C2C"/>
    <w:rsid w:val="00381C46"/>
    <w:rsid w:val="00381C57"/>
    <w:rsid w:val="003824CB"/>
    <w:rsid w:val="003825F9"/>
    <w:rsid w:val="00382804"/>
    <w:rsid w:val="00382B90"/>
    <w:rsid w:val="00382BC4"/>
    <w:rsid w:val="00382D73"/>
    <w:rsid w:val="00382EB3"/>
    <w:rsid w:val="00383066"/>
    <w:rsid w:val="00383080"/>
    <w:rsid w:val="003835A8"/>
    <w:rsid w:val="00383771"/>
    <w:rsid w:val="003838BA"/>
    <w:rsid w:val="00383BDB"/>
    <w:rsid w:val="00383C68"/>
    <w:rsid w:val="00384039"/>
    <w:rsid w:val="0038408F"/>
    <w:rsid w:val="003842F1"/>
    <w:rsid w:val="00384683"/>
    <w:rsid w:val="003849B4"/>
    <w:rsid w:val="00384A45"/>
    <w:rsid w:val="00384BE9"/>
    <w:rsid w:val="00384C5B"/>
    <w:rsid w:val="00384CC2"/>
    <w:rsid w:val="00384FD8"/>
    <w:rsid w:val="0038501D"/>
    <w:rsid w:val="0038508C"/>
    <w:rsid w:val="003854F1"/>
    <w:rsid w:val="003856BB"/>
    <w:rsid w:val="00385868"/>
    <w:rsid w:val="00386307"/>
    <w:rsid w:val="00386487"/>
    <w:rsid w:val="003866A0"/>
    <w:rsid w:val="00386832"/>
    <w:rsid w:val="00386CD0"/>
    <w:rsid w:val="00386F7C"/>
    <w:rsid w:val="00387176"/>
    <w:rsid w:val="00387355"/>
    <w:rsid w:val="00387423"/>
    <w:rsid w:val="00387B0A"/>
    <w:rsid w:val="003900F1"/>
    <w:rsid w:val="00390950"/>
    <w:rsid w:val="003909F2"/>
    <w:rsid w:val="00390C0B"/>
    <w:rsid w:val="00390D7B"/>
    <w:rsid w:val="003912D7"/>
    <w:rsid w:val="003914B0"/>
    <w:rsid w:val="00391C1F"/>
    <w:rsid w:val="00391DAB"/>
    <w:rsid w:val="0039201C"/>
    <w:rsid w:val="00392135"/>
    <w:rsid w:val="0039235F"/>
    <w:rsid w:val="0039281C"/>
    <w:rsid w:val="00392C08"/>
    <w:rsid w:val="00392D03"/>
    <w:rsid w:val="00392D29"/>
    <w:rsid w:val="00392EB8"/>
    <w:rsid w:val="003935DA"/>
    <w:rsid w:val="00393700"/>
    <w:rsid w:val="00393741"/>
    <w:rsid w:val="00393B0C"/>
    <w:rsid w:val="003941F7"/>
    <w:rsid w:val="0039453D"/>
    <w:rsid w:val="00394756"/>
    <w:rsid w:val="003948BF"/>
    <w:rsid w:val="00394B62"/>
    <w:rsid w:val="00394BB2"/>
    <w:rsid w:val="003952F1"/>
    <w:rsid w:val="003954BD"/>
    <w:rsid w:val="003954E8"/>
    <w:rsid w:val="00395CBC"/>
    <w:rsid w:val="00395E69"/>
    <w:rsid w:val="00396042"/>
    <w:rsid w:val="00396197"/>
    <w:rsid w:val="003963E5"/>
    <w:rsid w:val="0039642F"/>
    <w:rsid w:val="003966DC"/>
    <w:rsid w:val="003966DE"/>
    <w:rsid w:val="003972DB"/>
    <w:rsid w:val="003972FC"/>
    <w:rsid w:val="00397378"/>
    <w:rsid w:val="00397550"/>
    <w:rsid w:val="003977BD"/>
    <w:rsid w:val="00397836"/>
    <w:rsid w:val="00397CBD"/>
    <w:rsid w:val="00397E09"/>
    <w:rsid w:val="003A0137"/>
    <w:rsid w:val="003A0257"/>
    <w:rsid w:val="003A02AD"/>
    <w:rsid w:val="003A07A1"/>
    <w:rsid w:val="003A0826"/>
    <w:rsid w:val="003A0B7F"/>
    <w:rsid w:val="003A0BEC"/>
    <w:rsid w:val="003A0FE2"/>
    <w:rsid w:val="003A1185"/>
    <w:rsid w:val="003A1A99"/>
    <w:rsid w:val="003A1CD7"/>
    <w:rsid w:val="003A1CE9"/>
    <w:rsid w:val="003A2484"/>
    <w:rsid w:val="003A26CE"/>
    <w:rsid w:val="003A2A79"/>
    <w:rsid w:val="003A2DC6"/>
    <w:rsid w:val="003A2EDD"/>
    <w:rsid w:val="003A2F4D"/>
    <w:rsid w:val="003A305D"/>
    <w:rsid w:val="003A33C2"/>
    <w:rsid w:val="003A3AD5"/>
    <w:rsid w:val="003A3CEF"/>
    <w:rsid w:val="003A3DB4"/>
    <w:rsid w:val="003A3F40"/>
    <w:rsid w:val="003A40E8"/>
    <w:rsid w:val="003A4231"/>
    <w:rsid w:val="003A449C"/>
    <w:rsid w:val="003A4565"/>
    <w:rsid w:val="003A471D"/>
    <w:rsid w:val="003A475E"/>
    <w:rsid w:val="003A4C0A"/>
    <w:rsid w:val="003A4D9B"/>
    <w:rsid w:val="003A51C9"/>
    <w:rsid w:val="003A51E6"/>
    <w:rsid w:val="003A54ED"/>
    <w:rsid w:val="003A5C86"/>
    <w:rsid w:val="003A5F15"/>
    <w:rsid w:val="003A645B"/>
    <w:rsid w:val="003A6836"/>
    <w:rsid w:val="003A6A28"/>
    <w:rsid w:val="003A6B63"/>
    <w:rsid w:val="003A6E09"/>
    <w:rsid w:val="003A6E64"/>
    <w:rsid w:val="003A6EF3"/>
    <w:rsid w:val="003A6F03"/>
    <w:rsid w:val="003A7153"/>
    <w:rsid w:val="003A73B9"/>
    <w:rsid w:val="003A76CB"/>
    <w:rsid w:val="003A77F4"/>
    <w:rsid w:val="003A78F9"/>
    <w:rsid w:val="003A7D78"/>
    <w:rsid w:val="003A7FA7"/>
    <w:rsid w:val="003B00E1"/>
    <w:rsid w:val="003B0105"/>
    <w:rsid w:val="003B0AB6"/>
    <w:rsid w:val="003B0E4F"/>
    <w:rsid w:val="003B0F1B"/>
    <w:rsid w:val="003B1122"/>
    <w:rsid w:val="003B12D2"/>
    <w:rsid w:val="003B13B1"/>
    <w:rsid w:val="003B1480"/>
    <w:rsid w:val="003B16AA"/>
    <w:rsid w:val="003B1839"/>
    <w:rsid w:val="003B18CF"/>
    <w:rsid w:val="003B1AF5"/>
    <w:rsid w:val="003B1B55"/>
    <w:rsid w:val="003B1DD7"/>
    <w:rsid w:val="003B1EDC"/>
    <w:rsid w:val="003B1F20"/>
    <w:rsid w:val="003B20E6"/>
    <w:rsid w:val="003B2250"/>
    <w:rsid w:val="003B23B7"/>
    <w:rsid w:val="003B2DA6"/>
    <w:rsid w:val="003B2E12"/>
    <w:rsid w:val="003B2E7F"/>
    <w:rsid w:val="003B2EDC"/>
    <w:rsid w:val="003B2FED"/>
    <w:rsid w:val="003B2FF7"/>
    <w:rsid w:val="003B3242"/>
    <w:rsid w:val="003B33E0"/>
    <w:rsid w:val="003B357C"/>
    <w:rsid w:val="003B36B2"/>
    <w:rsid w:val="003B3C8D"/>
    <w:rsid w:val="003B3DD7"/>
    <w:rsid w:val="003B3F41"/>
    <w:rsid w:val="003B41EB"/>
    <w:rsid w:val="003B42C8"/>
    <w:rsid w:val="003B437F"/>
    <w:rsid w:val="003B443B"/>
    <w:rsid w:val="003B4619"/>
    <w:rsid w:val="003B4A05"/>
    <w:rsid w:val="003B4E18"/>
    <w:rsid w:val="003B519B"/>
    <w:rsid w:val="003B53A5"/>
    <w:rsid w:val="003B5491"/>
    <w:rsid w:val="003B54BD"/>
    <w:rsid w:val="003B5511"/>
    <w:rsid w:val="003B5533"/>
    <w:rsid w:val="003B55AD"/>
    <w:rsid w:val="003B5673"/>
    <w:rsid w:val="003B56A2"/>
    <w:rsid w:val="003B5AFE"/>
    <w:rsid w:val="003B5CB4"/>
    <w:rsid w:val="003B5EDB"/>
    <w:rsid w:val="003B5FA0"/>
    <w:rsid w:val="003B60B0"/>
    <w:rsid w:val="003B6442"/>
    <w:rsid w:val="003B64BA"/>
    <w:rsid w:val="003B6B63"/>
    <w:rsid w:val="003B6CA6"/>
    <w:rsid w:val="003B7370"/>
    <w:rsid w:val="003B763E"/>
    <w:rsid w:val="003B7720"/>
    <w:rsid w:val="003B7A92"/>
    <w:rsid w:val="003B7B7A"/>
    <w:rsid w:val="003B7DEA"/>
    <w:rsid w:val="003C0016"/>
    <w:rsid w:val="003C022A"/>
    <w:rsid w:val="003C099E"/>
    <w:rsid w:val="003C0CC5"/>
    <w:rsid w:val="003C0CEB"/>
    <w:rsid w:val="003C0D92"/>
    <w:rsid w:val="003C132F"/>
    <w:rsid w:val="003C1550"/>
    <w:rsid w:val="003C1612"/>
    <w:rsid w:val="003C1C52"/>
    <w:rsid w:val="003C1CDB"/>
    <w:rsid w:val="003C21E8"/>
    <w:rsid w:val="003C223B"/>
    <w:rsid w:val="003C22AB"/>
    <w:rsid w:val="003C2373"/>
    <w:rsid w:val="003C2830"/>
    <w:rsid w:val="003C292C"/>
    <w:rsid w:val="003C2B5C"/>
    <w:rsid w:val="003C2C68"/>
    <w:rsid w:val="003C2C9C"/>
    <w:rsid w:val="003C2F0A"/>
    <w:rsid w:val="003C3309"/>
    <w:rsid w:val="003C34E5"/>
    <w:rsid w:val="003C3736"/>
    <w:rsid w:val="003C37F1"/>
    <w:rsid w:val="003C3855"/>
    <w:rsid w:val="003C3DAF"/>
    <w:rsid w:val="003C417F"/>
    <w:rsid w:val="003C42B5"/>
    <w:rsid w:val="003C42C4"/>
    <w:rsid w:val="003C442A"/>
    <w:rsid w:val="003C4507"/>
    <w:rsid w:val="003C4764"/>
    <w:rsid w:val="003C4C6E"/>
    <w:rsid w:val="003C4CF7"/>
    <w:rsid w:val="003C4E57"/>
    <w:rsid w:val="003C4EDC"/>
    <w:rsid w:val="003C4EF0"/>
    <w:rsid w:val="003C5234"/>
    <w:rsid w:val="003C534C"/>
    <w:rsid w:val="003C535B"/>
    <w:rsid w:val="003C5563"/>
    <w:rsid w:val="003C55D9"/>
    <w:rsid w:val="003C5723"/>
    <w:rsid w:val="003C5D80"/>
    <w:rsid w:val="003C5F4A"/>
    <w:rsid w:val="003C60AD"/>
    <w:rsid w:val="003C61B4"/>
    <w:rsid w:val="003C6311"/>
    <w:rsid w:val="003C6529"/>
    <w:rsid w:val="003C6564"/>
    <w:rsid w:val="003C6805"/>
    <w:rsid w:val="003C6911"/>
    <w:rsid w:val="003C6A60"/>
    <w:rsid w:val="003C6B26"/>
    <w:rsid w:val="003C6C58"/>
    <w:rsid w:val="003C6EB0"/>
    <w:rsid w:val="003C6FD3"/>
    <w:rsid w:val="003C72F5"/>
    <w:rsid w:val="003C7861"/>
    <w:rsid w:val="003C797D"/>
    <w:rsid w:val="003C7C24"/>
    <w:rsid w:val="003C7DA9"/>
    <w:rsid w:val="003D08E3"/>
    <w:rsid w:val="003D091E"/>
    <w:rsid w:val="003D0F74"/>
    <w:rsid w:val="003D0FD8"/>
    <w:rsid w:val="003D13E4"/>
    <w:rsid w:val="003D14D4"/>
    <w:rsid w:val="003D1E32"/>
    <w:rsid w:val="003D1E3D"/>
    <w:rsid w:val="003D2001"/>
    <w:rsid w:val="003D225A"/>
    <w:rsid w:val="003D2272"/>
    <w:rsid w:val="003D2299"/>
    <w:rsid w:val="003D2657"/>
    <w:rsid w:val="003D2902"/>
    <w:rsid w:val="003D296F"/>
    <w:rsid w:val="003D29FE"/>
    <w:rsid w:val="003D2CFD"/>
    <w:rsid w:val="003D308A"/>
    <w:rsid w:val="003D31AA"/>
    <w:rsid w:val="003D353C"/>
    <w:rsid w:val="003D38EA"/>
    <w:rsid w:val="003D3B82"/>
    <w:rsid w:val="003D3B95"/>
    <w:rsid w:val="003D3BFE"/>
    <w:rsid w:val="003D3C94"/>
    <w:rsid w:val="003D4547"/>
    <w:rsid w:val="003D476C"/>
    <w:rsid w:val="003D4A70"/>
    <w:rsid w:val="003D4C4A"/>
    <w:rsid w:val="003D4D53"/>
    <w:rsid w:val="003D4DC2"/>
    <w:rsid w:val="003D4E34"/>
    <w:rsid w:val="003D51B4"/>
    <w:rsid w:val="003D542A"/>
    <w:rsid w:val="003D568C"/>
    <w:rsid w:val="003D56C6"/>
    <w:rsid w:val="003D5768"/>
    <w:rsid w:val="003D598A"/>
    <w:rsid w:val="003D59B9"/>
    <w:rsid w:val="003D5C46"/>
    <w:rsid w:val="003D5D9F"/>
    <w:rsid w:val="003D5DCE"/>
    <w:rsid w:val="003D615E"/>
    <w:rsid w:val="003D618E"/>
    <w:rsid w:val="003D650F"/>
    <w:rsid w:val="003D6561"/>
    <w:rsid w:val="003D658C"/>
    <w:rsid w:val="003D6793"/>
    <w:rsid w:val="003D69D5"/>
    <w:rsid w:val="003D6BE0"/>
    <w:rsid w:val="003D6F89"/>
    <w:rsid w:val="003D71DB"/>
    <w:rsid w:val="003D767F"/>
    <w:rsid w:val="003D76A5"/>
    <w:rsid w:val="003D785F"/>
    <w:rsid w:val="003D7981"/>
    <w:rsid w:val="003D7B34"/>
    <w:rsid w:val="003D7E16"/>
    <w:rsid w:val="003D7F16"/>
    <w:rsid w:val="003D7FF2"/>
    <w:rsid w:val="003E00B8"/>
    <w:rsid w:val="003E0330"/>
    <w:rsid w:val="003E043C"/>
    <w:rsid w:val="003E0457"/>
    <w:rsid w:val="003E08B6"/>
    <w:rsid w:val="003E08DD"/>
    <w:rsid w:val="003E09FA"/>
    <w:rsid w:val="003E124F"/>
    <w:rsid w:val="003E1648"/>
    <w:rsid w:val="003E1D3F"/>
    <w:rsid w:val="003E1D55"/>
    <w:rsid w:val="003E1DA7"/>
    <w:rsid w:val="003E1E0F"/>
    <w:rsid w:val="003E1E89"/>
    <w:rsid w:val="003E1EE8"/>
    <w:rsid w:val="003E1FA8"/>
    <w:rsid w:val="003E2158"/>
    <w:rsid w:val="003E23E7"/>
    <w:rsid w:val="003E249B"/>
    <w:rsid w:val="003E26E2"/>
    <w:rsid w:val="003E2EDF"/>
    <w:rsid w:val="003E333D"/>
    <w:rsid w:val="003E3411"/>
    <w:rsid w:val="003E37AE"/>
    <w:rsid w:val="003E37E9"/>
    <w:rsid w:val="003E3ABC"/>
    <w:rsid w:val="003E3B0A"/>
    <w:rsid w:val="003E3D88"/>
    <w:rsid w:val="003E3FBB"/>
    <w:rsid w:val="003E417C"/>
    <w:rsid w:val="003E441E"/>
    <w:rsid w:val="003E4583"/>
    <w:rsid w:val="003E465C"/>
    <w:rsid w:val="003E4B8D"/>
    <w:rsid w:val="003E4CC4"/>
    <w:rsid w:val="003E4E05"/>
    <w:rsid w:val="003E4F15"/>
    <w:rsid w:val="003E4FD5"/>
    <w:rsid w:val="003E516C"/>
    <w:rsid w:val="003E5257"/>
    <w:rsid w:val="003E55AB"/>
    <w:rsid w:val="003E561E"/>
    <w:rsid w:val="003E5712"/>
    <w:rsid w:val="003E5B19"/>
    <w:rsid w:val="003E5DA1"/>
    <w:rsid w:val="003E5EB3"/>
    <w:rsid w:val="003E5F04"/>
    <w:rsid w:val="003E5F90"/>
    <w:rsid w:val="003E60F1"/>
    <w:rsid w:val="003E65B0"/>
    <w:rsid w:val="003E6A13"/>
    <w:rsid w:val="003E6D1E"/>
    <w:rsid w:val="003E700E"/>
    <w:rsid w:val="003E71A9"/>
    <w:rsid w:val="003E71F4"/>
    <w:rsid w:val="003E7242"/>
    <w:rsid w:val="003E75A8"/>
    <w:rsid w:val="003E76D5"/>
    <w:rsid w:val="003E78C6"/>
    <w:rsid w:val="003E7912"/>
    <w:rsid w:val="003E7C28"/>
    <w:rsid w:val="003F006A"/>
    <w:rsid w:val="003F011E"/>
    <w:rsid w:val="003F01CF"/>
    <w:rsid w:val="003F036E"/>
    <w:rsid w:val="003F0408"/>
    <w:rsid w:val="003F0607"/>
    <w:rsid w:val="003F06B1"/>
    <w:rsid w:val="003F0747"/>
    <w:rsid w:val="003F0866"/>
    <w:rsid w:val="003F087E"/>
    <w:rsid w:val="003F0A64"/>
    <w:rsid w:val="003F0C0F"/>
    <w:rsid w:val="003F0E0A"/>
    <w:rsid w:val="003F130C"/>
    <w:rsid w:val="003F163A"/>
    <w:rsid w:val="003F19AE"/>
    <w:rsid w:val="003F1B0E"/>
    <w:rsid w:val="003F1B1D"/>
    <w:rsid w:val="003F26C8"/>
    <w:rsid w:val="003F291E"/>
    <w:rsid w:val="003F2B5B"/>
    <w:rsid w:val="003F2BE8"/>
    <w:rsid w:val="003F2C39"/>
    <w:rsid w:val="003F2DB1"/>
    <w:rsid w:val="003F2EDD"/>
    <w:rsid w:val="003F2EF7"/>
    <w:rsid w:val="003F315A"/>
    <w:rsid w:val="003F369E"/>
    <w:rsid w:val="003F3DD9"/>
    <w:rsid w:val="003F3E35"/>
    <w:rsid w:val="003F3E54"/>
    <w:rsid w:val="003F4104"/>
    <w:rsid w:val="003F41FA"/>
    <w:rsid w:val="003F4260"/>
    <w:rsid w:val="003F43EA"/>
    <w:rsid w:val="003F458B"/>
    <w:rsid w:val="003F4A27"/>
    <w:rsid w:val="003F4B7E"/>
    <w:rsid w:val="003F4BB0"/>
    <w:rsid w:val="003F4C1E"/>
    <w:rsid w:val="003F4CFE"/>
    <w:rsid w:val="003F4D93"/>
    <w:rsid w:val="003F4E53"/>
    <w:rsid w:val="003F506E"/>
    <w:rsid w:val="003F5207"/>
    <w:rsid w:val="003F5275"/>
    <w:rsid w:val="003F5307"/>
    <w:rsid w:val="003F53AD"/>
    <w:rsid w:val="003F5882"/>
    <w:rsid w:val="003F5BCD"/>
    <w:rsid w:val="003F639E"/>
    <w:rsid w:val="003F6419"/>
    <w:rsid w:val="003F6602"/>
    <w:rsid w:val="003F667B"/>
    <w:rsid w:val="003F6986"/>
    <w:rsid w:val="003F6BE6"/>
    <w:rsid w:val="003F6D1D"/>
    <w:rsid w:val="003F72E6"/>
    <w:rsid w:val="003F7558"/>
    <w:rsid w:val="003F75B8"/>
    <w:rsid w:val="003F7657"/>
    <w:rsid w:val="003F77F4"/>
    <w:rsid w:val="003F797C"/>
    <w:rsid w:val="003F7A64"/>
    <w:rsid w:val="003F7A8C"/>
    <w:rsid w:val="003F7CF3"/>
    <w:rsid w:val="003F7D87"/>
    <w:rsid w:val="004003A9"/>
    <w:rsid w:val="00400402"/>
    <w:rsid w:val="00400598"/>
    <w:rsid w:val="004007E9"/>
    <w:rsid w:val="0040085D"/>
    <w:rsid w:val="00400A91"/>
    <w:rsid w:val="00400ACF"/>
    <w:rsid w:val="00400D61"/>
    <w:rsid w:val="004011F1"/>
    <w:rsid w:val="00401364"/>
    <w:rsid w:val="004015BE"/>
    <w:rsid w:val="00401666"/>
    <w:rsid w:val="0040194C"/>
    <w:rsid w:val="00401ABA"/>
    <w:rsid w:val="00401BE8"/>
    <w:rsid w:val="00401C15"/>
    <w:rsid w:val="00401C7E"/>
    <w:rsid w:val="00401DC0"/>
    <w:rsid w:val="00401F06"/>
    <w:rsid w:val="00401F2C"/>
    <w:rsid w:val="00401F68"/>
    <w:rsid w:val="004021DE"/>
    <w:rsid w:val="00402263"/>
    <w:rsid w:val="004026CE"/>
    <w:rsid w:val="004028A7"/>
    <w:rsid w:val="00402959"/>
    <w:rsid w:val="00402D61"/>
    <w:rsid w:val="00402E8E"/>
    <w:rsid w:val="004030AE"/>
    <w:rsid w:val="00403110"/>
    <w:rsid w:val="00403127"/>
    <w:rsid w:val="00403289"/>
    <w:rsid w:val="00403378"/>
    <w:rsid w:val="004033EF"/>
    <w:rsid w:val="004034D2"/>
    <w:rsid w:val="00403614"/>
    <w:rsid w:val="004036C1"/>
    <w:rsid w:val="0040371A"/>
    <w:rsid w:val="00403F9C"/>
    <w:rsid w:val="0040426E"/>
    <w:rsid w:val="00404730"/>
    <w:rsid w:val="004047B6"/>
    <w:rsid w:val="00404A8C"/>
    <w:rsid w:val="00404AEE"/>
    <w:rsid w:val="00404B33"/>
    <w:rsid w:val="00404CC7"/>
    <w:rsid w:val="004050AB"/>
    <w:rsid w:val="00405190"/>
    <w:rsid w:val="0040519C"/>
    <w:rsid w:val="004051B5"/>
    <w:rsid w:val="00405203"/>
    <w:rsid w:val="00405553"/>
    <w:rsid w:val="004055DC"/>
    <w:rsid w:val="004056D4"/>
    <w:rsid w:val="004057BF"/>
    <w:rsid w:val="00405845"/>
    <w:rsid w:val="00405A8F"/>
    <w:rsid w:val="00405C09"/>
    <w:rsid w:val="004062BC"/>
    <w:rsid w:val="0040670E"/>
    <w:rsid w:val="00406763"/>
    <w:rsid w:val="0040686C"/>
    <w:rsid w:val="004068BC"/>
    <w:rsid w:val="00406A3F"/>
    <w:rsid w:val="00406D2C"/>
    <w:rsid w:val="00407417"/>
    <w:rsid w:val="0040759D"/>
    <w:rsid w:val="0040780C"/>
    <w:rsid w:val="004078AD"/>
    <w:rsid w:val="004079C2"/>
    <w:rsid w:val="00407D59"/>
    <w:rsid w:val="00410141"/>
    <w:rsid w:val="004106BB"/>
    <w:rsid w:val="004106F9"/>
    <w:rsid w:val="00410B9E"/>
    <w:rsid w:val="00410E3E"/>
    <w:rsid w:val="00410FB4"/>
    <w:rsid w:val="00411042"/>
    <w:rsid w:val="00411A09"/>
    <w:rsid w:val="00411CA3"/>
    <w:rsid w:val="00411D04"/>
    <w:rsid w:val="00411E85"/>
    <w:rsid w:val="0041230E"/>
    <w:rsid w:val="00412454"/>
    <w:rsid w:val="00412459"/>
    <w:rsid w:val="0041263E"/>
    <w:rsid w:val="00412888"/>
    <w:rsid w:val="00412938"/>
    <w:rsid w:val="00412B99"/>
    <w:rsid w:val="00412C7F"/>
    <w:rsid w:val="00412DBC"/>
    <w:rsid w:val="004131CF"/>
    <w:rsid w:val="004133C1"/>
    <w:rsid w:val="004134B3"/>
    <w:rsid w:val="00413BCB"/>
    <w:rsid w:val="00413D41"/>
    <w:rsid w:val="00413D50"/>
    <w:rsid w:val="00413EC6"/>
    <w:rsid w:val="00413FE9"/>
    <w:rsid w:val="004141BA"/>
    <w:rsid w:val="0041433A"/>
    <w:rsid w:val="004143A4"/>
    <w:rsid w:val="004143E8"/>
    <w:rsid w:val="00414582"/>
    <w:rsid w:val="00414990"/>
    <w:rsid w:val="00414D79"/>
    <w:rsid w:val="00414DDB"/>
    <w:rsid w:val="00415122"/>
    <w:rsid w:val="0041542C"/>
    <w:rsid w:val="00415461"/>
    <w:rsid w:val="00415563"/>
    <w:rsid w:val="004156CB"/>
    <w:rsid w:val="004156E0"/>
    <w:rsid w:val="00415872"/>
    <w:rsid w:val="004159A0"/>
    <w:rsid w:val="00415AEB"/>
    <w:rsid w:val="00415D2E"/>
    <w:rsid w:val="00415E05"/>
    <w:rsid w:val="004160FA"/>
    <w:rsid w:val="004161B2"/>
    <w:rsid w:val="004161DD"/>
    <w:rsid w:val="00416498"/>
    <w:rsid w:val="00416825"/>
    <w:rsid w:val="00416839"/>
    <w:rsid w:val="00416AD5"/>
    <w:rsid w:val="00416DE7"/>
    <w:rsid w:val="0041710F"/>
    <w:rsid w:val="004171B1"/>
    <w:rsid w:val="00417425"/>
    <w:rsid w:val="00417472"/>
    <w:rsid w:val="004174F6"/>
    <w:rsid w:val="00417BF3"/>
    <w:rsid w:val="004205B6"/>
    <w:rsid w:val="00420668"/>
    <w:rsid w:val="00420734"/>
    <w:rsid w:val="004208EC"/>
    <w:rsid w:val="0042094A"/>
    <w:rsid w:val="004209E2"/>
    <w:rsid w:val="00420E07"/>
    <w:rsid w:val="00420E6F"/>
    <w:rsid w:val="00421290"/>
    <w:rsid w:val="00421A00"/>
    <w:rsid w:val="00421ADA"/>
    <w:rsid w:val="00421CA1"/>
    <w:rsid w:val="00422A2F"/>
    <w:rsid w:val="00422D11"/>
    <w:rsid w:val="00422DFF"/>
    <w:rsid w:val="004235D1"/>
    <w:rsid w:val="004236BC"/>
    <w:rsid w:val="00423770"/>
    <w:rsid w:val="00423878"/>
    <w:rsid w:val="00423AFF"/>
    <w:rsid w:val="0042449F"/>
    <w:rsid w:val="00424C96"/>
    <w:rsid w:val="00424CC4"/>
    <w:rsid w:val="00424D4F"/>
    <w:rsid w:val="00424DD9"/>
    <w:rsid w:val="00425065"/>
    <w:rsid w:val="00425734"/>
    <w:rsid w:val="004257D3"/>
    <w:rsid w:val="0042597D"/>
    <w:rsid w:val="00425A0D"/>
    <w:rsid w:val="00425AA9"/>
    <w:rsid w:val="00425B7C"/>
    <w:rsid w:val="00425CE6"/>
    <w:rsid w:val="00425DE3"/>
    <w:rsid w:val="00425F58"/>
    <w:rsid w:val="0042627D"/>
    <w:rsid w:val="004262CA"/>
    <w:rsid w:val="004263CA"/>
    <w:rsid w:val="00426433"/>
    <w:rsid w:val="004266F2"/>
    <w:rsid w:val="004267B1"/>
    <w:rsid w:val="004268D9"/>
    <w:rsid w:val="004269D9"/>
    <w:rsid w:val="00426B28"/>
    <w:rsid w:val="00426C4D"/>
    <w:rsid w:val="004272C8"/>
    <w:rsid w:val="0042751F"/>
    <w:rsid w:val="0042754E"/>
    <w:rsid w:val="00427725"/>
    <w:rsid w:val="004277CA"/>
    <w:rsid w:val="0042781E"/>
    <w:rsid w:val="00427C99"/>
    <w:rsid w:val="00427CF5"/>
    <w:rsid w:val="00427F21"/>
    <w:rsid w:val="00430046"/>
    <w:rsid w:val="00430104"/>
    <w:rsid w:val="004302DB"/>
    <w:rsid w:val="0043069F"/>
    <w:rsid w:val="00430706"/>
    <w:rsid w:val="004308BE"/>
    <w:rsid w:val="00430A76"/>
    <w:rsid w:val="00430C8D"/>
    <w:rsid w:val="00430D20"/>
    <w:rsid w:val="00430F5C"/>
    <w:rsid w:val="0043140C"/>
    <w:rsid w:val="00431AC7"/>
    <w:rsid w:val="00431B7C"/>
    <w:rsid w:val="00431CD7"/>
    <w:rsid w:val="00431D7C"/>
    <w:rsid w:val="00431ECA"/>
    <w:rsid w:val="00432417"/>
    <w:rsid w:val="00432548"/>
    <w:rsid w:val="00432970"/>
    <w:rsid w:val="00432B03"/>
    <w:rsid w:val="00432D70"/>
    <w:rsid w:val="00432F27"/>
    <w:rsid w:val="0043300A"/>
    <w:rsid w:val="00433BB0"/>
    <w:rsid w:val="00433C33"/>
    <w:rsid w:val="00433E20"/>
    <w:rsid w:val="00433EEA"/>
    <w:rsid w:val="0043467B"/>
    <w:rsid w:val="004346CE"/>
    <w:rsid w:val="00434703"/>
    <w:rsid w:val="00434800"/>
    <w:rsid w:val="004349F7"/>
    <w:rsid w:val="00434C6B"/>
    <w:rsid w:val="00434F2B"/>
    <w:rsid w:val="004352F8"/>
    <w:rsid w:val="0043589A"/>
    <w:rsid w:val="00435C5E"/>
    <w:rsid w:val="00435D14"/>
    <w:rsid w:val="00435E0C"/>
    <w:rsid w:val="00435F8C"/>
    <w:rsid w:val="004362E8"/>
    <w:rsid w:val="0043636F"/>
    <w:rsid w:val="004364F3"/>
    <w:rsid w:val="00436B24"/>
    <w:rsid w:val="00436BDD"/>
    <w:rsid w:val="00436DB3"/>
    <w:rsid w:val="00436E84"/>
    <w:rsid w:val="00436FF0"/>
    <w:rsid w:val="0043700B"/>
    <w:rsid w:val="0043725E"/>
    <w:rsid w:val="00437456"/>
    <w:rsid w:val="0043764C"/>
    <w:rsid w:val="0043764F"/>
    <w:rsid w:val="004376DE"/>
    <w:rsid w:val="00437798"/>
    <w:rsid w:val="004378F0"/>
    <w:rsid w:val="004379D0"/>
    <w:rsid w:val="00437BC4"/>
    <w:rsid w:val="00437D94"/>
    <w:rsid w:val="00437F53"/>
    <w:rsid w:val="004406B7"/>
    <w:rsid w:val="004406F9"/>
    <w:rsid w:val="004407CE"/>
    <w:rsid w:val="00440985"/>
    <w:rsid w:val="00440CC9"/>
    <w:rsid w:val="00440E79"/>
    <w:rsid w:val="00440FED"/>
    <w:rsid w:val="00441272"/>
    <w:rsid w:val="0044127F"/>
    <w:rsid w:val="004413BC"/>
    <w:rsid w:val="004414F6"/>
    <w:rsid w:val="00441565"/>
    <w:rsid w:val="004417CE"/>
    <w:rsid w:val="00441A80"/>
    <w:rsid w:val="00441ACC"/>
    <w:rsid w:val="00441C8F"/>
    <w:rsid w:val="00441CA1"/>
    <w:rsid w:val="00441F1B"/>
    <w:rsid w:val="00441FD8"/>
    <w:rsid w:val="004422BF"/>
    <w:rsid w:val="004424C8"/>
    <w:rsid w:val="00442996"/>
    <w:rsid w:val="00442AB8"/>
    <w:rsid w:val="00442BAC"/>
    <w:rsid w:val="00442BFC"/>
    <w:rsid w:val="00442DE8"/>
    <w:rsid w:val="00443003"/>
    <w:rsid w:val="0044325A"/>
    <w:rsid w:val="00443393"/>
    <w:rsid w:val="004434D2"/>
    <w:rsid w:val="0044360A"/>
    <w:rsid w:val="00443830"/>
    <w:rsid w:val="0044386D"/>
    <w:rsid w:val="00443A0D"/>
    <w:rsid w:val="00443D2E"/>
    <w:rsid w:val="00443D37"/>
    <w:rsid w:val="00443F5B"/>
    <w:rsid w:val="004444C5"/>
    <w:rsid w:val="0044457E"/>
    <w:rsid w:val="004449BE"/>
    <w:rsid w:val="00444DC7"/>
    <w:rsid w:val="00444EDA"/>
    <w:rsid w:val="004451B2"/>
    <w:rsid w:val="0044523F"/>
    <w:rsid w:val="004453DF"/>
    <w:rsid w:val="00445781"/>
    <w:rsid w:val="00445C6E"/>
    <w:rsid w:val="00445E6A"/>
    <w:rsid w:val="00445E7E"/>
    <w:rsid w:val="00446501"/>
    <w:rsid w:val="00446577"/>
    <w:rsid w:val="004468B2"/>
    <w:rsid w:val="004468E9"/>
    <w:rsid w:val="00446917"/>
    <w:rsid w:val="0044697A"/>
    <w:rsid w:val="00446ABC"/>
    <w:rsid w:val="00446B7E"/>
    <w:rsid w:val="00446D08"/>
    <w:rsid w:val="00446F57"/>
    <w:rsid w:val="00447025"/>
    <w:rsid w:val="00447198"/>
    <w:rsid w:val="00447252"/>
    <w:rsid w:val="00447323"/>
    <w:rsid w:val="00447521"/>
    <w:rsid w:val="0044767D"/>
    <w:rsid w:val="004478FC"/>
    <w:rsid w:val="0044799D"/>
    <w:rsid w:val="00450309"/>
    <w:rsid w:val="00450B42"/>
    <w:rsid w:val="00450BFB"/>
    <w:rsid w:val="00450F76"/>
    <w:rsid w:val="004514EF"/>
    <w:rsid w:val="00451522"/>
    <w:rsid w:val="00451AD2"/>
    <w:rsid w:val="00451C20"/>
    <w:rsid w:val="00451C90"/>
    <w:rsid w:val="00451CA8"/>
    <w:rsid w:val="00451D37"/>
    <w:rsid w:val="00451F6D"/>
    <w:rsid w:val="00452258"/>
    <w:rsid w:val="00452411"/>
    <w:rsid w:val="00452528"/>
    <w:rsid w:val="00453042"/>
    <w:rsid w:val="00453078"/>
    <w:rsid w:val="004530C9"/>
    <w:rsid w:val="0045313B"/>
    <w:rsid w:val="004531B3"/>
    <w:rsid w:val="0045333F"/>
    <w:rsid w:val="0045374F"/>
    <w:rsid w:val="004538DD"/>
    <w:rsid w:val="004538F0"/>
    <w:rsid w:val="00453E4C"/>
    <w:rsid w:val="004543E1"/>
    <w:rsid w:val="00454BB1"/>
    <w:rsid w:val="00454C2F"/>
    <w:rsid w:val="00454D26"/>
    <w:rsid w:val="004551CC"/>
    <w:rsid w:val="0045557C"/>
    <w:rsid w:val="00455581"/>
    <w:rsid w:val="004557F0"/>
    <w:rsid w:val="00455863"/>
    <w:rsid w:val="004559AB"/>
    <w:rsid w:val="00455A4F"/>
    <w:rsid w:val="00455C5F"/>
    <w:rsid w:val="004562E5"/>
    <w:rsid w:val="00456352"/>
    <w:rsid w:val="00456398"/>
    <w:rsid w:val="004568D1"/>
    <w:rsid w:val="00456B61"/>
    <w:rsid w:val="00456FAE"/>
    <w:rsid w:val="00456FD5"/>
    <w:rsid w:val="0045711B"/>
    <w:rsid w:val="0045720C"/>
    <w:rsid w:val="0045728F"/>
    <w:rsid w:val="004573B9"/>
    <w:rsid w:val="00457ACC"/>
    <w:rsid w:val="00457AD6"/>
    <w:rsid w:val="00457C71"/>
    <w:rsid w:val="00457D3F"/>
    <w:rsid w:val="00457FD1"/>
    <w:rsid w:val="00460238"/>
    <w:rsid w:val="00460D10"/>
    <w:rsid w:val="0046122C"/>
    <w:rsid w:val="004616B2"/>
    <w:rsid w:val="00461D0A"/>
    <w:rsid w:val="00461D7C"/>
    <w:rsid w:val="0046219C"/>
    <w:rsid w:val="00462212"/>
    <w:rsid w:val="004623AD"/>
    <w:rsid w:val="00462612"/>
    <w:rsid w:val="004628D6"/>
    <w:rsid w:val="00462CB5"/>
    <w:rsid w:val="00462D84"/>
    <w:rsid w:val="00462E4C"/>
    <w:rsid w:val="0046305E"/>
    <w:rsid w:val="004636EA"/>
    <w:rsid w:val="004637A8"/>
    <w:rsid w:val="004637FA"/>
    <w:rsid w:val="0046388F"/>
    <w:rsid w:val="004638D2"/>
    <w:rsid w:val="00463D70"/>
    <w:rsid w:val="00463F57"/>
    <w:rsid w:val="00464008"/>
    <w:rsid w:val="004640DA"/>
    <w:rsid w:val="00465362"/>
    <w:rsid w:val="00465779"/>
    <w:rsid w:val="004657FE"/>
    <w:rsid w:val="00465892"/>
    <w:rsid w:val="0046594C"/>
    <w:rsid w:val="004659A4"/>
    <w:rsid w:val="004659E0"/>
    <w:rsid w:val="00465C6D"/>
    <w:rsid w:val="00465E51"/>
    <w:rsid w:val="00465EC4"/>
    <w:rsid w:val="00465FC3"/>
    <w:rsid w:val="004663B7"/>
    <w:rsid w:val="00466471"/>
    <w:rsid w:val="0046648E"/>
    <w:rsid w:val="00466896"/>
    <w:rsid w:val="00466916"/>
    <w:rsid w:val="00466961"/>
    <w:rsid w:val="00466A8D"/>
    <w:rsid w:val="00466AD0"/>
    <w:rsid w:val="00466F85"/>
    <w:rsid w:val="00466FA4"/>
    <w:rsid w:val="00467093"/>
    <w:rsid w:val="00467700"/>
    <w:rsid w:val="004677BE"/>
    <w:rsid w:val="004679FA"/>
    <w:rsid w:val="00467AE2"/>
    <w:rsid w:val="00467D25"/>
    <w:rsid w:val="00467E15"/>
    <w:rsid w:val="00467FEF"/>
    <w:rsid w:val="004701A0"/>
    <w:rsid w:val="004701D1"/>
    <w:rsid w:val="004701ED"/>
    <w:rsid w:val="0047096B"/>
    <w:rsid w:val="0047099E"/>
    <w:rsid w:val="00470FAE"/>
    <w:rsid w:val="0047138D"/>
    <w:rsid w:val="00471481"/>
    <w:rsid w:val="0047156A"/>
    <w:rsid w:val="00471858"/>
    <w:rsid w:val="00471A69"/>
    <w:rsid w:val="00471CA3"/>
    <w:rsid w:val="00471D15"/>
    <w:rsid w:val="00471E9D"/>
    <w:rsid w:val="00472286"/>
    <w:rsid w:val="004722C4"/>
    <w:rsid w:val="00472384"/>
    <w:rsid w:val="0047253B"/>
    <w:rsid w:val="0047286E"/>
    <w:rsid w:val="00472AA4"/>
    <w:rsid w:val="00472C4E"/>
    <w:rsid w:val="00472D7B"/>
    <w:rsid w:val="004731FC"/>
    <w:rsid w:val="004737E9"/>
    <w:rsid w:val="00473B7E"/>
    <w:rsid w:val="00473B83"/>
    <w:rsid w:val="00473BFC"/>
    <w:rsid w:val="00473D59"/>
    <w:rsid w:val="004741C8"/>
    <w:rsid w:val="004741EA"/>
    <w:rsid w:val="004743D9"/>
    <w:rsid w:val="004743DA"/>
    <w:rsid w:val="004744B8"/>
    <w:rsid w:val="00474863"/>
    <w:rsid w:val="00474921"/>
    <w:rsid w:val="00474971"/>
    <w:rsid w:val="004750A3"/>
    <w:rsid w:val="004751CC"/>
    <w:rsid w:val="0047557D"/>
    <w:rsid w:val="0047569C"/>
    <w:rsid w:val="00475786"/>
    <w:rsid w:val="00475B48"/>
    <w:rsid w:val="00475C4D"/>
    <w:rsid w:val="00475D60"/>
    <w:rsid w:val="00475D9B"/>
    <w:rsid w:val="004760E9"/>
    <w:rsid w:val="0047666F"/>
    <w:rsid w:val="0047672E"/>
    <w:rsid w:val="004768FD"/>
    <w:rsid w:val="00476A58"/>
    <w:rsid w:val="00476C86"/>
    <w:rsid w:val="00476E04"/>
    <w:rsid w:val="00476EB3"/>
    <w:rsid w:val="00476EDD"/>
    <w:rsid w:val="00476F8F"/>
    <w:rsid w:val="00477144"/>
    <w:rsid w:val="0047767C"/>
    <w:rsid w:val="00477E75"/>
    <w:rsid w:val="00477EDD"/>
    <w:rsid w:val="00480379"/>
    <w:rsid w:val="00480939"/>
    <w:rsid w:val="00480A56"/>
    <w:rsid w:val="00480A9F"/>
    <w:rsid w:val="00480CB7"/>
    <w:rsid w:val="00481046"/>
    <w:rsid w:val="004812A3"/>
    <w:rsid w:val="004812AD"/>
    <w:rsid w:val="004812AF"/>
    <w:rsid w:val="004817A2"/>
    <w:rsid w:val="004818AC"/>
    <w:rsid w:val="00481A47"/>
    <w:rsid w:val="00481DB8"/>
    <w:rsid w:val="00481FE0"/>
    <w:rsid w:val="00482093"/>
    <w:rsid w:val="0048250D"/>
    <w:rsid w:val="00482532"/>
    <w:rsid w:val="004827E8"/>
    <w:rsid w:val="00482DEF"/>
    <w:rsid w:val="004835F5"/>
    <w:rsid w:val="004838B5"/>
    <w:rsid w:val="004838D8"/>
    <w:rsid w:val="004839D8"/>
    <w:rsid w:val="00483B26"/>
    <w:rsid w:val="00483C95"/>
    <w:rsid w:val="00483E27"/>
    <w:rsid w:val="0048423B"/>
    <w:rsid w:val="004842A3"/>
    <w:rsid w:val="004844A8"/>
    <w:rsid w:val="004846E4"/>
    <w:rsid w:val="004847B3"/>
    <w:rsid w:val="004847E8"/>
    <w:rsid w:val="0048480F"/>
    <w:rsid w:val="004849A3"/>
    <w:rsid w:val="00484BEA"/>
    <w:rsid w:val="00484FB9"/>
    <w:rsid w:val="004857CD"/>
    <w:rsid w:val="004859D5"/>
    <w:rsid w:val="004859DB"/>
    <w:rsid w:val="00485D3A"/>
    <w:rsid w:val="00485DE1"/>
    <w:rsid w:val="00485F0A"/>
    <w:rsid w:val="0048633B"/>
    <w:rsid w:val="0048637D"/>
    <w:rsid w:val="004863B3"/>
    <w:rsid w:val="004865C2"/>
    <w:rsid w:val="0048662D"/>
    <w:rsid w:val="00486C7B"/>
    <w:rsid w:val="00486F11"/>
    <w:rsid w:val="0048705D"/>
    <w:rsid w:val="004873AA"/>
    <w:rsid w:val="00487421"/>
    <w:rsid w:val="00487509"/>
    <w:rsid w:val="0048751B"/>
    <w:rsid w:val="00487749"/>
    <w:rsid w:val="00487A95"/>
    <w:rsid w:val="00487CA8"/>
    <w:rsid w:val="00487EBC"/>
    <w:rsid w:val="00487EE7"/>
    <w:rsid w:val="0049004A"/>
    <w:rsid w:val="0049081A"/>
    <w:rsid w:val="00490A76"/>
    <w:rsid w:val="00490C6C"/>
    <w:rsid w:val="00491108"/>
    <w:rsid w:val="004915D1"/>
    <w:rsid w:val="00491702"/>
    <w:rsid w:val="00491969"/>
    <w:rsid w:val="00491D1B"/>
    <w:rsid w:val="00491FC4"/>
    <w:rsid w:val="00492074"/>
    <w:rsid w:val="00492075"/>
    <w:rsid w:val="00492751"/>
    <w:rsid w:val="00492982"/>
    <w:rsid w:val="00492AA0"/>
    <w:rsid w:val="00492B5A"/>
    <w:rsid w:val="00492E74"/>
    <w:rsid w:val="00492F2C"/>
    <w:rsid w:val="00492FBF"/>
    <w:rsid w:val="0049300B"/>
    <w:rsid w:val="004930FD"/>
    <w:rsid w:val="004931E9"/>
    <w:rsid w:val="00493524"/>
    <w:rsid w:val="00493966"/>
    <w:rsid w:val="00493EA7"/>
    <w:rsid w:val="004941C5"/>
    <w:rsid w:val="00494301"/>
    <w:rsid w:val="00494322"/>
    <w:rsid w:val="00494535"/>
    <w:rsid w:val="004945CD"/>
    <w:rsid w:val="004947AB"/>
    <w:rsid w:val="0049491A"/>
    <w:rsid w:val="00494C01"/>
    <w:rsid w:val="00494E6C"/>
    <w:rsid w:val="00494E71"/>
    <w:rsid w:val="00495347"/>
    <w:rsid w:val="004954E3"/>
    <w:rsid w:val="004957BA"/>
    <w:rsid w:val="00495857"/>
    <w:rsid w:val="00495B55"/>
    <w:rsid w:val="004960AD"/>
    <w:rsid w:val="004964D0"/>
    <w:rsid w:val="004965AF"/>
    <w:rsid w:val="004965D4"/>
    <w:rsid w:val="00496743"/>
    <w:rsid w:val="00496BCB"/>
    <w:rsid w:val="00496C57"/>
    <w:rsid w:val="00496E22"/>
    <w:rsid w:val="00496EB1"/>
    <w:rsid w:val="00496F99"/>
    <w:rsid w:val="004973D7"/>
    <w:rsid w:val="00497508"/>
    <w:rsid w:val="0049789C"/>
    <w:rsid w:val="00497DFA"/>
    <w:rsid w:val="004A00B4"/>
    <w:rsid w:val="004A00E5"/>
    <w:rsid w:val="004A0201"/>
    <w:rsid w:val="004A020C"/>
    <w:rsid w:val="004A089F"/>
    <w:rsid w:val="004A09A2"/>
    <w:rsid w:val="004A10E2"/>
    <w:rsid w:val="004A11F5"/>
    <w:rsid w:val="004A1540"/>
    <w:rsid w:val="004A1636"/>
    <w:rsid w:val="004A1CA3"/>
    <w:rsid w:val="004A2281"/>
    <w:rsid w:val="004A2695"/>
    <w:rsid w:val="004A2D36"/>
    <w:rsid w:val="004A2F97"/>
    <w:rsid w:val="004A301C"/>
    <w:rsid w:val="004A3217"/>
    <w:rsid w:val="004A32D2"/>
    <w:rsid w:val="004A331A"/>
    <w:rsid w:val="004A366C"/>
    <w:rsid w:val="004A38A4"/>
    <w:rsid w:val="004A3A0B"/>
    <w:rsid w:val="004A3A8C"/>
    <w:rsid w:val="004A4129"/>
    <w:rsid w:val="004A43AC"/>
    <w:rsid w:val="004A455D"/>
    <w:rsid w:val="004A4969"/>
    <w:rsid w:val="004A4B50"/>
    <w:rsid w:val="004A4D12"/>
    <w:rsid w:val="004A4E62"/>
    <w:rsid w:val="004A4F2B"/>
    <w:rsid w:val="004A5A39"/>
    <w:rsid w:val="004A5D2D"/>
    <w:rsid w:val="004A60AA"/>
    <w:rsid w:val="004A6296"/>
    <w:rsid w:val="004A6387"/>
    <w:rsid w:val="004A6478"/>
    <w:rsid w:val="004A660A"/>
    <w:rsid w:val="004A6A8E"/>
    <w:rsid w:val="004A6BCA"/>
    <w:rsid w:val="004A6CE1"/>
    <w:rsid w:val="004A6D0A"/>
    <w:rsid w:val="004A7651"/>
    <w:rsid w:val="004A76A7"/>
    <w:rsid w:val="004A7882"/>
    <w:rsid w:val="004A7A64"/>
    <w:rsid w:val="004A7B79"/>
    <w:rsid w:val="004A7F42"/>
    <w:rsid w:val="004A7FC8"/>
    <w:rsid w:val="004B01FC"/>
    <w:rsid w:val="004B0596"/>
    <w:rsid w:val="004B0612"/>
    <w:rsid w:val="004B0BB4"/>
    <w:rsid w:val="004B0D0B"/>
    <w:rsid w:val="004B0F53"/>
    <w:rsid w:val="004B13B9"/>
    <w:rsid w:val="004B1CBB"/>
    <w:rsid w:val="004B1D6B"/>
    <w:rsid w:val="004B1D7A"/>
    <w:rsid w:val="004B1E52"/>
    <w:rsid w:val="004B1F48"/>
    <w:rsid w:val="004B1F9E"/>
    <w:rsid w:val="004B238C"/>
    <w:rsid w:val="004B2658"/>
    <w:rsid w:val="004B2693"/>
    <w:rsid w:val="004B2A37"/>
    <w:rsid w:val="004B2ABA"/>
    <w:rsid w:val="004B2B4F"/>
    <w:rsid w:val="004B2CF9"/>
    <w:rsid w:val="004B2E18"/>
    <w:rsid w:val="004B2E62"/>
    <w:rsid w:val="004B2EBD"/>
    <w:rsid w:val="004B3077"/>
    <w:rsid w:val="004B316D"/>
    <w:rsid w:val="004B31C2"/>
    <w:rsid w:val="004B34BD"/>
    <w:rsid w:val="004B3521"/>
    <w:rsid w:val="004B3F06"/>
    <w:rsid w:val="004B4172"/>
    <w:rsid w:val="004B44F9"/>
    <w:rsid w:val="004B455D"/>
    <w:rsid w:val="004B4568"/>
    <w:rsid w:val="004B4798"/>
    <w:rsid w:val="004B47EB"/>
    <w:rsid w:val="004B4CB1"/>
    <w:rsid w:val="004B5130"/>
    <w:rsid w:val="004B5447"/>
    <w:rsid w:val="004B561C"/>
    <w:rsid w:val="004B5688"/>
    <w:rsid w:val="004B5798"/>
    <w:rsid w:val="004B59E0"/>
    <w:rsid w:val="004B59F3"/>
    <w:rsid w:val="004B64B7"/>
    <w:rsid w:val="004B669F"/>
    <w:rsid w:val="004B6E04"/>
    <w:rsid w:val="004B6F91"/>
    <w:rsid w:val="004B70C0"/>
    <w:rsid w:val="004B71D5"/>
    <w:rsid w:val="004B769B"/>
    <w:rsid w:val="004B7D2F"/>
    <w:rsid w:val="004B7D5E"/>
    <w:rsid w:val="004C009F"/>
    <w:rsid w:val="004C050D"/>
    <w:rsid w:val="004C0543"/>
    <w:rsid w:val="004C0C25"/>
    <w:rsid w:val="004C0FB3"/>
    <w:rsid w:val="004C0FF1"/>
    <w:rsid w:val="004C10C1"/>
    <w:rsid w:val="004C11F1"/>
    <w:rsid w:val="004C128C"/>
    <w:rsid w:val="004C193A"/>
    <w:rsid w:val="004C195C"/>
    <w:rsid w:val="004C1A91"/>
    <w:rsid w:val="004C1DC3"/>
    <w:rsid w:val="004C1E98"/>
    <w:rsid w:val="004C2140"/>
    <w:rsid w:val="004C2164"/>
    <w:rsid w:val="004C2201"/>
    <w:rsid w:val="004C250D"/>
    <w:rsid w:val="004C27D0"/>
    <w:rsid w:val="004C28EB"/>
    <w:rsid w:val="004C2C77"/>
    <w:rsid w:val="004C303B"/>
    <w:rsid w:val="004C30C8"/>
    <w:rsid w:val="004C3431"/>
    <w:rsid w:val="004C3470"/>
    <w:rsid w:val="004C3A78"/>
    <w:rsid w:val="004C3ADF"/>
    <w:rsid w:val="004C3ED9"/>
    <w:rsid w:val="004C4128"/>
    <w:rsid w:val="004C43EF"/>
    <w:rsid w:val="004C446B"/>
    <w:rsid w:val="004C47A2"/>
    <w:rsid w:val="004C4C02"/>
    <w:rsid w:val="004C4C48"/>
    <w:rsid w:val="004C4C56"/>
    <w:rsid w:val="004C4DB9"/>
    <w:rsid w:val="004C4FC7"/>
    <w:rsid w:val="004C4FDA"/>
    <w:rsid w:val="004C537B"/>
    <w:rsid w:val="004C53CC"/>
    <w:rsid w:val="004C5608"/>
    <w:rsid w:val="004C5B74"/>
    <w:rsid w:val="004C5CF3"/>
    <w:rsid w:val="004C5DD0"/>
    <w:rsid w:val="004C5EA7"/>
    <w:rsid w:val="004C5EDD"/>
    <w:rsid w:val="004C608F"/>
    <w:rsid w:val="004C609B"/>
    <w:rsid w:val="004C65D3"/>
    <w:rsid w:val="004C6728"/>
    <w:rsid w:val="004C6961"/>
    <w:rsid w:val="004C70A7"/>
    <w:rsid w:val="004C7163"/>
    <w:rsid w:val="004C777B"/>
    <w:rsid w:val="004C7DD0"/>
    <w:rsid w:val="004C7FD0"/>
    <w:rsid w:val="004D04CC"/>
    <w:rsid w:val="004D0595"/>
    <w:rsid w:val="004D062D"/>
    <w:rsid w:val="004D0817"/>
    <w:rsid w:val="004D1545"/>
    <w:rsid w:val="004D15F1"/>
    <w:rsid w:val="004D19E9"/>
    <w:rsid w:val="004D1A19"/>
    <w:rsid w:val="004D1F66"/>
    <w:rsid w:val="004D207C"/>
    <w:rsid w:val="004D22AE"/>
    <w:rsid w:val="004D22F1"/>
    <w:rsid w:val="004D2544"/>
    <w:rsid w:val="004D27E7"/>
    <w:rsid w:val="004D27EE"/>
    <w:rsid w:val="004D2AA5"/>
    <w:rsid w:val="004D2C8B"/>
    <w:rsid w:val="004D2CB4"/>
    <w:rsid w:val="004D2DE2"/>
    <w:rsid w:val="004D2F81"/>
    <w:rsid w:val="004D3386"/>
    <w:rsid w:val="004D3468"/>
    <w:rsid w:val="004D3678"/>
    <w:rsid w:val="004D36A2"/>
    <w:rsid w:val="004D37D1"/>
    <w:rsid w:val="004D3E05"/>
    <w:rsid w:val="004D45FA"/>
    <w:rsid w:val="004D4622"/>
    <w:rsid w:val="004D46A0"/>
    <w:rsid w:val="004D4778"/>
    <w:rsid w:val="004D478B"/>
    <w:rsid w:val="004D4BC0"/>
    <w:rsid w:val="004D4D03"/>
    <w:rsid w:val="004D5034"/>
    <w:rsid w:val="004D544B"/>
    <w:rsid w:val="004D545F"/>
    <w:rsid w:val="004D596B"/>
    <w:rsid w:val="004D5BB0"/>
    <w:rsid w:val="004D5F3C"/>
    <w:rsid w:val="004D6065"/>
    <w:rsid w:val="004D6413"/>
    <w:rsid w:val="004D6419"/>
    <w:rsid w:val="004D642A"/>
    <w:rsid w:val="004D6522"/>
    <w:rsid w:val="004D6571"/>
    <w:rsid w:val="004D70D9"/>
    <w:rsid w:val="004D712E"/>
    <w:rsid w:val="004D725B"/>
    <w:rsid w:val="004D7851"/>
    <w:rsid w:val="004E0549"/>
    <w:rsid w:val="004E07DC"/>
    <w:rsid w:val="004E0958"/>
    <w:rsid w:val="004E09B1"/>
    <w:rsid w:val="004E0CB4"/>
    <w:rsid w:val="004E0F10"/>
    <w:rsid w:val="004E0F2C"/>
    <w:rsid w:val="004E1042"/>
    <w:rsid w:val="004E108F"/>
    <w:rsid w:val="004E1267"/>
    <w:rsid w:val="004E14CB"/>
    <w:rsid w:val="004E14EC"/>
    <w:rsid w:val="004E1875"/>
    <w:rsid w:val="004E1921"/>
    <w:rsid w:val="004E19C1"/>
    <w:rsid w:val="004E1B60"/>
    <w:rsid w:val="004E1CA7"/>
    <w:rsid w:val="004E2352"/>
    <w:rsid w:val="004E2377"/>
    <w:rsid w:val="004E24C9"/>
    <w:rsid w:val="004E275F"/>
    <w:rsid w:val="004E290A"/>
    <w:rsid w:val="004E29D7"/>
    <w:rsid w:val="004E2AED"/>
    <w:rsid w:val="004E2C72"/>
    <w:rsid w:val="004E2E27"/>
    <w:rsid w:val="004E3013"/>
    <w:rsid w:val="004E3243"/>
    <w:rsid w:val="004E3372"/>
    <w:rsid w:val="004E359D"/>
    <w:rsid w:val="004E3D6A"/>
    <w:rsid w:val="004E40FB"/>
    <w:rsid w:val="004E42FA"/>
    <w:rsid w:val="004E4315"/>
    <w:rsid w:val="004E4372"/>
    <w:rsid w:val="004E43D8"/>
    <w:rsid w:val="004E45B8"/>
    <w:rsid w:val="004E47A7"/>
    <w:rsid w:val="004E486C"/>
    <w:rsid w:val="004E49D6"/>
    <w:rsid w:val="004E4A63"/>
    <w:rsid w:val="004E4BEA"/>
    <w:rsid w:val="004E52E2"/>
    <w:rsid w:val="004E59B4"/>
    <w:rsid w:val="004E5D08"/>
    <w:rsid w:val="004E5D7D"/>
    <w:rsid w:val="004E5FF5"/>
    <w:rsid w:val="004E61C3"/>
    <w:rsid w:val="004E6217"/>
    <w:rsid w:val="004E656A"/>
    <w:rsid w:val="004E6DA2"/>
    <w:rsid w:val="004E7181"/>
    <w:rsid w:val="004E7455"/>
    <w:rsid w:val="004E770A"/>
    <w:rsid w:val="004E792E"/>
    <w:rsid w:val="004E79AA"/>
    <w:rsid w:val="004E79F0"/>
    <w:rsid w:val="004E7EC2"/>
    <w:rsid w:val="004F0039"/>
    <w:rsid w:val="004F01C4"/>
    <w:rsid w:val="004F0378"/>
    <w:rsid w:val="004F0418"/>
    <w:rsid w:val="004F04AD"/>
    <w:rsid w:val="004F04CB"/>
    <w:rsid w:val="004F073B"/>
    <w:rsid w:val="004F0843"/>
    <w:rsid w:val="004F1290"/>
    <w:rsid w:val="004F1600"/>
    <w:rsid w:val="004F1838"/>
    <w:rsid w:val="004F1852"/>
    <w:rsid w:val="004F1ABF"/>
    <w:rsid w:val="004F1CDF"/>
    <w:rsid w:val="004F1EF3"/>
    <w:rsid w:val="004F202E"/>
    <w:rsid w:val="004F21B9"/>
    <w:rsid w:val="004F23DC"/>
    <w:rsid w:val="004F2506"/>
    <w:rsid w:val="004F27F4"/>
    <w:rsid w:val="004F283D"/>
    <w:rsid w:val="004F291A"/>
    <w:rsid w:val="004F2B1B"/>
    <w:rsid w:val="004F2BFC"/>
    <w:rsid w:val="004F30EF"/>
    <w:rsid w:val="004F3299"/>
    <w:rsid w:val="004F32CB"/>
    <w:rsid w:val="004F340F"/>
    <w:rsid w:val="004F3665"/>
    <w:rsid w:val="004F395E"/>
    <w:rsid w:val="004F3BEB"/>
    <w:rsid w:val="004F3D9C"/>
    <w:rsid w:val="004F3FA4"/>
    <w:rsid w:val="004F4489"/>
    <w:rsid w:val="004F4810"/>
    <w:rsid w:val="004F4A16"/>
    <w:rsid w:val="004F4C76"/>
    <w:rsid w:val="004F4FC2"/>
    <w:rsid w:val="004F50D5"/>
    <w:rsid w:val="004F5262"/>
    <w:rsid w:val="004F533E"/>
    <w:rsid w:val="004F5641"/>
    <w:rsid w:val="004F5A3C"/>
    <w:rsid w:val="004F5BAA"/>
    <w:rsid w:val="004F5BBC"/>
    <w:rsid w:val="004F6161"/>
    <w:rsid w:val="004F6722"/>
    <w:rsid w:val="004F683A"/>
    <w:rsid w:val="004F6B24"/>
    <w:rsid w:val="004F6BC9"/>
    <w:rsid w:val="004F7140"/>
    <w:rsid w:val="004F74E3"/>
    <w:rsid w:val="004F78D0"/>
    <w:rsid w:val="004F7A06"/>
    <w:rsid w:val="004F7E57"/>
    <w:rsid w:val="0050011D"/>
    <w:rsid w:val="005002C4"/>
    <w:rsid w:val="00500627"/>
    <w:rsid w:val="00500899"/>
    <w:rsid w:val="00500AFB"/>
    <w:rsid w:val="00500CCB"/>
    <w:rsid w:val="00500DF2"/>
    <w:rsid w:val="00500FA1"/>
    <w:rsid w:val="00501165"/>
    <w:rsid w:val="00501467"/>
    <w:rsid w:val="00501498"/>
    <w:rsid w:val="00501538"/>
    <w:rsid w:val="005018B6"/>
    <w:rsid w:val="005018DC"/>
    <w:rsid w:val="00501AF5"/>
    <w:rsid w:val="00501D7C"/>
    <w:rsid w:val="00501F9C"/>
    <w:rsid w:val="00501FA9"/>
    <w:rsid w:val="0050228A"/>
    <w:rsid w:val="005023F1"/>
    <w:rsid w:val="0050286D"/>
    <w:rsid w:val="005029FD"/>
    <w:rsid w:val="00502B05"/>
    <w:rsid w:val="00502D2E"/>
    <w:rsid w:val="005030C9"/>
    <w:rsid w:val="005031CB"/>
    <w:rsid w:val="00503658"/>
    <w:rsid w:val="00503E9F"/>
    <w:rsid w:val="00503FD2"/>
    <w:rsid w:val="005043E5"/>
    <w:rsid w:val="00504438"/>
    <w:rsid w:val="00504885"/>
    <w:rsid w:val="005048D2"/>
    <w:rsid w:val="00504938"/>
    <w:rsid w:val="00504D29"/>
    <w:rsid w:val="00505017"/>
    <w:rsid w:val="00505AC5"/>
    <w:rsid w:val="00505F02"/>
    <w:rsid w:val="005070A6"/>
    <w:rsid w:val="0050722F"/>
    <w:rsid w:val="00507953"/>
    <w:rsid w:val="00507BA0"/>
    <w:rsid w:val="00507CAB"/>
    <w:rsid w:val="00507DCE"/>
    <w:rsid w:val="00507FE4"/>
    <w:rsid w:val="005101C1"/>
    <w:rsid w:val="0051022B"/>
    <w:rsid w:val="00510314"/>
    <w:rsid w:val="00510592"/>
    <w:rsid w:val="00510618"/>
    <w:rsid w:val="0051074A"/>
    <w:rsid w:val="00510795"/>
    <w:rsid w:val="0051095D"/>
    <w:rsid w:val="00510A73"/>
    <w:rsid w:val="00511111"/>
    <w:rsid w:val="0051154F"/>
    <w:rsid w:val="005117F2"/>
    <w:rsid w:val="00511994"/>
    <w:rsid w:val="00511C5B"/>
    <w:rsid w:val="00511D73"/>
    <w:rsid w:val="00511D80"/>
    <w:rsid w:val="00511E4B"/>
    <w:rsid w:val="005121FD"/>
    <w:rsid w:val="00512416"/>
    <w:rsid w:val="005127A1"/>
    <w:rsid w:val="00512886"/>
    <w:rsid w:val="00512C07"/>
    <w:rsid w:val="00512E5A"/>
    <w:rsid w:val="0051320C"/>
    <w:rsid w:val="00513223"/>
    <w:rsid w:val="0051327C"/>
    <w:rsid w:val="005134E8"/>
    <w:rsid w:val="005134F3"/>
    <w:rsid w:val="005136DE"/>
    <w:rsid w:val="005137DF"/>
    <w:rsid w:val="0051382C"/>
    <w:rsid w:val="00513B9B"/>
    <w:rsid w:val="00513BF7"/>
    <w:rsid w:val="005141AE"/>
    <w:rsid w:val="0051424A"/>
    <w:rsid w:val="005142A3"/>
    <w:rsid w:val="005142D7"/>
    <w:rsid w:val="005145BC"/>
    <w:rsid w:val="00514760"/>
    <w:rsid w:val="005148C0"/>
    <w:rsid w:val="005149B4"/>
    <w:rsid w:val="00514E13"/>
    <w:rsid w:val="00514E89"/>
    <w:rsid w:val="0051500E"/>
    <w:rsid w:val="0051513F"/>
    <w:rsid w:val="00515329"/>
    <w:rsid w:val="0051547D"/>
    <w:rsid w:val="00515813"/>
    <w:rsid w:val="00515898"/>
    <w:rsid w:val="00515927"/>
    <w:rsid w:val="00515CC7"/>
    <w:rsid w:val="005162E9"/>
    <w:rsid w:val="0051638C"/>
    <w:rsid w:val="00516463"/>
    <w:rsid w:val="0051674A"/>
    <w:rsid w:val="00516C59"/>
    <w:rsid w:val="005171F8"/>
    <w:rsid w:val="0051759E"/>
    <w:rsid w:val="00517774"/>
    <w:rsid w:val="005178FF"/>
    <w:rsid w:val="00517D5E"/>
    <w:rsid w:val="00517F50"/>
    <w:rsid w:val="00517FDF"/>
    <w:rsid w:val="00520526"/>
    <w:rsid w:val="00520572"/>
    <w:rsid w:val="00520A0E"/>
    <w:rsid w:val="00520A5A"/>
    <w:rsid w:val="00520C06"/>
    <w:rsid w:val="00520DC2"/>
    <w:rsid w:val="00520EAC"/>
    <w:rsid w:val="0052135E"/>
    <w:rsid w:val="00521424"/>
    <w:rsid w:val="00521536"/>
    <w:rsid w:val="00522150"/>
    <w:rsid w:val="00522335"/>
    <w:rsid w:val="005224AC"/>
    <w:rsid w:val="0052280E"/>
    <w:rsid w:val="00522846"/>
    <w:rsid w:val="00522847"/>
    <w:rsid w:val="0052290B"/>
    <w:rsid w:val="00522915"/>
    <w:rsid w:val="00522970"/>
    <w:rsid w:val="00522B55"/>
    <w:rsid w:val="00522CFA"/>
    <w:rsid w:val="00522F18"/>
    <w:rsid w:val="0052301B"/>
    <w:rsid w:val="0052325E"/>
    <w:rsid w:val="00523268"/>
    <w:rsid w:val="00523307"/>
    <w:rsid w:val="0052330B"/>
    <w:rsid w:val="005236E0"/>
    <w:rsid w:val="005236E8"/>
    <w:rsid w:val="00523731"/>
    <w:rsid w:val="0052373F"/>
    <w:rsid w:val="00523917"/>
    <w:rsid w:val="005239F6"/>
    <w:rsid w:val="00523D30"/>
    <w:rsid w:val="00523E94"/>
    <w:rsid w:val="00524017"/>
    <w:rsid w:val="0052428B"/>
    <w:rsid w:val="00524573"/>
    <w:rsid w:val="00524691"/>
    <w:rsid w:val="005246A5"/>
    <w:rsid w:val="00524C94"/>
    <w:rsid w:val="00524C97"/>
    <w:rsid w:val="00524D34"/>
    <w:rsid w:val="00524D4A"/>
    <w:rsid w:val="00524E53"/>
    <w:rsid w:val="00524E7A"/>
    <w:rsid w:val="00524EC4"/>
    <w:rsid w:val="00524F29"/>
    <w:rsid w:val="00524FAD"/>
    <w:rsid w:val="00525033"/>
    <w:rsid w:val="005250E0"/>
    <w:rsid w:val="0052539A"/>
    <w:rsid w:val="005255EB"/>
    <w:rsid w:val="005259CB"/>
    <w:rsid w:val="00525A54"/>
    <w:rsid w:val="00525AC9"/>
    <w:rsid w:val="00525AEB"/>
    <w:rsid w:val="00525BC9"/>
    <w:rsid w:val="005265C3"/>
    <w:rsid w:val="00526A4B"/>
    <w:rsid w:val="00526BE0"/>
    <w:rsid w:val="00526DDC"/>
    <w:rsid w:val="00527A12"/>
    <w:rsid w:val="00527AB2"/>
    <w:rsid w:val="00527C80"/>
    <w:rsid w:val="00527DD1"/>
    <w:rsid w:val="00527E4A"/>
    <w:rsid w:val="00527FD5"/>
    <w:rsid w:val="005300A6"/>
    <w:rsid w:val="00530248"/>
    <w:rsid w:val="005305D7"/>
    <w:rsid w:val="0053069B"/>
    <w:rsid w:val="005309EB"/>
    <w:rsid w:val="00530A7F"/>
    <w:rsid w:val="00530B49"/>
    <w:rsid w:val="00530CAC"/>
    <w:rsid w:val="00530E7C"/>
    <w:rsid w:val="005310C6"/>
    <w:rsid w:val="00531158"/>
    <w:rsid w:val="00531431"/>
    <w:rsid w:val="0053174E"/>
    <w:rsid w:val="005317F3"/>
    <w:rsid w:val="00531CE0"/>
    <w:rsid w:val="005324B4"/>
    <w:rsid w:val="005324D0"/>
    <w:rsid w:val="00532A4C"/>
    <w:rsid w:val="00532B29"/>
    <w:rsid w:val="00532B69"/>
    <w:rsid w:val="00532DD1"/>
    <w:rsid w:val="00532E3B"/>
    <w:rsid w:val="00532FB8"/>
    <w:rsid w:val="00533084"/>
    <w:rsid w:val="005331D3"/>
    <w:rsid w:val="005332C5"/>
    <w:rsid w:val="005332DE"/>
    <w:rsid w:val="00533318"/>
    <w:rsid w:val="00533836"/>
    <w:rsid w:val="00533845"/>
    <w:rsid w:val="00533B45"/>
    <w:rsid w:val="00533B56"/>
    <w:rsid w:val="00533EC7"/>
    <w:rsid w:val="005340B2"/>
    <w:rsid w:val="00534380"/>
    <w:rsid w:val="005343E6"/>
    <w:rsid w:val="00534B2A"/>
    <w:rsid w:val="00535116"/>
    <w:rsid w:val="0053515A"/>
    <w:rsid w:val="0053544D"/>
    <w:rsid w:val="0053561D"/>
    <w:rsid w:val="0053565F"/>
    <w:rsid w:val="005357CC"/>
    <w:rsid w:val="005357E9"/>
    <w:rsid w:val="00535F9C"/>
    <w:rsid w:val="00536074"/>
    <w:rsid w:val="005360B8"/>
    <w:rsid w:val="005360FA"/>
    <w:rsid w:val="00536179"/>
    <w:rsid w:val="00536228"/>
    <w:rsid w:val="00536507"/>
    <w:rsid w:val="00536522"/>
    <w:rsid w:val="0053758B"/>
    <w:rsid w:val="0053766B"/>
    <w:rsid w:val="0053779D"/>
    <w:rsid w:val="005378A0"/>
    <w:rsid w:val="00537C06"/>
    <w:rsid w:val="00537D72"/>
    <w:rsid w:val="00537D8F"/>
    <w:rsid w:val="00537EEF"/>
    <w:rsid w:val="00540DAA"/>
    <w:rsid w:val="005413A0"/>
    <w:rsid w:val="00541529"/>
    <w:rsid w:val="00541573"/>
    <w:rsid w:val="0054179F"/>
    <w:rsid w:val="005418DA"/>
    <w:rsid w:val="00541A90"/>
    <w:rsid w:val="00541BB5"/>
    <w:rsid w:val="00542173"/>
    <w:rsid w:val="005426C2"/>
    <w:rsid w:val="005427F7"/>
    <w:rsid w:val="00542EF1"/>
    <w:rsid w:val="00542F6E"/>
    <w:rsid w:val="00542F89"/>
    <w:rsid w:val="0054307B"/>
    <w:rsid w:val="0054309D"/>
    <w:rsid w:val="005435BF"/>
    <w:rsid w:val="0054365E"/>
    <w:rsid w:val="00543738"/>
    <w:rsid w:val="005438EF"/>
    <w:rsid w:val="00543A6C"/>
    <w:rsid w:val="00543AEF"/>
    <w:rsid w:val="00543B05"/>
    <w:rsid w:val="00543C08"/>
    <w:rsid w:val="0054408E"/>
    <w:rsid w:val="0054465B"/>
    <w:rsid w:val="00544FEB"/>
    <w:rsid w:val="00545102"/>
    <w:rsid w:val="00545308"/>
    <w:rsid w:val="0054550C"/>
    <w:rsid w:val="005455CB"/>
    <w:rsid w:val="005459BD"/>
    <w:rsid w:val="0054619F"/>
    <w:rsid w:val="0054627D"/>
    <w:rsid w:val="00546A3C"/>
    <w:rsid w:val="00546BC2"/>
    <w:rsid w:val="00546CA8"/>
    <w:rsid w:val="00546CE8"/>
    <w:rsid w:val="00547172"/>
    <w:rsid w:val="005476A9"/>
    <w:rsid w:val="0054771A"/>
    <w:rsid w:val="00547BBE"/>
    <w:rsid w:val="00547CE4"/>
    <w:rsid w:val="00550088"/>
    <w:rsid w:val="00550589"/>
    <w:rsid w:val="00550F17"/>
    <w:rsid w:val="00550F18"/>
    <w:rsid w:val="005512DF"/>
    <w:rsid w:val="00551425"/>
    <w:rsid w:val="00551BD1"/>
    <w:rsid w:val="00551BD4"/>
    <w:rsid w:val="00551C79"/>
    <w:rsid w:val="00551D71"/>
    <w:rsid w:val="0055248B"/>
    <w:rsid w:val="00552788"/>
    <w:rsid w:val="00552849"/>
    <w:rsid w:val="0055285F"/>
    <w:rsid w:val="00552D0A"/>
    <w:rsid w:val="00553017"/>
    <w:rsid w:val="0055336C"/>
    <w:rsid w:val="005533B0"/>
    <w:rsid w:val="00553517"/>
    <w:rsid w:val="00553547"/>
    <w:rsid w:val="00553617"/>
    <w:rsid w:val="00553738"/>
    <w:rsid w:val="00553CAE"/>
    <w:rsid w:val="00553D03"/>
    <w:rsid w:val="0055401D"/>
    <w:rsid w:val="005540E6"/>
    <w:rsid w:val="0055415E"/>
    <w:rsid w:val="00554246"/>
    <w:rsid w:val="005542B0"/>
    <w:rsid w:val="005545D7"/>
    <w:rsid w:val="0055465E"/>
    <w:rsid w:val="005546EB"/>
    <w:rsid w:val="00554919"/>
    <w:rsid w:val="00554A14"/>
    <w:rsid w:val="00554C7A"/>
    <w:rsid w:val="00554D12"/>
    <w:rsid w:val="00554E5A"/>
    <w:rsid w:val="00555517"/>
    <w:rsid w:val="005556DB"/>
    <w:rsid w:val="0055596E"/>
    <w:rsid w:val="00555A75"/>
    <w:rsid w:val="00555ACD"/>
    <w:rsid w:val="00555D17"/>
    <w:rsid w:val="00555F44"/>
    <w:rsid w:val="00555F6A"/>
    <w:rsid w:val="005560D8"/>
    <w:rsid w:val="005560EA"/>
    <w:rsid w:val="005564E9"/>
    <w:rsid w:val="00556E43"/>
    <w:rsid w:val="00556F5C"/>
    <w:rsid w:val="0055727E"/>
    <w:rsid w:val="005572D7"/>
    <w:rsid w:val="0055745F"/>
    <w:rsid w:val="005574E8"/>
    <w:rsid w:val="005574F3"/>
    <w:rsid w:val="0055762B"/>
    <w:rsid w:val="00557785"/>
    <w:rsid w:val="005577CD"/>
    <w:rsid w:val="00557980"/>
    <w:rsid w:val="00557BFB"/>
    <w:rsid w:val="00557F59"/>
    <w:rsid w:val="00560066"/>
    <w:rsid w:val="00560083"/>
    <w:rsid w:val="005601D9"/>
    <w:rsid w:val="00560277"/>
    <w:rsid w:val="00560403"/>
    <w:rsid w:val="005605A0"/>
    <w:rsid w:val="00560699"/>
    <w:rsid w:val="00560CC1"/>
    <w:rsid w:val="00560EDC"/>
    <w:rsid w:val="00560FC4"/>
    <w:rsid w:val="00561663"/>
    <w:rsid w:val="0056167E"/>
    <w:rsid w:val="00561743"/>
    <w:rsid w:val="00561754"/>
    <w:rsid w:val="0056185C"/>
    <w:rsid w:val="0056192B"/>
    <w:rsid w:val="00561A4B"/>
    <w:rsid w:val="00561ACE"/>
    <w:rsid w:val="00561D1A"/>
    <w:rsid w:val="00561D34"/>
    <w:rsid w:val="00561D3E"/>
    <w:rsid w:val="00561F75"/>
    <w:rsid w:val="00561FC2"/>
    <w:rsid w:val="00561FCD"/>
    <w:rsid w:val="00562147"/>
    <w:rsid w:val="00562798"/>
    <w:rsid w:val="0056287B"/>
    <w:rsid w:val="00562970"/>
    <w:rsid w:val="005629E9"/>
    <w:rsid w:val="00562B3F"/>
    <w:rsid w:val="00562CF2"/>
    <w:rsid w:val="00562D1D"/>
    <w:rsid w:val="00562E2E"/>
    <w:rsid w:val="00562E38"/>
    <w:rsid w:val="00562E88"/>
    <w:rsid w:val="00562F61"/>
    <w:rsid w:val="00563018"/>
    <w:rsid w:val="005634C9"/>
    <w:rsid w:val="0056350E"/>
    <w:rsid w:val="0056359C"/>
    <w:rsid w:val="00563603"/>
    <w:rsid w:val="005636E1"/>
    <w:rsid w:val="00563737"/>
    <w:rsid w:val="00563A0A"/>
    <w:rsid w:val="00563A11"/>
    <w:rsid w:val="00563C77"/>
    <w:rsid w:val="00563CD0"/>
    <w:rsid w:val="00563FD7"/>
    <w:rsid w:val="00564103"/>
    <w:rsid w:val="0056415F"/>
    <w:rsid w:val="0056428A"/>
    <w:rsid w:val="00564340"/>
    <w:rsid w:val="005645F1"/>
    <w:rsid w:val="0056462B"/>
    <w:rsid w:val="005647BB"/>
    <w:rsid w:val="00564AAF"/>
    <w:rsid w:val="00564AED"/>
    <w:rsid w:val="00564C0F"/>
    <w:rsid w:val="00564D86"/>
    <w:rsid w:val="00564DA7"/>
    <w:rsid w:val="00564DB9"/>
    <w:rsid w:val="00564DE2"/>
    <w:rsid w:val="00564E02"/>
    <w:rsid w:val="00564F62"/>
    <w:rsid w:val="00564FAE"/>
    <w:rsid w:val="00565B11"/>
    <w:rsid w:val="00565B58"/>
    <w:rsid w:val="00565DAC"/>
    <w:rsid w:val="00565DFD"/>
    <w:rsid w:val="00565FBE"/>
    <w:rsid w:val="0056609A"/>
    <w:rsid w:val="00566358"/>
    <w:rsid w:val="00566371"/>
    <w:rsid w:val="005663BE"/>
    <w:rsid w:val="005669D8"/>
    <w:rsid w:val="00566A1F"/>
    <w:rsid w:val="00566CC7"/>
    <w:rsid w:val="00566D6C"/>
    <w:rsid w:val="00566ED5"/>
    <w:rsid w:val="00566F1C"/>
    <w:rsid w:val="00567098"/>
    <w:rsid w:val="005673EF"/>
    <w:rsid w:val="00567583"/>
    <w:rsid w:val="0056758B"/>
    <w:rsid w:val="005676AA"/>
    <w:rsid w:val="005677A8"/>
    <w:rsid w:val="00567B59"/>
    <w:rsid w:val="00567DB6"/>
    <w:rsid w:val="00567F8B"/>
    <w:rsid w:val="0057018D"/>
    <w:rsid w:val="0057027E"/>
    <w:rsid w:val="005704B4"/>
    <w:rsid w:val="00570605"/>
    <w:rsid w:val="0057073E"/>
    <w:rsid w:val="0057086B"/>
    <w:rsid w:val="005709E4"/>
    <w:rsid w:val="00570CF6"/>
    <w:rsid w:val="00570D52"/>
    <w:rsid w:val="00570E6B"/>
    <w:rsid w:val="00570F87"/>
    <w:rsid w:val="00571142"/>
    <w:rsid w:val="005711AD"/>
    <w:rsid w:val="005712BB"/>
    <w:rsid w:val="0057182C"/>
    <w:rsid w:val="00571906"/>
    <w:rsid w:val="00571B9C"/>
    <w:rsid w:val="005720C8"/>
    <w:rsid w:val="005721F9"/>
    <w:rsid w:val="00572261"/>
    <w:rsid w:val="00572D40"/>
    <w:rsid w:val="005732CE"/>
    <w:rsid w:val="0057349B"/>
    <w:rsid w:val="00573719"/>
    <w:rsid w:val="00573811"/>
    <w:rsid w:val="0057406A"/>
    <w:rsid w:val="005744E0"/>
    <w:rsid w:val="00574930"/>
    <w:rsid w:val="005751BE"/>
    <w:rsid w:val="0057536E"/>
    <w:rsid w:val="00575E26"/>
    <w:rsid w:val="00576756"/>
    <w:rsid w:val="00576833"/>
    <w:rsid w:val="00576DF6"/>
    <w:rsid w:val="00576EA8"/>
    <w:rsid w:val="00577E37"/>
    <w:rsid w:val="00577F66"/>
    <w:rsid w:val="0058002F"/>
    <w:rsid w:val="005804D7"/>
    <w:rsid w:val="005806C9"/>
    <w:rsid w:val="00580B54"/>
    <w:rsid w:val="00580F1B"/>
    <w:rsid w:val="00580F1F"/>
    <w:rsid w:val="00581124"/>
    <w:rsid w:val="005813F1"/>
    <w:rsid w:val="005817F0"/>
    <w:rsid w:val="0058181A"/>
    <w:rsid w:val="005819DF"/>
    <w:rsid w:val="00581DC5"/>
    <w:rsid w:val="00581E77"/>
    <w:rsid w:val="00581E91"/>
    <w:rsid w:val="0058231F"/>
    <w:rsid w:val="0058252B"/>
    <w:rsid w:val="00582780"/>
    <w:rsid w:val="0058287C"/>
    <w:rsid w:val="00582D0F"/>
    <w:rsid w:val="0058304B"/>
    <w:rsid w:val="0058319E"/>
    <w:rsid w:val="00583327"/>
    <w:rsid w:val="005834C5"/>
    <w:rsid w:val="00583545"/>
    <w:rsid w:val="00583563"/>
    <w:rsid w:val="00583714"/>
    <w:rsid w:val="005837E4"/>
    <w:rsid w:val="00583B63"/>
    <w:rsid w:val="00584353"/>
    <w:rsid w:val="00584793"/>
    <w:rsid w:val="005849E7"/>
    <w:rsid w:val="00584C8A"/>
    <w:rsid w:val="00584F9E"/>
    <w:rsid w:val="00584FE5"/>
    <w:rsid w:val="00585289"/>
    <w:rsid w:val="00585389"/>
    <w:rsid w:val="00585A1C"/>
    <w:rsid w:val="00585DAE"/>
    <w:rsid w:val="00585FB4"/>
    <w:rsid w:val="00586202"/>
    <w:rsid w:val="00586269"/>
    <w:rsid w:val="005866DE"/>
    <w:rsid w:val="00586A98"/>
    <w:rsid w:val="00587191"/>
    <w:rsid w:val="00587240"/>
    <w:rsid w:val="005876C8"/>
    <w:rsid w:val="005876CD"/>
    <w:rsid w:val="0058783F"/>
    <w:rsid w:val="00587878"/>
    <w:rsid w:val="00587951"/>
    <w:rsid w:val="00587DFC"/>
    <w:rsid w:val="00587FA3"/>
    <w:rsid w:val="00590279"/>
    <w:rsid w:val="00590726"/>
    <w:rsid w:val="0059078A"/>
    <w:rsid w:val="00590F6A"/>
    <w:rsid w:val="00591091"/>
    <w:rsid w:val="005911BE"/>
    <w:rsid w:val="005912E6"/>
    <w:rsid w:val="0059169E"/>
    <w:rsid w:val="005919BA"/>
    <w:rsid w:val="0059221C"/>
    <w:rsid w:val="00592971"/>
    <w:rsid w:val="00592D66"/>
    <w:rsid w:val="00592EAA"/>
    <w:rsid w:val="00592FE6"/>
    <w:rsid w:val="0059327C"/>
    <w:rsid w:val="00593D79"/>
    <w:rsid w:val="00593E85"/>
    <w:rsid w:val="0059407D"/>
    <w:rsid w:val="005942C9"/>
    <w:rsid w:val="005944B6"/>
    <w:rsid w:val="005945A7"/>
    <w:rsid w:val="00594667"/>
    <w:rsid w:val="005947E1"/>
    <w:rsid w:val="00595037"/>
    <w:rsid w:val="005954BC"/>
    <w:rsid w:val="00595672"/>
    <w:rsid w:val="005957ED"/>
    <w:rsid w:val="00595CA4"/>
    <w:rsid w:val="00595D24"/>
    <w:rsid w:val="00596067"/>
    <w:rsid w:val="00596240"/>
    <w:rsid w:val="005966BF"/>
    <w:rsid w:val="005966D7"/>
    <w:rsid w:val="00596BBE"/>
    <w:rsid w:val="00596E4D"/>
    <w:rsid w:val="00597055"/>
    <w:rsid w:val="00597097"/>
    <w:rsid w:val="0059729C"/>
    <w:rsid w:val="0059747C"/>
    <w:rsid w:val="00597605"/>
    <w:rsid w:val="005978C0"/>
    <w:rsid w:val="00597BDC"/>
    <w:rsid w:val="00597F29"/>
    <w:rsid w:val="00597FEA"/>
    <w:rsid w:val="005A012D"/>
    <w:rsid w:val="005A04C5"/>
    <w:rsid w:val="005A0549"/>
    <w:rsid w:val="005A0566"/>
    <w:rsid w:val="005A0602"/>
    <w:rsid w:val="005A06A2"/>
    <w:rsid w:val="005A06F5"/>
    <w:rsid w:val="005A09DF"/>
    <w:rsid w:val="005A0A71"/>
    <w:rsid w:val="005A0D0B"/>
    <w:rsid w:val="005A0FCE"/>
    <w:rsid w:val="005A1045"/>
    <w:rsid w:val="005A127A"/>
    <w:rsid w:val="005A1712"/>
    <w:rsid w:val="005A1735"/>
    <w:rsid w:val="005A17CD"/>
    <w:rsid w:val="005A1963"/>
    <w:rsid w:val="005A2237"/>
    <w:rsid w:val="005A2258"/>
    <w:rsid w:val="005A2504"/>
    <w:rsid w:val="005A277B"/>
    <w:rsid w:val="005A28AD"/>
    <w:rsid w:val="005A2AA6"/>
    <w:rsid w:val="005A2CC8"/>
    <w:rsid w:val="005A2D4B"/>
    <w:rsid w:val="005A2E20"/>
    <w:rsid w:val="005A3039"/>
    <w:rsid w:val="005A3193"/>
    <w:rsid w:val="005A327C"/>
    <w:rsid w:val="005A328F"/>
    <w:rsid w:val="005A347F"/>
    <w:rsid w:val="005A35C5"/>
    <w:rsid w:val="005A3CBC"/>
    <w:rsid w:val="005A3E31"/>
    <w:rsid w:val="005A3E44"/>
    <w:rsid w:val="005A3EC6"/>
    <w:rsid w:val="005A3F4B"/>
    <w:rsid w:val="005A3FCF"/>
    <w:rsid w:val="005A40F8"/>
    <w:rsid w:val="005A414F"/>
    <w:rsid w:val="005A43FF"/>
    <w:rsid w:val="005A4500"/>
    <w:rsid w:val="005A45A2"/>
    <w:rsid w:val="005A4958"/>
    <w:rsid w:val="005A4AEA"/>
    <w:rsid w:val="005A4C14"/>
    <w:rsid w:val="005A4E90"/>
    <w:rsid w:val="005A4F4B"/>
    <w:rsid w:val="005A510A"/>
    <w:rsid w:val="005A51AA"/>
    <w:rsid w:val="005A5303"/>
    <w:rsid w:val="005A56AE"/>
    <w:rsid w:val="005A5942"/>
    <w:rsid w:val="005A5EFF"/>
    <w:rsid w:val="005A5F23"/>
    <w:rsid w:val="005A6320"/>
    <w:rsid w:val="005A6346"/>
    <w:rsid w:val="005A6442"/>
    <w:rsid w:val="005A6615"/>
    <w:rsid w:val="005A66DE"/>
    <w:rsid w:val="005A6717"/>
    <w:rsid w:val="005A6E3D"/>
    <w:rsid w:val="005A6EAC"/>
    <w:rsid w:val="005A6ED5"/>
    <w:rsid w:val="005A7028"/>
    <w:rsid w:val="005A73F4"/>
    <w:rsid w:val="005A74CA"/>
    <w:rsid w:val="005A74CE"/>
    <w:rsid w:val="005A7637"/>
    <w:rsid w:val="005A7933"/>
    <w:rsid w:val="005A7E2C"/>
    <w:rsid w:val="005A7F31"/>
    <w:rsid w:val="005B01CD"/>
    <w:rsid w:val="005B0309"/>
    <w:rsid w:val="005B0885"/>
    <w:rsid w:val="005B0CF1"/>
    <w:rsid w:val="005B0D38"/>
    <w:rsid w:val="005B1412"/>
    <w:rsid w:val="005B142C"/>
    <w:rsid w:val="005B18AC"/>
    <w:rsid w:val="005B1CDB"/>
    <w:rsid w:val="005B223E"/>
    <w:rsid w:val="005B2352"/>
    <w:rsid w:val="005B2E02"/>
    <w:rsid w:val="005B2EB6"/>
    <w:rsid w:val="005B3406"/>
    <w:rsid w:val="005B348F"/>
    <w:rsid w:val="005B34A1"/>
    <w:rsid w:val="005B3561"/>
    <w:rsid w:val="005B3616"/>
    <w:rsid w:val="005B3732"/>
    <w:rsid w:val="005B3B08"/>
    <w:rsid w:val="005B3C52"/>
    <w:rsid w:val="005B3FC2"/>
    <w:rsid w:val="005B3FD2"/>
    <w:rsid w:val="005B4048"/>
    <w:rsid w:val="005B4359"/>
    <w:rsid w:val="005B44CF"/>
    <w:rsid w:val="005B44E5"/>
    <w:rsid w:val="005B46D5"/>
    <w:rsid w:val="005B4A69"/>
    <w:rsid w:val="005B4AF1"/>
    <w:rsid w:val="005B4B8D"/>
    <w:rsid w:val="005B4EC2"/>
    <w:rsid w:val="005B4FF6"/>
    <w:rsid w:val="005B504B"/>
    <w:rsid w:val="005B5128"/>
    <w:rsid w:val="005B5150"/>
    <w:rsid w:val="005B5303"/>
    <w:rsid w:val="005B541D"/>
    <w:rsid w:val="005B5807"/>
    <w:rsid w:val="005B587E"/>
    <w:rsid w:val="005B5D25"/>
    <w:rsid w:val="005B5D52"/>
    <w:rsid w:val="005B5EF9"/>
    <w:rsid w:val="005B5F60"/>
    <w:rsid w:val="005B60CB"/>
    <w:rsid w:val="005B6153"/>
    <w:rsid w:val="005B6415"/>
    <w:rsid w:val="005B6683"/>
    <w:rsid w:val="005B6AF4"/>
    <w:rsid w:val="005B6B81"/>
    <w:rsid w:val="005B6D5A"/>
    <w:rsid w:val="005B70AB"/>
    <w:rsid w:val="005B712C"/>
    <w:rsid w:val="005B71C4"/>
    <w:rsid w:val="005B721D"/>
    <w:rsid w:val="005B72AD"/>
    <w:rsid w:val="005B792A"/>
    <w:rsid w:val="005B795C"/>
    <w:rsid w:val="005B798A"/>
    <w:rsid w:val="005B7A1E"/>
    <w:rsid w:val="005B7FC3"/>
    <w:rsid w:val="005C0289"/>
    <w:rsid w:val="005C02C1"/>
    <w:rsid w:val="005C053C"/>
    <w:rsid w:val="005C0646"/>
    <w:rsid w:val="005C0805"/>
    <w:rsid w:val="005C0822"/>
    <w:rsid w:val="005C08F0"/>
    <w:rsid w:val="005C0937"/>
    <w:rsid w:val="005C0B6F"/>
    <w:rsid w:val="005C0D20"/>
    <w:rsid w:val="005C0EE5"/>
    <w:rsid w:val="005C0F7A"/>
    <w:rsid w:val="005C100D"/>
    <w:rsid w:val="005C10B8"/>
    <w:rsid w:val="005C12CA"/>
    <w:rsid w:val="005C13A0"/>
    <w:rsid w:val="005C1451"/>
    <w:rsid w:val="005C163A"/>
    <w:rsid w:val="005C16BE"/>
    <w:rsid w:val="005C1714"/>
    <w:rsid w:val="005C1841"/>
    <w:rsid w:val="005C1B52"/>
    <w:rsid w:val="005C1FD8"/>
    <w:rsid w:val="005C1FF7"/>
    <w:rsid w:val="005C209A"/>
    <w:rsid w:val="005C2129"/>
    <w:rsid w:val="005C230A"/>
    <w:rsid w:val="005C24AD"/>
    <w:rsid w:val="005C2537"/>
    <w:rsid w:val="005C275E"/>
    <w:rsid w:val="005C2925"/>
    <w:rsid w:val="005C2BFD"/>
    <w:rsid w:val="005C2CCD"/>
    <w:rsid w:val="005C2E28"/>
    <w:rsid w:val="005C2FB0"/>
    <w:rsid w:val="005C3106"/>
    <w:rsid w:val="005C3132"/>
    <w:rsid w:val="005C31A2"/>
    <w:rsid w:val="005C3543"/>
    <w:rsid w:val="005C386B"/>
    <w:rsid w:val="005C3A73"/>
    <w:rsid w:val="005C3B25"/>
    <w:rsid w:val="005C3F0B"/>
    <w:rsid w:val="005C3F44"/>
    <w:rsid w:val="005C3F6A"/>
    <w:rsid w:val="005C410E"/>
    <w:rsid w:val="005C42D1"/>
    <w:rsid w:val="005C4406"/>
    <w:rsid w:val="005C4806"/>
    <w:rsid w:val="005C49AB"/>
    <w:rsid w:val="005C4B89"/>
    <w:rsid w:val="005C4BF8"/>
    <w:rsid w:val="005C4DA5"/>
    <w:rsid w:val="005C51FD"/>
    <w:rsid w:val="005C5301"/>
    <w:rsid w:val="005C53C1"/>
    <w:rsid w:val="005C546F"/>
    <w:rsid w:val="005C555D"/>
    <w:rsid w:val="005C587A"/>
    <w:rsid w:val="005C59C8"/>
    <w:rsid w:val="005C5D39"/>
    <w:rsid w:val="005C5DA6"/>
    <w:rsid w:val="005C5E4D"/>
    <w:rsid w:val="005C613A"/>
    <w:rsid w:val="005C6199"/>
    <w:rsid w:val="005C6349"/>
    <w:rsid w:val="005C6428"/>
    <w:rsid w:val="005C649F"/>
    <w:rsid w:val="005C6A28"/>
    <w:rsid w:val="005C6A8B"/>
    <w:rsid w:val="005C6F30"/>
    <w:rsid w:val="005C6FC5"/>
    <w:rsid w:val="005C7386"/>
    <w:rsid w:val="005C73DD"/>
    <w:rsid w:val="005C73FE"/>
    <w:rsid w:val="005C7539"/>
    <w:rsid w:val="005C7980"/>
    <w:rsid w:val="005C7CDF"/>
    <w:rsid w:val="005C7DF9"/>
    <w:rsid w:val="005D01E6"/>
    <w:rsid w:val="005D05A4"/>
    <w:rsid w:val="005D071A"/>
    <w:rsid w:val="005D0815"/>
    <w:rsid w:val="005D0A68"/>
    <w:rsid w:val="005D0B2F"/>
    <w:rsid w:val="005D1160"/>
    <w:rsid w:val="005D1262"/>
    <w:rsid w:val="005D15D5"/>
    <w:rsid w:val="005D1712"/>
    <w:rsid w:val="005D1724"/>
    <w:rsid w:val="005D1BC3"/>
    <w:rsid w:val="005D1BF4"/>
    <w:rsid w:val="005D1D60"/>
    <w:rsid w:val="005D1EDA"/>
    <w:rsid w:val="005D1FC5"/>
    <w:rsid w:val="005D2243"/>
    <w:rsid w:val="005D2475"/>
    <w:rsid w:val="005D27A3"/>
    <w:rsid w:val="005D2842"/>
    <w:rsid w:val="005D2DA6"/>
    <w:rsid w:val="005D3124"/>
    <w:rsid w:val="005D328D"/>
    <w:rsid w:val="005D32BD"/>
    <w:rsid w:val="005D359E"/>
    <w:rsid w:val="005D38D9"/>
    <w:rsid w:val="005D39B1"/>
    <w:rsid w:val="005D3C53"/>
    <w:rsid w:val="005D3D5A"/>
    <w:rsid w:val="005D3E1C"/>
    <w:rsid w:val="005D4026"/>
    <w:rsid w:val="005D4173"/>
    <w:rsid w:val="005D451F"/>
    <w:rsid w:val="005D497A"/>
    <w:rsid w:val="005D4988"/>
    <w:rsid w:val="005D4B82"/>
    <w:rsid w:val="005D50CE"/>
    <w:rsid w:val="005D50E9"/>
    <w:rsid w:val="005D50FE"/>
    <w:rsid w:val="005D51E2"/>
    <w:rsid w:val="005D52BB"/>
    <w:rsid w:val="005D52E7"/>
    <w:rsid w:val="005D5BF9"/>
    <w:rsid w:val="005D5E77"/>
    <w:rsid w:val="005D61B8"/>
    <w:rsid w:val="005D6571"/>
    <w:rsid w:val="005D65BD"/>
    <w:rsid w:val="005D6610"/>
    <w:rsid w:val="005D684D"/>
    <w:rsid w:val="005D6BD1"/>
    <w:rsid w:val="005D6EB9"/>
    <w:rsid w:val="005D714D"/>
    <w:rsid w:val="005D7229"/>
    <w:rsid w:val="005D7937"/>
    <w:rsid w:val="005D7E9B"/>
    <w:rsid w:val="005E00F7"/>
    <w:rsid w:val="005E03A9"/>
    <w:rsid w:val="005E0479"/>
    <w:rsid w:val="005E0BDD"/>
    <w:rsid w:val="005E0E93"/>
    <w:rsid w:val="005E0EF0"/>
    <w:rsid w:val="005E0F21"/>
    <w:rsid w:val="005E0FE5"/>
    <w:rsid w:val="005E1173"/>
    <w:rsid w:val="005E12A4"/>
    <w:rsid w:val="005E1660"/>
    <w:rsid w:val="005E18F1"/>
    <w:rsid w:val="005E18F8"/>
    <w:rsid w:val="005E1A8C"/>
    <w:rsid w:val="005E1AFA"/>
    <w:rsid w:val="005E1F9B"/>
    <w:rsid w:val="005E1FE6"/>
    <w:rsid w:val="005E21D4"/>
    <w:rsid w:val="005E220B"/>
    <w:rsid w:val="005E24A8"/>
    <w:rsid w:val="005E25A3"/>
    <w:rsid w:val="005E2631"/>
    <w:rsid w:val="005E2684"/>
    <w:rsid w:val="005E26B7"/>
    <w:rsid w:val="005E2C15"/>
    <w:rsid w:val="005E2C44"/>
    <w:rsid w:val="005E2D55"/>
    <w:rsid w:val="005E2E71"/>
    <w:rsid w:val="005E2FD6"/>
    <w:rsid w:val="005E315F"/>
    <w:rsid w:val="005E33C6"/>
    <w:rsid w:val="005E342E"/>
    <w:rsid w:val="005E3765"/>
    <w:rsid w:val="005E3990"/>
    <w:rsid w:val="005E39F3"/>
    <w:rsid w:val="005E3CC8"/>
    <w:rsid w:val="005E3E3E"/>
    <w:rsid w:val="005E3E64"/>
    <w:rsid w:val="005E3F66"/>
    <w:rsid w:val="005E3F8A"/>
    <w:rsid w:val="005E3F94"/>
    <w:rsid w:val="005E3FD2"/>
    <w:rsid w:val="005E4CDC"/>
    <w:rsid w:val="005E4DC3"/>
    <w:rsid w:val="005E4DE5"/>
    <w:rsid w:val="005E52AD"/>
    <w:rsid w:val="005E5358"/>
    <w:rsid w:val="005E5466"/>
    <w:rsid w:val="005E599B"/>
    <w:rsid w:val="005E5BD8"/>
    <w:rsid w:val="005E5D4F"/>
    <w:rsid w:val="005E5EAA"/>
    <w:rsid w:val="005E624A"/>
    <w:rsid w:val="005E663E"/>
    <w:rsid w:val="005E6724"/>
    <w:rsid w:val="005E69C9"/>
    <w:rsid w:val="005E6B05"/>
    <w:rsid w:val="005E6B1A"/>
    <w:rsid w:val="005E6CB3"/>
    <w:rsid w:val="005E6D58"/>
    <w:rsid w:val="005E70F5"/>
    <w:rsid w:val="005E71D2"/>
    <w:rsid w:val="005E74D3"/>
    <w:rsid w:val="005E76E2"/>
    <w:rsid w:val="005E7806"/>
    <w:rsid w:val="005E799C"/>
    <w:rsid w:val="005E7A53"/>
    <w:rsid w:val="005E7D66"/>
    <w:rsid w:val="005F0345"/>
    <w:rsid w:val="005F0558"/>
    <w:rsid w:val="005F0933"/>
    <w:rsid w:val="005F09DA"/>
    <w:rsid w:val="005F0DE3"/>
    <w:rsid w:val="005F0E3C"/>
    <w:rsid w:val="005F0FCA"/>
    <w:rsid w:val="005F1092"/>
    <w:rsid w:val="005F1156"/>
    <w:rsid w:val="005F11A9"/>
    <w:rsid w:val="005F186C"/>
    <w:rsid w:val="005F195C"/>
    <w:rsid w:val="005F1A6C"/>
    <w:rsid w:val="005F1D84"/>
    <w:rsid w:val="005F1E2C"/>
    <w:rsid w:val="005F1ECB"/>
    <w:rsid w:val="005F25CE"/>
    <w:rsid w:val="005F2BA3"/>
    <w:rsid w:val="005F2C2E"/>
    <w:rsid w:val="005F3225"/>
    <w:rsid w:val="005F3A67"/>
    <w:rsid w:val="005F3AAF"/>
    <w:rsid w:val="005F3BA9"/>
    <w:rsid w:val="005F3F8B"/>
    <w:rsid w:val="005F43EA"/>
    <w:rsid w:val="005F48B4"/>
    <w:rsid w:val="005F4B68"/>
    <w:rsid w:val="005F5055"/>
    <w:rsid w:val="005F53C0"/>
    <w:rsid w:val="005F5407"/>
    <w:rsid w:val="005F565B"/>
    <w:rsid w:val="005F565D"/>
    <w:rsid w:val="005F5727"/>
    <w:rsid w:val="005F575F"/>
    <w:rsid w:val="005F5764"/>
    <w:rsid w:val="005F5BF4"/>
    <w:rsid w:val="005F5C55"/>
    <w:rsid w:val="005F5C83"/>
    <w:rsid w:val="005F5CB1"/>
    <w:rsid w:val="005F5E5A"/>
    <w:rsid w:val="005F6099"/>
    <w:rsid w:val="005F617A"/>
    <w:rsid w:val="005F6249"/>
    <w:rsid w:val="005F6541"/>
    <w:rsid w:val="005F6668"/>
    <w:rsid w:val="005F66B8"/>
    <w:rsid w:val="005F6961"/>
    <w:rsid w:val="005F6D70"/>
    <w:rsid w:val="005F6D9C"/>
    <w:rsid w:val="005F703F"/>
    <w:rsid w:val="005F70E5"/>
    <w:rsid w:val="005F72B6"/>
    <w:rsid w:val="005F747F"/>
    <w:rsid w:val="005F7502"/>
    <w:rsid w:val="005F7810"/>
    <w:rsid w:val="005F78A8"/>
    <w:rsid w:val="005F7960"/>
    <w:rsid w:val="005F79B5"/>
    <w:rsid w:val="005F7BB5"/>
    <w:rsid w:val="005F7DCB"/>
    <w:rsid w:val="005F7FB2"/>
    <w:rsid w:val="006001CA"/>
    <w:rsid w:val="006002D9"/>
    <w:rsid w:val="006005BD"/>
    <w:rsid w:val="0060062D"/>
    <w:rsid w:val="00600642"/>
    <w:rsid w:val="006006F3"/>
    <w:rsid w:val="006007EE"/>
    <w:rsid w:val="0060085B"/>
    <w:rsid w:val="00600881"/>
    <w:rsid w:val="006008D9"/>
    <w:rsid w:val="00600B7D"/>
    <w:rsid w:val="00600C81"/>
    <w:rsid w:val="00600D72"/>
    <w:rsid w:val="00600E67"/>
    <w:rsid w:val="00600FE9"/>
    <w:rsid w:val="0060115B"/>
    <w:rsid w:val="00601704"/>
    <w:rsid w:val="006018F4"/>
    <w:rsid w:val="00601A59"/>
    <w:rsid w:val="00601CFD"/>
    <w:rsid w:val="00601D1E"/>
    <w:rsid w:val="00601D8C"/>
    <w:rsid w:val="00601DF1"/>
    <w:rsid w:val="0060203F"/>
    <w:rsid w:val="00602098"/>
    <w:rsid w:val="00602237"/>
    <w:rsid w:val="0060273E"/>
    <w:rsid w:val="006028C1"/>
    <w:rsid w:val="006028FB"/>
    <w:rsid w:val="00602AC2"/>
    <w:rsid w:val="00602B4C"/>
    <w:rsid w:val="00602C5D"/>
    <w:rsid w:val="00602CB6"/>
    <w:rsid w:val="00602E31"/>
    <w:rsid w:val="00602EC5"/>
    <w:rsid w:val="00602FFB"/>
    <w:rsid w:val="006031E3"/>
    <w:rsid w:val="00603606"/>
    <w:rsid w:val="00603788"/>
    <w:rsid w:val="00603DAC"/>
    <w:rsid w:val="006041BA"/>
    <w:rsid w:val="006042E4"/>
    <w:rsid w:val="006043FE"/>
    <w:rsid w:val="0060472E"/>
    <w:rsid w:val="00604780"/>
    <w:rsid w:val="00604E17"/>
    <w:rsid w:val="0060541D"/>
    <w:rsid w:val="00605543"/>
    <w:rsid w:val="00605C83"/>
    <w:rsid w:val="00605CC6"/>
    <w:rsid w:val="00605D54"/>
    <w:rsid w:val="00605EB1"/>
    <w:rsid w:val="00606115"/>
    <w:rsid w:val="00606122"/>
    <w:rsid w:val="00606187"/>
    <w:rsid w:val="006061C4"/>
    <w:rsid w:val="0060676B"/>
    <w:rsid w:val="00606869"/>
    <w:rsid w:val="00606973"/>
    <w:rsid w:val="00606BC2"/>
    <w:rsid w:val="00606CAF"/>
    <w:rsid w:val="00606CBF"/>
    <w:rsid w:val="00606FCB"/>
    <w:rsid w:val="00607575"/>
    <w:rsid w:val="006075C4"/>
    <w:rsid w:val="00607B41"/>
    <w:rsid w:val="00607C24"/>
    <w:rsid w:val="00607CF9"/>
    <w:rsid w:val="0061041D"/>
    <w:rsid w:val="00610497"/>
    <w:rsid w:val="0061066E"/>
    <w:rsid w:val="00610771"/>
    <w:rsid w:val="006108FF"/>
    <w:rsid w:val="00610A14"/>
    <w:rsid w:val="00610A71"/>
    <w:rsid w:val="00610ABD"/>
    <w:rsid w:val="00610B87"/>
    <w:rsid w:val="00610E0C"/>
    <w:rsid w:val="0061104C"/>
    <w:rsid w:val="006110F0"/>
    <w:rsid w:val="00611188"/>
    <w:rsid w:val="00611575"/>
    <w:rsid w:val="00611724"/>
    <w:rsid w:val="006118D4"/>
    <w:rsid w:val="00611961"/>
    <w:rsid w:val="00611C03"/>
    <w:rsid w:val="00611C4F"/>
    <w:rsid w:val="00611D6A"/>
    <w:rsid w:val="0061202D"/>
    <w:rsid w:val="00612435"/>
    <w:rsid w:val="006125A6"/>
    <w:rsid w:val="006126E1"/>
    <w:rsid w:val="00612704"/>
    <w:rsid w:val="00612A27"/>
    <w:rsid w:val="00612A28"/>
    <w:rsid w:val="00612A70"/>
    <w:rsid w:val="00612DFD"/>
    <w:rsid w:val="00612E84"/>
    <w:rsid w:val="00613178"/>
    <w:rsid w:val="00613511"/>
    <w:rsid w:val="00613C69"/>
    <w:rsid w:val="00613E41"/>
    <w:rsid w:val="00613FA2"/>
    <w:rsid w:val="00614014"/>
    <w:rsid w:val="00614198"/>
    <w:rsid w:val="00614509"/>
    <w:rsid w:val="0061476D"/>
    <w:rsid w:val="00614920"/>
    <w:rsid w:val="00614940"/>
    <w:rsid w:val="00614AD9"/>
    <w:rsid w:val="00614AFC"/>
    <w:rsid w:val="00614D12"/>
    <w:rsid w:val="00614FB6"/>
    <w:rsid w:val="00615505"/>
    <w:rsid w:val="00615A6E"/>
    <w:rsid w:val="00615B33"/>
    <w:rsid w:val="00615B84"/>
    <w:rsid w:val="00616001"/>
    <w:rsid w:val="006160FB"/>
    <w:rsid w:val="0061640B"/>
    <w:rsid w:val="0061656B"/>
    <w:rsid w:val="00616588"/>
    <w:rsid w:val="0061699E"/>
    <w:rsid w:val="00616AD7"/>
    <w:rsid w:val="00617128"/>
    <w:rsid w:val="006173CA"/>
    <w:rsid w:val="00617636"/>
    <w:rsid w:val="006177CA"/>
    <w:rsid w:val="0061796B"/>
    <w:rsid w:val="00617971"/>
    <w:rsid w:val="00617AE1"/>
    <w:rsid w:val="00617D4E"/>
    <w:rsid w:val="006208C6"/>
    <w:rsid w:val="00620A2E"/>
    <w:rsid w:val="00620A2F"/>
    <w:rsid w:val="00620B1E"/>
    <w:rsid w:val="00620FE4"/>
    <w:rsid w:val="0062126C"/>
    <w:rsid w:val="0062142C"/>
    <w:rsid w:val="006214FA"/>
    <w:rsid w:val="0062154B"/>
    <w:rsid w:val="0062161F"/>
    <w:rsid w:val="00621663"/>
    <w:rsid w:val="00621AED"/>
    <w:rsid w:val="00621D7F"/>
    <w:rsid w:val="00621E5C"/>
    <w:rsid w:val="00621F34"/>
    <w:rsid w:val="00621F4D"/>
    <w:rsid w:val="00622047"/>
    <w:rsid w:val="0062241E"/>
    <w:rsid w:val="00622851"/>
    <w:rsid w:val="00622AD4"/>
    <w:rsid w:val="00622E11"/>
    <w:rsid w:val="00622E97"/>
    <w:rsid w:val="00622F18"/>
    <w:rsid w:val="006232CF"/>
    <w:rsid w:val="00623488"/>
    <w:rsid w:val="00623663"/>
    <w:rsid w:val="006237FD"/>
    <w:rsid w:val="00623818"/>
    <w:rsid w:val="00623CCC"/>
    <w:rsid w:val="00624187"/>
    <w:rsid w:val="00624555"/>
    <w:rsid w:val="006245BE"/>
    <w:rsid w:val="00624730"/>
    <w:rsid w:val="006249BA"/>
    <w:rsid w:val="00624AA9"/>
    <w:rsid w:val="00624CA7"/>
    <w:rsid w:val="00624DE3"/>
    <w:rsid w:val="00625004"/>
    <w:rsid w:val="0062504D"/>
    <w:rsid w:val="00625085"/>
    <w:rsid w:val="00625126"/>
    <w:rsid w:val="00625339"/>
    <w:rsid w:val="006253D4"/>
    <w:rsid w:val="00625411"/>
    <w:rsid w:val="006254B4"/>
    <w:rsid w:val="00625585"/>
    <w:rsid w:val="0062563B"/>
    <w:rsid w:val="00625D74"/>
    <w:rsid w:val="0062607A"/>
    <w:rsid w:val="006265E8"/>
    <w:rsid w:val="00626707"/>
    <w:rsid w:val="00626BF9"/>
    <w:rsid w:val="00626DCC"/>
    <w:rsid w:val="006270D1"/>
    <w:rsid w:val="00627244"/>
    <w:rsid w:val="00627A94"/>
    <w:rsid w:val="00627D53"/>
    <w:rsid w:val="00630201"/>
    <w:rsid w:val="00630296"/>
    <w:rsid w:val="006302C4"/>
    <w:rsid w:val="006302DE"/>
    <w:rsid w:val="00630809"/>
    <w:rsid w:val="0063089F"/>
    <w:rsid w:val="00630961"/>
    <w:rsid w:val="00630999"/>
    <w:rsid w:val="00630D94"/>
    <w:rsid w:val="006310A2"/>
    <w:rsid w:val="006310EB"/>
    <w:rsid w:val="00631415"/>
    <w:rsid w:val="006315B1"/>
    <w:rsid w:val="006315EF"/>
    <w:rsid w:val="00631717"/>
    <w:rsid w:val="00631CCA"/>
    <w:rsid w:val="00631F04"/>
    <w:rsid w:val="00632017"/>
    <w:rsid w:val="006320E3"/>
    <w:rsid w:val="00632115"/>
    <w:rsid w:val="006321B7"/>
    <w:rsid w:val="006322FD"/>
    <w:rsid w:val="0063238F"/>
    <w:rsid w:val="0063239C"/>
    <w:rsid w:val="006323FB"/>
    <w:rsid w:val="00632549"/>
    <w:rsid w:val="0063269A"/>
    <w:rsid w:val="00632756"/>
    <w:rsid w:val="00632CA2"/>
    <w:rsid w:val="00632D78"/>
    <w:rsid w:val="00632DF5"/>
    <w:rsid w:val="0063319C"/>
    <w:rsid w:val="006331A7"/>
    <w:rsid w:val="006331FA"/>
    <w:rsid w:val="00633419"/>
    <w:rsid w:val="00633658"/>
    <w:rsid w:val="00633855"/>
    <w:rsid w:val="00633CAA"/>
    <w:rsid w:val="00633CF6"/>
    <w:rsid w:val="006341E1"/>
    <w:rsid w:val="0063423B"/>
    <w:rsid w:val="00634523"/>
    <w:rsid w:val="00634947"/>
    <w:rsid w:val="00634A52"/>
    <w:rsid w:val="00634BE8"/>
    <w:rsid w:val="00635118"/>
    <w:rsid w:val="00635202"/>
    <w:rsid w:val="006354E0"/>
    <w:rsid w:val="006356A9"/>
    <w:rsid w:val="00635743"/>
    <w:rsid w:val="00635809"/>
    <w:rsid w:val="00635B2C"/>
    <w:rsid w:val="00635B3E"/>
    <w:rsid w:val="0063618B"/>
    <w:rsid w:val="00636324"/>
    <w:rsid w:val="006363E6"/>
    <w:rsid w:val="006369C9"/>
    <w:rsid w:val="00636B46"/>
    <w:rsid w:val="00636E3C"/>
    <w:rsid w:val="00637025"/>
    <w:rsid w:val="0063717F"/>
    <w:rsid w:val="0063724D"/>
    <w:rsid w:val="00637332"/>
    <w:rsid w:val="0063741B"/>
    <w:rsid w:val="00637548"/>
    <w:rsid w:val="006375B2"/>
    <w:rsid w:val="00637984"/>
    <w:rsid w:val="00637A66"/>
    <w:rsid w:val="00640221"/>
    <w:rsid w:val="00640332"/>
    <w:rsid w:val="006403B8"/>
    <w:rsid w:val="006403EF"/>
    <w:rsid w:val="00640458"/>
    <w:rsid w:val="006406A8"/>
    <w:rsid w:val="006407FA"/>
    <w:rsid w:val="0064096A"/>
    <w:rsid w:val="006409AA"/>
    <w:rsid w:val="00640DAB"/>
    <w:rsid w:val="00640DC3"/>
    <w:rsid w:val="00640E04"/>
    <w:rsid w:val="00640E81"/>
    <w:rsid w:val="00640FCB"/>
    <w:rsid w:val="00641170"/>
    <w:rsid w:val="006412C8"/>
    <w:rsid w:val="006421AB"/>
    <w:rsid w:val="00642261"/>
    <w:rsid w:val="00642358"/>
    <w:rsid w:val="00642648"/>
    <w:rsid w:val="00642AD4"/>
    <w:rsid w:val="00642C4D"/>
    <w:rsid w:val="00642CD0"/>
    <w:rsid w:val="00642E77"/>
    <w:rsid w:val="00643252"/>
    <w:rsid w:val="0064348A"/>
    <w:rsid w:val="0064352E"/>
    <w:rsid w:val="00643670"/>
    <w:rsid w:val="00643726"/>
    <w:rsid w:val="006437D6"/>
    <w:rsid w:val="00643F13"/>
    <w:rsid w:val="0064406E"/>
    <w:rsid w:val="006441F2"/>
    <w:rsid w:val="006447C5"/>
    <w:rsid w:val="00644939"/>
    <w:rsid w:val="00644A89"/>
    <w:rsid w:val="00644B4A"/>
    <w:rsid w:val="00644C4A"/>
    <w:rsid w:val="00644D9A"/>
    <w:rsid w:val="00644DD1"/>
    <w:rsid w:val="00644E09"/>
    <w:rsid w:val="00645031"/>
    <w:rsid w:val="006455E2"/>
    <w:rsid w:val="0064561C"/>
    <w:rsid w:val="006456D9"/>
    <w:rsid w:val="0064599C"/>
    <w:rsid w:val="00645C0A"/>
    <w:rsid w:val="00645C0D"/>
    <w:rsid w:val="00645DC0"/>
    <w:rsid w:val="00645DE1"/>
    <w:rsid w:val="006466DD"/>
    <w:rsid w:val="00646A1E"/>
    <w:rsid w:val="00646C9A"/>
    <w:rsid w:val="00646CFF"/>
    <w:rsid w:val="00647084"/>
    <w:rsid w:val="00647399"/>
    <w:rsid w:val="006473E6"/>
    <w:rsid w:val="006474C4"/>
    <w:rsid w:val="006476F1"/>
    <w:rsid w:val="00647716"/>
    <w:rsid w:val="00647F7E"/>
    <w:rsid w:val="0065062D"/>
    <w:rsid w:val="00650655"/>
    <w:rsid w:val="006508C7"/>
    <w:rsid w:val="00650C9B"/>
    <w:rsid w:val="00650D0B"/>
    <w:rsid w:val="00651294"/>
    <w:rsid w:val="006516FA"/>
    <w:rsid w:val="00651A9A"/>
    <w:rsid w:val="00651B1D"/>
    <w:rsid w:val="00651BD6"/>
    <w:rsid w:val="00651C30"/>
    <w:rsid w:val="006523E3"/>
    <w:rsid w:val="00652572"/>
    <w:rsid w:val="006526F2"/>
    <w:rsid w:val="00652B67"/>
    <w:rsid w:val="00652E23"/>
    <w:rsid w:val="00653639"/>
    <w:rsid w:val="00653790"/>
    <w:rsid w:val="0065384D"/>
    <w:rsid w:val="00653AD3"/>
    <w:rsid w:val="00653B31"/>
    <w:rsid w:val="00653B50"/>
    <w:rsid w:val="00653DB6"/>
    <w:rsid w:val="00653F46"/>
    <w:rsid w:val="00654128"/>
    <w:rsid w:val="0065445A"/>
    <w:rsid w:val="006546B1"/>
    <w:rsid w:val="006546B3"/>
    <w:rsid w:val="00654761"/>
    <w:rsid w:val="00654C3F"/>
    <w:rsid w:val="00654E23"/>
    <w:rsid w:val="00655073"/>
    <w:rsid w:val="0065532F"/>
    <w:rsid w:val="006553B2"/>
    <w:rsid w:val="0065568B"/>
    <w:rsid w:val="006556CA"/>
    <w:rsid w:val="006558DD"/>
    <w:rsid w:val="00655AF2"/>
    <w:rsid w:val="006562E0"/>
    <w:rsid w:val="00656567"/>
    <w:rsid w:val="00656790"/>
    <w:rsid w:val="006567A9"/>
    <w:rsid w:val="00656A4A"/>
    <w:rsid w:val="00656AE7"/>
    <w:rsid w:val="00656B78"/>
    <w:rsid w:val="00656BC5"/>
    <w:rsid w:val="00656E8D"/>
    <w:rsid w:val="00656EC7"/>
    <w:rsid w:val="00656EEF"/>
    <w:rsid w:val="00657265"/>
    <w:rsid w:val="00657362"/>
    <w:rsid w:val="0065738A"/>
    <w:rsid w:val="00657579"/>
    <w:rsid w:val="00657B63"/>
    <w:rsid w:val="00657BEA"/>
    <w:rsid w:val="0066013E"/>
    <w:rsid w:val="006602C9"/>
    <w:rsid w:val="0066032F"/>
    <w:rsid w:val="00660471"/>
    <w:rsid w:val="006605E6"/>
    <w:rsid w:val="00660700"/>
    <w:rsid w:val="00660FA8"/>
    <w:rsid w:val="006613B2"/>
    <w:rsid w:val="006613C8"/>
    <w:rsid w:val="00661542"/>
    <w:rsid w:val="00661734"/>
    <w:rsid w:val="00661835"/>
    <w:rsid w:val="0066188D"/>
    <w:rsid w:val="006619F2"/>
    <w:rsid w:val="00661FA9"/>
    <w:rsid w:val="00662332"/>
    <w:rsid w:val="00662340"/>
    <w:rsid w:val="006623D5"/>
    <w:rsid w:val="0066257B"/>
    <w:rsid w:val="006625A7"/>
    <w:rsid w:val="006626AD"/>
    <w:rsid w:val="006628D0"/>
    <w:rsid w:val="00662C87"/>
    <w:rsid w:val="00662CB8"/>
    <w:rsid w:val="00662EF3"/>
    <w:rsid w:val="006632EE"/>
    <w:rsid w:val="0066359C"/>
    <w:rsid w:val="006639CD"/>
    <w:rsid w:val="00663A27"/>
    <w:rsid w:val="00663F34"/>
    <w:rsid w:val="0066400F"/>
    <w:rsid w:val="00664044"/>
    <w:rsid w:val="0066410E"/>
    <w:rsid w:val="0066470D"/>
    <w:rsid w:val="00664845"/>
    <w:rsid w:val="00664A4D"/>
    <w:rsid w:val="00664A83"/>
    <w:rsid w:val="00664ABC"/>
    <w:rsid w:val="00664BC9"/>
    <w:rsid w:val="00664E75"/>
    <w:rsid w:val="00664FC7"/>
    <w:rsid w:val="006655CC"/>
    <w:rsid w:val="006658A1"/>
    <w:rsid w:val="006658E8"/>
    <w:rsid w:val="00665AA8"/>
    <w:rsid w:val="00665BF7"/>
    <w:rsid w:val="00665CF2"/>
    <w:rsid w:val="00665DA9"/>
    <w:rsid w:val="006660A5"/>
    <w:rsid w:val="00666397"/>
    <w:rsid w:val="006666BB"/>
    <w:rsid w:val="0066686E"/>
    <w:rsid w:val="00666C56"/>
    <w:rsid w:val="00666CFB"/>
    <w:rsid w:val="00666D20"/>
    <w:rsid w:val="00666E64"/>
    <w:rsid w:val="00666E91"/>
    <w:rsid w:val="00666F56"/>
    <w:rsid w:val="00666FD8"/>
    <w:rsid w:val="00667304"/>
    <w:rsid w:val="00667518"/>
    <w:rsid w:val="00667526"/>
    <w:rsid w:val="00667779"/>
    <w:rsid w:val="00667A44"/>
    <w:rsid w:val="00667C53"/>
    <w:rsid w:val="00667D17"/>
    <w:rsid w:val="00667FEF"/>
    <w:rsid w:val="006700BC"/>
    <w:rsid w:val="00670323"/>
    <w:rsid w:val="006703AF"/>
    <w:rsid w:val="0067054B"/>
    <w:rsid w:val="0067060C"/>
    <w:rsid w:val="006706AD"/>
    <w:rsid w:val="00670880"/>
    <w:rsid w:val="006709ED"/>
    <w:rsid w:val="00670C22"/>
    <w:rsid w:val="006711B4"/>
    <w:rsid w:val="0067120B"/>
    <w:rsid w:val="006714D4"/>
    <w:rsid w:val="006718A0"/>
    <w:rsid w:val="00671BFC"/>
    <w:rsid w:val="0067205B"/>
    <w:rsid w:val="0067215D"/>
    <w:rsid w:val="00672244"/>
    <w:rsid w:val="0067269C"/>
    <w:rsid w:val="006726BB"/>
    <w:rsid w:val="00672A2A"/>
    <w:rsid w:val="00672A56"/>
    <w:rsid w:val="00672AF3"/>
    <w:rsid w:val="00672CFE"/>
    <w:rsid w:val="00672E35"/>
    <w:rsid w:val="00672E91"/>
    <w:rsid w:val="006732BB"/>
    <w:rsid w:val="00673325"/>
    <w:rsid w:val="00673C34"/>
    <w:rsid w:val="00673CDA"/>
    <w:rsid w:val="00673E88"/>
    <w:rsid w:val="006740C0"/>
    <w:rsid w:val="0067428F"/>
    <w:rsid w:val="006742DD"/>
    <w:rsid w:val="006744F8"/>
    <w:rsid w:val="006749F6"/>
    <w:rsid w:val="00674A96"/>
    <w:rsid w:val="00674C9F"/>
    <w:rsid w:val="00674E8A"/>
    <w:rsid w:val="0067503B"/>
    <w:rsid w:val="0067507D"/>
    <w:rsid w:val="006753AE"/>
    <w:rsid w:val="006753EC"/>
    <w:rsid w:val="00675514"/>
    <w:rsid w:val="00675537"/>
    <w:rsid w:val="00675839"/>
    <w:rsid w:val="0067592F"/>
    <w:rsid w:val="0067595F"/>
    <w:rsid w:val="006759FE"/>
    <w:rsid w:val="00675A50"/>
    <w:rsid w:val="00675B87"/>
    <w:rsid w:val="00675FE5"/>
    <w:rsid w:val="00676621"/>
    <w:rsid w:val="00676C75"/>
    <w:rsid w:val="00676F5B"/>
    <w:rsid w:val="00677027"/>
    <w:rsid w:val="006770A6"/>
    <w:rsid w:val="006773F9"/>
    <w:rsid w:val="0067756C"/>
    <w:rsid w:val="006778E6"/>
    <w:rsid w:val="00677C2F"/>
    <w:rsid w:val="00677F45"/>
    <w:rsid w:val="00680147"/>
    <w:rsid w:val="00680169"/>
    <w:rsid w:val="0068046D"/>
    <w:rsid w:val="00680605"/>
    <w:rsid w:val="00680607"/>
    <w:rsid w:val="00680A13"/>
    <w:rsid w:val="00680A2A"/>
    <w:rsid w:val="00680A63"/>
    <w:rsid w:val="00680B50"/>
    <w:rsid w:val="00680BAC"/>
    <w:rsid w:val="00680C72"/>
    <w:rsid w:val="00680EB7"/>
    <w:rsid w:val="00680F9E"/>
    <w:rsid w:val="00680FF1"/>
    <w:rsid w:val="00681057"/>
    <w:rsid w:val="006814A6"/>
    <w:rsid w:val="00681AD8"/>
    <w:rsid w:val="00681E1D"/>
    <w:rsid w:val="006820F8"/>
    <w:rsid w:val="00682304"/>
    <w:rsid w:val="00682485"/>
    <w:rsid w:val="00682594"/>
    <w:rsid w:val="00682680"/>
    <w:rsid w:val="0068293B"/>
    <w:rsid w:val="00682A89"/>
    <w:rsid w:val="00682C62"/>
    <w:rsid w:val="006831CA"/>
    <w:rsid w:val="00683295"/>
    <w:rsid w:val="006833A7"/>
    <w:rsid w:val="0068340B"/>
    <w:rsid w:val="00683486"/>
    <w:rsid w:val="006834D8"/>
    <w:rsid w:val="00683621"/>
    <w:rsid w:val="0068363A"/>
    <w:rsid w:val="00683CB7"/>
    <w:rsid w:val="00684011"/>
    <w:rsid w:val="0068412B"/>
    <w:rsid w:val="00684345"/>
    <w:rsid w:val="006844A0"/>
    <w:rsid w:val="00684566"/>
    <w:rsid w:val="00684951"/>
    <w:rsid w:val="00684E24"/>
    <w:rsid w:val="00684E63"/>
    <w:rsid w:val="00685354"/>
    <w:rsid w:val="00685733"/>
    <w:rsid w:val="00685765"/>
    <w:rsid w:val="00685C8E"/>
    <w:rsid w:val="00685F43"/>
    <w:rsid w:val="00686130"/>
    <w:rsid w:val="00686612"/>
    <w:rsid w:val="00686651"/>
    <w:rsid w:val="00686914"/>
    <w:rsid w:val="00686E00"/>
    <w:rsid w:val="00686F63"/>
    <w:rsid w:val="00686FDA"/>
    <w:rsid w:val="0068739B"/>
    <w:rsid w:val="006873A2"/>
    <w:rsid w:val="00687418"/>
    <w:rsid w:val="00687533"/>
    <w:rsid w:val="00687808"/>
    <w:rsid w:val="006878F3"/>
    <w:rsid w:val="00687914"/>
    <w:rsid w:val="006879FC"/>
    <w:rsid w:val="00687F24"/>
    <w:rsid w:val="006901DE"/>
    <w:rsid w:val="0069030A"/>
    <w:rsid w:val="0069036F"/>
    <w:rsid w:val="00690A63"/>
    <w:rsid w:val="00690E63"/>
    <w:rsid w:val="006910F2"/>
    <w:rsid w:val="00691313"/>
    <w:rsid w:val="0069139D"/>
    <w:rsid w:val="006913D7"/>
    <w:rsid w:val="00691403"/>
    <w:rsid w:val="006914B1"/>
    <w:rsid w:val="0069151B"/>
    <w:rsid w:val="00691822"/>
    <w:rsid w:val="0069192C"/>
    <w:rsid w:val="00691A10"/>
    <w:rsid w:val="00691A54"/>
    <w:rsid w:val="00691C50"/>
    <w:rsid w:val="00691CAA"/>
    <w:rsid w:val="006922CD"/>
    <w:rsid w:val="00692372"/>
    <w:rsid w:val="00692548"/>
    <w:rsid w:val="00692C74"/>
    <w:rsid w:val="00692C75"/>
    <w:rsid w:val="00692DF5"/>
    <w:rsid w:val="00693047"/>
    <w:rsid w:val="006932F7"/>
    <w:rsid w:val="006934EA"/>
    <w:rsid w:val="00693754"/>
    <w:rsid w:val="00693800"/>
    <w:rsid w:val="00693824"/>
    <w:rsid w:val="006940E1"/>
    <w:rsid w:val="006944A1"/>
    <w:rsid w:val="006944FC"/>
    <w:rsid w:val="00694506"/>
    <w:rsid w:val="0069450F"/>
    <w:rsid w:val="0069460B"/>
    <w:rsid w:val="006946FD"/>
    <w:rsid w:val="00694888"/>
    <w:rsid w:val="006948A4"/>
    <w:rsid w:val="0069499F"/>
    <w:rsid w:val="00694A54"/>
    <w:rsid w:val="00694B77"/>
    <w:rsid w:val="00695496"/>
    <w:rsid w:val="006956B2"/>
    <w:rsid w:val="00695B16"/>
    <w:rsid w:val="00695C4F"/>
    <w:rsid w:val="00695C92"/>
    <w:rsid w:val="00695E22"/>
    <w:rsid w:val="00695F33"/>
    <w:rsid w:val="00695FAC"/>
    <w:rsid w:val="0069601B"/>
    <w:rsid w:val="006960DC"/>
    <w:rsid w:val="00696311"/>
    <w:rsid w:val="00696355"/>
    <w:rsid w:val="006964AC"/>
    <w:rsid w:val="0069661B"/>
    <w:rsid w:val="00696655"/>
    <w:rsid w:val="0069682B"/>
    <w:rsid w:val="00696DC3"/>
    <w:rsid w:val="00697244"/>
    <w:rsid w:val="006972B6"/>
    <w:rsid w:val="006974A5"/>
    <w:rsid w:val="006976AB"/>
    <w:rsid w:val="00697931"/>
    <w:rsid w:val="00697A69"/>
    <w:rsid w:val="00697B7D"/>
    <w:rsid w:val="00697DD7"/>
    <w:rsid w:val="00697E9E"/>
    <w:rsid w:val="006A0037"/>
    <w:rsid w:val="006A0226"/>
    <w:rsid w:val="006A0250"/>
    <w:rsid w:val="006A02B2"/>
    <w:rsid w:val="006A030E"/>
    <w:rsid w:val="006A0325"/>
    <w:rsid w:val="006A0377"/>
    <w:rsid w:val="006A04FD"/>
    <w:rsid w:val="006A06A2"/>
    <w:rsid w:val="006A0841"/>
    <w:rsid w:val="006A0BB3"/>
    <w:rsid w:val="006A0BE1"/>
    <w:rsid w:val="006A0F84"/>
    <w:rsid w:val="006A102B"/>
    <w:rsid w:val="006A18EE"/>
    <w:rsid w:val="006A199E"/>
    <w:rsid w:val="006A19D3"/>
    <w:rsid w:val="006A1A58"/>
    <w:rsid w:val="006A1B6A"/>
    <w:rsid w:val="006A1E80"/>
    <w:rsid w:val="006A2080"/>
    <w:rsid w:val="006A24A6"/>
    <w:rsid w:val="006A257A"/>
    <w:rsid w:val="006A277B"/>
    <w:rsid w:val="006A28C7"/>
    <w:rsid w:val="006A319C"/>
    <w:rsid w:val="006A31A9"/>
    <w:rsid w:val="006A31D2"/>
    <w:rsid w:val="006A32F7"/>
    <w:rsid w:val="006A335E"/>
    <w:rsid w:val="006A33FB"/>
    <w:rsid w:val="006A381D"/>
    <w:rsid w:val="006A38DF"/>
    <w:rsid w:val="006A390D"/>
    <w:rsid w:val="006A3A67"/>
    <w:rsid w:val="006A3DF7"/>
    <w:rsid w:val="006A3EA8"/>
    <w:rsid w:val="006A3F04"/>
    <w:rsid w:val="006A40E8"/>
    <w:rsid w:val="006A41B9"/>
    <w:rsid w:val="006A4218"/>
    <w:rsid w:val="006A451B"/>
    <w:rsid w:val="006A46E6"/>
    <w:rsid w:val="006A474C"/>
    <w:rsid w:val="006A49BD"/>
    <w:rsid w:val="006A4CAA"/>
    <w:rsid w:val="006A4F29"/>
    <w:rsid w:val="006A504B"/>
    <w:rsid w:val="006A5593"/>
    <w:rsid w:val="006A55ED"/>
    <w:rsid w:val="006A5A6B"/>
    <w:rsid w:val="006A5C71"/>
    <w:rsid w:val="006A6354"/>
    <w:rsid w:val="006A63B9"/>
    <w:rsid w:val="006A6552"/>
    <w:rsid w:val="006A66EA"/>
    <w:rsid w:val="006A6754"/>
    <w:rsid w:val="006A6895"/>
    <w:rsid w:val="006A6925"/>
    <w:rsid w:val="006A69FC"/>
    <w:rsid w:val="006A6A86"/>
    <w:rsid w:val="006A6AD1"/>
    <w:rsid w:val="006A6B4B"/>
    <w:rsid w:val="006A6B69"/>
    <w:rsid w:val="006A6C87"/>
    <w:rsid w:val="006A6F73"/>
    <w:rsid w:val="006A739F"/>
    <w:rsid w:val="006A73AC"/>
    <w:rsid w:val="006A7484"/>
    <w:rsid w:val="006A78E3"/>
    <w:rsid w:val="006A7C11"/>
    <w:rsid w:val="006A7EAB"/>
    <w:rsid w:val="006A7F46"/>
    <w:rsid w:val="006B01F0"/>
    <w:rsid w:val="006B0312"/>
    <w:rsid w:val="006B0509"/>
    <w:rsid w:val="006B09DD"/>
    <w:rsid w:val="006B0A40"/>
    <w:rsid w:val="006B0B49"/>
    <w:rsid w:val="006B0EBA"/>
    <w:rsid w:val="006B1247"/>
    <w:rsid w:val="006B162F"/>
    <w:rsid w:val="006B1867"/>
    <w:rsid w:val="006B19DF"/>
    <w:rsid w:val="006B1C54"/>
    <w:rsid w:val="006B1C5A"/>
    <w:rsid w:val="006B1C96"/>
    <w:rsid w:val="006B1DBD"/>
    <w:rsid w:val="006B1E72"/>
    <w:rsid w:val="006B211F"/>
    <w:rsid w:val="006B2223"/>
    <w:rsid w:val="006B22C5"/>
    <w:rsid w:val="006B2369"/>
    <w:rsid w:val="006B24D6"/>
    <w:rsid w:val="006B2692"/>
    <w:rsid w:val="006B29F5"/>
    <w:rsid w:val="006B2BB9"/>
    <w:rsid w:val="006B2D44"/>
    <w:rsid w:val="006B2E6A"/>
    <w:rsid w:val="006B2EB3"/>
    <w:rsid w:val="006B31AF"/>
    <w:rsid w:val="006B31B7"/>
    <w:rsid w:val="006B31D3"/>
    <w:rsid w:val="006B32D8"/>
    <w:rsid w:val="006B3515"/>
    <w:rsid w:val="006B3669"/>
    <w:rsid w:val="006B367A"/>
    <w:rsid w:val="006B37D2"/>
    <w:rsid w:val="006B39FD"/>
    <w:rsid w:val="006B3D80"/>
    <w:rsid w:val="006B44BB"/>
    <w:rsid w:val="006B44D6"/>
    <w:rsid w:val="006B45C1"/>
    <w:rsid w:val="006B45E9"/>
    <w:rsid w:val="006B4735"/>
    <w:rsid w:val="006B47AC"/>
    <w:rsid w:val="006B4C89"/>
    <w:rsid w:val="006B4D22"/>
    <w:rsid w:val="006B4E03"/>
    <w:rsid w:val="006B4FD1"/>
    <w:rsid w:val="006B530B"/>
    <w:rsid w:val="006B5884"/>
    <w:rsid w:val="006B5B1D"/>
    <w:rsid w:val="006B5B70"/>
    <w:rsid w:val="006B5B9B"/>
    <w:rsid w:val="006B5EF6"/>
    <w:rsid w:val="006B6125"/>
    <w:rsid w:val="006B6380"/>
    <w:rsid w:val="006B63DE"/>
    <w:rsid w:val="006B6839"/>
    <w:rsid w:val="006B6D2F"/>
    <w:rsid w:val="006B6EEC"/>
    <w:rsid w:val="006B7107"/>
    <w:rsid w:val="006B7A3C"/>
    <w:rsid w:val="006B7BC3"/>
    <w:rsid w:val="006B7E9B"/>
    <w:rsid w:val="006B7EF3"/>
    <w:rsid w:val="006C0067"/>
    <w:rsid w:val="006C0088"/>
    <w:rsid w:val="006C010D"/>
    <w:rsid w:val="006C0129"/>
    <w:rsid w:val="006C0393"/>
    <w:rsid w:val="006C058C"/>
    <w:rsid w:val="006C06F3"/>
    <w:rsid w:val="006C076A"/>
    <w:rsid w:val="006C0B95"/>
    <w:rsid w:val="006C0BF6"/>
    <w:rsid w:val="006C0E95"/>
    <w:rsid w:val="006C0F5F"/>
    <w:rsid w:val="006C0F80"/>
    <w:rsid w:val="006C138E"/>
    <w:rsid w:val="006C1465"/>
    <w:rsid w:val="006C171F"/>
    <w:rsid w:val="006C1ACD"/>
    <w:rsid w:val="006C1C2A"/>
    <w:rsid w:val="006C22B2"/>
    <w:rsid w:val="006C290E"/>
    <w:rsid w:val="006C2BDE"/>
    <w:rsid w:val="006C2DE2"/>
    <w:rsid w:val="006C2EB5"/>
    <w:rsid w:val="006C308E"/>
    <w:rsid w:val="006C30F5"/>
    <w:rsid w:val="006C322F"/>
    <w:rsid w:val="006C335E"/>
    <w:rsid w:val="006C3448"/>
    <w:rsid w:val="006C3547"/>
    <w:rsid w:val="006C35E7"/>
    <w:rsid w:val="006C3624"/>
    <w:rsid w:val="006C3683"/>
    <w:rsid w:val="006C3739"/>
    <w:rsid w:val="006C395B"/>
    <w:rsid w:val="006C3C6A"/>
    <w:rsid w:val="006C3CA4"/>
    <w:rsid w:val="006C3E42"/>
    <w:rsid w:val="006C3F3E"/>
    <w:rsid w:val="006C40C4"/>
    <w:rsid w:val="006C45F9"/>
    <w:rsid w:val="006C4824"/>
    <w:rsid w:val="006C4E02"/>
    <w:rsid w:val="006C4EF2"/>
    <w:rsid w:val="006C4F82"/>
    <w:rsid w:val="006C521B"/>
    <w:rsid w:val="006C5228"/>
    <w:rsid w:val="006C53DB"/>
    <w:rsid w:val="006C5720"/>
    <w:rsid w:val="006C5747"/>
    <w:rsid w:val="006C5953"/>
    <w:rsid w:val="006C5AEE"/>
    <w:rsid w:val="006C5F69"/>
    <w:rsid w:val="006C6332"/>
    <w:rsid w:val="006C6351"/>
    <w:rsid w:val="006C663C"/>
    <w:rsid w:val="006C684F"/>
    <w:rsid w:val="006C69F0"/>
    <w:rsid w:val="006C6DF7"/>
    <w:rsid w:val="006C74BA"/>
    <w:rsid w:val="006C754D"/>
    <w:rsid w:val="006D0591"/>
    <w:rsid w:val="006D0777"/>
    <w:rsid w:val="006D087C"/>
    <w:rsid w:val="006D0969"/>
    <w:rsid w:val="006D0A56"/>
    <w:rsid w:val="006D0A66"/>
    <w:rsid w:val="006D0C4E"/>
    <w:rsid w:val="006D0DE3"/>
    <w:rsid w:val="006D1187"/>
    <w:rsid w:val="006D11D7"/>
    <w:rsid w:val="006D1218"/>
    <w:rsid w:val="006D1459"/>
    <w:rsid w:val="006D146C"/>
    <w:rsid w:val="006D14C7"/>
    <w:rsid w:val="006D1AA4"/>
    <w:rsid w:val="006D1B61"/>
    <w:rsid w:val="006D1D17"/>
    <w:rsid w:val="006D285A"/>
    <w:rsid w:val="006D28C1"/>
    <w:rsid w:val="006D28C4"/>
    <w:rsid w:val="006D294A"/>
    <w:rsid w:val="006D2A39"/>
    <w:rsid w:val="006D2B68"/>
    <w:rsid w:val="006D2D12"/>
    <w:rsid w:val="006D329F"/>
    <w:rsid w:val="006D3682"/>
    <w:rsid w:val="006D3873"/>
    <w:rsid w:val="006D3A81"/>
    <w:rsid w:val="006D42A2"/>
    <w:rsid w:val="006D42A9"/>
    <w:rsid w:val="006D448A"/>
    <w:rsid w:val="006D4512"/>
    <w:rsid w:val="006D45DF"/>
    <w:rsid w:val="006D4803"/>
    <w:rsid w:val="006D4972"/>
    <w:rsid w:val="006D4EF9"/>
    <w:rsid w:val="006D5098"/>
    <w:rsid w:val="006D50B0"/>
    <w:rsid w:val="006D517E"/>
    <w:rsid w:val="006D51BD"/>
    <w:rsid w:val="006D5391"/>
    <w:rsid w:val="006D53D8"/>
    <w:rsid w:val="006D56F3"/>
    <w:rsid w:val="006D5707"/>
    <w:rsid w:val="006D5968"/>
    <w:rsid w:val="006D5A09"/>
    <w:rsid w:val="006D5A7C"/>
    <w:rsid w:val="006D5F1E"/>
    <w:rsid w:val="006D62DB"/>
    <w:rsid w:val="006D64CD"/>
    <w:rsid w:val="006D6C13"/>
    <w:rsid w:val="006D6E50"/>
    <w:rsid w:val="006D70B6"/>
    <w:rsid w:val="006D7537"/>
    <w:rsid w:val="006D758A"/>
    <w:rsid w:val="006D7BCD"/>
    <w:rsid w:val="006D7BE9"/>
    <w:rsid w:val="006D7C27"/>
    <w:rsid w:val="006D7CCE"/>
    <w:rsid w:val="006E00D1"/>
    <w:rsid w:val="006E017C"/>
    <w:rsid w:val="006E02AA"/>
    <w:rsid w:val="006E032F"/>
    <w:rsid w:val="006E034C"/>
    <w:rsid w:val="006E03CB"/>
    <w:rsid w:val="006E03E6"/>
    <w:rsid w:val="006E04BA"/>
    <w:rsid w:val="006E0AD8"/>
    <w:rsid w:val="006E0C71"/>
    <w:rsid w:val="006E0D61"/>
    <w:rsid w:val="006E0DDB"/>
    <w:rsid w:val="006E0E4A"/>
    <w:rsid w:val="006E0FBB"/>
    <w:rsid w:val="006E0FFC"/>
    <w:rsid w:val="006E10A0"/>
    <w:rsid w:val="006E13DE"/>
    <w:rsid w:val="006E2051"/>
    <w:rsid w:val="006E20F1"/>
    <w:rsid w:val="006E2303"/>
    <w:rsid w:val="006E2306"/>
    <w:rsid w:val="006E2368"/>
    <w:rsid w:val="006E2447"/>
    <w:rsid w:val="006E253E"/>
    <w:rsid w:val="006E25F4"/>
    <w:rsid w:val="006E2897"/>
    <w:rsid w:val="006E2949"/>
    <w:rsid w:val="006E2D89"/>
    <w:rsid w:val="006E2E3F"/>
    <w:rsid w:val="006E3098"/>
    <w:rsid w:val="006E3133"/>
    <w:rsid w:val="006E35C3"/>
    <w:rsid w:val="006E3718"/>
    <w:rsid w:val="006E3BE1"/>
    <w:rsid w:val="006E3CE8"/>
    <w:rsid w:val="006E3F40"/>
    <w:rsid w:val="006E4062"/>
    <w:rsid w:val="006E414D"/>
    <w:rsid w:val="006E42B6"/>
    <w:rsid w:val="006E46F8"/>
    <w:rsid w:val="006E4B3B"/>
    <w:rsid w:val="006E4C24"/>
    <w:rsid w:val="006E4CBA"/>
    <w:rsid w:val="006E4DB2"/>
    <w:rsid w:val="006E4F79"/>
    <w:rsid w:val="006E54CA"/>
    <w:rsid w:val="006E594E"/>
    <w:rsid w:val="006E5B14"/>
    <w:rsid w:val="006E5B85"/>
    <w:rsid w:val="006E5F00"/>
    <w:rsid w:val="006E6199"/>
    <w:rsid w:val="006E6325"/>
    <w:rsid w:val="006E64EE"/>
    <w:rsid w:val="006E663B"/>
    <w:rsid w:val="006E66B8"/>
    <w:rsid w:val="006E6A1C"/>
    <w:rsid w:val="006E6A3A"/>
    <w:rsid w:val="006E6E17"/>
    <w:rsid w:val="006E71C7"/>
    <w:rsid w:val="006E71E2"/>
    <w:rsid w:val="006E7639"/>
    <w:rsid w:val="006E7739"/>
    <w:rsid w:val="006E7C0E"/>
    <w:rsid w:val="006E7C5F"/>
    <w:rsid w:val="006E7E79"/>
    <w:rsid w:val="006E7F58"/>
    <w:rsid w:val="006E7F63"/>
    <w:rsid w:val="006F00BF"/>
    <w:rsid w:val="006F00E8"/>
    <w:rsid w:val="006F0548"/>
    <w:rsid w:val="006F05A4"/>
    <w:rsid w:val="006F0939"/>
    <w:rsid w:val="006F10E7"/>
    <w:rsid w:val="006F1742"/>
    <w:rsid w:val="006F1B0F"/>
    <w:rsid w:val="006F1D82"/>
    <w:rsid w:val="006F1FAD"/>
    <w:rsid w:val="006F20E0"/>
    <w:rsid w:val="006F23AE"/>
    <w:rsid w:val="006F2DB3"/>
    <w:rsid w:val="006F3541"/>
    <w:rsid w:val="006F3665"/>
    <w:rsid w:val="006F394B"/>
    <w:rsid w:val="006F3FDC"/>
    <w:rsid w:val="006F4177"/>
    <w:rsid w:val="006F45FC"/>
    <w:rsid w:val="006F4631"/>
    <w:rsid w:val="006F4762"/>
    <w:rsid w:val="006F4936"/>
    <w:rsid w:val="006F4C68"/>
    <w:rsid w:val="006F4C96"/>
    <w:rsid w:val="006F519D"/>
    <w:rsid w:val="006F56A5"/>
    <w:rsid w:val="006F574F"/>
    <w:rsid w:val="006F58E9"/>
    <w:rsid w:val="006F5A53"/>
    <w:rsid w:val="006F5BE3"/>
    <w:rsid w:val="006F6A1E"/>
    <w:rsid w:val="006F6BAA"/>
    <w:rsid w:val="006F6C55"/>
    <w:rsid w:val="006F6C67"/>
    <w:rsid w:val="006F6EB9"/>
    <w:rsid w:val="006F70BF"/>
    <w:rsid w:val="006F70F2"/>
    <w:rsid w:val="006F7320"/>
    <w:rsid w:val="006F7574"/>
    <w:rsid w:val="006F7784"/>
    <w:rsid w:val="006F77F0"/>
    <w:rsid w:val="006F79EC"/>
    <w:rsid w:val="006F7A3F"/>
    <w:rsid w:val="00700248"/>
    <w:rsid w:val="007003B5"/>
    <w:rsid w:val="007007E8"/>
    <w:rsid w:val="00700CEC"/>
    <w:rsid w:val="00700EB1"/>
    <w:rsid w:val="00700F25"/>
    <w:rsid w:val="00700F2F"/>
    <w:rsid w:val="00700F78"/>
    <w:rsid w:val="0070106D"/>
    <w:rsid w:val="007010A2"/>
    <w:rsid w:val="0070129B"/>
    <w:rsid w:val="007012A7"/>
    <w:rsid w:val="007013C2"/>
    <w:rsid w:val="007014AA"/>
    <w:rsid w:val="00701E7D"/>
    <w:rsid w:val="00702099"/>
    <w:rsid w:val="00702219"/>
    <w:rsid w:val="00702261"/>
    <w:rsid w:val="0070226D"/>
    <w:rsid w:val="00702EA4"/>
    <w:rsid w:val="0070302D"/>
    <w:rsid w:val="00703079"/>
    <w:rsid w:val="00703686"/>
    <w:rsid w:val="007037BB"/>
    <w:rsid w:val="007037E9"/>
    <w:rsid w:val="00703A78"/>
    <w:rsid w:val="00703CA2"/>
    <w:rsid w:val="00703EF8"/>
    <w:rsid w:val="00704206"/>
    <w:rsid w:val="007042E6"/>
    <w:rsid w:val="0070449D"/>
    <w:rsid w:val="007044B5"/>
    <w:rsid w:val="0070476F"/>
    <w:rsid w:val="007047C5"/>
    <w:rsid w:val="00704803"/>
    <w:rsid w:val="00704D41"/>
    <w:rsid w:val="00704D4E"/>
    <w:rsid w:val="007056FC"/>
    <w:rsid w:val="007057A1"/>
    <w:rsid w:val="00705F43"/>
    <w:rsid w:val="00705FC0"/>
    <w:rsid w:val="00705FDC"/>
    <w:rsid w:val="007065E0"/>
    <w:rsid w:val="0070668D"/>
    <w:rsid w:val="00706974"/>
    <w:rsid w:val="00706A3D"/>
    <w:rsid w:val="00706BD4"/>
    <w:rsid w:val="00706CC9"/>
    <w:rsid w:val="00706D45"/>
    <w:rsid w:val="00706D5D"/>
    <w:rsid w:val="00706F98"/>
    <w:rsid w:val="007071E5"/>
    <w:rsid w:val="007074F6"/>
    <w:rsid w:val="00707708"/>
    <w:rsid w:val="00707ECD"/>
    <w:rsid w:val="00707FD7"/>
    <w:rsid w:val="007100B0"/>
    <w:rsid w:val="00710185"/>
    <w:rsid w:val="007102D7"/>
    <w:rsid w:val="0071030C"/>
    <w:rsid w:val="0071069C"/>
    <w:rsid w:val="007108B5"/>
    <w:rsid w:val="00710DE4"/>
    <w:rsid w:val="00711215"/>
    <w:rsid w:val="0071125E"/>
    <w:rsid w:val="007115C7"/>
    <w:rsid w:val="0071173B"/>
    <w:rsid w:val="007118EB"/>
    <w:rsid w:val="00711A28"/>
    <w:rsid w:val="00711AD0"/>
    <w:rsid w:val="00711BC5"/>
    <w:rsid w:val="00711D2C"/>
    <w:rsid w:val="00712197"/>
    <w:rsid w:val="00712308"/>
    <w:rsid w:val="00712370"/>
    <w:rsid w:val="00712630"/>
    <w:rsid w:val="00712A87"/>
    <w:rsid w:val="00713146"/>
    <w:rsid w:val="0071359B"/>
    <w:rsid w:val="00713B44"/>
    <w:rsid w:val="00713ECD"/>
    <w:rsid w:val="00714298"/>
    <w:rsid w:val="00714A1E"/>
    <w:rsid w:val="00714F0D"/>
    <w:rsid w:val="00714FB0"/>
    <w:rsid w:val="007150C1"/>
    <w:rsid w:val="00715220"/>
    <w:rsid w:val="00715372"/>
    <w:rsid w:val="00715508"/>
    <w:rsid w:val="00715834"/>
    <w:rsid w:val="007158CC"/>
    <w:rsid w:val="00715A32"/>
    <w:rsid w:val="00715E6B"/>
    <w:rsid w:val="00715FE3"/>
    <w:rsid w:val="00716093"/>
    <w:rsid w:val="007160CA"/>
    <w:rsid w:val="00716398"/>
    <w:rsid w:val="0071665E"/>
    <w:rsid w:val="007166BB"/>
    <w:rsid w:val="007167AD"/>
    <w:rsid w:val="007167DC"/>
    <w:rsid w:val="00716A38"/>
    <w:rsid w:val="00716D3C"/>
    <w:rsid w:val="00717064"/>
    <w:rsid w:val="00717348"/>
    <w:rsid w:val="007173A5"/>
    <w:rsid w:val="00717862"/>
    <w:rsid w:val="007178CB"/>
    <w:rsid w:val="00717A6F"/>
    <w:rsid w:val="00717AE7"/>
    <w:rsid w:val="00717B95"/>
    <w:rsid w:val="00717D5B"/>
    <w:rsid w:val="00717F88"/>
    <w:rsid w:val="00717FB3"/>
    <w:rsid w:val="0072033F"/>
    <w:rsid w:val="007206B8"/>
    <w:rsid w:val="00720E4B"/>
    <w:rsid w:val="00721204"/>
    <w:rsid w:val="00721395"/>
    <w:rsid w:val="00721531"/>
    <w:rsid w:val="00721C2B"/>
    <w:rsid w:val="00721CAF"/>
    <w:rsid w:val="00721D09"/>
    <w:rsid w:val="00721F0F"/>
    <w:rsid w:val="00722494"/>
    <w:rsid w:val="00722D56"/>
    <w:rsid w:val="00723055"/>
    <w:rsid w:val="007232E8"/>
    <w:rsid w:val="0072361C"/>
    <w:rsid w:val="007236BE"/>
    <w:rsid w:val="007236F7"/>
    <w:rsid w:val="00723740"/>
    <w:rsid w:val="007237F6"/>
    <w:rsid w:val="00723A2A"/>
    <w:rsid w:val="00723BB4"/>
    <w:rsid w:val="00723BC2"/>
    <w:rsid w:val="00723DF8"/>
    <w:rsid w:val="00724029"/>
    <w:rsid w:val="00724240"/>
    <w:rsid w:val="00724247"/>
    <w:rsid w:val="007243BF"/>
    <w:rsid w:val="007244E0"/>
    <w:rsid w:val="007245FA"/>
    <w:rsid w:val="00724822"/>
    <w:rsid w:val="007249F4"/>
    <w:rsid w:val="00724BD8"/>
    <w:rsid w:val="00724C57"/>
    <w:rsid w:val="00725A54"/>
    <w:rsid w:val="00725F29"/>
    <w:rsid w:val="00725FB7"/>
    <w:rsid w:val="0072612F"/>
    <w:rsid w:val="00726403"/>
    <w:rsid w:val="007264CE"/>
    <w:rsid w:val="007267C4"/>
    <w:rsid w:val="00726852"/>
    <w:rsid w:val="007269A9"/>
    <w:rsid w:val="00726ABD"/>
    <w:rsid w:val="00726C7D"/>
    <w:rsid w:val="00726DE0"/>
    <w:rsid w:val="00726ED6"/>
    <w:rsid w:val="00727020"/>
    <w:rsid w:val="0072745E"/>
    <w:rsid w:val="007277A4"/>
    <w:rsid w:val="007278EB"/>
    <w:rsid w:val="0072798E"/>
    <w:rsid w:val="0073010C"/>
    <w:rsid w:val="00730302"/>
    <w:rsid w:val="00730479"/>
    <w:rsid w:val="00730574"/>
    <w:rsid w:val="00730600"/>
    <w:rsid w:val="00730733"/>
    <w:rsid w:val="00730917"/>
    <w:rsid w:val="0073099E"/>
    <w:rsid w:val="00730BEB"/>
    <w:rsid w:val="00731171"/>
    <w:rsid w:val="007312EE"/>
    <w:rsid w:val="00731A17"/>
    <w:rsid w:val="00731C3F"/>
    <w:rsid w:val="00731FD4"/>
    <w:rsid w:val="00732366"/>
    <w:rsid w:val="00732410"/>
    <w:rsid w:val="007327BE"/>
    <w:rsid w:val="007327EB"/>
    <w:rsid w:val="00732E98"/>
    <w:rsid w:val="00733106"/>
    <w:rsid w:val="00733357"/>
    <w:rsid w:val="00733440"/>
    <w:rsid w:val="00733A7F"/>
    <w:rsid w:val="00733C3B"/>
    <w:rsid w:val="00733C62"/>
    <w:rsid w:val="00734255"/>
    <w:rsid w:val="007346EB"/>
    <w:rsid w:val="007348B0"/>
    <w:rsid w:val="00734B2A"/>
    <w:rsid w:val="00734F66"/>
    <w:rsid w:val="0073511B"/>
    <w:rsid w:val="00735344"/>
    <w:rsid w:val="00735625"/>
    <w:rsid w:val="007359BD"/>
    <w:rsid w:val="00735B74"/>
    <w:rsid w:val="00735DA2"/>
    <w:rsid w:val="00735E08"/>
    <w:rsid w:val="00735EEC"/>
    <w:rsid w:val="0073627E"/>
    <w:rsid w:val="0073663F"/>
    <w:rsid w:val="007366D3"/>
    <w:rsid w:val="0073689C"/>
    <w:rsid w:val="007368B4"/>
    <w:rsid w:val="00736934"/>
    <w:rsid w:val="00736967"/>
    <w:rsid w:val="00736A7C"/>
    <w:rsid w:val="00736A9D"/>
    <w:rsid w:val="00736B44"/>
    <w:rsid w:val="00736D56"/>
    <w:rsid w:val="00736E70"/>
    <w:rsid w:val="00736EF8"/>
    <w:rsid w:val="00736F86"/>
    <w:rsid w:val="0073741B"/>
    <w:rsid w:val="00737E4D"/>
    <w:rsid w:val="00737EFB"/>
    <w:rsid w:val="007402CB"/>
    <w:rsid w:val="007406BB"/>
    <w:rsid w:val="007406DA"/>
    <w:rsid w:val="00740B36"/>
    <w:rsid w:val="00740B3D"/>
    <w:rsid w:val="00740F5B"/>
    <w:rsid w:val="007414D0"/>
    <w:rsid w:val="00741ACE"/>
    <w:rsid w:val="00741B2E"/>
    <w:rsid w:val="00741B7C"/>
    <w:rsid w:val="00741B87"/>
    <w:rsid w:val="00741D2E"/>
    <w:rsid w:val="00742028"/>
    <w:rsid w:val="00742796"/>
    <w:rsid w:val="007428C5"/>
    <w:rsid w:val="00742BC0"/>
    <w:rsid w:val="0074354B"/>
    <w:rsid w:val="0074357A"/>
    <w:rsid w:val="007436D0"/>
    <w:rsid w:val="007439C3"/>
    <w:rsid w:val="00743AD5"/>
    <w:rsid w:val="00743C9F"/>
    <w:rsid w:val="0074412C"/>
    <w:rsid w:val="007441B3"/>
    <w:rsid w:val="007441FB"/>
    <w:rsid w:val="007443C5"/>
    <w:rsid w:val="007443E3"/>
    <w:rsid w:val="00744759"/>
    <w:rsid w:val="00744776"/>
    <w:rsid w:val="007448CF"/>
    <w:rsid w:val="00744C7F"/>
    <w:rsid w:val="00744D63"/>
    <w:rsid w:val="00744DF5"/>
    <w:rsid w:val="00744EB1"/>
    <w:rsid w:val="00744EC1"/>
    <w:rsid w:val="00744F09"/>
    <w:rsid w:val="00744F20"/>
    <w:rsid w:val="00744F5C"/>
    <w:rsid w:val="00744F7A"/>
    <w:rsid w:val="007450C3"/>
    <w:rsid w:val="007452A1"/>
    <w:rsid w:val="0074556F"/>
    <w:rsid w:val="0074577C"/>
    <w:rsid w:val="007457E8"/>
    <w:rsid w:val="00745894"/>
    <w:rsid w:val="0074591B"/>
    <w:rsid w:val="00745D79"/>
    <w:rsid w:val="00746283"/>
    <w:rsid w:val="0074634E"/>
    <w:rsid w:val="007463EC"/>
    <w:rsid w:val="0074644D"/>
    <w:rsid w:val="00746472"/>
    <w:rsid w:val="007464A8"/>
    <w:rsid w:val="007464D6"/>
    <w:rsid w:val="007467DF"/>
    <w:rsid w:val="00746878"/>
    <w:rsid w:val="007468FB"/>
    <w:rsid w:val="0074692E"/>
    <w:rsid w:val="00746930"/>
    <w:rsid w:val="0074693C"/>
    <w:rsid w:val="00746B96"/>
    <w:rsid w:val="00747225"/>
    <w:rsid w:val="00747249"/>
    <w:rsid w:val="00747389"/>
    <w:rsid w:val="007473C4"/>
    <w:rsid w:val="00747616"/>
    <w:rsid w:val="00747736"/>
    <w:rsid w:val="007477E8"/>
    <w:rsid w:val="00747922"/>
    <w:rsid w:val="0074796B"/>
    <w:rsid w:val="00747AF4"/>
    <w:rsid w:val="00747B99"/>
    <w:rsid w:val="00747E71"/>
    <w:rsid w:val="00747F10"/>
    <w:rsid w:val="007503F0"/>
    <w:rsid w:val="0075050D"/>
    <w:rsid w:val="00750903"/>
    <w:rsid w:val="007509A7"/>
    <w:rsid w:val="00750AA1"/>
    <w:rsid w:val="00750B2F"/>
    <w:rsid w:val="007512ED"/>
    <w:rsid w:val="00751801"/>
    <w:rsid w:val="007518EF"/>
    <w:rsid w:val="00751901"/>
    <w:rsid w:val="00751955"/>
    <w:rsid w:val="007519A0"/>
    <w:rsid w:val="00751C60"/>
    <w:rsid w:val="00751FEA"/>
    <w:rsid w:val="0075211D"/>
    <w:rsid w:val="007521E4"/>
    <w:rsid w:val="00752213"/>
    <w:rsid w:val="00752602"/>
    <w:rsid w:val="00752625"/>
    <w:rsid w:val="00752666"/>
    <w:rsid w:val="00752677"/>
    <w:rsid w:val="00752737"/>
    <w:rsid w:val="00752DF7"/>
    <w:rsid w:val="00752E4A"/>
    <w:rsid w:val="00752FF5"/>
    <w:rsid w:val="00753066"/>
    <w:rsid w:val="007531A4"/>
    <w:rsid w:val="00753338"/>
    <w:rsid w:val="007534A0"/>
    <w:rsid w:val="00753566"/>
    <w:rsid w:val="007535FD"/>
    <w:rsid w:val="007537D5"/>
    <w:rsid w:val="00753960"/>
    <w:rsid w:val="00753C7E"/>
    <w:rsid w:val="00753D9D"/>
    <w:rsid w:val="00754227"/>
    <w:rsid w:val="007542FE"/>
    <w:rsid w:val="0075447E"/>
    <w:rsid w:val="007546C4"/>
    <w:rsid w:val="007547F4"/>
    <w:rsid w:val="007551BA"/>
    <w:rsid w:val="007553CC"/>
    <w:rsid w:val="00755600"/>
    <w:rsid w:val="00755879"/>
    <w:rsid w:val="007558DD"/>
    <w:rsid w:val="00755AFB"/>
    <w:rsid w:val="00755B7E"/>
    <w:rsid w:val="00755BAC"/>
    <w:rsid w:val="00755BB9"/>
    <w:rsid w:val="00755C90"/>
    <w:rsid w:val="00755CCC"/>
    <w:rsid w:val="00755E45"/>
    <w:rsid w:val="00756404"/>
    <w:rsid w:val="00756635"/>
    <w:rsid w:val="00756949"/>
    <w:rsid w:val="00756996"/>
    <w:rsid w:val="00756A4D"/>
    <w:rsid w:val="0075740F"/>
    <w:rsid w:val="0075747E"/>
    <w:rsid w:val="00757743"/>
    <w:rsid w:val="007579CB"/>
    <w:rsid w:val="00757D7C"/>
    <w:rsid w:val="00757F69"/>
    <w:rsid w:val="0076029C"/>
    <w:rsid w:val="0076046F"/>
    <w:rsid w:val="00760511"/>
    <w:rsid w:val="007606A4"/>
    <w:rsid w:val="007606EB"/>
    <w:rsid w:val="00760714"/>
    <w:rsid w:val="00760BCA"/>
    <w:rsid w:val="00760FA7"/>
    <w:rsid w:val="007616A2"/>
    <w:rsid w:val="00761781"/>
    <w:rsid w:val="00761809"/>
    <w:rsid w:val="0076182F"/>
    <w:rsid w:val="00761A69"/>
    <w:rsid w:val="00762003"/>
    <w:rsid w:val="0076205F"/>
    <w:rsid w:val="007625B1"/>
    <w:rsid w:val="00762629"/>
    <w:rsid w:val="007627F0"/>
    <w:rsid w:val="00762A0D"/>
    <w:rsid w:val="00762F5F"/>
    <w:rsid w:val="007630B0"/>
    <w:rsid w:val="007632FC"/>
    <w:rsid w:val="007634C5"/>
    <w:rsid w:val="00763785"/>
    <w:rsid w:val="00763975"/>
    <w:rsid w:val="00763B83"/>
    <w:rsid w:val="00763CCD"/>
    <w:rsid w:val="00763DE8"/>
    <w:rsid w:val="0076405C"/>
    <w:rsid w:val="0076434D"/>
    <w:rsid w:val="00765495"/>
    <w:rsid w:val="00765A29"/>
    <w:rsid w:val="00765CE0"/>
    <w:rsid w:val="00765D09"/>
    <w:rsid w:val="00765DB2"/>
    <w:rsid w:val="00765E21"/>
    <w:rsid w:val="00766251"/>
    <w:rsid w:val="00766369"/>
    <w:rsid w:val="00766C32"/>
    <w:rsid w:val="007673E8"/>
    <w:rsid w:val="0076750A"/>
    <w:rsid w:val="0076790D"/>
    <w:rsid w:val="00767A61"/>
    <w:rsid w:val="00767D60"/>
    <w:rsid w:val="0077020E"/>
    <w:rsid w:val="00770228"/>
    <w:rsid w:val="0077059D"/>
    <w:rsid w:val="00770625"/>
    <w:rsid w:val="00770685"/>
    <w:rsid w:val="007706F3"/>
    <w:rsid w:val="00770973"/>
    <w:rsid w:val="00770AA2"/>
    <w:rsid w:val="00770E9B"/>
    <w:rsid w:val="00770F2D"/>
    <w:rsid w:val="00770FD4"/>
    <w:rsid w:val="0077149A"/>
    <w:rsid w:val="00771615"/>
    <w:rsid w:val="00771642"/>
    <w:rsid w:val="00771713"/>
    <w:rsid w:val="00771AF9"/>
    <w:rsid w:val="00772312"/>
    <w:rsid w:val="00772393"/>
    <w:rsid w:val="007726D6"/>
    <w:rsid w:val="00772C47"/>
    <w:rsid w:val="00772DCD"/>
    <w:rsid w:val="00773003"/>
    <w:rsid w:val="0077312B"/>
    <w:rsid w:val="007731A0"/>
    <w:rsid w:val="0077329E"/>
    <w:rsid w:val="007736C6"/>
    <w:rsid w:val="007738DC"/>
    <w:rsid w:val="00773982"/>
    <w:rsid w:val="00773D24"/>
    <w:rsid w:val="00773DF7"/>
    <w:rsid w:val="00774156"/>
    <w:rsid w:val="00774650"/>
    <w:rsid w:val="00774C6E"/>
    <w:rsid w:val="00774E68"/>
    <w:rsid w:val="0077506A"/>
    <w:rsid w:val="00775202"/>
    <w:rsid w:val="0077520A"/>
    <w:rsid w:val="00775289"/>
    <w:rsid w:val="00775653"/>
    <w:rsid w:val="007756BB"/>
    <w:rsid w:val="007757CB"/>
    <w:rsid w:val="00775C67"/>
    <w:rsid w:val="00775C9F"/>
    <w:rsid w:val="00775CD0"/>
    <w:rsid w:val="00775D8B"/>
    <w:rsid w:val="00776C51"/>
    <w:rsid w:val="00776C56"/>
    <w:rsid w:val="00776DB6"/>
    <w:rsid w:val="007775EF"/>
    <w:rsid w:val="00777B4D"/>
    <w:rsid w:val="00777BDC"/>
    <w:rsid w:val="007800D5"/>
    <w:rsid w:val="00780188"/>
    <w:rsid w:val="00780671"/>
    <w:rsid w:val="00780A9A"/>
    <w:rsid w:val="00780AE3"/>
    <w:rsid w:val="00780B97"/>
    <w:rsid w:val="0078101C"/>
    <w:rsid w:val="007811E2"/>
    <w:rsid w:val="007814ED"/>
    <w:rsid w:val="00781543"/>
    <w:rsid w:val="007815B2"/>
    <w:rsid w:val="007816EE"/>
    <w:rsid w:val="0078191D"/>
    <w:rsid w:val="00781961"/>
    <w:rsid w:val="007819BE"/>
    <w:rsid w:val="00781E43"/>
    <w:rsid w:val="0078207E"/>
    <w:rsid w:val="007820F5"/>
    <w:rsid w:val="00782206"/>
    <w:rsid w:val="00782424"/>
    <w:rsid w:val="0078255B"/>
    <w:rsid w:val="00782B56"/>
    <w:rsid w:val="00782BDD"/>
    <w:rsid w:val="00782DC0"/>
    <w:rsid w:val="00782E8C"/>
    <w:rsid w:val="0078316C"/>
    <w:rsid w:val="007831B0"/>
    <w:rsid w:val="00783A52"/>
    <w:rsid w:val="00783CDE"/>
    <w:rsid w:val="00783F9D"/>
    <w:rsid w:val="00783FE4"/>
    <w:rsid w:val="00784AA6"/>
    <w:rsid w:val="00784C7A"/>
    <w:rsid w:val="00784D09"/>
    <w:rsid w:val="00785065"/>
    <w:rsid w:val="007850E3"/>
    <w:rsid w:val="007850F6"/>
    <w:rsid w:val="00785C12"/>
    <w:rsid w:val="007860AA"/>
    <w:rsid w:val="00786504"/>
    <w:rsid w:val="00786852"/>
    <w:rsid w:val="007868CD"/>
    <w:rsid w:val="00786C7C"/>
    <w:rsid w:val="00786D37"/>
    <w:rsid w:val="00786F3E"/>
    <w:rsid w:val="007870F6"/>
    <w:rsid w:val="00787181"/>
    <w:rsid w:val="00787203"/>
    <w:rsid w:val="0078722D"/>
    <w:rsid w:val="00787310"/>
    <w:rsid w:val="007873F0"/>
    <w:rsid w:val="00787608"/>
    <w:rsid w:val="007876B0"/>
    <w:rsid w:val="00787B21"/>
    <w:rsid w:val="00787B2B"/>
    <w:rsid w:val="00787D11"/>
    <w:rsid w:val="00787EEB"/>
    <w:rsid w:val="0079033A"/>
    <w:rsid w:val="00790384"/>
    <w:rsid w:val="007903E1"/>
    <w:rsid w:val="007904D8"/>
    <w:rsid w:val="00790581"/>
    <w:rsid w:val="007905BC"/>
    <w:rsid w:val="00790932"/>
    <w:rsid w:val="00790CE7"/>
    <w:rsid w:val="00790D43"/>
    <w:rsid w:val="00790FC6"/>
    <w:rsid w:val="007916B0"/>
    <w:rsid w:val="0079177B"/>
    <w:rsid w:val="00791922"/>
    <w:rsid w:val="00791B5C"/>
    <w:rsid w:val="00791DAC"/>
    <w:rsid w:val="00791F51"/>
    <w:rsid w:val="007922BA"/>
    <w:rsid w:val="00792528"/>
    <w:rsid w:val="007925AB"/>
    <w:rsid w:val="0079271B"/>
    <w:rsid w:val="00792BC5"/>
    <w:rsid w:val="00792C81"/>
    <w:rsid w:val="00792CE0"/>
    <w:rsid w:val="00792CED"/>
    <w:rsid w:val="00792DB0"/>
    <w:rsid w:val="00792EE6"/>
    <w:rsid w:val="00792F0E"/>
    <w:rsid w:val="00792F29"/>
    <w:rsid w:val="0079305F"/>
    <w:rsid w:val="007931A7"/>
    <w:rsid w:val="007931C7"/>
    <w:rsid w:val="007934A7"/>
    <w:rsid w:val="007937AB"/>
    <w:rsid w:val="007938CD"/>
    <w:rsid w:val="00793974"/>
    <w:rsid w:val="00793BBC"/>
    <w:rsid w:val="00793CB7"/>
    <w:rsid w:val="00793DAF"/>
    <w:rsid w:val="00794159"/>
    <w:rsid w:val="00794248"/>
    <w:rsid w:val="007944CB"/>
    <w:rsid w:val="007946F9"/>
    <w:rsid w:val="007948C6"/>
    <w:rsid w:val="00794BCE"/>
    <w:rsid w:val="00794CFE"/>
    <w:rsid w:val="00795081"/>
    <w:rsid w:val="007951FC"/>
    <w:rsid w:val="007952D2"/>
    <w:rsid w:val="0079560B"/>
    <w:rsid w:val="00795786"/>
    <w:rsid w:val="007958EC"/>
    <w:rsid w:val="00795B57"/>
    <w:rsid w:val="00795CF0"/>
    <w:rsid w:val="007960D6"/>
    <w:rsid w:val="00796571"/>
    <w:rsid w:val="007966F0"/>
    <w:rsid w:val="00796C4E"/>
    <w:rsid w:val="00796C75"/>
    <w:rsid w:val="00796D5F"/>
    <w:rsid w:val="00797112"/>
    <w:rsid w:val="007979ED"/>
    <w:rsid w:val="00797ACA"/>
    <w:rsid w:val="007A02D5"/>
    <w:rsid w:val="007A0CB5"/>
    <w:rsid w:val="007A0D24"/>
    <w:rsid w:val="007A127F"/>
    <w:rsid w:val="007A13CF"/>
    <w:rsid w:val="007A1524"/>
    <w:rsid w:val="007A1E68"/>
    <w:rsid w:val="007A1F70"/>
    <w:rsid w:val="007A240C"/>
    <w:rsid w:val="007A2529"/>
    <w:rsid w:val="007A27F0"/>
    <w:rsid w:val="007A2880"/>
    <w:rsid w:val="007A2B4E"/>
    <w:rsid w:val="007A2BA8"/>
    <w:rsid w:val="007A2E9E"/>
    <w:rsid w:val="007A2FEB"/>
    <w:rsid w:val="007A30C8"/>
    <w:rsid w:val="007A37C9"/>
    <w:rsid w:val="007A37F3"/>
    <w:rsid w:val="007A3F67"/>
    <w:rsid w:val="007A4020"/>
    <w:rsid w:val="007A4070"/>
    <w:rsid w:val="007A4264"/>
    <w:rsid w:val="007A4A43"/>
    <w:rsid w:val="007A4CB1"/>
    <w:rsid w:val="007A4DE7"/>
    <w:rsid w:val="007A4E98"/>
    <w:rsid w:val="007A4F8C"/>
    <w:rsid w:val="007A5352"/>
    <w:rsid w:val="007A5397"/>
    <w:rsid w:val="007A5467"/>
    <w:rsid w:val="007A5970"/>
    <w:rsid w:val="007A59B4"/>
    <w:rsid w:val="007A5E58"/>
    <w:rsid w:val="007A5F45"/>
    <w:rsid w:val="007A6671"/>
    <w:rsid w:val="007A66D5"/>
    <w:rsid w:val="007A69A4"/>
    <w:rsid w:val="007A6A6D"/>
    <w:rsid w:val="007A6EF8"/>
    <w:rsid w:val="007A70FA"/>
    <w:rsid w:val="007A7614"/>
    <w:rsid w:val="007A761B"/>
    <w:rsid w:val="007A764B"/>
    <w:rsid w:val="007A7A00"/>
    <w:rsid w:val="007B0062"/>
    <w:rsid w:val="007B05B9"/>
    <w:rsid w:val="007B0BDE"/>
    <w:rsid w:val="007B0CC1"/>
    <w:rsid w:val="007B0E1C"/>
    <w:rsid w:val="007B0ED0"/>
    <w:rsid w:val="007B1063"/>
    <w:rsid w:val="007B10C4"/>
    <w:rsid w:val="007B1224"/>
    <w:rsid w:val="007B136B"/>
    <w:rsid w:val="007B136E"/>
    <w:rsid w:val="007B1B00"/>
    <w:rsid w:val="007B1F22"/>
    <w:rsid w:val="007B279A"/>
    <w:rsid w:val="007B2987"/>
    <w:rsid w:val="007B2F79"/>
    <w:rsid w:val="007B2FED"/>
    <w:rsid w:val="007B305C"/>
    <w:rsid w:val="007B3150"/>
    <w:rsid w:val="007B3163"/>
    <w:rsid w:val="007B3197"/>
    <w:rsid w:val="007B31FF"/>
    <w:rsid w:val="007B343F"/>
    <w:rsid w:val="007B39F0"/>
    <w:rsid w:val="007B3A4D"/>
    <w:rsid w:val="007B3B3B"/>
    <w:rsid w:val="007B3D7D"/>
    <w:rsid w:val="007B3E60"/>
    <w:rsid w:val="007B400A"/>
    <w:rsid w:val="007B413B"/>
    <w:rsid w:val="007B4A2C"/>
    <w:rsid w:val="007B4D39"/>
    <w:rsid w:val="007B4E9E"/>
    <w:rsid w:val="007B4FBA"/>
    <w:rsid w:val="007B50D4"/>
    <w:rsid w:val="007B56DB"/>
    <w:rsid w:val="007B5890"/>
    <w:rsid w:val="007B62BE"/>
    <w:rsid w:val="007B62D5"/>
    <w:rsid w:val="007B65BA"/>
    <w:rsid w:val="007B69E3"/>
    <w:rsid w:val="007B6A20"/>
    <w:rsid w:val="007B6A41"/>
    <w:rsid w:val="007B7070"/>
    <w:rsid w:val="007B7100"/>
    <w:rsid w:val="007B710D"/>
    <w:rsid w:val="007B716F"/>
    <w:rsid w:val="007B7290"/>
    <w:rsid w:val="007B734A"/>
    <w:rsid w:val="007B74A4"/>
    <w:rsid w:val="007B7537"/>
    <w:rsid w:val="007B75BC"/>
    <w:rsid w:val="007B762E"/>
    <w:rsid w:val="007B770F"/>
    <w:rsid w:val="007B7955"/>
    <w:rsid w:val="007B7A63"/>
    <w:rsid w:val="007B7B09"/>
    <w:rsid w:val="007B7EBD"/>
    <w:rsid w:val="007B7F9E"/>
    <w:rsid w:val="007C03B6"/>
    <w:rsid w:val="007C077F"/>
    <w:rsid w:val="007C0DE8"/>
    <w:rsid w:val="007C0EED"/>
    <w:rsid w:val="007C1060"/>
    <w:rsid w:val="007C112C"/>
    <w:rsid w:val="007C125D"/>
    <w:rsid w:val="007C146C"/>
    <w:rsid w:val="007C160C"/>
    <w:rsid w:val="007C1A95"/>
    <w:rsid w:val="007C1AD2"/>
    <w:rsid w:val="007C1C59"/>
    <w:rsid w:val="007C1E27"/>
    <w:rsid w:val="007C20A6"/>
    <w:rsid w:val="007C257A"/>
    <w:rsid w:val="007C2599"/>
    <w:rsid w:val="007C25F1"/>
    <w:rsid w:val="007C30CA"/>
    <w:rsid w:val="007C3155"/>
    <w:rsid w:val="007C3272"/>
    <w:rsid w:val="007C3469"/>
    <w:rsid w:val="007C377C"/>
    <w:rsid w:val="007C3AA4"/>
    <w:rsid w:val="007C3AD4"/>
    <w:rsid w:val="007C3BB6"/>
    <w:rsid w:val="007C3BD9"/>
    <w:rsid w:val="007C3C0B"/>
    <w:rsid w:val="007C3D1F"/>
    <w:rsid w:val="007C3E89"/>
    <w:rsid w:val="007C45EF"/>
    <w:rsid w:val="007C464B"/>
    <w:rsid w:val="007C4CD4"/>
    <w:rsid w:val="007C4F78"/>
    <w:rsid w:val="007C505F"/>
    <w:rsid w:val="007C526A"/>
    <w:rsid w:val="007C5447"/>
    <w:rsid w:val="007C574D"/>
    <w:rsid w:val="007C5CEB"/>
    <w:rsid w:val="007C5E55"/>
    <w:rsid w:val="007C5F46"/>
    <w:rsid w:val="007C61B0"/>
    <w:rsid w:val="007C63F0"/>
    <w:rsid w:val="007C651F"/>
    <w:rsid w:val="007C6BCA"/>
    <w:rsid w:val="007C6DE4"/>
    <w:rsid w:val="007C7012"/>
    <w:rsid w:val="007C7092"/>
    <w:rsid w:val="007C76A5"/>
    <w:rsid w:val="007C7A1C"/>
    <w:rsid w:val="007C7A2B"/>
    <w:rsid w:val="007C7AC8"/>
    <w:rsid w:val="007C7DCC"/>
    <w:rsid w:val="007D0535"/>
    <w:rsid w:val="007D07BE"/>
    <w:rsid w:val="007D0C08"/>
    <w:rsid w:val="007D12B4"/>
    <w:rsid w:val="007D1380"/>
    <w:rsid w:val="007D1455"/>
    <w:rsid w:val="007D16B3"/>
    <w:rsid w:val="007D189B"/>
    <w:rsid w:val="007D194D"/>
    <w:rsid w:val="007D23CD"/>
    <w:rsid w:val="007D2833"/>
    <w:rsid w:val="007D28CB"/>
    <w:rsid w:val="007D2909"/>
    <w:rsid w:val="007D2BFC"/>
    <w:rsid w:val="007D2C60"/>
    <w:rsid w:val="007D2EE7"/>
    <w:rsid w:val="007D2F41"/>
    <w:rsid w:val="007D3829"/>
    <w:rsid w:val="007D3847"/>
    <w:rsid w:val="007D3952"/>
    <w:rsid w:val="007D4997"/>
    <w:rsid w:val="007D4CD2"/>
    <w:rsid w:val="007D4E82"/>
    <w:rsid w:val="007D5232"/>
    <w:rsid w:val="007D5705"/>
    <w:rsid w:val="007D5B33"/>
    <w:rsid w:val="007D5C41"/>
    <w:rsid w:val="007D5D7F"/>
    <w:rsid w:val="007D5DB2"/>
    <w:rsid w:val="007D5E61"/>
    <w:rsid w:val="007D5E79"/>
    <w:rsid w:val="007D5F3B"/>
    <w:rsid w:val="007D6396"/>
    <w:rsid w:val="007D6993"/>
    <w:rsid w:val="007D69A2"/>
    <w:rsid w:val="007D6ABD"/>
    <w:rsid w:val="007D6C9A"/>
    <w:rsid w:val="007D702A"/>
    <w:rsid w:val="007D70C1"/>
    <w:rsid w:val="007D78BB"/>
    <w:rsid w:val="007D79EB"/>
    <w:rsid w:val="007D79F2"/>
    <w:rsid w:val="007D7AD7"/>
    <w:rsid w:val="007D7B27"/>
    <w:rsid w:val="007D7B56"/>
    <w:rsid w:val="007D7BAF"/>
    <w:rsid w:val="007D7EF1"/>
    <w:rsid w:val="007E0071"/>
    <w:rsid w:val="007E0166"/>
    <w:rsid w:val="007E01DB"/>
    <w:rsid w:val="007E058A"/>
    <w:rsid w:val="007E07D0"/>
    <w:rsid w:val="007E09BA"/>
    <w:rsid w:val="007E0D74"/>
    <w:rsid w:val="007E0ED1"/>
    <w:rsid w:val="007E0F27"/>
    <w:rsid w:val="007E0FA4"/>
    <w:rsid w:val="007E1153"/>
    <w:rsid w:val="007E120F"/>
    <w:rsid w:val="007E130B"/>
    <w:rsid w:val="007E139F"/>
    <w:rsid w:val="007E15AE"/>
    <w:rsid w:val="007E1F8D"/>
    <w:rsid w:val="007E21C0"/>
    <w:rsid w:val="007E21F0"/>
    <w:rsid w:val="007E22D8"/>
    <w:rsid w:val="007E239F"/>
    <w:rsid w:val="007E27CE"/>
    <w:rsid w:val="007E2DC1"/>
    <w:rsid w:val="007E2EC6"/>
    <w:rsid w:val="007E3526"/>
    <w:rsid w:val="007E377A"/>
    <w:rsid w:val="007E3963"/>
    <w:rsid w:val="007E3F0C"/>
    <w:rsid w:val="007E4002"/>
    <w:rsid w:val="007E40B2"/>
    <w:rsid w:val="007E443A"/>
    <w:rsid w:val="007E4B1A"/>
    <w:rsid w:val="007E4B71"/>
    <w:rsid w:val="007E4DB8"/>
    <w:rsid w:val="007E50AD"/>
    <w:rsid w:val="007E51F0"/>
    <w:rsid w:val="007E53C7"/>
    <w:rsid w:val="007E5419"/>
    <w:rsid w:val="007E560B"/>
    <w:rsid w:val="007E576F"/>
    <w:rsid w:val="007E57C6"/>
    <w:rsid w:val="007E5861"/>
    <w:rsid w:val="007E586F"/>
    <w:rsid w:val="007E5DF8"/>
    <w:rsid w:val="007E5F20"/>
    <w:rsid w:val="007E5F51"/>
    <w:rsid w:val="007E6036"/>
    <w:rsid w:val="007E60D2"/>
    <w:rsid w:val="007E6119"/>
    <w:rsid w:val="007E6375"/>
    <w:rsid w:val="007E650F"/>
    <w:rsid w:val="007E65CE"/>
    <w:rsid w:val="007E66C5"/>
    <w:rsid w:val="007E6B3A"/>
    <w:rsid w:val="007E6C5F"/>
    <w:rsid w:val="007E6D0A"/>
    <w:rsid w:val="007E6DF3"/>
    <w:rsid w:val="007E71AE"/>
    <w:rsid w:val="007E71CB"/>
    <w:rsid w:val="007E7260"/>
    <w:rsid w:val="007E73A9"/>
    <w:rsid w:val="007E746A"/>
    <w:rsid w:val="007E7775"/>
    <w:rsid w:val="007E7A73"/>
    <w:rsid w:val="007E7C22"/>
    <w:rsid w:val="007E7D29"/>
    <w:rsid w:val="007E7F34"/>
    <w:rsid w:val="007F074B"/>
    <w:rsid w:val="007F0830"/>
    <w:rsid w:val="007F089A"/>
    <w:rsid w:val="007F08DF"/>
    <w:rsid w:val="007F092D"/>
    <w:rsid w:val="007F0A51"/>
    <w:rsid w:val="007F0A6C"/>
    <w:rsid w:val="007F0C1D"/>
    <w:rsid w:val="007F0F7B"/>
    <w:rsid w:val="007F1694"/>
    <w:rsid w:val="007F1953"/>
    <w:rsid w:val="007F1CDB"/>
    <w:rsid w:val="007F23FA"/>
    <w:rsid w:val="007F266D"/>
    <w:rsid w:val="007F2696"/>
    <w:rsid w:val="007F2741"/>
    <w:rsid w:val="007F2803"/>
    <w:rsid w:val="007F2882"/>
    <w:rsid w:val="007F2A6F"/>
    <w:rsid w:val="007F2C0E"/>
    <w:rsid w:val="007F2D42"/>
    <w:rsid w:val="007F3002"/>
    <w:rsid w:val="007F30B7"/>
    <w:rsid w:val="007F3283"/>
    <w:rsid w:val="007F34C1"/>
    <w:rsid w:val="007F3839"/>
    <w:rsid w:val="007F3B41"/>
    <w:rsid w:val="007F3BF7"/>
    <w:rsid w:val="007F3C8E"/>
    <w:rsid w:val="007F3D9F"/>
    <w:rsid w:val="007F40E6"/>
    <w:rsid w:val="007F43F0"/>
    <w:rsid w:val="007F4A45"/>
    <w:rsid w:val="007F4FDA"/>
    <w:rsid w:val="007F57A0"/>
    <w:rsid w:val="007F59D6"/>
    <w:rsid w:val="007F6233"/>
    <w:rsid w:val="007F63B3"/>
    <w:rsid w:val="007F6719"/>
    <w:rsid w:val="007F689F"/>
    <w:rsid w:val="007F699A"/>
    <w:rsid w:val="007F7455"/>
    <w:rsid w:val="007F7779"/>
    <w:rsid w:val="007F7911"/>
    <w:rsid w:val="007F7FB7"/>
    <w:rsid w:val="0080020F"/>
    <w:rsid w:val="00800791"/>
    <w:rsid w:val="00800B57"/>
    <w:rsid w:val="00800F0B"/>
    <w:rsid w:val="00800FCC"/>
    <w:rsid w:val="00801361"/>
    <w:rsid w:val="00801515"/>
    <w:rsid w:val="008015D0"/>
    <w:rsid w:val="00801C53"/>
    <w:rsid w:val="008020A3"/>
    <w:rsid w:val="00802223"/>
    <w:rsid w:val="008024B3"/>
    <w:rsid w:val="008025D6"/>
    <w:rsid w:val="00802A5A"/>
    <w:rsid w:val="0080317F"/>
    <w:rsid w:val="008038B2"/>
    <w:rsid w:val="0080398D"/>
    <w:rsid w:val="00803B9F"/>
    <w:rsid w:val="0080402B"/>
    <w:rsid w:val="008040CE"/>
    <w:rsid w:val="0080427F"/>
    <w:rsid w:val="008044F1"/>
    <w:rsid w:val="00804764"/>
    <w:rsid w:val="00804820"/>
    <w:rsid w:val="008049F0"/>
    <w:rsid w:val="00804ED1"/>
    <w:rsid w:val="008052CB"/>
    <w:rsid w:val="008054CC"/>
    <w:rsid w:val="00805AEE"/>
    <w:rsid w:val="00805B4E"/>
    <w:rsid w:val="00805D74"/>
    <w:rsid w:val="00805E3E"/>
    <w:rsid w:val="00805F2C"/>
    <w:rsid w:val="008061AB"/>
    <w:rsid w:val="008062B2"/>
    <w:rsid w:val="0080645C"/>
    <w:rsid w:val="008069EF"/>
    <w:rsid w:val="008070D8"/>
    <w:rsid w:val="00807375"/>
    <w:rsid w:val="0080775B"/>
    <w:rsid w:val="00807989"/>
    <w:rsid w:val="00807A8B"/>
    <w:rsid w:val="00807C90"/>
    <w:rsid w:val="00807D2B"/>
    <w:rsid w:val="00807F04"/>
    <w:rsid w:val="00807FA4"/>
    <w:rsid w:val="00810024"/>
    <w:rsid w:val="0081017A"/>
    <w:rsid w:val="008101BC"/>
    <w:rsid w:val="008101C7"/>
    <w:rsid w:val="0081020C"/>
    <w:rsid w:val="00810679"/>
    <w:rsid w:val="008107B1"/>
    <w:rsid w:val="008109A9"/>
    <w:rsid w:val="00810D21"/>
    <w:rsid w:val="00810DFC"/>
    <w:rsid w:val="00810FF5"/>
    <w:rsid w:val="008110B6"/>
    <w:rsid w:val="00811230"/>
    <w:rsid w:val="00811690"/>
    <w:rsid w:val="008117A3"/>
    <w:rsid w:val="00811981"/>
    <w:rsid w:val="0081198B"/>
    <w:rsid w:val="00811D62"/>
    <w:rsid w:val="00811DA3"/>
    <w:rsid w:val="00811E07"/>
    <w:rsid w:val="00812053"/>
    <w:rsid w:val="008125EE"/>
    <w:rsid w:val="00812737"/>
    <w:rsid w:val="00812815"/>
    <w:rsid w:val="008129A2"/>
    <w:rsid w:val="00812D66"/>
    <w:rsid w:val="00813061"/>
    <w:rsid w:val="0081318F"/>
    <w:rsid w:val="0081322F"/>
    <w:rsid w:val="008135D1"/>
    <w:rsid w:val="00813645"/>
    <w:rsid w:val="00813D28"/>
    <w:rsid w:val="00813FBD"/>
    <w:rsid w:val="008142F5"/>
    <w:rsid w:val="008145CF"/>
    <w:rsid w:val="008146DD"/>
    <w:rsid w:val="00814822"/>
    <w:rsid w:val="00814A5F"/>
    <w:rsid w:val="00814AA6"/>
    <w:rsid w:val="00814DFB"/>
    <w:rsid w:val="00815609"/>
    <w:rsid w:val="00815E23"/>
    <w:rsid w:val="008161D3"/>
    <w:rsid w:val="0081630D"/>
    <w:rsid w:val="00816555"/>
    <w:rsid w:val="00816672"/>
    <w:rsid w:val="0081678C"/>
    <w:rsid w:val="00816C32"/>
    <w:rsid w:val="00816C89"/>
    <w:rsid w:val="00817391"/>
    <w:rsid w:val="008174DB"/>
    <w:rsid w:val="00817692"/>
    <w:rsid w:val="00817728"/>
    <w:rsid w:val="008177DA"/>
    <w:rsid w:val="00817B14"/>
    <w:rsid w:val="00817B22"/>
    <w:rsid w:val="00817C0A"/>
    <w:rsid w:val="00817C0D"/>
    <w:rsid w:val="00820C0F"/>
    <w:rsid w:val="00820D00"/>
    <w:rsid w:val="00821065"/>
    <w:rsid w:val="00821248"/>
    <w:rsid w:val="008212A2"/>
    <w:rsid w:val="008212BB"/>
    <w:rsid w:val="008218A0"/>
    <w:rsid w:val="008219F9"/>
    <w:rsid w:val="00821A7A"/>
    <w:rsid w:val="00821EE1"/>
    <w:rsid w:val="00821F46"/>
    <w:rsid w:val="00821F70"/>
    <w:rsid w:val="0082204D"/>
    <w:rsid w:val="0082244E"/>
    <w:rsid w:val="00822460"/>
    <w:rsid w:val="008225AC"/>
    <w:rsid w:val="00822877"/>
    <w:rsid w:val="0082292F"/>
    <w:rsid w:val="00822934"/>
    <w:rsid w:val="00822BA6"/>
    <w:rsid w:val="008232A6"/>
    <w:rsid w:val="0082353A"/>
    <w:rsid w:val="00823796"/>
    <w:rsid w:val="008237B1"/>
    <w:rsid w:val="008237FA"/>
    <w:rsid w:val="00823820"/>
    <w:rsid w:val="00823A6F"/>
    <w:rsid w:val="00823CB2"/>
    <w:rsid w:val="008246C6"/>
    <w:rsid w:val="00824737"/>
    <w:rsid w:val="00824968"/>
    <w:rsid w:val="00824B6F"/>
    <w:rsid w:val="0082537E"/>
    <w:rsid w:val="008255B3"/>
    <w:rsid w:val="00825881"/>
    <w:rsid w:val="0082593C"/>
    <w:rsid w:val="008259CD"/>
    <w:rsid w:val="00825CD0"/>
    <w:rsid w:val="00825D2D"/>
    <w:rsid w:val="00825E33"/>
    <w:rsid w:val="00825F90"/>
    <w:rsid w:val="00825FFC"/>
    <w:rsid w:val="00826442"/>
    <w:rsid w:val="00826647"/>
    <w:rsid w:val="008268AC"/>
    <w:rsid w:val="008268D9"/>
    <w:rsid w:val="0082690A"/>
    <w:rsid w:val="00826FE4"/>
    <w:rsid w:val="00827046"/>
    <w:rsid w:val="00827179"/>
    <w:rsid w:val="00827802"/>
    <w:rsid w:val="0082781A"/>
    <w:rsid w:val="008279ED"/>
    <w:rsid w:val="00827D6C"/>
    <w:rsid w:val="00827E2C"/>
    <w:rsid w:val="00827F91"/>
    <w:rsid w:val="00830085"/>
    <w:rsid w:val="008300D8"/>
    <w:rsid w:val="00830444"/>
    <w:rsid w:val="008307A0"/>
    <w:rsid w:val="00830D14"/>
    <w:rsid w:val="00830D18"/>
    <w:rsid w:val="00830E29"/>
    <w:rsid w:val="00831007"/>
    <w:rsid w:val="008317FA"/>
    <w:rsid w:val="008319D3"/>
    <w:rsid w:val="00831B28"/>
    <w:rsid w:val="00831C2E"/>
    <w:rsid w:val="00831DC4"/>
    <w:rsid w:val="00832220"/>
    <w:rsid w:val="0083254B"/>
    <w:rsid w:val="00832820"/>
    <w:rsid w:val="00832862"/>
    <w:rsid w:val="00832A60"/>
    <w:rsid w:val="00833003"/>
    <w:rsid w:val="00833247"/>
    <w:rsid w:val="0083327D"/>
    <w:rsid w:val="00833295"/>
    <w:rsid w:val="008332F0"/>
    <w:rsid w:val="0083334C"/>
    <w:rsid w:val="008336A1"/>
    <w:rsid w:val="008338B0"/>
    <w:rsid w:val="008338F9"/>
    <w:rsid w:val="00833C63"/>
    <w:rsid w:val="00833E11"/>
    <w:rsid w:val="00833F93"/>
    <w:rsid w:val="008341F2"/>
    <w:rsid w:val="00834280"/>
    <w:rsid w:val="008346AE"/>
    <w:rsid w:val="00834704"/>
    <w:rsid w:val="00834896"/>
    <w:rsid w:val="008348F5"/>
    <w:rsid w:val="00834A43"/>
    <w:rsid w:val="0083549F"/>
    <w:rsid w:val="008354C1"/>
    <w:rsid w:val="008355C7"/>
    <w:rsid w:val="00835620"/>
    <w:rsid w:val="00835ACF"/>
    <w:rsid w:val="00835D10"/>
    <w:rsid w:val="00835E24"/>
    <w:rsid w:val="00835E5C"/>
    <w:rsid w:val="00835F1C"/>
    <w:rsid w:val="00836534"/>
    <w:rsid w:val="0083662F"/>
    <w:rsid w:val="00836886"/>
    <w:rsid w:val="00836B3E"/>
    <w:rsid w:val="00836C5E"/>
    <w:rsid w:val="00836F2D"/>
    <w:rsid w:val="00836FA3"/>
    <w:rsid w:val="008371A0"/>
    <w:rsid w:val="00837208"/>
    <w:rsid w:val="008374B6"/>
    <w:rsid w:val="00837642"/>
    <w:rsid w:val="008377F7"/>
    <w:rsid w:val="00837989"/>
    <w:rsid w:val="00837CCF"/>
    <w:rsid w:val="00837F90"/>
    <w:rsid w:val="0084001F"/>
    <w:rsid w:val="0084079D"/>
    <w:rsid w:val="008407DF"/>
    <w:rsid w:val="00840D97"/>
    <w:rsid w:val="00840F1F"/>
    <w:rsid w:val="00841293"/>
    <w:rsid w:val="00842599"/>
    <w:rsid w:val="008426DE"/>
    <w:rsid w:val="008428A2"/>
    <w:rsid w:val="008429B0"/>
    <w:rsid w:val="00843297"/>
    <w:rsid w:val="008439C0"/>
    <w:rsid w:val="00843A4E"/>
    <w:rsid w:val="00843DFE"/>
    <w:rsid w:val="00843E6E"/>
    <w:rsid w:val="008440D7"/>
    <w:rsid w:val="00844196"/>
    <w:rsid w:val="00844287"/>
    <w:rsid w:val="008449EF"/>
    <w:rsid w:val="00844B80"/>
    <w:rsid w:val="00844EE6"/>
    <w:rsid w:val="0084506A"/>
    <w:rsid w:val="008451C5"/>
    <w:rsid w:val="0084566F"/>
    <w:rsid w:val="008458C3"/>
    <w:rsid w:val="00845CBA"/>
    <w:rsid w:val="00845CBC"/>
    <w:rsid w:val="008461D9"/>
    <w:rsid w:val="0084624F"/>
    <w:rsid w:val="00846714"/>
    <w:rsid w:val="008469E4"/>
    <w:rsid w:val="00846AFF"/>
    <w:rsid w:val="00846E2B"/>
    <w:rsid w:val="00846F34"/>
    <w:rsid w:val="0084735F"/>
    <w:rsid w:val="00847876"/>
    <w:rsid w:val="0085003A"/>
    <w:rsid w:val="008504AB"/>
    <w:rsid w:val="008505E4"/>
    <w:rsid w:val="0085069D"/>
    <w:rsid w:val="0085098B"/>
    <w:rsid w:val="00850A35"/>
    <w:rsid w:val="00850B95"/>
    <w:rsid w:val="00850BF6"/>
    <w:rsid w:val="00851902"/>
    <w:rsid w:val="00851A09"/>
    <w:rsid w:val="00851F0D"/>
    <w:rsid w:val="00852121"/>
    <w:rsid w:val="00852413"/>
    <w:rsid w:val="00852484"/>
    <w:rsid w:val="008524DB"/>
    <w:rsid w:val="008529D5"/>
    <w:rsid w:val="00852B11"/>
    <w:rsid w:val="00852CBD"/>
    <w:rsid w:val="00852D45"/>
    <w:rsid w:val="00852DB7"/>
    <w:rsid w:val="00852EA1"/>
    <w:rsid w:val="00853122"/>
    <w:rsid w:val="008531CF"/>
    <w:rsid w:val="0085349E"/>
    <w:rsid w:val="008536C7"/>
    <w:rsid w:val="008538C0"/>
    <w:rsid w:val="008539AF"/>
    <w:rsid w:val="00853BDD"/>
    <w:rsid w:val="00853F96"/>
    <w:rsid w:val="00854086"/>
    <w:rsid w:val="008540D7"/>
    <w:rsid w:val="00854196"/>
    <w:rsid w:val="0085428B"/>
    <w:rsid w:val="008546F3"/>
    <w:rsid w:val="0085489B"/>
    <w:rsid w:val="00854920"/>
    <w:rsid w:val="008549BB"/>
    <w:rsid w:val="00854BA8"/>
    <w:rsid w:val="00854D3E"/>
    <w:rsid w:val="008551CE"/>
    <w:rsid w:val="008552F1"/>
    <w:rsid w:val="00855929"/>
    <w:rsid w:val="00855B3C"/>
    <w:rsid w:val="00855C29"/>
    <w:rsid w:val="0085635B"/>
    <w:rsid w:val="008565B2"/>
    <w:rsid w:val="00856601"/>
    <w:rsid w:val="00856733"/>
    <w:rsid w:val="00856B59"/>
    <w:rsid w:val="00856CC6"/>
    <w:rsid w:val="00856D29"/>
    <w:rsid w:val="00856D97"/>
    <w:rsid w:val="00856DBA"/>
    <w:rsid w:val="00856E86"/>
    <w:rsid w:val="00856FB1"/>
    <w:rsid w:val="00857009"/>
    <w:rsid w:val="0085769D"/>
    <w:rsid w:val="008576F0"/>
    <w:rsid w:val="00857707"/>
    <w:rsid w:val="00857CB8"/>
    <w:rsid w:val="00857CFF"/>
    <w:rsid w:val="00857D06"/>
    <w:rsid w:val="00860252"/>
    <w:rsid w:val="008602A5"/>
    <w:rsid w:val="00860370"/>
    <w:rsid w:val="008603BE"/>
    <w:rsid w:val="008603C1"/>
    <w:rsid w:val="008603CC"/>
    <w:rsid w:val="008606B1"/>
    <w:rsid w:val="0086084C"/>
    <w:rsid w:val="00860A2B"/>
    <w:rsid w:val="00861108"/>
    <w:rsid w:val="0086127F"/>
    <w:rsid w:val="008615B5"/>
    <w:rsid w:val="0086160E"/>
    <w:rsid w:val="008616D5"/>
    <w:rsid w:val="008619E2"/>
    <w:rsid w:val="00861E02"/>
    <w:rsid w:val="008621FC"/>
    <w:rsid w:val="008622B1"/>
    <w:rsid w:val="008627A8"/>
    <w:rsid w:val="008629AA"/>
    <w:rsid w:val="00862AD5"/>
    <w:rsid w:val="00863371"/>
    <w:rsid w:val="00863704"/>
    <w:rsid w:val="008639CD"/>
    <w:rsid w:val="00863E43"/>
    <w:rsid w:val="00863F03"/>
    <w:rsid w:val="008642CF"/>
    <w:rsid w:val="00864491"/>
    <w:rsid w:val="00864621"/>
    <w:rsid w:val="00864A7E"/>
    <w:rsid w:val="00864EBC"/>
    <w:rsid w:val="00864F88"/>
    <w:rsid w:val="008652FB"/>
    <w:rsid w:val="008653DA"/>
    <w:rsid w:val="008654B9"/>
    <w:rsid w:val="008655E7"/>
    <w:rsid w:val="008656A0"/>
    <w:rsid w:val="008659AA"/>
    <w:rsid w:val="00865AC6"/>
    <w:rsid w:val="00865ACD"/>
    <w:rsid w:val="00865B57"/>
    <w:rsid w:val="00865C47"/>
    <w:rsid w:val="00865C60"/>
    <w:rsid w:val="00865D5A"/>
    <w:rsid w:val="00865E77"/>
    <w:rsid w:val="00865EAE"/>
    <w:rsid w:val="00865F1C"/>
    <w:rsid w:val="008662AA"/>
    <w:rsid w:val="00866497"/>
    <w:rsid w:val="008667F2"/>
    <w:rsid w:val="00866918"/>
    <w:rsid w:val="00866985"/>
    <w:rsid w:val="00866BBC"/>
    <w:rsid w:val="00866F58"/>
    <w:rsid w:val="008672DE"/>
    <w:rsid w:val="00867467"/>
    <w:rsid w:val="008677E1"/>
    <w:rsid w:val="00867827"/>
    <w:rsid w:val="00867AD5"/>
    <w:rsid w:val="00867B75"/>
    <w:rsid w:val="00867CFA"/>
    <w:rsid w:val="00867D4B"/>
    <w:rsid w:val="008700E7"/>
    <w:rsid w:val="00870147"/>
    <w:rsid w:val="008702F2"/>
    <w:rsid w:val="00870454"/>
    <w:rsid w:val="008704B4"/>
    <w:rsid w:val="00870A78"/>
    <w:rsid w:val="00870DFE"/>
    <w:rsid w:val="00870F94"/>
    <w:rsid w:val="00871028"/>
    <w:rsid w:val="008710A2"/>
    <w:rsid w:val="00871A27"/>
    <w:rsid w:val="00871B7F"/>
    <w:rsid w:val="00871C02"/>
    <w:rsid w:val="00871FB2"/>
    <w:rsid w:val="008720CE"/>
    <w:rsid w:val="008722B5"/>
    <w:rsid w:val="008723F8"/>
    <w:rsid w:val="008724FC"/>
    <w:rsid w:val="00872ED3"/>
    <w:rsid w:val="00873149"/>
    <w:rsid w:val="00873168"/>
    <w:rsid w:val="00873B34"/>
    <w:rsid w:val="00873CA0"/>
    <w:rsid w:val="00873E1E"/>
    <w:rsid w:val="0087405A"/>
    <w:rsid w:val="008747B5"/>
    <w:rsid w:val="00874AFB"/>
    <w:rsid w:val="00874B3B"/>
    <w:rsid w:val="008750D0"/>
    <w:rsid w:val="00875390"/>
    <w:rsid w:val="008754BF"/>
    <w:rsid w:val="00875520"/>
    <w:rsid w:val="00875696"/>
    <w:rsid w:val="00875899"/>
    <w:rsid w:val="00875BF2"/>
    <w:rsid w:val="00875DC2"/>
    <w:rsid w:val="00876432"/>
    <w:rsid w:val="0087659D"/>
    <w:rsid w:val="0087663B"/>
    <w:rsid w:val="008766BB"/>
    <w:rsid w:val="0087680B"/>
    <w:rsid w:val="0087684D"/>
    <w:rsid w:val="00876984"/>
    <w:rsid w:val="00876AA2"/>
    <w:rsid w:val="00876B84"/>
    <w:rsid w:val="00876E79"/>
    <w:rsid w:val="00876EAE"/>
    <w:rsid w:val="008772A7"/>
    <w:rsid w:val="0087744F"/>
    <w:rsid w:val="00877837"/>
    <w:rsid w:val="00877A34"/>
    <w:rsid w:val="00877EE0"/>
    <w:rsid w:val="0088043E"/>
    <w:rsid w:val="00880B06"/>
    <w:rsid w:val="00880D79"/>
    <w:rsid w:val="00880F8B"/>
    <w:rsid w:val="00881092"/>
    <w:rsid w:val="008810DD"/>
    <w:rsid w:val="008812AC"/>
    <w:rsid w:val="008814C7"/>
    <w:rsid w:val="00881852"/>
    <w:rsid w:val="00881859"/>
    <w:rsid w:val="00881CFE"/>
    <w:rsid w:val="00881F95"/>
    <w:rsid w:val="00881FC7"/>
    <w:rsid w:val="008820BE"/>
    <w:rsid w:val="0088235B"/>
    <w:rsid w:val="0088243D"/>
    <w:rsid w:val="0088265B"/>
    <w:rsid w:val="00882840"/>
    <w:rsid w:val="00882908"/>
    <w:rsid w:val="00882A42"/>
    <w:rsid w:val="00882C20"/>
    <w:rsid w:val="00882D9F"/>
    <w:rsid w:val="00882EF1"/>
    <w:rsid w:val="00883302"/>
    <w:rsid w:val="00883508"/>
    <w:rsid w:val="0088350A"/>
    <w:rsid w:val="008835E4"/>
    <w:rsid w:val="00883724"/>
    <w:rsid w:val="00883AE6"/>
    <w:rsid w:val="00883AF3"/>
    <w:rsid w:val="00883B97"/>
    <w:rsid w:val="00883C34"/>
    <w:rsid w:val="00883C58"/>
    <w:rsid w:val="00883CA4"/>
    <w:rsid w:val="00883DE2"/>
    <w:rsid w:val="008846E8"/>
    <w:rsid w:val="00884745"/>
    <w:rsid w:val="008848B9"/>
    <w:rsid w:val="0088511A"/>
    <w:rsid w:val="0088548C"/>
    <w:rsid w:val="008854D6"/>
    <w:rsid w:val="0088580D"/>
    <w:rsid w:val="00885873"/>
    <w:rsid w:val="00885929"/>
    <w:rsid w:val="00885AED"/>
    <w:rsid w:val="00885B1F"/>
    <w:rsid w:val="00885DAC"/>
    <w:rsid w:val="00886384"/>
    <w:rsid w:val="0088645A"/>
    <w:rsid w:val="008865B4"/>
    <w:rsid w:val="008866C5"/>
    <w:rsid w:val="00886731"/>
    <w:rsid w:val="00886911"/>
    <w:rsid w:val="008871F1"/>
    <w:rsid w:val="008874E7"/>
    <w:rsid w:val="00887CA3"/>
    <w:rsid w:val="00890000"/>
    <w:rsid w:val="00890102"/>
    <w:rsid w:val="00890381"/>
    <w:rsid w:val="008904F7"/>
    <w:rsid w:val="00890564"/>
    <w:rsid w:val="008909C0"/>
    <w:rsid w:val="00890D7D"/>
    <w:rsid w:val="00890DD9"/>
    <w:rsid w:val="00891058"/>
    <w:rsid w:val="008914FA"/>
    <w:rsid w:val="00891550"/>
    <w:rsid w:val="00891785"/>
    <w:rsid w:val="00891829"/>
    <w:rsid w:val="00891D34"/>
    <w:rsid w:val="00891F66"/>
    <w:rsid w:val="00892188"/>
    <w:rsid w:val="008922B7"/>
    <w:rsid w:val="00892324"/>
    <w:rsid w:val="0089233F"/>
    <w:rsid w:val="008926BD"/>
    <w:rsid w:val="00892EC4"/>
    <w:rsid w:val="00892F39"/>
    <w:rsid w:val="00893066"/>
    <w:rsid w:val="008931B0"/>
    <w:rsid w:val="008931F7"/>
    <w:rsid w:val="008932E5"/>
    <w:rsid w:val="0089345E"/>
    <w:rsid w:val="00893569"/>
    <w:rsid w:val="00893C16"/>
    <w:rsid w:val="00893D6F"/>
    <w:rsid w:val="00893FB7"/>
    <w:rsid w:val="00894A14"/>
    <w:rsid w:val="00894A50"/>
    <w:rsid w:val="00894E2A"/>
    <w:rsid w:val="0089502F"/>
    <w:rsid w:val="00895053"/>
    <w:rsid w:val="00895150"/>
    <w:rsid w:val="00895703"/>
    <w:rsid w:val="0089576A"/>
    <w:rsid w:val="008959E2"/>
    <w:rsid w:val="00895BF7"/>
    <w:rsid w:val="00895C0A"/>
    <w:rsid w:val="00895C80"/>
    <w:rsid w:val="008960D2"/>
    <w:rsid w:val="00896172"/>
    <w:rsid w:val="00896207"/>
    <w:rsid w:val="008965DB"/>
    <w:rsid w:val="00896BB2"/>
    <w:rsid w:val="00896DB7"/>
    <w:rsid w:val="00896F35"/>
    <w:rsid w:val="0089711B"/>
    <w:rsid w:val="008971B1"/>
    <w:rsid w:val="008973F5"/>
    <w:rsid w:val="008975FC"/>
    <w:rsid w:val="008977BD"/>
    <w:rsid w:val="00897A19"/>
    <w:rsid w:val="00897A48"/>
    <w:rsid w:val="00897A7A"/>
    <w:rsid w:val="00897B17"/>
    <w:rsid w:val="00897DE7"/>
    <w:rsid w:val="00897F6D"/>
    <w:rsid w:val="008A0003"/>
    <w:rsid w:val="008A06DD"/>
    <w:rsid w:val="008A07DD"/>
    <w:rsid w:val="008A099E"/>
    <w:rsid w:val="008A0D59"/>
    <w:rsid w:val="008A0FA2"/>
    <w:rsid w:val="008A109C"/>
    <w:rsid w:val="008A10F5"/>
    <w:rsid w:val="008A123D"/>
    <w:rsid w:val="008A1335"/>
    <w:rsid w:val="008A153D"/>
    <w:rsid w:val="008A15F4"/>
    <w:rsid w:val="008A170F"/>
    <w:rsid w:val="008A1C97"/>
    <w:rsid w:val="008A1E33"/>
    <w:rsid w:val="008A1FBD"/>
    <w:rsid w:val="008A1FCA"/>
    <w:rsid w:val="008A204E"/>
    <w:rsid w:val="008A206E"/>
    <w:rsid w:val="008A20EB"/>
    <w:rsid w:val="008A2687"/>
    <w:rsid w:val="008A287C"/>
    <w:rsid w:val="008A28E9"/>
    <w:rsid w:val="008A296C"/>
    <w:rsid w:val="008A29FA"/>
    <w:rsid w:val="008A2AF3"/>
    <w:rsid w:val="008A2C38"/>
    <w:rsid w:val="008A2C6B"/>
    <w:rsid w:val="008A2CB2"/>
    <w:rsid w:val="008A2F33"/>
    <w:rsid w:val="008A327B"/>
    <w:rsid w:val="008A32D4"/>
    <w:rsid w:val="008A360C"/>
    <w:rsid w:val="008A36C6"/>
    <w:rsid w:val="008A37A5"/>
    <w:rsid w:val="008A3DB9"/>
    <w:rsid w:val="008A3EE4"/>
    <w:rsid w:val="008A3FFD"/>
    <w:rsid w:val="008A4192"/>
    <w:rsid w:val="008A41A3"/>
    <w:rsid w:val="008A4465"/>
    <w:rsid w:val="008A4523"/>
    <w:rsid w:val="008A45A0"/>
    <w:rsid w:val="008A4666"/>
    <w:rsid w:val="008A4803"/>
    <w:rsid w:val="008A48FD"/>
    <w:rsid w:val="008A4A1C"/>
    <w:rsid w:val="008A4A91"/>
    <w:rsid w:val="008A4AF3"/>
    <w:rsid w:val="008A4E98"/>
    <w:rsid w:val="008A51F3"/>
    <w:rsid w:val="008A5209"/>
    <w:rsid w:val="008A52DD"/>
    <w:rsid w:val="008A5A66"/>
    <w:rsid w:val="008A5ECB"/>
    <w:rsid w:val="008A61E3"/>
    <w:rsid w:val="008A6200"/>
    <w:rsid w:val="008A622A"/>
    <w:rsid w:val="008A68E4"/>
    <w:rsid w:val="008A6915"/>
    <w:rsid w:val="008A6B00"/>
    <w:rsid w:val="008A6C16"/>
    <w:rsid w:val="008A75A9"/>
    <w:rsid w:val="008A7B06"/>
    <w:rsid w:val="008A7C30"/>
    <w:rsid w:val="008A7C68"/>
    <w:rsid w:val="008B0589"/>
    <w:rsid w:val="008B071D"/>
    <w:rsid w:val="008B09E8"/>
    <w:rsid w:val="008B0A4A"/>
    <w:rsid w:val="008B0BF5"/>
    <w:rsid w:val="008B0F2E"/>
    <w:rsid w:val="008B113C"/>
    <w:rsid w:val="008B1275"/>
    <w:rsid w:val="008B1542"/>
    <w:rsid w:val="008B16E6"/>
    <w:rsid w:val="008B1CA1"/>
    <w:rsid w:val="008B1E0D"/>
    <w:rsid w:val="008B1FB3"/>
    <w:rsid w:val="008B25BD"/>
    <w:rsid w:val="008B2862"/>
    <w:rsid w:val="008B2BA6"/>
    <w:rsid w:val="008B2BD0"/>
    <w:rsid w:val="008B2C7D"/>
    <w:rsid w:val="008B2FD4"/>
    <w:rsid w:val="008B3066"/>
    <w:rsid w:val="008B31B9"/>
    <w:rsid w:val="008B329D"/>
    <w:rsid w:val="008B33B1"/>
    <w:rsid w:val="008B356A"/>
    <w:rsid w:val="008B3E31"/>
    <w:rsid w:val="008B423F"/>
    <w:rsid w:val="008B43DF"/>
    <w:rsid w:val="008B45AB"/>
    <w:rsid w:val="008B46A4"/>
    <w:rsid w:val="008B4C77"/>
    <w:rsid w:val="008B4ECE"/>
    <w:rsid w:val="008B4EF9"/>
    <w:rsid w:val="008B5094"/>
    <w:rsid w:val="008B51CF"/>
    <w:rsid w:val="008B587A"/>
    <w:rsid w:val="008B58E3"/>
    <w:rsid w:val="008B5931"/>
    <w:rsid w:val="008B5E12"/>
    <w:rsid w:val="008B5F18"/>
    <w:rsid w:val="008B60C7"/>
    <w:rsid w:val="008B60D4"/>
    <w:rsid w:val="008B66A9"/>
    <w:rsid w:val="008B6849"/>
    <w:rsid w:val="008B6957"/>
    <w:rsid w:val="008B69B5"/>
    <w:rsid w:val="008B7004"/>
    <w:rsid w:val="008B73D8"/>
    <w:rsid w:val="008B786C"/>
    <w:rsid w:val="008B7897"/>
    <w:rsid w:val="008B78EB"/>
    <w:rsid w:val="008B790C"/>
    <w:rsid w:val="008B7A85"/>
    <w:rsid w:val="008B7ABA"/>
    <w:rsid w:val="008B7AFB"/>
    <w:rsid w:val="008B7B73"/>
    <w:rsid w:val="008C01F1"/>
    <w:rsid w:val="008C02BB"/>
    <w:rsid w:val="008C031E"/>
    <w:rsid w:val="008C07C1"/>
    <w:rsid w:val="008C0F35"/>
    <w:rsid w:val="008C158E"/>
    <w:rsid w:val="008C1590"/>
    <w:rsid w:val="008C16F4"/>
    <w:rsid w:val="008C18D3"/>
    <w:rsid w:val="008C196B"/>
    <w:rsid w:val="008C19E9"/>
    <w:rsid w:val="008C1BA2"/>
    <w:rsid w:val="008C1E4F"/>
    <w:rsid w:val="008C218A"/>
    <w:rsid w:val="008C2406"/>
    <w:rsid w:val="008C25AC"/>
    <w:rsid w:val="008C2642"/>
    <w:rsid w:val="008C265D"/>
    <w:rsid w:val="008C282A"/>
    <w:rsid w:val="008C2883"/>
    <w:rsid w:val="008C2AE9"/>
    <w:rsid w:val="008C2AF8"/>
    <w:rsid w:val="008C2B8D"/>
    <w:rsid w:val="008C2C6C"/>
    <w:rsid w:val="008C2F5C"/>
    <w:rsid w:val="008C2FF3"/>
    <w:rsid w:val="008C327B"/>
    <w:rsid w:val="008C35BA"/>
    <w:rsid w:val="008C3667"/>
    <w:rsid w:val="008C3827"/>
    <w:rsid w:val="008C3A9B"/>
    <w:rsid w:val="008C3AE1"/>
    <w:rsid w:val="008C3B44"/>
    <w:rsid w:val="008C3F80"/>
    <w:rsid w:val="008C4221"/>
    <w:rsid w:val="008C4450"/>
    <w:rsid w:val="008C4764"/>
    <w:rsid w:val="008C4936"/>
    <w:rsid w:val="008C4A4D"/>
    <w:rsid w:val="008C4A51"/>
    <w:rsid w:val="008C4CC5"/>
    <w:rsid w:val="008C4F33"/>
    <w:rsid w:val="008C4FA4"/>
    <w:rsid w:val="008C5261"/>
    <w:rsid w:val="008C5334"/>
    <w:rsid w:val="008C55DB"/>
    <w:rsid w:val="008C567F"/>
    <w:rsid w:val="008C56F2"/>
    <w:rsid w:val="008C5F71"/>
    <w:rsid w:val="008C6421"/>
    <w:rsid w:val="008C657F"/>
    <w:rsid w:val="008C6608"/>
    <w:rsid w:val="008C6D20"/>
    <w:rsid w:val="008C6E1F"/>
    <w:rsid w:val="008C7165"/>
    <w:rsid w:val="008C7375"/>
    <w:rsid w:val="008C7389"/>
    <w:rsid w:val="008C7401"/>
    <w:rsid w:val="008C7581"/>
    <w:rsid w:val="008C764D"/>
    <w:rsid w:val="008C7A8E"/>
    <w:rsid w:val="008C7C45"/>
    <w:rsid w:val="008D0096"/>
    <w:rsid w:val="008D017F"/>
    <w:rsid w:val="008D0319"/>
    <w:rsid w:val="008D03E1"/>
    <w:rsid w:val="008D0453"/>
    <w:rsid w:val="008D0599"/>
    <w:rsid w:val="008D08A3"/>
    <w:rsid w:val="008D0987"/>
    <w:rsid w:val="008D0A35"/>
    <w:rsid w:val="008D0B8C"/>
    <w:rsid w:val="008D1146"/>
    <w:rsid w:val="008D1292"/>
    <w:rsid w:val="008D142D"/>
    <w:rsid w:val="008D152C"/>
    <w:rsid w:val="008D16FA"/>
    <w:rsid w:val="008D18ED"/>
    <w:rsid w:val="008D1B93"/>
    <w:rsid w:val="008D1DE4"/>
    <w:rsid w:val="008D1DF2"/>
    <w:rsid w:val="008D1E3C"/>
    <w:rsid w:val="008D1ECC"/>
    <w:rsid w:val="008D2033"/>
    <w:rsid w:val="008D204B"/>
    <w:rsid w:val="008D21FB"/>
    <w:rsid w:val="008D28B4"/>
    <w:rsid w:val="008D28EC"/>
    <w:rsid w:val="008D2927"/>
    <w:rsid w:val="008D29DB"/>
    <w:rsid w:val="008D2ADB"/>
    <w:rsid w:val="008D2C77"/>
    <w:rsid w:val="008D32BE"/>
    <w:rsid w:val="008D3469"/>
    <w:rsid w:val="008D3526"/>
    <w:rsid w:val="008D3783"/>
    <w:rsid w:val="008D3799"/>
    <w:rsid w:val="008D3F37"/>
    <w:rsid w:val="008D422B"/>
    <w:rsid w:val="008D45F0"/>
    <w:rsid w:val="008D46BB"/>
    <w:rsid w:val="008D47EA"/>
    <w:rsid w:val="008D4ABD"/>
    <w:rsid w:val="008D4F8D"/>
    <w:rsid w:val="008D5281"/>
    <w:rsid w:val="008D5405"/>
    <w:rsid w:val="008D59A6"/>
    <w:rsid w:val="008D5B77"/>
    <w:rsid w:val="008D5B97"/>
    <w:rsid w:val="008D5F71"/>
    <w:rsid w:val="008D62CD"/>
    <w:rsid w:val="008D6479"/>
    <w:rsid w:val="008D65D8"/>
    <w:rsid w:val="008D6E38"/>
    <w:rsid w:val="008D7006"/>
    <w:rsid w:val="008D7025"/>
    <w:rsid w:val="008D710F"/>
    <w:rsid w:val="008D7290"/>
    <w:rsid w:val="008D74A9"/>
    <w:rsid w:val="008D7923"/>
    <w:rsid w:val="008D7B43"/>
    <w:rsid w:val="008D7C3D"/>
    <w:rsid w:val="008D7E4F"/>
    <w:rsid w:val="008D7F2E"/>
    <w:rsid w:val="008E06A5"/>
    <w:rsid w:val="008E0A0F"/>
    <w:rsid w:val="008E0A43"/>
    <w:rsid w:val="008E0DB6"/>
    <w:rsid w:val="008E0E73"/>
    <w:rsid w:val="008E1099"/>
    <w:rsid w:val="008E11B3"/>
    <w:rsid w:val="008E11DD"/>
    <w:rsid w:val="008E1408"/>
    <w:rsid w:val="008E149F"/>
    <w:rsid w:val="008E14EC"/>
    <w:rsid w:val="008E1C57"/>
    <w:rsid w:val="008E2061"/>
    <w:rsid w:val="008E2459"/>
    <w:rsid w:val="008E24AD"/>
    <w:rsid w:val="008E262E"/>
    <w:rsid w:val="008E298F"/>
    <w:rsid w:val="008E2C58"/>
    <w:rsid w:val="008E2C93"/>
    <w:rsid w:val="008E2DA8"/>
    <w:rsid w:val="008E31E0"/>
    <w:rsid w:val="008E3AC5"/>
    <w:rsid w:val="008E4469"/>
    <w:rsid w:val="008E451E"/>
    <w:rsid w:val="008E472F"/>
    <w:rsid w:val="008E47D1"/>
    <w:rsid w:val="008E4DF2"/>
    <w:rsid w:val="008E4E64"/>
    <w:rsid w:val="008E4E94"/>
    <w:rsid w:val="008E505D"/>
    <w:rsid w:val="008E5110"/>
    <w:rsid w:val="008E58DF"/>
    <w:rsid w:val="008E6096"/>
    <w:rsid w:val="008E60D8"/>
    <w:rsid w:val="008E659E"/>
    <w:rsid w:val="008E65E9"/>
    <w:rsid w:val="008E6674"/>
    <w:rsid w:val="008E6AFB"/>
    <w:rsid w:val="008E6ECC"/>
    <w:rsid w:val="008E6FB5"/>
    <w:rsid w:val="008E71B8"/>
    <w:rsid w:val="008E7367"/>
    <w:rsid w:val="008E7421"/>
    <w:rsid w:val="008E7CEB"/>
    <w:rsid w:val="008E7DF8"/>
    <w:rsid w:val="008F0073"/>
    <w:rsid w:val="008F0329"/>
    <w:rsid w:val="008F0433"/>
    <w:rsid w:val="008F0941"/>
    <w:rsid w:val="008F0B28"/>
    <w:rsid w:val="008F0D2C"/>
    <w:rsid w:val="008F0E7F"/>
    <w:rsid w:val="008F0F84"/>
    <w:rsid w:val="008F1147"/>
    <w:rsid w:val="008F12A7"/>
    <w:rsid w:val="008F159D"/>
    <w:rsid w:val="008F16DE"/>
    <w:rsid w:val="008F1860"/>
    <w:rsid w:val="008F1890"/>
    <w:rsid w:val="008F1930"/>
    <w:rsid w:val="008F1A6D"/>
    <w:rsid w:val="008F1B5F"/>
    <w:rsid w:val="008F1C77"/>
    <w:rsid w:val="008F1CC2"/>
    <w:rsid w:val="008F1D1E"/>
    <w:rsid w:val="008F1D29"/>
    <w:rsid w:val="008F1EC2"/>
    <w:rsid w:val="008F2013"/>
    <w:rsid w:val="008F2080"/>
    <w:rsid w:val="008F2106"/>
    <w:rsid w:val="008F232F"/>
    <w:rsid w:val="008F23E0"/>
    <w:rsid w:val="008F2442"/>
    <w:rsid w:val="008F2642"/>
    <w:rsid w:val="008F2FE4"/>
    <w:rsid w:val="008F30C9"/>
    <w:rsid w:val="008F31D7"/>
    <w:rsid w:val="008F335C"/>
    <w:rsid w:val="008F3CA4"/>
    <w:rsid w:val="008F4110"/>
    <w:rsid w:val="008F438B"/>
    <w:rsid w:val="008F45A3"/>
    <w:rsid w:val="008F45AB"/>
    <w:rsid w:val="008F4A52"/>
    <w:rsid w:val="008F52C7"/>
    <w:rsid w:val="008F52CD"/>
    <w:rsid w:val="008F5353"/>
    <w:rsid w:val="008F5421"/>
    <w:rsid w:val="008F5556"/>
    <w:rsid w:val="008F57C1"/>
    <w:rsid w:val="008F580C"/>
    <w:rsid w:val="008F5ED3"/>
    <w:rsid w:val="008F60C2"/>
    <w:rsid w:val="008F64EA"/>
    <w:rsid w:val="008F66BE"/>
    <w:rsid w:val="008F66CD"/>
    <w:rsid w:val="008F692C"/>
    <w:rsid w:val="008F6CE2"/>
    <w:rsid w:val="008F7375"/>
    <w:rsid w:val="008F757B"/>
    <w:rsid w:val="008F778D"/>
    <w:rsid w:val="008F7A7B"/>
    <w:rsid w:val="008F7AE1"/>
    <w:rsid w:val="008F7C93"/>
    <w:rsid w:val="008F7D70"/>
    <w:rsid w:val="008F7ECF"/>
    <w:rsid w:val="009002F1"/>
    <w:rsid w:val="009003D5"/>
    <w:rsid w:val="0090064D"/>
    <w:rsid w:val="009006D2"/>
    <w:rsid w:val="00900915"/>
    <w:rsid w:val="00900C0A"/>
    <w:rsid w:val="0090119B"/>
    <w:rsid w:val="009011FA"/>
    <w:rsid w:val="009015F2"/>
    <w:rsid w:val="00901892"/>
    <w:rsid w:val="00901B32"/>
    <w:rsid w:val="00901B6F"/>
    <w:rsid w:val="00901E5A"/>
    <w:rsid w:val="00901F52"/>
    <w:rsid w:val="00901FCD"/>
    <w:rsid w:val="00901FEA"/>
    <w:rsid w:val="00902537"/>
    <w:rsid w:val="009025B0"/>
    <w:rsid w:val="00902A6C"/>
    <w:rsid w:val="00902B60"/>
    <w:rsid w:val="00902E73"/>
    <w:rsid w:val="00903286"/>
    <w:rsid w:val="009034EE"/>
    <w:rsid w:val="00903560"/>
    <w:rsid w:val="00903750"/>
    <w:rsid w:val="00903901"/>
    <w:rsid w:val="009039D6"/>
    <w:rsid w:val="009039F1"/>
    <w:rsid w:val="00903EDB"/>
    <w:rsid w:val="009040B1"/>
    <w:rsid w:val="009040DD"/>
    <w:rsid w:val="00904342"/>
    <w:rsid w:val="00904554"/>
    <w:rsid w:val="0090469B"/>
    <w:rsid w:val="009046F6"/>
    <w:rsid w:val="0090483D"/>
    <w:rsid w:val="009048E0"/>
    <w:rsid w:val="00904F2B"/>
    <w:rsid w:val="0090504F"/>
    <w:rsid w:val="009051B1"/>
    <w:rsid w:val="00905492"/>
    <w:rsid w:val="00905503"/>
    <w:rsid w:val="009059EF"/>
    <w:rsid w:val="00905D8D"/>
    <w:rsid w:val="0090643A"/>
    <w:rsid w:val="00906485"/>
    <w:rsid w:val="009065B0"/>
    <w:rsid w:val="009065D9"/>
    <w:rsid w:val="0090662A"/>
    <w:rsid w:val="009067DE"/>
    <w:rsid w:val="00906843"/>
    <w:rsid w:val="0090689E"/>
    <w:rsid w:val="009068B1"/>
    <w:rsid w:val="009069F5"/>
    <w:rsid w:val="00906AEA"/>
    <w:rsid w:val="00906C9E"/>
    <w:rsid w:val="00907331"/>
    <w:rsid w:val="00907371"/>
    <w:rsid w:val="009078E9"/>
    <w:rsid w:val="009079B0"/>
    <w:rsid w:val="00907D15"/>
    <w:rsid w:val="00907D68"/>
    <w:rsid w:val="009101AA"/>
    <w:rsid w:val="00910235"/>
    <w:rsid w:val="009102D2"/>
    <w:rsid w:val="00910595"/>
    <w:rsid w:val="009106C3"/>
    <w:rsid w:val="0091083A"/>
    <w:rsid w:val="009108DB"/>
    <w:rsid w:val="009109F5"/>
    <w:rsid w:val="00910B8D"/>
    <w:rsid w:val="00910C0F"/>
    <w:rsid w:val="00910F2F"/>
    <w:rsid w:val="00911157"/>
    <w:rsid w:val="0091139E"/>
    <w:rsid w:val="00911564"/>
    <w:rsid w:val="0091199D"/>
    <w:rsid w:val="00911C55"/>
    <w:rsid w:val="00912062"/>
    <w:rsid w:val="009120F7"/>
    <w:rsid w:val="0091213A"/>
    <w:rsid w:val="009121B9"/>
    <w:rsid w:val="009124C4"/>
    <w:rsid w:val="00912ADE"/>
    <w:rsid w:val="009130BA"/>
    <w:rsid w:val="00913554"/>
    <w:rsid w:val="009137F1"/>
    <w:rsid w:val="009138A0"/>
    <w:rsid w:val="0091391D"/>
    <w:rsid w:val="00913FD5"/>
    <w:rsid w:val="00913FE6"/>
    <w:rsid w:val="00914112"/>
    <w:rsid w:val="00914468"/>
    <w:rsid w:val="009145D6"/>
    <w:rsid w:val="009148D1"/>
    <w:rsid w:val="00914A98"/>
    <w:rsid w:val="00914EA4"/>
    <w:rsid w:val="00915465"/>
    <w:rsid w:val="009154E9"/>
    <w:rsid w:val="00915868"/>
    <w:rsid w:val="0091587D"/>
    <w:rsid w:val="009159ED"/>
    <w:rsid w:val="00915DB1"/>
    <w:rsid w:val="00916224"/>
    <w:rsid w:val="0091626C"/>
    <w:rsid w:val="009162B3"/>
    <w:rsid w:val="009164C7"/>
    <w:rsid w:val="009166A2"/>
    <w:rsid w:val="00916725"/>
    <w:rsid w:val="009169E4"/>
    <w:rsid w:val="00916A2E"/>
    <w:rsid w:val="00916B5D"/>
    <w:rsid w:val="00916BD2"/>
    <w:rsid w:val="00916CDA"/>
    <w:rsid w:val="009171B3"/>
    <w:rsid w:val="00917352"/>
    <w:rsid w:val="00917418"/>
    <w:rsid w:val="0091756F"/>
    <w:rsid w:val="00917853"/>
    <w:rsid w:val="009179D5"/>
    <w:rsid w:val="00917AF5"/>
    <w:rsid w:val="009200BD"/>
    <w:rsid w:val="009200EA"/>
    <w:rsid w:val="00920167"/>
    <w:rsid w:val="00920496"/>
    <w:rsid w:val="009208CB"/>
    <w:rsid w:val="00920A0D"/>
    <w:rsid w:val="00920A46"/>
    <w:rsid w:val="00920C54"/>
    <w:rsid w:val="0092103D"/>
    <w:rsid w:val="00921078"/>
    <w:rsid w:val="0092114D"/>
    <w:rsid w:val="009213A9"/>
    <w:rsid w:val="00921852"/>
    <w:rsid w:val="00921B6D"/>
    <w:rsid w:val="0092247F"/>
    <w:rsid w:val="00922586"/>
    <w:rsid w:val="00922F2C"/>
    <w:rsid w:val="00923255"/>
    <w:rsid w:val="00923386"/>
    <w:rsid w:val="00923421"/>
    <w:rsid w:val="0092343B"/>
    <w:rsid w:val="0092364A"/>
    <w:rsid w:val="00923827"/>
    <w:rsid w:val="00923A1D"/>
    <w:rsid w:val="00923E58"/>
    <w:rsid w:val="009240AE"/>
    <w:rsid w:val="009240EC"/>
    <w:rsid w:val="009243E9"/>
    <w:rsid w:val="009244F7"/>
    <w:rsid w:val="0092456B"/>
    <w:rsid w:val="0092471F"/>
    <w:rsid w:val="009247D3"/>
    <w:rsid w:val="00924A51"/>
    <w:rsid w:val="0092537D"/>
    <w:rsid w:val="00925531"/>
    <w:rsid w:val="0092554B"/>
    <w:rsid w:val="00925834"/>
    <w:rsid w:val="00925847"/>
    <w:rsid w:val="009258D9"/>
    <w:rsid w:val="00925BDE"/>
    <w:rsid w:val="00925D3B"/>
    <w:rsid w:val="00925DF8"/>
    <w:rsid w:val="009260CE"/>
    <w:rsid w:val="009261B4"/>
    <w:rsid w:val="009263F2"/>
    <w:rsid w:val="00926962"/>
    <w:rsid w:val="00926A52"/>
    <w:rsid w:val="00926BB1"/>
    <w:rsid w:val="00926DFE"/>
    <w:rsid w:val="00926E77"/>
    <w:rsid w:val="00926F9D"/>
    <w:rsid w:val="0092704E"/>
    <w:rsid w:val="0092706C"/>
    <w:rsid w:val="00927E6A"/>
    <w:rsid w:val="009303F5"/>
    <w:rsid w:val="009305C6"/>
    <w:rsid w:val="00930B20"/>
    <w:rsid w:val="00930CCF"/>
    <w:rsid w:val="00931565"/>
    <w:rsid w:val="00931903"/>
    <w:rsid w:val="00931936"/>
    <w:rsid w:val="00931A5C"/>
    <w:rsid w:val="00931E46"/>
    <w:rsid w:val="00931FAB"/>
    <w:rsid w:val="00931FCA"/>
    <w:rsid w:val="00932029"/>
    <w:rsid w:val="009320B0"/>
    <w:rsid w:val="00932216"/>
    <w:rsid w:val="0093270C"/>
    <w:rsid w:val="00932738"/>
    <w:rsid w:val="00932B5B"/>
    <w:rsid w:val="00932DDF"/>
    <w:rsid w:val="00932E94"/>
    <w:rsid w:val="00933104"/>
    <w:rsid w:val="009331B2"/>
    <w:rsid w:val="009331FB"/>
    <w:rsid w:val="00933531"/>
    <w:rsid w:val="0093357D"/>
    <w:rsid w:val="0093363B"/>
    <w:rsid w:val="009336AA"/>
    <w:rsid w:val="0093374E"/>
    <w:rsid w:val="009337A0"/>
    <w:rsid w:val="009337B7"/>
    <w:rsid w:val="00933AD6"/>
    <w:rsid w:val="00933C64"/>
    <w:rsid w:val="00933C84"/>
    <w:rsid w:val="00933D11"/>
    <w:rsid w:val="00933E49"/>
    <w:rsid w:val="00933F03"/>
    <w:rsid w:val="00934199"/>
    <w:rsid w:val="009341D5"/>
    <w:rsid w:val="0093423A"/>
    <w:rsid w:val="009342FE"/>
    <w:rsid w:val="00934363"/>
    <w:rsid w:val="0093438B"/>
    <w:rsid w:val="00934635"/>
    <w:rsid w:val="009347D1"/>
    <w:rsid w:val="009347FC"/>
    <w:rsid w:val="00934801"/>
    <w:rsid w:val="009348C4"/>
    <w:rsid w:val="00934902"/>
    <w:rsid w:val="00934B6C"/>
    <w:rsid w:val="00934D68"/>
    <w:rsid w:val="00934E21"/>
    <w:rsid w:val="009355A5"/>
    <w:rsid w:val="0093568C"/>
    <w:rsid w:val="009356FB"/>
    <w:rsid w:val="0093571C"/>
    <w:rsid w:val="00935757"/>
    <w:rsid w:val="00935A5B"/>
    <w:rsid w:val="00935CD8"/>
    <w:rsid w:val="00935D98"/>
    <w:rsid w:val="0093600E"/>
    <w:rsid w:val="00936173"/>
    <w:rsid w:val="00936206"/>
    <w:rsid w:val="009363DB"/>
    <w:rsid w:val="009365AD"/>
    <w:rsid w:val="009365C8"/>
    <w:rsid w:val="0093667E"/>
    <w:rsid w:val="00936A39"/>
    <w:rsid w:val="00936F38"/>
    <w:rsid w:val="00936FDC"/>
    <w:rsid w:val="00937095"/>
    <w:rsid w:val="0093736D"/>
    <w:rsid w:val="009373D4"/>
    <w:rsid w:val="009373EA"/>
    <w:rsid w:val="00940286"/>
    <w:rsid w:val="00940813"/>
    <w:rsid w:val="00940C58"/>
    <w:rsid w:val="00940F12"/>
    <w:rsid w:val="00940FA3"/>
    <w:rsid w:val="00941059"/>
    <w:rsid w:val="00941496"/>
    <w:rsid w:val="0094161F"/>
    <w:rsid w:val="00941878"/>
    <w:rsid w:val="009419D9"/>
    <w:rsid w:val="00941A29"/>
    <w:rsid w:val="00941E5C"/>
    <w:rsid w:val="00941EF0"/>
    <w:rsid w:val="009422AB"/>
    <w:rsid w:val="0094250B"/>
    <w:rsid w:val="009425EC"/>
    <w:rsid w:val="0094284F"/>
    <w:rsid w:val="00942C26"/>
    <w:rsid w:val="00942C4C"/>
    <w:rsid w:val="00942D43"/>
    <w:rsid w:val="0094333E"/>
    <w:rsid w:val="0094350C"/>
    <w:rsid w:val="00943AC9"/>
    <w:rsid w:val="00943D62"/>
    <w:rsid w:val="00943DCE"/>
    <w:rsid w:val="00943F28"/>
    <w:rsid w:val="009445A5"/>
    <w:rsid w:val="0094474A"/>
    <w:rsid w:val="00944AAA"/>
    <w:rsid w:val="00944DBE"/>
    <w:rsid w:val="00945809"/>
    <w:rsid w:val="00945940"/>
    <w:rsid w:val="00945962"/>
    <w:rsid w:val="00945A13"/>
    <w:rsid w:val="00945DBF"/>
    <w:rsid w:val="00945E93"/>
    <w:rsid w:val="009461C1"/>
    <w:rsid w:val="00946A55"/>
    <w:rsid w:val="0094711B"/>
    <w:rsid w:val="0094752F"/>
    <w:rsid w:val="009476A6"/>
    <w:rsid w:val="009476B7"/>
    <w:rsid w:val="0094780B"/>
    <w:rsid w:val="009479CF"/>
    <w:rsid w:val="00947B4F"/>
    <w:rsid w:val="00947BB1"/>
    <w:rsid w:val="00947BE4"/>
    <w:rsid w:val="00947C48"/>
    <w:rsid w:val="00947D3B"/>
    <w:rsid w:val="00947FAC"/>
    <w:rsid w:val="009501B4"/>
    <w:rsid w:val="00950237"/>
    <w:rsid w:val="00950270"/>
    <w:rsid w:val="009502B3"/>
    <w:rsid w:val="0095056F"/>
    <w:rsid w:val="00950610"/>
    <w:rsid w:val="00950841"/>
    <w:rsid w:val="00950D09"/>
    <w:rsid w:val="00950E8F"/>
    <w:rsid w:val="00950FB6"/>
    <w:rsid w:val="00951014"/>
    <w:rsid w:val="0095102F"/>
    <w:rsid w:val="0095109F"/>
    <w:rsid w:val="00951157"/>
    <w:rsid w:val="00951711"/>
    <w:rsid w:val="0095171D"/>
    <w:rsid w:val="009519CB"/>
    <w:rsid w:val="00951C19"/>
    <w:rsid w:val="00951D98"/>
    <w:rsid w:val="009522D8"/>
    <w:rsid w:val="009523FE"/>
    <w:rsid w:val="0095241C"/>
    <w:rsid w:val="00952424"/>
    <w:rsid w:val="00952535"/>
    <w:rsid w:val="009527EF"/>
    <w:rsid w:val="0095281D"/>
    <w:rsid w:val="00952C0D"/>
    <w:rsid w:val="00952D4E"/>
    <w:rsid w:val="00952E87"/>
    <w:rsid w:val="0095343A"/>
    <w:rsid w:val="009535FA"/>
    <w:rsid w:val="0095389A"/>
    <w:rsid w:val="00953A04"/>
    <w:rsid w:val="00953A10"/>
    <w:rsid w:val="00953D62"/>
    <w:rsid w:val="00954155"/>
    <w:rsid w:val="00954207"/>
    <w:rsid w:val="009542BD"/>
    <w:rsid w:val="00954463"/>
    <w:rsid w:val="00954689"/>
    <w:rsid w:val="009548A4"/>
    <w:rsid w:val="00954E06"/>
    <w:rsid w:val="0095501A"/>
    <w:rsid w:val="009552D8"/>
    <w:rsid w:val="009552FD"/>
    <w:rsid w:val="00955428"/>
    <w:rsid w:val="009554C6"/>
    <w:rsid w:val="0095551C"/>
    <w:rsid w:val="00955677"/>
    <w:rsid w:val="009556B5"/>
    <w:rsid w:val="009559D5"/>
    <w:rsid w:val="00955A9D"/>
    <w:rsid w:val="00955D4A"/>
    <w:rsid w:val="00955EEA"/>
    <w:rsid w:val="00955FA4"/>
    <w:rsid w:val="00956064"/>
    <w:rsid w:val="00956283"/>
    <w:rsid w:val="009565DF"/>
    <w:rsid w:val="0095671A"/>
    <w:rsid w:val="00956AF3"/>
    <w:rsid w:val="00956C43"/>
    <w:rsid w:val="00956E07"/>
    <w:rsid w:val="00957170"/>
    <w:rsid w:val="0095718B"/>
    <w:rsid w:val="0095771A"/>
    <w:rsid w:val="009579E0"/>
    <w:rsid w:val="00957C17"/>
    <w:rsid w:val="00957EA3"/>
    <w:rsid w:val="00957F98"/>
    <w:rsid w:val="009601B0"/>
    <w:rsid w:val="00960399"/>
    <w:rsid w:val="009603EE"/>
    <w:rsid w:val="0096056B"/>
    <w:rsid w:val="00960B41"/>
    <w:rsid w:val="00960BEF"/>
    <w:rsid w:val="00960DCD"/>
    <w:rsid w:val="00961056"/>
    <w:rsid w:val="009611EA"/>
    <w:rsid w:val="0096121F"/>
    <w:rsid w:val="00961531"/>
    <w:rsid w:val="009618A5"/>
    <w:rsid w:val="009619DB"/>
    <w:rsid w:val="00961A49"/>
    <w:rsid w:val="00961AAE"/>
    <w:rsid w:val="00961ABB"/>
    <w:rsid w:val="00961D14"/>
    <w:rsid w:val="00961D6C"/>
    <w:rsid w:val="009622A3"/>
    <w:rsid w:val="00962382"/>
    <w:rsid w:val="009624AE"/>
    <w:rsid w:val="009626B9"/>
    <w:rsid w:val="00962778"/>
    <w:rsid w:val="00962953"/>
    <w:rsid w:val="00962BCD"/>
    <w:rsid w:val="00962F5A"/>
    <w:rsid w:val="00963059"/>
    <w:rsid w:val="00963136"/>
    <w:rsid w:val="00963213"/>
    <w:rsid w:val="0096334E"/>
    <w:rsid w:val="00963554"/>
    <w:rsid w:val="0096357C"/>
    <w:rsid w:val="00963767"/>
    <w:rsid w:val="00963805"/>
    <w:rsid w:val="00963BAE"/>
    <w:rsid w:val="00963BC4"/>
    <w:rsid w:val="009640E8"/>
    <w:rsid w:val="00964113"/>
    <w:rsid w:val="00964273"/>
    <w:rsid w:val="0096467F"/>
    <w:rsid w:val="00964995"/>
    <w:rsid w:val="00964DC9"/>
    <w:rsid w:val="00964F72"/>
    <w:rsid w:val="00965A44"/>
    <w:rsid w:val="00965A4D"/>
    <w:rsid w:val="00965E67"/>
    <w:rsid w:val="0096677B"/>
    <w:rsid w:val="00966B2A"/>
    <w:rsid w:val="00966D50"/>
    <w:rsid w:val="00966DF1"/>
    <w:rsid w:val="00967089"/>
    <w:rsid w:val="009674D0"/>
    <w:rsid w:val="0096773F"/>
    <w:rsid w:val="00967B08"/>
    <w:rsid w:val="00967B62"/>
    <w:rsid w:val="00967BBE"/>
    <w:rsid w:val="00967D96"/>
    <w:rsid w:val="00970054"/>
    <w:rsid w:val="0097010A"/>
    <w:rsid w:val="009705F4"/>
    <w:rsid w:val="0097060E"/>
    <w:rsid w:val="009706E6"/>
    <w:rsid w:val="009707E3"/>
    <w:rsid w:val="00970ACF"/>
    <w:rsid w:val="00970C58"/>
    <w:rsid w:val="00970E7B"/>
    <w:rsid w:val="00970E9D"/>
    <w:rsid w:val="00971053"/>
    <w:rsid w:val="00971109"/>
    <w:rsid w:val="0097113B"/>
    <w:rsid w:val="0097115D"/>
    <w:rsid w:val="009712AB"/>
    <w:rsid w:val="009713C1"/>
    <w:rsid w:val="00971448"/>
    <w:rsid w:val="00971488"/>
    <w:rsid w:val="0097165F"/>
    <w:rsid w:val="009716E4"/>
    <w:rsid w:val="00971EC5"/>
    <w:rsid w:val="00972400"/>
    <w:rsid w:val="0097244D"/>
    <w:rsid w:val="00972596"/>
    <w:rsid w:val="009727F5"/>
    <w:rsid w:val="00972870"/>
    <w:rsid w:val="00972889"/>
    <w:rsid w:val="009728A6"/>
    <w:rsid w:val="009728C3"/>
    <w:rsid w:val="009729C8"/>
    <w:rsid w:val="00972B41"/>
    <w:rsid w:val="00972C63"/>
    <w:rsid w:val="00972E80"/>
    <w:rsid w:val="00972EF2"/>
    <w:rsid w:val="009730C9"/>
    <w:rsid w:val="009731A0"/>
    <w:rsid w:val="00973412"/>
    <w:rsid w:val="00973544"/>
    <w:rsid w:val="0097367A"/>
    <w:rsid w:val="009736E5"/>
    <w:rsid w:val="00973748"/>
    <w:rsid w:val="009737C8"/>
    <w:rsid w:val="00973AE0"/>
    <w:rsid w:val="00973C43"/>
    <w:rsid w:val="009741BF"/>
    <w:rsid w:val="00974352"/>
    <w:rsid w:val="0097435C"/>
    <w:rsid w:val="00974379"/>
    <w:rsid w:val="00974A71"/>
    <w:rsid w:val="00974BED"/>
    <w:rsid w:val="00974CAA"/>
    <w:rsid w:val="00974CC3"/>
    <w:rsid w:val="009750AF"/>
    <w:rsid w:val="009751F5"/>
    <w:rsid w:val="00975216"/>
    <w:rsid w:val="0097534C"/>
    <w:rsid w:val="0097548B"/>
    <w:rsid w:val="00975715"/>
    <w:rsid w:val="00975CEB"/>
    <w:rsid w:val="0097618C"/>
    <w:rsid w:val="009762D2"/>
    <w:rsid w:val="00976AE1"/>
    <w:rsid w:val="00976AFF"/>
    <w:rsid w:val="00976CA3"/>
    <w:rsid w:val="00976E5B"/>
    <w:rsid w:val="0097709F"/>
    <w:rsid w:val="00977140"/>
    <w:rsid w:val="00977352"/>
    <w:rsid w:val="009776C1"/>
    <w:rsid w:val="00977954"/>
    <w:rsid w:val="009779D9"/>
    <w:rsid w:val="00977C8D"/>
    <w:rsid w:val="00980729"/>
    <w:rsid w:val="0098094F"/>
    <w:rsid w:val="00980B10"/>
    <w:rsid w:val="00980BBF"/>
    <w:rsid w:val="009811D0"/>
    <w:rsid w:val="009811E4"/>
    <w:rsid w:val="00981313"/>
    <w:rsid w:val="00981429"/>
    <w:rsid w:val="009814D6"/>
    <w:rsid w:val="009817E0"/>
    <w:rsid w:val="00981811"/>
    <w:rsid w:val="0098183B"/>
    <w:rsid w:val="00981919"/>
    <w:rsid w:val="00981949"/>
    <w:rsid w:val="009821A6"/>
    <w:rsid w:val="0098268A"/>
    <w:rsid w:val="00982941"/>
    <w:rsid w:val="00982C23"/>
    <w:rsid w:val="00982C4B"/>
    <w:rsid w:val="00982C87"/>
    <w:rsid w:val="00982DE4"/>
    <w:rsid w:val="00982E7E"/>
    <w:rsid w:val="0098353E"/>
    <w:rsid w:val="009835CF"/>
    <w:rsid w:val="00983654"/>
    <w:rsid w:val="009836EB"/>
    <w:rsid w:val="00983B2A"/>
    <w:rsid w:val="00983B76"/>
    <w:rsid w:val="00983D78"/>
    <w:rsid w:val="00983F54"/>
    <w:rsid w:val="00984096"/>
    <w:rsid w:val="009841FC"/>
    <w:rsid w:val="00984270"/>
    <w:rsid w:val="0098451C"/>
    <w:rsid w:val="009845F6"/>
    <w:rsid w:val="0098460D"/>
    <w:rsid w:val="009847F2"/>
    <w:rsid w:val="00984BB6"/>
    <w:rsid w:val="00984BE7"/>
    <w:rsid w:val="00984BEA"/>
    <w:rsid w:val="009850C3"/>
    <w:rsid w:val="0098560D"/>
    <w:rsid w:val="0098560E"/>
    <w:rsid w:val="009859CE"/>
    <w:rsid w:val="00985E29"/>
    <w:rsid w:val="0098616E"/>
    <w:rsid w:val="00986316"/>
    <w:rsid w:val="0098663A"/>
    <w:rsid w:val="0098698D"/>
    <w:rsid w:val="00986C52"/>
    <w:rsid w:val="00986E0D"/>
    <w:rsid w:val="0098713C"/>
    <w:rsid w:val="009872DA"/>
    <w:rsid w:val="00987301"/>
    <w:rsid w:val="00987409"/>
    <w:rsid w:val="009876B1"/>
    <w:rsid w:val="00987A7B"/>
    <w:rsid w:val="00987B7C"/>
    <w:rsid w:val="00987CB3"/>
    <w:rsid w:val="00987F52"/>
    <w:rsid w:val="00987F7A"/>
    <w:rsid w:val="009903CC"/>
    <w:rsid w:val="009907C8"/>
    <w:rsid w:val="00990B77"/>
    <w:rsid w:val="00990BB7"/>
    <w:rsid w:val="00990FDC"/>
    <w:rsid w:val="00991179"/>
    <w:rsid w:val="00991341"/>
    <w:rsid w:val="0099138E"/>
    <w:rsid w:val="00991470"/>
    <w:rsid w:val="00991531"/>
    <w:rsid w:val="00991880"/>
    <w:rsid w:val="009918D2"/>
    <w:rsid w:val="00991AA5"/>
    <w:rsid w:val="00991CBC"/>
    <w:rsid w:val="00991F48"/>
    <w:rsid w:val="00992082"/>
    <w:rsid w:val="00992101"/>
    <w:rsid w:val="00992442"/>
    <w:rsid w:val="00992516"/>
    <w:rsid w:val="0099277A"/>
    <w:rsid w:val="00992812"/>
    <w:rsid w:val="009929B3"/>
    <w:rsid w:val="0099331B"/>
    <w:rsid w:val="0099334B"/>
    <w:rsid w:val="009934EF"/>
    <w:rsid w:val="00993620"/>
    <w:rsid w:val="0099373F"/>
    <w:rsid w:val="0099379C"/>
    <w:rsid w:val="00993A45"/>
    <w:rsid w:val="00993CCD"/>
    <w:rsid w:val="00993FB3"/>
    <w:rsid w:val="009941B7"/>
    <w:rsid w:val="0099423C"/>
    <w:rsid w:val="009948D2"/>
    <w:rsid w:val="009950D4"/>
    <w:rsid w:val="0099546E"/>
    <w:rsid w:val="009957D5"/>
    <w:rsid w:val="00995811"/>
    <w:rsid w:val="00995819"/>
    <w:rsid w:val="00995842"/>
    <w:rsid w:val="00995B16"/>
    <w:rsid w:val="00995B23"/>
    <w:rsid w:val="00995C00"/>
    <w:rsid w:val="00995C14"/>
    <w:rsid w:val="00995E47"/>
    <w:rsid w:val="00995E6A"/>
    <w:rsid w:val="0099621C"/>
    <w:rsid w:val="00996479"/>
    <w:rsid w:val="00996601"/>
    <w:rsid w:val="009973EC"/>
    <w:rsid w:val="00997811"/>
    <w:rsid w:val="00997DF1"/>
    <w:rsid w:val="00997F16"/>
    <w:rsid w:val="009A0203"/>
    <w:rsid w:val="009A0411"/>
    <w:rsid w:val="009A0744"/>
    <w:rsid w:val="009A089D"/>
    <w:rsid w:val="009A0925"/>
    <w:rsid w:val="009A0BBA"/>
    <w:rsid w:val="009A0C1B"/>
    <w:rsid w:val="009A0D63"/>
    <w:rsid w:val="009A1326"/>
    <w:rsid w:val="009A1469"/>
    <w:rsid w:val="009A1483"/>
    <w:rsid w:val="009A175A"/>
    <w:rsid w:val="009A179A"/>
    <w:rsid w:val="009A17AD"/>
    <w:rsid w:val="009A18D6"/>
    <w:rsid w:val="009A1936"/>
    <w:rsid w:val="009A1A26"/>
    <w:rsid w:val="009A1C81"/>
    <w:rsid w:val="009A1CEC"/>
    <w:rsid w:val="009A1DDC"/>
    <w:rsid w:val="009A1E06"/>
    <w:rsid w:val="009A2136"/>
    <w:rsid w:val="009A229C"/>
    <w:rsid w:val="009A291A"/>
    <w:rsid w:val="009A2931"/>
    <w:rsid w:val="009A296B"/>
    <w:rsid w:val="009A2B39"/>
    <w:rsid w:val="009A2C44"/>
    <w:rsid w:val="009A2D2A"/>
    <w:rsid w:val="009A320D"/>
    <w:rsid w:val="009A3307"/>
    <w:rsid w:val="009A39AF"/>
    <w:rsid w:val="009A3A89"/>
    <w:rsid w:val="009A3AB4"/>
    <w:rsid w:val="009A3BA2"/>
    <w:rsid w:val="009A3BC8"/>
    <w:rsid w:val="009A4104"/>
    <w:rsid w:val="009A4293"/>
    <w:rsid w:val="009A482D"/>
    <w:rsid w:val="009A4A19"/>
    <w:rsid w:val="009A4A82"/>
    <w:rsid w:val="009A4BD7"/>
    <w:rsid w:val="009A4D13"/>
    <w:rsid w:val="009A4D65"/>
    <w:rsid w:val="009A5068"/>
    <w:rsid w:val="009A5146"/>
    <w:rsid w:val="009A521B"/>
    <w:rsid w:val="009A5468"/>
    <w:rsid w:val="009A554E"/>
    <w:rsid w:val="009A55D6"/>
    <w:rsid w:val="009A55DD"/>
    <w:rsid w:val="009A5692"/>
    <w:rsid w:val="009A589C"/>
    <w:rsid w:val="009A5AEA"/>
    <w:rsid w:val="009A5B60"/>
    <w:rsid w:val="009A5E24"/>
    <w:rsid w:val="009A6141"/>
    <w:rsid w:val="009A62AD"/>
    <w:rsid w:val="009A62E5"/>
    <w:rsid w:val="009A63BF"/>
    <w:rsid w:val="009A645A"/>
    <w:rsid w:val="009A6588"/>
    <w:rsid w:val="009A65E6"/>
    <w:rsid w:val="009A6986"/>
    <w:rsid w:val="009A6A89"/>
    <w:rsid w:val="009A6D1F"/>
    <w:rsid w:val="009A6ED5"/>
    <w:rsid w:val="009A6FA7"/>
    <w:rsid w:val="009A7111"/>
    <w:rsid w:val="009A744A"/>
    <w:rsid w:val="009A755C"/>
    <w:rsid w:val="009A7572"/>
    <w:rsid w:val="009A7782"/>
    <w:rsid w:val="009A7DA7"/>
    <w:rsid w:val="009A7DE0"/>
    <w:rsid w:val="009A7FC2"/>
    <w:rsid w:val="009A7FE6"/>
    <w:rsid w:val="009B0568"/>
    <w:rsid w:val="009B06E5"/>
    <w:rsid w:val="009B0EB7"/>
    <w:rsid w:val="009B11E0"/>
    <w:rsid w:val="009B1453"/>
    <w:rsid w:val="009B1475"/>
    <w:rsid w:val="009B1775"/>
    <w:rsid w:val="009B1904"/>
    <w:rsid w:val="009B19C1"/>
    <w:rsid w:val="009B1A5D"/>
    <w:rsid w:val="009B1AB3"/>
    <w:rsid w:val="009B1E5B"/>
    <w:rsid w:val="009B1FB6"/>
    <w:rsid w:val="009B1FB9"/>
    <w:rsid w:val="009B20F8"/>
    <w:rsid w:val="009B24CC"/>
    <w:rsid w:val="009B28CC"/>
    <w:rsid w:val="009B2F10"/>
    <w:rsid w:val="009B30DA"/>
    <w:rsid w:val="009B3173"/>
    <w:rsid w:val="009B3290"/>
    <w:rsid w:val="009B3294"/>
    <w:rsid w:val="009B335B"/>
    <w:rsid w:val="009B33C1"/>
    <w:rsid w:val="009B3789"/>
    <w:rsid w:val="009B3831"/>
    <w:rsid w:val="009B3ABD"/>
    <w:rsid w:val="009B3B12"/>
    <w:rsid w:val="009B3B94"/>
    <w:rsid w:val="009B3D63"/>
    <w:rsid w:val="009B4233"/>
    <w:rsid w:val="009B4486"/>
    <w:rsid w:val="009B4874"/>
    <w:rsid w:val="009B48F5"/>
    <w:rsid w:val="009B4AE5"/>
    <w:rsid w:val="009B4B6B"/>
    <w:rsid w:val="009B4BE9"/>
    <w:rsid w:val="009B4CC2"/>
    <w:rsid w:val="009B4D3E"/>
    <w:rsid w:val="009B5133"/>
    <w:rsid w:val="009B5516"/>
    <w:rsid w:val="009B59B4"/>
    <w:rsid w:val="009B5F1C"/>
    <w:rsid w:val="009B5FF4"/>
    <w:rsid w:val="009B606A"/>
    <w:rsid w:val="009B6485"/>
    <w:rsid w:val="009B667F"/>
    <w:rsid w:val="009B67FA"/>
    <w:rsid w:val="009B69AA"/>
    <w:rsid w:val="009B69CB"/>
    <w:rsid w:val="009B6E42"/>
    <w:rsid w:val="009B6EB4"/>
    <w:rsid w:val="009B6FD4"/>
    <w:rsid w:val="009B70A8"/>
    <w:rsid w:val="009B70BD"/>
    <w:rsid w:val="009B70C4"/>
    <w:rsid w:val="009B720D"/>
    <w:rsid w:val="009B748D"/>
    <w:rsid w:val="009B76C6"/>
    <w:rsid w:val="009B7AD5"/>
    <w:rsid w:val="009B7BEC"/>
    <w:rsid w:val="009B7EC9"/>
    <w:rsid w:val="009B7FBA"/>
    <w:rsid w:val="009C04C8"/>
    <w:rsid w:val="009C0853"/>
    <w:rsid w:val="009C08CE"/>
    <w:rsid w:val="009C09E0"/>
    <w:rsid w:val="009C0D13"/>
    <w:rsid w:val="009C0E17"/>
    <w:rsid w:val="009C1095"/>
    <w:rsid w:val="009C129F"/>
    <w:rsid w:val="009C13EC"/>
    <w:rsid w:val="009C163F"/>
    <w:rsid w:val="009C17D0"/>
    <w:rsid w:val="009C17ED"/>
    <w:rsid w:val="009C1839"/>
    <w:rsid w:val="009C19B8"/>
    <w:rsid w:val="009C1A28"/>
    <w:rsid w:val="009C207C"/>
    <w:rsid w:val="009C2527"/>
    <w:rsid w:val="009C26EE"/>
    <w:rsid w:val="009C272A"/>
    <w:rsid w:val="009C2B98"/>
    <w:rsid w:val="009C2D47"/>
    <w:rsid w:val="009C2E11"/>
    <w:rsid w:val="009C31B8"/>
    <w:rsid w:val="009C3651"/>
    <w:rsid w:val="009C3782"/>
    <w:rsid w:val="009C3C6E"/>
    <w:rsid w:val="009C3EB5"/>
    <w:rsid w:val="009C3FEC"/>
    <w:rsid w:val="009C4674"/>
    <w:rsid w:val="009C46CE"/>
    <w:rsid w:val="009C49E3"/>
    <w:rsid w:val="009C4A4B"/>
    <w:rsid w:val="009C4E1C"/>
    <w:rsid w:val="009C4F1F"/>
    <w:rsid w:val="009C599E"/>
    <w:rsid w:val="009C5F74"/>
    <w:rsid w:val="009C6365"/>
    <w:rsid w:val="009C6533"/>
    <w:rsid w:val="009C65C4"/>
    <w:rsid w:val="009C6869"/>
    <w:rsid w:val="009C6918"/>
    <w:rsid w:val="009C6C40"/>
    <w:rsid w:val="009C70FD"/>
    <w:rsid w:val="009C7585"/>
    <w:rsid w:val="009C7DF9"/>
    <w:rsid w:val="009C7E59"/>
    <w:rsid w:val="009C7EBE"/>
    <w:rsid w:val="009C7F47"/>
    <w:rsid w:val="009D003D"/>
    <w:rsid w:val="009D00DC"/>
    <w:rsid w:val="009D013C"/>
    <w:rsid w:val="009D0426"/>
    <w:rsid w:val="009D0827"/>
    <w:rsid w:val="009D0CEB"/>
    <w:rsid w:val="009D1017"/>
    <w:rsid w:val="009D1883"/>
    <w:rsid w:val="009D18C7"/>
    <w:rsid w:val="009D19FE"/>
    <w:rsid w:val="009D1E29"/>
    <w:rsid w:val="009D2329"/>
    <w:rsid w:val="009D2482"/>
    <w:rsid w:val="009D276D"/>
    <w:rsid w:val="009D291B"/>
    <w:rsid w:val="009D2A97"/>
    <w:rsid w:val="009D2DEF"/>
    <w:rsid w:val="009D2DF7"/>
    <w:rsid w:val="009D32D4"/>
    <w:rsid w:val="009D32D7"/>
    <w:rsid w:val="009D3827"/>
    <w:rsid w:val="009D3B0A"/>
    <w:rsid w:val="009D3C5D"/>
    <w:rsid w:val="009D3CEA"/>
    <w:rsid w:val="009D3E46"/>
    <w:rsid w:val="009D402A"/>
    <w:rsid w:val="009D4046"/>
    <w:rsid w:val="009D4176"/>
    <w:rsid w:val="009D4227"/>
    <w:rsid w:val="009D42F7"/>
    <w:rsid w:val="009D49CA"/>
    <w:rsid w:val="009D4ABA"/>
    <w:rsid w:val="009D4F8E"/>
    <w:rsid w:val="009D525D"/>
    <w:rsid w:val="009D52FA"/>
    <w:rsid w:val="009D5964"/>
    <w:rsid w:val="009D59B4"/>
    <w:rsid w:val="009D5F99"/>
    <w:rsid w:val="009D60BA"/>
    <w:rsid w:val="009D6364"/>
    <w:rsid w:val="009D63BE"/>
    <w:rsid w:val="009D64EA"/>
    <w:rsid w:val="009D712D"/>
    <w:rsid w:val="009D71BC"/>
    <w:rsid w:val="009D732B"/>
    <w:rsid w:val="009D75BC"/>
    <w:rsid w:val="009D7818"/>
    <w:rsid w:val="009D793D"/>
    <w:rsid w:val="009D7949"/>
    <w:rsid w:val="009D7D42"/>
    <w:rsid w:val="009D7EAA"/>
    <w:rsid w:val="009E000B"/>
    <w:rsid w:val="009E015D"/>
    <w:rsid w:val="009E02BA"/>
    <w:rsid w:val="009E061C"/>
    <w:rsid w:val="009E06C6"/>
    <w:rsid w:val="009E0864"/>
    <w:rsid w:val="009E118F"/>
    <w:rsid w:val="009E1383"/>
    <w:rsid w:val="009E13B7"/>
    <w:rsid w:val="009E13EE"/>
    <w:rsid w:val="009E1CAC"/>
    <w:rsid w:val="009E1DA7"/>
    <w:rsid w:val="009E1E4F"/>
    <w:rsid w:val="009E1EE7"/>
    <w:rsid w:val="009E1F46"/>
    <w:rsid w:val="009E1FAA"/>
    <w:rsid w:val="009E21AE"/>
    <w:rsid w:val="009E2642"/>
    <w:rsid w:val="009E2A98"/>
    <w:rsid w:val="009E2B0A"/>
    <w:rsid w:val="009E2B88"/>
    <w:rsid w:val="009E2C1F"/>
    <w:rsid w:val="009E2F2A"/>
    <w:rsid w:val="009E3017"/>
    <w:rsid w:val="009E33AA"/>
    <w:rsid w:val="009E3437"/>
    <w:rsid w:val="009E37E1"/>
    <w:rsid w:val="009E3891"/>
    <w:rsid w:val="009E393E"/>
    <w:rsid w:val="009E3AD2"/>
    <w:rsid w:val="009E3CB4"/>
    <w:rsid w:val="009E3D85"/>
    <w:rsid w:val="009E3E3F"/>
    <w:rsid w:val="009E4173"/>
    <w:rsid w:val="009E43EA"/>
    <w:rsid w:val="009E4532"/>
    <w:rsid w:val="009E4822"/>
    <w:rsid w:val="009E49F9"/>
    <w:rsid w:val="009E4A2B"/>
    <w:rsid w:val="009E4C7D"/>
    <w:rsid w:val="009E4E35"/>
    <w:rsid w:val="009E52A6"/>
    <w:rsid w:val="009E5373"/>
    <w:rsid w:val="009E5494"/>
    <w:rsid w:val="009E55D2"/>
    <w:rsid w:val="009E569C"/>
    <w:rsid w:val="009E5735"/>
    <w:rsid w:val="009E5AF4"/>
    <w:rsid w:val="009E5B57"/>
    <w:rsid w:val="009E5CE1"/>
    <w:rsid w:val="009E5D30"/>
    <w:rsid w:val="009E5D90"/>
    <w:rsid w:val="009E5E84"/>
    <w:rsid w:val="009E60DE"/>
    <w:rsid w:val="009E61F3"/>
    <w:rsid w:val="009E6577"/>
    <w:rsid w:val="009E668C"/>
    <w:rsid w:val="009E6B46"/>
    <w:rsid w:val="009E70B2"/>
    <w:rsid w:val="009E728A"/>
    <w:rsid w:val="009E72C6"/>
    <w:rsid w:val="009E79F1"/>
    <w:rsid w:val="009E7C4A"/>
    <w:rsid w:val="009F0201"/>
    <w:rsid w:val="009F026B"/>
    <w:rsid w:val="009F05E9"/>
    <w:rsid w:val="009F086E"/>
    <w:rsid w:val="009F0F33"/>
    <w:rsid w:val="009F0F58"/>
    <w:rsid w:val="009F0F94"/>
    <w:rsid w:val="009F126C"/>
    <w:rsid w:val="009F1279"/>
    <w:rsid w:val="009F1534"/>
    <w:rsid w:val="009F1D68"/>
    <w:rsid w:val="009F1EDE"/>
    <w:rsid w:val="009F2792"/>
    <w:rsid w:val="009F29DC"/>
    <w:rsid w:val="009F29E7"/>
    <w:rsid w:val="009F2A9E"/>
    <w:rsid w:val="009F3288"/>
    <w:rsid w:val="009F32F1"/>
    <w:rsid w:val="009F3378"/>
    <w:rsid w:val="009F337F"/>
    <w:rsid w:val="009F34A6"/>
    <w:rsid w:val="009F3628"/>
    <w:rsid w:val="009F364C"/>
    <w:rsid w:val="009F3893"/>
    <w:rsid w:val="009F3930"/>
    <w:rsid w:val="009F409E"/>
    <w:rsid w:val="009F428F"/>
    <w:rsid w:val="009F438B"/>
    <w:rsid w:val="009F445E"/>
    <w:rsid w:val="009F453B"/>
    <w:rsid w:val="009F46A5"/>
    <w:rsid w:val="009F475A"/>
    <w:rsid w:val="009F49B9"/>
    <w:rsid w:val="009F49D0"/>
    <w:rsid w:val="009F4CC1"/>
    <w:rsid w:val="009F4D7C"/>
    <w:rsid w:val="009F4DAA"/>
    <w:rsid w:val="009F4F03"/>
    <w:rsid w:val="009F514E"/>
    <w:rsid w:val="009F51A1"/>
    <w:rsid w:val="009F543B"/>
    <w:rsid w:val="009F57DF"/>
    <w:rsid w:val="009F5837"/>
    <w:rsid w:val="009F5D8B"/>
    <w:rsid w:val="009F5EF0"/>
    <w:rsid w:val="009F617D"/>
    <w:rsid w:val="009F657E"/>
    <w:rsid w:val="009F6ABA"/>
    <w:rsid w:val="009F6B11"/>
    <w:rsid w:val="009F6B3E"/>
    <w:rsid w:val="009F6DA7"/>
    <w:rsid w:val="009F6DAF"/>
    <w:rsid w:val="009F71BB"/>
    <w:rsid w:val="009F73D1"/>
    <w:rsid w:val="009F744C"/>
    <w:rsid w:val="009F7D3B"/>
    <w:rsid w:val="00A001F4"/>
    <w:rsid w:val="00A0034E"/>
    <w:rsid w:val="00A0068D"/>
    <w:rsid w:val="00A00A8A"/>
    <w:rsid w:val="00A00B16"/>
    <w:rsid w:val="00A00BA8"/>
    <w:rsid w:val="00A00E84"/>
    <w:rsid w:val="00A00FA5"/>
    <w:rsid w:val="00A01580"/>
    <w:rsid w:val="00A017E8"/>
    <w:rsid w:val="00A01AD3"/>
    <w:rsid w:val="00A01D03"/>
    <w:rsid w:val="00A01EDE"/>
    <w:rsid w:val="00A02220"/>
    <w:rsid w:val="00A022D6"/>
    <w:rsid w:val="00A02543"/>
    <w:rsid w:val="00A0254E"/>
    <w:rsid w:val="00A0279A"/>
    <w:rsid w:val="00A02869"/>
    <w:rsid w:val="00A02BDC"/>
    <w:rsid w:val="00A02C17"/>
    <w:rsid w:val="00A02F82"/>
    <w:rsid w:val="00A03759"/>
    <w:rsid w:val="00A0386A"/>
    <w:rsid w:val="00A03975"/>
    <w:rsid w:val="00A03A8D"/>
    <w:rsid w:val="00A03AB8"/>
    <w:rsid w:val="00A03CE9"/>
    <w:rsid w:val="00A03F42"/>
    <w:rsid w:val="00A0413C"/>
    <w:rsid w:val="00A04218"/>
    <w:rsid w:val="00A04328"/>
    <w:rsid w:val="00A04476"/>
    <w:rsid w:val="00A04481"/>
    <w:rsid w:val="00A049C4"/>
    <w:rsid w:val="00A05180"/>
    <w:rsid w:val="00A052E8"/>
    <w:rsid w:val="00A054FF"/>
    <w:rsid w:val="00A05583"/>
    <w:rsid w:val="00A05960"/>
    <w:rsid w:val="00A0600C"/>
    <w:rsid w:val="00A06012"/>
    <w:rsid w:val="00A06333"/>
    <w:rsid w:val="00A065E4"/>
    <w:rsid w:val="00A06956"/>
    <w:rsid w:val="00A06B1D"/>
    <w:rsid w:val="00A06C96"/>
    <w:rsid w:val="00A06D9B"/>
    <w:rsid w:val="00A06E46"/>
    <w:rsid w:val="00A07008"/>
    <w:rsid w:val="00A0778B"/>
    <w:rsid w:val="00A078A7"/>
    <w:rsid w:val="00A07E6C"/>
    <w:rsid w:val="00A101EB"/>
    <w:rsid w:val="00A10266"/>
    <w:rsid w:val="00A10633"/>
    <w:rsid w:val="00A10A71"/>
    <w:rsid w:val="00A10CDD"/>
    <w:rsid w:val="00A11151"/>
    <w:rsid w:val="00A112BA"/>
    <w:rsid w:val="00A115F4"/>
    <w:rsid w:val="00A117CF"/>
    <w:rsid w:val="00A117D8"/>
    <w:rsid w:val="00A11E1D"/>
    <w:rsid w:val="00A11E81"/>
    <w:rsid w:val="00A12123"/>
    <w:rsid w:val="00A12213"/>
    <w:rsid w:val="00A12230"/>
    <w:rsid w:val="00A12276"/>
    <w:rsid w:val="00A12318"/>
    <w:rsid w:val="00A124CE"/>
    <w:rsid w:val="00A127D6"/>
    <w:rsid w:val="00A127E8"/>
    <w:rsid w:val="00A12908"/>
    <w:rsid w:val="00A12A2D"/>
    <w:rsid w:val="00A12BCE"/>
    <w:rsid w:val="00A12C4F"/>
    <w:rsid w:val="00A12E5A"/>
    <w:rsid w:val="00A13237"/>
    <w:rsid w:val="00A1336B"/>
    <w:rsid w:val="00A13B9B"/>
    <w:rsid w:val="00A13C19"/>
    <w:rsid w:val="00A13EF8"/>
    <w:rsid w:val="00A1423B"/>
    <w:rsid w:val="00A144EB"/>
    <w:rsid w:val="00A146C8"/>
    <w:rsid w:val="00A1479B"/>
    <w:rsid w:val="00A14BA7"/>
    <w:rsid w:val="00A14E97"/>
    <w:rsid w:val="00A14EBF"/>
    <w:rsid w:val="00A15183"/>
    <w:rsid w:val="00A1528B"/>
    <w:rsid w:val="00A152A1"/>
    <w:rsid w:val="00A1578D"/>
    <w:rsid w:val="00A157FD"/>
    <w:rsid w:val="00A15BB3"/>
    <w:rsid w:val="00A15CEB"/>
    <w:rsid w:val="00A15E79"/>
    <w:rsid w:val="00A1629D"/>
    <w:rsid w:val="00A1636D"/>
    <w:rsid w:val="00A1637F"/>
    <w:rsid w:val="00A167A2"/>
    <w:rsid w:val="00A1692C"/>
    <w:rsid w:val="00A169AA"/>
    <w:rsid w:val="00A16A06"/>
    <w:rsid w:val="00A16A4D"/>
    <w:rsid w:val="00A16AA8"/>
    <w:rsid w:val="00A16BE3"/>
    <w:rsid w:val="00A16BEE"/>
    <w:rsid w:val="00A16F2D"/>
    <w:rsid w:val="00A1703A"/>
    <w:rsid w:val="00A17254"/>
    <w:rsid w:val="00A1731D"/>
    <w:rsid w:val="00A17A40"/>
    <w:rsid w:val="00A17A79"/>
    <w:rsid w:val="00A17A9A"/>
    <w:rsid w:val="00A17B80"/>
    <w:rsid w:val="00A17DA0"/>
    <w:rsid w:val="00A17DD9"/>
    <w:rsid w:val="00A17FAC"/>
    <w:rsid w:val="00A2011E"/>
    <w:rsid w:val="00A20180"/>
    <w:rsid w:val="00A2071F"/>
    <w:rsid w:val="00A20D90"/>
    <w:rsid w:val="00A20DFE"/>
    <w:rsid w:val="00A211BB"/>
    <w:rsid w:val="00A21214"/>
    <w:rsid w:val="00A218B8"/>
    <w:rsid w:val="00A21C06"/>
    <w:rsid w:val="00A21C97"/>
    <w:rsid w:val="00A21F48"/>
    <w:rsid w:val="00A21FB6"/>
    <w:rsid w:val="00A21FCC"/>
    <w:rsid w:val="00A2221A"/>
    <w:rsid w:val="00A224A1"/>
    <w:rsid w:val="00A224B4"/>
    <w:rsid w:val="00A22716"/>
    <w:rsid w:val="00A227A2"/>
    <w:rsid w:val="00A22BBC"/>
    <w:rsid w:val="00A23004"/>
    <w:rsid w:val="00A23248"/>
    <w:rsid w:val="00A23304"/>
    <w:rsid w:val="00A2376F"/>
    <w:rsid w:val="00A23827"/>
    <w:rsid w:val="00A23AC2"/>
    <w:rsid w:val="00A23ADE"/>
    <w:rsid w:val="00A23B1C"/>
    <w:rsid w:val="00A23E65"/>
    <w:rsid w:val="00A2469D"/>
    <w:rsid w:val="00A2477C"/>
    <w:rsid w:val="00A24B23"/>
    <w:rsid w:val="00A24C26"/>
    <w:rsid w:val="00A24EA4"/>
    <w:rsid w:val="00A24EF3"/>
    <w:rsid w:val="00A24F73"/>
    <w:rsid w:val="00A24F98"/>
    <w:rsid w:val="00A25754"/>
    <w:rsid w:val="00A25946"/>
    <w:rsid w:val="00A25B77"/>
    <w:rsid w:val="00A2619E"/>
    <w:rsid w:val="00A26562"/>
    <w:rsid w:val="00A2658F"/>
    <w:rsid w:val="00A26598"/>
    <w:rsid w:val="00A266AD"/>
    <w:rsid w:val="00A266F2"/>
    <w:rsid w:val="00A2690E"/>
    <w:rsid w:val="00A26B05"/>
    <w:rsid w:val="00A26B1E"/>
    <w:rsid w:val="00A27077"/>
    <w:rsid w:val="00A27281"/>
    <w:rsid w:val="00A279D9"/>
    <w:rsid w:val="00A30238"/>
    <w:rsid w:val="00A3041E"/>
    <w:rsid w:val="00A30515"/>
    <w:rsid w:val="00A306B6"/>
    <w:rsid w:val="00A30FD3"/>
    <w:rsid w:val="00A3108A"/>
    <w:rsid w:val="00A3156A"/>
    <w:rsid w:val="00A31C21"/>
    <w:rsid w:val="00A31C41"/>
    <w:rsid w:val="00A31C7D"/>
    <w:rsid w:val="00A323D2"/>
    <w:rsid w:val="00A32482"/>
    <w:rsid w:val="00A32A1D"/>
    <w:rsid w:val="00A32CFB"/>
    <w:rsid w:val="00A32E86"/>
    <w:rsid w:val="00A32F78"/>
    <w:rsid w:val="00A3327B"/>
    <w:rsid w:val="00A33460"/>
    <w:rsid w:val="00A3364D"/>
    <w:rsid w:val="00A33782"/>
    <w:rsid w:val="00A33D81"/>
    <w:rsid w:val="00A33ED1"/>
    <w:rsid w:val="00A33FFC"/>
    <w:rsid w:val="00A341AC"/>
    <w:rsid w:val="00A348A9"/>
    <w:rsid w:val="00A34B9E"/>
    <w:rsid w:val="00A34D53"/>
    <w:rsid w:val="00A34E33"/>
    <w:rsid w:val="00A35696"/>
    <w:rsid w:val="00A35742"/>
    <w:rsid w:val="00A35881"/>
    <w:rsid w:val="00A358EA"/>
    <w:rsid w:val="00A35D3B"/>
    <w:rsid w:val="00A35D56"/>
    <w:rsid w:val="00A36058"/>
    <w:rsid w:val="00A364D6"/>
    <w:rsid w:val="00A36801"/>
    <w:rsid w:val="00A36945"/>
    <w:rsid w:val="00A3694C"/>
    <w:rsid w:val="00A36B8E"/>
    <w:rsid w:val="00A36BBA"/>
    <w:rsid w:val="00A36C09"/>
    <w:rsid w:val="00A3703D"/>
    <w:rsid w:val="00A37053"/>
    <w:rsid w:val="00A37063"/>
    <w:rsid w:val="00A370DF"/>
    <w:rsid w:val="00A37129"/>
    <w:rsid w:val="00A371C3"/>
    <w:rsid w:val="00A37283"/>
    <w:rsid w:val="00A3746B"/>
    <w:rsid w:val="00A37614"/>
    <w:rsid w:val="00A37627"/>
    <w:rsid w:val="00A377B5"/>
    <w:rsid w:val="00A378FB"/>
    <w:rsid w:val="00A37B10"/>
    <w:rsid w:val="00A4097C"/>
    <w:rsid w:val="00A40B82"/>
    <w:rsid w:val="00A40C35"/>
    <w:rsid w:val="00A40D02"/>
    <w:rsid w:val="00A40F90"/>
    <w:rsid w:val="00A410EA"/>
    <w:rsid w:val="00A4125C"/>
    <w:rsid w:val="00A4169A"/>
    <w:rsid w:val="00A418EA"/>
    <w:rsid w:val="00A41B1F"/>
    <w:rsid w:val="00A41D5E"/>
    <w:rsid w:val="00A41E2F"/>
    <w:rsid w:val="00A41F1A"/>
    <w:rsid w:val="00A42050"/>
    <w:rsid w:val="00A42157"/>
    <w:rsid w:val="00A4216B"/>
    <w:rsid w:val="00A4233D"/>
    <w:rsid w:val="00A42576"/>
    <w:rsid w:val="00A425B7"/>
    <w:rsid w:val="00A42D10"/>
    <w:rsid w:val="00A42E73"/>
    <w:rsid w:val="00A434FF"/>
    <w:rsid w:val="00A4391A"/>
    <w:rsid w:val="00A43954"/>
    <w:rsid w:val="00A43BC0"/>
    <w:rsid w:val="00A43F6B"/>
    <w:rsid w:val="00A43FCD"/>
    <w:rsid w:val="00A44345"/>
    <w:rsid w:val="00A44351"/>
    <w:rsid w:val="00A443C3"/>
    <w:rsid w:val="00A444B6"/>
    <w:rsid w:val="00A4451F"/>
    <w:rsid w:val="00A4478E"/>
    <w:rsid w:val="00A447AC"/>
    <w:rsid w:val="00A4485A"/>
    <w:rsid w:val="00A452D3"/>
    <w:rsid w:val="00A455C6"/>
    <w:rsid w:val="00A45861"/>
    <w:rsid w:val="00A459C4"/>
    <w:rsid w:val="00A45BE3"/>
    <w:rsid w:val="00A45C53"/>
    <w:rsid w:val="00A45CED"/>
    <w:rsid w:val="00A45E6A"/>
    <w:rsid w:val="00A45F0C"/>
    <w:rsid w:val="00A461BD"/>
    <w:rsid w:val="00A4621F"/>
    <w:rsid w:val="00A46486"/>
    <w:rsid w:val="00A464BE"/>
    <w:rsid w:val="00A465C5"/>
    <w:rsid w:val="00A46726"/>
    <w:rsid w:val="00A4674D"/>
    <w:rsid w:val="00A468E6"/>
    <w:rsid w:val="00A471A4"/>
    <w:rsid w:val="00A4720F"/>
    <w:rsid w:val="00A47453"/>
    <w:rsid w:val="00A475E6"/>
    <w:rsid w:val="00A478ED"/>
    <w:rsid w:val="00A47CDE"/>
    <w:rsid w:val="00A501F7"/>
    <w:rsid w:val="00A502EE"/>
    <w:rsid w:val="00A505F8"/>
    <w:rsid w:val="00A50736"/>
    <w:rsid w:val="00A50891"/>
    <w:rsid w:val="00A5099C"/>
    <w:rsid w:val="00A50D2B"/>
    <w:rsid w:val="00A50E6F"/>
    <w:rsid w:val="00A510AF"/>
    <w:rsid w:val="00A514E2"/>
    <w:rsid w:val="00A51589"/>
    <w:rsid w:val="00A51917"/>
    <w:rsid w:val="00A51CD5"/>
    <w:rsid w:val="00A51CFD"/>
    <w:rsid w:val="00A52031"/>
    <w:rsid w:val="00A52190"/>
    <w:rsid w:val="00A52195"/>
    <w:rsid w:val="00A52249"/>
    <w:rsid w:val="00A52762"/>
    <w:rsid w:val="00A52DF9"/>
    <w:rsid w:val="00A52E86"/>
    <w:rsid w:val="00A52EB1"/>
    <w:rsid w:val="00A52F86"/>
    <w:rsid w:val="00A532D6"/>
    <w:rsid w:val="00A5345F"/>
    <w:rsid w:val="00A53655"/>
    <w:rsid w:val="00A537D7"/>
    <w:rsid w:val="00A539C8"/>
    <w:rsid w:val="00A53A7C"/>
    <w:rsid w:val="00A53EA0"/>
    <w:rsid w:val="00A53FBD"/>
    <w:rsid w:val="00A53FFA"/>
    <w:rsid w:val="00A54150"/>
    <w:rsid w:val="00A5425C"/>
    <w:rsid w:val="00A54333"/>
    <w:rsid w:val="00A5446B"/>
    <w:rsid w:val="00A544ED"/>
    <w:rsid w:val="00A54551"/>
    <w:rsid w:val="00A54565"/>
    <w:rsid w:val="00A54624"/>
    <w:rsid w:val="00A5470F"/>
    <w:rsid w:val="00A5478D"/>
    <w:rsid w:val="00A55023"/>
    <w:rsid w:val="00A55119"/>
    <w:rsid w:val="00A555B6"/>
    <w:rsid w:val="00A55D66"/>
    <w:rsid w:val="00A55EB1"/>
    <w:rsid w:val="00A55F6F"/>
    <w:rsid w:val="00A55FF9"/>
    <w:rsid w:val="00A563D1"/>
    <w:rsid w:val="00A5651A"/>
    <w:rsid w:val="00A56602"/>
    <w:rsid w:val="00A5661C"/>
    <w:rsid w:val="00A569DA"/>
    <w:rsid w:val="00A56A34"/>
    <w:rsid w:val="00A56CD9"/>
    <w:rsid w:val="00A56EE7"/>
    <w:rsid w:val="00A56F16"/>
    <w:rsid w:val="00A56F91"/>
    <w:rsid w:val="00A56FB4"/>
    <w:rsid w:val="00A5714E"/>
    <w:rsid w:val="00A571B0"/>
    <w:rsid w:val="00A5748F"/>
    <w:rsid w:val="00A57601"/>
    <w:rsid w:val="00A576C0"/>
    <w:rsid w:val="00A578AE"/>
    <w:rsid w:val="00A57F03"/>
    <w:rsid w:val="00A57F51"/>
    <w:rsid w:val="00A6046D"/>
    <w:rsid w:val="00A60559"/>
    <w:rsid w:val="00A605C2"/>
    <w:rsid w:val="00A609F1"/>
    <w:rsid w:val="00A60C71"/>
    <w:rsid w:val="00A60D8E"/>
    <w:rsid w:val="00A610B9"/>
    <w:rsid w:val="00A61126"/>
    <w:rsid w:val="00A61353"/>
    <w:rsid w:val="00A61520"/>
    <w:rsid w:val="00A618A4"/>
    <w:rsid w:val="00A61A00"/>
    <w:rsid w:val="00A61B27"/>
    <w:rsid w:val="00A61D48"/>
    <w:rsid w:val="00A62007"/>
    <w:rsid w:val="00A6206F"/>
    <w:rsid w:val="00A621A8"/>
    <w:rsid w:val="00A6222D"/>
    <w:rsid w:val="00A62A69"/>
    <w:rsid w:val="00A62D99"/>
    <w:rsid w:val="00A62DA9"/>
    <w:rsid w:val="00A62DBB"/>
    <w:rsid w:val="00A62EA8"/>
    <w:rsid w:val="00A6335B"/>
    <w:rsid w:val="00A63462"/>
    <w:rsid w:val="00A63545"/>
    <w:rsid w:val="00A63B32"/>
    <w:rsid w:val="00A63B8C"/>
    <w:rsid w:val="00A63CF4"/>
    <w:rsid w:val="00A642C2"/>
    <w:rsid w:val="00A64359"/>
    <w:rsid w:val="00A6471D"/>
    <w:rsid w:val="00A647A7"/>
    <w:rsid w:val="00A649D8"/>
    <w:rsid w:val="00A64D09"/>
    <w:rsid w:val="00A64D4E"/>
    <w:rsid w:val="00A64E46"/>
    <w:rsid w:val="00A6546D"/>
    <w:rsid w:val="00A655C7"/>
    <w:rsid w:val="00A657BE"/>
    <w:rsid w:val="00A661CD"/>
    <w:rsid w:val="00A6652F"/>
    <w:rsid w:val="00A66777"/>
    <w:rsid w:val="00A66842"/>
    <w:rsid w:val="00A66A05"/>
    <w:rsid w:val="00A66A52"/>
    <w:rsid w:val="00A66BC0"/>
    <w:rsid w:val="00A66CE5"/>
    <w:rsid w:val="00A67004"/>
    <w:rsid w:val="00A67141"/>
    <w:rsid w:val="00A671B1"/>
    <w:rsid w:val="00A671F3"/>
    <w:rsid w:val="00A676E5"/>
    <w:rsid w:val="00A67724"/>
    <w:rsid w:val="00A67A6C"/>
    <w:rsid w:val="00A67CF0"/>
    <w:rsid w:val="00A7016D"/>
    <w:rsid w:val="00A7068A"/>
    <w:rsid w:val="00A708EC"/>
    <w:rsid w:val="00A70A2A"/>
    <w:rsid w:val="00A70A9D"/>
    <w:rsid w:val="00A70AE4"/>
    <w:rsid w:val="00A70BB4"/>
    <w:rsid w:val="00A70DE4"/>
    <w:rsid w:val="00A71310"/>
    <w:rsid w:val="00A71433"/>
    <w:rsid w:val="00A7146E"/>
    <w:rsid w:val="00A717D6"/>
    <w:rsid w:val="00A719BB"/>
    <w:rsid w:val="00A71C9F"/>
    <w:rsid w:val="00A71F5C"/>
    <w:rsid w:val="00A72276"/>
    <w:rsid w:val="00A72332"/>
    <w:rsid w:val="00A723B3"/>
    <w:rsid w:val="00A72691"/>
    <w:rsid w:val="00A72765"/>
    <w:rsid w:val="00A72868"/>
    <w:rsid w:val="00A72CDF"/>
    <w:rsid w:val="00A7309F"/>
    <w:rsid w:val="00A73192"/>
    <w:rsid w:val="00A73231"/>
    <w:rsid w:val="00A7340C"/>
    <w:rsid w:val="00A73517"/>
    <w:rsid w:val="00A73992"/>
    <w:rsid w:val="00A74038"/>
    <w:rsid w:val="00A742B1"/>
    <w:rsid w:val="00A74313"/>
    <w:rsid w:val="00A74810"/>
    <w:rsid w:val="00A748B5"/>
    <w:rsid w:val="00A74B7B"/>
    <w:rsid w:val="00A74BFA"/>
    <w:rsid w:val="00A74CC3"/>
    <w:rsid w:val="00A74E76"/>
    <w:rsid w:val="00A74F4C"/>
    <w:rsid w:val="00A75190"/>
    <w:rsid w:val="00A75308"/>
    <w:rsid w:val="00A7554E"/>
    <w:rsid w:val="00A75720"/>
    <w:rsid w:val="00A7575A"/>
    <w:rsid w:val="00A75DF4"/>
    <w:rsid w:val="00A75EF4"/>
    <w:rsid w:val="00A76162"/>
    <w:rsid w:val="00A7642A"/>
    <w:rsid w:val="00A7694A"/>
    <w:rsid w:val="00A76B2D"/>
    <w:rsid w:val="00A76C38"/>
    <w:rsid w:val="00A771FC"/>
    <w:rsid w:val="00A77340"/>
    <w:rsid w:val="00A77434"/>
    <w:rsid w:val="00A776E3"/>
    <w:rsid w:val="00A77775"/>
    <w:rsid w:val="00A77C2B"/>
    <w:rsid w:val="00A77C85"/>
    <w:rsid w:val="00A77FA8"/>
    <w:rsid w:val="00A801A1"/>
    <w:rsid w:val="00A80300"/>
    <w:rsid w:val="00A8042C"/>
    <w:rsid w:val="00A80700"/>
    <w:rsid w:val="00A80751"/>
    <w:rsid w:val="00A80BCF"/>
    <w:rsid w:val="00A810C6"/>
    <w:rsid w:val="00A81120"/>
    <w:rsid w:val="00A812C5"/>
    <w:rsid w:val="00A8157C"/>
    <w:rsid w:val="00A8167B"/>
    <w:rsid w:val="00A8180A"/>
    <w:rsid w:val="00A81A86"/>
    <w:rsid w:val="00A82010"/>
    <w:rsid w:val="00A82445"/>
    <w:rsid w:val="00A8258C"/>
    <w:rsid w:val="00A8296B"/>
    <w:rsid w:val="00A82EAE"/>
    <w:rsid w:val="00A83020"/>
    <w:rsid w:val="00A8326B"/>
    <w:rsid w:val="00A83767"/>
    <w:rsid w:val="00A83853"/>
    <w:rsid w:val="00A83A12"/>
    <w:rsid w:val="00A83B6D"/>
    <w:rsid w:val="00A83C95"/>
    <w:rsid w:val="00A83E50"/>
    <w:rsid w:val="00A84122"/>
    <w:rsid w:val="00A841A4"/>
    <w:rsid w:val="00A84289"/>
    <w:rsid w:val="00A8475B"/>
    <w:rsid w:val="00A84816"/>
    <w:rsid w:val="00A848AD"/>
    <w:rsid w:val="00A84903"/>
    <w:rsid w:val="00A84EC6"/>
    <w:rsid w:val="00A84FE5"/>
    <w:rsid w:val="00A851C5"/>
    <w:rsid w:val="00A852B0"/>
    <w:rsid w:val="00A852D5"/>
    <w:rsid w:val="00A8530E"/>
    <w:rsid w:val="00A85376"/>
    <w:rsid w:val="00A85508"/>
    <w:rsid w:val="00A85C21"/>
    <w:rsid w:val="00A85E68"/>
    <w:rsid w:val="00A8617B"/>
    <w:rsid w:val="00A865D3"/>
    <w:rsid w:val="00A86C1A"/>
    <w:rsid w:val="00A86DEE"/>
    <w:rsid w:val="00A87088"/>
    <w:rsid w:val="00A870B6"/>
    <w:rsid w:val="00A871B5"/>
    <w:rsid w:val="00A87402"/>
    <w:rsid w:val="00A874BC"/>
    <w:rsid w:val="00A87BCF"/>
    <w:rsid w:val="00A87FFB"/>
    <w:rsid w:val="00A904D1"/>
    <w:rsid w:val="00A9089C"/>
    <w:rsid w:val="00A90B5A"/>
    <w:rsid w:val="00A90DA9"/>
    <w:rsid w:val="00A91107"/>
    <w:rsid w:val="00A9122F"/>
    <w:rsid w:val="00A9123D"/>
    <w:rsid w:val="00A914E3"/>
    <w:rsid w:val="00A9160B"/>
    <w:rsid w:val="00A9166F"/>
    <w:rsid w:val="00A91762"/>
    <w:rsid w:val="00A91EB5"/>
    <w:rsid w:val="00A9201D"/>
    <w:rsid w:val="00A92109"/>
    <w:rsid w:val="00A9234D"/>
    <w:rsid w:val="00A9290C"/>
    <w:rsid w:val="00A929DF"/>
    <w:rsid w:val="00A92A2E"/>
    <w:rsid w:val="00A92E17"/>
    <w:rsid w:val="00A92E6A"/>
    <w:rsid w:val="00A92FE5"/>
    <w:rsid w:val="00A930E7"/>
    <w:rsid w:val="00A935ED"/>
    <w:rsid w:val="00A9362F"/>
    <w:rsid w:val="00A939AB"/>
    <w:rsid w:val="00A939BC"/>
    <w:rsid w:val="00A93AE0"/>
    <w:rsid w:val="00A93B3F"/>
    <w:rsid w:val="00A93DE3"/>
    <w:rsid w:val="00A9407D"/>
    <w:rsid w:val="00A940B9"/>
    <w:rsid w:val="00A94174"/>
    <w:rsid w:val="00A946B2"/>
    <w:rsid w:val="00A94765"/>
    <w:rsid w:val="00A94A74"/>
    <w:rsid w:val="00A94BBC"/>
    <w:rsid w:val="00A94C3C"/>
    <w:rsid w:val="00A94C9B"/>
    <w:rsid w:val="00A94D0D"/>
    <w:rsid w:val="00A951D3"/>
    <w:rsid w:val="00A95555"/>
    <w:rsid w:val="00A957BA"/>
    <w:rsid w:val="00A95A85"/>
    <w:rsid w:val="00A95CAF"/>
    <w:rsid w:val="00A95CDC"/>
    <w:rsid w:val="00A962B5"/>
    <w:rsid w:val="00A9679A"/>
    <w:rsid w:val="00A96982"/>
    <w:rsid w:val="00A96B41"/>
    <w:rsid w:val="00A96BA6"/>
    <w:rsid w:val="00A96C5A"/>
    <w:rsid w:val="00A96F73"/>
    <w:rsid w:val="00A970C7"/>
    <w:rsid w:val="00A97294"/>
    <w:rsid w:val="00A9755A"/>
    <w:rsid w:val="00A9763A"/>
    <w:rsid w:val="00A97795"/>
    <w:rsid w:val="00A9788F"/>
    <w:rsid w:val="00A97F93"/>
    <w:rsid w:val="00AA0593"/>
    <w:rsid w:val="00AA08ED"/>
    <w:rsid w:val="00AA0C2B"/>
    <w:rsid w:val="00AA0FA9"/>
    <w:rsid w:val="00AA0FBB"/>
    <w:rsid w:val="00AA13AF"/>
    <w:rsid w:val="00AA1472"/>
    <w:rsid w:val="00AA1933"/>
    <w:rsid w:val="00AA1C45"/>
    <w:rsid w:val="00AA1D8D"/>
    <w:rsid w:val="00AA1E99"/>
    <w:rsid w:val="00AA20D2"/>
    <w:rsid w:val="00AA23B7"/>
    <w:rsid w:val="00AA2469"/>
    <w:rsid w:val="00AA24E0"/>
    <w:rsid w:val="00AA24EC"/>
    <w:rsid w:val="00AA2C4F"/>
    <w:rsid w:val="00AA2C8A"/>
    <w:rsid w:val="00AA2D0F"/>
    <w:rsid w:val="00AA2DAA"/>
    <w:rsid w:val="00AA2DB1"/>
    <w:rsid w:val="00AA3187"/>
    <w:rsid w:val="00AA32FE"/>
    <w:rsid w:val="00AA37DF"/>
    <w:rsid w:val="00AA38E1"/>
    <w:rsid w:val="00AA3962"/>
    <w:rsid w:val="00AA39B4"/>
    <w:rsid w:val="00AA4125"/>
    <w:rsid w:val="00AA42CB"/>
    <w:rsid w:val="00AA467A"/>
    <w:rsid w:val="00AA4FC2"/>
    <w:rsid w:val="00AA521A"/>
    <w:rsid w:val="00AA5245"/>
    <w:rsid w:val="00AA5299"/>
    <w:rsid w:val="00AA52BA"/>
    <w:rsid w:val="00AA5450"/>
    <w:rsid w:val="00AA57E3"/>
    <w:rsid w:val="00AA5953"/>
    <w:rsid w:val="00AA5BD1"/>
    <w:rsid w:val="00AA611A"/>
    <w:rsid w:val="00AA61CD"/>
    <w:rsid w:val="00AA62A7"/>
    <w:rsid w:val="00AA6367"/>
    <w:rsid w:val="00AA63CA"/>
    <w:rsid w:val="00AA65E4"/>
    <w:rsid w:val="00AA6C6A"/>
    <w:rsid w:val="00AA71E5"/>
    <w:rsid w:val="00AA76B1"/>
    <w:rsid w:val="00AA77E8"/>
    <w:rsid w:val="00AA77F6"/>
    <w:rsid w:val="00AA7C1A"/>
    <w:rsid w:val="00AA7C97"/>
    <w:rsid w:val="00AA7D6A"/>
    <w:rsid w:val="00AB0005"/>
    <w:rsid w:val="00AB037F"/>
    <w:rsid w:val="00AB04B0"/>
    <w:rsid w:val="00AB07A3"/>
    <w:rsid w:val="00AB0A6C"/>
    <w:rsid w:val="00AB0ADE"/>
    <w:rsid w:val="00AB1074"/>
    <w:rsid w:val="00AB134C"/>
    <w:rsid w:val="00AB15D7"/>
    <w:rsid w:val="00AB168B"/>
    <w:rsid w:val="00AB168D"/>
    <w:rsid w:val="00AB16E1"/>
    <w:rsid w:val="00AB1797"/>
    <w:rsid w:val="00AB1A2E"/>
    <w:rsid w:val="00AB1A60"/>
    <w:rsid w:val="00AB1C84"/>
    <w:rsid w:val="00AB1D04"/>
    <w:rsid w:val="00AB22FF"/>
    <w:rsid w:val="00AB2327"/>
    <w:rsid w:val="00AB24F5"/>
    <w:rsid w:val="00AB256E"/>
    <w:rsid w:val="00AB2743"/>
    <w:rsid w:val="00AB2765"/>
    <w:rsid w:val="00AB29EA"/>
    <w:rsid w:val="00AB2ABF"/>
    <w:rsid w:val="00AB2F32"/>
    <w:rsid w:val="00AB3388"/>
    <w:rsid w:val="00AB33E4"/>
    <w:rsid w:val="00AB34EF"/>
    <w:rsid w:val="00AB38AC"/>
    <w:rsid w:val="00AB3AD7"/>
    <w:rsid w:val="00AB3BB5"/>
    <w:rsid w:val="00AB3F5C"/>
    <w:rsid w:val="00AB3F87"/>
    <w:rsid w:val="00AB3FC2"/>
    <w:rsid w:val="00AB42CF"/>
    <w:rsid w:val="00AB4330"/>
    <w:rsid w:val="00AB4762"/>
    <w:rsid w:val="00AB4817"/>
    <w:rsid w:val="00AB4F52"/>
    <w:rsid w:val="00AB51BB"/>
    <w:rsid w:val="00AB5256"/>
    <w:rsid w:val="00AB5515"/>
    <w:rsid w:val="00AB57B4"/>
    <w:rsid w:val="00AB5847"/>
    <w:rsid w:val="00AB594C"/>
    <w:rsid w:val="00AB599A"/>
    <w:rsid w:val="00AB5A5E"/>
    <w:rsid w:val="00AB6057"/>
    <w:rsid w:val="00AB61E7"/>
    <w:rsid w:val="00AB6262"/>
    <w:rsid w:val="00AB635C"/>
    <w:rsid w:val="00AB688F"/>
    <w:rsid w:val="00AB6C85"/>
    <w:rsid w:val="00AB7232"/>
    <w:rsid w:val="00AB7470"/>
    <w:rsid w:val="00AB760D"/>
    <w:rsid w:val="00AB76D6"/>
    <w:rsid w:val="00AB77D9"/>
    <w:rsid w:val="00AB78D9"/>
    <w:rsid w:val="00AB7A19"/>
    <w:rsid w:val="00AB7AA9"/>
    <w:rsid w:val="00AB7EBE"/>
    <w:rsid w:val="00AB7F3C"/>
    <w:rsid w:val="00AC005F"/>
    <w:rsid w:val="00AC00C0"/>
    <w:rsid w:val="00AC027C"/>
    <w:rsid w:val="00AC039B"/>
    <w:rsid w:val="00AC05DD"/>
    <w:rsid w:val="00AC0633"/>
    <w:rsid w:val="00AC0BE2"/>
    <w:rsid w:val="00AC0E56"/>
    <w:rsid w:val="00AC128E"/>
    <w:rsid w:val="00AC1506"/>
    <w:rsid w:val="00AC1C92"/>
    <w:rsid w:val="00AC1C9C"/>
    <w:rsid w:val="00AC1FAA"/>
    <w:rsid w:val="00AC200C"/>
    <w:rsid w:val="00AC20FE"/>
    <w:rsid w:val="00AC22CA"/>
    <w:rsid w:val="00AC28FD"/>
    <w:rsid w:val="00AC2AF5"/>
    <w:rsid w:val="00AC2B06"/>
    <w:rsid w:val="00AC30A6"/>
    <w:rsid w:val="00AC31BA"/>
    <w:rsid w:val="00AC325C"/>
    <w:rsid w:val="00AC3524"/>
    <w:rsid w:val="00AC361B"/>
    <w:rsid w:val="00AC363F"/>
    <w:rsid w:val="00AC3670"/>
    <w:rsid w:val="00AC3BFC"/>
    <w:rsid w:val="00AC3E2B"/>
    <w:rsid w:val="00AC43C1"/>
    <w:rsid w:val="00AC44DE"/>
    <w:rsid w:val="00AC4775"/>
    <w:rsid w:val="00AC483F"/>
    <w:rsid w:val="00AC4AEB"/>
    <w:rsid w:val="00AC4C85"/>
    <w:rsid w:val="00AC50A4"/>
    <w:rsid w:val="00AC522A"/>
    <w:rsid w:val="00AC539D"/>
    <w:rsid w:val="00AC54AA"/>
    <w:rsid w:val="00AC5C1F"/>
    <w:rsid w:val="00AC5E13"/>
    <w:rsid w:val="00AC5FDD"/>
    <w:rsid w:val="00AC610A"/>
    <w:rsid w:val="00AC6351"/>
    <w:rsid w:val="00AC65D7"/>
    <w:rsid w:val="00AC67DB"/>
    <w:rsid w:val="00AC6D16"/>
    <w:rsid w:val="00AC6D43"/>
    <w:rsid w:val="00AC6F03"/>
    <w:rsid w:val="00AC7127"/>
    <w:rsid w:val="00AC747D"/>
    <w:rsid w:val="00AC75BE"/>
    <w:rsid w:val="00AC7891"/>
    <w:rsid w:val="00AC790B"/>
    <w:rsid w:val="00AC792E"/>
    <w:rsid w:val="00AC7951"/>
    <w:rsid w:val="00AC7A0B"/>
    <w:rsid w:val="00AC7B5D"/>
    <w:rsid w:val="00AD0050"/>
    <w:rsid w:val="00AD06E4"/>
    <w:rsid w:val="00AD0A26"/>
    <w:rsid w:val="00AD0A38"/>
    <w:rsid w:val="00AD0CE3"/>
    <w:rsid w:val="00AD0F0B"/>
    <w:rsid w:val="00AD0F1F"/>
    <w:rsid w:val="00AD0F98"/>
    <w:rsid w:val="00AD0FF1"/>
    <w:rsid w:val="00AD1539"/>
    <w:rsid w:val="00AD161C"/>
    <w:rsid w:val="00AD177A"/>
    <w:rsid w:val="00AD185F"/>
    <w:rsid w:val="00AD2037"/>
    <w:rsid w:val="00AD2444"/>
    <w:rsid w:val="00AD250E"/>
    <w:rsid w:val="00AD2827"/>
    <w:rsid w:val="00AD2863"/>
    <w:rsid w:val="00AD2D43"/>
    <w:rsid w:val="00AD2F33"/>
    <w:rsid w:val="00AD2F7C"/>
    <w:rsid w:val="00AD326A"/>
    <w:rsid w:val="00AD3439"/>
    <w:rsid w:val="00AD3809"/>
    <w:rsid w:val="00AD3A77"/>
    <w:rsid w:val="00AD3BED"/>
    <w:rsid w:val="00AD4319"/>
    <w:rsid w:val="00AD45C8"/>
    <w:rsid w:val="00AD46F2"/>
    <w:rsid w:val="00AD4815"/>
    <w:rsid w:val="00AD48A6"/>
    <w:rsid w:val="00AD4D63"/>
    <w:rsid w:val="00AD4DB9"/>
    <w:rsid w:val="00AD4E35"/>
    <w:rsid w:val="00AD4FF5"/>
    <w:rsid w:val="00AD51BD"/>
    <w:rsid w:val="00AD5716"/>
    <w:rsid w:val="00AD5BBD"/>
    <w:rsid w:val="00AD5EA7"/>
    <w:rsid w:val="00AD6004"/>
    <w:rsid w:val="00AD6048"/>
    <w:rsid w:val="00AD60B2"/>
    <w:rsid w:val="00AD62FB"/>
    <w:rsid w:val="00AD6793"/>
    <w:rsid w:val="00AD691E"/>
    <w:rsid w:val="00AD6C85"/>
    <w:rsid w:val="00AD6CE2"/>
    <w:rsid w:val="00AD6D13"/>
    <w:rsid w:val="00AD6D69"/>
    <w:rsid w:val="00AD6E14"/>
    <w:rsid w:val="00AD72CA"/>
    <w:rsid w:val="00AD7581"/>
    <w:rsid w:val="00AD7691"/>
    <w:rsid w:val="00AD76F6"/>
    <w:rsid w:val="00AD76F9"/>
    <w:rsid w:val="00AD7711"/>
    <w:rsid w:val="00AD7B3D"/>
    <w:rsid w:val="00AD7C87"/>
    <w:rsid w:val="00AE005C"/>
    <w:rsid w:val="00AE0154"/>
    <w:rsid w:val="00AE03E6"/>
    <w:rsid w:val="00AE067D"/>
    <w:rsid w:val="00AE0695"/>
    <w:rsid w:val="00AE06C1"/>
    <w:rsid w:val="00AE07FD"/>
    <w:rsid w:val="00AE088C"/>
    <w:rsid w:val="00AE0A3E"/>
    <w:rsid w:val="00AE10C6"/>
    <w:rsid w:val="00AE11B6"/>
    <w:rsid w:val="00AE1830"/>
    <w:rsid w:val="00AE193D"/>
    <w:rsid w:val="00AE1966"/>
    <w:rsid w:val="00AE19E2"/>
    <w:rsid w:val="00AE1A54"/>
    <w:rsid w:val="00AE1C86"/>
    <w:rsid w:val="00AE2027"/>
    <w:rsid w:val="00AE2040"/>
    <w:rsid w:val="00AE2561"/>
    <w:rsid w:val="00AE28CD"/>
    <w:rsid w:val="00AE2C68"/>
    <w:rsid w:val="00AE2D7C"/>
    <w:rsid w:val="00AE2DBE"/>
    <w:rsid w:val="00AE30B6"/>
    <w:rsid w:val="00AE30FD"/>
    <w:rsid w:val="00AE31C8"/>
    <w:rsid w:val="00AE3294"/>
    <w:rsid w:val="00AE32D7"/>
    <w:rsid w:val="00AE367D"/>
    <w:rsid w:val="00AE3B5C"/>
    <w:rsid w:val="00AE3C4C"/>
    <w:rsid w:val="00AE4474"/>
    <w:rsid w:val="00AE47D8"/>
    <w:rsid w:val="00AE4B51"/>
    <w:rsid w:val="00AE5057"/>
    <w:rsid w:val="00AE52B5"/>
    <w:rsid w:val="00AE53C4"/>
    <w:rsid w:val="00AE54E1"/>
    <w:rsid w:val="00AE56E0"/>
    <w:rsid w:val="00AE57A1"/>
    <w:rsid w:val="00AE5A11"/>
    <w:rsid w:val="00AE5E27"/>
    <w:rsid w:val="00AE6548"/>
    <w:rsid w:val="00AE65E3"/>
    <w:rsid w:val="00AE6E17"/>
    <w:rsid w:val="00AE71EE"/>
    <w:rsid w:val="00AE7419"/>
    <w:rsid w:val="00AE74A1"/>
    <w:rsid w:val="00AE771B"/>
    <w:rsid w:val="00AE7871"/>
    <w:rsid w:val="00AE78E2"/>
    <w:rsid w:val="00AE7BB1"/>
    <w:rsid w:val="00AE7D6A"/>
    <w:rsid w:val="00AE7EB2"/>
    <w:rsid w:val="00AF0927"/>
    <w:rsid w:val="00AF0BE7"/>
    <w:rsid w:val="00AF0EBA"/>
    <w:rsid w:val="00AF0FEE"/>
    <w:rsid w:val="00AF13DA"/>
    <w:rsid w:val="00AF15AA"/>
    <w:rsid w:val="00AF15F5"/>
    <w:rsid w:val="00AF164E"/>
    <w:rsid w:val="00AF188F"/>
    <w:rsid w:val="00AF1962"/>
    <w:rsid w:val="00AF1E05"/>
    <w:rsid w:val="00AF207D"/>
    <w:rsid w:val="00AF2297"/>
    <w:rsid w:val="00AF264D"/>
    <w:rsid w:val="00AF289A"/>
    <w:rsid w:val="00AF291E"/>
    <w:rsid w:val="00AF2DBE"/>
    <w:rsid w:val="00AF2E65"/>
    <w:rsid w:val="00AF2EB7"/>
    <w:rsid w:val="00AF31D4"/>
    <w:rsid w:val="00AF321C"/>
    <w:rsid w:val="00AF32FF"/>
    <w:rsid w:val="00AF3477"/>
    <w:rsid w:val="00AF3498"/>
    <w:rsid w:val="00AF3658"/>
    <w:rsid w:val="00AF3AD0"/>
    <w:rsid w:val="00AF3D55"/>
    <w:rsid w:val="00AF3DB5"/>
    <w:rsid w:val="00AF3E4B"/>
    <w:rsid w:val="00AF4050"/>
    <w:rsid w:val="00AF430E"/>
    <w:rsid w:val="00AF43B0"/>
    <w:rsid w:val="00AF4CED"/>
    <w:rsid w:val="00AF4FA4"/>
    <w:rsid w:val="00AF4FCA"/>
    <w:rsid w:val="00AF5299"/>
    <w:rsid w:val="00AF56FE"/>
    <w:rsid w:val="00AF5853"/>
    <w:rsid w:val="00AF58DF"/>
    <w:rsid w:val="00AF5A36"/>
    <w:rsid w:val="00AF5A9C"/>
    <w:rsid w:val="00AF5C84"/>
    <w:rsid w:val="00AF5D30"/>
    <w:rsid w:val="00AF5F1B"/>
    <w:rsid w:val="00AF5FD1"/>
    <w:rsid w:val="00AF60A3"/>
    <w:rsid w:val="00AF60B6"/>
    <w:rsid w:val="00AF64C0"/>
    <w:rsid w:val="00AF66AA"/>
    <w:rsid w:val="00AF682F"/>
    <w:rsid w:val="00AF6C1E"/>
    <w:rsid w:val="00AF6F5D"/>
    <w:rsid w:val="00AF7000"/>
    <w:rsid w:val="00AF70BC"/>
    <w:rsid w:val="00AF7102"/>
    <w:rsid w:val="00AF73A2"/>
    <w:rsid w:val="00AF776C"/>
    <w:rsid w:val="00AF77A8"/>
    <w:rsid w:val="00AF7D34"/>
    <w:rsid w:val="00AF7D5A"/>
    <w:rsid w:val="00AF7D65"/>
    <w:rsid w:val="00B002DD"/>
    <w:rsid w:val="00B003A3"/>
    <w:rsid w:val="00B00AEB"/>
    <w:rsid w:val="00B00B70"/>
    <w:rsid w:val="00B00BB4"/>
    <w:rsid w:val="00B00CE2"/>
    <w:rsid w:val="00B00DED"/>
    <w:rsid w:val="00B00DF2"/>
    <w:rsid w:val="00B00E8D"/>
    <w:rsid w:val="00B00F94"/>
    <w:rsid w:val="00B010B4"/>
    <w:rsid w:val="00B0116D"/>
    <w:rsid w:val="00B0117A"/>
    <w:rsid w:val="00B011BF"/>
    <w:rsid w:val="00B015C6"/>
    <w:rsid w:val="00B01E02"/>
    <w:rsid w:val="00B01F32"/>
    <w:rsid w:val="00B021BF"/>
    <w:rsid w:val="00B022BF"/>
    <w:rsid w:val="00B02457"/>
    <w:rsid w:val="00B0268D"/>
    <w:rsid w:val="00B02931"/>
    <w:rsid w:val="00B02A02"/>
    <w:rsid w:val="00B02D0C"/>
    <w:rsid w:val="00B02DE0"/>
    <w:rsid w:val="00B02E7C"/>
    <w:rsid w:val="00B02EC3"/>
    <w:rsid w:val="00B03213"/>
    <w:rsid w:val="00B036FD"/>
    <w:rsid w:val="00B03931"/>
    <w:rsid w:val="00B03C84"/>
    <w:rsid w:val="00B04034"/>
    <w:rsid w:val="00B04048"/>
    <w:rsid w:val="00B0428B"/>
    <w:rsid w:val="00B042B3"/>
    <w:rsid w:val="00B04446"/>
    <w:rsid w:val="00B046A8"/>
    <w:rsid w:val="00B0475B"/>
    <w:rsid w:val="00B04961"/>
    <w:rsid w:val="00B04AE9"/>
    <w:rsid w:val="00B04B72"/>
    <w:rsid w:val="00B04BCB"/>
    <w:rsid w:val="00B04CDE"/>
    <w:rsid w:val="00B04F15"/>
    <w:rsid w:val="00B04FD3"/>
    <w:rsid w:val="00B05185"/>
    <w:rsid w:val="00B05595"/>
    <w:rsid w:val="00B05651"/>
    <w:rsid w:val="00B056BC"/>
    <w:rsid w:val="00B05A15"/>
    <w:rsid w:val="00B05ADA"/>
    <w:rsid w:val="00B05BB6"/>
    <w:rsid w:val="00B0648F"/>
    <w:rsid w:val="00B0664D"/>
    <w:rsid w:val="00B06837"/>
    <w:rsid w:val="00B072AE"/>
    <w:rsid w:val="00B07509"/>
    <w:rsid w:val="00B0755A"/>
    <w:rsid w:val="00B076D1"/>
    <w:rsid w:val="00B07711"/>
    <w:rsid w:val="00B07B89"/>
    <w:rsid w:val="00B07BAB"/>
    <w:rsid w:val="00B07C29"/>
    <w:rsid w:val="00B07E2B"/>
    <w:rsid w:val="00B1015A"/>
    <w:rsid w:val="00B101FF"/>
    <w:rsid w:val="00B10389"/>
    <w:rsid w:val="00B104F1"/>
    <w:rsid w:val="00B1069B"/>
    <w:rsid w:val="00B10724"/>
    <w:rsid w:val="00B10880"/>
    <w:rsid w:val="00B10CFE"/>
    <w:rsid w:val="00B10E79"/>
    <w:rsid w:val="00B10E7C"/>
    <w:rsid w:val="00B10EA1"/>
    <w:rsid w:val="00B10EAB"/>
    <w:rsid w:val="00B11043"/>
    <w:rsid w:val="00B11146"/>
    <w:rsid w:val="00B1148B"/>
    <w:rsid w:val="00B11801"/>
    <w:rsid w:val="00B11AF0"/>
    <w:rsid w:val="00B11B6A"/>
    <w:rsid w:val="00B11DDC"/>
    <w:rsid w:val="00B11E75"/>
    <w:rsid w:val="00B11EE8"/>
    <w:rsid w:val="00B11EF6"/>
    <w:rsid w:val="00B11F1B"/>
    <w:rsid w:val="00B121A5"/>
    <w:rsid w:val="00B12392"/>
    <w:rsid w:val="00B123DB"/>
    <w:rsid w:val="00B12416"/>
    <w:rsid w:val="00B124D6"/>
    <w:rsid w:val="00B124D7"/>
    <w:rsid w:val="00B12917"/>
    <w:rsid w:val="00B13371"/>
    <w:rsid w:val="00B13471"/>
    <w:rsid w:val="00B13756"/>
    <w:rsid w:val="00B1380A"/>
    <w:rsid w:val="00B13BD5"/>
    <w:rsid w:val="00B13C84"/>
    <w:rsid w:val="00B13D88"/>
    <w:rsid w:val="00B13E14"/>
    <w:rsid w:val="00B1400D"/>
    <w:rsid w:val="00B14034"/>
    <w:rsid w:val="00B143FC"/>
    <w:rsid w:val="00B14462"/>
    <w:rsid w:val="00B145A9"/>
    <w:rsid w:val="00B1461B"/>
    <w:rsid w:val="00B1499D"/>
    <w:rsid w:val="00B14A3D"/>
    <w:rsid w:val="00B14B66"/>
    <w:rsid w:val="00B14E65"/>
    <w:rsid w:val="00B15143"/>
    <w:rsid w:val="00B1577C"/>
    <w:rsid w:val="00B15828"/>
    <w:rsid w:val="00B15918"/>
    <w:rsid w:val="00B15996"/>
    <w:rsid w:val="00B159AD"/>
    <w:rsid w:val="00B15C9C"/>
    <w:rsid w:val="00B15E35"/>
    <w:rsid w:val="00B15F4A"/>
    <w:rsid w:val="00B16016"/>
    <w:rsid w:val="00B162EE"/>
    <w:rsid w:val="00B1647C"/>
    <w:rsid w:val="00B165F5"/>
    <w:rsid w:val="00B16749"/>
    <w:rsid w:val="00B1682C"/>
    <w:rsid w:val="00B16C38"/>
    <w:rsid w:val="00B16DF2"/>
    <w:rsid w:val="00B16E32"/>
    <w:rsid w:val="00B1748A"/>
    <w:rsid w:val="00B17687"/>
    <w:rsid w:val="00B17927"/>
    <w:rsid w:val="00B17A9A"/>
    <w:rsid w:val="00B17E4C"/>
    <w:rsid w:val="00B17F5B"/>
    <w:rsid w:val="00B20061"/>
    <w:rsid w:val="00B20116"/>
    <w:rsid w:val="00B20322"/>
    <w:rsid w:val="00B203A4"/>
    <w:rsid w:val="00B2049B"/>
    <w:rsid w:val="00B20CFD"/>
    <w:rsid w:val="00B20FC8"/>
    <w:rsid w:val="00B2119A"/>
    <w:rsid w:val="00B21254"/>
    <w:rsid w:val="00B213BF"/>
    <w:rsid w:val="00B2145B"/>
    <w:rsid w:val="00B21906"/>
    <w:rsid w:val="00B21AFC"/>
    <w:rsid w:val="00B21EF1"/>
    <w:rsid w:val="00B220D0"/>
    <w:rsid w:val="00B224C9"/>
    <w:rsid w:val="00B2289E"/>
    <w:rsid w:val="00B22959"/>
    <w:rsid w:val="00B22C5D"/>
    <w:rsid w:val="00B22CA9"/>
    <w:rsid w:val="00B23129"/>
    <w:rsid w:val="00B2329F"/>
    <w:rsid w:val="00B233DE"/>
    <w:rsid w:val="00B23615"/>
    <w:rsid w:val="00B23EA5"/>
    <w:rsid w:val="00B2435B"/>
    <w:rsid w:val="00B2446F"/>
    <w:rsid w:val="00B24AC3"/>
    <w:rsid w:val="00B24B82"/>
    <w:rsid w:val="00B250B5"/>
    <w:rsid w:val="00B25121"/>
    <w:rsid w:val="00B25627"/>
    <w:rsid w:val="00B25641"/>
    <w:rsid w:val="00B25643"/>
    <w:rsid w:val="00B256D8"/>
    <w:rsid w:val="00B25833"/>
    <w:rsid w:val="00B25D32"/>
    <w:rsid w:val="00B25D4D"/>
    <w:rsid w:val="00B25DCD"/>
    <w:rsid w:val="00B25F05"/>
    <w:rsid w:val="00B25F34"/>
    <w:rsid w:val="00B2627E"/>
    <w:rsid w:val="00B262DD"/>
    <w:rsid w:val="00B2656F"/>
    <w:rsid w:val="00B2675B"/>
    <w:rsid w:val="00B26B4A"/>
    <w:rsid w:val="00B2716B"/>
    <w:rsid w:val="00B2764A"/>
    <w:rsid w:val="00B27914"/>
    <w:rsid w:val="00B27A9A"/>
    <w:rsid w:val="00B27AD3"/>
    <w:rsid w:val="00B27BAF"/>
    <w:rsid w:val="00B27CE3"/>
    <w:rsid w:val="00B27D7B"/>
    <w:rsid w:val="00B27DD1"/>
    <w:rsid w:val="00B27E68"/>
    <w:rsid w:val="00B301F0"/>
    <w:rsid w:val="00B30399"/>
    <w:rsid w:val="00B303AF"/>
    <w:rsid w:val="00B303C2"/>
    <w:rsid w:val="00B3043F"/>
    <w:rsid w:val="00B30D8D"/>
    <w:rsid w:val="00B310E0"/>
    <w:rsid w:val="00B3111D"/>
    <w:rsid w:val="00B3129E"/>
    <w:rsid w:val="00B313E4"/>
    <w:rsid w:val="00B3157D"/>
    <w:rsid w:val="00B31884"/>
    <w:rsid w:val="00B31B3D"/>
    <w:rsid w:val="00B31B64"/>
    <w:rsid w:val="00B31C05"/>
    <w:rsid w:val="00B320AA"/>
    <w:rsid w:val="00B321CF"/>
    <w:rsid w:val="00B32247"/>
    <w:rsid w:val="00B322A8"/>
    <w:rsid w:val="00B322F9"/>
    <w:rsid w:val="00B32333"/>
    <w:rsid w:val="00B32539"/>
    <w:rsid w:val="00B325EB"/>
    <w:rsid w:val="00B32820"/>
    <w:rsid w:val="00B328AD"/>
    <w:rsid w:val="00B3298E"/>
    <w:rsid w:val="00B3299C"/>
    <w:rsid w:val="00B32B2D"/>
    <w:rsid w:val="00B32B86"/>
    <w:rsid w:val="00B32BA0"/>
    <w:rsid w:val="00B32BA7"/>
    <w:rsid w:val="00B32DA4"/>
    <w:rsid w:val="00B32E77"/>
    <w:rsid w:val="00B32E9D"/>
    <w:rsid w:val="00B32F83"/>
    <w:rsid w:val="00B33010"/>
    <w:rsid w:val="00B33095"/>
    <w:rsid w:val="00B33197"/>
    <w:rsid w:val="00B338A1"/>
    <w:rsid w:val="00B339B4"/>
    <w:rsid w:val="00B33D62"/>
    <w:rsid w:val="00B3426A"/>
    <w:rsid w:val="00B3435E"/>
    <w:rsid w:val="00B34690"/>
    <w:rsid w:val="00B347A8"/>
    <w:rsid w:val="00B347FC"/>
    <w:rsid w:val="00B349A5"/>
    <w:rsid w:val="00B34A56"/>
    <w:rsid w:val="00B35294"/>
    <w:rsid w:val="00B352C5"/>
    <w:rsid w:val="00B35486"/>
    <w:rsid w:val="00B35502"/>
    <w:rsid w:val="00B35614"/>
    <w:rsid w:val="00B35650"/>
    <w:rsid w:val="00B358C2"/>
    <w:rsid w:val="00B35963"/>
    <w:rsid w:val="00B35B2F"/>
    <w:rsid w:val="00B35ED2"/>
    <w:rsid w:val="00B35F6D"/>
    <w:rsid w:val="00B361A0"/>
    <w:rsid w:val="00B36286"/>
    <w:rsid w:val="00B366E0"/>
    <w:rsid w:val="00B368C7"/>
    <w:rsid w:val="00B369AB"/>
    <w:rsid w:val="00B36B30"/>
    <w:rsid w:val="00B36E11"/>
    <w:rsid w:val="00B372A7"/>
    <w:rsid w:val="00B37503"/>
    <w:rsid w:val="00B37747"/>
    <w:rsid w:val="00B37BFE"/>
    <w:rsid w:val="00B37F43"/>
    <w:rsid w:val="00B40168"/>
    <w:rsid w:val="00B402A1"/>
    <w:rsid w:val="00B403EC"/>
    <w:rsid w:val="00B40577"/>
    <w:rsid w:val="00B407CF"/>
    <w:rsid w:val="00B40844"/>
    <w:rsid w:val="00B40865"/>
    <w:rsid w:val="00B40BEB"/>
    <w:rsid w:val="00B40DCE"/>
    <w:rsid w:val="00B40ECB"/>
    <w:rsid w:val="00B41022"/>
    <w:rsid w:val="00B411BE"/>
    <w:rsid w:val="00B4154B"/>
    <w:rsid w:val="00B41804"/>
    <w:rsid w:val="00B418A8"/>
    <w:rsid w:val="00B41C51"/>
    <w:rsid w:val="00B41FB9"/>
    <w:rsid w:val="00B42160"/>
    <w:rsid w:val="00B42A01"/>
    <w:rsid w:val="00B42AB7"/>
    <w:rsid w:val="00B42BBF"/>
    <w:rsid w:val="00B42C95"/>
    <w:rsid w:val="00B42CE9"/>
    <w:rsid w:val="00B42D03"/>
    <w:rsid w:val="00B42DED"/>
    <w:rsid w:val="00B434B0"/>
    <w:rsid w:val="00B436E9"/>
    <w:rsid w:val="00B4391F"/>
    <w:rsid w:val="00B4393E"/>
    <w:rsid w:val="00B43A29"/>
    <w:rsid w:val="00B43F11"/>
    <w:rsid w:val="00B441B7"/>
    <w:rsid w:val="00B441BA"/>
    <w:rsid w:val="00B44233"/>
    <w:rsid w:val="00B44339"/>
    <w:rsid w:val="00B4455D"/>
    <w:rsid w:val="00B44948"/>
    <w:rsid w:val="00B44D14"/>
    <w:rsid w:val="00B44F4F"/>
    <w:rsid w:val="00B45460"/>
    <w:rsid w:val="00B455BA"/>
    <w:rsid w:val="00B45760"/>
    <w:rsid w:val="00B45861"/>
    <w:rsid w:val="00B45A6E"/>
    <w:rsid w:val="00B45A9B"/>
    <w:rsid w:val="00B45BF2"/>
    <w:rsid w:val="00B45D2B"/>
    <w:rsid w:val="00B45D9F"/>
    <w:rsid w:val="00B45EB8"/>
    <w:rsid w:val="00B46111"/>
    <w:rsid w:val="00B46155"/>
    <w:rsid w:val="00B465AE"/>
    <w:rsid w:val="00B46676"/>
    <w:rsid w:val="00B467F9"/>
    <w:rsid w:val="00B46846"/>
    <w:rsid w:val="00B4696D"/>
    <w:rsid w:val="00B46A12"/>
    <w:rsid w:val="00B46AAC"/>
    <w:rsid w:val="00B46C4B"/>
    <w:rsid w:val="00B46F2B"/>
    <w:rsid w:val="00B47238"/>
    <w:rsid w:val="00B47245"/>
    <w:rsid w:val="00B474EE"/>
    <w:rsid w:val="00B476A6"/>
    <w:rsid w:val="00B47CA6"/>
    <w:rsid w:val="00B500DC"/>
    <w:rsid w:val="00B5023A"/>
    <w:rsid w:val="00B50265"/>
    <w:rsid w:val="00B5030F"/>
    <w:rsid w:val="00B5077B"/>
    <w:rsid w:val="00B50A71"/>
    <w:rsid w:val="00B50C75"/>
    <w:rsid w:val="00B50D5B"/>
    <w:rsid w:val="00B50E5A"/>
    <w:rsid w:val="00B50FF2"/>
    <w:rsid w:val="00B511D7"/>
    <w:rsid w:val="00B5132F"/>
    <w:rsid w:val="00B515A3"/>
    <w:rsid w:val="00B51621"/>
    <w:rsid w:val="00B51C21"/>
    <w:rsid w:val="00B51D79"/>
    <w:rsid w:val="00B51E96"/>
    <w:rsid w:val="00B520B8"/>
    <w:rsid w:val="00B5216D"/>
    <w:rsid w:val="00B52A8F"/>
    <w:rsid w:val="00B52D50"/>
    <w:rsid w:val="00B52DBD"/>
    <w:rsid w:val="00B52F9E"/>
    <w:rsid w:val="00B53294"/>
    <w:rsid w:val="00B53851"/>
    <w:rsid w:val="00B53CF1"/>
    <w:rsid w:val="00B53D01"/>
    <w:rsid w:val="00B54395"/>
    <w:rsid w:val="00B548D4"/>
    <w:rsid w:val="00B54A3C"/>
    <w:rsid w:val="00B54CD5"/>
    <w:rsid w:val="00B54E91"/>
    <w:rsid w:val="00B550B4"/>
    <w:rsid w:val="00B551EB"/>
    <w:rsid w:val="00B552C0"/>
    <w:rsid w:val="00B553A4"/>
    <w:rsid w:val="00B557B5"/>
    <w:rsid w:val="00B55B60"/>
    <w:rsid w:val="00B55C10"/>
    <w:rsid w:val="00B55CB3"/>
    <w:rsid w:val="00B55FD5"/>
    <w:rsid w:val="00B56256"/>
    <w:rsid w:val="00B56377"/>
    <w:rsid w:val="00B56833"/>
    <w:rsid w:val="00B5694E"/>
    <w:rsid w:val="00B56975"/>
    <w:rsid w:val="00B56E91"/>
    <w:rsid w:val="00B5738E"/>
    <w:rsid w:val="00B573E4"/>
    <w:rsid w:val="00B575BA"/>
    <w:rsid w:val="00B57AA7"/>
    <w:rsid w:val="00B57E2E"/>
    <w:rsid w:val="00B57EFE"/>
    <w:rsid w:val="00B604D1"/>
    <w:rsid w:val="00B60576"/>
    <w:rsid w:val="00B605B5"/>
    <w:rsid w:val="00B60843"/>
    <w:rsid w:val="00B6098A"/>
    <w:rsid w:val="00B60BE6"/>
    <w:rsid w:val="00B60F8B"/>
    <w:rsid w:val="00B6106C"/>
    <w:rsid w:val="00B610A7"/>
    <w:rsid w:val="00B610E2"/>
    <w:rsid w:val="00B61166"/>
    <w:rsid w:val="00B6122C"/>
    <w:rsid w:val="00B6125A"/>
    <w:rsid w:val="00B6142E"/>
    <w:rsid w:val="00B6175C"/>
    <w:rsid w:val="00B61808"/>
    <w:rsid w:val="00B61813"/>
    <w:rsid w:val="00B618A2"/>
    <w:rsid w:val="00B618D2"/>
    <w:rsid w:val="00B618E1"/>
    <w:rsid w:val="00B61923"/>
    <w:rsid w:val="00B61A35"/>
    <w:rsid w:val="00B61A95"/>
    <w:rsid w:val="00B61E34"/>
    <w:rsid w:val="00B621CA"/>
    <w:rsid w:val="00B6242D"/>
    <w:rsid w:val="00B62C46"/>
    <w:rsid w:val="00B62C53"/>
    <w:rsid w:val="00B62FA8"/>
    <w:rsid w:val="00B633C9"/>
    <w:rsid w:val="00B63BA2"/>
    <w:rsid w:val="00B63BDE"/>
    <w:rsid w:val="00B63F43"/>
    <w:rsid w:val="00B641E0"/>
    <w:rsid w:val="00B642BB"/>
    <w:rsid w:val="00B643E9"/>
    <w:rsid w:val="00B646C5"/>
    <w:rsid w:val="00B648FE"/>
    <w:rsid w:val="00B64C0B"/>
    <w:rsid w:val="00B64E60"/>
    <w:rsid w:val="00B64F01"/>
    <w:rsid w:val="00B65364"/>
    <w:rsid w:val="00B65400"/>
    <w:rsid w:val="00B65449"/>
    <w:rsid w:val="00B65533"/>
    <w:rsid w:val="00B6561E"/>
    <w:rsid w:val="00B65B02"/>
    <w:rsid w:val="00B65C7B"/>
    <w:rsid w:val="00B65E6C"/>
    <w:rsid w:val="00B65E87"/>
    <w:rsid w:val="00B66014"/>
    <w:rsid w:val="00B66281"/>
    <w:rsid w:val="00B66599"/>
    <w:rsid w:val="00B6668F"/>
    <w:rsid w:val="00B66737"/>
    <w:rsid w:val="00B6679B"/>
    <w:rsid w:val="00B66AD8"/>
    <w:rsid w:val="00B66C4B"/>
    <w:rsid w:val="00B66E3F"/>
    <w:rsid w:val="00B66E7F"/>
    <w:rsid w:val="00B672BB"/>
    <w:rsid w:val="00B67324"/>
    <w:rsid w:val="00B674EC"/>
    <w:rsid w:val="00B6755D"/>
    <w:rsid w:val="00B67A56"/>
    <w:rsid w:val="00B67A7B"/>
    <w:rsid w:val="00B67D6E"/>
    <w:rsid w:val="00B701BF"/>
    <w:rsid w:val="00B704BB"/>
    <w:rsid w:val="00B704D3"/>
    <w:rsid w:val="00B706D9"/>
    <w:rsid w:val="00B70A38"/>
    <w:rsid w:val="00B70AE9"/>
    <w:rsid w:val="00B70D42"/>
    <w:rsid w:val="00B70DD1"/>
    <w:rsid w:val="00B70F3E"/>
    <w:rsid w:val="00B71073"/>
    <w:rsid w:val="00B7151E"/>
    <w:rsid w:val="00B715F5"/>
    <w:rsid w:val="00B7183A"/>
    <w:rsid w:val="00B718D5"/>
    <w:rsid w:val="00B71BA0"/>
    <w:rsid w:val="00B71F9A"/>
    <w:rsid w:val="00B721CB"/>
    <w:rsid w:val="00B7257E"/>
    <w:rsid w:val="00B726BF"/>
    <w:rsid w:val="00B726F9"/>
    <w:rsid w:val="00B72B26"/>
    <w:rsid w:val="00B72CEB"/>
    <w:rsid w:val="00B7335E"/>
    <w:rsid w:val="00B733DC"/>
    <w:rsid w:val="00B738E9"/>
    <w:rsid w:val="00B73B0A"/>
    <w:rsid w:val="00B73BA2"/>
    <w:rsid w:val="00B73D8D"/>
    <w:rsid w:val="00B73EA7"/>
    <w:rsid w:val="00B74A20"/>
    <w:rsid w:val="00B74CFB"/>
    <w:rsid w:val="00B74E39"/>
    <w:rsid w:val="00B75011"/>
    <w:rsid w:val="00B75199"/>
    <w:rsid w:val="00B75284"/>
    <w:rsid w:val="00B752B6"/>
    <w:rsid w:val="00B7531D"/>
    <w:rsid w:val="00B75386"/>
    <w:rsid w:val="00B754E0"/>
    <w:rsid w:val="00B758AE"/>
    <w:rsid w:val="00B75D0B"/>
    <w:rsid w:val="00B75DF0"/>
    <w:rsid w:val="00B75EE4"/>
    <w:rsid w:val="00B7604B"/>
    <w:rsid w:val="00B76063"/>
    <w:rsid w:val="00B761FA"/>
    <w:rsid w:val="00B762DE"/>
    <w:rsid w:val="00B7660E"/>
    <w:rsid w:val="00B769D2"/>
    <w:rsid w:val="00B76B91"/>
    <w:rsid w:val="00B76C51"/>
    <w:rsid w:val="00B76D23"/>
    <w:rsid w:val="00B76FE9"/>
    <w:rsid w:val="00B771F0"/>
    <w:rsid w:val="00B772FA"/>
    <w:rsid w:val="00B7746E"/>
    <w:rsid w:val="00B77779"/>
    <w:rsid w:val="00B77915"/>
    <w:rsid w:val="00B779EA"/>
    <w:rsid w:val="00B77B40"/>
    <w:rsid w:val="00B77BE1"/>
    <w:rsid w:val="00B77C2E"/>
    <w:rsid w:val="00B77C82"/>
    <w:rsid w:val="00B77E9C"/>
    <w:rsid w:val="00B80106"/>
    <w:rsid w:val="00B801D7"/>
    <w:rsid w:val="00B8038F"/>
    <w:rsid w:val="00B804F8"/>
    <w:rsid w:val="00B80640"/>
    <w:rsid w:val="00B8067E"/>
    <w:rsid w:val="00B807F2"/>
    <w:rsid w:val="00B80909"/>
    <w:rsid w:val="00B80C93"/>
    <w:rsid w:val="00B80D53"/>
    <w:rsid w:val="00B80DDD"/>
    <w:rsid w:val="00B80F80"/>
    <w:rsid w:val="00B80F97"/>
    <w:rsid w:val="00B81246"/>
    <w:rsid w:val="00B812DD"/>
    <w:rsid w:val="00B8137B"/>
    <w:rsid w:val="00B814CE"/>
    <w:rsid w:val="00B81A49"/>
    <w:rsid w:val="00B81BD5"/>
    <w:rsid w:val="00B81CB1"/>
    <w:rsid w:val="00B81EF9"/>
    <w:rsid w:val="00B8203C"/>
    <w:rsid w:val="00B8214E"/>
    <w:rsid w:val="00B8225E"/>
    <w:rsid w:val="00B822A8"/>
    <w:rsid w:val="00B82310"/>
    <w:rsid w:val="00B823CB"/>
    <w:rsid w:val="00B826D1"/>
    <w:rsid w:val="00B827FB"/>
    <w:rsid w:val="00B82C52"/>
    <w:rsid w:val="00B82EF8"/>
    <w:rsid w:val="00B82F5F"/>
    <w:rsid w:val="00B831DF"/>
    <w:rsid w:val="00B831E3"/>
    <w:rsid w:val="00B835A4"/>
    <w:rsid w:val="00B837B7"/>
    <w:rsid w:val="00B839CE"/>
    <w:rsid w:val="00B83ABE"/>
    <w:rsid w:val="00B83B89"/>
    <w:rsid w:val="00B83F27"/>
    <w:rsid w:val="00B848A5"/>
    <w:rsid w:val="00B84A3F"/>
    <w:rsid w:val="00B84A73"/>
    <w:rsid w:val="00B84AE0"/>
    <w:rsid w:val="00B84B12"/>
    <w:rsid w:val="00B84B54"/>
    <w:rsid w:val="00B84DDE"/>
    <w:rsid w:val="00B84E39"/>
    <w:rsid w:val="00B84FD7"/>
    <w:rsid w:val="00B85177"/>
    <w:rsid w:val="00B852D9"/>
    <w:rsid w:val="00B852E1"/>
    <w:rsid w:val="00B85343"/>
    <w:rsid w:val="00B85712"/>
    <w:rsid w:val="00B858F3"/>
    <w:rsid w:val="00B85C8B"/>
    <w:rsid w:val="00B85D14"/>
    <w:rsid w:val="00B85E87"/>
    <w:rsid w:val="00B8625C"/>
    <w:rsid w:val="00B86743"/>
    <w:rsid w:val="00B8683F"/>
    <w:rsid w:val="00B87312"/>
    <w:rsid w:val="00B874E7"/>
    <w:rsid w:val="00B87510"/>
    <w:rsid w:val="00B8767F"/>
    <w:rsid w:val="00B87766"/>
    <w:rsid w:val="00B878AD"/>
    <w:rsid w:val="00B87950"/>
    <w:rsid w:val="00B8798C"/>
    <w:rsid w:val="00B879DC"/>
    <w:rsid w:val="00B87A5C"/>
    <w:rsid w:val="00B87B17"/>
    <w:rsid w:val="00B87F7B"/>
    <w:rsid w:val="00B900F3"/>
    <w:rsid w:val="00B90138"/>
    <w:rsid w:val="00B901D6"/>
    <w:rsid w:val="00B9027B"/>
    <w:rsid w:val="00B90501"/>
    <w:rsid w:val="00B90CA3"/>
    <w:rsid w:val="00B90F55"/>
    <w:rsid w:val="00B91195"/>
    <w:rsid w:val="00B911FE"/>
    <w:rsid w:val="00B91382"/>
    <w:rsid w:val="00B91487"/>
    <w:rsid w:val="00B91A88"/>
    <w:rsid w:val="00B91CA7"/>
    <w:rsid w:val="00B92222"/>
    <w:rsid w:val="00B923FA"/>
    <w:rsid w:val="00B92554"/>
    <w:rsid w:val="00B92866"/>
    <w:rsid w:val="00B92AEF"/>
    <w:rsid w:val="00B92BAC"/>
    <w:rsid w:val="00B9320E"/>
    <w:rsid w:val="00B9326C"/>
    <w:rsid w:val="00B932E2"/>
    <w:rsid w:val="00B934F2"/>
    <w:rsid w:val="00B93562"/>
    <w:rsid w:val="00B93640"/>
    <w:rsid w:val="00B93711"/>
    <w:rsid w:val="00B9383A"/>
    <w:rsid w:val="00B93A23"/>
    <w:rsid w:val="00B93B72"/>
    <w:rsid w:val="00B93EF1"/>
    <w:rsid w:val="00B94257"/>
    <w:rsid w:val="00B9442A"/>
    <w:rsid w:val="00B9465E"/>
    <w:rsid w:val="00B946D0"/>
    <w:rsid w:val="00B9472D"/>
    <w:rsid w:val="00B9484A"/>
    <w:rsid w:val="00B9497D"/>
    <w:rsid w:val="00B94AA2"/>
    <w:rsid w:val="00B94C31"/>
    <w:rsid w:val="00B94F2D"/>
    <w:rsid w:val="00B95236"/>
    <w:rsid w:val="00B9540E"/>
    <w:rsid w:val="00B9545E"/>
    <w:rsid w:val="00B95491"/>
    <w:rsid w:val="00B95578"/>
    <w:rsid w:val="00B956F4"/>
    <w:rsid w:val="00B957AD"/>
    <w:rsid w:val="00B9595C"/>
    <w:rsid w:val="00B95AAE"/>
    <w:rsid w:val="00B95AD9"/>
    <w:rsid w:val="00B95BFB"/>
    <w:rsid w:val="00B95CC6"/>
    <w:rsid w:val="00B95E9B"/>
    <w:rsid w:val="00B95FDE"/>
    <w:rsid w:val="00B96139"/>
    <w:rsid w:val="00B96303"/>
    <w:rsid w:val="00B96655"/>
    <w:rsid w:val="00B96800"/>
    <w:rsid w:val="00B96C13"/>
    <w:rsid w:val="00B96D34"/>
    <w:rsid w:val="00B97025"/>
    <w:rsid w:val="00B97314"/>
    <w:rsid w:val="00B978D9"/>
    <w:rsid w:val="00B979D2"/>
    <w:rsid w:val="00B97A83"/>
    <w:rsid w:val="00B97AA5"/>
    <w:rsid w:val="00B97AFA"/>
    <w:rsid w:val="00B97AFB"/>
    <w:rsid w:val="00B97D3B"/>
    <w:rsid w:val="00BA0181"/>
    <w:rsid w:val="00BA0287"/>
    <w:rsid w:val="00BA02A6"/>
    <w:rsid w:val="00BA0710"/>
    <w:rsid w:val="00BA091F"/>
    <w:rsid w:val="00BA0A6A"/>
    <w:rsid w:val="00BA0AC3"/>
    <w:rsid w:val="00BA0D9F"/>
    <w:rsid w:val="00BA0F14"/>
    <w:rsid w:val="00BA0F6A"/>
    <w:rsid w:val="00BA1388"/>
    <w:rsid w:val="00BA1840"/>
    <w:rsid w:val="00BA1C0D"/>
    <w:rsid w:val="00BA1F90"/>
    <w:rsid w:val="00BA290F"/>
    <w:rsid w:val="00BA2A29"/>
    <w:rsid w:val="00BA2B8C"/>
    <w:rsid w:val="00BA2B92"/>
    <w:rsid w:val="00BA2C49"/>
    <w:rsid w:val="00BA2C66"/>
    <w:rsid w:val="00BA2CD0"/>
    <w:rsid w:val="00BA2DA4"/>
    <w:rsid w:val="00BA305A"/>
    <w:rsid w:val="00BA30B6"/>
    <w:rsid w:val="00BA3AD1"/>
    <w:rsid w:val="00BA3B09"/>
    <w:rsid w:val="00BA3CDA"/>
    <w:rsid w:val="00BA4037"/>
    <w:rsid w:val="00BA40F9"/>
    <w:rsid w:val="00BA423F"/>
    <w:rsid w:val="00BA44C2"/>
    <w:rsid w:val="00BA4644"/>
    <w:rsid w:val="00BA46D2"/>
    <w:rsid w:val="00BA473C"/>
    <w:rsid w:val="00BA49D1"/>
    <w:rsid w:val="00BA4E0C"/>
    <w:rsid w:val="00BA4E0F"/>
    <w:rsid w:val="00BA4E17"/>
    <w:rsid w:val="00BA4E41"/>
    <w:rsid w:val="00BA53E6"/>
    <w:rsid w:val="00BA5434"/>
    <w:rsid w:val="00BA59D1"/>
    <w:rsid w:val="00BA5B4B"/>
    <w:rsid w:val="00BA5D3B"/>
    <w:rsid w:val="00BA5E96"/>
    <w:rsid w:val="00BA6199"/>
    <w:rsid w:val="00BA6273"/>
    <w:rsid w:val="00BA6321"/>
    <w:rsid w:val="00BA6382"/>
    <w:rsid w:val="00BA6661"/>
    <w:rsid w:val="00BA66C4"/>
    <w:rsid w:val="00BA6B16"/>
    <w:rsid w:val="00BA6B87"/>
    <w:rsid w:val="00BA6BB4"/>
    <w:rsid w:val="00BA6EAA"/>
    <w:rsid w:val="00BA6F1D"/>
    <w:rsid w:val="00BA7308"/>
    <w:rsid w:val="00BA7536"/>
    <w:rsid w:val="00BA7807"/>
    <w:rsid w:val="00BA783C"/>
    <w:rsid w:val="00BA78B1"/>
    <w:rsid w:val="00BA7D2E"/>
    <w:rsid w:val="00BB0599"/>
    <w:rsid w:val="00BB0688"/>
    <w:rsid w:val="00BB099A"/>
    <w:rsid w:val="00BB0A96"/>
    <w:rsid w:val="00BB0B26"/>
    <w:rsid w:val="00BB10F3"/>
    <w:rsid w:val="00BB113F"/>
    <w:rsid w:val="00BB15B5"/>
    <w:rsid w:val="00BB15BA"/>
    <w:rsid w:val="00BB1780"/>
    <w:rsid w:val="00BB17EB"/>
    <w:rsid w:val="00BB1809"/>
    <w:rsid w:val="00BB1A36"/>
    <w:rsid w:val="00BB1A83"/>
    <w:rsid w:val="00BB1BFF"/>
    <w:rsid w:val="00BB1C35"/>
    <w:rsid w:val="00BB1C79"/>
    <w:rsid w:val="00BB1CA3"/>
    <w:rsid w:val="00BB2520"/>
    <w:rsid w:val="00BB2695"/>
    <w:rsid w:val="00BB26C3"/>
    <w:rsid w:val="00BB2A80"/>
    <w:rsid w:val="00BB2DD9"/>
    <w:rsid w:val="00BB3145"/>
    <w:rsid w:val="00BB3AFF"/>
    <w:rsid w:val="00BB3C4E"/>
    <w:rsid w:val="00BB3DA4"/>
    <w:rsid w:val="00BB4160"/>
    <w:rsid w:val="00BB429B"/>
    <w:rsid w:val="00BB461B"/>
    <w:rsid w:val="00BB48D4"/>
    <w:rsid w:val="00BB4E1E"/>
    <w:rsid w:val="00BB595C"/>
    <w:rsid w:val="00BB5A2D"/>
    <w:rsid w:val="00BB5A3E"/>
    <w:rsid w:val="00BB5C71"/>
    <w:rsid w:val="00BB6076"/>
    <w:rsid w:val="00BB625B"/>
    <w:rsid w:val="00BB6357"/>
    <w:rsid w:val="00BB6435"/>
    <w:rsid w:val="00BB6475"/>
    <w:rsid w:val="00BB679E"/>
    <w:rsid w:val="00BB6D02"/>
    <w:rsid w:val="00BB7252"/>
    <w:rsid w:val="00BB751C"/>
    <w:rsid w:val="00BB78A3"/>
    <w:rsid w:val="00BB7B2C"/>
    <w:rsid w:val="00BB7B68"/>
    <w:rsid w:val="00BB7BC9"/>
    <w:rsid w:val="00BB7D15"/>
    <w:rsid w:val="00BB7DAE"/>
    <w:rsid w:val="00BC0147"/>
    <w:rsid w:val="00BC02B7"/>
    <w:rsid w:val="00BC0356"/>
    <w:rsid w:val="00BC10E5"/>
    <w:rsid w:val="00BC12B6"/>
    <w:rsid w:val="00BC150C"/>
    <w:rsid w:val="00BC1B6C"/>
    <w:rsid w:val="00BC1BA6"/>
    <w:rsid w:val="00BC1BB6"/>
    <w:rsid w:val="00BC1DF7"/>
    <w:rsid w:val="00BC1E30"/>
    <w:rsid w:val="00BC1F8B"/>
    <w:rsid w:val="00BC2039"/>
    <w:rsid w:val="00BC22DB"/>
    <w:rsid w:val="00BC2631"/>
    <w:rsid w:val="00BC26FF"/>
    <w:rsid w:val="00BC2913"/>
    <w:rsid w:val="00BC2AC9"/>
    <w:rsid w:val="00BC2B54"/>
    <w:rsid w:val="00BC30A4"/>
    <w:rsid w:val="00BC37F3"/>
    <w:rsid w:val="00BC3825"/>
    <w:rsid w:val="00BC3A18"/>
    <w:rsid w:val="00BC3CB5"/>
    <w:rsid w:val="00BC3D67"/>
    <w:rsid w:val="00BC45D1"/>
    <w:rsid w:val="00BC4C87"/>
    <w:rsid w:val="00BC4E98"/>
    <w:rsid w:val="00BC4FC2"/>
    <w:rsid w:val="00BC5117"/>
    <w:rsid w:val="00BC514C"/>
    <w:rsid w:val="00BC568F"/>
    <w:rsid w:val="00BC56EA"/>
    <w:rsid w:val="00BC5766"/>
    <w:rsid w:val="00BC5A86"/>
    <w:rsid w:val="00BC5BB4"/>
    <w:rsid w:val="00BC5D32"/>
    <w:rsid w:val="00BC60EC"/>
    <w:rsid w:val="00BC65C3"/>
    <w:rsid w:val="00BC677B"/>
    <w:rsid w:val="00BC69BE"/>
    <w:rsid w:val="00BC69CF"/>
    <w:rsid w:val="00BC69E6"/>
    <w:rsid w:val="00BC6A72"/>
    <w:rsid w:val="00BC6BF2"/>
    <w:rsid w:val="00BC7131"/>
    <w:rsid w:val="00BC7A75"/>
    <w:rsid w:val="00BC7BF8"/>
    <w:rsid w:val="00BC7C0F"/>
    <w:rsid w:val="00BC7C4C"/>
    <w:rsid w:val="00BC7C55"/>
    <w:rsid w:val="00BC7CDC"/>
    <w:rsid w:val="00BC7F66"/>
    <w:rsid w:val="00BC7F9A"/>
    <w:rsid w:val="00BD0169"/>
    <w:rsid w:val="00BD023D"/>
    <w:rsid w:val="00BD02F7"/>
    <w:rsid w:val="00BD0341"/>
    <w:rsid w:val="00BD056E"/>
    <w:rsid w:val="00BD098E"/>
    <w:rsid w:val="00BD0AD7"/>
    <w:rsid w:val="00BD0BAF"/>
    <w:rsid w:val="00BD0BFB"/>
    <w:rsid w:val="00BD0C2D"/>
    <w:rsid w:val="00BD0CD5"/>
    <w:rsid w:val="00BD0FA3"/>
    <w:rsid w:val="00BD10BF"/>
    <w:rsid w:val="00BD1108"/>
    <w:rsid w:val="00BD15C0"/>
    <w:rsid w:val="00BD1BF6"/>
    <w:rsid w:val="00BD1C8C"/>
    <w:rsid w:val="00BD1D7E"/>
    <w:rsid w:val="00BD2236"/>
    <w:rsid w:val="00BD22D2"/>
    <w:rsid w:val="00BD2780"/>
    <w:rsid w:val="00BD27B6"/>
    <w:rsid w:val="00BD2A6E"/>
    <w:rsid w:val="00BD2AD5"/>
    <w:rsid w:val="00BD2B62"/>
    <w:rsid w:val="00BD2B71"/>
    <w:rsid w:val="00BD2DFC"/>
    <w:rsid w:val="00BD2FC3"/>
    <w:rsid w:val="00BD312A"/>
    <w:rsid w:val="00BD36A7"/>
    <w:rsid w:val="00BD380E"/>
    <w:rsid w:val="00BD382B"/>
    <w:rsid w:val="00BD4325"/>
    <w:rsid w:val="00BD4443"/>
    <w:rsid w:val="00BD485F"/>
    <w:rsid w:val="00BD498A"/>
    <w:rsid w:val="00BD499C"/>
    <w:rsid w:val="00BD4B4E"/>
    <w:rsid w:val="00BD4BA5"/>
    <w:rsid w:val="00BD4C0F"/>
    <w:rsid w:val="00BD4DD6"/>
    <w:rsid w:val="00BD5103"/>
    <w:rsid w:val="00BD5614"/>
    <w:rsid w:val="00BD5722"/>
    <w:rsid w:val="00BD5888"/>
    <w:rsid w:val="00BD5925"/>
    <w:rsid w:val="00BD5BCC"/>
    <w:rsid w:val="00BD5DE8"/>
    <w:rsid w:val="00BD5DFB"/>
    <w:rsid w:val="00BD6220"/>
    <w:rsid w:val="00BD659E"/>
    <w:rsid w:val="00BD68D1"/>
    <w:rsid w:val="00BD69F4"/>
    <w:rsid w:val="00BD6CAC"/>
    <w:rsid w:val="00BD6D6B"/>
    <w:rsid w:val="00BD6EEB"/>
    <w:rsid w:val="00BD7294"/>
    <w:rsid w:val="00BE0029"/>
    <w:rsid w:val="00BE0040"/>
    <w:rsid w:val="00BE00A2"/>
    <w:rsid w:val="00BE0391"/>
    <w:rsid w:val="00BE0444"/>
    <w:rsid w:val="00BE050E"/>
    <w:rsid w:val="00BE0577"/>
    <w:rsid w:val="00BE0655"/>
    <w:rsid w:val="00BE069C"/>
    <w:rsid w:val="00BE07CA"/>
    <w:rsid w:val="00BE08AA"/>
    <w:rsid w:val="00BE0CE1"/>
    <w:rsid w:val="00BE0F09"/>
    <w:rsid w:val="00BE1029"/>
    <w:rsid w:val="00BE15C2"/>
    <w:rsid w:val="00BE1733"/>
    <w:rsid w:val="00BE1BCC"/>
    <w:rsid w:val="00BE1C56"/>
    <w:rsid w:val="00BE230B"/>
    <w:rsid w:val="00BE25EF"/>
    <w:rsid w:val="00BE2788"/>
    <w:rsid w:val="00BE286F"/>
    <w:rsid w:val="00BE2981"/>
    <w:rsid w:val="00BE2DAD"/>
    <w:rsid w:val="00BE2E2B"/>
    <w:rsid w:val="00BE307D"/>
    <w:rsid w:val="00BE3193"/>
    <w:rsid w:val="00BE32EE"/>
    <w:rsid w:val="00BE33D4"/>
    <w:rsid w:val="00BE346D"/>
    <w:rsid w:val="00BE3608"/>
    <w:rsid w:val="00BE3B18"/>
    <w:rsid w:val="00BE3EBF"/>
    <w:rsid w:val="00BE421A"/>
    <w:rsid w:val="00BE44A3"/>
    <w:rsid w:val="00BE44CF"/>
    <w:rsid w:val="00BE4507"/>
    <w:rsid w:val="00BE4AA8"/>
    <w:rsid w:val="00BE4B45"/>
    <w:rsid w:val="00BE4E35"/>
    <w:rsid w:val="00BE50F8"/>
    <w:rsid w:val="00BE514F"/>
    <w:rsid w:val="00BE565B"/>
    <w:rsid w:val="00BE5E37"/>
    <w:rsid w:val="00BE5FFF"/>
    <w:rsid w:val="00BE602C"/>
    <w:rsid w:val="00BE6093"/>
    <w:rsid w:val="00BE625C"/>
    <w:rsid w:val="00BE65E8"/>
    <w:rsid w:val="00BE6E68"/>
    <w:rsid w:val="00BE70CD"/>
    <w:rsid w:val="00BE71AE"/>
    <w:rsid w:val="00BE7216"/>
    <w:rsid w:val="00BE7225"/>
    <w:rsid w:val="00BE7406"/>
    <w:rsid w:val="00BE74EF"/>
    <w:rsid w:val="00BE7719"/>
    <w:rsid w:val="00BE77A6"/>
    <w:rsid w:val="00BE7883"/>
    <w:rsid w:val="00BE7A62"/>
    <w:rsid w:val="00BE7DA3"/>
    <w:rsid w:val="00BF03D8"/>
    <w:rsid w:val="00BF04A2"/>
    <w:rsid w:val="00BF054B"/>
    <w:rsid w:val="00BF0677"/>
    <w:rsid w:val="00BF0850"/>
    <w:rsid w:val="00BF085F"/>
    <w:rsid w:val="00BF0AEC"/>
    <w:rsid w:val="00BF10EB"/>
    <w:rsid w:val="00BF146A"/>
    <w:rsid w:val="00BF14E3"/>
    <w:rsid w:val="00BF178E"/>
    <w:rsid w:val="00BF19B0"/>
    <w:rsid w:val="00BF1D0B"/>
    <w:rsid w:val="00BF1F96"/>
    <w:rsid w:val="00BF243B"/>
    <w:rsid w:val="00BF254B"/>
    <w:rsid w:val="00BF2848"/>
    <w:rsid w:val="00BF2859"/>
    <w:rsid w:val="00BF297D"/>
    <w:rsid w:val="00BF2D43"/>
    <w:rsid w:val="00BF2E6D"/>
    <w:rsid w:val="00BF2E76"/>
    <w:rsid w:val="00BF345B"/>
    <w:rsid w:val="00BF369A"/>
    <w:rsid w:val="00BF371C"/>
    <w:rsid w:val="00BF3811"/>
    <w:rsid w:val="00BF40BC"/>
    <w:rsid w:val="00BF4225"/>
    <w:rsid w:val="00BF4525"/>
    <w:rsid w:val="00BF4A2D"/>
    <w:rsid w:val="00BF4A81"/>
    <w:rsid w:val="00BF4AD6"/>
    <w:rsid w:val="00BF4C5C"/>
    <w:rsid w:val="00BF4F11"/>
    <w:rsid w:val="00BF52AD"/>
    <w:rsid w:val="00BF53FB"/>
    <w:rsid w:val="00BF5675"/>
    <w:rsid w:val="00BF582C"/>
    <w:rsid w:val="00BF5A5F"/>
    <w:rsid w:val="00BF5AF0"/>
    <w:rsid w:val="00BF5D56"/>
    <w:rsid w:val="00BF6243"/>
    <w:rsid w:val="00BF6451"/>
    <w:rsid w:val="00BF6703"/>
    <w:rsid w:val="00BF67D8"/>
    <w:rsid w:val="00BF6AF3"/>
    <w:rsid w:val="00BF6B50"/>
    <w:rsid w:val="00BF6E53"/>
    <w:rsid w:val="00BF709B"/>
    <w:rsid w:val="00BF73D9"/>
    <w:rsid w:val="00BF73E4"/>
    <w:rsid w:val="00BF746B"/>
    <w:rsid w:val="00BF7627"/>
    <w:rsid w:val="00BF778F"/>
    <w:rsid w:val="00BF78C8"/>
    <w:rsid w:val="00BF78EC"/>
    <w:rsid w:val="00BF7E7B"/>
    <w:rsid w:val="00BF7ECD"/>
    <w:rsid w:val="00C00224"/>
    <w:rsid w:val="00C00623"/>
    <w:rsid w:val="00C00B62"/>
    <w:rsid w:val="00C00C61"/>
    <w:rsid w:val="00C00C96"/>
    <w:rsid w:val="00C00F60"/>
    <w:rsid w:val="00C011EF"/>
    <w:rsid w:val="00C01263"/>
    <w:rsid w:val="00C0157C"/>
    <w:rsid w:val="00C016C4"/>
    <w:rsid w:val="00C016DA"/>
    <w:rsid w:val="00C017D9"/>
    <w:rsid w:val="00C01A69"/>
    <w:rsid w:val="00C01BAA"/>
    <w:rsid w:val="00C01BDD"/>
    <w:rsid w:val="00C01E24"/>
    <w:rsid w:val="00C023A3"/>
    <w:rsid w:val="00C024DD"/>
    <w:rsid w:val="00C025E3"/>
    <w:rsid w:val="00C0285B"/>
    <w:rsid w:val="00C02878"/>
    <w:rsid w:val="00C02B16"/>
    <w:rsid w:val="00C02BD3"/>
    <w:rsid w:val="00C02EB9"/>
    <w:rsid w:val="00C0332D"/>
    <w:rsid w:val="00C03441"/>
    <w:rsid w:val="00C03525"/>
    <w:rsid w:val="00C0355E"/>
    <w:rsid w:val="00C03648"/>
    <w:rsid w:val="00C03920"/>
    <w:rsid w:val="00C039F7"/>
    <w:rsid w:val="00C0411A"/>
    <w:rsid w:val="00C04223"/>
    <w:rsid w:val="00C049C7"/>
    <w:rsid w:val="00C04BD4"/>
    <w:rsid w:val="00C04F41"/>
    <w:rsid w:val="00C05244"/>
    <w:rsid w:val="00C052C1"/>
    <w:rsid w:val="00C0536F"/>
    <w:rsid w:val="00C05A97"/>
    <w:rsid w:val="00C05D08"/>
    <w:rsid w:val="00C05D58"/>
    <w:rsid w:val="00C05FBA"/>
    <w:rsid w:val="00C06898"/>
    <w:rsid w:val="00C06D93"/>
    <w:rsid w:val="00C06E88"/>
    <w:rsid w:val="00C07148"/>
    <w:rsid w:val="00C07187"/>
    <w:rsid w:val="00C0720F"/>
    <w:rsid w:val="00C07354"/>
    <w:rsid w:val="00C07450"/>
    <w:rsid w:val="00C07736"/>
    <w:rsid w:val="00C07948"/>
    <w:rsid w:val="00C07954"/>
    <w:rsid w:val="00C079D9"/>
    <w:rsid w:val="00C1019D"/>
    <w:rsid w:val="00C104CB"/>
    <w:rsid w:val="00C10520"/>
    <w:rsid w:val="00C107E4"/>
    <w:rsid w:val="00C10EE2"/>
    <w:rsid w:val="00C11857"/>
    <w:rsid w:val="00C11C51"/>
    <w:rsid w:val="00C11DEE"/>
    <w:rsid w:val="00C11E19"/>
    <w:rsid w:val="00C124CB"/>
    <w:rsid w:val="00C12515"/>
    <w:rsid w:val="00C1269E"/>
    <w:rsid w:val="00C12860"/>
    <w:rsid w:val="00C128A7"/>
    <w:rsid w:val="00C12B13"/>
    <w:rsid w:val="00C12C46"/>
    <w:rsid w:val="00C13484"/>
    <w:rsid w:val="00C13743"/>
    <w:rsid w:val="00C13B13"/>
    <w:rsid w:val="00C13D2F"/>
    <w:rsid w:val="00C14286"/>
    <w:rsid w:val="00C145D4"/>
    <w:rsid w:val="00C148E8"/>
    <w:rsid w:val="00C15076"/>
    <w:rsid w:val="00C15082"/>
    <w:rsid w:val="00C15144"/>
    <w:rsid w:val="00C15299"/>
    <w:rsid w:val="00C15389"/>
    <w:rsid w:val="00C153C3"/>
    <w:rsid w:val="00C15549"/>
    <w:rsid w:val="00C156F4"/>
    <w:rsid w:val="00C15771"/>
    <w:rsid w:val="00C157D4"/>
    <w:rsid w:val="00C15A45"/>
    <w:rsid w:val="00C15EEB"/>
    <w:rsid w:val="00C15F2A"/>
    <w:rsid w:val="00C1654D"/>
    <w:rsid w:val="00C16A0D"/>
    <w:rsid w:val="00C16C9E"/>
    <w:rsid w:val="00C16DA1"/>
    <w:rsid w:val="00C17091"/>
    <w:rsid w:val="00C17159"/>
    <w:rsid w:val="00C17227"/>
    <w:rsid w:val="00C172F4"/>
    <w:rsid w:val="00C1732F"/>
    <w:rsid w:val="00C17460"/>
    <w:rsid w:val="00C17593"/>
    <w:rsid w:val="00C17604"/>
    <w:rsid w:val="00C17902"/>
    <w:rsid w:val="00C17A45"/>
    <w:rsid w:val="00C17D05"/>
    <w:rsid w:val="00C17DDC"/>
    <w:rsid w:val="00C2002C"/>
    <w:rsid w:val="00C20161"/>
    <w:rsid w:val="00C205FD"/>
    <w:rsid w:val="00C20B89"/>
    <w:rsid w:val="00C20D5A"/>
    <w:rsid w:val="00C21831"/>
    <w:rsid w:val="00C2187F"/>
    <w:rsid w:val="00C21D30"/>
    <w:rsid w:val="00C21DD1"/>
    <w:rsid w:val="00C22265"/>
    <w:rsid w:val="00C226EE"/>
    <w:rsid w:val="00C22B92"/>
    <w:rsid w:val="00C23146"/>
    <w:rsid w:val="00C23196"/>
    <w:rsid w:val="00C23222"/>
    <w:rsid w:val="00C2334D"/>
    <w:rsid w:val="00C234E0"/>
    <w:rsid w:val="00C234F3"/>
    <w:rsid w:val="00C2365C"/>
    <w:rsid w:val="00C23B25"/>
    <w:rsid w:val="00C23B72"/>
    <w:rsid w:val="00C23E07"/>
    <w:rsid w:val="00C23EB3"/>
    <w:rsid w:val="00C23F03"/>
    <w:rsid w:val="00C240A1"/>
    <w:rsid w:val="00C240E8"/>
    <w:rsid w:val="00C2411B"/>
    <w:rsid w:val="00C242EE"/>
    <w:rsid w:val="00C24394"/>
    <w:rsid w:val="00C24532"/>
    <w:rsid w:val="00C2459D"/>
    <w:rsid w:val="00C24732"/>
    <w:rsid w:val="00C24D2A"/>
    <w:rsid w:val="00C24EFB"/>
    <w:rsid w:val="00C25184"/>
    <w:rsid w:val="00C2530E"/>
    <w:rsid w:val="00C25565"/>
    <w:rsid w:val="00C25701"/>
    <w:rsid w:val="00C257AB"/>
    <w:rsid w:val="00C258DA"/>
    <w:rsid w:val="00C25D53"/>
    <w:rsid w:val="00C25F77"/>
    <w:rsid w:val="00C25FC2"/>
    <w:rsid w:val="00C25FF4"/>
    <w:rsid w:val="00C26385"/>
    <w:rsid w:val="00C26B59"/>
    <w:rsid w:val="00C26B69"/>
    <w:rsid w:val="00C27063"/>
    <w:rsid w:val="00C27089"/>
    <w:rsid w:val="00C270DA"/>
    <w:rsid w:val="00C27560"/>
    <w:rsid w:val="00C27595"/>
    <w:rsid w:val="00C2770C"/>
    <w:rsid w:val="00C2792A"/>
    <w:rsid w:val="00C27D18"/>
    <w:rsid w:val="00C27D93"/>
    <w:rsid w:val="00C27D95"/>
    <w:rsid w:val="00C27F33"/>
    <w:rsid w:val="00C30D16"/>
    <w:rsid w:val="00C30F21"/>
    <w:rsid w:val="00C30F48"/>
    <w:rsid w:val="00C3107F"/>
    <w:rsid w:val="00C3109A"/>
    <w:rsid w:val="00C31158"/>
    <w:rsid w:val="00C3125F"/>
    <w:rsid w:val="00C312BF"/>
    <w:rsid w:val="00C31505"/>
    <w:rsid w:val="00C3167A"/>
    <w:rsid w:val="00C316D2"/>
    <w:rsid w:val="00C31815"/>
    <w:rsid w:val="00C31A22"/>
    <w:rsid w:val="00C31A7C"/>
    <w:rsid w:val="00C31A89"/>
    <w:rsid w:val="00C31C77"/>
    <w:rsid w:val="00C32327"/>
    <w:rsid w:val="00C3239E"/>
    <w:rsid w:val="00C3257C"/>
    <w:rsid w:val="00C32698"/>
    <w:rsid w:val="00C326BE"/>
    <w:rsid w:val="00C32A36"/>
    <w:rsid w:val="00C32B47"/>
    <w:rsid w:val="00C32F76"/>
    <w:rsid w:val="00C33315"/>
    <w:rsid w:val="00C33427"/>
    <w:rsid w:val="00C3350F"/>
    <w:rsid w:val="00C33554"/>
    <w:rsid w:val="00C33709"/>
    <w:rsid w:val="00C338F0"/>
    <w:rsid w:val="00C3394A"/>
    <w:rsid w:val="00C33A09"/>
    <w:rsid w:val="00C33FA3"/>
    <w:rsid w:val="00C34047"/>
    <w:rsid w:val="00C34247"/>
    <w:rsid w:val="00C347C6"/>
    <w:rsid w:val="00C34A09"/>
    <w:rsid w:val="00C34BAC"/>
    <w:rsid w:val="00C34EE8"/>
    <w:rsid w:val="00C352CB"/>
    <w:rsid w:val="00C3533D"/>
    <w:rsid w:val="00C353B5"/>
    <w:rsid w:val="00C353E6"/>
    <w:rsid w:val="00C35689"/>
    <w:rsid w:val="00C356D0"/>
    <w:rsid w:val="00C359C3"/>
    <w:rsid w:val="00C35ADF"/>
    <w:rsid w:val="00C35C04"/>
    <w:rsid w:val="00C35C51"/>
    <w:rsid w:val="00C35FDE"/>
    <w:rsid w:val="00C362DB"/>
    <w:rsid w:val="00C36662"/>
    <w:rsid w:val="00C367C4"/>
    <w:rsid w:val="00C36B37"/>
    <w:rsid w:val="00C3709F"/>
    <w:rsid w:val="00C37330"/>
    <w:rsid w:val="00C376EF"/>
    <w:rsid w:val="00C3774B"/>
    <w:rsid w:val="00C378DB"/>
    <w:rsid w:val="00C378E8"/>
    <w:rsid w:val="00C379EB"/>
    <w:rsid w:val="00C37AF9"/>
    <w:rsid w:val="00C37BA1"/>
    <w:rsid w:val="00C37FEA"/>
    <w:rsid w:val="00C401F5"/>
    <w:rsid w:val="00C40272"/>
    <w:rsid w:val="00C40365"/>
    <w:rsid w:val="00C40493"/>
    <w:rsid w:val="00C40665"/>
    <w:rsid w:val="00C409EB"/>
    <w:rsid w:val="00C40DED"/>
    <w:rsid w:val="00C41091"/>
    <w:rsid w:val="00C410F7"/>
    <w:rsid w:val="00C411CA"/>
    <w:rsid w:val="00C41208"/>
    <w:rsid w:val="00C415B2"/>
    <w:rsid w:val="00C41606"/>
    <w:rsid w:val="00C416F2"/>
    <w:rsid w:val="00C41A69"/>
    <w:rsid w:val="00C41C05"/>
    <w:rsid w:val="00C41D1B"/>
    <w:rsid w:val="00C41D7A"/>
    <w:rsid w:val="00C41EF7"/>
    <w:rsid w:val="00C42807"/>
    <w:rsid w:val="00C429E2"/>
    <w:rsid w:val="00C42B75"/>
    <w:rsid w:val="00C42BFD"/>
    <w:rsid w:val="00C42D96"/>
    <w:rsid w:val="00C42EBC"/>
    <w:rsid w:val="00C4324F"/>
    <w:rsid w:val="00C432C0"/>
    <w:rsid w:val="00C4348E"/>
    <w:rsid w:val="00C43657"/>
    <w:rsid w:val="00C4385E"/>
    <w:rsid w:val="00C43A2B"/>
    <w:rsid w:val="00C43A82"/>
    <w:rsid w:val="00C43EA6"/>
    <w:rsid w:val="00C43FCE"/>
    <w:rsid w:val="00C44057"/>
    <w:rsid w:val="00C440B5"/>
    <w:rsid w:val="00C44123"/>
    <w:rsid w:val="00C449CF"/>
    <w:rsid w:val="00C44CDF"/>
    <w:rsid w:val="00C44F26"/>
    <w:rsid w:val="00C44F38"/>
    <w:rsid w:val="00C44F56"/>
    <w:rsid w:val="00C45863"/>
    <w:rsid w:val="00C45AEF"/>
    <w:rsid w:val="00C45B61"/>
    <w:rsid w:val="00C45CA9"/>
    <w:rsid w:val="00C46111"/>
    <w:rsid w:val="00C4625E"/>
    <w:rsid w:val="00C47208"/>
    <w:rsid w:val="00C47259"/>
    <w:rsid w:val="00C472AF"/>
    <w:rsid w:val="00C47351"/>
    <w:rsid w:val="00C47507"/>
    <w:rsid w:val="00C47909"/>
    <w:rsid w:val="00C47C96"/>
    <w:rsid w:val="00C47EA4"/>
    <w:rsid w:val="00C5008D"/>
    <w:rsid w:val="00C500A7"/>
    <w:rsid w:val="00C500C1"/>
    <w:rsid w:val="00C5016E"/>
    <w:rsid w:val="00C501A2"/>
    <w:rsid w:val="00C5049C"/>
    <w:rsid w:val="00C504CA"/>
    <w:rsid w:val="00C506E3"/>
    <w:rsid w:val="00C509B1"/>
    <w:rsid w:val="00C50E04"/>
    <w:rsid w:val="00C518E6"/>
    <w:rsid w:val="00C51AC2"/>
    <w:rsid w:val="00C51ECF"/>
    <w:rsid w:val="00C52085"/>
    <w:rsid w:val="00C520A4"/>
    <w:rsid w:val="00C5225C"/>
    <w:rsid w:val="00C523FB"/>
    <w:rsid w:val="00C52437"/>
    <w:rsid w:val="00C524DC"/>
    <w:rsid w:val="00C525F9"/>
    <w:rsid w:val="00C52642"/>
    <w:rsid w:val="00C527CA"/>
    <w:rsid w:val="00C52B32"/>
    <w:rsid w:val="00C52E12"/>
    <w:rsid w:val="00C52E75"/>
    <w:rsid w:val="00C52E95"/>
    <w:rsid w:val="00C52F7C"/>
    <w:rsid w:val="00C52FA9"/>
    <w:rsid w:val="00C531DA"/>
    <w:rsid w:val="00C53325"/>
    <w:rsid w:val="00C534E8"/>
    <w:rsid w:val="00C535FE"/>
    <w:rsid w:val="00C539E0"/>
    <w:rsid w:val="00C53B46"/>
    <w:rsid w:val="00C53B6D"/>
    <w:rsid w:val="00C53CF1"/>
    <w:rsid w:val="00C53D17"/>
    <w:rsid w:val="00C542A8"/>
    <w:rsid w:val="00C5433E"/>
    <w:rsid w:val="00C54512"/>
    <w:rsid w:val="00C547A3"/>
    <w:rsid w:val="00C547E0"/>
    <w:rsid w:val="00C54A5F"/>
    <w:rsid w:val="00C54C54"/>
    <w:rsid w:val="00C54DA7"/>
    <w:rsid w:val="00C54EB7"/>
    <w:rsid w:val="00C54F60"/>
    <w:rsid w:val="00C55018"/>
    <w:rsid w:val="00C5577C"/>
    <w:rsid w:val="00C557AD"/>
    <w:rsid w:val="00C5599D"/>
    <w:rsid w:val="00C55AA9"/>
    <w:rsid w:val="00C55ADB"/>
    <w:rsid w:val="00C55FBD"/>
    <w:rsid w:val="00C5618B"/>
    <w:rsid w:val="00C563EC"/>
    <w:rsid w:val="00C564C0"/>
    <w:rsid w:val="00C56543"/>
    <w:rsid w:val="00C569D6"/>
    <w:rsid w:val="00C56B4E"/>
    <w:rsid w:val="00C56C1E"/>
    <w:rsid w:val="00C56DB4"/>
    <w:rsid w:val="00C574F9"/>
    <w:rsid w:val="00C57639"/>
    <w:rsid w:val="00C57F39"/>
    <w:rsid w:val="00C57F4A"/>
    <w:rsid w:val="00C57F86"/>
    <w:rsid w:val="00C6015D"/>
    <w:rsid w:val="00C6026F"/>
    <w:rsid w:val="00C603EF"/>
    <w:rsid w:val="00C605D9"/>
    <w:rsid w:val="00C6062A"/>
    <w:rsid w:val="00C6076C"/>
    <w:rsid w:val="00C60AD2"/>
    <w:rsid w:val="00C61015"/>
    <w:rsid w:val="00C611FF"/>
    <w:rsid w:val="00C612D7"/>
    <w:rsid w:val="00C613D1"/>
    <w:rsid w:val="00C6143F"/>
    <w:rsid w:val="00C61451"/>
    <w:rsid w:val="00C6157F"/>
    <w:rsid w:val="00C615DF"/>
    <w:rsid w:val="00C61615"/>
    <w:rsid w:val="00C6163F"/>
    <w:rsid w:val="00C61667"/>
    <w:rsid w:val="00C61997"/>
    <w:rsid w:val="00C619D7"/>
    <w:rsid w:val="00C61F03"/>
    <w:rsid w:val="00C62592"/>
    <w:rsid w:val="00C62723"/>
    <w:rsid w:val="00C627EB"/>
    <w:rsid w:val="00C62CF9"/>
    <w:rsid w:val="00C62D49"/>
    <w:rsid w:val="00C63042"/>
    <w:rsid w:val="00C63090"/>
    <w:rsid w:val="00C63103"/>
    <w:rsid w:val="00C633C9"/>
    <w:rsid w:val="00C63931"/>
    <w:rsid w:val="00C63EC0"/>
    <w:rsid w:val="00C63FAD"/>
    <w:rsid w:val="00C6403B"/>
    <w:rsid w:val="00C64182"/>
    <w:rsid w:val="00C64936"/>
    <w:rsid w:val="00C64C8E"/>
    <w:rsid w:val="00C64E52"/>
    <w:rsid w:val="00C6500D"/>
    <w:rsid w:val="00C65157"/>
    <w:rsid w:val="00C65175"/>
    <w:rsid w:val="00C6546B"/>
    <w:rsid w:val="00C654CD"/>
    <w:rsid w:val="00C6552D"/>
    <w:rsid w:val="00C6570B"/>
    <w:rsid w:val="00C65953"/>
    <w:rsid w:val="00C66A04"/>
    <w:rsid w:val="00C66E1B"/>
    <w:rsid w:val="00C66F55"/>
    <w:rsid w:val="00C67514"/>
    <w:rsid w:val="00C67988"/>
    <w:rsid w:val="00C67A9C"/>
    <w:rsid w:val="00C70162"/>
    <w:rsid w:val="00C7032D"/>
    <w:rsid w:val="00C705BE"/>
    <w:rsid w:val="00C7069C"/>
    <w:rsid w:val="00C7082C"/>
    <w:rsid w:val="00C70865"/>
    <w:rsid w:val="00C708B8"/>
    <w:rsid w:val="00C70AA0"/>
    <w:rsid w:val="00C70AA7"/>
    <w:rsid w:val="00C70B4E"/>
    <w:rsid w:val="00C70BF7"/>
    <w:rsid w:val="00C70D33"/>
    <w:rsid w:val="00C70E21"/>
    <w:rsid w:val="00C70EC0"/>
    <w:rsid w:val="00C70FC4"/>
    <w:rsid w:val="00C712F0"/>
    <w:rsid w:val="00C7133F"/>
    <w:rsid w:val="00C71DEC"/>
    <w:rsid w:val="00C71FB4"/>
    <w:rsid w:val="00C721C8"/>
    <w:rsid w:val="00C72239"/>
    <w:rsid w:val="00C7230F"/>
    <w:rsid w:val="00C72698"/>
    <w:rsid w:val="00C72AAF"/>
    <w:rsid w:val="00C72DCD"/>
    <w:rsid w:val="00C73270"/>
    <w:rsid w:val="00C732B2"/>
    <w:rsid w:val="00C733D8"/>
    <w:rsid w:val="00C73538"/>
    <w:rsid w:val="00C73635"/>
    <w:rsid w:val="00C738DC"/>
    <w:rsid w:val="00C73AB9"/>
    <w:rsid w:val="00C73FBD"/>
    <w:rsid w:val="00C74019"/>
    <w:rsid w:val="00C74063"/>
    <w:rsid w:val="00C74311"/>
    <w:rsid w:val="00C74317"/>
    <w:rsid w:val="00C743E2"/>
    <w:rsid w:val="00C74455"/>
    <w:rsid w:val="00C747F2"/>
    <w:rsid w:val="00C74A52"/>
    <w:rsid w:val="00C74CA4"/>
    <w:rsid w:val="00C7553D"/>
    <w:rsid w:val="00C75794"/>
    <w:rsid w:val="00C759F3"/>
    <w:rsid w:val="00C75AA7"/>
    <w:rsid w:val="00C75AB5"/>
    <w:rsid w:val="00C75ACE"/>
    <w:rsid w:val="00C75D09"/>
    <w:rsid w:val="00C76647"/>
    <w:rsid w:val="00C76804"/>
    <w:rsid w:val="00C76943"/>
    <w:rsid w:val="00C76B11"/>
    <w:rsid w:val="00C76C11"/>
    <w:rsid w:val="00C76DBF"/>
    <w:rsid w:val="00C76EBE"/>
    <w:rsid w:val="00C770BA"/>
    <w:rsid w:val="00C7720F"/>
    <w:rsid w:val="00C77368"/>
    <w:rsid w:val="00C77415"/>
    <w:rsid w:val="00C77615"/>
    <w:rsid w:val="00C77657"/>
    <w:rsid w:val="00C77A63"/>
    <w:rsid w:val="00C77BA8"/>
    <w:rsid w:val="00C77D7A"/>
    <w:rsid w:val="00C77EDD"/>
    <w:rsid w:val="00C8007E"/>
    <w:rsid w:val="00C801C5"/>
    <w:rsid w:val="00C8049C"/>
    <w:rsid w:val="00C804E7"/>
    <w:rsid w:val="00C805B3"/>
    <w:rsid w:val="00C807D9"/>
    <w:rsid w:val="00C80839"/>
    <w:rsid w:val="00C80869"/>
    <w:rsid w:val="00C80FCF"/>
    <w:rsid w:val="00C81125"/>
    <w:rsid w:val="00C81399"/>
    <w:rsid w:val="00C81535"/>
    <w:rsid w:val="00C815BD"/>
    <w:rsid w:val="00C81641"/>
    <w:rsid w:val="00C817DD"/>
    <w:rsid w:val="00C81851"/>
    <w:rsid w:val="00C819B7"/>
    <w:rsid w:val="00C81B5A"/>
    <w:rsid w:val="00C823E9"/>
    <w:rsid w:val="00C82448"/>
    <w:rsid w:val="00C825D0"/>
    <w:rsid w:val="00C827D4"/>
    <w:rsid w:val="00C82A37"/>
    <w:rsid w:val="00C82EBD"/>
    <w:rsid w:val="00C830C8"/>
    <w:rsid w:val="00C832D2"/>
    <w:rsid w:val="00C833CA"/>
    <w:rsid w:val="00C833FA"/>
    <w:rsid w:val="00C83A52"/>
    <w:rsid w:val="00C83A8B"/>
    <w:rsid w:val="00C83D4F"/>
    <w:rsid w:val="00C83E44"/>
    <w:rsid w:val="00C83EC0"/>
    <w:rsid w:val="00C83F67"/>
    <w:rsid w:val="00C841DC"/>
    <w:rsid w:val="00C847ED"/>
    <w:rsid w:val="00C84BD0"/>
    <w:rsid w:val="00C84CED"/>
    <w:rsid w:val="00C84E5B"/>
    <w:rsid w:val="00C856A3"/>
    <w:rsid w:val="00C85872"/>
    <w:rsid w:val="00C85B43"/>
    <w:rsid w:val="00C85BF7"/>
    <w:rsid w:val="00C86329"/>
    <w:rsid w:val="00C863CB"/>
    <w:rsid w:val="00C86423"/>
    <w:rsid w:val="00C86997"/>
    <w:rsid w:val="00C86AE2"/>
    <w:rsid w:val="00C86E17"/>
    <w:rsid w:val="00C87026"/>
    <w:rsid w:val="00C8707E"/>
    <w:rsid w:val="00C8708F"/>
    <w:rsid w:val="00C876B4"/>
    <w:rsid w:val="00C877A5"/>
    <w:rsid w:val="00C877FF"/>
    <w:rsid w:val="00C87D87"/>
    <w:rsid w:val="00C900C5"/>
    <w:rsid w:val="00C900D5"/>
    <w:rsid w:val="00C902A7"/>
    <w:rsid w:val="00C906DC"/>
    <w:rsid w:val="00C90B09"/>
    <w:rsid w:val="00C90DAA"/>
    <w:rsid w:val="00C90E4F"/>
    <w:rsid w:val="00C90F78"/>
    <w:rsid w:val="00C9126A"/>
    <w:rsid w:val="00C9131E"/>
    <w:rsid w:val="00C9155B"/>
    <w:rsid w:val="00C917B5"/>
    <w:rsid w:val="00C91A05"/>
    <w:rsid w:val="00C91B0A"/>
    <w:rsid w:val="00C91BE7"/>
    <w:rsid w:val="00C920B2"/>
    <w:rsid w:val="00C920EC"/>
    <w:rsid w:val="00C929E6"/>
    <w:rsid w:val="00C92A49"/>
    <w:rsid w:val="00C92BD8"/>
    <w:rsid w:val="00C92C71"/>
    <w:rsid w:val="00C92DF3"/>
    <w:rsid w:val="00C93142"/>
    <w:rsid w:val="00C935BF"/>
    <w:rsid w:val="00C93826"/>
    <w:rsid w:val="00C9392B"/>
    <w:rsid w:val="00C93934"/>
    <w:rsid w:val="00C93B70"/>
    <w:rsid w:val="00C93B73"/>
    <w:rsid w:val="00C93FDF"/>
    <w:rsid w:val="00C94062"/>
    <w:rsid w:val="00C940CE"/>
    <w:rsid w:val="00C94162"/>
    <w:rsid w:val="00C945E5"/>
    <w:rsid w:val="00C94607"/>
    <w:rsid w:val="00C947F7"/>
    <w:rsid w:val="00C94A88"/>
    <w:rsid w:val="00C94C8E"/>
    <w:rsid w:val="00C94E13"/>
    <w:rsid w:val="00C955A5"/>
    <w:rsid w:val="00C95BAF"/>
    <w:rsid w:val="00C95C8D"/>
    <w:rsid w:val="00C95D94"/>
    <w:rsid w:val="00C95E8D"/>
    <w:rsid w:val="00C95EBF"/>
    <w:rsid w:val="00C961B9"/>
    <w:rsid w:val="00C96E09"/>
    <w:rsid w:val="00C972B4"/>
    <w:rsid w:val="00C972C5"/>
    <w:rsid w:val="00C972DD"/>
    <w:rsid w:val="00C9731B"/>
    <w:rsid w:val="00C973FF"/>
    <w:rsid w:val="00C97455"/>
    <w:rsid w:val="00C97A6A"/>
    <w:rsid w:val="00C97CC1"/>
    <w:rsid w:val="00C97E4D"/>
    <w:rsid w:val="00C97F7D"/>
    <w:rsid w:val="00C97FD4"/>
    <w:rsid w:val="00CA00B3"/>
    <w:rsid w:val="00CA0334"/>
    <w:rsid w:val="00CA03CA"/>
    <w:rsid w:val="00CA0902"/>
    <w:rsid w:val="00CA0995"/>
    <w:rsid w:val="00CA0B79"/>
    <w:rsid w:val="00CA0D3E"/>
    <w:rsid w:val="00CA0E14"/>
    <w:rsid w:val="00CA0FE0"/>
    <w:rsid w:val="00CA10A7"/>
    <w:rsid w:val="00CA12E0"/>
    <w:rsid w:val="00CA1311"/>
    <w:rsid w:val="00CA1339"/>
    <w:rsid w:val="00CA1604"/>
    <w:rsid w:val="00CA17E8"/>
    <w:rsid w:val="00CA1A32"/>
    <w:rsid w:val="00CA1A50"/>
    <w:rsid w:val="00CA1AB1"/>
    <w:rsid w:val="00CA1B55"/>
    <w:rsid w:val="00CA1CC4"/>
    <w:rsid w:val="00CA1DA2"/>
    <w:rsid w:val="00CA1DEF"/>
    <w:rsid w:val="00CA1E92"/>
    <w:rsid w:val="00CA2003"/>
    <w:rsid w:val="00CA235C"/>
    <w:rsid w:val="00CA2676"/>
    <w:rsid w:val="00CA268A"/>
    <w:rsid w:val="00CA2B2D"/>
    <w:rsid w:val="00CA2B47"/>
    <w:rsid w:val="00CA2C39"/>
    <w:rsid w:val="00CA2D82"/>
    <w:rsid w:val="00CA2E2C"/>
    <w:rsid w:val="00CA2E40"/>
    <w:rsid w:val="00CA2E89"/>
    <w:rsid w:val="00CA32E4"/>
    <w:rsid w:val="00CA354F"/>
    <w:rsid w:val="00CA3817"/>
    <w:rsid w:val="00CA38B7"/>
    <w:rsid w:val="00CA3C7C"/>
    <w:rsid w:val="00CA3CBE"/>
    <w:rsid w:val="00CA3E75"/>
    <w:rsid w:val="00CA3EDA"/>
    <w:rsid w:val="00CA4056"/>
    <w:rsid w:val="00CA4158"/>
    <w:rsid w:val="00CA42FB"/>
    <w:rsid w:val="00CA4660"/>
    <w:rsid w:val="00CA4679"/>
    <w:rsid w:val="00CA4690"/>
    <w:rsid w:val="00CA47BB"/>
    <w:rsid w:val="00CA48B2"/>
    <w:rsid w:val="00CA4BB9"/>
    <w:rsid w:val="00CA4DC9"/>
    <w:rsid w:val="00CA4FBC"/>
    <w:rsid w:val="00CA56F3"/>
    <w:rsid w:val="00CA5763"/>
    <w:rsid w:val="00CA5849"/>
    <w:rsid w:val="00CA584E"/>
    <w:rsid w:val="00CA5B07"/>
    <w:rsid w:val="00CA5E73"/>
    <w:rsid w:val="00CA5FFC"/>
    <w:rsid w:val="00CA634C"/>
    <w:rsid w:val="00CA637A"/>
    <w:rsid w:val="00CA65CA"/>
    <w:rsid w:val="00CA6765"/>
    <w:rsid w:val="00CA6944"/>
    <w:rsid w:val="00CA6AFB"/>
    <w:rsid w:val="00CA6CAF"/>
    <w:rsid w:val="00CA7044"/>
    <w:rsid w:val="00CA752F"/>
    <w:rsid w:val="00CA7720"/>
    <w:rsid w:val="00CA7773"/>
    <w:rsid w:val="00CA79D9"/>
    <w:rsid w:val="00CA7ADD"/>
    <w:rsid w:val="00CA7AF6"/>
    <w:rsid w:val="00CA7C8B"/>
    <w:rsid w:val="00CB043A"/>
    <w:rsid w:val="00CB0709"/>
    <w:rsid w:val="00CB083E"/>
    <w:rsid w:val="00CB0F37"/>
    <w:rsid w:val="00CB117B"/>
    <w:rsid w:val="00CB155B"/>
    <w:rsid w:val="00CB1973"/>
    <w:rsid w:val="00CB1DA4"/>
    <w:rsid w:val="00CB1F5F"/>
    <w:rsid w:val="00CB212D"/>
    <w:rsid w:val="00CB2301"/>
    <w:rsid w:val="00CB2380"/>
    <w:rsid w:val="00CB25F4"/>
    <w:rsid w:val="00CB26DA"/>
    <w:rsid w:val="00CB2977"/>
    <w:rsid w:val="00CB2D74"/>
    <w:rsid w:val="00CB2E2C"/>
    <w:rsid w:val="00CB30CE"/>
    <w:rsid w:val="00CB3424"/>
    <w:rsid w:val="00CB361B"/>
    <w:rsid w:val="00CB3892"/>
    <w:rsid w:val="00CB3932"/>
    <w:rsid w:val="00CB39EC"/>
    <w:rsid w:val="00CB41C8"/>
    <w:rsid w:val="00CB42AB"/>
    <w:rsid w:val="00CB42F1"/>
    <w:rsid w:val="00CB4E20"/>
    <w:rsid w:val="00CB4E2E"/>
    <w:rsid w:val="00CB516A"/>
    <w:rsid w:val="00CB51ED"/>
    <w:rsid w:val="00CB5400"/>
    <w:rsid w:val="00CB5943"/>
    <w:rsid w:val="00CB5979"/>
    <w:rsid w:val="00CB5CED"/>
    <w:rsid w:val="00CB6344"/>
    <w:rsid w:val="00CB63AB"/>
    <w:rsid w:val="00CB644E"/>
    <w:rsid w:val="00CB662B"/>
    <w:rsid w:val="00CB68B9"/>
    <w:rsid w:val="00CB6E1D"/>
    <w:rsid w:val="00CB6FB2"/>
    <w:rsid w:val="00CB6FE2"/>
    <w:rsid w:val="00CB77A9"/>
    <w:rsid w:val="00CB7912"/>
    <w:rsid w:val="00CB7B11"/>
    <w:rsid w:val="00CB7B7A"/>
    <w:rsid w:val="00CB7C45"/>
    <w:rsid w:val="00CC00A0"/>
    <w:rsid w:val="00CC0A76"/>
    <w:rsid w:val="00CC0AD7"/>
    <w:rsid w:val="00CC0B43"/>
    <w:rsid w:val="00CC0B4B"/>
    <w:rsid w:val="00CC0D0D"/>
    <w:rsid w:val="00CC0F7A"/>
    <w:rsid w:val="00CC12E9"/>
    <w:rsid w:val="00CC151F"/>
    <w:rsid w:val="00CC1587"/>
    <w:rsid w:val="00CC19C8"/>
    <w:rsid w:val="00CC1B25"/>
    <w:rsid w:val="00CC1B67"/>
    <w:rsid w:val="00CC1DE2"/>
    <w:rsid w:val="00CC20B6"/>
    <w:rsid w:val="00CC2224"/>
    <w:rsid w:val="00CC2250"/>
    <w:rsid w:val="00CC264C"/>
    <w:rsid w:val="00CC2767"/>
    <w:rsid w:val="00CC2874"/>
    <w:rsid w:val="00CC299B"/>
    <w:rsid w:val="00CC2E7F"/>
    <w:rsid w:val="00CC30D6"/>
    <w:rsid w:val="00CC3159"/>
    <w:rsid w:val="00CC3243"/>
    <w:rsid w:val="00CC331F"/>
    <w:rsid w:val="00CC33B2"/>
    <w:rsid w:val="00CC3813"/>
    <w:rsid w:val="00CC38CA"/>
    <w:rsid w:val="00CC3C17"/>
    <w:rsid w:val="00CC3E57"/>
    <w:rsid w:val="00CC3E71"/>
    <w:rsid w:val="00CC40C5"/>
    <w:rsid w:val="00CC46D2"/>
    <w:rsid w:val="00CC474B"/>
    <w:rsid w:val="00CC496C"/>
    <w:rsid w:val="00CC4A0F"/>
    <w:rsid w:val="00CC4A38"/>
    <w:rsid w:val="00CC4BB0"/>
    <w:rsid w:val="00CC4D63"/>
    <w:rsid w:val="00CC4ECA"/>
    <w:rsid w:val="00CC4F26"/>
    <w:rsid w:val="00CC50A3"/>
    <w:rsid w:val="00CC50EC"/>
    <w:rsid w:val="00CC50F4"/>
    <w:rsid w:val="00CC564E"/>
    <w:rsid w:val="00CC581E"/>
    <w:rsid w:val="00CC5848"/>
    <w:rsid w:val="00CC5A8F"/>
    <w:rsid w:val="00CC5B52"/>
    <w:rsid w:val="00CC603F"/>
    <w:rsid w:val="00CC65F5"/>
    <w:rsid w:val="00CC67ED"/>
    <w:rsid w:val="00CC6A97"/>
    <w:rsid w:val="00CC6AB9"/>
    <w:rsid w:val="00CC6BAB"/>
    <w:rsid w:val="00CC703B"/>
    <w:rsid w:val="00CC7079"/>
    <w:rsid w:val="00CC709E"/>
    <w:rsid w:val="00CC7238"/>
    <w:rsid w:val="00CC7447"/>
    <w:rsid w:val="00CC7470"/>
    <w:rsid w:val="00CC7A74"/>
    <w:rsid w:val="00CC7D5C"/>
    <w:rsid w:val="00CC7DD9"/>
    <w:rsid w:val="00CD010A"/>
    <w:rsid w:val="00CD0219"/>
    <w:rsid w:val="00CD08C3"/>
    <w:rsid w:val="00CD09E5"/>
    <w:rsid w:val="00CD114F"/>
    <w:rsid w:val="00CD129B"/>
    <w:rsid w:val="00CD133A"/>
    <w:rsid w:val="00CD136D"/>
    <w:rsid w:val="00CD13EE"/>
    <w:rsid w:val="00CD1615"/>
    <w:rsid w:val="00CD1863"/>
    <w:rsid w:val="00CD1867"/>
    <w:rsid w:val="00CD1870"/>
    <w:rsid w:val="00CD192C"/>
    <w:rsid w:val="00CD1B00"/>
    <w:rsid w:val="00CD1B9B"/>
    <w:rsid w:val="00CD1C67"/>
    <w:rsid w:val="00CD1DA8"/>
    <w:rsid w:val="00CD1E63"/>
    <w:rsid w:val="00CD23F4"/>
    <w:rsid w:val="00CD25FF"/>
    <w:rsid w:val="00CD2A08"/>
    <w:rsid w:val="00CD2B13"/>
    <w:rsid w:val="00CD2B7D"/>
    <w:rsid w:val="00CD2D2D"/>
    <w:rsid w:val="00CD2E41"/>
    <w:rsid w:val="00CD2E95"/>
    <w:rsid w:val="00CD309A"/>
    <w:rsid w:val="00CD3368"/>
    <w:rsid w:val="00CD337B"/>
    <w:rsid w:val="00CD33BF"/>
    <w:rsid w:val="00CD3531"/>
    <w:rsid w:val="00CD353B"/>
    <w:rsid w:val="00CD3929"/>
    <w:rsid w:val="00CD39A5"/>
    <w:rsid w:val="00CD3B2B"/>
    <w:rsid w:val="00CD3E31"/>
    <w:rsid w:val="00CD42C6"/>
    <w:rsid w:val="00CD46EF"/>
    <w:rsid w:val="00CD4C71"/>
    <w:rsid w:val="00CD4DF4"/>
    <w:rsid w:val="00CD50A3"/>
    <w:rsid w:val="00CD51F9"/>
    <w:rsid w:val="00CD5709"/>
    <w:rsid w:val="00CD58C6"/>
    <w:rsid w:val="00CD5B3D"/>
    <w:rsid w:val="00CD5B7F"/>
    <w:rsid w:val="00CD5BAE"/>
    <w:rsid w:val="00CD5EB3"/>
    <w:rsid w:val="00CD600E"/>
    <w:rsid w:val="00CD6273"/>
    <w:rsid w:val="00CD6307"/>
    <w:rsid w:val="00CD6341"/>
    <w:rsid w:val="00CD6C62"/>
    <w:rsid w:val="00CD6D34"/>
    <w:rsid w:val="00CD6F9B"/>
    <w:rsid w:val="00CD7455"/>
    <w:rsid w:val="00CD7472"/>
    <w:rsid w:val="00CD7630"/>
    <w:rsid w:val="00CD7636"/>
    <w:rsid w:val="00CD785C"/>
    <w:rsid w:val="00CD78FA"/>
    <w:rsid w:val="00CD790E"/>
    <w:rsid w:val="00CD796F"/>
    <w:rsid w:val="00CD79BA"/>
    <w:rsid w:val="00CD7B6A"/>
    <w:rsid w:val="00CD7C86"/>
    <w:rsid w:val="00CE0383"/>
    <w:rsid w:val="00CE03B4"/>
    <w:rsid w:val="00CE0483"/>
    <w:rsid w:val="00CE0711"/>
    <w:rsid w:val="00CE08BF"/>
    <w:rsid w:val="00CE08C6"/>
    <w:rsid w:val="00CE09C6"/>
    <w:rsid w:val="00CE09F4"/>
    <w:rsid w:val="00CE0A28"/>
    <w:rsid w:val="00CE0B15"/>
    <w:rsid w:val="00CE0C8D"/>
    <w:rsid w:val="00CE0CFC"/>
    <w:rsid w:val="00CE0E0A"/>
    <w:rsid w:val="00CE1108"/>
    <w:rsid w:val="00CE130E"/>
    <w:rsid w:val="00CE14C7"/>
    <w:rsid w:val="00CE1670"/>
    <w:rsid w:val="00CE176A"/>
    <w:rsid w:val="00CE1AEF"/>
    <w:rsid w:val="00CE1CBF"/>
    <w:rsid w:val="00CE1F93"/>
    <w:rsid w:val="00CE28B7"/>
    <w:rsid w:val="00CE2905"/>
    <w:rsid w:val="00CE2B19"/>
    <w:rsid w:val="00CE3042"/>
    <w:rsid w:val="00CE360E"/>
    <w:rsid w:val="00CE383C"/>
    <w:rsid w:val="00CE39B9"/>
    <w:rsid w:val="00CE3AE6"/>
    <w:rsid w:val="00CE3AF0"/>
    <w:rsid w:val="00CE3B79"/>
    <w:rsid w:val="00CE3DAE"/>
    <w:rsid w:val="00CE3EAA"/>
    <w:rsid w:val="00CE3F93"/>
    <w:rsid w:val="00CE3F98"/>
    <w:rsid w:val="00CE3FF9"/>
    <w:rsid w:val="00CE4381"/>
    <w:rsid w:val="00CE45E0"/>
    <w:rsid w:val="00CE45E2"/>
    <w:rsid w:val="00CE4674"/>
    <w:rsid w:val="00CE4708"/>
    <w:rsid w:val="00CE4AEC"/>
    <w:rsid w:val="00CE4FD2"/>
    <w:rsid w:val="00CE530F"/>
    <w:rsid w:val="00CE5487"/>
    <w:rsid w:val="00CE5614"/>
    <w:rsid w:val="00CE5CF8"/>
    <w:rsid w:val="00CE5E77"/>
    <w:rsid w:val="00CE5FCB"/>
    <w:rsid w:val="00CE62CE"/>
    <w:rsid w:val="00CE67CC"/>
    <w:rsid w:val="00CE6AD2"/>
    <w:rsid w:val="00CE6BA9"/>
    <w:rsid w:val="00CE6CA0"/>
    <w:rsid w:val="00CE6D81"/>
    <w:rsid w:val="00CE6D82"/>
    <w:rsid w:val="00CE705F"/>
    <w:rsid w:val="00CE7072"/>
    <w:rsid w:val="00CE7161"/>
    <w:rsid w:val="00CE7214"/>
    <w:rsid w:val="00CE7757"/>
    <w:rsid w:val="00CE7817"/>
    <w:rsid w:val="00CE7912"/>
    <w:rsid w:val="00CE7AC3"/>
    <w:rsid w:val="00CE7BA9"/>
    <w:rsid w:val="00CF0157"/>
    <w:rsid w:val="00CF01A4"/>
    <w:rsid w:val="00CF048C"/>
    <w:rsid w:val="00CF04ED"/>
    <w:rsid w:val="00CF0772"/>
    <w:rsid w:val="00CF08F1"/>
    <w:rsid w:val="00CF0968"/>
    <w:rsid w:val="00CF0B96"/>
    <w:rsid w:val="00CF0C9D"/>
    <w:rsid w:val="00CF0CFB"/>
    <w:rsid w:val="00CF0DBA"/>
    <w:rsid w:val="00CF0FDE"/>
    <w:rsid w:val="00CF1267"/>
    <w:rsid w:val="00CF156A"/>
    <w:rsid w:val="00CF174D"/>
    <w:rsid w:val="00CF1D06"/>
    <w:rsid w:val="00CF1DA1"/>
    <w:rsid w:val="00CF1E11"/>
    <w:rsid w:val="00CF1F66"/>
    <w:rsid w:val="00CF207F"/>
    <w:rsid w:val="00CF2331"/>
    <w:rsid w:val="00CF24A2"/>
    <w:rsid w:val="00CF26CE"/>
    <w:rsid w:val="00CF2BC5"/>
    <w:rsid w:val="00CF2E4D"/>
    <w:rsid w:val="00CF2FBA"/>
    <w:rsid w:val="00CF30A9"/>
    <w:rsid w:val="00CF3195"/>
    <w:rsid w:val="00CF31E2"/>
    <w:rsid w:val="00CF33D8"/>
    <w:rsid w:val="00CF33E2"/>
    <w:rsid w:val="00CF3614"/>
    <w:rsid w:val="00CF3763"/>
    <w:rsid w:val="00CF384A"/>
    <w:rsid w:val="00CF3898"/>
    <w:rsid w:val="00CF3E61"/>
    <w:rsid w:val="00CF3F05"/>
    <w:rsid w:val="00CF3FE0"/>
    <w:rsid w:val="00CF40CA"/>
    <w:rsid w:val="00CF43D0"/>
    <w:rsid w:val="00CF46FD"/>
    <w:rsid w:val="00CF4715"/>
    <w:rsid w:val="00CF4BE6"/>
    <w:rsid w:val="00CF5683"/>
    <w:rsid w:val="00CF57C6"/>
    <w:rsid w:val="00CF5B24"/>
    <w:rsid w:val="00CF5C26"/>
    <w:rsid w:val="00CF5C5B"/>
    <w:rsid w:val="00CF5F1E"/>
    <w:rsid w:val="00CF6543"/>
    <w:rsid w:val="00CF654C"/>
    <w:rsid w:val="00CF6724"/>
    <w:rsid w:val="00CF6750"/>
    <w:rsid w:val="00CF6917"/>
    <w:rsid w:val="00CF691C"/>
    <w:rsid w:val="00CF6DE8"/>
    <w:rsid w:val="00CF70C5"/>
    <w:rsid w:val="00CF7416"/>
    <w:rsid w:val="00CF74CC"/>
    <w:rsid w:val="00CF797D"/>
    <w:rsid w:val="00CF7B05"/>
    <w:rsid w:val="00CF7D13"/>
    <w:rsid w:val="00CF7E5A"/>
    <w:rsid w:val="00D002D1"/>
    <w:rsid w:val="00D003CB"/>
    <w:rsid w:val="00D00945"/>
    <w:rsid w:val="00D00AF6"/>
    <w:rsid w:val="00D00EFC"/>
    <w:rsid w:val="00D0103E"/>
    <w:rsid w:val="00D010CD"/>
    <w:rsid w:val="00D010DB"/>
    <w:rsid w:val="00D01280"/>
    <w:rsid w:val="00D01344"/>
    <w:rsid w:val="00D01390"/>
    <w:rsid w:val="00D01468"/>
    <w:rsid w:val="00D01591"/>
    <w:rsid w:val="00D015B8"/>
    <w:rsid w:val="00D01945"/>
    <w:rsid w:val="00D01B5E"/>
    <w:rsid w:val="00D01B62"/>
    <w:rsid w:val="00D01CED"/>
    <w:rsid w:val="00D01F13"/>
    <w:rsid w:val="00D02222"/>
    <w:rsid w:val="00D02280"/>
    <w:rsid w:val="00D022EA"/>
    <w:rsid w:val="00D02449"/>
    <w:rsid w:val="00D0250D"/>
    <w:rsid w:val="00D0261D"/>
    <w:rsid w:val="00D02902"/>
    <w:rsid w:val="00D02BFE"/>
    <w:rsid w:val="00D031BC"/>
    <w:rsid w:val="00D033D7"/>
    <w:rsid w:val="00D03476"/>
    <w:rsid w:val="00D03C7E"/>
    <w:rsid w:val="00D03CA0"/>
    <w:rsid w:val="00D03CEB"/>
    <w:rsid w:val="00D03D2E"/>
    <w:rsid w:val="00D04284"/>
    <w:rsid w:val="00D046F0"/>
    <w:rsid w:val="00D047A0"/>
    <w:rsid w:val="00D04932"/>
    <w:rsid w:val="00D04B91"/>
    <w:rsid w:val="00D04E26"/>
    <w:rsid w:val="00D05029"/>
    <w:rsid w:val="00D05093"/>
    <w:rsid w:val="00D05102"/>
    <w:rsid w:val="00D05497"/>
    <w:rsid w:val="00D0551A"/>
    <w:rsid w:val="00D056CB"/>
    <w:rsid w:val="00D057FC"/>
    <w:rsid w:val="00D05A24"/>
    <w:rsid w:val="00D05AB8"/>
    <w:rsid w:val="00D05F62"/>
    <w:rsid w:val="00D06594"/>
    <w:rsid w:val="00D06C89"/>
    <w:rsid w:val="00D06E9B"/>
    <w:rsid w:val="00D06F47"/>
    <w:rsid w:val="00D07674"/>
    <w:rsid w:val="00D07766"/>
    <w:rsid w:val="00D0789E"/>
    <w:rsid w:val="00D0795C"/>
    <w:rsid w:val="00D07979"/>
    <w:rsid w:val="00D07E88"/>
    <w:rsid w:val="00D10268"/>
    <w:rsid w:val="00D10848"/>
    <w:rsid w:val="00D108A8"/>
    <w:rsid w:val="00D1092B"/>
    <w:rsid w:val="00D10A05"/>
    <w:rsid w:val="00D10A75"/>
    <w:rsid w:val="00D10B23"/>
    <w:rsid w:val="00D10CA1"/>
    <w:rsid w:val="00D10D39"/>
    <w:rsid w:val="00D10EF9"/>
    <w:rsid w:val="00D11014"/>
    <w:rsid w:val="00D110D5"/>
    <w:rsid w:val="00D11276"/>
    <w:rsid w:val="00D113A9"/>
    <w:rsid w:val="00D113FA"/>
    <w:rsid w:val="00D1188E"/>
    <w:rsid w:val="00D11A12"/>
    <w:rsid w:val="00D11C19"/>
    <w:rsid w:val="00D11FD6"/>
    <w:rsid w:val="00D11FFB"/>
    <w:rsid w:val="00D125E9"/>
    <w:rsid w:val="00D12663"/>
    <w:rsid w:val="00D126A2"/>
    <w:rsid w:val="00D1270F"/>
    <w:rsid w:val="00D12A6A"/>
    <w:rsid w:val="00D12C59"/>
    <w:rsid w:val="00D12FEB"/>
    <w:rsid w:val="00D132D5"/>
    <w:rsid w:val="00D13406"/>
    <w:rsid w:val="00D1366E"/>
    <w:rsid w:val="00D1376C"/>
    <w:rsid w:val="00D13782"/>
    <w:rsid w:val="00D138E0"/>
    <w:rsid w:val="00D13B49"/>
    <w:rsid w:val="00D13E1D"/>
    <w:rsid w:val="00D14067"/>
    <w:rsid w:val="00D1433C"/>
    <w:rsid w:val="00D14577"/>
    <w:rsid w:val="00D14740"/>
    <w:rsid w:val="00D148F5"/>
    <w:rsid w:val="00D14B84"/>
    <w:rsid w:val="00D14B86"/>
    <w:rsid w:val="00D14C3D"/>
    <w:rsid w:val="00D14D39"/>
    <w:rsid w:val="00D14ED0"/>
    <w:rsid w:val="00D15073"/>
    <w:rsid w:val="00D152C7"/>
    <w:rsid w:val="00D1538E"/>
    <w:rsid w:val="00D1556A"/>
    <w:rsid w:val="00D15786"/>
    <w:rsid w:val="00D15A40"/>
    <w:rsid w:val="00D15A9C"/>
    <w:rsid w:val="00D1601B"/>
    <w:rsid w:val="00D16165"/>
    <w:rsid w:val="00D162C2"/>
    <w:rsid w:val="00D1649A"/>
    <w:rsid w:val="00D16624"/>
    <w:rsid w:val="00D169B7"/>
    <w:rsid w:val="00D16A66"/>
    <w:rsid w:val="00D16C2D"/>
    <w:rsid w:val="00D16F86"/>
    <w:rsid w:val="00D171E6"/>
    <w:rsid w:val="00D176B1"/>
    <w:rsid w:val="00D1783D"/>
    <w:rsid w:val="00D17D02"/>
    <w:rsid w:val="00D20243"/>
    <w:rsid w:val="00D2030A"/>
    <w:rsid w:val="00D20548"/>
    <w:rsid w:val="00D2069E"/>
    <w:rsid w:val="00D20A19"/>
    <w:rsid w:val="00D20E44"/>
    <w:rsid w:val="00D20E82"/>
    <w:rsid w:val="00D20ED0"/>
    <w:rsid w:val="00D20F24"/>
    <w:rsid w:val="00D20F48"/>
    <w:rsid w:val="00D21018"/>
    <w:rsid w:val="00D21023"/>
    <w:rsid w:val="00D214A8"/>
    <w:rsid w:val="00D21734"/>
    <w:rsid w:val="00D217B7"/>
    <w:rsid w:val="00D21C92"/>
    <w:rsid w:val="00D21E12"/>
    <w:rsid w:val="00D22037"/>
    <w:rsid w:val="00D22141"/>
    <w:rsid w:val="00D2238A"/>
    <w:rsid w:val="00D22447"/>
    <w:rsid w:val="00D22513"/>
    <w:rsid w:val="00D227D4"/>
    <w:rsid w:val="00D22A80"/>
    <w:rsid w:val="00D22B84"/>
    <w:rsid w:val="00D22D74"/>
    <w:rsid w:val="00D22F88"/>
    <w:rsid w:val="00D236FF"/>
    <w:rsid w:val="00D23973"/>
    <w:rsid w:val="00D23CD2"/>
    <w:rsid w:val="00D2423B"/>
    <w:rsid w:val="00D24435"/>
    <w:rsid w:val="00D247ED"/>
    <w:rsid w:val="00D25123"/>
    <w:rsid w:val="00D2585D"/>
    <w:rsid w:val="00D25903"/>
    <w:rsid w:val="00D25BB7"/>
    <w:rsid w:val="00D25BCB"/>
    <w:rsid w:val="00D25D4D"/>
    <w:rsid w:val="00D25D54"/>
    <w:rsid w:val="00D26057"/>
    <w:rsid w:val="00D2606C"/>
    <w:rsid w:val="00D26175"/>
    <w:rsid w:val="00D26339"/>
    <w:rsid w:val="00D2642E"/>
    <w:rsid w:val="00D2645C"/>
    <w:rsid w:val="00D267A2"/>
    <w:rsid w:val="00D26953"/>
    <w:rsid w:val="00D2718B"/>
    <w:rsid w:val="00D271DF"/>
    <w:rsid w:val="00D27568"/>
    <w:rsid w:val="00D27B78"/>
    <w:rsid w:val="00D3011A"/>
    <w:rsid w:val="00D305A7"/>
    <w:rsid w:val="00D30728"/>
    <w:rsid w:val="00D30859"/>
    <w:rsid w:val="00D30A20"/>
    <w:rsid w:val="00D30CB2"/>
    <w:rsid w:val="00D30DB9"/>
    <w:rsid w:val="00D30E36"/>
    <w:rsid w:val="00D30E47"/>
    <w:rsid w:val="00D31025"/>
    <w:rsid w:val="00D3108A"/>
    <w:rsid w:val="00D311C6"/>
    <w:rsid w:val="00D311D9"/>
    <w:rsid w:val="00D31288"/>
    <w:rsid w:val="00D314AC"/>
    <w:rsid w:val="00D314C1"/>
    <w:rsid w:val="00D314C2"/>
    <w:rsid w:val="00D31805"/>
    <w:rsid w:val="00D3183D"/>
    <w:rsid w:val="00D318DE"/>
    <w:rsid w:val="00D319C3"/>
    <w:rsid w:val="00D319F9"/>
    <w:rsid w:val="00D31F2C"/>
    <w:rsid w:val="00D3202F"/>
    <w:rsid w:val="00D32130"/>
    <w:rsid w:val="00D3215E"/>
    <w:rsid w:val="00D32335"/>
    <w:rsid w:val="00D32591"/>
    <w:rsid w:val="00D32868"/>
    <w:rsid w:val="00D32888"/>
    <w:rsid w:val="00D32DD2"/>
    <w:rsid w:val="00D332B5"/>
    <w:rsid w:val="00D335A9"/>
    <w:rsid w:val="00D33752"/>
    <w:rsid w:val="00D33AEB"/>
    <w:rsid w:val="00D3402E"/>
    <w:rsid w:val="00D344BC"/>
    <w:rsid w:val="00D345FE"/>
    <w:rsid w:val="00D346BA"/>
    <w:rsid w:val="00D3472F"/>
    <w:rsid w:val="00D349DA"/>
    <w:rsid w:val="00D34E29"/>
    <w:rsid w:val="00D34F4A"/>
    <w:rsid w:val="00D3500B"/>
    <w:rsid w:val="00D3517E"/>
    <w:rsid w:val="00D3532E"/>
    <w:rsid w:val="00D3555E"/>
    <w:rsid w:val="00D3593A"/>
    <w:rsid w:val="00D35D14"/>
    <w:rsid w:val="00D35EF0"/>
    <w:rsid w:val="00D35FD0"/>
    <w:rsid w:val="00D36088"/>
    <w:rsid w:val="00D36198"/>
    <w:rsid w:val="00D36BB2"/>
    <w:rsid w:val="00D36BCC"/>
    <w:rsid w:val="00D36BF5"/>
    <w:rsid w:val="00D36CA6"/>
    <w:rsid w:val="00D36EA3"/>
    <w:rsid w:val="00D375EC"/>
    <w:rsid w:val="00D37B8F"/>
    <w:rsid w:val="00D400EA"/>
    <w:rsid w:val="00D4065F"/>
    <w:rsid w:val="00D406EB"/>
    <w:rsid w:val="00D409DE"/>
    <w:rsid w:val="00D40D69"/>
    <w:rsid w:val="00D414EC"/>
    <w:rsid w:val="00D4152A"/>
    <w:rsid w:val="00D41711"/>
    <w:rsid w:val="00D418B6"/>
    <w:rsid w:val="00D41B18"/>
    <w:rsid w:val="00D41CB0"/>
    <w:rsid w:val="00D420EE"/>
    <w:rsid w:val="00D4249F"/>
    <w:rsid w:val="00D429B2"/>
    <w:rsid w:val="00D42B1E"/>
    <w:rsid w:val="00D42CEB"/>
    <w:rsid w:val="00D42CF7"/>
    <w:rsid w:val="00D43056"/>
    <w:rsid w:val="00D4331D"/>
    <w:rsid w:val="00D43436"/>
    <w:rsid w:val="00D43588"/>
    <w:rsid w:val="00D43706"/>
    <w:rsid w:val="00D439B3"/>
    <w:rsid w:val="00D43ABA"/>
    <w:rsid w:val="00D43BEC"/>
    <w:rsid w:val="00D4439D"/>
    <w:rsid w:val="00D44692"/>
    <w:rsid w:val="00D446D9"/>
    <w:rsid w:val="00D447EE"/>
    <w:rsid w:val="00D44CDB"/>
    <w:rsid w:val="00D44CFE"/>
    <w:rsid w:val="00D44D03"/>
    <w:rsid w:val="00D44F85"/>
    <w:rsid w:val="00D45454"/>
    <w:rsid w:val="00D454CC"/>
    <w:rsid w:val="00D45D89"/>
    <w:rsid w:val="00D45F9A"/>
    <w:rsid w:val="00D467BC"/>
    <w:rsid w:val="00D467E1"/>
    <w:rsid w:val="00D46C96"/>
    <w:rsid w:val="00D46D3E"/>
    <w:rsid w:val="00D472CF"/>
    <w:rsid w:val="00D4731D"/>
    <w:rsid w:val="00D477EF"/>
    <w:rsid w:val="00D4792A"/>
    <w:rsid w:val="00D47A1C"/>
    <w:rsid w:val="00D50069"/>
    <w:rsid w:val="00D50156"/>
    <w:rsid w:val="00D50220"/>
    <w:rsid w:val="00D5053F"/>
    <w:rsid w:val="00D50766"/>
    <w:rsid w:val="00D5096A"/>
    <w:rsid w:val="00D50BFD"/>
    <w:rsid w:val="00D50F22"/>
    <w:rsid w:val="00D51D92"/>
    <w:rsid w:val="00D51E28"/>
    <w:rsid w:val="00D52069"/>
    <w:rsid w:val="00D52314"/>
    <w:rsid w:val="00D52334"/>
    <w:rsid w:val="00D52395"/>
    <w:rsid w:val="00D52429"/>
    <w:rsid w:val="00D52475"/>
    <w:rsid w:val="00D524E2"/>
    <w:rsid w:val="00D52591"/>
    <w:rsid w:val="00D52827"/>
    <w:rsid w:val="00D52883"/>
    <w:rsid w:val="00D528E2"/>
    <w:rsid w:val="00D529C5"/>
    <w:rsid w:val="00D52B07"/>
    <w:rsid w:val="00D53098"/>
    <w:rsid w:val="00D532CE"/>
    <w:rsid w:val="00D53313"/>
    <w:rsid w:val="00D534A2"/>
    <w:rsid w:val="00D534B7"/>
    <w:rsid w:val="00D5367D"/>
    <w:rsid w:val="00D53828"/>
    <w:rsid w:val="00D53FEA"/>
    <w:rsid w:val="00D54718"/>
    <w:rsid w:val="00D5471E"/>
    <w:rsid w:val="00D54F89"/>
    <w:rsid w:val="00D55020"/>
    <w:rsid w:val="00D55A9D"/>
    <w:rsid w:val="00D55BA6"/>
    <w:rsid w:val="00D55DA3"/>
    <w:rsid w:val="00D561CB"/>
    <w:rsid w:val="00D5669D"/>
    <w:rsid w:val="00D56953"/>
    <w:rsid w:val="00D56F31"/>
    <w:rsid w:val="00D56FFA"/>
    <w:rsid w:val="00D571A0"/>
    <w:rsid w:val="00D57516"/>
    <w:rsid w:val="00D57517"/>
    <w:rsid w:val="00D57713"/>
    <w:rsid w:val="00D577B7"/>
    <w:rsid w:val="00D577EA"/>
    <w:rsid w:val="00D5786C"/>
    <w:rsid w:val="00D57C19"/>
    <w:rsid w:val="00D57CF4"/>
    <w:rsid w:val="00D57E6C"/>
    <w:rsid w:val="00D57EBF"/>
    <w:rsid w:val="00D57F7D"/>
    <w:rsid w:val="00D57FCF"/>
    <w:rsid w:val="00D6044C"/>
    <w:rsid w:val="00D607D6"/>
    <w:rsid w:val="00D60E06"/>
    <w:rsid w:val="00D60ECD"/>
    <w:rsid w:val="00D60F26"/>
    <w:rsid w:val="00D60FCB"/>
    <w:rsid w:val="00D6118E"/>
    <w:rsid w:val="00D61499"/>
    <w:rsid w:val="00D61756"/>
    <w:rsid w:val="00D617A5"/>
    <w:rsid w:val="00D61B51"/>
    <w:rsid w:val="00D61D07"/>
    <w:rsid w:val="00D62035"/>
    <w:rsid w:val="00D621C8"/>
    <w:rsid w:val="00D622E6"/>
    <w:rsid w:val="00D623F3"/>
    <w:rsid w:val="00D6276A"/>
    <w:rsid w:val="00D627BB"/>
    <w:rsid w:val="00D627C2"/>
    <w:rsid w:val="00D62AC0"/>
    <w:rsid w:val="00D62B4C"/>
    <w:rsid w:val="00D62EA2"/>
    <w:rsid w:val="00D6303F"/>
    <w:rsid w:val="00D630FD"/>
    <w:rsid w:val="00D6322A"/>
    <w:rsid w:val="00D6354B"/>
    <w:rsid w:val="00D63C13"/>
    <w:rsid w:val="00D64038"/>
    <w:rsid w:val="00D640DC"/>
    <w:rsid w:val="00D641C1"/>
    <w:rsid w:val="00D6425C"/>
    <w:rsid w:val="00D644C4"/>
    <w:rsid w:val="00D6454B"/>
    <w:rsid w:val="00D64664"/>
    <w:rsid w:val="00D646DC"/>
    <w:rsid w:val="00D64BCE"/>
    <w:rsid w:val="00D651DF"/>
    <w:rsid w:val="00D6542A"/>
    <w:rsid w:val="00D6551E"/>
    <w:rsid w:val="00D65527"/>
    <w:rsid w:val="00D655C7"/>
    <w:rsid w:val="00D65872"/>
    <w:rsid w:val="00D658A1"/>
    <w:rsid w:val="00D65985"/>
    <w:rsid w:val="00D65B78"/>
    <w:rsid w:val="00D65EA5"/>
    <w:rsid w:val="00D65F3A"/>
    <w:rsid w:val="00D65FCD"/>
    <w:rsid w:val="00D6607F"/>
    <w:rsid w:val="00D665A0"/>
    <w:rsid w:val="00D665C8"/>
    <w:rsid w:val="00D66708"/>
    <w:rsid w:val="00D66770"/>
    <w:rsid w:val="00D66833"/>
    <w:rsid w:val="00D6740F"/>
    <w:rsid w:val="00D67684"/>
    <w:rsid w:val="00D67BF0"/>
    <w:rsid w:val="00D67F6C"/>
    <w:rsid w:val="00D700F9"/>
    <w:rsid w:val="00D7033D"/>
    <w:rsid w:val="00D704FF"/>
    <w:rsid w:val="00D7053B"/>
    <w:rsid w:val="00D70628"/>
    <w:rsid w:val="00D708C8"/>
    <w:rsid w:val="00D70AAB"/>
    <w:rsid w:val="00D70E90"/>
    <w:rsid w:val="00D70F45"/>
    <w:rsid w:val="00D71260"/>
    <w:rsid w:val="00D71550"/>
    <w:rsid w:val="00D715A1"/>
    <w:rsid w:val="00D7173C"/>
    <w:rsid w:val="00D71E11"/>
    <w:rsid w:val="00D71EF5"/>
    <w:rsid w:val="00D71FDA"/>
    <w:rsid w:val="00D7234D"/>
    <w:rsid w:val="00D7252B"/>
    <w:rsid w:val="00D7267D"/>
    <w:rsid w:val="00D729C4"/>
    <w:rsid w:val="00D7336F"/>
    <w:rsid w:val="00D73442"/>
    <w:rsid w:val="00D7347D"/>
    <w:rsid w:val="00D734EB"/>
    <w:rsid w:val="00D73637"/>
    <w:rsid w:val="00D73A09"/>
    <w:rsid w:val="00D73CE4"/>
    <w:rsid w:val="00D73EB7"/>
    <w:rsid w:val="00D74143"/>
    <w:rsid w:val="00D7421D"/>
    <w:rsid w:val="00D743C8"/>
    <w:rsid w:val="00D744D8"/>
    <w:rsid w:val="00D745F2"/>
    <w:rsid w:val="00D746A2"/>
    <w:rsid w:val="00D746C0"/>
    <w:rsid w:val="00D74E7F"/>
    <w:rsid w:val="00D74EF4"/>
    <w:rsid w:val="00D75012"/>
    <w:rsid w:val="00D750DE"/>
    <w:rsid w:val="00D7568C"/>
    <w:rsid w:val="00D756BF"/>
    <w:rsid w:val="00D75C6A"/>
    <w:rsid w:val="00D75E61"/>
    <w:rsid w:val="00D75FD2"/>
    <w:rsid w:val="00D76565"/>
    <w:rsid w:val="00D7661D"/>
    <w:rsid w:val="00D76882"/>
    <w:rsid w:val="00D76D74"/>
    <w:rsid w:val="00D76D7C"/>
    <w:rsid w:val="00D76EEF"/>
    <w:rsid w:val="00D77431"/>
    <w:rsid w:val="00D7744C"/>
    <w:rsid w:val="00D77571"/>
    <w:rsid w:val="00D7786E"/>
    <w:rsid w:val="00D77978"/>
    <w:rsid w:val="00D77AAE"/>
    <w:rsid w:val="00D77BD4"/>
    <w:rsid w:val="00D77CCD"/>
    <w:rsid w:val="00D77E8E"/>
    <w:rsid w:val="00D77F90"/>
    <w:rsid w:val="00D80221"/>
    <w:rsid w:val="00D803BD"/>
    <w:rsid w:val="00D803FC"/>
    <w:rsid w:val="00D80483"/>
    <w:rsid w:val="00D80B97"/>
    <w:rsid w:val="00D80CC2"/>
    <w:rsid w:val="00D80E1F"/>
    <w:rsid w:val="00D80FE8"/>
    <w:rsid w:val="00D810D8"/>
    <w:rsid w:val="00D8125A"/>
    <w:rsid w:val="00D8126F"/>
    <w:rsid w:val="00D81515"/>
    <w:rsid w:val="00D817C1"/>
    <w:rsid w:val="00D818A4"/>
    <w:rsid w:val="00D81FDF"/>
    <w:rsid w:val="00D82592"/>
    <w:rsid w:val="00D826EB"/>
    <w:rsid w:val="00D827C1"/>
    <w:rsid w:val="00D82968"/>
    <w:rsid w:val="00D82A60"/>
    <w:rsid w:val="00D82CDD"/>
    <w:rsid w:val="00D82EA7"/>
    <w:rsid w:val="00D83116"/>
    <w:rsid w:val="00D83126"/>
    <w:rsid w:val="00D8330F"/>
    <w:rsid w:val="00D83733"/>
    <w:rsid w:val="00D83D7F"/>
    <w:rsid w:val="00D842EE"/>
    <w:rsid w:val="00D843A4"/>
    <w:rsid w:val="00D8460C"/>
    <w:rsid w:val="00D846F0"/>
    <w:rsid w:val="00D8478A"/>
    <w:rsid w:val="00D847D8"/>
    <w:rsid w:val="00D84A3C"/>
    <w:rsid w:val="00D84A4F"/>
    <w:rsid w:val="00D84B13"/>
    <w:rsid w:val="00D84DDF"/>
    <w:rsid w:val="00D84F5B"/>
    <w:rsid w:val="00D84F6D"/>
    <w:rsid w:val="00D84FFB"/>
    <w:rsid w:val="00D85017"/>
    <w:rsid w:val="00D85170"/>
    <w:rsid w:val="00D851A5"/>
    <w:rsid w:val="00D851F4"/>
    <w:rsid w:val="00D85326"/>
    <w:rsid w:val="00D85372"/>
    <w:rsid w:val="00D8550B"/>
    <w:rsid w:val="00D8592C"/>
    <w:rsid w:val="00D859C4"/>
    <w:rsid w:val="00D85A20"/>
    <w:rsid w:val="00D85FC9"/>
    <w:rsid w:val="00D86DD0"/>
    <w:rsid w:val="00D86FBC"/>
    <w:rsid w:val="00D87215"/>
    <w:rsid w:val="00D874DD"/>
    <w:rsid w:val="00D87C25"/>
    <w:rsid w:val="00D87ECB"/>
    <w:rsid w:val="00D87F7C"/>
    <w:rsid w:val="00D90682"/>
    <w:rsid w:val="00D90897"/>
    <w:rsid w:val="00D90D16"/>
    <w:rsid w:val="00D90E05"/>
    <w:rsid w:val="00D90E18"/>
    <w:rsid w:val="00D90E19"/>
    <w:rsid w:val="00D90E84"/>
    <w:rsid w:val="00D9105B"/>
    <w:rsid w:val="00D913AF"/>
    <w:rsid w:val="00D918B6"/>
    <w:rsid w:val="00D91959"/>
    <w:rsid w:val="00D91A33"/>
    <w:rsid w:val="00D91CDC"/>
    <w:rsid w:val="00D91D53"/>
    <w:rsid w:val="00D91FE7"/>
    <w:rsid w:val="00D925E8"/>
    <w:rsid w:val="00D92833"/>
    <w:rsid w:val="00D9285D"/>
    <w:rsid w:val="00D929BF"/>
    <w:rsid w:val="00D92B0C"/>
    <w:rsid w:val="00D92B6C"/>
    <w:rsid w:val="00D92D94"/>
    <w:rsid w:val="00D92FD7"/>
    <w:rsid w:val="00D931A3"/>
    <w:rsid w:val="00D931AE"/>
    <w:rsid w:val="00D93210"/>
    <w:rsid w:val="00D933F3"/>
    <w:rsid w:val="00D9343E"/>
    <w:rsid w:val="00D936F8"/>
    <w:rsid w:val="00D93759"/>
    <w:rsid w:val="00D93977"/>
    <w:rsid w:val="00D93DE6"/>
    <w:rsid w:val="00D93FB8"/>
    <w:rsid w:val="00D94427"/>
    <w:rsid w:val="00D94CF0"/>
    <w:rsid w:val="00D94D84"/>
    <w:rsid w:val="00D94E20"/>
    <w:rsid w:val="00D94E94"/>
    <w:rsid w:val="00D95165"/>
    <w:rsid w:val="00D95402"/>
    <w:rsid w:val="00D955B7"/>
    <w:rsid w:val="00D956CF"/>
    <w:rsid w:val="00D956EF"/>
    <w:rsid w:val="00D95BDC"/>
    <w:rsid w:val="00D95D1D"/>
    <w:rsid w:val="00D961F5"/>
    <w:rsid w:val="00D962B4"/>
    <w:rsid w:val="00D9696C"/>
    <w:rsid w:val="00D96E65"/>
    <w:rsid w:val="00D970DF"/>
    <w:rsid w:val="00D974B8"/>
    <w:rsid w:val="00D975F7"/>
    <w:rsid w:val="00D97884"/>
    <w:rsid w:val="00D9790B"/>
    <w:rsid w:val="00D979A4"/>
    <w:rsid w:val="00D97AE7"/>
    <w:rsid w:val="00D97B4C"/>
    <w:rsid w:val="00D97C6F"/>
    <w:rsid w:val="00D97F46"/>
    <w:rsid w:val="00DA002F"/>
    <w:rsid w:val="00DA0037"/>
    <w:rsid w:val="00DA0239"/>
    <w:rsid w:val="00DA0330"/>
    <w:rsid w:val="00DA0340"/>
    <w:rsid w:val="00DA04D9"/>
    <w:rsid w:val="00DA059A"/>
    <w:rsid w:val="00DA0799"/>
    <w:rsid w:val="00DA0922"/>
    <w:rsid w:val="00DA0B4E"/>
    <w:rsid w:val="00DA0BB5"/>
    <w:rsid w:val="00DA0BCB"/>
    <w:rsid w:val="00DA1009"/>
    <w:rsid w:val="00DA114A"/>
    <w:rsid w:val="00DA11E5"/>
    <w:rsid w:val="00DA1535"/>
    <w:rsid w:val="00DA1707"/>
    <w:rsid w:val="00DA1B18"/>
    <w:rsid w:val="00DA1C39"/>
    <w:rsid w:val="00DA20D6"/>
    <w:rsid w:val="00DA21DF"/>
    <w:rsid w:val="00DA230C"/>
    <w:rsid w:val="00DA24FD"/>
    <w:rsid w:val="00DA2528"/>
    <w:rsid w:val="00DA26EB"/>
    <w:rsid w:val="00DA2852"/>
    <w:rsid w:val="00DA2A1F"/>
    <w:rsid w:val="00DA2AAB"/>
    <w:rsid w:val="00DA2F2D"/>
    <w:rsid w:val="00DA3050"/>
    <w:rsid w:val="00DA31DE"/>
    <w:rsid w:val="00DA3472"/>
    <w:rsid w:val="00DA358C"/>
    <w:rsid w:val="00DA3828"/>
    <w:rsid w:val="00DA3995"/>
    <w:rsid w:val="00DA3C72"/>
    <w:rsid w:val="00DA3DDC"/>
    <w:rsid w:val="00DA3F63"/>
    <w:rsid w:val="00DA4455"/>
    <w:rsid w:val="00DA4576"/>
    <w:rsid w:val="00DA45E2"/>
    <w:rsid w:val="00DA4876"/>
    <w:rsid w:val="00DA4C2C"/>
    <w:rsid w:val="00DA511E"/>
    <w:rsid w:val="00DA52F0"/>
    <w:rsid w:val="00DA5567"/>
    <w:rsid w:val="00DA5616"/>
    <w:rsid w:val="00DA5807"/>
    <w:rsid w:val="00DA5B98"/>
    <w:rsid w:val="00DA5CEB"/>
    <w:rsid w:val="00DA5EA7"/>
    <w:rsid w:val="00DA642B"/>
    <w:rsid w:val="00DA6673"/>
    <w:rsid w:val="00DA66A3"/>
    <w:rsid w:val="00DA671C"/>
    <w:rsid w:val="00DA6BCA"/>
    <w:rsid w:val="00DA6D9C"/>
    <w:rsid w:val="00DA6E78"/>
    <w:rsid w:val="00DA7123"/>
    <w:rsid w:val="00DA725D"/>
    <w:rsid w:val="00DA72CE"/>
    <w:rsid w:val="00DA72E2"/>
    <w:rsid w:val="00DA7762"/>
    <w:rsid w:val="00DA7A8B"/>
    <w:rsid w:val="00DA7E70"/>
    <w:rsid w:val="00DB00C1"/>
    <w:rsid w:val="00DB0173"/>
    <w:rsid w:val="00DB0332"/>
    <w:rsid w:val="00DB058A"/>
    <w:rsid w:val="00DB090C"/>
    <w:rsid w:val="00DB094B"/>
    <w:rsid w:val="00DB09EB"/>
    <w:rsid w:val="00DB0BEA"/>
    <w:rsid w:val="00DB1016"/>
    <w:rsid w:val="00DB117E"/>
    <w:rsid w:val="00DB15E0"/>
    <w:rsid w:val="00DB18F2"/>
    <w:rsid w:val="00DB1A9F"/>
    <w:rsid w:val="00DB1BEB"/>
    <w:rsid w:val="00DB1F3B"/>
    <w:rsid w:val="00DB1FFF"/>
    <w:rsid w:val="00DB2142"/>
    <w:rsid w:val="00DB23BF"/>
    <w:rsid w:val="00DB24EC"/>
    <w:rsid w:val="00DB2631"/>
    <w:rsid w:val="00DB2800"/>
    <w:rsid w:val="00DB287F"/>
    <w:rsid w:val="00DB2C3F"/>
    <w:rsid w:val="00DB2D61"/>
    <w:rsid w:val="00DB312C"/>
    <w:rsid w:val="00DB3305"/>
    <w:rsid w:val="00DB33EC"/>
    <w:rsid w:val="00DB3401"/>
    <w:rsid w:val="00DB3AE3"/>
    <w:rsid w:val="00DB3B50"/>
    <w:rsid w:val="00DB3D7E"/>
    <w:rsid w:val="00DB3E57"/>
    <w:rsid w:val="00DB3F04"/>
    <w:rsid w:val="00DB3FF6"/>
    <w:rsid w:val="00DB4328"/>
    <w:rsid w:val="00DB439C"/>
    <w:rsid w:val="00DB43A7"/>
    <w:rsid w:val="00DB46AC"/>
    <w:rsid w:val="00DB479F"/>
    <w:rsid w:val="00DB4A73"/>
    <w:rsid w:val="00DB4B80"/>
    <w:rsid w:val="00DB4D4D"/>
    <w:rsid w:val="00DB502A"/>
    <w:rsid w:val="00DB52F3"/>
    <w:rsid w:val="00DB58CD"/>
    <w:rsid w:val="00DB5B0F"/>
    <w:rsid w:val="00DB5EB6"/>
    <w:rsid w:val="00DB6151"/>
    <w:rsid w:val="00DB6351"/>
    <w:rsid w:val="00DB63AD"/>
    <w:rsid w:val="00DB674C"/>
    <w:rsid w:val="00DB67EA"/>
    <w:rsid w:val="00DB6D3E"/>
    <w:rsid w:val="00DB6D8D"/>
    <w:rsid w:val="00DB6E2B"/>
    <w:rsid w:val="00DB6FBF"/>
    <w:rsid w:val="00DB7019"/>
    <w:rsid w:val="00DB73FA"/>
    <w:rsid w:val="00DB7853"/>
    <w:rsid w:val="00DB7990"/>
    <w:rsid w:val="00DB7AD3"/>
    <w:rsid w:val="00DB7BD5"/>
    <w:rsid w:val="00DB7D14"/>
    <w:rsid w:val="00DB7DB3"/>
    <w:rsid w:val="00DB7E5C"/>
    <w:rsid w:val="00DB7F69"/>
    <w:rsid w:val="00DB7FA7"/>
    <w:rsid w:val="00DC008E"/>
    <w:rsid w:val="00DC0097"/>
    <w:rsid w:val="00DC0551"/>
    <w:rsid w:val="00DC0B92"/>
    <w:rsid w:val="00DC0BD0"/>
    <w:rsid w:val="00DC0D07"/>
    <w:rsid w:val="00DC0E97"/>
    <w:rsid w:val="00DC0F08"/>
    <w:rsid w:val="00DC0FDA"/>
    <w:rsid w:val="00DC1437"/>
    <w:rsid w:val="00DC1684"/>
    <w:rsid w:val="00DC1960"/>
    <w:rsid w:val="00DC1C00"/>
    <w:rsid w:val="00DC1E86"/>
    <w:rsid w:val="00DC2199"/>
    <w:rsid w:val="00DC23D7"/>
    <w:rsid w:val="00DC2551"/>
    <w:rsid w:val="00DC25C0"/>
    <w:rsid w:val="00DC26A6"/>
    <w:rsid w:val="00DC2818"/>
    <w:rsid w:val="00DC36A7"/>
    <w:rsid w:val="00DC372D"/>
    <w:rsid w:val="00DC38E9"/>
    <w:rsid w:val="00DC3AF4"/>
    <w:rsid w:val="00DC3C1C"/>
    <w:rsid w:val="00DC4235"/>
    <w:rsid w:val="00DC457D"/>
    <w:rsid w:val="00DC4636"/>
    <w:rsid w:val="00DC468D"/>
    <w:rsid w:val="00DC4964"/>
    <w:rsid w:val="00DC5252"/>
    <w:rsid w:val="00DC550F"/>
    <w:rsid w:val="00DC5547"/>
    <w:rsid w:val="00DC57DA"/>
    <w:rsid w:val="00DC584A"/>
    <w:rsid w:val="00DC5A9A"/>
    <w:rsid w:val="00DC5EDF"/>
    <w:rsid w:val="00DC6073"/>
    <w:rsid w:val="00DC6354"/>
    <w:rsid w:val="00DC6384"/>
    <w:rsid w:val="00DC63A9"/>
    <w:rsid w:val="00DC6432"/>
    <w:rsid w:val="00DC66F4"/>
    <w:rsid w:val="00DC6F0D"/>
    <w:rsid w:val="00DC6F93"/>
    <w:rsid w:val="00DC6FA7"/>
    <w:rsid w:val="00DC6FC5"/>
    <w:rsid w:val="00DC7063"/>
    <w:rsid w:val="00DC707F"/>
    <w:rsid w:val="00DC71E9"/>
    <w:rsid w:val="00DC71EA"/>
    <w:rsid w:val="00DC7362"/>
    <w:rsid w:val="00DC749F"/>
    <w:rsid w:val="00DC75A8"/>
    <w:rsid w:val="00DC7A14"/>
    <w:rsid w:val="00DC7CB6"/>
    <w:rsid w:val="00DC7EB4"/>
    <w:rsid w:val="00DD021F"/>
    <w:rsid w:val="00DD02F3"/>
    <w:rsid w:val="00DD041E"/>
    <w:rsid w:val="00DD06B8"/>
    <w:rsid w:val="00DD07C8"/>
    <w:rsid w:val="00DD07D9"/>
    <w:rsid w:val="00DD083A"/>
    <w:rsid w:val="00DD08AF"/>
    <w:rsid w:val="00DD0A65"/>
    <w:rsid w:val="00DD0B10"/>
    <w:rsid w:val="00DD0E35"/>
    <w:rsid w:val="00DD166C"/>
    <w:rsid w:val="00DD175E"/>
    <w:rsid w:val="00DD1A0C"/>
    <w:rsid w:val="00DD1A1F"/>
    <w:rsid w:val="00DD208B"/>
    <w:rsid w:val="00DD2098"/>
    <w:rsid w:val="00DD22CA"/>
    <w:rsid w:val="00DD238B"/>
    <w:rsid w:val="00DD25F2"/>
    <w:rsid w:val="00DD292F"/>
    <w:rsid w:val="00DD2AA1"/>
    <w:rsid w:val="00DD2B49"/>
    <w:rsid w:val="00DD2D33"/>
    <w:rsid w:val="00DD2E76"/>
    <w:rsid w:val="00DD2F99"/>
    <w:rsid w:val="00DD2FB6"/>
    <w:rsid w:val="00DD31A5"/>
    <w:rsid w:val="00DD31CB"/>
    <w:rsid w:val="00DD3278"/>
    <w:rsid w:val="00DD33F3"/>
    <w:rsid w:val="00DD3B43"/>
    <w:rsid w:val="00DD3BBB"/>
    <w:rsid w:val="00DD4398"/>
    <w:rsid w:val="00DD44AF"/>
    <w:rsid w:val="00DD4744"/>
    <w:rsid w:val="00DD4C1A"/>
    <w:rsid w:val="00DD4CE5"/>
    <w:rsid w:val="00DD4F1C"/>
    <w:rsid w:val="00DD508F"/>
    <w:rsid w:val="00DD53D1"/>
    <w:rsid w:val="00DD55E4"/>
    <w:rsid w:val="00DD589D"/>
    <w:rsid w:val="00DD5A49"/>
    <w:rsid w:val="00DD5C33"/>
    <w:rsid w:val="00DD5F3F"/>
    <w:rsid w:val="00DD646A"/>
    <w:rsid w:val="00DD6494"/>
    <w:rsid w:val="00DD66F8"/>
    <w:rsid w:val="00DD6708"/>
    <w:rsid w:val="00DD68A2"/>
    <w:rsid w:val="00DD6991"/>
    <w:rsid w:val="00DD69E7"/>
    <w:rsid w:val="00DD69F9"/>
    <w:rsid w:val="00DD6AF7"/>
    <w:rsid w:val="00DD6DC8"/>
    <w:rsid w:val="00DD6F23"/>
    <w:rsid w:val="00DD6F3D"/>
    <w:rsid w:val="00DD751F"/>
    <w:rsid w:val="00DD7797"/>
    <w:rsid w:val="00DD7840"/>
    <w:rsid w:val="00DD78BB"/>
    <w:rsid w:val="00DD7908"/>
    <w:rsid w:val="00DD7CB7"/>
    <w:rsid w:val="00DD7F43"/>
    <w:rsid w:val="00DE00BA"/>
    <w:rsid w:val="00DE0277"/>
    <w:rsid w:val="00DE0359"/>
    <w:rsid w:val="00DE043D"/>
    <w:rsid w:val="00DE05FE"/>
    <w:rsid w:val="00DE0921"/>
    <w:rsid w:val="00DE0DF2"/>
    <w:rsid w:val="00DE12E8"/>
    <w:rsid w:val="00DE1595"/>
    <w:rsid w:val="00DE171B"/>
    <w:rsid w:val="00DE1D04"/>
    <w:rsid w:val="00DE1DA9"/>
    <w:rsid w:val="00DE23D1"/>
    <w:rsid w:val="00DE26D5"/>
    <w:rsid w:val="00DE2C20"/>
    <w:rsid w:val="00DE2C91"/>
    <w:rsid w:val="00DE2D5B"/>
    <w:rsid w:val="00DE2DB0"/>
    <w:rsid w:val="00DE2DB7"/>
    <w:rsid w:val="00DE2E44"/>
    <w:rsid w:val="00DE30AC"/>
    <w:rsid w:val="00DE317B"/>
    <w:rsid w:val="00DE32A1"/>
    <w:rsid w:val="00DE32D0"/>
    <w:rsid w:val="00DE35F7"/>
    <w:rsid w:val="00DE3737"/>
    <w:rsid w:val="00DE37FC"/>
    <w:rsid w:val="00DE37FF"/>
    <w:rsid w:val="00DE4048"/>
    <w:rsid w:val="00DE40DB"/>
    <w:rsid w:val="00DE40ED"/>
    <w:rsid w:val="00DE417A"/>
    <w:rsid w:val="00DE41F7"/>
    <w:rsid w:val="00DE4230"/>
    <w:rsid w:val="00DE43FC"/>
    <w:rsid w:val="00DE48B3"/>
    <w:rsid w:val="00DE49A2"/>
    <w:rsid w:val="00DE4B00"/>
    <w:rsid w:val="00DE4EF8"/>
    <w:rsid w:val="00DE4FEB"/>
    <w:rsid w:val="00DE5052"/>
    <w:rsid w:val="00DE5578"/>
    <w:rsid w:val="00DE583C"/>
    <w:rsid w:val="00DE58D7"/>
    <w:rsid w:val="00DE5A47"/>
    <w:rsid w:val="00DE5A59"/>
    <w:rsid w:val="00DE5A6F"/>
    <w:rsid w:val="00DE5CC3"/>
    <w:rsid w:val="00DE614C"/>
    <w:rsid w:val="00DE62C8"/>
    <w:rsid w:val="00DE6628"/>
    <w:rsid w:val="00DE6630"/>
    <w:rsid w:val="00DE66B3"/>
    <w:rsid w:val="00DE6806"/>
    <w:rsid w:val="00DE6BF0"/>
    <w:rsid w:val="00DE6BF7"/>
    <w:rsid w:val="00DE7059"/>
    <w:rsid w:val="00DE70AA"/>
    <w:rsid w:val="00DE725E"/>
    <w:rsid w:val="00DE73AE"/>
    <w:rsid w:val="00DE7400"/>
    <w:rsid w:val="00DE7426"/>
    <w:rsid w:val="00DE74B9"/>
    <w:rsid w:val="00DE7612"/>
    <w:rsid w:val="00DE761F"/>
    <w:rsid w:val="00DE785D"/>
    <w:rsid w:val="00DE790E"/>
    <w:rsid w:val="00DE7C47"/>
    <w:rsid w:val="00DE7C4F"/>
    <w:rsid w:val="00DE7E0A"/>
    <w:rsid w:val="00DF00E8"/>
    <w:rsid w:val="00DF01CA"/>
    <w:rsid w:val="00DF01FC"/>
    <w:rsid w:val="00DF030D"/>
    <w:rsid w:val="00DF0396"/>
    <w:rsid w:val="00DF0545"/>
    <w:rsid w:val="00DF058E"/>
    <w:rsid w:val="00DF06A3"/>
    <w:rsid w:val="00DF06DF"/>
    <w:rsid w:val="00DF08C0"/>
    <w:rsid w:val="00DF0937"/>
    <w:rsid w:val="00DF0981"/>
    <w:rsid w:val="00DF0C03"/>
    <w:rsid w:val="00DF1088"/>
    <w:rsid w:val="00DF1447"/>
    <w:rsid w:val="00DF1926"/>
    <w:rsid w:val="00DF194D"/>
    <w:rsid w:val="00DF1B62"/>
    <w:rsid w:val="00DF1D91"/>
    <w:rsid w:val="00DF1DA5"/>
    <w:rsid w:val="00DF1E30"/>
    <w:rsid w:val="00DF1FCB"/>
    <w:rsid w:val="00DF20F0"/>
    <w:rsid w:val="00DF2264"/>
    <w:rsid w:val="00DF22C9"/>
    <w:rsid w:val="00DF245D"/>
    <w:rsid w:val="00DF26A8"/>
    <w:rsid w:val="00DF2802"/>
    <w:rsid w:val="00DF2807"/>
    <w:rsid w:val="00DF2A1E"/>
    <w:rsid w:val="00DF2CBA"/>
    <w:rsid w:val="00DF2D6E"/>
    <w:rsid w:val="00DF2F02"/>
    <w:rsid w:val="00DF2F49"/>
    <w:rsid w:val="00DF31CC"/>
    <w:rsid w:val="00DF336D"/>
    <w:rsid w:val="00DF367D"/>
    <w:rsid w:val="00DF39D8"/>
    <w:rsid w:val="00DF3DAB"/>
    <w:rsid w:val="00DF3EDE"/>
    <w:rsid w:val="00DF412A"/>
    <w:rsid w:val="00DF4485"/>
    <w:rsid w:val="00DF4D18"/>
    <w:rsid w:val="00DF4E9B"/>
    <w:rsid w:val="00DF5159"/>
    <w:rsid w:val="00DF5212"/>
    <w:rsid w:val="00DF591A"/>
    <w:rsid w:val="00DF5A82"/>
    <w:rsid w:val="00DF5C3E"/>
    <w:rsid w:val="00DF5F04"/>
    <w:rsid w:val="00DF5F0E"/>
    <w:rsid w:val="00DF610A"/>
    <w:rsid w:val="00DF62FB"/>
    <w:rsid w:val="00DF6823"/>
    <w:rsid w:val="00DF6875"/>
    <w:rsid w:val="00DF6B88"/>
    <w:rsid w:val="00DF6C91"/>
    <w:rsid w:val="00DF6F49"/>
    <w:rsid w:val="00DF749D"/>
    <w:rsid w:val="00DF74DE"/>
    <w:rsid w:val="00DF758D"/>
    <w:rsid w:val="00DF78FC"/>
    <w:rsid w:val="00DF7B8C"/>
    <w:rsid w:val="00E000C6"/>
    <w:rsid w:val="00E000EB"/>
    <w:rsid w:val="00E00111"/>
    <w:rsid w:val="00E001A9"/>
    <w:rsid w:val="00E00204"/>
    <w:rsid w:val="00E00468"/>
    <w:rsid w:val="00E00891"/>
    <w:rsid w:val="00E00918"/>
    <w:rsid w:val="00E0091A"/>
    <w:rsid w:val="00E011CC"/>
    <w:rsid w:val="00E0128E"/>
    <w:rsid w:val="00E013EB"/>
    <w:rsid w:val="00E01614"/>
    <w:rsid w:val="00E018D4"/>
    <w:rsid w:val="00E01A48"/>
    <w:rsid w:val="00E01E54"/>
    <w:rsid w:val="00E020D9"/>
    <w:rsid w:val="00E0254B"/>
    <w:rsid w:val="00E02837"/>
    <w:rsid w:val="00E02899"/>
    <w:rsid w:val="00E029E0"/>
    <w:rsid w:val="00E02C66"/>
    <w:rsid w:val="00E02FEC"/>
    <w:rsid w:val="00E03064"/>
    <w:rsid w:val="00E0315B"/>
    <w:rsid w:val="00E03439"/>
    <w:rsid w:val="00E03567"/>
    <w:rsid w:val="00E035B4"/>
    <w:rsid w:val="00E036E8"/>
    <w:rsid w:val="00E039FE"/>
    <w:rsid w:val="00E03A71"/>
    <w:rsid w:val="00E03B59"/>
    <w:rsid w:val="00E03C21"/>
    <w:rsid w:val="00E03C32"/>
    <w:rsid w:val="00E03CCD"/>
    <w:rsid w:val="00E043B9"/>
    <w:rsid w:val="00E043BB"/>
    <w:rsid w:val="00E04B79"/>
    <w:rsid w:val="00E04CF5"/>
    <w:rsid w:val="00E04FB0"/>
    <w:rsid w:val="00E0534D"/>
    <w:rsid w:val="00E0563B"/>
    <w:rsid w:val="00E05A8F"/>
    <w:rsid w:val="00E05A96"/>
    <w:rsid w:val="00E05BCF"/>
    <w:rsid w:val="00E05CB8"/>
    <w:rsid w:val="00E05D3E"/>
    <w:rsid w:val="00E061C7"/>
    <w:rsid w:val="00E063F7"/>
    <w:rsid w:val="00E066BB"/>
    <w:rsid w:val="00E06789"/>
    <w:rsid w:val="00E06A44"/>
    <w:rsid w:val="00E06CF8"/>
    <w:rsid w:val="00E06D93"/>
    <w:rsid w:val="00E0704B"/>
    <w:rsid w:val="00E070A6"/>
    <w:rsid w:val="00E073C5"/>
    <w:rsid w:val="00E07465"/>
    <w:rsid w:val="00E074C9"/>
    <w:rsid w:val="00E0754F"/>
    <w:rsid w:val="00E0767E"/>
    <w:rsid w:val="00E07797"/>
    <w:rsid w:val="00E07D97"/>
    <w:rsid w:val="00E07ECE"/>
    <w:rsid w:val="00E07ED2"/>
    <w:rsid w:val="00E10856"/>
    <w:rsid w:val="00E10888"/>
    <w:rsid w:val="00E10910"/>
    <w:rsid w:val="00E10D41"/>
    <w:rsid w:val="00E10DE7"/>
    <w:rsid w:val="00E111FF"/>
    <w:rsid w:val="00E11230"/>
    <w:rsid w:val="00E11296"/>
    <w:rsid w:val="00E11347"/>
    <w:rsid w:val="00E114F7"/>
    <w:rsid w:val="00E1157F"/>
    <w:rsid w:val="00E1180C"/>
    <w:rsid w:val="00E11A9B"/>
    <w:rsid w:val="00E11BDB"/>
    <w:rsid w:val="00E11CA2"/>
    <w:rsid w:val="00E11F5C"/>
    <w:rsid w:val="00E11FA1"/>
    <w:rsid w:val="00E121A4"/>
    <w:rsid w:val="00E12385"/>
    <w:rsid w:val="00E12C61"/>
    <w:rsid w:val="00E12FB5"/>
    <w:rsid w:val="00E13111"/>
    <w:rsid w:val="00E133B4"/>
    <w:rsid w:val="00E13404"/>
    <w:rsid w:val="00E135B3"/>
    <w:rsid w:val="00E13648"/>
    <w:rsid w:val="00E13709"/>
    <w:rsid w:val="00E13774"/>
    <w:rsid w:val="00E13A73"/>
    <w:rsid w:val="00E14119"/>
    <w:rsid w:val="00E141DB"/>
    <w:rsid w:val="00E1435C"/>
    <w:rsid w:val="00E143F9"/>
    <w:rsid w:val="00E14535"/>
    <w:rsid w:val="00E1459B"/>
    <w:rsid w:val="00E14713"/>
    <w:rsid w:val="00E14812"/>
    <w:rsid w:val="00E14AA3"/>
    <w:rsid w:val="00E14E0D"/>
    <w:rsid w:val="00E150BD"/>
    <w:rsid w:val="00E15434"/>
    <w:rsid w:val="00E154DE"/>
    <w:rsid w:val="00E15F29"/>
    <w:rsid w:val="00E16069"/>
    <w:rsid w:val="00E160F0"/>
    <w:rsid w:val="00E162A2"/>
    <w:rsid w:val="00E16349"/>
    <w:rsid w:val="00E1643F"/>
    <w:rsid w:val="00E16518"/>
    <w:rsid w:val="00E16B2F"/>
    <w:rsid w:val="00E16B44"/>
    <w:rsid w:val="00E16BD0"/>
    <w:rsid w:val="00E16F34"/>
    <w:rsid w:val="00E1711B"/>
    <w:rsid w:val="00E1733B"/>
    <w:rsid w:val="00E17397"/>
    <w:rsid w:val="00E173B7"/>
    <w:rsid w:val="00E176E1"/>
    <w:rsid w:val="00E1782E"/>
    <w:rsid w:val="00E17973"/>
    <w:rsid w:val="00E179C3"/>
    <w:rsid w:val="00E179FD"/>
    <w:rsid w:val="00E17A50"/>
    <w:rsid w:val="00E17BEE"/>
    <w:rsid w:val="00E20288"/>
    <w:rsid w:val="00E20352"/>
    <w:rsid w:val="00E203B7"/>
    <w:rsid w:val="00E204E9"/>
    <w:rsid w:val="00E20A64"/>
    <w:rsid w:val="00E20AD0"/>
    <w:rsid w:val="00E20AF5"/>
    <w:rsid w:val="00E20E86"/>
    <w:rsid w:val="00E21147"/>
    <w:rsid w:val="00E21374"/>
    <w:rsid w:val="00E21397"/>
    <w:rsid w:val="00E2181E"/>
    <w:rsid w:val="00E21CEF"/>
    <w:rsid w:val="00E21D7D"/>
    <w:rsid w:val="00E21DBB"/>
    <w:rsid w:val="00E21F92"/>
    <w:rsid w:val="00E21FA8"/>
    <w:rsid w:val="00E2224B"/>
    <w:rsid w:val="00E222AB"/>
    <w:rsid w:val="00E226E9"/>
    <w:rsid w:val="00E22A68"/>
    <w:rsid w:val="00E22B68"/>
    <w:rsid w:val="00E22D7E"/>
    <w:rsid w:val="00E23160"/>
    <w:rsid w:val="00E23296"/>
    <w:rsid w:val="00E2336F"/>
    <w:rsid w:val="00E233BE"/>
    <w:rsid w:val="00E2347F"/>
    <w:rsid w:val="00E235CD"/>
    <w:rsid w:val="00E235E5"/>
    <w:rsid w:val="00E23752"/>
    <w:rsid w:val="00E237CB"/>
    <w:rsid w:val="00E238ED"/>
    <w:rsid w:val="00E23D02"/>
    <w:rsid w:val="00E2410D"/>
    <w:rsid w:val="00E24113"/>
    <w:rsid w:val="00E2453B"/>
    <w:rsid w:val="00E24627"/>
    <w:rsid w:val="00E24CE5"/>
    <w:rsid w:val="00E24D06"/>
    <w:rsid w:val="00E252B7"/>
    <w:rsid w:val="00E25513"/>
    <w:rsid w:val="00E2579B"/>
    <w:rsid w:val="00E25D57"/>
    <w:rsid w:val="00E25D79"/>
    <w:rsid w:val="00E25E00"/>
    <w:rsid w:val="00E25FDF"/>
    <w:rsid w:val="00E25FE0"/>
    <w:rsid w:val="00E26499"/>
    <w:rsid w:val="00E265CF"/>
    <w:rsid w:val="00E265EA"/>
    <w:rsid w:val="00E26732"/>
    <w:rsid w:val="00E26984"/>
    <w:rsid w:val="00E26CD2"/>
    <w:rsid w:val="00E26D04"/>
    <w:rsid w:val="00E270A0"/>
    <w:rsid w:val="00E27172"/>
    <w:rsid w:val="00E27436"/>
    <w:rsid w:val="00E2750A"/>
    <w:rsid w:val="00E2752A"/>
    <w:rsid w:val="00E27574"/>
    <w:rsid w:val="00E277F5"/>
    <w:rsid w:val="00E27985"/>
    <w:rsid w:val="00E2799C"/>
    <w:rsid w:val="00E27A87"/>
    <w:rsid w:val="00E27A88"/>
    <w:rsid w:val="00E27BDB"/>
    <w:rsid w:val="00E27D91"/>
    <w:rsid w:val="00E3056F"/>
    <w:rsid w:val="00E306B1"/>
    <w:rsid w:val="00E306C3"/>
    <w:rsid w:val="00E306D4"/>
    <w:rsid w:val="00E30760"/>
    <w:rsid w:val="00E3090C"/>
    <w:rsid w:val="00E30A2E"/>
    <w:rsid w:val="00E30AA1"/>
    <w:rsid w:val="00E30B1D"/>
    <w:rsid w:val="00E30BD7"/>
    <w:rsid w:val="00E31303"/>
    <w:rsid w:val="00E3137D"/>
    <w:rsid w:val="00E3149F"/>
    <w:rsid w:val="00E314EE"/>
    <w:rsid w:val="00E316B2"/>
    <w:rsid w:val="00E318A4"/>
    <w:rsid w:val="00E319A1"/>
    <w:rsid w:val="00E31A01"/>
    <w:rsid w:val="00E31F91"/>
    <w:rsid w:val="00E32368"/>
    <w:rsid w:val="00E32605"/>
    <w:rsid w:val="00E32B24"/>
    <w:rsid w:val="00E32B5A"/>
    <w:rsid w:val="00E32BC2"/>
    <w:rsid w:val="00E33406"/>
    <w:rsid w:val="00E335DE"/>
    <w:rsid w:val="00E33687"/>
    <w:rsid w:val="00E338A9"/>
    <w:rsid w:val="00E33982"/>
    <w:rsid w:val="00E33C52"/>
    <w:rsid w:val="00E33C55"/>
    <w:rsid w:val="00E34106"/>
    <w:rsid w:val="00E34185"/>
    <w:rsid w:val="00E34201"/>
    <w:rsid w:val="00E34304"/>
    <w:rsid w:val="00E34312"/>
    <w:rsid w:val="00E34526"/>
    <w:rsid w:val="00E34644"/>
    <w:rsid w:val="00E34DFE"/>
    <w:rsid w:val="00E34E18"/>
    <w:rsid w:val="00E34FF8"/>
    <w:rsid w:val="00E3546D"/>
    <w:rsid w:val="00E354E6"/>
    <w:rsid w:val="00E358DD"/>
    <w:rsid w:val="00E35980"/>
    <w:rsid w:val="00E35AEF"/>
    <w:rsid w:val="00E35C30"/>
    <w:rsid w:val="00E35CA7"/>
    <w:rsid w:val="00E35E48"/>
    <w:rsid w:val="00E35E7A"/>
    <w:rsid w:val="00E35FD2"/>
    <w:rsid w:val="00E36044"/>
    <w:rsid w:val="00E3632D"/>
    <w:rsid w:val="00E3671C"/>
    <w:rsid w:val="00E3685E"/>
    <w:rsid w:val="00E36923"/>
    <w:rsid w:val="00E36B4F"/>
    <w:rsid w:val="00E36CFF"/>
    <w:rsid w:val="00E37050"/>
    <w:rsid w:val="00E37570"/>
    <w:rsid w:val="00E375A9"/>
    <w:rsid w:val="00E3772E"/>
    <w:rsid w:val="00E37AC7"/>
    <w:rsid w:val="00E37C55"/>
    <w:rsid w:val="00E40373"/>
    <w:rsid w:val="00E404D0"/>
    <w:rsid w:val="00E40543"/>
    <w:rsid w:val="00E406BD"/>
    <w:rsid w:val="00E40A24"/>
    <w:rsid w:val="00E40B54"/>
    <w:rsid w:val="00E40D5C"/>
    <w:rsid w:val="00E40E11"/>
    <w:rsid w:val="00E413D3"/>
    <w:rsid w:val="00E417CA"/>
    <w:rsid w:val="00E419F7"/>
    <w:rsid w:val="00E41AB2"/>
    <w:rsid w:val="00E41AC7"/>
    <w:rsid w:val="00E41CAC"/>
    <w:rsid w:val="00E41F7A"/>
    <w:rsid w:val="00E42359"/>
    <w:rsid w:val="00E427D6"/>
    <w:rsid w:val="00E4284D"/>
    <w:rsid w:val="00E428CE"/>
    <w:rsid w:val="00E42AAF"/>
    <w:rsid w:val="00E42B7A"/>
    <w:rsid w:val="00E42C83"/>
    <w:rsid w:val="00E42E73"/>
    <w:rsid w:val="00E42ECF"/>
    <w:rsid w:val="00E430AE"/>
    <w:rsid w:val="00E432F5"/>
    <w:rsid w:val="00E4372E"/>
    <w:rsid w:val="00E43B7B"/>
    <w:rsid w:val="00E43CC7"/>
    <w:rsid w:val="00E4422D"/>
    <w:rsid w:val="00E442AD"/>
    <w:rsid w:val="00E4449F"/>
    <w:rsid w:val="00E444B8"/>
    <w:rsid w:val="00E448A7"/>
    <w:rsid w:val="00E44AC8"/>
    <w:rsid w:val="00E45283"/>
    <w:rsid w:val="00E4574A"/>
    <w:rsid w:val="00E45C6E"/>
    <w:rsid w:val="00E45CD0"/>
    <w:rsid w:val="00E45FC9"/>
    <w:rsid w:val="00E461DB"/>
    <w:rsid w:val="00E463E4"/>
    <w:rsid w:val="00E464B1"/>
    <w:rsid w:val="00E46617"/>
    <w:rsid w:val="00E4679F"/>
    <w:rsid w:val="00E46895"/>
    <w:rsid w:val="00E468A5"/>
    <w:rsid w:val="00E472B0"/>
    <w:rsid w:val="00E475AD"/>
    <w:rsid w:val="00E476C3"/>
    <w:rsid w:val="00E476F8"/>
    <w:rsid w:val="00E47CBC"/>
    <w:rsid w:val="00E47D23"/>
    <w:rsid w:val="00E47EAB"/>
    <w:rsid w:val="00E50469"/>
    <w:rsid w:val="00E504EF"/>
    <w:rsid w:val="00E5121B"/>
    <w:rsid w:val="00E51834"/>
    <w:rsid w:val="00E518DE"/>
    <w:rsid w:val="00E51C19"/>
    <w:rsid w:val="00E51D39"/>
    <w:rsid w:val="00E51EA9"/>
    <w:rsid w:val="00E51F51"/>
    <w:rsid w:val="00E52508"/>
    <w:rsid w:val="00E52579"/>
    <w:rsid w:val="00E525C0"/>
    <w:rsid w:val="00E526AF"/>
    <w:rsid w:val="00E5283B"/>
    <w:rsid w:val="00E52B40"/>
    <w:rsid w:val="00E52E08"/>
    <w:rsid w:val="00E52FFE"/>
    <w:rsid w:val="00E533FA"/>
    <w:rsid w:val="00E5345A"/>
    <w:rsid w:val="00E534B8"/>
    <w:rsid w:val="00E53570"/>
    <w:rsid w:val="00E53629"/>
    <w:rsid w:val="00E5369E"/>
    <w:rsid w:val="00E538CF"/>
    <w:rsid w:val="00E53A4F"/>
    <w:rsid w:val="00E54421"/>
    <w:rsid w:val="00E54656"/>
    <w:rsid w:val="00E54764"/>
    <w:rsid w:val="00E54C63"/>
    <w:rsid w:val="00E54CCE"/>
    <w:rsid w:val="00E54D20"/>
    <w:rsid w:val="00E54D52"/>
    <w:rsid w:val="00E551DB"/>
    <w:rsid w:val="00E55336"/>
    <w:rsid w:val="00E5562D"/>
    <w:rsid w:val="00E55C77"/>
    <w:rsid w:val="00E55E80"/>
    <w:rsid w:val="00E5609C"/>
    <w:rsid w:val="00E5612A"/>
    <w:rsid w:val="00E561AD"/>
    <w:rsid w:val="00E56890"/>
    <w:rsid w:val="00E56B8D"/>
    <w:rsid w:val="00E56C31"/>
    <w:rsid w:val="00E57348"/>
    <w:rsid w:val="00E57763"/>
    <w:rsid w:val="00E577D5"/>
    <w:rsid w:val="00E57EAA"/>
    <w:rsid w:val="00E57F22"/>
    <w:rsid w:val="00E602D7"/>
    <w:rsid w:val="00E60323"/>
    <w:rsid w:val="00E604AA"/>
    <w:rsid w:val="00E60724"/>
    <w:rsid w:val="00E60B60"/>
    <w:rsid w:val="00E61097"/>
    <w:rsid w:val="00E610C6"/>
    <w:rsid w:val="00E61337"/>
    <w:rsid w:val="00E615EA"/>
    <w:rsid w:val="00E616E8"/>
    <w:rsid w:val="00E618CB"/>
    <w:rsid w:val="00E61ACA"/>
    <w:rsid w:val="00E61C42"/>
    <w:rsid w:val="00E61C82"/>
    <w:rsid w:val="00E61F61"/>
    <w:rsid w:val="00E6209C"/>
    <w:rsid w:val="00E620D9"/>
    <w:rsid w:val="00E621F6"/>
    <w:rsid w:val="00E62212"/>
    <w:rsid w:val="00E62233"/>
    <w:rsid w:val="00E6243A"/>
    <w:rsid w:val="00E629CB"/>
    <w:rsid w:val="00E62AD0"/>
    <w:rsid w:val="00E62D89"/>
    <w:rsid w:val="00E63113"/>
    <w:rsid w:val="00E63452"/>
    <w:rsid w:val="00E63A54"/>
    <w:rsid w:val="00E63B22"/>
    <w:rsid w:val="00E63BB8"/>
    <w:rsid w:val="00E63FBA"/>
    <w:rsid w:val="00E6402A"/>
    <w:rsid w:val="00E64050"/>
    <w:rsid w:val="00E64391"/>
    <w:rsid w:val="00E643F6"/>
    <w:rsid w:val="00E645A5"/>
    <w:rsid w:val="00E646FE"/>
    <w:rsid w:val="00E647B5"/>
    <w:rsid w:val="00E648D2"/>
    <w:rsid w:val="00E64983"/>
    <w:rsid w:val="00E64AF5"/>
    <w:rsid w:val="00E650E4"/>
    <w:rsid w:val="00E6522D"/>
    <w:rsid w:val="00E6524E"/>
    <w:rsid w:val="00E65332"/>
    <w:rsid w:val="00E654A5"/>
    <w:rsid w:val="00E654E0"/>
    <w:rsid w:val="00E6573A"/>
    <w:rsid w:val="00E658EC"/>
    <w:rsid w:val="00E65921"/>
    <w:rsid w:val="00E65C21"/>
    <w:rsid w:val="00E65D75"/>
    <w:rsid w:val="00E660A5"/>
    <w:rsid w:val="00E662A6"/>
    <w:rsid w:val="00E6649C"/>
    <w:rsid w:val="00E66794"/>
    <w:rsid w:val="00E66C80"/>
    <w:rsid w:val="00E66D34"/>
    <w:rsid w:val="00E66DFA"/>
    <w:rsid w:val="00E670F0"/>
    <w:rsid w:val="00E671E2"/>
    <w:rsid w:val="00E6733E"/>
    <w:rsid w:val="00E673CB"/>
    <w:rsid w:val="00E67419"/>
    <w:rsid w:val="00E6793D"/>
    <w:rsid w:val="00E67A71"/>
    <w:rsid w:val="00E67B82"/>
    <w:rsid w:val="00E67C12"/>
    <w:rsid w:val="00E67E20"/>
    <w:rsid w:val="00E67EED"/>
    <w:rsid w:val="00E67F00"/>
    <w:rsid w:val="00E70060"/>
    <w:rsid w:val="00E7040F"/>
    <w:rsid w:val="00E7049E"/>
    <w:rsid w:val="00E70547"/>
    <w:rsid w:val="00E7057E"/>
    <w:rsid w:val="00E705D8"/>
    <w:rsid w:val="00E70637"/>
    <w:rsid w:val="00E707E9"/>
    <w:rsid w:val="00E7093C"/>
    <w:rsid w:val="00E70E14"/>
    <w:rsid w:val="00E70E63"/>
    <w:rsid w:val="00E710F2"/>
    <w:rsid w:val="00E71382"/>
    <w:rsid w:val="00E7156C"/>
    <w:rsid w:val="00E716F5"/>
    <w:rsid w:val="00E71945"/>
    <w:rsid w:val="00E71A3D"/>
    <w:rsid w:val="00E71F30"/>
    <w:rsid w:val="00E721AC"/>
    <w:rsid w:val="00E7228A"/>
    <w:rsid w:val="00E722A7"/>
    <w:rsid w:val="00E723FF"/>
    <w:rsid w:val="00E7254C"/>
    <w:rsid w:val="00E72559"/>
    <w:rsid w:val="00E7276E"/>
    <w:rsid w:val="00E72773"/>
    <w:rsid w:val="00E72851"/>
    <w:rsid w:val="00E72EB0"/>
    <w:rsid w:val="00E73025"/>
    <w:rsid w:val="00E734C2"/>
    <w:rsid w:val="00E734F2"/>
    <w:rsid w:val="00E7391F"/>
    <w:rsid w:val="00E73B42"/>
    <w:rsid w:val="00E73D28"/>
    <w:rsid w:val="00E74068"/>
    <w:rsid w:val="00E7417D"/>
    <w:rsid w:val="00E74375"/>
    <w:rsid w:val="00E74461"/>
    <w:rsid w:val="00E746DB"/>
    <w:rsid w:val="00E74981"/>
    <w:rsid w:val="00E74C34"/>
    <w:rsid w:val="00E74F27"/>
    <w:rsid w:val="00E757E5"/>
    <w:rsid w:val="00E758BF"/>
    <w:rsid w:val="00E75A00"/>
    <w:rsid w:val="00E761CA"/>
    <w:rsid w:val="00E763B3"/>
    <w:rsid w:val="00E763CA"/>
    <w:rsid w:val="00E76536"/>
    <w:rsid w:val="00E76599"/>
    <w:rsid w:val="00E76A3D"/>
    <w:rsid w:val="00E76AA3"/>
    <w:rsid w:val="00E76B5F"/>
    <w:rsid w:val="00E76D90"/>
    <w:rsid w:val="00E76EFA"/>
    <w:rsid w:val="00E76F61"/>
    <w:rsid w:val="00E773E7"/>
    <w:rsid w:val="00E77760"/>
    <w:rsid w:val="00E779F0"/>
    <w:rsid w:val="00E77CB2"/>
    <w:rsid w:val="00E77E33"/>
    <w:rsid w:val="00E800B3"/>
    <w:rsid w:val="00E80446"/>
    <w:rsid w:val="00E804A1"/>
    <w:rsid w:val="00E805CD"/>
    <w:rsid w:val="00E805E3"/>
    <w:rsid w:val="00E80E9D"/>
    <w:rsid w:val="00E81309"/>
    <w:rsid w:val="00E81434"/>
    <w:rsid w:val="00E816F0"/>
    <w:rsid w:val="00E817BB"/>
    <w:rsid w:val="00E81820"/>
    <w:rsid w:val="00E81B2E"/>
    <w:rsid w:val="00E81E29"/>
    <w:rsid w:val="00E81F70"/>
    <w:rsid w:val="00E8227C"/>
    <w:rsid w:val="00E8242B"/>
    <w:rsid w:val="00E824F4"/>
    <w:rsid w:val="00E825BF"/>
    <w:rsid w:val="00E82629"/>
    <w:rsid w:val="00E82805"/>
    <w:rsid w:val="00E82DA0"/>
    <w:rsid w:val="00E83317"/>
    <w:rsid w:val="00E8376A"/>
    <w:rsid w:val="00E8385D"/>
    <w:rsid w:val="00E839AF"/>
    <w:rsid w:val="00E839FE"/>
    <w:rsid w:val="00E83BC7"/>
    <w:rsid w:val="00E8415C"/>
    <w:rsid w:val="00E84403"/>
    <w:rsid w:val="00E8471E"/>
    <w:rsid w:val="00E84727"/>
    <w:rsid w:val="00E8479B"/>
    <w:rsid w:val="00E84813"/>
    <w:rsid w:val="00E84946"/>
    <w:rsid w:val="00E84A71"/>
    <w:rsid w:val="00E84B02"/>
    <w:rsid w:val="00E84C48"/>
    <w:rsid w:val="00E84ECF"/>
    <w:rsid w:val="00E84F0E"/>
    <w:rsid w:val="00E850B8"/>
    <w:rsid w:val="00E8531F"/>
    <w:rsid w:val="00E853FF"/>
    <w:rsid w:val="00E860CB"/>
    <w:rsid w:val="00E864A4"/>
    <w:rsid w:val="00E8659B"/>
    <w:rsid w:val="00E865EF"/>
    <w:rsid w:val="00E86790"/>
    <w:rsid w:val="00E868CA"/>
    <w:rsid w:val="00E86A42"/>
    <w:rsid w:val="00E86DCA"/>
    <w:rsid w:val="00E86DD8"/>
    <w:rsid w:val="00E86E36"/>
    <w:rsid w:val="00E86E74"/>
    <w:rsid w:val="00E870D0"/>
    <w:rsid w:val="00E8744B"/>
    <w:rsid w:val="00E879C0"/>
    <w:rsid w:val="00E87E68"/>
    <w:rsid w:val="00E87F61"/>
    <w:rsid w:val="00E902E3"/>
    <w:rsid w:val="00E90584"/>
    <w:rsid w:val="00E907DA"/>
    <w:rsid w:val="00E908CB"/>
    <w:rsid w:val="00E90CCF"/>
    <w:rsid w:val="00E90DF1"/>
    <w:rsid w:val="00E9106A"/>
    <w:rsid w:val="00E9137A"/>
    <w:rsid w:val="00E913C6"/>
    <w:rsid w:val="00E91811"/>
    <w:rsid w:val="00E91D9B"/>
    <w:rsid w:val="00E91EA6"/>
    <w:rsid w:val="00E91F4B"/>
    <w:rsid w:val="00E920FA"/>
    <w:rsid w:val="00E9217C"/>
    <w:rsid w:val="00E922D0"/>
    <w:rsid w:val="00E922E3"/>
    <w:rsid w:val="00E924F7"/>
    <w:rsid w:val="00E9274E"/>
    <w:rsid w:val="00E928A1"/>
    <w:rsid w:val="00E92B2A"/>
    <w:rsid w:val="00E92E38"/>
    <w:rsid w:val="00E92EDE"/>
    <w:rsid w:val="00E930F0"/>
    <w:rsid w:val="00E93121"/>
    <w:rsid w:val="00E93748"/>
    <w:rsid w:val="00E93FE2"/>
    <w:rsid w:val="00E94575"/>
    <w:rsid w:val="00E946F2"/>
    <w:rsid w:val="00E94756"/>
    <w:rsid w:val="00E947B4"/>
    <w:rsid w:val="00E94AE6"/>
    <w:rsid w:val="00E94C3E"/>
    <w:rsid w:val="00E94D61"/>
    <w:rsid w:val="00E94E5B"/>
    <w:rsid w:val="00E95269"/>
    <w:rsid w:val="00E95344"/>
    <w:rsid w:val="00E956C1"/>
    <w:rsid w:val="00E957A1"/>
    <w:rsid w:val="00E95917"/>
    <w:rsid w:val="00E95936"/>
    <w:rsid w:val="00E95CAA"/>
    <w:rsid w:val="00E95CC0"/>
    <w:rsid w:val="00E95EB9"/>
    <w:rsid w:val="00E95F94"/>
    <w:rsid w:val="00E96409"/>
    <w:rsid w:val="00E964E0"/>
    <w:rsid w:val="00E9655E"/>
    <w:rsid w:val="00E965EA"/>
    <w:rsid w:val="00E96767"/>
    <w:rsid w:val="00E96A33"/>
    <w:rsid w:val="00E96B99"/>
    <w:rsid w:val="00E97016"/>
    <w:rsid w:val="00E9701C"/>
    <w:rsid w:val="00E97248"/>
    <w:rsid w:val="00E978A3"/>
    <w:rsid w:val="00E97A55"/>
    <w:rsid w:val="00EA05B9"/>
    <w:rsid w:val="00EA0755"/>
    <w:rsid w:val="00EA0819"/>
    <w:rsid w:val="00EA0D4F"/>
    <w:rsid w:val="00EA0F56"/>
    <w:rsid w:val="00EA10C3"/>
    <w:rsid w:val="00EA12B6"/>
    <w:rsid w:val="00EA14C1"/>
    <w:rsid w:val="00EA16C8"/>
    <w:rsid w:val="00EA1994"/>
    <w:rsid w:val="00EA1A93"/>
    <w:rsid w:val="00EA1B13"/>
    <w:rsid w:val="00EA1B8A"/>
    <w:rsid w:val="00EA1C61"/>
    <w:rsid w:val="00EA1D40"/>
    <w:rsid w:val="00EA1D57"/>
    <w:rsid w:val="00EA2128"/>
    <w:rsid w:val="00EA232F"/>
    <w:rsid w:val="00EA255D"/>
    <w:rsid w:val="00EA2566"/>
    <w:rsid w:val="00EA28EA"/>
    <w:rsid w:val="00EA2AFF"/>
    <w:rsid w:val="00EA2B4D"/>
    <w:rsid w:val="00EA2BA7"/>
    <w:rsid w:val="00EA2D2E"/>
    <w:rsid w:val="00EA2EF4"/>
    <w:rsid w:val="00EA30B6"/>
    <w:rsid w:val="00EA327C"/>
    <w:rsid w:val="00EA33BC"/>
    <w:rsid w:val="00EA350D"/>
    <w:rsid w:val="00EA353F"/>
    <w:rsid w:val="00EA374D"/>
    <w:rsid w:val="00EA3866"/>
    <w:rsid w:val="00EA3993"/>
    <w:rsid w:val="00EA3A17"/>
    <w:rsid w:val="00EA3A3F"/>
    <w:rsid w:val="00EA3B17"/>
    <w:rsid w:val="00EA3B34"/>
    <w:rsid w:val="00EA3C45"/>
    <w:rsid w:val="00EA3DC1"/>
    <w:rsid w:val="00EA3F87"/>
    <w:rsid w:val="00EA3FCD"/>
    <w:rsid w:val="00EA40A2"/>
    <w:rsid w:val="00EA4A89"/>
    <w:rsid w:val="00EA4B43"/>
    <w:rsid w:val="00EA4BA8"/>
    <w:rsid w:val="00EA4BEC"/>
    <w:rsid w:val="00EA4CFF"/>
    <w:rsid w:val="00EA4EE2"/>
    <w:rsid w:val="00EA52B4"/>
    <w:rsid w:val="00EA53C0"/>
    <w:rsid w:val="00EA560E"/>
    <w:rsid w:val="00EA5741"/>
    <w:rsid w:val="00EA57AC"/>
    <w:rsid w:val="00EA5A4A"/>
    <w:rsid w:val="00EA5CF2"/>
    <w:rsid w:val="00EA5DAF"/>
    <w:rsid w:val="00EA5E04"/>
    <w:rsid w:val="00EA6089"/>
    <w:rsid w:val="00EA60DD"/>
    <w:rsid w:val="00EA612C"/>
    <w:rsid w:val="00EA69B5"/>
    <w:rsid w:val="00EA6A9F"/>
    <w:rsid w:val="00EA6C59"/>
    <w:rsid w:val="00EA7040"/>
    <w:rsid w:val="00EA707B"/>
    <w:rsid w:val="00EA71CC"/>
    <w:rsid w:val="00EA7301"/>
    <w:rsid w:val="00EA73FD"/>
    <w:rsid w:val="00EA7549"/>
    <w:rsid w:val="00EA792D"/>
    <w:rsid w:val="00EA7A56"/>
    <w:rsid w:val="00EA7C94"/>
    <w:rsid w:val="00EA7CC1"/>
    <w:rsid w:val="00EB02F0"/>
    <w:rsid w:val="00EB058E"/>
    <w:rsid w:val="00EB066E"/>
    <w:rsid w:val="00EB094F"/>
    <w:rsid w:val="00EB0D29"/>
    <w:rsid w:val="00EB0D5B"/>
    <w:rsid w:val="00EB0EED"/>
    <w:rsid w:val="00EB0F28"/>
    <w:rsid w:val="00EB1032"/>
    <w:rsid w:val="00EB1064"/>
    <w:rsid w:val="00EB1568"/>
    <w:rsid w:val="00EB1AFA"/>
    <w:rsid w:val="00EB1F11"/>
    <w:rsid w:val="00EB1FFD"/>
    <w:rsid w:val="00EB2182"/>
    <w:rsid w:val="00EB220F"/>
    <w:rsid w:val="00EB267A"/>
    <w:rsid w:val="00EB2886"/>
    <w:rsid w:val="00EB2AB1"/>
    <w:rsid w:val="00EB2B96"/>
    <w:rsid w:val="00EB2FBE"/>
    <w:rsid w:val="00EB3030"/>
    <w:rsid w:val="00EB3210"/>
    <w:rsid w:val="00EB3771"/>
    <w:rsid w:val="00EB396D"/>
    <w:rsid w:val="00EB3A1D"/>
    <w:rsid w:val="00EB3A3C"/>
    <w:rsid w:val="00EB3AAF"/>
    <w:rsid w:val="00EB3C76"/>
    <w:rsid w:val="00EB3D01"/>
    <w:rsid w:val="00EB3D2A"/>
    <w:rsid w:val="00EB40D8"/>
    <w:rsid w:val="00EB40DB"/>
    <w:rsid w:val="00EB4447"/>
    <w:rsid w:val="00EB49AA"/>
    <w:rsid w:val="00EB4BD5"/>
    <w:rsid w:val="00EB517E"/>
    <w:rsid w:val="00EB57AE"/>
    <w:rsid w:val="00EB5984"/>
    <w:rsid w:val="00EB5A20"/>
    <w:rsid w:val="00EB5A24"/>
    <w:rsid w:val="00EB5B58"/>
    <w:rsid w:val="00EB5C43"/>
    <w:rsid w:val="00EB5C5C"/>
    <w:rsid w:val="00EB5FE5"/>
    <w:rsid w:val="00EB620A"/>
    <w:rsid w:val="00EB644A"/>
    <w:rsid w:val="00EB6802"/>
    <w:rsid w:val="00EB6842"/>
    <w:rsid w:val="00EB69D5"/>
    <w:rsid w:val="00EB6A7D"/>
    <w:rsid w:val="00EB7049"/>
    <w:rsid w:val="00EB7132"/>
    <w:rsid w:val="00EB715A"/>
    <w:rsid w:val="00EB73E7"/>
    <w:rsid w:val="00EB7425"/>
    <w:rsid w:val="00EB7443"/>
    <w:rsid w:val="00EB7574"/>
    <w:rsid w:val="00EB7618"/>
    <w:rsid w:val="00EB7DF6"/>
    <w:rsid w:val="00EC00A1"/>
    <w:rsid w:val="00EC085B"/>
    <w:rsid w:val="00EC0983"/>
    <w:rsid w:val="00EC0C29"/>
    <w:rsid w:val="00EC1129"/>
    <w:rsid w:val="00EC13A8"/>
    <w:rsid w:val="00EC146D"/>
    <w:rsid w:val="00EC16C7"/>
    <w:rsid w:val="00EC175E"/>
    <w:rsid w:val="00EC1B67"/>
    <w:rsid w:val="00EC1BBF"/>
    <w:rsid w:val="00EC1DB7"/>
    <w:rsid w:val="00EC1E00"/>
    <w:rsid w:val="00EC1E81"/>
    <w:rsid w:val="00EC1EF7"/>
    <w:rsid w:val="00EC2189"/>
    <w:rsid w:val="00EC2312"/>
    <w:rsid w:val="00EC283A"/>
    <w:rsid w:val="00EC293F"/>
    <w:rsid w:val="00EC2C26"/>
    <w:rsid w:val="00EC2E6F"/>
    <w:rsid w:val="00EC2E7C"/>
    <w:rsid w:val="00EC34D9"/>
    <w:rsid w:val="00EC3572"/>
    <w:rsid w:val="00EC35E5"/>
    <w:rsid w:val="00EC3BF0"/>
    <w:rsid w:val="00EC4166"/>
    <w:rsid w:val="00EC42E5"/>
    <w:rsid w:val="00EC43A8"/>
    <w:rsid w:val="00EC44A7"/>
    <w:rsid w:val="00EC488D"/>
    <w:rsid w:val="00EC4AD2"/>
    <w:rsid w:val="00EC5257"/>
    <w:rsid w:val="00EC53B2"/>
    <w:rsid w:val="00EC5524"/>
    <w:rsid w:val="00EC56C3"/>
    <w:rsid w:val="00EC56D5"/>
    <w:rsid w:val="00EC59CD"/>
    <w:rsid w:val="00EC5BEA"/>
    <w:rsid w:val="00EC5D16"/>
    <w:rsid w:val="00EC5D64"/>
    <w:rsid w:val="00EC5DDE"/>
    <w:rsid w:val="00EC62B6"/>
    <w:rsid w:val="00EC6352"/>
    <w:rsid w:val="00EC65D6"/>
    <w:rsid w:val="00EC674D"/>
    <w:rsid w:val="00EC688B"/>
    <w:rsid w:val="00EC6A57"/>
    <w:rsid w:val="00EC6B4A"/>
    <w:rsid w:val="00EC6E4F"/>
    <w:rsid w:val="00EC7073"/>
    <w:rsid w:val="00EC7523"/>
    <w:rsid w:val="00EC7526"/>
    <w:rsid w:val="00EC7AF7"/>
    <w:rsid w:val="00EC7E45"/>
    <w:rsid w:val="00EC7F0F"/>
    <w:rsid w:val="00ED0162"/>
    <w:rsid w:val="00ED02CA"/>
    <w:rsid w:val="00ED03B5"/>
    <w:rsid w:val="00ED06FE"/>
    <w:rsid w:val="00ED0A16"/>
    <w:rsid w:val="00ED0DFD"/>
    <w:rsid w:val="00ED0EBC"/>
    <w:rsid w:val="00ED0FFE"/>
    <w:rsid w:val="00ED1319"/>
    <w:rsid w:val="00ED1904"/>
    <w:rsid w:val="00ED1A88"/>
    <w:rsid w:val="00ED1E52"/>
    <w:rsid w:val="00ED1FE7"/>
    <w:rsid w:val="00ED2657"/>
    <w:rsid w:val="00ED2897"/>
    <w:rsid w:val="00ED2C43"/>
    <w:rsid w:val="00ED2CC1"/>
    <w:rsid w:val="00ED3418"/>
    <w:rsid w:val="00ED3483"/>
    <w:rsid w:val="00ED3540"/>
    <w:rsid w:val="00ED35C4"/>
    <w:rsid w:val="00ED385A"/>
    <w:rsid w:val="00ED3910"/>
    <w:rsid w:val="00ED3E5C"/>
    <w:rsid w:val="00ED4382"/>
    <w:rsid w:val="00ED43AC"/>
    <w:rsid w:val="00ED44B2"/>
    <w:rsid w:val="00ED45C9"/>
    <w:rsid w:val="00ED462F"/>
    <w:rsid w:val="00ED4770"/>
    <w:rsid w:val="00ED4AAF"/>
    <w:rsid w:val="00ED4C3A"/>
    <w:rsid w:val="00ED5005"/>
    <w:rsid w:val="00ED51FA"/>
    <w:rsid w:val="00ED5357"/>
    <w:rsid w:val="00ED53C8"/>
    <w:rsid w:val="00ED5538"/>
    <w:rsid w:val="00ED5736"/>
    <w:rsid w:val="00ED57D7"/>
    <w:rsid w:val="00ED59BC"/>
    <w:rsid w:val="00ED5B97"/>
    <w:rsid w:val="00ED5BAB"/>
    <w:rsid w:val="00ED5BF6"/>
    <w:rsid w:val="00ED5CEE"/>
    <w:rsid w:val="00ED5E54"/>
    <w:rsid w:val="00ED5EFE"/>
    <w:rsid w:val="00ED6101"/>
    <w:rsid w:val="00ED6181"/>
    <w:rsid w:val="00ED6264"/>
    <w:rsid w:val="00ED63DE"/>
    <w:rsid w:val="00ED6661"/>
    <w:rsid w:val="00ED69D0"/>
    <w:rsid w:val="00ED6A02"/>
    <w:rsid w:val="00ED6B43"/>
    <w:rsid w:val="00ED73E7"/>
    <w:rsid w:val="00ED771D"/>
    <w:rsid w:val="00ED7C56"/>
    <w:rsid w:val="00EE0067"/>
    <w:rsid w:val="00EE03CA"/>
    <w:rsid w:val="00EE0B82"/>
    <w:rsid w:val="00EE0C2A"/>
    <w:rsid w:val="00EE0C8A"/>
    <w:rsid w:val="00EE1086"/>
    <w:rsid w:val="00EE167C"/>
    <w:rsid w:val="00EE1688"/>
    <w:rsid w:val="00EE18F2"/>
    <w:rsid w:val="00EE19D8"/>
    <w:rsid w:val="00EE1A2A"/>
    <w:rsid w:val="00EE1AAE"/>
    <w:rsid w:val="00EE1D17"/>
    <w:rsid w:val="00EE1DAD"/>
    <w:rsid w:val="00EE1E18"/>
    <w:rsid w:val="00EE2066"/>
    <w:rsid w:val="00EE2460"/>
    <w:rsid w:val="00EE2491"/>
    <w:rsid w:val="00EE2510"/>
    <w:rsid w:val="00EE2BDB"/>
    <w:rsid w:val="00EE2F66"/>
    <w:rsid w:val="00EE31C3"/>
    <w:rsid w:val="00EE326D"/>
    <w:rsid w:val="00EE332E"/>
    <w:rsid w:val="00EE3A12"/>
    <w:rsid w:val="00EE3CA6"/>
    <w:rsid w:val="00EE3E83"/>
    <w:rsid w:val="00EE408A"/>
    <w:rsid w:val="00EE4503"/>
    <w:rsid w:val="00EE4730"/>
    <w:rsid w:val="00EE49DC"/>
    <w:rsid w:val="00EE4A72"/>
    <w:rsid w:val="00EE4B4C"/>
    <w:rsid w:val="00EE4BCD"/>
    <w:rsid w:val="00EE513D"/>
    <w:rsid w:val="00EE518F"/>
    <w:rsid w:val="00EE5211"/>
    <w:rsid w:val="00EE5308"/>
    <w:rsid w:val="00EE544B"/>
    <w:rsid w:val="00EE5CDE"/>
    <w:rsid w:val="00EE5D5D"/>
    <w:rsid w:val="00EE5DC6"/>
    <w:rsid w:val="00EE5E27"/>
    <w:rsid w:val="00EE5EF1"/>
    <w:rsid w:val="00EE5F27"/>
    <w:rsid w:val="00EE5FC3"/>
    <w:rsid w:val="00EE6141"/>
    <w:rsid w:val="00EE62A2"/>
    <w:rsid w:val="00EE6307"/>
    <w:rsid w:val="00EE6373"/>
    <w:rsid w:val="00EE6543"/>
    <w:rsid w:val="00EE6633"/>
    <w:rsid w:val="00EE676A"/>
    <w:rsid w:val="00EE6AA4"/>
    <w:rsid w:val="00EE6E9B"/>
    <w:rsid w:val="00EE7660"/>
    <w:rsid w:val="00EE7697"/>
    <w:rsid w:val="00EE7737"/>
    <w:rsid w:val="00EE78A6"/>
    <w:rsid w:val="00EE7AEE"/>
    <w:rsid w:val="00EE7B89"/>
    <w:rsid w:val="00EE7F11"/>
    <w:rsid w:val="00EF00CB"/>
    <w:rsid w:val="00EF026D"/>
    <w:rsid w:val="00EF0353"/>
    <w:rsid w:val="00EF069C"/>
    <w:rsid w:val="00EF06A7"/>
    <w:rsid w:val="00EF0828"/>
    <w:rsid w:val="00EF088C"/>
    <w:rsid w:val="00EF0B1A"/>
    <w:rsid w:val="00EF0CFA"/>
    <w:rsid w:val="00EF0E97"/>
    <w:rsid w:val="00EF10FA"/>
    <w:rsid w:val="00EF123C"/>
    <w:rsid w:val="00EF14F7"/>
    <w:rsid w:val="00EF1DF3"/>
    <w:rsid w:val="00EF20EB"/>
    <w:rsid w:val="00EF25FE"/>
    <w:rsid w:val="00EF27C3"/>
    <w:rsid w:val="00EF2817"/>
    <w:rsid w:val="00EF2BE5"/>
    <w:rsid w:val="00EF2FDF"/>
    <w:rsid w:val="00EF3193"/>
    <w:rsid w:val="00EF32C9"/>
    <w:rsid w:val="00EF32EF"/>
    <w:rsid w:val="00EF3393"/>
    <w:rsid w:val="00EF34F1"/>
    <w:rsid w:val="00EF39B1"/>
    <w:rsid w:val="00EF3A5C"/>
    <w:rsid w:val="00EF3B37"/>
    <w:rsid w:val="00EF3CCF"/>
    <w:rsid w:val="00EF3E91"/>
    <w:rsid w:val="00EF4060"/>
    <w:rsid w:val="00EF4126"/>
    <w:rsid w:val="00EF460F"/>
    <w:rsid w:val="00EF4695"/>
    <w:rsid w:val="00EF4ACA"/>
    <w:rsid w:val="00EF4AEA"/>
    <w:rsid w:val="00EF4DE4"/>
    <w:rsid w:val="00EF51FC"/>
    <w:rsid w:val="00EF5224"/>
    <w:rsid w:val="00EF533D"/>
    <w:rsid w:val="00EF559F"/>
    <w:rsid w:val="00EF5870"/>
    <w:rsid w:val="00EF5BBA"/>
    <w:rsid w:val="00EF5EBF"/>
    <w:rsid w:val="00EF5FEB"/>
    <w:rsid w:val="00EF642D"/>
    <w:rsid w:val="00EF65BC"/>
    <w:rsid w:val="00EF66A1"/>
    <w:rsid w:val="00EF67F6"/>
    <w:rsid w:val="00EF6E22"/>
    <w:rsid w:val="00EF7089"/>
    <w:rsid w:val="00EF723B"/>
    <w:rsid w:val="00EF72EE"/>
    <w:rsid w:val="00EF73DF"/>
    <w:rsid w:val="00EF77D7"/>
    <w:rsid w:val="00EF789E"/>
    <w:rsid w:val="00EF7CA5"/>
    <w:rsid w:val="00EF7CF5"/>
    <w:rsid w:val="00F0073F"/>
    <w:rsid w:val="00F00AA5"/>
    <w:rsid w:val="00F00BD2"/>
    <w:rsid w:val="00F01063"/>
    <w:rsid w:val="00F015EC"/>
    <w:rsid w:val="00F01626"/>
    <w:rsid w:val="00F01712"/>
    <w:rsid w:val="00F01892"/>
    <w:rsid w:val="00F01C5C"/>
    <w:rsid w:val="00F01EEF"/>
    <w:rsid w:val="00F02151"/>
    <w:rsid w:val="00F02206"/>
    <w:rsid w:val="00F022EF"/>
    <w:rsid w:val="00F02784"/>
    <w:rsid w:val="00F02AB1"/>
    <w:rsid w:val="00F02B87"/>
    <w:rsid w:val="00F02C9B"/>
    <w:rsid w:val="00F0303E"/>
    <w:rsid w:val="00F03ADE"/>
    <w:rsid w:val="00F03AEF"/>
    <w:rsid w:val="00F03B50"/>
    <w:rsid w:val="00F03DF9"/>
    <w:rsid w:val="00F03F74"/>
    <w:rsid w:val="00F04268"/>
    <w:rsid w:val="00F042E8"/>
    <w:rsid w:val="00F04458"/>
    <w:rsid w:val="00F04480"/>
    <w:rsid w:val="00F045AB"/>
    <w:rsid w:val="00F0499B"/>
    <w:rsid w:val="00F04F27"/>
    <w:rsid w:val="00F05276"/>
    <w:rsid w:val="00F05651"/>
    <w:rsid w:val="00F0586D"/>
    <w:rsid w:val="00F060D9"/>
    <w:rsid w:val="00F0630C"/>
    <w:rsid w:val="00F0646C"/>
    <w:rsid w:val="00F0647B"/>
    <w:rsid w:val="00F064B7"/>
    <w:rsid w:val="00F069DA"/>
    <w:rsid w:val="00F06B66"/>
    <w:rsid w:val="00F06BC2"/>
    <w:rsid w:val="00F06C73"/>
    <w:rsid w:val="00F06DA0"/>
    <w:rsid w:val="00F06E52"/>
    <w:rsid w:val="00F06EB4"/>
    <w:rsid w:val="00F07063"/>
    <w:rsid w:val="00F076D0"/>
    <w:rsid w:val="00F07A48"/>
    <w:rsid w:val="00F07B1F"/>
    <w:rsid w:val="00F07B79"/>
    <w:rsid w:val="00F07EE3"/>
    <w:rsid w:val="00F07F27"/>
    <w:rsid w:val="00F101D2"/>
    <w:rsid w:val="00F102EE"/>
    <w:rsid w:val="00F103D7"/>
    <w:rsid w:val="00F10C30"/>
    <w:rsid w:val="00F10C97"/>
    <w:rsid w:val="00F10CC8"/>
    <w:rsid w:val="00F10E88"/>
    <w:rsid w:val="00F10E8C"/>
    <w:rsid w:val="00F11B2D"/>
    <w:rsid w:val="00F126BA"/>
    <w:rsid w:val="00F126FD"/>
    <w:rsid w:val="00F127E0"/>
    <w:rsid w:val="00F12CF0"/>
    <w:rsid w:val="00F12E79"/>
    <w:rsid w:val="00F1316C"/>
    <w:rsid w:val="00F1343A"/>
    <w:rsid w:val="00F136F7"/>
    <w:rsid w:val="00F137BF"/>
    <w:rsid w:val="00F14263"/>
    <w:rsid w:val="00F142AE"/>
    <w:rsid w:val="00F142FC"/>
    <w:rsid w:val="00F14523"/>
    <w:rsid w:val="00F14616"/>
    <w:rsid w:val="00F14647"/>
    <w:rsid w:val="00F14A8B"/>
    <w:rsid w:val="00F14DAC"/>
    <w:rsid w:val="00F14ED9"/>
    <w:rsid w:val="00F154BD"/>
    <w:rsid w:val="00F15740"/>
    <w:rsid w:val="00F15942"/>
    <w:rsid w:val="00F15C97"/>
    <w:rsid w:val="00F15D20"/>
    <w:rsid w:val="00F16119"/>
    <w:rsid w:val="00F161BA"/>
    <w:rsid w:val="00F1649E"/>
    <w:rsid w:val="00F16A3B"/>
    <w:rsid w:val="00F16CC9"/>
    <w:rsid w:val="00F16D0A"/>
    <w:rsid w:val="00F16E18"/>
    <w:rsid w:val="00F16F92"/>
    <w:rsid w:val="00F17198"/>
    <w:rsid w:val="00F1736A"/>
    <w:rsid w:val="00F175AC"/>
    <w:rsid w:val="00F17611"/>
    <w:rsid w:val="00F178D5"/>
    <w:rsid w:val="00F17ACC"/>
    <w:rsid w:val="00F17C29"/>
    <w:rsid w:val="00F17F9C"/>
    <w:rsid w:val="00F202CE"/>
    <w:rsid w:val="00F20505"/>
    <w:rsid w:val="00F205C8"/>
    <w:rsid w:val="00F20773"/>
    <w:rsid w:val="00F207EA"/>
    <w:rsid w:val="00F20AAA"/>
    <w:rsid w:val="00F20BED"/>
    <w:rsid w:val="00F20C29"/>
    <w:rsid w:val="00F20CE9"/>
    <w:rsid w:val="00F213E2"/>
    <w:rsid w:val="00F21DBD"/>
    <w:rsid w:val="00F22026"/>
    <w:rsid w:val="00F22034"/>
    <w:rsid w:val="00F2205A"/>
    <w:rsid w:val="00F221E9"/>
    <w:rsid w:val="00F22794"/>
    <w:rsid w:val="00F227DA"/>
    <w:rsid w:val="00F22DAC"/>
    <w:rsid w:val="00F239B3"/>
    <w:rsid w:val="00F23A34"/>
    <w:rsid w:val="00F23A98"/>
    <w:rsid w:val="00F23C37"/>
    <w:rsid w:val="00F23D16"/>
    <w:rsid w:val="00F23E31"/>
    <w:rsid w:val="00F23EC5"/>
    <w:rsid w:val="00F242E9"/>
    <w:rsid w:val="00F24A23"/>
    <w:rsid w:val="00F24A45"/>
    <w:rsid w:val="00F24D7C"/>
    <w:rsid w:val="00F253D7"/>
    <w:rsid w:val="00F254F8"/>
    <w:rsid w:val="00F25517"/>
    <w:rsid w:val="00F259EE"/>
    <w:rsid w:val="00F25E8F"/>
    <w:rsid w:val="00F26077"/>
    <w:rsid w:val="00F26465"/>
    <w:rsid w:val="00F264E9"/>
    <w:rsid w:val="00F26725"/>
    <w:rsid w:val="00F267FA"/>
    <w:rsid w:val="00F2694D"/>
    <w:rsid w:val="00F26CC3"/>
    <w:rsid w:val="00F26D9A"/>
    <w:rsid w:val="00F2725B"/>
    <w:rsid w:val="00F27346"/>
    <w:rsid w:val="00F2742E"/>
    <w:rsid w:val="00F27551"/>
    <w:rsid w:val="00F2764C"/>
    <w:rsid w:val="00F27AB6"/>
    <w:rsid w:val="00F27B9F"/>
    <w:rsid w:val="00F27F01"/>
    <w:rsid w:val="00F303B2"/>
    <w:rsid w:val="00F304CA"/>
    <w:rsid w:val="00F305F4"/>
    <w:rsid w:val="00F30D86"/>
    <w:rsid w:val="00F313F8"/>
    <w:rsid w:val="00F3146E"/>
    <w:rsid w:val="00F31569"/>
    <w:rsid w:val="00F3161A"/>
    <w:rsid w:val="00F318FA"/>
    <w:rsid w:val="00F31953"/>
    <w:rsid w:val="00F323B8"/>
    <w:rsid w:val="00F3288E"/>
    <w:rsid w:val="00F329F2"/>
    <w:rsid w:val="00F32A2E"/>
    <w:rsid w:val="00F32B22"/>
    <w:rsid w:val="00F32BED"/>
    <w:rsid w:val="00F32EC9"/>
    <w:rsid w:val="00F3301C"/>
    <w:rsid w:val="00F335F2"/>
    <w:rsid w:val="00F337BB"/>
    <w:rsid w:val="00F33AEB"/>
    <w:rsid w:val="00F33C49"/>
    <w:rsid w:val="00F33E58"/>
    <w:rsid w:val="00F33FDF"/>
    <w:rsid w:val="00F342C6"/>
    <w:rsid w:val="00F34430"/>
    <w:rsid w:val="00F344ED"/>
    <w:rsid w:val="00F34505"/>
    <w:rsid w:val="00F34D64"/>
    <w:rsid w:val="00F35050"/>
    <w:rsid w:val="00F35078"/>
    <w:rsid w:val="00F35162"/>
    <w:rsid w:val="00F353A0"/>
    <w:rsid w:val="00F35524"/>
    <w:rsid w:val="00F3555F"/>
    <w:rsid w:val="00F35585"/>
    <w:rsid w:val="00F35640"/>
    <w:rsid w:val="00F35A19"/>
    <w:rsid w:val="00F35A3C"/>
    <w:rsid w:val="00F35B22"/>
    <w:rsid w:val="00F35B63"/>
    <w:rsid w:val="00F35E72"/>
    <w:rsid w:val="00F3600C"/>
    <w:rsid w:val="00F360AF"/>
    <w:rsid w:val="00F361CF"/>
    <w:rsid w:val="00F36331"/>
    <w:rsid w:val="00F36799"/>
    <w:rsid w:val="00F36DC6"/>
    <w:rsid w:val="00F373AC"/>
    <w:rsid w:val="00F374BD"/>
    <w:rsid w:val="00F377F6"/>
    <w:rsid w:val="00F3793A"/>
    <w:rsid w:val="00F37AE1"/>
    <w:rsid w:val="00F37DA1"/>
    <w:rsid w:val="00F4033C"/>
    <w:rsid w:val="00F403BD"/>
    <w:rsid w:val="00F403BE"/>
    <w:rsid w:val="00F404D8"/>
    <w:rsid w:val="00F4065C"/>
    <w:rsid w:val="00F40694"/>
    <w:rsid w:val="00F406C7"/>
    <w:rsid w:val="00F406E8"/>
    <w:rsid w:val="00F40D01"/>
    <w:rsid w:val="00F40D4B"/>
    <w:rsid w:val="00F4120C"/>
    <w:rsid w:val="00F4129F"/>
    <w:rsid w:val="00F412CF"/>
    <w:rsid w:val="00F4131C"/>
    <w:rsid w:val="00F41382"/>
    <w:rsid w:val="00F413C1"/>
    <w:rsid w:val="00F4174B"/>
    <w:rsid w:val="00F417D1"/>
    <w:rsid w:val="00F4185C"/>
    <w:rsid w:val="00F418AD"/>
    <w:rsid w:val="00F41C0F"/>
    <w:rsid w:val="00F41C77"/>
    <w:rsid w:val="00F41F24"/>
    <w:rsid w:val="00F41F83"/>
    <w:rsid w:val="00F42097"/>
    <w:rsid w:val="00F420AD"/>
    <w:rsid w:val="00F42372"/>
    <w:rsid w:val="00F4239C"/>
    <w:rsid w:val="00F4242F"/>
    <w:rsid w:val="00F4260E"/>
    <w:rsid w:val="00F42655"/>
    <w:rsid w:val="00F42848"/>
    <w:rsid w:val="00F42CAF"/>
    <w:rsid w:val="00F43095"/>
    <w:rsid w:val="00F43284"/>
    <w:rsid w:val="00F434B2"/>
    <w:rsid w:val="00F4363E"/>
    <w:rsid w:val="00F4398B"/>
    <w:rsid w:val="00F43C37"/>
    <w:rsid w:val="00F43DD2"/>
    <w:rsid w:val="00F442E3"/>
    <w:rsid w:val="00F44596"/>
    <w:rsid w:val="00F445CA"/>
    <w:rsid w:val="00F44B08"/>
    <w:rsid w:val="00F4532E"/>
    <w:rsid w:val="00F45552"/>
    <w:rsid w:val="00F457ED"/>
    <w:rsid w:val="00F45C54"/>
    <w:rsid w:val="00F45E80"/>
    <w:rsid w:val="00F45F3C"/>
    <w:rsid w:val="00F45F7C"/>
    <w:rsid w:val="00F4605A"/>
    <w:rsid w:val="00F460A2"/>
    <w:rsid w:val="00F460A5"/>
    <w:rsid w:val="00F46393"/>
    <w:rsid w:val="00F468B5"/>
    <w:rsid w:val="00F46DE6"/>
    <w:rsid w:val="00F46E6F"/>
    <w:rsid w:val="00F46FAA"/>
    <w:rsid w:val="00F46FDF"/>
    <w:rsid w:val="00F47218"/>
    <w:rsid w:val="00F47254"/>
    <w:rsid w:val="00F473F3"/>
    <w:rsid w:val="00F47559"/>
    <w:rsid w:val="00F47789"/>
    <w:rsid w:val="00F47D84"/>
    <w:rsid w:val="00F47E5E"/>
    <w:rsid w:val="00F47E74"/>
    <w:rsid w:val="00F47FC8"/>
    <w:rsid w:val="00F5065F"/>
    <w:rsid w:val="00F50757"/>
    <w:rsid w:val="00F509A9"/>
    <w:rsid w:val="00F50D0E"/>
    <w:rsid w:val="00F50FD7"/>
    <w:rsid w:val="00F513FF"/>
    <w:rsid w:val="00F51746"/>
    <w:rsid w:val="00F517B5"/>
    <w:rsid w:val="00F517EE"/>
    <w:rsid w:val="00F5188A"/>
    <w:rsid w:val="00F51A78"/>
    <w:rsid w:val="00F51AF9"/>
    <w:rsid w:val="00F523C6"/>
    <w:rsid w:val="00F52BC0"/>
    <w:rsid w:val="00F52D42"/>
    <w:rsid w:val="00F52EAF"/>
    <w:rsid w:val="00F52F44"/>
    <w:rsid w:val="00F531B3"/>
    <w:rsid w:val="00F53366"/>
    <w:rsid w:val="00F535D6"/>
    <w:rsid w:val="00F536E6"/>
    <w:rsid w:val="00F538E2"/>
    <w:rsid w:val="00F53ABA"/>
    <w:rsid w:val="00F53B9A"/>
    <w:rsid w:val="00F53DF8"/>
    <w:rsid w:val="00F53EA2"/>
    <w:rsid w:val="00F545DF"/>
    <w:rsid w:val="00F546DB"/>
    <w:rsid w:val="00F547CE"/>
    <w:rsid w:val="00F54948"/>
    <w:rsid w:val="00F54A2B"/>
    <w:rsid w:val="00F54A82"/>
    <w:rsid w:val="00F54C0E"/>
    <w:rsid w:val="00F54F8A"/>
    <w:rsid w:val="00F54FB0"/>
    <w:rsid w:val="00F5528E"/>
    <w:rsid w:val="00F55683"/>
    <w:rsid w:val="00F55915"/>
    <w:rsid w:val="00F55996"/>
    <w:rsid w:val="00F559A9"/>
    <w:rsid w:val="00F55B8B"/>
    <w:rsid w:val="00F55C68"/>
    <w:rsid w:val="00F55DAE"/>
    <w:rsid w:val="00F56981"/>
    <w:rsid w:val="00F56C86"/>
    <w:rsid w:val="00F56E74"/>
    <w:rsid w:val="00F56E9B"/>
    <w:rsid w:val="00F57490"/>
    <w:rsid w:val="00F57503"/>
    <w:rsid w:val="00F57543"/>
    <w:rsid w:val="00F575F9"/>
    <w:rsid w:val="00F5797D"/>
    <w:rsid w:val="00F57AEA"/>
    <w:rsid w:val="00F57B73"/>
    <w:rsid w:val="00F57F0B"/>
    <w:rsid w:val="00F6025A"/>
    <w:rsid w:val="00F605F5"/>
    <w:rsid w:val="00F6071F"/>
    <w:rsid w:val="00F60815"/>
    <w:rsid w:val="00F6139E"/>
    <w:rsid w:val="00F6164F"/>
    <w:rsid w:val="00F61A9D"/>
    <w:rsid w:val="00F61AC8"/>
    <w:rsid w:val="00F62066"/>
    <w:rsid w:val="00F62269"/>
    <w:rsid w:val="00F624C0"/>
    <w:rsid w:val="00F62603"/>
    <w:rsid w:val="00F6265C"/>
    <w:rsid w:val="00F6270E"/>
    <w:rsid w:val="00F62A4C"/>
    <w:rsid w:val="00F62C75"/>
    <w:rsid w:val="00F62C7A"/>
    <w:rsid w:val="00F63074"/>
    <w:rsid w:val="00F63469"/>
    <w:rsid w:val="00F635A7"/>
    <w:rsid w:val="00F63C1E"/>
    <w:rsid w:val="00F63F48"/>
    <w:rsid w:val="00F641FB"/>
    <w:rsid w:val="00F64247"/>
    <w:rsid w:val="00F6458C"/>
    <w:rsid w:val="00F645EA"/>
    <w:rsid w:val="00F64704"/>
    <w:rsid w:val="00F649D3"/>
    <w:rsid w:val="00F64A8E"/>
    <w:rsid w:val="00F64AD1"/>
    <w:rsid w:val="00F64E76"/>
    <w:rsid w:val="00F64E8F"/>
    <w:rsid w:val="00F64FF5"/>
    <w:rsid w:val="00F65087"/>
    <w:rsid w:val="00F655EE"/>
    <w:rsid w:val="00F6564E"/>
    <w:rsid w:val="00F65889"/>
    <w:rsid w:val="00F65BC1"/>
    <w:rsid w:val="00F65C58"/>
    <w:rsid w:val="00F65CF0"/>
    <w:rsid w:val="00F65E68"/>
    <w:rsid w:val="00F65EEB"/>
    <w:rsid w:val="00F664A0"/>
    <w:rsid w:val="00F665A9"/>
    <w:rsid w:val="00F66667"/>
    <w:rsid w:val="00F668D1"/>
    <w:rsid w:val="00F66CE4"/>
    <w:rsid w:val="00F671D6"/>
    <w:rsid w:val="00F673DD"/>
    <w:rsid w:val="00F673FA"/>
    <w:rsid w:val="00F67430"/>
    <w:rsid w:val="00F676DC"/>
    <w:rsid w:val="00F67853"/>
    <w:rsid w:val="00F67EAD"/>
    <w:rsid w:val="00F67FFC"/>
    <w:rsid w:val="00F703D4"/>
    <w:rsid w:val="00F70452"/>
    <w:rsid w:val="00F70555"/>
    <w:rsid w:val="00F705C0"/>
    <w:rsid w:val="00F70A97"/>
    <w:rsid w:val="00F70B1A"/>
    <w:rsid w:val="00F710DB"/>
    <w:rsid w:val="00F712C6"/>
    <w:rsid w:val="00F715C8"/>
    <w:rsid w:val="00F715C9"/>
    <w:rsid w:val="00F715D2"/>
    <w:rsid w:val="00F71647"/>
    <w:rsid w:val="00F716E0"/>
    <w:rsid w:val="00F7173A"/>
    <w:rsid w:val="00F717D2"/>
    <w:rsid w:val="00F71825"/>
    <w:rsid w:val="00F71883"/>
    <w:rsid w:val="00F718EF"/>
    <w:rsid w:val="00F7197D"/>
    <w:rsid w:val="00F71A99"/>
    <w:rsid w:val="00F71AF2"/>
    <w:rsid w:val="00F71F3F"/>
    <w:rsid w:val="00F72315"/>
    <w:rsid w:val="00F72400"/>
    <w:rsid w:val="00F7252A"/>
    <w:rsid w:val="00F7256D"/>
    <w:rsid w:val="00F72642"/>
    <w:rsid w:val="00F7291F"/>
    <w:rsid w:val="00F72974"/>
    <w:rsid w:val="00F72C1B"/>
    <w:rsid w:val="00F7300B"/>
    <w:rsid w:val="00F732CD"/>
    <w:rsid w:val="00F73314"/>
    <w:rsid w:val="00F73587"/>
    <w:rsid w:val="00F736D2"/>
    <w:rsid w:val="00F73A98"/>
    <w:rsid w:val="00F73ABD"/>
    <w:rsid w:val="00F73AD8"/>
    <w:rsid w:val="00F73B32"/>
    <w:rsid w:val="00F73CE4"/>
    <w:rsid w:val="00F74041"/>
    <w:rsid w:val="00F7405B"/>
    <w:rsid w:val="00F7413E"/>
    <w:rsid w:val="00F74E77"/>
    <w:rsid w:val="00F74EC4"/>
    <w:rsid w:val="00F750CB"/>
    <w:rsid w:val="00F7514B"/>
    <w:rsid w:val="00F7558D"/>
    <w:rsid w:val="00F75A4A"/>
    <w:rsid w:val="00F75B47"/>
    <w:rsid w:val="00F75B5B"/>
    <w:rsid w:val="00F75C53"/>
    <w:rsid w:val="00F75C5A"/>
    <w:rsid w:val="00F75CB6"/>
    <w:rsid w:val="00F75E38"/>
    <w:rsid w:val="00F76098"/>
    <w:rsid w:val="00F76632"/>
    <w:rsid w:val="00F76780"/>
    <w:rsid w:val="00F769CF"/>
    <w:rsid w:val="00F76B3B"/>
    <w:rsid w:val="00F76ED5"/>
    <w:rsid w:val="00F76F96"/>
    <w:rsid w:val="00F770C8"/>
    <w:rsid w:val="00F77129"/>
    <w:rsid w:val="00F7731A"/>
    <w:rsid w:val="00F773CB"/>
    <w:rsid w:val="00F7756C"/>
    <w:rsid w:val="00F7782D"/>
    <w:rsid w:val="00F778B6"/>
    <w:rsid w:val="00F778E0"/>
    <w:rsid w:val="00F77DA0"/>
    <w:rsid w:val="00F80210"/>
    <w:rsid w:val="00F8056E"/>
    <w:rsid w:val="00F80824"/>
    <w:rsid w:val="00F8083C"/>
    <w:rsid w:val="00F808CC"/>
    <w:rsid w:val="00F80B25"/>
    <w:rsid w:val="00F80CB3"/>
    <w:rsid w:val="00F80D06"/>
    <w:rsid w:val="00F80D35"/>
    <w:rsid w:val="00F80DA9"/>
    <w:rsid w:val="00F80EFD"/>
    <w:rsid w:val="00F814E2"/>
    <w:rsid w:val="00F8150E"/>
    <w:rsid w:val="00F816F6"/>
    <w:rsid w:val="00F817BE"/>
    <w:rsid w:val="00F81B8F"/>
    <w:rsid w:val="00F82856"/>
    <w:rsid w:val="00F82DAD"/>
    <w:rsid w:val="00F8310E"/>
    <w:rsid w:val="00F83196"/>
    <w:rsid w:val="00F83508"/>
    <w:rsid w:val="00F83550"/>
    <w:rsid w:val="00F83867"/>
    <w:rsid w:val="00F838E0"/>
    <w:rsid w:val="00F83A22"/>
    <w:rsid w:val="00F83A67"/>
    <w:rsid w:val="00F83C9D"/>
    <w:rsid w:val="00F83CB2"/>
    <w:rsid w:val="00F83F84"/>
    <w:rsid w:val="00F844B0"/>
    <w:rsid w:val="00F84A44"/>
    <w:rsid w:val="00F84C48"/>
    <w:rsid w:val="00F84C61"/>
    <w:rsid w:val="00F84F6F"/>
    <w:rsid w:val="00F8501A"/>
    <w:rsid w:val="00F85069"/>
    <w:rsid w:val="00F8521C"/>
    <w:rsid w:val="00F85328"/>
    <w:rsid w:val="00F85406"/>
    <w:rsid w:val="00F857E4"/>
    <w:rsid w:val="00F8581D"/>
    <w:rsid w:val="00F85C0F"/>
    <w:rsid w:val="00F85C1A"/>
    <w:rsid w:val="00F85FE3"/>
    <w:rsid w:val="00F861C2"/>
    <w:rsid w:val="00F861CF"/>
    <w:rsid w:val="00F86227"/>
    <w:rsid w:val="00F862CE"/>
    <w:rsid w:val="00F863C2"/>
    <w:rsid w:val="00F865C7"/>
    <w:rsid w:val="00F86692"/>
    <w:rsid w:val="00F8671E"/>
    <w:rsid w:val="00F867B7"/>
    <w:rsid w:val="00F868C9"/>
    <w:rsid w:val="00F86CA7"/>
    <w:rsid w:val="00F86E54"/>
    <w:rsid w:val="00F8701E"/>
    <w:rsid w:val="00F873AB"/>
    <w:rsid w:val="00F87625"/>
    <w:rsid w:val="00F87950"/>
    <w:rsid w:val="00F87AAC"/>
    <w:rsid w:val="00F87B71"/>
    <w:rsid w:val="00F87D7E"/>
    <w:rsid w:val="00F90011"/>
    <w:rsid w:val="00F900A5"/>
    <w:rsid w:val="00F902FE"/>
    <w:rsid w:val="00F90727"/>
    <w:rsid w:val="00F908F5"/>
    <w:rsid w:val="00F909E7"/>
    <w:rsid w:val="00F90CDC"/>
    <w:rsid w:val="00F91532"/>
    <w:rsid w:val="00F9154F"/>
    <w:rsid w:val="00F9157D"/>
    <w:rsid w:val="00F91693"/>
    <w:rsid w:val="00F919F9"/>
    <w:rsid w:val="00F91ACC"/>
    <w:rsid w:val="00F91C8A"/>
    <w:rsid w:val="00F91D67"/>
    <w:rsid w:val="00F92304"/>
    <w:rsid w:val="00F925F4"/>
    <w:rsid w:val="00F92D92"/>
    <w:rsid w:val="00F92FF3"/>
    <w:rsid w:val="00F93105"/>
    <w:rsid w:val="00F9326A"/>
    <w:rsid w:val="00F93521"/>
    <w:rsid w:val="00F939D9"/>
    <w:rsid w:val="00F93A49"/>
    <w:rsid w:val="00F941F1"/>
    <w:rsid w:val="00F94462"/>
    <w:rsid w:val="00F94615"/>
    <w:rsid w:val="00F948C4"/>
    <w:rsid w:val="00F94DA9"/>
    <w:rsid w:val="00F95007"/>
    <w:rsid w:val="00F9503F"/>
    <w:rsid w:val="00F95071"/>
    <w:rsid w:val="00F95187"/>
    <w:rsid w:val="00F952B4"/>
    <w:rsid w:val="00F95355"/>
    <w:rsid w:val="00F95366"/>
    <w:rsid w:val="00F9546F"/>
    <w:rsid w:val="00F956B4"/>
    <w:rsid w:val="00F957C2"/>
    <w:rsid w:val="00F95956"/>
    <w:rsid w:val="00F95CA9"/>
    <w:rsid w:val="00F95E74"/>
    <w:rsid w:val="00F95F5B"/>
    <w:rsid w:val="00F96263"/>
    <w:rsid w:val="00F96413"/>
    <w:rsid w:val="00F964D6"/>
    <w:rsid w:val="00F966F9"/>
    <w:rsid w:val="00F96BEE"/>
    <w:rsid w:val="00F96F89"/>
    <w:rsid w:val="00F96FA5"/>
    <w:rsid w:val="00F97486"/>
    <w:rsid w:val="00F97569"/>
    <w:rsid w:val="00F977D2"/>
    <w:rsid w:val="00F977F9"/>
    <w:rsid w:val="00F979D0"/>
    <w:rsid w:val="00F97DAC"/>
    <w:rsid w:val="00F97FFD"/>
    <w:rsid w:val="00FA0166"/>
    <w:rsid w:val="00FA07CC"/>
    <w:rsid w:val="00FA08A5"/>
    <w:rsid w:val="00FA0A11"/>
    <w:rsid w:val="00FA0A8A"/>
    <w:rsid w:val="00FA0B7A"/>
    <w:rsid w:val="00FA0B9A"/>
    <w:rsid w:val="00FA0C21"/>
    <w:rsid w:val="00FA0DD6"/>
    <w:rsid w:val="00FA1046"/>
    <w:rsid w:val="00FA11BD"/>
    <w:rsid w:val="00FA181B"/>
    <w:rsid w:val="00FA19A0"/>
    <w:rsid w:val="00FA1A56"/>
    <w:rsid w:val="00FA1BEC"/>
    <w:rsid w:val="00FA1CDB"/>
    <w:rsid w:val="00FA1ED3"/>
    <w:rsid w:val="00FA21CF"/>
    <w:rsid w:val="00FA22C1"/>
    <w:rsid w:val="00FA23B6"/>
    <w:rsid w:val="00FA240F"/>
    <w:rsid w:val="00FA2480"/>
    <w:rsid w:val="00FA2694"/>
    <w:rsid w:val="00FA2A30"/>
    <w:rsid w:val="00FA2A76"/>
    <w:rsid w:val="00FA2ADD"/>
    <w:rsid w:val="00FA2C57"/>
    <w:rsid w:val="00FA2D91"/>
    <w:rsid w:val="00FA2E17"/>
    <w:rsid w:val="00FA2E67"/>
    <w:rsid w:val="00FA2EF5"/>
    <w:rsid w:val="00FA2F01"/>
    <w:rsid w:val="00FA3087"/>
    <w:rsid w:val="00FA335F"/>
    <w:rsid w:val="00FA385F"/>
    <w:rsid w:val="00FA39DC"/>
    <w:rsid w:val="00FA3AAA"/>
    <w:rsid w:val="00FA3D67"/>
    <w:rsid w:val="00FA41B8"/>
    <w:rsid w:val="00FA425B"/>
    <w:rsid w:val="00FA4340"/>
    <w:rsid w:val="00FA466C"/>
    <w:rsid w:val="00FA46D7"/>
    <w:rsid w:val="00FA4762"/>
    <w:rsid w:val="00FA48E6"/>
    <w:rsid w:val="00FA4929"/>
    <w:rsid w:val="00FA5861"/>
    <w:rsid w:val="00FA5CBD"/>
    <w:rsid w:val="00FA5E8B"/>
    <w:rsid w:val="00FA5F8D"/>
    <w:rsid w:val="00FA6156"/>
    <w:rsid w:val="00FA619A"/>
    <w:rsid w:val="00FA62D6"/>
    <w:rsid w:val="00FA6373"/>
    <w:rsid w:val="00FA6583"/>
    <w:rsid w:val="00FA677C"/>
    <w:rsid w:val="00FA689F"/>
    <w:rsid w:val="00FA6EEB"/>
    <w:rsid w:val="00FA6FAB"/>
    <w:rsid w:val="00FA71C2"/>
    <w:rsid w:val="00FA7225"/>
    <w:rsid w:val="00FA744A"/>
    <w:rsid w:val="00FA773B"/>
    <w:rsid w:val="00FA79B5"/>
    <w:rsid w:val="00FA7B89"/>
    <w:rsid w:val="00FA7F28"/>
    <w:rsid w:val="00FA7FEF"/>
    <w:rsid w:val="00FB004A"/>
    <w:rsid w:val="00FB00F8"/>
    <w:rsid w:val="00FB0645"/>
    <w:rsid w:val="00FB0BE2"/>
    <w:rsid w:val="00FB0D4D"/>
    <w:rsid w:val="00FB10CC"/>
    <w:rsid w:val="00FB11BA"/>
    <w:rsid w:val="00FB142C"/>
    <w:rsid w:val="00FB1A4E"/>
    <w:rsid w:val="00FB1D13"/>
    <w:rsid w:val="00FB20BC"/>
    <w:rsid w:val="00FB20D3"/>
    <w:rsid w:val="00FB20FF"/>
    <w:rsid w:val="00FB2513"/>
    <w:rsid w:val="00FB25F7"/>
    <w:rsid w:val="00FB26BB"/>
    <w:rsid w:val="00FB2A41"/>
    <w:rsid w:val="00FB2B43"/>
    <w:rsid w:val="00FB2B5C"/>
    <w:rsid w:val="00FB2BE9"/>
    <w:rsid w:val="00FB339B"/>
    <w:rsid w:val="00FB344A"/>
    <w:rsid w:val="00FB3462"/>
    <w:rsid w:val="00FB37D8"/>
    <w:rsid w:val="00FB3955"/>
    <w:rsid w:val="00FB3A15"/>
    <w:rsid w:val="00FB3E7B"/>
    <w:rsid w:val="00FB4293"/>
    <w:rsid w:val="00FB43E7"/>
    <w:rsid w:val="00FB497C"/>
    <w:rsid w:val="00FB49D6"/>
    <w:rsid w:val="00FB49EE"/>
    <w:rsid w:val="00FB4AFB"/>
    <w:rsid w:val="00FB4B38"/>
    <w:rsid w:val="00FB4BF8"/>
    <w:rsid w:val="00FB4EDD"/>
    <w:rsid w:val="00FB503B"/>
    <w:rsid w:val="00FB5251"/>
    <w:rsid w:val="00FB55A7"/>
    <w:rsid w:val="00FB56A1"/>
    <w:rsid w:val="00FB5964"/>
    <w:rsid w:val="00FB5CAB"/>
    <w:rsid w:val="00FB61E5"/>
    <w:rsid w:val="00FB6540"/>
    <w:rsid w:val="00FB6AB3"/>
    <w:rsid w:val="00FB6E9F"/>
    <w:rsid w:val="00FB6F49"/>
    <w:rsid w:val="00FB70FF"/>
    <w:rsid w:val="00FB7251"/>
    <w:rsid w:val="00FB74DB"/>
    <w:rsid w:val="00FB7900"/>
    <w:rsid w:val="00FB7B6D"/>
    <w:rsid w:val="00FB7C98"/>
    <w:rsid w:val="00FB7DC9"/>
    <w:rsid w:val="00FB7F73"/>
    <w:rsid w:val="00FC011D"/>
    <w:rsid w:val="00FC01B6"/>
    <w:rsid w:val="00FC05ED"/>
    <w:rsid w:val="00FC0613"/>
    <w:rsid w:val="00FC06AF"/>
    <w:rsid w:val="00FC088A"/>
    <w:rsid w:val="00FC0AB6"/>
    <w:rsid w:val="00FC0BF3"/>
    <w:rsid w:val="00FC0DAE"/>
    <w:rsid w:val="00FC116E"/>
    <w:rsid w:val="00FC122F"/>
    <w:rsid w:val="00FC15A8"/>
    <w:rsid w:val="00FC16FF"/>
    <w:rsid w:val="00FC17D9"/>
    <w:rsid w:val="00FC17FE"/>
    <w:rsid w:val="00FC183E"/>
    <w:rsid w:val="00FC18DD"/>
    <w:rsid w:val="00FC1AD0"/>
    <w:rsid w:val="00FC1D10"/>
    <w:rsid w:val="00FC277A"/>
    <w:rsid w:val="00FC280C"/>
    <w:rsid w:val="00FC286C"/>
    <w:rsid w:val="00FC2901"/>
    <w:rsid w:val="00FC2B47"/>
    <w:rsid w:val="00FC2FCF"/>
    <w:rsid w:val="00FC32E5"/>
    <w:rsid w:val="00FC342D"/>
    <w:rsid w:val="00FC34C6"/>
    <w:rsid w:val="00FC35D1"/>
    <w:rsid w:val="00FC37AD"/>
    <w:rsid w:val="00FC3B30"/>
    <w:rsid w:val="00FC3C82"/>
    <w:rsid w:val="00FC3F80"/>
    <w:rsid w:val="00FC40AE"/>
    <w:rsid w:val="00FC4342"/>
    <w:rsid w:val="00FC4437"/>
    <w:rsid w:val="00FC44B7"/>
    <w:rsid w:val="00FC467C"/>
    <w:rsid w:val="00FC470E"/>
    <w:rsid w:val="00FC4C22"/>
    <w:rsid w:val="00FC4D8B"/>
    <w:rsid w:val="00FC4F23"/>
    <w:rsid w:val="00FC5053"/>
    <w:rsid w:val="00FC5233"/>
    <w:rsid w:val="00FC566E"/>
    <w:rsid w:val="00FC56EA"/>
    <w:rsid w:val="00FC5970"/>
    <w:rsid w:val="00FC5AB9"/>
    <w:rsid w:val="00FC5BEE"/>
    <w:rsid w:val="00FC5C4C"/>
    <w:rsid w:val="00FC5DFB"/>
    <w:rsid w:val="00FC60AF"/>
    <w:rsid w:val="00FC60F6"/>
    <w:rsid w:val="00FC6162"/>
    <w:rsid w:val="00FC62E9"/>
    <w:rsid w:val="00FC6C37"/>
    <w:rsid w:val="00FC6CA9"/>
    <w:rsid w:val="00FC6FD7"/>
    <w:rsid w:val="00FC7032"/>
    <w:rsid w:val="00FC7236"/>
    <w:rsid w:val="00FC7258"/>
    <w:rsid w:val="00FC7300"/>
    <w:rsid w:val="00FC7442"/>
    <w:rsid w:val="00FC7454"/>
    <w:rsid w:val="00FC7479"/>
    <w:rsid w:val="00FC77DB"/>
    <w:rsid w:val="00FC7891"/>
    <w:rsid w:val="00FC7A06"/>
    <w:rsid w:val="00FC7B7A"/>
    <w:rsid w:val="00FC7BF2"/>
    <w:rsid w:val="00FC7BFF"/>
    <w:rsid w:val="00FC7F37"/>
    <w:rsid w:val="00FD02A1"/>
    <w:rsid w:val="00FD0339"/>
    <w:rsid w:val="00FD04D8"/>
    <w:rsid w:val="00FD053E"/>
    <w:rsid w:val="00FD0644"/>
    <w:rsid w:val="00FD07EB"/>
    <w:rsid w:val="00FD0DA7"/>
    <w:rsid w:val="00FD1429"/>
    <w:rsid w:val="00FD17C2"/>
    <w:rsid w:val="00FD195F"/>
    <w:rsid w:val="00FD1B97"/>
    <w:rsid w:val="00FD1C92"/>
    <w:rsid w:val="00FD23C8"/>
    <w:rsid w:val="00FD25C3"/>
    <w:rsid w:val="00FD2653"/>
    <w:rsid w:val="00FD2CA5"/>
    <w:rsid w:val="00FD30A7"/>
    <w:rsid w:val="00FD30CE"/>
    <w:rsid w:val="00FD3368"/>
    <w:rsid w:val="00FD345A"/>
    <w:rsid w:val="00FD346E"/>
    <w:rsid w:val="00FD35C7"/>
    <w:rsid w:val="00FD3606"/>
    <w:rsid w:val="00FD3BF2"/>
    <w:rsid w:val="00FD3CD3"/>
    <w:rsid w:val="00FD3D93"/>
    <w:rsid w:val="00FD3DE3"/>
    <w:rsid w:val="00FD3E0D"/>
    <w:rsid w:val="00FD3F29"/>
    <w:rsid w:val="00FD3FD6"/>
    <w:rsid w:val="00FD4162"/>
    <w:rsid w:val="00FD447F"/>
    <w:rsid w:val="00FD47EE"/>
    <w:rsid w:val="00FD485B"/>
    <w:rsid w:val="00FD4F87"/>
    <w:rsid w:val="00FD5033"/>
    <w:rsid w:val="00FD532D"/>
    <w:rsid w:val="00FD56CA"/>
    <w:rsid w:val="00FD56D9"/>
    <w:rsid w:val="00FD5AA2"/>
    <w:rsid w:val="00FD5BFA"/>
    <w:rsid w:val="00FD5C19"/>
    <w:rsid w:val="00FD5DAA"/>
    <w:rsid w:val="00FD62AA"/>
    <w:rsid w:val="00FD64BD"/>
    <w:rsid w:val="00FD64F1"/>
    <w:rsid w:val="00FD6680"/>
    <w:rsid w:val="00FD6E83"/>
    <w:rsid w:val="00FD6FE0"/>
    <w:rsid w:val="00FD7351"/>
    <w:rsid w:val="00FD7C3F"/>
    <w:rsid w:val="00FD7CF9"/>
    <w:rsid w:val="00FD7D02"/>
    <w:rsid w:val="00FE028B"/>
    <w:rsid w:val="00FE02D8"/>
    <w:rsid w:val="00FE04F2"/>
    <w:rsid w:val="00FE08A9"/>
    <w:rsid w:val="00FE0A4F"/>
    <w:rsid w:val="00FE0E4B"/>
    <w:rsid w:val="00FE0F94"/>
    <w:rsid w:val="00FE12C1"/>
    <w:rsid w:val="00FE1418"/>
    <w:rsid w:val="00FE1463"/>
    <w:rsid w:val="00FE14C3"/>
    <w:rsid w:val="00FE1607"/>
    <w:rsid w:val="00FE1818"/>
    <w:rsid w:val="00FE18A7"/>
    <w:rsid w:val="00FE1DC4"/>
    <w:rsid w:val="00FE1EE3"/>
    <w:rsid w:val="00FE228C"/>
    <w:rsid w:val="00FE22C9"/>
    <w:rsid w:val="00FE236F"/>
    <w:rsid w:val="00FE23B6"/>
    <w:rsid w:val="00FE266A"/>
    <w:rsid w:val="00FE2795"/>
    <w:rsid w:val="00FE280C"/>
    <w:rsid w:val="00FE28D2"/>
    <w:rsid w:val="00FE2A9C"/>
    <w:rsid w:val="00FE303E"/>
    <w:rsid w:val="00FE30B7"/>
    <w:rsid w:val="00FE3325"/>
    <w:rsid w:val="00FE34F7"/>
    <w:rsid w:val="00FE39A5"/>
    <w:rsid w:val="00FE3A13"/>
    <w:rsid w:val="00FE3DED"/>
    <w:rsid w:val="00FE4011"/>
    <w:rsid w:val="00FE40B9"/>
    <w:rsid w:val="00FE45E3"/>
    <w:rsid w:val="00FE46CD"/>
    <w:rsid w:val="00FE4706"/>
    <w:rsid w:val="00FE4740"/>
    <w:rsid w:val="00FE4979"/>
    <w:rsid w:val="00FE4C04"/>
    <w:rsid w:val="00FE4C95"/>
    <w:rsid w:val="00FE4C9F"/>
    <w:rsid w:val="00FE4CF1"/>
    <w:rsid w:val="00FE4E6F"/>
    <w:rsid w:val="00FE4F4A"/>
    <w:rsid w:val="00FE50E3"/>
    <w:rsid w:val="00FE5106"/>
    <w:rsid w:val="00FE5272"/>
    <w:rsid w:val="00FE54D0"/>
    <w:rsid w:val="00FE554D"/>
    <w:rsid w:val="00FE5661"/>
    <w:rsid w:val="00FE56AE"/>
    <w:rsid w:val="00FE56CB"/>
    <w:rsid w:val="00FE5B2B"/>
    <w:rsid w:val="00FE60D0"/>
    <w:rsid w:val="00FE6530"/>
    <w:rsid w:val="00FE65DF"/>
    <w:rsid w:val="00FE665C"/>
    <w:rsid w:val="00FE69D3"/>
    <w:rsid w:val="00FE6C06"/>
    <w:rsid w:val="00FE6FE3"/>
    <w:rsid w:val="00FE7054"/>
    <w:rsid w:val="00FE7274"/>
    <w:rsid w:val="00FE7569"/>
    <w:rsid w:val="00FE768E"/>
    <w:rsid w:val="00FE76A0"/>
    <w:rsid w:val="00FE7A79"/>
    <w:rsid w:val="00FE7CD8"/>
    <w:rsid w:val="00FE7DA9"/>
    <w:rsid w:val="00FE7F2D"/>
    <w:rsid w:val="00FF0199"/>
    <w:rsid w:val="00FF03F4"/>
    <w:rsid w:val="00FF0917"/>
    <w:rsid w:val="00FF0AFE"/>
    <w:rsid w:val="00FF100F"/>
    <w:rsid w:val="00FF13D5"/>
    <w:rsid w:val="00FF155F"/>
    <w:rsid w:val="00FF15E4"/>
    <w:rsid w:val="00FF15EB"/>
    <w:rsid w:val="00FF163B"/>
    <w:rsid w:val="00FF17B5"/>
    <w:rsid w:val="00FF1C93"/>
    <w:rsid w:val="00FF1CFF"/>
    <w:rsid w:val="00FF1EAF"/>
    <w:rsid w:val="00FF206E"/>
    <w:rsid w:val="00FF2139"/>
    <w:rsid w:val="00FF2494"/>
    <w:rsid w:val="00FF24A2"/>
    <w:rsid w:val="00FF24AB"/>
    <w:rsid w:val="00FF2544"/>
    <w:rsid w:val="00FF268F"/>
    <w:rsid w:val="00FF27AD"/>
    <w:rsid w:val="00FF28DC"/>
    <w:rsid w:val="00FF2952"/>
    <w:rsid w:val="00FF2DEE"/>
    <w:rsid w:val="00FF2E9A"/>
    <w:rsid w:val="00FF2FE4"/>
    <w:rsid w:val="00FF3486"/>
    <w:rsid w:val="00FF3519"/>
    <w:rsid w:val="00FF360A"/>
    <w:rsid w:val="00FF3843"/>
    <w:rsid w:val="00FF38EB"/>
    <w:rsid w:val="00FF38EC"/>
    <w:rsid w:val="00FF3DCC"/>
    <w:rsid w:val="00FF3DD4"/>
    <w:rsid w:val="00FF4210"/>
    <w:rsid w:val="00FF45D5"/>
    <w:rsid w:val="00FF4614"/>
    <w:rsid w:val="00FF4879"/>
    <w:rsid w:val="00FF4A58"/>
    <w:rsid w:val="00FF4E91"/>
    <w:rsid w:val="00FF5120"/>
    <w:rsid w:val="00FF55EF"/>
    <w:rsid w:val="00FF595F"/>
    <w:rsid w:val="00FF5A1E"/>
    <w:rsid w:val="00FF5C87"/>
    <w:rsid w:val="00FF5D3B"/>
    <w:rsid w:val="00FF5F6A"/>
    <w:rsid w:val="00FF637F"/>
    <w:rsid w:val="00FF63C5"/>
    <w:rsid w:val="00FF64F3"/>
    <w:rsid w:val="00FF65F5"/>
    <w:rsid w:val="00FF661C"/>
    <w:rsid w:val="00FF6627"/>
    <w:rsid w:val="00FF6825"/>
    <w:rsid w:val="00FF69B8"/>
    <w:rsid w:val="00FF6AA0"/>
    <w:rsid w:val="00FF6B92"/>
    <w:rsid w:val="00FF6C43"/>
    <w:rsid w:val="00FF7437"/>
    <w:rsid w:val="00FF7509"/>
    <w:rsid w:val="00FF77DF"/>
    <w:rsid w:val="00FF79EB"/>
    <w:rsid w:val="00FF7B81"/>
    <w:rsid w:val="00FF7B9B"/>
    <w:rsid w:val="00FF7C48"/>
    <w:rsid w:val="00FF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E14050"/>
  <w15:docId w15:val="{0FC13A70-7449-49DF-BAF9-5404C6BBD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3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5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2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2B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EC62B6"/>
  </w:style>
  <w:style w:type="character" w:customStyle="1" w:styleId="ui-provider">
    <w:name w:val="ui-provider"/>
    <w:basedOn w:val="DefaultParagraphFont"/>
    <w:rsid w:val="007903E1"/>
  </w:style>
  <w:style w:type="character" w:styleId="UnresolvedMention">
    <w:name w:val="Unresolved Mention"/>
    <w:basedOn w:val="DefaultParagraphFont"/>
    <w:uiPriority w:val="99"/>
    <w:semiHidden/>
    <w:unhideWhenUsed/>
    <w:rsid w:val="00487A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6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28FDBAA81AA042A2FF9EF6A1F6677B" ma:contentTypeVersion="3" ma:contentTypeDescription="Create a new document." ma:contentTypeScope="" ma:versionID="c0de0cfac5a3fd66015044da1d8c4634">
  <xsd:schema xmlns:xsd="http://www.w3.org/2001/XMLSchema" xmlns:xs="http://www.w3.org/2001/XMLSchema" xmlns:p="http://schemas.microsoft.com/office/2006/metadata/properties" xmlns:ns2="a5b36119-952d-4993-8753-aa4d35befebb" targetNamespace="http://schemas.microsoft.com/office/2006/metadata/properties" ma:root="true" ma:fieldsID="32133a1a47bc6a8a7a1dc74f1277e92c" ns2:_="">
    <xsd:import namespace="a5b36119-952d-4993-8753-aa4d35befe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36119-952d-4993-8753-aa4d35befe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049D9E-B648-4355-9A1C-7D5C58292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0B3292-35D4-4797-B22D-62387EA984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807625-141F-43D5-A8C5-D067ED769CC7}"/>
</file>

<file path=customXml/itemProps4.xml><?xml version="1.0" encoding="utf-8"?>
<ds:datastoreItem xmlns:ds="http://schemas.openxmlformats.org/officeDocument/2006/customXml" ds:itemID="{3808071A-9465-40A3-BD73-2B7198BD4FC6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94a8ea9-ab5c-41ae-ae68-a4edb4d837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7991</TotalTime>
  <Pages>80</Pages>
  <Words>26219</Words>
  <Characters>121923</Characters>
  <Application>Microsoft Office Word</Application>
  <DocSecurity>0</DocSecurity>
  <Lines>10160</Lines>
  <Paragraphs>8230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139912</CharactersWithSpaces>
  <SharedDoc>false</SharedDoc>
  <HLinks>
    <vt:vector size="12" baseType="variant">
      <vt:variant>
        <vt:i4>7471126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_5.19_ตราสารอนุพันธ์_[และการบัญชีป้อ</vt:lpwstr>
      </vt:variant>
      <vt:variant>
        <vt:i4>7471126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_5.19_ตราสารอนุพันธ์_[และการบัญชีป้อ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2405</cp:revision>
  <cp:lastPrinted>2026-02-26T08:08:00Z</cp:lastPrinted>
  <dcterms:created xsi:type="dcterms:W3CDTF">2024-02-26T04:10:00Z</dcterms:created>
  <dcterms:modified xsi:type="dcterms:W3CDTF">2026-02-26T08:08:00Z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0x010100F328FDBAA81AA042A2FF9EF6A1F6677B</vt:lpwstr>
  </property>
  <property fmtid="{D5CDD505-2E9C-101B-9397-08002B2CF9AE}" pid="3" name="MediaServiceImageTags">
    <vt:lpwstr/>
  </property>
</Properties>
</file>