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A182" w14:textId="77777777" w:rsidR="003F31CE" w:rsidRPr="008C740E" w:rsidRDefault="003F31CE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4170BD" w:rsidRPr="005B4FC4" w14:paraId="7C4FE2D1" w14:textId="77777777" w:rsidTr="00A05AE6">
        <w:trPr>
          <w:trHeight w:val="389"/>
        </w:trPr>
        <w:tc>
          <w:tcPr>
            <w:tcW w:w="9459" w:type="dxa"/>
            <w:vAlign w:val="center"/>
          </w:tcPr>
          <w:p w14:paraId="4613AFE6" w14:textId="2AAF39E9" w:rsidR="003F31CE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0" w:name="_Hlk49161482"/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</w:t>
            </w:r>
            <w:r w:rsidR="003F31CE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3F31CE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ข้อมูลทั่วไป</w:t>
            </w:r>
          </w:p>
        </w:tc>
      </w:tr>
      <w:bookmarkEnd w:id="0"/>
    </w:tbl>
    <w:p w14:paraId="1FBD6B15" w14:textId="77777777" w:rsidR="003F31CE" w:rsidRPr="005B4FC4" w:rsidRDefault="003F31C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C1C18C" w14:textId="77777777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 อะมานะฮ์ ลิสซิ่ง จำกัด (มหาชน)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642AE52F" w14:textId="77777777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CA7274C" w14:textId="4418EB89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เลขที่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/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ซอยเกษมสันต์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ถนนพญาไท แขวงวังใหม่ เขตปทุมวัน กรุงเทพมหานคร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10330</w:t>
      </w:r>
    </w:p>
    <w:p w14:paraId="139B65AE" w14:textId="77777777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B987A3C" w14:textId="77777777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strike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การประกอบการธุรกิจหลักของบริษัท คือ ให้บริการด้านการเงิน ประเภทสินเชื่อเช่าซื้อ และสินเชื่อจำนำทะเบียน</w:t>
      </w:r>
    </w:p>
    <w:p w14:paraId="43DBB8EF" w14:textId="5FB1C2E9" w:rsidR="0043517B" w:rsidRPr="005B4FC4" w:rsidRDefault="0043517B" w:rsidP="0043517B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F526FEE" w14:textId="0AC39B67" w:rsidR="003204F7" w:rsidRPr="005B4FC4" w:rsidRDefault="0076549C" w:rsidP="0043517B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</w:t>
      </w:r>
      <w:r w:rsidR="0043517B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การเงิน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นี้</w:t>
      </w:r>
      <w:r w:rsidR="0043517B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ได้รับอนุมัติจากคณะกรรมการบริษัท เมื่อวันที่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  <w:r w:rsidR="001E3BFE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E3BFE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กุมภาพันธ์</w:t>
      </w:r>
      <w:r w:rsidR="0043517B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789CE5C2" w14:textId="77777777" w:rsidR="0043517B" w:rsidRPr="005B4FC4" w:rsidRDefault="0043517B" w:rsidP="00435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1A76464E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36273DAF" w14:textId="1036FB2B" w:rsidR="0000184C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เกณฑ์การจัดทำงบการเงิน</w:t>
            </w:r>
          </w:p>
        </w:tc>
      </w:tr>
    </w:tbl>
    <w:p w14:paraId="4673EF1C" w14:textId="77777777" w:rsidR="000C1A0E" w:rsidRPr="005B4FC4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A8D7AA" w14:textId="27CC9EEE" w:rsidR="000C1A0E" w:rsidRPr="005B4FC4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งบการเงินนี้</w:t>
      </w:r>
      <w:r w:rsidR="00CF4576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0669470" w14:textId="77777777" w:rsidR="000C1A0E" w:rsidRPr="005B4FC4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5953F1" w14:textId="77777777" w:rsidR="000C1A0E" w:rsidRPr="005B4FC4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งบการเงินนี้</w:t>
      </w:r>
      <w:r w:rsidR="000C1A0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14:paraId="7FF63AC9" w14:textId="77777777" w:rsidR="000C1A0E" w:rsidRPr="005B4FC4" w:rsidRDefault="000C1A0E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43A22FD" w14:textId="26BD65EE" w:rsidR="00556389" w:rsidRPr="005B4FC4" w:rsidRDefault="00556389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 และ</w:t>
      </w:r>
      <w:r w:rsidR="00BE28A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การใช้</w:t>
      </w:r>
      <w:r w:rsidR="0076549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ของผู้บริหารซึ่งจัดทำขึ้นตามกระบวนการในการนำนโยบายการบัญชีของ</w:t>
      </w:r>
      <w:bookmarkStart w:id="1" w:name="_Hlk177574046"/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bookmarkEnd w:id="1"/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ไปถือปฏิบัติ </w:t>
      </w:r>
      <w:r w:rsidR="00EA211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เปิดเผยเรื่องการใช้</w:t>
      </w:r>
      <w:r w:rsidR="0076549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ของผู้บริหารหรือความซับซ้อน</w:t>
      </w:r>
      <w:r w:rsidR="00EA211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และรายการเ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กี่ยวข้องกับข้อสมมติและประมาณการที่มีนัยสำคัญต่อ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ในหมายเหตุประกอบงบการเงินข้อ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</w:p>
    <w:p w14:paraId="0D4A640F" w14:textId="77777777" w:rsidR="000D0F8F" w:rsidRPr="005B4FC4" w:rsidRDefault="000D0F8F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C239046" w14:textId="5C220002" w:rsidR="004523A3" w:rsidRPr="005B4FC4" w:rsidRDefault="00F21C75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="004523A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</w:t>
      </w:r>
      <w:r w:rsidR="00B21597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4523A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ในสองภาษาแตกต่างกันให้ใช้งบการเงินตามกฎหมายฉบับภาษาไทยเป็นหลัก</w:t>
      </w:r>
    </w:p>
    <w:p w14:paraId="6FB6BB32" w14:textId="53C79EC4" w:rsidR="009F2DEA" w:rsidRPr="005B4FC4" w:rsidRDefault="009F2DEA" w:rsidP="0076617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BDA91EB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5130E553" w14:textId="20F36AEF" w:rsidR="00BF165A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2" w:name="_Ref497220787"/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</w:t>
            </w:r>
            <w:r w:rsidR="00BF165A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BF165A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B1CCC5F" w14:textId="77777777" w:rsidR="00BF165A" w:rsidRPr="005B4FC4" w:rsidRDefault="00BF165A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3" w:name="_Hlk49335121"/>
      <w:bookmarkEnd w:id="2"/>
    </w:p>
    <w:p w14:paraId="4AD936D9" w14:textId="50CBFC3C" w:rsidR="008E1558" w:rsidRPr="005B4FC4" w:rsidRDefault="000E3CD3" w:rsidP="008E1558">
      <w:pPr>
        <w:tabs>
          <w:tab w:val="left" w:pos="54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E3CD3"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  <w:t>3</w:t>
      </w:r>
      <w:r w:rsidR="00E97808" w:rsidRPr="005B4FC4"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  <w:t>.</w:t>
      </w:r>
      <w:r w:rsidRPr="000E3CD3">
        <w:rPr>
          <w:rFonts w:ascii="Browallia New" w:eastAsia="Browallia New" w:hAnsi="Browallia New" w:cs="Browallia New"/>
          <w:iCs/>
          <w:color w:val="000000"/>
          <w:sz w:val="26"/>
          <w:szCs w:val="26"/>
          <w:lang w:val="en-GB"/>
        </w:rPr>
        <w:t>1</w:t>
      </w:r>
      <w:r w:rsidR="00E97808" w:rsidRPr="005B4FC4">
        <w:rPr>
          <w:rFonts w:ascii="Browallia New" w:eastAsia="Browallia New" w:hAnsi="Browallia New" w:cs="Browallia New"/>
          <w:i/>
          <w:color w:val="000000"/>
          <w:sz w:val="26"/>
          <w:szCs w:val="26"/>
          <w:lang w:val="en-GB"/>
        </w:rPr>
        <w:tab/>
      </w:r>
      <w:r w:rsidR="008E155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E3CD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E155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มกราคม </w:t>
      </w:r>
      <w:r w:rsidR="0033701F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Pr="000E3CD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8E155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ที่เกี่ยวข้อง</w:t>
      </w:r>
      <w:r w:rsidR="00334A8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กับ</w:t>
      </w:r>
      <w:r w:rsidR="00F21C75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</w:p>
    <w:p w14:paraId="0A19F0B0" w14:textId="77777777" w:rsidR="008E1558" w:rsidRPr="005B4FC4" w:rsidRDefault="008E1558" w:rsidP="00A05AE6">
      <w:pPr>
        <w:ind w:left="54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EE81A7B" w14:textId="53E9FE70" w:rsidR="00F62E5D" w:rsidRPr="005B4FC4" w:rsidRDefault="00F62E5D" w:rsidP="00E8003E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5B4FC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E3CD3" w:rsidRPr="000E3CD3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</w:t>
      </w:r>
      <w:r w:rsidRPr="005B4FC4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/>
          <w:bCs/>
          <w:sz w:val="26"/>
          <w:szCs w:val="26"/>
          <w:rtl/>
          <w:cs/>
        </w:rPr>
        <w:t>เรื่อง การนำเสนองบการเงิน</w:t>
      </w:r>
      <w:r w:rsidRPr="005B4FC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5B4FC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br/>
        <w:t>ความคาดหวังของกิจการหรือเหตุการณ์ภายหลังรอบระยะเวลารายงาน (เช่น การได้รับการยกเว้น หรือการละเมิดการดำรงสถานะของข้อตกลง (</w:t>
      </w:r>
      <w:r w:rsidRPr="005B4FC4">
        <w:rPr>
          <w:rFonts w:ascii="Browallia New" w:eastAsia="Times New Roman" w:hAnsi="Browallia New" w:cs="Browallia New"/>
          <w:spacing w:val="-6"/>
          <w:sz w:val="26"/>
          <w:szCs w:val="26"/>
        </w:rPr>
        <w:t>a breach of covenant</w:t>
      </w:r>
      <w:r w:rsidRPr="005B4FC4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))</w:t>
      </w:r>
    </w:p>
    <w:p w14:paraId="394CC40A" w14:textId="77777777" w:rsidR="00F62E5D" w:rsidRPr="005B4FC4" w:rsidRDefault="00F62E5D" w:rsidP="00F62E5D">
      <w:pPr>
        <w:shd w:val="clear" w:color="auto" w:fill="FFFFFF"/>
        <w:ind w:left="547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rtl/>
          <w:cs/>
        </w:rPr>
      </w:pPr>
    </w:p>
    <w:p w14:paraId="510987ED" w14:textId="77777777" w:rsidR="00F62E5D" w:rsidRPr="005B4FC4" w:rsidRDefault="00F62E5D" w:rsidP="00F62E5D">
      <w:pPr>
        <w:shd w:val="clear" w:color="auto" w:fill="FFFFFF"/>
        <w:ind w:left="54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การดำรงสถานะของข้อตกลง (</w:t>
      </w:r>
      <w:r w:rsidRPr="005B4FC4">
        <w:rPr>
          <w:rFonts w:ascii="Browallia New" w:hAnsi="Browallia New" w:cs="Browallia New"/>
          <w:b w:val="0"/>
          <w:bCs w:val="0"/>
          <w:sz w:val="26"/>
          <w:szCs w:val="26"/>
        </w:rPr>
        <w:t>covenant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)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5B07632" w14:textId="2C22BA51" w:rsidR="00F62E5D" w:rsidRPr="005B4FC4" w:rsidRDefault="00BD34ED" w:rsidP="00F62E5D">
      <w:pPr>
        <w:shd w:val="clear" w:color="auto" w:fill="FFFFFF"/>
        <w:ind w:left="547"/>
        <w:contextualSpacing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br w:type="page"/>
      </w:r>
    </w:p>
    <w:p w14:paraId="0DB359F9" w14:textId="5305275A" w:rsidR="00F62E5D" w:rsidRPr="005B4FC4" w:rsidRDefault="00F62E5D" w:rsidP="00F62E5D">
      <w:pPr>
        <w:shd w:val="clear" w:color="auto" w:fill="FFFFFF"/>
        <w:ind w:left="547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  <w:t xml:space="preserve">ดำรงสถานะที่กิจการต้องปฏิบัติตามภายใน </w:t>
      </w:r>
      <w:r w:rsidR="000E3CD3" w:rsidRPr="000E3CD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6A8A395D" w14:textId="77777777" w:rsidR="00BD34ED" w:rsidRPr="005B4FC4" w:rsidRDefault="00BD34ED" w:rsidP="00F62E5D">
      <w:pPr>
        <w:shd w:val="clear" w:color="auto" w:fill="FFFFFF"/>
        <w:ind w:left="547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</w:p>
    <w:p w14:paraId="348F5809" w14:textId="77777777" w:rsidR="00F62E5D" w:rsidRPr="005B4FC4" w:rsidRDefault="00F62E5D" w:rsidP="00F62E5D">
      <w:pPr>
        <w:numPr>
          <w:ilvl w:val="0"/>
          <w:numId w:val="16"/>
        </w:numPr>
        <w:shd w:val="clear" w:color="auto" w:fill="FFFFFF"/>
        <w:tabs>
          <w:tab w:val="clear" w:pos="720"/>
          <w:tab w:val="num" w:pos="900"/>
          <w:tab w:val="left" w:pos="1440"/>
        </w:tabs>
        <w:ind w:left="547" w:firstLine="0"/>
        <w:contextualSpacing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มูลค่าตามบัญชีของหนี้สิน</w:t>
      </w:r>
    </w:p>
    <w:p w14:paraId="7A311C0B" w14:textId="7334A0E6" w:rsidR="00F62E5D" w:rsidRPr="005B4FC4" w:rsidRDefault="00F62E5D" w:rsidP="00F62E5D">
      <w:pPr>
        <w:numPr>
          <w:ilvl w:val="0"/>
          <w:numId w:val="1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contextualSpacing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ข้อมูลเกี่ยวกับการดำรงสถานะ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</w:p>
    <w:p w14:paraId="490DDCD7" w14:textId="77777777" w:rsidR="00F62E5D" w:rsidRPr="005B4FC4" w:rsidRDefault="00F62E5D" w:rsidP="00F62E5D">
      <w:pPr>
        <w:numPr>
          <w:ilvl w:val="0"/>
          <w:numId w:val="1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contextualSpacing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3DDEDE9" w14:textId="77777777" w:rsidR="00F62E5D" w:rsidRPr="005B4FC4" w:rsidRDefault="00F62E5D" w:rsidP="00F62E5D">
      <w:pPr>
        <w:shd w:val="clear" w:color="auto" w:fill="FFFFFF"/>
        <w:tabs>
          <w:tab w:val="left" w:pos="1440"/>
        </w:tabs>
        <w:ind w:left="540"/>
        <w:contextualSpacing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</w:p>
    <w:p w14:paraId="63FCDA43" w14:textId="04D6C25B" w:rsidR="00F62E5D" w:rsidRPr="005B4FC4" w:rsidRDefault="00F62E5D" w:rsidP="00F62E5D">
      <w:pPr>
        <w:shd w:val="clear" w:color="auto" w:fill="FFFFFF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การปรับปรุงยังชี้แจงความหมายของ ‘การชำระ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'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0E3CD3" w:rsidRPr="000E3CD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64E1547" w14:textId="77777777" w:rsidR="00F62E5D" w:rsidRPr="005B4FC4" w:rsidRDefault="00F62E5D" w:rsidP="00F62E5D">
      <w:pPr>
        <w:shd w:val="clear" w:color="auto" w:fill="FFFFFF"/>
        <w:ind w:left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</w:pPr>
    </w:p>
    <w:p w14:paraId="2C9335F0" w14:textId="3B6FEA31" w:rsidR="00F62E5D" w:rsidRPr="005B4FC4" w:rsidRDefault="00F62E5D" w:rsidP="00F62E5D">
      <w:pPr>
        <w:ind w:left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</w:rPr>
      </w:pP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E3CD3" w:rsidRPr="000E3CD3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/>
        </w:rPr>
        <w:t>8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เรื่อง นโยบายการบัญชี </w:t>
      </w:r>
      <w:r w:rsidRPr="005B4FC4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5B4FC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การเปลี่ยนแปลงประมาณการทางบัญชีและข้อผิดพลาด</w:t>
      </w:r>
    </w:p>
    <w:p w14:paraId="3AD7DEA4" w14:textId="1FA9BA33" w:rsidR="00F62E5D" w:rsidRPr="005B4FC4" w:rsidRDefault="00F62E5D" w:rsidP="00E8003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</w:p>
    <w:p w14:paraId="18F9F327" w14:textId="23B38D26" w:rsidR="00E97808" w:rsidRPr="005B4FC4" w:rsidRDefault="000E3CD3" w:rsidP="008C740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218773670"/>
      <w:r w:rsidRPr="000E3CD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E9780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Pr="000E3CD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E9780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97808" w:rsidRPr="005B4FC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ab/>
      </w:r>
      <w:r w:rsidR="00E97808" w:rsidRPr="005B4FC4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</w:t>
      </w:r>
      <w:r w:rsidR="00E97808" w:rsidRPr="005B4FC4">
        <w:rPr>
          <w:rFonts w:ascii="Browallia New" w:hAnsi="Browallia New" w:cs="Browallia New"/>
          <w:sz w:val="26"/>
          <w:szCs w:val="26"/>
          <w:cs/>
        </w:rPr>
        <w:t xml:space="preserve">หลังวันที่ </w:t>
      </w:r>
      <w:r w:rsidR="00BD34ED" w:rsidRPr="005B4FC4">
        <w:rPr>
          <w:rFonts w:ascii="Browallia New" w:hAnsi="Browallia New" w:cs="Browallia New"/>
          <w:sz w:val="26"/>
          <w:szCs w:val="26"/>
          <w:cs/>
        </w:rPr>
        <w:br/>
      </w:r>
      <w:r w:rsidRPr="000E3CD3">
        <w:rPr>
          <w:rFonts w:ascii="Browallia New" w:hAnsi="Browallia New" w:cs="Browallia New"/>
          <w:sz w:val="26"/>
          <w:szCs w:val="26"/>
          <w:lang w:val="en-GB"/>
        </w:rPr>
        <w:t>1</w:t>
      </w:r>
      <w:r w:rsidR="00E97808" w:rsidRPr="005B4FC4">
        <w:rPr>
          <w:rFonts w:ascii="Browallia New" w:hAnsi="Browallia New" w:cs="Browallia New"/>
          <w:sz w:val="26"/>
          <w:szCs w:val="26"/>
        </w:rPr>
        <w:t xml:space="preserve"> </w:t>
      </w:r>
      <w:r w:rsidR="00E97808" w:rsidRPr="005B4FC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0E3CD3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E97808" w:rsidRPr="005B4FC4">
        <w:rPr>
          <w:rFonts w:ascii="Browallia New" w:hAnsi="Browallia New" w:cs="Browallia New"/>
          <w:sz w:val="26"/>
          <w:szCs w:val="26"/>
        </w:rPr>
        <w:t xml:space="preserve"> </w:t>
      </w:r>
      <w:r w:rsidR="00E97808" w:rsidRPr="005B4FC4">
        <w:rPr>
          <w:rFonts w:ascii="Browallia New" w:hAnsi="Browallia New" w:cs="Browallia New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4"/>
    </w:p>
    <w:p w14:paraId="47F1EB5F" w14:textId="77777777" w:rsidR="00E97808" w:rsidRPr="005B4FC4" w:rsidRDefault="00E97808" w:rsidP="008C74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DF6AF0" w14:textId="72A0C844" w:rsidR="00E97808" w:rsidRPr="005B4FC4" w:rsidRDefault="00E97808" w:rsidP="008C740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5B4F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ไม่ได้นำมาถือปฏิบัติก่อนวันบังคับใช้ </w:t>
      </w:r>
    </w:p>
    <w:bookmarkEnd w:id="3"/>
    <w:p w14:paraId="140262E6" w14:textId="4B528B98" w:rsidR="00EE3B11" w:rsidRPr="005B4FC4" w:rsidRDefault="00EE3B11" w:rsidP="008C740E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13F37CC0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3A98D36B" w14:textId="29B3539C" w:rsidR="00003278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4</w:t>
            </w:r>
            <w:r w:rsidR="0000327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327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นโยบายการบัญชี</w:t>
            </w:r>
            <w:r w:rsidR="009F4E49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ที่มีสาระสำคัญ</w:t>
            </w:r>
          </w:p>
        </w:tc>
      </w:tr>
    </w:tbl>
    <w:p w14:paraId="7F059329" w14:textId="77777777" w:rsidR="002B65ED" w:rsidRPr="005B4FC4" w:rsidRDefault="002B65ED" w:rsidP="003A6F8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3EB7BB1" w14:textId="64D0C917" w:rsidR="00726822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26822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26822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26822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BF4E913" w14:textId="77777777" w:rsidR="00726822" w:rsidRPr="005B4FC4" w:rsidRDefault="00726822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D9E6B73" w14:textId="77777777" w:rsidR="00726822" w:rsidRPr="005B4FC4" w:rsidRDefault="009E5AFF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ในงบกระแสเงินสด</w:t>
      </w:r>
      <w:r w:rsidR="005A5B10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เงินสดและรายการเทียบเท่าเงินสดรวมถึงเงินสดในมือ</w:t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เงินฝากธนาคารประเภทจ่ายคืนเมื่อทวงถาม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A0670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</w:t>
      </w:r>
      <w:r w:rsidR="00EC4B91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ม่เกินสามเดือนนับจากวันที่ได้มา</w:t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และเงินเบิกเกินบัญชีเงินเบิกเกินบัญชี</w:t>
      </w:r>
      <w:r w:rsidR="00660D1A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26822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จะแสดงไว้ในส่วนของหนี้สินหมุนเวียนใน</w:t>
      </w:r>
      <w:r w:rsidR="00E0651D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งบฐานะการเงิน</w:t>
      </w:r>
    </w:p>
    <w:p w14:paraId="5BEC2C59" w14:textId="77777777" w:rsidR="002878E1" w:rsidRPr="005B4FC4" w:rsidRDefault="002878E1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ACF02A5" w14:textId="2221543B" w:rsidR="002878E1" w:rsidRPr="005B4FC4" w:rsidRDefault="000E3CD3" w:rsidP="002878E1">
      <w:pPr>
        <w:ind w:left="567" w:hanging="567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2878E1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2878E1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2878E1"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42A52F6F" w14:textId="77777777" w:rsidR="002878E1" w:rsidRPr="005B4FC4" w:rsidRDefault="002878E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FFBEDC" w14:textId="561997B4" w:rsidR="002878E1" w:rsidRPr="005B4FC4" w:rsidRDefault="002878E1" w:rsidP="002878E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118CE3B0" w14:textId="77777777" w:rsidR="00A82E7B" w:rsidRPr="005B4FC4" w:rsidRDefault="00A82E7B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27CDFD" w14:textId="77777777" w:rsidR="00BD34ED" w:rsidRPr="005B4FC4" w:rsidRDefault="00BD34ED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507804C" w14:textId="3929413F" w:rsidR="004B1CB5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4B1CB5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4B1CB5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6A51E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</w:t>
      </w:r>
    </w:p>
    <w:p w14:paraId="6BD1C7A3" w14:textId="77777777" w:rsidR="00B327E8" w:rsidRPr="005B4FC4" w:rsidRDefault="00B327E8" w:rsidP="007D6FCA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EBC8601" w14:textId="77777777" w:rsidR="00FA7C0B" w:rsidRPr="005B4FC4" w:rsidRDefault="00FA7C0B" w:rsidP="0042307C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16D9CF7" w14:textId="77777777" w:rsidR="00FA7C0B" w:rsidRPr="005B4FC4" w:rsidRDefault="00FA7C0B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52BB04F" w14:textId="0599BEAF" w:rsidR="00FA7C0B" w:rsidRPr="005B4FC4" w:rsidRDefault="00FA7C0B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จะรับรู้รายการ ณ วันชำระ โดย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81794D9" w14:textId="77777777" w:rsidR="00FA7C0B" w:rsidRPr="005B4FC4" w:rsidRDefault="00FA7C0B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1897115" w14:textId="2768ED70" w:rsidR="007F1F5E" w:rsidRPr="005B4FC4" w:rsidRDefault="00FA7C0B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3912E4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สำหรับสินทรัพย์ทางการเงินที่วัดมูลค่าด้วย</w:t>
      </w:r>
      <w:r w:rsidR="00632A1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A5BDD91" w14:textId="77777777" w:rsidR="007F1F5E" w:rsidRPr="005B4FC4" w:rsidRDefault="007F1F5E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698C9A47" w14:textId="77777777" w:rsidR="00DD4048" w:rsidRPr="005B4FC4" w:rsidRDefault="00DD4048" w:rsidP="0042307C">
      <w:pPr>
        <w:numPr>
          <w:ilvl w:val="0"/>
          <w:numId w:val="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การจัดประเภทและการวัดมูลค่า</w:t>
      </w:r>
    </w:p>
    <w:p w14:paraId="520794DF" w14:textId="77777777" w:rsidR="00DD4048" w:rsidRPr="005B4FC4" w:rsidRDefault="00DD4048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07E70B41" w14:textId="77777777" w:rsidR="00DD4048" w:rsidRPr="005B4FC4" w:rsidRDefault="00DD4048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ตราสารหนี้</w:t>
      </w:r>
    </w:p>
    <w:p w14:paraId="45A760BB" w14:textId="77777777" w:rsidR="00DD4048" w:rsidRPr="005B4FC4" w:rsidRDefault="00DD4048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06ABDCA3" w14:textId="12976665" w:rsidR="00632A19" w:rsidRPr="005B4FC4" w:rsidRDefault="004F3CA9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DD404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DD404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SPPI) </w:t>
      </w:r>
      <w:r w:rsidR="00DD404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61859B40" w14:textId="77777777" w:rsidR="00706A8B" w:rsidRPr="005B4FC4" w:rsidRDefault="00706A8B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62CFDDD7" w14:textId="11A4FA54" w:rsidR="00272001" w:rsidRPr="005B4FC4" w:rsidRDefault="004F3CA9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706A8B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706A8B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SPPI) </w:t>
      </w:r>
      <w:r w:rsidR="00706A8B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หรือไม่</w:t>
      </w:r>
    </w:p>
    <w:p w14:paraId="3D1F0343" w14:textId="77777777" w:rsidR="008A7B08" w:rsidRPr="005B4FC4" w:rsidRDefault="008A7B08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1F09D6F8" w14:textId="48DDAF55" w:rsidR="00AC1942" w:rsidRPr="005B4FC4" w:rsidRDefault="00AC1942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ประเภทดังนี้</w:t>
      </w:r>
    </w:p>
    <w:p w14:paraId="310E9AB4" w14:textId="77777777" w:rsidR="004F3CA9" w:rsidRPr="005B4FC4" w:rsidRDefault="004F3CA9" w:rsidP="00BD34ED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5788AC0D" w14:textId="60E575DC" w:rsidR="00E30C38" w:rsidRPr="005B4FC4" w:rsidRDefault="00AC1942" w:rsidP="002A0AB8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ab/>
        <w:t>ราคาทุนตัดจำหน่าย - สินทรัพย์ทางการเงินที่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ขาดทุน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อื่นพร้อมกับกำไรขาดทุนจากอัตราแลกเปลี่ยน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1D7EED71" w14:textId="7C166821" w:rsidR="00AC1942" w:rsidRPr="005B4FC4" w:rsidRDefault="00AC1942" w:rsidP="002A0AB8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1B627C75" w14:textId="30A02D87" w:rsidR="00AC1942" w:rsidRPr="005B4FC4" w:rsidRDefault="00AC1942" w:rsidP="00781F8C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ab/>
        <w:t>มูลค่ายุติธรรมผ่านกำไรขาดทุนเบ็ดเสร็จอื่น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FVOCI) -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FVOCI 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) รายการขาดทุน/กลับรายการจากการด้อยค่า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จากส่วนของเจ้าของไปยังกำไรหรือขาดทุนและแสดงในรายการกำไร/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ขาดทุน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อื่น รายได้ดอกเบี้ยจะแสดงในรายการรายได้อื่น กำไร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ขาดทุน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B3B6424" w14:textId="77777777" w:rsidR="00765D5D" w:rsidRPr="005B4FC4" w:rsidRDefault="00765D5D" w:rsidP="00781F8C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lang w:val="en-GB"/>
        </w:rPr>
      </w:pPr>
    </w:p>
    <w:p w14:paraId="2C4D4210" w14:textId="1556E7A0" w:rsidR="00AC1942" w:rsidRPr="005B4FC4" w:rsidRDefault="00AC1942" w:rsidP="00781F8C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ab/>
        <w:t>มูลค่ายุติธรรมผ่านกำไรหรือขาดทุน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FVPL) - </w:t>
      </w:r>
      <w:r w:rsidR="004F3CA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FVOCI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ข้างต้น ด้วย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FVPL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ขาดทุน</w:t>
      </w:r>
      <w:r w:rsidR="002236C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2AEC2413" w14:textId="66F13BFB" w:rsidR="00AC1942" w:rsidRPr="005B4FC4" w:rsidRDefault="00BD34ED" w:rsidP="008C740E">
      <w:pPr>
        <w:ind w:left="1418" w:hanging="284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0"/>
          <w:szCs w:val="20"/>
          <w:cs/>
          <w:lang w:val="en-GB"/>
        </w:rPr>
        <w:br w:type="page"/>
      </w:r>
    </w:p>
    <w:p w14:paraId="2577B44F" w14:textId="2A8F4D44" w:rsidR="00706A8B" w:rsidRPr="005B4FC4" w:rsidRDefault="004F3CA9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AC1942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8E95280" w14:textId="77777777" w:rsidR="00771B2A" w:rsidRPr="005B4FC4" w:rsidRDefault="00771B2A" w:rsidP="002A0AB8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53EE9A4" w14:textId="3A38E820" w:rsidR="002A0AB8" w:rsidRPr="005B4FC4" w:rsidRDefault="00883868" w:rsidP="00FB30A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FVPL)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FVOCI)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FVPL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เท่านั้น</w:t>
      </w:r>
    </w:p>
    <w:p w14:paraId="4102C43A" w14:textId="77777777" w:rsidR="00883868" w:rsidRPr="005B4FC4" w:rsidRDefault="00883868" w:rsidP="00AC1942">
      <w:pPr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A9BCBD6" w14:textId="2A2ADE4C" w:rsidR="00292525" w:rsidRPr="005B4FC4" w:rsidRDefault="00493EE0" w:rsidP="0042307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การด้อยค่า</w:t>
      </w:r>
    </w:p>
    <w:p w14:paraId="6CC28464" w14:textId="77777777" w:rsidR="00493EE0" w:rsidRPr="005B4FC4" w:rsidRDefault="00493EE0" w:rsidP="00493EE0">
      <w:pPr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56CEE40" w14:textId="341A8342" w:rsidR="00E855C5" w:rsidRPr="005B4FC4" w:rsidRDefault="004F3CA9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ใช้วิธีการทั่วไป (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General approach) 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ตาม 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TFRS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EFCDAB9" w14:textId="77777777" w:rsidR="00E855C5" w:rsidRPr="005B4FC4" w:rsidRDefault="00E855C5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55FE45E" w14:textId="522A89E0" w:rsidR="00E855C5" w:rsidRPr="005B4FC4" w:rsidRDefault="004F3CA9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8C740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AC8B8F9" w14:textId="77777777" w:rsidR="00E855C5" w:rsidRPr="005B4FC4" w:rsidRDefault="00E855C5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16D0598" w14:textId="17AE78D0" w:rsidR="00E855C5" w:rsidRPr="005B4FC4" w:rsidRDefault="004F3CA9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3E7C69AB" w14:textId="77777777" w:rsidR="00E855C5" w:rsidRPr="005B4FC4" w:rsidRDefault="00E855C5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5EE899B" w14:textId="4C322B78" w:rsidR="00E855C5" w:rsidRPr="005B4FC4" w:rsidRDefault="004F3CA9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E855C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6B21D9E5" w14:textId="4C70523B" w:rsidR="00E855C5" w:rsidRPr="005B4FC4" w:rsidRDefault="00E855C5" w:rsidP="008C740E">
      <w:pPr>
        <w:numPr>
          <w:ilvl w:val="0"/>
          <w:numId w:val="25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CB11730" w14:textId="349F81A0" w:rsidR="00E855C5" w:rsidRPr="005B4FC4" w:rsidRDefault="00E855C5" w:rsidP="008C740E">
      <w:pPr>
        <w:numPr>
          <w:ilvl w:val="0"/>
          <w:numId w:val="25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มูลค่าเงินตามเวลา และ</w:t>
      </w:r>
    </w:p>
    <w:p w14:paraId="00D33C9F" w14:textId="663CAD84" w:rsidR="00E855C5" w:rsidRPr="005B4FC4" w:rsidRDefault="00E855C5" w:rsidP="008C740E">
      <w:pPr>
        <w:numPr>
          <w:ilvl w:val="0"/>
          <w:numId w:val="25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DF1839A" w14:textId="77777777" w:rsidR="00E67315" w:rsidRPr="005B4FC4" w:rsidRDefault="00E67315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14CC425" w14:textId="3725BDDC" w:rsidR="00292525" w:rsidRPr="005B4FC4" w:rsidRDefault="00E855C5" w:rsidP="005532E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628D1B4" w14:textId="77777777" w:rsidR="00493EE0" w:rsidRPr="005B4FC4" w:rsidRDefault="00493EE0" w:rsidP="00292525">
      <w:pPr>
        <w:tabs>
          <w:tab w:val="left" w:pos="1080"/>
        </w:tabs>
        <w:ind w:left="108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C0F977E" w14:textId="77777777" w:rsidR="00B327E8" w:rsidRPr="005B4FC4" w:rsidRDefault="00B327E8" w:rsidP="00B327E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การจัดชั้น</w:t>
      </w:r>
    </w:p>
    <w:p w14:paraId="2D33B64F" w14:textId="77777777" w:rsidR="00B327E8" w:rsidRPr="005B4FC4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3E5C027" w14:textId="5D3EF5C7" w:rsidR="00B327E8" w:rsidRPr="005B4FC4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วัน นับแต่วันถึงกำหนดชำระ ซึ่งทางบริษัทได้ใช้เกณฑ์ดังกล่าวให้สอดคล้องกับมาตรฐาน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เป็น 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และสินทรัพย์จะเปลี่ยนการจัดชั้นกลับมาเป็นระดับที่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อีกครั้งเมื่อสินทรัพย์ดังกล่าวไม่เข้าเกณฑ์ที่กำหนดไว้</w:t>
      </w:r>
    </w:p>
    <w:p w14:paraId="10096EA3" w14:textId="77777777" w:rsidR="00B327E8" w:rsidRPr="005B4FC4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4D99F16D" w14:textId="77777777" w:rsidR="00BD34ED" w:rsidRPr="005B4FC4" w:rsidRDefault="00BD34ED" w:rsidP="00B327E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br w:type="page"/>
      </w:r>
    </w:p>
    <w:p w14:paraId="54E62E38" w14:textId="6EEE78B7" w:rsidR="00B327E8" w:rsidRPr="005B4FC4" w:rsidRDefault="00B327E8" w:rsidP="00B327E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1D87ED5E" w14:textId="77777777" w:rsidR="00B327E8" w:rsidRPr="005B4FC4" w:rsidRDefault="00B327E8" w:rsidP="00150E21">
      <w:pPr>
        <w:pStyle w:val="Style1"/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02A9EC85" w14:textId="0A0A92DA" w:rsidR="00B327E8" w:rsidRPr="005B4FC4" w:rsidRDefault="00B327E8" w:rsidP="00B327E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บริษัท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ด้านเครดิตเมื่อมีการค้างชำระเงินต้นหรือดอกเบี้ยรวมกันเกินกว่า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90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 วัน นับแต่วันถึงกำหนดชำระหรือมีปัจจัยที่บ่งชี้ว่า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ลูกหนี้ไม่มีความสามารถชำระหนี้ได้ โดยคำนิยามของด้อยค่าด้านเครดิตนั้นสอดคล้องกับนิยามที่ใช้ในการบริหารความเสี่ยง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ภายในบริษัท ทั้งนี้เมื่อสินทรัพย์ถูกจัดเป็นสินทรัพย์ด้อยค่าด้านเครดิต จะถูกจัดชั้นเป็นระดับที่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3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 xml:space="preserve">ได้ นอกจากนี้ให้สามารถจัดเป็นระดับที่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  <w:lang w:val="en-GB"/>
        </w:rPr>
        <w:t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</w:t>
      </w:r>
    </w:p>
    <w:p w14:paraId="52FE9F15" w14:textId="2451C989" w:rsidR="00B327E8" w:rsidRPr="005B4FC4" w:rsidRDefault="00B327E8" w:rsidP="0084204E">
      <w:pPr>
        <w:tabs>
          <w:tab w:val="left" w:pos="1985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D29D667" w14:textId="77777777" w:rsidR="00B327E8" w:rsidRPr="005B4FC4" w:rsidRDefault="00B327E8" w:rsidP="0042307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วิธีการรับรู้รายได้และค่าใช้จ่ายดอก</w:t>
      </w:r>
      <w:r w:rsidR="00731723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912E4DE" w14:textId="77777777" w:rsidR="00B327E8" w:rsidRPr="005B4FC4" w:rsidRDefault="00B327E8" w:rsidP="00B327E8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04E2DC03" w14:textId="610E19C3" w:rsidR="00B327E8" w:rsidRPr="005B4FC4" w:rsidRDefault="00B327E8" w:rsidP="00B327E8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วิธีการรับรู้ดอก</w:t>
      </w:r>
      <w:r w:rsidR="00731723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จะรับรู้ตาม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 โดยการคำนวณนี้ให้ใช้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กับมูลค่าตามบัญชีขั้นต้นของสินทรัพย์ทางการเงินยกเว้นสินทรัพย์ทางการเงินที่ไม่ใช่สินทรัพย์ทางการเงินที่มีการด้อยค่าด้านเครดิตเมื่อซื้อ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ต้องใช้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สำหรับรอบระยะเวลารายงานภายหลัง</w:t>
      </w:r>
    </w:p>
    <w:p w14:paraId="43A9D6CC" w14:textId="77777777" w:rsidR="00AE1053" w:rsidRPr="005B4FC4" w:rsidRDefault="00AE1053" w:rsidP="000007E7">
      <w:pPr>
        <w:tabs>
          <w:tab w:val="left" w:pos="1985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5A21843" w14:textId="3E88BE82" w:rsidR="00726822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47F39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26822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F118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ลูกหนี้ตามสัญญาเช่าซื้อ</w:t>
      </w:r>
    </w:p>
    <w:p w14:paraId="1689BF79" w14:textId="77777777" w:rsidR="00AE1053" w:rsidRPr="005B4FC4" w:rsidRDefault="00AE105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00CF57E" w14:textId="379D9BE3" w:rsidR="00AE1053" w:rsidRPr="005B4FC4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โดยแสดงด้วยจำนวนหนี้ตามสัญญาหักรายได้ดอกเบี้ยรอตัดบัญชี และหักด้วยค่าเผื่อผลขาดทุนด้านเครดิตที่คาดว่าจะเกิดขึ้น</w:t>
      </w:r>
    </w:p>
    <w:p w14:paraId="347CBEA7" w14:textId="77777777" w:rsidR="00843DE2" w:rsidRPr="005B4FC4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F5876B" w14:textId="77777777" w:rsidR="00202CAC" w:rsidRPr="005B4FC4" w:rsidRDefault="00202CAC" w:rsidP="00202CA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23A0590B" w14:textId="25CFC0A2" w:rsidR="00843DE2" w:rsidRPr="005B4FC4" w:rsidRDefault="00843DE2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C32C801" w14:textId="23BC0185" w:rsidR="008314F9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314F9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314F9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</w:t>
      </w:r>
      <w:r w:rsidR="00C85986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เงินให้กู้ยืม</w:t>
      </w:r>
    </w:p>
    <w:p w14:paraId="032F9121" w14:textId="77777777" w:rsidR="000D1D3A" w:rsidRPr="005B4FC4" w:rsidRDefault="000D1D3A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2DF4C65" w14:textId="6DC606C6" w:rsidR="00311F3B" w:rsidRPr="005B4FC4" w:rsidRDefault="008314F9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</w:t>
      </w:r>
      <w:r w:rsidR="00C85986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รับรู้เริ่มแรกด้วยมูลค่ายุติธรรมของ</w:t>
      </w:r>
      <w:r w:rsidR="00C85986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วันที่เกิดรายการ ภายหลังต่อมาวัดมูลค่าของลูกหนี้</w:t>
      </w:r>
      <w:r w:rsidR="00CE13C3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C85986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ด้วย</w:t>
      </w:r>
      <w:r w:rsidR="00176053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ราคาทุนตัดจำหน่าย 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โดยแสดงด้วยจำนวนหนี้ตามสัญญาที่เหลืออยู่ บวกด้วยดอก</w:t>
      </w:r>
      <w:r w:rsidR="00146D64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ค้างรับ</w:t>
      </w:r>
      <w:r w:rsidR="00081FDE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="00CE1C7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หักด้วยค่าเผื่อผลขาดทุนด้านเครดิตที่คาดว่าจะเกิดขึ้น</w:t>
      </w:r>
    </w:p>
    <w:p w14:paraId="5B829B61" w14:textId="77777777" w:rsidR="00AE1053" w:rsidRPr="005B4FC4" w:rsidRDefault="00AE105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C8FBD2B" w14:textId="17451202" w:rsidR="00B321B7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B321B7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321B7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ทรัพย์สินรอการขาย</w:t>
      </w:r>
    </w:p>
    <w:p w14:paraId="7158E7CB" w14:textId="77777777" w:rsidR="00B321B7" w:rsidRPr="005B4FC4" w:rsidRDefault="00B321B7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AC15A64" w14:textId="77777777" w:rsidR="00B321B7" w:rsidRPr="005B4FC4" w:rsidRDefault="00B321B7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ทรัพย์สินรอการขาย คือทรัพย์สินที่ยึดจากลูกหนี้ที่ผิดนัดชำระ โดยจะรับรู้</w:t>
      </w:r>
      <w:r w:rsidR="000F3CD1"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เมื่อ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เริ่มแรกด้วยจำนวนที่ต่ำกว่าระหว่าง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ตามบัญชี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ของลูกหนี</w:t>
      </w:r>
      <w:r w:rsidR="00FD7B16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้ และมูลค่ายุติธรรมของทรัพย์สินหักด้วยต้นทุนในการขาย</w:t>
      </w:r>
      <w:r w:rsidR="000F3CD1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และต่อมาแสดงด้วย</w:t>
      </w:r>
      <w:r w:rsidR="003B5AB5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ราคาทุนหักค่าเผื่อการด้อยค่า (ถ้ามี)</w:t>
      </w:r>
    </w:p>
    <w:p w14:paraId="66B5B413" w14:textId="77777777" w:rsidR="008314F9" w:rsidRPr="005B4FC4" w:rsidRDefault="008314F9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3CA1F95" w14:textId="77777777" w:rsidR="003B5AB5" w:rsidRPr="005B4FC4" w:rsidRDefault="003B5AB5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  <w:r w:rsidR="00F0462A"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="000C2EE0"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ทุกสิ้นรอบระยะเวลารายงาน</w:t>
      </w:r>
    </w:p>
    <w:p w14:paraId="5C2A796F" w14:textId="77777777" w:rsidR="008214DA" w:rsidRPr="005B4FC4" w:rsidRDefault="008214DA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4817D26" w14:textId="78873B6F" w:rsidR="00B93CDE" w:rsidRPr="005B4FC4" w:rsidRDefault="00311F3B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กำไร(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ขาดทุน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)จากการจำหน่ายทรัพย์สินรอการขายจะรับรู้เป็นรายได้หรือค่าใช้จ่ายใน</w:t>
      </w:r>
      <w:r w:rsidR="00FE2D0D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กำไรขาดทุนเมื่อมีการจำหน่าย และขาดทุนจากการด้อยค่า (ถ้ามี) จะรับรู้เป็นค่าใช้จ่ายใน</w:t>
      </w:r>
      <w:r w:rsidR="00FE2D0D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กำไรขาดทุน</w:t>
      </w:r>
      <w:r w:rsidR="005A058D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เบ็ดเสร็จ</w:t>
      </w:r>
    </w:p>
    <w:p w14:paraId="56AB153D" w14:textId="2E1DDF1E" w:rsidR="003B4C9D" w:rsidRPr="005B4FC4" w:rsidRDefault="00BD34ED" w:rsidP="000007E7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 w:type="page"/>
      </w:r>
    </w:p>
    <w:p w14:paraId="7C5A975A" w14:textId="1BCA186A" w:rsidR="00B93CDE" w:rsidRPr="005B4FC4" w:rsidRDefault="000E3CD3" w:rsidP="002878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B93CD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B93CDE" w:rsidRPr="005B4F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ที่ดิน อาคาร</w:t>
      </w:r>
      <w:r w:rsidR="00052A61" w:rsidRPr="005B4F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93CDE" w:rsidRPr="005B4F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และอุปกรณ์</w:t>
      </w:r>
    </w:p>
    <w:p w14:paraId="3A6D61DD" w14:textId="21F1679E" w:rsidR="003B4C9D" w:rsidRPr="005B4FC4" w:rsidRDefault="003B4C9D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11503308" w14:textId="6689AFB1" w:rsidR="003B4C9D" w:rsidRPr="005B4FC4" w:rsidRDefault="00C0006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4CC261EB" w14:textId="4B260D70" w:rsidR="00C00061" w:rsidRPr="005B4FC4" w:rsidRDefault="00C00061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8334E0F" w14:textId="00F2211B" w:rsidR="00C00061" w:rsidRPr="005B4FC4" w:rsidRDefault="00C00061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F5025E0" w14:textId="77777777" w:rsidR="000007E7" w:rsidRPr="005B4FC4" w:rsidRDefault="000007E7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2"/>
        <w:gridCol w:w="4970"/>
      </w:tblGrid>
      <w:tr w:rsidR="004170BD" w:rsidRPr="005B4FC4" w14:paraId="2B2D340D" w14:textId="1AA7FD5D" w:rsidTr="00A05AE6">
        <w:trPr>
          <w:cantSplit/>
        </w:trPr>
        <w:tc>
          <w:tcPr>
            <w:tcW w:w="4472" w:type="dxa"/>
            <w:vAlign w:val="bottom"/>
          </w:tcPr>
          <w:p w14:paraId="0297FF7F" w14:textId="652F8129" w:rsidR="00937151" w:rsidRPr="005B4FC4" w:rsidRDefault="00571D64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ส่วนปรับปรุงสิทธิการเช่า</w:t>
            </w:r>
          </w:p>
        </w:tc>
        <w:tc>
          <w:tcPr>
            <w:tcW w:w="4970" w:type="dxa"/>
            <w:vAlign w:val="bottom"/>
          </w:tcPr>
          <w:p w14:paraId="1C315240" w14:textId="6BF738DE" w:rsidR="00937151" w:rsidRPr="005B4FC4" w:rsidRDefault="000E3CD3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937151"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4170BD" w:rsidRPr="005B4FC4" w14:paraId="5499E46C" w14:textId="0927E5B2" w:rsidTr="00A05AE6">
        <w:trPr>
          <w:cantSplit/>
        </w:trPr>
        <w:tc>
          <w:tcPr>
            <w:tcW w:w="4472" w:type="dxa"/>
            <w:vAlign w:val="bottom"/>
          </w:tcPr>
          <w:p w14:paraId="00329631" w14:textId="2003683C" w:rsidR="00937151" w:rsidRPr="005B4FC4" w:rsidRDefault="00937151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4970" w:type="dxa"/>
            <w:vAlign w:val="bottom"/>
          </w:tcPr>
          <w:p w14:paraId="2FB88382" w14:textId="6881C038" w:rsidR="00937151" w:rsidRPr="005B4FC4" w:rsidRDefault="000E3CD3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DD165C" w:rsidRPr="005B4FC4" w14:paraId="00069643" w14:textId="222725CE" w:rsidTr="00A05AE6">
        <w:trPr>
          <w:cantSplit/>
        </w:trPr>
        <w:tc>
          <w:tcPr>
            <w:tcW w:w="4472" w:type="dxa"/>
            <w:vAlign w:val="bottom"/>
          </w:tcPr>
          <w:p w14:paraId="2EDCF56D" w14:textId="51E10E48" w:rsidR="00937151" w:rsidRPr="005B4FC4" w:rsidRDefault="00937151" w:rsidP="002878E1">
            <w:pPr>
              <w:ind w:left="529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4970" w:type="dxa"/>
            <w:vAlign w:val="bottom"/>
          </w:tcPr>
          <w:p w14:paraId="6DC0298A" w14:textId="3487A140" w:rsidR="00937151" w:rsidRPr="005B4FC4" w:rsidRDefault="000E3CD3" w:rsidP="002878E1">
            <w:pPr>
              <w:ind w:left="1134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7151"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</w:tbl>
    <w:p w14:paraId="17BF3706" w14:textId="52E20E66" w:rsidR="003B4C9D" w:rsidRPr="005B4FC4" w:rsidRDefault="003B4C9D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strike/>
          <w:color w:val="000000"/>
          <w:spacing w:val="-4"/>
          <w:sz w:val="26"/>
          <w:szCs w:val="26"/>
          <w:lang w:val="en-US"/>
        </w:rPr>
      </w:pPr>
    </w:p>
    <w:p w14:paraId="1DAE9AE1" w14:textId="6A3C2A2B" w:rsidR="00ED2CD9" w:rsidRPr="005B4FC4" w:rsidRDefault="00F21C75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บริษัท</w:t>
      </w:r>
      <w:r w:rsidR="00ED2CD9"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E7865A0" w14:textId="212AB5A0" w:rsidR="00267F41" w:rsidRPr="005B4FC4" w:rsidRDefault="00267F41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BDF821D" w14:textId="072571EC" w:rsidR="00CC0D28" w:rsidRPr="005B4FC4" w:rsidRDefault="00CC0D28" w:rsidP="002878E1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488F8E51" w14:textId="42901BAA" w:rsidR="00CC0D28" w:rsidRPr="005B4FC4" w:rsidRDefault="00CC0D28" w:rsidP="002878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B6A2D21" w14:textId="50E2241C" w:rsidR="009603D4" w:rsidRPr="005B4FC4" w:rsidRDefault="00CC0D28" w:rsidP="002878E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ผลกำไรหรือขาดทุนที่เกิดจากการจำหน่ายอุปกรณ์ คำนวณโดยเปรียบเทียบจากสิ่งตอบแทนสุทธิที่ได้รับจากการจำหน่ายสินทรัพย์</w:t>
      </w:r>
      <w:r w:rsidR="00CE13C3"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br/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กับมูลค่าตามบัญชีของสินทรัพย์ และจะรับรู้ผลกำไรหรือขาดทุน</w:t>
      </w:r>
      <w:r w:rsidR="00F46BCE"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สุทธิ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ในกำไรหรือ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ขาดทุน</w:t>
      </w:r>
    </w:p>
    <w:p w14:paraId="01AE372F" w14:textId="53BC5186" w:rsidR="00150E21" w:rsidRPr="005B4FC4" w:rsidRDefault="00150E21" w:rsidP="00C41BD5">
      <w:pPr>
        <w:jc w:val="both"/>
        <w:rPr>
          <w:rFonts w:ascii="Browallia New" w:eastAsia="Times New Roman" w:hAnsi="Browallia New" w:cs="Browallia New"/>
          <w:b w:val="0"/>
          <w:bCs w:val="0"/>
          <w:strike/>
          <w:color w:val="000000"/>
          <w:spacing w:val="-6"/>
          <w:sz w:val="26"/>
          <w:szCs w:val="26"/>
          <w:lang w:val="en-US"/>
        </w:rPr>
      </w:pPr>
    </w:p>
    <w:p w14:paraId="76CF4553" w14:textId="0F245CA1" w:rsidR="00803A5D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สินทรัพย์ไม่มีตัวตน</w:t>
      </w:r>
    </w:p>
    <w:p w14:paraId="08A3833B" w14:textId="538C3170" w:rsidR="003B4C9D" w:rsidRPr="005B4FC4" w:rsidRDefault="003B4C9D" w:rsidP="006764F2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3EE2E80" w14:textId="06E9D5D4" w:rsidR="00803A5D" w:rsidRPr="005B4FC4" w:rsidRDefault="00803A5D" w:rsidP="006764F2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B21597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การดำเนินการ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10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ปี</w:t>
      </w:r>
    </w:p>
    <w:p w14:paraId="637AA396" w14:textId="4B055AB0" w:rsidR="00803A5D" w:rsidRPr="005B4FC4" w:rsidRDefault="00803A5D" w:rsidP="00150E21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5CF1F2F" w14:textId="569AC9E9" w:rsidR="00803A5D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</w:t>
      </w:r>
    </w:p>
    <w:p w14:paraId="25EC3687" w14:textId="77777777" w:rsidR="003B4C9D" w:rsidRPr="005B4FC4" w:rsidRDefault="003B4C9D" w:rsidP="006764F2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71F4949C" w14:textId="77777777" w:rsidR="00803A5D" w:rsidRPr="005B4FC4" w:rsidRDefault="00803A5D" w:rsidP="006764F2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สัญญาเช่า </w:t>
      </w:r>
      <w:r w:rsidR="00247819"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-</w:t>
      </w:r>
      <w:r w:rsidRPr="005B4FC4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กรณีที่</w:t>
      </w:r>
      <w:r w:rsidR="00F21C75"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เป็นผู้เช่า</w:t>
      </w:r>
    </w:p>
    <w:p w14:paraId="4EF60E05" w14:textId="77777777" w:rsidR="00247819" w:rsidRPr="005B4FC4" w:rsidRDefault="00247819" w:rsidP="006764F2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5084BEA4" w14:textId="77777777" w:rsidR="00DF70B6" w:rsidRPr="005B4FC4" w:rsidRDefault="00191ECA" w:rsidP="00191ECA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บริษัทคิดค่าเสื่อมราคาสินทรัพย์สิทธิการใช้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 หากบริษัทมีความแน่นอนอย่างสมเหตุสมผลที่จะใช้สิทธิเลือกซื้อ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  <w:r w:rsidR="00DF70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0F9277D7" w14:textId="77777777" w:rsidR="003B4C9D" w:rsidRPr="005B4FC4" w:rsidRDefault="003B4C9D" w:rsidP="0056719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010C39EB" w14:textId="1D08D907" w:rsidR="00DF70B6" w:rsidRPr="005B4FC4" w:rsidRDefault="00F21C75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DF70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จะคิดลดค่าเช่าจ่ายข้างต้นด้วย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DF70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โดยนัยตามสัญญา หากไม่สามารถหา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DF70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โดยนัยได้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DF70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D16926F" w14:textId="77777777" w:rsidR="00DF70B6" w:rsidRPr="005B4FC4" w:rsidRDefault="00DF70B6" w:rsidP="0056719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</w:p>
    <w:p w14:paraId="75FC90A7" w14:textId="452DAE2C" w:rsidR="00DF70B6" w:rsidRPr="005B4FC4" w:rsidRDefault="00DF70B6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</w:t>
      </w:r>
      <w:r w:rsidR="00311F3B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วย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อุปกรณ์สำนักงานขนาดเล็ก</w:t>
      </w:r>
    </w:p>
    <w:p w14:paraId="75464449" w14:textId="77777777" w:rsidR="00E0651D" w:rsidRPr="005B4FC4" w:rsidRDefault="00E0651D" w:rsidP="00150E21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4"/>
          <w:sz w:val="26"/>
          <w:szCs w:val="26"/>
          <w:lang w:val="en-US"/>
        </w:rPr>
      </w:pPr>
      <w:bookmarkStart w:id="5" w:name="_Toc249339986"/>
      <w:bookmarkStart w:id="6" w:name="_Toc249341483"/>
    </w:p>
    <w:p w14:paraId="478E4B74" w14:textId="77777777" w:rsidR="00BD34ED" w:rsidRPr="005B4FC4" w:rsidRDefault="00BD34ED" w:rsidP="00E0651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3B69AD5" w14:textId="64B12B3E" w:rsidR="00803A5D" w:rsidRPr="005B4FC4" w:rsidRDefault="000E3CD3" w:rsidP="00E0651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</w:t>
      </w:r>
      <w:r w:rsidR="00DE207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ของรอบระยะเวลา</w:t>
      </w:r>
      <w:r w:rsidR="00A928CB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ปัจจุบัน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และภาษีเงินได้รอ</w:t>
      </w:r>
      <w:r w:rsidR="00A928CB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ตัดบัญชี</w:t>
      </w:r>
      <w:bookmarkEnd w:id="5"/>
      <w:bookmarkEnd w:id="6"/>
    </w:p>
    <w:p w14:paraId="2F5EB007" w14:textId="77777777" w:rsidR="003B4C9D" w:rsidRPr="005B4FC4" w:rsidRDefault="003B4C9D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E93BD6E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4D70A56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B47C3B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F0EA7FF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04F9CD4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69405DE2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55EA461" w14:textId="1161E4AB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ภาษีเงินได้รอการตัดบัญชีรับรู้ตามผลแตกต่างชั่วคราวระหว่าง</w:t>
      </w:r>
      <w:r w:rsidR="00E3324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มูลค่า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AD5120C" w14:textId="77777777" w:rsidR="006128E2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B225D61" w14:textId="0D4F8925" w:rsidR="00150E21" w:rsidRPr="005B4FC4" w:rsidRDefault="006128E2" w:rsidP="006128E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563037BA" w14:textId="38F177D5" w:rsidR="000658F3" w:rsidRPr="005B4FC4" w:rsidRDefault="000658F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12D6C2A6" w14:textId="4DC640E4" w:rsidR="00085117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7" w:name="_Toc48681815"/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085117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085117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085117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หนี้สินทางการเงิน</w:t>
      </w:r>
      <w:bookmarkEnd w:id="7"/>
    </w:p>
    <w:p w14:paraId="53F6193E" w14:textId="77777777" w:rsidR="00085117" w:rsidRPr="005B4FC4" w:rsidRDefault="00085117" w:rsidP="006764F2">
      <w:pPr>
        <w:pStyle w:val="Style1"/>
        <w:ind w:left="1080" w:hanging="540"/>
        <w:jc w:val="thaiDistribute"/>
        <w:rPr>
          <w:rFonts w:eastAsia="Arial Unicode MS"/>
          <w:color w:val="000000"/>
        </w:rPr>
      </w:pPr>
    </w:p>
    <w:p w14:paraId="23334F8B" w14:textId="77777777" w:rsidR="00085117" w:rsidRPr="005B4FC4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5B4FC4">
        <w:rPr>
          <w:rFonts w:eastAsia="Arial Unicode MS"/>
          <w:color w:val="000000"/>
          <w:cs/>
        </w:rPr>
        <w:t>การจัดประเภท</w:t>
      </w:r>
    </w:p>
    <w:p w14:paraId="027F502E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6933AF87" w14:textId="777A9C35" w:rsidR="00085117" w:rsidRPr="005B4FC4" w:rsidRDefault="00F21C75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</w:rPr>
      </w:pPr>
      <w:r w:rsidRPr="005B4FC4">
        <w:rPr>
          <w:rFonts w:eastAsia="Arial Unicode MS"/>
          <w:color w:val="000000"/>
          <w:spacing w:val="-4"/>
          <w:cs/>
        </w:rPr>
        <w:t>บริษัท</w:t>
      </w:r>
      <w:r w:rsidR="00085117" w:rsidRPr="005B4FC4">
        <w:rPr>
          <w:rFonts w:eastAsia="Arial Unicode MS"/>
          <w:color w:val="000000"/>
          <w:spacing w:val="-4"/>
          <w:cs/>
        </w:rPr>
        <w:t>จะพิจารณาจัดประเภทเครื่องมือทางการเงินที่</w:t>
      </w:r>
      <w:r w:rsidRPr="005B4FC4">
        <w:rPr>
          <w:rFonts w:eastAsia="Arial Unicode MS"/>
          <w:color w:val="000000"/>
          <w:spacing w:val="-4"/>
          <w:cs/>
        </w:rPr>
        <w:t>บริษัท</w:t>
      </w:r>
      <w:r w:rsidR="00085117" w:rsidRPr="005B4FC4">
        <w:rPr>
          <w:rFonts w:eastAsia="Arial Unicode MS"/>
          <w:color w:val="000000"/>
          <w:spacing w:val="-4"/>
          <w:cs/>
        </w:rPr>
        <w:t>เป็นผู้ออกเป็นหนี้สินทางการเงินหรือตราสารทุน</w:t>
      </w:r>
      <w:r w:rsidR="00085117" w:rsidRPr="005B4FC4">
        <w:rPr>
          <w:rFonts w:eastAsia="Arial Unicode MS"/>
          <w:color w:val="000000"/>
          <w:cs/>
        </w:rPr>
        <w:t>โดยพิจารณาภาระผูกพันตามสัญญา ดังนี้</w:t>
      </w:r>
    </w:p>
    <w:p w14:paraId="7EE1BE6F" w14:textId="77777777" w:rsidR="00164ED0" w:rsidRPr="005B4FC4" w:rsidRDefault="00164ED0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553AADA" w14:textId="473AF474" w:rsidR="00085117" w:rsidRPr="005B4FC4" w:rsidRDefault="00085117" w:rsidP="006F46D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pacing w:val="-2"/>
        </w:rPr>
      </w:pPr>
      <w:r w:rsidRPr="005B4FC4">
        <w:rPr>
          <w:rFonts w:eastAsia="Arial Unicode MS"/>
          <w:color w:val="000000"/>
          <w:spacing w:val="-2"/>
          <w:cs/>
        </w:rPr>
        <w:t>หาก</w:t>
      </w:r>
      <w:r w:rsidR="00F21C75" w:rsidRPr="005B4FC4">
        <w:rPr>
          <w:rFonts w:eastAsia="Arial Unicode MS"/>
          <w:color w:val="000000"/>
          <w:spacing w:val="-2"/>
          <w:cs/>
        </w:rPr>
        <w:t>บริษัท</w:t>
      </w:r>
      <w:r w:rsidRPr="005B4FC4">
        <w:rPr>
          <w:rFonts w:eastAsia="Arial Unicode MS"/>
          <w:color w:val="000000"/>
          <w:spacing w:val="-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B21597" w:rsidRPr="005B4FC4">
        <w:rPr>
          <w:rFonts w:eastAsia="Arial Unicode MS"/>
          <w:color w:val="000000"/>
          <w:spacing w:val="-2"/>
        </w:rPr>
        <w:br/>
      </w:r>
      <w:r w:rsidRPr="005B4FC4">
        <w:rPr>
          <w:rFonts w:eastAsia="Arial Unicode MS"/>
          <w:color w:val="000000"/>
          <w:spacing w:val="-2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F21C75" w:rsidRPr="005B4FC4">
        <w:rPr>
          <w:rFonts w:eastAsia="Arial Unicode MS"/>
          <w:color w:val="000000"/>
          <w:spacing w:val="-2"/>
          <w:cs/>
        </w:rPr>
        <w:t>บริษัท</w:t>
      </w:r>
      <w:r w:rsidRPr="005B4FC4">
        <w:rPr>
          <w:rFonts w:eastAsia="Arial Unicode MS"/>
          <w:color w:val="000000"/>
          <w:spacing w:val="-2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65CE30DB" w14:textId="3BC0DFE8" w:rsidR="00085117" w:rsidRPr="005B4FC4" w:rsidRDefault="00085117" w:rsidP="006F46D4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5B4FC4">
        <w:rPr>
          <w:rFonts w:eastAsia="Arial Unicode MS"/>
          <w:color w:val="000000"/>
          <w:spacing w:val="-4"/>
          <w:cs/>
        </w:rPr>
        <w:t>หาก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5B4FC4">
        <w:rPr>
          <w:rFonts w:eastAsia="Arial Unicode MS"/>
          <w:color w:val="000000"/>
          <w:cs/>
        </w:rPr>
        <w:t>ดังกล่าวจะจัดประเภทเป็นตราสารทุน</w:t>
      </w:r>
    </w:p>
    <w:p w14:paraId="32351C39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3A88884E" w14:textId="2EE34C02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t>เงินกู้ยืมจัดประเภทเป็นหนี้สินหมุนเวียนเมื่อ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>ไม่มีสิทธิ</w:t>
      </w:r>
      <w:r w:rsidR="00714967" w:rsidRPr="005B4FC4">
        <w:rPr>
          <w:rFonts w:eastAsia="Arial Unicode MS"/>
          <w:color w:val="000000"/>
          <w:spacing w:val="-4"/>
          <w:cs/>
        </w:rPr>
        <w:t>ที่จะ</w:t>
      </w:r>
      <w:r w:rsidRPr="005B4FC4">
        <w:rPr>
          <w:rFonts w:eastAsia="Arial Unicode MS"/>
          <w:color w:val="000000"/>
          <w:spacing w:val="-4"/>
          <w:cs/>
        </w:rPr>
        <w:t>เลื่อนชำระหนี้ออกไป</w:t>
      </w:r>
      <w:r w:rsidR="00971CF3" w:rsidRPr="005B4FC4">
        <w:rPr>
          <w:rFonts w:eastAsia="Arial Unicode MS"/>
          <w:color w:val="000000"/>
          <w:spacing w:val="-4"/>
          <w:cs/>
        </w:rPr>
        <w:t>อย่าง</w:t>
      </w:r>
      <w:r w:rsidRPr="005B4FC4">
        <w:rPr>
          <w:rFonts w:eastAsia="Arial Unicode MS"/>
          <w:color w:val="000000"/>
          <w:spacing w:val="-4"/>
          <w:cs/>
        </w:rPr>
        <w:t xml:space="preserve">น้อย </w:t>
      </w:r>
      <w:r w:rsidR="000E3CD3" w:rsidRPr="000E3CD3">
        <w:rPr>
          <w:rFonts w:eastAsia="Arial Unicode MS"/>
          <w:color w:val="000000"/>
          <w:spacing w:val="-4"/>
        </w:rPr>
        <w:t>12</w:t>
      </w:r>
      <w:r w:rsidRPr="005B4FC4">
        <w:rPr>
          <w:rFonts w:eastAsia="Arial Unicode MS"/>
          <w:color w:val="000000"/>
          <w:spacing w:val="-4"/>
          <w:cs/>
        </w:rPr>
        <w:t xml:space="preserve"> เดือน นับจากวันสิ้นรอบระยะเวลารายงาน</w:t>
      </w:r>
    </w:p>
    <w:p w14:paraId="22E1EAC2" w14:textId="228F064A" w:rsidR="00F71B37" w:rsidRPr="005B4FC4" w:rsidRDefault="00BD34ED" w:rsidP="00150E21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br w:type="page"/>
      </w:r>
    </w:p>
    <w:p w14:paraId="4FF7E6D2" w14:textId="77777777" w:rsidR="00085117" w:rsidRPr="005B4FC4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5B4FC4">
        <w:rPr>
          <w:rFonts w:eastAsia="Arial Unicode MS"/>
          <w:color w:val="000000"/>
          <w:cs/>
        </w:rPr>
        <w:t>การวัดมูลค่า</w:t>
      </w:r>
    </w:p>
    <w:p w14:paraId="745EF807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7A5E1A67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t>ในการรับรู้รายการเมื่อเริ่มแรก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>ต้องวัดมูลค่าหนี้สินทางการเงินด้วยมูลค่ายุติธรรม</w:t>
      </w:r>
      <w:r w:rsidRPr="005B4FC4">
        <w:rPr>
          <w:rFonts w:eastAsia="Arial Unicode MS"/>
          <w:color w:val="000000"/>
          <w:spacing w:val="-4"/>
        </w:rPr>
        <w:t xml:space="preserve"> </w:t>
      </w:r>
      <w:r w:rsidRPr="005B4FC4">
        <w:rPr>
          <w:rFonts w:eastAsia="Arial Unicode MS"/>
          <w:color w:val="000000"/>
          <w:spacing w:val="-4"/>
          <w:cs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727D6FC" w14:textId="77777777" w:rsidR="00F71D48" w:rsidRPr="005B4FC4" w:rsidRDefault="00F71D48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1E6F34E0" w14:textId="77777777" w:rsidR="00F71D48" w:rsidRPr="005B4FC4" w:rsidRDefault="00F71D48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</w:t>
      </w:r>
      <w:r w:rsidR="00CC23AC" w:rsidRPr="005B4FC4">
        <w:rPr>
          <w:rFonts w:eastAsia="Arial Unicode MS"/>
          <w:color w:val="000000"/>
          <w:spacing w:val="-4"/>
          <w:cs/>
        </w:rPr>
        <w:t>อัตราผลตอบแทน</w:t>
      </w:r>
      <w:r w:rsidRPr="005B4FC4">
        <w:rPr>
          <w:rFonts w:eastAsia="Arial Unicode MS"/>
          <w:color w:val="000000"/>
          <w:spacing w:val="-4"/>
          <w:cs/>
        </w:rPr>
        <w:t>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E84819" w:rsidRPr="005B4FC4">
        <w:rPr>
          <w:rFonts w:eastAsia="Arial Unicode MS"/>
          <w:color w:val="000000"/>
          <w:spacing w:val="-4"/>
        </w:rPr>
        <w:br/>
      </w:r>
      <w:r w:rsidRPr="005B4FC4">
        <w:rPr>
          <w:rFonts w:eastAsia="Arial Unicode MS"/>
          <w:color w:val="000000"/>
          <w:spacing w:val="-4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2B4C391D" w14:textId="77777777" w:rsidR="00F71B37" w:rsidRPr="005B4FC4" w:rsidRDefault="00F71B37" w:rsidP="006764F2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000000"/>
        </w:rPr>
      </w:pPr>
    </w:p>
    <w:p w14:paraId="2637C8CE" w14:textId="77777777" w:rsidR="00085117" w:rsidRPr="005B4FC4" w:rsidRDefault="00085117" w:rsidP="006F46D4">
      <w:pPr>
        <w:pStyle w:val="Style1"/>
        <w:numPr>
          <w:ilvl w:val="0"/>
          <w:numId w:val="11"/>
        </w:numPr>
        <w:tabs>
          <w:tab w:val="left" w:pos="1080"/>
        </w:tabs>
        <w:jc w:val="thaiDistribute"/>
        <w:outlineLvl w:val="3"/>
        <w:rPr>
          <w:rFonts w:eastAsia="Arial Unicode MS"/>
          <w:color w:val="000000"/>
        </w:rPr>
      </w:pPr>
      <w:r w:rsidRPr="005B4FC4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451F5450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5DF253DB" w14:textId="77777777" w:rsidR="00085117" w:rsidRPr="005B4FC4" w:rsidRDefault="00F21C75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t>บริษัท</w:t>
      </w:r>
      <w:r w:rsidR="00085117" w:rsidRPr="005B4FC4">
        <w:rPr>
          <w:rFonts w:eastAsia="Arial Unicode MS"/>
          <w:color w:val="000000"/>
          <w:spacing w:val="-4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87EDBF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  <w:cs/>
        </w:rPr>
      </w:pPr>
    </w:p>
    <w:p w14:paraId="5DB89585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  <w:r w:rsidRPr="005B4FC4">
        <w:rPr>
          <w:rFonts w:eastAsia="Arial Unicode MS"/>
          <w:color w:val="000000"/>
          <w:spacing w:val="-4"/>
          <w:cs/>
        </w:rPr>
        <w:t>หาก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D4D070E" w14:textId="77777777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</w:rPr>
      </w:pPr>
    </w:p>
    <w:p w14:paraId="2BF12FA8" w14:textId="6BF2A8A0" w:rsidR="00085117" w:rsidRPr="005B4FC4" w:rsidRDefault="00085117" w:rsidP="006764F2">
      <w:pPr>
        <w:pStyle w:val="Style1"/>
        <w:tabs>
          <w:tab w:val="left" w:pos="1080"/>
        </w:tabs>
        <w:ind w:left="1080" w:firstLine="0"/>
        <w:jc w:val="thaiDistribute"/>
        <w:rPr>
          <w:rFonts w:eastAsia="Arial Unicode MS"/>
          <w:color w:val="000000"/>
          <w:spacing w:val="-4"/>
          <w:cs/>
        </w:rPr>
      </w:pPr>
      <w:r w:rsidRPr="005B4FC4">
        <w:rPr>
          <w:rFonts w:eastAsia="Arial Unicode MS"/>
          <w:color w:val="000000"/>
          <w:spacing w:val="-4"/>
          <w:cs/>
        </w:rPr>
        <w:t>หาก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F21C75" w:rsidRPr="005B4FC4">
        <w:rPr>
          <w:rFonts w:eastAsia="Arial Unicode MS"/>
          <w:color w:val="000000"/>
          <w:spacing w:val="-4"/>
          <w:cs/>
        </w:rPr>
        <w:t>บริษัท</w:t>
      </w:r>
      <w:r w:rsidRPr="005B4FC4">
        <w:rPr>
          <w:rFonts w:eastAsia="Arial Unicode MS"/>
          <w:color w:val="000000"/>
          <w:spacing w:val="-4"/>
          <w:cs/>
        </w:rPr>
        <w:t>จะปรับปรุงมูลค่าของหนี้สิน</w:t>
      </w:r>
      <w:r w:rsidRPr="005B4FC4">
        <w:rPr>
          <w:rFonts w:eastAsia="Arial Unicode MS"/>
          <w:color w:val="000000"/>
          <w:spacing w:val="-6"/>
          <w:cs/>
        </w:rPr>
        <w:t>ทางการเงินโดยการคิดลดกระแสเงินสดใหม่ตามสัญญาด้วย</w:t>
      </w:r>
      <w:r w:rsidR="00CC23AC" w:rsidRPr="005B4FC4">
        <w:rPr>
          <w:rFonts w:eastAsia="Arial Unicode MS"/>
          <w:color w:val="000000"/>
          <w:spacing w:val="-6"/>
          <w:cs/>
        </w:rPr>
        <w:t>อัตราผลตอบแทน</w:t>
      </w:r>
      <w:r w:rsidRPr="005B4FC4">
        <w:rPr>
          <w:rFonts w:eastAsia="Arial Unicode MS"/>
          <w:color w:val="000000"/>
          <w:spacing w:val="-6"/>
          <w:cs/>
        </w:rPr>
        <w:t xml:space="preserve">ที่แท้จริงเดิม </w:t>
      </w:r>
      <w:r w:rsidRPr="005B4FC4">
        <w:rPr>
          <w:rFonts w:eastAsia="Arial Unicode MS"/>
          <w:color w:val="000000"/>
          <w:spacing w:val="-6"/>
        </w:rPr>
        <w:t xml:space="preserve">(Original effective interest rate) </w:t>
      </w:r>
      <w:r w:rsidRPr="005B4FC4">
        <w:rPr>
          <w:rFonts w:eastAsia="Arial Unicode MS"/>
          <w:color w:val="000000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F22913E" w14:textId="63F10B8A" w:rsidR="000658F3" w:rsidRPr="005B4FC4" w:rsidRDefault="000658F3" w:rsidP="001811A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2AD483" w14:textId="17D3695D" w:rsidR="0061161A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47F39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61161A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61161A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ประมาณการหนี้สิน</w:t>
      </w:r>
    </w:p>
    <w:p w14:paraId="02276908" w14:textId="77777777" w:rsidR="00786CC3" w:rsidRPr="005B4FC4" w:rsidRDefault="00786CC3" w:rsidP="00150E2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CC022F0" w14:textId="769D9D27" w:rsidR="00D41314" w:rsidRPr="005B4FC4" w:rsidRDefault="00F21C75" w:rsidP="007131F9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6128E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3D39B23" w14:textId="77777777" w:rsidR="00B616F4" w:rsidRPr="005B4FC4" w:rsidRDefault="00B616F4" w:rsidP="006128E2">
      <w:pPr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2091321" w14:textId="0A784400" w:rsidR="002C6135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47F39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2C6135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2C6135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ทุนเรือนหุ้น</w:t>
      </w:r>
    </w:p>
    <w:p w14:paraId="012F8679" w14:textId="77777777" w:rsidR="000658F3" w:rsidRPr="005B4FC4" w:rsidRDefault="000658F3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468D40" w14:textId="77777777" w:rsidR="002C6135" w:rsidRPr="005B4FC4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หุ้นสามัญจัดประเภทไว้เป็นส่วนของเจ้าของ</w:t>
      </w:r>
    </w:p>
    <w:p w14:paraId="08A59A0F" w14:textId="77777777" w:rsidR="002C6135" w:rsidRPr="005B4FC4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413ED34" w14:textId="77777777" w:rsidR="002C6135" w:rsidRPr="005B4FC4" w:rsidRDefault="002C6135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6B20B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เป็นยอดหัก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ในส่วนของ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เจ้าของ</w:t>
      </w:r>
    </w:p>
    <w:p w14:paraId="1B7FCB7B" w14:textId="49595944" w:rsidR="00646B42" w:rsidRPr="005B4FC4" w:rsidRDefault="00646B42" w:rsidP="00150E2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0E294E" w14:textId="77777777" w:rsidR="00BD34ED" w:rsidRPr="005B4FC4" w:rsidRDefault="00BD34ED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0ADF8EA" w14:textId="6F665AA8" w:rsidR="00343F09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147F39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การรับรู้รายได้</w:t>
      </w:r>
      <w:r w:rsidR="00F330A4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และค่าใช้จ่าย</w:t>
      </w:r>
    </w:p>
    <w:p w14:paraId="7D32EA91" w14:textId="77777777" w:rsidR="007355FC" w:rsidRPr="005B4FC4" w:rsidRDefault="007355FC" w:rsidP="005D2D4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255DBA68" w14:textId="77777777" w:rsidR="00A54B80" w:rsidRPr="005B4FC4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รายได้จากสัญญาเช่าซื้อและ</w:t>
      </w:r>
      <w:r w:rsidR="00C85986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เงินให้กู้ยืม</w:t>
      </w:r>
    </w:p>
    <w:p w14:paraId="17C4F9D5" w14:textId="77777777" w:rsidR="00E84819" w:rsidRPr="005B4FC4" w:rsidRDefault="00E84819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AB10FE1" w14:textId="5056F3C8" w:rsidR="009C0AA8" w:rsidRPr="005B4FC4" w:rsidRDefault="009C0AA8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รายได้จาก</w:t>
      </w:r>
      <w:r w:rsidR="00B616F4"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สัญญาเช่าซื้อและเงินให้กู้ยืม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รับรู้ตาม</w:t>
      </w:r>
      <w:r w:rsidR="00CC23AC"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ที่แท้จริง ตามที่กล่าวในหมายเหตุ </w:t>
      </w:r>
      <w:r w:rsidR="000E3CD3" w:rsidRPr="000E3CD3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4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.</w:t>
      </w:r>
      <w:r w:rsidR="000E3CD3" w:rsidRPr="000E3CD3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93806"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ง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)</w:t>
      </w:r>
    </w:p>
    <w:p w14:paraId="75BB3115" w14:textId="77777777" w:rsidR="00B1420C" w:rsidRPr="005B4FC4" w:rsidRDefault="00B1420C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956E6B2" w14:textId="77777777" w:rsidR="009C0AA8" w:rsidRPr="005B4FC4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รายได้ค่าธรรมเนียมและบริการ</w:t>
      </w:r>
    </w:p>
    <w:p w14:paraId="05DCFC15" w14:textId="77777777" w:rsidR="009C0AA8" w:rsidRPr="005B4FC4" w:rsidRDefault="009C0AA8" w:rsidP="005D2D4E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9BF54B3" w14:textId="49A57AB6" w:rsidR="009C0AA8" w:rsidRPr="005B4FC4" w:rsidRDefault="009C0AA8" w:rsidP="009C0AA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รายได้ค่าธรรมเนียมและบริการ เช่น รายได้จากค่าปรับชำระล่าช้าจะรับรู้เป็นรายได้</w:t>
      </w:r>
      <w:r w:rsidR="00A63947"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เมื่อได้ปฏิบัติตามภาระที่ต้องปฏิบัติ    เสร็จสิ้นโดยรับรู้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ณ เวลาใดเวลาหนึ่ง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ทั้งนี้</w:t>
      </w:r>
      <w:r w:rsidR="00F21C75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0C210ACE" w14:textId="77777777" w:rsidR="009C0AA8" w:rsidRPr="005B4FC4" w:rsidRDefault="009C0AA8" w:rsidP="009C0AA8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AA84804" w14:textId="77777777" w:rsidR="009C0AA8" w:rsidRPr="005B4FC4" w:rsidRDefault="009C0AA8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รายได้อื่น</w:t>
      </w:r>
    </w:p>
    <w:p w14:paraId="54DFB0B8" w14:textId="77777777" w:rsidR="00101DC9" w:rsidRPr="005B4FC4" w:rsidRDefault="00101DC9" w:rsidP="006764F2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48B78EF" w14:textId="77777777" w:rsidR="00C27144" w:rsidRPr="005B4FC4" w:rsidRDefault="00101DC9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</w:t>
      </w:r>
      <w:r w:rsidR="00453160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เวลาใดเวลาหนึ่ง หรือตลอดช่วงเวลาหนึ่ง สำหรับกรณีภาระที่ต้องปฏิบัติเสร็จสิ้นตลอดช่วงเวลาหนึ่ง </w:t>
      </w:r>
      <w:r w:rsidR="00F21C75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ทั้งนี้ </w:t>
      </w:r>
      <w:r w:rsidR="00F21C75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15AB267E" w14:textId="77777777" w:rsidR="007F3B13" w:rsidRPr="005B4FC4" w:rsidRDefault="007F3B13" w:rsidP="006764F2">
      <w:pPr>
        <w:pStyle w:val="a"/>
        <w:tabs>
          <w:tab w:val="left" w:pos="540"/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1F0760E" w14:textId="77777777" w:rsidR="00E31FEC" w:rsidRPr="005B4FC4" w:rsidRDefault="00E31FEC" w:rsidP="006F46D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ค่าใช้จ่าย</w:t>
      </w:r>
    </w:p>
    <w:p w14:paraId="60EDDF76" w14:textId="77777777" w:rsidR="006945F4" w:rsidRPr="005B4FC4" w:rsidRDefault="006945F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A28CAF" w14:textId="77777777" w:rsidR="00D75854" w:rsidRPr="005B4FC4" w:rsidRDefault="00E31FEC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ค่าใช้จ่ายรับรู้ตามเกณฑ์คงค้าง</w:t>
      </w:r>
    </w:p>
    <w:p w14:paraId="4F1FF6FD" w14:textId="77777777" w:rsidR="00416D94" w:rsidRPr="005B4FC4" w:rsidRDefault="00416D9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98A89E2" w14:textId="1DF4BAE4" w:rsidR="00416D94" w:rsidRPr="005B4FC4" w:rsidRDefault="00716D95" w:rsidP="00416D94">
      <w:pPr>
        <w:pStyle w:val="a"/>
        <w:numPr>
          <w:ilvl w:val="0"/>
          <w:numId w:val="2"/>
        </w:num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ต้นทุนทางการเงิน</w:t>
      </w:r>
    </w:p>
    <w:p w14:paraId="356859DD" w14:textId="77777777" w:rsidR="005C77DC" w:rsidRPr="005B4FC4" w:rsidRDefault="005C77DC" w:rsidP="005C77DC">
      <w:pPr>
        <w:pStyle w:val="a"/>
        <w:tabs>
          <w:tab w:val="left" w:pos="1080"/>
        </w:tabs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BDBC5F2" w14:textId="7113919F" w:rsidR="005C77DC" w:rsidRPr="005B4FC4" w:rsidRDefault="00716D95" w:rsidP="008E1DEB">
      <w:pPr>
        <w:pStyle w:val="a"/>
        <w:tabs>
          <w:tab w:val="left" w:pos="108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ต้นทุนทางการเงิน</w:t>
      </w:r>
      <w:r w:rsidR="00654806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รับรับรู้ตามอัตราผลตอบแทนที่</w:t>
      </w:r>
      <w:r w:rsidR="00061001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แท้จริง</w:t>
      </w:r>
    </w:p>
    <w:p w14:paraId="25F455C1" w14:textId="77777777" w:rsidR="00416D94" w:rsidRPr="005B4FC4" w:rsidRDefault="00416D94" w:rsidP="006764F2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5373F91" w14:textId="474C0F09" w:rsidR="00803A5D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DF70B6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03A5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การจ่ายเงินปันผล</w:t>
      </w:r>
    </w:p>
    <w:p w14:paraId="438E70C5" w14:textId="77777777" w:rsidR="006945F4" w:rsidRPr="005B4FC4" w:rsidRDefault="006945F4" w:rsidP="006764F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A892044" w14:textId="77777777" w:rsidR="007355FC" w:rsidRPr="005B4FC4" w:rsidRDefault="007355FC" w:rsidP="006764F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เงินปันผลที่จ่ายไปยังผู้ถือหุ้นของ</w:t>
      </w:r>
      <w:r w:rsidR="00F21C75" w:rsidRPr="005B4F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จะรับรู้ในด้านหนี้สินในงบการเงินของ</w:t>
      </w:r>
      <w:r w:rsidR="00F21C75" w:rsidRPr="005B4F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ในรอบระยะเวลาบัญชี</w:t>
      </w: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ซึ่งที่ประชุมผู้ถือหุ้นของ</w:t>
      </w:r>
      <w:r w:rsidR="00F21C75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ได้อนุมัติการจ่ายเงินปันผล</w:t>
      </w:r>
    </w:p>
    <w:p w14:paraId="09A79D5C" w14:textId="77777777" w:rsidR="009A0A90" w:rsidRPr="005B4FC4" w:rsidRDefault="00E84819" w:rsidP="006764F2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8" w:name="_Hlk49161951"/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7AE4641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7E4C7EED" w14:textId="5CC47B48" w:rsidR="008E4D96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5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การจัดการความเสี่ยงทางการเงิน</w:t>
            </w:r>
          </w:p>
        </w:tc>
      </w:tr>
      <w:bookmarkEnd w:id="8"/>
    </w:tbl>
    <w:p w14:paraId="53CA04B4" w14:textId="77777777" w:rsidR="00FE7A88" w:rsidRPr="005B4FC4" w:rsidRDefault="00FE7A88" w:rsidP="006764F2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23461C" w14:textId="245F3EEA" w:rsidR="00FE7A88" w:rsidRPr="005B4FC4" w:rsidRDefault="00FE7A88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กิจกรรมของ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มีความเสี่ยงทางการเงินที่หลากหลายซึ่งได้แก่ ความเสี่ยงจากตลาด (รวมถึงความเสี่ยงจาก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อัตราแลกเปลี่ยน </w:t>
      </w:r>
      <w:r w:rsidR="00A63947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   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ความเสี่ยงด้านมูลค่ายุติธรรมอันเกิดจากการเปลี่ยนแปลงใน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และความเสี่ยงด้านกระแสเงิน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สดอันเกิดจากการเปลี่ยนแปลง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 ความเสี่ยงด้านสภาพคล่อง และความเสี่ยงด้านการให้สินเชื่อ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แผนการ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จัดการความเสี่ยงโดยรวมของ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4160FB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จึงมุ่งเน้นจัดการความผันผวนของตลาดการเงินและแสวงหาวิธีการลดผลกระทบที่ทำ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ให้เสียหายต่อผลการดำเนินงานทางการเงินของ</w:t>
      </w:r>
      <w:r w:rsidR="004160FB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ให้เหลือน้อยที่สุดเท่าที่เป็นไปได้</w:t>
      </w:r>
    </w:p>
    <w:p w14:paraId="4C45560B" w14:textId="77777777" w:rsidR="00DF70B6" w:rsidRPr="005B4FC4" w:rsidRDefault="00DF70B6" w:rsidP="006764F2">
      <w:pPr>
        <w:tabs>
          <w:tab w:val="left" w:pos="540"/>
        </w:tabs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02D4D7" w14:textId="7CC2048C" w:rsidR="00873DC9" w:rsidRPr="005B4FC4" w:rsidRDefault="000E3CD3" w:rsidP="006764F2">
      <w:pPr>
        <w:tabs>
          <w:tab w:val="left" w:pos="540"/>
        </w:tabs>
        <w:ind w:left="1080" w:hanging="108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9" w:name="_Toc48681834"/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ความเสี่ยงจากตลาด</w:t>
      </w:r>
      <w:bookmarkEnd w:id="9"/>
    </w:p>
    <w:p w14:paraId="56AC04B6" w14:textId="77777777" w:rsidR="003D750F" w:rsidRPr="005B4FC4" w:rsidRDefault="003D750F" w:rsidP="00B21597">
      <w:pPr>
        <w:tabs>
          <w:tab w:val="left" w:pos="1080"/>
          <w:tab w:val="right" w:pos="10890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p w14:paraId="203D9455" w14:textId="77777777" w:rsidR="00F83E98" w:rsidRPr="005B4FC4" w:rsidRDefault="006E6656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</w:t>
      </w:r>
      <w:r w:rsidR="00873DC9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="00F83E98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ab/>
      </w:r>
      <w:r w:rsidR="00F83E98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ความเสี่ยงจาก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</w:p>
    <w:p w14:paraId="75704F07" w14:textId="77777777" w:rsidR="00F83E98" w:rsidRPr="005B4FC4" w:rsidRDefault="00F83E98" w:rsidP="00B21597">
      <w:pPr>
        <w:tabs>
          <w:tab w:val="right" w:pos="10890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p w14:paraId="7094AAB0" w14:textId="0DCE0C0F" w:rsidR="00D71DEC" w:rsidRPr="005B4FC4" w:rsidRDefault="00D71DEC" w:rsidP="00B2159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F21C75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ส่วนใหญ่ขึ้นกับการเปลี่ยนแปลง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ในตลาด</w:t>
      </w:r>
      <w:r w:rsidR="004160FB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br/>
      </w:r>
      <w:r w:rsidR="00440937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โดยลูกหนี้ตามสัญญาเช่าซื้อ และลูกหนี้</w:t>
      </w:r>
      <w:r w:rsidR="00C85986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เงินให้กู้ยืม</w:t>
      </w:r>
      <w:r w:rsidR="00A63947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ของ</w:t>
      </w:r>
      <w:r w:rsidR="00F21C75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="00335B29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อ้างอิง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="00335B29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คงที่ตามสัญญา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 ในขณะที่เงินกู้ยืม</w:t>
      </w:r>
      <w:r w:rsidR="00080026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จากสถาบันการเงิน </w:t>
      </w:r>
      <w:r w:rsidR="00BB46A0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และ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เงินกู้ยืมจาก</w:t>
      </w:r>
      <w:r w:rsidR="00BB46A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ผู้ถือหุ้นรายใหญ่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ของ</w:t>
      </w:r>
      <w:r w:rsidR="00F21C75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มี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ตามสัญญาเป็น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GB"/>
        </w:rPr>
        <w:t>ลอยตัว ซึ่ง</w:t>
      </w:r>
      <w:r w:rsidR="00F21C75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ไม่ได้ใช้สัญญาแลกเปลี่ยน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พื่อเป็นการป้องกันความเสี่ยงกระแสเงินสดของจำนวนเงินดอกเบี้ยที่จะต้องจ่ายในอนาคตสำหรับการกู้ยืมที่มี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แบบลอยตัว โดย</w:t>
      </w:r>
      <w:r w:rsidR="00F21C75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พิจารณาว่าไม่จำเป็นต้องใช้ตราสารอนุพันธ์ทางการเงินเพื่อป้องกันความเสี่ยงดังกล่าว เนื่องจาก</w:t>
      </w:r>
      <w:r w:rsidR="00E12317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สัญญาเงินกู้ยืมดังกล่าวเป็นสัญญาระยะสั้นและความ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ผันผวนของ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ในตลาดในอนาคต</w:t>
      </w:r>
      <w:r w:rsidR="00E12317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คาดว่า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จะไม่มีผลกระทบต่อผลการดำเนินงานอย่างเป็นสาระสำคัญ</w:t>
      </w:r>
    </w:p>
    <w:p w14:paraId="1265188D" w14:textId="77777777" w:rsidR="005C4412" w:rsidRPr="005B4FC4" w:rsidRDefault="005C4412" w:rsidP="00B2159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4B6BA161" w14:textId="50200419" w:rsidR="00CB235D" w:rsidRPr="005B4FC4" w:rsidRDefault="00CB235D" w:rsidP="00B2159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3701F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33701F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 xml:space="preserve"> สินทรัพย์และหนี้สินทางการเงินที่สำคัญสามารถจัดตามประเภท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ได้ดังนี้</w:t>
      </w:r>
    </w:p>
    <w:p w14:paraId="40C7F77B" w14:textId="77777777" w:rsidR="00646B42" w:rsidRPr="005B4FC4" w:rsidRDefault="00646B42" w:rsidP="00B2159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17449AFC" w14:textId="77777777" w:rsidR="00B21597" w:rsidRPr="005B4FC4" w:rsidRDefault="00B21597" w:rsidP="00B2159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509D563D" w14:textId="77777777" w:rsidR="00B21597" w:rsidRPr="005B4FC4" w:rsidRDefault="00B21597" w:rsidP="006128E2">
      <w:pPr>
        <w:tabs>
          <w:tab w:val="left" w:pos="9781"/>
        </w:tabs>
        <w:jc w:val="thaiDistribute"/>
        <w:rPr>
          <w:rFonts w:ascii="Browallia New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  <w:sectPr w:rsidR="00B21597" w:rsidRPr="005B4FC4" w:rsidSect="00D229A4">
          <w:headerReference w:type="default" r:id="rId11"/>
          <w:footerReference w:type="default" r:id="rId12"/>
          <w:type w:val="continuous"/>
          <w:pgSz w:w="11906" w:h="16838" w:code="9"/>
          <w:pgMar w:top="1440" w:right="720" w:bottom="720" w:left="1728" w:header="706" w:footer="576" w:gutter="0"/>
          <w:pgNumType w:start="14"/>
          <w:cols w:space="708"/>
          <w:docGrid w:linePitch="360"/>
        </w:sectPr>
      </w:pPr>
    </w:p>
    <w:p w14:paraId="3F024B23" w14:textId="77777777" w:rsidR="006128E2" w:rsidRPr="005B4FC4" w:rsidRDefault="006128E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609438C" w14:textId="6F93AEB8" w:rsidR="00EF15A2" w:rsidRPr="005B4FC4" w:rsidRDefault="00EF15A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4"/>
          <w:szCs w:val="24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z w:val="24"/>
          <w:szCs w:val="24"/>
          <w:cs/>
          <w:lang w:val="en-GB"/>
        </w:rPr>
        <w:t>สินทรัพย์และหนี้สินทางการเงินที่สำคัญสามารถจัดตามประเภทของ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z w:val="24"/>
          <w:szCs w:val="24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z w:val="24"/>
          <w:szCs w:val="24"/>
          <w:cs/>
          <w:lang w:val="en-GB"/>
        </w:rPr>
        <w:t>และวันครบกำหนด ได้ดังนี้</w:t>
      </w:r>
    </w:p>
    <w:p w14:paraId="3C7136CA" w14:textId="77777777" w:rsidR="00EF15A2" w:rsidRPr="005B4FC4" w:rsidRDefault="00EF15A2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4"/>
          <w:szCs w:val="24"/>
          <w:lang w:val="en-US"/>
        </w:rPr>
      </w:pPr>
    </w:p>
    <w:tbl>
      <w:tblPr>
        <w:tblW w:w="1432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10"/>
        <w:gridCol w:w="1210"/>
        <w:gridCol w:w="1210"/>
        <w:gridCol w:w="1210"/>
        <w:gridCol w:w="1210"/>
        <w:gridCol w:w="1210"/>
        <w:gridCol w:w="1238"/>
        <w:gridCol w:w="1132"/>
        <w:gridCol w:w="1186"/>
      </w:tblGrid>
      <w:tr w:rsidR="004170BD" w:rsidRPr="005B4FC4" w14:paraId="254AB887" w14:textId="77777777" w:rsidTr="00D26A37">
        <w:trPr>
          <w:trHeight w:val="322"/>
          <w:tblHeader/>
        </w:trPr>
        <w:tc>
          <w:tcPr>
            <w:tcW w:w="3510" w:type="dxa"/>
            <w:vAlign w:val="bottom"/>
          </w:tcPr>
          <w:p w14:paraId="5E4FB08F" w14:textId="77777777" w:rsidR="00EF15A2" w:rsidRPr="005B4FC4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53B3C" w14:textId="77777777" w:rsidR="00EF15A2" w:rsidRPr="005B4FC4" w:rsidRDefault="00CC23AC" w:rsidP="006764F2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อัตราผลตอบแทน</w:t>
            </w:r>
            <w:r w:rsidR="00EF15A2"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คงที่</w:t>
            </w: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E4C1B" w14:textId="77777777" w:rsidR="00EF15A2" w:rsidRPr="005B4FC4" w:rsidRDefault="00CC23AC" w:rsidP="006764F2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อัตราผลตอบแทน</w:t>
            </w:r>
            <w:r w:rsidR="00EF15A2"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6E2A8372" w14:textId="77777777" w:rsidR="00EF15A2" w:rsidRPr="005B4FC4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vAlign w:val="bottom"/>
          </w:tcPr>
          <w:p w14:paraId="70018BDF" w14:textId="77777777" w:rsidR="00EF15A2" w:rsidRPr="005B4FC4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65FD3BD" w14:textId="77777777" w:rsidR="00EF15A2" w:rsidRPr="005B4FC4" w:rsidRDefault="00EF15A2" w:rsidP="006764F2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4170BD" w:rsidRPr="005B4FC4" w14:paraId="5C7325F5" w14:textId="77777777" w:rsidTr="00D26A37">
        <w:trPr>
          <w:trHeight w:val="674"/>
          <w:tblHeader/>
        </w:trPr>
        <w:tc>
          <w:tcPr>
            <w:tcW w:w="3510" w:type="dxa"/>
            <w:vAlign w:val="bottom"/>
            <w:hideMark/>
          </w:tcPr>
          <w:p w14:paraId="3E95D5BB" w14:textId="77777777" w:rsidR="00EF15A2" w:rsidRPr="005B4FC4" w:rsidRDefault="00EF15A2" w:rsidP="006764F2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  <w:p w14:paraId="153533BD" w14:textId="77777777" w:rsidR="00EF15A2" w:rsidRPr="005B4FC4" w:rsidRDefault="00EF15A2" w:rsidP="006764F2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  <w:p w14:paraId="350E941B" w14:textId="731EA212" w:rsidR="00EF15A2" w:rsidRPr="005B4FC4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="0033701F"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49D5D" w14:textId="7F71213E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825AC30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B7824" w14:textId="5AB3ACE2" w:rsidR="00EF15A2" w:rsidRPr="005B4FC4" w:rsidRDefault="000E3CD3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- </w:t>
            </w: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324CDA97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AA0B5" w14:textId="1B44B785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1AA40F08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16021" w14:textId="5CCD896D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B318AA2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04EFA" w14:textId="7B566547" w:rsidR="00EF15A2" w:rsidRPr="005B4FC4" w:rsidRDefault="000E3CD3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- </w:t>
            </w: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7F02BCC2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06D11" w14:textId="6CCC6A20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3C34F221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39A45E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ไม่มี</w:t>
            </w:r>
            <w:r w:rsidR="00CC23AC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อัตราผลตอบแทน</w:t>
            </w:r>
          </w:p>
          <w:p w14:paraId="7C6395D1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773CE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รวม</w:t>
            </w:r>
          </w:p>
          <w:p w14:paraId="68A2697E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607CD" w14:textId="77777777" w:rsidR="00EF15A2" w:rsidRPr="005B4FC4" w:rsidRDefault="00C74441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อัตราผลตอบแทน</w:t>
            </w:r>
            <w:r w:rsidR="00EF15A2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</w:t>
            </w:r>
          </w:p>
          <w:p w14:paraId="17561513" w14:textId="77777777" w:rsidR="00EF15A2" w:rsidRPr="005B4FC4" w:rsidRDefault="00EF15A2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(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ร้อยละต่อปี)</w:t>
            </w:r>
          </w:p>
        </w:tc>
      </w:tr>
      <w:tr w:rsidR="004170BD" w:rsidRPr="005B4FC4" w14:paraId="73EF8148" w14:textId="77777777" w:rsidTr="00D26A37">
        <w:trPr>
          <w:trHeight w:val="322"/>
        </w:trPr>
        <w:tc>
          <w:tcPr>
            <w:tcW w:w="3510" w:type="dxa"/>
            <w:vAlign w:val="bottom"/>
          </w:tcPr>
          <w:p w14:paraId="488420B7" w14:textId="77777777" w:rsidR="00EF15A2" w:rsidRPr="005B4FC4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E7D7DD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50E26C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0B185C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B25412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4FF76E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D3F5FB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905F72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AA7A45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218B72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170BD" w:rsidRPr="005B4FC4" w14:paraId="0D77F0D2" w14:textId="77777777" w:rsidTr="00D26A37">
        <w:trPr>
          <w:trHeight w:val="334"/>
        </w:trPr>
        <w:tc>
          <w:tcPr>
            <w:tcW w:w="3510" w:type="dxa"/>
            <w:vAlign w:val="bottom"/>
            <w:hideMark/>
          </w:tcPr>
          <w:p w14:paraId="463FA483" w14:textId="77777777" w:rsidR="00EF15A2" w:rsidRPr="005B4FC4" w:rsidRDefault="00EF15A2" w:rsidP="006764F2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12970B16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47910822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21F1E296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578E4CFD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092C5E1B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0622DD45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center"/>
          </w:tcPr>
          <w:p w14:paraId="028F6109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vAlign w:val="center"/>
          </w:tcPr>
          <w:p w14:paraId="518A35E3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center"/>
          </w:tcPr>
          <w:p w14:paraId="3E423855" w14:textId="77777777" w:rsidR="00EF15A2" w:rsidRPr="005B4FC4" w:rsidRDefault="00EF15A2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B5E36" w:rsidRPr="005B4FC4" w14:paraId="4F819CFA" w14:textId="77777777" w:rsidTr="00E5465B">
        <w:trPr>
          <w:trHeight w:val="279"/>
        </w:trPr>
        <w:tc>
          <w:tcPr>
            <w:tcW w:w="3510" w:type="dxa"/>
            <w:hideMark/>
          </w:tcPr>
          <w:p w14:paraId="4D5E56E5" w14:textId="77777777" w:rsidR="007B5E36" w:rsidRPr="005B4FC4" w:rsidRDefault="007B5E36" w:rsidP="007B5E36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  <w:vAlign w:val="bottom"/>
          </w:tcPr>
          <w:p w14:paraId="37386848" w14:textId="19B68DA2" w:rsidR="007B5E36" w:rsidRPr="005B4FC4" w:rsidRDefault="007B5E3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0A056AE0" w14:textId="1E3FED1F" w:rsidR="007B5E36" w:rsidRPr="005B4FC4" w:rsidRDefault="007B5E3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0CE1C940" w14:textId="4A3CDF7C" w:rsidR="007B5E36" w:rsidRPr="005B4FC4" w:rsidRDefault="007B5E3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4CF266BA" w14:textId="526F89D6" w:rsidR="007B5E36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="00B35FA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10" w:type="dxa"/>
            <w:vAlign w:val="bottom"/>
          </w:tcPr>
          <w:p w14:paraId="0A5BDC8B" w14:textId="03120E19" w:rsidR="007B5E36" w:rsidRPr="005B4FC4" w:rsidRDefault="00FA527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0128745A" w14:textId="66B38F60" w:rsidR="007B5E36" w:rsidRPr="005B4FC4" w:rsidRDefault="00FA527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0804487C" w14:textId="28250883" w:rsidR="007B5E36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A3138B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32" w:type="dxa"/>
            <w:vAlign w:val="bottom"/>
          </w:tcPr>
          <w:p w14:paraId="275D81D6" w14:textId="6D282025" w:rsidR="007B5E36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  <w:r w:rsidR="00D71D0F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86" w:type="dxa"/>
          </w:tcPr>
          <w:p w14:paraId="494AA3FA" w14:textId="69E2CFD4" w:rsidR="007B5E36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7B5E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7B5E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="007B5E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="007B5E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B5E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</w:tr>
      <w:tr w:rsidR="00D1172E" w:rsidRPr="005B4FC4" w14:paraId="17626708" w14:textId="77777777" w:rsidTr="00E5465B">
        <w:trPr>
          <w:trHeight w:val="279"/>
        </w:trPr>
        <w:tc>
          <w:tcPr>
            <w:tcW w:w="3510" w:type="dxa"/>
          </w:tcPr>
          <w:p w14:paraId="2D912E28" w14:textId="77777777" w:rsidR="00AD61FC" w:rsidRPr="005B4FC4" w:rsidRDefault="00AD61FC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สินทรัพย์ทางการเงินอื่นที่วัดมูลค่าด้วย</w:t>
            </w:r>
          </w:p>
          <w:p w14:paraId="7F18AB2C" w14:textId="30B9FAA5" w:rsidR="00D1172E" w:rsidRPr="005B4FC4" w:rsidRDefault="00AD61FC" w:rsidP="003B484D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10" w:type="dxa"/>
            <w:vAlign w:val="bottom"/>
          </w:tcPr>
          <w:p w14:paraId="493B508F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706BB5C3" w14:textId="5F2F1F16" w:rsidR="00D1172E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FA7304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10" w:type="dxa"/>
            <w:vAlign w:val="bottom"/>
          </w:tcPr>
          <w:p w14:paraId="05B0FEBC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6F28E090" w14:textId="038E5073" w:rsidR="00D1172E" w:rsidRPr="005B4FC4" w:rsidRDefault="00B0443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2CD20EAD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0E3BF5B8" w14:textId="72291330" w:rsidR="00D1172E" w:rsidRPr="005B4FC4" w:rsidRDefault="00B0443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1B4D24FF" w14:textId="77777777" w:rsidR="00D1172E" w:rsidRPr="005B4FC4" w:rsidRDefault="00D1172E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2D4E3BA2" w14:textId="799100F5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BF16765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2D527AA3" w14:textId="47C3C1DF" w:rsidR="00D1172E" w:rsidRPr="005B4FC4" w:rsidRDefault="00B0443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bottom"/>
          </w:tcPr>
          <w:p w14:paraId="3F98EEF3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0378F50" w14:textId="3718704C" w:rsidR="00D1172E" w:rsidRPr="005B4FC4" w:rsidRDefault="00B0443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14:paraId="318228FB" w14:textId="77777777" w:rsidR="00853127" w:rsidRPr="005B4FC4" w:rsidRDefault="00853127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7E81D091" w14:textId="6913A3DC" w:rsidR="00D1172E" w:rsidRPr="005B4FC4" w:rsidRDefault="00A55556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vAlign w:val="bottom"/>
          </w:tcPr>
          <w:p w14:paraId="4B777699" w14:textId="77777777" w:rsidR="00D1172E" w:rsidRPr="005B4FC4" w:rsidRDefault="00D1172E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52B4914" w14:textId="684791E1" w:rsidR="00853127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781DAF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86" w:type="dxa"/>
          </w:tcPr>
          <w:p w14:paraId="732076F5" w14:textId="77777777" w:rsidR="00D1172E" w:rsidRPr="005B4FC4" w:rsidRDefault="00D1172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789F6E96" w14:textId="1EF97480" w:rsidR="00853127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10C3B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F10C3B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5312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</w:p>
        </w:tc>
      </w:tr>
      <w:tr w:rsidR="00080B18" w:rsidRPr="005B4FC4" w14:paraId="220E15E2" w14:textId="77777777" w:rsidTr="00E5465B">
        <w:trPr>
          <w:trHeight w:val="68"/>
        </w:trPr>
        <w:tc>
          <w:tcPr>
            <w:tcW w:w="3510" w:type="dxa"/>
            <w:hideMark/>
          </w:tcPr>
          <w:p w14:paraId="3A6FFB3D" w14:textId="77777777" w:rsidR="00080B18" w:rsidRPr="005B4FC4" w:rsidRDefault="00080B18" w:rsidP="00080B18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เงินให้สินเชื่อแก่ลูกหนี้และดอกผลค้างรับ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5061385" w14:textId="347585DF" w:rsidR="00080B1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0527D6A6" w14:textId="24310888" w:rsidR="00080B1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64623F32" w14:textId="633E065D" w:rsidR="00080B1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81F5767" w14:textId="35D8A0E3" w:rsidR="00080B18" w:rsidRPr="005B4FC4" w:rsidRDefault="00080B1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568D605" w14:textId="02604982" w:rsidR="00080B18" w:rsidRPr="005B4FC4" w:rsidRDefault="00080B1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1E76239" w14:textId="2613FE9C" w:rsidR="00080B18" w:rsidRPr="005B4FC4" w:rsidRDefault="00080B1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4AFE779" w14:textId="022972C0" w:rsidR="00080B18" w:rsidRPr="005B4FC4" w:rsidRDefault="00080B1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3B4FBA5D" w14:textId="469E6226" w:rsidR="00080B1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86" w:type="dxa"/>
          </w:tcPr>
          <w:p w14:paraId="7CAD5E78" w14:textId="1EBF5C53" w:rsidR="00080B18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080B1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</w:p>
        </w:tc>
      </w:tr>
      <w:tr w:rsidR="00751868" w:rsidRPr="005B4FC4" w14:paraId="3025D864" w14:textId="77777777" w:rsidTr="00E5465B">
        <w:trPr>
          <w:trHeight w:val="334"/>
        </w:trPr>
        <w:tc>
          <w:tcPr>
            <w:tcW w:w="3510" w:type="dxa"/>
            <w:vAlign w:val="bottom"/>
          </w:tcPr>
          <w:p w14:paraId="116A5559" w14:textId="77777777" w:rsidR="00751868" w:rsidRPr="005B4FC4" w:rsidRDefault="00751868" w:rsidP="00751868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8ED6E" w14:textId="3F4016E7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="00781DAF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97458" w14:textId="5B264D2D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13693" w14:textId="3F4A7226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483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80BE" w14:textId="6843DF8D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2BC9C" w14:textId="40963975" w:rsidR="00751868" w:rsidRPr="002420F6" w:rsidRDefault="0075186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A805D" w14:textId="5E270AD4" w:rsidR="00751868" w:rsidRPr="005B4FC4" w:rsidRDefault="00751868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6BDF" w14:textId="14B0CC13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A3138B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F5B2" w14:textId="5077F04F" w:rsidR="00751868" w:rsidRPr="005B4FC4" w:rsidRDefault="000E3CD3" w:rsidP="00E5465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751868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="00666472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86" w:type="dxa"/>
          </w:tcPr>
          <w:p w14:paraId="4ABF8388" w14:textId="77777777" w:rsidR="00751868" w:rsidRPr="005B4FC4" w:rsidRDefault="00751868" w:rsidP="00751868">
            <w:pPr>
              <w:pStyle w:val="BlockText"/>
              <w:pBdr>
                <w:bar w:val="single" w:sz="4" w:color="auto"/>
              </w:pBdr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D207E" w:rsidRPr="005B4FC4" w14:paraId="054ED966" w14:textId="77777777" w:rsidTr="00D26A37">
        <w:trPr>
          <w:trHeight w:val="310"/>
        </w:trPr>
        <w:tc>
          <w:tcPr>
            <w:tcW w:w="3510" w:type="dxa"/>
            <w:vAlign w:val="bottom"/>
          </w:tcPr>
          <w:p w14:paraId="36EB41F4" w14:textId="77777777" w:rsidR="00DD207E" w:rsidRPr="005B4FC4" w:rsidRDefault="00DD207E" w:rsidP="00DD207E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A4E0E5F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F8A3F76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5B1498B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4D5F0B66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524520D8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4109E1AD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33237035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</w:tcPr>
          <w:p w14:paraId="71946A3B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5BC567D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D207E" w:rsidRPr="005B4FC4" w14:paraId="51D1A79E" w14:textId="77777777" w:rsidTr="00D26A37">
        <w:trPr>
          <w:trHeight w:val="334"/>
        </w:trPr>
        <w:tc>
          <w:tcPr>
            <w:tcW w:w="3510" w:type="dxa"/>
            <w:vAlign w:val="bottom"/>
            <w:hideMark/>
          </w:tcPr>
          <w:p w14:paraId="3CF6C551" w14:textId="77777777" w:rsidR="00DD207E" w:rsidRPr="005B4FC4" w:rsidRDefault="00DD207E" w:rsidP="00DD207E">
            <w:pPr>
              <w:ind w:left="77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1FC9528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1F30C7A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4328234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0B9F596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90F3629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79DA55B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5DD3B19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</w:tcPr>
          <w:p w14:paraId="5330F9E9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8F03298" w14:textId="777777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D207E" w:rsidRPr="005B4FC4" w14:paraId="5AE81BF9" w14:textId="77777777" w:rsidTr="00D26A37">
        <w:trPr>
          <w:trHeight w:val="60"/>
        </w:trPr>
        <w:tc>
          <w:tcPr>
            <w:tcW w:w="3510" w:type="dxa"/>
            <w:vAlign w:val="bottom"/>
            <w:hideMark/>
          </w:tcPr>
          <w:p w14:paraId="73182D4A" w14:textId="51D7C05F" w:rsidR="00DD207E" w:rsidRPr="005B4FC4" w:rsidRDefault="00DD207E" w:rsidP="00DD207E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</w:tcPr>
          <w:p w14:paraId="018E685F" w14:textId="4C9A69AA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14:paraId="4F46BAFC" w14:textId="27900FD0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14:paraId="67803168" w14:textId="1A91AC6F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3BF4629C" w14:textId="3F0A7DB7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0" w:type="dxa"/>
          </w:tcPr>
          <w:p w14:paraId="2977CFDE" w14:textId="6E00822A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746E3F47" w14:textId="0741989F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447E7982" w14:textId="694E8DA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</w:tcPr>
          <w:p w14:paraId="43084DAA" w14:textId="7167A832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6" w:type="dxa"/>
          </w:tcPr>
          <w:p w14:paraId="309839A4" w14:textId="64B78956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</w:p>
        </w:tc>
      </w:tr>
      <w:tr w:rsidR="00DD207E" w:rsidRPr="005B4FC4" w14:paraId="3FFEDD03" w14:textId="77777777" w:rsidTr="00D26A37">
        <w:trPr>
          <w:trHeight w:val="68"/>
        </w:trPr>
        <w:tc>
          <w:tcPr>
            <w:tcW w:w="3510" w:type="dxa"/>
            <w:vAlign w:val="center"/>
          </w:tcPr>
          <w:p w14:paraId="1585FFAB" w14:textId="77777777" w:rsidR="00DD207E" w:rsidRPr="005B4FC4" w:rsidRDefault="00DD207E" w:rsidP="00DD207E">
            <w:pPr>
              <w:ind w:left="69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210" w:type="dxa"/>
            <w:vAlign w:val="center"/>
          </w:tcPr>
          <w:p w14:paraId="50ADFF4A" w14:textId="40C3871D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center"/>
          </w:tcPr>
          <w:p w14:paraId="3E278E41" w14:textId="6B6C383E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center"/>
          </w:tcPr>
          <w:p w14:paraId="0E891B53" w14:textId="088413AE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vAlign w:val="center"/>
          </w:tcPr>
          <w:p w14:paraId="3CE9EC1C" w14:textId="66AA4D51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0" w:type="dxa"/>
            <w:vAlign w:val="center"/>
          </w:tcPr>
          <w:p w14:paraId="7513C769" w14:textId="64D44671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vAlign w:val="center"/>
          </w:tcPr>
          <w:p w14:paraId="12D5EDCD" w14:textId="0A5FDF77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vAlign w:val="center"/>
          </w:tcPr>
          <w:p w14:paraId="34107F41" w14:textId="64BB7CCB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vAlign w:val="center"/>
          </w:tcPr>
          <w:p w14:paraId="77EEB9C6" w14:textId="7514372C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6" w:type="dxa"/>
            <w:vAlign w:val="center"/>
          </w:tcPr>
          <w:p w14:paraId="1C59E6FB" w14:textId="6885A5D5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</w:p>
        </w:tc>
      </w:tr>
      <w:tr w:rsidR="00DD207E" w:rsidRPr="005B4FC4" w14:paraId="561AD1D1" w14:textId="77777777" w:rsidTr="00D26A37">
        <w:trPr>
          <w:trHeight w:val="334"/>
        </w:trPr>
        <w:tc>
          <w:tcPr>
            <w:tcW w:w="3510" w:type="dxa"/>
            <w:vAlign w:val="bottom"/>
            <w:hideMark/>
          </w:tcPr>
          <w:p w14:paraId="74648AA4" w14:textId="77777777" w:rsidR="00DD207E" w:rsidRPr="005B4FC4" w:rsidRDefault="00DD207E" w:rsidP="00DD207E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7BCD3" w14:textId="683E782C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3BF40" w14:textId="37F842C8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CB080" w14:textId="78F9D59F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BE575" w14:textId="5F3B6700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E93DE" w14:textId="04EB58EC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B87BD" w14:textId="53BF1B1E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31A35" w14:textId="65802F61" w:rsidR="00DD207E" w:rsidRPr="005B4FC4" w:rsidRDefault="00DD207E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10DBD" w14:textId="6B5E393C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0018E521" w14:textId="0B6579EA" w:rsidR="00DD207E" w:rsidRPr="005B4FC4" w:rsidRDefault="000E3CD3" w:rsidP="008C74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</w:p>
        </w:tc>
      </w:tr>
      <w:tr w:rsidR="00DD207E" w:rsidRPr="005B4FC4" w14:paraId="4B376467" w14:textId="77777777" w:rsidTr="00D26A37">
        <w:trPr>
          <w:trHeight w:val="298"/>
        </w:trPr>
        <w:tc>
          <w:tcPr>
            <w:tcW w:w="3510" w:type="dxa"/>
            <w:vAlign w:val="bottom"/>
          </w:tcPr>
          <w:p w14:paraId="5DF02CEC" w14:textId="77777777" w:rsidR="00DD207E" w:rsidRPr="005B4FC4" w:rsidRDefault="00DD207E" w:rsidP="00DD207E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833B9" w14:textId="5763EA42" w:rsidR="00DD207E" w:rsidRPr="005B4FC4" w:rsidRDefault="000E3CD3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51FD2" w14:textId="503055B6" w:rsidR="00DD207E" w:rsidRPr="005B4FC4" w:rsidRDefault="000E3CD3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26613" w14:textId="34C6B069" w:rsidR="00DD207E" w:rsidRPr="005B4FC4" w:rsidRDefault="000E3CD3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2B5E1" w14:textId="5176EBC5" w:rsidR="00DD207E" w:rsidRPr="005B4FC4" w:rsidRDefault="000E3CD3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83D73" w14:textId="6115AE61" w:rsidR="00DD207E" w:rsidRPr="005B4FC4" w:rsidRDefault="00DD207E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A2DE8" w14:textId="17CF9FF9" w:rsidR="00DD207E" w:rsidRPr="005B4FC4" w:rsidRDefault="00DD207E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001E9" w14:textId="1338DA0B" w:rsidR="00DD207E" w:rsidRPr="005B4FC4" w:rsidRDefault="00DD207E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61F4F" w14:textId="6EB72AFA" w:rsidR="00DD207E" w:rsidRPr="005B4FC4" w:rsidRDefault="000E3CD3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DD207E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627C0778" w14:textId="77777777" w:rsidR="00DD207E" w:rsidRPr="005B4FC4" w:rsidRDefault="00DD207E" w:rsidP="00BD34E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</w:tbl>
    <w:p w14:paraId="2713AD25" w14:textId="77777777" w:rsidR="00EF15A2" w:rsidRPr="005B4FC4" w:rsidRDefault="00EF15A2" w:rsidP="006764F2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38E6233B" w14:textId="77777777" w:rsidR="00E15484" w:rsidRPr="005B4FC4" w:rsidRDefault="00A44BF2" w:rsidP="006128E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br w:type="page"/>
      </w:r>
    </w:p>
    <w:p w14:paraId="6FE27083" w14:textId="1F4A40CB" w:rsidR="00E15484" w:rsidRPr="005B4FC4" w:rsidRDefault="00E15484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</w:t>
      </w:r>
      <w:r w:rsidR="00CC23AC" w:rsidRPr="005B4FC4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cs/>
          <w:lang w:val="en-GB"/>
        </w:rPr>
        <w:t>และวันครบกำหนด ได้ดังนี้</w:t>
      </w:r>
    </w:p>
    <w:p w14:paraId="5D0348E0" w14:textId="77777777" w:rsidR="00E15484" w:rsidRPr="005B4FC4" w:rsidRDefault="00E15484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tbl>
      <w:tblPr>
        <w:tblW w:w="1432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210"/>
        <w:gridCol w:w="1210"/>
        <w:gridCol w:w="1210"/>
        <w:gridCol w:w="1210"/>
        <w:gridCol w:w="1210"/>
        <w:gridCol w:w="1210"/>
        <w:gridCol w:w="1238"/>
        <w:gridCol w:w="1123"/>
        <w:gridCol w:w="1195"/>
      </w:tblGrid>
      <w:tr w:rsidR="008B1417" w:rsidRPr="005B4FC4" w14:paraId="18C098CB" w14:textId="77777777" w:rsidTr="00167C47">
        <w:trPr>
          <w:trHeight w:val="322"/>
          <w:tblHeader/>
        </w:trPr>
        <w:tc>
          <w:tcPr>
            <w:tcW w:w="3510" w:type="dxa"/>
            <w:vAlign w:val="bottom"/>
          </w:tcPr>
          <w:p w14:paraId="0060E590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36DB3" w14:textId="77777777" w:rsidR="008B1417" w:rsidRPr="005B4FC4" w:rsidRDefault="008B1417" w:rsidP="00167C47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อัตราผลตอบแทนคงที่</w:t>
            </w:r>
          </w:p>
        </w:tc>
        <w:tc>
          <w:tcPr>
            <w:tcW w:w="36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44232" w14:textId="77777777" w:rsidR="008B1417" w:rsidRPr="005B4FC4" w:rsidRDefault="008B1417" w:rsidP="00167C47">
            <w:pPr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อัตราผลตอบแทนลอยตัว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278C5C0C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EB3F0B4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68261A01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8B1417" w:rsidRPr="005B4FC4" w14:paraId="72DBB352" w14:textId="77777777" w:rsidTr="00167C47">
        <w:trPr>
          <w:trHeight w:val="674"/>
          <w:tblHeader/>
        </w:trPr>
        <w:tc>
          <w:tcPr>
            <w:tcW w:w="3510" w:type="dxa"/>
            <w:vAlign w:val="bottom"/>
            <w:hideMark/>
          </w:tcPr>
          <w:p w14:paraId="2FB263F6" w14:textId="77777777" w:rsidR="008B1417" w:rsidRPr="005B4FC4" w:rsidRDefault="008B1417" w:rsidP="00167C47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  <w:p w14:paraId="69B1A164" w14:textId="77777777" w:rsidR="008B1417" w:rsidRPr="005B4FC4" w:rsidRDefault="008B1417" w:rsidP="00167C47">
            <w:pPr>
              <w:ind w:left="77" w:right="-74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  <w:p w14:paraId="5E896F0A" w14:textId="07806A5C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5BA2F" w14:textId="00C5B326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47477F7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2AFEDE" w14:textId="7E8F3B53" w:rsidR="008B1417" w:rsidRPr="005B4FC4" w:rsidRDefault="000E3CD3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- </w:t>
            </w: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33807712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4C102" w14:textId="59EB8F9A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4E4D50E7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58C55" w14:textId="06AB22D4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46854742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B9987" w14:textId="7F8D74F5" w:rsidR="008B1417" w:rsidRPr="005B4FC4" w:rsidRDefault="000E3CD3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 xml:space="preserve">- </w:t>
            </w:r>
            <w:r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="008B1417"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120D8EC3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2A8398" w14:textId="7B5350D5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ปี</w:t>
            </w:r>
          </w:p>
          <w:p w14:paraId="530723E7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92BE9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ไม่มีอัตราผลตอบแทน</w:t>
            </w:r>
          </w:p>
          <w:p w14:paraId="19165F11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9C55A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รวม</w:t>
            </w:r>
          </w:p>
          <w:p w14:paraId="4B24CDAF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3910F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 xml:space="preserve">อัตราผลตอบแทน </w:t>
            </w:r>
          </w:p>
          <w:p w14:paraId="6410C829" w14:textId="77777777" w:rsidR="008B1417" w:rsidRPr="005B4FC4" w:rsidRDefault="008B1417" w:rsidP="00167C47">
            <w:pPr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(</w:t>
            </w:r>
            <w:r w:rsidRPr="005B4FC4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/>
              </w:rPr>
              <w:t>ร้อยละต่อปี)</w:t>
            </w:r>
          </w:p>
        </w:tc>
      </w:tr>
      <w:tr w:rsidR="008B1417" w:rsidRPr="005B4FC4" w14:paraId="5464DC71" w14:textId="77777777" w:rsidTr="00167C47">
        <w:trPr>
          <w:trHeight w:val="322"/>
        </w:trPr>
        <w:tc>
          <w:tcPr>
            <w:tcW w:w="3510" w:type="dxa"/>
            <w:vAlign w:val="bottom"/>
          </w:tcPr>
          <w:p w14:paraId="717B363D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DCC044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C8BF28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5A1BD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EA53A2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97297F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1FB71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BFD1E8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E4A85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1B039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B1417" w:rsidRPr="005B4FC4" w14:paraId="0DE01BE4" w14:textId="77777777" w:rsidTr="00167C47">
        <w:trPr>
          <w:trHeight w:val="334"/>
        </w:trPr>
        <w:tc>
          <w:tcPr>
            <w:tcW w:w="3510" w:type="dxa"/>
            <w:vAlign w:val="bottom"/>
            <w:hideMark/>
          </w:tcPr>
          <w:p w14:paraId="3C69C42D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4097C61E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19984996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024BCD6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3114581D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74852CFF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341C2906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  <w:vAlign w:val="center"/>
          </w:tcPr>
          <w:p w14:paraId="375EA4B8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44E20301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vAlign w:val="center"/>
          </w:tcPr>
          <w:p w14:paraId="2D9A273D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B1417" w:rsidRPr="005B4FC4" w14:paraId="72F516C0" w14:textId="77777777" w:rsidTr="00167C47">
        <w:trPr>
          <w:trHeight w:val="279"/>
        </w:trPr>
        <w:tc>
          <w:tcPr>
            <w:tcW w:w="3510" w:type="dxa"/>
            <w:hideMark/>
          </w:tcPr>
          <w:p w14:paraId="699AAD4D" w14:textId="77777777" w:rsidR="008B1417" w:rsidRPr="005B4FC4" w:rsidRDefault="008B1417" w:rsidP="00167C47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10" w:type="dxa"/>
          </w:tcPr>
          <w:p w14:paraId="6DF75B01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456B351E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3CE18E3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34190D40" w14:textId="29FB12D9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10" w:type="dxa"/>
          </w:tcPr>
          <w:p w14:paraId="401E181B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5D8FA51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6ABC4E2C" w14:textId="021F1B1B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23" w:type="dxa"/>
          </w:tcPr>
          <w:p w14:paraId="550FD562" w14:textId="762CE060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195" w:type="dxa"/>
          </w:tcPr>
          <w:p w14:paraId="5B7A03EA" w14:textId="091E1487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</w:tr>
      <w:tr w:rsidR="008B1417" w:rsidRPr="005B4FC4" w14:paraId="5932A282" w14:textId="77777777" w:rsidTr="00167C47">
        <w:trPr>
          <w:trHeight w:val="68"/>
        </w:trPr>
        <w:tc>
          <w:tcPr>
            <w:tcW w:w="3510" w:type="dxa"/>
            <w:hideMark/>
          </w:tcPr>
          <w:p w14:paraId="3F76AF6C" w14:textId="77777777" w:rsidR="008B1417" w:rsidRPr="005B4FC4" w:rsidRDefault="008B1417" w:rsidP="00167C47">
            <w:pPr>
              <w:ind w:left="77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เงินให้สินเชื่อแก่ลูกหนี้และดอกผลค้างรับ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7349CD3" w14:textId="21F36304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8711548" w14:textId="2C699078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54A41B3" w14:textId="4404A8D2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CC741FF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33BC8E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279703B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7771784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ECE1A16" w14:textId="220EBE80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95" w:type="dxa"/>
          </w:tcPr>
          <w:p w14:paraId="23CBB6DB" w14:textId="149001C7" w:rsidR="008B1417" w:rsidRPr="005B4FC4" w:rsidRDefault="000E3CD3" w:rsidP="00167C47">
            <w:pPr>
              <w:pStyle w:val="BlockText"/>
              <w:ind w:left="-65" w:right="-74" w:firstLine="6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D35236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</w:p>
        </w:tc>
      </w:tr>
      <w:tr w:rsidR="008B1417" w:rsidRPr="005B4FC4" w14:paraId="63E8856E" w14:textId="77777777" w:rsidTr="00167C47">
        <w:trPr>
          <w:trHeight w:val="334"/>
        </w:trPr>
        <w:tc>
          <w:tcPr>
            <w:tcW w:w="3510" w:type="dxa"/>
            <w:vAlign w:val="bottom"/>
          </w:tcPr>
          <w:p w14:paraId="069142DA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DBE4EB6" w14:textId="7C2A7118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58DE415B" w14:textId="303BF45C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617E2476" w14:textId="151B934D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3F49ABFE" w14:textId="284434A6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858030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337999AF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B099C80" w14:textId="62B824EC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AC5B0BF" w14:textId="2E72E440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195" w:type="dxa"/>
          </w:tcPr>
          <w:p w14:paraId="2D1A457D" w14:textId="77777777" w:rsidR="008B1417" w:rsidRPr="005B4FC4" w:rsidRDefault="008B1417" w:rsidP="00167C47">
            <w:pPr>
              <w:pStyle w:val="BlockText"/>
              <w:pBdr>
                <w:bar w:val="single" w:sz="4" w:color="auto"/>
              </w:pBdr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B1417" w:rsidRPr="005B4FC4" w14:paraId="5A8E99A9" w14:textId="77777777" w:rsidTr="00167C47">
        <w:trPr>
          <w:trHeight w:val="310"/>
        </w:trPr>
        <w:tc>
          <w:tcPr>
            <w:tcW w:w="3510" w:type="dxa"/>
            <w:vAlign w:val="bottom"/>
          </w:tcPr>
          <w:p w14:paraId="6A53AF90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27832904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DC94209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5CF74D54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65E655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3E6160B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38C81E3A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703C776D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5ABE811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596A356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B1417" w:rsidRPr="005B4FC4" w14:paraId="63A1BF03" w14:textId="77777777" w:rsidTr="00167C47">
        <w:trPr>
          <w:trHeight w:val="334"/>
        </w:trPr>
        <w:tc>
          <w:tcPr>
            <w:tcW w:w="3510" w:type="dxa"/>
            <w:vAlign w:val="bottom"/>
            <w:hideMark/>
          </w:tcPr>
          <w:p w14:paraId="2BA9D6EA" w14:textId="77777777" w:rsidR="008B1417" w:rsidRPr="005B4FC4" w:rsidRDefault="008B1417" w:rsidP="00167C47">
            <w:pPr>
              <w:ind w:left="77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DA6A5C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D3283CE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F75EB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FA378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330F8BB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8C2EAB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B40F1A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2EB44C5C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55E23F4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8B1417" w:rsidRPr="005B4FC4" w14:paraId="68EFE348" w14:textId="77777777" w:rsidTr="00167C47">
        <w:trPr>
          <w:trHeight w:val="68"/>
        </w:trPr>
        <w:tc>
          <w:tcPr>
            <w:tcW w:w="3510" w:type="dxa"/>
            <w:vAlign w:val="bottom"/>
          </w:tcPr>
          <w:p w14:paraId="6E744340" w14:textId="77777777" w:rsidR="008B1417" w:rsidRPr="005B4FC4" w:rsidRDefault="008B1417" w:rsidP="00167C4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210" w:type="dxa"/>
          </w:tcPr>
          <w:p w14:paraId="7D44D247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5443DA8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4A22C302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32A00163" w14:textId="2A11A553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0" w:type="dxa"/>
          </w:tcPr>
          <w:p w14:paraId="3F620EC1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2FDCC926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441D71C6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38A290E5" w14:textId="5A5A7CAF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5" w:type="dxa"/>
          </w:tcPr>
          <w:p w14:paraId="4F9D8479" w14:textId="2225C30F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</w:p>
        </w:tc>
      </w:tr>
      <w:tr w:rsidR="008B1417" w:rsidRPr="005B4FC4" w14:paraId="5C285A22" w14:textId="77777777" w:rsidTr="00167C47">
        <w:trPr>
          <w:trHeight w:val="259"/>
        </w:trPr>
        <w:tc>
          <w:tcPr>
            <w:tcW w:w="3510" w:type="dxa"/>
            <w:vAlign w:val="bottom"/>
            <w:hideMark/>
          </w:tcPr>
          <w:p w14:paraId="55EF2C61" w14:textId="77777777" w:rsidR="008B1417" w:rsidRPr="005B4FC4" w:rsidRDefault="008B1417" w:rsidP="00167C47">
            <w:pPr>
              <w:ind w:left="7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0" w:type="dxa"/>
          </w:tcPr>
          <w:p w14:paraId="53865C4E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648FF8B8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0245A9A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45891F7D" w14:textId="29B50100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10" w:type="dxa"/>
          </w:tcPr>
          <w:p w14:paraId="3889D96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</w:tcPr>
          <w:p w14:paraId="1B6515FD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</w:tcPr>
          <w:p w14:paraId="100943C9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4E7A2453" w14:textId="741A081B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195" w:type="dxa"/>
          </w:tcPr>
          <w:p w14:paraId="3ED067BC" w14:textId="09983446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</w:p>
        </w:tc>
      </w:tr>
      <w:tr w:rsidR="008B1417" w:rsidRPr="005B4FC4" w14:paraId="09475203" w14:textId="77777777" w:rsidTr="00167C47">
        <w:trPr>
          <w:trHeight w:val="334"/>
        </w:trPr>
        <w:tc>
          <w:tcPr>
            <w:tcW w:w="3510" w:type="dxa"/>
            <w:vAlign w:val="bottom"/>
            <w:hideMark/>
          </w:tcPr>
          <w:p w14:paraId="1316A518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83BEB" w14:textId="4F78F32F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F9B09" w14:textId="6243B154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7AFE" w14:textId="17788740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A2A21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F153F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EE2E3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2DF80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524D1" w14:textId="2F9AE911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</w:tcPr>
          <w:p w14:paraId="3BD22E4F" w14:textId="695F3714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716943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0A1BA5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</w:tr>
      <w:tr w:rsidR="008B1417" w:rsidRPr="005B4FC4" w14:paraId="1F359200" w14:textId="77777777" w:rsidTr="00167C47">
        <w:trPr>
          <w:trHeight w:val="298"/>
        </w:trPr>
        <w:tc>
          <w:tcPr>
            <w:tcW w:w="3510" w:type="dxa"/>
            <w:vAlign w:val="bottom"/>
          </w:tcPr>
          <w:p w14:paraId="1021F13E" w14:textId="77777777" w:rsidR="008B1417" w:rsidRPr="005B4FC4" w:rsidRDefault="008B1417" w:rsidP="00167C47">
            <w:pPr>
              <w:ind w:left="77" w:right="-7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09B30" w14:textId="69B9DE81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E34BD" w14:textId="1E25252A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A0842" w14:textId="6540EE85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BA9DD" w14:textId="764C84CF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04D9E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E6112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EABA2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B3341" w14:textId="5DBEBD68" w:rsidR="008B1417" w:rsidRPr="005B4FC4" w:rsidRDefault="000E3CD3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876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95A1071" w14:textId="77777777" w:rsidR="008B1417" w:rsidRPr="005B4FC4" w:rsidRDefault="008B1417" w:rsidP="00167C47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</w:tr>
    </w:tbl>
    <w:p w14:paraId="23972239" w14:textId="77777777" w:rsidR="008B1417" w:rsidRPr="005B4FC4" w:rsidRDefault="008B1417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p w14:paraId="7DB769C0" w14:textId="77777777" w:rsidR="008B1417" w:rsidRPr="005B4FC4" w:rsidRDefault="008B1417" w:rsidP="006764F2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</w:pPr>
    </w:p>
    <w:p w14:paraId="0722304F" w14:textId="77777777" w:rsidR="006128E2" w:rsidRPr="005B4FC4" w:rsidRDefault="006128E2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noProof/>
          <w:color w:val="000000"/>
          <w:sz w:val="26"/>
          <w:szCs w:val="26"/>
          <w:lang w:val="en-US"/>
        </w:rPr>
        <w:sectPr w:rsidR="006128E2" w:rsidRPr="005B4FC4" w:rsidSect="00961CD6">
          <w:footerReference w:type="default" r:id="rId13"/>
          <w:type w:val="continuous"/>
          <w:pgSz w:w="16838" w:h="11906" w:orient="landscape" w:code="9"/>
          <w:pgMar w:top="720" w:right="720" w:bottom="1728" w:left="1440" w:header="706" w:footer="576" w:gutter="0"/>
          <w:pgNumType w:start="24"/>
          <w:cols w:space="708"/>
          <w:docGrid w:linePitch="492"/>
        </w:sectPr>
      </w:pPr>
    </w:p>
    <w:p w14:paraId="45A3E99E" w14:textId="77777777" w:rsidR="008704B3" w:rsidRPr="005B4FC4" w:rsidRDefault="008704B3" w:rsidP="006128E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10" w:name="_Toc48681835"/>
      <w:bookmarkStart w:id="11" w:name="_Hlk44517856"/>
    </w:p>
    <w:p w14:paraId="3C461E9A" w14:textId="36DC2C96" w:rsidR="00873DC9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873DC9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</w:t>
      </w:r>
      <w:bookmarkEnd w:id="10"/>
    </w:p>
    <w:p w14:paraId="6910C95E" w14:textId="77777777" w:rsidR="00D75854" w:rsidRPr="005B4FC4" w:rsidRDefault="00D75854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40A09AB" w14:textId="77777777" w:rsidR="00DE650C" w:rsidRPr="005B4FC4" w:rsidRDefault="00DE650C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ความเสี่ยงด้านเครดิต คือ ความเสี่ยงจากการที่ลูกหนี้ไม่สามารถชำระเงินต้นและดอก</w:t>
      </w:r>
      <w:r w:rsidR="00A90E9A"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</w:t>
      </w:r>
      <w:r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ได้ตามสัญญา</w:t>
      </w:r>
    </w:p>
    <w:p w14:paraId="5021BBE3" w14:textId="77777777" w:rsidR="00DE650C" w:rsidRPr="005B4FC4" w:rsidRDefault="00DE650C" w:rsidP="006128E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31DA58" w14:textId="38F6983C" w:rsidR="00361DEA" w:rsidRPr="005B4FC4" w:rsidRDefault="00361DEA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ความเสี่ยงด้านเครดิต</w:t>
      </w:r>
      <w:r w:rsidR="00DE650C"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</w:t>
      </w:r>
      <w:r w:rsidR="00F21C75"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เกิดจากรายการเงินสดและรายการเทียบเท่าเงินสด รวมถึงความเสี่ยงด้านสินเชื่อแก่ลูกหนี้ตามสัญญาเช่าซื้อ และลูกหนี้</w:t>
      </w:r>
      <w:r w:rsidR="00C85986" w:rsidRPr="005B4FC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เงินให้กู้ยืม</w:t>
      </w:r>
    </w:p>
    <w:p w14:paraId="48922481" w14:textId="77777777" w:rsidR="00D75854" w:rsidRPr="005B4FC4" w:rsidRDefault="00D75854" w:rsidP="006764F2">
      <w:pPr>
        <w:pStyle w:val="BlockText"/>
        <w:ind w:left="567" w:right="0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298F4E18" w14:textId="77777777" w:rsidR="00873DC9" w:rsidRPr="005B4FC4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การบริหารความเสี่ยง</w:t>
      </w:r>
    </w:p>
    <w:p w14:paraId="79B3B167" w14:textId="77777777" w:rsidR="008704B3" w:rsidRPr="005B4FC4" w:rsidRDefault="008704B3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DA9AF94" w14:textId="466B512F" w:rsidR="00512FB2" w:rsidRPr="005B4FC4" w:rsidRDefault="00F21C75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ไม่มีการกระจุกตัวอย่างมีนัยสำคัญของความเสี่ยงทางด้านสินเชื่อ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มีนโยบายที่เหมาะสม</w:t>
      </w:r>
      <w:r w:rsidR="00E5232D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</w:t>
      </w:r>
      <w:r w:rsidR="00052FCD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</w:t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ลูกค้า</w:t>
      </w:r>
      <w:r w:rsidR="00052FCD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แต่ละราย</w:t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รวมถึงได้รับ</w:t>
      </w:r>
      <w:r w:rsidR="006B39E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512FB2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การรับประกันที่เหมาะสมจากลูกค้า </w:t>
      </w:r>
    </w:p>
    <w:p w14:paraId="71C1C802" w14:textId="77777777" w:rsidR="008704B3" w:rsidRPr="005B4FC4" w:rsidRDefault="008704B3" w:rsidP="006764F2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11"/>
    <w:p w14:paraId="3222EFAF" w14:textId="77777777" w:rsidR="00873DC9" w:rsidRPr="005B4FC4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หลักประกัน</w:t>
      </w:r>
    </w:p>
    <w:p w14:paraId="0151E944" w14:textId="77777777" w:rsidR="008704B3" w:rsidRPr="005B4FC4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E6E7D44" w14:textId="77777777" w:rsidR="00512FB2" w:rsidRPr="005B4FC4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กำหนดนโยบายและแนวทางปฏิบัติเพื่อลดความเสี่ยงด้านเครดิต และ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สามารถให้ลูกหนี้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วางหลักประกัน </w:t>
      </w:r>
      <w:r w:rsidR="00CF2B8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เช่น รถยนต์</w:t>
      </w:r>
      <w:r w:rsidR="006128E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เพื่อใช้ในการ</w:t>
      </w:r>
      <w:r w:rsidR="00AE310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ขอสินเชื่อ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ซึ่ง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ด้านเครดิต</w:t>
      </w:r>
    </w:p>
    <w:p w14:paraId="2FC86FF3" w14:textId="77777777" w:rsidR="008704B3" w:rsidRPr="005B4FC4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77B7ED7" w14:textId="77777777" w:rsidR="00512FB2" w:rsidRPr="005B4FC4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ประเมินมูลค่าของหลักประกันนับตั้งแต่วันที่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เริ่มกระบวนการสำหรับการปล่อยสินเชื่อแก่ลูกหนี้ </w:t>
      </w:r>
    </w:p>
    <w:p w14:paraId="17BDD57A" w14:textId="77777777" w:rsidR="008704B3" w:rsidRPr="005B4FC4" w:rsidRDefault="008704B3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68B354DA" w14:textId="77777777" w:rsidR="00873DC9" w:rsidRPr="005B4FC4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ในรอบ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42CB1D7D" w14:textId="77777777" w:rsidR="00512FB2" w:rsidRPr="005B4FC4" w:rsidRDefault="00512FB2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05372CA4" w14:textId="77777777" w:rsidR="00873DC9" w:rsidRPr="005B4FC4" w:rsidRDefault="00873DC9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30B83618" w14:textId="77777777" w:rsidR="00873DC9" w:rsidRPr="005B4FC4" w:rsidRDefault="00873DC9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25FFF822" w14:textId="25C92190" w:rsidR="00873DC9" w:rsidRPr="005B4FC4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873DC9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มีสินทรัพย์ทางการเงิน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</w:t>
      </w:r>
      <w:r w:rsidR="00873DC9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873DC9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="006B39EA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="00873DC9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จะเกิดขึ้น</w:t>
      </w:r>
    </w:p>
    <w:p w14:paraId="67DEF9C7" w14:textId="77777777" w:rsidR="00873DC9" w:rsidRPr="005B4FC4" w:rsidRDefault="00873DC9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2D1DB167" w14:textId="782385D1" w:rsidR="00690491" w:rsidRPr="005B4FC4" w:rsidRDefault="00690491" w:rsidP="006F46D4">
      <w:pPr>
        <w:numPr>
          <w:ilvl w:val="2"/>
          <w:numId w:val="8"/>
        </w:numPr>
        <w:tabs>
          <w:tab w:val="left" w:pos="1440"/>
        </w:tabs>
        <w:ind w:left="14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สินทรัพย์ทางการเงินอื่นที่วัดมูลค่าด้วยวิธีราคาทุนตัดจำหน่าย</w:t>
      </w:r>
    </w:p>
    <w:p w14:paraId="314B00E6" w14:textId="2D6983CC" w:rsidR="00052FCD" w:rsidRPr="005B4FC4" w:rsidRDefault="00052FCD" w:rsidP="008B1ADD">
      <w:pPr>
        <w:numPr>
          <w:ilvl w:val="2"/>
          <w:numId w:val="8"/>
        </w:numPr>
        <w:tabs>
          <w:tab w:val="left" w:pos="1440"/>
        </w:tabs>
        <w:ind w:left="1418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12" w:name="_Hlk177637636"/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</w:p>
    <w:bookmarkEnd w:id="12"/>
    <w:p w14:paraId="7D991A4C" w14:textId="091D3FD2" w:rsidR="00BE2B26" w:rsidRPr="005B4FC4" w:rsidRDefault="008C740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 w:type="page"/>
      </w:r>
    </w:p>
    <w:p w14:paraId="13A6AC56" w14:textId="7D836C92" w:rsidR="00052FCD" w:rsidRPr="005B4FC4" w:rsidRDefault="00052FCD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</w:p>
    <w:p w14:paraId="584996A8" w14:textId="77777777" w:rsidR="00C85986" w:rsidRPr="005B4FC4" w:rsidRDefault="00C85986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257FA1" w14:textId="77777777" w:rsidR="00B64652" w:rsidRPr="005B4FC4" w:rsidRDefault="00F21C75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B6465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เลือกใช้วิธีทั่วไป (</w:t>
      </w:r>
      <w:r w:rsidR="00B6465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General approach) </w:t>
      </w:r>
      <w:r w:rsidR="00B6465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512FB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การวัดมูลค่าค่าเผื่อผลขาดทุนด้านเครดิตที่คาดว่าจะเกิดขึ้น</w:t>
      </w:r>
      <w:r w:rsidR="00B6465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6465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2B9DF9BD" w14:textId="77777777" w:rsidR="00B64652" w:rsidRPr="005B4FC4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6828E9D" w14:textId="55E0BA80" w:rsidR="00B64652" w:rsidRPr="005B4FC4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การรับรู้รายการ</w:t>
      </w:r>
      <w:r w:rsidR="00631CA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เมื่อเริ่มแรก ค่าเผื่อผลขาดทุนของเครื่องมือทางการเงินจะถูกวัดมูลค่าด้วยจำนวนเงิน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เท่ากับผลขาดทุน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ด้านเครดิตที่คาดว่าจะเกิดขึ้นใน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</w:t>
      </w:r>
    </w:p>
    <w:p w14:paraId="39A61DC3" w14:textId="550F7D80" w:rsidR="00B64652" w:rsidRPr="005B4FC4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ด้านเครดิตที่คาดว่าจะเกิดขึ้นตลอดอายุ</w:t>
      </w:r>
    </w:p>
    <w:p w14:paraId="34D09DED" w14:textId="6CB01A95" w:rsidR="00B64652" w:rsidRPr="005B4FC4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เมื่อสินทรัพย์ทางการเงินเข้าเงื่อนไขเป็นสินทรัพย์ทางการเงินที่มีการด้อยค่าด้านเครดิต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ค่าเผื่อ</w:t>
      </w:r>
      <w:r w:rsidR="006B39EA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ที่คาดว่าจะ</w:t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="00631CA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เกิดขึ้นตลอดอายุ</w:t>
      </w:r>
    </w:p>
    <w:p w14:paraId="42477001" w14:textId="77777777" w:rsidR="00B64652" w:rsidRPr="005B4FC4" w:rsidRDefault="00B64652" w:rsidP="00F265BF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9A0A736" w14:textId="77777777" w:rsidR="00B64652" w:rsidRPr="005B4FC4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</w:t>
      </w:r>
      <w:r w:rsidR="006B39E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ค่าเผื่อด้อยค่าจะถูกคำนวณเป็นแบบกลุ่มลูกหนี้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Collective approach)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โดยคำนึงถึงข้อมูลคาดการณ์ในอนาคต</w:t>
      </w:r>
    </w:p>
    <w:p w14:paraId="333B9C15" w14:textId="77777777" w:rsidR="00B64652" w:rsidRPr="005B4FC4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0DFA6D3" w14:textId="6CFD13B4" w:rsidR="00B64652" w:rsidRPr="005B4FC4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คำอธิบายถัดไปคือวิธีการที่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กำหนดความเหมาะสมในการจัดกลุ่มของสินทรัพย์ทางการเงิน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เมื่อ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E95B2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วัดมูลค่า</w:t>
      </w:r>
      <w:r w:rsidR="00E95B22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Collective approach)</w:t>
      </w:r>
    </w:p>
    <w:p w14:paraId="6F0FB448" w14:textId="77777777" w:rsidR="00B64652" w:rsidRPr="005B4FC4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88420DF" w14:textId="31B2700A" w:rsidR="00B64652" w:rsidRPr="005B4FC4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ด้านเครดิตหรือไม่ ผลขาดทุนด้านเครดิตที่คาดว่าจะเกิดขึ้นประกอบด้วยการคิดลดของค่าความน่าจะเป็นที่ลูกหนี้จะ</w:t>
      </w:r>
      <w:r w:rsidR="0007168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Loss given default)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และยอดหนี้คงค้าง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โดยมีคำจำกัดความดังนี้</w:t>
      </w:r>
    </w:p>
    <w:p w14:paraId="0FEDE873" w14:textId="77777777" w:rsidR="00B64652" w:rsidRPr="005B4FC4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FB4AA9" w14:textId="5F139E22" w:rsidR="00B64652" w:rsidRPr="005B4FC4" w:rsidRDefault="00B64652" w:rsidP="00E95B2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ความน่าจะเป็นที่ลูกหนี้จะผิดนัดชำระหนี้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เกิดจากโอกาสที่ลูกหนี้จะผิดนัดชำระหนี้ในอีก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276C08CB" w14:textId="1F61182A" w:rsidR="00B64652" w:rsidRPr="005B4FC4" w:rsidRDefault="00B64652" w:rsidP="006764F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ยอดหนี้คงค้างที่ผิดนัดชำระหนี้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Exposure at default)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คิดจากมูลค่าของหนี้ที่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คาดว่าจะมีต่อลูกหนี้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วันที่มีการผิดนัดชำระหนี้ ในอีก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69A0D96" w14:textId="7E2CCB27" w:rsidR="00B64652" w:rsidRPr="005B4FC4" w:rsidRDefault="00B64652" w:rsidP="006764F2">
      <w:pPr>
        <w:tabs>
          <w:tab w:val="left" w:pos="540"/>
          <w:tab w:val="left" w:pos="14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เกิดจากการคาดการณ์ของ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ต่อยอดหนี้จะคำนวณสำหรับมูลค่าในอีก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F083C64" w14:textId="77777777" w:rsidR="00B64652" w:rsidRPr="005B4FC4" w:rsidRDefault="00F76CD3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4A017669" w14:textId="553067B5" w:rsidR="00B64652" w:rsidRPr="005B4FC4" w:rsidRDefault="00B64652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Probability of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และยอดหนี้คงค้างที่ผิดนัดชำระหนี้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ที่จะเกิดขึ้นแต่ละเดือนในอนาคตสำหรับลูกหนี้</w:t>
      </w:r>
      <w:r w:rsidR="00446949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แบบรายกลุ่มลูกหนี้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โดยการนำส่วนประกอบทั้งสามส่วนมาคูณกัน เพื่อการ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คำนวณผลขาดทุนด้านเครดิตที่คาดว่าจะเกิดขึ้นอย่างมีประสิทธิภาพ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คำนวณผลขาดทุนด้านเครดิต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ที่คาดว่าจะเกิดขึ้นในแต่ละเดือนในอนาคตและคิดลดกลับมา </w:t>
      </w:r>
      <w:r w:rsidR="00686CC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วันที่รายงาน โดยใช้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ที่แท้จริง</w:t>
      </w:r>
      <w:r w:rsidR="00066A0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ณ วัน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เริ่มสัญญาในการคิดลดมูลค่าคงเหลือเมื่อผิดนัดชำระหนี้ในอีก </w:t>
      </w:r>
      <w:r w:rsidR="00F76CD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352868D2" w14:textId="77777777" w:rsidR="00B64652" w:rsidRPr="005B4FC4" w:rsidRDefault="00B64652" w:rsidP="006764F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6A4A0F7C" w14:textId="5EFB94C7" w:rsidR="00B64652" w:rsidRPr="005B4FC4" w:rsidRDefault="00B64652" w:rsidP="006764F2">
      <w:pPr>
        <w:tabs>
          <w:tab w:val="left" w:pos="540"/>
        </w:tabs>
        <w:ind w:left="144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สำหรับสินทรัพย์ทางการเงินที่แสดงด้วยวิธีตัดจำหน่ายและสินเชื่อที่มีลักษณะการจ่ายแบบครั้งเดียว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หรือตลอดอายุสัญญา </w:t>
      </w:r>
    </w:p>
    <w:p w14:paraId="36410806" w14:textId="77777777" w:rsidR="00D75854" w:rsidRPr="005B4FC4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77DDB14F" w14:textId="481427BA" w:rsidR="00D75854" w:rsidRPr="005B4FC4" w:rsidRDefault="00F21C75" w:rsidP="006764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จะตัดจำหน่าย</w:t>
      </w:r>
      <w:r w:rsidR="00052FCD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 </w:t>
      </w:r>
    </w:p>
    <w:p w14:paraId="0EE80975" w14:textId="77777777" w:rsidR="00D75854" w:rsidRPr="005B4FC4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76BF7464" w14:textId="49FCCC65" w:rsidR="00D75854" w:rsidRPr="005B4FC4" w:rsidRDefault="00052FCD" w:rsidP="006B18B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จะแสดงเป็น</w:t>
      </w:r>
      <w:r w:rsidR="006B18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ผลขาดทุนด้านเครดิตที่คาดว่าจะเกิดขึ้นในงบกำไรหรือขาดทุน</w:t>
      </w:r>
      <w:r w:rsidR="00626E2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เบ็ดเสร็จ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การได้รับชำระหนี้คืนจากจำนวนที่ได้ตัดจำหน่ายไปจะถูกบันทึก</w:t>
      </w:r>
      <w:r w:rsidR="006B18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</w:t>
      </w:r>
      <w:r w:rsidR="00D7585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</w:t>
      </w:r>
      <w:r w:rsidR="006B18B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รายได้อื่นในงบกำไรหรือขาดทุน</w:t>
      </w:r>
      <w:r w:rsidR="00626E2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เบ็ดเสร็จ</w:t>
      </w:r>
    </w:p>
    <w:p w14:paraId="29E10495" w14:textId="77777777" w:rsidR="00D75854" w:rsidRPr="005B4FC4" w:rsidRDefault="00D75854" w:rsidP="00E95B22">
      <w:pPr>
        <w:tabs>
          <w:tab w:val="left" w:pos="540"/>
        </w:tabs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3879A378" w14:textId="2FB4E6C2" w:rsidR="00391D55" w:rsidRPr="005B4FC4" w:rsidRDefault="000E3CD3" w:rsidP="006764F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391D55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391D55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</w:t>
      </w:r>
      <w:r w:rsidR="004D156F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นสภาพคล่อง</w:t>
      </w:r>
    </w:p>
    <w:p w14:paraId="2D80F62E" w14:textId="77777777" w:rsidR="006F4A14" w:rsidRPr="005B4FC4" w:rsidRDefault="006F4A14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47711668" w14:textId="55F8FF1E" w:rsidR="00FA42AE" w:rsidRPr="005B4FC4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F76CD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6CC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วันสิ้นรอบระยะเวลาบัญชี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551</w:t>
      </w:r>
      <w:r w:rsidR="0091199E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9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C6DFA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ล้าน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บาท (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="00686CCE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: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368</w:t>
      </w:r>
      <w:r w:rsidR="00CB202D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C6DFA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ล้าน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บาท)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เพื่อวัตถุประสงค์ในการบริหารสภาพคล่องของ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จากลักษณะของการดำเนินธุรกิจของ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756980" w14:textId="77777777" w:rsidR="00FA42AE" w:rsidRPr="005B4FC4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2B5D258C" w14:textId="43E9DAC0" w:rsidR="00FA42AE" w:rsidRPr="005B4FC4" w:rsidRDefault="00FA42AE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อย่างสม่ำเสมอโดยพิจารณาจาก ก) เงินสำรองหมุนเวียน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และคงไว้ซึ่งแผนการจัดหาเงิน</w:t>
      </w:r>
    </w:p>
    <w:p w14:paraId="2F7641BB" w14:textId="64C1DA01" w:rsidR="006F4A14" w:rsidRPr="005B4FC4" w:rsidRDefault="006F4A14" w:rsidP="006764F2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66C45C8D" w14:textId="77777777" w:rsidR="00FA42AE" w:rsidRPr="005B4FC4" w:rsidRDefault="00FA42AE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161F8137" w14:textId="77777777" w:rsidR="006F4A14" w:rsidRPr="005B4FC4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p w14:paraId="51ACD559" w14:textId="3DA3F271" w:rsidR="00FA42AE" w:rsidRPr="005B4FC4" w:rsidRDefault="00F21C75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="008C7F5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6E81A446" w14:textId="77777777" w:rsidR="006F4A14" w:rsidRPr="005B4FC4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  <w:lang w:val="en-US"/>
        </w:rPr>
      </w:pPr>
    </w:p>
    <w:tbl>
      <w:tblPr>
        <w:tblW w:w="89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3"/>
        <w:gridCol w:w="1417"/>
        <w:gridCol w:w="1418"/>
      </w:tblGrid>
      <w:tr w:rsidR="004170BD" w:rsidRPr="005B4FC4" w14:paraId="5D845879" w14:textId="77777777" w:rsidTr="00A05AE6">
        <w:trPr>
          <w:trHeight w:val="20"/>
        </w:trPr>
        <w:tc>
          <w:tcPr>
            <w:tcW w:w="6163" w:type="dxa"/>
            <w:vAlign w:val="center"/>
          </w:tcPr>
          <w:p w14:paraId="7E8815AD" w14:textId="77777777" w:rsidR="00FA42AE" w:rsidRPr="005B4FC4" w:rsidRDefault="00FA42AE" w:rsidP="006764F2">
            <w:pPr>
              <w:tabs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5B47E9D" w14:textId="2C63C1EA" w:rsidR="00FA42AE" w:rsidRPr="005B4FC4" w:rsidRDefault="0033701F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</w:tcPr>
          <w:p w14:paraId="386A351D" w14:textId="20C64C19" w:rsidR="00FA42AE" w:rsidRPr="005B4FC4" w:rsidRDefault="0033701F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14541A9B" w14:textId="77777777" w:rsidTr="00A05AE6">
        <w:trPr>
          <w:trHeight w:val="20"/>
        </w:trPr>
        <w:tc>
          <w:tcPr>
            <w:tcW w:w="6163" w:type="dxa"/>
            <w:vAlign w:val="bottom"/>
          </w:tcPr>
          <w:p w14:paraId="394309FA" w14:textId="77777777" w:rsidR="00FA42AE" w:rsidRPr="005B4FC4" w:rsidRDefault="00FA42AE" w:rsidP="006764F2">
            <w:pPr>
              <w:tabs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E28480" w14:textId="77777777" w:rsidR="00FA42AE" w:rsidRPr="005B4FC4" w:rsidRDefault="00FA42AE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0203AF" w14:textId="77777777" w:rsidR="00FA42AE" w:rsidRPr="005B4FC4" w:rsidRDefault="00FA42AE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11CFD220" w14:textId="77777777" w:rsidTr="00A05AE6">
        <w:trPr>
          <w:trHeight w:val="20"/>
        </w:trPr>
        <w:tc>
          <w:tcPr>
            <w:tcW w:w="6163" w:type="dxa"/>
            <w:vAlign w:val="center"/>
          </w:tcPr>
          <w:p w14:paraId="798D7177" w14:textId="77777777" w:rsidR="00FA42AE" w:rsidRPr="005B4FC4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246D52C" w14:textId="77777777" w:rsidR="00FA42AE" w:rsidRPr="005B4FC4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6CC50A" w14:textId="77777777" w:rsidR="00FA42AE" w:rsidRPr="005B4FC4" w:rsidRDefault="00FA42AE" w:rsidP="00E95B22">
            <w:pPr>
              <w:ind w:left="10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</w:tr>
      <w:tr w:rsidR="008B1417" w:rsidRPr="005B4FC4" w14:paraId="4BD7FF8F" w14:textId="77777777" w:rsidTr="00A05AE6">
        <w:trPr>
          <w:trHeight w:val="20"/>
        </w:trPr>
        <w:tc>
          <w:tcPr>
            <w:tcW w:w="6163" w:type="dxa"/>
            <w:vAlign w:val="center"/>
          </w:tcPr>
          <w:p w14:paraId="6CBCBFA8" w14:textId="77777777" w:rsidR="008B1417" w:rsidRPr="005B4FC4" w:rsidRDefault="008B1417" w:rsidP="008B1417">
            <w:pPr>
              <w:autoSpaceDE w:val="0"/>
              <w:autoSpaceDN w:val="0"/>
              <w:ind w:left="51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417" w:type="dxa"/>
            <w:vAlign w:val="bottom"/>
          </w:tcPr>
          <w:p w14:paraId="20118C6A" w14:textId="7D41FE2D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C439D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C448610" w14:textId="716B5751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1417" w:rsidRPr="005B4FC4" w14:paraId="4CC4963A" w14:textId="77777777" w:rsidTr="00A05AE6">
        <w:trPr>
          <w:trHeight w:val="20"/>
        </w:trPr>
        <w:tc>
          <w:tcPr>
            <w:tcW w:w="6163" w:type="dxa"/>
            <w:vAlign w:val="center"/>
          </w:tcPr>
          <w:p w14:paraId="3873F26F" w14:textId="77777777" w:rsidR="008B1417" w:rsidRPr="005B4FC4" w:rsidRDefault="008B1417" w:rsidP="008B1417">
            <w:pPr>
              <w:autoSpaceDE w:val="0"/>
              <w:autoSpaceDN w:val="0"/>
              <w:ind w:left="51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3284BDD" w14:textId="1988907D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</w:t>
            </w:r>
            <w:r w:rsidR="001E003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F33853" w14:textId="56B6EE59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1417" w:rsidRPr="005B4FC4" w14:paraId="6825AC35" w14:textId="77777777" w:rsidTr="00A05AE6">
        <w:trPr>
          <w:trHeight w:val="20"/>
        </w:trPr>
        <w:tc>
          <w:tcPr>
            <w:tcW w:w="6163" w:type="dxa"/>
            <w:vAlign w:val="center"/>
          </w:tcPr>
          <w:p w14:paraId="2CC41340" w14:textId="77777777" w:rsidR="008B1417" w:rsidRPr="005B4FC4" w:rsidRDefault="008B1417" w:rsidP="008B141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35277" w14:textId="045000B5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135</w:t>
            </w:r>
            <w:r w:rsidR="001E003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FA5BA" w14:textId="61DBB0C0" w:rsidR="008B1417" w:rsidRPr="005B4FC4" w:rsidRDefault="000E3CD3" w:rsidP="008B14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77534BC" w14:textId="77777777" w:rsidR="00E95B22" w:rsidRPr="005B4FC4" w:rsidRDefault="00E95B22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227CBB0" w14:textId="167503FD" w:rsidR="00FA42AE" w:rsidRPr="005B4FC4" w:rsidRDefault="00FA42AE" w:rsidP="006764F2">
      <w:pPr>
        <w:ind w:left="1080" w:hanging="54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ข)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7BBE1C84" w14:textId="77777777" w:rsidR="006F4A14" w:rsidRPr="005B4FC4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758DE47" w14:textId="420E5581" w:rsidR="00DD3B1A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</w:t>
      </w:r>
      <w:r w:rsidR="009866F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8A7E0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การคิดลดไม่มีนัยสำคัญ</w:t>
      </w:r>
    </w:p>
    <w:p w14:paraId="37541A0B" w14:textId="77777777" w:rsidR="006F4A14" w:rsidRPr="005B4FC4" w:rsidRDefault="006F4A14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969"/>
        <w:gridCol w:w="969"/>
        <w:gridCol w:w="970"/>
        <w:gridCol w:w="969"/>
        <w:gridCol w:w="969"/>
        <w:gridCol w:w="1004"/>
      </w:tblGrid>
      <w:tr w:rsidR="004170BD" w:rsidRPr="005B4FC4" w14:paraId="52EBB998" w14:textId="77777777" w:rsidTr="00A05AE6">
        <w:trPr>
          <w:trHeight w:val="961"/>
        </w:trPr>
        <w:tc>
          <w:tcPr>
            <w:tcW w:w="3690" w:type="dxa"/>
            <w:vAlign w:val="bottom"/>
          </w:tcPr>
          <w:p w14:paraId="3077E014" w14:textId="77777777" w:rsidR="00FA42AE" w:rsidRPr="005B4FC4" w:rsidRDefault="00FA42AE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1DC2F12" w14:textId="77777777" w:rsidR="00FA42AE" w:rsidRPr="005B4FC4" w:rsidRDefault="00FA42AE" w:rsidP="006764F2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70663CF" w14:textId="77777777" w:rsidR="00FA42AE" w:rsidRPr="005B4FC4" w:rsidRDefault="00431FB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4B2FE4BA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07668CF7" w14:textId="6C0E94DE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3A8799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4709DF8" w14:textId="54FA0CBE" w:rsidR="00FA42AE" w:rsidRPr="005B4FC4" w:rsidRDefault="000E3CD3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42AE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2AE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2AE"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F69256E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FCDF434" w14:textId="77777777" w:rsidR="00326B92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B1E69DA" w14:textId="63AB9906" w:rsidR="00FA42AE" w:rsidRPr="005B4FC4" w:rsidRDefault="000E3CD3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42AE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A42AE"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8CF8684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C686A3E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5CC0A2C4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653115AA" w14:textId="77777777" w:rsidR="009866F3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2718FA25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</w:p>
          <w:p w14:paraId="044119B0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</w:p>
          <w:p w14:paraId="508329E9" w14:textId="77777777" w:rsidR="00FA42AE" w:rsidRPr="005B4FC4" w:rsidRDefault="00FA42AE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5161FA04" w14:textId="77777777" w:rsidTr="002706AF">
        <w:trPr>
          <w:trHeight w:val="312"/>
        </w:trPr>
        <w:tc>
          <w:tcPr>
            <w:tcW w:w="3690" w:type="dxa"/>
          </w:tcPr>
          <w:p w14:paraId="4114D471" w14:textId="14E1FB5F" w:rsidR="00FA42AE" w:rsidRPr="005B4FC4" w:rsidRDefault="00FA42AE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3701F"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0377A29A" w14:textId="3D92B57B" w:rsidR="000B2A1E" w:rsidRPr="005B4FC4" w:rsidRDefault="008C4C77" w:rsidP="005206ED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</w:t>
            </w:r>
          </w:p>
          <w:p w14:paraId="383BCFEA" w14:textId="5F8513C1" w:rsidR="001F2CB3" w:rsidRPr="005B4FC4" w:rsidRDefault="000B2A1E" w:rsidP="005206ED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8C4C7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06BA4207" w14:textId="77777777" w:rsidR="00FA42AE" w:rsidRPr="005B4FC4" w:rsidRDefault="00FA42AE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495FF1E" w14:textId="77777777" w:rsidR="001F2CB3" w:rsidRPr="005B4FC4" w:rsidRDefault="001F2CB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9A419B9" w14:textId="53E4435E" w:rsidR="008C4C77" w:rsidRPr="005B4FC4" w:rsidRDefault="00684FA1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577BC69E" w14:textId="44CB463F" w:rsidR="00FA42AE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8C4C7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27F7144" w14:textId="75F6BD74" w:rsidR="00FA42AE" w:rsidRPr="005B4FC4" w:rsidRDefault="0008393A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E291DB0" w14:textId="15CF1490" w:rsidR="00FA42AE" w:rsidRPr="005B4FC4" w:rsidRDefault="0008393A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7B470D42" w14:textId="77777777" w:rsidR="00FA42AE" w:rsidRPr="005B4FC4" w:rsidRDefault="00FA42AE" w:rsidP="002706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C70F6F1" w14:textId="77777777" w:rsidR="001E0033" w:rsidRPr="005B4FC4" w:rsidRDefault="001E0033" w:rsidP="002706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A64B68F" w14:textId="11ED0497" w:rsidR="0008393A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14:paraId="5043E6C7" w14:textId="77777777" w:rsidR="00FA42AE" w:rsidRPr="005B4FC4" w:rsidRDefault="00FA42AE" w:rsidP="002706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4EAFF8B" w14:textId="77777777" w:rsidR="001E0033" w:rsidRPr="005B4FC4" w:rsidRDefault="001E0033" w:rsidP="002706A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4BC930D" w14:textId="41256E88" w:rsidR="0008393A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BD" w:rsidRPr="005B4FC4" w14:paraId="7E8AB3B5" w14:textId="77777777" w:rsidTr="002706AF">
        <w:trPr>
          <w:trHeight w:val="312"/>
        </w:trPr>
        <w:tc>
          <w:tcPr>
            <w:tcW w:w="3690" w:type="dxa"/>
          </w:tcPr>
          <w:p w14:paraId="41348F76" w14:textId="77777777" w:rsidR="007131F9" w:rsidRPr="005B4FC4" w:rsidRDefault="000F78CC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เงินกู้ยืมระยะสั้นจากผู้ถือหุ้น</w:t>
            </w:r>
          </w:p>
          <w:p w14:paraId="597619BE" w14:textId="625A2F89" w:rsidR="000F78CC" w:rsidRPr="005B4FC4" w:rsidRDefault="007131F9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0F78CC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รายใหญ่</w:t>
            </w:r>
          </w:p>
        </w:tc>
        <w:tc>
          <w:tcPr>
            <w:tcW w:w="969" w:type="dxa"/>
            <w:vAlign w:val="bottom"/>
          </w:tcPr>
          <w:p w14:paraId="22C6635E" w14:textId="76F955E5" w:rsidR="000F78CC" w:rsidRPr="005B4FC4" w:rsidRDefault="00684FA1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2FDEE2B8" w14:textId="4166F9D5" w:rsidR="000F78CC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0200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40200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14AC70F5" w14:textId="6DFCAEEF" w:rsidR="000F78CC" w:rsidRPr="005B4FC4" w:rsidRDefault="0008393A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36761EC0" w14:textId="11CFF6B2" w:rsidR="000F78CC" w:rsidRPr="005B4FC4" w:rsidRDefault="0008393A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6C868AFB" w14:textId="45EF0BE5" w:rsidR="000F78CC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4" w:type="dxa"/>
            <w:vAlign w:val="bottom"/>
          </w:tcPr>
          <w:p w14:paraId="008EBA38" w14:textId="1597B89D" w:rsidR="000F78CC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08393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170BD" w:rsidRPr="005B4FC4" w14:paraId="365819D2" w14:textId="77777777" w:rsidTr="002706AF">
        <w:trPr>
          <w:trHeight w:val="312"/>
        </w:trPr>
        <w:tc>
          <w:tcPr>
            <w:tcW w:w="3690" w:type="dxa"/>
          </w:tcPr>
          <w:p w14:paraId="1CADAA3A" w14:textId="77777777" w:rsidR="00CE1825" w:rsidRPr="005B4FC4" w:rsidRDefault="00CE1825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D682D4A" w14:textId="697562D5" w:rsidR="00CE1825" w:rsidRPr="005B4FC4" w:rsidRDefault="00684FA1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309E4EE5" w14:textId="37693A10" w:rsidR="00CE1825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0200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44566F5" w14:textId="5F568EFE" w:rsidR="00CE1825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0200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358B8E96" w14:textId="419E6D1C" w:rsidR="00CE1825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D91332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5E9D234" w14:textId="191BE366" w:rsidR="00CE1825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D91332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3631FA32" w14:textId="76EA4248" w:rsidR="00CE1825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5A244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</w:tr>
      <w:tr w:rsidR="004170BD" w:rsidRPr="005B4FC4" w14:paraId="724B65A0" w14:textId="77777777" w:rsidTr="002706AF">
        <w:trPr>
          <w:trHeight w:val="312"/>
        </w:trPr>
        <w:tc>
          <w:tcPr>
            <w:tcW w:w="3690" w:type="dxa"/>
          </w:tcPr>
          <w:p w14:paraId="6CE355F8" w14:textId="77777777" w:rsidR="00297361" w:rsidRPr="005B4FC4" w:rsidRDefault="00297361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5EC46" w14:textId="575D7EC3" w:rsidR="00297361" w:rsidRPr="005B4FC4" w:rsidRDefault="00684FA1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629E6" w14:textId="186EE69C" w:rsidR="00297361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0200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C35835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28AF" w14:textId="76D989AB" w:rsidR="00297361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F07F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F8A08" w14:textId="562EEEC2" w:rsidR="00297361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6F07F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212E" w14:textId="09574FB1" w:rsidR="00297361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F07F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C35835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DE77" w14:textId="04731A7B" w:rsidR="00297361" w:rsidRPr="005B4FC4" w:rsidRDefault="000E3CD3" w:rsidP="00024E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F07F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18231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</w:p>
        </w:tc>
      </w:tr>
    </w:tbl>
    <w:p w14:paraId="5186A8A1" w14:textId="77777777" w:rsidR="00F76CD3" w:rsidRPr="005B4FC4" w:rsidRDefault="00F76CD3" w:rsidP="006764F2">
      <w:pPr>
        <w:ind w:left="72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90"/>
        <w:gridCol w:w="969"/>
        <w:gridCol w:w="969"/>
        <w:gridCol w:w="970"/>
        <w:gridCol w:w="969"/>
        <w:gridCol w:w="969"/>
        <w:gridCol w:w="1004"/>
      </w:tblGrid>
      <w:tr w:rsidR="004170BD" w:rsidRPr="005B4FC4" w14:paraId="2DA1B0C3" w14:textId="77777777" w:rsidTr="00A05AE6">
        <w:trPr>
          <w:trHeight w:val="961"/>
        </w:trPr>
        <w:tc>
          <w:tcPr>
            <w:tcW w:w="3690" w:type="dxa"/>
            <w:vAlign w:val="bottom"/>
          </w:tcPr>
          <w:p w14:paraId="3AD611A2" w14:textId="77777777" w:rsidR="006553B8" w:rsidRPr="005B4FC4" w:rsidRDefault="006553B8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416F56D5" w14:textId="77777777" w:rsidR="006553B8" w:rsidRPr="005B4FC4" w:rsidRDefault="006553B8" w:rsidP="00C75F11">
            <w:pPr>
              <w:pStyle w:val="BlockText"/>
              <w:ind w:left="0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7630131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5C31B082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94D40CB" w14:textId="78698A0A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E3CD3" w:rsidRPr="000E3CD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3BB9639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E7EC087" w14:textId="08B629B1" w:rsidR="006553B8" w:rsidRPr="005B4FC4" w:rsidRDefault="000E3CD3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3B8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3B8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53B8"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0FACE140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649FE6F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0FB2CC48" w14:textId="370E743D" w:rsidR="006553B8" w:rsidRPr="005B4FC4" w:rsidRDefault="000E3CD3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3B8"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553B8"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5953A59F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790598D4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66C4F593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2D0DEC49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0A2E64DF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</w:p>
          <w:p w14:paraId="30E062E7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</w:p>
          <w:p w14:paraId="2B3F11FC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70DE95D3" w14:textId="77777777" w:rsidTr="00A05AE6">
        <w:trPr>
          <w:trHeight w:val="312"/>
        </w:trPr>
        <w:tc>
          <w:tcPr>
            <w:tcW w:w="3690" w:type="dxa"/>
          </w:tcPr>
          <w:p w14:paraId="2F06F5DE" w14:textId="7D62BA10" w:rsidR="006553B8" w:rsidRPr="005B4FC4" w:rsidRDefault="006553B8" w:rsidP="007131F9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39131500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C196230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4D8A653" w14:textId="77777777" w:rsidR="006553B8" w:rsidRPr="005B4FC4" w:rsidRDefault="006553B8" w:rsidP="00C75F1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6671A4A7" w14:textId="77777777" w:rsidR="006553B8" w:rsidRPr="005B4FC4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30C68717" w14:textId="77777777" w:rsidR="006553B8" w:rsidRPr="005B4FC4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4B3950D3" w14:textId="77777777" w:rsidR="006553B8" w:rsidRPr="005B4FC4" w:rsidRDefault="006553B8" w:rsidP="00C75F1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B1417" w:rsidRPr="005B4FC4" w14:paraId="1B63C49E" w14:textId="77777777" w:rsidTr="007131F9">
        <w:trPr>
          <w:trHeight w:val="312"/>
        </w:trPr>
        <w:tc>
          <w:tcPr>
            <w:tcW w:w="3690" w:type="dxa"/>
          </w:tcPr>
          <w:p w14:paraId="06A072AF" w14:textId="77777777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เงินกู้ยืมระยะสั้นจากผู้ถือหุ้น</w:t>
            </w:r>
          </w:p>
          <w:p w14:paraId="18E9120A" w14:textId="3139EFF1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รายใหญ่</w:t>
            </w:r>
          </w:p>
        </w:tc>
        <w:tc>
          <w:tcPr>
            <w:tcW w:w="969" w:type="dxa"/>
            <w:vAlign w:val="bottom"/>
          </w:tcPr>
          <w:p w14:paraId="4065BF5B" w14:textId="5EAA6CDD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1A6AE8F7" w14:textId="46927F84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12781C95" w14:textId="0F817DDF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24ED333B" w14:textId="5AB62A30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3AD333A1" w14:textId="21ED97D0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4" w:type="dxa"/>
            <w:vAlign w:val="bottom"/>
          </w:tcPr>
          <w:p w14:paraId="53706F1E" w14:textId="3640B3B7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B1417" w:rsidRPr="005B4FC4" w14:paraId="741C935E" w14:textId="77777777" w:rsidTr="007131F9">
        <w:trPr>
          <w:trHeight w:val="324"/>
        </w:trPr>
        <w:tc>
          <w:tcPr>
            <w:tcW w:w="3690" w:type="dxa"/>
          </w:tcPr>
          <w:p w14:paraId="7E6525A7" w14:textId="77777777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5D7A9865" w14:textId="27C3F3BB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969" w:type="dxa"/>
            <w:vAlign w:val="bottom"/>
          </w:tcPr>
          <w:p w14:paraId="433540F8" w14:textId="7D093C20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6D0A419C" w14:textId="7310F9CA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970" w:type="dxa"/>
            <w:vAlign w:val="bottom"/>
          </w:tcPr>
          <w:p w14:paraId="3D83DD81" w14:textId="31DA93E3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06D583FF" w14:textId="1F575D19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vAlign w:val="bottom"/>
          </w:tcPr>
          <w:p w14:paraId="483570DA" w14:textId="097C09B2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004" w:type="dxa"/>
            <w:vAlign w:val="bottom"/>
          </w:tcPr>
          <w:p w14:paraId="45374345" w14:textId="0E2F162A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</w:p>
        </w:tc>
      </w:tr>
      <w:tr w:rsidR="008B1417" w:rsidRPr="005B4FC4" w14:paraId="6A554392" w14:textId="77777777" w:rsidTr="00167C47">
        <w:trPr>
          <w:trHeight w:val="312"/>
        </w:trPr>
        <w:tc>
          <w:tcPr>
            <w:tcW w:w="3690" w:type="dxa"/>
          </w:tcPr>
          <w:p w14:paraId="772352B1" w14:textId="77777777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2128389A" w14:textId="39B89EF3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F103FCB" w14:textId="614CE10D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301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D6C0C09" w14:textId="463B7304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516A570" w14:textId="1927F57B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10D5904F" w14:textId="19207E9A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C0DD946" w14:textId="40B5DD18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0F52D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</w:tr>
      <w:tr w:rsidR="008B1417" w:rsidRPr="005B4FC4" w14:paraId="0736A28E" w14:textId="77777777" w:rsidTr="00167C47">
        <w:trPr>
          <w:trHeight w:val="312"/>
        </w:trPr>
        <w:tc>
          <w:tcPr>
            <w:tcW w:w="3690" w:type="dxa"/>
          </w:tcPr>
          <w:p w14:paraId="640E1CAA" w14:textId="77777777" w:rsidR="008B1417" w:rsidRPr="005B4FC4" w:rsidRDefault="008B1417" w:rsidP="008B1417">
            <w:pPr>
              <w:pStyle w:val="BlockText"/>
              <w:ind w:left="106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0C6EA3CA" w14:textId="465DC6A3" w:rsidR="008B1417" w:rsidRPr="005B4FC4" w:rsidRDefault="008B1417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0B8E43CB" w14:textId="5590F856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BCB7A31" w14:textId="2D4E1180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781B9386" w14:textId="30D9A95B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54F760E8" w14:textId="043CEB39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314D8D68" w14:textId="4E125685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F52D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  <w:r w:rsidR="000F52D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</w:tr>
    </w:tbl>
    <w:p w14:paraId="5606D7E8" w14:textId="5830FFC8" w:rsidR="00E95B22" w:rsidRPr="005B4FC4" w:rsidRDefault="00E95B22" w:rsidP="000F78C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B7C3CB0" w14:textId="77777777" w:rsidR="001B17F8" w:rsidRPr="005B4FC4" w:rsidRDefault="00E95B22" w:rsidP="000F78C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F95D391" w14:textId="07EC0B02" w:rsidR="00FA42AE" w:rsidRPr="005B4FC4" w:rsidRDefault="000E3CD3" w:rsidP="00646B42">
      <w:pPr>
        <w:tabs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การบริหารส่วนของเงินทุน</w:t>
      </w:r>
    </w:p>
    <w:p w14:paraId="11E25E49" w14:textId="77777777" w:rsidR="00FA42AE" w:rsidRPr="005B4FC4" w:rsidRDefault="00FA42AE" w:rsidP="00B21597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47CC9E" w14:textId="100A61FF" w:rsidR="00FA42AE" w:rsidRPr="005B4FC4" w:rsidRDefault="000E3CD3" w:rsidP="006764F2">
      <w:pPr>
        <w:ind w:left="108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4181A8C8" w14:textId="77777777" w:rsidR="00D8792F" w:rsidRPr="005B4FC4" w:rsidRDefault="00D8792F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34E344" w14:textId="77777777" w:rsidR="00FA42AE" w:rsidRPr="005B4FC4" w:rsidRDefault="00FA42AE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55FF5CAD" w14:textId="77777777" w:rsidR="00D8792F" w:rsidRPr="005B4FC4" w:rsidRDefault="00D8792F" w:rsidP="006764F2">
      <w:pPr>
        <w:ind w:left="1080"/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09342CC" w14:textId="77777777" w:rsidR="00FA42AE" w:rsidRPr="005B4FC4" w:rsidRDefault="00FA42AE" w:rsidP="006F46D4">
      <w:pPr>
        <w:numPr>
          <w:ilvl w:val="1"/>
          <w:numId w:val="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</w:t>
      </w:r>
      <w:r w:rsidR="00066A0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ผู้มีส่วนได้เสียอื่นๆ และ</w:t>
      </w:r>
    </w:p>
    <w:p w14:paraId="6C765FCD" w14:textId="77777777" w:rsidR="00FA42AE" w:rsidRPr="005B4FC4" w:rsidRDefault="00FA42AE" w:rsidP="006F46D4">
      <w:pPr>
        <w:numPr>
          <w:ilvl w:val="1"/>
          <w:numId w:val="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446378F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4CE14A1" w14:textId="023A2905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ในการที่จะรักษาหรือปรับระดับโครงสร้างของเงินทุนนั้น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69538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เช่นเดียวกับ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อื่นในอุตสาหกรรมเดียวกัน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50FA60B8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05D52D4" w14:textId="544CB5AB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ในระหว่างปี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 กลยุทธ์ของ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ยังคง</w:t>
      </w:r>
      <w:r w:rsidR="00127676"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เดิม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 โดย 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 xml:space="preserve">ธันวาคม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7"/>
          <w:sz w:val="26"/>
          <w:szCs w:val="26"/>
          <w:cs/>
          <w:lang w:val="en-GB"/>
        </w:rPr>
        <w:t>มีอัตราส่วนหนี้สินต่อทุน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ดังนี้</w:t>
      </w:r>
    </w:p>
    <w:p w14:paraId="073F5CA5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8568" w:type="dxa"/>
        <w:tblInd w:w="990" w:type="dxa"/>
        <w:tblLook w:val="04A0" w:firstRow="1" w:lastRow="0" w:firstColumn="1" w:lastColumn="0" w:noHBand="0" w:noVBand="1"/>
      </w:tblPr>
      <w:tblGrid>
        <w:gridCol w:w="5688"/>
        <w:gridCol w:w="1440"/>
        <w:gridCol w:w="1440"/>
      </w:tblGrid>
      <w:tr w:rsidR="004170BD" w:rsidRPr="005B4FC4" w14:paraId="05C6DC76" w14:textId="77777777" w:rsidTr="00B21597">
        <w:trPr>
          <w:trHeight w:val="20"/>
        </w:trPr>
        <w:tc>
          <w:tcPr>
            <w:tcW w:w="5688" w:type="dxa"/>
          </w:tcPr>
          <w:p w14:paraId="24D1E050" w14:textId="77777777" w:rsidR="000F78CC" w:rsidRPr="005B4FC4" w:rsidRDefault="000F78CC" w:rsidP="006764F2">
            <w:pPr>
              <w:ind w:left="8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13" w:name="_Hlk45234752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9723A6" w14:textId="0A6747C4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  <w:p w14:paraId="1B3F4ED4" w14:textId="77777777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BFE558" w14:textId="74334C37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6ACE4200" w14:textId="77777777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661C2223" w14:textId="77777777" w:rsidTr="00B21597">
        <w:trPr>
          <w:trHeight w:val="20"/>
        </w:trPr>
        <w:tc>
          <w:tcPr>
            <w:tcW w:w="5688" w:type="dxa"/>
          </w:tcPr>
          <w:p w14:paraId="3904420E" w14:textId="77777777" w:rsidR="000F78CC" w:rsidRPr="005B4FC4" w:rsidRDefault="000F78CC" w:rsidP="006764F2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66ECD9" w14:textId="77777777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931E6" w14:textId="77777777" w:rsidR="000F78CC" w:rsidRPr="005B4FC4" w:rsidRDefault="000F78CC" w:rsidP="006764F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B1417" w:rsidRPr="005B4FC4" w14:paraId="100DD2C2" w14:textId="77777777" w:rsidTr="00B21597">
        <w:trPr>
          <w:trHeight w:val="20"/>
        </w:trPr>
        <w:tc>
          <w:tcPr>
            <w:tcW w:w="5688" w:type="dxa"/>
          </w:tcPr>
          <w:p w14:paraId="605693E5" w14:textId="77777777" w:rsidR="008B1417" w:rsidRPr="005B4FC4" w:rsidRDefault="008B1417" w:rsidP="008B1417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</w:tcPr>
          <w:p w14:paraId="7474A9B4" w14:textId="66EF3F94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C724B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4C724B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</w:tcPr>
          <w:p w14:paraId="3A9F65B6" w14:textId="3C8677E9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</w:tr>
      <w:tr w:rsidR="008B1417" w:rsidRPr="005B4FC4" w14:paraId="7AE58A71" w14:textId="77777777" w:rsidTr="00B21597">
        <w:trPr>
          <w:trHeight w:val="20"/>
        </w:trPr>
        <w:tc>
          <w:tcPr>
            <w:tcW w:w="5688" w:type="dxa"/>
          </w:tcPr>
          <w:p w14:paraId="7D5B1592" w14:textId="77777777" w:rsidR="008B1417" w:rsidRPr="005B4FC4" w:rsidRDefault="008B1417" w:rsidP="008B1417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576B9D" w14:textId="24178B37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050DF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DB638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C83D53" w14:textId="1EEA47DD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</w:tr>
      <w:tr w:rsidR="008B1417" w:rsidRPr="005B4FC4" w14:paraId="7E991E73" w14:textId="77777777" w:rsidTr="00B21597">
        <w:trPr>
          <w:trHeight w:val="20"/>
        </w:trPr>
        <w:tc>
          <w:tcPr>
            <w:tcW w:w="5688" w:type="dxa"/>
          </w:tcPr>
          <w:p w14:paraId="52FD0377" w14:textId="77777777" w:rsidR="008B1417" w:rsidRPr="005B4FC4" w:rsidRDefault="008B1417" w:rsidP="008B1417">
            <w:pPr>
              <w:ind w:left="87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(เท่า)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7AD428" w14:textId="47F01DB8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672A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9D9E6" w14:textId="7F43F481" w:rsidR="008B1417" w:rsidRPr="005B4FC4" w:rsidRDefault="000E3CD3" w:rsidP="008B141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</w:p>
        </w:tc>
      </w:tr>
      <w:bookmarkEnd w:id="13"/>
    </w:tbl>
    <w:p w14:paraId="53321012" w14:textId="77777777" w:rsidR="006553B8" w:rsidRPr="005B4FC4" w:rsidRDefault="006553B8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8CFAE14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  <w:t>Loan covenants)</w:t>
      </w:r>
    </w:p>
    <w:p w14:paraId="52561D0A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CA4F880" w14:textId="020DE9DF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ภายใต้เงื่อนไขของวงเงินกู้</w:t>
      </w:r>
      <w:r w:rsidR="00101EA4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ธนาคา</w:t>
      </w:r>
      <w:r w:rsidR="00722A8E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รออมสิน</w:t>
      </w:r>
      <w:r w:rsidR="00101EA4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ซึ่งเป็นสถาบันการเงินที่สนับสนุน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หลักของ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101EA4" w:rsidRPr="005B4FC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มีข้อกำหนดว่าตลอดระยะเวลา</w:t>
      </w:r>
      <w:r w:rsidR="00101EA4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ของการให้บริการสินเชื่อ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จะต้องคงไว้ซึ่งอัตราส่วนทางการเงินดังนี้ </w:t>
      </w:r>
    </w:p>
    <w:p w14:paraId="6FDE279B" w14:textId="77777777" w:rsidR="00FA42AE" w:rsidRPr="005B4FC4" w:rsidRDefault="00FA42AE" w:rsidP="006764F2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8A24EBC" w14:textId="2F08A291" w:rsidR="00FA42AE" w:rsidRPr="005B4FC4" w:rsidRDefault="00FA42AE" w:rsidP="006F46D4">
      <w:pPr>
        <w:numPr>
          <w:ilvl w:val="2"/>
          <w:numId w:val="6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อัตราส่วนหนี้สินต่อทุนที่ไม่เกิน</w:t>
      </w:r>
      <w:r w:rsidR="00C7002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C7002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ต่อ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7002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เท่า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</w:p>
    <w:p w14:paraId="45B34BA7" w14:textId="0D977778" w:rsidR="00127B4F" w:rsidRPr="005B4FC4" w:rsidRDefault="00127B4F" w:rsidP="006F46D4">
      <w:pPr>
        <w:numPr>
          <w:ilvl w:val="2"/>
          <w:numId w:val="6"/>
        </w:numPr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</w:t>
      </w:r>
      <w:r w:rsidR="00FE169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สินเชื่อที่มีการด้อยค่าด้านเครดิตต่อเงินให้สินเชื่อรวม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ไม่เกิน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88730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%</w:t>
      </w:r>
    </w:p>
    <w:p w14:paraId="19864851" w14:textId="77777777" w:rsidR="00722A8E" w:rsidRPr="005B4FC4" w:rsidRDefault="00722A8E" w:rsidP="00722A8E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326A675" w14:textId="7A651269" w:rsidR="006D183E" w:rsidRPr="005B4FC4" w:rsidRDefault="00F306B0" w:rsidP="007867AD">
      <w:pPr>
        <w:ind w:left="99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บริษัทมีสัญญากู้เงินระยะสั้นกับผู้ถือหุ้นรายใหญ่ (หมายเหตุ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) ที่จะครบกำหนดชำระภายใน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เดือนนับจากวันต่อตั๋วสัญญาใช้เงิน ซึ่งสัญญาดังกล่าวกำหนดให้บริษัทจะต้องดำรงสัดส่วนของลูกหนี้เงินให้สินเชื่อที่ไม่ก่อให้เกิดรายได้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NPF)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ต่อลูกหนี้เงินให้สินเชื่อทั้งหมดในอัตราไม่เกินร้อยละที่กำหนดไว้ อย่างไรก็ตามบริษัทไม่สามารถดำรงไว้ซึ่งเงื่อนไขดังกล่าวได้ในรอบระยะเวลาบัญชีปัจจุบัน ซึ่งจะส่งผลต่อการพิจารณาการเบิกจ่ายหรือต่อตั๋วสัญญาใช้เงิน แต่อย่างไรก็ตามผู้ถือหุ้นรายใหญ่ได้มีมติพิจารณาต่ออายุการผ่อนผันเกินหลักเกณฑ์การกำกับลูกหนี้รายใหญ่ (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Single Lending Limit)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ออกไปจนถึงเดือนสิงหาคม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และบริษัทยังจัดทำแผนลดการใช้วงเงินส่งผู้ถือหุ้นรายใหญ่เพื่อรับทราบ ซึ่งคาดว่าจะเริ่มดำเนินการตามแผนลดวงเงินใน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</w:p>
    <w:p w14:paraId="11ED73AE" w14:textId="361DDFFC" w:rsidR="00CC52B6" w:rsidRPr="005B4FC4" w:rsidRDefault="00F637AF" w:rsidP="00F306B0">
      <w:pPr>
        <w:ind w:left="993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66FA75FD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5D7B8717" w14:textId="111D7B0B" w:rsidR="003867E3" w:rsidRPr="005B4FC4" w:rsidRDefault="00CC52B6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br w:type="page"/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ประมาณการทางบัญชีที่สำคัญ ข้อสมมติฐาน และการใช้</w:t>
            </w:r>
            <w:r w:rsidR="0076549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วิจารณญาณ</w:t>
            </w:r>
          </w:p>
        </w:tc>
      </w:tr>
    </w:tbl>
    <w:p w14:paraId="318D55AF" w14:textId="77777777" w:rsidR="007A3F3D" w:rsidRPr="005B4FC4" w:rsidRDefault="007A3F3D" w:rsidP="006764F2">
      <w:pPr>
        <w:widowControl w:val="0"/>
        <w:tabs>
          <w:tab w:val="left" w:pos="9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61CEE32" w14:textId="77777777" w:rsidR="007A3F3D" w:rsidRPr="005B4FC4" w:rsidRDefault="007A3F3D" w:rsidP="00EA4EE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ฝ่ายบริหารต้องใช้การประมาณการ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ซึ่งผลที่เกิดขึ้นจริงอาจแตกต่างไปจากจำนวนที่ประมาณการไว้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ทั้งนี้ ฝ่ายบริหารต้องใช้</w:t>
      </w:r>
      <w:r w:rsidR="0076549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งบการเงิน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00051A" w:rsidRPr="005B4FC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มีดังต่อไปนี้</w:t>
      </w:r>
    </w:p>
    <w:p w14:paraId="6EEAC2E9" w14:textId="77777777" w:rsidR="00026BC8" w:rsidRPr="005B4FC4" w:rsidRDefault="00026BC8" w:rsidP="00EA4EE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F44612D" w14:textId="09AAF9B1" w:rsidR="00EC52D4" w:rsidRPr="005B4FC4" w:rsidRDefault="000E3CD3" w:rsidP="00EA4EE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EC52D4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F3098"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EC52D4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การด้อยค่า</w:t>
      </w:r>
      <w:r w:rsidR="000D3A75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ของสินทรัพย์ทางการเงิน</w:t>
      </w:r>
    </w:p>
    <w:p w14:paraId="3D50D0FE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06E6B5A" w14:textId="77777777" w:rsidR="000D3A75" w:rsidRPr="005B4FC4" w:rsidRDefault="00102C9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บริษัทใช้วิจารณญาณในการประเมินข้อสมมติฐานเหล่านี้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57671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71935B0" w14:textId="77777777" w:rsidR="00102C9D" w:rsidRPr="005B4FC4" w:rsidRDefault="00102C9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2D5A2E" w14:textId="651DA101" w:rsidR="000D3A75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D3A75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0D3A75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0D3A75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ค่าเผื่อการลดมูลค่าของทรัพย์สินรอการขาย</w:t>
      </w:r>
    </w:p>
    <w:p w14:paraId="7FE98E38" w14:textId="77777777" w:rsidR="000D3A75" w:rsidRPr="005B4FC4" w:rsidRDefault="000D3A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E01EFC2" w14:textId="43307836" w:rsidR="00311E31" w:rsidRPr="005B4FC4" w:rsidRDefault="00311E3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 </w:t>
      </w:r>
      <w:r w:rsidR="00A05AE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ซึ่งเกี่ยวข้องกับการประมาณการผลขาดทุนอันเป็นผลมาจาก</w:t>
      </w:r>
      <w:r w:rsidR="0033519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ที่ทรัพย์สินรอการขายจะมีมูลค่าในอนาคตลดลงจากราคาตามบัญชีในปัจจุบัน ค่าเผื่อการลดมูลค่าของทรัพย์สินรอการขายนั้นเป็นผลมาจากการที่บริษัทได้ประเมินกระแสเงินสดไหลเข้าในอนาคต ซึ่งการประเมินดังล่าวอยู่บนพื้นฐานเกี่ยวกับราคาที่คาดว่าจะขายได้และต้นทุนในการขายทรัพย์สินร</w:t>
      </w:r>
      <w:r w:rsidR="0076456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การขาย</w:t>
      </w:r>
    </w:p>
    <w:p w14:paraId="6B57B13A" w14:textId="77777777" w:rsidR="001B17F8" w:rsidRPr="005B4FC4" w:rsidRDefault="001B17F8" w:rsidP="00F637AF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36F06A" w14:textId="4169747E" w:rsidR="007A3F3D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26BC8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018B9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อาคารและอุปกรณ์</w:t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018B9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และสินทรัพย์ไม่มีตัวตน</w:t>
      </w:r>
    </w:p>
    <w:p w14:paraId="3CB1CD2D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C1919CF" w14:textId="77777777" w:rsidR="007A3F3D" w:rsidRPr="005B4FC4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ฝ่ายบริหารเป็นผู้ประมาณการของอายุการใช้งานและมูลค่าซากสำหรับ</w:t>
      </w:r>
      <w:r w:rsidR="00B86E7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อาคารและอุปกรณ์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รวมถึงสินทรัพย์ไม่มีตัวตนของ</w:t>
      </w:r>
      <w:r w:rsidR="009866F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โดยฝ่ายบริหารจะมีการทบทวนค่าเสื่อมราคา</w:t>
      </w:r>
      <w:r w:rsidR="00134D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และค่าตัดจำหน่าย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เมื่ออายุการใช้งานและมูลค่าซากมีความแตกต่างไปจากการประมาณการในปีก่อน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39FFC13D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3A50CFD" w14:textId="77777777" w:rsidR="007A3F3D" w:rsidRPr="005B4FC4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นอกจากนี้ฝ่ายบริหารสอบทานการด้อยค่าของ</w:t>
      </w:r>
      <w:r w:rsidR="00B86E7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อาคารและอุปกรณ์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และสินทรัพย์ไม่มีตัวตนในแต่ละช่วงเวลา</w:t>
      </w:r>
      <w:r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76549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วิจารณญาณ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EF66652" w14:textId="3389379B" w:rsidR="008A55AD" w:rsidRPr="005B4FC4" w:rsidRDefault="008A55AD" w:rsidP="00F637AF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C02CAE" w14:textId="6CC3A861" w:rsidR="007A3F3D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26BC8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</w:t>
      </w:r>
    </w:p>
    <w:p w14:paraId="307F07B2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4571481" w14:textId="77777777" w:rsidR="007A3F3D" w:rsidRPr="005B4FC4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7A3F3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7A3F3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จะมีกำไรทาง</w:t>
      </w:r>
      <w:r w:rsidR="007A3F3D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</w:t>
      </w:r>
      <w:r w:rsidR="00F76CD3" w:rsidRPr="005B4FC4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76CD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F76CD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7A3F3D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ในอนาคตในแต่ละช่วงเวลา</w:t>
      </w:r>
    </w:p>
    <w:p w14:paraId="6BBA4E5C" w14:textId="4C7527A7" w:rsidR="009B6BF4" w:rsidRPr="005B4FC4" w:rsidRDefault="00F637AF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55D13C9" w14:textId="38528DDF" w:rsidR="00FA42AE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26BC8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การกำหนดอายุสัญญาเช่า</w:t>
      </w:r>
    </w:p>
    <w:p w14:paraId="3ECCE34E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53906A5" w14:textId="77777777" w:rsidR="00FA42AE" w:rsidRPr="005B4FC4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พิจารณาข้อเท็จจริงและสภาพแวดล้อมที่เกี่ยวข้องทั้งหมดที่ทำให้เกิด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สิ่งจูงใจทางเศรษฐกิจ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พิจารณาการกำหนดอายุสัญญาเช่าก็ต่อเมื่อสัญญาเช่านั้นมีความแน่นอน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อย่างสมเหตุสมผลที่ระยะเวลาการเช่าจะถูกขยายหรือถูกยกเลิก </w:t>
      </w:r>
    </w:p>
    <w:p w14:paraId="07C0C395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91BE43A" w14:textId="77777777" w:rsidR="00FA42AE" w:rsidRPr="005B4FC4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E0F4849" w14:textId="77777777" w:rsidR="00FA42AE" w:rsidRPr="005B4FC4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B54C95F" w14:textId="77777777" w:rsidR="00FA42AE" w:rsidRPr="005B4FC4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EBE2BD5" w14:textId="77777777" w:rsidR="00C643A1" w:rsidRPr="005B4FC4" w:rsidRDefault="00C643A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0A480FD" w14:textId="457F0570" w:rsidR="00FA42AE" w:rsidRPr="005B4FC4" w:rsidRDefault="00FA42AE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ใช้ (หรือไม่ใช้) สิทธิหรือ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มีภาระผูกพันในการใช้ (หรือไม่ใช้สิทธิ) การ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</w:p>
    <w:p w14:paraId="21F5586E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4E4ABA" w14:textId="0DC29D31" w:rsidR="00FA42AE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26BC8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FA42AE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4295A872" w14:textId="77777777" w:rsidR="009B6BF4" w:rsidRPr="005B4FC4" w:rsidRDefault="009B6BF4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26C0651" w14:textId="77777777" w:rsidR="00FA42AE" w:rsidRPr="005B4FC4" w:rsidRDefault="00F21C75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ประเมิน</w:t>
      </w:r>
      <w:r w:rsidR="00CC23A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อัตราผลตอบแทน</w:t>
      </w:r>
      <w:r w:rsidR="00FA42A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การกู้ยืมส่วนเพิ่มของผู้เช่าดังนี้</w:t>
      </w:r>
    </w:p>
    <w:p w14:paraId="053B104B" w14:textId="77777777" w:rsidR="00C643A1" w:rsidRPr="005B4FC4" w:rsidRDefault="00C643A1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5ECCFEF" w14:textId="77777777" w:rsidR="00FA42AE" w:rsidRPr="005B4FC4" w:rsidRDefault="00FA42AE" w:rsidP="006F46D4">
      <w:pPr>
        <w:numPr>
          <w:ilvl w:val="2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ที่เป็นผู้เช่าและปรับปรุงข้อมูลที่ได้รับให้สะท้อนกับ</w:t>
      </w:r>
      <w:r w:rsidR="00686CCE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การเปลี่ยนแปลงในปัจจัยทางด้านการเงินของผู้เช่าหากเป็นไปได้</w:t>
      </w:r>
    </w:p>
    <w:p w14:paraId="28F1E79F" w14:textId="77777777" w:rsidR="00FA42AE" w:rsidRPr="005B4FC4" w:rsidRDefault="00FA42AE" w:rsidP="006F46D4">
      <w:pPr>
        <w:numPr>
          <w:ilvl w:val="2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C81D937" w14:textId="77777777" w:rsidR="0056532F" w:rsidRPr="005B4FC4" w:rsidRDefault="0056532F" w:rsidP="00EA4EE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D033B9E" w14:textId="4044A3A1" w:rsidR="007A3F3D" w:rsidRPr="005B4FC4" w:rsidRDefault="000E3CD3" w:rsidP="00EA4EE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026BC8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3CD3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7A3F3D"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00131929" w14:textId="77777777" w:rsidR="00857568" w:rsidRPr="005B4FC4" w:rsidRDefault="00857568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B8D7A3" w14:textId="77777777" w:rsidR="006E233E" w:rsidRPr="005B4FC4" w:rsidRDefault="007A3F3D" w:rsidP="00EA4EE1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หนี้สิน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ซึ่งต้องอาศัย</w:t>
      </w:r>
      <w:r w:rsidR="00F76CD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 และอัตรามรณะ เป็นต้น</w:t>
      </w:r>
    </w:p>
    <w:p w14:paraId="09358CB1" w14:textId="3226F9DC" w:rsidR="008F113A" w:rsidRPr="005B4FC4" w:rsidRDefault="008F113A" w:rsidP="006E233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052723DC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666328F5" w14:textId="343B310D" w:rsidR="003867E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7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เงินสดและรายการเทียบเท่าเงินสด</w:t>
            </w:r>
          </w:p>
        </w:tc>
      </w:tr>
    </w:tbl>
    <w:p w14:paraId="49977521" w14:textId="77777777" w:rsidR="004A4EE6" w:rsidRPr="005B4FC4" w:rsidRDefault="004A4EE6" w:rsidP="006764F2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2"/>
          <w:szCs w:val="12"/>
          <w:lang w:val="en-US"/>
        </w:rPr>
      </w:pPr>
    </w:p>
    <w:tbl>
      <w:tblPr>
        <w:tblW w:w="9461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170BD" w:rsidRPr="005B4FC4" w14:paraId="2655005F" w14:textId="77777777" w:rsidTr="008B1417">
        <w:tc>
          <w:tcPr>
            <w:tcW w:w="6581" w:type="dxa"/>
            <w:vAlign w:val="bottom"/>
          </w:tcPr>
          <w:p w14:paraId="52755465" w14:textId="77777777" w:rsidR="00157E38" w:rsidRPr="005B4FC4" w:rsidRDefault="00157E38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3859F" w14:textId="411DDB22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59A2A49" w14:textId="63DBD8BA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58B5CEC4" w14:textId="77777777" w:rsidTr="008B1417">
        <w:tc>
          <w:tcPr>
            <w:tcW w:w="6581" w:type="dxa"/>
            <w:vAlign w:val="bottom"/>
          </w:tcPr>
          <w:p w14:paraId="25FC0BCA" w14:textId="77777777" w:rsidR="00157E38" w:rsidRPr="005B4FC4" w:rsidRDefault="00157E38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FE9A" w14:textId="77777777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A038F4" w14:textId="77777777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052DDAD6" w14:textId="77777777" w:rsidTr="008B1417">
        <w:tc>
          <w:tcPr>
            <w:tcW w:w="6581" w:type="dxa"/>
            <w:vAlign w:val="bottom"/>
          </w:tcPr>
          <w:p w14:paraId="51CA2538" w14:textId="77777777" w:rsidR="00157E38" w:rsidRPr="005B4FC4" w:rsidRDefault="00157E38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02C463" w14:textId="77777777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34EB26" w14:textId="77777777" w:rsidR="00157E38" w:rsidRPr="005B4FC4" w:rsidRDefault="00157E3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8B1417" w:rsidRPr="005B4FC4" w14:paraId="7CC7BF8B" w14:textId="77777777" w:rsidTr="008B1417">
        <w:tc>
          <w:tcPr>
            <w:tcW w:w="6581" w:type="dxa"/>
            <w:vAlign w:val="bottom"/>
          </w:tcPr>
          <w:p w14:paraId="4B3108E7" w14:textId="77777777" w:rsidR="008B1417" w:rsidRPr="005B4FC4" w:rsidRDefault="008B1417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440" w:type="dxa"/>
          </w:tcPr>
          <w:p w14:paraId="332F527F" w14:textId="2B45FF3B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0E57A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397C9E0A" w14:textId="124E94EA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1417" w:rsidRPr="005B4FC4" w14:paraId="55F890E4" w14:textId="77777777" w:rsidTr="008B1417">
        <w:tc>
          <w:tcPr>
            <w:tcW w:w="6581" w:type="dxa"/>
            <w:vAlign w:val="bottom"/>
          </w:tcPr>
          <w:p w14:paraId="160C3681" w14:textId="77777777" w:rsidR="008B1417" w:rsidRPr="005B4FC4" w:rsidRDefault="008B1417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</w:t>
            </w:r>
          </w:p>
        </w:tc>
        <w:tc>
          <w:tcPr>
            <w:tcW w:w="1440" w:type="dxa"/>
          </w:tcPr>
          <w:p w14:paraId="6D93A1D7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3B4B109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49FC9C36" w14:textId="77777777" w:rsidTr="00986828">
        <w:tc>
          <w:tcPr>
            <w:tcW w:w="6581" w:type="dxa"/>
            <w:vAlign w:val="bottom"/>
          </w:tcPr>
          <w:p w14:paraId="3BDB66E0" w14:textId="77777777" w:rsidR="008B1417" w:rsidRPr="005B4FC4" w:rsidRDefault="008B1417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40" w:type="dxa"/>
          </w:tcPr>
          <w:p w14:paraId="6B06765D" w14:textId="645C2E20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172D4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  <w:r w:rsidR="00172D4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71F7C990" w14:textId="40A878D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AF7119" w:rsidRPr="005B4FC4" w14:paraId="6DC218B0" w14:textId="77777777" w:rsidTr="00986828">
        <w:tc>
          <w:tcPr>
            <w:tcW w:w="6581" w:type="dxa"/>
            <w:vAlign w:val="bottom"/>
          </w:tcPr>
          <w:p w14:paraId="7B01AA0A" w14:textId="77777777" w:rsidR="00AF7119" w:rsidRPr="005B4FC4" w:rsidRDefault="00AF7119" w:rsidP="00AF7119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440" w:type="dxa"/>
          </w:tcPr>
          <w:p w14:paraId="09E54D74" w14:textId="5B1538BD" w:rsidR="00AF7119" w:rsidRPr="005B4FC4" w:rsidRDefault="000E3CD3" w:rsidP="00AF71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AF711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AF711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</w:tcPr>
          <w:p w14:paraId="3CD90C85" w14:textId="0B6196E4" w:rsidR="00AF7119" w:rsidRPr="005B4FC4" w:rsidRDefault="000E3CD3" w:rsidP="00AF71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AF711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="00AF711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tr w:rsidR="00AF7119" w:rsidRPr="005B4FC4" w14:paraId="47697202" w14:textId="77777777" w:rsidTr="00986828">
        <w:tc>
          <w:tcPr>
            <w:tcW w:w="6581" w:type="dxa"/>
            <w:vAlign w:val="bottom"/>
          </w:tcPr>
          <w:p w14:paraId="47AC259F" w14:textId="24423E79" w:rsidR="00AF7119" w:rsidRPr="005B4FC4" w:rsidRDefault="00AF7119" w:rsidP="00AF7119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2C1E74" w14:textId="48572278" w:rsidR="00AF7119" w:rsidRPr="005B4FC4" w:rsidRDefault="00AF7119" w:rsidP="00AF71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90BE0" w14:textId="5B526523" w:rsidR="00AF7119" w:rsidRPr="005B4FC4" w:rsidRDefault="00AF7119" w:rsidP="00AF71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1417" w:rsidRPr="005B4FC4" w14:paraId="29859DCA" w14:textId="77777777" w:rsidTr="008B1417">
        <w:tc>
          <w:tcPr>
            <w:tcW w:w="6581" w:type="dxa"/>
            <w:vAlign w:val="bottom"/>
          </w:tcPr>
          <w:p w14:paraId="4A3A17FD" w14:textId="77777777" w:rsidR="008B1417" w:rsidRPr="005B4FC4" w:rsidRDefault="008B1417" w:rsidP="008B1417">
            <w:pPr>
              <w:pStyle w:val="a"/>
              <w:ind w:left="-86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B72F16" w14:textId="7BF94130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1C516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1C516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96213A" w14:textId="4E81615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</w:tbl>
    <w:p w14:paraId="4063E99B" w14:textId="77777777" w:rsidR="00C31F4A" w:rsidRPr="005B4FC4" w:rsidRDefault="00456511" w:rsidP="00061F38">
      <w:pPr>
        <w:pStyle w:val="a"/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92552FC" w14:textId="723BD893" w:rsidR="00061F38" w:rsidRPr="005B4FC4" w:rsidRDefault="000E3CD3" w:rsidP="00C31F4A">
      <w:pPr>
        <w:pStyle w:val="a"/>
        <w:ind w:left="567" w:right="26" w:hanging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E3CD3">
        <w:rPr>
          <w:rFonts w:ascii="Browallia New" w:eastAsia="BrowalliaUPC" w:hAnsi="Browallia New" w:cs="Browallia New"/>
          <w:color w:val="000000"/>
          <w:spacing w:val="-2"/>
          <w:kern w:val="28"/>
          <w:sz w:val="26"/>
          <w:szCs w:val="26"/>
          <w:lang w:val="en-GB"/>
        </w:rPr>
        <w:t>8</w:t>
      </w:r>
      <w:r w:rsidR="00C31F4A" w:rsidRPr="005B4FC4">
        <w:rPr>
          <w:rFonts w:ascii="Browallia New" w:eastAsia="BrowalliaUPC" w:hAnsi="Browallia New" w:cs="Browallia New"/>
          <w:color w:val="000000"/>
          <w:spacing w:val="-2"/>
          <w:kern w:val="28"/>
          <w:sz w:val="26"/>
          <w:szCs w:val="26"/>
          <w:lang w:val="en-GB"/>
        </w:rPr>
        <w:tab/>
      </w:r>
      <w:r w:rsidR="0013575E" w:rsidRPr="005B4FC4">
        <w:rPr>
          <w:rFonts w:ascii="Browallia New" w:eastAsia="BrowalliaUPC" w:hAnsi="Browallia New" w:cs="Browallia New"/>
          <w:color w:val="000000"/>
          <w:spacing w:val="-2"/>
          <w:kern w:val="2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</w:p>
    <w:p w14:paraId="5616385D" w14:textId="77777777" w:rsidR="00061F38" w:rsidRPr="005B4FC4" w:rsidRDefault="00061F38" w:rsidP="002D4C5D">
      <w:pPr>
        <w:pStyle w:val="a"/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54" w:type="dxa"/>
        <w:tblLook w:val="04E0" w:firstRow="1" w:lastRow="1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735CBA" w:rsidRPr="005B4FC4" w14:paraId="67913612" w14:textId="77777777">
        <w:trPr>
          <w:trHeight w:val="20"/>
        </w:trPr>
        <w:tc>
          <w:tcPr>
            <w:tcW w:w="3794" w:type="dxa"/>
          </w:tcPr>
          <w:p w14:paraId="320D2C89" w14:textId="77777777" w:rsidR="00735CBA" w:rsidRPr="005B4FC4" w:rsidRDefault="00735CBA" w:rsidP="00167C47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725178" w14:textId="77777777" w:rsidR="00735CBA" w:rsidRPr="005B4FC4" w:rsidRDefault="00735CBA" w:rsidP="00167C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2AC504B" w14:textId="77777777" w:rsidR="00735CBA" w:rsidRPr="005B4FC4" w:rsidRDefault="00735CBA" w:rsidP="00167C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อัตราผลตอบแทน</w:t>
            </w:r>
          </w:p>
        </w:tc>
      </w:tr>
      <w:tr w:rsidR="00735CBA" w:rsidRPr="005B4FC4" w14:paraId="3765D849" w14:textId="77777777">
        <w:trPr>
          <w:trHeight w:val="20"/>
        </w:trPr>
        <w:tc>
          <w:tcPr>
            <w:tcW w:w="3794" w:type="dxa"/>
          </w:tcPr>
          <w:p w14:paraId="48D42ECC" w14:textId="77777777" w:rsidR="00735CBA" w:rsidRPr="005B4FC4" w:rsidRDefault="00735CBA" w:rsidP="00167C47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43549" w14:textId="26038A23" w:rsidR="00735CBA" w:rsidRPr="005B4FC4" w:rsidRDefault="000E3CD3" w:rsidP="00BD3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C131D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C131D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CD796" w14:textId="0A58DD7F" w:rsidR="00735CBA" w:rsidRPr="005B4FC4" w:rsidRDefault="000E3CD3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35CBA"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5CBA"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75375" w14:textId="4A2503A7" w:rsidR="00735CBA" w:rsidRPr="005B4FC4" w:rsidRDefault="000E3CD3" w:rsidP="00BD34E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EC131D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C131D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991AA" w14:textId="611AE8DC" w:rsidR="00735CBA" w:rsidRPr="005B4FC4" w:rsidRDefault="000E3CD3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35CBA"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35CBA"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CBA" w:rsidRPr="005B4FC4" w14:paraId="07269418" w14:textId="77777777">
        <w:trPr>
          <w:trHeight w:val="20"/>
        </w:trPr>
        <w:tc>
          <w:tcPr>
            <w:tcW w:w="3794" w:type="dxa"/>
            <w:vAlign w:val="bottom"/>
          </w:tcPr>
          <w:p w14:paraId="592744D4" w14:textId="77777777" w:rsidR="00735CBA" w:rsidRPr="005B4FC4" w:rsidRDefault="00735CBA" w:rsidP="00167C47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8870D3" w14:textId="2ECCCC8B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75D3980" w14:textId="4DD6FD8F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73BE17" w14:textId="19A3AD29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95042FC" w14:textId="29791EA2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35CBA" w:rsidRPr="005B4FC4" w14:paraId="1FC28A53" w14:textId="77777777">
        <w:trPr>
          <w:trHeight w:val="20"/>
        </w:trPr>
        <w:tc>
          <w:tcPr>
            <w:tcW w:w="3794" w:type="dxa"/>
            <w:vAlign w:val="bottom"/>
          </w:tcPr>
          <w:p w14:paraId="6E0C0853" w14:textId="77777777" w:rsidR="00735CBA" w:rsidRPr="005B4FC4" w:rsidRDefault="00735CBA" w:rsidP="00167C47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84D6A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EBFAF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9728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FB9AA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ร้อยละต่อปี</w:t>
            </w:r>
          </w:p>
        </w:tc>
      </w:tr>
      <w:tr w:rsidR="00735CBA" w:rsidRPr="005B4FC4" w14:paraId="472EB27B" w14:textId="77777777">
        <w:trPr>
          <w:trHeight w:val="20"/>
        </w:trPr>
        <w:tc>
          <w:tcPr>
            <w:tcW w:w="3794" w:type="dxa"/>
            <w:vAlign w:val="bottom"/>
          </w:tcPr>
          <w:p w14:paraId="05414449" w14:textId="77777777" w:rsidR="00735CBA" w:rsidRPr="005B4FC4" w:rsidRDefault="00735CBA" w:rsidP="00167C47">
            <w:pPr>
              <w:ind w:left="-105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5457D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7A340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2EBC19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F2C9A5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9533A" w:rsidRPr="005B4FC4" w14:paraId="2437E8C2" w14:textId="77777777" w:rsidTr="00AE01F1">
        <w:trPr>
          <w:trHeight w:val="135"/>
        </w:trPr>
        <w:tc>
          <w:tcPr>
            <w:tcW w:w="3794" w:type="dxa"/>
            <w:vAlign w:val="bottom"/>
          </w:tcPr>
          <w:p w14:paraId="6581F5F8" w14:textId="7733A2C2" w:rsidR="0099533A" w:rsidRPr="005B4FC4" w:rsidRDefault="0099533A" w:rsidP="0099533A">
            <w:pPr>
              <w:ind w:left="-142" w:right="-72" w:firstLine="14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เงินฝากประจำครบกำหนดภายใน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5C60A67" w14:textId="4AEB9368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989ED0E" w14:textId="77777777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58118C" w14:textId="19817726" w:rsidR="0099533A" w:rsidRPr="005B4FC4" w:rsidRDefault="000E3CD3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9533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7A0688" w:rsidRPr="005B4FC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55D1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7A068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A068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1CA5EB13" w14:textId="77777777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</w:tr>
      <w:tr w:rsidR="0099533A" w:rsidRPr="005B4FC4" w14:paraId="545CF934" w14:textId="77777777" w:rsidTr="00AE01F1">
        <w:trPr>
          <w:trHeight w:val="20"/>
        </w:trPr>
        <w:tc>
          <w:tcPr>
            <w:tcW w:w="3794" w:type="dxa"/>
            <w:vAlign w:val="bottom"/>
          </w:tcPr>
          <w:p w14:paraId="0FE91E71" w14:textId="386F2B4F" w:rsidR="0099533A" w:rsidRPr="005B4FC4" w:rsidRDefault="0099533A" w:rsidP="0099533A">
            <w:pPr>
              <w:ind w:left="-142" w:right="-72" w:firstLine="14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417EDB" w14:textId="4C948E30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CA566" w14:textId="77777777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520E0C" w14:textId="46FDDDB1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F1D3F4" w14:textId="682AA4B7" w:rsidR="0099533A" w:rsidRPr="005B4FC4" w:rsidRDefault="0099533A" w:rsidP="0099533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735CBA" w:rsidRPr="005B4FC4" w14:paraId="59C17B36" w14:textId="77777777" w:rsidTr="002706AF">
        <w:trPr>
          <w:trHeight w:val="20"/>
        </w:trPr>
        <w:tc>
          <w:tcPr>
            <w:tcW w:w="3794" w:type="dxa"/>
            <w:vAlign w:val="bottom"/>
          </w:tcPr>
          <w:p w14:paraId="0DD11743" w14:textId="77777777" w:rsidR="00735CBA" w:rsidRPr="005B4FC4" w:rsidRDefault="00735CBA" w:rsidP="00167C47">
            <w:pPr>
              <w:ind w:left="-142" w:right="-72" w:firstLine="14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610E0" w14:textId="78380524" w:rsidR="00735CBA" w:rsidRPr="005B4FC4" w:rsidRDefault="000E3CD3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C43D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C43D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2294F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3A77D91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88CA30" w14:textId="77777777" w:rsidR="00735CBA" w:rsidRPr="005B4FC4" w:rsidRDefault="00735CBA" w:rsidP="00BD34E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</w:tbl>
    <w:p w14:paraId="773A78F2" w14:textId="77777777" w:rsidR="00061F38" w:rsidRPr="005B4FC4" w:rsidRDefault="00061F38" w:rsidP="002D4C5D">
      <w:pPr>
        <w:pStyle w:val="a"/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2C0D665C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412B0FE4" w14:textId="2B470949" w:rsidR="003867E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9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982267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เงินให้สินเชื่อแก่ลูกหนี้และดอกผลค้างรับสุทธิ</w:t>
            </w:r>
          </w:p>
        </w:tc>
      </w:tr>
    </w:tbl>
    <w:p w14:paraId="191CAAAB" w14:textId="77777777" w:rsidR="004A4EE6" w:rsidRPr="005B4FC4" w:rsidRDefault="004A4EE6" w:rsidP="006764F2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2"/>
        <w:gridCol w:w="1644"/>
        <w:gridCol w:w="1644"/>
        <w:gridCol w:w="1644"/>
      </w:tblGrid>
      <w:tr w:rsidR="004170BD" w:rsidRPr="005B4FC4" w14:paraId="5A367824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7BCC3464" w14:textId="77777777" w:rsidR="00982267" w:rsidRPr="005B4FC4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2CB19" w14:textId="251569A1" w:rsidR="00982267" w:rsidRPr="005B4FC4" w:rsidRDefault="00982267" w:rsidP="0055288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170BD" w:rsidRPr="005B4FC4" w14:paraId="02AF7627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76ABD2CB" w14:textId="77777777" w:rsidR="00982267" w:rsidRPr="005B4FC4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AE28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00A7A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AAE8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5B4FC4" w14:paraId="3C4288A2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205470EA" w14:textId="77777777" w:rsidR="00982267" w:rsidRPr="005B4FC4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27C8412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DE386D2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CB80FC9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399C931F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5F807702" w14:textId="77777777" w:rsidR="00982267" w:rsidRPr="005B4FC4" w:rsidRDefault="00982267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25E7E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FEEA5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33F35" w14:textId="77777777" w:rsidR="00982267" w:rsidRPr="005B4FC4" w:rsidRDefault="00982267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5FC4AAE7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4CEF3" w14:textId="77777777" w:rsidR="00982267" w:rsidRPr="005B4FC4" w:rsidRDefault="00982267" w:rsidP="006B0D7F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40D15" w14:textId="77777777" w:rsidR="00982267" w:rsidRPr="005B4FC4" w:rsidRDefault="00982267" w:rsidP="006B0D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69912" w14:textId="77777777" w:rsidR="00982267" w:rsidRPr="005B4FC4" w:rsidRDefault="00982267" w:rsidP="006B0D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B3B73" w14:textId="77777777" w:rsidR="00982267" w:rsidRPr="005B4FC4" w:rsidRDefault="00982267" w:rsidP="006B0D7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368" w:rsidRPr="005B4FC4" w14:paraId="2A73FF35" w14:textId="77777777" w:rsidTr="008C740E">
        <w:trPr>
          <w:trHeight w:val="411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5123" w14:textId="77777777" w:rsidR="002F6368" w:rsidRPr="005B4FC4" w:rsidRDefault="002F6368" w:rsidP="006B0D7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70CD" w14:textId="1A7CF842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A2E14" w14:textId="3E2924B8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6ABA7" w14:textId="63FF464B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</w:tr>
      <w:tr w:rsidR="002F6368" w:rsidRPr="005B4FC4" w14:paraId="6525ECCE" w14:textId="77777777" w:rsidTr="008C740E">
        <w:trPr>
          <w:trHeight w:val="145"/>
        </w:trPr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2706B" w14:textId="77777777" w:rsidR="002F6368" w:rsidRPr="005B4FC4" w:rsidRDefault="002F6368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F7C62" w14:textId="3D8C89AD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38853" w14:textId="579E119D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1D85B" w14:textId="5DBCD062" w:rsidR="002F636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2F636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</w:p>
        </w:tc>
      </w:tr>
      <w:tr w:rsidR="002F6368" w:rsidRPr="005B4FC4" w14:paraId="1ED1A5CD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A7B31" w14:textId="77777777" w:rsidR="002F6368" w:rsidRPr="005B4FC4" w:rsidRDefault="002F6368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4F744" w14:textId="483946F0" w:rsidR="002F6368" w:rsidRPr="005B4FC4" w:rsidRDefault="002F6368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EDE45" w14:textId="7BEE18E9" w:rsidR="002F6368" w:rsidRPr="005B4FC4" w:rsidRDefault="002F6368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1CC91" w14:textId="2B34101C" w:rsidR="002F6368" w:rsidRPr="005B4FC4" w:rsidRDefault="002F6368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4170BD" w:rsidRPr="005B4FC4" w14:paraId="4C42C35E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27C1E" w14:textId="77777777" w:rsidR="00982267" w:rsidRPr="005B4FC4" w:rsidRDefault="00982267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F07227" w14:textId="77777777" w:rsidR="00982267" w:rsidRPr="005B4FC4" w:rsidRDefault="00982267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580156" w14:textId="77777777" w:rsidR="00982267" w:rsidRPr="005B4FC4" w:rsidRDefault="00982267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37F871" w14:textId="77777777" w:rsidR="00982267" w:rsidRPr="005B4FC4" w:rsidRDefault="00982267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14861" w:rsidRPr="005B4FC4" w14:paraId="66029EF1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DCF75" w14:textId="77777777" w:rsidR="00F14861" w:rsidRPr="005B4FC4" w:rsidRDefault="00F14861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ค่าใช้จ่ายรอตัดบัญชี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7AF8" w14:textId="5BE3BBE7" w:rsidR="00F14861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6502B" w14:textId="5B2F5779" w:rsidR="00F14861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E2D75" w14:textId="70A3573D" w:rsidR="00F14861" w:rsidRPr="005B4FC4" w:rsidDel="419D23FC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F14861" w:rsidRPr="005B4FC4" w14:paraId="4DE2F7EF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881A9" w14:textId="77777777" w:rsidR="00F14861" w:rsidRPr="005B4FC4" w:rsidRDefault="00F14861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2D868" w14:textId="5815E32F" w:rsidR="00F14861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24E779" w14:textId="18FCAE08" w:rsidR="00F14861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0D0B2" w14:textId="7BD630E4" w:rsidR="00F14861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F1486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</w:tr>
      <w:tr w:rsidR="00135E44" w:rsidRPr="005B4FC4" w14:paraId="66D1E49A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E594E" w14:textId="77777777" w:rsidR="00135E44" w:rsidRPr="005B4FC4" w:rsidRDefault="00135E44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C4B1C5" w14:textId="3E2A4C3E" w:rsidR="00135E44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E4A165" w14:textId="77CFACF7" w:rsidR="00135E44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105677" w14:textId="39AFAE65" w:rsidR="00135E44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135E44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</w:tr>
      <w:tr w:rsidR="00135E44" w:rsidRPr="005B4FC4" w14:paraId="76E61E3D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BCBD4" w14:textId="77777777" w:rsidR="00135E44" w:rsidRPr="005B4FC4" w:rsidRDefault="00135E44" w:rsidP="00025CC6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73C5D" w14:textId="6A13F45B" w:rsidR="00135E44" w:rsidRPr="005B4FC4" w:rsidRDefault="00135E44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A3860B" w14:textId="74E213C1" w:rsidR="00135E44" w:rsidRPr="005B4FC4" w:rsidRDefault="00135E44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5A07B2" w14:textId="27A3E3FF" w:rsidR="00135E44" w:rsidRPr="005B4FC4" w:rsidRDefault="00135E44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025CC6" w:rsidRPr="005B4FC4" w14:paraId="17FEE4FE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2FD9F" w14:textId="77777777" w:rsidR="00025CC6" w:rsidRPr="005B4FC4" w:rsidRDefault="00025CC6" w:rsidP="00025CC6">
            <w:pPr>
              <w:tabs>
                <w:tab w:val="left" w:pos="219"/>
                <w:tab w:val="left" w:pos="381"/>
              </w:tabs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8B984" w14:textId="0DC991D4" w:rsidR="00025CC6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A1E76C" w14:textId="72FE4C0D" w:rsidR="00025CC6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381EB6" w14:textId="56FB2D28" w:rsidR="00025CC6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025CC6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</w:tr>
    </w:tbl>
    <w:p w14:paraId="28A39295" w14:textId="517E2E92" w:rsidR="002A538A" w:rsidRPr="005B4FC4" w:rsidRDefault="002A538A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504A67D5" w14:textId="77777777" w:rsidR="002D4C5D" w:rsidRPr="005B4FC4" w:rsidRDefault="002A538A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2"/>
        <w:gridCol w:w="1644"/>
        <w:gridCol w:w="1644"/>
        <w:gridCol w:w="1644"/>
      </w:tblGrid>
      <w:tr w:rsidR="008B1417" w:rsidRPr="005B4FC4" w14:paraId="42B031E4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31BB8A6E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A5DE1" w14:textId="7618939B" w:rsidR="008B1417" w:rsidRPr="005B4FC4" w:rsidRDefault="008B1417" w:rsidP="008D3939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B1417" w:rsidRPr="005B4FC4" w14:paraId="13A20DD6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7C76D7A9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C6B72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2FAC4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AD88B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B1417" w:rsidRPr="005B4FC4" w14:paraId="08752438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4AF98D34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2AAE226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0B2B8F9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36F1B3F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B1417" w:rsidRPr="005B4FC4" w14:paraId="05A2CC79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10FB3437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EDA7B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E05283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A3D69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B1417" w:rsidRPr="005B4FC4" w14:paraId="4C76DF76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B03F0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3010D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C3B06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10CDA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8B1417" w:rsidRPr="005B4FC4" w14:paraId="4167694D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07678AA9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A3F323D" w14:textId="53B2889F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5771484" w14:textId="69C48391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45AFB4C" w14:textId="3AF3B763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8B1417" w:rsidRPr="005B4FC4" w14:paraId="6622D566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373F8EE2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C593AC3" w14:textId="7AB4F58F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26300955" w14:textId="49E12DF5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BE2C817" w14:textId="765A99CB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8B1417" w:rsidRPr="005B4FC4" w14:paraId="06DE34B2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616188FD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รายได้และค่าใช้จ่ายรอตัดบัญชี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13111" w14:textId="4ABB0C7F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44D3D" w14:textId="67CBE9AD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404F0" w14:textId="618BCC0F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1417" w:rsidRPr="005B4FC4" w14:paraId="7E8006E1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15984B69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รวมเงินให้สินเชื่อแก่ลูกหนี้สุทธิรายได้และ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BE35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C08A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913F9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480DC492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1094D443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ค่าใช้จ่ายรอตัดบัญชี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89FBED2" w14:textId="1A99184C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36845C5" w14:textId="1740B8F1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2497B59" w14:textId="1C4AE75E" w:rsidR="008B1417" w:rsidRPr="005B4FC4" w:rsidDel="419D23FC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8B1417" w:rsidRPr="005B4FC4" w14:paraId="383118F5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533AFA91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ดอกผลค้างรับ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B6B3D" w14:textId="4BB99CA8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DBF7B" w14:textId="77777777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78DA0" w14:textId="7E4E2C32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8B1417" w:rsidRPr="005B4FC4" w14:paraId="21F870FD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4E9733B6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รวมเงินให้สินเชื่อแก่ลูกหนี้และดอกผลค้างรับ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7BC9D" w14:textId="0EB13E62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914D" w14:textId="1D838C9B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20EA4" w14:textId="0FF7E6D1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8B1417" w:rsidRPr="005B4FC4" w14:paraId="3C65E814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5313515B" w14:textId="77777777" w:rsidR="008B1417" w:rsidRPr="005B4FC4" w:rsidRDefault="008B1417" w:rsidP="008D393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4F9C9" w14:textId="7CD228A5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F52CF" w14:textId="569A021F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B148" w14:textId="2A8630E3" w:rsidR="008B1417" w:rsidRPr="005B4FC4" w:rsidRDefault="008B1417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1417" w:rsidRPr="005B4FC4" w14:paraId="09803B37" w14:textId="77777777" w:rsidTr="008C740E">
        <w:tc>
          <w:tcPr>
            <w:tcW w:w="4622" w:type="dxa"/>
            <w:tcBorders>
              <w:top w:val="nil"/>
              <w:left w:val="nil"/>
              <w:bottom w:val="nil"/>
              <w:right w:val="nil"/>
            </w:tcBorders>
          </w:tcPr>
          <w:p w14:paraId="2C8527B3" w14:textId="77777777" w:rsidR="008B1417" w:rsidRPr="005B4FC4" w:rsidRDefault="008B1417" w:rsidP="008D3939">
            <w:pPr>
              <w:tabs>
                <w:tab w:val="left" w:pos="219"/>
                <w:tab w:val="left" w:pos="381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0CF1A" w14:textId="11E7C28D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E074" w14:textId="2E17B5B0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08AF8" w14:textId="0255ED10" w:rsidR="008B1417" w:rsidRPr="005B4FC4" w:rsidRDefault="000E3CD3" w:rsidP="008D3939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</w:tbl>
    <w:p w14:paraId="71F61A7F" w14:textId="2E2462CC" w:rsidR="00CC52B6" w:rsidRPr="005B4FC4" w:rsidRDefault="00CC52B6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p w14:paraId="45F7C178" w14:textId="444A231C" w:rsidR="00CC52B6" w:rsidRPr="005B4FC4" w:rsidRDefault="00CC52B6" w:rsidP="006764F2">
      <w:pPr>
        <w:pStyle w:val="a"/>
        <w:tabs>
          <w:tab w:val="right" w:pos="7200"/>
          <w:tab w:val="right" w:pos="9450"/>
        </w:tabs>
        <w:ind w:right="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bookmarkStart w:id="14" w:name="_Hlk94699315"/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D3511C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D3511C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33701F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D3511C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D3511C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33701F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D3511C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bookmarkEnd w:id="14"/>
      <w:r w:rsidR="00982267"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เงินให้สินเชื่อแก่ลูกหนี้และดอกผลค้างรับมีดังต่อไปนี้</w:t>
      </w: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2109"/>
        <w:gridCol w:w="2109"/>
      </w:tblGrid>
      <w:tr w:rsidR="004170BD" w:rsidRPr="005B4FC4" w14:paraId="35B3B303" w14:textId="77777777" w:rsidTr="00A05AE6">
        <w:tc>
          <w:tcPr>
            <w:tcW w:w="5220" w:type="dxa"/>
          </w:tcPr>
          <w:p w14:paraId="61205BED" w14:textId="77777777" w:rsidR="00982267" w:rsidRPr="005B4FC4" w:rsidRDefault="00982267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18" w:type="dxa"/>
            <w:gridSpan w:val="2"/>
            <w:tcBorders>
              <w:bottom w:val="single" w:sz="4" w:space="0" w:color="auto"/>
            </w:tcBorders>
          </w:tcPr>
          <w:p w14:paraId="31737747" w14:textId="05520FA1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4170BD" w:rsidRPr="005B4FC4" w14:paraId="7D138768" w14:textId="77777777" w:rsidTr="00A05AE6">
        <w:tc>
          <w:tcPr>
            <w:tcW w:w="5220" w:type="dxa"/>
          </w:tcPr>
          <w:p w14:paraId="49E75A39" w14:textId="77777777" w:rsidR="00982267" w:rsidRPr="005B4FC4" w:rsidRDefault="00982267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D1845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  <w:p w14:paraId="1918E78F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รวมดอกผลค้างรับ</w:t>
            </w:r>
          </w:p>
          <w:p w14:paraId="6B782047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B40FF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  <w:p w14:paraId="6579648E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170BD" w:rsidRPr="005B4FC4" w14:paraId="24806914" w14:textId="77777777" w:rsidTr="00A05AE6">
        <w:tc>
          <w:tcPr>
            <w:tcW w:w="5220" w:type="dxa"/>
          </w:tcPr>
          <w:p w14:paraId="446F7AE8" w14:textId="77777777" w:rsidR="00982267" w:rsidRPr="005B4FC4" w:rsidRDefault="0098226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2109" w:type="dxa"/>
          </w:tcPr>
          <w:p w14:paraId="03CAF3A5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1BF1C0DC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06A5E" w:rsidRPr="005B4FC4" w14:paraId="7AADB245" w14:textId="77777777" w:rsidTr="00A05AE6">
        <w:tc>
          <w:tcPr>
            <w:tcW w:w="5220" w:type="dxa"/>
          </w:tcPr>
          <w:p w14:paraId="6D4BDDBC" w14:textId="77777777" w:rsidR="00C06A5E" w:rsidRPr="005B4FC4" w:rsidRDefault="00C06A5E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9" w:type="dxa"/>
          </w:tcPr>
          <w:p w14:paraId="12865B5A" w14:textId="3B8D1229" w:rsidR="00C06A5E" w:rsidRPr="005B4FC4" w:rsidRDefault="00C06A5E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476B4E75" w14:textId="7EF5ECDF" w:rsidR="00C06A5E" w:rsidRPr="005B4FC4" w:rsidRDefault="00C06A5E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06A5E" w:rsidRPr="005B4FC4" w14:paraId="79B85B69" w14:textId="77777777" w:rsidTr="00A05AE6">
        <w:tc>
          <w:tcPr>
            <w:tcW w:w="5220" w:type="dxa"/>
          </w:tcPr>
          <w:p w14:paraId="749D041D" w14:textId="77777777" w:rsidR="00C06A5E" w:rsidRPr="005B4FC4" w:rsidRDefault="00C06A5E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2109" w:type="dxa"/>
          </w:tcPr>
          <w:p w14:paraId="46B3C0E6" w14:textId="30CE46D3" w:rsidR="00C06A5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06A5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C06A5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C06A5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2109" w:type="dxa"/>
          </w:tcPr>
          <w:p w14:paraId="78FC14D6" w14:textId="690249B8" w:rsidR="00C06A5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06A5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C06A5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</w:tr>
      <w:tr w:rsidR="004170BD" w:rsidRPr="005B4FC4" w14:paraId="63CAAB18" w14:textId="77777777" w:rsidTr="00A05AE6">
        <w:tc>
          <w:tcPr>
            <w:tcW w:w="5220" w:type="dxa"/>
          </w:tcPr>
          <w:p w14:paraId="3097CD25" w14:textId="77777777" w:rsidR="00982267" w:rsidRPr="005B4FC4" w:rsidRDefault="0098226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9" w:type="dxa"/>
          </w:tcPr>
          <w:p w14:paraId="4AA5E3FA" w14:textId="77777777" w:rsidR="00982267" w:rsidRPr="005B4FC4" w:rsidRDefault="00982267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5927B800" w14:textId="77777777" w:rsidR="00982267" w:rsidRPr="005B4FC4" w:rsidRDefault="00982267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A2BDE" w:rsidRPr="005B4FC4" w14:paraId="203428F7" w14:textId="77777777" w:rsidTr="00A05AE6">
        <w:tc>
          <w:tcPr>
            <w:tcW w:w="5220" w:type="dxa"/>
          </w:tcPr>
          <w:p w14:paraId="7112A26A" w14:textId="77777777" w:rsidR="008A2BDE" w:rsidRPr="005B4FC4" w:rsidRDefault="008A2BDE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2109" w:type="dxa"/>
          </w:tcPr>
          <w:p w14:paraId="72EDAF85" w14:textId="39B4C60C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2109" w:type="dxa"/>
          </w:tcPr>
          <w:p w14:paraId="23737AA1" w14:textId="1A70427B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8A2BDE" w:rsidRPr="005B4FC4" w14:paraId="51AF551C" w14:textId="77777777" w:rsidTr="00A05AE6">
        <w:tc>
          <w:tcPr>
            <w:tcW w:w="5220" w:type="dxa"/>
          </w:tcPr>
          <w:p w14:paraId="0C14413C" w14:textId="77777777" w:rsidR="008A2BDE" w:rsidRPr="005B4FC4" w:rsidRDefault="008A2BDE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สินทรัพย์ที่มีการด้อยค่าด้านเครดิต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00174270" w14:textId="7482EB9E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175C798A" w14:textId="2E094167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  <w:tr w:rsidR="008A2BDE" w:rsidRPr="005B4FC4" w14:paraId="76C4733B" w14:textId="77777777" w:rsidTr="00A05AE6">
        <w:tc>
          <w:tcPr>
            <w:tcW w:w="5220" w:type="dxa"/>
          </w:tcPr>
          <w:p w14:paraId="4E610096" w14:textId="77777777" w:rsidR="008A2BDE" w:rsidRPr="005B4FC4" w:rsidRDefault="008A2BDE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</w:tcPr>
          <w:p w14:paraId="7A6053F4" w14:textId="671593C6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</w:tcPr>
          <w:p w14:paraId="5C81B332" w14:textId="1277A038" w:rsidR="008A2BDE" w:rsidRPr="005B4FC4" w:rsidRDefault="000E3CD3" w:rsidP="008C740E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8A2BDE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7FF64DB6" w14:textId="0127FA80" w:rsidR="00EA4EE1" w:rsidRPr="005B4FC4" w:rsidRDefault="00EA4EE1" w:rsidP="006764F2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16"/>
          <w:szCs w:val="16"/>
          <w:cs/>
          <w:lang w:val="en-GB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2109"/>
        <w:gridCol w:w="2109"/>
      </w:tblGrid>
      <w:tr w:rsidR="004170BD" w:rsidRPr="005B4FC4" w14:paraId="367535AC" w14:textId="77777777" w:rsidTr="00A05AE6">
        <w:tc>
          <w:tcPr>
            <w:tcW w:w="5220" w:type="dxa"/>
          </w:tcPr>
          <w:p w14:paraId="668B755D" w14:textId="77777777" w:rsidR="00982267" w:rsidRPr="005B4FC4" w:rsidRDefault="00982267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18" w:type="dxa"/>
            <w:gridSpan w:val="2"/>
            <w:tcBorders>
              <w:bottom w:val="single" w:sz="4" w:space="0" w:color="auto"/>
            </w:tcBorders>
          </w:tcPr>
          <w:p w14:paraId="0F226B25" w14:textId="16B04A2B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4170BD" w:rsidRPr="005B4FC4" w14:paraId="00B04776" w14:textId="77777777" w:rsidTr="00A05AE6">
        <w:tc>
          <w:tcPr>
            <w:tcW w:w="5220" w:type="dxa"/>
          </w:tcPr>
          <w:p w14:paraId="4998C90C" w14:textId="77777777" w:rsidR="00982267" w:rsidRPr="005B4FC4" w:rsidRDefault="00982267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5A8BB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เงินให้สินเชื่อแก่ลูกหนี้</w:t>
            </w:r>
          </w:p>
          <w:p w14:paraId="2806B978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รวมดอกผลค้างรับ</w:t>
            </w:r>
          </w:p>
          <w:p w14:paraId="2505F887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C14E7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  <w:p w14:paraId="5D5AD528" w14:textId="77777777" w:rsidR="00982267" w:rsidRPr="005B4FC4" w:rsidRDefault="00982267" w:rsidP="008D3939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B4F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170BD" w:rsidRPr="005B4FC4" w14:paraId="30F01FCB" w14:textId="77777777" w:rsidTr="00A05AE6">
        <w:tc>
          <w:tcPr>
            <w:tcW w:w="5220" w:type="dxa"/>
          </w:tcPr>
          <w:p w14:paraId="4BA185FD" w14:textId="77777777" w:rsidR="00982267" w:rsidRPr="005B4FC4" w:rsidRDefault="0098226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2109" w:type="dxa"/>
          </w:tcPr>
          <w:p w14:paraId="0E9E0DC9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60838773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4170BD" w:rsidRPr="005B4FC4" w14:paraId="1B5540A2" w14:textId="77777777" w:rsidTr="00A05AE6">
        <w:tc>
          <w:tcPr>
            <w:tcW w:w="5220" w:type="dxa"/>
          </w:tcPr>
          <w:p w14:paraId="0700807F" w14:textId="77777777" w:rsidR="00982267" w:rsidRPr="005B4FC4" w:rsidRDefault="0098226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9" w:type="dxa"/>
          </w:tcPr>
          <w:p w14:paraId="394E4222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0A4BDC76" w14:textId="77777777" w:rsidR="00982267" w:rsidRPr="005B4FC4" w:rsidRDefault="0098226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B1417" w:rsidRPr="005B4FC4" w14:paraId="3D84B804" w14:textId="77777777" w:rsidTr="00A05AE6">
        <w:tc>
          <w:tcPr>
            <w:tcW w:w="5220" w:type="dxa"/>
          </w:tcPr>
          <w:p w14:paraId="309D4F4F" w14:textId="77777777" w:rsidR="008B1417" w:rsidRPr="005B4FC4" w:rsidRDefault="008B141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(Performing)</w:t>
            </w:r>
          </w:p>
        </w:tc>
        <w:tc>
          <w:tcPr>
            <w:tcW w:w="2109" w:type="dxa"/>
          </w:tcPr>
          <w:p w14:paraId="1DF855FB" w14:textId="797D2E7D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2109" w:type="dxa"/>
          </w:tcPr>
          <w:p w14:paraId="5B072E36" w14:textId="228054E6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</w:tr>
      <w:tr w:rsidR="008B1417" w:rsidRPr="005B4FC4" w14:paraId="12FB04D8" w14:textId="77777777" w:rsidTr="00A05AE6">
        <w:tc>
          <w:tcPr>
            <w:tcW w:w="5220" w:type="dxa"/>
          </w:tcPr>
          <w:p w14:paraId="27944899" w14:textId="77777777" w:rsidR="008B1417" w:rsidRPr="005B4FC4" w:rsidRDefault="008B141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9" w:type="dxa"/>
          </w:tcPr>
          <w:p w14:paraId="7EB1D292" w14:textId="77777777" w:rsidR="008B1417" w:rsidRPr="005B4FC4" w:rsidRDefault="008B141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109" w:type="dxa"/>
          </w:tcPr>
          <w:p w14:paraId="06E825B3" w14:textId="77777777" w:rsidR="008B1417" w:rsidRPr="005B4FC4" w:rsidRDefault="008B1417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B1417" w:rsidRPr="005B4FC4" w14:paraId="7D4305B1" w14:textId="77777777" w:rsidTr="00A05AE6">
        <w:tc>
          <w:tcPr>
            <w:tcW w:w="5220" w:type="dxa"/>
          </w:tcPr>
          <w:p w14:paraId="42F58A84" w14:textId="77777777" w:rsidR="008B1417" w:rsidRPr="005B4FC4" w:rsidRDefault="008B141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ของความเสี่ยงด้านเครดิต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(Under-performing)</w:t>
            </w:r>
          </w:p>
        </w:tc>
        <w:tc>
          <w:tcPr>
            <w:tcW w:w="2109" w:type="dxa"/>
          </w:tcPr>
          <w:p w14:paraId="60CFBEB2" w14:textId="7B0EA396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2109" w:type="dxa"/>
          </w:tcPr>
          <w:p w14:paraId="1CD39D37" w14:textId="5461CCC5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817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</w:p>
        </w:tc>
      </w:tr>
      <w:tr w:rsidR="008B1417" w:rsidRPr="005B4FC4" w14:paraId="3A260C91" w14:textId="77777777" w:rsidTr="00A05AE6">
        <w:tc>
          <w:tcPr>
            <w:tcW w:w="5220" w:type="dxa"/>
          </w:tcPr>
          <w:p w14:paraId="0F3E58C8" w14:textId="77777777" w:rsidR="008B1417" w:rsidRPr="005B4FC4" w:rsidRDefault="008B141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สินทรัพย์ที่มีการด้อยค่าด้านเครดิต </w:t>
            </w: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(Non-performing)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65E09F56" w14:textId="7AA76517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754D864C" w14:textId="1D8B87C5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</w:tr>
      <w:tr w:rsidR="008B1417" w:rsidRPr="005B4FC4" w14:paraId="3FE4F5E2" w14:textId="77777777" w:rsidTr="00A05AE6">
        <w:tc>
          <w:tcPr>
            <w:tcW w:w="5220" w:type="dxa"/>
          </w:tcPr>
          <w:p w14:paraId="60BCF35C" w14:textId="77777777" w:rsidR="008B1417" w:rsidRPr="005B4FC4" w:rsidRDefault="008B1417" w:rsidP="008D3939">
            <w:pPr>
              <w:spacing w:before="6" w:after="6"/>
              <w:ind w:left="-105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</w:tcPr>
          <w:p w14:paraId="4BD104B6" w14:textId="4A60E4C8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</w:tcPr>
          <w:p w14:paraId="2CAE905C" w14:textId="5E27747B" w:rsidR="008B1417" w:rsidRPr="005B4FC4" w:rsidRDefault="000E3CD3" w:rsidP="008D3939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311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="008B1417" w:rsidRPr="005B4FC4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</w:tr>
    </w:tbl>
    <w:p w14:paraId="76CCEE20" w14:textId="77777777" w:rsidR="008D3939" w:rsidRPr="005B4FC4" w:rsidRDefault="008D3939" w:rsidP="00392C8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69CD7DA6" w14:textId="11A9388C" w:rsidR="00392C84" w:rsidRPr="005B4FC4" w:rsidRDefault="00392C84" w:rsidP="00392C8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ลูกหนี้ตามสัญญาเช่าซื้อแบ่งตามระยะเวลาการครบกำหนดชำระตามสัญญาได้ดังนี้</w:t>
      </w:r>
    </w:p>
    <w:p w14:paraId="0B5A4B02" w14:textId="77777777" w:rsidR="00392C84" w:rsidRPr="005B4FC4" w:rsidRDefault="00392C84" w:rsidP="00392C84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4170BD" w:rsidRPr="005B4FC4" w14:paraId="087A7F33" w14:textId="77777777" w:rsidTr="00A05AE6">
        <w:tc>
          <w:tcPr>
            <w:tcW w:w="2517" w:type="dxa"/>
          </w:tcPr>
          <w:p w14:paraId="21FC4F50" w14:textId="77777777" w:rsidR="00392C84" w:rsidRPr="005B4FC4" w:rsidRDefault="00392C84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9" w:right="-106" w:hanging="159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677B83C1" w14:textId="0B8415BA" w:rsidR="00392C84" w:rsidRPr="005B4FC4" w:rsidRDefault="00392C84" w:rsidP="00BD34ED">
            <w:pPr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</w:tr>
      <w:tr w:rsidR="004170BD" w:rsidRPr="005B4FC4" w14:paraId="56B33758" w14:textId="77777777" w:rsidTr="00A05AE6">
        <w:tc>
          <w:tcPr>
            <w:tcW w:w="2517" w:type="dxa"/>
          </w:tcPr>
          <w:p w14:paraId="5E6E7336" w14:textId="77777777" w:rsidR="00392C84" w:rsidRPr="005B4FC4" w:rsidRDefault="00392C84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9" w:right="-106" w:hanging="159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46B47C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     ชำระภายใน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br/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86D909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หนึ่งปี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40D589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   สองปี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34CA323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    สามปี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แต่ไม่เกิน</w:t>
            </w:r>
          </w:p>
          <w:p w14:paraId="5E1B62A9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BA4CB6E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ที่ถึงกำหนดชำระเกินสี่ปี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</w:p>
          <w:p w14:paraId="5C1D133A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7770DC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318B21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170BD" w:rsidRPr="005B4FC4" w14:paraId="0BD71D09" w14:textId="77777777" w:rsidTr="00A05AE6">
        <w:tc>
          <w:tcPr>
            <w:tcW w:w="2517" w:type="dxa"/>
          </w:tcPr>
          <w:p w14:paraId="345F1A50" w14:textId="77777777" w:rsidR="00392C84" w:rsidRPr="005B4FC4" w:rsidRDefault="00392C84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9" w:right="-106" w:hanging="159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8145C1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5DDD05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F4F5D6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487F798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326EF1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D6DC9A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DA03F9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170BD" w:rsidRPr="005B4FC4" w14:paraId="2CB3D7B1" w14:textId="77777777" w:rsidTr="00A05AE6">
        <w:tc>
          <w:tcPr>
            <w:tcW w:w="2517" w:type="dxa"/>
          </w:tcPr>
          <w:p w14:paraId="568190E0" w14:textId="77777777" w:rsidR="00392C84" w:rsidRPr="005B4FC4" w:rsidRDefault="00392C84" w:rsidP="008D3939">
            <w:pPr>
              <w:tabs>
                <w:tab w:val="left" w:pos="403"/>
              </w:tabs>
              <w:ind w:left="159" w:right="-106" w:hanging="159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9FBA77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C13FF2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BF0326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33E8B9A6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26DDEA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1C0DDC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4C7F13" w14:textId="77777777" w:rsidR="00392C84" w:rsidRPr="005B4FC4" w:rsidRDefault="00392C84" w:rsidP="00BD34E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943957" w:rsidRPr="005B4FC4" w14:paraId="38D346E3" w14:textId="77777777" w:rsidTr="001517A3">
        <w:trPr>
          <w:trHeight w:val="145"/>
        </w:trPr>
        <w:tc>
          <w:tcPr>
            <w:tcW w:w="2517" w:type="dxa"/>
          </w:tcPr>
          <w:p w14:paraId="0A666856" w14:textId="77777777" w:rsidR="00943957" w:rsidRPr="005B4FC4" w:rsidRDefault="00943957" w:rsidP="008D3939">
            <w:pPr>
              <w:tabs>
                <w:tab w:val="left" w:pos="403"/>
              </w:tabs>
              <w:ind w:left="158" w:right="-101" w:hanging="158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15BD6637" w14:textId="36C31737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344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902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248</w:t>
            </w:r>
          </w:p>
        </w:tc>
        <w:tc>
          <w:tcPr>
            <w:tcW w:w="1008" w:type="dxa"/>
            <w:vAlign w:val="bottom"/>
          </w:tcPr>
          <w:p w14:paraId="1E06FD96" w14:textId="3FE9BC2E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184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429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423</w:t>
            </w:r>
          </w:p>
        </w:tc>
        <w:tc>
          <w:tcPr>
            <w:tcW w:w="1008" w:type="dxa"/>
            <w:vAlign w:val="bottom"/>
          </w:tcPr>
          <w:p w14:paraId="0D3B206A" w14:textId="641CFA83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92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011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242</w:t>
            </w:r>
          </w:p>
        </w:tc>
        <w:tc>
          <w:tcPr>
            <w:tcW w:w="1011" w:type="dxa"/>
            <w:vAlign w:val="bottom"/>
          </w:tcPr>
          <w:p w14:paraId="30572979" w14:textId="4DEB81B8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37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156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901</w:t>
            </w:r>
          </w:p>
        </w:tc>
        <w:tc>
          <w:tcPr>
            <w:tcW w:w="1008" w:type="dxa"/>
            <w:vAlign w:val="bottom"/>
          </w:tcPr>
          <w:p w14:paraId="1ADECBD2" w14:textId="4341EC21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017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641</w:t>
            </w:r>
          </w:p>
        </w:tc>
        <w:tc>
          <w:tcPr>
            <w:tcW w:w="990" w:type="dxa"/>
            <w:vAlign w:val="bottom"/>
          </w:tcPr>
          <w:p w14:paraId="703DE7FD" w14:textId="43799674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975</w:t>
            </w:r>
          </w:p>
        </w:tc>
        <w:tc>
          <w:tcPr>
            <w:tcW w:w="990" w:type="dxa"/>
            <w:vAlign w:val="bottom"/>
          </w:tcPr>
          <w:p w14:paraId="11F9D7AA" w14:textId="1AF95A4A" w:rsidR="00943957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659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525</w:t>
            </w:r>
            <w:r w:rsidR="00943957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430</w:t>
            </w:r>
          </w:p>
        </w:tc>
      </w:tr>
      <w:tr w:rsidR="001517A3" w:rsidRPr="005B4FC4" w14:paraId="7E4BD969" w14:textId="77777777" w:rsidTr="001517A3">
        <w:tc>
          <w:tcPr>
            <w:tcW w:w="2517" w:type="dxa"/>
          </w:tcPr>
          <w:p w14:paraId="1C5339CD" w14:textId="2D127A1A" w:rsidR="001517A3" w:rsidRPr="005B4FC4" w:rsidRDefault="001517A3" w:rsidP="008D3939">
            <w:pPr>
              <w:tabs>
                <w:tab w:val="left" w:pos="403"/>
              </w:tabs>
              <w:ind w:left="159" w:right="-106" w:hanging="159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ด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อกผลเช่าซื้อรอตัดบัญชีและ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br/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ab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ค่านายหน้ารอตัดบัญชี</w:t>
            </w:r>
          </w:p>
        </w:tc>
        <w:tc>
          <w:tcPr>
            <w:tcW w:w="1008" w:type="dxa"/>
            <w:vAlign w:val="bottom"/>
          </w:tcPr>
          <w:p w14:paraId="3FDD1DF4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0D2E120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13470A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5F99303C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DC5354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7575B7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A31A9CD" w14:textId="29474670" w:rsidR="001517A3" w:rsidRPr="005B4FC4" w:rsidRDefault="00D307B4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153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613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441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</w:tr>
      <w:tr w:rsidR="001517A3" w:rsidRPr="005B4FC4" w14:paraId="3411035E" w14:textId="77777777" w:rsidTr="001517A3">
        <w:tc>
          <w:tcPr>
            <w:tcW w:w="2517" w:type="dxa"/>
          </w:tcPr>
          <w:p w14:paraId="0D430CAD" w14:textId="3FD430B9" w:rsidR="001517A3" w:rsidRPr="005B4FC4" w:rsidRDefault="001517A3" w:rsidP="008D3939">
            <w:pPr>
              <w:tabs>
                <w:tab w:val="left" w:pos="403"/>
              </w:tabs>
              <w:ind w:left="159" w:right="-106" w:hanging="159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บวก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ด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อกผล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ค้างรับ</w:t>
            </w:r>
          </w:p>
        </w:tc>
        <w:tc>
          <w:tcPr>
            <w:tcW w:w="1008" w:type="dxa"/>
            <w:vAlign w:val="bottom"/>
          </w:tcPr>
          <w:p w14:paraId="6049F847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C694D0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D479AF3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F101646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7334589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4FF64E6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CE9402" w14:textId="68548D31" w:rsidR="00D307B4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18</w:t>
            </w:r>
            <w:r w:rsidR="00D307B4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493</w:t>
            </w:r>
            <w:r w:rsidR="00D307B4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592</w:t>
            </w:r>
          </w:p>
        </w:tc>
      </w:tr>
      <w:tr w:rsidR="001517A3" w:rsidRPr="005B4FC4" w14:paraId="47F991F9" w14:textId="77777777" w:rsidTr="001517A3">
        <w:trPr>
          <w:trHeight w:val="345"/>
        </w:trPr>
        <w:tc>
          <w:tcPr>
            <w:tcW w:w="2517" w:type="dxa"/>
          </w:tcPr>
          <w:p w14:paraId="3EE09D56" w14:textId="731C1DFB" w:rsidR="001517A3" w:rsidRPr="005B4FC4" w:rsidRDefault="001517A3" w:rsidP="008D3939">
            <w:pPr>
              <w:tabs>
                <w:tab w:val="left" w:pos="403"/>
              </w:tabs>
              <w:ind w:left="159" w:right="-106" w:hanging="159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มูลค่าปัจจุบันของจำนวนเงินขั้นต่ำ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br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ที่ลูกหนี้ต้องจ่ายตามสัญญา</w:t>
            </w:r>
          </w:p>
        </w:tc>
        <w:tc>
          <w:tcPr>
            <w:tcW w:w="1008" w:type="dxa"/>
            <w:vAlign w:val="bottom"/>
          </w:tcPr>
          <w:p w14:paraId="4A00C063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9E16F22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7124AB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2798B29A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0888CD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74E58E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97648F" w14:textId="396EB4E7" w:rsidR="001517A3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524</w:t>
            </w:r>
            <w:r w:rsidR="001517A3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405</w:t>
            </w:r>
            <w:r w:rsidR="001517A3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581</w:t>
            </w:r>
          </w:p>
        </w:tc>
      </w:tr>
      <w:tr w:rsidR="001517A3" w:rsidRPr="005B4FC4" w14:paraId="0DC367AF" w14:textId="77777777" w:rsidTr="001517A3">
        <w:tc>
          <w:tcPr>
            <w:tcW w:w="2517" w:type="dxa"/>
          </w:tcPr>
          <w:p w14:paraId="4C61D6FF" w14:textId="03CA421C" w:rsidR="001517A3" w:rsidRPr="005B4FC4" w:rsidRDefault="001517A3" w:rsidP="008D3939">
            <w:pPr>
              <w:tabs>
                <w:tab w:val="left" w:pos="403"/>
              </w:tabs>
              <w:ind w:left="159" w:right="-15" w:hanging="159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ค่าเผื่อผลขาดทุน</w:t>
            </w:r>
            <w:r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  <w:r w:rsidR="008D3939"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br/>
            </w:r>
            <w:r w:rsidR="008D3939"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ab/>
            </w:r>
            <w:r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6081D0CC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F340BFB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BC8F46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ED14A44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1B0ABC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77CE34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E56C3" w14:textId="2432468D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313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778</w:t>
            </w:r>
            <w:r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)</w:t>
            </w:r>
          </w:p>
        </w:tc>
      </w:tr>
      <w:tr w:rsidR="001517A3" w:rsidRPr="005B4FC4" w14:paraId="243DBEEA" w14:textId="77777777" w:rsidTr="001517A3">
        <w:tc>
          <w:tcPr>
            <w:tcW w:w="2517" w:type="dxa"/>
          </w:tcPr>
          <w:p w14:paraId="1C6D6D55" w14:textId="77777777" w:rsidR="001517A3" w:rsidRPr="005B4FC4" w:rsidRDefault="001517A3" w:rsidP="008D3939">
            <w:pPr>
              <w:tabs>
                <w:tab w:val="left" w:pos="403"/>
              </w:tabs>
              <w:ind w:left="159" w:right="-106" w:hanging="159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2D0817AB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A80C108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7A1571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11" w:type="dxa"/>
            <w:vAlign w:val="bottom"/>
          </w:tcPr>
          <w:p w14:paraId="6E95591A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883E77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FD15D87" w14:textId="77777777" w:rsidR="001517A3" w:rsidRPr="005B4FC4" w:rsidRDefault="001517A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FF73" w14:textId="7D9580B5" w:rsidR="001517A3" w:rsidRPr="005B4FC4" w:rsidRDefault="000E3CD3" w:rsidP="008C740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473</w:t>
            </w:r>
            <w:r w:rsidR="001517A3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091</w:t>
            </w:r>
            <w:r w:rsidR="001517A3" w:rsidRPr="005B4FC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803</w:t>
            </w:r>
          </w:p>
        </w:tc>
      </w:tr>
    </w:tbl>
    <w:p w14:paraId="6FD1CC34" w14:textId="21006232" w:rsidR="00997F32" w:rsidRPr="005B4FC4" w:rsidRDefault="00997F32" w:rsidP="006764F2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7"/>
        <w:gridCol w:w="1008"/>
        <w:gridCol w:w="1008"/>
        <w:gridCol w:w="1008"/>
        <w:gridCol w:w="1011"/>
        <w:gridCol w:w="1008"/>
        <w:gridCol w:w="990"/>
        <w:gridCol w:w="990"/>
      </w:tblGrid>
      <w:tr w:rsidR="004170BD" w:rsidRPr="005B4FC4" w14:paraId="6B89248E" w14:textId="77777777" w:rsidTr="00A05AE6">
        <w:tc>
          <w:tcPr>
            <w:tcW w:w="2517" w:type="dxa"/>
          </w:tcPr>
          <w:p w14:paraId="5E93E5BE" w14:textId="77777777" w:rsidR="00207A4E" w:rsidRPr="005B4FC4" w:rsidRDefault="00207A4E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3" w:type="dxa"/>
            <w:gridSpan w:val="7"/>
            <w:tcBorders>
              <w:bottom w:val="single" w:sz="4" w:space="0" w:color="auto"/>
            </w:tcBorders>
            <w:vAlign w:val="center"/>
          </w:tcPr>
          <w:p w14:paraId="6AE197CB" w14:textId="417A8982" w:rsidR="00207A4E" w:rsidRPr="005B4FC4" w:rsidRDefault="00207A4E" w:rsidP="008D3939">
            <w:pPr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4170BD" w:rsidRPr="005B4FC4" w14:paraId="6FB52D52" w14:textId="77777777" w:rsidTr="00A05AE6">
        <w:tc>
          <w:tcPr>
            <w:tcW w:w="2517" w:type="dxa"/>
          </w:tcPr>
          <w:p w14:paraId="074C4550" w14:textId="77777777" w:rsidR="00207A4E" w:rsidRPr="005B4FC4" w:rsidRDefault="00207A4E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0BCCEE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     ชำระภายใน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br/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หนึ่งปี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C18926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หนึ่งปี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สองปี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B7439B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   สองปี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สามปี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5BA9721D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      สามปี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</w:p>
          <w:p w14:paraId="0E8BB674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สี่ปี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E3338B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ที่ถึงกำหนดชำระเกินสี่ปี</w:t>
            </w: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  <w:br/>
              <w:t>แต่ไม่เกิน</w:t>
            </w:r>
          </w:p>
          <w:p w14:paraId="473D2633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EF500B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ที่ถึงกำหนดชำระเกินห้าปี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DE5D7B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170BD" w:rsidRPr="005B4FC4" w14:paraId="6A844000" w14:textId="77777777" w:rsidTr="00A05AE6">
        <w:tc>
          <w:tcPr>
            <w:tcW w:w="2517" w:type="dxa"/>
          </w:tcPr>
          <w:p w14:paraId="14988386" w14:textId="77777777" w:rsidR="00207A4E" w:rsidRPr="005B4FC4" w:rsidRDefault="00207A4E" w:rsidP="008D393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FA7256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8013218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EBAF4A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CB08B4B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DC74D2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7A5516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1EFAB2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4170BD" w:rsidRPr="005B4FC4" w14:paraId="54FC7483" w14:textId="77777777" w:rsidTr="00A05AE6">
        <w:tc>
          <w:tcPr>
            <w:tcW w:w="2517" w:type="dxa"/>
          </w:tcPr>
          <w:p w14:paraId="6E9828D2" w14:textId="77777777" w:rsidR="00207A4E" w:rsidRPr="005B4FC4" w:rsidRDefault="00207A4E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6304E9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C04BF8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2F1D18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57BFDCD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C4AABE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D70BE0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EF4379" w14:textId="77777777" w:rsidR="00207A4E" w:rsidRPr="005B4FC4" w:rsidRDefault="00207A4E" w:rsidP="008D39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8B1417" w:rsidRPr="005B4FC4" w14:paraId="7B6078EC" w14:textId="77777777" w:rsidTr="00167C47">
        <w:tc>
          <w:tcPr>
            <w:tcW w:w="2517" w:type="dxa"/>
          </w:tcPr>
          <w:p w14:paraId="740EB3A8" w14:textId="77777777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730F2DB6" w14:textId="3240ABA4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548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171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330</w:t>
            </w:r>
          </w:p>
        </w:tc>
        <w:tc>
          <w:tcPr>
            <w:tcW w:w="1008" w:type="dxa"/>
          </w:tcPr>
          <w:p w14:paraId="28599EB9" w14:textId="671DCD4D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344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338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08" w:type="dxa"/>
          </w:tcPr>
          <w:p w14:paraId="112ADF93" w14:textId="60A7D309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217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445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641</w:t>
            </w:r>
          </w:p>
        </w:tc>
        <w:tc>
          <w:tcPr>
            <w:tcW w:w="1011" w:type="dxa"/>
          </w:tcPr>
          <w:p w14:paraId="34CFBF01" w14:textId="4740BB55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066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08" w:type="dxa"/>
          </w:tcPr>
          <w:p w14:paraId="20DF5079" w14:textId="4CBCC2D5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44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572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368</w:t>
            </w:r>
          </w:p>
        </w:tc>
        <w:tc>
          <w:tcPr>
            <w:tcW w:w="990" w:type="dxa"/>
          </w:tcPr>
          <w:p w14:paraId="321EF3E5" w14:textId="793316F1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158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332</w:t>
            </w:r>
          </w:p>
        </w:tc>
        <w:tc>
          <w:tcPr>
            <w:tcW w:w="990" w:type="dxa"/>
          </w:tcPr>
          <w:p w14:paraId="687F6C09" w14:textId="39AA5698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264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753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572</w:t>
            </w:r>
          </w:p>
        </w:tc>
      </w:tr>
      <w:tr w:rsidR="008B1417" w:rsidRPr="005B4FC4" w14:paraId="29EA84A0" w14:textId="77777777" w:rsidTr="00167C47">
        <w:tc>
          <w:tcPr>
            <w:tcW w:w="2517" w:type="dxa"/>
          </w:tcPr>
          <w:p w14:paraId="3F0BE5E7" w14:textId="112497DD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ด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อกผลเช่าซื้อรอตัดบัญชีและ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br/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ab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ค่านายหน้ารอตัดบัญชี</w:t>
            </w:r>
          </w:p>
        </w:tc>
        <w:tc>
          <w:tcPr>
            <w:tcW w:w="1008" w:type="dxa"/>
          </w:tcPr>
          <w:p w14:paraId="467FA59C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14:paraId="2A013195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D7E7CA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</w:tcPr>
          <w:p w14:paraId="17E3EEE0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E4FCD96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8EAE88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CA9CB4" w14:textId="72F13651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347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251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B1417" w:rsidRPr="005B4FC4" w14:paraId="2E438B58" w14:textId="77777777" w:rsidTr="00167C47">
        <w:tc>
          <w:tcPr>
            <w:tcW w:w="2517" w:type="dxa"/>
          </w:tcPr>
          <w:p w14:paraId="5D19D1A4" w14:textId="2E8A5DBF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บวก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ด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อกผล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ค้างรับ</w:t>
            </w:r>
          </w:p>
        </w:tc>
        <w:tc>
          <w:tcPr>
            <w:tcW w:w="1008" w:type="dxa"/>
          </w:tcPr>
          <w:p w14:paraId="428C6AD4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14:paraId="1FEB1039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7DA1FF2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</w:tcPr>
          <w:p w14:paraId="26083419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3C36ADE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E77A94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62E85" w14:textId="4BA8FB72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026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633</w:t>
            </w:r>
          </w:p>
        </w:tc>
      </w:tr>
      <w:tr w:rsidR="008B1417" w:rsidRPr="005B4FC4" w14:paraId="7DC3FEB6" w14:textId="77777777" w:rsidTr="00167C47">
        <w:tc>
          <w:tcPr>
            <w:tcW w:w="2517" w:type="dxa"/>
          </w:tcPr>
          <w:p w14:paraId="24EEC2CC" w14:textId="2CCB26A4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มูลค่าปัจจุบันของจำนวนเงินขั้นต่ำ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br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ที่ลูกหนี้ต้องจ่ายตามสัญญา</w:t>
            </w:r>
          </w:p>
        </w:tc>
        <w:tc>
          <w:tcPr>
            <w:tcW w:w="1008" w:type="dxa"/>
          </w:tcPr>
          <w:p w14:paraId="76B3C953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A3F5E59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C137D70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2BFE3E4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6967022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5874B5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8231F9" w14:textId="5F544181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954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678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954</w:t>
            </w:r>
          </w:p>
        </w:tc>
      </w:tr>
      <w:tr w:rsidR="008B1417" w:rsidRPr="005B4FC4" w14:paraId="1FF6F4C7" w14:textId="77777777" w:rsidTr="00167C47">
        <w:tc>
          <w:tcPr>
            <w:tcW w:w="2517" w:type="dxa"/>
          </w:tcPr>
          <w:p w14:paraId="630F837A" w14:textId="6AB13F02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 xml:space="preserve">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rtl/>
                <w:cs/>
              </w:rPr>
              <w:t>ค่าเผื่อผลขาดทุน</w:t>
            </w:r>
            <w:r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  <w:r w:rsidR="008D3939"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br/>
            </w:r>
            <w:r w:rsidR="008D3939"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ab/>
            </w:r>
            <w:r w:rsidRPr="005B4FC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008" w:type="dxa"/>
          </w:tcPr>
          <w:p w14:paraId="6533C6CB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5E5408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3CA7B2A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</w:tcPr>
          <w:p w14:paraId="19E3E64F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7071554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CA0CEF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5F095C" w14:textId="490A077A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62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801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8B1417" w:rsidRPr="005B4FC4" w14:paraId="6D5F884F" w14:textId="77777777" w:rsidTr="00A05AE6">
        <w:tc>
          <w:tcPr>
            <w:tcW w:w="2517" w:type="dxa"/>
          </w:tcPr>
          <w:p w14:paraId="60192E90" w14:textId="77777777" w:rsidR="008B1417" w:rsidRPr="005B4FC4" w:rsidRDefault="008B1417" w:rsidP="008D3939">
            <w:pPr>
              <w:tabs>
                <w:tab w:val="left" w:pos="403"/>
              </w:tabs>
              <w:ind w:left="158" w:right="-101" w:hanging="158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GB"/>
              </w:rPr>
              <w:t>ลูกหนี้ตามสัญญาเช่าซื้อ - สุทธิ</w:t>
            </w:r>
          </w:p>
        </w:tc>
        <w:tc>
          <w:tcPr>
            <w:tcW w:w="1008" w:type="dxa"/>
            <w:vAlign w:val="bottom"/>
          </w:tcPr>
          <w:p w14:paraId="411C33F6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7202428D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5BC0016C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70038325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  <w:vAlign w:val="bottom"/>
          </w:tcPr>
          <w:p w14:paraId="51CB0665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74C13684" w14:textId="77777777" w:rsidR="008B1417" w:rsidRPr="005B4FC4" w:rsidRDefault="008B1417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56063" w14:textId="3FD2F4C6" w:rsidR="008B1417" w:rsidRPr="005B4FC4" w:rsidRDefault="000E3CD3" w:rsidP="008D3939">
            <w:pPr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rtl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892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319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  <w:t>153</w:t>
            </w:r>
          </w:p>
        </w:tc>
      </w:tr>
    </w:tbl>
    <w:p w14:paraId="04FD3072" w14:textId="73BF226A" w:rsidR="00456511" w:rsidRPr="005B4FC4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D334A88" w14:textId="77777777" w:rsidR="0090296D" w:rsidRPr="005B4FC4" w:rsidRDefault="0045651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06646618" w14:textId="77777777" w:rsidTr="0D26A3CB">
        <w:trPr>
          <w:trHeight w:val="300"/>
        </w:trPr>
        <w:tc>
          <w:tcPr>
            <w:tcW w:w="9461" w:type="dxa"/>
            <w:vAlign w:val="center"/>
          </w:tcPr>
          <w:p w14:paraId="00382EB4" w14:textId="6666BDA0" w:rsidR="00456D1F" w:rsidRPr="005B4FC4" w:rsidRDefault="00456D1F" w:rsidP="00A05AE6">
            <w:pPr>
              <w:keepNext/>
              <w:tabs>
                <w:tab w:val="left" w:pos="427"/>
              </w:tabs>
              <w:ind w:left="417" w:hanging="518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4AD4AC3" w14:textId="77777777" w:rsidR="00456D1F" w:rsidRPr="005B4FC4" w:rsidRDefault="00456D1F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4170BD" w:rsidRPr="005B4FC4" w14:paraId="15563707" w14:textId="77777777" w:rsidTr="00A05AE6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EADA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6FE1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FDE8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67BA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1820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19B73386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D240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9865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0A4EE8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1E9A2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CAD0A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67B8C839" w14:textId="77777777" w:rsidTr="00A05AE6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05BD2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F4D59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722CD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EF9A7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C33B7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FD308A" w:rsidRPr="005B4FC4" w14:paraId="45CB8A9F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1D42" w14:textId="7C5A9290" w:rsidR="00FD308A" w:rsidRPr="005B4FC4" w:rsidRDefault="00FD308A" w:rsidP="008D3939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4FD2BB1" w14:textId="221F52FB" w:rsidR="00FD308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F820069" w14:textId="310BF1A2" w:rsidR="00FD308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956B78D" w14:textId="6F39399E" w:rsidR="00FD308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ECC7C5B" w14:textId="1DB9A514" w:rsidR="00FD308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FD308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</w:tr>
      <w:tr w:rsidR="00002ED1" w:rsidRPr="005B4FC4" w14:paraId="408FF426" w14:textId="77777777" w:rsidTr="00D63700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CE41" w14:textId="77777777" w:rsidR="00002ED1" w:rsidRPr="005B4FC4" w:rsidRDefault="00002ED1" w:rsidP="008D3939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25AF1" w14:textId="37E5C57B" w:rsidR="00002ED1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014A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F014A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CCC2" w14:textId="72294A3C" w:rsidR="00002ED1" w:rsidRPr="005B4FC4" w:rsidRDefault="007C187F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F609" w14:textId="3511C83F" w:rsidR="00002ED1" w:rsidRPr="005B4FC4" w:rsidRDefault="007C187F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7CA7" w14:textId="19EA2828" w:rsidR="00002ED1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014A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233</w:t>
            </w:r>
            <w:r w:rsidR="00F014A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FB3CA0" w:rsidRPr="005B4FC4" w14:paraId="6F25A0E5" w14:textId="77777777" w:rsidTr="00243A82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63BB4" w14:textId="77777777" w:rsidR="00FB3CA0" w:rsidRPr="005B4FC4" w:rsidRDefault="00FB3CA0" w:rsidP="00FB3CA0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77D69CB" w14:textId="4577BAB6" w:rsidR="00FB3CA0" w:rsidRPr="005B4FC4" w:rsidRDefault="00FB3CA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1505EE5" w14:textId="23C5C943" w:rsidR="00FB3CA0" w:rsidRPr="005B4FC4" w:rsidRDefault="00FB3CA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3556256" w14:textId="6F442A69" w:rsidR="00FB3CA0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FB3CA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FB3CA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73B4" w14:textId="1718A0C3" w:rsidR="00FB3CA0" w:rsidRPr="005B4FC4" w:rsidRDefault="00FB3CA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4170BD" w:rsidRPr="005B4FC4" w14:paraId="65DA80E7" w14:textId="77777777" w:rsidTr="00D63700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6F99" w14:textId="77777777" w:rsidR="00982267" w:rsidRPr="005B4FC4" w:rsidRDefault="00982267" w:rsidP="008D393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048A" w14:textId="77777777" w:rsidR="00982267" w:rsidRPr="005B4FC4" w:rsidRDefault="0098226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18AB" w14:textId="77777777" w:rsidR="00982267" w:rsidRPr="005B4FC4" w:rsidRDefault="0098226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3FC0" w14:textId="77777777" w:rsidR="00982267" w:rsidRPr="005B4FC4" w:rsidRDefault="0098226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643E" w14:textId="77777777" w:rsidR="00982267" w:rsidRPr="005B4FC4" w:rsidRDefault="0098226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9212D" w:rsidRPr="005B4FC4" w14:paraId="1382EAF0" w14:textId="77777777" w:rsidTr="001D165F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0AB8" w14:textId="77777777" w:rsidR="00A9212D" w:rsidRPr="005B4FC4" w:rsidRDefault="00A9212D" w:rsidP="00A9212D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2F7DE6E" w14:textId="3C1AD3A6" w:rsidR="00A9212D" w:rsidRPr="005B4FC4" w:rsidRDefault="00A9212D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A1CF489" w14:textId="3EA9B7D7" w:rsidR="00A9212D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3DDE5B1" w14:textId="2E0C5EF2" w:rsidR="00A9212D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42C17A70" w14:textId="2FA4E938" w:rsidR="00A9212D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A9212D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</w:tr>
      <w:tr w:rsidR="00D63700" w:rsidRPr="005B4FC4" w14:paraId="0E0D85A9" w14:textId="77777777" w:rsidTr="00D63700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C145" w14:textId="77777777" w:rsidR="00D63700" w:rsidRPr="005B4FC4" w:rsidRDefault="00D63700" w:rsidP="008D393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43DD" w14:textId="23A05362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6048" w14:textId="08541F77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92AE" w14:textId="4C663EB0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05F6" w14:textId="08511FEA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A9212D" w:rsidRPr="005B4FC4" w14:paraId="309AC00B" w14:textId="77777777" w:rsidTr="0004516A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6F53" w14:textId="77777777" w:rsidR="00A9212D" w:rsidRPr="005B4FC4" w:rsidRDefault="00A9212D" w:rsidP="00A9212D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F348F34" w14:textId="1C8B0FBA" w:rsidR="00A9212D" w:rsidRPr="005B4FC4" w:rsidRDefault="00A9212D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E66A5BD" w14:textId="6C0C0E49" w:rsidR="00A9212D" w:rsidRPr="005B4FC4" w:rsidRDefault="00A9212D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42F13A6C" w14:textId="46109163" w:rsidR="00A9212D" w:rsidRPr="005B4FC4" w:rsidRDefault="00A9212D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B5B1754" w14:textId="425B91FB" w:rsidR="00A9212D" w:rsidRPr="005B4FC4" w:rsidRDefault="00A9212D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D63700" w:rsidRPr="005B4FC4" w14:paraId="41347CCF" w14:textId="77777777" w:rsidTr="00D63700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2742" w14:textId="77777777" w:rsidR="00D63700" w:rsidRPr="005B4FC4" w:rsidRDefault="00D63700" w:rsidP="008D3939">
            <w:pPr>
              <w:tabs>
                <w:tab w:val="left" w:pos="318"/>
              </w:tabs>
              <w:spacing w:before="6" w:after="6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CF0D5" w14:textId="1462446C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FFDC3" w14:textId="0856CCBD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6E846" w14:textId="222945B1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99561" w14:textId="0E59FB76" w:rsidR="00D63700" w:rsidRPr="005B4FC4" w:rsidRDefault="00D63700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D63700" w:rsidRPr="005B4FC4" w14:paraId="0F11C91C" w14:textId="77777777" w:rsidTr="00D63700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F17C" w14:textId="0DF04DEE" w:rsidR="00D63700" w:rsidRPr="005B4FC4" w:rsidRDefault="00D63700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0E52E" w14:textId="724B101E" w:rsidR="00D63700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F50C53" w14:textId="1EEEC240" w:rsidR="00D63700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6944E" w14:textId="263A82D9" w:rsidR="00D63700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D47178" w14:textId="08A214B1" w:rsidR="00D63700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D63700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</w:p>
        </w:tc>
      </w:tr>
    </w:tbl>
    <w:p w14:paraId="385CF9B6" w14:textId="77777777" w:rsidR="003D750F" w:rsidRPr="005B4FC4" w:rsidRDefault="003D750F" w:rsidP="006764F2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4170BD" w:rsidRPr="005B4FC4" w14:paraId="7F15B193" w14:textId="77777777" w:rsidTr="00A05AE6">
        <w:trPr>
          <w:trHeight w:val="133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479FB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7B3C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7999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363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A0E1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77AB9EA3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4C6F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633E3B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7134F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C882D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11551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238C34E6" w14:textId="77777777" w:rsidTr="00A05AE6">
        <w:trPr>
          <w:trHeight w:val="74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1C7BB" w14:textId="77777777" w:rsidR="00982267" w:rsidRPr="005B4FC4" w:rsidRDefault="0098226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815CC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8E3CF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87EF3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B08C4" w14:textId="77777777" w:rsidR="00982267" w:rsidRPr="005B4FC4" w:rsidRDefault="00982267" w:rsidP="008D393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B1417" w:rsidRPr="005B4FC4" w14:paraId="568D1B40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3265" w14:textId="302E9D28" w:rsidR="008B1417" w:rsidRPr="005B4FC4" w:rsidRDefault="008B1417" w:rsidP="008D3939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8583A89" w14:textId="67FECCFE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502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BCA7E8D" w14:textId="3E35D71D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265A677" w14:textId="0862B9BF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0AFE265" w14:textId="2EB425AA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793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A01EAA" w:rsidRPr="005B4FC4" w14:paraId="20AC1C41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48ED" w14:textId="77777777" w:rsidR="00A01EAA" w:rsidRPr="005B4FC4" w:rsidRDefault="00A01EAA" w:rsidP="00A01EAA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0F09B4C5" w14:textId="6CCDE2A4" w:rsidR="00A01EA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268A909" w14:textId="680F0CEA" w:rsidR="00A01EAA" w:rsidRPr="005B4FC4" w:rsidRDefault="006F45B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4296BFB" w14:textId="246F6472" w:rsidR="00A01EAA" w:rsidRPr="005B4FC4" w:rsidRDefault="006F45B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44202805" w14:textId="15D3529D" w:rsidR="00A01EA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</w:tr>
      <w:tr w:rsidR="00A01EAA" w:rsidRPr="005B4FC4" w14:paraId="2BE3D56C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4A902" w14:textId="77777777" w:rsidR="00A01EAA" w:rsidRPr="005B4FC4" w:rsidRDefault="00A01EAA" w:rsidP="00A01EAA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การเปลี่ยนแปลงที่เกิดจากการจัดชั้น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64945876" w14:textId="7D939B62" w:rsidR="00A01EAA" w:rsidRPr="005B4FC4" w:rsidRDefault="00A01EAA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A12A38D" w14:textId="08D18DDE" w:rsidR="00A01EA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2819154A" w14:textId="2BE50C91" w:rsidR="00A01EAA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  <w:r w:rsidR="00A01EAA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5529325" w14:textId="357AF0DC" w:rsidR="00A01EAA" w:rsidRPr="005B4FC4" w:rsidRDefault="00A01EAA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8B1417" w:rsidRPr="005B4FC4" w14:paraId="345AEDFE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F680C" w14:textId="77777777" w:rsidR="008B1417" w:rsidRPr="005B4FC4" w:rsidRDefault="008B1417" w:rsidP="008D393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58C79011" w14:textId="77777777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AEEB1BE" w14:textId="77777777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3225B07F" w14:textId="77777777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AF0D652" w14:textId="77777777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F3369" w:rsidRPr="005B4FC4" w14:paraId="790AC8D6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F9D3" w14:textId="77777777" w:rsidR="008F3369" w:rsidRPr="005B4FC4" w:rsidRDefault="008F3369" w:rsidP="008F336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944D13F" w14:textId="0CE6E424" w:rsidR="008F3369" w:rsidRPr="005B4FC4" w:rsidRDefault="008F336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01C1D35" w14:textId="448E38EE" w:rsidR="008F3369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1991A06" w14:textId="4946F3AC" w:rsidR="008F3369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988329E" w14:textId="2E022624" w:rsidR="008F3369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="008F3369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</w:p>
        </w:tc>
      </w:tr>
      <w:tr w:rsidR="008B1417" w:rsidRPr="005B4FC4" w14:paraId="3926EEA3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106E" w14:textId="35F9C0E7" w:rsidR="008B1417" w:rsidRPr="005B4FC4" w:rsidRDefault="008B1417" w:rsidP="008D393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0FB713AC" w14:textId="461A45F1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D7A5A70" w14:textId="35CB04A8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9EC7A4A" w14:textId="19DCD1D9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01C4F9C" w14:textId="7D26E008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F3369" w:rsidRPr="005B4FC4" w14:paraId="4574279A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1468" w14:textId="77777777" w:rsidR="008F3369" w:rsidRPr="005B4FC4" w:rsidRDefault="008F3369" w:rsidP="008F3369">
            <w:pPr>
              <w:tabs>
                <w:tab w:val="left" w:pos="459"/>
              </w:tabs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ส่วนที่ถูกตัดรายการ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2007901B" w14:textId="70811959" w:rsidR="008F3369" w:rsidRPr="005B4FC4" w:rsidRDefault="008F336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D3029BC" w14:textId="76CA9F1D" w:rsidR="008F3369" w:rsidRPr="005B4FC4" w:rsidRDefault="008F336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BBDE78B" w14:textId="020B474F" w:rsidR="008F3369" w:rsidRPr="005B4FC4" w:rsidRDefault="008F336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F687598" w14:textId="26A48B66" w:rsidR="008F3369" w:rsidRPr="005B4FC4" w:rsidRDefault="008F3369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8B1417" w:rsidRPr="005B4FC4" w14:paraId="09A11725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218E" w14:textId="77777777" w:rsidR="008B1417" w:rsidRPr="005B4FC4" w:rsidRDefault="008B1417" w:rsidP="008D3939">
            <w:pPr>
              <w:tabs>
                <w:tab w:val="left" w:pos="318"/>
              </w:tabs>
              <w:spacing w:before="6" w:after="6"/>
              <w:ind w:lef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ส่วนที่ตัดจำหน่ายออกจากบัญชี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3F990" w14:textId="5B7D9909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9CCE6" w14:textId="407A9610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66740" w14:textId="199F69E2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D7F8" w14:textId="0C084902" w:rsidR="008B1417" w:rsidRPr="005B4FC4" w:rsidRDefault="008B1417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1417" w:rsidRPr="005B4FC4" w14:paraId="0B6E2D87" w14:textId="77777777" w:rsidTr="00A05AE6">
        <w:trPr>
          <w:trHeight w:val="2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95F3" w14:textId="38514261" w:rsidR="008B1417" w:rsidRPr="005B4FC4" w:rsidRDefault="008B1417" w:rsidP="008D3939">
            <w:pPr>
              <w:spacing w:before="6" w:after="6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244E6" w14:textId="00A2CDDF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9F92E" w14:textId="7EBC9126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3A71" w14:textId="5EB4EC58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3EDFF" w14:textId="1D9DD9A3" w:rsidR="008B1417" w:rsidRPr="005B4FC4" w:rsidRDefault="000E3CD3" w:rsidP="008C740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8B14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</w:tbl>
    <w:p w14:paraId="3AD285C2" w14:textId="3BF516DF" w:rsidR="001F4572" w:rsidRPr="005B4FC4" w:rsidRDefault="001F4572" w:rsidP="00982267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37423E" w14:textId="77777777" w:rsidR="001B2F78" w:rsidRPr="005B4FC4" w:rsidRDefault="001F4572" w:rsidP="00982267">
      <w:pPr>
        <w:pStyle w:val="a"/>
        <w:ind w:left="540" w:right="26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170BD" w:rsidRPr="005B4FC4" w14:paraId="0A21AF3B" w14:textId="77777777" w:rsidTr="00A05AE6">
        <w:trPr>
          <w:trHeight w:val="386"/>
        </w:trPr>
        <w:tc>
          <w:tcPr>
            <w:tcW w:w="9475" w:type="dxa"/>
            <w:vAlign w:val="center"/>
          </w:tcPr>
          <w:p w14:paraId="396245EF" w14:textId="6A0816C3" w:rsidR="00982267" w:rsidRPr="005B4FC4" w:rsidRDefault="000E3CD3" w:rsidP="00F37750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82267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82267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ทรัพย์สินรอการขายสุทธิ</w:t>
            </w:r>
          </w:p>
        </w:tc>
      </w:tr>
    </w:tbl>
    <w:p w14:paraId="494C0FE6" w14:textId="77777777" w:rsidR="00982267" w:rsidRPr="005B4FC4" w:rsidRDefault="00982267" w:rsidP="00982267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170BD" w:rsidRPr="005B4FC4" w14:paraId="49A426EB" w14:textId="77777777" w:rsidTr="00A05AE6"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060ABD81" w14:textId="77777777" w:rsidR="00982267" w:rsidRPr="005B4FC4" w:rsidRDefault="00982267" w:rsidP="00B2159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14B442" w14:textId="538E0461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54433B" w14:textId="13C875C1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114B4FD8" w14:textId="77777777" w:rsidTr="00A05AE6"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3975E235" w14:textId="77777777" w:rsidR="00982267" w:rsidRPr="005B4FC4" w:rsidRDefault="00982267" w:rsidP="00B2159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3E71D" w14:textId="77777777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637E6" w14:textId="77777777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72910320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142CA6B" w14:textId="77777777" w:rsidR="00982267" w:rsidRPr="005B4FC4" w:rsidRDefault="00982267" w:rsidP="00B2159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C2025" w14:textId="77777777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A0AE6" w14:textId="77777777" w:rsidR="00982267" w:rsidRPr="005B4FC4" w:rsidRDefault="00982267" w:rsidP="0055288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B1417" w:rsidRPr="005B4FC4" w14:paraId="01A952A6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4031E035" w14:textId="77777777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731537" w14:textId="00390F5E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090A4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090A4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01AF27" w14:textId="762499F2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B1417" w:rsidRPr="005B4FC4" w14:paraId="1F9A5CB4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57D457DC" w14:textId="0112D93B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3B7D8D" w14:textId="3B473FA4" w:rsidR="008B1417" w:rsidRPr="005B4FC4" w:rsidRDefault="00090A44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4C3501" w14:textId="2D17565F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253296B9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7FE32A3F" w14:textId="77777777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รวมอสังหาริมทรัพย์รอการขายสุทธิ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8B051" w14:textId="308D3F2A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090A4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090A4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F0EFF6" w14:textId="2FC15AB2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8B1417" w:rsidRPr="005B4FC4" w14:paraId="003EF5AB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20CCEF55" w14:textId="77777777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6453A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AA880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B1417" w:rsidRPr="005B4FC4" w14:paraId="5C3FB28E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0A635952" w14:textId="77777777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สังหาริมทรัพย์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665B1C" w14:textId="260B2D46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6904794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1F00A70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C20B7F" w14:textId="0B4EE48E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8B1417" w:rsidRPr="005B4FC4" w14:paraId="5D2998A7" w14:textId="77777777" w:rsidTr="00A05AE6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2B1E89D" w14:textId="34A6E102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ค่าเผื่อการลดมูลค่า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83EF" w14:textId="02CA2B31" w:rsidR="008B1417" w:rsidRPr="005B4FC4" w:rsidRDefault="1F00A70A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4972235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34ACD" w14:textId="74AB461D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1DB079FA" w14:textId="77777777" w:rsidTr="00167C47">
        <w:trPr>
          <w:trHeight w:val="87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FD21403" w14:textId="77777777" w:rsidR="008B1417" w:rsidRPr="005B4FC4" w:rsidRDefault="008B1417" w:rsidP="008B1417">
            <w:pPr>
              <w:pStyle w:val="a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รวมสังหาริมทรัพย์รอการขายสุทธิ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68CA8" w14:textId="34B65918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2042E59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2042E59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EF381" w14:textId="4177999B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8B1417" w:rsidRPr="005B4FC4" w14:paraId="470FC6AF" w14:textId="77777777" w:rsidTr="00167C47">
        <w:trPr>
          <w:trHeight w:val="126"/>
        </w:trPr>
        <w:tc>
          <w:tcPr>
            <w:tcW w:w="6660" w:type="dxa"/>
            <w:tcBorders>
              <w:top w:val="nil"/>
              <w:left w:val="nil"/>
              <w:right w:val="nil"/>
            </w:tcBorders>
            <w:vAlign w:val="bottom"/>
          </w:tcPr>
          <w:p w14:paraId="164424B2" w14:textId="77777777" w:rsidR="008B1417" w:rsidRPr="005B4FC4" w:rsidRDefault="008B1417" w:rsidP="008B141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06EF8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E03AC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2197D52E" w14:textId="77777777" w:rsidTr="00167C4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0250" w14:textId="77777777" w:rsidR="008B1417" w:rsidRPr="005B4FC4" w:rsidRDefault="008B1417" w:rsidP="008B141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38FA0" w14:textId="3F866C9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2042E59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="2042E59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9E1CA" w14:textId="29E860AA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14:paraId="58DA1489" w14:textId="77777777" w:rsidR="00982267" w:rsidRPr="005B4FC4" w:rsidRDefault="00982267" w:rsidP="008D39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4152A8E8" w14:textId="6905AB24" w:rsidR="00982267" w:rsidRPr="005B4FC4" w:rsidRDefault="00D4578F" w:rsidP="008D39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097753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ทรัพย์สิน</w:t>
      </w:r>
      <w:r w:rsidR="00F252E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รอการขายราคาตามบัญชีสุทธิ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F252E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เป็นทรัพย์สิน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ที่อยู่ในระหว่างช่วงระยะเวลาที่ลูกหนี้มีสิทธิในการไถ่ถอนคืน อย่างไรก็ตามจากประสบการณ์ในอดีต บริษัทคาดว่ากลุ่มลูกหนี้ดังกล่าวมีโอกาสต่ำที่จะไถ่ถอนทรัพย์สินรอการขายดังกล่าว 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5B162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ไม่มี)</w:t>
      </w:r>
    </w:p>
    <w:p w14:paraId="1B269DA8" w14:textId="77777777" w:rsidR="00982267" w:rsidRPr="005B4FC4" w:rsidRDefault="00982267" w:rsidP="008D39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37AF38C" w14:textId="0B2F05A0" w:rsidR="00982267" w:rsidRPr="005B4FC4" w:rsidRDefault="00982267" w:rsidP="008D393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บริษัทได้นำ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สินทรัพย์รอการขายประกอบด้วย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ที่ดินและอาคารชุดมูลค่าสุทธิทางบัญชีจำนวน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20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จำนองค้ำประกัน</w:t>
      </w:r>
      <w:r w:rsidR="00364A4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วงเงินเบิกเกินบัญชีกับสถาบันการเงินแห่งหนึ่งที่ยังไม่เบิกใช้คงเหลือมูลค่า</w:t>
      </w:r>
      <w:r w:rsidR="006C429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6C429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64A4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และวงเงินกู้ยืมระยะสั้นที่ยังไม่เบิกใช้คงเหลือมูลค่า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="00364A4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: วงเงินเบิกเกินบัญชีจำนวน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6C429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ล้านบาทและวงเงินกู้ยืมระยะสั้นจำนวน</w:t>
      </w:r>
      <w:r w:rsidR="006C429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100</w:t>
      </w:r>
      <w:r w:rsidR="006C429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B414C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และวงเงินดังกล่าวยังไม่ได้เบิกใช้)</w:t>
      </w:r>
    </w:p>
    <w:p w14:paraId="0EDE2092" w14:textId="77777777" w:rsidR="00982267" w:rsidRPr="005B4FC4" w:rsidRDefault="00982267" w:rsidP="008D3939">
      <w:pPr>
        <w:pStyle w:val="a"/>
        <w:ind w:left="576" w:right="0" w:hanging="57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A944B4A" w14:textId="77777777" w:rsidR="00982267" w:rsidRPr="005B4FC4" w:rsidRDefault="00982267" w:rsidP="008D3939">
      <w:pPr>
        <w:pStyle w:val="a"/>
        <w:ind w:left="576" w:right="0" w:hanging="57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3510FB6D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26195650" w14:textId="0A1AC2FE" w:rsidR="003867E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bookmarkStart w:id="15" w:name="_Hlk61974576"/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12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ที่ดิน อาคารและอุปกรณ์</w:t>
            </w:r>
          </w:p>
        </w:tc>
      </w:tr>
      <w:bookmarkEnd w:id="15"/>
    </w:tbl>
    <w:p w14:paraId="678A5F8F" w14:textId="77777777" w:rsidR="005F5282" w:rsidRPr="005B4FC4" w:rsidRDefault="005F5282" w:rsidP="00CE4C12">
      <w:pPr>
        <w:pStyle w:val="a"/>
        <w:ind w:left="576" w:right="0" w:hanging="576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3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50"/>
        <w:gridCol w:w="1247"/>
        <w:gridCol w:w="1247"/>
        <w:gridCol w:w="1247"/>
        <w:gridCol w:w="1247"/>
      </w:tblGrid>
      <w:tr w:rsidR="00884058" w:rsidRPr="005B4FC4" w14:paraId="19599E71" w14:textId="77777777" w:rsidTr="008D3939">
        <w:tc>
          <w:tcPr>
            <w:tcW w:w="4550" w:type="dxa"/>
            <w:vAlign w:val="bottom"/>
          </w:tcPr>
          <w:p w14:paraId="4280DE6B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4E1972B" w14:textId="268BAF04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ที่ดินและส่วนปรับปรุงสิทธิการเช่า</w:t>
            </w:r>
          </w:p>
        </w:tc>
        <w:tc>
          <w:tcPr>
            <w:tcW w:w="1247" w:type="dxa"/>
            <w:vAlign w:val="bottom"/>
          </w:tcPr>
          <w:p w14:paraId="3D7146D4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เครื่องใช้และอุปกรณ์สำนักงาน</w:t>
            </w:r>
          </w:p>
        </w:tc>
        <w:tc>
          <w:tcPr>
            <w:tcW w:w="1247" w:type="dxa"/>
            <w:vAlign w:val="bottom"/>
          </w:tcPr>
          <w:p w14:paraId="3DB716AC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47" w:type="dxa"/>
            <w:vAlign w:val="bottom"/>
          </w:tcPr>
          <w:p w14:paraId="3B788380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84058" w:rsidRPr="005B4FC4" w14:paraId="2C39FD78" w14:textId="77777777" w:rsidTr="008D3939">
        <w:tc>
          <w:tcPr>
            <w:tcW w:w="4550" w:type="dxa"/>
            <w:vAlign w:val="bottom"/>
          </w:tcPr>
          <w:p w14:paraId="1E201FD5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171EC7E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A8A8DDE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0714D4C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E4445E3" w14:textId="77777777" w:rsidR="00884058" w:rsidRPr="005B4FC4" w:rsidRDefault="00884058" w:rsidP="006764F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84058" w:rsidRPr="005B4FC4" w14:paraId="6B1C8B45" w14:textId="77777777" w:rsidTr="008D3939">
        <w:tc>
          <w:tcPr>
            <w:tcW w:w="4550" w:type="dxa"/>
            <w:vAlign w:val="bottom"/>
          </w:tcPr>
          <w:p w14:paraId="47BD9C91" w14:textId="50F9770D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2C3473" w14:textId="77777777" w:rsidR="00884058" w:rsidRPr="005B4FC4" w:rsidRDefault="00884058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AE50E72" w14:textId="77777777" w:rsidR="00884058" w:rsidRPr="005B4FC4" w:rsidRDefault="00884058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68101E" w14:textId="77777777" w:rsidR="00884058" w:rsidRPr="005B4FC4" w:rsidRDefault="00884058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9C2A40E" w14:textId="77777777" w:rsidR="00884058" w:rsidRPr="005B4FC4" w:rsidRDefault="00884058" w:rsidP="00353AB5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84058" w:rsidRPr="005B4FC4" w14:paraId="5DF78F63" w14:textId="77777777" w:rsidTr="002706AF">
        <w:tc>
          <w:tcPr>
            <w:tcW w:w="4550" w:type="dxa"/>
            <w:vAlign w:val="bottom"/>
          </w:tcPr>
          <w:p w14:paraId="4117BC45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469E739D" w14:textId="24981669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47" w:type="dxa"/>
            <w:vAlign w:val="bottom"/>
          </w:tcPr>
          <w:p w14:paraId="47C631FD" w14:textId="1CBC65DD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47" w:type="dxa"/>
            <w:vAlign w:val="bottom"/>
          </w:tcPr>
          <w:p w14:paraId="19789C97" w14:textId="227C2035" w:rsidR="00884058" w:rsidRPr="005B4FC4" w:rsidRDefault="000E3CD3" w:rsidP="002706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47" w:type="dxa"/>
            <w:vAlign w:val="bottom"/>
          </w:tcPr>
          <w:p w14:paraId="27114E5A" w14:textId="4CA41E3B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884058" w:rsidRPr="005B4FC4" w14:paraId="242DD88F" w14:textId="77777777" w:rsidTr="008D3939">
        <w:tc>
          <w:tcPr>
            <w:tcW w:w="4550" w:type="dxa"/>
            <w:vAlign w:val="bottom"/>
          </w:tcPr>
          <w:p w14:paraId="7D44A7BF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DE441F9" w14:textId="10809046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8C3C366" w14:textId="58BB139E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92C0702" w14:textId="0DD5D209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DD7358A" w14:textId="6ACF9C60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84058" w:rsidRPr="005B4FC4" w14:paraId="4CF8C094" w14:textId="77777777" w:rsidTr="008D3939">
        <w:tc>
          <w:tcPr>
            <w:tcW w:w="4550" w:type="dxa"/>
            <w:vAlign w:val="bottom"/>
          </w:tcPr>
          <w:p w14:paraId="0DD9AF3C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436A2" w14:textId="1EA95317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DAA3" w14:textId="0C2FE099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08DBB" w14:textId="459D1BC3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F18D7" w14:textId="16A76C9F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884058" w:rsidRPr="005B4FC4" w14:paraId="084F4D13" w14:textId="77777777" w:rsidTr="008D3939">
        <w:tc>
          <w:tcPr>
            <w:tcW w:w="4550" w:type="dxa"/>
            <w:vAlign w:val="bottom"/>
          </w:tcPr>
          <w:p w14:paraId="7E00CAC0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F6F118C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30113FB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B686238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C11F776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84058" w:rsidRPr="005B4FC4" w14:paraId="7C7D05A3" w14:textId="77777777" w:rsidTr="008D3939">
        <w:tc>
          <w:tcPr>
            <w:tcW w:w="4550" w:type="dxa"/>
            <w:vAlign w:val="bottom"/>
          </w:tcPr>
          <w:p w14:paraId="654C9842" w14:textId="57885E81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7" w:type="dxa"/>
            <w:vAlign w:val="bottom"/>
          </w:tcPr>
          <w:p w14:paraId="467A0B52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3111F7B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52F19197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64BE883A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84058" w:rsidRPr="005B4FC4" w14:paraId="1F7D313F" w14:textId="77777777" w:rsidTr="002706AF">
        <w:tc>
          <w:tcPr>
            <w:tcW w:w="4550" w:type="dxa"/>
            <w:vAlign w:val="bottom"/>
          </w:tcPr>
          <w:p w14:paraId="1A4D8A6B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47" w:type="dxa"/>
            <w:vAlign w:val="bottom"/>
          </w:tcPr>
          <w:p w14:paraId="2BC3F74D" w14:textId="62DBB7DA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47" w:type="dxa"/>
            <w:vAlign w:val="bottom"/>
          </w:tcPr>
          <w:p w14:paraId="17F302F1" w14:textId="4D75703F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47" w:type="dxa"/>
            <w:vAlign w:val="bottom"/>
          </w:tcPr>
          <w:p w14:paraId="60C49358" w14:textId="47E7F260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47" w:type="dxa"/>
            <w:vAlign w:val="bottom"/>
          </w:tcPr>
          <w:p w14:paraId="188ACA3C" w14:textId="21E684CA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884058" w:rsidRPr="005B4FC4" w14:paraId="17E9F748" w14:textId="77777777" w:rsidTr="002706AF">
        <w:tc>
          <w:tcPr>
            <w:tcW w:w="4550" w:type="dxa"/>
            <w:vAlign w:val="bottom"/>
          </w:tcPr>
          <w:p w14:paraId="20D70260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47" w:type="dxa"/>
            <w:vAlign w:val="bottom"/>
          </w:tcPr>
          <w:p w14:paraId="7382D119" w14:textId="267E2967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47" w:type="dxa"/>
            <w:vAlign w:val="bottom"/>
          </w:tcPr>
          <w:p w14:paraId="7C9C9D12" w14:textId="572257BB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47" w:type="dxa"/>
            <w:vAlign w:val="bottom"/>
          </w:tcPr>
          <w:p w14:paraId="1F42B872" w14:textId="6AE37450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7A7FE7BB" w14:textId="22A01940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884058" w:rsidRPr="005B4FC4" w14:paraId="10B1B9E9" w14:textId="77777777" w:rsidTr="002706AF">
        <w:tc>
          <w:tcPr>
            <w:tcW w:w="4550" w:type="dxa"/>
            <w:vAlign w:val="bottom"/>
          </w:tcPr>
          <w:p w14:paraId="05C052DC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47" w:type="dxa"/>
            <w:vAlign w:val="bottom"/>
          </w:tcPr>
          <w:p w14:paraId="3E378343" w14:textId="05803D12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14:paraId="72B363CC" w14:textId="6AC9FFCD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vAlign w:val="bottom"/>
          </w:tcPr>
          <w:p w14:paraId="67088DBB" w14:textId="6A45C647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vAlign w:val="bottom"/>
          </w:tcPr>
          <w:p w14:paraId="75D893F9" w14:textId="21F4C0B1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84058" w:rsidRPr="005B4FC4" w14:paraId="3C9C691E" w14:textId="77777777" w:rsidTr="002706AF">
        <w:tc>
          <w:tcPr>
            <w:tcW w:w="4550" w:type="dxa"/>
            <w:vAlign w:val="bottom"/>
          </w:tcPr>
          <w:p w14:paraId="0D35DC44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47" w:type="dxa"/>
            <w:vAlign w:val="bottom"/>
          </w:tcPr>
          <w:p w14:paraId="664FCE27" w14:textId="6854BBBC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vAlign w:val="bottom"/>
          </w:tcPr>
          <w:p w14:paraId="1EA4A9E0" w14:textId="39C45348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vAlign w:val="bottom"/>
          </w:tcPr>
          <w:p w14:paraId="2E15CBF2" w14:textId="2B50EDE0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vAlign w:val="bottom"/>
          </w:tcPr>
          <w:p w14:paraId="7E090F49" w14:textId="11896251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84058" w:rsidRPr="005B4FC4" w14:paraId="4E5A17BA" w14:textId="77777777" w:rsidTr="002706AF">
        <w:tc>
          <w:tcPr>
            <w:tcW w:w="4550" w:type="dxa"/>
            <w:vAlign w:val="bottom"/>
          </w:tcPr>
          <w:p w14:paraId="3810A1E2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11F19D0" w14:textId="3E81678B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12E420A" w14:textId="728A6717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6A84EAC" w14:textId="3054602E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84AF306" w14:textId="38F8430E" w:rsidR="00884058" w:rsidRPr="005B4FC4" w:rsidRDefault="00884058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84058" w:rsidRPr="005B4FC4" w14:paraId="41A7CD8A" w14:textId="77777777" w:rsidTr="002706AF">
        <w:tc>
          <w:tcPr>
            <w:tcW w:w="4550" w:type="dxa"/>
            <w:vAlign w:val="bottom"/>
          </w:tcPr>
          <w:p w14:paraId="714D1FA5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ราคาตามบัญชีสิ้นปีสุทธิ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FE6B" w14:textId="70A242D1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423EB" w14:textId="05C247D0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2A810" w14:textId="68A5C378" w:rsidR="00884058" w:rsidRPr="005B4FC4" w:rsidRDefault="000E3CD3" w:rsidP="002706A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2A41" w14:textId="48D3A077" w:rsidR="00884058" w:rsidRPr="005B4FC4" w:rsidRDefault="000E3CD3" w:rsidP="0002640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884058" w:rsidRPr="005B4FC4" w14:paraId="38164905" w14:textId="77777777" w:rsidTr="008D3939">
        <w:tc>
          <w:tcPr>
            <w:tcW w:w="4550" w:type="dxa"/>
            <w:vAlign w:val="bottom"/>
          </w:tcPr>
          <w:p w14:paraId="5D84FD60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1F92856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E8D4AA0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D74BEBA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D462C16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84058" w:rsidRPr="005B4FC4" w14:paraId="1EE18457" w14:textId="77777777" w:rsidTr="008D3939">
        <w:tc>
          <w:tcPr>
            <w:tcW w:w="4550" w:type="dxa"/>
            <w:vAlign w:val="bottom"/>
          </w:tcPr>
          <w:p w14:paraId="49FC1690" w14:textId="690BA9BA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7" w:type="dxa"/>
            <w:vAlign w:val="bottom"/>
          </w:tcPr>
          <w:p w14:paraId="66FA72AB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310DFA97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00533EFD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vAlign w:val="bottom"/>
          </w:tcPr>
          <w:p w14:paraId="75537CA4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84058" w:rsidRPr="005B4FC4" w14:paraId="7B0196FB" w14:textId="77777777" w:rsidTr="008D3939">
        <w:tc>
          <w:tcPr>
            <w:tcW w:w="4550" w:type="dxa"/>
            <w:vAlign w:val="bottom"/>
          </w:tcPr>
          <w:p w14:paraId="4C9EC4B6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01ED626C" w14:textId="7DC402B0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47" w:type="dxa"/>
            <w:vAlign w:val="bottom"/>
          </w:tcPr>
          <w:p w14:paraId="0AE576B8" w14:textId="13703474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47" w:type="dxa"/>
            <w:vAlign w:val="bottom"/>
          </w:tcPr>
          <w:p w14:paraId="20082E24" w14:textId="652351ED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47" w:type="dxa"/>
            <w:vAlign w:val="bottom"/>
          </w:tcPr>
          <w:p w14:paraId="23B1E742" w14:textId="50CCC6D6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884058" w:rsidRPr="005B4FC4" w14:paraId="0D18C1EE" w14:textId="77777777" w:rsidTr="008D3939">
        <w:tc>
          <w:tcPr>
            <w:tcW w:w="4550" w:type="dxa"/>
            <w:vAlign w:val="bottom"/>
          </w:tcPr>
          <w:p w14:paraId="070A0A62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73CF3FF" w14:textId="01A77423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8693F6C" w14:textId="1573FB3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8B2FE82" w14:textId="1C5240C9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B70AFE5" w14:textId="36D7B4DF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84058" w:rsidRPr="005B4FC4" w14:paraId="1ACB5C11" w14:textId="77777777" w:rsidTr="008D3939">
        <w:tc>
          <w:tcPr>
            <w:tcW w:w="4550" w:type="dxa"/>
            <w:vAlign w:val="bottom"/>
          </w:tcPr>
          <w:p w14:paraId="09D483DB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2B78" w14:textId="12E29024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7C4E" w14:textId="2B42311F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86A6B" w14:textId="6C3C10C2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31F0F" w14:textId="74951BAE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884058" w:rsidRPr="005B4FC4" w14:paraId="2025CC31" w14:textId="77777777" w:rsidTr="008D3939">
        <w:tc>
          <w:tcPr>
            <w:tcW w:w="4550" w:type="dxa"/>
            <w:vAlign w:val="bottom"/>
          </w:tcPr>
          <w:p w14:paraId="1C2DDC0E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65FBFD5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24F1171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E5CE554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4AD8720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4058" w:rsidRPr="005B4FC4" w14:paraId="16E21992" w14:textId="77777777" w:rsidTr="008D3939">
        <w:tc>
          <w:tcPr>
            <w:tcW w:w="4550" w:type="dxa"/>
            <w:vAlign w:val="bottom"/>
          </w:tcPr>
          <w:p w14:paraId="19A8A35B" w14:textId="0C640CAE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7" w:type="dxa"/>
            <w:vAlign w:val="bottom"/>
          </w:tcPr>
          <w:p w14:paraId="758FA296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225D4E1A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708A0DCA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EEBCB46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4058" w:rsidRPr="005B4FC4" w14:paraId="6B8382BE" w14:textId="77777777" w:rsidTr="008D3939">
        <w:tc>
          <w:tcPr>
            <w:tcW w:w="4550" w:type="dxa"/>
            <w:vAlign w:val="bottom"/>
          </w:tcPr>
          <w:p w14:paraId="327F0AB2" w14:textId="620723A2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47" w:type="dxa"/>
            <w:vAlign w:val="bottom"/>
          </w:tcPr>
          <w:p w14:paraId="4ECA103A" w14:textId="7A0CFAC0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47" w:type="dxa"/>
            <w:vAlign w:val="bottom"/>
          </w:tcPr>
          <w:p w14:paraId="38DD5870" w14:textId="1AD72365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47" w:type="dxa"/>
            <w:vAlign w:val="bottom"/>
          </w:tcPr>
          <w:p w14:paraId="1E969296" w14:textId="1AEC19D7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47" w:type="dxa"/>
            <w:vAlign w:val="bottom"/>
          </w:tcPr>
          <w:p w14:paraId="4EBAB376" w14:textId="3156CB2C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</w:tr>
      <w:tr w:rsidR="00884058" w:rsidRPr="005B4FC4" w14:paraId="267BC48A" w14:textId="77777777" w:rsidTr="008D3939">
        <w:tc>
          <w:tcPr>
            <w:tcW w:w="4550" w:type="dxa"/>
            <w:vAlign w:val="bottom"/>
          </w:tcPr>
          <w:p w14:paraId="39E904AD" w14:textId="752FAB7C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47" w:type="dxa"/>
            <w:vAlign w:val="bottom"/>
          </w:tcPr>
          <w:p w14:paraId="3B652F00" w14:textId="34F2E123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33C8D7C9" w14:textId="3DDD894B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47" w:type="dxa"/>
            <w:vAlign w:val="bottom"/>
          </w:tcPr>
          <w:p w14:paraId="3B0B0A1E" w14:textId="1CD547AC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7C92CAD2" w14:textId="5DAF10E8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884058" w:rsidRPr="005B4FC4" w14:paraId="0CF24023" w14:textId="77777777" w:rsidTr="008D3939">
        <w:tc>
          <w:tcPr>
            <w:tcW w:w="4550" w:type="dxa"/>
            <w:vAlign w:val="bottom"/>
          </w:tcPr>
          <w:p w14:paraId="0706A78A" w14:textId="44933A0F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47" w:type="dxa"/>
            <w:vAlign w:val="bottom"/>
          </w:tcPr>
          <w:p w14:paraId="2556080A" w14:textId="608D8BD8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  <w:vAlign w:val="bottom"/>
          </w:tcPr>
          <w:p w14:paraId="707F363B" w14:textId="5425C126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vAlign w:val="bottom"/>
          </w:tcPr>
          <w:p w14:paraId="5B506407" w14:textId="41C78E9B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27D40C8D" w14:textId="21E7B0A4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84058" w:rsidRPr="005B4FC4" w14:paraId="20901B07" w14:textId="77777777" w:rsidTr="008D3939">
        <w:tc>
          <w:tcPr>
            <w:tcW w:w="4550" w:type="dxa"/>
            <w:vAlign w:val="bottom"/>
          </w:tcPr>
          <w:p w14:paraId="3E6220EF" w14:textId="5369ABF1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596378E" w14:textId="1EA878FC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EDE2E67" w14:textId="4A20EC6A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CA7343C" w14:textId="7B7F7236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820E222" w14:textId="51BDDB04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84058" w:rsidRPr="005B4FC4" w14:paraId="43BDC0CB" w14:textId="77777777" w:rsidTr="008D3939">
        <w:tc>
          <w:tcPr>
            <w:tcW w:w="4550" w:type="dxa"/>
            <w:vAlign w:val="bottom"/>
          </w:tcPr>
          <w:p w14:paraId="4EF4F75C" w14:textId="619A0FD9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ราคาตามบัญชีสิ้นปีสุทธิ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26F45" w14:textId="2D53B755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384A8" w14:textId="2A013A62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EBA9" w14:textId="5DB1A92A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F312A" w14:textId="790D7B9C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884058" w:rsidRPr="005B4FC4" w14:paraId="19FC4BB8" w14:textId="77777777" w:rsidTr="008D3939">
        <w:tc>
          <w:tcPr>
            <w:tcW w:w="4550" w:type="dxa"/>
            <w:vAlign w:val="bottom"/>
          </w:tcPr>
          <w:p w14:paraId="0A86295D" w14:textId="77777777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7ED93B9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491039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E0049C1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31439DA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4058" w:rsidRPr="005B4FC4" w14:paraId="7839CE59" w14:textId="77777777" w:rsidTr="008D3939">
        <w:tc>
          <w:tcPr>
            <w:tcW w:w="4550" w:type="dxa"/>
            <w:vAlign w:val="bottom"/>
          </w:tcPr>
          <w:p w14:paraId="001DF85F" w14:textId="1D240BF5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47" w:type="dxa"/>
            <w:vAlign w:val="bottom"/>
          </w:tcPr>
          <w:p w14:paraId="18CDF75B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097234C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3131D629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vAlign w:val="bottom"/>
          </w:tcPr>
          <w:p w14:paraId="55A363D5" w14:textId="77777777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4058" w:rsidRPr="005B4FC4" w14:paraId="63CDF19D" w14:textId="77777777" w:rsidTr="008D3939">
        <w:tc>
          <w:tcPr>
            <w:tcW w:w="4550" w:type="dxa"/>
            <w:vAlign w:val="bottom"/>
          </w:tcPr>
          <w:p w14:paraId="00729EB9" w14:textId="6EBB0AB8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47" w:type="dxa"/>
            <w:vAlign w:val="bottom"/>
          </w:tcPr>
          <w:p w14:paraId="483FC712" w14:textId="089B72EC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47" w:type="dxa"/>
            <w:vAlign w:val="bottom"/>
          </w:tcPr>
          <w:p w14:paraId="51C4C94B" w14:textId="1326DD64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47" w:type="dxa"/>
            <w:vAlign w:val="bottom"/>
          </w:tcPr>
          <w:p w14:paraId="056B19B1" w14:textId="2F2E3982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47" w:type="dxa"/>
            <w:vAlign w:val="bottom"/>
          </w:tcPr>
          <w:p w14:paraId="44469BA5" w14:textId="31222D88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884058" w:rsidRPr="005B4FC4" w14:paraId="3D4F7486" w14:textId="77777777" w:rsidTr="008D3939">
        <w:tc>
          <w:tcPr>
            <w:tcW w:w="4550" w:type="dxa"/>
            <w:vAlign w:val="bottom"/>
          </w:tcPr>
          <w:p w14:paraId="18980901" w14:textId="2C35FF7D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B9E20DD" w14:textId="4F1CC501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C5F8C4A" w14:textId="28CEE4F0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895A9BC" w14:textId="009F55EE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6C2AB430" w14:textId="43D14AE6" w:rsidR="00884058" w:rsidRPr="005B4FC4" w:rsidRDefault="00884058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84058" w:rsidRPr="005B4FC4" w14:paraId="3A3695F6" w14:textId="77777777" w:rsidTr="008D3939">
        <w:tc>
          <w:tcPr>
            <w:tcW w:w="4550" w:type="dxa"/>
            <w:vAlign w:val="bottom"/>
          </w:tcPr>
          <w:p w14:paraId="557564B7" w14:textId="5B23DCDA" w:rsidR="00884058" w:rsidRPr="005B4FC4" w:rsidRDefault="00884058" w:rsidP="0088405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3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5AB1B" w14:textId="7B474FDA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1F07E" w14:textId="201B06C5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3E8C4" w14:textId="2C5B01D4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ABC4C" w14:textId="34B33E85" w:rsidR="00884058" w:rsidRPr="005B4FC4" w:rsidRDefault="000E3CD3" w:rsidP="008B141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977</w:t>
            </w:r>
            <w:r w:rsidR="008840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</w:tbl>
    <w:p w14:paraId="2E0F6D63" w14:textId="77777777" w:rsidR="005D780C" w:rsidRPr="005B4FC4" w:rsidRDefault="00EB7F74" w:rsidP="00FF6C1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7087BB7B" w14:textId="77777777" w:rsidTr="00A05AE6">
        <w:trPr>
          <w:trHeight w:val="386"/>
        </w:trPr>
        <w:tc>
          <w:tcPr>
            <w:tcW w:w="9461" w:type="dxa"/>
            <w:vAlign w:val="center"/>
            <w:hideMark/>
          </w:tcPr>
          <w:p w14:paraId="20E44715" w14:textId="7F81C81F" w:rsidR="00705CC1" w:rsidRPr="005B4FC4" w:rsidRDefault="00F36997" w:rsidP="00A05AE6">
            <w:pPr>
              <w:keepNext/>
              <w:tabs>
                <w:tab w:val="left" w:pos="522"/>
              </w:tabs>
              <w:ind w:left="417" w:hanging="518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05CC1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705CC1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</w:p>
        </w:tc>
      </w:tr>
    </w:tbl>
    <w:p w14:paraId="22304922" w14:textId="77777777" w:rsidR="00705CC1" w:rsidRPr="005B4FC4" w:rsidRDefault="00705CC1" w:rsidP="006764F2">
      <w:pPr>
        <w:rPr>
          <w:rFonts w:ascii="Browallia New" w:eastAsia="Arial Unicode MS" w:hAnsi="Browallia New" w:cs="Browallia New"/>
          <w:b w:val="0"/>
          <w:bCs w:val="0"/>
          <w:caps/>
          <w:color w:val="000000"/>
          <w:sz w:val="26"/>
          <w:szCs w:val="26"/>
          <w:lang w:val="en-GB"/>
        </w:rPr>
      </w:pPr>
    </w:p>
    <w:p w14:paraId="3172631C" w14:textId="59C60C39" w:rsidR="00E103D6" w:rsidRPr="005B4FC4" w:rsidRDefault="00E103D6" w:rsidP="006764F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3701F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33701F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C510723" w14:textId="77777777" w:rsidR="00E103D6" w:rsidRPr="005B4FC4" w:rsidRDefault="00E103D6" w:rsidP="006764F2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63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</w:tblGrid>
      <w:tr w:rsidR="006D6F7C" w:rsidRPr="005B4FC4" w14:paraId="5D1C3E71" w14:textId="77777777" w:rsidTr="008D3939">
        <w:trPr>
          <w:trHeight w:val="83"/>
        </w:trPr>
        <w:tc>
          <w:tcPr>
            <w:tcW w:w="6750" w:type="dxa"/>
          </w:tcPr>
          <w:p w14:paraId="1B8B74A7" w14:textId="77777777" w:rsidR="006D6F7C" w:rsidRPr="005B4FC4" w:rsidRDefault="006D6F7C" w:rsidP="00FF6C16">
            <w:pPr>
              <w:pStyle w:val="a"/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  <w:hideMark/>
          </w:tcPr>
          <w:p w14:paraId="5006E137" w14:textId="4970461F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2FADDD0" w14:textId="67A1E0C3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D6F7C" w:rsidRPr="005B4FC4" w14:paraId="2C889031" w14:textId="77777777" w:rsidTr="008D3939">
        <w:trPr>
          <w:trHeight w:val="182"/>
        </w:trPr>
        <w:tc>
          <w:tcPr>
            <w:tcW w:w="6750" w:type="dxa"/>
          </w:tcPr>
          <w:p w14:paraId="1F9452A3" w14:textId="77777777" w:rsidR="006D6F7C" w:rsidRPr="005B4FC4" w:rsidRDefault="006D6F7C" w:rsidP="00FF6C16">
            <w:pPr>
              <w:pStyle w:val="a"/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330C09" w14:textId="77777777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961806B" w14:textId="77777777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6F7C" w:rsidRPr="005B4FC4" w14:paraId="5B1B68AB" w14:textId="77777777" w:rsidTr="008D3939">
        <w:trPr>
          <w:trHeight w:val="182"/>
        </w:trPr>
        <w:tc>
          <w:tcPr>
            <w:tcW w:w="6750" w:type="dxa"/>
          </w:tcPr>
          <w:p w14:paraId="0E108371" w14:textId="77777777" w:rsidR="006D6F7C" w:rsidRPr="005B4FC4" w:rsidRDefault="006D6F7C" w:rsidP="00FF6C16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F3F26" w14:textId="77777777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765804" w14:textId="77777777" w:rsidR="006D6F7C" w:rsidRPr="005B4FC4" w:rsidRDefault="006D6F7C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6D6F7C" w:rsidRPr="005B4FC4" w14:paraId="38C4A204" w14:textId="77777777" w:rsidTr="008D3939">
        <w:trPr>
          <w:trHeight w:val="182"/>
        </w:trPr>
        <w:tc>
          <w:tcPr>
            <w:tcW w:w="6750" w:type="dxa"/>
          </w:tcPr>
          <w:p w14:paraId="458B5272" w14:textId="77777777" w:rsidR="006D6F7C" w:rsidRPr="005B4FC4" w:rsidRDefault="006D6F7C" w:rsidP="008B1417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E6AF97" w14:textId="4A866DB4" w:rsidR="006D6F7C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cs/>
                <w:lang w:val="en-US" w:bidi="ar-SA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43</w:t>
            </w:r>
            <w:r w:rsidR="008C3B19"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942</w:t>
            </w:r>
            <w:r w:rsidR="006729BF"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AF4F9" w14:textId="7825D69E" w:rsidR="006D6F7C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50</w:t>
            </w:r>
            <w:r w:rsidR="006D6F7C"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063</w:t>
            </w:r>
            <w:r w:rsidR="006D6F7C"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 w:bidi="ar-SA"/>
              </w:rPr>
              <w:t>109</w:t>
            </w:r>
          </w:p>
        </w:tc>
      </w:tr>
      <w:tr w:rsidR="006D6F7C" w:rsidRPr="005B4FC4" w14:paraId="6A301BAA" w14:textId="77777777" w:rsidTr="008D3939">
        <w:trPr>
          <w:trHeight w:val="182"/>
        </w:trPr>
        <w:tc>
          <w:tcPr>
            <w:tcW w:w="6750" w:type="dxa"/>
          </w:tcPr>
          <w:p w14:paraId="6A8837B6" w14:textId="77777777" w:rsidR="006D6F7C" w:rsidRPr="005B4FC4" w:rsidRDefault="006D6F7C" w:rsidP="008B1417">
            <w:pPr>
              <w:pStyle w:val="a"/>
              <w:tabs>
                <w:tab w:val="right" w:pos="7200"/>
                <w:tab w:val="right" w:pos="9000"/>
              </w:tabs>
              <w:ind w:left="87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CE2D2B" w14:textId="57988789" w:rsidR="006D6F7C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43</w:t>
            </w:r>
            <w:r w:rsidR="00A801B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942</w:t>
            </w:r>
            <w:r w:rsidR="00A801B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A77B40" w14:textId="09282B0B" w:rsidR="006D6F7C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50</w:t>
            </w:r>
            <w:r w:rsidR="006D6F7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063</w:t>
            </w:r>
            <w:r w:rsidR="006D6F7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109</w:t>
            </w:r>
          </w:p>
        </w:tc>
      </w:tr>
    </w:tbl>
    <w:p w14:paraId="52A24BA8" w14:textId="77777777" w:rsidR="003F4333" w:rsidRPr="005B4FC4" w:rsidRDefault="003F4333" w:rsidP="006764F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3D5262" w14:textId="50966A8E" w:rsidR="00E103D6" w:rsidRPr="005B4FC4" w:rsidRDefault="00E103D6" w:rsidP="006764F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3701F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="0033701F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EA394A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ประกอบด้วยรายการดังต่อไปนี้</w:t>
      </w:r>
    </w:p>
    <w:p w14:paraId="468E5816" w14:textId="77777777" w:rsidR="003F4333" w:rsidRPr="005B4FC4" w:rsidRDefault="003F4333" w:rsidP="006764F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4170BD" w:rsidRPr="005B4FC4" w14:paraId="57AD0DFA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DD61FB4" w14:textId="77777777" w:rsidR="00982267" w:rsidRPr="005B4FC4" w:rsidRDefault="00982267" w:rsidP="00FF6C16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22D0" w14:textId="71E685B2" w:rsidR="00982267" w:rsidRPr="005B4FC4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C39161" w14:textId="0BFC1190" w:rsidR="00982267" w:rsidRPr="005B4FC4" w:rsidRDefault="00982267" w:rsidP="00FF6C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08FEECB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4FE2490" w14:textId="77777777" w:rsidR="00982267" w:rsidRPr="005B4FC4" w:rsidRDefault="00982267" w:rsidP="00FF6C16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D5BA3" w14:textId="77777777" w:rsidR="00982267" w:rsidRPr="005B4FC4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16651" w14:textId="77777777" w:rsidR="00982267" w:rsidRPr="005B4FC4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703D9EA9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36CB3624" w14:textId="77777777" w:rsidR="00982267" w:rsidRPr="005B4FC4" w:rsidRDefault="00982267" w:rsidP="00FF6C16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8D5E0" w14:textId="77777777" w:rsidR="00982267" w:rsidRPr="005B4FC4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1C132" w14:textId="77777777" w:rsidR="00982267" w:rsidRPr="005B4FC4" w:rsidRDefault="00982267" w:rsidP="00FF6C1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1417" w:rsidRPr="005B4FC4" w14:paraId="0C1AB6C6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06FCB135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702D1" w14:textId="1A65C38A" w:rsidR="008B1417" w:rsidRPr="005B4FC4" w:rsidRDefault="000E3CD3" w:rsidP="008B1417">
            <w:pPr>
              <w:ind w:left="-604" w:right="-72" w:firstLine="56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801B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="00A801B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3C71F" w14:textId="3E7C9119" w:rsidR="008B1417" w:rsidRPr="005B4FC4" w:rsidRDefault="000E3CD3" w:rsidP="008B1417">
            <w:pPr>
              <w:ind w:left="-604" w:right="-72" w:firstLine="56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8B1417" w:rsidRPr="005B4FC4" w14:paraId="5BAD9698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27A7B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1B57F" w14:textId="47391449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B620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="00AB620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CA9DE" w14:textId="1B017329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8B1417" w:rsidRPr="005B4FC4" w14:paraId="4FD31A3F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D772341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04CE1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22C88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B1417" w:rsidRPr="005B4FC4" w14:paraId="313EEE1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0A2CF9B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035CA7" w14:textId="7BE2C200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327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0327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64982" w14:textId="469C6AE2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8B1417" w:rsidRPr="005B4FC4" w14:paraId="6AC1CD2C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56400D51" w14:textId="77777777" w:rsidR="008B1417" w:rsidRPr="005B4FC4" w:rsidRDefault="008B1417" w:rsidP="008B141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4BC207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F6C12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1417" w:rsidRPr="005B4FC4" w14:paraId="3CFDC481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27E8FAA3" w14:textId="77777777" w:rsidR="008B1417" w:rsidRPr="005B4FC4" w:rsidRDefault="008B1417" w:rsidP="008B141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3F70A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88FA78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12F0F45D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E686CD1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จ่ายคืนเงินต้นของหนี้สินตามสัญญาเช่า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3739B" w14:textId="1B7D1B0F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16C784" w14:textId="3664C7FA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B1417" w:rsidRPr="005B4FC4" w14:paraId="2AA045B3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40DB4C5B" w14:textId="77777777" w:rsidR="008B1417" w:rsidRPr="005B4FC4" w:rsidRDefault="008B1417" w:rsidP="008B141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จ่ายคืนต้นทุนดอกเบี้ยของหนี้สินตามสัญญาเช่า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D1E38" w14:textId="6E58A235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180B" w14:textId="605605C5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8B1417" w:rsidRPr="005B4FC4" w14:paraId="2394A1AD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619EA67D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5E7AC" w14:textId="7D2FEA94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490F9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5784B" w14:textId="3CECE6E6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010</w:t>
            </w:r>
          </w:p>
        </w:tc>
      </w:tr>
      <w:tr w:rsidR="008B1417" w:rsidRPr="005B4FC4" w14:paraId="5A7282AF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180B27D1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38B7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3C2BC" w14:textId="77777777" w:rsidR="008B1417" w:rsidRPr="005B4FC4" w:rsidRDefault="008B1417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489C7AB0" w14:textId="77777777" w:rsidTr="00A05AE6">
        <w:trPr>
          <w:trHeight w:val="192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14:paraId="760C4BFD" w14:textId="77777777" w:rsidR="008B1417" w:rsidRPr="005B4FC4" w:rsidRDefault="008B1417" w:rsidP="008B141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C0FA3" w14:textId="6D870B9A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029D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  <w:r w:rsidR="007029D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0BB41" w14:textId="0E88E91E" w:rsidR="008B1417" w:rsidRPr="005B4FC4" w:rsidRDefault="000E3CD3" w:rsidP="008B1417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</w:tbl>
    <w:p w14:paraId="361B961E" w14:textId="77777777" w:rsidR="00EB7F74" w:rsidRPr="005B4FC4" w:rsidRDefault="00EB7F74" w:rsidP="006764F2">
      <w:pPr>
        <w:pStyle w:val="a"/>
        <w:tabs>
          <w:tab w:val="right" w:pos="7200"/>
          <w:tab w:val="right" w:pos="9000"/>
        </w:tabs>
        <w:ind w:left="540" w:right="-331" w:hanging="540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5B5AD11E" w14:textId="77777777" w:rsidR="001641F0" w:rsidRPr="005B4FC4" w:rsidRDefault="00EB7F74" w:rsidP="006764F2">
      <w:pPr>
        <w:pStyle w:val="a"/>
        <w:tabs>
          <w:tab w:val="right" w:pos="7200"/>
          <w:tab w:val="right" w:pos="9000"/>
        </w:tabs>
        <w:ind w:left="540" w:right="-331" w:hanging="540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3A12AA78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46154C08" w14:textId="4AA7B45E" w:rsidR="003867E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14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สินทรัพย์ไม่มีตัวตน</w:t>
            </w:r>
          </w:p>
        </w:tc>
      </w:tr>
    </w:tbl>
    <w:p w14:paraId="79229615" w14:textId="77777777" w:rsidR="00953953" w:rsidRPr="005B4FC4" w:rsidRDefault="00953953" w:rsidP="00FE23C2">
      <w:pPr>
        <w:pStyle w:val="a"/>
        <w:tabs>
          <w:tab w:val="right" w:pos="7200"/>
          <w:tab w:val="right" w:pos="9000"/>
        </w:tabs>
        <w:ind w:right="-331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3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216"/>
        <w:gridCol w:w="1440"/>
        <w:gridCol w:w="1440"/>
        <w:gridCol w:w="1440"/>
      </w:tblGrid>
      <w:tr w:rsidR="004170BD" w:rsidRPr="005B4FC4" w14:paraId="6ED8F673" w14:textId="77777777" w:rsidTr="008D3939">
        <w:tc>
          <w:tcPr>
            <w:tcW w:w="5216" w:type="dxa"/>
            <w:vAlign w:val="bottom"/>
          </w:tcPr>
          <w:p w14:paraId="3EE49153" w14:textId="77777777" w:rsidR="00552888" w:rsidRPr="005B4FC4" w:rsidRDefault="00552888" w:rsidP="008D393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2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A7F3FE" w14:textId="77777777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48451F" w14:textId="77777777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069074AE" w14:textId="77777777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5B4FC4" w14:paraId="0A47AFF2" w14:textId="77777777" w:rsidTr="008D3939">
        <w:tc>
          <w:tcPr>
            <w:tcW w:w="5216" w:type="dxa"/>
            <w:vAlign w:val="bottom"/>
          </w:tcPr>
          <w:p w14:paraId="1473964D" w14:textId="77777777" w:rsidR="00552888" w:rsidRPr="005B4FC4" w:rsidRDefault="00552888" w:rsidP="008D393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2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59CE55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D4D5BDC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BC9DD9C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5B4FC4" w14:paraId="1D9CB896" w14:textId="77777777" w:rsidTr="008D3939">
        <w:tc>
          <w:tcPr>
            <w:tcW w:w="5216" w:type="dxa"/>
            <w:vAlign w:val="bottom"/>
          </w:tcPr>
          <w:p w14:paraId="7B359D91" w14:textId="77777777" w:rsidR="00552888" w:rsidRPr="005B4FC4" w:rsidRDefault="00552888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EACEE4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150FED8D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ระหว่างพัฒนา</w:t>
            </w:r>
          </w:p>
        </w:tc>
        <w:tc>
          <w:tcPr>
            <w:tcW w:w="1440" w:type="dxa"/>
            <w:vAlign w:val="bottom"/>
          </w:tcPr>
          <w:p w14:paraId="1F190335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14ABDACD" w14:textId="77777777" w:rsidTr="008D3939">
        <w:tc>
          <w:tcPr>
            <w:tcW w:w="5216" w:type="dxa"/>
            <w:vAlign w:val="bottom"/>
          </w:tcPr>
          <w:p w14:paraId="20620C0A" w14:textId="77777777" w:rsidR="00552888" w:rsidRPr="005B4FC4" w:rsidRDefault="00552888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4A24A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2D5BC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E7A05" w14:textId="77777777" w:rsidR="00552888" w:rsidRPr="005B4FC4" w:rsidRDefault="00552888" w:rsidP="007C6C4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73E3B195" w14:textId="77777777" w:rsidTr="008D3939">
        <w:tc>
          <w:tcPr>
            <w:tcW w:w="5216" w:type="dxa"/>
            <w:vAlign w:val="bottom"/>
          </w:tcPr>
          <w:p w14:paraId="1FF59ACE" w14:textId="61A5A19F" w:rsidR="00552888" w:rsidRPr="005B4FC4" w:rsidRDefault="00552888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08A62" w14:textId="77777777" w:rsidR="00552888" w:rsidRPr="005B4FC4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099842" w14:textId="77777777" w:rsidR="00552888" w:rsidRPr="005B4FC4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300D4" w14:textId="77777777" w:rsidR="00552888" w:rsidRPr="005B4FC4" w:rsidRDefault="00552888" w:rsidP="00AC3BF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192DFC94" w14:textId="77777777" w:rsidTr="008D3939">
        <w:tc>
          <w:tcPr>
            <w:tcW w:w="5216" w:type="dxa"/>
            <w:vAlign w:val="bottom"/>
          </w:tcPr>
          <w:p w14:paraId="0120A8E7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CFC5E7D" w14:textId="7B9FC105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58C1C092" w14:textId="537B01D6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C057A35" w14:textId="4F3378E6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657</w:t>
            </w:r>
          </w:p>
        </w:tc>
      </w:tr>
      <w:tr w:rsidR="008B1417" w:rsidRPr="005B4FC4" w14:paraId="2B5D16D4" w14:textId="77777777" w:rsidTr="008D3939">
        <w:tc>
          <w:tcPr>
            <w:tcW w:w="5216" w:type="dxa"/>
            <w:vAlign w:val="bottom"/>
          </w:tcPr>
          <w:p w14:paraId="143F6B85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600C982B" w14:textId="5A8C8CF6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E369511" w14:textId="0BD18628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019925" w14:textId="09E228F3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6F5E1D03" w14:textId="77777777" w:rsidTr="008D3939">
        <w:tc>
          <w:tcPr>
            <w:tcW w:w="5216" w:type="dxa"/>
            <w:vAlign w:val="bottom"/>
          </w:tcPr>
          <w:p w14:paraId="2D419C8E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FCFBF" w14:textId="2ED1AD85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1BC42" w14:textId="05015D11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02310" w14:textId="67818042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5B76A905" w14:textId="77777777" w:rsidTr="008D3939">
        <w:tc>
          <w:tcPr>
            <w:tcW w:w="5216" w:type="dxa"/>
            <w:vAlign w:val="bottom"/>
          </w:tcPr>
          <w:p w14:paraId="088BF434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428F5" w14:textId="56ED3FDB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43671" w14:textId="2BD5E59B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5535" w14:textId="00B7A50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8B1417" w:rsidRPr="005B4FC4" w14:paraId="288D0FEF" w14:textId="77777777" w:rsidTr="008D3939">
        <w:tc>
          <w:tcPr>
            <w:tcW w:w="5216" w:type="dxa"/>
            <w:vAlign w:val="bottom"/>
          </w:tcPr>
          <w:p w14:paraId="723F0BB1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06E33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07FC1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1F83D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0FC627BC" w14:textId="77777777" w:rsidTr="008D3939">
        <w:tc>
          <w:tcPr>
            <w:tcW w:w="5216" w:type="dxa"/>
            <w:vAlign w:val="bottom"/>
          </w:tcPr>
          <w:p w14:paraId="46A8FA26" w14:textId="0254250A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B9151BB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F9492C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791FD0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23F0AD3B" w14:textId="77777777" w:rsidTr="002706AF">
        <w:trPr>
          <w:trHeight w:val="68"/>
        </w:trPr>
        <w:tc>
          <w:tcPr>
            <w:tcW w:w="5216" w:type="dxa"/>
            <w:vAlign w:val="bottom"/>
          </w:tcPr>
          <w:p w14:paraId="3FEF217A" w14:textId="0D964002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vAlign w:val="bottom"/>
          </w:tcPr>
          <w:p w14:paraId="53E4186A" w14:textId="438C2B64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vAlign w:val="bottom"/>
          </w:tcPr>
          <w:p w14:paraId="70898534" w14:textId="2DEDA95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6C80EE7" w14:textId="706F292D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8B1417" w:rsidRPr="005B4FC4" w14:paraId="2ECB6E50" w14:textId="77777777" w:rsidTr="008D3939">
        <w:tc>
          <w:tcPr>
            <w:tcW w:w="5216" w:type="dxa"/>
            <w:vAlign w:val="bottom"/>
          </w:tcPr>
          <w:p w14:paraId="633266D4" w14:textId="37D19C5C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F9FCE46" w14:textId="7EC3EC8D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B9258D" w14:textId="646E59C5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69E26F0E" w14:textId="7EA5D7E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8B1417" w:rsidRPr="005B4FC4" w14:paraId="7DE54A10" w14:textId="77777777" w:rsidTr="008D3939">
        <w:tc>
          <w:tcPr>
            <w:tcW w:w="5216" w:type="dxa"/>
            <w:vAlign w:val="bottom"/>
          </w:tcPr>
          <w:p w14:paraId="03FAA8F3" w14:textId="7F685879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14:paraId="42301D83" w14:textId="712E3031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4AE8FD03" w14:textId="3C518A41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3F2E6F" w14:textId="3BCA6CBD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B1417" w:rsidRPr="005B4FC4" w14:paraId="00D82DBA" w14:textId="77777777" w:rsidTr="008D3939">
        <w:tc>
          <w:tcPr>
            <w:tcW w:w="5216" w:type="dxa"/>
            <w:vAlign w:val="bottom"/>
          </w:tcPr>
          <w:p w14:paraId="3B4EFFB8" w14:textId="4F11201B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50245" w14:textId="4E9F2B9A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4F566" w14:textId="7D4D76B0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705D8" w14:textId="1E743453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43DD23FB" w14:textId="77777777" w:rsidTr="008D3939">
        <w:tc>
          <w:tcPr>
            <w:tcW w:w="5216" w:type="dxa"/>
            <w:vAlign w:val="bottom"/>
          </w:tcPr>
          <w:p w14:paraId="005EEE99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415A2" w14:textId="4B4295AE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EDA14" w14:textId="2C6BFA95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106C3" w14:textId="2FF98790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8B1417" w:rsidRPr="005B4FC4" w14:paraId="7FF684EC" w14:textId="77777777" w:rsidTr="008D3939">
        <w:tc>
          <w:tcPr>
            <w:tcW w:w="5216" w:type="dxa"/>
            <w:vAlign w:val="bottom"/>
          </w:tcPr>
          <w:p w14:paraId="15BA366B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C65F5E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57158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9E86D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60DE7341" w14:textId="77777777" w:rsidTr="008D3939">
        <w:tc>
          <w:tcPr>
            <w:tcW w:w="5216" w:type="dxa"/>
            <w:vAlign w:val="bottom"/>
          </w:tcPr>
          <w:p w14:paraId="2F563E15" w14:textId="7387EB65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A987848" w14:textId="39D1ABFD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4B3506" w14:textId="3BBFDA0F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3E2355" w14:textId="5F3D5A4E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6A181586" w14:textId="77777777" w:rsidTr="008D3939">
        <w:tc>
          <w:tcPr>
            <w:tcW w:w="5216" w:type="dxa"/>
            <w:vAlign w:val="bottom"/>
          </w:tcPr>
          <w:p w14:paraId="193F6107" w14:textId="2B23590F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F7A033D" w14:textId="0BE32587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bottom"/>
          </w:tcPr>
          <w:p w14:paraId="76DB0FC0" w14:textId="4B7CBBB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CF83BB9" w14:textId="3263793D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8B1417" w:rsidRPr="005B4FC4" w14:paraId="076DF87B" w14:textId="77777777" w:rsidTr="008D3939">
        <w:tc>
          <w:tcPr>
            <w:tcW w:w="5216" w:type="dxa"/>
            <w:vAlign w:val="bottom"/>
          </w:tcPr>
          <w:p w14:paraId="50F87CB9" w14:textId="4FBE51D4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67D5A590" w14:textId="4914347D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3D75C9" w14:textId="1A419511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DC45C8" w14:textId="3C0E2803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06F4DAC1" w14:textId="77777777" w:rsidTr="008D3939">
        <w:tc>
          <w:tcPr>
            <w:tcW w:w="5216" w:type="dxa"/>
            <w:vAlign w:val="bottom"/>
          </w:tcPr>
          <w:p w14:paraId="20E22CAD" w14:textId="28AF8F9C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D89FD9" w14:textId="27D536A3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907BF" w14:textId="1C34EF5B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B01E7" w14:textId="4AAEB6AE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065AB704" w14:textId="77777777" w:rsidTr="008D3939">
        <w:tc>
          <w:tcPr>
            <w:tcW w:w="5216" w:type="dxa"/>
            <w:vAlign w:val="bottom"/>
          </w:tcPr>
          <w:p w14:paraId="7A78DDCD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1EA73" w14:textId="7025CE06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C03B0" w14:textId="237082A2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63C79" w14:textId="2A58D2F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8B1417" w:rsidRPr="005B4FC4" w14:paraId="294E31D3" w14:textId="77777777" w:rsidTr="008D3939">
        <w:tc>
          <w:tcPr>
            <w:tcW w:w="5216" w:type="dxa"/>
            <w:vAlign w:val="bottom"/>
          </w:tcPr>
          <w:p w14:paraId="612BCBC0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46089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8552A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80D98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4BB80022" w14:textId="77777777" w:rsidTr="008D3939">
        <w:tc>
          <w:tcPr>
            <w:tcW w:w="5216" w:type="dxa"/>
            <w:vAlign w:val="bottom"/>
          </w:tcPr>
          <w:p w14:paraId="37DA2892" w14:textId="6B91649A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753365D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597902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8418CC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12BB2D96" w14:textId="77777777" w:rsidTr="008D3939">
        <w:tc>
          <w:tcPr>
            <w:tcW w:w="5216" w:type="dxa"/>
            <w:vAlign w:val="bottom"/>
          </w:tcPr>
          <w:p w14:paraId="6CE9F0C4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vAlign w:val="bottom"/>
          </w:tcPr>
          <w:p w14:paraId="65C675EE" w14:textId="586CAFB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vAlign w:val="bottom"/>
          </w:tcPr>
          <w:p w14:paraId="09A70681" w14:textId="4D70CDD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7B12A93" w14:textId="39FBED4F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8B1417" w:rsidRPr="005B4FC4" w14:paraId="5BC12E7E" w14:textId="77777777" w:rsidTr="008D3939">
        <w:tc>
          <w:tcPr>
            <w:tcW w:w="5216" w:type="dxa"/>
            <w:vAlign w:val="bottom"/>
          </w:tcPr>
          <w:p w14:paraId="31D08159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26FF1378" w14:textId="7750797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49017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229A97CC" w14:textId="05F221AF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BE1F3D" w14:textId="01899FD3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B1417" w:rsidRPr="005B4FC4" w14:paraId="343DACBC" w14:textId="77777777" w:rsidTr="008D3939">
        <w:tc>
          <w:tcPr>
            <w:tcW w:w="5216" w:type="dxa"/>
            <w:vAlign w:val="bottom"/>
          </w:tcPr>
          <w:p w14:paraId="2A7D0978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10797" w14:textId="738CB57C" w:rsidR="008B1417" w:rsidRPr="005B4FC4" w:rsidRDefault="00AE508E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CF685" w14:textId="4E5509D0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A3986" w14:textId="4AE59123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310D087F" w14:textId="77777777" w:rsidTr="008D3939">
        <w:tc>
          <w:tcPr>
            <w:tcW w:w="5216" w:type="dxa"/>
            <w:vAlign w:val="bottom"/>
          </w:tcPr>
          <w:p w14:paraId="3D188715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301D9" w14:textId="0628BF20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ADE24" w14:textId="74721AAF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8CBBD" w14:textId="347371E4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8B1417" w:rsidRPr="005B4FC4" w14:paraId="541CCE09" w14:textId="77777777" w:rsidTr="008D3939">
        <w:tc>
          <w:tcPr>
            <w:tcW w:w="5216" w:type="dxa"/>
            <w:vAlign w:val="bottom"/>
          </w:tcPr>
          <w:p w14:paraId="5C0BCD45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EC7CD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3E75A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5F4668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B1417" w:rsidRPr="005B4FC4" w14:paraId="0B17F28F" w14:textId="77777777" w:rsidTr="008D3939">
        <w:tc>
          <w:tcPr>
            <w:tcW w:w="5216" w:type="dxa"/>
            <w:vAlign w:val="bottom"/>
          </w:tcPr>
          <w:p w14:paraId="70190955" w14:textId="225BE6A4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B87E876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ED9D9A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C419A0" w14:textId="77777777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7A3B30EF" w14:textId="77777777" w:rsidTr="008D3939">
        <w:tc>
          <w:tcPr>
            <w:tcW w:w="5216" w:type="dxa"/>
            <w:vAlign w:val="bottom"/>
          </w:tcPr>
          <w:p w14:paraId="30C10CED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919A3AE" w14:textId="2B799A9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67A94444" w14:textId="164DD059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ACE0DC" w14:textId="78C1934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8B1417" w:rsidRPr="005B4FC4" w14:paraId="3B25AAD7" w14:textId="77777777" w:rsidTr="008D3939">
        <w:tc>
          <w:tcPr>
            <w:tcW w:w="5216" w:type="dxa"/>
            <w:vAlign w:val="bottom"/>
          </w:tcPr>
          <w:p w14:paraId="4BD138EF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34820942" w14:textId="5F767BFD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BA9FA0C" w14:textId="280162B9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2EA8CBB" w14:textId="73507593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517D2274" w14:textId="77777777" w:rsidTr="008D3939">
        <w:tc>
          <w:tcPr>
            <w:tcW w:w="5216" w:type="dxa"/>
            <w:vAlign w:val="bottom"/>
          </w:tcPr>
          <w:p w14:paraId="2F17C9D5" w14:textId="4524E9F1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A6AE0C" w14:textId="52D8F8F1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FC8A5" w14:textId="58351092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7123F4" w14:textId="40212A2D" w:rsidR="008B1417" w:rsidRPr="005B4FC4" w:rsidRDefault="00CD6568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B1417" w:rsidRPr="005B4FC4" w14:paraId="5C95ADA8" w14:textId="77777777" w:rsidTr="008D3939">
        <w:tc>
          <w:tcPr>
            <w:tcW w:w="5216" w:type="dxa"/>
            <w:vAlign w:val="bottom"/>
          </w:tcPr>
          <w:p w14:paraId="489F9BAD" w14:textId="77777777" w:rsidR="008B1417" w:rsidRPr="005B4FC4" w:rsidRDefault="008B1417" w:rsidP="008D3939">
            <w:pPr>
              <w:pStyle w:val="a"/>
              <w:tabs>
                <w:tab w:val="right" w:pos="7200"/>
                <w:tab w:val="right" w:pos="9000"/>
              </w:tabs>
              <w:ind w:left="29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40607" w14:textId="6E226FE7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80DA4" w14:textId="41D9AF14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010EA" w14:textId="427C6A65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="00CD656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</w:tbl>
    <w:p w14:paraId="7533FF43" w14:textId="77777777" w:rsidR="00953953" w:rsidRPr="005B4FC4" w:rsidRDefault="00953953" w:rsidP="006764F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6D4A97E" w14:textId="77777777" w:rsidR="00E30A35" w:rsidRPr="005B4FC4" w:rsidRDefault="00A62284" w:rsidP="006764F2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05CDF7CA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777463B" w14:textId="06F320BC" w:rsidR="003867E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15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ภาษีเงินได้รอการตัดบัญชี</w:t>
            </w:r>
          </w:p>
        </w:tc>
      </w:tr>
    </w:tbl>
    <w:p w14:paraId="49A7B642" w14:textId="77777777" w:rsidR="00F36997" w:rsidRPr="005B4FC4" w:rsidRDefault="00F36997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07CC75" w14:textId="77777777" w:rsidR="00F36997" w:rsidRPr="005B4FC4" w:rsidRDefault="002A3FED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03B6D1C" w14:textId="77777777" w:rsidR="002A3FED" w:rsidRPr="005B4FC4" w:rsidRDefault="002A3FED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4170BD" w:rsidRPr="005B4FC4" w14:paraId="433A5DAC" w14:textId="77777777" w:rsidTr="00A05AE6">
        <w:trPr>
          <w:trHeight w:val="18"/>
        </w:trPr>
        <w:tc>
          <w:tcPr>
            <w:tcW w:w="6840" w:type="dxa"/>
            <w:vAlign w:val="bottom"/>
          </w:tcPr>
          <w:p w14:paraId="42D5A563" w14:textId="77777777" w:rsidR="00552888" w:rsidRPr="005B4FC4" w:rsidRDefault="00552888" w:rsidP="005937AF">
            <w:pPr>
              <w:ind w:left="-10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36951E" w14:textId="457A9C4F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E0364AE" w14:textId="74EEAED8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3731046B" w14:textId="77777777" w:rsidTr="00A05AE6">
        <w:trPr>
          <w:trHeight w:val="18"/>
        </w:trPr>
        <w:tc>
          <w:tcPr>
            <w:tcW w:w="6840" w:type="dxa"/>
            <w:vAlign w:val="bottom"/>
          </w:tcPr>
          <w:p w14:paraId="31286FFE" w14:textId="77777777" w:rsidR="00552888" w:rsidRPr="005B4FC4" w:rsidRDefault="00552888" w:rsidP="005937AF">
            <w:pPr>
              <w:ind w:left="-10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5D3B50" w14:textId="77777777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B9564F" w14:textId="77777777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74F91AFA" w14:textId="77777777" w:rsidTr="00A05AE6">
        <w:trPr>
          <w:trHeight w:val="18"/>
        </w:trPr>
        <w:tc>
          <w:tcPr>
            <w:tcW w:w="6840" w:type="dxa"/>
            <w:vAlign w:val="bottom"/>
          </w:tcPr>
          <w:p w14:paraId="6E83500A" w14:textId="77777777" w:rsidR="00552888" w:rsidRPr="005B4FC4" w:rsidRDefault="00552888" w:rsidP="005937AF">
            <w:pPr>
              <w:ind w:left="-10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A2814D" w14:textId="77777777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72F93" w14:textId="77777777" w:rsidR="00552888" w:rsidRPr="005B4FC4" w:rsidRDefault="00552888" w:rsidP="00593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61CCA" w:rsidRPr="005B4FC4" w14:paraId="11B202FB" w14:textId="77777777" w:rsidTr="00167C47">
        <w:trPr>
          <w:trHeight w:val="18"/>
        </w:trPr>
        <w:tc>
          <w:tcPr>
            <w:tcW w:w="6840" w:type="dxa"/>
            <w:vAlign w:val="bottom"/>
          </w:tcPr>
          <w:p w14:paraId="138CDD56" w14:textId="77777777" w:rsidR="00961CCA" w:rsidRPr="005B4FC4" w:rsidRDefault="00961CCA" w:rsidP="00961CCA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E13F11B" w14:textId="0BD9016C" w:rsidR="00961CCA" w:rsidRPr="005B4FC4" w:rsidRDefault="000E3CD3" w:rsidP="00961CC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116</w:t>
            </w:r>
            <w:r w:rsidR="00961CC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163</w:t>
            </w:r>
            <w:r w:rsidR="00961CC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296" w:type="dxa"/>
            <w:vAlign w:val="bottom"/>
          </w:tcPr>
          <w:p w14:paraId="7E154982" w14:textId="3F689BCB" w:rsidR="00961CCA" w:rsidRPr="005B4FC4" w:rsidRDefault="000E3CD3" w:rsidP="00961CC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94</w:t>
            </w:r>
            <w:r w:rsidR="00961CC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277</w:t>
            </w:r>
            <w:r w:rsidR="00961CC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</w:tr>
      <w:tr w:rsidR="00961CCA" w:rsidRPr="005B4FC4" w14:paraId="2A3BD541" w14:textId="77777777" w:rsidTr="00167C47">
        <w:trPr>
          <w:trHeight w:val="18"/>
        </w:trPr>
        <w:tc>
          <w:tcPr>
            <w:tcW w:w="6840" w:type="dxa"/>
          </w:tcPr>
          <w:p w14:paraId="7529094F" w14:textId="77777777" w:rsidR="00961CCA" w:rsidRPr="005B4FC4" w:rsidRDefault="00961CCA" w:rsidP="00961CCA">
            <w:pPr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570965" w14:textId="10116000" w:rsidR="00961CCA" w:rsidRPr="005B4FC4" w:rsidRDefault="00961CCA" w:rsidP="00961CC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109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037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103E89" w14:textId="660B7BE0" w:rsidR="00961CCA" w:rsidRPr="005B4FC4" w:rsidRDefault="00961CCA" w:rsidP="00961CCA">
            <w:pPr>
              <w:pStyle w:val="Head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012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209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B1417" w:rsidRPr="005B4FC4" w14:paraId="3EFE0BA7" w14:textId="77777777" w:rsidTr="00167C47">
        <w:trPr>
          <w:trHeight w:val="18"/>
        </w:trPr>
        <w:tc>
          <w:tcPr>
            <w:tcW w:w="6840" w:type="dxa"/>
            <w:vAlign w:val="bottom"/>
          </w:tcPr>
          <w:p w14:paraId="5470DD07" w14:textId="77777777" w:rsidR="008B1417" w:rsidRPr="005B4FC4" w:rsidRDefault="008B1417" w:rsidP="008B1417">
            <w:pPr>
              <w:ind w:left="-10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C3B26" w14:textId="3D8F572D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E8485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054</w:t>
            </w:r>
            <w:r w:rsidR="00E8485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5DFF9" w14:textId="7EFAACBF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begin"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265</w:t>
            </w:r>
            <w:r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311E85A" w14:textId="77777777" w:rsidR="00F36997" w:rsidRPr="005B4FC4" w:rsidRDefault="00F36997" w:rsidP="006764F2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0B80A3" w14:textId="77777777" w:rsidR="00F36997" w:rsidRPr="005B4FC4" w:rsidRDefault="002A3FED" w:rsidP="006764F2">
      <w:pPr>
        <w:jc w:val="both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รายการเคลื่อนไหวของ</w:t>
      </w:r>
      <w:r w:rsidR="00A20F76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สินทรัพย์และหนี้สิน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ภาษีเงินได้รอการตัดบัญชีมีดังนี้</w:t>
      </w:r>
    </w:p>
    <w:p w14:paraId="4152D30B" w14:textId="77777777" w:rsidR="00FE6385" w:rsidRPr="005B4FC4" w:rsidRDefault="00FE6385" w:rsidP="00A20F7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8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350"/>
        <w:gridCol w:w="1343"/>
      </w:tblGrid>
      <w:tr w:rsidR="004170BD" w:rsidRPr="005B4FC4" w14:paraId="108A2F52" w14:textId="77777777" w:rsidTr="00025A02">
        <w:tc>
          <w:tcPr>
            <w:tcW w:w="4248" w:type="dxa"/>
            <w:vAlign w:val="bottom"/>
          </w:tcPr>
          <w:p w14:paraId="2177211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73" w:type="dxa"/>
            <w:gridSpan w:val="4"/>
            <w:tcBorders>
              <w:bottom w:val="single" w:sz="4" w:space="0" w:color="auto"/>
            </w:tcBorders>
            <w:vAlign w:val="bottom"/>
          </w:tcPr>
          <w:p w14:paraId="723C5B5F" w14:textId="119EC358" w:rsidR="00170815" w:rsidRPr="005B4FC4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170BD" w:rsidRPr="005B4FC4" w14:paraId="1933A2A8" w14:textId="77777777" w:rsidTr="00A05AE6">
        <w:tc>
          <w:tcPr>
            <w:tcW w:w="4248" w:type="dxa"/>
            <w:vAlign w:val="bottom"/>
          </w:tcPr>
          <w:p w14:paraId="20460E2B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A55FF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1F153" w14:textId="77777777" w:rsidR="00170815" w:rsidRPr="005B4FC4" w:rsidRDefault="00102254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F3E740" w14:textId="77777777" w:rsidR="00170815" w:rsidRPr="005B4FC4" w:rsidRDefault="00102254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AFB63E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4170BD" w:rsidRPr="005B4FC4" w14:paraId="75E256A8" w14:textId="77777777" w:rsidTr="00A05AE6">
        <w:tc>
          <w:tcPr>
            <w:tcW w:w="4248" w:type="dxa"/>
            <w:vAlign w:val="bottom"/>
          </w:tcPr>
          <w:p w14:paraId="6CF3BA8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46DEE6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  <w:p w14:paraId="02E1F719" w14:textId="12C1461C" w:rsidR="00170815" w:rsidRPr="005B4FC4" w:rsidRDefault="000E3CD3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70815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31D12FE2" w14:textId="56EED564" w:rsidR="00170815" w:rsidRPr="005B4FC4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126B49D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04EBCEC5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656805F9" w14:textId="77777777" w:rsidR="00170815" w:rsidRPr="005B4FC4" w:rsidRDefault="00B63F3C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62BA1A5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B63F3C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43" w:type="dxa"/>
            <w:vAlign w:val="bottom"/>
          </w:tcPr>
          <w:p w14:paraId="18906EBE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77F53647" w14:textId="7662C168" w:rsidR="00170815" w:rsidRPr="005B4FC4" w:rsidRDefault="000E3CD3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70815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70815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15303808" w14:textId="17AE67CB" w:rsidR="00170815" w:rsidRPr="005B4FC4" w:rsidRDefault="0033701F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170BD" w:rsidRPr="005B4FC4" w14:paraId="32967461" w14:textId="77777777" w:rsidTr="00A05AE6">
        <w:tc>
          <w:tcPr>
            <w:tcW w:w="4248" w:type="dxa"/>
            <w:vAlign w:val="bottom"/>
          </w:tcPr>
          <w:p w14:paraId="07235D60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1E68B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B644F4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80123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646BB91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206E" w:rsidRPr="005B4FC4" w14:paraId="4C9580EF" w14:textId="77777777" w:rsidTr="00A05AE6">
        <w:tc>
          <w:tcPr>
            <w:tcW w:w="4248" w:type="dxa"/>
            <w:vAlign w:val="bottom"/>
          </w:tcPr>
          <w:p w14:paraId="50FB8AC0" w14:textId="77777777" w:rsidR="00170815" w:rsidRPr="005B4FC4" w:rsidRDefault="00BC769A" w:rsidP="006764F2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6B599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1A438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B5D8ED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024FDB1C" w14:textId="77777777" w:rsidR="00170815" w:rsidRPr="005B4FC4" w:rsidRDefault="00170815" w:rsidP="006764F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01A41" w:rsidRPr="005B4FC4" w14:paraId="439DAC12" w14:textId="77777777" w:rsidTr="002871B4">
        <w:tc>
          <w:tcPr>
            <w:tcW w:w="4248" w:type="dxa"/>
            <w:vAlign w:val="bottom"/>
          </w:tcPr>
          <w:p w14:paraId="1E8040C6" w14:textId="77777777" w:rsidR="00D01A41" w:rsidRPr="005B4FC4" w:rsidRDefault="00D01A41" w:rsidP="00D01A41">
            <w:pPr>
              <w:widowControl w:val="0"/>
              <w:overflowPunct w:val="0"/>
              <w:autoSpaceDE w:val="0"/>
              <w:autoSpaceDN w:val="0"/>
              <w:adjustRightInd w:val="0"/>
              <w:ind w:left="821" w:hanging="55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39419E48" w14:textId="3CA6B8AD" w:rsidR="00D01A41" w:rsidRPr="005B4FC4" w:rsidRDefault="000E3CD3" w:rsidP="00D01A4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vAlign w:val="bottom"/>
          </w:tcPr>
          <w:p w14:paraId="25620C65" w14:textId="0EDDC959" w:rsidR="00D01A41" w:rsidRPr="005B4FC4" w:rsidRDefault="000E3CD3" w:rsidP="00D01A4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50" w:type="dxa"/>
            <w:vAlign w:val="bottom"/>
          </w:tcPr>
          <w:p w14:paraId="3D82492C" w14:textId="435CF2E0" w:rsidR="00D01A41" w:rsidRPr="005B4FC4" w:rsidRDefault="00D01A41" w:rsidP="00D01A4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43" w:type="dxa"/>
            <w:vAlign w:val="bottom"/>
          </w:tcPr>
          <w:p w14:paraId="4A3DE597" w14:textId="78FEA434" w:rsidR="00D01A41" w:rsidRPr="005B4FC4" w:rsidRDefault="000E3CD3" w:rsidP="00D01A4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D01A41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</w:p>
        </w:tc>
      </w:tr>
      <w:tr w:rsidR="00A2119A" w:rsidRPr="005B4FC4" w14:paraId="549B2D66" w14:textId="77777777">
        <w:tc>
          <w:tcPr>
            <w:tcW w:w="4248" w:type="dxa"/>
            <w:vAlign w:val="bottom"/>
          </w:tcPr>
          <w:p w14:paraId="12DEFCB1" w14:textId="25D738DE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F90D717" w14:textId="5EDD7A44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2983717" w14:textId="4C871589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4864DDC" w14:textId="1AE1769D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</w:tcPr>
          <w:p w14:paraId="0F65EF54" w14:textId="1E95CD90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A2119A" w:rsidRPr="005B4FC4" w14:paraId="393D9EE1" w14:textId="77777777">
        <w:tc>
          <w:tcPr>
            <w:tcW w:w="4248" w:type="dxa"/>
            <w:vAlign w:val="bottom"/>
          </w:tcPr>
          <w:p w14:paraId="6029919F" w14:textId="77777777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</w:tcPr>
          <w:p w14:paraId="35C46C5C" w14:textId="077EDD14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B7DD8F7" w14:textId="6463818D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F969E0" w14:textId="34102E0F" w:rsidR="00A2119A" w:rsidRPr="005B4FC4" w:rsidRDefault="000E3CD3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="00A2119A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43" w:type="dxa"/>
          </w:tcPr>
          <w:p w14:paraId="3C5F90AA" w14:textId="4138D139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A2119A" w:rsidRPr="005B4FC4" w14:paraId="281983EE" w14:textId="77777777">
        <w:tc>
          <w:tcPr>
            <w:tcW w:w="4248" w:type="dxa"/>
            <w:vAlign w:val="bottom"/>
          </w:tcPr>
          <w:p w14:paraId="085795DF" w14:textId="44C18510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ทรัพย์สินรอการขาย</w:t>
            </w:r>
          </w:p>
        </w:tc>
        <w:tc>
          <w:tcPr>
            <w:tcW w:w="1440" w:type="dxa"/>
          </w:tcPr>
          <w:p w14:paraId="231D4FF9" w14:textId="13BA96BB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691D3A2" w14:textId="5A121864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370AEF8" w14:textId="5DC77DF9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</w:tcPr>
          <w:p w14:paraId="64F50DA6" w14:textId="1447FD9F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A2119A" w:rsidRPr="005B4FC4" w14:paraId="4C96BCF7" w14:textId="77777777">
        <w:tc>
          <w:tcPr>
            <w:tcW w:w="4248" w:type="dxa"/>
            <w:vAlign w:val="bottom"/>
          </w:tcPr>
          <w:p w14:paraId="79573B69" w14:textId="09AB3121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ผลขาดทุนทางภาษี</w:t>
            </w:r>
          </w:p>
        </w:tc>
        <w:tc>
          <w:tcPr>
            <w:tcW w:w="1440" w:type="dxa"/>
          </w:tcPr>
          <w:p w14:paraId="228F317E" w14:textId="2475790D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A6A7C79" w14:textId="38B3BCD6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3615A9" w14:textId="4938AE32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</w:tcPr>
          <w:p w14:paraId="3FE9B6DB" w14:textId="166DEFC3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A2119A" w:rsidRPr="005B4FC4" w14:paraId="2238A752" w14:textId="77777777">
        <w:tc>
          <w:tcPr>
            <w:tcW w:w="4248" w:type="dxa"/>
            <w:vAlign w:val="bottom"/>
          </w:tcPr>
          <w:p w14:paraId="45EF2FF6" w14:textId="454FFEA8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FC74A" w14:textId="07B4EE66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5D09F8" w14:textId="4E368B8E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544FC0" w14:textId="1E7F8DDB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5845EE0" w14:textId="062FB597" w:rsidR="00A2119A" w:rsidRPr="005B4FC4" w:rsidRDefault="00A2119A" w:rsidP="00A211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  <w:r w:rsidR="00451BE5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072E7" w:rsidRPr="005B4FC4" w14:paraId="2D98485F" w14:textId="77777777" w:rsidTr="002871B4">
        <w:tc>
          <w:tcPr>
            <w:tcW w:w="4248" w:type="dxa"/>
            <w:vAlign w:val="bottom"/>
          </w:tcPr>
          <w:p w14:paraId="4A297C23" w14:textId="77777777" w:rsidR="003072E7" w:rsidRPr="005B4FC4" w:rsidRDefault="003072E7" w:rsidP="003072E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8C2D8C" w14:textId="56AAD676" w:rsidR="003072E7" w:rsidRPr="005B4FC4" w:rsidRDefault="003072E7" w:rsidP="003072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C1DBE" w14:textId="347F5A7E" w:rsidR="003072E7" w:rsidRPr="005B4FC4" w:rsidRDefault="000E3CD3" w:rsidP="003072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072E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088</w:t>
            </w:r>
            <w:r w:rsidR="003072E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DB93F" w14:textId="5469D599" w:rsidR="003072E7" w:rsidRPr="005B4FC4" w:rsidRDefault="000E3CD3" w:rsidP="003072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3072E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7AB5" w14:textId="1EA3DE59" w:rsidR="003072E7" w:rsidRPr="005B4FC4" w:rsidRDefault="000E3CD3" w:rsidP="003072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3072E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3072E7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</w:tr>
      <w:tr w:rsidR="0035206E" w:rsidRPr="005B4FC4" w14:paraId="04E00D58" w14:textId="77777777" w:rsidTr="00A05AE6">
        <w:tc>
          <w:tcPr>
            <w:tcW w:w="4248" w:type="dxa"/>
            <w:vAlign w:val="bottom"/>
          </w:tcPr>
          <w:p w14:paraId="461D3D74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CB55EB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ABFCDA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100101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B03339E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5206E" w:rsidRPr="005B4FC4" w14:paraId="40A036A0" w14:textId="77777777" w:rsidTr="00A05AE6">
        <w:tc>
          <w:tcPr>
            <w:tcW w:w="4248" w:type="dxa"/>
            <w:vAlign w:val="bottom"/>
          </w:tcPr>
          <w:p w14:paraId="226CA464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CEB4561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D164CB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148F53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23CB12E2" w14:textId="77777777" w:rsidR="009B26A1" w:rsidRPr="005B4FC4" w:rsidRDefault="009B26A1" w:rsidP="009B26A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00D19" w:rsidRPr="005B4FC4" w14:paraId="1BD1ECBA" w14:textId="77777777" w:rsidTr="002871B4">
        <w:tc>
          <w:tcPr>
            <w:tcW w:w="4248" w:type="dxa"/>
            <w:vAlign w:val="bottom"/>
          </w:tcPr>
          <w:p w14:paraId="7C1BC3D9" w14:textId="4DE2CCC5" w:rsidR="00E00D19" w:rsidRPr="005B4FC4" w:rsidRDefault="00E00D19" w:rsidP="00E00D19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0355F68" w14:textId="019C8F4A" w:rsidR="00E00D19" w:rsidRPr="005B4FC4" w:rsidRDefault="00E00D19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A99F120" w14:textId="593A18AD" w:rsidR="00E00D19" w:rsidRPr="005B4FC4" w:rsidRDefault="000E3CD3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B2B9B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  <w:r w:rsidR="005B2B9B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0" w:type="dxa"/>
            <w:vAlign w:val="bottom"/>
          </w:tcPr>
          <w:p w14:paraId="6EC41204" w14:textId="56BDBCA8" w:rsidR="00E00D19" w:rsidRPr="005B4FC4" w:rsidRDefault="005B2B9B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72F428E6" w14:textId="1A02944A" w:rsidR="00E00D19" w:rsidRPr="005B4FC4" w:rsidRDefault="00667335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="00952549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00D19" w:rsidRPr="005B4FC4" w14:paraId="6604FCEB" w14:textId="77777777" w:rsidTr="002871B4">
        <w:tc>
          <w:tcPr>
            <w:tcW w:w="4248" w:type="dxa"/>
            <w:vAlign w:val="bottom"/>
          </w:tcPr>
          <w:p w14:paraId="5D5C7FC0" w14:textId="77777777" w:rsidR="00E00D19" w:rsidRPr="005B4FC4" w:rsidRDefault="00E00D19" w:rsidP="00E00D19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ผลต่างของรายได้ที่รับรู้ทางบัญชีและทางภาษี</w:t>
            </w:r>
          </w:p>
        </w:tc>
        <w:tc>
          <w:tcPr>
            <w:tcW w:w="1440" w:type="dxa"/>
          </w:tcPr>
          <w:p w14:paraId="409DCA9B" w14:textId="5637504E" w:rsidR="00E00D19" w:rsidRPr="005B4FC4" w:rsidRDefault="00E00D19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0727EB2" w14:textId="646FAC36" w:rsidR="00E00D19" w:rsidRPr="005B4FC4" w:rsidRDefault="000E3CD3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="005B2B9B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50" w:type="dxa"/>
            <w:vAlign w:val="bottom"/>
          </w:tcPr>
          <w:p w14:paraId="437312BC" w14:textId="47FB6F91" w:rsidR="00E00D19" w:rsidRPr="005B4FC4" w:rsidRDefault="005B2B9B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30A2863F" w14:textId="4E2E4B12" w:rsidR="00E00D19" w:rsidRPr="005B4FC4" w:rsidRDefault="00667335" w:rsidP="00E00D1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92C1B" w:rsidRPr="005B4FC4" w14:paraId="19778E8D" w14:textId="77777777" w:rsidTr="002871B4">
        <w:tc>
          <w:tcPr>
            <w:tcW w:w="4248" w:type="dxa"/>
            <w:vAlign w:val="bottom"/>
          </w:tcPr>
          <w:p w14:paraId="1270C51B" w14:textId="7167E7EE" w:rsidR="00092C1B" w:rsidRPr="005B4FC4" w:rsidRDefault="00092C1B" w:rsidP="00092C1B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ผลต่างของค่าใช้จ่ายที่รับรู้ทางบัญชีและทางภาษี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64EB7" w14:textId="3C94939C" w:rsidR="00092C1B" w:rsidRPr="005B4FC4" w:rsidRDefault="00092C1B" w:rsidP="00092C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674E9" w14:textId="7FAA8125" w:rsidR="00092C1B" w:rsidRPr="005B4FC4" w:rsidRDefault="000E3CD3" w:rsidP="00092C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2C1B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  <w:r w:rsidR="00092C1B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FFCB7C" w14:textId="153F6F95" w:rsidR="00092C1B" w:rsidRPr="005B4FC4" w:rsidRDefault="00092C1B" w:rsidP="00092C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02E40C4" w14:textId="74983C02" w:rsidR="00092C1B" w:rsidRPr="005B4FC4" w:rsidRDefault="00092C1B" w:rsidP="00092C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E401E3" w:rsidRPr="005B4FC4" w14:paraId="09927B10" w14:textId="77777777" w:rsidTr="00942F80">
        <w:tc>
          <w:tcPr>
            <w:tcW w:w="4248" w:type="dxa"/>
            <w:vAlign w:val="bottom"/>
          </w:tcPr>
          <w:p w14:paraId="6867C1FF" w14:textId="77777777" w:rsidR="00E401E3" w:rsidRPr="005B4FC4" w:rsidRDefault="00E401E3" w:rsidP="00E401E3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8A52CA" w14:textId="4334115F" w:rsidR="00E401E3" w:rsidRPr="005B4FC4" w:rsidRDefault="00E401E3" w:rsidP="00E401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6F297" w14:textId="59B28740" w:rsidR="00E401E3" w:rsidRPr="005B4FC4" w:rsidRDefault="000E3CD3" w:rsidP="00E401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401E3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E401E3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5137" w14:textId="04B78B79" w:rsidR="00E401E3" w:rsidRPr="005B4FC4" w:rsidRDefault="00E401E3" w:rsidP="00E401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973F7" w14:textId="3B97C73C" w:rsidR="00E401E3" w:rsidRPr="005B4FC4" w:rsidRDefault="00E401E3" w:rsidP="00E401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5387CE5B" w14:textId="77777777" w:rsidR="00A20F76" w:rsidRPr="005B4FC4" w:rsidRDefault="00A20F76" w:rsidP="0055288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C046615" w14:textId="77777777" w:rsidR="00411D9A" w:rsidRPr="005B4FC4" w:rsidRDefault="00A20F76" w:rsidP="0055288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9821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350"/>
        <w:gridCol w:w="1343"/>
      </w:tblGrid>
      <w:tr w:rsidR="008B1417" w:rsidRPr="005B4FC4" w14:paraId="42775081" w14:textId="77777777" w:rsidTr="00942F80">
        <w:tc>
          <w:tcPr>
            <w:tcW w:w="4248" w:type="dxa"/>
            <w:vAlign w:val="bottom"/>
          </w:tcPr>
          <w:p w14:paraId="0BE6F323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73" w:type="dxa"/>
            <w:gridSpan w:val="4"/>
            <w:tcBorders>
              <w:bottom w:val="single" w:sz="4" w:space="0" w:color="auto"/>
            </w:tcBorders>
            <w:vAlign w:val="bottom"/>
          </w:tcPr>
          <w:p w14:paraId="360A4149" w14:textId="63334C7A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B1417" w:rsidRPr="005B4FC4" w14:paraId="0C8FB0DE" w14:textId="77777777" w:rsidTr="00942F80">
        <w:tc>
          <w:tcPr>
            <w:tcW w:w="4248" w:type="dxa"/>
            <w:vAlign w:val="bottom"/>
          </w:tcPr>
          <w:p w14:paraId="76584D89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37775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2A928D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451D44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0807EDC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8B1417" w:rsidRPr="005B4FC4" w14:paraId="19A38694" w14:textId="77777777" w:rsidTr="00942F80">
        <w:tc>
          <w:tcPr>
            <w:tcW w:w="4248" w:type="dxa"/>
            <w:vAlign w:val="bottom"/>
          </w:tcPr>
          <w:p w14:paraId="7F80DA55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4FD19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  <w:p w14:paraId="2AAE5245" w14:textId="21895A13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7C96DEA7" w14:textId="0DF5D85C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2E8B8B6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7502E452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0AFE2590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</w:p>
          <w:p w14:paraId="52F3BDE2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43" w:type="dxa"/>
            <w:vAlign w:val="bottom"/>
          </w:tcPr>
          <w:p w14:paraId="6BC86642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207E60B" w14:textId="00B076AB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B1417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B1417"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  <w:p w14:paraId="0410F56A" w14:textId="0030B32E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B1417" w:rsidRPr="005B4FC4" w14:paraId="3D7852B3" w14:textId="77777777" w:rsidTr="00942F80">
        <w:tc>
          <w:tcPr>
            <w:tcW w:w="4248" w:type="dxa"/>
            <w:vAlign w:val="bottom"/>
          </w:tcPr>
          <w:p w14:paraId="316EA689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7AAFF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67FD4C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6D2A31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AF894FC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B1417" w:rsidRPr="005B4FC4" w14:paraId="3C43BC83" w14:textId="77777777" w:rsidTr="00942F80">
        <w:tc>
          <w:tcPr>
            <w:tcW w:w="4248" w:type="dxa"/>
            <w:vAlign w:val="bottom"/>
          </w:tcPr>
          <w:p w14:paraId="4C097DFC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30809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812CA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85C133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3519813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0608" w:rsidRPr="005B4FC4" w14:paraId="74E24C80" w14:textId="77777777" w:rsidTr="00942F80">
        <w:tc>
          <w:tcPr>
            <w:tcW w:w="4248" w:type="dxa"/>
            <w:vAlign w:val="bottom"/>
          </w:tcPr>
          <w:p w14:paraId="0DA3BC7E" w14:textId="77777777" w:rsidR="00C60608" w:rsidRPr="005B4FC4" w:rsidRDefault="00C60608" w:rsidP="00C60608">
            <w:pPr>
              <w:widowControl w:val="0"/>
              <w:overflowPunct w:val="0"/>
              <w:autoSpaceDE w:val="0"/>
              <w:autoSpaceDN w:val="0"/>
              <w:adjustRightInd w:val="0"/>
              <w:ind w:left="821" w:hanging="55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D82EB83" w14:textId="7F42EDD5" w:rsidR="00C60608" w:rsidRPr="005B4FC4" w:rsidRDefault="000E3CD3" w:rsidP="00C606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091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291F435" w14:textId="13E6DFC9" w:rsidR="00C60608" w:rsidRPr="005B4FC4" w:rsidRDefault="000E3CD3" w:rsidP="00C606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50" w:type="dxa"/>
            <w:vAlign w:val="bottom"/>
          </w:tcPr>
          <w:p w14:paraId="34525325" w14:textId="0AF118E8" w:rsidR="00C60608" w:rsidRPr="005B4FC4" w:rsidRDefault="00C60608" w:rsidP="00C606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3" w:type="dxa"/>
            <w:vAlign w:val="bottom"/>
          </w:tcPr>
          <w:p w14:paraId="554C8DA1" w14:textId="00BE4AC5" w:rsidR="00C60608" w:rsidRPr="005B4FC4" w:rsidRDefault="000E3CD3" w:rsidP="00C606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C6060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8B1417" w:rsidRPr="005B4FC4" w14:paraId="12C02E16" w14:textId="77777777" w:rsidTr="00942F80">
        <w:tc>
          <w:tcPr>
            <w:tcW w:w="4248" w:type="dxa"/>
            <w:vAlign w:val="bottom"/>
          </w:tcPr>
          <w:p w14:paraId="289DC3BC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76AD93D" w14:textId="3AC0F74F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691CE01C" w14:textId="1F176D8F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vAlign w:val="bottom"/>
          </w:tcPr>
          <w:p w14:paraId="13CE820B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745F9ABD" w14:textId="4F1A8003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8B1417" w:rsidRPr="005B4FC4" w14:paraId="41B9062F" w14:textId="77777777" w:rsidTr="00942F80">
        <w:tc>
          <w:tcPr>
            <w:tcW w:w="4248" w:type="dxa"/>
            <w:vAlign w:val="bottom"/>
          </w:tcPr>
          <w:p w14:paraId="71B4CB58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FE9E881" w14:textId="7CD7BB9A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vAlign w:val="bottom"/>
          </w:tcPr>
          <w:p w14:paraId="0B896852" w14:textId="2C2B0454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50" w:type="dxa"/>
            <w:vAlign w:val="bottom"/>
          </w:tcPr>
          <w:p w14:paraId="3173C1E5" w14:textId="22E968CE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43" w:type="dxa"/>
            <w:vAlign w:val="bottom"/>
          </w:tcPr>
          <w:p w14:paraId="40E23932" w14:textId="052361F7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8B1417" w:rsidRPr="005B4FC4" w14:paraId="45336FB1" w14:textId="77777777" w:rsidTr="00942F80">
        <w:tc>
          <w:tcPr>
            <w:tcW w:w="4248" w:type="dxa"/>
            <w:vAlign w:val="bottom"/>
          </w:tcPr>
          <w:p w14:paraId="722F1CCD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ทรัพย์สินรอการขาย</w:t>
            </w:r>
          </w:p>
        </w:tc>
        <w:tc>
          <w:tcPr>
            <w:tcW w:w="1440" w:type="dxa"/>
            <w:vAlign w:val="bottom"/>
          </w:tcPr>
          <w:p w14:paraId="1470DB9D" w14:textId="64B526C8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vAlign w:val="bottom"/>
          </w:tcPr>
          <w:p w14:paraId="48A5C251" w14:textId="01089872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A1C84AE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vAlign w:val="bottom"/>
          </w:tcPr>
          <w:p w14:paraId="531AC63A" w14:textId="6C7078F0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8B1417" w:rsidRPr="005B4FC4" w14:paraId="08723DE5" w14:textId="77777777" w:rsidTr="00942F80">
        <w:tc>
          <w:tcPr>
            <w:tcW w:w="4248" w:type="dxa"/>
            <w:vAlign w:val="bottom"/>
          </w:tcPr>
          <w:p w14:paraId="6150C439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ผลขาดทุนทางภาษี</w:t>
            </w:r>
          </w:p>
        </w:tc>
        <w:tc>
          <w:tcPr>
            <w:tcW w:w="1440" w:type="dxa"/>
            <w:vAlign w:val="bottom"/>
          </w:tcPr>
          <w:p w14:paraId="7284A043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051735" w14:textId="034008CF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vAlign w:val="bottom"/>
          </w:tcPr>
          <w:p w14:paraId="0F58499D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43" w:type="dxa"/>
            <w:vAlign w:val="bottom"/>
          </w:tcPr>
          <w:p w14:paraId="490CBB17" w14:textId="5B6C5110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8B1417" w:rsidRPr="005B4FC4" w14:paraId="36F875B1" w14:textId="77777777" w:rsidTr="00942F80">
        <w:tc>
          <w:tcPr>
            <w:tcW w:w="4248" w:type="dxa"/>
            <w:vAlign w:val="bottom"/>
          </w:tcPr>
          <w:p w14:paraId="21BD3A2F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DD531" w14:textId="21355CD7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98BAE0" w14:textId="63CAFE5A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4609CE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EF2E2ED" w14:textId="4EE588DC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885</w:t>
            </w:r>
          </w:p>
        </w:tc>
      </w:tr>
      <w:tr w:rsidR="00E1324A" w:rsidRPr="005B4FC4" w14:paraId="12178A41" w14:textId="77777777" w:rsidTr="00942F80">
        <w:tc>
          <w:tcPr>
            <w:tcW w:w="4248" w:type="dxa"/>
            <w:vAlign w:val="bottom"/>
          </w:tcPr>
          <w:p w14:paraId="74C7C7BC" w14:textId="77777777" w:rsidR="00E1324A" w:rsidRPr="005B4FC4" w:rsidRDefault="00E1324A" w:rsidP="00E1324A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67F98" w14:textId="29D3443A" w:rsidR="00E1324A" w:rsidRPr="005B4FC4" w:rsidRDefault="00E1324A" w:rsidP="00E132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9AD48" w14:textId="62E7F106" w:rsidR="00E1324A" w:rsidRPr="005B4FC4" w:rsidRDefault="00E1324A" w:rsidP="00E132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96C70" w14:textId="2CADCF32" w:rsidR="00E1324A" w:rsidRPr="005B4FC4" w:rsidRDefault="00E1324A" w:rsidP="00E132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1D0E4" w14:textId="1A8B5556" w:rsidR="00E1324A" w:rsidRPr="005B4FC4" w:rsidRDefault="00E1324A" w:rsidP="00E1324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8B1417" w:rsidRPr="005B4FC4" w14:paraId="457E277A" w14:textId="77777777" w:rsidTr="00942F80">
        <w:tc>
          <w:tcPr>
            <w:tcW w:w="4248" w:type="dxa"/>
            <w:vAlign w:val="bottom"/>
          </w:tcPr>
          <w:p w14:paraId="2C1FA7C5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40755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A2EC1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F08B03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611D752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4DA31D3E" w14:textId="77777777" w:rsidTr="00942F80">
        <w:tc>
          <w:tcPr>
            <w:tcW w:w="4248" w:type="dxa"/>
            <w:vAlign w:val="bottom"/>
          </w:tcPr>
          <w:p w14:paraId="13BD4020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E51C611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286E18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414421E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43" w:type="dxa"/>
            <w:vAlign w:val="bottom"/>
          </w:tcPr>
          <w:p w14:paraId="783969F7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8B1417" w:rsidRPr="005B4FC4" w14:paraId="51F06265" w14:textId="77777777" w:rsidTr="002871B4">
        <w:tc>
          <w:tcPr>
            <w:tcW w:w="4248" w:type="dxa"/>
            <w:vAlign w:val="bottom"/>
          </w:tcPr>
          <w:p w14:paraId="05A5BEC0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42937C74" w14:textId="498FC7CA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F1A4A87" w14:textId="44D3152E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1EA9F576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793A703A" w14:textId="659454F3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1417" w:rsidRPr="005B4FC4" w14:paraId="13B73037" w14:textId="77777777" w:rsidTr="002871B4">
        <w:tc>
          <w:tcPr>
            <w:tcW w:w="4248" w:type="dxa"/>
            <w:vAlign w:val="bottom"/>
          </w:tcPr>
          <w:p w14:paraId="0DFBAA51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ผลต่างของรายได้ที่รับรู้ทางบัญชีและทางภาษี</w:t>
            </w:r>
          </w:p>
        </w:tc>
        <w:tc>
          <w:tcPr>
            <w:tcW w:w="1440" w:type="dxa"/>
            <w:vAlign w:val="bottom"/>
          </w:tcPr>
          <w:p w14:paraId="0AC18EF1" w14:textId="07B8EAB8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E9558CA" w14:textId="2CA41196" w:rsidR="008B1417" w:rsidRPr="005B4FC4" w:rsidRDefault="000E3CD3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27C21CA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vAlign w:val="bottom"/>
          </w:tcPr>
          <w:p w14:paraId="6F290524" w14:textId="7D980728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1324A" w:rsidRPr="005B4FC4" w14:paraId="07DA4C4E" w14:textId="77777777" w:rsidTr="002871B4">
        <w:tc>
          <w:tcPr>
            <w:tcW w:w="4248" w:type="dxa"/>
            <w:vAlign w:val="bottom"/>
          </w:tcPr>
          <w:p w14:paraId="574FCDDA" w14:textId="49C571D7" w:rsidR="00E1324A" w:rsidRPr="005B4FC4" w:rsidRDefault="00BC0E90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E1324A"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ผลต่างของค่าใช้จ่ายที่รับรู้ทางบัญชีและทางภาษี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9187C" w14:textId="15CF0670" w:rsidR="00E1324A" w:rsidRPr="005B4FC4" w:rsidRDefault="00E054AD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D234A" w14:textId="1C559761" w:rsidR="00E1324A" w:rsidRPr="005B4FC4" w:rsidRDefault="00611F64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E054A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E054A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4FAA58" w14:textId="24A1A813" w:rsidR="00E1324A" w:rsidRPr="005B4FC4" w:rsidRDefault="00155121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046D15B" w14:textId="1AB175FA" w:rsidR="00E1324A" w:rsidRPr="005B4FC4" w:rsidRDefault="00611F64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B1417" w:rsidRPr="005B4FC4" w14:paraId="31B18807" w14:textId="77777777" w:rsidTr="00942F80">
        <w:tc>
          <w:tcPr>
            <w:tcW w:w="4248" w:type="dxa"/>
            <w:vAlign w:val="bottom"/>
          </w:tcPr>
          <w:p w14:paraId="75C17B61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left="270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2A6E" w14:textId="55C47D9C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390E9" w14:textId="36AFE154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AF10A" w14:textId="77777777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E07E3" w14:textId="603E63F9" w:rsidR="008B1417" w:rsidRPr="005B4FC4" w:rsidRDefault="008B1417" w:rsidP="00167C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A253793" w14:textId="77777777" w:rsidR="00BA2BED" w:rsidRPr="005B4FC4" w:rsidRDefault="00BA2BED" w:rsidP="0062716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1F92FDF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57958EC5" w14:textId="42B620A4" w:rsidR="003867E3" w:rsidRPr="005B4FC4" w:rsidRDefault="000E3CD3" w:rsidP="00A05AE6">
            <w:pPr>
              <w:pStyle w:val="Heading1"/>
              <w:keepNext/>
              <w:tabs>
                <w:tab w:val="left" w:pos="4416"/>
              </w:tabs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16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สินทรัพย์ไม่หมุนเวียนอื่น</w:t>
            </w:r>
          </w:p>
        </w:tc>
      </w:tr>
    </w:tbl>
    <w:p w14:paraId="652519B5" w14:textId="77777777" w:rsidR="00F36997" w:rsidRPr="005B4FC4" w:rsidRDefault="00F36997" w:rsidP="006764F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948"/>
        <w:gridCol w:w="1296"/>
        <w:gridCol w:w="1296"/>
      </w:tblGrid>
      <w:tr w:rsidR="004170BD" w:rsidRPr="005B4FC4" w14:paraId="76DB519E" w14:textId="77777777" w:rsidTr="00A05AE6">
        <w:trPr>
          <w:trHeight w:val="319"/>
        </w:trPr>
        <w:tc>
          <w:tcPr>
            <w:tcW w:w="6948" w:type="dxa"/>
            <w:vAlign w:val="bottom"/>
          </w:tcPr>
          <w:p w14:paraId="5B582B10" w14:textId="77777777" w:rsidR="00552888" w:rsidRPr="005B4FC4" w:rsidRDefault="00552888" w:rsidP="00534A19">
            <w:pPr>
              <w:pStyle w:val="a"/>
              <w:tabs>
                <w:tab w:val="right" w:pos="7200"/>
                <w:tab w:val="right" w:pos="9000"/>
              </w:tabs>
              <w:ind w:right="1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078FDBF" w14:textId="063D5EAF" w:rsidR="00552888" w:rsidRPr="005B4FC4" w:rsidRDefault="00552888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CAB68AC" w14:textId="020D181A" w:rsidR="00552888" w:rsidRPr="005B4FC4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0235608C" w14:textId="77777777" w:rsidTr="00A05AE6">
        <w:trPr>
          <w:trHeight w:val="330"/>
        </w:trPr>
        <w:tc>
          <w:tcPr>
            <w:tcW w:w="6948" w:type="dxa"/>
            <w:vAlign w:val="bottom"/>
          </w:tcPr>
          <w:p w14:paraId="56D71102" w14:textId="77777777" w:rsidR="00552888" w:rsidRPr="005B4FC4" w:rsidRDefault="00552888" w:rsidP="00534A19">
            <w:pPr>
              <w:pStyle w:val="a"/>
              <w:tabs>
                <w:tab w:val="right" w:pos="7200"/>
                <w:tab w:val="right" w:pos="9000"/>
              </w:tabs>
              <w:ind w:right="1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B46840" w14:textId="77777777" w:rsidR="00552888" w:rsidRPr="005B4FC4" w:rsidRDefault="00552888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00FA8" w14:textId="77777777" w:rsidR="00552888" w:rsidRPr="005B4FC4" w:rsidRDefault="00552888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05AE6" w:rsidRPr="005B4FC4" w14:paraId="2F7F4275" w14:textId="77777777" w:rsidTr="00A05AE6">
        <w:trPr>
          <w:trHeight w:val="308"/>
        </w:trPr>
        <w:tc>
          <w:tcPr>
            <w:tcW w:w="6948" w:type="dxa"/>
            <w:vAlign w:val="bottom"/>
          </w:tcPr>
          <w:p w14:paraId="6EFB57BF" w14:textId="77777777" w:rsidR="00A05AE6" w:rsidRPr="005B4FC4" w:rsidRDefault="00A05AE6" w:rsidP="00593F40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621C3E" w14:textId="77777777" w:rsidR="00A05AE6" w:rsidRPr="005B4FC4" w:rsidRDefault="00A05AE6" w:rsidP="00A05AE6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2590E" w14:textId="77777777" w:rsidR="00A05AE6" w:rsidRPr="005B4FC4" w:rsidRDefault="00A05AE6" w:rsidP="00A05AE6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B1417" w:rsidRPr="005B4FC4" w14:paraId="487BA455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54C59D65" w14:textId="654A4666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ลูกหนี้ตามคำพิพากษา - ธุรกิจเช่าซื้อ</w:t>
            </w:r>
          </w:p>
        </w:tc>
        <w:tc>
          <w:tcPr>
            <w:tcW w:w="1296" w:type="dxa"/>
            <w:vAlign w:val="bottom"/>
          </w:tcPr>
          <w:p w14:paraId="3C3410EC" w14:textId="6E4C5380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47585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="0047585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347A076D" w14:textId="6998ACB2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8B1417" w:rsidRPr="005B4FC4" w14:paraId="0BC8A7D6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125E4873" w14:textId="28C56528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ลูกหนี้ตามคำพิพากษา - เงินให้กู้ยืม</w:t>
            </w:r>
          </w:p>
        </w:tc>
        <w:tc>
          <w:tcPr>
            <w:tcW w:w="1296" w:type="dxa"/>
            <w:vAlign w:val="bottom"/>
          </w:tcPr>
          <w:p w14:paraId="460E18AD" w14:textId="12740B59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4A303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4A303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25D587D4" w14:textId="198DD26C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8B1417" w:rsidRPr="005B4FC4" w14:paraId="69D6033B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796D3D93" w14:textId="26F78CAA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E02477" w14:textId="3065417E" w:rsidR="008B1417" w:rsidRPr="005B4FC4" w:rsidRDefault="004A303E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3D102" w14:textId="664FC5BB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B1417" w:rsidRPr="005B4FC4" w14:paraId="4CD837C4" w14:textId="77777777" w:rsidTr="00A05AE6">
        <w:trPr>
          <w:trHeight w:val="308"/>
        </w:trPr>
        <w:tc>
          <w:tcPr>
            <w:tcW w:w="6948" w:type="dxa"/>
            <w:vAlign w:val="bottom"/>
          </w:tcPr>
          <w:p w14:paraId="71CB6A25" w14:textId="626BFE8A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ลูกหนี้ตามคำพิพากษา 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B4137D" w14:textId="6DBB7AB4" w:rsidR="008B1417" w:rsidRPr="005B4FC4" w:rsidRDefault="004A303E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C7A9A" w14:textId="5CD49048" w:rsidR="008B1417" w:rsidRPr="005B4FC4" w:rsidRDefault="008B1417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1417" w:rsidRPr="005B4FC4" w14:paraId="78026647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4A5C3283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เงินสำรองจ่าย</w:t>
            </w:r>
          </w:p>
        </w:tc>
        <w:tc>
          <w:tcPr>
            <w:tcW w:w="1296" w:type="dxa"/>
            <w:vAlign w:val="bottom"/>
          </w:tcPr>
          <w:p w14:paraId="4E0A9911" w14:textId="7AE05296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8592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08592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vAlign w:val="bottom"/>
          </w:tcPr>
          <w:p w14:paraId="079EF3FA" w14:textId="3E5E2B88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8B1417" w:rsidRPr="005B4FC4" w14:paraId="25532065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0F1AB54C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296" w:type="dxa"/>
            <w:vAlign w:val="bottom"/>
          </w:tcPr>
          <w:p w14:paraId="0EA9CFB2" w14:textId="7D036FCD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8592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727</w:t>
            </w:r>
            <w:r w:rsidR="0008592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vAlign w:val="bottom"/>
          </w:tcPr>
          <w:p w14:paraId="2391A427" w14:textId="6276C704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8B1417" w:rsidRPr="005B4FC4" w14:paraId="61D23339" w14:textId="77777777" w:rsidTr="00167C47">
        <w:trPr>
          <w:trHeight w:val="308"/>
        </w:trPr>
        <w:tc>
          <w:tcPr>
            <w:tcW w:w="6948" w:type="dxa"/>
            <w:vAlign w:val="bottom"/>
          </w:tcPr>
          <w:p w14:paraId="07F03541" w14:textId="7CEFCA70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ภาษีเงินได้รอขอคืน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37ABB9" w14:textId="792622B5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3111E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310</w:t>
            </w:r>
            <w:r w:rsidR="0068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C39905" w14:textId="125AF2E4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8B1417" w:rsidRPr="005B4FC4" w14:paraId="0C54FC9A" w14:textId="77777777" w:rsidTr="00167C47">
        <w:trPr>
          <w:trHeight w:val="296"/>
        </w:trPr>
        <w:tc>
          <w:tcPr>
            <w:tcW w:w="6948" w:type="dxa"/>
            <w:vAlign w:val="bottom"/>
          </w:tcPr>
          <w:p w14:paraId="010E8D53" w14:textId="77777777" w:rsidR="008B1417" w:rsidRPr="005B4FC4" w:rsidRDefault="008B1417" w:rsidP="008B1417">
            <w:pP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05955" w14:textId="68792690" w:rsidR="008B1417" w:rsidRPr="005B4FC4" w:rsidRDefault="000E3CD3" w:rsidP="008B1417">
            <w:pPr>
              <w:pStyle w:val="a"/>
              <w:ind w:right="-72" w:hanging="25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68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68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E3D9" w14:textId="0CFCC050" w:rsidR="008B1417" w:rsidRPr="005B4FC4" w:rsidRDefault="000E3CD3" w:rsidP="008B141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668</w:t>
            </w:r>
            <w:r w:rsidR="008B141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</w:tbl>
    <w:p w14:paraId="336B4616" w14:textId="38A64228" w:rsidR="00627162" w:rsidRPr="005B4FC4" w:rsidRDefault="00627162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241FD7C" w14:textId="77777777" w:rsidR="00102254" w:rsidRPr="005B4FC4" w:rsidRDefault="00627162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1E4E282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356C7EED" w14:textId="67BA0A82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17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เงินกู้ยืม</w:t>
            </w:r>
          </w:p>
        </w:tc>
      </w:tr>
    </w:tbl>
    <w:p w14:paraId="3766789E" w14:textId="77777777" w:rsidR="00F36997" w:rsidRPr="005B4FC4" w:rsidRDefault="00F36997" w:rsidP="006764F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8"/>
        <w:gridCol w:w="1439"/>
        <w:gridCol w:w="1437"/>
      </w:tblGrid>
      <w:tr w:rsidR="004170BD" w:rsidRPr="005B4FC4" w14:paraId="01961CF5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1E30" w14:textId="77777777" w:rsidR="00552888" w:rsidRPr="005B4FC4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AA5" w14:textId="5686337C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4524D" w14:textId="08077D7E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28BBC792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9354" w14:textId="77777777" w:rsidR="00552888" w:rsidRPr="005B4FC4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E03CA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2E94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65535B51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403C8" w14:textId="77777777" w:rsidR="00552888" w:rsidRPr="005B4FC4" w:rsidRDefault="00552888" w:rsidP="0055288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1DE08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FB299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4170BD" w:rsidRPr="005B4FC4" w14:paraId="4C3E2E04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140F" w14:textId="3918E7F6" w:rsidR="003D4506" w:rsidRPr="005B4FC4" w:rsidRDefault="00552888" w:rsidP="008D393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50ED" w14:textId="2325BF43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66E5" w14:textId="1711DBB0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D3939" w:rsidRPr="005B4FC4" w14:paraId="348BA9A8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24F2" w14:textId="29D3B023" w:rsidR="008D3939" w:rsidRPr="005B4FC4" w:rsidRDefault="008D3939" w:rsidP="008D393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0D43" w14:textId="11B9ECCB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D393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D393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A9C5" w14:textId="3F8B7B44" w:rsidR="008D3939" w:rsidRPr="005B4FC4" w:rsidRDefault="008D3939" w:rsidP="008D393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D3939" w:rsidRPr="005B4FC4" w14:paraId="1E01D812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362A" w14:textId="5E6997DE" w:rsidR="008D3939" w:rsidRPr="005B4FC4" w:rsidRDefault="008D3939" w:rsidP="008D393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เงินกู้ยืมระยะสั้นจากผู้ถือหุ้นรายใหญ่ (หมายเหตุ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AC367" w14:textId="2558CB4F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E73E" w14:textId="6F0FBDFF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D3939" w:rsidRPr="005B4FC4" w14:paraId="26741110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DF66" w14:textId="77777777" w:rsidR="008D3939" w:rsidRPr="005B4FC4" w:rsidRDefault="008D3939" w:rsidP="008D393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27BB" w14:textId="76E0E3D3" w:rsidR="008D3939" w:rsidRPr="005B4FC4" w:rsidRDefault="008D3939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00A9" w14:textId="2D5A6BD3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8D3939" w:rsidRPr="005B4FC4" w14:paraId="213417E6" w14:textId="77777777" w:rsidTr="008B1417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C283" w14:textId="734DAA81" w:rsidR="008D3939" w:rsidRPr="005B4FC4" w:rsidRDefault="008D3939" w:rsidP="008D3939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D1114" w14:textId="2B1D430A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4FEE9" w14:textId="1E1F7E55" w:rsidR="008D3939" w:rsidRPr="005B4FC4" w:rsidRDefault="000E3CD3" w:rsidP="008D3939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8D393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385402F1" w14:textId="77777777" w:rsidR="00F36997" w:rsidRPr="005B4FC4" w:rsidRDefault="00F36997" w:rsidP="006764F2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329645F" w14:textId="29079455" w:rsidR="00E00D19" w:rsidRPr="005B4FC4" w:rsidRDefault="00E00D19" w:rsidP="00E00D19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9312E6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บริษัทมีวงเงินเบิกเกินบัญชีกับสถาบันการเงินแห่งหนึ่งที่ยังไม่เบิกใช้คงเหลือมูลค่า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ล้านบาท และ วงเงินกู้ยืมระยะสั้นที่ยังไม่เบิกใช้คงเหลือมูลค่า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โดยบริษัทได้ใช้ทรัพย์สินรอการขายของบริษัทในการค้ำประกันวงเงิน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เบิกเกินบัญชีและวงเงินกู้ยืมระยะสั้นกับสถาบันการเงินดังกล่าว (หมายเหตุ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 (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ธันวาคม พ.ศ.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: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 และ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100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และบริษัทมีวงเงินเบิกเกินบัญชีกับสถาบันการเงินอีกแห่งหนึ่งที่ยังไม่เบิกใช้คงเหลือมูลค่า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: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C740E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35FC4C01" w14:textId="77777777" w:rsidR="00E00D19" w:rsidRPr="005B4FC4" w:rsidRDefault="00E00D19" w:rsidP="00E00D19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FA6E3A" w14:textId="797C4732" w:rsidR="00552888" w:rsidRPr="005B4FC4" w:rsidRDefault="00E00D19" w:rsidP="003A2C5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วันที่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บริษัทมีสัญญากู้เงินระยะสั้นกับผู้ถือหุ้นรายใหญ่ (หมายเหตุ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) 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ที่จะครบกำหนดชำระภายใน</w:t>
      </w:r>
      <w:r w:rsidR="008C740E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C740E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เดือนนับจากวันต่อตั๋วสัญญาใช้เงิน ซึ่งสัญญาดังกล่าวกำหนดให้บริษัทจะต้องดำรงสัดส่วนของลูกหนี้เงินให้สินเชื่อที่ไม่ก่อให้เกิดรายได้ (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NPF) 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ต่อลูกหนี้เงินให้สินเชื่อทั้งหมดในอัตราไม่เกินร้อยละที่กำหนดไว้ อย่างไรก็ตามบริษัทไม่สามารถดำรงไว้ซึ่งเงื่อนไขดังกล่าวได้ในรอบระยะเวลาบัญชีปัจจุบัน ซึ่งจะส่งผลต่อการพิจารณาการเบิกจ่ายหรือต่อตั๋วสัญญาใช้เงิน แต่อย่างไรก็ตามผู้ถือหุ้นรายใหญ่ได้มีมติพิจารณาต่ออายุการผ่อนผันเกินหลักเกณฑ์การกำกับลูกหนี้รายใหญ่ (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Single Lending Limit) 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ออกไปจนถึงเดือนสิงหาคม พ.ศ.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A2C5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และบริษัทยังจัดทำแผนลดการใช้วงเงินส่งผู้ถือหุ้นรายใหญ่เพื่อรับทราบ ซึ่งคาดว่าจะเริ่มดำเนินการตามแผนลดวงเงินใน พ.ศ.</w:t>
      </w:r>
      <w:r w:rsidR="002A4368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</w:p>
    <w:p w14:paraId="4F8062C4" w14:textId="70883B8D" w:rsidR="00646B42" w:rsidRPr="005B4FC4" w:rsidRDefault="00646B42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B59C735" w14:textId="2DD18C32" w:rsidR="00552888" w:rsidRPr="005B4FC4" w:rsidRDefault="00552888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0E3BF31B" w14:textId="77777777" w:rsidR="007B507E" w:rsidRPr="005B4FC4" w:rsidRDefault="007B507E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2CEA04CA" w14:textId="77777777" w:rsidR="00A152A5" w:rsidRPr="005B4FC4" w:rsidRDefault="00A152A5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 สามารถวิเคราะห์ได้ดังนี้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5B4FC4" w14:paraId="75422874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1B60" w14:textId="77777777" w:rsidR="00552888" w:rsidRPr="005B4FC4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1EF8" w14:textId="16221608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9FBEB" w14:textId="13FA98A4" w:rsidR="00552888" w:rsidRPr="005B4FC4" w:rsidRDefault="00552888" w:rsidP="00552888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6E1C2EB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6F24A" w14:textId="77777777" w:rsidR="00552888" w:rsidRPr="005B4FC4" w:rsidRDefault="00552888" w:rsidP="00A05AE6">
            <w:pPr>
              <w:spacing w:before="10" w:after="1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9B602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83C40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1C41BC90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85DC" w14:textId="77777777" w:rsidR="00552888" w:rsidRPr="005B4FC4" w:rsidRDefault="00552888" w:rsidP="00A05AE6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41412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2FDDD" w14:textId="77777777" w:rsidR="00552888" w:rsidRPr="005B4FC4" w:rsidRDefault="00552888" w:rsidP="0055288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9D6A2F" w:rsidRPr="005B4FC4" w14:paraId="644EEBF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9969" w14:textId="72B5404C" w:rsidR="009D6A2F" w:rsidRPr="005B4FC4" w:rsidRDefault="009D6A2F" w:rsidP="009D6A2F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91FDC" w14:textId="58415426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7FA6D" w14:textId="7BF3FA36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D6A2F" w:rsidRPr="005B4FC4" w14:paraId="12444EFA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6C69" w14:textId="2E70962D" w:rsidR="009D6A2F" w:rsidRPr="005B4FC4" w:rsidRDefault="009D6A2F" w:rsidP="009D6A2F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AEDC19" w14:textId="2088499E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47212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47212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3E90C4" w14:textId="77A30EDC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79D09B2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680E5" w14:textId="575952F5" w:rsidR="009D6A2F" w:rsidRPr="005B4FC4" w:rsidRDefault="009D6A2F" w:rsidP="009D6A2F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BCB3F" w14:textId="2CF6E7B3" w:rsidR="009D6A2F" w:rsidRPr="005B4FC4" w:rsidRDefault="00A47212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12BF8" w14:textId="106C4DE4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D6A2F" w:rsidRPr="005B4FC4" w14:paraId="6DCCD25F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89F2" w14:textId="0B25EE8F" w:rsidR="009D6A2F" w:rsidRPr="005B4FC4" w:rsidRDefault="009D6A2F" w:rsidP="009D6A2F">
            <w:pPr>
              <w:spacing w:before="10" w:after="1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4E90B" w14:textId="02C1580B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47212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47212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D4CEC" w14:textId="29FC89DB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9209432" w14:textId="77777777" w:rsidR="00102254" w:rsidRPr="005B4FC4" w:rsidRDefault="00102254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1E1F1F9" w14:textId="41043D6A" w:rsidR="0056681F" w:rsidRPr="005B4FC4" w:rsidRDefault="0056681F" w:rsidP="006764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6" w:name="_Hlk64236620"/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เงินกู้ยืมระยะสั้นมีกำหนดชำระคืนเงินต้นภายใน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เดือน นับจากวันเบิกเงินกู้และกำหนดชำระดอกเบี้ยทุกสิ้นเดือนและเมื่อเงินกู้</w:t>
      </w:r>
      <w:r w:rsidR="0001001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ครบกำหนด</w:t>
      </w:r>
    </w:p>
    <w:bookmarkEnd w:id="16"/>
    <w:p w14:paraId="5DFBF6DE" w14:textId="1ADA49FF" w:rsidR="003173B0" w:rsidRPr="005B4FC4" w:rsidRDefault="00D11B8D" w:rsidP="0055288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07A3A00" w14:textId="3B6ACEBA" w:rsidR="00552888" w:rsidRPr="005B4FC4" w:rsidRDefault="00552888" w:rsidP="0039429A">
      <w:pPr>
        <w:autoSpaceDE w:val="0"/>
        <w:autoSpaceDN w:val="0"/>
        <w:spacing w:before="6" w:after="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bookmarkStart w:id="17" w:name="_Hlk64236805"/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C0FCDDE" w14:textId="77777777" w:rsidR="00552888" w:rsidRPr="005B4FC4" w:rsidRDefault="00552888" w:rsidP="0039429A">
      <w:pPr>
        <w:autoSpaceDE w:val="0"/>
        <w:autoSpaceDN w:val="0"/>
        <w:spacing w:before="6" w:after="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5B4FC4" w14:paraId="4446D6A1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9C82" w14:textId="77777777" w:rsidR="00552888" w:rsidRPr="005B4FC4" w:rsidRDefault="00552888" w:rsidP="0039429A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FF6B" w14:textId="359D7458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47DB1" w14:textId="3E502540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18A64F62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A478" w14:textId="77777777" w:rsidR="00552888" w:rsidRPr="005B4FC4" w:rsidRDefault="00552888" w:rsidP="0039429A">
            <w:pPr>
              <w:spacing w:before="6" w:after="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468276" w14:textId="77777777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7ADE0" w14:textId="77777777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4005A8D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2763" w14:textId="77777777" w:rsidR="00552888" w:rsidRPr="005B4FC4" w:rsidRDefault="00552888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33D111" w14:textId="77777777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83352" w14:textId="77777777" w:rsidR="00552888" w:rsidRPr="005B4FC4" w:rsidRDefault="00552888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4A27324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AB744" w14:textId="77777777" w:rsidR="009D6A2F" w:rsidRPr="005B4FC4" w:rsidRDefault="009D6A2F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574E8" w14:textId="21444625" w:rsidR="009D6A2F" w:rsidRPr="005B4FC4" w:rsidRDefault="000E3CD3" w:rsidP="0039429A">
            <w:pPr>
              <w:tabs>
                <w:tab w:val="left" w:pos="1215"/>
              </w:tabs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2D3E0" w14:textId="4258B033" w:rsidR="009D6A2F" w:rsidRPr="005B4FC4" w:rsidRDefault="000E3CD3" w:rsidP="0039429A">
            <w:pPr>
              <w:tabs>
                <w:tab w:val="left" w:pos="1215"/>
              </w:tabs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322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44DD4AC8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11E2" w14:textId="77777777" w:rsidR="009D6A2F" w:rsidRPr="005B4FC4" w:rsidRDefault="009D6A2F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4C1BA" w14:textId="695881FE" w:rsidR="009D6A2F" w:rsidRPr="005B4FC4" w:rsidRDefault="00A47212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8D702" w14:textId="7CFA7235" w:rsidR="009D6A2F" w:rsidRPr="005B4FC4" w:rsidRDefault="009D6A2F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D6A2F" w:rsidRPr="005B4FC4" w14:paraId="203FA78A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AB970" w14:textId="77777777" w:rsidR="009D6A2F" w:rsidRPr="005B4FC4" w:rsidRDefault="009D6A2F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8F545" w14:textId="2F39B2AF" w:rsidR="009D6A2F" w:rsidRPr="005B4FC4" w:rsidRDefault="00A47212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6545F" w14:textId="1EF4CFCB" w:rsidR="009D6A2F" w:rsidRPr="005B4FC4" w:rsidRDefault="000E3CD3" w:rsidP="0039429A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057BE95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29AE" w14:textId="77777777" w:rsidR="009D6A2F" w:rsidRPr="005B4FC4" w:rsidRDefault="009D6A2F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ค่าธรรมเนียมรอตัดจ่าย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ADC2A" w14:textId="5388AB6E" w:rsidR="009D6A2F" w:rsidRPr="005B4FC4" w:rsidRDefault="00A47212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D1CEF" w14:textId="175C570A" w:rsidR="009D6A2F" w:rsidRPr="005B4FC4" w:rsidRDefault="009D6A2F" w:rsidP="0039429A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7A84301B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C939" w14:textId="77777777" w:rsidR="009D6A2F" w:rsidRPr="005B4FC4" w:rsidRDefault="009D6A2F" w:rsidP="0039429A">
            <w:pPr>
              <w:spacing w:before="6" w:after="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E9920" w14:textId="3D257C38" w:rsidR="009D6A2F" w:rsidRPr="005B4FC4" w:rsidRDefault="00A47212" w:rsidP="0039429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53F8F" w14:textId="0207A8EA" w:rsidR="009D6A2F" w:rsidRPr="005B4FC4" w:rsidRDefault="000E3CD3" w:rsidP="0039429A">
            <w:pPr>
              <w:spacing w:before="6" w:after="6"/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3C366FE0" w14:textId="77777777" w:rsidR="00552888" w:rsidRPr="005B4FC4" w:rsidRDefault="00552888" w:rsidP="0039429A">
      <w:pPr>
        <w:autoSpaceDE w:val="0"/>
        <w:autoSpaceDN w:val="0"/>
        <w:spacing w:before="6" w:after="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9DA048" w14:textId="26B9C3F6" w:rsidR="00F411CB" w:rsidRPr="005B4FC4" w:rsidRDefault="00F411CB" w:rsidP="0039429A">
      <w:pPr>
        <w:autoSpaceDE w:val="0"/>
        <w:autoSpaceDN w:val="0"/>
        <w:spacing w:before="6" w:after="6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เงินกู้ยืมระยะยาวจากสถาบันการเงินมีกำหนดชำระคืนเงินต้นไม่เกินกว่า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เดือน นับจากวันเบิกเงินกู้ โดยเริ่มชำระเงินต้นงวดแรกในวันสุดท้ายของเดือนที่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นับจากวันเบิกเงินกู้และงวดต่อๆไปในวันสุดท้ายของทุก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เดือน และกำหนดชำระดอกเบี้ยทุกสิ้นเดือนและเมื่อเงินกู้ครบกำหนด</w:t>
      </w:r>
    </w:p>
    <w:bookmarkEnd w:id="17"/>
    <w:p w14:paraId="0F6EA5CA" w14:textId="265E91C6" w:rsidR="00290A92" w:rsidRPr="005B4FC4" w:rsidRDefault="00290A92" w:rsidP="0039429A">
      <w:pPr>
        <w:autoSpaceDE w:val="0"/>
        <w:autoSpaceDN w:val="0"/>
        <w:spacing w:before="6" w:after="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4694A8B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22DAFFD1" w14:textId="1934A62E" w:rsidR="005654A5" w:rsidRPr="005B4FC4" w:rsidRDefault="000E3CD3" w:rsidP="0039429A">
            <w:pPr>
              <w:pStyle w:val="Heading1"/>
              <w:keepNext/>
              <w:spacing w:before="6" w:after="6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18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หนี้สินหมุนเวียนอื่น</w:t>
            </w:r>
          </w:p>
        </w:tc>
      </w:tr>
    </w:tbl>
    <w:p w14:paraId="5018C892" w14:textId="77777777" w:rsidR="00F36997" w:rsidRPr="005B4FC4" w:rsidRDefault="00F36997" w:rsidP="0039429A">
      <w:pPr>
        <w:pStyle w:val="a"/>
        <w:tabs>
          <w:tab w:val="right" w:pos="7200"/>
        </w:tabs>
        <w:spacing w:before="6" w:after="6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4170BD" w:rsidRPr="005B4FC4" w14:paraId="1F428BFD" w14:textId="77777777" w:rsidTr="00B21597">
        <w:tc>
          <w:tcPr>
            <w:tcW w:w="6581" w:type="dxa"/>
            <w:vAlign w:val="bottom"/>
          </w:tcPr>
          <w:p w14:paraId="61D3784E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B3E6D" w14:textId="5D58C91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2569944" w14:textId="0CF0A735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70CDE8DE" w14:textId="77777777" w:rsidTr="00B21597">
        <w:tc>
          <w:tcPr>
            <w:tcW w:w="6581" w:type="dxa"/>
            <w:vAlign w:val="bottom"/>
          </w:tcPr>
          <w:p w14:paraId="57012AEC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87A8C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E22C65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31718380" w14:textId="77777777" w:rsidTr="00164A1A">
        <w:tc>
          <w:tcPr>
            <w:tcW w:w="6581" w:type="dxa"/>
            <w:vAlign w:val="bottom"/>
          </w:tcPr>
          <w:p w14:paraId="266B861C" w14:textId="77777777" w:rsidR="00552888" w:rsidRPr="005B4FC4" w:rsidRDefault="00552888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4A496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2ABBBF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FA03D5" w:rsidRPr="005B4FC4" w14:paraId="72516A0B" w14:textId="77777777" w:rsidTr="00164A1A">
        <w:tc>
          <w:tcPr>
            <w:tcW w:w="6581" w:type="dxa"/>
            <w:vAlign w:val="bottom"/>
          </w:tcPr>
          <w:p w14:paraId="556CF8A3" w14:textId="295F1BA5" w:rsidR="00FA03D5" w:rsidRPr="005B4FC4" w:rsidRDefault="00AA049A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ค่าใช้จ่ายค้างจ่ายบริการติดตามหนี้</w:t>
            </w:r>
          </w:p>
        </w:tc>
        <w:tc>
          <w:tcPr>
            <w:tcW w:w="1440" w:type="dxa"/>
            <w:vAlign w:val="bottom"/>
          </w:tcPr>
          <w:p w14:paraId="508B7010" w14:textId="02B48FBF" w:rsidR="00FA03D5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A049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  <w:r w:rsidR="00AA049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bottom"/>
          </w:tcPr>
          <w:p w14:paraId="1056F067" w14:textId="2B45A71C" w:rsidR="00FA03D5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A049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175</w:t>
            </w:r>
            <w:r w:rsidR="00AA049A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9D6A2F" w:rsidRPr="005B4FC4" w14:paraId="231E064F" w14:textId="77777777" w:rsidTr="00B21597">
        <w:tc>
          <w:tcPr>
            <w:tcW w:w="6581" w:type="dxa"/>
            <w:vAlign w:val="bottom"/>
          </w:tcPr>
          <w:p w14:paraId="6ACE9BBD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ภาษีมูลค่าเพิ่มและภาษีธุรกิจเฉพาะค้างจ่าย</w:t>
            </w:r>
          </w:p>
        </w:tc>
        <w:tc>
          <w:tcPr>
            <w:tcW w:w="1440" w:type="dxa"/>
            <w:vAlign w:val="bottom"/>
          </w:tcPr>
          <w:p w14:paraId="1339A47D" w14:textId="3B0CF171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266A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D266A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</w:tcPr>
          <w:p w14:paraId="25680895" w14:textId="66E86344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D6A2F" w:rsidRPr="005B4FC4" w14:paraId="786B320B" w14:textId="77777777" w:rsidTr="00B21597">
        <w:tc>
          <w:tcPr>
            <w:tcW w:w="6581" w:type="dxa"/>
            <w:vAlign w:val="bottom"/>
          </w:tcPr>
          <w:p w14:paraId="51E4D7CB" w14:textId="77777777" w:rsidR="009D6A2F" w:rsidRPr="005B4FC4" w:rsidRDefault="009D6A2F" w:rsidP="0039429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ภาษีเงินได้หัก ณ ที่จ่าย</w:t>
            </w:r>
          </w:p>
        </w:tc>
        <w:tc>
          <w:tcPr>
            <w:tcW w:w="1440" w:type="dxa"/>
            <w:vAlign w:val="bottom"/>
          </w:tcPr>
          <w:p w14:paraId="53377171" w14:textId="70E3B6DC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="00D266A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1107EF12" w14:textId="107AC0A7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</w:p>
        </w:tc>
      </w:tr>
      <w:tr w:rsidR="009D6A2F" w:rsidRPr="005B4FC4" w14:paraId="1C26A38A" w14:textId="77777777" w:rsidTr="00B21597">
        <w:tc>
          <w:tcPr>
            <w:tcW w:w="6581" w:type="dxa"/>
            <w:vAlign w:val="bottom"/>
          </w:tcPr>
          <w:p w14:paraId="436BCC27" w14:textId="77777777" w:rsidR="009D6A2F" w:rsidRPr="005B4FC4" w:rsidRDefault="009D6A2F" w:rsidP="0039429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บัญชีพักลูกหนี้</w:t>
            </w:r>
          </w:p>
        </w:tc>
        <w:tc>
          <w:tcPr>
            <w:tcW w:w="1440" w:type="dxa"/>
            <w:vAlign w:val="bottom"/>
          </w:tcPr>
          <w:p w14:paraId="1983CD43" w14:textId="560A8ED3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266A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EA772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vAlign w:val="bottom"/>
          </w:tcPr>
          <w:p w14:paraId="706635B0" w14:textId="606D3B7A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9D6A2F" w:rsidRPr="005B4FC4" w14:paraId="149A951A" w14:textId="77777777" w:rsidTr="00B21597">
        <w:tc>
          <w:tcPr>
            <w:tcW w:w="6581" w:type="dxa"/>
            <w:vAlign w:val="bottom"/>
          </w:tcPr>
          <w:p w14:paraId="115CAFB1" w14:textId="77777777" w:rsidR="009D6A2F" w:rsidRPr="005B4FC4" w:rsidRDefault="009D6A2F" w:rsidP="0039429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CC283" w14:textId="75FF89B3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65FF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  <w:r w:rsidR="00865FF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EF1AE" w14:textId="47086657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7E6A5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  <w:r w:rsidR="007E6A5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9D6A2F" w:rsidRPr="005B4FC4" w14:paraId="727CE284" w14:textId="77777777" w:rsidTr="00B21597">
        <w:tc>
          <w:tcPr>
            <w:tcW w:w="6581" w:type="dxa"/>
            <w:vAlign w:val="bottom"/>
          </w:tcPr>
          <w:p w14:paraId="0956C7B6" w14:textId="79952D2A" w:rsidR="009D6A2F" w:rsidRPr="005B4FC4" w:rsidRDefault="009D6A2F" w:rsidP="0039429A">
            <w:pPr>
              <w:spacing w:before="6" w:after="6"/>
              <w:ind w:left="-10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84C9C" w14:textId="46E82324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304606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="00304606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FDF0D" w14:textId="62B80CEE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14:paraId="3C0AD844" w14:textId="185B50CC" w:rsidR="0039429A" w:rsidRPr="005B4FC4" w:rsidRDefault="0039429A" w:rsidP="0039429A">
      <w:pPr>
        <w:spacing w:before="6" w:after="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4096B04" w14:textId="77777777" w:rsidR="001775DA" w:rsidRPr="005B4FC4" w:rsidRDefault="0039429A" w:rsidP="0039429A">
      <w:pPr>
        <w:spacing w:before="6" w:after="6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2AE3EC96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7177B5A" w14:textId="09E6B688" w:rsidR="005654A5" w:rsidRPr="005B4FC4" w:rsidRDefault="000E3CD3" w:rsidP="0039429A">
            <w:pPr>
              <w:pStyle w:val="Heading1"/>
              <w:keepNext/>
              <w:spacing w:before="6" w:after="6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19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ภาระผูกพันผลประโยชน์พนักงาน</w:t>
            </w:r>
          </w:p>
        </w:tc>
      </w:tr>
    </w:tbl>
    <w:p w14:paraId="04F7F583" w14:textId="77777777" w:rsidR="001D1B8D" w:rsidRPr="005B4FC4" w:rsidRDefault="001D1B8D" w:rsidP="0039429A">
      <w:pPr>
        <w:tabs>
          <w:tab w:val="left" w:pos="540"/>
          <w:tab w:val="left" w:pos="3949"/>
          <w:tab w:val="left" w:pos="4962"/>
          <w:tab w:val="left" w:pos="5940"/>
          <w:tab w:val="left" w:pos="7499"/>
          <w:tab w:val="left" w:pos="9058"/>
        </w:tabs>
        <w:spacing w:before="6" w:after="6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7924CDA" w14:textId="026022E8" w:rsidR="00F36997" w:rsidRPr="005B4FC4" w:rsidRDefault="00F36997" w:rsidP="0039429A">
      <w:pPr>
        <w:spacing w:before="6" w:after="6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รายการเคลื่อนไหวของ</w:t>
      </w:r>
      <w:r w:rsidR="00486F11" w:rsidRPr="005B4FC4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ภาระผูกพันผลประโยชน์พนักงาน</w:t>
      </w: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029B0BC2" w14:textId="77777777" w:rsidR="00F333F2" w:rsidRPr="005B4FC4" w:rsidRDefault="00F333F2" w:rsidP="0039429A">
      <w:pPr>
        <w:spacing w:before="6" w:after="6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5B4FC4" w14:paraId="51E8718C" w14:textId="77777777" w:rsidTr="00B21597">
        <w:tc>
          <w:tcPr>
            <w:tcW w:w="6566" w:type="dxa"/>
            <w:vAlign w:val="bottom"/>
          </w:tcPr>
          <w:p w14:paraId="111ECCAC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9EA8FE" w14:textId="3D4A7E45" w:rsidR="00552888" w:rsidRPr="005B4FC4" w:rsidRDefault="00552888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2C60632" w14:textId="27CC1B98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542E70C7" w14:textId="77777777" w:rsidTr="00B21597">
        <w:tc>
          <w:tcPr>
            <w:tcW w:w="6566" w:type="dxa"/>
            <w:vAlign w:val="bottom"/>
          </w:tcPr>
          <w:p w14:paraId="5D58E957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C9482" w14:textId="77777777" w:rsidR="00552888" w:rsidRPr="005B4FC4" w:rsidRDefault="00552888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A1A44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5C9FD43F" w14:textId="77777777" w:rsidTr="00B21597">
        <w:tc>
          <w:tcPr>
            <w:tcW w:w="6566" w:type="dxa"/>
            <w:vAlign w:val="bottom"/>
          </w:tcPr>
          <w:p w14:paraId="14A9667A" w14:textId="77777777" w:rsidR="00552888" w:rsidRPr="005B4FC4" w:rsidRDefault="00552888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CD042D" w14:textId="77777777" w:rsidR="00552888" w:rsidRPr="005B4FC4" w:rsidRDefault="00552888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26127A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4F54D1BB" w14:textId="77777777" w:rsidTr="00B21597">
        <w:tc>
          <w:tcPr>
            <w:tcW w:w="6566" w:type="dxa"/>
            <w:vAlign w:val="bottom"/>
          </w:tcPr>
          <w:p w14:paraId="7A9E4D86" w14:textId="70DA4CAB" w:rsidR="009D6A2F" w:rsidRPr="005B4FC4" w:rsidRDefault="009D6A2F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6110950" w14:textId="4496AF4C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769F10CF" w14:textId="0D44630C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9D6A2F" w:rsidRPr="005B4FC4" w14:paraId="50A2601D" w14:textId="77777777" w:rsidTr="00B21597">
        <w:tc>
          <w:tcPr>
            <w:tcW w:w="6566" w:type="dxa"/>
            <w:vAlign w:val="bottom"/>
          </w:tcPr>
          <w:p w14:paraId="03FEC895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vAlign w:val="bottom"/>
          </w:tcPr>
          <w:p w14:paraId="6061A0D8" w14:textId="5DF9600C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A6D8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715</w:t>
            </w:r>
            <w:r w:rsidR="00CA6D80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vAlign w:val="bottom"/>
          </w:tcPr>
          <w:p w14:paraId="1C645876" w14:textId="22499218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9D6A2F" w:rsidRPr="005B4FC4" w14:paraId="6BD0E4F0" w14:textId="77777777" w:rsidTr="00B21597">
        <w:tc>
          <w:tcPr>
            <w:tcW w:w="6566" w:type="dxa"/>
            <w:vAlign w:val="bottom"/>
          </w:tcPr>
          <w:p w14:paraId="46BC3F70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DA91D1" w14:textId="38260A4F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951</w:t>
            </w:r>
            <w:r w:rsidR="00E572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18C881" w14:textId="3EFD83DB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9D6A2F" w:rsidRPr="005B4FC4" w14:paraId="5F01021C" w14:textId="77777777" w:rsidTr="00B21597">
        <w:tc>
          <w:tcPr>
            <w:tcW w:w="6566" w:type="dxa"/>
            <w:vAlign w:val="bottom"/>
          </w:tcPr>
          <w:p w14:paraId="1B0CC823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6B5C3" w14:textId="1E1D11A0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E572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264</w:t>
            </w:r>
            <w:r w:rsidR="00E5725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7EBE2" w14:textId="6F9E9B30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D6A2F" w:rsidRPr="005B4FC4" w14:paraId="030BD1CF" w14:textId="77777777" w:rsidTr="00B21597">
        <w:tc>
          <w:tcPr>
            <w:tcW w:w="6566" w:type="dxa"/>
            <w:vAlign w:val="bottom"/>
          </w:tcPr>
          <w:p w14:paraId="7C88E2D7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353A8" w14:textId="77777777" w:rsidR="009D6A2F" w:rsidRPr="005B4FC4" w:rsidRDefault="009D6A2F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D301F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6A2F" w:rsidRPr="005B4FC4" w14:paraId="2815DBC3" w14:textId="77777777" w:rsidTr="00B21597">
        <w:tc>
          <w:tcPr>
            <w:tcW w:w="6566" w:type="dxa"/>
            <w:vAlign w:val="bottom"/>
          </w:tcPr>
          <w:p w14:paraId="47EBB07E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การวัดมูลค่าใหม่ 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vAlign w:val="bottom"/>
          </w:tcPr>
          <w:p w14:paraId="37DE9B6E" w14:textId="77777777" w:rsidR="009D6A2F" w:rsidRPr="005B4FC4" w:rsidRDefault="009D6A2F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FD93A3" w14:textId="199A3469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6A2F" w:rsidRPr="005B4FC4" w14:paraId="7A5C896A" w14:textId="77777777" w:rsidTr="00B21597">
        <w:tc>
          <w:tcPr>
            <w:tcW w:w="6566" w:type="dxa"/>
            <w:vAlign w:val="bottom"/>
          </w:tcPr>
          <w:p w14:paraId="699C91F1" w14:textId="5485C89E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3697BD0B" w14:textId="3D46E5C8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A32B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CE015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763C1773" w14:textId="089D7E99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9D6A2F" w:rsidRPr="005B4FC4" w14:paraId="1DB68B3B" w14:textId="77777777" w:rsidTr="00B21597">
        <w:tc>
          <w:tcPr>
            <w:tcW w:w="6566" w:type="dxa"/>
            <w:vAlign w:val="bottom"/>
          </w:tcPr>
          <w:p w14:paraId="1477F619" w14:textId="0CAB7ED6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28CA56" w14:textId="5CE16FD9" w:rsidR="009D6A2F" w:rsidRPr="005B4FC4" w:rsidRDefault="00CE015E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73A5C" w14:textId="0B4A8EFD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D6A2F" w:rsidRPr="005B4FC4" w14:paraId="0C6E9E89" w14:textId="77777777" w:rsidTr="00B21597">
        <w:tc>
          <w:tcPr>
            <w:tcW w:w="6566" w:type="dxa"/>
            <w:vAlign w:val="bottom"/>
          </w:tcPr>
          <w:p w14:paraId="7F47C10F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54B5" w14:textId="77C10A48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E015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="00CE015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C9220" w14:textId="7AB0E28C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Pr="005B4FC4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290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</w:tr>
      <w:tr w:rsidR="009D6A2F" w:rsidRPr="005B4FC4" w14:paraId="1C3E6C8D" w14:textId="77777777" w:rsidTr="00B21597">
        <w:tc>
          <w:tcPr>
            <w:tcW w:w="6566" w:type="dxa"/>
            <w:vAlign w:val="bottom"/>
          </w:tcPr>
          <w:p w14:paraId="06838D52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138CF" w14:textId="77777777" w:rsidR="009D6A2F" w:rsidRPr="005B4FC4" w:rsidRDefault="009D6A2F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D5BFB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D6A2F" w:rsidRPr="005B4FC4" w14:paraId="70B1531F" w14:textId="77777777" w:rsidTr="00B21597">
        <w:tc>
          <w:tcPr>
            <w:tcW w:w="6566" w:type="dxa"/>
            <w:vAlign w:val="bottom"/>
          </w:tcPr>
          <w:p w14:paraId="4B10A46A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80488E" w14:textId="4B557DD3" w:rsidR="009D6A2F" w:rsidRPr="005B4FC4" w:rsidRDefault="00CE015E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C4574" w14:textId="093A1199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3B7220E0" w14:textId="77777777" w:rsidTr="00B21597">
        <w:tc>
          <w:tcPr>
            <w:tcW w:w="6566" w:type="dxa"/>
            <w:vAlign w:val="bottom"/>
          </w:tcPr>
          <w:p w14:paraId="5DCEC040" w14:textId="5C169468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237FB" w14:textId="60DB6B66" w:rsidR="009D6A2F" w:rsidRPr="005B4FC4" w:rsidRDefault="000E3CD3" w:rsidP="0039429A">
            <w:pPr>
              <w:pStyle w:val="a"/>
              <w:spacing w:before="6" w:after="6"/>
              <w:ind w:left="36" w:right="-72" w:hanging="36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1A701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1A701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8521" w14:textId="0D89616F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</w:p>
        </w:tc>
      </w:tr>
    </w:tbl>
    <w:p w14:paraId="6FACB578" w14:textId="02375B82" w:rsidR="000A69EF" w:rsidRPr="005B4FC4" w:rsidRDefault="000A69EF" w:rsidP="0039429A">
      <w:pPr>
        <w:spacing w:before="6" w:after="6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BC096D" w14:textId="77777777" w:rsidR="00FE7B83" w:rsidRPr="005B4FC4" w:rsidRDefault="00FE7B83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C256B2" w14:textId="77777777" w:rsidR="000A69EF" w:rsidRPr="005B4FC4" w:rsidRDefault="000A69EF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6"/>
        <w:gridCol w:w="1701"/>
        <w:gridCol w:w="1701"/>
      </w:tblGrid>
      <w:tr w:rsidR="004170BD" w:rsidRPr="005B4FC4" w14:paraId="248070A5" w14:textId="77777777" w:rsidTr="00A05AE6">
        <w:trPr>
          <w:trHeight w:val="268"/>
        </w:trPr>
        <w:tc>
          <w:tcPr>
            <w:tcW w:w="6066" w:type="dxa"/>
            <w:vAlign w:val="bottom"/>
          </w:tcPr>
          <w:p w14:paraId="5C8491B3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D67237" w14:textId="6506C2B4" w:rsidR="00552888" w:rsidRPr="005B4FC4" w:rsidRDefault="00552888" w:rsidP="0039429A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E8A14B" w14:textId="4B4ED620" w:rsidR="00552888" w:rsidRPr="005B4FC4" w:rsidRDefault="00552888" w:rsidP="0039429A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07742121" w14:textId="77777777" w:rsidTr="00A05AE6">
        <w:trPr>
          <w:trHeight w:val="258"/>
        </w:trPr>
        <w:tc>
          <w:tcPr>
            <w:tcW w:w="6066" w:type="dxa"/>
            <w:vAlign w:val="bottom"/>
          </w:tcPr>
          <w:p w14:paraId="6E6E3ED5" w14:textId="77777777" w:rsidR="00552888" w:rsidRPr="005B4FC4" w:rsidRDefault="00552888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66D69DE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E83201E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0874804C" w14:textId="77777777" w:rsidTr="00A05AE6">
        <w:trPr>
          <w:trHeight w:val="258"/>
        </w:trPr>
        <w:tc>
          <w:tcPr>
            <w:tcW w:w="6066" w:type="dxa"/>
            <w:vAlign w:val="bottom"/>
          </w:tcPr>
          <w:p w14:paraId="0D2796C7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01" w:type="dxa"/>
            <w:vAlign w:val="bottom"/>
          </w:tcPr>
          <w:p w14:paraId="42D01514" w14:textId="0E3A1A49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7492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701" w:type="dxa"/>
            <w:vAlign w:val="bottom"/>
          </w:tcPr>
          <w:p w14:paraId="43C5705D" w14:textId="05BE243C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</w:t>
            </w:r>
          </w:p>
        </w:tc>
      </w:tr>
      <w:tr w:rsidR="009D6A2F" w:rsidRPr="005B4FC4" w14:paraId="364B99E8" w14:textId="77777777" w:rsidTr="00A05AE6">
        <w:trPr>
          <w:trHeight w:val="258"/>
        </w:trPr>
        <w:tc>
          <w:tcPr>
            <w:tcW w:w="6066" w:type="dxa"/>
            <w:vAlign w:val="bottom"/>
          </w:tcPr>
          <w:p w14:paraId="786A9549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อัตราการขึ้นเงินเดือนโดยเฉลี่ย</w:t>
            </w:r>
          </w:p>
        </w:tc>
        <w:tc>
          <w:tcPr>
            <w:tcW w:w="1701" w:type="dxa"/>
            <w:vAlign w:val="bottom"/>
          </w:tcPr>
          <w:p w14:paraId="2BEDFBC5" w14:textId="4D519E0B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E3574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63E07DEB" w14:textId="6B9263C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D6A2F" w:rsidRPr="005B4FC4" w14:paraId="37A2ABDF" w14:textId="77777777" w:rsidTr="00A05AE6">
        <w:trPr>
          <w:trHeight w:val="258"/>
        </w:trPr>
        <w:tc>
          <w:tcPr>
            <w:tcW w:w="6066" w:type="dxa"/>
          </w:tcPr>
          <w:p w14:paraId="0D5C2496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01" w:type="dxa"/>
            <w:vAlign w:val="bottom"/>
          </w:tcPr>
          <w:p w14:paraId="22F45706" w14:textId="775DA98B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ED50FC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D82324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CE3574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01" w:type="dxa"/>
            <w:vAlign w:val="bottom"/>
          </w:tcPr>
          <w:p w14:paraId="12BB546E" w14:textId="70E5F0E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-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9D6A2F" w:rsidRPr="005B4FC4" w14:paraId="0AE5E4DF" w14:textId="77777777" w:rsidTr="00A05AE6">
        <w:trPr>
          <w:trHeight w:val="258"/>
        </w:trPr>
        <w:tc>
          <w:tcPr>
            <w:tcW w:w="6066" w:type="dxa"/>
            <w:vAlign w:val="bottom"/>
          </w:tcPr>
          <w:p w14:paraId="76A84E6B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เกษียณอายุ</w:t>
            </w:r>
          </w:p>
        </w:tc>
        <w:tc>
          <w:tcPr>
            <w:tcW w:w="1701" w:type="dxa"/>
            <w:vAlign w:val="bottom"/>
          </w:tcPr>
          <w:p w14:paraId="31D558DB" w14:textId="37CA6260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และ 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701" w:type="dxa"/>
            <w:vAlign w:val="bottom"/>
          </w:tcPr>
          <w:p w14:paraId="60BE984E" w14:textId="52813B52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และ 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</w:tbl>
    <w:p w14:paraId="3089EE25" w14:textId="77777777" w:rsidR="00824E46" w:rsidRPr="005B4FC4" w:rsidRDefault="00824E46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34DEE8D" w14:textId="77777777" w:rsidR="0039429A" w:rsidRPr="005B4FC4" w:rsidRDefault="0039429A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2A793C5D" w14:textId="3E1B2B03" w:rsidR="00F36997" w:rsidRPr="005B4FC4" w:rsidRDefault="00F36997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</w:t>
      </w: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วิเคราะห์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ความอ่อนไหวของข้อสมมติฐานหลัก</w:t>
      </w:r>
      <w:r w:rsidR="00FE7B83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ในการประมาณการตามหลักคณิตศาสตร์ประกันภัยเป็นดังนี้</w:t>
      </w:r>
    </w:p>
    <w:p w14:paraId="080D7449" w14:textId="77777777" w:rsidR="007854C4" w:rsidRPr="005B4FC4" w:rsidRDefault="007854C4" w:rsidP="006764F2">
      <w:pPr>
        <w:tabs>
          <w:tab w:val="left" w:pos="3949"/>
          <w:tab w:val="left" w:pos="4962"/>
          <w:tab w:val="left" w:pos="5940"/>
          <w:tab w:val="left" w:pos="7499"/>
          <w:tab w:val="left" w:pos="9058"/>
        </w:tabs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4170BD" w:rsidRPr="005B4FC4" w14:paraId="328EBD7F" w14:textId="77777777" w:rsidTr="008C740E">
        <w:trPr>
          <w:trHeight w:val="70"/>
        </w:trPr>
        <w:tc>
          <w:tcPr>
            <w:tcW w:w="6278" w:type="dxa"/>
            <w:vAlign w:val="bottom"/>
          </w:tcPr>
          <w:p w14:paraId="0732C65A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75" w:type="dxa"/>
            <w:gridSpan w:val="2"/>
          </w:tcPr>
          <w:p w14:paraId="41F01627" w14:textId="03DC5A38" w:rsidR="00552888" w:rsidRPr="005B4FC4" w:rsidRDefault="00873B8E" w:rsidP="003942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ผลกระทบต่อ</w:t>
            </w:r>
            <w:r w:rsidR="00552888"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ภาระผูกพันผลประโยชน์พนักงานเพิ่มขึ้น (ลดลง)</w:t>
            </w:r>
          </w:p>
        </w:tc>
      </w:tr>
      <w:tr w:rsidR="004170BD" w:rsidRPr="005B4FC4" w14:paraId="29FA3CC0" w14:textId="77777777" w:rsidTr="008C740E">
        <w:trPr>
          <w:trHeight w:val="268"/>
        </w:trPr>
        <w:tc>
          <w:tcPr>
            <w:tcW w:w="6278" w:type="dxa"/>
            <w:vAlign w:val="bottom"/>
          </w:tcPr>
          <w:p w14:paraId="2908771F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44CEACC3" w14:textId="01D380E0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47C6A023" w14:textId="6BAEEA99" w:rsidR="00552888" w:rsidRPr="005B4FC4" w:rsidRDefault="00552888" w:rsidP="0039429A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2E4F992A" w14:textId="77777777" w:rsidTr="008C740E">
        <w:trPr>
          <w:trHeight w:val="268"/>
        </w:trPr>
        <w:tc>
          <w:tcPr>
            <w:tcW w:w="6278" w:type="dxa"/>
            <w:vAlign w:val="bottom"/>
          </w:tcPr>
          <w:p w14:paraId="7FF96A03" w14:textId="77777777" w:rsidR="00552888" w:rsidRPr="005B4FC4" w:rsidRDefault="00552888" w:rsidP="0039429A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E64F43F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1FAD1CE" w14:textId="77777777" w:rsidR="00552888" w:rsidRPr="005B4FC4" w:rsidRDefault="00552888" w:rsidP="0039429A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6C36AD50" w14:textId="77777777" w:rsidTr="008C740E">
        <w:trPr>
          <w:trHeight w:val="258"/>
        </w:trPr>
        <w:tc>
          <w:tcPr>
            <w:tcW w:w="6278" w:type="dxa"/>
            <w:vAlign w:val="bottom"/>
          </w:tcPr>
          <w:p w14:paraId="3EB3A51E" w14:textId="77777777" w:rsidR="00552888" w:rsidRPr="005B4FC4" w:rsidRDefault="00552888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CD246F8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79F94E1D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5B4FC4" w14:paraId="57BD6FE1" w14:textId="77777777" w:rsidTr="008C740E">
        <w:trPr>
          <w:trHeight w:val="258"/>
        </w:trPr>
        <w:tc>
          <w:tcPr>
            <w:tcW w:w="6278" w:type="dxa"/>
          </w:tcPr>
          <w:p w14:paraId="08A3BCCB" w14:textId="77777777" w:rsidR="00552888" w:rsidRPr="005B4FC4" w:rsidRDefault="00552888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อัตราคิดลดเฉลี่ย</w:t>
            </w:r>
          </w:p>
        </w:tc>
        <w:tc>
          <w:tcPr>
            <w:tcW w:w="1587" w:type="dxa"/>
            <w:vAlign w:val="bottom"/>
          </w:tcPr>
          <w:p w14:paraId="0C8E6C6D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</w:tcPr>
          <w:p w14:paraId="4EE2394F" w14:textId="77777777" w:rsidR="00552888" w:rsidRPr="005B4FC4" w:rsidRDefault="00552888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6EC2D36E" w14:textId="77777777" w:rsidTr="008C740E">
        <w:trPr>
          <w:trHeight w:val="258"/>
        </w:trPr>
        <w:tc>
          <w:tcPr>
            <w:tcW w:w="6278" w:type="dxa"/>
          </w:tcPr>
          <w:p w14:paraId="1979DEF6" w14:textId="0BE21BFE" w:rsidR="009D6A2F" w:rsidRPr="005B4FC4" w:rsidRDefault="009D6A2F" w:rsidP="0039429A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vAlign w:val="bottom"/>
          </w:tcPr>
          <w:p w14:paraId="736B3D22" w14:textId="11D9BFA2" w:rsidR="009D6A2F" w:rsidRPr="005B4FC4" w:rsidRDefault="00ED50FC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vAlign w:val="bottom"/>
          </w:tcPr>
          <w:p w14:paraId="74154346" w14:textId="66A158D1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0DB65926" w14:textId="77777777" w:rsidTr="008C740E">
        <w:trPr>
          <w:trHeight w:val="258"/>
        </w:trPr>
        <w:tc>
          <w:tcPr>
            <w:tcW w:w="6278" w:type="dxa"/>
          </w:tcPr>
          <w:p w14:paraId="43361EAB" w14:textId="6ACB46F2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7" w:type="dxa"/>
            <w:vAlign w:val="bottom"/>
          </w:tcPr>
          <w:p w14:paraId="0E435BC4" w14:textId="6FD8D75A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D50F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88" w:type="dxa"/>
            <w:vAlign w:val="bottom"/>
          </w:tcPr>
          <w:p w14:paraId="49243948" w14:textId="334C0310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9D6A2F" w:rsidRPr="005B4FC4" w14:paraId="44A33EC5" w14:textId="77777777" w:rsidTr="008C740E">
        <w:trPr>
          <w:trHeight w:val="258"/>
        </w:trPr>
        <w:tc>
          <w:tcPr>
            <w:tcW w:w="6278" w:type="dxa"/>
          </w:tcPr>
          <w:p w14:paraId="2786C00D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778283DE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vAlign w:val="bottom"/>
          </w:tcPr>
          <w:p w14:paraId="6509D0FC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78725F20" w14:textId="77777777" w:rsidTr="008C740E">
        <w:trPr>
          <w:trHeight w:val="258"/>
        </w:trPr>
        <w:tc>
          <w:tcPr>
            <w:tcW w:w="6278" w:type="dxa"/>
          </w:tcPr>
          <w:p w14:paraId="45ABE2A2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587" w:type="dxa"/>
            <w:vAlign w:val="bottom"/>
          </w:tcPr>
          <w:p w14:paraId="6E223D3C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vAlign w:val="bottom"/>
          </w:tcPr>
          <w:p w14:paraId="32942594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7C1DECB6" w14:textId="77777777" w:rsidTr="008C740E">
        <w:trPr>
          <w:trHeight w:val="258"/>
        </w:trPr>
        <w:tc>
          <w:tcPr>
            <w:tcW w:w="6278" w:type="dxa"/>
          </w:tcPr>
          <w:p w14:paraId="56B84FF3" w14:textId="551194C9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vAlign w:val="bottom"/>
          </w:tcPr>
          <w:p w14:paraId="77E00AE5" w14:textId="6C6A5EF7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ED50F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8" w:type="dxa"/>
            <w:vAlign w:val="bottom"/>
          </w:tcPr>
          <w:p w14:paraId="690EE96D" w14:textId="1CF2596B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9D6A2F" w:rsidRPr="005B4FC4" w14:paraId="7B453578" w14:textId="77777777" w:rsidTr="008C740E">
        <w:trPr>
          <w:trHeight w:val="258"/>
        </w:trPr>
        <w:tc>
          <w:tcPr>
            <w:tcW w:w="6278" w:type="dxa"/>
          </w:tcPr>
          <w:p w14:paraId="230EF476" w14:textId="0FB0274C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vAlign w:val="bottom"/>
          </w:tcPr>
          <w:p w14:paraId="0FC50D8A" w14:textId="3D6CC2D1" w:rsidR="009D6A2F" w:rsidRPr="005B4FC4" w:rsidRDefault="00ED50FC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vAlign w:val="bottom"/>
          </w:tcPr>
          <w:p w14:paraId="15A5233A" w14:textId="1EE16C29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5EB835D1" w14:textId="77777777" w:rsidTr="008C740E">
        <w:trPr>
          <w:trHeight w:val="258"/>
        </w:trPr>
        <w:tc>
          <w:tcPr>
            <w:tcW w:w="6278" w:type="dxa"/>
          </w:tcPr>
          <w:p w14:paraId="29212EC9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790CA7F6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vAlign w:val="bottom"/>
          </w:tcPr>
          <w:p w14:paraId="75948B7D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4987CC89" w14:textId="77777777" w:rsidTr="008C740E">
        <w:trPr>
          <w:trHeight w:val="258"/>
        </w:trPr>
        <w:tc>
          <w:tcPr>
            <w:tcW w:w="6278" w:type="dxa"/>
          </w:tcPr>
          <w:p w14:paraId="5BF5730F" w14:textId="77777777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อัตราการลาออกเฉลี่ย</w:t>
            </w:r>
          </w:p>
        </w:tc>
        <w:tc>
          <w:tcPr>
            <w:tcW w:w="1587" w:type="dxa"/>
            <w:vAlign w:val="bottom"/>
          </w:tcPr>
          <w:p w14:paraId="724BE202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vAlign w:val="bottom"/>
          </w:tcPr>
          <w:p w14:paraId="642A6594" w14:textId="77777777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0F6B0A45" w14:textId="77777777" w:rsidTr="008C740E">
        <w:trPr>
          <w:trHeight w:val="258"/>
        </w:trPr>
        <w:tc>
          <w:tcPr>
            <w:tcW w:w="6278" w:type="dxa"/>
          </w:tcPr>
          <w:p w14:paraId="79BE8194" w14:textId="0061F47E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เพิ่มขึ้นร้อยละ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vAlign w:val="bottom"/>
          </w:tcPr>
          <w:p w14:paraId="1C7DF47E" w14:textId="4ADCE980" w:rsidR="009D6A2F" w:rsidRPr="005B4FC4" w:rsidRDefault="004C357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vAlign w:val="bottom"/>
          </w:tcPr>
          <w:p w14:paraId="271944A4" w14:textId="49E03CC6" w:rsidR="009D6A2F" w:rsidRPr="005B4FC4" w:rsidRDefault="009D6A2F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3BF8AF1C" w14:textId="77777777" w:rsidTr="008C740E">
        <w:trPr>
          <w:trHeight w:val="258"/>
        </w:trPr>
        <w:tc>
          <w:tcPr>
            <w:tcW w:w="6278" w:type="dxa"/>
          </w:tcPr>
          <w:p w14:paraId="18759F82" w14:textId="6B6ACB09" w:rsidR="009D6A2F" w:rsidRPr="005B4FC4" w:rsidRDefault="009D6A2F" w:rsidP="0039429A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ลดลงร้อยละ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587" w:type="dxa"/>
            <w:vAlign w:val="bottom"/>
          </w:tcPr>
          <w:p w14:paraId="7374F8AB" w14:textId="2DACB621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C357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8" w:type="dxa"/>
            <w:vAlign w:val="bottom"/>
          </w:tcPr>
          <w:p w14:paraId="6974AC08" w14:textId="1C9E6E41" w:rsidR="009D6A2F" w:rsidRPr="005B4FC4" w:rsidRDefault="000E3CD3" w:rsidP="0039429A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</w:tbl>
    <w:p w14:paraId="4E6296D8" w14:textId="77777777" w:rsidR="002D2332" w:rsidRPr="005B4FC4" w:rsidRDefault="002D2332" w:rsidP="006764F2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41B5DC" w14:textId="77777777" w:rsidR="00F36997" w:rsidRPr="005B4FC4" w:rsidRDefault="008924A2" w:rsidP="006764F2">
      <w:pPr>
        <w:ind w:hanging="7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BE5C53"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br/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E0651D"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งบฐานะการเงิน</w:t>
      </w:r>
    </w:p>
    <w:p w14:paraId="6EEA8725" w14:textId="77777777" w:rsidR="008924A2" w:rsidRPr="005B4FC4" w:rsidRDefault="008924A2" w:rsidP="006764F2">
      <w:pPr>
        <w:ind w:hanging="7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4F888F" w14:textId="77777777" w:rsidR="002753EE" w:rsidRPr="005B4FC4" w:rsidRDefault="002753EE" w:rsidP="006764F2">
      <w:pPr>
        <w:widowControl w:val="0"/>
        <w:overflowPunct w:val="0"/>
        <w:autoSpaceDE w:val="0"/>
        <w:autoSpaceDN w:val="0"/>
        <w:adjustRightInd w:val="0"/>
        <w:ind w:hanging="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ธีการและประเภทของข้อสมมติฐานที่ใช้ในการจัดทำการวิเคราะห์ความอ่อนไหวไม่ได้เปลี่ยนแปลงจากปีก่อน</w:t>
      </w:r>
    </w:p>
    <w:p w14:paraId="2436A201" w14:textId="77777777" w:rsidR="002753EE" w:rsidRPr="005B4FC4" w:rsidRDefault="002753EE" w:rsidP="006764F2">
      <w:pPr>
        <w:ind w:hanging="7"/>
        <w:jc w:val="both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F1C1D9" w14:textId="4CC4FEEB" w:rsidR="002753EE" w:rsidRPr="005B4FC4" w:rsidRDefault="002753EE" w:rsidP="006764F2">
      <w:pPr>
        <w:ind w:hanging="7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12724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</w:t>
      </w:r>
      <w:r w:rsidR="00F21C75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12724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D55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คือ</w:t>
      </w:r>
      <w:r w:rsidR="000B2AA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0B2AA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B2AA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</w:t>
      </w: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33701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D32356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154F48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>:</w:t>
      </w: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55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และ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17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 สำหรับการเกษียณอายุ </w:t>
      </w:r>
      <w:r w:rsidR="000E3CD3" w:rsidRPr="000E3CD3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>60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A2F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ปี</w:t>
      </w:r>
      <w:r w:rsidR="000B2AAD"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4F3B50C1" w14:textId="10210F71" w:rsidR="00B21597" w:rsidRPr="005B4FC4" w:rsidRDefault="00B21597" w:rsidP="00244F12">
      <w:pPr>
        <w:spacing w:before="6" w:after="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C594CB8" w14:textId="3CD5662A" w:rsidR="0012724D" w:rsidRPr="005B4FC4" w:rsidRDefault="0012724D" w:rsidP="00244F12">
      <w:pPr>
        <w:spacing w:before="6" w:after="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ณ วันที่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ธันวาคม </w:t>
      </w:r>
      <w:r w:rsidR="0033701F"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3701F"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และผลประโยชน์หลังออกจากงานที่ไม่มีการคิดลด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:</w:t>
      </w:r>
    </w:p>
    <w:p w14:paraId="48E0F43A" w14:textId="77777777" w:rsidR="0012724D" w:rsidRPr="005B4FC4" w:rsidRDefault="0012724D" w:rsidP="00244F12">
      <w:pPr>
        <w:pStyle w:val="a"/>
        <w:tabs>
          <w:tab w:val="left" w:pos="540"/>
          <w:tab w:val="right" w:pos="7200"/>
          <w:tab w:val="right" w:pos="9000"/>
        </w:tabs>
        <w:spacing w:before="6" w:after="6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64"/>
        <w:gridCol w:w="1587"/>
        <w:gridCol w:w="1587"/>
      </w:tblGrid>
      <w:tr w:rsidR="004170BD" w:rsidRPr="005B4FC4" w14:paraId="6E6522E8" w14:textId="77777777" w:rsidTr="00B21597">
        <w:tc>
          <w:tcPr>
            <w:tcW w:w="6264" w:type="dxa"/>
            <w:vAlign w:val="bottom"/>
          </w:tcPr>
          <w:p w14:paraId="7906368D" w14:textId="77777777" w:rsidR="00552888" w:rsidRPr="005B4FC4" w:rsidRDefault="00552888" w:rsidP="00244F1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6"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E67A51F" w14:textId="30950C51" w:rsidR="00552888" w:rsidRPr="005B4FC4" w:rsidRDefault="00552888" w:rsidP="00244F12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93697A9" w14:textId="49EE36D5" w:rsidR="00552888" w:rsidRPr="005B4FC4" w:rsidRDefault="00552888" w:rsidP="00244F12">
            <w:pPr>
              <w:pStyle w:val="a"/>
              <w:spacing w:before="6" w:after="6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40D87ED4" w14:textId="77777777" w:rsidTr="00B21597">
        <w:tc>
          <w:tcPr>
            <w:tcW w:w="6264" w:type="dxa"/>
            <w:vAlign w:val="bottom"/>
          </w:tcPr>
          <w:p w14:paraId="38F9096E" w14:textId="77777777" w:rsidR="00552888" w:rsidRPr="005B4FC4" w:rsidRDefault="00552888" w:rsidP="00244F12">
            <w:pPr>
              <w:spacing w:before="6" w:after="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4EB9136" w14:textId="77777777" w:rsidR="00552888" w:rsidRPr="005B4FC4" w:rsidRDefault="00552888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C2E8CB3" w14:textId="77777777" w:rsidR="00552888" w:rsidRPr="005B4FC4" w:rsidRDefault="00552888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5B4FC4" w14:paraId="12BCA27F" w14:textId="77777777" w:rsidTr="00B21597">
        <w:tc>
          <w:tcPr>
            <w:tcW w:w="6264" w:type="dxa"/>
            <w:vAlign w:val="bottom"/>
          </w:tcPr>
          <w:p w14:paraId="4C864FA6" w14:textId="77777777" w:rsidR="00552888" w:rsidRPr="005B4FC4" w:rsidRDefault="00552888" w:rsidP="00244F12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587" w:type="dxa"/>
            <w:vAlign w:val="bottom"/>
          </w:tcPr>
          <w:p w14:paraId="57AA7BD4" w14:textId="77777777" w:rsidR="00552888" w:rsidRPr="005B4FC4" w:rsidRDefault="00552888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vAlign w:val="bottom"/>
          </w:tcPr>
          <w:p w14:paraId="425D5CC4" w14:textId="77777777" w:rsidR="00552888" w:rsidRPr="005B4FC4" w:rsidRDefault="00552888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2041DF22" w14:textId="77777777" w:rsidTr="00B21597">
        <w:tc>
          <w:tcPr>
            <w:tcW w:w="6264" w:type="dxa"/>
            <w:vAlign w:val="bottom"/>
          </w:tcPr>
          <w:p w14:paraId="69B2AD10" w14:textId="4E47E4F6" w:rsidR="009D6A2F" w:rsidRPr="005B4FC4" w:rsidRDefault="009D6A2F" w:rsidP="00244F12">
            <w:pPr>
              <w:spacing w:before="6" w:after="6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ผลประโยชน์ที่คาดว่าจะจ่ายชำระภายใน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587" w:type="dxa"/>
            <w:vAlign w:val="bottom"/>
          </w:tcPr>
          <w:p w14:paraId="06A6313B" w14:textId="38928807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82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82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7" w:type="dxa"/>
            <w:vAlign w:val="bottom"/>
          </w:tcPr>
          <w:p w14:paraId="30BB65EC" w14:textId="67851106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9D6A2F" w:rsidRPr="005B4FC4" w14:paraId="5B6C535D" w14:textId="77777777" w:rsidTr="00B21597">
        <w:tc>
          <w:tcPr>
            <w:tcW w:w="6264" w:type="dxa"/>
            <w:vAlign w:val="bottom"/>
          </w:tcPr>
          <w:p w14:paraId="1A19F15F" w14:textId="39EE52B7" w:rsidR="009D6A2F" w:rsidRPr="005B4FC4" w:rsidRDefault="009D6A2F" w:rsidP="00244F12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ผลประโยชน์ที่คาดว่าจะจ่ายชำระระหว่าง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 </w:t>
            </w:r>
          </w:p>
        </w:tc>
        <w:tc>
          <w:tcPr>
            <w:tcW w:w="1587" w:type="dxa"/>
            <w:vAlign w:val="bottom"/>
          </w:tcPr>
          <w:p w14:paraId="704D9111" w14:textId="4AE81375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82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="0082676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7" w:type="dxa"/>
            <w:vAlign w:val="bottom"/>
          </w:tcPr>
          <w:p w14:paraId="6AC324EC" w14:textId="2FFDAEAF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9D6A2F" w:rsidRPr="005B4FC4" w14:paraId="0B5DA517" w14:textId="77777777" w:rsidTr="00B21597">
        <w:tc>
          <w:tcPr>
            <w:tcW w:w="6264" w:type="dxa"/>
            <w:vAlign w:val="bottom"/>
          </w:tcPr>
          <w:p w14:paraId="65C70A9F" w14:textId="0BDECE80" w:rsidR="009D6A2F" w:rsidRPr="005B4FC4" w:rsidRDefault="009D6A2F" w:rsidP="00244F12">
            <w:pPr>
              <w:spacing w:before="6" w:after="6"/>
              <w:ind w:left="-10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ผลประโยชน์ที่คาดว่าจะจ่ายชำระเกินกว่า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0E3CD3"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ปีขึ้นไป </w:t>
            </w:r>
          </w:p>
        </w:tc>
        <w:tc>
          <w:tcPr>
            <w:tcW w:w="1587" w:type="dxa"/>
            <w:vAlign w:val="bottom"/>
          </w:tcPr>
          <w:p w14:paraId="1FEF6EEC" w14:textId="4090C2AB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9718A6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9718A6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87" w:type="dxa"/>
            <w:vAlign w:val="bottom"/>
          </w:tcPr>
          <w:p w14:paraId="3F7F228F" w14:textId="41C4AA72" w:rsidR="009D6A2F" w:rsidRPr="005B4FC4" w:rsidRDefault="000E3CD3" w:rsidP="00244F12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</w:tbl>
    <w:p w14:paraId="58BA94E5" w14:textId="3304CAEA" w:rsidR="0039429A" w:rsidRPr="005B4FC4" w:rsidRDefault="0039429A" w:rsidP="00244F12">
      <w:pPr>
        <w:spacing w:before="6" w:after="6"/>
        <w:ind w:hanging="7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77E123" w14:textId="77777777" w:rsidR="003B2BB4" w:rsidRPr="005B4FC4" w:rsidRDefault="0039429A" w:rsidP="00244F12">
      <w:pPr>
        <w:spacing w:before="6" w:after="6"/>
        <w:ind w:hanging="7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33D8198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8EEFBC6" w14:textId="483F5E5D" w:rsidR="005F13C8" w:rsidRPr="005B4FC4" w:rsidRDefault="000E3CD3" w:rsidP="00244F12">
            <w:pPr>
              <w:pStyle w:val="Heading1"/>
              <w:keepNext/>
              <w:spacing w:before="6" w:after="6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20</w:t>
            </w:r>
            <w:r w:rsidR="005F13C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F13C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ทุนเรือนหุ้น</w:t>
            </w:r>
          </w:p>
        </w:tc>
      </w:tr>
    </w:tbl>
    <w:p w14:paraId="79A17391" w14:textId="77777777" w:rsidR="005F13C8" w:rsidRPr="005B4FC4" w:rsidRDefault="005F13C8" w:rsidP="00244F12">
      <w:pPr>
        <w:pStyle w:val="a"/>
        <w:tabs>
          <w:tab w:val="left" w:pos="540"/>
          <w:tab w:val="right" w:pos="7200"/>
          <w:tab w:val="right" w:pos="9000"/>
        </w:tabs>
        <w:spacing w:before="6" w:after="6"/>
        <w:ind w:right="-331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621"/>
        <w:gridCol w:w="1368"/>
        <w:gridCol w:w="1368"/>
        <w:gridCol w:w="1368"/>
        <w:gridCol w:w="1368"/>
        <w:gridCol w:w="1368"/>
      </w:tblGrid>
      <w:tr w:rsidR="004170BD" w:rsidRPr="005B4FC4" w14:paraId="1CD01A4B" w14:textId="77777777" w:rsidTr="009D6A2F">
        <w:trPr>
          <w:cantSplit/>
        </w:trPr>
        <w:tc>
          <w:tcPr>
            <w:tcW w:w="2621" w:type="dxa"/>
            <w:vAlign w:val="bottom"/>
            <w:hideMark/>
          </w:tcPr>
          <w:p w14:paraId="41DB693A" w14:textId="77777777" w:rsidR="005F13C8" w:rsidRPr="005B4FC4" w:rsidRDefault="005F13C8" w:rsidP="00244F12">
            <w:pPr>
              <w:spacing w:before="6" w:after="6"/>
              <w:ind w:left="-8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960B11C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D774D40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vAlign w:val="bottom"/>
            <w:hideMark/>
          </w:tcPr>
          <w:p w14:paraId="54DB4E11" w14:textId="77777777" w:rsidR="005F13C8" w:rsidRPr="005B4FC4" w:rsidRDefault="005F13C8" w:rsidP="00244F12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18" w:name="_Toc456024282"/>
            <w:bookmarkStart w:id="19" w:name="_Toc456172382"/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หุ้นสามัญ</w:t>
            </w:r>
            <w:bookmarkEnd w:id="18"/>
            <w:bookmarkEnd w:id="19"/>
          </w:p>
        </w:tc>
        <w:tc>
          <w:tcPr>
            <w:tcW w:w="1368" w:type="dxa"/>
            <w:vAlign w:val="bottom"/>
            <w:hideMark/>
          </w:tcPr>
          <w:p w14:paraId="7C4EB664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368" w:type="dxa"/>
            <w:vAlign w:val="bottom"/>
          </w:tcPr>
          <w:p w14:paraId="72B820D2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5B4FC4" w14:paraId="6D5FB6C9" w14:textId="77777777" w:rsidTr="009D6A2F">
        <w:trPr>
          <w:cantSplit/>
        </w:trPr>
        <w:tc>
          <w:tcPr>
            <w:tcW w:w="2621" w:type="dxa"/>
            <w:vAlign w:val="bottom"/>
          </w:tcPr>
          <w:p w14:paraId="768D686A" w14:textId="77777777" w:rsidR="005F13C8" w:rsidRPr="005B4FC4" w:rsidRDefault="005F13C8" w:rsidP="00244F12">
            <w:pPr>
              <w:spacing w:before="6" w:after="6"/>
              <w:ind w:left="-8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EB9B0D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368" w:type="dxa"/>
            <w:vAlign w:val="bottom"/>
            <w:hideMark/>
          </w:tcPr>
          <w:p w14:paraId="4EA814F8" w14:textId="77777777" w:rsidR="005F13C8" w:rsidRPr="005B4FC4" w:rsidRDefault="005F13C8" w:rsidP="00244F12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US"/>
              </w:rPr>
            </w:pPr>
            <w:bookmarkStart w:id="20" w:name="_Toc456024283"/>
            <w:bookmarkStart w:id="21" w:name="_Toc456172383"/>
            <w:r w:rsidRPr="005B4F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cs/>
                <w:lang w:val="en-GB"/>
              </w:rPr>
              <w:t>ที่ออกและ</w:t>
            </w:r>
            <w:bookmarkEnd w:id="20"/>
            <w:bookmarkEnd w:id="21"/>
          </w:p>
        </w:tc>
        <w:tc>
          <w:tcPr>
            <w:tcW w:w="1368" w:type="dxa"/>
            <w:vAlign w:val="bottom"/>
            <w:hideMark/>
          </w:tcPr>
          <w:p w14:paraId="2139405E" w14:textId="77777777" w:rsidR="005F13C8" w:rsidRPr="005B4FC4" w:rsidRDefault="005F13C8" w:rsidP="00244F12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22" w:name="_Toc456024284"/>
            <w:bookmarkStart w:id="23" w:name="_Toc456172384"/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ที่ออกและ</w:t>
            </w:r>
            <w:bookmarkEnd w:id="22"/>
            <w:bookmarkEnd w:id="23"/>
          </w:p>
        </w:tc>
        <w:tc>
          <w:tcPr>
            <w:tcW w:w="1368" w:type="dxa"/>
            <w:vAlign w:val="bottom"/>
            <w:hideMark/>
          </w:tcPr>
          <w:p w14:paraId="2C671A8F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</w:t>
            </w:r>
          </w:p>
        </w:tc>
        <w:tc>
          <w:tcPr>
            <w:tcW w:w="1368" w:type="dxa"/>
            <w:vAlign w:val="bottom"/>
          </w:tcPr>
          <w:p w14:paraId="0A72B393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170BD" w:rsidRPr="005B4FC4" w14:paraId="04DC110F" w14:textId="77777777" w:rsidTr="009D6A2F">
        <w:trPr>
          <w:cantSplit/>
        </w:trPr>
        <w:tc>
          <w:tcPr>
            <w:tcW w:w="2621" w:type="dxa"/>
            <w:vAlign w:val="bottom"/>
          </w:tcPr>
          <w:p w14:paraId="0BF4398E" w14:textId="77777777" w:rsidR="005F13C8" w:rsidRPr="005B4FC4" w:rsidRDefault="005F13C8" w:rsidP="00244F12">
            <w:pPr>
              <w:spacing w:before="6" w:after="6"/>
              <w:ind w:left="-8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50ABDE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ที่ออก</w:t>
            </w:r>
          </w:p>
        </w:tc>
        <w:tc>
          <w:tcPr>
            <w:tcW w:w="1368" w:type="dxa"/>
            <w:vAlign w:val="bottom"/>
            <w:hideMark/>
          </w:tcPr>
          <w:p w14:paraId="38DE2EBA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1368" w:type="dxa"/>
            <w:vAlign w:val="bottom"/>
            <w:hideMark/>
          </w:tcPr>
          <w:p w14:paraId="3EB36F8F" w14:textId="77777777" w:rsidR="005F13C8" w:rsidRPr="005B4FC4" w:rsidRDefault="005F13C8" w:rsidP="00244F12">
            <w:pPr>
              <w:pStyle w:val="Heading1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bookmarkStart w:id="24" w:name="_Toc456024285"/>
            <w:bookmarkStart w:id="25" w:name="_Toc456172385"/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ชำระแล้ว</w:t>
            </w:r>
            <w:bookmarkEnd w:id="24"/>
            <w:bookmarkEnd w:id="25"/>
          </w:p>
        </w:tc>
        <w:tc>
          <w:tcPr>
            <w:tcW w:w="1368" w:type="dxa"/>
            <w:vAlign w:val="bottom"/>
            <w:hideMark/>
          </w:tcPr>
          <w:p w14:paraId="04CBA090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vAlign w:val="bottom"/>
            <w:hideMark/>
          </w:tcPr>
          <w:p w14:paraId="12DB5F1A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6ABE39C9" w14:textId="77777777" w:rsidTr="009D6A2F">
        <w:trPr>
          <w:cantSplit/>
        </w:trPr>
        <w:tc>
          <w:tcPr>
            <w:tcW w:w="2621" w:type="dxa"/>
            <w:vAlign w:val="bottom"/>
          </w:tcPr>
          <w:p w14:paraId="0987312A" w14:textId="77777777" w:rsidR="005F13C8" w:rsidRPr="005B4FC4" w:rsidRDefault="005F13C8" w:rsidP="00244F12">
            <w:pPr>
              <w:spacing w:before="6" w:after="6"/>
              <w:ind w:left="-8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75BB07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994B9D0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9A911DD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61F390E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6DCABF8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70BD" w:rsidRPr="005B4FC4" w14:paraId="747DD18E" w14:textId="77777777" w:rsidTr="009D6A2F">
        <w:trPr>
          <w:cantSplit/>
        </w:trPr>
        <w:tc>
          <w:tcPr>
            <w:tcW w:w="2621" w:type="dxa"/>
            <w:vAlign w:val="bottom"/>
            <w:hideMark/>
          </w:tcPr>
          <w:p w14:paraId="1EBBB50E" w14:textId="77777777" w:rsidR="005F13C8" w:rsidRPr="005B4FC4" w:rsidRDefault="005F13C8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1D962E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7301C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D945C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186BC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A90B2" w14:textId="77777777" w:rsidR="005F13C8" w:rsidRPr="005B4FC4" w:rsidRDefault="005F13C8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D6A2F" w:rsidRPr="005B4FC4" w14:paraId="1C7A1DCC" w14:textId="77777777" w:rsidTr="009D6A2F">
        <w:trPr>
          <w:cantSplit/>
        </w:trPr>
        <w:tc>
          <w:tcPr>
            <w:tcW w:w="2621" w:type="dxa"/>
            <w:vAlign w:val="bottom"/>
          </w:tcPr>
          <w:p w14:paraId="19DD3B76" w14:textId="7F1D7DDA" w:rsidR="009D6A2F" w:rsidRPr="005B4FC4" w:rsidRDefault="009D6A2F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573ECF8B" w14:textId="5BA5060E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1FACF1BF" w14:textId="6AD1FE0B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48C2F597" w14:textId="04A7FB55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7A548D73" w14:textId="0E29002B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14:paraId="18C36EB0" w14:textId="0043827F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</w:tr>
      <w:tr w:rsidR="009D6A2F" w:rsidRPr="005B4FC4" w14:paraId="36C8CE14" w14:textId="77777777" w:rsidTr="009D6A2F">
        <w:trPr>
          <w:cantSplit/>
        </w:trPr>
        <w:tc>
          <w:tcPr>
            <w:tcW w:w="2621" w:type="dxa"/>
            <w:vAlign w:val="bottom"/>
          </w:tcPr>
          <w:p w14:paraId="13D5D602" w14:textId="77777777" w:rsidR="009D6A2F" w:rsidRPr="005B4FC4" w:rsidRDefault="009D6A2F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7FB55D" w14:textId="2A7D8FB9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5D71D2" w14:textId="3C6AA731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4789A" w14:textId="342E6F41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39AC4" w14:textId="43BE182A" w:rsidR="009D6A2F" w:rsidRPr="005B4FC4" w:rsidRDefault="009D6A2F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851D7B" w14:textId="5DA0FBC3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9D6A2F" w:rsidRPr="005B4FC4" w14:paraId="24349572" w14:textId="77777777" w:rsidTr="009D6A2F">
        <w:trPr>
          <w:cantSplit/>
        </w:trPr>
        <w:tc>
          <w:tcPr>
            <w:tcW w:w="2621" w:type="dxa"/>
            <w:vAlign w:val="bottom"/>
          </w:tcPr>
          <w:p w14:paraId="04072EDF" w14:textId="17F2C553" w:rsidR="009D6A2F" w:rsidRPr="005B4FC4" w:rsidRDefault="009D6A2F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229DDF21" w14:textId="5968068A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1D85BEB8" w14:textId="68B02CB2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2EF2687E" w14:textId="72922275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vAlign w:val="bottom"/>
          </w:tcPr>
          <w:p w14:paraId="249F86D6" w14:textId="2FF8F186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vAlign w:val="bottom"/>
          </w:tcPr>
          <w:p w14:paraId="17048A26" w14:textId="1B633F49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9D6A2F" w:rsidRPr="005B4FC4" w14:paraId="1E9128C8" w14:textId="77777777" w:rsidTr="009D6A2F">
        <w:trPr>
          <w:cantSplit/>
        </w:trPr>
        <w:tc>
          <w:tcPr>
            <w:tcW w:w="2621" w:type="dxa"/>
            <w:vAlign w:val="bottom"/>
          </w:tcPr>
          <w:p w14:paraId="1055EE64" w14:textId="77777777" w:rsidR="009D6A2F" w:rsidRPr="005B4FC4" w:rsidRDefault="009D6A2F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719BD" w14:textId="75D6A3CF" w:rsidR="009D6A2F" w:rsidRPr="005B4FC4" w:rsidRDefault="001D04F6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35654" w14:textId="4657423F" w:rsidR="009D6A2F" w:rsidRPr="005B4FC4" w:rsidRDefault="001D04F6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3B939" w14:textId="1C954314" w:rsidR="009D6A2F" w:rsidRPr="005B4FC4" w:rsidRDefault="001D04F6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C577FB" w14:textId="253B2817" w:rsidR="009D6A2F" w:rsidRPr="005B4FC4" w:rsidRDefault="001D04F6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89B78" w14:textId="697DBB51" w:rsidR="009D6A2F" w:rsidRPr="005B4FC4" w:rsidRDefault="001D04F6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35C61981" w14:textId="77777777" w:rsidTr="009D6A2F">
        <w:trPr>
          <w:cantSplit/>
        </w:trPr>
        <w:tc>
          <w:tcPr>
            <w:tcW w:w="2621" w:type="dxa"/>
            <w:vAlign w:val="bottom"/>
          </w:tcPr>
          <w:p w14:paraId="3EB36682" w14:textId="3F6D13A6" w:rsidR="009D6A2F" w:rsidRPr="005B4FC4" w:rsidRDefault="009D6A2F" w:rsidP="00244F12">
            <w:pPr>
              <w:autoSpaceDE w:val="0"/>
              <w:autoSpaceDN w:val="0"/>
              <w:adjustRightInd w:val="0"/>
              <w:spacing w:before="6" w:after="6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05A74" w14:textId="13330CED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A620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5A620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4AC3B9" w14:textId="5AEF3E01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4350CC" w14:textId="26F7F8B8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F6B9E" w14:textId="26D9B699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504725" w14:textId="4CC0743C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="009305C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</w:tbl>
    <w:p w14:paraId="0BCD3326" w14:textId="77777777" w:rsidR="005F13C8" w:rsidRPr="005B4FC4" w:rsidRDefault="005F13C8" w:rsidP="00244F12">
      <w:pPr>
        <w:spacing w:before="6" w:after="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A2FDEA4" w14:textId="31277C73" w:rsidR="008A1CB3" w:rsidRPr="005B4FC4" w:rsidRDefault="008A1CB3" w:rsidP="00244F12">
      <w:pPr>
        <w:spacing w:before="6" w:after="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ในการประชุมสามัญผู้ถือหุ้นประจำปี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9B098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B098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เมษายน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ที่ประชุมได้มีมติอนุมัติเรื่องดังนี้</w:t>
      </w:r>
    </w:p>
    <w:p w14:paraId="268AF9C6" w14:textId="77777777" w:rsidR="00AC0115" w:rsidRPr="005B4FC4" w:rsidRDefault="00AC0115" w:rsidP="00244F12">
      <w:pPr>
        <w:spacing w:before="6" w:after="6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28EF14E" w14:textId="22CB3C6C" w:rsidR="008A1CB3" w:rsidRPr="005B4FC4" w:rsidRDefault="008A1CB3" w:rsidP="00244F12">
      <w:pPr>
        <w:spacing w:before="6" w:after="6"/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การจดทะเบียนเพิ่มทุนกับกระทรวงพาณิชย์</w:t>
      </w:r>
    </w:p>
    <w:p w14:paraId="50CC142D" w14:textId="376802B0" w:rsidR="008A1CB3" w:rsidRPr="005B4FC4" w:rsidRDefault="008A1CB3" w:rsidP="00244F12">
      <w:pPr>
        <w:spacing w:before="6" w:after="6"/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- 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การเพิ่มทุนจดทะเบียนของบริษัทจำนวน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015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747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จากจำนวนทุนจดทะเบียนจำนวน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036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110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224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เป็นจำนวนทุนจดทะเบียนจำนวน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184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125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971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</w:t>
      </w:r>
    </w:p>
    <w:p w14:paraId="63C16C94" w14:textId="7D3C19D9" w:rsidR="002E08E2" w:rsidRPr="005B4FC4" w:rsidRDefault="008A1CB3" w:rsidP="00244F12">
      <w:pPr>
        <w:spacing w:before="6" w:after="6"/>
        <w:ind w:left="360" w:hanging="36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- </w:t>
      </w:r>
      <w:r w:rsidR="00AC011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บริษัทได้รับชำระค่าหุ้นสำหรับหุ้นเพิ่มทุนจำนวน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148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011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647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บาท ในราคาหุ้นละ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บาท เป็นจำนวนเงิน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รวมทั้งสิ้น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647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</w:t>
      </w:r>
    </w:p>
    <w:p w14:paraId="2150DF3E" w14:textId="77777777" w:rsidR="006E554E" w:rsidRPr="005B4FC4" w:rsidRDefault="006E554E" w:rsidP="00244F12">
      <w:pPr>
        <w:spacing w:before="6" w:after="6"/>
        <w:ind w:left="142" w:hanging="14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F44AEAD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E6F4F5F" w14:textId="586F46A0" w:rsidR="005654A5" w:rsidRPr="005B4FC4" w:rsidRDefault="000E3CD3" w:rsidP="00244F12">
            <w:pPr>
              <w:pStyle w:val="Heading1"/>
              <w:keepNext/>
              <w:spacing w:before="6" w:after="6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21</w:t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0184C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ทุนสำรองตามกฎหมาย</w:t>
            </w:r>
          </w:p>
        </w:tc>
      </w:tr>
    </w:tbl>
    <w:p w14:paraId="68EE0168" w14:textId="77777777" w:rsidR="0083674D" w:rsidRPr="005B4FC4" w:rsidRDefault="0083674D" w:rsidP="00244F12">
      <w:pPr>
        <w:pStyle w:val="a"/>
        <w:tabs>
          <w:tab w:val="left" w:pos="540"/>
          <w:tab w:val="right" w:pos="7200"/>
          <w:tab w:val="right" w:pos="9000"/>
        </w:tabs>
        <w:spacing w:before="6" w:after="6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170BD" w:rsidRPr="005B4FC4" w14:paraId="1ADF6AA2" w14:textId="77777777" w:rsidTr="00A05AE6">
        <w:trPr>
          <w:trHeight w:val="324"/>
        </w:trPr>
        <w:tc>
          <w:tcPr>
            <w:tcW w:w="6696" w:type="dxa"/>
            <w:tcBorders>
              <w:top w:val="nil"/>
              <w:left w:val="nil"/>
              <w:right w:val="nil"/>
            </w:tcBorders>
            <w:vAlign w:val="bottom"/>
          </w:tcPr>
          <w:p w14:paraId="0DB8D577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E1F22D" w14:textId="17C60854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1467D0" w14:textId="5FBCC7ED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60F7BC60" w14:textId="77777777" w:rsidTr="00A05AE6">
        <w:trPr>
          <w:trHeight w:val="335"/>
        </w:trPr>
        <w:tc>
          <w:tcPr>
            <w:tcW w:w="6696" w:type="dxa"/>
            <w:tcBorders>
              <w:top w:val="nil"/>
              <w:left w:val="nil"/>
              <w:right w:val="nil"/>
            </w:tcBorders>
            <w:vAlign w:val="bottom"/>
          </w:tcPr>
          <w:p w14:paraId="080A9B0D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AFF2B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BC5FF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14453EC6" w14:textId="77777777" w:rsidTr="008D3939">
        <w:tc>
          <w:tcPr>
            <w:tcW w:w="6696" w:type="dxa"/>
            <w:tcBorders>
              <w:top w:val="nil"/>
              <w:left w:val="nil"/>
              <w:right w:val="nil"/>
            </w:tcBorders>
            <w:vAlign w:val="bottom"/>
          </w:tcPr>
          <w:p w14:paraId="1B028891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B3DE669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D2BC7" w14:textId="77777777" w:rsidR="00552888" w:rsidRPr="005B4FC4" w:rsidRDefault="00552888" w:rsidP="00244F12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D6A2F" w:rsidRPr="005B4FC4" w14:paraId="6DB68392" w14:textId="77777777" w:rsidTr="00A05AE6">
        <w:trPr>
          <w:trHeight w:val="312"/>
        </w:trPr>
        <w:tc>
          <w:tcPr>
            <w:tcW w:w="6696" w:type="dxa"/>
            <w:tcBorders>
              <w:top w:val="nil"/>
              <w:left w:val="nil"/>
              <w:right w:val="nil"/>
            </w:tcBorders>
            <w:vAlign w:val="bottom"/>
          </w:tcPr>
          <w:p w14:paraId="3F85DE5D" w14:textId="77777777" w:rsidR="009D6A2F" w:rsidRPr="005B4FC4" w:rsidRDefault="009D6A2F" w:rsidP="00244F12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spacing w:before="6" w:after="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B0649D" w14:textId="14685AEE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1091CF" w14:textId="63C84FA1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</w:tr>
      <w:tr w:rsidR="009D6A2F" w:rsidRPr="005B4FC4" w14:paraId="1C3C020F" w14:textId="77777777" w:rsidTr="00A05AE6">
        <w:trPr>
          <w:trHeight w:val="312"/>
        </w:trPr>
        <w:tc>
          <w:tcPr>
            <w:tcW w:w="6696" w:type="dxa"/>
            <w:tcBorders>
              <w:top w:val="nil"/>
              <w:left w:val="nil"/>
              <w:right w:val="nil"/>
            </w:tcBorders>
            <w:vAlign w:val="center"/>
          </w:tcPr>
          <w:p w14:paraId="0DE25BEC" w14:textId="77777777" w:rsidR="009D6A2F" w:rsidRPr="005B4FC4" w:rsidRDefault="009D6A2F" w:rsidP="00244F12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spacing w:before="6" w:after="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D2528" w14:textId="2633CDDE" w:rsidR="009D6A2F" w:rsidRPr="005B4FC4" w:rsidRDefault="00045B70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740C2" w14:textId="4925EC47" w:rsidR="009D6A2F" w:rsidRPr="005B4FC4" w:rsidRDefault="009D6A2F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9D6A2F" w:rsidRPr="005B4FC4" w14:paraId="138E97B7" w14:textId="77777777" w:rsidTr="00A05AE6">
        <w:trPr>
          <w:trHeight w:val="30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0A" w14:textId="77777777" w:rsidR="009D6A2F" w:rsidRPr="005B4FC4" w:rsidRDefault="009D6A2F" w:rsidP="00244F12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spacing w:before="6" w:after="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8DB24" w14:textId="21AD47A4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045B70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="00045B70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BAED2" w14:textId="579E54A1" w:rsidR="009D6A2F" w:rsidRPr="005B4FC4" w:rsidRDefault="000E3CD3" w:rsidP="00244F12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  <w:r w:rsidR="009D6A2F" w:rsidRPr="005B4FC4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</w:tbl>
    <w:p w14:paraId="605F10D5" w14:textId="77777777" w:rsidR="00F36997" w:rsidRPr="005B4FC4" w:rsidRDefault="00F36997" w:rsidP="00244F12">
      <w:pPr>
        <w:autoSpaceDE w:val="0"/>
        <w:autoSpaceDN w:val="0"/>
        <w:spacing w:before="6" w:after="6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A15B4EA" w14:textId="4151C10E" w:rsidR="00F36997" w:rsidRPr="005B4FC4" w:rsidRDefault="00F36997" w:rsidP="00244F12">
      <w:pPr>
        <w:spacing w:before="6" w:after="6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ตามพระราชบัญญัติ</w:t>
      </w:r>
      <w:r w:rsidR="00F21C75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มหาชนจำกัด พ.ศ.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2535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E05B8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ต้อง</w:t>
      </w:r>
      <w:r w:rsidR="00086AAE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กันเงิน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สำรองตามกฎหมายอย่างน้อยร้อยละ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ของกำไรสุทธิ</w:t>
      </w:r>
      <w:r w:rsidR="00086AAE"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หลังจาก</w:t>
      </w:r>
      <w:r w:rsidR="00B076E4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0E3CD3" w:rsidRPr="000E3CD3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ของทุนจดทะเบียน สำรองนี้ไม่สามารถ</w:t>
      </w:r>
      <w:r w:rsidRPr="005B4FC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นำไปจ่ายเงินปันผลได้</w:t>
      </w:r>
    </w:p>
    <w:p w14:paraId="2B87EF9B" w14:textId="67D5A80E" w:rsidR="006E554E" w:rsidRPr="005B4FC4" w:rsidRDefault="00F207A2" w:rsidP="00F207A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656D6B76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3120599" w14:textId="39D7B5F0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22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5288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หุ้นและ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เงินปันผล</w:t>
            </w:r>
            <w:r w:rsidR="00552888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จ่าย</w:t>
            </w:r>
          </w:p>
        </w:tc>
      </w:tr>
    </w:tbl>
    <w:p w14:paraId="6A001458" w14:textId="77777777" w:rsidR="00552888" w:rsidRPr="005B4FC4" w:rsidRDefault="00552888" w:rsidP="00AC011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A00BF61" w14:textId="4F48D613" w:rsidR="003B2BB4" w:rsidRPr="005B4FC4" w:rsidRDefault="00552888" w:rsidP="00AC011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26" w:name="_Hlk187657640"/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เมษายน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ที่ประชุมสามัญผู้ถือหุ้นของบริษัทประจำปี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มีมติอนุมัติจ่ายปันผลจากกำไรสุทธิสำหรับปีสิ้นสุดวันที่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โดยจ่ายปันผลเป็นเงินสดในอัตราหุ้นละ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016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เป็นจำนวนเงินทั้งสิ้น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45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และ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จ่ายปันผลเป็นหุ้นสามัญของบริษัทจำนวน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148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01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ล้านหุ้น มูลค่าที่ตราไว้หุ้นละ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บาท ให้แก่ผู้ถือหุ้น ในอัตรา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หุ้นเดิมต่อ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หุ้นปันผล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คิดเป็นมูลค่า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1429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บาทต่อหุ้น โดยบริษัทได้จ่ายเงินปันผลและหุ้นปันผลดังกล่าวเมื่อวันที่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พฤษภาคม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bookmarkEnd w:id="26"/>
    <w:p w14:paraId="59BA9466" w14:textId="77777777" w:rsidR="00322E85" w:rsidRPr="005B4FC4" w:rsidRDefault="00322E85" w:rsidP="00552888">
      <w:pPr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62"/>
      </w:tblGrid>
      <w:tr w:rsidR="004170BD" w:rsidRPr="005B4FC4" w14:paraId="42469911" w14:textId="77777777" w:rsidTr="00A05AE6">
        <w:trPr>
          <w:trHeight w:val="391"/>
          <w:jc w:val="center"/>
        </w:trPr>
        <w:tc>
          <w:tcPr>
            <w:tcW w:w="9462" w:type="dxa"/>
            <w:vAlign w:val="center"/>
          </w:tcPr>
          <w:p w14:paraId="65DBF4AE" w14:textId="3859A497" w:rsidR="00322E8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23</w:t>
            </w:r>
            <w:r w:rsidR="00322E8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322E8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รายได้จากเงินให้สินเชื่อแก่ลูกหนี้</w:t>
            </w:r>
          </w:p>
        </w:tc>
      </w:tr>
    </w:tbl>
    <w:p w14:paraId="296B038F" w14:textId="77777777" w:rsidR="00322E85" w:rsidRPr="005B4FC4" w:rsidRDefault="00322E85" w:rsidP="00552888">
      <w:pPr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9744B63" w14:textId="71C1BBCA" w:rsidR="00371006" w:rsidRPr="005B4FC4" w:rsidRDefault="00371006" w:rsidP="00371006">
      <w:pPr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รายได้จากเงินให้สินเชื่อแก่ลูกหนี้สำหรับปีสิ้นสุดวันที่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4D7CBE8D" w14:textId="77777777" w:rsidR="00371006" w:rsidRPr="005B4FC4" w:rsidRDefault="00371006" w:rsidP="00371006">
      <w:pPr>
        <w:ind w:left="562" w:hanging="562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5B4FC4" w14:paraId="0B8A5D3F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F9CB" w14:textId="77777777" w:rsidR="00371006" w:rsidRPr="005B4FC4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9C108" w14:textId="430AB2D3" w:rsidR="00371006" w:rsidRPr="005B4FC4" w:rsidRDefault="0037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F130B" w14:textId="556E5E66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4106AE2D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01F7" w14:textId="77777777" w:rsidR="00371006" w:rsidRPr="005B4FC4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056E4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253D3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72CD1AE3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DD19" w14:textId="77777777" w:rsidR="00371006" w:rsidRPr="005B4FC4" w:rsidRDefault="00371006" w:rsidP="00A05AE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2DF60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3030CE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F1FA8" w:rsidRPr="005B4FC4" w14:paraId="224226D3" w14:textId="7777777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5E51" w14:textId="77777777" w:rsidR="008F1FA8" w:rsidRPr="005B4FC4" w:rsidRDefault="008F1FA8" w:rsidP="008F1FA8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819F9" w14:textId="7867AEFB" w:rsidR="008F1FA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496A" w14:textId="6CBB985D" w:rsidR="008F1FA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8F1FA8" w:rsidRPr="005B4FC4" w14:paraId="45ECA6BC" w14:textId="7777777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32C9" w14:textId="77777777" w:rsidR="008F1FA8" w:rsidRPr="005B4FC4" w:rsidRDefault="008F1FA8" w:rsidP="008F1FA8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รายได้จากเงินให้กู้ยืม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12376" w14:textId="7911C6E6" w:rsidR="008F1FA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228F" w14:textId="70E0E1E0" w:rsidR="008F1FA8" w:rsidRPr="005B4FC4" w:rsidRDefault="000E3CD3" w:rsidP="008C74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8F1FA8" w:rsidRPr="005B4FC4" w14:paraId="0D8C3320" w14:textId="7777777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54D6" w14:textId="4EF1958C" w:rsidR="008F1FA8" w:rsidRPr="005B4FC4" w:rsidRDefault="008F1FA8" w:rsidP="008F1FA8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รวมรายได้จากเงินให้สินเชื่อแก่ลูกหนี้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4AE7F2C" w14:textId="2DCD4652" w:rsidR="008F1FA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15DE7" w14:textId="6E951100" w:rsidR="008F1FA8" w:rsidRPr="005B4FC4" w:rsidRDefault="000E3CD3" w:rsidP="008C740E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846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  <w:r w:rsidR="008F1FA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</w:tbl>
    <w:p w14:paraId="5691FBAF" w14:textId="77777777" w:rsidR="00371006" w:rsidRPr="005B4FC4" w:rsidRDefault="00371006" w:rsidP="00371006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10CA1DED" w14:textId="77777777" w:rsidTr="00A05AE6">
        <w:trPr>
          <w:trHeight w:val="386"/>
        </w:trPr>
        <w:tc>
          <w:tcPr>
            <w:tcW w:w="9461" w:type="dxa"/>
            <w:vAlign w:val="center"/>
          </w:tcPr>
          <w:p w14:paraId="4C270A7C" w14:textId="1C4F0750" w:rsidR="00371006" w:rsidRPr="005B4FC4" w:rsidRDefault="000E3C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71006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371006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4EACFA3" w14:textId="77777777" w:rsidR="00371006" w:rsidRPr="005B4FC4" w:rsidRDefault="00371006" w:rsidP="00371006">
      <w:pPr>
        <w:ind w:left="562" w:hanging="562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F2C5F15" w14:textId="6B3A0316" w:rsidR="00371006" w:rsidRPr="005B4FC4" w:rsidRDefault="00371006" w:rsidP="00A05AE6">
      <w:pPr>
        <w:ind w:left="567" w:hanging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รายได้อื่นสำหรับปีสิ้นสุดวันที่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4486B50" w14:textId="77777777" w:rsidR="00371006" w:rsidRPr="005B4FC4" w:rsidRDefault="00371006" w:rsidP="00371006">
      <w:pPr>
        <w:ind w:left="567" w:hanging="567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4170BD" w:rsidRPr="005B4FC4" w14:paraId="66E125A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CF39" w14:textId="77777777" w:rsidR="00371006" w:rsidRPr="005B4FC4" w:rsidRDefault="00371006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FC4E1" w14:textId="19429292" w:rsidR="00371006" w:rsidRPr="005B4FC4" w:rsidRDefault="0037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50B94A" w14:textId="58C18271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1950B25E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1C02" w14:textId="77777777" w:rsidR="00371006" w:rsidRPr="005B4FC4" w:rsidRDefault="00371006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563D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A3002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0C045062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7A84" w14:textId="77777777" w:rsidR="00371006" w:rsidRPr="005B4FC4" w:rsidRDefault="00371006" w:rsidP="00A05AE6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406E6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98370" w14:textId="77777777" w:rsidR="00371006" w:rsidRPr="005B4FC4" w:rsidRDefault="003710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24ED2E75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7A46" w14:textId="77777777" w:rsidR="009D6A2F" w:rsidRPr="005B4FC4" w:rsidRDefault="009D6A2F" w:rsidP="009D6A2F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รายได้ชดเชยค่าเสียหาย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B8B85" w14:textId="61674E5D" w:rsidR="009D6A2F" w:rsidRPr="005B4FC4" w:rsidRDefault="000E3CD3" w:rsidP="009D6A2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6E321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6E3215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646116" w14:textId="6D1DC50A" w:rsidR="009D6A2F" w:rsidRPr="005B4FC4" w:rsidRDefault="000E3CD3" w:rsidP="009D6A2F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9D6A2F" w:rsidRPr="005B4FC4" w14:paraId="6CD9A2A9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1173" w14:textId="77777777" w:rsidR="009D6A2F" w:rsidRPr="005B4FC4" w:rsidRDefault="009D6A2F" w:rsidP="009D6A2F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64589" w14:textId="67B508CD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="00233AD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  <w:r w:rsidR="00233AD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369406" w14:textId="00F6FA75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294</w:t>
            </w:r>
          </w:p>
        </w:tc>
      </w:tr>
      <w:tr w:rsidR="009D6A2F" w:rsidRPr="005B4FC4" w14:paraId="02687977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3097" w14:textId="77777777" w:rsidR="009D6A2F" w:rsidRPr="005B4FC4" w:rsidRDefault="009D6A2F" w:rsidP="009D6A2F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4F1328" w14:textId="1185DB30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97A5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335</w:t>
            </w:r>
            <w:r w:rsidR="00C97A5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EBA93" w14:textId="48549BBB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9D6A2F" w:rsidRPr="005B4FC4" w14:paraId="1E53821D" w14:textId="77777777" w:rsidTr="00A05AE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D087875" w14:textId="4B751FE0" w:rsidR="009D6A2F" w:rsidRPr="005B4FC4" w:rsidRDefault="009D6A2F" w:rsidP="009D6A2F">
            <w:pPr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2237B" w14:textId="5DA98985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="00C97A5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C97A5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803B7" w14:textId="6FFD1378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</w:tr>
    </w:tbl>
    <w:p w14:paraId="04B3451E" w14:textId="77777777" w:rsidR="00552888" w:rsidRPr="005B4FC4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7F0170" w14:textId="276704EC" w:rsidR="00D11B8D" w:rsidRPr="005B4FC4" w:rsidRDefault="00D11B8D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0136C58C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6C6F3450" w14:textId="02CA0B84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25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ค่าใช้จ่ายตาม</w:t>
            </w:r>
            <w:r w:rsidR="006602B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ธรรมชาติ</w:t>
            </w:r>
          </w:p>
        </w:tc>
      </w:tr>
    </w:tbl>
    <w:p w14:paraId="2D452F4D" w14:textId="77777777" w:rsidR="00957ADF" w:rsidRPr="005B4FC4" w:rsidRDefault="00957ADF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2347397" w14:textId="7FBD059D" w:rsidR="00F36997" w:rsidRPr="005B4FC4" w:rsidRDefault="00F36997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รายการค่าใช้จ่ายตาม</w:t>
      </w:r>
      <w:r w:rsidR="006602B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ธรรมชาติ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ที่สำคัญของต้นทุนการให้บริการและค่าใช้จ่าย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ในการบริหาร มีดังต่อไปนี้</w:t>
      </w:r>
    </w:p>
    <w:p w14:paraId="41434C4C" w14:textId="77777777" w:rsidR="00E74A7B" w:rsidRPr="005B4FC4" w:rsidRDefault="00E74A7B" w:rsidP="006764F2">
      <w:pPr>
        <w:pStyle w:val="a"/>
        <w:tabs>
          <w:tab w:val="left" w:pos="5366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170BD" w:rsidRPr="005B4FC4" w14:paraId="2278C1D6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DD2D913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CDE8319" w14:textId="7448A775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F581DB6" w14:textId="2C7DDC57" w:rsidR="00552888" w:rsidRPr="005B4FC4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7DD4706C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DB0E5D1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D49CF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55D98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2478DA5A" w14:textId="77777777" w:rsidTr="00A05AE6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9E9E821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7B0E6E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586FF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1CD02BC5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B5D6FF5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9CEBDC" w14:textId="4672BCBF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  <w:r w:rsidR="008500D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="008500D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111394D" w14:textId="42A47E65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9D6A2F" w:rsidRPr="005B4FC4" w14:paraId="6F2ED89B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92BF483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ค่าภาษีอากร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503E87" w14:textId="645BF07F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E57B1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="00E57B1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7B7B1C" w14:textId="59B09CC0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9D6A2F" w:rsidRPr="005B4FC4" w14:paraId="349961FB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BD32FA9" w14:textId="7038C363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ค่าใช้จ่ายเร่งรัดติดตามหนี้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D867F1" w14:textId="4EE0AF3C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5F1FC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079</w:t>
            </w:r>
            <w:r w:rsidR="005F1FC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188B00" w14:textId="68FFA564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717D70" w:rsidRPr="005B4FC4" w14:paraId="65ADE7AF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6A7BDF40" w14:textId="1154F755" w:rsidR="00717D70" w:rsidRPr="005B4FC4" w:rsidRDefault="00717D70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ค่าใช้จ่ายกฎหมาย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307EA8" w14:textId="636E5563" w:rsidR="00717D70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F33AB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F33AB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77C42E" w14:textId="05BD90A9" w:rsidR="00717D70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F33AB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787</w:t>
            </w:r>
            <w:r w:rsidR="00F33AB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9D6A2F" w:rsidRPr="005B4FC4" w14:paraId="6DDD3F4C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2ED60E00" w14:textId="7AA0DDA5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ค่าใช้จ่ายในการเดินทาง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E3DFA7" w14:textId="036CEAA7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47064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866</w:t>
            </w:r>
            <w:r w:rsidR="0047064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07F8B7" w14:textId="10784271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9D6A2F" w:rsidRPr="005B4FC4" w14:paraId="1A34D85D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09CEFA9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2E5F0" w14:textId="51AEE65A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32149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321491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5BDCDC" w14:textId="2D398DDB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9D6A2F" w:rsidRPr="005B4FC4" w14:paraId="5745B809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85D25BF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7E18E8" w14:textId="6FFCE129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F31F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  <w:r w:rsidR="009F31F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8E5453" w14:textId="0681CBD1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9D6A2F" w:rsidRPr="005B4FC4" w14:paraId="6EDC2DF2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28B220D7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A29D57" w14:textId="2B170558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F31F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  <w:r w:rsidR="009F31F9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7AE626" w14:textId="677CCB21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9D6A2F" w:rsidRPr="005B4FC4" w14:paraId="2899A8DA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FDB9DB8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ค่าใช้จ่ายเกี่ยวกับผู้เชี่ยวชาญ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3E589C" w14:textId="017DC1AF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D45E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  <w:r w:rsidR="00FD45E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DA3E6D" w14:textId="37103F08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9D6A2F" w:rsidRPr="005B4FC4" w14:paraId="2A442925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29EF7116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D2342E" w14:textId="3E001EB3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  <w:r w:rsidR="00AE386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28A4B9" w14:textId="01758C29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9D6A2F" w:rsidRPr="005B4FC4" w14:paraId="4EC591D3" w14:textId="77777777" w:rsidTr="002706AF"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3EB456A" w14:textId="77777777" w:rsidR="009D6A2F" w:rsidRPr="005B4FC4" w:rsidRDefault="009D6A2F" w:rsidP="002706A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2A63C" w14:textId="1E5715F0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501BC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132</w:t>
            </w:r>
            <w:r w:rsidR="00501BCB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02484" w14:textId="2E7C0684" w:rsidR="009D6A2F" w:rsidRPr="005B4FC4" w:rsidRDefault="000E3CD3" w:rsidP="00C802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9D6A2F" w:rsidRPr="005B4FC4" w14:paraId="739F91D1" w14:textId="77777777" w:rsidTr="002706A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3C80" w14:textId="77777777" w:rsidR="009D6A2F" w:rsidRPr="005B4FC4" w:rsidRDefault="009D6A2F" w:rsidP="002706AF">
            <w:pPr>
              <w:autoSpaceDE w:val="0"/>
              <w:autoSpaceDN w:val="0"/>
              <w:ind w:left="-106" w:right="-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รวมต้นทุนการให้บริการและค่าใช้จ่ายในการบริหาร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5B3BE" w14:textId="03099891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  <w:r w:rsidR="00167C4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  <w:r w:rsidR="00167C4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D778A" w14:textId="7008561A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14:paraId="4BA9F0F7" w14:textId="77777777" w:rsidR="003D750F" w:rsidRPr="005B4FC4" w:rsidRDefault="003D750F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451CD30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518E1F40" w14:textId="57458106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26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กองทุนสำรองเลี้ยงชีพ</w:t>
            </w:r>
          </w:p>
        </w:tc>
      </w:tr>
    </w:tbl>
    <w:p w14:paraId="61399CB4" w14:textId="77777777" w:rsidR="00E74A7B" w:rsidRPr="005B4FC4" w:rsidRDefault="00E74A7B" w:rsidP="006764F2">
      <w:pPr>
        <w:snapToGrid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7A3D7F4D" w14:textId="060206F0" w:rsidR="00F36997" w:rsidRPr="005B4FC4" w:rsidRDefault="00F36997" w:rsidP="006764F2">
      <w:pPr>
        <w:snapToGrid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เมื่อวันที่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15</w:t>
      </w:r>
      <w:r w:rsidR="003A69C0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3A69C0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ตุลาคม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พ.ศ.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2558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ได้จัดตั้งกองทุนสำรองเลี้ยงชีพพนักงานตามพระราชบัญญัติกองทุนสำรองเลี้ยง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ชีพ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พ.ศ.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2530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55288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พนักงานและ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จ่ายสมทบเข้ากองทุนดังกล่าวในอัตราร้อยละ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5</w:t>
      </w:r>
      <w:r w:rsidR="00552888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-</w:t>
      </w:r>
      <w:r w:rsidR="00F652FA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12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ของเงินเดือนพนักงาน กองทุนสำรองเลี้ยงชีพนี้บริหาร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โดยบริษัทหลักทรัพย์จัดการ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กองทุนรับอนุญาตแห่งหนึ่ง และจะจ่ายให้แก่พนักงานเมื่อพนักงานนั้นออกจากงานตามระเบียบว่าด้วยกองทุนของ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</w:t>
      </w:r>
      <w:r w:rsidR="00150F71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จ่ายเงินสมทบกองทุนและรับรู้เป็นค่าใช้จ่ายเกี่ยวกับพนักงานในกำไรหรือขาดทุนจำนวน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="309753CA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46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421E7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56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421E7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</w:p>
    <w:p w14:paraId="2449ABFA" w14:textId="180DBBDE" w:rsidR="003B2BB4" w:rsidRPr="005B4FC4" w:rsidRDefault="003B2BB4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69B6FFD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39576B2A" w14:textId="36661EC6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27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ต้นทุนทางการเงิน</w:t>
            </w:r>
          </w:p>
        </w:tc>
      </w:tr>
    </w:tbl>
    <w:p w14:paraId="2C812C21" w14:textId="77777777" w:rsidR="0083674D" w:rsidRPr="005B4FC4" w:rsidRDefault="0083674D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5B4FC4" w14:paraId="2609165B" w14:textId="77777777" w:rsidTr="00A05AE6">
        <w:trPr>
          <w:trHeight w:val="349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7286A5BB" w14:textId="77777777" w:rsidR="00552888" w:rsidRPr="005B4FC4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90FC88" w14:textId="645CCBB4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34C226" w14:textId="43D3EB94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1ACB8919" w14:textId="77777777" w:rsidTr="00A05AE6">
        <w:trPr>
          <w:trHeight w:val="361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45AB5FEC" w14:textId="77777777" w:rsidR="00552888" w:rsidRPr="005B4FC4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BC9C8" w14:textId="77777777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C8F0D2" w14:textId="77777777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36E30FF5" w14:textId="77777777" w:rsidTr="00A05AE6">
        <w:trPr>
          <w:trHeight w:val="337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0D5751A3" w14:textId="77777777" w:rsidR="00552888" w:rsidRPr="005B4FC4" w:rsidRDefault="00552888" w:rsidP="00C5655B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38D9D" w14:textId="77777777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BCB11A" w14:textId="77777777" w:rsidR="00552888" w:rsidRPr="005B4FC4" w:rsidRDefault="00552888" w:rsidP="00C5655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D6A2F" w:rsidRPr="005B4FC4" w14:paraId="140BEE61" w14:textId="77777777" w:rsidTr="00A05AE6">
        <w:trPr>
          <w:trHeight w:val="167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3FE7F7DB" w14:textId="77777777" w:rsidR="009D6A2F" w:rsidRPr="005B4FC4" w:rsidRDefault="009D6A2F" w:rsidP="009D6A2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1C5BD5" w14:textId="38BB1B5D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119</w:t>
            </w:r>
            <w:r w:rsidR="00927E99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516</w:t>
            </w:r>
            <w:r w:rsidR="00927E99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FBDAF5" w14:textId="2FCCA860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125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9D6A2F" w:rsidRPr="005B4FC4" w14:paraId="4B5C126D" w14:textId="77777777" w:rsidTr="00A05AE6">
        <w:trPr>
          <w:trHeight w:val="167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28C4BF01" w14:textId="77777777" w:rsidR="009D6A2F" w:rsidRPr="005B4FC4" w:rsidRDefault="009D6A2F" w:rsidP="009D6A2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052F2" w14:textId="3DAA4509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EF2A24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250</w:t>
            </w:r>
            <w:r w:rsidR="00EF2A24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ACFA1" w14:textId="634C46D2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747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9D6A2F" w:rsidRPr="005B4FC4" w14:paraId="25C416CF" w14:textId="77777777" w:rsidTr="00A05AE6">
        <w:trPr>
          <w:trHeight w:val="324"/>
        </w:trPr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F9E" w14:textId="77777777" w:rsidR="009D6A2F" w:rsidRPr="005B4FC4" w:rsidRDefault="009D6A2F" w:rsidP="009D6A2F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8A914" w14:textId="231C927D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EF2A24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EF2A24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B4572" w14:textId="0690418C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</w:p>
        </w:tc>
      </w:tr>
    </w:tbl>
    <w:p w14:paraId="590F60ED" w14:textId="1D3F76EA" w:rsidR="00E74A7B" w:rsidRPr="005B4FC4" w:rsidRDefault="008D3939" w:rsidP="008D3939">
      <w:pPr>
        <w:snapToGrid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581520D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4F323DFF" w14:textId="0B3091BE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28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ภาษีเงินได้</w:t>
            </w:r>
          </w:p>
        </w:tc>
      </w:tr>
    </w:tbl>
    <w:p w14:paraId="5D35A492" w14:textId="77777777" w:rsidR="00F36997" w:rsidRPr="005B4FC4" w:rsidRDefault="00F36997" w:rsidP="006764F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5B4FC4" w14:paraId="3A257C43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6DF76BCC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7EF6D7D" w14:textId="6816BD51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7484254" w14:textId="1213B7C2" w:rsidR="00552888" w:rsidRPr="005B4FC4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57B3D12E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4B1CF7D2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C1931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F47D7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4EACF969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286CB5E4" w14:textId="77777777" w:rsidR="00552888" w:rsidRPr="005B4FC4" w:rsidRDefault="00552888" w:rsidP="006764F2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AC00C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66C7D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170BD" w:rsidRPr="005B4FC4" w14:paraId="0FAB2203" w14:textId="77777777" w:rsidTr="00700EA8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CE910AD" w14:textId="4E026825" w:rsidR="00552888" w:rsidRPr="005B4FC4" w:rsidRDefault="00552888" w:rsidP="006764F2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ภาษีเงินได้ของ</w:t>
            </w:r>
            <w:r w:rsidR="004334A2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ปัจจุบัน </w:t>
            </w: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31AD63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D5A86D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5DA667AE" w14:textId="77777777" w:rsidTr="00700EA8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775C873" w14:textId="4D62452F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97C602" w14:textId="07C4D4CB" w:rsidR="009D6A2F" w:rsidRPr="005B4FC4" w:rsidRDefault="00462D75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941996" w14:textId="7496694B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134EF" w:rsidRPr="005B4FC4" w14:paraId="40C3E8FD" w14:textId="77777777" w:rsidTr="00700EA8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47B2B960" w14:textId="23CECFAA" w:rsidR="005134EF" w:rsidRPr="005B4FC4" w:rsidRDefault="0021052E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รายการปรับปรุงภาษีเงินได้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7E7191" w14:textId="1D10AC6A" w:rsidR="005134E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FE234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3D796E0" w14:textId="0C0954C2" w:rsidR="005134EF" w:rsidRPr="005B4FC4" w:rsidRDefault="00FE234C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44DEFE20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3E47665" w14:textId="60DE1FD0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รวมภาษีเงินได้ของปีปัจจุบัน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EE804" w14:textId="2C21100B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FE234C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7CDCD" w14:textId="3420FEBA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1B65AA1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39C7E47F" w14:textId="77777777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5B1EE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7D07A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4ECE655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263A2E89" w14:textId="77777777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1807E0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F2E881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B02F9F" w:rsidRPr="005B4FC4" w14:paraId="1762760C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F11C711" w14:textId="2D9C23FF" w:rsidR="00B02F9F" w:rsidRPr="005B4FC4" w:rsidRDefault="00B02F9F" w:rsidP="00B02F9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เพิ่มในสินทรัพย์ภาษีเงินได้รอตัดบัญชี (หมายเหตุ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0EAD91" w14:textId="0F8BD967" w:rsidR="00B02F9F" w:rsidRPr="005B4FC4" w:rsidRDefault="00B02F9F" w:rsidP="00B02F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E15D3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088</w:t>
            </w:r>
            <w:r w:rsidR="00E15D3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257E12" w14:textId="5B9E1300" w:rsidR="00B02F9F" w:rsidRPr="005B4FC4" w:rsidRDefault="00B02F9F" w:rsidP="00B02F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02F9F" w:rsidRPr="005B4FC4" w14:paraId="31BB5ABC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3757676D" w14:textId="04F561A6" w:rsidR="00B02F9F" w:rsidRPr="005B4FC4" w:rsidRDefault="00B02F9F" w:rsidP="00B02F9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="004010DB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4010DB"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(ลด) </w:t>
            </w: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ในหนี้สินภาษีเงินได้รอตัดบัญชี (หมายเหตุ 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79BDD" w14:textId="27EF813E" w:rsidR="00B02F9F" w:rsidRPr="005B4FC4" w:rsidRDefault="009E3412" w:rsidP="00B02F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  <w:r w:rsidR="007A153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  <w:r w:rsidR="00B02F9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329E8" w14:textId="7D13F6BF" w:rsidR="00B02F9F" w:rsidRPr="005B4FC4" w:rsidRDefault="000E3CD3" w:rsidP="00B02F9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02F9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B02F9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9D6A2F" w:rsidRPr="005B4FC4" w14:paraId="12EC1FD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7B94B3A3" w14:textId="77777777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รวมภาษีเงินได้รอการตัดบัญชี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C7026" w14:textId="5733ECF7" w:rsidR="009D6A2F" w:rsidRPr="005B4FC4" w:rsidRDefault="00E6287B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72610" w14:textId="39860AF3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079613B5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078F11EB" w14:textId="77777777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F136E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891922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18416354" w14:textId="77777777" w:rsidTr="00A05AE6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BEE1" w14:textId="0E868DA8" w:rsidR="009D6A2F" w:rsidRPr="005B4FC4" w:rsidRDefault="009D6A2F" w:rsidP="009D6A2F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รวมรายได้ภาษีเงินได้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D7316" w14:textId="47C2DD09" w:rsidR="009D6A2F" w:rsidRPr="005B4FC4" w:rsidRDefault="00506157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4F96C" w14:textId="1EB021BC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624FE5D3" w14:textId="4477658C" w:rsidR="007F1FB0" w:rsidRPr="005B4FC4" w:rsidRDefault="007F1FB0" w:rsidP="006764F2">
      <w:pPr>
        <w:tabs>
          <w:tab w:val="left" w:pos="540"/>
        </w:tabs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30B196" w14:textId="229C4D4E" w:rsidR="00A52436" w:rsidRPr="005B4FC4" w:rsidRDefault="00A52436" w:rsidP="006764F2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</w:t>
      </w:r>
      <w:r w:rsidR="0033701F"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33701F"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ภาษีเงินได้สำหรับกำไรก่อนหักค่าใช้จ่ายภาษีเงินได้ของ</w:t>
      </w:r>
      <w:r w:rsidR="00F21C75"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="00717340"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ียอดจำนวนเงินที่แตกต่างจากการคำนวณกำไรทางบัญชีคูณกับภาษีของประเทศไทยโดยมีรายละเอียดดังต่อไปนี้</w:t>
      </w:r>
    </w:p>
    <w:p w14:paraId="1D198A7B" w14:textId="77777777" w:rsidR="00F36997" w:rsidRPr="005B4FC4" w:rsidRDefault="00F36997" w:rsidP="006764F2">
      <w:pPr>
        <w:tabs>
          <w:tab w:val="left" w:pos="540"/>
        </w:tabs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5B4FC4" w14:paraId="19A9A08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77E252FE" w14:textId="77777777" w:rsidR="00552888" w:rsidRPr="005B4FC4" w:rsidRDefault="00552888" w:rsidP="008C740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096D0F6" w14:textId="19567D31" w:rsidR="00552888" w:rsidRPr="005B4FC4" w:rsidRDefault="00552888" w:rsidP="006764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74DB3C6A" w14:textId="092129BD" w:rsidR="00552888" w:rsidRPr="005B4FC4" w:rsidRDefault="00552888" w:rsidP="006764F2">
            <w:pPr>
              <w:pStyle w:val="a"/>
              <w:ind w:left="-1242" w:right="-72" w:firstLine="12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3CC0CAF3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1B810662" w14:textId="77777777" w:rsidR="00552888" w:rsidRPr="005B4FC4" w:rsidRDefault="00552888" w:rsidP="008C740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EAA2E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3729D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1DFAE6F2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4B36A4EB" w14:textId="77777777" w:rsidR="00552888" w:rsidRPr="005B4FC4" w:rsidRDefault="00552888" w:rsidP="008C740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A0A5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5C822D" w14:textId="77777777" w:rsidR="00552888" w:rsidRPr="005B4FC4" w:rsidRDefault="00552888" w:rsidP="006764F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0EB4411A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</w:tcPr>
          <w:p w14:paraId="3D7A8949" w14:textId="07D37725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19847" w14:textId="4E50A232" w:rsidR="009D6A2F" w:rsidRPr="005B4FC4" w:rsidRDefault="00CC4870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FC5018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B9EB4" w14:textId="204DAE5E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29561A9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</w:tcPr>
          <w:p w14:paraId="34323087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C79B9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6570B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4649CB4D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</w:tcPr>
          <w:p w14:paraId="6747B5CD" w14:textId="52D38B7D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ภาษีคำนวณจากอัตราภาษี ร้อยละ </w:t>
            </w:r>
            <w:r w:rsidR="000E3CD3" w:rsidRPr="000E3CD3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165F3A" w14:textId="70E16F0B" w:rsidR="009D6A2F" w:rsidRPr="005B4FC4" w:rsidRDefault="00AB563C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50012D" w14:textId="39C2E1F0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D6A2F" w:rsidRPr="005B4FC4" w14:paraId="0925839F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</w:tcPr>
          <w:p w14:paraId="18092C68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ผลกระทบ</w:t>
            </w: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F946AF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196432" w14:textId="77777777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644A6E71" w14:textId="77777777" w:rsidTr="00167C47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7F3719BD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E36397" w14:textId="5525E63F" w:rsidR="009D6A2F" w:rsidRPr="005B4FC4" w:rsidRDefault="00AB563C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70827A" w14:textId="33064FA3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2F0B5135" w14:textId="77777777" w:rsidTr="00464DBD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167BC304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ค่าใช้จ่ายที่ใช้สิทธิทางภาษีได้เพิ่ม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F51B64" w14:textId="27CCCF62" w:rsidR="009D6A2F" w:rsidRPr="005B4FC4" w:rsidRDefault="008D043C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464DB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2881E0" w14:textId="781D984B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D6A2F" w:rsidRPr="005B4FC4" w14:paraId="785D58E0" w14:textId="77777777" w:rsidTr="00464DBD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60372822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B7DF0" w14:textId="4FA46542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1083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535</w:t>
            </w:r>
            <w:r w:rsidR="00E1083E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EB3502" w14:textId="1863BD16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  <w:tr w:rsidR="00464DBD" w:rsidRPr="005B4FC4" w14:paraId="0D9DB0D1" w14:textId="77777777" w:rsidTr="00464DBD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A320382" w14:textId="413873EE" w:rsidR="00464DBD" w:rsidRPr="005B4FC4" w:rsidRDefault="00E1083E" w:rsidP="008C740E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รายการปรับปรุงภาษีเงินได้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BBD8504" w14:textId="1AB7FFBE" w:rsidR="00464DBD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464DBD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0A4CEC8" w14:textId="5A62A255" w:rsidR="00464DBD" w:rsidRPr="005B4FC4" w:rsidRDefault="00464DBD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020FDC7E" w14:textId="77777777" w:rsidTr="00A05AE6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</w:tcPr>
          <w:p w14:paraId="04D650F6" w14:textId="31752EBA" w:rsidR="009D6A2F" w:rsidRPr="005B4FC4" w:rsidRDefault="009D6A2F" w:rsidP="008C740E">
            <w:pPr>
              <w:ind w:left="-10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  <w:t>รวมรายได้ค่าใช้จ่ายภาษีเงินได้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C8F03" w14:textId="2C4DE585" w:rsidR="009D6A2F" w:rsidRPr="005B4FC4" w:rsidRDefault="00D451DE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2EEC" w14:textId="271FE551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358A8F90" w14:textId="77777777" w:rsidR="00552888" w:rsidRPr="005B4FC4" w:rsidRDefault="00552888" w:rsidP="006764F2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64D6AE" w14:textId="3A3D86F4" w:rsidR="00BF0DD6" w:rsidRPr="005B4FC4" w:rsidRDefault="00A05AE6" w:rsidP="006764F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37D0B6A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08DA3FDD" w14:textId="7A49E0AC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29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07557D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ขาดทุน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ต่อหุ้น</w:t>
            </w:r>
          </w:p>
        </w:tc>
      </w:tr>
    </w:tbl>
    <w:p w14:paraId="5CFB4B47" w14:textId="77777777" w:rsidR="00F36997" w:rsidRPr="005B4FC4" w:rsidRDefault="00F36997" w:rsidP="006764F2">
      <w:pPr>
        <w:autoSpaceDE w:val="0"/>
        <w:autoSpaceDN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F83C83F" w14:textId="04BCE839" w:rsidR="00F36997" w:rsidRPr="005B4FC4" w:rsidRDefault="0007557D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napToGrid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ขาดทุน</w:t>
      </w:r>
      <w:r w:rsidR="00F36997" w:rsidRPr="005B4FC4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ต่อหุ้นขั้นพื้นฐานคำนวณโดยการหาร</w:t>
      </w:r>
      <w:r w:rsidRPr="005B4FC4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ขาดทุน</w:t>
      </w:r>
      <w:r w:rsidR="00F36997" w:rsidRPr="005B4FC4">
        <w:rPr>
          <w:rFonts w:ascii="Browallia New" w:hAnsi="Browallia New" w:cs="Browallia New"/>
          <w:b w:val="0"/>
          <w:bCs w:val="0"/>
          <w:snapToGrid w:val="0"/>
          <w:color w:val="000000"/>
          <w:spacing w:val="-6"/>
          <w:sz w:val="26"/>
          <w:szCs w:val="26"/>
          <w:cs/>
          <w:lang w:val="en-GB"/>
        </w:rPr>
        <w:t>สุทธิที่เป็นของผู้ถือหุ้นสามัญด้วยจำนวนถัวเฉลี่ยถ่วงน้ำหนักของหุ้นสามัญ</w:t>
      </w:r>
      <w:r w:rsidR="00F36997" w:rsidRPr="005B4FC4">
        <w:rPr>
          <w:rFonts w:ascii="Browallia New" w:hAnsi="Browallia New" w:cs="Browallia New"/>
          <w:b w:val="0"/>
          <w:bCs w:val="0"/>
          <w:snapToGrid w:val="0"/>
          <w:color w:val="000000"/>
          <w:sz w:val="26"/>
          <w:szCs w:val="26"/>
          <w:cs/>
          <w:lang w:val="en-GB"/>
        </w:rPr>
        <w:t>ที่ชำระแล้วและออกจำหน่ายในระหว่างปี</w:t>
      </w:r>
    </w:p>
    <w:p w14:paraId="6DA5F07A" w14:textId="77777777" w:rsidR="00F36997" w:rsidRPr="005B4FC4" w:rsidRDefault="00F36997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6"/>
        <w:gridCol w:w="1440"/>
        <w:gridCol w:w="1440"/>
      </w:tblGrid>
      <w:tr w:rsidR="004170BD" w:rsidRPr="005B4FC4" w14:paraId="46DF117B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12075F20" w14:textId="77777777" w:rsidR="00552888" w:rsidRPr="005B4FC4" w:rsidRDefault="00552888" w:rsidP="008C740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D90A31" w14:textId="6CF6F0AC" w:rsidR="00552888" w:rsidRPr="005B4FC4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468E327" w14:textId="429934A4" w:rsidR="00552888" w:rsidRPr="005B4FC4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75FF4D55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76AE6C01" w14:textId="77777777" w:rsidR="00552888" w:rsidRPr="005B4FC4" w:rsidRDefault="00552888" w:rsidP="008C740E">
            <w:pPr>
              <w:autoSpaceDE w:val="0"/>
              <w:autoSpaceDN w:val="0"/>
              <w:ind w:left="-10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7257C7" w14:textId="77777777" w:rsidR="00552888" w:rsidRPr="005B4FC4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E390B" w14:textId="77777777" w:rsidR="00552888" w:rsidRPr="005B4FC4" w:rsidRDefault="00552888" w:rsidP="00F7375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D6A2F" w:rsidRPr="005B4FC4" w14:paraId="1F6A0EF7" w14:textId="77777777" w:rsidTr="00A05AE6"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5E46BD1F" w14:textId="1B4EEC40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ขาดทุนสุทธิสำหรับปีที่เป็นของผู้ถือหุ้นสามัญ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D24938" w14:textId="6952507A" w:rsidR="009D6A2F" w:rsidRPr="005B4FC4" w:rsidRDefault="00536572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4FC5F4" w14:textId="3D8C04A2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779E0D8C" w14:textId="77777777" w:rsidTr="00A05AE6">
        <w:tc>
          <w:tcPr>
            <w:tcW w:w="6566" w:type="dxa"/>
            <w:tcBorders>
              <w:left w:val="nil"/>
              <w:right w:val="nil"/>
            </w:tcBorders>
            <w:vAlign w:val="bottom"/>
          </w:tcPr>
          <w:p w14:paraId="42CCCDBB" w14:textId="77777777" w:rsidR="009D6A2F" w:rsidRPr="005B4FC4" w:rsidRDefault="009D6A2F" w:rsidP="008C740E">
            <w:pPr>
              <w:ind w:left="-106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จำนวนหุ้นสามัญถัวเฉลี่ยถ่วงน้ำหนักที่ถือโดยผู้ถือหุ้นสามัญ</w:t>
            </w:r>
          </w:p>
          <w:p w14:paraId="45FD5B05" w14:textId="77777777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ของบริษัทใหญ่ในระหว่างรอบระยะเวลา (หุ้น)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99B1B9" w14:textId="352D906C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3657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53657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536572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43D70E" w14:textId="4116CA7C" w:rsidR="009D6A2F" w:rsidRPr="005B4FC4" w:rsidRDefault="000E3CD3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9D6A2F" w:rsidRPr="005B4FC4" w14:paraId="193A3D3C" w14:textId="77777777" w:rsidTr="00A05AE6">
        <w:trPr>
          <w:trHeight w:val="73"/>
        </w:trPr>
        <w:tc>
          <w:tcPr>
            <w:tcW w:w="6566" w:type="dxa"/>
            <w:tcBorders>
              <w:top w:val="nil"/>
              <w:left w:val="nil"/>
              <w:right w:val="nil"/>
            </w:tcBorders>
            <w:vAlign w:val="bottom"/>
          </w:tcPr>
          <w:p w14:paraId="057AAF6C" w14:textId="0BB5B0A2" w:rsidR="009D6A2F" w:rsidRPr="005B4FC4" w:rsidRDefault="009D6A2F" w:rsidP="008C740E">
            <w:pPr>
              <w:autoSpaceDE w:val="0"/>
              <w:autoSpaceDN w:val="0"/>
              <w:ind w:left="-106"/>
              <w:jc w:val="both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A86394" w14:textId="270AEA33" w:rsidR="009D6A2F" w:rsidRPr="005B4FC4" w:rsidRDefault="00536572" w:rsidP="009D6A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00F816" w14:textId="45F933CB" w:rsidR="009D6A2F" w:rsidRPr="005B4FC4" w:rsidRDefault="009D6A2F" w:rsidP="009D6A2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014</w:t>
            </w: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64387F2" w14:textId="77777777" w:rsidR="006764F2" w:rsidRPr="005B4FC4" w:rsidRDefault="006764F2" w:rsidP="006764F2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C320CF" w14:textId="07DF786F" w:rsidR="00552888" w:rsidRPr="005B4FC4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26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เมษายน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ที่ประชุมมีมติอนุมัติให้จ่ายหุ้นสามัญปันผลให้แก่ผู้ถือหุ้นในอัตรา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7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หุ้นเดิมต่อ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หุ้นปันผล (หมายเหตุ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>)</w:t>
      </w:r>
      <w:r w:rsidR="00AA7307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13CE937F" w14:textId="77777777" w:rsidR="00552888" w:rsidRPr="005B4FC4" w:rsidRDefault="00552888" w:rsidP="00552888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6FD30FF" w14:textId="417C0297" w:rsidR="00552888" w:rsidRPr="005B4FC4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บริษัทไม่มีการออกหุ้นสามัญเทียบเท่าปรับลดสำหรับปีสิ้นสุดวันที่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</w:p>
    <w:p w14:paraId="3E150E4D" w14:textId="77777777" w:rsidR="009F78EF" w:rsidRPr="005B4FC4" w:rsidRDefault="009F78EF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4D391680" w14:textId="77777777" w:rsidTr="00A05AE6">
        <w:trPr>
          <w:trHeight w:val="391"/>
        </w:trPr>
        <w:tc>
          <w:tcPr>
            <w:tcW w:w="9461" w:type="dxa"/>
            <w:vAlign w:val="center"/>
          </w:tcPr>
          <w:p w14:paraId="48D27757" w14:textId="43E316B0" w:rsidR="00552888" w:rsidRPr="005B4FC4" w:rsidRDefault="000E3CD3" w:rsidP="00A05AE6">
            <w:pPr>
              <w:keepNext/>
              <w:ind w:left="417" w:hanging="518"/>
              <w:outlineLvl w:val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52888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552888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22211ACC" w14:textId="77777777" w:rsidR="00552888" w:rsidRPr="005B4FC4" w:rsidRDefault="00552888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B0DC5F8" w14:textId="7C8B119F" w:rsidR="00552888" w:rsidRPr="005B4FC4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บริษัทดำเนินกิจการหลักในส่วนงานบริการให้สินเชื่อโดยมีส่วนงานทางภูมิศาสตร์หลักในประเทศไทย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ดังนั้นจึงมิได้มีการนำเสนอข้อมูลจำแนกตามส่วนงานเนื่องจากข้อมูลที่เสนอใน</w:t>
      </w:r>
      <w:r w:rsidR="00157C91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</w:t>
      </w:r>
      <w:r w:rsidR="00D46051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บการเงิน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0A70AE56" w14:textId="77777777" w:rsidR="00552888" w:rsidRPr="005B4FC4" w:rsidRDefault="00552888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772EB58C" w14:textId="2ED0BB6D" w:rsidR="0015268B" w:rsidRPr="005B4FC4" w:rsidRDefault="0030529B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ในปี </w:t>
      </w:r>
      <w:r w:rsidR="008D393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8D3939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ของรายได้ของบริษัท</w:t>
      </w:r>
    </w:p>
    <w:p w14:paraId="4192AA4E" w14:textId="77777777" w:rsidR="0030529B" w:rsidRPr="005B4FC4" w:rsidRDefault="0030529B" w:rsidP="0055288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76C2E833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1FDCDACF" w14:textId="28FD63E2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31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E52E4CA" w14:textId="77777777" w:rsidR="00F36997" w:rsidRPr="005B4FC4" w:rsidRDefault="00F36997" w:rsidP="005A188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D1FE164" w14:textId="77777777" w:rsidR="00B0299C" w:rsidRPr="005B4FC4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B168229" w14:textId="77777777" w:rsidR="00B0299C" w:rsidRPr="005B4FC4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8C27A6" w14:textId="77777777" w:rsidR="00B0299C" w:rsidRPr="005B4FC4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0D9F375" w14:textId="77777777" w:rsidR="00B0299C" w:rsidRPr="005B4FC4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5D9591" w14:textId="29A68BBE" w:rsidR="00B0299C" w:rsidRPr="005B4FC4" w:rsidRDefault="00B0299C" w:rsidP="00B0299C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ผู้ถือหุ้นรายใหญ่ของบริษัท คือ ธนาคารอิสลามแห่งประเทศไทย ซึ่งถือหุ้นในบริษัทร้อยละ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27</w:t>
      </w:r>
    </w:p>
    <w:p w14:paraId="55EE534C" w14:textId="32FE632D" w:rsidR="007B4B6F" w:rsidRPr="005B4FC4" w:rsidRDefault="007B4B6F" w:rsidP="00B0299C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br w:type="page"/>
      </w:r>
    </w:p>
    <w:p w14:paraId="516F47D5" w14:textId="3684F0F8" w:rsidR="00B0299C" w:rsidRPr="005B4FC4" w:rsidRDefault="00B0299C" w:rsidP="00B0299C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52394CA" w14:textId="77777777" w:rsidR="00F36997" w:rsidRPr="005B4FC4" w:rsidRDefault="00F36997" w:rsidP="006764F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74"/>
      </w:tblGrid>
      <w:tr w:rsidR="004170BD" w:rsidRPr="005B4FC4" w14:paraId="48B6E5ED" w14:textId="77777777" w:rsidTr="00A05AE6">
        <w:trPr>
          <w:trHeight w:val="12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FDE21" w14:textId="77777777" w:rsidR="00B0299C" w:rsidRPr="005B4FC4" w:rsidRDefault="00B0299C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48C95C2C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39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E90F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4170BD" w:rsidRPr="005B4FC4" w14:paraId="14B27950" w14:textId="77777777" w:rsidTr="00A05AE6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B9F8A25" w14:textId="77777777" w:rsidR="00B0299C" w:rsidRPr="005B4FC4" w:rsidRDefault="00B0299C">
            <w:pPr>
              <w:spacing w:before="10" w:after="10"/>
              <w:ind w:left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22836723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  <w:vAlign w:val="bottom"/>
          </w:tcPr>
          <w:p w14:paraId="26187E50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B0299C" w:rsidRPr="005B4FC4" w14:paraId="4F37BC04" w14:textId="77777777" w:rsidTr="00A05AE6">
        <w:tc>
          <w:tcPr>
            <w:tcW w:w="3330" w:type="dxa"/>
            <w:vAlign w:val="bottom"/>
          </w:tcPr>
          <w:p w14:paraId="1DE4B906" w14:textId="77777777" w:rsidR="00B0299C" w:rsidRPr="005B4FC4" w:rsidRDefault="00B0299C">
            <w:pPr>
              <w:spacing w:before="10" w:after="10"/>
              <w:ind w:left="-6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2153" w:type="dxa"/>
          </w:tcPr>
          <w:p w14:paraId="6A9ACF2D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74" w:type="dxa"/>
            <w:vAlign w:val="bottom"/>
          </w:tcPr>
          <w:p w14:paraId="500AF3CC" w14:textId="77777777" w:rsidR="00B0299C" w:rsidRPr="005B4FC4" w:rsidRDefault="00B0299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</w:tr>
    </w:tbl>
    <w:p w14:paraId="2834B64D" w14:textId="77777777" w:rsidR="00B154A7" w:rsidRPr="005B4FC4" w:rsidRDefault="00B154A7" w:rsidP="005706A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9428171" w14:textId="77777777" w:rsidR="00B0299C" w:rsidRPr="005B4FC4" w:rsidRDefault="00B0299C" w:rsidP="00B0299C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76C7AE1" w14:textId="77777777" w:rsidR="00B0299C" w:rsidRPr="005B4FC4" w:rsidRDefault="00B0299C" w:rsidP="00B029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2F7BB" w14:textId="7588C1F1" w:rsidR="006764F2" w:rsidRPr="005B4FC4" w:rsidRDefault="00B0299C" w:rsidP="00B0299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7D6B3A7" w14:textId="77777777" w:rsidR="00B0299C" w:rsidRPr="005B4FC4" w:rsidRDefault="00B0299C" w:rsidP="00B0299C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3082"/>
      </w:tblGrid>
      <w:tr w:rsidR="004170BD" w:rsidRPr="005B4FC4" w14:paraId="0C4F1C2D" w14:textId="77777777" w:rsidTr="002706AF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B6C4BD" w14:textId="77777777" w:rsidR="00B0299C" w:rsidRPr="005B4FC4" w:rsidRDefault="00B0299C" w:rsidP="00A05AE6">
            <w:pPr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673E7" w14:textId="02826301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95ED3" w14:textId="44736A12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8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31667" w14:textId="7CD7AD4D" w:rsidR="00DE0A16" w:rsidRPr="005B4FC4" w:rsidRDefault="00B0299C" w:rsidP="00630A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4170BD" w:rsidRPr="005B4FC4" w14:paraId="0E411DE8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F8AB03" w14:textId="77777777" w:rsidR="00B0299C" w:rsidRPr="005B4FC4" w:rsidRDefault="00B0299C" w:rsidP="00A05AE6">
            <w:pPr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56290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30B4C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30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4C68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5B4FC4" w14:paraId="08EF8A24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2504E0" w14:textId="77777777" w:rsidR="00B0299C" w:rsidRPr="005B4FC4" w:rsidRDefault="00B0299C" w:rsidP="00A05AE6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8FD08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01F42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BEA7C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4170BD" w:rsidRPr="005B4FC4" w14:paraId="25D91E80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933A8D" w14:textId="77777777" w:rsidR="00B0299C" w:rsidRPr="005B4FC4" w:rsidRDefault="00B0299C" w:rsidP="00A05AE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A2B41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A5C5E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51D65073" w14:textId="77777777" w:rsidR="00B0299C" w:rsidRPr="005B4FC4" w:rsidRDefault="00B029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3074FC2B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73DC5C" w14:textId="77777777" w:rsidR="009D6A2F" w:rsidRPr="005B4FC4" w:rsidRDefault="009D6A2F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D97051" w14:textId="6FE93540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4E431E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A46C" w14:textId="4774F4C1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198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1CEAAA3" w14:textId="77777777" w:rsidR="009D6A2F" w:rsidRPr="005B4FC4" w:rsidRDefault="009D6A2F" w:rsidP="009D6A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อัตราที่ตกลงร่วมกัน</w:t>
            </w:r>
          </w:p>
        </w:tc>
      </w:tr>
      <w:tr w:rsidR="009D6A2F" w:rsidRPr="005B4FC4" w14:paraId="3D2AAB0F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C601" w14:textId="77777777" w:rsidR="009D6A2F" w:rsidRPr="005B4FC4" w:rsidRDefault="009D6A2F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AD9AC" w14:textId="77777777" w:rsidR="009D6A2F" w:rsidRPr="005B4FC4" w:rsidRDefault="009D6A2F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7600" w14:textId="77777777" w:rsidR="009D6A2F" w:rsidRPr="005B4FC4" w:rsidRDefault="009D6A2F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B34A1A9" w14:textId="77777777" w:rsidR="009D6A2F" w:rsidRPr="005B4FC4" w:rsidRDefault="009D6A2F" w:rsidP="009D6A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D6A2F" w:rsidRPr="005B4FC4" w14:paraId="600C7E85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1300C" w14:textId="77777777" w:rsidR="009D6A2F" w:rsidRPr="005B4FC4" w:rsidRDefault="009D6A2F" w:rsidP="009D6A2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0EC8" w14:textId="77777777" w:rsidR="009D6A2F" w:rsidRPr="005B4FC4" w:rsidRDefault="009D6A2F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E101" w14:textId="77777777" w:rsidR="009D6A2F" w:rsidRPr="005B4FC4" w:rsidRDefault="009D6A2F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0910AEBF" w14:textId="77777777" w:rsidR="009D6A2F" w:rsidRPr="005B4FC4" w:rsidRDefault="009D6A2F" w:rsidP="009D6A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D6A2F" w:rsidRPr="005B4FC4" w14:paraId="1994A442" w14:textId="77777777" w:rsidTr="00A05AE6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5EA9CD" w14:textId="77777777" w:rsidR="009D6A2F" w:rsidRPr="005B4FC4" w:rsidRDefault="009D6A2F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5167A" w14:textId="664EEDE9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4E431E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4E431E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C53EF" w14:textId="02A76000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14:paraId="450CDD5A" w14:textId="33F45520" w:rsidR="009D6A2F" w:rsidRPr="005B4FC4" w:rsidRDefault="009D6A2F" w:rsidP="009D6A2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ต่อปี</w:t>
            </w:r>
          </w:p>
        </w:tc>
      </w:tr>
    </w:tbl>
    <w:p w14:paraId="7CD9038C" w14:textId="0B1DDAC0" w:rsidR="007D4742" w:rsidRPr="005B4FC4" w:rsidRDefault="007D4742" w:rsidP="005706A4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C6A1E0D" w14:textId="77777777" w:rsidR="00B0299C" w:rsidRPr="005B4FC4" w:rsidRDefault="00B0299C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ยอดค้างชำระ</w:t>
      </w:r>
    </w:p>
    <w:p w14:paraId="7E0FACDD" w14:textId="77777777" w:rsidR="00B0299C" w:rsidRPr="005B4FC4" w:rsidRDefault="00B0299C" w:rsidP="00A05AE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A6799D0" w14:textId="1A9DE9B8" w:rsidR="00F26BAA" w:rsidRPr="005B4FC4" w:rsidRDefault="00B0299C" w:rsidP="00A05AE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บริษัทมียอดคงเหลือสำหรับรายการระหว่างบริษัทและ</w:t>
      </w:r>
      <w:r w:rsidR="00110F0F"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ผู้ถือหุ้นรายใหญ่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โดยสามารถสรุปได้ดังนี้</w:t>
      </w:r>
    </w:p>
    <w:p w14:paraId="3384A066" w14:textId="77777777" w:rsidR="00B0299C" w:rsidRPr="005B4FC4" w:rsidRDefault="00B0299C" w:rsidP="00B0299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530"/>
        <w:gridCol w:w="1440"/>
      </w:tblGrid>
      <w:tr w:rsidR="004170BD" w:rsidRPr="005B4FC4" w14:paraId="4459324F" w14:textId="77777777" w:rsidTr="00316BB9">
        <w:trPr>
          <w:tblHeader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28BF" w14:textId="77777777" w:rsidR="004B1B14" w:rsidRPr="005B4FC4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9E9FF" w14:textId="469249C7" w:rsidR="004B1B14" w:rsidRPr="005B4FC4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2C7D7" w14:textId="200D003A" w:rsidR="004B1B14" w:rsidRPr="005B4FC4" w:rsidRDefault="004B1B14" w:rsidP="004B1B1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6D6FDD62" w14:textId="77777777" w:rsidTr="00316BB9">
        <w:trPr>
          <w:tblHeader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EB2C" w14:textId="77777777" w:rsidR="004B1B14" w:rsidRPr="005B4FC4" w:rsidRDefault="004B1B14" w:rsidP="00316BB9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9D517" w14:textId="77777777" w:rsidR="004B1B14" w:rsidRPr="005B4FC4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0D8F5" w14:textId="77777777" w:rsidR="004B1B14" w:rsidRPr="005B4FC4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2B8230C1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E326" w14:textId="77777777" w:rsidR="004B1B14" w:rsidRPr="005B4FC4" w:rsidRDefault="004B1B14" w:rsidP="00316BB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ธนาคารอิสลามแห่งประเทศไทย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30E08" w14:textId="77777777" w:rsidR="004B1B14" w:rsidRPr="005B4FC4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E3207" w14:textId="77777777" w:rsidR="004B1B14" w:rsidRPr="005B4FC4" w:rsidRDefault="004B1B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05648" w:rsidRPr="005B4FC4" w14:paraId="71B024A8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53EA" w14:textId="5CB45D22" w:rsidR="00105648" w:rsidRPr="005B4FC4" w:rsidRDefault="00105648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DD2D7C" w:rsidRPr="005B4FC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CC14FE" w14:textId="2A06D929" w:rsidR="00105648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98101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98101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4E3E13" w14:textId="1E0B3C6B" w:rsidR="00105648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37E7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  <w:r w:rsidR="00737E7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9D6A2F" w:rsidRPr="005B4FC4" w14:paraId="1A12DC51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197B" w14:textId="77777777" w:rsidR="009D6A2F" w:rsidRPr="005B4FC4" w:rsidRDefault="009D6A2F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ต้นทุนทางการเงินค้างจ่าย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FF5475" w14:textId="7B3FEC3E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57DF00" w14:textId="48D85FB4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9D6A2F" w:rsidRPr="005B4FC4" w14:paraId="008F37A5" w14:textId="77777777" w:rsidTr="00316BB9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D6AE" w14:textId="698112FD" w:rsidR="009D6A2F" w:rsidRPr="005B4FC4" w:rsidRDefault="009D6A2F" w:rsidP="009D6A2F">
            <w:pP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เงินกู้ยืมระยะสั้นจาก</w:t>
            </w:r>
            <w:r w:rsidR="00C9230C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2AC773" w14:textId="1757E4CA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25262" w14:textId="2D8E29FE" w:rsidR="009D6A2F" w:rsidRPr="005B4FC4" w:rsidRDefault="000E3CD3" w:rsidP="009D6A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E28287B" w14:textId="4D88FD61" w:rsidR="00014891" w:rsidRPr="005B4FC4" w:rsidRDefault="00014891" w:rsidP="0069296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19EDA96A" w14:textId="77777777" w:rsidR="00602B4B" w:rsidRPr="005B4FC4" w:rsidRDefault="00014891" w:rsidP="0069296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br w:type="page"/>
      </w:r>
    </w:p>
    <w:p w14:paraId="25A5D10D" w14:textId="17C27637" w:rsidR="00DB52DB" w:rsidRPr="005B4FC4" w:rsidRDefault="00DB52DB" w:rsidP="00DB52DB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เงินกู้ยืมจาก</w:t>
      </w:r>
      <w:r w:rsidR="00367A12" w:rsidRPr="005B4F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ผู้ถือหุ้นรายใหญ่</w:t>
      </w:r>
    </w:p>
    <w:p w14:paraId="65519572" w14:textId="77777777" w:rsidR="00DB52DB" w:rsidRPr="005B4FC4" w:rsidRDefault="00DB52DB" w:rsidP="00DB52D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DF1953" w14:textId="60A737F3" w:rsidR="00C32936" w:rsidRPr="005B4FC4" w:rsidRDefault="00DB52DB" w:rsidP="00DB52D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การเปลี่ยนแปลงของเงินกู้ยืมระยะสั้นจาก</w:t>
      </w:r>
      <w:r w:rsidR="00110F0F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ผู้ถือหุ้นรายใหญ่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ADB2FA3" w14:textId="77777777" w:rsidR="00F26BAA" w:rsidRPr="005B4FC4" w:rsidRDefault="00F26BAA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6"/>
        <w:gridCol w:w="1439"/>
        <w:gridCol w:w="1439"/>
      </w:tblGrid>
      <w:tr w:rsidR="004170BD" w:rsidRPr="005B4FC4" w14:paraId="62515CDC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59AE" w14:textId="77777777" w:rsidR="00DB52DB" w:rsidRPr="005B4FC4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3D68" w14:textId="2BFFB30E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0866B" w14:textId="6D062DAE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4D1E81F0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4148" w14:textId="77777777" w:rsidR="00DB52DB" w:rsidRPr="005B4FC4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94D6F" w14:textId="77777777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C72D7" w14:textId="77777777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13992ACA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BA3E" w14:textId="77777777" w:rsidR="00DB52DB" w:rsidRPr="005B4FC4" w:rsidRDefault="00DB52DB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49F23" w14:textId="77777777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E9C78D" w14:textId="77777777" w:rsidR="00DB52DB" w:rsidRPr="005B4FC4" w:rsidRDefault="00DB52DB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28F79751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548E" w14:textId="71AC4AD7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CF3D" w14:textId="76AAD980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102E" w14:textId="00C8951E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046CD8FD" w14:textId="77777777" w:rsidTr="00167C47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9C4" w14:textId="79C00147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กู้เพิ่มระหว่างรอบปี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46D2F7CA" w14:textId="7091D25A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2678D414" w14:textId="4858E1B4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Map Symbol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567C6985" w14:textId="77777777" w:rsidTr="00167C47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D0D98" w14:textId="55FE05A4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จ่ายคืนระหว่างรอบปี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F5615" w14:textId="253FC421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669FA" w14:textId="5E1EF342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7F21F2D6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FB04" w14:textId="0D2B405E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2B146" w14:textId="6E206EF0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7CF21" w14:textId="370037E8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7522DE84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DF161" w14:textId="77777777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ค่าธรรมเนียมรอตัดจ่าย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1F6F9" w14:textId="7BED06FA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C750A" w14:textId="725D9E46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113CC869" w14:textId="77777777" w:rsidTr="00316BB9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F5EA5" w14:textId="4F511D2E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มูลค่าตามบัญชีสุทธิปลายปี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EC0FA" w14:textId="6CBD95C3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654AA5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DF2EA" w14:textId="3BD6A1DF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3E12FF8" w14:textId="77777777" w:rsidR="00D72530" w:rsidRPr="005B4FC4" w:rsidRDefault="00D72530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0FA3667" w14:textId="04EB2800" w:rsidR="00CE54FF" w:rsidRPr="005B4FC4" w:rsidRDefault="00CE54FF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</w:t>
      </w:r>
      <w:r w:rsidR="007F2A3F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ผู้ถือหุ้นรายใหญ่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A05EA2E" w14:textId="77777777" w:rsidR="00CE54FF" w:rsidRPr="005B4FC4" w:rsidRDefault="00CE54FF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7"/>
        <w:gridCol w:w="1441"/>
        <w:gridCol w:w="1438"/>
      </w:tblGrid>
      <w:tr w:rsidR="004170BD" w:rsidRPr="005B4FC4" w14:paraId="0AF278FA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5BB9B" w14:textId="77777777" w:rsidR="00CE54FF" w:rsidRPr="005B4FC4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AFB6E" w14:textId="23FF7768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87CB" w14:textId="72346A72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77928773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B69C" w14:textId="77777777" w:rsidR="00CE54FF" w:rsidRPr="005B4FC4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54376" w14:textId="77777777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9AF9B" w14:textId="77777777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42919B87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452E" w14:textId="77777777" w:rsidR="00CE54FF" w:rsidRPr="005B4FC4" w:rsidRDefault="00CE54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1E009" w14:textId="77777777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C8971" w14:textId="77777777" w:rsidR="00CE54FF" w:rsidRPr="005B4FC4" w:rsidRDefault="00CE54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4E18FEFF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85DF6" w14:textId="75D94F0A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90FD" w14:textId="7DC4E4D5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C25F5" w14:textId="3644B163" w:rsidR="009D6A2F" w:rsidRPr="005B4FC4" w:rsidRDefault="000E3CD3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9D6A2F" w:rsidRPr="005B4FC4" w14:paraId="5D9CC005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520E" w14:textId="2CBA30F7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กู้เพิ่มระหว่างรอบปี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5787BF9F" w14:textId="299D5E87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DCF1D1E" w14:textId="29725F92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53A11119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F5B87" w14:textId="7DF530CB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จ่ายคืนระหว่างรอบปี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73078" w14:textId="15401A71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B510C" w14:textId="6DCB2ACE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E3CD3"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D6A2F" w:rsidRPr="005B4FC4" w14:paraId="43D6F201" w14:textId="77777777" w:rsidTr="009D6A2F"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E0D2" w14:textId="425DDD5F" w:rsidR="009D6A2F" w:rsidRPr="005B4FC4" w:rsidRDefault="009D6A2F" w:rsidP="009D6A2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มูลค่าตามบัญชีปลายปี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2B1FB" w14:textId="574319C5" w:rsidR="009D6A2F" w:rsidRPr="005B4FC4" w:rsidRDefault="00654AA5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2ADEC" w14:textId="4361108E" w:rsidR="009D6A2F" w:rsidRPr="005B4FC4" w:rsidRDefault="009D6A2F" w:rsidP="009D6A2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D6153E6" w14:textId="1B6D6315" w:rsidR="00D72530" w:rsidRPr="005B4FC4" w:rsidRDefault="00D72530" w:rsidP="00CE54FF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DC93BD" w14:textId="77777777" w:rsidR="00D72530" w:rsidRPr="005B4FC4" w:rsidRDefault="00D72530" w:rsidP="00D72530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ค่าตอบแทนผู้บริหารสำคัญ</w:t>
      </w:r>
    </w:p>
    <w:p w14:paraId="1E1CBD29" w14:textId="77777777" w:rsidR="00D72530" w:rsidRPr="005B4FC4" w:rsidRDefault="00D72530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4F919F57" w14:textId="50D0508F" w:rsidR="00D72530" w:rsidRPr="005B4FC4" w:rsidRDefault="00D72530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</w:t>
      </w:r>
      <w:r w:rsidR="001F21E1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ปี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สิ้นสุดวันที่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1F21E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F21E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1F21E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1F21E1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ค่าตอบแทนที่จ่ายให้ผู้บริหารสำคัญของบริษัท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มีดังนี้</w:t>
      </w:r>
    </w:p>
    <w:p w14:paraId="01C057E9" w14:textId="77777777" w:rsidR="00316BB9" w:rsidRPr="005B4FC4" w:rsidRDefault="00316BB9" w:rsidP="00D7253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4170BD" w:rsidRPr="005B4FC4" w14:paraId="3FDCA9DB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B775" w14:textId="77777777" w:rsidR="00D72530" w:rsidRPr="005B4FC4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CB7BA" w14:textId="7CA22839" w:rsidR="00D72530" w:rsidRPr="005B4FC4" w:rsidRDefault="00D7253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14B90" w14:textId="45438EC9" w:rsidR="00D72530" w:rsidRPr="005B4FC4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49E3584D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0889" w14:textId="77777777" w:rsidR="00D72530" w:rsidRPr="005B4FC4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D184E" w14:textId="77777777" w:rsidR="00D72530" w:rsidRPr="005B4FC4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4C70" w14:textId="77777777" w:rsidR="00D72530" w:rsidRPr="005B4FC4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08D0630E" w14:textId="77777777" w:rsidTr="00316BB9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664E" w14:textId="77777777" w:rsidR="00D72530" w:rsidRPr="005B4FC4" w:rsidRDefault="00D72530">
            <w:pPr>
              <w:ind w:lef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47A22" w14:textId="77777777" w:rsidR="00D72530" w:rsidRPr="005B4FC4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E1BE2" w14:textId="77777777" w:rsidR="00D72530" w:rsidRPr="005B4FC4" w:rsidRDefault="00D725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408A76B4" w14:textId="77777777" w:rsidTr="002706AF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BB2C" w14:textId="77777777" w:rsidR="009D6A2F" w:rsidRPr="005B4FC4" w:rsidRDefault="009D6A2F" w:rsidP="002706AF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4B78" w14:textId="0E559209" w:rsidR="009D6A2F" w:rsidRPr="005B4FC4" w:rsidRDefault="000E3CD3" w:rsidP="00BF453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9318F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318F3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152F" w14:textId="1FE3EA06" w:rsidR="009D6A2F" w:rsidRPr="005B4FC4" w:rsidRDefault="000E3CD3" w:rsidP="00BF453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9D6A2F" w:rsidRPr="005B4FC4" w14:paraId="6E0200D4" w14:textId="77777777" w:rsidTr="002706AF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ADEF" w14:textId="77777777" w:rsidR="009D6A2F" w:rsidRPr="005B4FC4" w:rsidRDefault="009D6A2F" w:rsidP="002706AF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7BCC" w14:textId="6019B9A9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1003" w14:textId="026DF31D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9D6A2F" w:rsidRPr="005B4FC4" w14:paraId="671C9DAB" w14:textId="77777777" w:rsidTr="002706AF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B8A1" w14:textId="77777777" w:rsidR="009D6A2F" w:rsidRPr="005B4FC4" w:rsidRDefault="009D6A2F" w:rsidP="002706AF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5DCD0" w14:textId="19C19545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52015" w14:textId="79C5D97F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1EC796D0" w14:textId="77777777" w:rsidTr="002706AF">
        <w:tc>
          <w:tcPr>
            <w:tcW w:w="6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9935E" w14:textId="77777777" w:rsidR="009D6A2F" w:rsidRPr="005B4FC4" w:rsidRDefault="009D6A2F" w:rsidP="002706AF">
            <w:pPr>
              <w:ind w:left="-7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76CB7" w14:textId="57E7211A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="009318F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29413" w14:textId="79C81177" w:rsidR="009D6A2F" w:rsidRPr="005B4FC4" w:rsidRDefault="000E3CD3" w:rsidP="00BF4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</w:tbl>
    <w:p w14:paraId="69F1716B" w14:textId="21A72FAC" w:rsidR="00014891" w:rsidRPr="005B4FC4" w:rsidRDefault="00014891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8DBD62" w14:textId="77777777" w:rsidR="006536C9" w:rsidRPr="005B4FC4" w:rsidRDefault="00014891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7D4D7DFB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6E98F720" w14:textId="3941C691" w:rsidR="007D1ED3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32</w:t>
            </w:r>
            <w:r w:rsidR="007D1ED3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9F78EF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สินทรัพย์ทางการเงินและหนี้สินทางการเงิน</w:t>
            </w:r>
          </w:p>
        </w:tc>
      </w:tr>
    </w:tbl>
    <w:p w14:paraId="20E71406" w14:textId="77777777" w:rsidR="007D1ED3" w:rsidRPr="005B4FC4" w:rsidRDefault="007D1ED3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F7FE2C" w14:textId="77777777" w:rsidR="007D1ED3" w:rsidRPr="005B4FC4" w:rsidRDefault="007D1ED3" w:rsidP="006764F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วิธีการวัดมูลค่าของสินทรัพย์และหนี้สินทางการเงิน</w:t>
      </w:r>
    </w:p>
    <w:p w14:paraId="53DECF93" w14:textId="77777777" w:rsidR="003F4333" w:rsidRPr="005B4FC4" w:rsidRDefault="003F4333" w:rsidP="00851A7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CE2254" w14:textId="4D8F2E77" w:rsidR="007D1ED3" w:rsidRPr="005B4FC4" w:rsidRDefault="007D1ED3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นโยบายการบัญชีในหมายเหตุข้อที่</w:t>
      </w:r>
      <w:r w:rsidR="009F25F7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4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ตารางแสดงการวิเคราะห์มูลค่าตามบัญชีของสินทรัพย์และหนี้สินทางการเงินโดยแบ่งตามประเภทใน</w:t>
      </w:r>
      <w:r w:rsidR="00E0651D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งบฐานะการเงิน</w:t>
      </w:r>
    </w:p>
    <w:p w14:paraId="7007C7E1" w14:textId="77777777" w:rsidR="007D1ED3" w:rsidRPr="005B4FC4" w:rsidRDefault="007D1ED3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43" w:type="dxa"/>
        <w:tblInd w:w="126" w:type="dxa"/>
        <w:tblLayout w:type="fixed"/>
        <w:tblLook w:val="0600" w:firstRow="0" w:lastRow="0" w:firstColumn="0" w:lastColumn="0" w:noHBand="1" w:noVBand="1"/>
      </w:tblPr>
      <w:tblGrid>
        <w:gridCol w:w="4392"/>
        <w:gridCol w:w="1683"/>
        <w:gridCol w:w="1684"/>
        <w:gridCol w:w="1684"/>
      </w:tblGrid>
      <w:tr w:rsidR="004170BD" w:rsidRPr="005B4FC4" w14:paraId="3C98D0A2" w14:textId="77777777" w:rsidTr="00316BB9">
        <w:trPr>
          <w:trHeight w:val="144"/>
        </w:trPr>
        <w:tc>
          <w:tcPr>
            <w:tcW w:w="4392" w:type="dxa"/>
            <w:vAlign w:val="bottom"/>
          </w:tcPr>
          <w:p w14:paraId="758BFAFF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051" w:type="dxa"/>
            <w:gridSpan w:val="3"/>
            <w:tcBorders>
              <w:bottom w:val="single" w:sz="4" w:space="0" w:color="auto"/>
            </w:tcBorders>
            <w:vAlign w:val="bottom"/>
          </w:tcPr>
          <w:p w14:paraId="1628F702" w14:textId="1A8EC2D9" w:rsidR="004E587C" w:rsidRPr="005B4FC4" w:rsidRDefault="000E3CD3" w:rsidP="006764F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587C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E587C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33701F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170BD" w:rsidRPr="005B4FC4" w14:paraId="73D23362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4D88A693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E6B396F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42871D9B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5487ABAF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5B4FC4" w14:paraId="52842F20" w14:textId="77777777" w:rsidTr="00A05AE6">
        <w:trPr>
          <w:trHeight w:val="53"/>
        </w:trPr>
        <w:tc>
          <w:tcPr>
            <w:tcW w:w="4392" w:type="dxa"/>
            <w:vAlign w:val="bottom"/>
          </w:tcPr>
          <w:p w14:paraId="620A3C7F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3DBFC4C1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684" w:type="dxa"/>
            <w:vAlign w:val="bottom"/>
          </w:tcPr>
          <w:p w14:paraId="00EBFA2E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84" w:type="dxa"/>
            <w:vAlign w:val="bottom"/>
          </w:tcPr>
          <w:p w14:paraId="77E976EC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5B4FC4" w14:paraId="2B5E9B85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3410B984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00A9BD19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684" w:type="dxa"/>
            <w:vAlign w:val="bottom"/>
          </w:tcPr>
          <w:p w14:paraId="0AC807C8" w14:textId="77777777" w:rsidR="004E587C" w:rsidRPr="005B4FC4" w:rsidRDefault="000E6C43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</w:t>
            </w:r>
            <w:r w:rsidR="004E587C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684" w:type="dxa"/>
            <w:vAlign w:val="bottom"/>
          </w:tcPr>
          <w:p w14:paraId="36DF30C4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170BD" w:rsidRPr="005B4FC4" w14:paraId="2FD2C743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6781040C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5B852C2E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1EFCC92A" w14:textId="77777777" w:rsidR="004E587C" w:rsidRPr="005B4FC4" w:rsidRDefault="004E587C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62BE0BAD" w14:textId="77777777" w:rsidR="004E587C" w:rsidRPr="005B4FC4" w:rsidRDefault="004E587C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6AB095D9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44331FE5" w14:textId="77777777" w:rsidR="004E587C" w:rsidRPr="005B4FC4" w:rsidRDefault="004E587C" w:rsidP="006764F2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785B63C3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650F2C4B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12232E36" w14:textId="77777777" w:rsidR="004E587C" w:rsidRPr="005B4FC4" w:rsidRDefault="004E587C" w:rsidP="006764F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C23884" w:rsidRPr="005B4FC4" w14:paraId="6E877D4E" w14:textId="77777777">
        <w:trPr>
          <w:trHeight w:val="144"/>
        </w:trPr>
        <w:tc>
          <w:tcPr>
            <w:tcW w:w="4392" w:type="dxa"/>
            <w:vAlign w:val="bottom"/>
          </w:tcPr>
          <w:p w14:paraId="13718392" w14:textId="77777777" w:rsidR="00C23884" w:rsidRPr="005B4FC4" w:rsidRDefault="00C23884" w:rsidP="00C23884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83" w:type="dxa"/>
            <w:vAlign w:val="bottom"/>
          </w:tcPr>
          <w:p w14:paraId="04D1346F" w14:textId="229F2254" w:rsidR="00C23884" w:rsidRPr="005B4FC4" w:rsidRDefault="00C23884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68D5493C" w14:textId="301DA3FC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D810AC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D810AC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684" w:type="dxa"/>
          </w:tcPr>
          <w:p w14:paraId="59676481" w14:textId="2CA9C806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  <w:tr w:rsidR="00C23884" w:rsidRPr="005B4FC4" w14:paraId="3489C9C3" w14:textId="77777777">
        <w:trPr>
          <w:trHeight w:val="144"/>
        </w:trPr>
        <w:tc>
          <w:tcPr>
            <w:tcW w:w="4392" w:type="dxa"/>
            <w:vAlign w:val="bottom"/>
          </w:tcPr>
          <w:p w14:paraId="0E578D7B" w14:textId="17190F7D" w:rsidR="00C23884" w:rsidRPr="005B4FC4" w:rsidRDefault="00C23884" w:rsidP="00C23884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683" w:type="dxa"/>
            <w:vAlign w:val="bottom"/>
          </w:tcPr>
          <w:p w14:paraId="4FDB54A4" w14:textId="50A39EBF" w:rsidR="00C23884" w:rsidRPr="005B4FC4" w:rsidRDefault="00C23884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2C4AF0D2" w14:textId="2F48A54F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D810AC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D810AC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684" w:type="dxa"/>
          </w:tcPr>
          <w:p w14:paraId="52056894" w14:textId="7AE2F37D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C23884" w:rsidRPr="005B4FC4" w14:paraId="68F9F4C9" w14:textId="77777777" w:rsidTr="002706AF">
        <w:trPr>
          <w:trHeight w:val="144"/>
        </w:trPr>
        <w:tc>
          <w:tcPr>
            <w:tcW w:w="4392" w:type="dxa"/>
            <w:vAlign w:val="bottom"/>
          </w:tcPr>
          <w:p w14:paraId="5EDF0E5F" w14:textId="04F455D1" w:rsidR="00C23884" w:rsidRPr="005B4FC4" w:rsidRDefault="00C23884" w:rsidP="00C23884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เงินให้สินเชื่อแก่ลูกหนี้และดอกผลค้างรับสุทธิ</w:t>
            </w:r>
          </w:p>
        </w:tc>
        <w:tc>
          <w:tcPr>
            <w:tcW w:w="1683" w:type="dxa"/>
            <w:vAlign w:val="bottom"/>
          </w:tcPr>
          <w:p w14:paraId="2E37483A" w14:textId="300DF601" w:rsidR="00C23884" w:rsidRPr="005B4FC4" w:rsidRDefault="00C23884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vAlign w:val="bottom"/>
          </w:tcPr>
          <w:p w14:paraId="19DA9A43" w14:textId="328879A5" w:rsidR="00C23884" w:rsidRPr="005B4FC4" w:rsidRDefault="000E3CD3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84" w:type="dxa"/>
          </w:tcPr>
          <w:p w14:paraId="725CB0DD" w14:textId="0AD52B6A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</w:p>
        </w:tc>
      </w:tr>
      <w:tr w:rsidR="00EC7E58" w:rsidRPr="005B4FC4" w14:paraId="09B68E33" w14:textId="77777777" w:rsidTr="00E83591">
        <w:trPr>
          <w:trHeight w:val="144"/>
        </w:trPr>
        <w:tc>
          <w:tcPr>
            <w:tcW w:w="4392" w:type="dxa"/>
            <w:vAlign w:val="bottom"/>
          </w:tcPr>
          <w:p w14:paraId="227D5348" w14:textId="082DBB28" w:rsidR="00EC7E58" w:rsidRPr="005B4FC4" w:rsidRDefault="00EC7E58" w:rsidP="00C23884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</w:t>
            </w:r>
            <w:r w:rsidR="006E17AB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์หมุนเวียนอื่น</w:t>
            </w:r>
          </w:p>
        </w:tc>
        <w:tc>
          <w:tcPr>
            <w:tcW w:w="1683" w:type="dxa"/>
            <w:vAlign w:val="bottom"/>
          </w:tcPr>
          <w:p w14:paraId="3CF0A8D4" w14:textId="2AD5030C" w:rsidR="00EC7E58" w:rsidRPr="005B4FC4" w:rsidRDefault="006E17AB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7789A547" w14:textId="2918817F" w:rsidR="00EC7E58" w:rsidRPr="005B4FC4" w:rsidRDefault="000E3CD3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E17AB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6E17AB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84" w:type="dxa"/>
          </w:tcPr>
          <w:p w14:paraId="769693F1" w14:textId="4ADE178B" w:rsidR="00EC7E58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E17AB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="006E17AB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C23884" w:rsidRPr="005B4FC4" w14:paraId="365FA213" w14:textId="77777777" w:rsidTr="002706AF">
        <w:trPr>
          <w:trHeight w:val="144"/>
        </w:trPr>
        <w:tc>
          <w:tcPr>
            <w:tcW w:w="4392" w:type="dxa"/>
            <w:vAlign w:val="bottom"/>
          </w:tcPr>
          <w:p w14:paraId="52278D79" w14:textId="77777777" w:rsidR="00C23884" w:rsidRPr="005B4FC4" w:rsidRDefault="00C23884" w:rsidP="00C23884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683" w:type="dxa"/>
            <w:vAlign w:val="bottom"/>
          </w:tcPr>
          <w:p w14:paraId="526B4009" w14:textId="22A35E6E" w:rsidR="00C23884" w:rsidRPr="005B4FC4" w:rsidRDefault="00C23884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vAlign w:val="bottom"/>
          </w:tcPr>
          <w:p w14:paraId="77847461" w14:textId="1BAECDC4" w:rsidR="00C23884" w:rsidRPr="005B4FC4" w:rsidRDefault="000E3CD3" w:rsidP="00C23884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</w:tcPr>
          <w:p w14:paraId="2F71A8A6" w14:textId="74296A16" w:rsidR="00C23884" w:rsidRPr="005B4FC4" w:rsidRDefault="000E3CD3" w:rsidP="00C2388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5B4FC4" w14:paraId="55C40160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0DD98E78" w14:textId="77777777" w:rsidR="00D779C8" w:rsidRPr="005B4FC4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B43B8" w14:textId="706A622C" w:rsidR="00D779C8" w:rsidRPr="005B4FC4" w:rsidRDefault="00B32315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D789" w14:textId="1AFE0F00" w:rsidR="00D779C8" w:rsidRPr="005B4FC4" w:rsidRDefault="000E3CD3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C0D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AC0D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AC0D17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69FFA" w14:textId="1D801B78" w:rsidR="00D779C8" w:rsidRPr="005B4FC4" w:rsidRDefault="000E3CD3" w:rsidP="00D779C8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C077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9C077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9C0773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4170BD" w:rsidRPr="005B4FC4" w14:paraId="06B87F4B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5B75AB9F" w14:textId="77777777" w:rsidR="00D779C8" w:rsidRPr="005B4FC4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4C45D43E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2DEC346D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59A414A2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4170BD" w:rsidRPr="005B4FC4" w14:paraId="471FF0A7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6EF81E0F" w14:textId="77777777" w:rsidR="00D779C8" w:rsidRPr="005B4FC4" w:rsidRDefault="00D779C8" w:rsidP="00D779C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683" w:type="dxa"/>
            <w:vAlign w:val="bottom"/>
          </w:tcPr>
          <w:p w14:paraId="3FA62008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vAlign w:val="bottom"/>
          </w:tcPr>
          <w:p w14:paraId="6327B30A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vAlign w:val="bottom"/>
          </w:tcPr>
          <w:p w14:paraId="050C6233" w14:textId="77777777" w:rsidR="00D779C8" w:rsidRPr="005B4FC4" w:rsidRDefault="00D779C8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170BD" w:rsidRPr="005B4FC4" w14:paraId="522507B0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2F60245D" w14:textId="77777777" w:rsidR="00D779C8" w:rsidRPr="005B4FC4" w:rsidRDefault="00D779C8" w:rsidP="00D779C8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83" w:type="dxa"/>
            <w:vAlign w:val="bottom"/>
          </w:tcPr>
          <w:p w14:paraId="165FDAA1" w14:textId="631174F2" w:rsidR="00D779C8" w:rsidRPr="005B4FC4" w:rsidRDefault="00F410B4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vAlign w:val="bottom"/>
          </w:tcPr>
          <w:p w14:paraId="765319F8" w14:textId="59D92456" w:rsidR="00D779C8" w:rsidRPr="005B4FC4" w:rsidRDefault="000E3CD3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7226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7226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vAlign w:val="bottom"/>
          </w:tcPr>
          <w:p w14:paraId="6D1823DF" w14:textId="7D3B1C47" w:rsidR="00D779C8" w:rsidRPr="005B4FC4" w:rsidRDefault="000E3CD3" w:rsidP="00D779C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5B4FC4" w14:paraId="50775869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71A4D782" w14:textId="77777777" w:rsidR="0046105E" w:rsidRPr="005B4FC4" w:rsidRDefault="0046105E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683" w:type="dxa"/>
            <w:vAlign w:val="bottom"/>
          </w:tcPr>
          <w:p w14:paraId="5BEC77A2" w14:textId="2FC0662B" w:rsidR="0046105E" w:rsidRPr="005B4FC4" w:rsidRDefault="00F410B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vAlign w:val="bottom"/>
          </w:tcPr>
          <w:p w14:paraId="19B660CA" w14:textId="51F325A8" w:rsidR="0046105E" w:rsidRPr="005B4FC4" w:rsidRDefault="000E3CD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7226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7226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7226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vAlign w:val="bottom"/>
          </w:tcPr>
          <w:p w14:paraId="04ABDE2F" w14:textId="12D08F8A" w:rsidR="0046105E" w:rsidRPr="005B4FC4" w:rsidRDefault="000E3CD3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170BD" w:rsidRPr="005B4FC4" w14:paraId="0273AC3A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5ABE0D55" w14:textId="77777777" w:rsidR="005D4418" w:rsidRPr="005B4FC4" w:rsidRDefault="005D4418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83" w:type="dxa"/>
            <w:vAlign w:val="bottom"/>
          </w:tcPr>
          <w:p w14:paraId="48125078" w14:textId="71FFB145" w:rsidR="005D4418" w:rsidRPr="005B4FC4" w:rsidRDefault="00F410B4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01A5D63A" w14:textId="43C1E35A" w:rsidR="005D4418" w:rsidRPr="005B4FC4" w:rsidRDefault="000E3CD3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684" w:type="dxa"/>
            <w:vAlign w:val="bottom"/>
          </w:tcPr>
          <w:p w14:paraId="52181F40" w14:textId="34FBFC24" w:rsidR="005D4418" w:rsidRPr="005B4FC4" w:rsidRDefault="000E3CD3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D20DD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874</w:t>
            </w:r>
            <w:r w:rsidR="00D20DD0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4170BD" w:rsidRPr="005B4FC4" w14:paraId="5BFCD503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2AA2E112" w14:textId="45754155" w:rsidR="009F78EF" w:rsidRPr="005B4FC4" w:rsidRDefault="00736427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45A14BA1" w14:textId="79408EEA" w:rsidR="009F78EF" w:rsidRPr="005B4FC4" w:rsidRDefault="00F410B4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57DF3308" w14:textId="41CDC545" w:rsidR="009F78EF" w:rsidRPr="005B4FC4" w:rsidRDefault="000E3CD3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28B5A80D" w14:textId="5628556D" w:rsidR="009F78EF" w:rsidRPr="005B4FC4" w:rsidRDefault="000E3CD3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6688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="0016688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4170BD" w:rsidRPr="005B4FC4" w14:paraId="6ECC0FC1" w14:textId="77777777" w:rsidTr="00A05AE6">
        <w:trPr>
          <w:trHeight w:val="144"/>
        </w:trPr>
        <w:tc>
          <w:tcPr>
            <w:tcW w:w="4392" w:type="dxa"/>
            <w:vAlign w:val="bottom"/>
          </w:tcPr>
          <w:p w14:paraId="0D84A936" w14:textId="77777777" w:rsidR="005D4418" w:rsidRPr="005B4FC4" w:rsidRDefault="005D4418" w:rsidP="005D4418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3D48" w14:textId="107FBC72" w:rsidR="005D4418" w:rsidRPr="005B4FC4" w:rsidRDefault="001258C9" w:rsidP="005D441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2EA7C3A1" w14:textId="0208D8DD" w:rsidR="005D4418" w:rsidRPr="005B4FC4" w:rsidRDefault="000E3CD3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  <w:r w:rsidR="001258C9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7508D479" w14:textId="0D41F1EB" w:rsidR="005D4418" w:rsidRPr="005B4FC4" w:rsidRDefault="000E3CD3" w:rsidP="004C523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  <w:r w:rsidR="00C23884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</w:tbl>
    <w:p w14:paraId="25854B3D" w14:textId="79CB3900" w:rsidR="009D6A2F" w:rsidRPr="005B4FC4" w:rsidRDefault="009D6A2F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FA563E" w14:textId="77777777" w:rsidR="006174C6" w:rsidRPr="005B4FC4" w:rsidRDefault="009D6A2F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tbl>
      <w:tblPr>
        <w:tblW w:w="9443" w:type="dxa"/>
        <w:tblInd w:w="126" w:type="dxa"/>
        <w:tblLayout w:type="fixed"/>
        <w:tblLook w:val="0600" w:firstRow="0" w:lastRow="0" w:firstColumn="0" w:lastColumn="0" w:noHBand="1" w:noVBand="1"/>
      </w:tblPr>
      <w:tblGrid>
        <w:gridCol w:w="4392"/>
        <w:gridCol w:w="1683"/>
        <w:gridCol w:w="1684"/>
        <w:gridCol w:w="1684"/>
      </w:tblGrid>
      <w:tr w:rsidR="009D6A2F" w:rsidRPr="005B4FC4" w14:paraId="7F851538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57ABB79C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5051" w:type="dxa"/>
            <w:gridSpan w:val="3"/>
            <w:tcBorders>
              <w:bottom w:val="single" w:sz="4" w:space="0" w:color="auto"/>
            </w:tcBorders>
            <w:vAlign w:val="bottom"/>
          </w:tcPr>
          <w:p w14:paraId="71AFC77E" w14:textId="10917BE9" w:rsidR="009D6A2F" w:rsidRPr="005B4FC4" w:rsidRDefault="000E3CD3" w:rsidP="00167C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D6A2F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D6A2F"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E3C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D6A2F" w:rsidRPr="005B4FC4" w14:paraId="2E875620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2F8C0DA4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AF40FA4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7008CFDB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1D1AF720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6A2F" w:rsidRPr="005B4FC4" w14:paraId="1C499616" w14:textId="77777777" w:rsidTr="00167C47">
        <w:trPr>
          <w:trHeight w:val="53"/>
        </w:trPr>
        <w:tc>
          <w:tcPr>
            <w:tcW w:w="4392" w:type="dxa"/>
            <w:vAlign w:val="bottom"/>
          </w:tcPr>
          <w:p w14:paraId="18FFD8C1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2A2B1066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684" w:type="dxa"/>
            <w:vAlign w:val="bottom"/>
          </w:tcPr>
          <w:p w14:paraId="5120D9F1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684" w:type="dxa"/>
            <w:vAlign w:val="bottom"/>
          </w:tcPr>
          <w:p w14:paraId="7455D7ED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6A2F" w:rsidRPr="005B4FC4" w14:paraId="28B4D5CD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4E0F8E8D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45DC98C7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684" w:type="dxa"/>
            <w:vAlign w:val="bottom"/>
          </w:tcPr>
          <w:p w14:paraId="3ADDF72A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684" w:type="dxa"/>
            <w:vAlign w:val="bottom"/>
          </w:tcPr>
          <w:p w14:paraId="705FDD2C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D6A2F" w:rsidRPr="005B4FC4" w14:paraId="2AB8CC09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3C7AD3D8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4F1DCC0D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4529EC9C" w14:textId="77777777" w:rsidR="009D6A2F" w:rsidRPr="005B4FC4" w:rsidRDefault="009D6A2F" w:rsidP="00167C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7466E6FF" w14:textId="77777777" w:rsidR="009D6A2F" w:rsidRPr="005B4FC4" w:rsidRDefault="009D6A2F" w:rsidP="00167C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D6A2F" w:rsidRPr="005B4FC4" w14:paraId="29140270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0E783171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340D6A0F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01AA8929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065C96DB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D6A2F" w:rsidRPr="005B4FC4" w14:paraId="34EA9D4F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7FAE59F7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83" w:type="dxa"/>
            <w:vAlign w:val="bottom"/>
          </w:tcPr>
          <w:p w14:paraId="5EBE6123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48A15C72" w14:textId="4DA72282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684" w:type="dxa"/>
            <w:vAlign w:val="bottom"/>
          </w:tcPr>
          <w:p w14:paraId="71646E5B" w14:textId="7C2A7792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9D6A2F" w:rsidRPr="005B4FC4" w14:paraId="1DD60DFD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27A1AA1B" w14:textId="77777777" w:rsidR="009D6A2F" w:rsidRPr="005B4FC4" w:rsidRDefault="009D6A2F" w:rsidP="00167C47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เงินให้สินเชื่อแก่ลูกหนี้และดอกผลค้างรับสุทธิ</w:t>
            </w:r>
          </w:p>
        </w:tc>
        <w:tc>
          <w:tcPr>
            <w:tcW w:w="1683" w:type="dxa"/>
            <w:vAlign w:val="bottom"/>
          </w:tcPr>
          <w:p w14:paraId="00078F73" w14:textId="77777777" w:rsidR="009D6A2F" w:rsidRPr="005B4FC4" w:rsidRDefault="009D6A2F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3D16E6C0" w14:textId="41E7A477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84" w:type="dxa"/>
            <w:vAlign w:val="bottom"/>
          </w:tcPr>
          <w:p w14:paraId="329F2187" w14:textId="1FC45680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707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BB25EE" w:rsidRPr="005B4FC4" w14:paraId="75C1D77C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1C90112A" w14:textId="547D5AE2" w:rsidR="00BB25EE" w:rsidRPr="005B4FC4" w:rsidRDefault="00BB25EE" w:rsidP="00167C47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83" w:type="dxa"/>
            <w:vAlign w:val="bottom"/>
          </w:tcPr>
          <w:p w14:paraId="5DEF2C2E" w14:textId="518AA11B" w:rsidR="00BB25EE" w:rsidRPr="005B4FC4" w:rsidRDefault="00BB25EE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3B7EDC32" w14:textId="4398600A" w:rsidR="00BB25EE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E415D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DE415D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684" w:type="dxa"/>
            <w:vAlign w:val="bottom"/>
          </w:tcPr>
          <w:p w14:paraId="0CD22AD5" w14:textId="41736F9D" w:rsidR="00BB25EE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DE415D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  <w:r w:rsidR="00DE415D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9D6A2F" w:rsidRPr="005B4FC4" w14:paraId="0682E41A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37E36380" w14:textId="77777777" w:rsidR="009D6A2F" w:rsidRPr="005B4FC4" w:rsidRDefault="009D6A2F" w:rsidP="00167C47">
            <w:pPr>
              <w:ind w:left="-93" w:right="-15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296CEF02" w14:textId="77777777" w:rsidR="009D6A2F" w:rsidRPr="005B4FC4" w:rsidRDefault="009D6A2F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5319DA78" w14:textId="4A03F804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21DF1705" w14:textId="7EE6E913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022C125E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66755F48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542F2" w14:textId="77777777" w:rsidR="009D6A2F" w:rsidRPr="005B4FC4" w:rsidRDefault="009D6A2F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60611" w14:textId="23D22B32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3B74F" w14:textId="50168EA7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558D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="001558D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1558D1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</w:p>
        </w:tc>
      </w:tr>
      <w:tr w:rsidR="009D6A2F" w:rsidRPr="005B4FC4" w14:paraId="2A3EC7A2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6FC94A41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832A2F8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69A2B82B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vAlign w:val="bottom"/>
          </w:tcPr>
          <w:p w14:paraId="22802CAE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D6A2F" w:rsidRPr="005B4FC4" w14:paraId="3E727182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457D6313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683" w:type="dxa"/>
            <w:vAlign w:val="bottom"/>
          </w:tcPr>
          <w:p w14:paraId="764EA5D8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vAlign w:val="bottom"/>
          </w:tcPr>
          <w:p w14:paraId="423D366C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vAlign w:val="bottom"/>
          </w:tcPr>
          <w:p w14:paraId="415D96E4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6A2F" w:rsidRPr="005B4FC4" w14:paraId="3D14A7BD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47796969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83" w:type="dxa"/>
            <w:vAlign w:val="bottom"/>
          </w:tcPr>
          <w:p w14:paraId="17CDAB2D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482CA282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736321CD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D6A2F" w:rsidRPr="005B4FC4" w14:paraId="73DD6CEF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5C73D7A6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เงินกู้ยืมระยะสั้นจากผู้ถือหุ้นรายใหญ่</w:t>
            </w:r>
          </w:p>
        </w:tc>
        <w:tc>
          <w:tcPr>
            <w:tcW w:w="1683" w:type="dxa"/>
            <w:vAlign w:val="bottom"/>
          </w:tcPr>
          <w:p w14:paraId="6324DAE9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17EF1428" w14:textId="6019EA4C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4" w:type="dxa"/>
            <w:vAlign w:val="bottom"/>
          </w:tcPr>
          <w:p w14:paraId="49E51181" w14:textId="3A95F39C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D6A2F" w:rsidRPr="005B4FC4" w14:paraId="44DA2720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10A8FC52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683" w:type="dxa"/>
            <w:vAlign w:val="bottom"/>
          </w:tcPr>
          <w:p w14:paraId="3DE4940E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0510B4C2" w14:textId="3F8704D6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84" w:type="dxa"/>
            <w:vAlign w:val="bottom"/>
          </w:tcPr>
          <w:p w14:paraId="6CF31784" w14:textId="39DF1E01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9D6A2F" w:rsidRPr="005B4FC4" w14:paraId="59A3A23F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001BE05A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83" w:type="dxa"/>
            <w:vAlign w:val="bottom"/>
          </w:tcPr>
          <w:p w14:paraId="487A9B7C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vAlign w:val="bottom"/>
          </w:tcPr>
          <w:p w14:paraId="22ABC622" w14:textId="2B62B989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84" w:type="dxa"/>
            <w:vAlign w:val="bottom"/>
          </w:tcPr>
          <w:p w14:paraId="32DCBF4C" w14:textId="45437ABB" w:rsidR="009D6A2F" w:rsidRPr="005B4FC4" w:rsidRDefault="000E3CD3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9D6A2F" w:rsidRPr="005B4FC4" w14:paraId="7CB2A31D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75942A58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50295B8B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5DA9BAC9" w14:textId="2ACFE110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14:paraId="536FA24F" w14:textId="224E5101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9D6A2F" w:rsidRPr="005B4FC4" w14:paraId="5814525F" w14:textId="77777777" w:rsidTr="00167C47">
        <w:trPr>
          <w:trHeight w:val="144"/>
        </w:trPr>
        <w:tc>
          <w:tcPr>
            <w:tcW w:w="4392" w:type="dxa"/>
            <w:vAlign w:val="bottom"/>
          </w:tcPr>
          <w:p w14:paraId="6C287762" w14:textId="77777777" w:rsidR="009D6A2F" w:rsidRPr="005B4FC4" w:rsidRDefault="009D6A2F" w:rsidP="00167C47">
            <w:pPr>
              <w:ind w:left="-93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8E183" w14:textId="77777777" w:rsidR="009D6A2F" w:rsidRPr="005B4FC4" w:rsidRDefault="009D6A2F" w:rsidP="00167C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2370429F" w14:textId="0721DA3D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</w:tcPr>
          <w:p w14:paraId="24B8940C" w14:textId="6DAFA1F2" w:rsidR="009D6A2F" w:rsidRPr="005B4FC4" w:rsidRDefault="000E3CD3" w:rsidP="00167C47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="009D6A2F" w:rsidRPr="005B4FC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</w:tbl>
    <w:p w14:paraId="47DBD01D" w14:textId="77777777" w:rsidR="009D6A2F" w:rsidRPr="005B4FC4" w:rsidRDefault="009D6A2F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5C794E2C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5EFE4A68" w14:textId="60593516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33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มูลค่ายุติธรรม</w:t>
            </w:r>
          </w:p>
        </w:tc>
      </w:tr>
    </w:tbl>
    <w:p w14:paraId="34B8D862" w14:textId="77777777" w:rsidR="00F36997" w:rsidRPr="005B4FC4" w:rsidRDefault="00F36997" w:rsidP="006764F2">
      <w:pPr>
        <w:ind w:left="547" w:hanging="547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25B9EA" w14:textId="77777777" w:rsidR="00DB7B50" w:rsidRPr="005B4FC4" w:rsidRDefault="00DB7B50" w:rsidP="00DB7B50">
      <w:pPr>
        <w:pStyle w:val="Style1"/>
        <w:ind w:left="0" w:firstLine="0"/>
        <w:jc w:val="thaiDistribute"/>
        <w:rPr>
          <w:rFonts w:eastAsia="Aptos"/>
          <w:color w:val="000000"/>
        </w:rPr>
      </w:pPr>
      <w:r w:rsidRPr="005B4FC4">
        <w:rPr>
          <w:rFonts w:eastAsia="Aptos"/>
          <w:color w:val="000000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E5A2012" w14:textId="77777777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641C828" w14:textId="77777777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เงินให้สินเชื่อแก่ลูกหนี้และดอกผลค้างรับสุทธิ</w:t>
      </w:r>
    </w:p>
    <w:p w14:paraId="6C915372" w14:textId="1C22ACE0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เงินฝากธนาคารที่มีภาระค้ำประกัน</w:t>
      </w:r>
    </w:p>
    <w:p w14:paraId="0F79EA9F" w14:textId="77777777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เงินกู้ยืมจากสถาบันการเงิน</w:t>
      </w:r>
    </w:p>
    <w:p w14:paraId="6D0F06D0" w14:textId="77777777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79950AC8" w14:textId="7BA882D3" w:rsidR="00DB7B50" w:rsidRPr="005B4FC4" w:rsidRDefault="00DB7B50" w:rsidP="00DB7B50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Browallia New" w:eastAsia="Aptos" w:hAnsi="Browallia New" w:cs="Browallia New"/>
          <w:color w:val="000000"/>
          <w:sz w:val="26"/>
          <w:szCs w:val="26"/>
        </w:rPr>
      </w:pPr>
      <w:r w:rsidRPr="005B4FC4">
        <w:rPr>
          <w:rFonts w:ascii="Browallia New" w:eastAsia="Aptos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7CA71B8B" w14:textId="77777777" w:rsidR="00DB7B50" w:rsidRPr="005B4FC4" w:rsidRDefault="00DB7B50" w:rsidP="00316BB9">
      <w:pPr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9B03789" w14:textId="5CFB5060" w:rsidR="002A57C7" w:rsidRPr="005B4FC4" w:rsidRDefault="002A57C7" w:rsidP="002A57C7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ข้อมูลระดับ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684F4381" w14:textId="0018D004" w:rsidR="002A57C7" w:rsidRPr="005B4FC4" w:rsidRDefault="002A57C7" w:rsidP="002A57C7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3DDA9AB" w14:textId="64407934" w:rsidR="002A57C7" w:rsidRPr="005B4FC4" w:rsidRDefault="002A57C7" w:rsidP="002A57C7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  <w:t>: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</w:p>
    <w:p w14:paraId="7E8383C2" w14:textId="77777777" w:rsidR="00DB7B50" w:rsidRPr="005B4FC4" w:rsidRDefault="002A57C7" w:rsidP="002A57C7">
      <w:pPr>
        <w:tabs>
          <w:tab w:val="left" w:pos="1134"/>
          <w:tab w:val="left" w:pos="1418"/>
        </w:tabs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ในตลาด</w:t>
      </w:r>
    </w:p>
    <w:p w14:paraId="5C492926" w14:textId="77777777" w:rsidR="00DB7B50" w:rsidRPr="005B4FC4" w:rsidRDefault="00DB7B50" w:rsidP="002A57C7">
      <w:pPr>
        <w:tabs>
          <w:tab w:val="left" w:pos="1134"/>
          <w:tab w:val="left" w:pos="1418"/>
        </w:tabs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FB574BD" w14:textId="7B882AE0" w:rsidR="00DB7B50" w:rsidRPr="005B4FC4" w:rsidRDefault="00DB7B50" w:rsidP="00316BB9">
      <w:pPr>
        <w:tabs>
          <w:tab w:val="left" w:pos="1134"/>
          <w:tab w:val="left" w:pos="1418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หมายเหตุ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11</w:t>
      </w:r>
    </w:p>
    <w:p w14:paraId="29C2DDFD" w14:textId="3F7B76A6" w:rsidR="000E6C43" w:rsidRPr="005B4FC4" w:rsidRDefault="00A668FA" w:rsidP="002A57C7">
      <w:pPr>
        <w:tabs>
          <w:tab w:val="left" w:pos="1134"/>
          <w:tab w:val="left" w:pos="1418"/>
        </w:tabs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br w:type="page"/>
      </w:r>
    </w:p>
    <w:p w14:paraId="33CAF6B9" w14:textId="06E456B2" w:rsidR="007F6CBA" w:rsidRPr="005B4FC4" w:rsidRDefault="00804681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33701F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F11151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="00F11151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21C75"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ไม่มีสินทรัพย์ทางการเงิน</w:t>
      </w:r>
      <w:r w:rsidR="00DB7B50"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และหนี้สินทางการเงิน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ที่วัดมูลค่าด้วยมูลค่ายุติธรรม</w:t>
      </w:r>
    </w:p>
    <w:p w14:paraId="0C67D972" w14:textId="77777777" w:rsidR="008C58CB" w:rsidRPr="005B4FC4" w:rsidRDefault="008C58CB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696FBF87" w14:textId="198B3821" w:rsidR="001A4FC0" w:rsidRPr="005B4FC4" w:rsidRDefault="001A4FC0" w:rsidP="001A4F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</w:pP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ก)</w:t>
      </w: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0E3CD3" w:rsidRPr="000E3CD3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2</w:t>
      </w:r>
    </w:p>
    <w:p w14:paraId="4A607CEC" w14:textId="77777777" w:rsidR="001A4FC0" w:rsidRPr="005B4FC4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7A829A60" w14:textId="2DBAEF42" w:rsidR="001A4FC0" w:rsidRPr="005B4FC4" w:rsidRDefault="001A4FC0" w:rsidP="001A4F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Pr="005B4FC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</w:p>
    <w:p w14:paraId="7F696123" w14:textId="77777777" w:rsidR="001A4FC0" w:rsidRPr="005B4FC4" w:rsidRDefault="001A4FC0" w:rsidP="001A4F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32C88A66" w14:textId="6729D331" w:rsidR="001A4FC0" w:rsidRPr="005B4FC4" w:rsidRDefault="001A4FC0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มูลค่ายุติธรรมของเงินกู้ยืมจากสถาบันการเงิน คือ มูลค่าตามบัญชีในงบฐานะการเงิน โดยผู้บริหารเชื่อว่า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เนื่องจากมีอัตราดอกเบี้ยลอยตัวและ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ใกล้เคียงกับอัตราดอกเบี้ยในตลาด </w:t>
      </w:r>
      <w:bookmarkStart w:id="27" w:name="_Hlk64390484"/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มูลค่ายุติธรรมของเงินกู้ยืมจากผู้ถือหุ้นรายใหญ่ คือ มูลค่าตามบัญชีในงบฐานะการเงิน เนื่องจาก</w:t>
      </w:r>
      <w:r w:rsidR="00BB46A0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มีอัตราดอกเบี้ยลอยตัวและ</w:t>
      </w:r>
      <w:r w:rsidR="002C7BE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เป็นสัญญาระยะสั้น</w:t>
      </w:r>
      <w:bookmarkEnd w:id="27"/>
    </w:p>
    <w:p w14:paraId="290E12FD" w14:textId="77777777" w:rsidR="001A4FC0" w:rsidRPr="005B4FC4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087E9D5D" w14:textId="55B58F44" w:rsidR="002C7BE2" w:rsidRPr="005B4FC4" w:rsidRDefault="002C7BE2" w:rsidP="002C7BE2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(</w:t>
      </w: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ข)</w:t>
      </w:r>
      <w:r w:rsidRPr="005B4FC4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 xml:space="preserve">เครื่องมือทางการเงินในระดับ </w:t>
      </w:r>
      <w:r w:rsidR="000E3CD3" w:rsidRPr="000E3CD3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3</w:t>
      </w:r>
    </w:p>
    <w:p w14:paraId="55D533B6" w14:textId="77777777" w:rsidR="001A4FC0" w:rsidRPr="005B4FC4" w:rsidRDefault="001A4FC0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118B06A" w14:textId="66C03C49" w:rsidR="002C7BE2" w:rsidRPr="005B4FC4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</w:p>
    <w:p w14:paraId="7B349AE3" w14:textId="77777777" w:rsidR="002C7BE2" w:rsidRPr="005B4FC4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C26E223" w14:textId="1AFB1AB2" w:rsidR="002C7BE2" w:rsidRPr="005B4FC4" w:rsidRDefault="002C7BE2" w:rsidP="008B1ADD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มูลค่ายุติธรรมของเงินให้สินเชื่อแก่ลูกหนี้และดอกผลค้างรับสุทธิ คือ มูลค่าตามบัญชีของลูกหนี้ โดยเงินให้สินเชื่อแก่ลูกหนี้ส่วนใหญ่เป็นอัตราดอกเบี้ยคงที่ 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มูลค่ายุติธรรมของลูกหนี้หมุนเวียนอื่น เจ้าหนี้การค้าและเจ้าหนี้หมุนเวียนอื่น คือ มูลค่าตามบัญชีในงบฐานะการเงิน โดยผู้บริหารเชื่อว่ามูลค่ายุติธรรมไม่แตกต่างอย่างเป็นนัยสำคัญจากราคาตามบัญชี เนื่องจากมีระยะสั้น</w:t>
      </w:r>
    </w:p>
    <w:p w14:paraId="4CDCEAFC" w14:textId="77777777" w:rsidR="002C7BE2" w:rsidRPr="005B4FC4" w:rsidRDefault="002C7BE2" w:rsidP="006764F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5A287E1" w14:textId="01D7CD18" w:rsidR="008F41D8" w:rsidRPr="005B4FC4" w:rsidRDefault="002C7BE2" w:rsidP="008B1ADD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val="en-GB"/>
        </w:rPr>
      </w:pPr>
      <w:r w:rsidRPr="005B4FC4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</w:p>
    <w:p w14:paraId="6FA1ED78" w14:textId="77777777" w:rsidR="005B30FF" w:rsidRPr="005B4FC4" w:rsidRDefault="005B30FF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21FF69A" w14:textId="0A8DB7F1" w:rsidR="007D3C2F" w:rsidRPr="005B4FC4" w:rsidRDefault="00F36997" w:rsidP="00316B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และระดับที่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ของลำดับชั้นมูลค่ายุติธรรมในระหว่างปี</w:t>
      </w:r>
      <w:r w:rsidR="00107198" w:rsidRPr="005B4FC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และไม่มีการเปลี่ยนแปลง</w:t>
      </w:r>
      <w:r w:rsidR="00107198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เทคนิคในการประเมินมูลค่าในระหว่างปี</w:t>
      </w:r>
    </w:p>
    <w:p w14:paraId="0F443BE7" w14:textId="642F83A5" w:rsidR="00D01D80" w:rsidRPr="005B4FC4" w:rsidRDefault="00D01D80" w:rsidP="006764F2">
      <w:pPr>
        <w:tabs>
          <w:tab w:val="left" w:pos="567"/>
          <w:tab w:val="left" w:pos="1134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70BD" w:rsidRPr="005B4FC4" w14:paraId="640EC1DE" w14:textId="77777777" w:rsidTr="00A05AE6">
        <w:trPr>
          <w:trHeight w:val="389"/>
        </w:trPr>
        <w:tc>
          <w:tcPr>
            <w:tcW w:w="9461" w:type="dxa"/>
            <w:vAlign w:val="center"/>
          </w:tcPr>
          <w:p w14:paraId="47BACB1C" w14:textId="3ECF4E7A" w:rsidR="005654A5" w:rsidRPr="005B4FC4" w:rsidRDefault="000E3CD3" w:rsidP="00A05AE6">
            <w:pPr>
              <w:pStyle w:val="Heading1"/>
              <w:keepNext/>
              <w:spacing w:before="0"/>
              <w:ind w:left="417" w:hanging="518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</w:pPr>
            <w:r w:rsidRPr="000E3CD3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>34</w:t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lang w:val="en-GB" w:eastAsia="en-US"/>
              </w:rPr>
              <w:tab/>
            </w:r>
            <w:r w:rsidR="005654A5" w:rsidRPr="005B4FC4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6"/>
                <w:szCs w:val="26"/>
                <w:u w:val="none"/>
                <w:cs/>
                <w:lang w:val="en-GB" w:eastAsia="en-US"/>
              </w:rPr>
              <w:t>ภาระผูกพัน</w:t>
            </w:r>
          </w:p>
        </w:tc>
      </w:tr>
    </w:tbl>
    <w:p w14:paraId="3E2C51EC" w14:textId="77777777" w:rsidR="00E04AE8" w:rsidRPr="005B4FC4" w:rsidRDefault="00E04AE8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A5EFA33" w14:textId="77777777" w:rsidR="001F5C25" w:rsidRPr="005B4FC4" w:rsidRDefault="001F5C25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A723833" w14:textId="77777777" w:rsidR="00E04AE8" w:rsidRPr="005B4FC4" w:rsidRDefault="00E04AE8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4170BD" w:rsidRPr="005B4FC4" w14:paraId="6182CB24" w14:textId="77777777" w:rsidTr="00316BB9">
        <w:trPr>
          <w:trHeight w:val="20"/>
        </w:trPr>
        <w:tc>
          <w:tcPr>
            <w:tcW w:w="6678" w:type="dxa"/>
            <w:vAlign w:val="bottom"/>
          </w:tcPr>
          <w:p w14:paraId="2AE2B8B2" w14:textId="77777777" w:rsidR="00F93D59" w:rsidRPr="005B4FC4" w:rsidRDefault="00F93D59" w:rsidP="00316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D45908" w14:textId="77E6F6ED" w:rsidR="00F93D59" w:rsidRPr="005B4FC4" w:rsidRDefault="0033701F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6875FA" w14:textId="79E717B8" w:rsidR="00F93D59" w:rsidRPr="005B4FC4" w:rsidRDefault="0033701F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E3CD3" w:rsidRPr="000E3CD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70BD" w:rsidRPr="005B4FC4" w14:paraId="7F79074E" w14:textId="77777777" w:rsidTr="00A05AE6">
        <w:trPr>
          <w:trHeight w:val="20"/>
        </w:trPr>
        <w:tc>
          <w:tcPr>
            <w:tcW w:w="6678" w:type="dxa"/>
            <w:vAlign w:val="bottom"/>
          </w:tcPr>
          <w:p w14:paraId="71B7FD51" w14:textId="77777777" w:rsidR="00F93D59" w:rsidRPr="005B4FC4" w:rsidRDefault="00F93D59" w:rsidP="00316BB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7DF314" w14:textId="77777777" w:rsidR="00F93D59" w:rsidRPr="005B4FC4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31A6A" w14:textId="77777777" w:rsidR="00F93D59" w:rsidRPr="005B4FC4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B4F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70BD" w:rsidRPr="005B4FC4" w14:paraId="34790F01" w14:textId="77777777" w:rsidTr="00A05AE6">
        <w:trPr>
          <w:trHeight w:val="20"/>
        </w:trPr>
        <w:tc>
          <w:tcPr>
            <w:tcW w:w="6678" w:type="dxa"/>
          </w:tcPr>
          <w:p w14:paraId="611A4162" w14:textId="77777777" w:rsidR="00F93D59" w:rsidRPr="005B4FC4" w:rsidRDefault="00F93D59" w:rsidP="00316BB9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B24CB" w14:textId="77777777" w:rsidR="00F93D59" w:rsidRPr="005B4FC4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CF5192" w14:textId="77777777" w:rsidR="00F93D59" w:rsidRPr="005B4FC4" w:rsidRDefault="00F93D59" w:rsidP="006764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</w:tr>
      <w:tr w:rsidR="009D6A2F" w:rsidRPr="005B4FC4" w14:paraId="2BA1AC0D" w14:textId="77777777" w:rsidTr="00A05AE6">
        <w:trPr>
          <w:trHeight w:val="20"/>
        </w:trPr>
        <w:tc>
          <w:tcPr>
            <w:tcW w:w="6678" w:type="dxa"/>
          </w:tcPr>
          <w:p w14:paraId="421E575E" w14:textId="36DC2520" w:rsidR="009D6A2F" w:rsidRPr="005B4FC4" w:rsidRDefault="009D6A2F" w:rsidP="009D6A2F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A89F1" w14:textId="303C76D4" w:rsidR="009D6A2F" w:rsidRPr="005B4FC4" w:rsidRDefault="000E3CD3" w:rsidP="009D6A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7421A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A9F65" w14:textId="22268081" w:rsidR="009D6A2F" w:rsidRPr="005B4FC4" w:rsidRDefault="000E3CD3" w:rsidP="009D6A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9D6A2F" w:rsidRPr="005B4FC4" w14:paraId="0D1988AA" w14:textId="77777777" w:rsidTr="00A05AE6">
        <w:trPr>
          <w:trHeight w:val="20"/>
        </w:trPr>
        <w:tc>
          <w:tcPr>
            <w:tcW w:w="6678" w:type="dxa"/>
          </w:tcPr>
          <w:p w14:paraId="745237B3" w14:textId="77777777" w:rsidR="009D6A2F" w:rsidRPr="005B4FC4" w:rsidRDefault="009D6A2F" w:rsidP="009D6A2F">
            <w:pPr>
              <w:tabs>
                <w:tab w:val="left" w:pos="342"/>
              </w:tabs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FCB16" w14:textId="78EB669F" w:rsidR="009D6A2F" w:rsidRPr="005B4FC4" w:rsidRDefault="000E3CD3" w:rsidP="009D6A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7421A7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EC49C" w14:textId="41C3CC8C" w:rsidR="009D6A2F" w:rsidRPr="005B4FC4" w:rsidRDefault="000E3CD3" w:rsidP="009D6A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987</w:t>
            </w:r>
            <w:r w:rsidR="009D6A2F" w:rsidRPr="005B4FC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E3CD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5B6E81D" w14:textId="77777777" w:rsidR="00A82A0C" w:rsidRPr="005B4FC4" w:rsidRDefault="00A82A0C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6F83184" w14:textId="4E6EA69F" w:rsidR="003E7CB2" w:rsidRPr="008C740E" w:rsidRDefault="003E7CB2" w:rsidP="00316BB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 พ.ศ.</w:t>
      </w:r>
      <w:r w:rsidR="00244F12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บริษัทมีภาระผูกพันที่เป็นข้อผูกมัดจากสัญญาเช่าที่เป็นสัญญาเช่าสินทรัพย์ที่มีมูลค่าต่ำซึ่งยังไม่ได้รับรู้ในงบการเงินเป็นจำนวนเงินทั้งสิ้น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A96BD9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(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0E3CD3" w:rsidRPr="000E3CD3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: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0E3CD3" w:rsidRPr="000E3CD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9D6A2F" w:rsidRPr="005B4FC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B4F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ล้านบาท)</w:t>
      </w:r>
    </w:p>
    <w:p w14:paraId="3E82AEA1" w14:textId="77777777" w:rsidR="00506B52" w:rsidRPr="008C740E" w:rsidRDefault="00506B52" w:rsidP="00F265B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sectPr w:rsidR="00506B52" w:rsidRPr="008C740E" w:rsidSect="00136DF8">
      <w:footerReference w:type="default" r:id="rId14"/>
      <w:pgSz w:w="11906" w:h="16838" w:code="9"/>
      <w:pgMar w:top="1440" w:right="720" w:bottom="720" w:left="1728" w:header="706" w:footer="576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5EA68" w14:textId="77777777" w:rsidR="00847410" w:rsidRDefault="00847410">
      <w:pPr>
        <w:rPr>
          <w:rFonts w:cs="Arial"/>
          <w:cs/>
        </w:rPr>
      </w:pPr>
      <w:r>
        <w:separator/>
      </w:r>
    </w:p>
  </w:endnote>
  <w:endnote w:type="continuationSeparator" w:id="0">
    <w:p w14:paraId="5A150ACE" w14:textId="77777777" w:rsidR="00847410" w:rsidRDefault="00847410">
      <w:pPr>
        <w:rPr>
          <w:rFonts w:cs="Arial"/>
          <w:cs/>
        </w:rPr>
      </w:pPr>
      <w:r>
        <w:continuationSeparator/>
      </w:r>
    </w:p>
  </w:endnote>
  <w:endnote w:type="continuationNotice" w:id="1">
    <w:p w14:paraId="34783FE5" w14:textId="77777777" w:rsidR="00847410" w:rsidRDefault="00847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8BB0E" w14:textId="77777777" w:rsidR="00345B10" w:rsidRPr="0056532F" w:rsidRDefault="00345B10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instrText xml:space="preserve"> PAGE </w:instrTex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="006B6483" w:rsidRPr="0056532F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39</w: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3AF3F" w14:textId="77777777" w:rsidR="006767BB" w:rsidRPr="0056532F" w:rsidRDefault="006767BB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instrText xml:space="preserve"> PAGE </w:instrTex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56532F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39</w: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0402" w14:textId="77777777" w:rsidR="006767BB" w:rsidRPr="0056532F" w:rsidRDefault="006767BB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instrText xml:space="preserve"> PAGE </w:instrTex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56532F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39</w:t>
    </w:r>
    <w:r w:rsidRPr="0056532F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730C" w14:textId="77777777" w:rsidR="00847410" w:rsidRDefault="00847410">
      <w:pPr>
        <w:rPr>
          <w:rFonts w:cs="Arial"/>
          <w:cs/>
        </w:rPr>
      </w:pPr>
      <w:r>
        <w:separator/>
      </w:r>
    </w:p>
  </w:footnote>
  <w:footnote w:type="continuationSeparator" w:id="0">
    <w:p w14:paraId="7E2EED0E" w14:textId="77777777" w:rsidR="00847410" w:rsidRDefault="00847410">
      <w:pPr>
        <w:rPr>
          <w:rFonts w:cs="Arial"/>
          <w:cs/>
        </w:rPr>
      </w:pPr>
      <w:r>
        <w:continuationSeparator/>
      </w:r>
    </w:p>
  </w:footnote>
  <w:footnote w:type="continuationNotice" w:id="1">
    <w:p w14:paraId="35F8EB34" w14:textId="77777777" w:rsidR="00847410" w:rsidRDefault="008474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8A29" w14:textId="77777777" w:rsidR="00345B10" w:rsidRDefault="00345B10" w:rsidP="0045283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บริษัท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อะมานะฮ์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ลิสซิ่ง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จำกัด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(</w:t>
    </w:r>
    <w:r w:rsidRPr="0056532F">
      <w:rPr>
        <w:rFonts w:ascii="Browallia New" w:hAnsi="Browallia New" w:cs="Browallia New" w:hint="cs"/>
        <w:sz w:val="26"/>
        <w:szCs w:val="26"/>
        <w:cs/>
        <w:lang w:val="en-GB"/>
      </w:rPr>
      <w:t>มหาชน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>)</w:t>
    </w:r>
  </w:p>
  <w:p w14:paraId="4508E9F6" w14:textId="77777777" w:rsidR="00345B10" w:rsidRPr="009F07A7" w:rsidRDefault="00345B10" w:rsidP="0045283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56532F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หมายเหตุประกอบงบการเงิน</w:t>
    </w:r>
  </w:p>
  <w:p w14:paraId="02045C83" w14:textId="3D1F364C" w:rsidR="00345B10" w:rsidRPr="00123DB3" w:rsidRDefault="00345B10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สำหรับปีสิ้นสุดวันที่ </w:t>
    </w:r>
    <w:r w:rsidR="007B4B6F" w:rsidRPr="007B4B6F">
      <w:rPr>
        <w:rFonts w:ascii="Browallia New" w:hAnsi="Browallia New" w:cs="Browallia New"/>
        <w:sz w:val="26"/>
        <w:szCs w:val="26"/>
        <w:lang w:val="en-GB"/>
      </w:rPr>
      <w:t>31</w:t>
    </w:r>
    <w:r w:rsidRPr="0056532F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พ.ศ. </w:t>
    </w:r>
    <w:r w:rsidR="007B4B6F" w:rsidRPr="007B4B6F">
      <w:rPr>
        <w:rFonts w:ascii="Browallia New" w:hAnsi="Browallia New" w:cs="Browallia New"/>
        <w:sz w:val="26"/>
        <w:szCs w:val="26"/>
        <w:lang w:val="en-GB"/>
      </w:rPr>
      <w:t>256</w:t>
    </w:r>
    <w:r w:rsidR="008B1417">
      <w:rPr>
        <w:rFonts w:ascii="Browallia New" w:hAnsi="Browallia New" w:cs="Browallia New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D17E2"/>
    <w:multiLevelType w:val="hybridMultilevel"/>
    <w:tmpl w:val="A1B88D56"/>
    <w:lvl w:ilvl="0" w:tplc="A9D269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1B567E"/>
    <w:multiLevelType w:val="hybridMultilevel"/>
    <w:tmpl w:val="C8307A56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F7AC1536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" w15:restartNumberingAfterBreak="0">
    <w:nsid w:val="188C6DFD"/>
    <w:multiLevelType w:val="hybridMultilevel"/>
    <w:tmpl w:val="9F74CE54"/>
    <w:lvl w:ilvl="0" w:tplc="4DDAF89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9904D1C"/>
    <w:multiLevelType w:val="hybridMultilevel"/>
    <w:tmpl w:val="C7D26E46"/>
    <w:lvl w:ilvl="0" w:tplc="F7AC15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7AC15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3A4D56"/>
    <w:multiLevelType w:val="hybridMultilevel"/>
    <w:tmpl w:val="FC90D27C"/>
    <w:lvl w:ilvl="0" w:tplc="6690085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DCD0391"/>
    <w:multiLevelType w:val="hybridMultilevel"/>
    <w:tmpl w:val="E014FBA2"/>
    <w:lvl w:ilvl="0" w:tplc="FBA0AF2C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3228D"/>
    <w:multiLevelType w:val="hybridMultilevel"/>
    <w:tmpl w:val="D714CE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D50E58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B470C01"/>
    <w:multiLevelType w:val="hybridMultilevel"/>
    <w:tmpl w:val="488A57A8"/>
    <w:lvl w:ilvl="0" w:tplc="7396A50C">
      <w:numFmt w:val="bullet"/>
      <w:lvlText w:val="•"/>
      <w:lvlJc w:val="left"/>
      <w:pPr>
        <w:ind w:left="861" w:hanging="435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461C77"/>
    <w:multiLevelType w:val="hybridMultilevel"/>
    <w:tmpl w:val="CB88D708"/>
    <w:lvl w:ilvl="0" w:tplc="2ED879B6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3696D"/>
    <w:multiLevelType w:val="hybridMultilevel"/>
    <w:tmpl w:val="272043D4"/>
    <w:lvl w:ilvl="0" w:tplc="B14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92E99"/>
    <w:multiLevelType w:val="hybridMultilevel"/>
    <w:tmpl w:val="9964035E"/>
    <w:lvl w:ilvl="0" w:tplc="8A3E0DF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457E42"/>
    <w:multiLevelType w:val="hybridMultilevel"/>
    <w:tmpl w:val="62C82862"/>
    <w:lvl w:ilvl="0" w:tplc="63702BE6">
      <w:start w:val="8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A5F63"/>
    <w:multiLevelType w:val="hybridMultilevel"/>
    <w:tmpl w:val="46F6D122"/>
    <w:lvl w:ilvl="0" w:tplc="8C2013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6803FA3"/>
    <w:multiLevelType w:val="hybridMultilevel"/>
    <w:tmpl w:val="D29C52F0"/>
    <w:lvl w:ilvl="0" w:tplc="4B44F2D6">
      <w:start w:val="1"/>
      <w:numFmt w:val="thaiLetters"/>
      <w:lvlText w:val="%1)"/>
      <w:lvlJc w:val="left"/>
      <w:pPr>
        <w:ind w:left="824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E41216"/>
    <w:multiLevelType w:val="hybridMultilevel"/>
    <w:tmpl w:val="0FFCA3AC"/>
    <w:lvl w:ilvl="0" w:tplc="4DDAF8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2047864"/>
    <w:multiLevelType w:val="hybridMultilevel"/>
    <w:tmpl w:val="73FC1A7A"/>
    <w:lvl w:ilvl="0" w:tplc="C66E1956">
      <w:numFmt w:val="bullet"/>
      <w:lvlText w:val="•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8521A5"/>
    <w:multiLevelType w:val="hybridMultilevel"/>
    <w:tmpl w:val="351E1F7C"/>
    <w:lvl w:ilvl="0" w:tplc="4DDAF8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1220E8"/>
    <w:multiLevelType w:val="hybridMultilevel"/>
    <w:tmpl w:val="CAE2BC5A"/>
    <w:lvl w:ilvl="0" w:tplc="3A1CD174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6CE85950"/>
    <w:multiLevelType w:val="hybridMultilevel"/>
    <w:tmpl w:val="07849862"/>
    <w:lvl w:ilvl="0" w:tplc="6406D068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A40C32"/>
    <w:multiLevelType w:val="hybridMultilevel"/>
    <w:tmpl w:val="58005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328DB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A653926"/>
    <w:multiLevelType w:val="hybridMultilevel"/>
    <w:tmpl w:val="8268379A"/>
    <w:lvl w:ilvl="0" w:tplc="7C0AFC88">
      <w:start w:val="1"/>
      <w:numFmt w:val="thaiLetters"/>
      <w:lvlText w:val="%1)"/>
      <w:lvlJc w:val="left"/>
      <w:pPr>
        <w:ind w:left="2204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8E1B3E"/>
    <w:multiLevelType w:val="hybridMultilevel"/>
    <w:tmpl w:val="DF4600A4"/>
    <w:lvl w:ilvl="0" w:tplc="007C150E">
      <w:start w:val="1"/>
      <w:numFmt w:val="thaiLetters"/>
      <w:lvlText w:val="%1)"/>
      <w:lvlJc w:val="left"/>
      <w:pPr>
        <w:ind w:left="92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05314154">
    <w:abstractNumId w:val="19"/>
  </w:num>
  <w:num w:numId="2" w16cid:durableId="179438916">
    <w:abstractNumId w:val="15"/>
  </w:num>
  <w:num w:numId="3" w16cid:durableId="724526950">
    <w:abstractNumId w:val="5"/>
  </w:num>
  <w:num w:numId="4" w16cid:durableId="302083028">
    <w:abstractNumId w:val="13"/>
  </w:num>
  <w:num w:numId="5" w16cid:durableId="1707175763">
    <w:abstractNumId w:val="3"/>
  </w:num>
  <w:num w:numId="6" w16cid:durableId="2142728330">
    <w:abstractNumId w:val="23"/>
  </w:num>
  <w:num w:numId="7" w16cid:durableId="706031061">
    <w:abstractNumId w:val="1"/>
  </w:num>
  <w:num w:numId="8" w16cid:durableId="201555642">
    <w:abstractNumId w:val="6"/>
  </w:num>
  <w:num w:numId="9" w16cid:durableId="2066834508">
    <w:abstractNumId w:val="11"/>
  </w:num>
  <w:num w:numId="10" w16cid:durableId="156115604">
    <w:abstractNumId w:val="21"/>
  </w:num>
  <w:num w:numId="11" w16cid:durableId="11284714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22265419">
    <w:abstractNumId w:val="0"/>
  </w:num>
  <w:num w:numId="13" w16cid:durableId="531193617">
    <w:abstractNumId w:val="9"/>
  </w:num>
  <w:num w:numId="14" w16cid:durableId="1499617259">
    <w:abstractNumId w:val="16"/>
  </w:num>
  <w:num w:numId="15" w16cid:durableId="245576117">
    <w:abstractNumId w:val="25"/>
  </w:num>
  <w:num w:numId="16" w16cid:durableId="999625497">
    <w:abstractNumId w:val="8"/>
  </w:num>
  <w:num w:numId="17" w16cid:durableId="1520049104">
    <w:abstractNumId w:val="10"/>
  </w:num>
  <w:num w:numId="18" w16cid:durableId="1210612535">
    <w:abstractNumId w:val="12"/>
  </w:num>
  <w:num w:numId="19" w16cid:durableId="339043258">
    <w:abstractNumId w:val="14"/>
  </w:num>
  <w:num w:numId="20" w16cid:durableId="933979526">
    <w:abstractNumId w:val="2"/>
  </w:num>
  <w:num w:numId="21" w16cid:durableId="1961448084">
    <w:abstractNumId w:val="7"/>
  </w:num>
  <w:num w:numId="22" w16cid:durableId="897088812">
    <w:abstractNumId w:val="17"/>
  </w:num>
  <w:num w:numId="23" w16cid:durableId="457334328">
    <w:abstractNumId w:val="18"/>
  </w:num>
  <w:num w:numId="24" w16cid:durableId="973364908">
    <w:abstractNumId w:val="24"/>
  </w:num>
  <w:num w:numId="25" w16cid:durableId="837695612">
    <w:abstractNumId w:val="4"/>
  </w:num>
  <w:num w:numId="26" w16cid:durableId="16848160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A5D"/>
    <w:rsid w:val="00000314"/>
    <w:rsid w:val="000004A6"/>
    <w:rsid w:val="0000051A"/>
    <w:rsid w:val="000007E7"/>
    <w:rsid w:val="000008FD"/>
    <w:rsid w:val="0000184C"/>
    <w:rsid w:val="00001A26"/>
    <w:rsid w:val="00001C95"/>
    <w:rsid w:val="00002161"/>
    <w:rsid w:val="00002567"/>
    <w:rsid w:val="00002ED1"/>
    <w:rsid w:val="00002F1C"/>
    <w:rsid w:val="00003035"/>
    <w:rsid w:val="00003260"/>
    <w:rsid w:val="00003278"/>
    <w:rsid w:val="00003543"/>
    <w:rsid w:val="0000422B"/>
    <w:rsid w:val="000042B2"/>
    <w:rsid w:val="00004C1A"/>
    <w:rsid w:val="00004CAE"/>
    <w:rsid w:val="00004D0F"/>
    <w:rsid w:val="0000502D"/>
    <w:rsid w:val="00005E6C"/>
    <w:rsid w:val="00006B0C"/>
    <w:rsid w:val="00006B22"/>
    <w:rsid w:val="0001001A"/>
    <w:rsid w:val="0001095C"/>
    <w:rsid w:val="00010D5C"/>
    <w:rsid w:val="00010E20"/>
    <w:rsid w:val="00010F0C"/>
    <w:rsid w:val="0001122D"/>
    <w:rsid w:val="000114A0"/>
    <w:rsid w:val="00013737"/>
    <w:rsid w:val="00013FA6"/>
    <w:rsid w:val="00014891"/>
    <w:rsid w:val="00015F6D"/>
    <w:rsid w:val="000160AB"/>
    <w:rsid w:val="0001654C"/>
    <w:rsid w:val="000169DB"/>
    <w:rsid w:val="00016B25"/>
    <w:rsid w:val="00016BF7"/>
    <w:rsid w:val="00016E4C"/>
    <w:rsid w:val="000174C8"/>
    <w:rsid w:val="00017527"/>
    <w:rsid w:val="0001795D"/>
    <w:rsid w:val="00017CFE"/>
    <w:rsid w:val="00017DBB"/>
    <w:rsid w:val="00020802"/>
    <w:rsid w:val="00020EDB"/>
    <w:rsid w:val="00021853"/>
    <w:rsid w:val="000218E0"/>
    <w:rsid w:val="000220BE"/>
    <w:rsid w:val="000222D0"/>
    <w:rsid w:val="0002263B"/>
    <w:rsid w:val="00022E78"/>
    <w:rsid w:val="00023930"/>
    <w:rsid w:val="0002453B"/>
    <w:rsid w:val="000246B5"/>
    <w:rsid w:val="00024728"/>
    <w:rsid w:val="00024AD0"/>
    <w:rsid w:val="00024B69"/>
    <w:rsid w:val="00024DAE"/>
    <w:rsid w:val="00024EDB"/>
    <w:rsid w:val="00025A02"/>
    <w:rsid w:val="00025CC6"/>
    <w:rsid w:val="0002619F"/>
    <w:rsid w:val="0002640B"/>
    <w:rsid w:val="00026712"/>
    <w:rsid w:val="00026934"/>
    <w:rsid w:val="00026BC8"/>
    <w:rsid w:val="000270AC"/>
    <w:rsid w:val="000277EE"/>
    <w:rsid w:val="00027835"/>
    <w:rsid w:val="00030314"/>
    <w:rsid w:val="00030A5E"/>
    <w:rsid w:val="00030B9C"/>
    <w:rsid w:val="00031043"/>
    <w:rsid w:val="000314A6"/>
    <w:rsid w:val="00031DC6"/>
    <w:rsid w:val="00031F32"/>
    <w:rsid w:val="00032758"/>
    <w:rsid w:val="00032D88"/>
    <w:rsid w:val="0003344C"/>
    <w:rsid w:val="000338FA"/>
    <w:rsid w:val="00034128"/>
    <w:rsid w:val="0003413F"/>
    <w:rsid w:val="000344F0"/>
    <w:rsid w:val="00034D45"/>
    <w:rsid w:val="00035BAE"/>
    <w:rsid w:val="00035BFC"/>
    <w:rsid w:val="000368B5"/>
    <w:rsid w:val="0003726B"/>
    <w:rsid w:val="00040973"/>
    <w:rsid w:val="00040D84"/>
    <w:rsid w:val="00040F51"/>
    <w:rsid w:val="00041B57"/>
    <w:rsid w:val="00041C47"/>
    <w:rsid w:val="00042C51"/>
    <w:rsid w:val="00042D6F"/>
    <w:rsid w:val="000437A3"/>
    <w:rsid w:val="00043A10"/>
    <w:rsid w:val="00043F7B"/>
    <w:rsid w:val="000443C5"/>
    <w:rsid w:val="000444B1"/>
    <w:rsid w:val="000449B0"/>
    <w:rsid w:val="00044D02"/>
    <w:rsid w:val="00045266"/>
    <w:rsid w:val="000457AA"/>
    <w:rsid w:val="0004590F"/>
    <w:rsid w:val="000459A1"/>
    <w:rsid w:val="00045B70"/>
    <w:rsid w:val="00045CC7"/>
    <w:rsid w:val="00046691"/>
    <w:rsid w:val="000466A1"/>
    <w:rsid w:val="000467BD"/>
    <w:rsid w:val="00046C96"/>
    <w:rsid w:val="000470B1"/>
    <w:rsid w:val="000472BB"/>
    <w:rsid w:val="00047F9F"/>
    <w:rsid w:val="00050103"/>
    <w:rsid w:val="0005039A"/>
    <w:rsid w:val="000509DB"/>
    <w:rsid w:val="00050D5E"/>
    <w:rsid w:val="000512D4"/>
    <w:rsid w:val="000515DE"/>
    <w:rsid w:val="000518E0"/>
    <w:rsid w:val="000519BD"/>
    <w:rsid w:val="00051E82"/>
    <w:rsid w:val="00052A61"/>
    <w:rsid w:val="00052C8F"/>
    <w:rsid w:val="00052FCD"/>
    <w:rsid w:val="00053A3D"/>
    <w:rsid w:val="00053E94"/>
    <w:rsid w:val="00054047"/>
    <w:rsid w:val="00054DD5"/>
    <w:rsid w:val="00055AC1"/>
    <w:rsid w:val="00055D1D"/>
    <w:rsid w:val="00056763"/>
    <w:rsid w:val="00060A06"/>
    <w:rsid w:val="00060AC2"/>
    <w:rsid w:val="00060EA7"/>
    <w:rsid w:val="00061001"/>
    <w:rsid w:val="00061720"/>
    <w:rsid w:val="0006180E"/>
    <w:rsid w:val="00061A9B"/>
    <w:rsid w:val="00061F38"/>
    <w:rsid w:val="00062418"/>
    <w:rsid w:val="00062B36"/>
    <w:rsid w:val="000639B1"/>
    <w:rsid w:val="00063B92"/>
    <w:rsid w:val="0006429C"/>
    <w:rsid w:val="00064ED2"/>
    <w:rsid w:val="0006501A"/>
    <w:rsid w:val="000658F3"/>
    <w:rsid w:val="00066649"/>
    <w:rsid w:val="00066929"/>
    <w:rsid w:val="00066A0F"/>
    <w:rsid w:val="0006704B"/>
    <w:rsid w:val="0006781E"/>
    <w:rsid w:val="0007104D"/>
    <w:rsid w:val="0007168A"/>
    <w:rsid w:val="000717C1"/>
    <w:rsid w:val="00072AC6"/>
    <w:rsid w:val="000733CB"/>
    <w:rsid w:val="00073910"/>
    <w:rsid w:val="00074096"/>
    <w:rsid w:val="0007416A"/>
    <w:rsid w:val="0007472F"/>
    <w:rsid w:val="0007475E"/>
    <w:rsid w:val="000747E6"/>
    <w:rsid w:val="00074E7C"/>
    <w:rsid w:val="0007557D"/>
    <w:rsid w:val="00075B57"/>
    <w:rsid w:val="00075CF1"/>
    <w:rsid w:val="00076408"/>
    <w:rsid w:val="00076497"/>
    <w:rsid w:val="000764A4"/>
    <w:rsid w:val="000768DF"/>
    <w:rsid w:val="00076FF1"/>
    <w:rsid w:val="00077250"/>
    <w:rsid w:val="00080026"/>
    <w:rsid w:val="00080B18"/>
    <w:rsid w:val="00080EA7"/>
    <w:rsid w:val="0008117A"/>
    <w:rsid w:val="000818B5"/>
    <w:rsid w:val="00081E61"/>
    <w:rsid w:val="00081FDE"/>
    <w:rsid w:val="000820EF"/>
    <w:rsid w:val="0008230E"/>
    <w:rsid w:val="0008240E"/>
    <w:rsid w:val="000829F9"/>
    <w:rsid w:val="00083014"/>
    <w:rsid w:val="000835BE"/>
    <w:rsid w:val="0008393A"/>
    <w:rsid w:val="00083C60"/>
    <w:rsid w:val="00083CE0"/>
    <w:rsid w:val="00084000"/>
    <w:rsid w:val="000845E6"/>
    <w:rsid w:val="00084A07"/>
    <w:rsid w:val="00085102"/>
    <w:rsid w:val="00085117"/>
    <w:rsid w:val="00085342"/>
    <w:rsid w:val="00085920"/>
    <w:rsid w:val="00085C11"/>
    <w:rsid w:val="00086485"/>
    <w:rsid w:val="00086AAE"/>
    <w:rsid w:val="00086B79"/>
    <w:rsid w:val="00086CE8"/>
    <w:rsid w:val="00087CC0"/>
    <w:rsid w:val="00090A44"/>
    <w:rsid w:val="00090C54"/>
    <w:rsid w:val="00091314"/>
    <w:rsid w:val="0009244D"/>
    <w:rsid w:val="00092796"/>
    <w:rsid w:val="00092C1B"/>
    <w:rsid w:val="000939D9"/>
    <w:rsid w:val="00093B56"/>
    <w:rsid w:val="0009402F"/>
    <w:rsid w:val="00094927"/>
    <w:rsid w:val="00095F13"/>
    <w:rsid w:val="000965B2"/>
    <w:rsid w:val="00096D5D"/>
    <w:rsid w:val="00097403"/>
    <w:rsid w:val="0009743E"/>
    <w:rsid w:val="00097753"/>
    <w:rsid w:val="00097978"/>
    <w:rsid w:val="00097C76"/>
    <w:rsid w:val="00097EA8"/>
    <w:rsid w:val="000A115B"/>
    <w:rsid w:val="000A1162"/>
    <w:rsid w:val="000A150B"/>
    <w:rsid w:val="000A1BA5"/>
    <w:rsid w:val="000A1C2F"/>
    <w:rsid w:val="000A2FF2"/>
    <w:rsid w:val="000A3022"/>
    <w:rsid w:val="000A30EF"/>
    <w:rsid w:val="000A3334"/>
    <w:rsid w:val="000A337E"/>
    <w:rsid w:val="000A44B6"/>
    <w:rsid w:val="000A55C1"/>
    <w:rsid w:val="000A57E3"/>
    <w:rsid w:val="000A5B78"/>
    <w:rsid w:val="000A611F"/>
    <w:rsid w:val="000A655C"/>
    <w:rsid w:val="000A69EF"/>
    <w:rsid w:val="000A6B1F"/>
    <w:rsid w:val="000A6BF0"/>
    <w:rsid w:val="000A70F7"/>
    <w:rsid w:val="000A72E2"/>
    <w:rsid w:val="000A767B"/>
    <w:rsid w:val="000A7718"/>
    <w:rsid w:val="000A7F87"/>
    <w:rsid w:val="000B08D6"/>
    <w:rsid w:val="000B145F"/>
    <w:rsid w:val="000B15E3"/>
    <w:rsid w:val="000B16F6"/>
    <w:rsid w:val="000B1F03"/>
    <w:rsid w:val="000B215E"/>
    <w:rsid w:val="000B233F"/>
    <w:rsid w:val="000B2A1E"/>
    <w:rsid w:val="000B2AAD"/>
    <w:rsid w:val="000B2F24"/>
    <w:rsid w:val="000B3431"/>
    <w:rsid w:val="000B3550"/>
    <w:rsid w:val="000B5B24"/>
    <w:rsid w:val="000B5C6E"/>
    <w:rsid w:val="000B5D0C"/>
    <w:rsid w:val="000B5DBE"/>
    <w:rsid w:val="000B6198"/>
    <w:rsid w:val="000B6C08"/>
    <w:rsid w:val="000B6F95"/>
    <w:rsid w:val="000B73DF"/>
    <w:rsid w:val="000B74EF"/>
    <w:rsid w:val="000B7E0B"/>
    <w:rsid w:val="000C0315"/>
    <w:rsid w:val="000C0818"/>
    <w:rsid w:val="000C0BC6"/>
    <w:rsid w:val="000C0DA8"/>
    <w:rsid w:val="000C1526"/>
    <w:rsid w:val="000C1A0E"/>
    <w:rsid w:val="000C1EB2"/>
    <w:rsid w:val="000C2712"/>
    <w:rsid w:val="000C2C7F"/>
    <w:rsid w:val="000C2EE0"/>
    <w:rsid w:val="000C344A"/>
    <w:rsid w:val="000C38C7"/>
    <w:rsid w:val="000C5B7A"/>
    <w:rsid w:val="000C5E09"/>
    <w:rsid w:val="000C5E6D"/>
    <w:rsid w:val="000C5E9E"/>
    <w:rsid w:val="000C6180"/>
    <w:rsid w:val="000C6383"/>
    <w:rsid w:val="000C720B"/>
    <w:rsid w:val="000C74A3"/>
    <w:rsid w:val="000C7ABA"/>
    <w:rsid w:val="000D0051"/>
    <w:rsid w:val="000D00DC"/>
    <w:rsid w:val="000D0130"/>
    <w:rsid w:val="000D0477"/>
    <w:rsid w:val="000D0687"/>
    <w:rsid w:val="000D0EE4"/>
    <w:rsid w:val="000D0F8F"/>
    <w:rsid w:val="000D1B73"/>
    <w:rsid w:val="000D1D3A"/>
    <w:rsid w:val="000D1FC6"/>
    <w:rsid w:val="000D20C2"/>
    <w:rsid w:val="000D2785"/>
    <w:rsid w:val="000D35BD"/>
    <w:rsid w:val="000D3950"/>
    <w:rsid w:val="000D3A22"/>
    <w:rsid w:val="000D3A75"/>
    <w:rsid w:val="000D3CB9"/>
    <w:rsid w:val="000D3CE1"/>
    <w:rsid w:val="000D3E7E"/>
    <w:rsid w:val="000D3F93"/>
    <w:rsid w:val="000D42D4"/>
    <w:rsid w:val="000D4351"/>
    <w:rsid w:val="000D4651"/>
    <w:rsid w:val="000D49B3"/>
    <w:rsid w:val="000D5C9F"/>
    <w:rsid w:val="000D708C"/>
    <w:rsid w:val="000D70B8"/>
    <w:rsid w:val="000D73B3"/>
    <w:rsid w:val="000D73F0"/>
    <w:rsid w:val="000D7802"/>
    <w:rsid w:val="000E028A"/>
    <w:rsid w:val="000E03BC"/>
    <w:rsid w:val="000E0578"/>
    <w:rsid w:val="000E0717"/>
    <w:rsid w:val="000E08A3"/>
    <w:rsid w:val="000E1084"/>
    <w:rsid w:val="000E1258"/>
    <w:rsid w:val="000E15B9"/>
    <w:rsid w:val="000E15F9"/>
    <w:rsid w:val="000E1A72"/>
    <w:rsid w:val="000E2097"/>
    <w:rsid w:val="000E22A3"/>
    <w:rsid w:val="000E24A5"/>
    <w:rsid w:val="000E2B96"/>
    <w:rsid w:val="000E36B0"/>
    <w:rsid w:val="000E3CD3"/>
    <w:rsid w:val="000E4345"/>
    <w:rsid w:val="000E4E10"/>
    <w:rsid w:val="000E4F29"/>
    <w:rsid w:val="000E54FC"/>
    <w:rsid w:val="000E57A3"/>
    <w:rsid w:val="000E5F03"/>
    <w:rsid w:val="000E6229"/>
    <w:rsid w:val="000E64BA"/>
    <w:rsid w:val="000E6A94"/>
    <w:rsid w:val="000E6BE9"/>
    <w:rsid w:val="000E6C27"/>
    <w:rsid w:val="000E6C43"/>
    <w:rsid w:val="000E7601"/>
    <w:rsid w:val="000E7C95"/>
    <w:rsid w:val="000F0494"/>
    <w:rsid w:val="000F04F5"/>
    <w:rsid w:val="000F0B58"/>
    <w:rsid w:val="000F0DFF"/>
    <w:rsid w:val="000F0EC9"/>
    <w:rsid w:val="000F1B2E"/>
    <w:rsid w:val="000F2294"/>
    <w:rsid w:val="000F2742"/>
    <w:rsid w:val="000F2983"/>
    <w:rsid w:val="000F2D15"/>
    <w:rsid w:val="000F2EB5"/>
    <w:rsid w:val="000F32B2"/>
    <w:rsid w:val="000F33F1"/>
    <w:rsid w:val="000F38CF"/>
    <w:rsid w:val="000F39C1"/>
    <w:rsid w:val="000F3CD1"/>
    <w:rsid w:val="000F463E"/>
    <w:rsid w:val="000F4660"/>
    <w:rsid w:val="000F498D"/>
    <w:rsid w:val="000F4C3F"/>
    <w:rsid w:val="000F52D6"/>
    <w:rsid w:val="000F534B"/>
    <w:rsid w:val="000F55B3"/>
    <w:rsid w:val="000F58AE"/>
    <w:rsid w:val="000F5D50"/>
    <w:rsid w:val="000F6905"/>
    <w:rsid w:val="000F6E55"/>
    <w:rsid w:val="000F72A3"/>
    <w:rsid w:val="000F7743"/>
    <w:rsid w:val="000F78CC"/>
    <w:rsid w:val="000F7B31"/>
    <w:rsid w:val="00100671"/>
    <w:rsid w:val="00100CE2"/>
    <w:rsid w:val="00100E4B"/>
    <w:rsid w:val="0010100C"/>
    <w:rsid w:val="00101610"/>
    <w:rsid w:val="00101927"/>
    <w:rsid w:val="00101DC9"/>
    <w:rsid w:val="00101EA4"/>
    <w:rsid w:val="00102254"/>
    <w:rsid w:val="00102309"/>
    <w:rsid w:val="001026C2"/>
    <w:rsid w:val="00102C9D"/>
    <w:rsid w:val="00103196"/>
    <w:rsid w:val="001038DF"/>
    <w:rsid w:val="00103EE3"/>
    <w:rsid w:val="00105648"/>
    <w:rsid w:val="00105A2D"/>
    <w:rsid w:val="00105D93"/>
    <w:rsid w:val="00106162"/>
    <w:rsid w:val="00107198"/>
    <w:rsid w:val="00107227"/>
    <w:rsid w:val="001076C3"/>
    <w:rsid w:val="00107FC4"/>
    <w:rsid w:val="001101D5"/>
    <w:rsid w:val="00110F0F"/>
    <w:rsid w:val="00111105"/>
    <w:rsid w:val="0011129C"/>
    <w:rsid w:val="001119B9"/>
    <w:rsid w:val="00111FFD"/>
    <w:rsid w:val="00112013"/>
    <w:rsid w:val="0011229A"/>
    <w:rsid w:val="00112359"/>
    <w:rsid w:val="0011248C"/>
    <w:rsid w:val="001126BC"/>
    <w:rsid w:val="00112997"/>
    <w:rsid w:val="00112A43"/>
    <w:rsid w:val="00113140"/>
    <w:rsid w:val="00114346"/>
    <w:rsid w:val="001147C0"/>
    <w:rsid w:val="00114C90"/>
    <w:rsid w:val="00115E49"/>
    <w:rsid w:val="001168C4"/>
    <w:rsid w:val="00117667"/>
    <w:rsid w:val="00117C21"/>
    <w:rsid w:val="00117EBF"/>
    <w:rsid w:val="0012024F"/>
    <w:rsid w:val="00120256"/>
    <w:rsid w:val="00120412"/>
    <w:rsid w:val="001209B3"/>
    <w:rsid w:val="0012107F"/>
    <w:rsid w:val="001217C2"/>
    <w:rsid w:val="00121F75"/>
    <w:rsid w:val="00122601"/>
    <w:rsid w:val="001232DD"/>
    <w:rsid w:val="00123B37"/>
    <w:rsid w:val="00124438"/>
    <w:rsid w:val="00124545"/>
    <w:rsid w:val="00124783"/>
    <w:rsid w:val="001255EA"/>
    <w:rsid w:val="001257A4"/>
    <w:rsid w:val="001258C9"/>
    <w:rsid w:val="00125A8B"/>
    <w:rsid w:val="00125C8E"/>
    <w:rsid w:val="00125F5F"/>
    <w:rsid w:val="00126004"/>
    <w:rsid w:val="001260AD"/>
    <w:rsid w:val="00126233"/>
    <w:rsid w:val="00126298"/>
    <w:rsid w:val="001263C1"/>
    <w:rsid w:val="0012724D"/>
    <w:rsid w:val="001272CF"/>
    <w:rsid w:val="00127676"/>
    <w:rsid w:val="00127B4F"/>
    <w:rsid w:val="00127E00"/>
    <w:rsid w:val="0013083E"/>
    <w:rsid w:val="00130C54"/>
    <w:rsid w:val="00130D01"/>
    <w:rsid w:val="001315F6"/>
    <w:rsid w:val="00131CEB"/>
    <w:rsid w:val="0013238C"/>
    <w:rsid w:val="00132B36"/>
    <w:rsid w:val="001333E0"/>
    <w:rsid w:val="001344CD"/>
    <w:rsid w:val="001345DE"/>
    <w:rsid w:val="0013491D"/>
    <w:rsid w:val="00134D2F"/>
    <w:rsid w:val="00134EF5"/>
    <w:rsid w:val="001352E3"/>
    <w:rsid w:val="0013575E"/>
    <w:rsid w:val="00135E44"/>
    <w:rsid w:val="00136560"/>
    <w:rsid w:val="0013666C"/>
    <w:rsid w:val="00136679"/>
    <w:rsid w:val="0013671A"/>
    <w:rsid w:val="0013690C"/>
    <w:rsid w:val="00136A15"/>
    <w:rsid w:val="00136DF8"/>
    <w:rsid w:val="00136E29"/>
    <w:rsid w:val="001373B7"/>
    <w:rsid w:val="00140171"/>
    <w:rsid w:val="00140741"/>
    <w:rsid w:val="00140C7A"/>
    <w:rsid w:val="001412CF"/>
    <w:rsid w:val="00142044"/>
    <w:rsid w:val="001423BF"/>
    <w:rsid w:val="00142746"/>
    <w:rsid w:val="00142909"/>
    <w:rsid w:val="0014295C"/>
    <w:rsid w:val="00142A04"/>
    <w:rsid w:val="00142D61"/>
    <w:rsid w:val="001431C4"/>
    <w:rsid w:val="00143270"/>
    <w:rsid w:val="00143668"/>
    <w:rsid w:val="00143C6B"/>
    <w:rsid w:val="00143F6C"/>
    <w:rsid w:val="0014405A"/>
    <w:rsid w:val="0014442E"/>
    <w:rsid w:val="00144B8E"/>
    <w:rsid w:val="0014505C"/>
    <w:rsid w:val="00145A9A"/>
    <w:rsid w:val="00145B5C"/>
    <w:rsid w:val="00145F63"/>
    <w:rsid w:val="00146D64"/>
    <w:rsid w:val="00147759"/>
    <w:rsid w:val="00147F39"/>
    <w:rsid w:val="00147FBC"/>
    <w:rsid w:val="00150E21"/>
    <w:rsid w:val="00150F71"/>
    <w:rsid w:val="001517A3"/>
    <w:rsid w:val="00151C9A"/>
    <w:rsid w:val="0015268B"/>
    <w:rsid w:val="00152C85"/>
    <w:rsid w:val="00152E78"/>
    <w:rsid w:val="00153166"/>
    <w:rsid w:val="0015333E"/>
    <w:rsid w:val="0015385D"/>
    <w:rsid w:val="00153869"/>
    <w:rsid w:val="00154235"/>
    <w:rsid w:val="0015476E"/>
    <w:rsid w:val="00154AFA"/>
    <w:rsid w:val="00154F48"/>
    <w:rsid w:val="00155121"/>
    <w:rsid w:val="001558D1"/>
    <w:rsid w:val="001559D6"/>
    <w:rsid w:val="00155B79"/>
    <w:rsid w:val="00155EB2"/>
    <w:rsid w:val="00156C2A"/>
    <w:rsid w:val="001571DE"/>
    <w:rsid w:val="0015784D"/>
    <w:rsid w:val="00157C91"/>
    <w:rsid w:val="00157E38"/>
    <w:rsid w:val="00157F36"/>
    <w:rsid w:val="00160375"/>
    <w:rsid w:val="0016060F"/>
    <w:rsid w:val="00160C93"/>
    <w:rsid w:val="0016163E"/>
    <w:rsid w:val="001618CC"/>
    <w:rsid w:val="00161BC1"/>
    <w:rsid w:val="001628F4"/>
    <w:rsid w:val="00162AA2"/>
    <w:rsid w:val="00162DDB"/>
    <w:rsid w:val="001635A5"/>
    <w:rsid w:val="00164028"/>
    <w:rsid w:val="001641F0"/>
    <w:rsid w:val="00164240"/>
    <w:rsid w:val="00164A1A"/>
    <w:rsid w:val="00164E21"/>
    <w:rsid w:val="00164ED0"/>
    <w:rsid w:val="00164EDD"/>
    <w:rsid w:val="00165546"/>
    <w:rsid w:val="00165D37"/>
    <w:rsid w:val="001660B9"/>
    <w:rsid w:val="00166445"/>
    <w:rsid w:val="001666B4"/>
    <w:rsid w:val="001666E0"/>
    <w:rsid w:val="00166881"/>
    <w:rsid w:val="00167A66"/>
    <w:rsid w:val="00167C47"/>
    <w:rsid w:val="0017075C"/>
    <w:rsid w:val="00170815"/>
    <w:rsid w:val="001714B9"/>
    <w:rsid w:val="00171A09"/>
    <w:rsid w:val="00171C63"/>
    <w:rsid w:val="00171C76"/>
    <w:rsid w:val="00171D73"/>
    <w:rsid w:val="00172D21"/>
    <w:rsid w:val="00172D4B"/>
    <w:rsid w:val="00173587"/>
    <w:rsid w:val="00173685"/>
    <w:rsid w:val="001737AF"/>
    <w:rsid w:val="00173A39"/>
    <w:rsid w:val="00173E69"/>
    <w:rsid w:val="00174B23"/>
    <w:rsid w:val="00174F5D"/>
    <w:rsid w:val="00175225"/>
    <w:rsid w:val="00175F72"/>
    <w:rsid w:val="00176053"/>
    <w:rsid w:val="001763EB"/>
    <w:rsid w:val="00176695"/>
    <w:rsid w:val="0017671B"/>
    <w:rsid w:val="00176B6E"/>
    <w:rsid w:val="00176FE2"/>
    <w:rsid w:val="001775DA"/>
    <w:rsid w:val="00177E99"/>
    <w:rsid w:val="00180023"/>
    <w:rsid w:val="00180398"/>
    <w:rsid w:val="00180415"/>
    <w:rsid w:val="001811A1"/>
    <w:rsid w:val="001811AC"/>
    <w:rsid w:val="00181286"/>
    <w:rsid w:val="0018166B"/>
    <w:rsid w:val="00182235"/>
    <w:rsid w:val="00182311"/>
    <w:rsid w:val="001829C9"/>
    <w:rsid w:val="00182E54"/>
    <w:rsid w:val="0018301B"/>
    <w:rsid w:val="0018318D"/>
    <w:rsid w:val="00183887"/>
    <w:rsid w:val="00184259"/>
    <w:rsid w:val="00184AF2"/>
    <w:rsid w:val="00184E0E"/>
    <w:rsid w:val="00185178"/>
    <w:rsid w:val="0018533F"/>
    <w:rsid w:val="00185352"/>
    <w:rsid w:val="00185952"/>
    <w:rsid w:val="00185D32"/>
    <w:rsid w:val="00186132"/>
    <w:rsid w:val="00186875"/>
    <w:rsid w:val="00187B4D"/>
    <w:rsid w:val="00190078"/>
    <w:rsid w:val="00190613"/>
    <w:rsid w:val="001912E0"/>
    <w:rsid w:val="00191ECA"/>
    <w:rsid w:val="0019256F"/>
    <w:rsid w:val="0019290F"/>
    <w:rsid w:val="00192AC8"/>
    <w:rsid w:val="00192B88"/>
    <w:rsid w:val="00193923"/>
    <w:rsid w:val="00194981"/>
    <w:rsid w:val="00194A7D"/>
    <w:rsid w:val="00194B89"/>
    <w:rsid w:val="00194C1C"/>
    <w:rsid w:val="00194D65"/>
    <w:rsid w:val="00194E23"/>
    <w:rsid w:val="00194FC6"/>
    <w:rsid w:val="00195C23"/>
    <w:rsid w:val="00195F26"/>
    <w:rsid w:val="00196873"/>
    <w:rsid w:val="00196CB6"/>
    <w:rsid w:val="0019750E"/>
    <w:rsid w:val="001975E7"/>
    <w:rsid w:val="00197DD7"/>
    <w:rsid w:val="001A13F3"/>
    <w:rsid w:val="001A17CD"/>
    <w:rsid w:val="001A1C1E"/>
    <w:rsid w:val="001A2500"/>
    <w:rsid w:val="001A2667"/>
    <w:rsid w:val="001A3093"/>
    <w:rsid w:val="001A32B8"/>
    <w:rsid w:val="001A3329"/>
    <w:rsid w:val="001A342F"/>
    <w:rsid w:val="001A3E9C"/>
    <w:rsid w:val="001A4185"/>
    <w:rsid w:val="001A4BE3"/>
    <w:rsid w:val="001A4C0D"/>
    <w:rsid w:val="001A4FC0"/>
    <w:rsid w:val="001A5106"/>
    <w:rsid w:val="001A55DA"/>
    <w:rsid w:val="001A6CB0"/>
    <w:rsid w:val="001A701E"/>
    <w:rsid w:val="001A7815"/>
    <w:rsid w:val="001A7D78"/>
    <w:rsid w:val="001A7F33"/>
    <w:rsid w:val="001B00BF"/>
    <w:rsid w:val="001B06BD"/>
    <w:rsid w:val="001B082F"/>
    <w:rsid w:val="001B0A5E"/>
    <w:rsid w:val="001B0C33"/>
    <w:rsid w:val="001B0E39"/>
    <w:rsid w:val="001B17F8"/>
    <w:rsid w:val="001B1B44"/>
    <w:rsid w:val="001B24D1"/>
    <w:rsid w:val="001B2F4C"/>
    <w:rsid w:val="001B2F78"/>
    <w:rsid w:val="001B2FFA"/>
    <w:rsid w:val="001B4875"/>
    <w:rsid w:val="001B4D36"/>
    <w:rsid w:val="001B5F25"/>
    <w:rsid w:val="001B61CA"/>
    <w:rsid w:val="001B6A3E"/>
    <w:rsid w:val="001B6EC1"/>
    <w:rsid w:val="001B7991"/>
    <w:rsid w:val="001C0616"/>
    <w:rsid w:val="001C0EE2"/>
    <w:rsid w:val="001C1D2C"/>
    <w:rsid w:val="001C1E53"/>
    <w:rsid w:val="001C240A"/>
    <w:rsid w:val="001C2830"/>
    <w:rsid w:val="001C3AC8"/>
    <w:rsid w:val="001C42AE"/>
    <w:rsid w:val="001C42F5"/>
    <w:rsid w:val="001C432F"/>
    <w:rsid w:val="001C442E"/>
    <w:rsid w:val="001C4A21"/>
    <w:rsid w:val="001C4B84"/>
    <w:rsid w:val="001C516A"/>
    <w:rsid w:val="001C5A96"/>
    <w:rsid w:val="001C7BD8"/>
    <w:rsid w:val="001C7C6D"/>
    <w:rsid w:val="001C7E12"/>
    <w:rsid w:val="001C7FBD"/>
    <w:rsid w:val="001D0018"/>
    <w:rsid w:val="001D04F6"/>
    <w:rsid w:val="001D0D67"/>
    <w:rsid w:val="001D0E53"/>
    <w:rsid w:val="001D0E65"/>
    <w:rsid w:val="001D1838"/>
    <w:rsid w:val="001D1B8D"/>
    <w:rsid w:val="001D27EA"/>
    <w:rsid w:val="001D2914"/>
    <w:rsid w:val="001D2D06"/>
    <w:rsid w:val="001D49CA"/>
    <w:rsid w:val="001D4ACC"/>
    <w:rsid w:val="001D524A"/>
    <w:rsid w:val="001D597D"/>
    <w:rsid w:val="001D5A83"/>
    <w:rsid w:val="001D62E7"/>
    <w:rsid w:val="001D688A"/>
    <w:rsid w:val="001D6D6A"/>
    <w:rsid w:val="001D72AA"/>
    <w:rsid w:val="001D74D1"/>
    <w:rsid w:val="001D7847"/>
    <w:rsid w:val="001D78C8"/>
    <w:rsid w:val="001E0033"/>
    <w:rsid w:val="001E01A2"/>
    <w:rsid w:val="001E02C5"/>
    <w:rsid w:val="001E0A3D"/>
    <w:rsid w:val="001E1127"/>
    <w:rsid w:val="001E1613"/>
    <w:rsid w:val="001E17B7"/>
    <w:rsid w:val="001E198C"/>
    <w:rsid w:val="001E1E70"/>
    <w:rsid w:val="001E220A"/>
    <w:rsid w:val="001E2388"/>
    <w:rsid w:val="001E249F"/>
    <w:rsid w:val="001E2974"/>
    <w:rsid w:val="001E2E7F"/>
    <w:rsid w:val="001E3232"/>
    <w:rsid w:val="001E3BF3"/>
    <w:rsid w:val="001E3BFE"/>
    <w:rsid w:val="001E3E6D"/>
    <w:rsid w:val="001E5EE6"/>
    <w:rsid w:val="001E5F31"/>
    <w:rsid w:val="001E6670"/>
    <w:rsid w:val="001E6B66"/>
    <w:rsid w:val="001E6E5E"/>
    <w:rsid w:val="001E74B3"/>
    <w:rsid w:val="001E795C"/>
    <w:rsid w:val="001E7A92"/>
    <w:rsid w:val="001E7E38"/>
    <w:rsid w:val="001F035D"/>
    <w:rsid w:val="001F0A38"/>
    <w:rsid w:val="001F0B05"/>
    <w:rsid w:val="001F0ECC"/>
    <w:rsid w:val="001F1B48"/>
    <w:rsid w:val="001F1B60"/>
    <w:rsid w:val="001F21E1"/>
    <w:rsid w:val="001F2CB3"/>
    <w:rsid w:val="001F3098"/>
    <w:rsid w:val="001F37BB"/>
    <w:rsid w:val="001F3EAE"/>
    <w:rsid w:val="001F4523"/>
    <w:rsid w:val="001F4572"/>
    <w:rsid w:val="001F4709"/>
    <w:rsid w:val="001F484C"/>
    <w:rsid w:val="001F4BC9"/>
    <w:rsid w:val="001F554C"/>
    <w:rsid w:val="001F5711"/>
    <w:rsid w:val="001F5A7D"/>
    <w:rsid w:val="001F5C25"/>
    <w:rsid w:val="001F6F36"/>
    <w:rsid w:val="001F726B"/>
    <w:rsid w:val="002006E3"/>
    <w:rsid w:val="002007F5"/>
    <w:rsid w:val="002009A2"/>
    <w:rsid w:val="00200D60"/>
    <w:rsid w:val="00201922"/>
    <w:rsid w:val="0020205A"/>
    <w:rsid w:val="002020FF"/>
    <w:rsid w:val="002022D9"/>
    <w:rsid w:val="00202783"/>
    <w:rsid w:val="002027C0"/>
    <w:rsid w:val="00202CAC"/>
    <w:rsid w:val="00203C51"/>
    <w:rsid w:val="0020416E"/>
    <w:rsid w:val="00204464"/>
    <w:rsid w:val="00204472"/>
    <w:rsid w:val="002048B8"/>
    <w:rsid w:val="00204C52"/>
    <w:rsid w:val="00205046"/>
    <w:rsid w:val="0020543C"/>
    <w:rsid w:val="002061AA"/>
    <w:rsid w:val="0020688D"/>
    <w:rsid w:val="00206A8A"/>
    <w:rsid w:val="00206B68"/>
    <w:rsid w:val="00207095"/>
    <w:rsid w:val="0020792D"/>
    <w:rsid w:val="00207A4E"/>
    <w:rsid w:val="00207A87"/>
    <w:rsid w:val="00207AB2"/>
    <w:rsid w:val="00207C4A"/>
    <w:rsid w:val="0021052E"/>
    <w:rsid w:val="00210AE7"/>
    <w:rsid w:val="00210E07"/>
    <w:rsid w:val="00211002"/>
    <w:rsid w:val="00211B7F"/>
    <w:rsid w:val="00212198"/>
    <w:rsid w:val="00212410"/>
    <w:rsid w:val="00212479"/>
    <w:rsid w:val="0021265F"/>
    <w:rsid w:val="00212918"/>
    <w:rsid w:val="00212F8C"/>
    <w:rsid w:val="00213895"/>
    <w:rsid w:val="002142F2"/>
    <w:rsid w:val="00214830"/>
    <w:rsid w:val="0021499E"/>
    <w:rsid w:val="00214BBE"/>
    <w:rsid w:val="0021556D"/>
    <w:rsid w:val="00215971"/>
    <w:rsid w:val="00215DB9"/>
    <w:rsid w:val="0021606C"/>
    <w:rsid w:val="002166B5"/>
    <w:rsid w:val="0021698D"/>
    <w:rsid w:val="00217310"/>
    <w:rsid w:val="0021746D"/>
    <w:rsid w:val="00217970"/>
    <w:rsid w:val="00217C50"/>
    <w:rsid w:val="00217D14"/>
    <w:rsid w:val="00217D18"/>
    <w:rsid w:val="00220199"/>
    <w:rsid w:val="00220B3F"/>
    <w:rsid w:val="00220E23"/>
    <w:rsid w:val="002211FC"/>
    <w:rsid w:val="00221277"/>
    <w:rsid w:val="002217FB"/>
    <w:rsid w:val="00221F95"/>
    <w:rsid w:val="002228F8"/>
    <w:rsid w:val="00222A89"/>
    <w:rsid w:val="002232E0"/>
    <w:rsid w:val="002233D5"/>
    <w:rsid w:val="00223633"/>
    <w:rsid w:val="002236C0"/>
    <w:rsid w:val="00223CC5"/>
    <w:rsid w:val="00224097"/>
    <w:rsid w:val="00224C54"/>
    <w:rsid w:val="00226077"/>
    <w:rsid w:val="0022672A"/>
    <w:rsid w:val="00226731"/>
    <w:rsid w:val="0022684A"/>
    <w:rsid w:val="00226898"/>
    <w:rsid w:val="0022731C"/>
    <w:rsid w:val="00227AD3"/>
    <w:rsid w:val="00227B20"/>
    <w:rsid w:val="00227DA4"/>
    <w:rsid w:val="002301E0"/>
    <w:rsid w:val="00230332"/>
    <w:rsid w:val="002311CF"/>
    <w:rsid w:val="00232CBD"/>
    <w:rsid w:val="00232FED"/>
    <w:rsid w:val="002334B8"/>
    <w:rsid w:val="00233AD4"/>
    <w:rsid w:val="00233ADF"/>
    <w:rsid w:val="00233C8F"/>
    <w:rsid w:val="00234078"/>
    <w:rsid w:val="002346BA"/>
    <w:rsid w:val="00234815"/>
    <w:rsid w:val="00234C59"/>
    <w:rsid w:val="00234EB8"/>
    <w:rsid w:val="002351F2"/>
    <w:rsid w:val="00235ABB"/>
    <w:rsid w:val="0023640B"/>
    <w:rsid w:val="0023688B"/>
    <w:rsid w:val="0023692E"/>
    <w:rsid w:val="002370EB"/>
    <w:rsid w:val="0023730C"/>
    <w:rsid w:val="00237538"/>
    <w:rsid w:val="002376C8"/>
    <w:rsid w:val="00237748"/>
    <w:rsid w:val="002402B5"/>
    <w:rsid w:val="00240B70"/>
    <w:rsid w:val="00240E96"/>
    <w:rsid w:val="0024101B"/>
    <w:rsid w:val="00241D10"/>
    <w:rsid w:val="00241D5E"/>
    <w:rsid w:val="002420F6"/>
    <w:rsid w:val="002426AE"/>
    <w:rsid w:val="00242F3C"/>
    <w:rsid w:val="00242FAD"/>
    <w:rsid w:val="0024368C"/>
    <w:rsid w:val="002439FE"/>
    <w:rsid w:val="002444A9"/>
    <w:rsid w:val="00244F12"/>
    <w:rsid w:val="0024509D"/>
    <w:rsid w:val="00245118"/>
    <w:rsid w:val="0024572C"/>
    <w:rsid w:val="00245EF7"/>
    <w:rsid w:val="00246DBA"/>
    <w:rsid w:val="00247819"/>
    <w:rsid w:val="002478AB"/>
    <w:rsid w:val="00247C38"/>
    <w:rsid w:val="002506A4"/>
    <w:rsid w:val="00250B42"/>
    <w:rsid w:val="00251522"/>
    <w:rsid w:val="002518B3"/>
    <w:rsid w:val="00251A79"/>
    <w:rsid w:val="00251DCC"/>
    <w:rsid w:val="00252418"/>
    <w:rsid w:val="00252570"/>
    <w:rsid w:val="00252889"/>
    <w:rsid w:val="00253814"/>
    <w:rsid w:val="00253EB0"/>
    <w:rsid w:val="00254232"/>
    <w:rsid w:val="0025497D"/>
    <w:rsid w:val="00254BB2"/>
    <w:rsid w:val="00254E64"/>
    <w:rsid w:val="00255333"/>
    <w:rsid w:val="00255973"/>
    <w:rsid w:val="00255B3C"/>
    <w:rsid w:val="00255E73"/>
    <w:rsid w:val="00256698"/>
    <w:rsid w:val="00256E1F"/>
    <w:rsid w:val="0025728E"/>
    <w:rsid w:val="00257308"/>
    <w:rsid w:val="00257ADF"/>
    <w:rsid w:val="00257C90"/>
    <w:rsid w:val="002602C5"/>
    <w:rsid w:val="0026032E"/>
    <w:rsid w:val="00261544"/>
    <w:rsid w:val="00262064"/>
    <w:rsid w:val="002623CB"/>
    <w:rsid w:val="0026316E"/>
    <w:rsid w:val="00263431"/>
    <w:rsid w:val="00264270"/>
    <w:rsid w:val="00265678"/>
    <w:rsid w:val="00265B24"/>
    <w:rsid w:val="00265C1E"/>
    <w:rsid w:val="00266308"/>
    <w:rsid w:val="00266319"/>
    <w:rsid w:val="00266526"/>
    <w:rsid w:val="002665FE"/>
    <w:rsid w:val="002667F0"/>
    <w:rsid w:val="00267C02"/>
    <w:rsid w:val="00267F41"/>
    <w:rsid w:val="0027050C"/>
    <w:rsid w:val="002706AF"/>
    <w:rsid w:val="00270FCC"/>
    <w:rsid w:val="00271853"/>
    <w:rsid w:val="00271CB4"/>
    <w:rsid w:val="00271D40"/>
    <w:rsid w:val="00272001"/>
    <w:rsid w:val="002724F6"/>
    <w:rsid w:val="00272617"/>
    <w:rsid w:val="00272783"/>
    <w:rsid w:val="00272B8F"/>
    <w:rsid w:val="00272C8D"/>
    <w:rsid w:val="00272D32"/>
    <w:rsid w:val="00272DD1"/>
    <w:rsid w:val="00273837"/>
    <w:rsid w:val="00273E34"/>
    <w:rsid w:val="00275256"/>
    <w:rsid w:val="002753EE"/>
    <w:rsid w:val="00275D0D"/>
    <w:rsid w:val="0027641E"/>
    <w:rsid w:val="00276B23"/>
    <w:rsid w:val="00276C33"/>
    <w:rsid w:val="00276CC8"/>
    <w:rsid w:val="00277787"/>
    <w:rsid w:val="002777E9"/>
    <w:rsid w:val="00277956"/>
    <w:rsid w:val="00277E5F"/>
    <w:rsid w:val="00280302"/>
    <w:rsid w:val="00281491"/>
    <w:rsid w:val="00281652"/>
    <w:rsid w:val="002818AE"/>
    <w:rsid w:val="00281A9B"/>
    <w:rsid w:val="00282071"/>
    <w:rsid w:val="002821AF"/>
    <w:rsid w:val="0028305A"/>
    <w:rsid w:val="002831A2"/>
    <w:rsid w:val="00283849"/>
    <w:rsid w:val="00284393"/>
    <w:rsid w:val="00285002"/>
    <w:rsid w:val="0028569A"/>
    <w:rsid w:val="00286038"/>
    <w:rsid w:val="002868B3"/>
    <w:rsid w:val="002871B4"/>
    <w:rsid w:val="002878E1"/>
    <w:rsid w:val="00287961"/>
    <w:rsid w:val="00287C33"/>
    <w:rsid w:val="0029045E"/>
    <w:rsid w:val="002904E8"/>
    <w:rsid w:val="00290751"/>
    <w:rsid w:val="00290A92"/>
    <w:rsid w:val="00291100"/>
    <w:rsid w:val="00291284"/>
    <w:rsid w:val="002913BD"/>
    <w:rsid w:val="00291EC3"/>
    <w:rsid w:val="0029205D"/>
    <w:rsid w:val="00292215"/>
    <w:rsid w:val="00292525"/>
    <w:rsid w:val="00292E3E"/>
    <w:rsid w:val="00293182"/>
    <w:rsid w:val="002938CF"/>
    <w:rsid w:val="00293A23"/>
    <w:rsid w:val="00294E2A"/>
    <w:rsid w:val="00295035"/>
    <w:rsid w:val="002950BD"/>
    <w:rsid w:val="00295301"/>
    <w:rsid w:val="00295966"/>
    <w:rsid w:val="00295ACF"/>
    <w:rsid w:val="00295D6B"/>
    <w:rsid w:val="00296E2E"/>
    <w:rsid w:val="00297361"/>
    <w:rsid w:val="00297B34"/>
    <w:rsid w:val="00297E38"/>
    <w:rsid w:val="002A011D"/>
    <w:rsid w:val="002A03EE"/>
    <w:rsid w:val="002A0832"/>
    <w:rsid w:val="002A094E"/>
    <w:rsid w:val="002A0AB8"/>
    <w:rsid w:val="002A134E"/>
    <w:rsid w:val="002A1DEC"/>
    <w:rsid w:val="002A1FBD"/>
    <w:rsid w:val="002A2429"/>
    <w:rsid w:val="002A2C0C"/>
    <w:rsid w:val="002A35C1"/>
    <w:rsid w:val="002A3FED"/>
    <w:rsid w:val="002A4368"/>
    <w:rsid w:val="002A4A40"/>
    <w:rsid w:val="002A4FC0"/>
    <w:rsid w:val="002A4FC8"/>
    <w:rsid w:val="002A5290"/>
    <w:rsid w:val="002A5353"/>
    <w:rsid w:val="002A538A"/>
    <w:rsid w:val="002A55C1"/>
    <w:rsid w:val="002A57C7"/>
    <w:rsid w:val="002A5AB2"/>
    <w:rsid w:val="002A5EF7"/>
    <w:rsid w:val="002A6697"/>
    <w:rsid w:val="002A698C"/>
    <w:rsid w:val="002A6A10"/>
    <w:rsid w:val="002A6BED"/>
    <w:rsid w:val="002A78EB"/>
    <w:rsid w:val="002A7D79"/>
    <w:rsid w:val="002A7DF7"/>
    <w:rsid w:val="002B1057"/>
    <w:rsid w:val="002B151C"/>
    <w:rsid w:val="002B2676"/>
    <w:rsid w:val="002B2DB3"/>
    <w:rsid w:val="002B2FE7"/>
    <w:rsid w:val="002B3041"/>
    <w:rsid w:val="002B334C"/>
    <w:rsid w:val="002B33E4"/>
    <w:rsid w:val="002B3A01"/>
    <w:rsid w:val="002B3EA1"/>
    <w:rsid w:val="002B4477"/>
    <w:rsid w:val="002B4936"/>
    <w:rsid w:val="002B563E"/>
    <w:rsid w:val="002B615B"/>
    <w:rsid w:val="002B6354"/>
    <w:rsid w:val="002B65ED"/>
    <w:rsid w:val="002B6709"/>
    <w:rsid w:val="002B6A0F"/>
    <w:rsid w:val="002B6E0E"/>
    <w:rsid w:val="002B71AF"/>
    <w:rsid w:val="002C01F0"/>
    <w:rsid w:val="002C0362"/>
    <w:rsid w:val="002C0508"/>
    <w:rsid w:val="002C0A5F"/>
    <w:rsid w:val="002C1329"/>
    <w:rsid w:val="002C1E42"/>
    <w:rsid w:val="002C2280"/>
    <w:rsid w:val="002C2E0F"/>
    <w:rsid w:val="002C30C0"/>
    <w:rsid w:val="002C37C3"/>
    <w:rsid w:val="002C3A40"/>
    <w:rsid w:val="002C3C04"/>
    <w:rsid w:val="002C427D"/>
    <w:rsid w:val="002C4569"/>
    <w:rsid w:val="002C496D"/>
    <w:rsid w:val="002C49CA"/>
    <w:rsid w:val="002C4B87"/>
    <w:rsid w:val="002C4D6D"/>
    <w:rsid w:val="002C4F78"/>
    <w:rsid w:val="002C5294"/>
    <w:rsid w:val="002C555C"/>
    <w:rsid w:val="002C5CE9"/>
    <w:rsid w:val="002C5FB1"/>
    <w:rsid w:val="002C6135"/>
    <w:rsid w:val="002C71AB"/>
    <w:rsid w:val="002C7446"/>
    <w:rsid w:val="002C7468"/>
    <w:rsid w:val="002C7BE2"/>
    <w:rsid w:val="002C7DA1"/>
    <w:rsid w:val="002D025E"/>
    <w:rsid w:val="002D0305"/>
    <w:rsid w:val="002D0E32"/>
    <w:rsid w:val="002D10BA"/>
    <w:rsid w:val="002D20D6"/>
    <w:rsid w:val="002D2313"/>
    <w:rsid w:val="002D2332"/>
    <w:rsid w:val="002D24C1"/>
    <w:rsid w:val="002D2A6E"/>
    <w:rsid w:val="002D2E19"/>
    <w:rsid w:val="002D2E92"/>
    <w:rsid w:val="002D33C9"/>
    <w:rsid w:val="002D39BC"/>
    <w:rsid w:val="002D43E8"/>
    <w:rsid w:val="002D4C5D"/>
    <w:rsid w:val="002D5574"/>
    <w:rsid w:val="002D55B4"/>
    <w:rsid w:val="002D5780"/>
    <w:rsid w:val="002D5C27"/>
    <w:rsid w:val="002D5DE0"/>
    <w:rsid w:val="002D7DBD"/>
    <w:rsid w:val="002E04D4"/>
    <w:rsid w:val="002E06E1"/>
    <w:rsid w:val="002E0850"/>
    <w:rsid w:val="002E08E2"/>
    <w:rsid w:val="002E1374"/>
    <w:rsid w:val="002E2841"/>
    <w:rsid w:val="002E2ED0"/>
    <w:rsid w:val="002E305C"/>
    <w:rsid w:val="002E3FD7"/>
    <w:rsid w:val="002E4095"/>
    <w:rsid w:val="002E40F9"/>
    <w:rsid w:val="002E4207"/>
    <w:rsid w:val="002E429E"/>
    <w:rsid w:val="002E448E"/>
    <w:rsid w:val="002E44C3"/>
    <w:rsid w:val="002E4C44"/>
    <w:rsid w:val="002E561E"/>
    <w:rsid w:val="002E5740"/>
    <w:rsid w:val="002E599B"/>
    <w:rsid w:val="002E5B34"/>
    <w:rsid w:val="002E5C4B"/>
    <w:rsid w:val="002E5F0E"/>
    <w:rsid w:val="002E6535"/>
    <w:rsid w:val="002E67C7"/>
    <w:rsid w:val="002E6C6A"/>
    <w:rsid w:val="002E6F3A"/>
    <w:rsid w:val="002E73B7"/>
    <w:rsid w:val="002E7929"/>
    <w:rsid w:val="002E7BD4"/>
    <w:rsid w:val="002E7D4D"/>
    <w:rsid w:val="002F0183"/>
    <w:rsid w:val="002F03A1"/>
    <w:rsid w:val="002F044E"/>
    <w:rsid w:val="002F081D"/>
    <w:rsid w:val="002F1B02"/>
    <w:rsid w:val="002F1CF3"/>
    <w:rsid w:val="002F3571"/>
    <w:rsid w:val="002F43B1"/>
    <w:rsid w:val="002F476F"/>
    <w:rsid w:val="002F48C1"/>
    <w:rsid w:val="002F5743"/>
    <w:rsid w:val="002F5CF9"/>
    <w:rsid w:val="002F6274"/>
    <w:rsid w:val="002F6368"/>
    <w:rsid w:val="002F6A62"/>
    <w:rsid w:val="002F6DC6"/>
    <w:rsid w:val="002F78B3"/>
    <w:rsid w:val="002F7C0C"/>
    <w:rsid w:val="002F7D68"/>
    <w:rsid w:val="002F7F49"/>
    <w:rsid w:val="0030013F"/>
    <w:rsid w:val="00300932"/>
    <w:rsid w:val="003010AC"/>
    <w:rsid w:val="0030161C"/>
    <w:rsid w:val="00301643"/>
    <w:rsid w:val="0030165C"/>
    <w:rsid w:val="00302123"/>
    <w:rsid w:val="00302775"/>
    <w:rsid w:val="00303290"/>
    <w:rsid w:val="003035F3"/>
    <w:rsid w:val="00303DB7"/>
    <w:rsid w:val="00303F6A"/>
    <w:rsid w:val="003043B8"/>
    <w:rsid w:val="00304606"/>
    <w:rsid w:val="00304659"/>
    <w:rsid w:val="0030529B"/>
    <w:rsid w:val="00305404"/>
    <w:rsid w:val="00305EC5"/>
    <w:rsid w:val="00305F1A"/>
    <w:rsid w:val="00306BE8"/>
    <w:rsid w:val="00306C08"/>
    <w:rsid w:val="00306F3B"/>
    <w:rsid w:val="003072E7"/>
    <w:rsid w:val="00307EFD"/>
    <w:rsid w:val="00310047"/>
    <w:rsid w:val="003100CE"/>
    <w:rsid w:val="00310638"/>
    <w:rsid w:val="00310A5B"/>
    <w:rsid w:val="00310C3F"/>
    <w:rsid w:val="0031110D"/>
    <w:rsid w:val="003111E8"/>
    <w:rsid w:val="0031122E"/>
    <w:rsid w:val="0031198A"/>
    <w:rsid w:val="00311990"/>
    <w:rsid w:val="00311CCC"/>
    <w:rsid w:val="00311DCC"/>
    <w:rsid w:val="00311E31"/>
    <w:rsid w:val="00311F3B"/>
    <w:rsid w:val="00312BFB"/>
    <w:rsid w:val="00312D31"/>
    <w:rsid w:val="00312E3F"/>
    <w:rsid w:val="00313053"/>
    <w:rsid w:val="00313650"/>
    <w:rsid w:val="00313685"/>
    <w:rsid w:val="0031377B"/>
    <w:rsid w:val="0031378D"/>
    <w:rsid w:val="003137A9"/>
    <w:rsid w:val="003137CF"/>
    <w:rsid w:val="00314074"/>
    <w:rsid w:val="003156A8"/>
    <w:rsid w:val="003156DF"/>
    <w:rsid w:val="00316195"/>
    <w:rsid w:val="003162F7"/>
    <w:rsid w:val="00316488"/>
    <w:rsid w:val="003168FE"/>
    <w:rsid w:val="00316BB9"/>
    <w:rsid w:val="00316FE9"/>
    <w:rsid w:val="003173B0"/>
    <w:rsid w:val="0031746E"/>
    <w:rsid w:val="00317758"/>
    <w:rsid w:val="00320138"/>
    <w:rsid w:val="003204F7"/>
    <w:rsid w:val="00320526"/>
    <w:rsid w:val="00320B73"/>
    <w:rsid w:val="00320C3A"/>
    <w:rsid w:val="00321114"/>
    <w:rsid w:val="003211E6"/>
    <w:rsid w:val="0032136C"/>
    <w:rsid w:val="00321491"/>
    <w:rsid w:val="003216CA"/>
    <w:rsid w:val="00321708"/>
    <w:rsid w:val="00321B35"/>
    <w:rsid w:val="0032240A"/>
    <w:rsid w:val="003226BB"/>
    <w:rsid w:val="00322C99"/>
    <w:rsid w:val="00322DD3"/>
    <w:rsid w:val="00322E85"/>
    <w:rsid w:val="00323237"/>
    <w:rsid w:val="00323389"/>
    <w:rsid w:val="0032341B"/>
    <w:rsid w:val="00323CA6"/>
    <w:rsid w:val="0032404E"/>
    <w:rsid w:val="00324211"/>
    <w:rsid w:val="003244F0"/>
    <w:rsid w:val="00324F22"/>
    <w:rsid w:val="003257B0"/>
    <w:rsid w:val="00326953"/>
    <w:rsid w:val="00326B92"/>
    <w:rsid w:val="003275FE"/>
    <w:rsid w:val="00327644"/>
    <w:rsid w:val="00327648"/>
    <w:rsid w:val="00327DC7"/>
    <w:rsid w:val="00330143"/>
    <w:rsid w:val="0033040B"/>
    <w:rsid w:val="00330B6C"/>
    <w:rsid w:val="00330E11"/>
    <w:rsid w:val="00330E2F"/>
    <w:rsid w:val="00330F78"/>
    <w:rsid w:val="00331149"/>
    <w:rsid w:val="003311DB"/>
    <w:rsid w:val="00331C9A"/>
    <w:rsid w:val="003326BD"/>
    <w:rsid w:val="00332A6D"/>
    <w:rsid w:val="00332CD4"/>
    <w:rsid w:val="0033458D"/>
    <w:rsid w:val="00334977"/>
    <w:rsid w:val="003349D3"/>
    <w:rsid w:val="00334A88"/>
    <w:rsid w:val="00334E23"/>
    <w:rsid w:val="00335113"/>
    <w:rsid w:val="0033519D"/>
    <w:rsid w:val="0033524F"/>
    <w:rsid w:val="00335B29"/>
    <w:rsid w:val="00335F22"/>
    <w:rsid w:val="0033638D"/>
    <w:rsid w:val="003366DF"/>
    <w:rsid w:val="0033701F"/>
    <w:rsid w:val="0033785D"/>
    <w:rsid w:val="00337E8E"/>
    <w:rsid w:val="003403D7"/>
    <w:rsid w:val="00340822"/>
    <w:rsid w:val="0034143C"/>
    <w:rsid w:val="00342350"/>
    <w:rsid w:val="00342FD9"/>
    <w:rsid w:val="0034329A"/>
    <w:rsid w:val="00343860"/>
    <w:rsid w:val="003438A2"/>
    <w:rsid w:val="003438CA"/>
    <w:rsid w:val="00343F09"/>
    <w:rsid w:val="003446B0"/>
    <w:rsid w:val="00344BBB"/>
    <w:rsid w:val="00344FBE"/>
    <w:rsid w:val="003451FF"/>
    <w:rsid w:val="00345623"/>
    <w:rsid w:val="00345B10"/>
    <w:rsid w:val="003466AE"/>
    <w:rsid w:val="0034688F"/>
    <w:rsid w:val="00346D20"/>
    <w:rsid w:val="0035050E"/>
    <w:rsid w:val="00350DA4"/>
    <w:rsid w:val="003512A1"/>
    <w:rsid w:val="00351487"/>
    <w:rsid w:val="0035206E"/>
    <w:rsid w:val="003521AE"/>
    <w:rsid w:val="003529B9"/>
    <w:rsid w:val="00352EC8"/>
    <w:rsid w:val="00352FD5"/>
    <w:rsid w:val="003533C6"/>
    <w:rsid w:val="003537FA"/>
    <w:rsid w:val="00353AB5"/>
    <w:rsid w:val="003543B7"/>
    <w:rsid w:val="00354BF3"/>
    <w:rsid w:val="003551F6"/>
    <w:rsid w:val="0035523F"/>
    <w:rsid w:val="0035527D"/>
    <w:rsid w:val="003557B9"/>
    <w:rsid w:val="00355D0B"/>
    <w:rsid w:val="00355E85"/>
    <w:rsid w:val="00355E94"/>
    <w:rsid w:val="00355F40"/>
    <w:rsid w:val="003564D0"/>
    <w:rsid w:val="00356786"/>
    <w:rsid w:val="0035692B"/>
    <w:rsid w:val="00360F8F"/>
    <w:rsid w:val="00361022"/>
    <w:rsid w:val="003610AE"/>
    <w:rsid w:val="0036140D"/>
    <w:rsid w:val="00361544"/>
    <w:rsid w:val="003615E1"/>
    <w:rsid w:val="00361635"/>
    <w:rsid w:val="00361657"/>
    <w:rsid w:val="003618FA"/>
    <w:rsid w:val="00361DEA"/>
    <w:rsid w:val="00362802"/>
    <w:rsid w:val="0036280E"/>
    <w:rsid w:val="00362E8A"/>
    <w:rsid w:val="00363423"/>
    <w:rsid w:val="0036354A"/>
    <w:rsid w:val="0036445F"/>
    <w:rsid w:val="00364A42"/>
    <w:rsid w:val="00364AB2"/>
    <w:rsid w:val="00364C0A"/>
    <w:rsid w:val="00364F7E"/>
    <w:rsid w:val="00365336"/>
    <w:rsid w:val="00365A09"/>
    <w:rsid w:val="00365B81"/>
    <w:rsid w:val="00366594"/>
    <w:rsid w:val="00366D88"/>
    <w:rsid w:val="00367827"/>
    <w:rsid w:val="00367A12"/>
    <w:rsid w:val="00370344"/>
    <w:rsid w:val="00371006"/>
    <w:rsid w:val="0037118D"/>
    <w:rsid w:val="003711B7"/>
    <w:rsid w:val="00372080"/>
    <w:rsid w:val="0037275E"/>
    <w:rsid w:val="00372FAE"/>
    <w:rsid w:val="00373071"/>
    <w:rsid w:val="003731D8"/>
    <w:rsid w:val="00373652"/>
    <w:rsid w:val="00373825"/>
    <w:rsid w:val="003738BB"/>
    <w:rsid w:val="003738DB"/>
    <w:rsid w:val="003740EE"/>
    <w:rsid w:val="003742C1"/>
    <w:rsid w:val="003745E1"/>
    <w:rsid w:val="003748E8"/>
    <w:rsid w:val="00374B91"/>
    <w:rsid w:val="00374ED8"/>
    <w:rsid w:val="00375020"/>
    <w:rsid w:val="003755BB"/>
    <w:rsid w:val="00375812"/>
    <w:rsid w:val="00375BA2"/>
    <w:rsid w:val="00375F10"/>
    <w:rsid w:val="00375F32"/>
    <w:rsid w:val="00376DE8"/>
    <w:rsid w:val="00377026"/>
    <w:rsid w:val="00377431"/>
    <w:rsid w:val="00380175"/>
    <w:rsid w:val="00380473"/>
    <w:rsid w:val="00380FDC"/>
    <w:rsid w:val="00381412"/>
    <w:rsid w:val="003816CE"/>
    <w:rsid w:val="00381FE0"/>
    <w:rsid w:val="00381FFB"/>
    <w:rsid w:val="003825D7"/>
    <w:rsid w:val="0038366F"/>
    <w:rsid w:val="00383F49"/>
    <w:rsid w:val="0038471F"/>
    <w:rsid w:val="003848B0"/>
    <w:rsid w:val="00384ECC"/>
    <w:rsid w:val="0038519F"/>
    <w:rsid w:val="00385654"/>
    <w:rsid w:val="00385ABF"/>
    <w:rsid w:val="00385B17"/>
    <w:rsid w:val="00386031"/>
    <w:rsid w:val="0038611D"/>
    <w:rsid w:val="003862AD"/>
    <w:rsid w:val="00386759"/>
    <w:rsid w:val="003867E3"/>
    <w:rsid w:val="00386A58"/>
    <w:rsid w:val="00386DEE"/>
    <w:rsid w:val="003870DD"/>
    <w:rsid w:val="00387F4B"/>
    <w:rsid w:val="00390495"/>
    <w:rsid w:val="003912E4"/>
    <w:rsid w:val="00391306"/>
    <w:rsid w:val="0039194F"/>
    <w:rsid w:val="00391C16"/>
    <w:rsid w:val="00391D55"/>
    <w:rsid w:val="00392C84"/>
    <w:rsid w:val="00393514"/>
    <w:rsid w:val="00393706"/>
    <w:rsid w:val="003937C5"/>
    <w:rsid w:val="003938D5"/>
    <w:rsid w:val="00394134"/>
    <w:rsid w:val="0039429A"/>
    <w:rsid w:val="00394570"/>
    <w:rsid w:val="003948CB"/>
    <w:rsid w:val="00394F0A"/>
    <w:rsid w:val="00395316"/>
    <w:rsid w:val="00395399"/>
    <w:rsid w:val="00395B5E"/>
    <w:rsid w:val="00395CAE"/>
    <w:rsid w:val="00395EF2"/>
    <w:rsid w:val="00396122"/>
    <w:rsid w:val="00396150"/>
    <w:rsid w:val="00396A63"/>
    <w:rsid w:val="003979BC"/>
    <w:rsid w:val="00397A23"/>
    <w:rsid w:val="00397AE9"/>
    <w:rsid w:val="00397B81"/>
    <w:rsid w:val="003A06AE"/>
    <w:rsid w:val="003A0C2A"/>
    <w:rsid w:val="003A0F41"/>
    <w:rsid w:val="003A1095"/>
    <w:rsid w:val="003A12DB"/>
    <w:rsid w:val="003A1580"/>
    <w:rsid w:val="003A16E5"/>
    <w:rsid w:val="003A1A45"/>
    <w:rsid w:val="003A1BEC"/>
    <w:rsid w:val="003A1C3E"/>
    <w:rsid w:val="003A249F"/>
    <w:rsid w:val="003A24DF"/>
    <w:rsid w:val="003A25FF"/>
    <w:rsid w:val="003A29FA"/>
    <w:rsid w:val="003A2C51"/>
    <w:rsid w:val="003A2D3B"/>
    <w:rsid w:val="003A2F52"/>
    <w:rsid w:val="003A317E"/>
    <w:rsid w:val="003A32A1"/>
    <w:rsid w:val="003A3556"/>
    <w:rsid w:val="003A39AE"/>
    <w:rsid w:val="003A45A5"/>
    <w:rsid w:val="003A487A"/>
    <w:rsid w:val="003A490F"/>
    <w:rsid w:val="003A4EC8"/>
    <w:rsid w:val="003A5DC3"/>
    <w:rsid w:val="003A62BF"/>
    <w:rsid w:val="003A655F"/>
    <w:rsid w:val="003A69C0"/>
    <w:rsid w:val="003A6F88"/>
    <w:rsid w:val="003B01F1"/>
    <w:rsid w:val="003B06AA"/>
    <w:rsid w:val="003B06DC"/>
    <w:rsid w:val="003B14C3"/>
    <w:rsid w:val="003B1635"/>
    <w:rsid w:val="003B1E7C"/>
    <w:rsid w:val="003B209E"/>
    <w:rsid w:val="003B2600"/>
    <w:rsid w:val="003B2634"/>
    <w:rsid w:val="003B2758"/>
    <w:rsid w:val="003B29E4"/>
    <w:rsid w:val="003B2BB4"/>
    <w:rsid w:val="003B3E2E"/>
    <w:rsid w:val="003B40E7"/>
    <w:rsid w:val="003B484D"/>
    <w:rsid w:val="003B48D1"/>
    <w:rsid w:val="003B48DC"/>
    <w:rsid w:val="003B4BF4"/>
    <w:rsid w:val="003B4C9D"/>
    <w:rsid w:val="003B535A"/>
    <w:rsid w:val="003B5684"/>
    <w:rsid w:val="003B5AB5"/>
    <w:rsid w:val="003B5B62"/>
    <w:rsid w:val="003B5DD4"/>
    <w:rsid w:val="003B615D"/>
    <w:rsid w:val="003B62B6"/>
    <w:rsid w:val="003B64FA"/>
    <w:rsid w:val="003B668E"/>
    <w:rsid w:val="003B7137"/>
    <w:rsid w:val="003B7370"/>
    <w:rsid w:val="003C01D0"/>
    <w:rsid w:val="003C087F"/>
    <w:rsid w:val="003C0C76"/>
    <w:rsid w:val="003C0F7B"/>
    <w:rsid w:val="003C186C"/>
    <w:rsid w:val="003C2068"/>
    <w:rsid w:val="003C2927"/>
    <w:rsid w:val="003C3337"/>
    <w:rsid w:val="003C397B"/>
    <w:rsid w:val="003C3E68"/>
    <w:rsid w:val="003C4595"/>
    <w:rsid w:val="003C4B00"/>
    <w:rsid w:val="003C6029"/>
    <w:rsid w:val="003C765F"/>
    <w:rsid w:val="003C78A9"/>
    <w:rsid w:val="003C7B5F"/>
    <w:rsid w:val="003D083B"/>
    <w:rsid w:val="003D0BA8"/>
    <w:rsid w:val="003D0BD0"/>
    <w:rsid w:val="003D0DFB"/>
    <w:rsid w:val="003D0FDA"/>
    <w:rsid w:val="003D138D"/>
    <w:rsid w:val="003D156D"/>
    <w:rsid w:val="003D1756"/>
    <w:rsid w:val="003D17C4"/>
    <w:rsid w:val="003D187F"/>
    <w:rsid w:val="003D1C5A"/>
    <w:rsid w:val="003D2D8A"/>
    <w:rsid w:val="003D2ED5"/>
    <w:rsid w:val="003D3310"/>
    <w:rsid w:val="003D33C6"/>
    <w:rsid w:val="003D3E8B"/>
    <w:rsid w:val="003D41CE"/>
    <w:rsid w:val="003D42DE"/>
    <w:rsid w:val="003D4506"/>
    <w:rsid w:val="003D4FC8"/>
    <w:rsid w:val="003D5537"/>
    <w:rsid w:val="003D578C"/>
    <w:rsid w:val="003D5E77"/>
    <w:rsid w:val="003D6218"/>
    <w:rsid w:val="003D64C0"/>
    <w:rsid w:val="003D6B75"/>
    <w:rsid w:val="003D6E7F"/>
    <w:rsid w:val="003D750F"/>
    <w:rsid w:val="003E05CB"/>
    <w:rsid w:val="003E12C6"/>
    <w:rsid w:val="003E1A17"/>
    <w:rsid w:val="003E1BB8"/>
    <w:rsid w:val="003E1FD8"/>
    <w:rsid w:val="003E24B6"/>
    <w:rsid w:val="003E331B"/>
    <w:rsid w:val="003E3A26"/>
    <w:rsid w:val="003E3B02"/>
    <w:rsid w:val="003E3CCB"/>
    <w:rsid w:val="003E3E64"/>
    <w:rsid w:val="003E42E2"/>
    <w:rsid w:val="003E4B55"/>
    <w:rsid w:val="003E4B8D"/>
    <w:rsid w:val="003E4DB3"/>
    <w:rsid w:val="003E53CD"/>
    <w:rsid w:val="003E5F13"/>
    <w:rsid w:val="003E5FF3"/>
    <w:rsid w:val="003E65BF"/>
    <w:rsid w:val="003E6C62"/>
    <w:rsid w:val="003E7CB2"/>
    <w:rsid w:val="003E7D17"/>
    <w:rsid w:val="003E7DED"/>
    <w:rsid w:val="003F06CE"/>
    <w:rsid w:val="003F07A3"/>
    <w:rsid w:val="003F0B82"/>
    <w:rsid w:val="003F0FA2"/>
    <w:rsid w:val="003F10EA"/>
    <w:rsid w:val="003F1888"/>
    <w:rsid w:val="003F208F"/>
    <w:rsid w:val="003F2426"/>
    <w:rsid w:val="003F24B7"/>
    <w:rsid w:val="003F31CE"/>
    <w:rsid w:val="003F4333"/>
    <w:rsid w:val="003F44E8"/>
    <w:rsid w:val="003F4572"/>
    <w:rsid w:val="003F46D5"/>
    <w:rsid w:val="003F4890"/>
    <w:rsid w:val="003F495E"/>
    <w:rsid w:val="003F5336"/>
    <w:rsid w:val="003F5D2D"/>
    <w:rsid w:val="003F5DF4"/>
    <w:rsid w:val="003F5E42"/>
    <w:rsid w:val="003F61B3"/>
    <w:rsid w:val="003F69CB"/>
    <w:rsid w:val="003F6D70"/>
    <w:rsid w:val="003F7EFC"/>
    <w:rsid w:val="004010DB"/>
    <w:rsid w:val="004014B0"/>
    <w:rsid w:val="004014E8"/>
    <w:rsid w:val="00401664"/>
    <w:rsid w:val="00401E76"/>
    <w:rsid w:val="0040200A"/>
    <w:rsid w:val="004023C2"/>
    <w:rsid w:val="0040241B"/>
    <w:rsid w:val="0040378D"/>
    <w:rsid w:val="00403E87"/>
    <w:rsid w:val="004041E6"/>
    <w:rsid w:val="0040453E"/>
    <w:rsid w:val="00404E79"/>
    <w:rsid w:val="0040535E"/>
    <w:rsid w:val="004062E9"/>
    <w:rsid w:val="004065BB"/>
    <w:rsid w:val="00406601"/>
    <w:rsid w:val="004068F6"/>
    <w:rsid w:val="00406D84"/>
    <w:rsid w:val="00407CFE"/>
    <w:rsid w:val="00407EBB"/>
    <w:rsid w:val="00410013"/>
    <w:rsid w:val="0041075D"/>
    <w:rsid w:val="00410FE3"/>
    <w:rsid w:val="00411203"/>
    <w:rsid w:val="00411708"/>
    <w:rsid w:val="00411C17"/>
    <w:rsid w:val="00411D9A"/>
    <w:rsid w:val="00411E3D"/>
    <w:rsid w:val="00412175"/>
    <w:rsid w:val="004122FF"/>
    <w:rsid w:val="004126B8"/>
    <w:rsid w:val="00413762"/>
    <w:rsid w:val="004139A9"/>
    <w:rsid w:val="00413A92"/>
    <w:rsid w:val="00413E65"/>
    <w:rsid w:val="00413E8E"/>
    <w:rsid w:val="00413FA4"/>
    <w:rsid w:val="00413FEC"/>
    <w:rsid w:val="004143EF"/>
    <w:rsid w:val="00415284"/>
    <w:rsid w:val="00415294"/>
    <w:rsid w:val="00415713"/>
    <w:rsid w:val="00415AF5"/>
    <w:rsid w:val="0041609A"/>
    <w:rsid w:val="004160FB"/>
    <w:rsid w:val="00416218"/>
    <w:rsid w:val="00416D94"/>
    <w:rsid w:val="004170BD"/>
    <w:rsid w:val="004172A6"/>
    <w:rsid w:val="004178FE"/>
    <w:rsid w:val="00417940"/>
    <w:rsid w:val="004204EB"/>
    <w:rsid w:val="00420648"/>
    <w:rsid w:val="00420789"/>
    <w:rsid w:val="004212BE"/>
    <w:rsid w:val="004214A9"/>
    <w:rsid w:val="00421582"/>
    <w:rsid w:val="00421A1B"/>
    <w:rsid w:val="004229D9"/>
    <w:rsid w:val="00422F77"/>
    <w:rsid w:val="0042307C"/>
    <w:rsid w:val="00423242"/>
    <w:rsid w:val="0042380C"/>
    <w:rsid w:val="00423AAD"/>
    <w:rsid w:val="00423E86"/>
    <w:rsid w:val="00424167"/>
    <w:rsid w:val="00424E06"/>
    <w:rsid w:val="00425B4E"/>
    <w:rsid w:val="00426216"/>
    <w:rsid w:val="004264BE"/>
    <w:rsid w:val="00426ED5"/>
    <w:rsid w:val="0042711E"/>
    <w:rsid w:val="00427477"/>
    <w:rsid w:val="004276F3"/>
    <w:rsid w:val="00427B79"/>
    <w:rsid w:val="0043002D"/>
    <w:rsid w:val="004303DB"/>
    <w:rsid w:val="004304B7"/>
    <w:rsid w:val="004304DC"/>
    <w:rsid w:val="0043124A"/>
    <w:rsid w:val="004314EE"/>
    <w:rsid w:val="00431CC7"/>
    <w:rsid w:val="00431F0C"/>
    <w:rsid w:val="00431F92"/>
    <w:rsid w:val="00431FBE"/>
    <w:rsid w:val="00432E05"/>
    <w:rsid w:val="00432F38"/>
    <w:rsid w:val="0043312D"/>
    <w:rsid w:val="00433244"/>
    <w:rsid w:val="004334A2"/>
    <w:rsid w:val="004334FD"/>
    <w:rsid w:val="004338D8"/>
    <w:rsid w:val="0043397B"/>
    <w:rsid w:val="00433D54"/>
    <w:rsid w:val="004348DB"/>
    <w:rsid w:val="004349B5"/>
    <w:rsid w:val="0043517B"/>
    <w:rsid w:val="0043524E"/>
    <w:rsid w:val="0043574B"/>
    <w:rsid w:val="00436AEB"/>
    <w:rsid w:val="00437197"/>
    <w:rsid w:val="004375B0"/>
    <w:rsid w:val="0043763F"/>
    <w:rsid w:val="00437B04"/>
    <w:rsid w:val="00440937"/>
    <w:rsid w:val="00440B6F"/>
    <w:rsid w:val="00440FDE"/>
    <w:rsid w:val="00441EA8"/>
    <w:rsid w:val="004422B1"/>
    <w:rsid w:val="0044255C"/>
    <w:rsid w:val="00442F37"/>
    <w:rsid w:val="00443D74"/>
    <w:rsid w:val="00444298"/>
    <w:rsid w:val="00444306"/>
    <w:rsid w:val="00444ACA"/>
    <w:rsid w:val="00444B27"/>
    <w:rsid w:val="00444C9E"/>
    <w:rsid w:val="00444DA9"/>
    <w:rsid w:val="00445315"/>
    <w:rsid w:val="0044546F"/>
    <w:rsid w:val="004458C6"/>
    <w:rsid w:val="00446585"/>
    <w:rsid w:val="004466EF"/>
    <w:rsid w:val="00446949"/>
    <w:rsid w:val="00447157"/>
    <w:rsid w:val="004475C7"/>
    <w:rsid w:val="00447DF7"/>
    <w:rsid w:val="004508CA"/>
    <w:rsid w:val="00450C38"/>
    <w:rsid w:val="0045105D"/>
    <w:rsid w:val="00451594"/>
    <w:rsid w:val="0045196D"/>
    <w:rsid w:val="00451BE5"/>
    <w:rsid w:val="00452215"/>
    <w:rsid w:val="004523A3"/>
    <w:rsid w:val="00452832"/>
    <w:rsid w:val="00452DF6"/>
    <w:rsid w:val="00453160"/>
    <w:rsid w:val="00453CC5"/>
    <w:rsid w:val="00453DA2"/>
    <w:rsid w:val="00454081"/>
    <w:rsid w:val="0045440B"/>
    <w:rsid w:val="004547B4"/>
    <w:rsid w:val="00454C2D"/>
    <w:rsid w:val="00456329"/>
    <w:rsid w:val="00456511"/>
    <w:rsid w:val="00456D1F"/>
    <w:rsid w:val="00456F77"/>
    <w:rsid w:val="0045707E"/>
    <w:rsid w:val="004577A1"/>
    <w:rsid w:val="00457B88"/>
    <w:rsid w:val="00457E15"/>
    <w:rsid w:val="00461015"/>
    <w:rsid w:val="0046105E"/>
    <w:rsid w:val="00462AA5"/>
    <w:rsid w:val="00462D75"/>
    <w:rsid w:val="004640AB"/>
    <w:rsid w:val="00464DBD"/>
    <w:rsid w:val="00465534"/>
    <w:rsid w:val="00465985"/>
    <w:rsid w:val="00465F0C"/>
    <w:rsid w:val="0046617E"/>
    <w:rsid w:val="00466AFB"/>
    <w:rsid w:val="004673E5"/>
    <w:rsid w:val="00467550"/>
    <w:rsid w:val="00467B26"/>
    <w:rsid w:val="0047064C"/>
    <w:rsid w:val="00470695"/>
    <w:rsid w:val="00470A09"/>
    <w:rsid w:val="00470A41"/>
    <w:rsid w:val="00470D63"/>
    <w:rsid w:val="00470E4B"/>
    <w:rsid w:val="004717F1"/>
    <w:rsid w:val="00471ADD"/>
    <w:rsid w:val="00471B9A"/>
    <w:rsid w:val="004743A5"/>
    <w:rsid w:val="00474425"/>
    <w:rsid w:val="0047466A"/>
    <w:rsid w:val="004752A8"/>
    <w:rsid w:val="00475785"/>
    <w:rsid w:val="0047585A"/>
    <w:rsid w:val="00477326"/>
    <w:rsid w:val="004778BE"/>
    <w:rsid w:val="004779C2"/>
    <w:rsid w:val="00477AC9"/>
    <w:rsid w:val="00477BD3"/>
    <w:rsid w:val="00480407"/>
    <w:rsid w:val="00481161"/>
    <w:rsid w:val="0048129E"/>
    <w:rsid w:val="00481431"/>
    <w:rsid w:val="00481A78"/>
    <w:rsid w:val="00481ACE"/>
    <w:rsid w:val="00481C57"/>
    <w:rsid w:val="00481C73"/>
    <w:rsid w:val="0048207E"/>
    <w:rsid w:val="004827CD"/>
    <w:rsid w:val="00482A20"/>
    <w:rsid w:val="00482A76"/>
    <w:rsid w:val="00482B15"/>
    <w:rsid w:val="00483052"/>
    <w:rsid w:val="004857C5"/>
    <w:rsid w:val="00485DB3"/>
    <w:rsid w:val="004861D5"/>
    <w:rsid w:val="004863C4"/>
    <w:rsid w:val="00486C5E"/>
    <w:rsid w:val="00486F11"/>
    <w:rsid w:val="00487425"/>
    <w:rsid w:val="00487D6A"/>
    <w:rsid w:val="00490179"/>
    <w:rsid w:val="00490F95"/>
    <w:rsid w:val="004910EC"/>
    <w:rsid w:val="004910F3"/>
    <w:rsid w:val="004912B4"/>
    <w:rsid w:val="004919FD"/>
    <w:rsid w:val="00491FC1"/>
    <w:rsid w:val="0049206A"/>
    <w:rsid w:val="00492359"/>
    <w:rsid w:val="0049274C"/>
    <w:rsid w:val="00492D64"/>
    <w:rsid w:val="00493806"/>
    <w:rsid w:val="00493986"/>
    <w:rsid w:val="00493E50"/>
    <w:rsid w:val="00493EE0"/>
    <w:rsid w:val="0049456A"/>
    <w:rsid w:val="00494DBC"/>
    <w:rsid w:val="004962F8"/>
    <w:rsid w:val="00496821"/>
    <w:rsid w:val="00496870"/>
    <w:rsid w:val="00496931"/>
    <w:rsid w:val="0049696C"/>
    <w:rsid w:val="00496A4D"/>
    <w:rsid w:val="00496B28"/>
    <w:rsid w:val="00496B40"/>
    <w:rsid w:val="004979A8"/>
    <w:rsid w:val="004A0520"/>
    <w:rsid w:val="004A0CE8"/>
    <w:rsid w:val="004A11FB"/>
    <w:rsid w:val="004A158B"/>
    <w:rsid w:val="004A1D52"/>
    <w:rsid w:val="004A1FA6"/>
    <w:rsid w:val="004A2232"/>
    <w:rsid w:val="004A303E"/>
    <w:rsid w:val="004A3D63"/>
    <w:rsid w:val="004A3DFF"/>
    <w:rsid w:val="004A40CE"/>
    <w:rsid w:val="004A42FF"/>
    <w:rsid w:val="004A4300"/>
    <w:rsid w:val="004A4EE6"/>
    <w:rsid w:val="004A5224"/>
    <w:rsid w:val="004A628C"/>
    <w:rsid w:val="004A6C53"/>
    <w:rsid w:val="004A6DDF"/>
    <w:rsid w:val="004A73B7"/>
    <w:rsid w:val="004A7D69"/>
    <w:rsid w:val="004B0539"/>
    <w:rsid w:val="004B0691"/>
    <w:rsid w:val="004B0772"/>
    <w:rsid w:val="004B0824"/>
    <w:rsid w:val="004B0926"/>
    <w:rsid w:val="004B0D8C"/>
    <w:rsid w:val="004B1527"/>
    <w:rsid w:val="004B1B14"/>
    <w:rsid w:val="004B1B8A"/>
    <w:rsid w:val="004B1CB5"/>
    <w:rsid w:val="004B21E3"/>
    <w:rsid w:val="004B2ADB"/>
    <w:rsid w:val="004B2F8F"/>
    <w:rsid w:val="004B315B"/>
    <w:rsid w:val="004B35FA"/>
    <w:rsid w:val="004B3754"/>
    <w:rsid w:val="004B39E4"/>
    <w:rsid w:val="004B3C80"/>
    <w:rsid w:val="004B54A4"/>
    <w:rsid w:val="004B55EA"/>
    <w:rsid w:val="004B5AF5"/>
    <w:rsid w:val="004B5C27"/>
    <w:rsid w:val="004B6892"/>
    <w:rsid w:val="004B6F96"/>
    <w:rsid w:val="004B7375"/>
    <w:rsid w:val="004B79EA"/>
    <w:rsid w:val="004C1432"/>
    <w:rsid w:val="004C1560"/>
    <w:rsid w:val="004C213C"/>
    <w:rsid w:val="004C2692"/>
    <w:rsid w:val="004C2F5F"/>
    <w:rsid w:val="004C3363"/>
    <w:rsid w:val="004C3573"/>
    <w:rsid w:val="004C368C"/>
    <w:rsid w:val="004C3C4A"/>
    <w:rsid w:val="004C3DE0"/>
    <w:rsid w:val="004C3EB0"/>
    <w:rsid w:val="004C4069"/>
    <w:rsid w:val="004C44CD"/>
    <w:rsid w:val="004C468A"/>
    <w:rsid w:val="004C4F16"/>
    <w:rsid w:val="004C4F67"/>
    <w:rsid w:val="004C5231"/>
    <w:rsid w:val="004C5737"/>
    <w:rsid w:val="004C57F5"/>
    <w:rsid w:val="004C59E1"/>
    <w:rsid w:val="004C6191"/>
    <w:rsid w:val="004C633E"/>
    <w:rsid w:val="004C64E7"/>
    <w:rsid w:val="004C6518"/>
    <w:rsid w:val="004C6530"/>
    <w:rsid w:val="004C65F1"/>
    <w:rsid w:val="004C6962"/>
    <w:rsid w:val="004C6D78"/>
    <w:rsid w:val="004C6DF5"/>
    <w:rsid w:val="004C6F66"/>
    <w:rsid w:val="004C724B"/>
    <w:rsid w:val="004C782B"/>
    <w:rsid w:val="004D0116"/>
    <w:rsid w:val="004D02DF"/>
    <w:rsid w:val="004D0325"/>
    <w:rsid w:val="004D0D15"/>
    <w:rsid w:val="004D0F84"/>
    <w:rsid w:val="004D1288"/>
    <w:rsid w:val="004D149F"/>
    <w:rsid w:val="004D156F"/>
    <w:rsid w:val="004D1D0F"/>
    <w:rsid w:val="004D29FA"/>
    <w:rsid w:val="004D2A00"/>
    <w:rsid w:val="004D2A87"/>
    <w:rsid w:val="004D3475"/>
    <w:rsid w:val="004D3775"/>
    <w:rsid w:val="004D3B87"/>
    <w:rsid w:val="004D405A"/>
    <w:rsid w:val="004D41CF"/>
    <w:rsid w:val="004D4B4A"/>
    <w:rsid w:val="004D4D84"/>
    <w:rsid w:val="004D5165"/>
    <w:rsid w:val="004D5331"/>
    <w:rsid w:val="004D587B"/>
    <w:rsid w:val="004D669A"/>
    <w:rsid w:val="004D71BC"/>
    <w:rsid w:val="004D72D9"/>
    <w:rsid w:val="004D77B5"/>
    <w:rsid w:val="004D78D6"/>
    <w:rsid w:val="004D7B98"/>
    <w:rsid w:val="004D7E3D"/>
    <w:rsid w:val="004E04E8"/>
    <w:rsid w:val="004E0B12"/>
    <w:rsid w:val="004E0F54"/>
    <w:rsid w:val="004E1690"/>
    <w:rsid w:val="004E225E"/>
    <w:rsid w:val="004E2400"/>
    <w:rsid w:val="004E2C06"/>
    <w:rsid w:val="004E2DBB"/>
    <w:rsid w:val="004E3379"/>
    <w:rsid w:val="004E34D9"/>
    <w:rsid w:val="004E3B7A"/>
    <w:rsid w:val="004E431E"/>
    <w:rsid w:val="004E517A"/>
    <w:rsid w:val="004E52AC"/>
    <w:rsid w:val="004E533E"/>
    <w:rsid w:val="004E587C"/>
    <w:rsid w:val="004E5A00"/>
    <w:rsid w:val="004E5A86"/>
    <w:rsid w:val="004E646F"/>
    <w:rsid w:val="004E676C"/>
    <w:rsid w:val="004E6C8C"/>
    <w:rsid w:val="004F05AA"/>
    <w:rsid w:val="004F0DA4"/>
    <w:rsid w:val="004F1109"/>
    <w:rsid w:val="004F12FE"/>
    <w:rsid w:val="004F169D"/>
    <w:rsid w:val="004F1738"/>
    <w:rsid w:val="004F188E"/>
    <w:rsid w:val="004F1986"/>
    <w:rsid w:val="004F3580"/>
    <w:rsid w:val="004F377B"/>
    <w:rsid w:val="004F37BA"/>
    <w:rsid w:val="004F382F"/>
    <w:rsid w:val="004F3B54"/>
    <w:rsid w:val="004F3CA9"/>
    <w:rsid w:val="004F5BD3"/>
    <w:rsid w:val="004F5DC3"/>
    <w:rsid w:val="004F612E"/>
    <w:rsid w:val="004F669A"/>
    <w:rsid w:val="004F68B9"/>
    <w:rsid w:val="004F74A7"/>
    <w:rsid w:val="004F7963"/>
    <w:rsid w:val="004F7E3E"/>
    <w:rsid w:val="005000C8"/>
    <w:rsid w:val="0050018B"/>
    <w:rsid w:val="00500386"/>
    <w:rsid w:val="005005DE"/>
    <w:rsid w:val="00500833"/>
    <w:rsid w:val="00500C78"/>
    <w:rsid w:val="005013B6"/>
    <w:rsid w:val="00501974"/>
    <w:rsid w:val="00501A26"/>
    <w:rsid w:val="00501BCB"/>
    <w:rsid w:val="0050289F"/>
    <w:rsid w:val="00502F64"/>
    <w:rsid w:val="00503349"/>
    <w:rsid w:val="0050360F"/>
    <w:rsid w:val="00504753"/>
    <w:rsid w:val="00504937"/>
    <w:rsid w:val="00504E84"/>
    <w:rsid w:val="005056CA"/>
    <w:rsid w:val="0050586C"/>
    <w:rsid w:val="00505E97"/>
    <w:rsid w:val="00506077"/>
    <w:rsid w:val="00506157"/>
    <w:rsid w:val="00506B52"/>
    <w:rsid w:val="0050733C"/>
    <w:rsid w:val="00507871"/>
    <w:rsid w:val="00507D9E"/>
    <w:rsid w:val="00507DBB"/>
    <w:rsid w:val="00510090"/>
    <w:rsid w:val="00510131"/>
    <w:rsid w:val="0051117E"/>
    <w:rsid w:val="005116E9"/>
    <w:rsid w:val="0051232B"/>
    <w:rsid w:val="00512556"/>
    <w:rsid w:val="00512565"/>
    <w:rsid w:val="00512795"/>
    <w:rsid w:val="00512CCF"/>
    <w:rsid w:val="00512FB2"/>
    <w:rsid w:val="005134EF"/>
    <w:rsid w:val="005135A7"/>
    <w:rsid w:val="00513B86"/>
    <w:rsid w:val="005141FC"/>
    <w:rsid w:val="0051487F"/>
    <w:rsid w:val="005148EC"/>
    <w:rsid w:val="00515B9C"/>
    <w:rsid w:val="00515DEF"/>
    <w:rsid w:val="00515DFF"/>
    <w:rsid w:val="00515FB9"/>
    <w:rsid w:val="0051668B"/>
    <w:rsid w:val="00516A8D"/>
    <w:rsid w:val="00516E5D"/>
    <w:rsid w:val="0051742B"/>
    <w:rsid w:val="005176A9"/>
    <w:rsid w:val="00517BCA"/>
    <w:rsid w:val="00517C1B"/>
    <w:rsid w:val="005201B1"/>
    <w:rsid w:val="00520335"/>
    <w:rsid w:val="005206B2"/>
    <w:rsid w:val="005206ED"/>
    <w:rsid w:val="00520D19"/>
    <w:rsid w:val="00520FED"/>
    <w:rsid w:val="005228A0"/>
    <w:rsid w:val="0052298B"/>
    <w:rsid w:val="00524002"/>
    <w:rsid w:val="005240F6"/>
    <w:rsid w:val="00524276"/>
    <w:rsid w:val="00524B0D"/>
    <w:rsid w:val="00524FB3"/>
    <w:rsid w:val="005255E8"/>
    <w:rsid w:val="00525E04"/>
    <w:rsid w:val="00526261"/>
    <w:rsid w:val="005263AB"/>
    <w:rsid w:val="0052641C"/>
    <w:rsid w:val="00526599"/>
    <w:rsid w:val="00526FE2"/>
    <w:rsid w:val="005275E7"/>
    <w:rsid w:val="00527D0D"/>
    <w:rsid w:val="00530CA1"/>
    <w:rsid w:val="00530CD7"/>
    <w:rsid w:val="00530F17"/>
    <w:rsid w:val="005310A5"/>
    <w:rsid w:val="005313B1"/>
    <w:rsid w:val="005314D3"/>
    <w:rsid w:val="0053176C"/>
    <w:rsid w:val="00531BCD"/>
    <w:rsid w:val="00531EB8"/>
    <w:rsid w:val="00532186"/>
    <w:rsid w:val="00532AAD"/>
    <w:rsid w:val="005339A6"/>
    <w:rsid w:val="00533F15"/>
    <w:rsid w:val="00534396"/>
    <w:rsid w:val="00534874"/>
    <w:rsid w:val="00534A19"/>
    <w:rsid w:val="0053642A"/>
    <w:rsid w:val="00536572"/>
    <w:rsid w:val="0053670F"/>
    <w:rsid w:val="00536A5F"/>
    <w:rsid w:val="005370D4"/>
    <w:rsid w:val="0053745D"/>
    <w:rsid w:val="0054024C"/>
    <w:rsid w:val="005408CE"/>
    <w:rsid w:val="00540D67"/>
    <w:rsid w:val="00541962"/>
    <w:rsid w:val="005424C5"/>
    <w:rsid w:val="005426FE"/>
    <w:rsid w:val="00544760"/>
    <w:rsid w:val="00544D13"/>
    <w:rsid w:val="0054535A"/>
    <w:rsid w:val="005464AC"/>
    <w:rsid w:val="00546651"/>
    <w:rsid w:val="00546E7C"/>
    <w:rsid w:val="00547099"/>
    <w:rsid w:val="00547238"/>
    <w:rsid w:val="00547C1F"/>
    <w:rsid w:val="00547DCC"/>
    <w:rsid w:val="00550273"/>
    <w:rsid w:val="00550A61"/>
    <w:rsid w:val="005516F3"/>
    <w:rsid w:val="00551ACD"/>
    <w:rsid w:val="0055232A"/>
    <w:rsid w:val="00552666"/>
    <w:rsid w:val="0055273C"/>
    <w:rsid w:val="00552888"/>
    <w:rsid w:val="005532E6"/>
    <w:rsid w:val="005542CF"/>
    <w:rsid w:val="0055444D"/>
    <w:rsid w:val="00554D55"/>
    <w:rsid w:val="00555552"/>
    <w:rsid w:val="00555597"/>
    <w:rsid w:val="00556389"/>
    <w:rsid w:val="005563B1"/>
    <w:rsid w:val="005574A9"/>
    <w:rsid w:val="00560C51"/>
    <w:rsid w:val="00560C5B"/>
    <w:rsid w:val="00560D85"/>
    <w:rsid w:val="00560F98"/>
    <w:rsid w:val="005612BB"/>
    <w:rsid w:val="0056161B"/>
    <w:rsid w:val="0056192D"/>
    <w:rsid w:val="00561D0C"/>
    <w:rsid w:val="00561F3D"/>
    <w:rsid w:val="00562A41"/>
    <w:rsid w:val="00562CC5"/>
    <w:rsid w:val="00562D53"/>
    <w:rsid w:val="00564BB0"/>
    <w:rsid w:val="00564CFB"/>
    <w:rsid w:val="00564F9C"/>
    <w:rsid w:val="00564FE0"/>
    <w:rsid w:val="0056509B"/>
    <w:rsid w:val="0056527D"/>
    <w:rsid w:val="0056532F"/>
    <w:rsid w:val="005654A5"/>
    <w:rsid w:val="00565598"/>
    <w:rsid w:val="00565A8D"/>
    <w:rsid w:val="00565B45"/>
    <w:rsid w:val="005663F0"/>
    <w:rsid w:val="005664B0"/>
    <w:rsid w:val="0056673E"/>
    <w:rsid w:val="0056681F"/>
    <w:rsid w:val="00566928"/>
    <w:rsid w:val="0056712B"/>
    <w:rsid w:val="00567190"/>
    <w:rsid w:val="00567BFC"/>
    <w:rsid w:val="00567CFE"/>
    <w:rsid w:val="005706A4"/>
    <w:rsid w:val="00570E97"/>
    <w:rsid w:val="00571D64"/>
    <w:rsid w:val="00571F39"/>
    <w:rsid w:val="00572712"/>
    <w:rsid w:val="00572B62"/>
    <w:rsid w:val="0057302E"/>
    <w:rsid w:val="005732CA"/>
    <w:rsid w:val="0057356F"/>
    <w:rsid w:val="00573D0D"/>
    <w:rsid w:val="00574392"/>
    <w:rsid w:val="005747A0"/>
    <w:rsid w:val="005747B7"/>
    <w:rsid w:val="00574D85"/>
    <w:rsid w:val="0057575E"/>
    <w:rsid w:val="0057664A"/>
    <w:rsid w:val="00576713"/>
    <w:rsid w:val="005771EC"/>
    <w:rsid w:val="00580235"/>
    <w:rsid w:val="00580AE2"/>
    <w:rsid w:val="00580E97"/>
    <w:rsid w:val="00580F23"/>
    <w:rsid w:val="005816B2"/>
    <w:rsid w:val="00581D9B"/>
    <w:rsid w:val="00582BB7"/>
    <w:rsid w:val="00582CEE"/>
    <w:rsid w:val="005833EB"/>
    <w:rsid w:val="005839F3"/>
    <w:rsid w:val="005845E7"/>
    <w:rsid w:val="00584CD1"/>
    <w:rsid w:val="00584F38"/>
    <w:rsid w:val="00584FB4"/>
    <w:rsid w:val="0058528A"/>
    <w:rsid w:val="0058540E"/>
    <w:rsid w:val="005858A1"/>
    <w:rsid w:val="00586122"/>
    <w:rsid w:val="005861D5"/>
    <w:rsid w:val="00586EF3"/>
    <w:rsid w:val="0058708F"/>
    <w:rsid w:val="005873A6"/>
    <w:rsid w:val="005909E0"/>
    <w:rsid w:val="005909ED"/>
    <w:rsid w:val="00590AC6"/>
    <w:rsid w:val="00591726"/>
    <w:rsid w:val="00591AE3"/>
    <w:rsid w:val="00593670"/>
    <w:rsid w:val="005937AF"/>
    <w:rsid w:val="0059391E"/>
    <w:rsid w:val="00593C12"/>
    <w:rsid w:val="00593C78"/>
    <w:rsid w:val="00593F40"/>
    <w:rsid w:val="005941CD"/>
    <w:rsid w:val="005948F3"/>
    <w:rsid w:val="005949C2"/>
    <w:rsid w:val="005956E7"/>
    <w:rsid w:val="00595B4F"/>
    <w:rsid w:val="005962B7"/>
    <w:rsid w:val="00597D01"/>
    <w:rsid w:val="00597E88"/>
    <w:rsid w:val="005A00F1"/>
    <w:rsid w:val="005A058D"/>
    <w:rsid w:val="005A0600"/>
    <w:rsid w:val="005A0AA5"/>
    <w:rsid w:val="005A1885"/>
    <w:rsid w:val="005A1E36"/>
    <w:rsid w:val="005A23DE"/>
    <w:rsid w:val="005A2447"/>
    <w:rsid w:val="005A3110"/>
    <w:rsid w:val="005A39A8"/>
    <w:rsid w:val="005A421D"/>
    <w:rsid w:val="005A44B6"/>
    <w:rsid w:val="005A4AA9"/>
    <w:rsid w:val="005A5B10"/>
    <w:rsid w:val="005A61DA"/>
    <w:rsid w:val="005A6202"/>
    <w:rsid w:val="005A6B26"/>
    <w:rsid w:val="005A6CBF"/>
    <w:rsid w:val="005A6EFA"/>
    <w:rsid w:val="005A70A6"/>
    <w:rsid w:val="005A7B3A"/>
    <w:rsid w:val="005A7E68"/>
    <w:rsid w:val="005A7F56"/>
    <w:rsid w:val="005B07C8"/>
    <w:rsid w:val="005B0C27"/>
    <w:rsid w:val="005B0D2B"/>
    <w:rsid w:val="005B0DC0"/>
    <w:rsid w:val="005B11D5"/>
    <w:rsid w:val="005B1621"/>
    <w:rsid w:val="005B1747"/>
    <w:rsid w:val="005B1796"/>
    <w:rsid w:val="005B17CB"/>
    <w:rsid w:val="005B2428"/>
    <w:rsid w:val="005B2B60"/>
    <w:rsid w:val="005B2B9B"/>
    <w:rsid w:val="005B2CD9"/>
    <w:rsid w:val="005B2F68"/>
    <w:rsid w:val="005B30FF"/>
    <w:rsid w:val="005B353B"/>
    <w:rsid w:val="005B3687"/>
    <w:rsid w:val="005B3C1A"/>
    <w:rsid w:val="005B45F1"/>
    <w:rsid w:val="005B4A17"/>
    <w:rsid w:val="005B4FC4"/>
    <w:rsid w:val="005B505E"/>
    <w:rsid w:val="005B554F"/>
    <w:rsid w:val="005B5553"/>
    <w:rsid w:val="005B71E7"/>
    <w:rsid w:val="005B7CF9"/>
    <w:rsid w:val="005B7E7C"/>
    <w:rsid w:val="005C013A"/>
    <w:rsid w:val="005C069E"/>
    <w:rsid w:val="005C0C1F"/>
    <w:rsid w:val="005C1C1C"/>
    <w:rsid w:val="005C1E23"/>
    <w:rsid w:val="005C257C"/>
    <w:rsid w:val="005C2BE7"/>
    <w:rsid w:val="005C2E2E"/>
    <w:rsid w:val="005C3330"/>
    <w:rsid w:val="005C3700"/>
    <w:rsid w:val="005C4412"/>
    <w:rsid w:val="005C4838"/>
    <w:rsid w:val="005C48A4"/>
    <w:rsid w:val="005C49CD"/>
    <w:rsid w:val="005C49D3"/>
    <w:rsid w:val="005C4AD8"/>
    <w:rsid w:val="005C5398"/>
    <w:rsid w:val="005C5B79"/>
    <w:rsid w:val="005C5C5F"/>
    <w:rsid w:val="005C6DFA"/>
    <w:rsid w:val="005C6F9E"/>
    <w:rsid w:val="005C745F"/>
    <w:rsid w:val="005C74D2"/>
    <w:rsid w:val="005C768C"/>
    <w:rsid w:val="005C77DC"/>
    <w:rsid w:val="005C7E5F"/>
    <w:rsid w:val="005D019B"/>
    <w:rsid w:val="005D03A3"/>
    <w:rsid w:val="005D06F4"/>
    <w:rsid w:val="005D0BD6"/>
    <w:rsid w:val="005D0E2F"/>
    <w:rsid w:val="005D1077"/>
    <w:rsid w:val="005D1298"/>
    <w:rsid w:val="005D1CD9"/>
    <w:rsid w:val="005D2289"/>
    <w:rsid w:val="005D232B"/>
    <w:rsid w:val="005D2D4E"/>
    <w:rsid w:val="005D34FC"/>
    <w:rsid w:val="005D373F"/>
    <w:rsid w:val="005D3D14"/>
    <w:rsid w:val="005D4418"/>
    <w:rsid w:val="005D47C7"/>
    <w:rsid w:val="005D48AD"/>
    <w:rsid w:val="005D5227"/>
    <w:rsid w:val="005D5634"/>
    <w:rsid w:val="005D5E5F"/>
    <w:rsid w:val="005D62CC"/>
    <w:rsid w:val="005D62E9"/>
    <w:rsid w:val="005D673E"/>
    <w:rsid w:val="005D6B82"/>
    <w:rsid w:val="005D6FE6"/>
    <w:rsid w:val="005D77A1"/>
    <w:rsid w:val="005D780C"/>
    <w:rsid w:val="005D7CB3"/>
    <w:rsid w:val="005D7DDB"/>
    <w:rsid w:val="005E04D9"/>
    <w:rsid w:val="005E1231"/>
    <w:rsid w:val="005E149B"/>
    <w:rsid w:val="005E1768"/>
    <w:rsid w:val="005E19D5"/>
    <w:rsid w:val="005E1E6A"/>
    <w:rsid w:val="005E269A"/>
    <w:rsid w:val="005E2F53"/>
    <w:rsid w:val="005E3BD4"/>
    <w:rsid w:val="005E3C0B"/>
    <w:rsid w:val="005E3E15"/>
    <w:rsid w:val="005E42BC"/>
    <w:rsid w:val="005E43BB"/>
    <w:rsid w:val="005E4C62"/>
    <w:rsid w:val="005E4E47"/>
    <w:rsid w:val="005E59E5"/>
    <w:rsid w:val="005E619C"/>
    <w:rsid w:val="005E6478"/>
    <w:rsid w:val="005E677A"/>
    <w:rsid w:val="005E7E6F"/>
    <w:rsid w:val="005F016B"/>
    <w:rsid w:val="005F02FA"/>
    <w:rsid w:val="005F06DB"/>
    <w:rsid w:val="005F09FF"/>
    <w:rsid w:val="005F11AB"/>
    <w:rsid w:val="005F13C8"/>
    <w:rsid w:val="005F187F"/>
    <w:rsid w:val="005F1A60"/>
    <w:rsid w:val="005F1F0F"/>
    <w:rsid w:val="005F1FC9"/>
    <w:rsid w:val="005F20CF"/>
    <w:rsid w:val="005F2239"/>
    <w:rsid w:val="005F24BD"/>
    <w:rsid w:val="005F2A09"/>
    <w:rsid w:val="005F2ACF"/>
    <w:rsid w:val="005F2F39"/>
    <w:rsid w:val="005F315B"/>
    <w:rsid w:val="005F36AA"/>
    <w:rsid w:val="005F3A93"/>
    <w:rsid w:val="005F3D6F"/>
    <w:rsid w:val="005F4BBA"/>
    <w:rsid w:val="005F513E"/>
    <w:rsid w:val="005F5282"/>
    <w:rsid w:val="005F600D"/>
    <w:rsid w:val="005F6679"/>
    <w:rsid w:val="005F6B25"/>
    <w:rsid w:val="005F6CA8"/>
    <w:rsid w:val="005F6CF5"/>
    <w:rsid w:val="005F7C91"/>
    <w:rsid w:val="005F7ED5"/>
    <w:rsid w:val="0060027C"/>
    <w:rsid w:val="00600BD9"/>
    <w:rsid w:val="00600E94"/>
    <w:rsid w:val="0060162B"/>
    <w:rsid w:val="00601867"/>
    <w:rsid w:val="0060238A"/>
    <w:rsid w:val="00602A7F"/>
    <w:rsid w:val="00602B4B"/>
    <w:rsid w:val="00603AF2"/>
    <w:rsid w:val="006043E4"/>
    <w:rsid w:val="006049F7"/>
    <w:rsid w:val="00604AB7"/>
    <w:rsid w:val="006050DF"/>
    <w:rsid w:val="006057C3"/>
    <w:rsid w:val="00605D50"/>
    <w:rsid w:val="00605F61"/>
    <w:rsid w:val="00605F9F"/>
    <w:rsid w:val="00606085"/>
    <w:rsid w:val="006066FF"/>
    <w:rsid w:val="00607537"/>
    <w:rsid w:val="006078D1"/>
    <w:rsid w:val="00607A8B"/>
    <w:rsid w:val="00607C21"/>
    <w:rsid w:val="00610F12"/>
    <w:rsid w:val="006110A2"/>
    <w:rsid w:val="0061161A"/>
    <w:rsid w:val="00611A94"/>
    <w:rsid w:val="00611F64"/>
    <w:rsid w:val="0061286F"/>
    <w:rsid w:val="006128E2"/>
    <w:rsid w:val="00612FFF"/>
    <w:rsid w:val="00614340"/>
    <w:rsid w:val="00614644"/>
    <w:rsid w:val="00614868"/>
    <w:rsid w:val="00614964"/>
    <w:rsid w:val="00615049"/>
    <w:rsid w:val="006155BF"/>
    <w:rsid w:val="006157B5"/>
    <w:rsid w:val="00616871"/>
    <w:rsid w:val="00616CA0"/>
    <w:rsid w:val="00616D66"/>
    <w:rsid w:val="00617217"/>
    <w:rsid w:val="006174C6"/>
    <w:rsid w:val="00617716"/>
    <w:rsid w:val="00617CAD"/>
    <w:rsid w:val="00617D0C"/>
    <w:rsid w:val="00617E30"/>
    <w:rsid w:val="006200CC"/>
    <w:rsid w:val="006206B9"/>
    <w:rsid w:val="00620792"/>
    <w:rsid w:val="00620909"/>
    <w:rsid w:val="00620BB7"/>
    <w:rsid w:val="00621073"/>
    <w:rsid w:val="00621974"/>
    <w:rsid w:val="00621A89"/>
    <w:rsid w:val="00621D95"/>
    <w:rsid w:val="00622108"/>
    <w:rsid w:val="006222B9"/>
    <w:rsid w:val="00622961"/>
    <w:rsid w:val="00622EC3"/>
    <w:rsid w:val="006233F8"/>
    <w:rsid w:val="00623B0D"/>
    <w:rsid w:val="00623E9F"/>
    <w:rsid w:val="00624148"/>
    <w:rsid w:val="0062445C"/>
    <w:rsid w:val="00625221"/>
    <w:rsid w:val="006260BE"/>
    <w:rsid w:val="00626C24"/>
    <w:rsid w:val="00626CC3"/>
    <w:rsid w:val="00626E26"/>
    <w:rsid w:val="00626F43"/>
    <w:rsid w:val="00627162"/>
    <w:rsid w:val="006273F1"/>
    <w:rsid w:val="00630A45"/>
    <w:rsid w:val="00630AD3"/>
    <w:rsid w:val="00630E1F"/>
    <w:rsid w:val="006313D4"/>
    <w:rsid w:val="00631CAE"/>
    <w:rsid w:val="00631DB7"/>
    <w:rsid w:val="00631EC8"/>
    <w:rsid w:val="006324DE"/>
    <w:rsid w:val="006327DB"/>
    <w:rsid w:val="00632A19"/>
    <w:rsid w:val="00633134"/>
    <w:rsid w:val="00633260"/>
    <w:rsid w:val="00633407"/>
    <w:rsid w:val="0063355B"/>
    <w:rsid w:val="00633D35"/>
    <w:rsid w:val="006345E2"/>
    <w:rsid w:val="006346B1"/>
    <w:rsid w:val="0063522B"/>
    <w:rsid w:val="006354A2"/>
    <w:rsid w:val="00635C4F"/>
    <w:rsid w:val="00635FF2"/>
    <w:rsid w:val="00636481"/>
    <w:rsid w:val="0063658B"/>
    <w:rsid w:val="00636AC5"/>
    <w:rsid w:val="0063709A"/>
    <w:rsid w:val="0063727B"/>
    <w:rsid w:val="00637E7A"/>
    <w:rsid w:val="006408BF"/>
    <w:rsid w:val="006409A1"/>
    <w:rsid w:val="006409F7"/>
    <w:rsid w:val="00640C83"/>
    <w:rsid w:val="006413EF"/>
    <w:rsid w:val="00641B1E"/>
    <w:rsid w:val="00642652"/>
    <w:rsid w:val="0064343E"/>
    <w:rsid w:val="00643A6D"/>
    <w:rsid w:val="00644661"/>
    <w:rsid w:val="00644D9F"/>
    <w:rsid w:val="00644ED0"/>
    <w:rsid w:val="00644F94"/>
    <w:rsid w:val="006453F5"/>
    <w:rsid w:val="00645EDA"/>
    <w:rsid w:val="00646229"/>
    <w:rsid w:val="00646396"/>
    <w:rsid w:val="00646688"/>
    <w:rsid w:val="006468A3"/>
    <w:rsid w:val="00646B42"/>
    <w:rsid w:val="00646C96"/>
    <w:rsid w:val="006472C1"/>
    <w:rsid w:val="006474DF"/>
    <w:rsid w:val="00647938"/>
    <w:rsid w:val="00647CD0"/>
    <w:rsid w:val="006506D0"/>
    <w:rsid w:val="00650722"/>
    <w:rsid w:val="006507DC"/>
    <w:rsid w:val="0065125E"/>
    <w:rsid w:val="0065183A"/>
    <w:rsid w:val="00651A60"/>
    <w:rsid w:val="00651CB4"/>
    <w:rsid w:val="00651CDA"/>
    <w:rsid w:val="00652111"/>
    <w:rsid w:val="00652C4B"/>
    <w:rsid w:val="006536C9"/>
    <w:rsid w:val="00653AAD"/>
    <w:rsid w:val="00653EEB"/>
    <w:rsid w:val="00654393"/>
    <w:rsid w:val="00654806"/>
    <w:rsid w:val="00654AA5"/>
    <w:rsid w:val="00654C65"/>
    <w:rsid w:val="00654F05"/>
    <w:rsid w:val="006553B8"/>
    <w:rsid w:val="00655587"/>
    <w:rsid w:val="00655670"/>
    <w:rsid w:val="00656809"/>
    <w:rsid w:val="00656A1D"/>
    <w:rsid w:val="00656E46"/>
    <w:rsid w:val="00657423"/>
    <w:rsid w:val="00657D64"/>
    <w:rsid w:val="00657E3A"/>
    <w:rsid w:val="006602B5"/>
    <w:rsid w:val="00660A76"/>
    <w:rsid w:val="00660A7F"/>
    <w:rsid w:val="00660D1A"/>
    <w:rsid w:val="00661302"/>
    <w:rsid w:val="00661570"/>
    <w:rsid w:val="00661EAF"/>
    <w:rsid w:val="00662546"/>
    <w:rsid w:val="00662649"/>
    <w:rsid w:val="00662DC9"/>
    <w:rsid w:val="00664C5F"/>
    <w:rsid w:val="00664CB3"/>
    <w:rsid w:val="00664D27"/>
    <w:rsid w:val="0066517B"/>
    <w:rsid w:val="00665E12"/>
    <w:rsid w:val="00666472"/>
    <w:rsid w:val="00666605"/>
    <w:rsid w:val="0066703E"/>
    <w:rsid w:val="00667335"/>
    <w:rsid w:val="006677EA"/>
    <w:rsid w:val="00667908"/>
    <w:rsid w:val="006706E4"/>
    <w:rsid w:val="00670C0B"/>
    <w:rsid w:val="00671274"/>
    <w:rsid w:val="006729BF"/>
    <w:rsid w:val="00672A47"/>
    <w:rsid w:val="00672AAB"/>
    <w:rsid w:val="00672D2A"/>
    <w:rsid w:val="00673672"/>
    <w:rsid w:val="00673BED"/>
    <w:rsid w:val="00673E54"/>
    <w:rsid w:val="0067477E"/>
    <w:rsid w:val="00674D94"/>
    <w:rsid w:val="00674E76"/>
    <w:rsid w:val="00675132"/>
    <w:rsid w:val="006754AC"/>
    <w:rsid w:val="00675558"/>
    <w:rsid w:val="006756F5"/>
    <w:rsid w:val="00675CC0"/>
    <w:rsid w:val="006764F2"/>
    <w:rsid w:val="006767BB"/>
    <w:rsid w:val="0067681F"/>
    <w:rsid w:val="00676A4B"/>
    <w:rsid w:val="00676DEE"/>
    <w:rsid w:val="006776BD"/>
    <w:rsid w:val="006777D6"/>
    <w:rsid w:val="00677E7D"/>
    <w:rsid w:val="00680CA6"/>
    <w:rsid w:val="00681603"/>
    <w:rsid w:val="00683718"/>
    <w:rsid w:val="006840BE"/>
    <w:rsid w:val="00684FA1"/>
    <w:rsid w:val="00685B69"/>
    <w:rsid w:val="00685ED3"/>
    <w:rsid w:val="00686507"/>
    <w:rsid w:val="00686762"/>
    <w:rsid w:val="006867D3"/>
    <w:rsid w:val="00686829"/>
    <w:rsid w:val="00686ABA"/>
    <w:rsid w:val="00686CCE"/>
    <w:rsid w:val="00686FEC"/>
    <w:rsid w:val="0068720F"/>
    <w:rsid w:val="00687245"/>
    <w:rsid w:val="00687F43"/>
    <w:rsid w:val="00690491"/>
    <w:rsid w:val="006908FA"/>
    <w:rsid w:val="00691327"/>
    <w:rsid w:val="00691427"/>
    <w:rsid w:val="006919F7"/>
    <w:rsid w:val="006923C0"/>
    <w:rsid w:val="00692963"/>
    <w:rsid w:val="00692966"/>
    <w:rsid w:val="00692AFD"/>
    <w:rsid w:val="00692E3C"/>
    <w:rsid w:val="00693A58"/>
    <w:rsid w:val="00693D90"/>
    <w:rsid w:val="00694005"/>
    <w:rsid w:val="00694388"/>
    <w:rsid w:val="006945EF"/>
    <w:rsid w:val="006945F4"/>
    <w:rsid w:val="006949C0"/>
    <w:rsid w:val="00694FA5"/>
    <w:rsid w:val="0069503D"/>
    <w:rsid w:val="00695382"/>
    <w:rsid w:val="006959DD"/>
    <w:rsid w:val="00695E48"/>
    <w:rsid w:val="006960BE"/>
    <w:rsid w:val="00696A40"/>
    <w:rsid w:val="0069768C"/>
    <w:rsid w:val="006A0A21"/>
    <w:rsid w:val="006A1733"/>
    <w:rsid w:val="006A1796"/>
    <w:rsid w:val="006A2510"/>
    <w:rsid w:val="006A2F35"/>
    <w:rsid w:val="006A3D5A"/>
    <w:rsid w:val="006A3FBA"/>
    <w:rsid w:val="006A51EE"/>
    <w:rsid w:val="006A5A8C"/>
    <w:rsid w:val="006A5EDC"/>
    <w:rsid w:val="006A620F"/>
    <w:rsid w:val="006A68E1"/>
    <w:rsid w:val="006A702F"/>
    <w:rsid w:val="006A776F"/>
    <w:rsid w:val="006A7797"/>
    <w:rsid w:val="006B0374"/>
    <w:rsid w:val="006B03EA"/>
    <w:rsid w:val="006B05CF"/>
    <w:rsid w:val="006B075A"/>
    <w:rsid w:val="006B07D6"/>
    <w:rsid w:val="006B0A64"/>
    <w:rsid w:val="006B0D41"/>
    <w:rsid w:val="006B0D7F"/>
    <w:rsid w:val="006B160D"/>
    <w:rsid w:val="006B18B6"/>
    <w:rsid w:val="006B1AB4"/>
    <w:rsid w:val="006B1CEF"/>
    <w:rsid w:val="006B20B8"/>
    <w:rsid w:val="006B2394"/>
    <w:rsid w:val="006B2ABE"/>
    <w:rsid w:val="006B2CAF"/>
    <w:rsid w:val="006B2D17"/>
    <w:rsid w:val="006B30F9"/>
    <w:rsid w:val="006B317A"/>
    <w:rsid w:val="006B39EA"/>
    <w:rsid w:val="006B3D2D"/>
    <w:rsid w:val="006B411C"/>
    <w:rsid w:val="006B4349"/>
    <w:rsid w:val="006B482E"/>
    <w:rsid w:val="006B4998"/>
    <w:rsid w:val="006B4D35"/>
    <w:rsid w:val="006B50AF"/>
    <w:rsid w:val="006B51A0"/>
    <w:rsid w:val="006B51AA"/>
    <w:rsid w:val="006B51EC"/>
    <w:rsid w:val="006B56E6"/>
    <w:rsid w:val="006B62E8"/>
    <w:rsid w:val="006B6319"/>
    <w:rsid w:val="006B6483"/>
    <w:rsid w:val="006B6DAB"/>
    <w:rsid w:val="006B72AD"/>
    <w:rsid w:val="006B7425"/>
    <w:rsid w:val="006B74FD"/>
    <w:rsid w:val="006B76BB"/>
    <w:rsid w:val="006C0009"/>
    <w:rsid w:val="006C00B9"/>
    <w:rsid w:val="006C0B86"/>
    <w:rsid w:val="006C0BD6"/>
    <w:rsid w:val="006C14EC"/>
    <w:rsid w:val="006C2931"/>
    <w:rsid w:val="006C3630"/>
    <w:rsid w:val="006C3774"/>
    <w:rsid w:val="006C37B9"/>
    <w:rsid w:val="006C3BB7"/>
    <w:rsid w:val="006C3C75"/>
    <w:rsid w:val="006C3E02"/>
    <w:rsid w:val="006C3E2C"/>
    <w:rsid w:val="006C3E79"/>
    <w:rsid w:val="006C3F34"/>
    <w:rsid w:val="006C41A2"/>
    <w:rsid w:val="006C429A"/>
    <w:rsid w:val="006C44E2"/>
    <w:rsid w:val="006C4BD8"/>
    <w:rsid w:val="006C5330"/>
    <w:rsid w:val="006C55E7"/>
    <w:rsid w:val="006C5620"/>
    <w:rsid w:val="006C5D4D"/>
    <w:rsid w:val="006C6696"/>
    <w:rsid w:val="006C7676"/>
    <w:rsid w:val="006C76D5"/>
    <w:rsid w:val="006C7EB1"/>
    <w:rsid w:val="006D0291"/>
    <w:rsid w:val="006D0455"/>
    <w:rsid w:val="006D06D3"/>
    <w:rsid w:val="006D0BB3"/>
    <w:rsid w:val="006D0C7C"/>
    <w:rsid w:val="006D132D"/>
    <w:rsid w:val="006D183E"/>
    <w:rsid w:val="006D190B"/>
    <w:rsid w:val="006D2985"/>
    <w:rsid w:val="006D3044"/>
    <w:rsid w:val="006D3B2B"/>
    <w:rsid w:val="006D4669"/>
    <w:rsid w:val="006D5263"/>
    <w:rsid w:val="006D5597"/>
    <w:rsid w:val="006D5E5D"/>
    <w:rsid w:val="006D5FBB"/>
    <w:rsid w:val="006D634A"/>
    <w:rsid w:val="006D6860"/>
    <w:rsid w:val="006D6D69"/>
    <w:rsid w:val="006D6E29"/>
    <w:rsid w:val="006D6F7C"/>
    <w:rsid w:val="006D74CF"/>
    <w:rsid w:val="006D79BB"/>
    <w:rsid w:val="006D7DCC"/>
    <w:rsid w:val="006D7FE7"/>
    <w:rsid w:val="006E0226"/>
    <w:rsid w:val="006E0998"/>
    <w:rsid w:val="006E1493"/>
    <w:rsid w:val="006E17AB"/>
    <w:rsid w:val="006E17D6"/>
    <w:rsid w:val="006E1DFD"/>
    <w:rsid w:val="006E22DB"/>
    <w:rsid w:val="006E233E"/>
    <w:rsid w:val="006E261A"/>
    <w:rsid w:val="006E3215"/>
    <w:rsid w:val="006E330C"/>
    <w:rsid w:val="006E37F8"/>
    <w:rsid w:val="006E3A6A"/>
    <w:rsid w:val="006E3D42"/>
    <w:rsid w:val="006E4397"/>
    <w:rsid w:val="006E4DE6"/>
    <w:rsid w:val="006E53CB"/>
    <w:rsid w:val="006E554E"/>
    <w:rsid w:val="006E5563"/>
    <w:rsid w:val="006E5CE1"/>
    <w:rsid w:val="006E5EA1"/>
    <w:rsid w:val="006E5F2A"/>
    <w:rsid w:val="006E604E"/>
    <w:rsid w:val="006E6187"/>
    <w:rsid w:val="006E6656"/>
    <w:rsid w:val="006E74BF"/>
    <w:rsid w:val="006F07F6"/>
    <w:rsid w:val="006F09D5"/>
    <w:rsid w:val="006F112A"/>
    <w:rsid w:val="006F1561"/>
    <w:rsid w:val="006F1C9F"/>
    <w:rsid w:val="006F27D4"/>
    <w:rsid w:val="006F2F70"/>
    <w:rsid w:val="006F31BA"/>
    <w:rsid w:val="006F33E3"/>
    <w:rsid w:val="006F36AC"/>
    <w:rsid w:val="006F377F"/>
    <w:rsid w:val="006F45B9"/>
    <w:rsid w:val="006F468E"/>
    <w:rsid w:val="006F46D4"/>
    <w:rsid w:val="006F4A14"/>
    <w:rsid w:val="006F5456"/>
    <w:rsid w:val="006F54D1"/>
    <w:rsid w:val="006F5927"/>
    <w:rsid w:val="006F6DAF"/>
    <w:rsid w:val="006F71DD"/>
    <w:rsid w:val="006F7355"/>
    <w:rsid w:val="006F754A"/>
    <w:rsid w:val="006F769C"/>
    <w:rsid w:val="006F79E9"/>
    <w:rsid w:val="006F7E4E"/>
    <w:rsid w:val="007008BE"/>
    <w:rsid w:val="007009BD"/>
    <w:rsid w:val="00700B53"/>
    <w:rsid w:val="00700DD1"/>
    <w:rsid w:val="00700EA8"/>
    <w:rsid w:val="007018B9"/>
    <w:rsid w:val="007022A9"/>
    <w:rsid w:val="007029DD"/>
    <w:rsid w:val="0070333F"/>
    <w:rsid w:val="007039AA"/>
    <w:rsid w:val="00703A3B"/>
    <w:rsid w:val="00703B0D"/>
    <w:rsid w:val="007045AF"/>
    <w:rsid w:val="007047BA"/>
    <w:rsid w:val="007049FE"/>
    <w:rsid w:val="00704C0E"/>
    <w:rsid w:val="00705286"/>
    <w:rsid w:val="007054AD"/>
    <w:rsid w:val="007055AF"/>
    <w:rsid w:val="00705681"/>
    <w:rsid w:val="00705CC1"/>
    <w:rsid w:val="00706421"/>
    <w:rsid w:val="00706464"/>
    <w:rsid w:val="00706982"/>
    <w:rsid w:val="00706A8B"/>
    <w:rsid w:val="00707838"/>
    <w:rsid w:val="00707B25"/>
    <w:rsid w:val="00707C29"/>
    <w:rsid w:val="00707C76"/>
    <w:rsid w:val="00707E5F"/>
    <w:rsid w:val="007100AF"/>
    <w:rsid w:val="007110A7"/>
    <w:rsid w:val="00711109"/>
    <w:rsid w:val="007112E4"/>
    <w:rsid w:val="00711344"/>
    <w:rsid w:val="0071181E"/>
    <w:rsid w:val="00711B0C"/>
    <w:rsid w:val="007125CD"/>
    <w:rsid w:val="007129D8"/>
    <w:rsid w:val="00713055"/>
    <w:rsid w:val="007131F9"/>
    <w:rsid w:val="00713C83"/>
    <w:rsid w:val="00713CCB"/>
    <w:rsid w:val="007145A5"/>
    <w:rsid w:val="007147E3"/>
    <w:rsid w:val="00714967"/>
    <w:rsid w:val="00714A67"/>
    <w:rsid w:val="00714DE9"/>
    <w:rsid w:val="00715768"/>
    <w:rsid w:val="007158CE"/>
    <w:rsid w:val="00716943"/>
    <w:rsid w:val="007169C5"/>
    <w:rsid w:val="00716D95"/>
    <w:rsid w:val="00716DFC"/>
    <w:rsid w:val="00716F95"/>
    <w:rsid w:val="00717340"/>
    <w:rsid w:val="007179CE"/>
    <w:rsid w:val="00717D70"/>
    <w:rsid w:val="00720FCA"/>
    <w:rsid w:val="00721319"/>
    <w:rsid w:val="00722446"/>
    <w:rsid w:val="00722A8E"/>
    <w:rsid w:val="00722E67"/>
    <w:rsid w:val="00723677"/>
    <w:rsid w:val="007237D1"/>
    <w:rsid w:val="0072441F"/>
    <w:rsid w:val="0072498D"/>
    <w:rsid w:val="00724AF3"/>
    <w:rsid w:val="00724F7D"/>
    <w:rsid w:val="00725055"/>
    <w:rsid w:val="007259FB"/>
    <w:rsid w:val="00725ADE"/>
    <w:rsid w:val="00726014"/>
    <w:rsid w:val="007267E0"/>
    <w:rsid w:val="00726822"/>
    <w:rsid w:val="007269C5"/>
    <w:rsid w:val="00726A76"/>
    <w:rsid w:val="00726C59"/>
    <w:rsid w:val="00726F28"/>
    <w:rsid w:val="00727B1F"/>
    <w:rsid w:val="00727CFF"/>
    <w:rsid w:val="00727FB5"/>
    <w:rsid w:val="0073003F"/>
    <w:rsid w:val="007302B5"/>
    <w:rsid w:val="007307D3"/>
    <w:rsid w:val="007307E5"/>
    <w:rsid w:val="00730DC9"/>
    <w:rsid w:val="00731016"/>
    <w:rsid w:val="007315EA"/>
    <w:rsid w:val="00731723"/>
    <w:rsid w:val="0073186E"/>
    <w:rsid w:val="00732175"/>
    <w:rsid w:val="007328D1"/>
    <w:rsid w:val="00732D2A"/>
    <w:rsid w:val="00732E91"/>
    <w:rsid w:val="00732F6B"/>
    <w:rsid w:val="00733659"/>
    <w:rsid w:val="007336F0"/>
    <w:rsid w:val="00734171"/>
    <w:rsid w:val="00734A9E"/>
    <w:rsid w:val="007354C8"/>
    <w:rsid w:val="007355FC"/>
    <w:rsid w:val="00735638"/>
    <w:rsid w:val="00735CBA"/>
    <w:rsid w:val="00735F4E"/>
    <w:rsid w:val="00736427"/>
    <w:rsid w:val="007364FA"/>
    <w:rsid w:val="00736507"/>
    <w:rsid w:val="00736556"/>
    <w:rsid w:val="00736930"/>
    <w:rsid w:val="00736E4F"/>
    <w:rsid w:val="00736EE0"/>
    <w:rsid w:val="00737C8B"/>
    <w:rsid w:val="00737E70"/>
    <w:rsid w:val="00740394"/>
    <w:rsid w:val="0074061F"/>
    <w:rsid w:val="00740781"/>
    <w:rsid w:val="00740C78"/>
    <w:rsid w:val="00740DD1"/>
    <w:rsid w:val="00741270"/>
    <w:rsid w:val="00741479"/>
    <w:rsid w:val="00741B2D"/>
    <w:rsid w:val="007421A7"/>
    <w:rsid w:val="00742773"/>
    <w:rsid w:val="00742D69"/>
    <w:rsid w:val="00743029"/>
    <w:rsid w:val="0074352F"/>
    <w:rsid w:val="00743B93"/>
    <w:rsid w:val="00744788"/>
    <w:rsid w:val="0074486B"/>
    <w:rsid w:val="00745057"/>
    <w:rsid w:val="007451D3"/>
    <w:rsid w:val="007463D8"/>
    <w:rsid w:val="007472F4"/>
    <w:rsid w:val="007474EF"/>
    <w:rsid w:val="007478A4"/>
    <w:rsid w:val="00747D5D"/>
    <w:rsid w:val="00750128"/>
    <w:rsid w:val="00750371"/>
    <w:rsid w:val="00750C72"/>
    <w:rsid w:val="00751266"/>
    <w:rsid w:val="0075128B"/>
    <w:rsid w:val="00751868"/>
    <w:rsid w:val="00752079"/>
    <w:rsid w:val="007520D1"/>
    <w:rsid w:val="007524F4"/>
    <w:rsid w:val="00752AFC"/>
    <w:rsid w:val="007530B2"/>
    <w:rsid w:val="007532B3"/>
    <w:rsid w:val="0075333A"/>
    <w:rsid w:val="007536A0"/>
    <w:rsid w:val="00753ECC"/>
    <w:rsid w:val="007540FB"/>
    <w:rsid w:val="00754236"/>
    <w:rsid w:val="007542C7"/>
    <w:rsid w:val="007542D4"/>
    <w:rsid w:val="00754858"/>
    <w:rsid w:val="007549A4"/>
    <w:rsid w:val="00754A18"/>
    <w:rsid w:val="0075564F"/>
    <w:rsid w:val="00755679"/>
    <w:rsid w:val="00755801"/>
    <w:rsid w:val="00756053"/>
    <w:rsid w:val="00756D0D"/>
    <w:rsid w:val="007571C8"/>
    <w:rsid w:val="00757A78"/>
    <w:rsid w:val="00757E94"/>
    <w:rsid w:val="007606C1"/>
    <w:rsid w:val="00760BD8"/>
    <w:rsid w:val="00760E39"/>
    <w:rsid w:val="00760FCA"/>
    <w:rsid w:val="00761239"/>
    <w:rsid w:val="0076144A"/>
    <w:rsid w:val="007618F7"/>
    <w:rsid w:val="00761F4A"/>
    <w:rsid w:val="007624E3"/>
    <w:rsid w:val="007627CC"/>
    <w:rsid w:val="00762C54"/>
    <w:rsid w:val="00762EDF"/>
    <w:rsid w:val="00763FB1"/>
    <w:rsid w:val="007642A2"/>
    <w:rsid w:val="00764562"/>
    <w:rsid w:val="007645DD"/>
    <w:rsid w:val="00764B41"/>
    <w:rsid w:val="00764C9C"/>
    <w:rsid w:val="0076549C"/>
    <w:rsid w:val="00765D5D"/>
    <w:rsid w:val="0076617B"/>
    <w:rsid w:val="00766933"/>
    <w:rsid w:val="007669C0"/>
    <w:rsid w:val="00767240"/>
    <w:rsid w:val="00767787"/>
    <w:rsid w:val="00767873"/>
    <w:rsid w:val="00767C36"/>
    <w:rsid w:val="00767DE5"/>
    <w:rsid w:val="00770D42"/>
    <w:rsid w:val="00771B2A"/>
    <w:rsid w:val="00771E59"/>
    <w:rsid w:val="007723DA"/>
    <w:rsid w:val="0077346F"/>
    <w:rsid w:val="00773AFB"/>
    <w:rsid w:val="007740E6"/>
    <w:rsid w:val="0077414D"/>
    <w:rsid w:val="007745C8"/>
    <w:rsid w:val="007746BF"/>
    <w:rsid w:val="00774711"/>
    <w:rsid w:val="007755AB"/>
    <w:rsid w:val="00775E3E"/>
    <w:rsid w:val="0077600D"/>
    <w:rsid w:val="0077611C"/>
    <w:rsid w:val="007778EA"/>
    <w:rsid w:val="00777CA2"/>
    <w:rsid w:val="0078086A"/>
    <w:rsid w:val="00780BF7"/>
    <w:rsid w:val="00781DAF"/>
    <w:rsid w:val="00781F8C"/>
    <w:rsid w:val="00782725"/>
    <w:rsid w:val="00782F02"/>
    <w:rsid w:val="00783216"/>
    <w:rsid w:val="0078331C"/>
    <w:rsid w:val="00783A93"/>
    <w:rsid w:val="00783DBB"/>
    <w:rsid w:val="00784D24"/>
    <w:rsid w:val="007854C4"/>
    <w:rsid w:val="00785639"/>
    <w:rsid w:val="007864B6"/>
    <w:rsid w:val="007867AD"/>
    <w:rsid w:val="00786CC3"/>
    <w:rsid w:val="00787887"/>
    <w:rsid w:val="00787A5E"/>
    <w:rsid w:val="00787CDB"/>
    <w:rsid w:val="00787F55"/>
    <w:rsid w:val="00790AF3"/>
    <w:rsid w:val="007910D1"/>
    <w:rsid w:val="007914E3"/>
    <w:rsid w:val="0079152E"/>
    <w:rsid w:val="0079163F"/>
    <w:rsid w:val="00791E84"/>
    <w:rsid w:val="0079217D"/>
    <w:rsid w:val="007929C8"/>
    <w:rsid w:val="00793AD5"/>
    <w:rsid w:val="00794297"/>
    <w:rsid w:val="0079444B"/>
    <w:rsid w:val="00795546"/>
    <w:rsid w:val="0079596B"/>
    <w:rsid w:val="00795CE5"/>
    <w:rsid w:val="0079656A"/>
    <w:rsid w:val="007966E0"/>
    <w:rsid w:val="007968F7"/>
    <w:rsid w:val="00796E88"/>
    <w:rsid w:val="007976BB"/>
    <w:rsid w:val="0079771E"/>
    <w:rsid w:val="00797AE0"/>
    <w:rsid w:val="007A01CB"/>
    <w:rsid w:val="007A02CF"/>
    <w:rsid w:val="007A03E5"/>
    <w:rsid w:val="007A044C"/>
    <w:rsid w:val="007A0688"/>
    <w:rsid w:val="007A0D31"/>
    <w:rsid w:val="007A10A8"/>
    <w:rsid w:val="007A14C2"/>
    <w:rsid w:val="007A153F"/>
    <w:rsid w:val="007A1DD0"/>
    <w:rsid w:val="007A2235"/>
    <w:rsid w:val="007A28DE"/>
    <w:rsid w:val="007A2AB6"/>
    <w:rsid w:val="007A2F50"/>
    <w:rsid w:val="007A3038"/>
    <w:rsid w:val="007A3353"/>
    <w:rsid w:val="007A3758"/>
    <w:rsid w:val="007A3A12"/>
    <w:rsid w:val="007A3F3D"/>
    <w:rsid w:val="007A46C6"/>
    <w:rsid w:val="007A531A"/>
    <w:rsid w:val="007A58FE"/>
    <w:rsid w:val="007A636F"/>
    <w:rsid w:val="007A683F"/>
    <w:rsid w:val="007A6E46"/>
    <w:rsid w:val="007A6FDE"/>
    <w:rsid w:val="007A73BC"/>
    <w:rsid w:val="007A7735"/>
    <w:rsid w:val="007B05B9"/>
    <w:rsid w:val="007B0ACA"/>
    <w:rsid w:val="007B0D6A"/>
    <w:rsid w:val="007B0EC8"/>
    <w:rsid w:val="007B1133"/>
    <w:rsid w:val="007B1E8A"/>
    <w:rsid w:val="007B2B0D"/>
    <w:rsid w:val="007B2D14"/>
    <w:rsid w:val="007B3DB2"/>
    <w:rsid w:val="007B3FE4"/>
    <w:rsid w:val="007B4557"/>
    <w:rsid w:val="007B49B5"/>
    <w:rsid w:val="007B4B6F"/>
    <w:rsid w:val="007B507E"/>
    <w:rsid w:val="007B527A"/>
    <w:rsid w:val="007B5D61"/>
    <w:rsid w:val="007B5E36"/>
    <w:rsid w:val="007B6321"/>
    <w:rsid w:val="007B646C"/>
    <w:rsid w:val="007B6486"/>
    <w:rsid w:val="007B6594"/>
    <w:rsid w:val="007B6DC3"/>
    <w:rsid w:val="007B72E7"/>
    <w:rsid w:val="007B739C"/>
    <w:rsid w:val="007B7F01"/>
    <w:rsid w:val="007C01DB"/>
    <w:rsid w:val="007C1001"/>
    <w:rsid w:val="007C187F"/>
    <w:rsid w:val="007C3291"/>
    <w:rsid w:val="007C3BCB"/>
    <w:rsid w:val="007C4136"/>
    <w:rsid w:val="007C504C"/>
    <w:rsid w:val="007C576A"/>
    <w:rsid w:val="007C6C47"/>
    <w:rsid w:val="007C6D63"/>
    <w:rsid w:val="007C6F8A"/>
    <w:rsid w:val="007C7D36"/>
    <w:rsid w:val="007C7F36"/>
    <w:rsid w:val="007C7FFC"/>
    <w:rsid w:val="007D00B4"/>
    <w:rsid w:val="007D1211"/>
    <w:rsid w:val="007D1245"/>
    <w:rsid w:val="007D1290"/>
    <w:rsid w:val="007D16D9"/>
    <w:rsid w:val="007D18B4"/>
    <w:rsid w:val="007D1EAC"/>
    <w:rsid w:val="007D1ED3"/>
    <w:rsid w:val="007D2789"/>
    <w:rsid w:val="007D32E8"/>
    <w:rsid w:val="007D3C2F"/>
    <w:rsid w:val="007D3D80"/>
    <w:rsid w:val="007D3FC1"/>
    <w:rsid w:val="007D4742"/>
    <w:rsid w:val="007D4967"/>
    <w:rsid w:val="007D5007"/>
    <w:rsid w:val="007D552F"/>
    <w:rsid w:val="007D555B"/>
    <w:rsid w:val="007D560A"/>
    <w:rsid w:val="007D591E"/>
    <w:rsid w:val="007D597B"/>
    <w:rsid w:val="007D5C24"/>
    <w:rsid w:val="007D6851"/>
    <w:rsid w:val="007D6EA1"/>
    <w:rsid w:val="007D6FCA"/>
    <w:rsid w:val="007D72D5"/>
    <w:rsid w:val="007D7493"/>
    <w:rsid w:val="007D7E36"/>
    <w:rsid w:val="007E0038"/>
    <w:rsid w:val="007E05B8"/>
    <w:rsid w:val="007E05BE"/>
    <w:rsid w:val="007E0AD8"/>
    <w:rsid w:val="007E0B52"/>
    <w:rsid w:val="007E0FB3"/>
    <w:rsid w:val="007E1564"/>
    <w:rsid w:val="007E2D17"/>
    <w:rsid w:val="007E3B09"/>
    <w:rsid w:val="007E3CEA"/>
    <w:rsid w:val="007E415A"/>
    <w:rsid w:val="007E4EE9"/>
    <w:rsid w:val="007E548D"/>
    <w:rsid w:val="007E5551"/>
    <w:rsid w:val="007E5BCB"/>
    <w:rsid w:val="007E6A5E"/>
    <w:rsid w:val="007E74DC"/>
    <w:rsid w:val="007E7FC4"/>
    <w:rsid w:val="007F0027"/>
    <w:rsid w:val="007F01E6"/>
    <w:rsid w:val="007F0C49"/>
    <w:rsid w:val="007F17FB"/>
    <w:rsid w:val="007F18FA"/>
    <w:rsid w:val="007F19B2"/>
    <w:rsid w:val="007F1F5E"/>
    <w:rsid w:val="007F1FB0"/>
    <w:rsid w:val="007F2604"/>
    <w:rsid w:val="007F2687"/>
    <w:rsid w:val="007F286F"/>
    <w:rsid w:val="007F2A3F"/>
    <w:rsid w:val="007F2BF5"/>
    <w:rsid w:val="007F3776"/>
    <w:rsid w:val="007F3B13"/>
    <w:rsid w:val="007F3DBC"/>
    <w:rsid w:val="007F3E11"/>
    <w:rsid w:val="007F410A"/>
    <w:rsid w:val="007F424E"/>
    <w:rsid w:val="007F485C"/>
    <w:rsid w:val="007F4BDB"/>
    <w:rsid w:val="007F4D61"/>
    <w:rsid w:val="007F517C"/>
    <w:rsid w:val="007F55C1"/>
    <w:rsid w:val="007F5FAA"/>
    <w:rsid w:val="007F63EE"/>
    <w:rsid w:val="007F6714"/>
    <w:rsid w:val="007F6CBA"/>
    <w:rsid w:val="007F6F92"/>
    <w:rsid w:val="007F7425"/>
    <w:rsid w:val="007F7745"/>
    <w:rsid w:val="007F78E2"/>
    <w:rsid w:val="007F79FB"/>
    <w:rsid w:val="007F7D0B"/>
    <w:rsid w:val="007F7FF5"/>
    <w:rsid w:val="008005DA"/>
    <w:rsid w:val="00800A19"/>
    <w:rsid w:val="00800DB2"/>
    <w:rsid w:val="00801457"/>
    <w:rsid w:val="00802054"/>
    <w:rsid w:val="008021BD"/>
    <w:rsid w:val="0080294A"/>
    <w:rsid w:val="00802EE1"/>
    <w:rsid w:val="008032FF"/>
    <w:rsid w:val="008037D7"/>
    <w:rsid w:val="00803A5D"/>
    <w:rsid w:val="00803DD2"/>
    <w:rsid w:val="00803F78"/>
    <w:rsid w:val="0080420E"/>
    <w:rsid w:val="008043A0"/>
    <w:rsid w:val="00804681"/>
    <w:rsid w:val="00804B54"/>
    <w:rsid w:val="008050F3"/>
    <w:rsid w:val="00805136"/>
    <w:rsid w:val="00805915"/>
    <w:rsid w:val="00805B4D"/>
    <w:rsid w:val="00805EB7"/>
    <w:rsid w:val="008061CF"/>
    <w:rsid w:val="008061D0"/>
    <w:rsid w:val="008062B2"/>
    <w:rsid w:val="008066DA"/>
    <w:rsid w:val="0080681D"/>
    <w:rsid w:val="00807BFB"/>
    <w:rsid w:val="008100CA"/>
    <w:rsid w:val="00810563"/>
    <w:rsid w:val="00810598"/>
    <w:rsid w:val="008107A4"/>
    <w:rsid w:val="00810A03"/>
    <w:rsid w:val="00810D4F"/>
    <w:rsid w:val="0081195A"/>
    <w:rsid w:val="00811994"/>
    <w:rsid w:val="00811AF1"/>
    <w:rsid w:val="008126E1"/>
    <w:rsid w:val="00812CD8"/>
    <w:rsid w:val="00812F16"/>
    <w:rsid w:val="00813159"/>
    <w:rsid w:val="008138FB"/>
    <w:rsid w:val="008139CB"/>
    <w:rsid w:val="00813E24"/>
    <w:rsid w:val="008150AE"/>
    <w:rsid w:val="0081566E"/>
    <w:rsid w:val="0081597B"/>
    <w:rsid w:val="00816042"/>
    <w:rsid w:val="00816A03"/>
    <w:rsid w:val="0082082E"/>
    <w:rsid w:val="00820976"/>
    <w:rsid w:val="00820CAA"/>
    <w:rsid w:val="00821017"/>
    <w:rsid w:val="008214DA"/>
    <w:rsid w:val="008219D7"/>
    <w:rsid w:val="00821D24"/>
    <w:rsid w:val="0082272A"/>
    <w:rsid w:val="00822DDA"/>
    <w:rsid w:val="00823385"/>
    <w:rsid w:val="00823821"/>
    <w:rsid w:val="00823896"/>
    <w:rsid w:val="00823C58"/>
    <w:rsid w:val="00824E46"/>
    <w:rsid w:val="00824FF7"/>
    <w:rsid w:val="008261C4"/>
    <w:rsid w:val="00826762"/>
    <w:rsid w:val="00826A46"/>
    <w:rsid w:val="00827022"/>
    <w:rsid w:val="008275F5"/>
    <w:rsid w:val="00827611"/>
    <w:rsid w:val="008278A9"/>
    <w:rsid w:val="00827B8B"/>
    <w:rsid w:val="00827CD8"/>
    <w:rsid w:val="00827EF6"/>
    <w:rsid w:val="00827F8C"/>
    <w:rsid w:val="00830510"/>
    <w:rsid w:val="00830987"/>
    <w:rsid w:val="00830AF3"/>
    <w:rsid w:val="008314F9"/>
    <w:rsid w:val="0083180C"/>
    <w:rsid w:val="008321B5"/>
    <w:rsid w:val="00833133"/>
    <w:rsid w:val="008335B5"/>
    <w:rsid w:val="00833E97"/>
    <w:rsid w:val="008342A5"/>
    <w:rsid w:val="00834711"/>
    <w:rsid w:val="00835277"/>
    <w:rsid w:val="00835284"/>
    <w:rsid w:val="00835AEE"/>
    <w:rsid w:val="0083617E"/>
    <w:rsid w:val="0083674D"/>
    <w:rsid w:val="0083684B"/>
    <w:rsid w:val="00836991"/>
    <w:rsid w:val="00836ED9"/>
    <w:rsid w:val="00837424"/>
    <w:rsid w:val="00837E22"/>
    <w:rsid w:val="00837F12"/>
    <w:rsid w:val="00840727"/>
    <w:rsid w:val="00840D2D"/>
    <w:rsid w:val="00840EAF"/>
    <w:rsid w:val="00840FDC"/>
    <w:rsid w:val="008411B9"/>
    <w:rsid w:val="008415F2"/>
    <w:rsid w:val="00841775"/>
    <w:rsid w:val="0084204E"/>
    <w:rsid w:val="00842A5D"/>
    <w:rsid w:val="00842B1C"/>
    <w:rsid w:val="0084300B"/>
    <w:rsid w:val="00843AE0"/>
    <w:rsid w:val="00843DE2"/>
    <w:rsid w:val="00844C56"/>
    <w:rsid w:val="00844F77"/>
    <w:rsid w:val="0084523F"/>
    <w:rsid w:val="008455FD"/>
    <w:rsid w:val="00845B05"/>
    <w:rsid w:val="008460A2"/>
    <w:rsid w:val="00847410"/>
    <w:rsid w:val="008474D8"/>
    <w:rsid w:val="00847BD9"/>
    <w:rsid w:val="00847C6B"/>
    <w:rsid w:val="008500D9"/>
    <w:rsid w:val="008502B8"/>
    <w:rsid w:val="0085076A"/>
    <w:rsid w:val="0085080E"/>
    <w:rsid w:val="00850B2C"/>
    <w:rsid w:val="00850F66"/>
    <w:rsid w:val="00851716"/>
    <w:rsid w:val="00851A76"/>
    <w:rsid w:val="00851DB4"/>
    <w:rsid w:val="00852304"/>
    <w:rsid w:val="008529AB"/>
    <w:rsid w:val="00852C3B"/>
    <w:rsid w:val="00852EA8"/>
    <w:rsid w:val="00853127"/>
    <w:rsid w:val="00853416"/>
    <w:rsid w:val="008538E2"/>
    <w:rsid w:val="008540F6"/>
    <w:rsid w:val="008547F0"/>
    <w:rsid w:val="00854820"/>
    <w:rsid w:val="00854BBC"/>
    <w:rsid w:val="00854C74"/>
    <w:rsid w:val="0085616C"/>
    <w:rsid w:val="00856A85"/>
    <w:rsid w:val="00856EA4"/>
    <w:rsid w:val="008571A5"/>
    <w:rsid w:val="00857260"/>
    <w:rsid w:val="00857568"/>
    <w:rsid w:val="008607D7"/>
    <w:rsid w:val="0086084F"/>
    <w:rsid w:val="00860B01"/>
    <w:rsid w:val="00860F51"/>
    <w:rsid w:val="008611E6"/>
    <w:rsid w:val="00861293"/>
    <w:rsid w:val="00862031"/>
    <w:rsid w:val="00862855"/>
    <w:rsid w:val="008628F4"/>
    <w:rsid w:val="00862A9E"/>
    <w:rsid w:val="00862D5A"/>
    <w:rsid w:val="00862DDD"/>
    <w:rsid w:val="00862F22"/>
    <w:rsid w:val="0086306A"/>
    <w:rsid w:val="008635ED"/>
    <w:rsid w:val="00863811"/>
    <w:rsid w:val="00863B09"/>
    <w:rsid w:val="00863E46"/>
    <w:rsid w:val="00864281"/>
    <w:rsid w:val="00865CB6"/>
    <w:rsid w:val="00865FFC"/>
    <w:rsid w:val="008660C6"/>
    <w:rsid w:val="00866A30"/>
    <w:rsid w:val="00867111"/>
    <w:rsid w:val="008676CB"/>
    <w:rsid w:val="008704B3"/>
    <w:rsid w:val="008706AC"/>
    <w:rsid w:val="00870ED0"/>
    <w:rsid w:val="00870FFF"/>
    <w:rsid w:val="00871818"/>
    <w:rsid w:val="00872A69"/>
    <w:rsid w:val="00872C38"/>
    <w:rsid w:val="008733A0"/>
    <w:rsid w:val="008736FB"/>
    <w:rsid w:val="00873B23"/>
    <w:rsid w:val="00873B8E"/>
    <w:rsid w:val="00873DC9"/>
    <w:rsid w:val="00873E8F"/>
    <w:rsid w:val="00874185"/>
    <w:rsid w:val="008742B3"/>
    <w:rsid w:val="0087518A"/>
    <w:rsid w:val="00875265"/>
    <w:rsid w:val="00875279"/>
    <w:rsid w:val="0087570F"/>
    <w:rsid w:val="00875D93"/>
    <w:rsid w:val="008767EC"/>
    <w:rsid w:val="00876954"/>
    <w:rsid w:val="00876C1E"/>
    <w:rsid w:val="008800EF"/>
    <w:rsid w:val="00880560"/>
    <w:rsid w:val="00880D5E"/>
    <w:rsid w:val="00880E8F"/>
    <w:rsid w:val="008810AF"/>
    <w:rsid w:val="0088115B"/>
    <w:rsid w:val="008814CE"/>
    <w:rsid w:val="00881B44"/>
    <w:rsid w:val="00881E6E"/>
    <w:rsid w:val="008822FD"/>
    <w:rsid w:val="008823A0"/>
    <w:rsid w:val="00882BE9"/>
    <w:rsid w:val="00882D66"/>
    <w:rsid w:val="00883227"/>
    <w:rsid w:val="00883868"/>
    <w:rsid w:val="00883CB6"/>
    <w:rsid w:val="00884058"/>
    <w:rsid w:val="00884B68"/>
    <w:rsid w:val="008852C0"/>
    <w:rsid w:val="0088547C"/>
    <w:rsid w:val="00885546"/>
    <w:rsid w:val="008856A3"/>
    <w:rsid w:val="008857B1"/>
    <w:rsid w:val="00885BAB"/>
    <w:rsid w:val="00885E29"/>
    <w:rsid w:val="0088625D"/>
    <w:rsid w:val="008865C9"/>
    <w:rsid w:val="00886CE7"/>
    <w:rsid w:val="00886D18"/>
    <w:rsid w:val="0088730A"/>
    <w:rsid w:val="008876AF"/>
    <w:rsid w:val="00887DBF"/>
    <w:rsid w:val="008909FC"/>
    <w:rsid w:val="00890B1E"/>
    <w:rsid w:val="00890B40"/>
    <w:rsid w:val="00890C7A"/>
    <w:rsid w:val="00890DBB"/>
    <w:rsid w:val="00890EF5"/>
    <w:rsid w:val="0089138B"/>
    <w:rsid w:val="008924A2"/>
    <w:rsid w:val="00892EB3"/>
    <w:rsid w:val="00893053"/>
    <w:rsid w:val="00893EF7"/>
    <w:rsid w:val="00893F8C"/>
    <w:rsid w:val="00894414"/>
    <w:rsid w:val="008946EA"/>
    <w:rsid w:val="0089529B"/>
    <w:rsid w:val="008952F1"/>
    <w:rsid w:val="00895438"/>
    <w:rsid w:val="00895739"/>
    <w:rsid w:val="00895B32"/>
    <w:rsid w:val="00895CAD"/>
    <w:rsid w:val="008962E9"/>
    <w:rsid w:val="00896868"/>
    <w:rsid w:val="00896B85"/>
    <w:rsid w:val="00897FD9"/>
    <w:rsid w:val="008A0E1E"/>
    <w:rsid w:val="008A109A"/>
    <w:rsid w:val="008A1712"/>
    <w:rsid w:val="008A18C0"/>
    <w:rsid w:val="008A1B25"/>
    <w:rsid w:val="008A1CB3"/>
    <w:rsid w:val="008A221A"/>
    <w:rsid w:val="008A2594"/>
    <w:rsid w:val="008A27A4"/>
    <w:rsid w:val="008A2BDE"/>
    <w:rsid w:val="008A33AB"/>
    <w:rsid w:val="008A4242"/>
    <w:rsid w:val="008A5035"/>
    <w:rsid w:val="008A52AE"/>
    <w:rsid w:val="008A55AD"/>
    <w:rsid w:val="008A5B1D"/>
    <w:rsid w:val="008A5CF4"/>
    <w:rsid w:val="008A6104"/>
    <w:rsid w:val="008A613D"/>
    <w:rsid w:val="008A64A5"/>
    <w:rsid w:val="008A64AE"/>
    <w:rsid w:val="008A6855"/>
    <w:rsid w:val="008A6BFB"/>
    <w:rsid w:val="008A6DA1"/>
    <w:rsid w:val="008A7430"/>
    <w:rsid w:val="008A7B08"/>
    <w:rsid w:val="008A7C6E"/>
    <w:rsid w:val="008A7E06"/>
    <w:rsid w:val="008A7F5F"/>
    <w:rsid w:val="008B1417"/>
    <w:rsid w:val="008B1510"/>
    <w:rsid w:val="008B1ADD"/>
    <w:rsid w:val="008B213A"/>
    <w:rsid w:val="008B318D"/>
    <w:rsid w:val="008B3690"/>
    <w:rsid w:val="008B3878"/>
    <w:rsid w:val="008B3D8B"/>
    <w:rsid w:val="008B4437"/>
    <w:rsid w:val="008B46F4"/>
    <w:rsid w:val="008B4EFE"/>
    <w:rsid w:val="008B55EA"/>
    <w:rsid w:val="008B5927"/>
    <w:rsid w:val="008B6D78"/>
    <w:rsid w:val="008B6F00"/>
    <w:rsid w:val="008B7911"/>
    <w:rsid w:val="008C00C6"/>
    <w:rsid w:val="008C0110"/>
    <w:rsid w:val="008C0DFE"/>
    <w:rsid w:val="008C1698"/>
    <w:rsid w:val="008C17AC"/>
    <w:rsid w:val="008C1B80"/>
    <w:rsid w:val="008C1CC2"/>
    <w:rsid w:val="008C1E18"/>
    <w:rsid w:val="008C2E00"/>
    <w:rsid w:val="008C2EEE"/>
    <w:rsid w:val="008C3B19"/>
    <w:rsid w:val="008C4108"/>
    <w:rsid w:val="008C41F3"/>
    <w:rsid w:val="008C42FA"/>
    <w:rsid w:val="008C4569"/>
    <w:rsid w:val="008C4807"/>
    <w:rsid w:val="008C4C77"/>
    <w:rsid w:val="008C4D3A"/>
    <w:rsid w:val="008C5246"/>
    <w:rsid w:val="008C546D"/>
    <w:rsid w:val="008C58CB"/>
    <w:rsid w:val="008C5D22"/>
    <w:rsid w:val="008C61B3"/>
    <w:rsid w:val="008C6C11"/>
    <w:rsid w:val="008C6EA4"/>
    <w:rsid w:val="008C740E"/>
    <w:rsid w:val="008C7F5C"/>
    <w:rsid w:val="008D0020"/>
    <w:rsid w:val="008D043C"/>
    <w:rsid w:val="008D1509"/>
    <w:rsid w:val="008D243A"/>
    <w:rsid w:val="008D3939"/>
    <w:rsid w:val="008D3B73"/>
    <w:rsid w:val="008D3BEE"/>
    <w:rsid w:val="008D4255"/>
    <w:rsid w:val="008D4C5A"/>
    <w:rsid w:val="008D4C98"/>
    <w:rsid w:val="008D5115"/>
    <w:rsid w:val="008D569F"/>
    <w:rsid w:val="008D56DC"/>
    <w:rsid w:val="008D5A23"/>
    <w:rsid w:val="008D5FE2"/>
    <w:rsid w:val="008D60E0"/>
    <w:rsid w:val="008D6203"/>
    <w:rsid w:val="008D62A4"/>
    <w:rsid w:val="008D78FE"/>
    <w:rsid w:val="008E019D"/>
    <w:rsid w:val="008E046D"/>
    <w:rsid w:val="008E0544"/>
    <w:rsid w:val="008E08A6"/>
    <w:rsid w:val="008E0ED9"/>
    <w:rsid w:val="008E0EE7"/>
    <w:rsid w:val="008E1558"/>
    <w:rsid w:val="008E1982"/>
    <w:rsid w:val="008E1DEB"/>
    <w:rsid w:val="008E1FA4"/>
    <w:rsid w:val="008E27FA"/>
    <w:rsid w:val="008E2ECF"/>
    <w:rsid w:val="008E3E1F"/>
    <w:rsid w:val="008E4227"/>
    <w:rsid w:val="008E4741"/>
    <w:rsid w:val="008E4D96"/>
    <w:rsid w:val="008E5497"/>
    <w:rsid w:val="008E565F"/>
    <w:rsid w:val="008E57E9"/>
    <w:rsid w:val="008E622D"/>
    <w:rsid w:val="008E628B"/>
    <w:rsid w:val="008E6471"/>
    <w:rsid w:val="008E6D56"/>
    <w:rsid w:val="008E7105"/>
    <w:rsid w:val="008E7356"/>
    <w:rsid w:val="008E77AC"/>
    <w:rsid w:val="008E7833"/>
    <w:rsid w:val="008E7B21"/>
    <w:rsid w:val="008F1033"/>
    <w:rsid w:val="008F113A"/>
    <w:rsid w:val="008F118E"/>
    <w:rsid w:val="008F1A0D"/>
    <w:rsid w:val="008F1DFE"/>
    <w:rsid w:val="008F1FA8"/>
    <w:rsid w:val="008F25C9"/>
    <w:rsid w:val="008F28B5"/>
    <w:rsid w:val="008F2D04"/>
    <w:rsid w:val="008F3369"/>
    <w:rsid w:val="008F4162"/>
    <w:rsid w:val="008F41D8"/>
    <w:rsid w:val="008F4507"/>
    <w:rsid w:val="008F4573"/>
    <w:rsid w:val="008F4D7A"/>
    <w:rsid w:val="008F5E7F"/>
    <w:rsid w:val="008F5FB0"/>
    <w:rsid w:val="008F612B"/>
    <w:rsid w:val="008F655C"/>
    <w:rsid w:val="008F6639"/>
    <w:rsid w:val="008F6B20"/>
    <w:rsid w:val="008F791C"/>
    <w:rsid w:val="008F7C48"/>
    <w:rsid w:val="00900278"/>
    <w:rsid w:val="00900790"/>
    <w:rsid w:val="009013BA"/>
    <w:rsid w:val="00901C1E"/>
    <w:rsid w:val="00902015"/>
    <w:rsid w:val="009020A1"/>
    <w:rsid w:val="0090296D"/>
    <w:rsid w:val="00902AA0"/>
    <w:rsid w:val="00902D53"/>
    <w:rsid w:val="00903302"/>
    <w:rsid w:val="009035FA"/>
    <w:rsid w:val="00903E1E"/>
    <w:rsid w:val="0090426F"/>
    <w:rsid w:val="009048CC"/>
    <w:rsid w:val="00905068"/>
    <w:rsid w:val="00905193"/>
    <w:rsid w:val="00905C05"/>
    <w:rsid w:val="00905D6E"/>
    <w:rsid w:val="0090610F"/>
    <w:rsid w:val="00906280"/>
    <w:rsid w:val="009063A5"/>
    <w:rsid w:val="00906669"/>
    <w:rsid w:val="00906B10"/>
    <w:rsid w:val="0090713E"/>
    <w:rsid w:val="0090797B"/>
    <w:rsid w:val="0091027F"/>
    <w:rsid w:val="009104F0"/>
    <w:rsid w:val="0091088E"/>
    <w:rsid w:val="00910E6D"/>
    <w:rsid w:val="0091129D"/>
    <w:rsid w:val="0091135D"/>
    <w:rsid w:val="00911569"/>
    <w:rsid w:val="0091160A"/>
    <w:rsid w:val="0091168B"/>
    <w:rsid w:val="0091199E"/>
    <w:rsid w:val="00911D3E"/>
    <w:rsid w:val="00911EE8"/>
    <w:rsid w:val="009120CD"/>
    <w:rsid w:val="0091258A"/>
    <w:rsid w:val="00912E91"/>
    <w:rsid w:val="009136EE"/>
    <w:rsid w:val="00913FA3"/>
    <w:rsid w:val="00914DBA"/>
    <w:rsid w:val="00914EA2"/>
    <w:rsid w:val="009152BF"/>
    <w:rsid w:val="009156B4"/>
    <w:rsid w:val="009159C2"/>
    <w:rsid w:val="00915CEF"/>
    <w:rsid w:val="0091631E"/>
    <w:rsid w:val="00916429"/>
    <w:rsid w:val="00916D0E"/>
    <w:rsid w:val="00916E04"/>
    <w:rsid w:val="00917087"/>
    <w:rsid w:val="009176E3"/>
    <w:rsid w:val="00917734"/>
    <w:rsid w:val="00917BA4"/>
    <w:rsid w:val="0092006A"/>
    <w:rsid w:val="00920393"/>
    <w:rsid w:val="009206CD"/>
    <w:rsid w:val="00920760"/>
    <w:rsid w:val="009214BB"/>
    <w:rsid w:val="00921705"/>
    <w:rsid w:val="009217B9"/>
    <w:rsid w:val="00921B7E"/>
    <w:rsid w:val="00921C96"/>
    <w:rsid w:val="00922130"/>
    <w:rsid w:val="00922B05"/>
    <w:rsid w:val="00922B64"/>
    <w:rsid w:val="00922B7B"/>
    <w:rsid w:val="00922F81"/>
    <w:rsid w:val="009230BD"/>
    <w:rsid w:val="00923476"/>
    <w:rsid w:val="009234E8"/>
    <w:rsid w:val="00923AEA"/>
    <w:rsid w:val="0092481A"/>
    <w:rsid w:val="00924C67"/>
    <w:rsid w:val="00925B51"/>
    <w:rsid w:val="00925DFD"/>
    <w:rsid w:val="00925EA1"/>
    <w:rsid w:val="00926003"/>
    <w:rsid w:val="00926110"/>
    <w:rsid w:val="0092645F"/>
    <w:rsid w:val="009264E8"/>
    <w:rsid w:val="00926BAC"/>
    <w:rsid w:val="00926F38"/>
    <w:rsid w:val="00927A09"/>
    <w:rsid w:val="00927B3D"/>
    <w:rsid w:val="00927DB9"/>
    <w:rsid w:val="00927E99"/>
    <w:rsid w:val="009305C8"/>
    <w:rsid w:val="00930C1C"/>
    <w:rsid w:val="00930CC1"/>
    <w:rsid w:val="00930F82"/>
    <w:rsid w:val="009312E6"/>
    <w:rsid w:val="00931659"/>
    <w:rsid w:val="009318F3"/>
    <w:rsid w:val="00931B08"/>
    <w:rsid w:val="00931D15"/>
    <w:rsid w:val="00931D4E"/>
    <w:rsid w:val="009320C1"/>
    <w:rsid w:val="00932353"/>
    <w:rsid w:val="009324FF"/>
    <w:rsid w:val="00932CD3"/>
    <w:rsid w:val="00933260"/>
    <w:rsid w:val="0093356C"/>
    <w:rsid w:val="00933F40"/>
    <w:rsid w:val="00934BAB"/>
    <w:rsid w:val="009351A3"/>
    <w:rsid w:val="00935941"/>
    <w:rsid w:val="00935BA6"/>
    <w:rsid w:val="009364DB"/>
    <w:rsid w:val="00936757"/>
    <w:rsid w:val="00936D16"/>
    <w:rsid w:val="00937090"/>
    <w:rsid w:val="00937151"/>
    <w:rsid w:val="009371AA"/>
    <w:rsid w:val="0093784E"/>
    <w:rsid w:val="00940BD4"/>
    <w:rsid w:val="00940F5F"/>
    <w:rsid w:val="009412EF"/>
    <w:rsid w:val="009416EF"/>
    <w:rsid w:val="00942638"/>
    <w:rsid w:val="00942AC4"/>
    <w:rsid w:val="00942C72"/>
    <w:rsid w:val="00942F80"/>
    <w:rsid w:val="009430CE"/>
    <w:rsid w:val="00943957"/>
    <w:rsid w:val="0094416B"/>
    <w:rsid w:val="00944DF5"/>
    <w:rsid w:val="00944F9C"/>
    <w:rsid w:val="00945612"/>
    <w:rsid w:val="00945B18"/>
    <w:rsid w:val="00945DD0"/>
    <w:rsid w:val="009466F7"/>
    <w:rsid w:val="00946C11"/>
    <w:rsid w:val="00947430"/>
    <w:rsid w:val="009500B4"/>
    <w:rsid w:val="00950213"/>
    <w:rsid w:val="0095031E"/>
    <w:rsid w:val="00950412"/>
    <w:rsid w:val="00950643"/>
    <w:rsid w:val="00950BD5"/>
    <w:rsid w:val="00950E43"/>
    <w:rsid w:val="009511C2"/>
    <w:rsid w:val="00951372"/>
    <w:rsid w:val="009515A2"/>
    <w:rsid w:val="00951B64"/>
    <w:rsid w:val="00951D8A"/>
    <w:rsid w:val="00951EC8"/>
    <w:rsid w:val="00952549"/>
    <w:rsid w:val="00952DD5"/>
    <w:rsid w:val="00953708"/>
    <w:rsid w:val="00953953"/>
    <w:rsid w:val="00954ABA"/>
    <w:rsid w:val="00954FB0"/>
    <w:rsid w:val="00955487"/>
    <w:rsid w:val="0095595E"/>
    <w:rsid w:val="00955B20"/>
    <w:rsid w:val="009566CA"/>
    <w:rsid w:val="00957ADF"/>
    <w:rsid w:val="00957DE0"/>
    <w:rsid w:val="009603D4"/>
    <w:rsid w:val="00960940"/>
    <w:rsid w:val="00960D35"/>
    <w:rsid w:val="00961079"/>
    <w:rsid w:val="00961CCA"/>
    <w:rsid w:val="00961CD6"/>
    <w:rsid w:val="00961DD1"/>
    <w:rsid w:val="0096227D"/>
    <w:rsid w:val="00962905"/>
    <w:rsid w:val="00962B27"/>
    <w:rsid w:val="00962D3D"/>
    <w:rsid w:val="009636A6"/>
    <w:rsid w:val="009636BC"/>
    <w:rsid w:val="0096388C"/>
    <w:rsid w:val="00963AB0"/>
    <w:rsid w:val="00963D42"/>
    <w:rsid w:val="00963DD6"/>
    <w:rsid w:val="00964598"/>
    <w:rsid w:val="00964F77"/>
    <w:rsid w:val="00966662"/>
    <w:rsid w:val="009668E5"/>
    <w:rsid w:val="009672D9"/>
    <w:rsid w:val="0097002E"/>
    <w:rsid w:val="00970C5B"/>
    <w:rsid w:val="009718A6"/>
    <w:rsid w:val="00971CF3"/>
    <w:rsid w:val="0097214C"/>
    <w:rsid w:val="00972264"/>
    <w:rsid w:val="0097256D"/>
    <w:rsid w:val="00972DB3"/>
    <w:rsid w:val="00972E3D"/>
    <w:rsid w:val="009732DF"/>
    <w:rsid w:val="0097350C"/>
    <w:rsid w:val="00973E5D"/>
    <w:rsid w:val="00974C73"/>
    <w:rsid w:val="00974C84"/>
    <w:rsid w:val="00974D47"/>
    <w:rsid w:val="00975133"/>
    <w:rsid w:val="009757FF"/>
    <w:rsid w:val="009763A3"/>
    <w:rsid w:val="009771E8"/>
    <w:rsid w:val="00977925"/>
    <w:rsid w:val="009809FF"/>
    <w:rsid w:val="00980BD2"/>
    <w:rsid w:val="00980C0B"/>
    <w:rsid w:val="00980E5A"/>
    <w:rsid w:val="00981011"/>
    <w:rsid w:val="00981930"/>
    <w:rsid w:val="00981ECF"/>
    <w:rsid w:val="00982267"/>
    <w:rsid w:val="0098244A"/>
    <w:rsid w:val="009826E0"/>
    <w:rsid w:val="009829ED"/>
    <w:rsid w:val="0098316C"/>
    <w:rsid w:val="00983A68"/>
    <w:rsid w:val="00983BE7"/>
    <w:rsid w:val="00983FEB"/>
    <w:rsid w:val="0098482B"/>
    <w:rsid w:val="00984879"/>
    <w:rsid w:val="009853BC"/>
    <w:rsid w:val="00985711"/>
    <w:rsid w:val="009859CA"/>
    <w:rsid w:val="00985ECA"/>
    <w:rsid w:val="00985F1B"/>
    <w:rsid w:val="00985FB5"/>
    <w:rsid w:val="00986250"/>
    <w:rsid w:val="009866F3"/>
    <w:rsid w:val="00986828"/>
    <w:rsid w:val="009873FF"/>
    <w:rsid w:val="009907B1"/>
    <w:rsid w:val="00991207"/>
    <w:rsid w:val="00992838"/>
    <w:rsid w:val="0099360C"/>
    <w:rsid w:val="00993D50"/>
    <w:rsid w:val="0099488C"/>
    <w:rsid w:val="00994B6D"/>
    <w:rsid w:val="0099533A"/>
    <w:rsid w:val="00995BBE"/>
    <w:rsid w:val="00996769"/>
    <w:rsid w:val="009971FF"/>
    <w:rsid w:val="0099742A"/>
    <w:rsid w:val="00997F32"/>
    <w:rsid w:val="009A00AE"/>
    <w:rsid w:val="009A0A90"/>
    <w:rsid w:val="009A0FC3"/>
    <w:rsid w:val="009A1254"/>
    <w:rsid w:val="009A1258"/>
    <w:rsid w:val="009A1A49"/>
    <w:rsid w:val="009A1D9A"/>
    <w:rsid w:val="009A1E76"/>
    <w:rsid w:val="009A26FE"/>
    <w:rsid w:val="009A2FA2"/>
    <w:rsid w:val="009A3089"/>
    <w:rsid w:val="009A32F9"/>
    <w:rsid w:val="009A41B9"/>
    <w:rsid w:val="009A482B"/>
    <w:rsid w:val="009A50F6"/>
    <w:rsid w:val="009A549D"/>
    <w:rsid w:val="009A556E"/>
    <w:rsid w:val="009A6055"/>
    <w:rsid w:val="009A6120"/>
    <w:rsid w:val="009A698D"/>
    <w:rsid w:val="009A769B"/>
    <w:rsid w:val="009A7772"/>
    <w:rsid w:val="009A78DB"/>
    <w:rsid w:val="009A7BEB"/>
    <w:rsid w:val="009B0076"/>
    <w:rsid w:val="009B018C"/>
    <w:rsid w:val="009B0985"/>
    <w:rsid w:val="009B0DEC"/>
    <w:rsid w:val="009B1071"/>
    <w:rsid w:val="009B11EA"/>
    <w:rsid w:val="009B1799"/>
    <w:rsid w:val="009B1CAF"/>
    <w:rsid w:val="009B2595"/>
    <w:rsid w:val="009B26A1"/>
    <w:rsid w:val="009B3465"/>
    <w:rsid w:val="009B40B1"/>
    <w:rsid w:val="009B4100"/>
    <w:rsid w:val="009B43F8"/>
    <w:rsid w:val="009B4621"/>
    <w:rsid w:val="009B4D62"/>
    <w:rsid w:val="009B5591"/>
    <w:rsid w:val="009B561B"/>
    <w:rsid w:val="009B5CF7"/>
    <w:rsid w:val="009B6004"/>
    <w:rsid w:val="009B6BF4"/>
    <w:rsid w:val="009B7BE3"/>
    <w:rsid w:val="009B7C47"/>
    <w:rsid w:val="009C00EC"/>
    <w:rsid w:val="009C0220"/>
    <w:rsid w:val="009C0773"/>
    <w:rsid w:val="009C0AA8"/>
    <w:rsid w:val="009C0D95"/>
    <w:rsid w:val="009C14EB"/>
    <w:rsid w:val="009C182F"/>
    <w:rsid w:val="009C190B"/>
    <w:rsid w:val="009C1A8E"/>
    <w:rsid w:val="009C1AC8"/>
    <w:rsid w:val="009C24E1"/>
    <w:rsid w:val="009C2D5B"/>
    <w:rsid w:val="009C307F"/>
    <w:rsid w:val="009C34BB"/>
    <w:rsid w:val="009C374E"/>
    <w:rsid w:val="009C4BF2"/>
    <w:rsid w:val="009C4DE0"/>
    <w:rsid w:val="009C51CB"/>
    <w:rsid w:val="009C530A"/>
    <w:rsid w:val="009C57A5"/>
    <w:rsid w:val="009C624E"/>
    <w:rsid w:val="009C635C"/>
    <w:rsid w:val="009C64B1"/>
    <w:rsid w:val="009C6677"/>
    <w:rsid w:val="009C6A05"/>
    <w:rsid w:val="009C6D37"/>
    <w:rsid w:val="009C7993"/>
    <w:rsid w:val="009C7CBB"/>
    <w:rsid w:val="009D07FC"/>
    <w:rsid w:val="009D0D17"/>
    <w:rsid w:val="009D0EEC"/>
    <w:rsid w:val="009D10AC"/>
    <w:rsid w:val="009D1992"/>
    <w:rsid w:val="009D1D23"/>
    <w:rsid w:val="009D3304"/>
    <w:rsid w:val="009D3DB1"/>
    <w:rsid w:val="009D4382"/>
    <w:rsid w:val="009D466E"/>
    <w:rsid w:val="009D4677"/>
    <w:rsid w:val="009D5337"/>
    <w:rsid w:val="009D5463"/>
    <w:rsid w:val="009D5A7D"/>
    <w:rsid w:val="009D5F7A"/>
    <w:rsid w:val="009D66E0"/>
    <w:rsid w:val="009D6A2F"/>
    <w:rsid w:val="009D7107"/>
    <w:rsid w:val="009D7D31"/>
    <w:rsid w:val="009E06A4"/>
    <w:rsid w:val="009E2088"/>
    <w:rsid w:val="009E23D3"/>
    <w:rsid w:val="009E2FE1"/>
    <w:rsid w:val="009E3412"/>
    <w:rsid w:val="009E36C7"/>
    <w:rsid w:val="009E3735"/>
    <w:rsid w:val="009E52BE"/>
    <w:rsid w:val="009E5AFF"/>
    <w:rsid w:val="009E672A"/>
    <w:rsid w:val="009E774B"/>
    <w:rsid w:val="009E79CE"/>
    <w:rsid w:val="009F01E7"/>
    <w:rsid w:val="009F0428"/>
    <w:rsid w:val="009F0498"/>
    <w:rsid w:val="009F0670"/>
    <w:rsid w:val="009F07A7"/>
    <w:rsid w:val="009F09E7"/>
    <w:rsid w:val="009F146D"/>
    <w:rsid w:val="009F1A18"/>
    <w:rsid w:val="009F1F23"/>
    <w:rsid w:val="009F2335"/>
    <w:rsid w:val="009F25C8"/>
    <w:rsid w:val="009F25F7"/>
    <w:rsid w:val="009F2B46"/>
    <w:rsid w:val="009F2DEA"/>
    <w:rsid w:val="009F2E0E"/>
    <w:rsid w:val="009F31BE"/>
    <w:rsid w:val="009F31F9"/>
    <w:rsid w:val="009F3383"/>
    <w:rsid w:val="009F3E7F"/>
    <w:rsid w:val="009F4E49"/>
    <w:rsid w:val="009F516E"/>
    <w:rsid w:val="009F51B5"/>
    <w:rsid w:val="009F584F"/>
    <w:rsid w:val="009F5936"/>
    <w:rsid w:val="009F5E36"/>
    <w:rsid w:val="009F6C8A"/>
    <w:rsid w:val="009F6EC0"/>
    <w:rsid w:val="009F7619"/>
    <w:rsid w:val="009F765F"/>
    <w:rsid w:val="009F767A"/>
    <w:rsid w:val="009F78E0"/>
    <w:rsid w:val="009F78EF"/>
    <w:rsid w:val="009F7DDE"/>
    <w:rsid w:val="00A00909"/>
    <w:rsid w:val="00A00EC7"/>
    <w:rsid w:val="00A0192C"/>
    <w:rsid w:val="00A01EAA"/>
    <w:rsid w:val="00A01FAF"/>
    <w:rsid w:val="00A02308"/>
    <w:rsid w:val="00A02993"/>
    <w:rsid w:val="00A0347E"/>
    <w:rsid w:val="00A03A3C"/>
    <w:rsid w:val="00A03A81"/>
    <w:rsid w:val="00A044E2"/>
    <w:rsid w:val="00A04B50"/>
    <w:rsid w:val="00A04FAC"/>
    <w:rsid w:val="00A05258"/>
    <w:rsid w:val="00A0556E"/>
    <w:rsid w:val="00A05689"/>
    <w:rsid w:val="00A0585B"/>
    <w:rsid w:val="00A05AE6"/>
    <w:rsid w:val="00A05DC7"/>
    <w:rsid w:val="00A06896"/>
    <w:rsid w:val="00A06E00"/>
    <w:rsid w:val="00A06E4B"/>
    <w:rsid w:val="00A076FD"/>
    <w:rsid w:val="00A111EE"/>
    <w:rsid w:val="00A1143C"/>
    <w:rsid w:val="00A11904"/>
    <w:rsid w:val="00A11A0D"/>
    <w:rsid w:val="00A129FA"/>
    <w:rsid w:val="00A12A0B"/>
    <w:rsid w:val="00A134E4"/>
    <w:rsid w:val="00A1372D"/>
    <w:rsid w:val="00A13A1F"/>
    <w:rsid w:val="00A13D98"/>
    <w:rsid w:val="00A13FBF"/>
    <w:rsid w:val="00A146B1"/>
    <w:rsid w:val="00A14F2C"/>
    <w:rsid w:val="00A15039"/>
    <w:rsid w:val="00A1515A"/>
    <w:rsid w:val="00A152A5"/>
    <w:rsid w:val="00A155DC"/>
    <w:rsid w:val="00A15966"/>
    <w:rsid w:val="00A16244"/>
    <w:rsid w:val="00A16A6C"/>
    <w:rsid w:val="00A16E7E"/>
    <w:rsid w:val="00A177C1"/>
    <w:rsid w:val="00A17F54"/>
    <w:rsid w:val="00A20C0C"/>
    <w:rsid w:val="00A20F76"/>
    <w:rsid w:val="00A20FF0"/>
    <w:rsid w:val="00A2100A"/>
    <w:rsid w:val="00A21112"/>
    <w:rsid w:val="00A2119A"/>
    <w:rsid w:val="00A22054"/>
    <w:rsid w:val="00A223F9"/>
    <w:rsid w:val="00A22635"/>
    <w:rsid w:val="00A22B1E"/>
    <w:rsid w:val="00A22C7D"/>
    <w:rsid w:val="00A232F0"/>
    <w:rsid w:val="00A238A7"/>
    <w:rsid w:val="00A239AC"/>
    <w:rsid w:val="00A24B81"/>
    <w:rsid w:val="00A2502C"/>
    <w:rsid w:val="00A25620"/>
    <w:rsid w:val="00A25AF2"/>
    <w:rsid w:val="00A25B1F"/>
    <w:rsid w:val="00A25C5F"/>
    <w:rsid w:val="00A269E1"/>
    <w:rsid w:val="00A2726F"/>
    <w:rsid w:val="00A27A41"/>
    <w:rsid w:val="00A3007D"/>
    <w:rsid w:val="00A304D5"/>
    <w:rsid w:val="00A30A5C"/>
    <w:rsid w:val="00A31094"/>
    <w:rsid w:val="00A31101"/>
    <w:rsid w:val="00A31156"/>
    <w:rsid w:val="00A3138B"/>
    <w:rsid w:val="00A32694"/>
    <w:rsid w:val="00A32919"/>
    <w:rsid w:val="00A33308"/>
    <w:rsid w:val="00A337F0"/>
    <w:rsid w:val="00A33BE3"/>
    <w:rsid w:val="00A33C35"/>
    <w:rsid w:val="00A33FF6"/>
    <w:rsid w:val="00A3415A"/>
    <w:rsid w:val="00A3445C"/>
    <w:rsid w:val="00A34868"/>
    <w:rsid w:val="00A34869"/>
    <w:rsid w:val="00A355AB"/>
    <w:rsid w:val="00A35658"/>
    <w:rsid w:val="00A3568D"/>
    <w:rsid w:val="00A36548"/>
    <w:rsid w:val="00A369EB"/>
    <w:rsid w:val="00A36DBC"/>
    <w:rsid w:val="00A3757E"/>
    <w:rsid w:val="00A375C1"/>
    <w:rsid w:val="00A37623"/>
    <w:rsid w:val="00A405A6"/>
    <w:rsid w:val="00A416C6"/>
    <w:rsid w:val="00A4175F"/>
    <w:rsid w:val="00A421E7"/>
    <w:rsid w:val="00A4228B"/>
    <w:rsid w:val="00A42AF0"/>
    <w:rsid w:val="00A449A5"/>
    <w:rsid w:val="00A44BF2"/>
    <w:rsid w:val="00A44DEA"/>
    <w:rsid w:val="00A45065"/>
    <w:rsid w:val="00A456B8"/>
    <w:rsid w:val="00A45A02"/>
    <w:rsid w:val="00A46DAA"/>
    <w:rsid w:val="00A46F92"/>
    <w:rsid w:val="00A471B5"/>
    <w:rsid w:val="00A47212"/>
    <w:rsid w:val="00A47789"/>
    <w:rsid w:val="00A47DB0"/>
    <w:rsid w:val="00A47FB3"/>
    <w:rsid w:val="00A500E8"/>
    <w:rsid w:val="00A50600"/>
    <w:rsid w:val="00A50E6E"/>
    <w:rsid w:val="00A50FF3"/>
    <w:rsid w:val="00A51A7B"/>
    <w:rsid w:val="00A52384"/>
    <w:rsid w:val="00A52436"/>
    <w:rsid w:val="00A524AB"/>
    <w:rsid w:val="00A52AE7"/>
    <w:rsid w:val="00A539BF"/>
    <w:rsid w:val="00A53B35"/>
    <w:rsid w:val="00A5407E"/>
    <w:rsid w:val="00A543B6"/>
    <w:rsid w:val="00A5452D"/>
    <w:rsid w:val="00A549FF"/>
    <w:rsid w:val="00A54B80"/>
    <w:rsid w:val="00A55556"/>
    <w:rsid w:val="00A55662"/>
    <w:rsid w:val="00A55818"/>
    <w:rsid w:val="00A55C40"/>
    <w:rsid w:val="00A55E67"/>
    <w:rsid w:val="00A55FCA"/>
    <w:rsid w:val="00A5669F"/>
    <w:rsid w:val="00A56C89"/>
    <w:rsid w:val="00A56EC0"/>
    <w:rsid w:val="00A5779C"/>
    <w:rsid w:val="00A577F9"/>
    <w:rsid w:val="00A60A0E"/>
    <w:rsid w:val="00A61411"/>
    <w:rsid w:val="00A61697"/>
    <w:rsid w:val="00A61883"/>
    <w:rsid w:val="00A61B40"/>
    <w:rsid w:val="00A61E03"/>
    <w:rsid w:val="00A62284"/>
    <w:rsid w:val="00A623DC"/>
    <w:rsid w:val="00A62C83"/>
    <w:rsid w:val="00A6352C"/>
    <w:rsid w:val="00A63947"/>
    <w:rsid w:val="00A63DFA"/>
    <w:rsid w:val="00A63E32"/>
    <w:rsid w:val="00A6423C"/>
    <w:rsid w:val="00A64B11"/>
    <w:rsid w:val="00A65630"/>
    <w:rsid w:val="00A65E1B"/>
    <w:rsid w:val="00A668A1"/>
    <w:rsid w:val="00A668FA"/>
    <w:rsid w:val="00A669DB"/>
    <w:rsid w:val="00A66AFD"/>
    <w:rsid w:val="00A672A6"/>
    <w:rsid w:val="00A7019A"/>
    <w:rsid w:val="00A702E3"/>
    <w:rsid w:val="00A705B6"/>
    <w:rsid w:val="00A70CE1"/>
    <w:rsid w:val="00A72363"/>
    <w:rsid w:val="00A726D9"/>
    <w:rsid w:val="00A72E07"/>
    <w:rsid w:val="00A736CF"/>
    <w:rsid w:val="00A73724"/>
    <w:rsid w:val="00A73766"/>
    <w:rsid w:val="00A73A7A"/>
    <w:rsid w:val="00A75100"/>
    <w:rsid w:val="00A7516A"/>
    <w:rsid w:val="00A75719"/>
    <w:rsid w:val="00A7583B"/>
    <w:rsid w:val="00A759ED"/>
    <w:rsid w:val="00A75AAE"/>
    <w:rsid w:val="00A75BD7"/>
    <w:rsid w:val="00A75D2B"/>
    <w:rsid w:val="00A7649D"/>
    <w:rsid w:val="00A764D3"/>
    <w:rsid w:val="00A764FD"/>
    <w:rsid w:val="00A765E1"/>
    <w:rsid w:val="00A76B9A"/>
    <w:rsid w:val="00A7727A"/>
    <w:rsid w:val="00A773DD"/>
    <w:rsid w:val="00A778D4"/>
    <w:rsid w:val="00A77C03"/>
    <w:rsid w:val="00A801B3"/>
    <w:rsid w:val="00A80ED7"/>
    <w:rsid w:val="00A814CE"/>
    <w:rsid w:val="00A82A0C"/>
    <w:rsid w:val="00A82D56"/>
    <w:rsid w:val="00A82E7B"/>
    <w:rsid w:val="00A82F54"/>
    <w:rsid w:val="00A82FC3"/>
    <w:rsid w:val="00A83E30"/>
    <w:rsid w:val="00A84474"/>
    <w:rsid w:val="00A847B2"/>
    <w:rsid w:val="00A84D29"/>
    <w:rsid w:val="00A85645"/>
    <w:rsid w:val="00A85ABA"/>
    <w:rsid w:val="00A85C1D"/>
    <w:rsid w:val="00A86004"/>
    <w:rsid w:val="00A8685B"/>
    <w:rsid w:val="00A87298"/>
    <w:rsid w:val="00A87628"/>
    <w:rsid w:val="00A87EE3"/>
    <w:rsid w:val="00A9037A"/>
    <w:rsid w:val="00A90745"/>
    <w:rsid w:val="00A90E9A"/>
    <w:rsid w:val="00A9136D"/>
    <w:rsid w:val="00A91FCA"/>
    <w:rsid w:val="00A9212D"/>
    <w:rsid w:val="00A922A6"/>
    <w:rsid w:val="00A92635"/>
    <w:rsid w:val="00A928CB"/>
    <w:rsid w:val="00A943FD"/>
    <w:rsid w:val="00A94587"/>
    <w:rsid w:val="00A94628"/>
    <w:rsid w:val="00A946C3"/>
    <w:rsid w:val="00A94940"/>
    <w:rsid w:val="00A94E76"/>
    <w:rsid w:val="00A95BD2"/>
    <w:rsid w:val="00A9662F"/>
    <w:rsid w:val="00A96BD9"/>
    <w:rsid w:val="00A96D90"/>
    <w:rsid w:val="00A9742A"/>
    <w:rsid w:val="00AA049A"/>
    <w:rsid w:val="00AA0F64"/>
    <w:rsid w:val="00AA11D5"/>
    <w:rsid w:val="00AA12F3"/>
    <w:rsid w:val="00AA159B"/>
    <w:rsid w:val="00AA1D45"/>
    <w:rsid w:val="00AA2721"/>
    <w:rsid w:val="00AA2CB9"/>
    <w:rsid w:val="00AA2D59"/>
    <w:rsid w:val="00AA354E"/>
    <w:rsid w:val="00AA3ECB"/>
    <w:rsid w:val="00AA436D"/>
    <w:rsid w:val="00AA43D3"/>
    <w:rsid w:val="00AA482E"/>
    <w:rsid w:val="00AA4BC5"/>
    <w:rsid w:val="00AA4C46"/>
    <w:rsid w:val="00AA4EA7"/>
    <w:rsid w:val="00AA5CEA"/>
    <w:rsid w:val="00AA5E94"/>
    <w:rsid w:val="00AA5FE3"/>
    <w:rsid w:val="00AA67A3"/>
    <w:rsid w:val="00AA69A3"/>
    <w:rsid w:val="00AA70E7"/>
    <w:rsid w:val="00AA7218"/>
    <w:rsid w:val="00AA7307"/>
    <w:rsid w:val="00AA761A"/>
    <w:rsid w:val="00AA79C2"/>
    <w:rsid w:val="00AA7C83"/>
    <w:rsid w:val="00AB032B"/>
    <w:rsid w:val="00AB0579"/>
    <w:rsid w:val="00AB0DD4"/>
    <w:rsid w:val="00AB1837"/>
    <w:rsid w:val="00AB212A"/>
    <w:rsid w:val="00AB2357"/>
    <w:rsid w:val="00AB24D4"/>
    <w:rsid w:val="00AB2A1A"/>
    <w:rsid w:val="00AB2CA9"/>
    <w:rsid w:val="00AB2DAE"/>
    <w:rsid w:val="00AB2F08"/>
    <w:rsid w:val="00AB378D"/>
    <w:rsid w:val="00AB486F"/>
    <w:rsid w:val="00AB4B35"/>
    <w:rsid w:val="00AB4DAC"/>
    <w:rsid w:val="00AB4EE1"/>
    <w:rsid w:val="00AB563C"/>
    <w:rsid w:val="00AB5A04"/>
    <w:rsid w:val="00AB6095"/>
    <w:rsid w:val="00AB6207"/>
    <w:rsid w:val="00AB659B"/>
    <w:rsid w:val="00AB65EB"/>
    <w:rsid w:val="00AB6911"/>
    <w:rsid w:val="00AB6B9C"/>
    <w:rsid w:val="00AB6F5E"/>
    <w:rsid w:val="00AB75A1"/>
    <w:rsid w:val="00AB7991"/>
    <w:rsid w:val="00AC0115"/>
    <w:rsid w:val="00AC0325"/>
    <w:rsid w:val="00AC0D17"/>
    <w:rsid w:val="00AC10A9"/>
    <w:rsid w:val="00AC11D4"/>
    <w:rsid w:val="00AC1942"/>
    <w:rsid w:val="00AC197D"/>
    <w:rsid w:val="00AC1A30"/>
    <w:rsid w:val="00AC2F48"/>
    <w:rsid w:val="00AC340D"/>
    <w:rsid w:val="00AC36D2"/>
    <w:rsid w:val="00AC3778"/>
    <w:rsid w:val="00AC3BF6"/>
    <w:rsid w:val="00AC3FD7"/>
    <w:rsid w:val="00AC4633"/>
    <w:rsid w:val="00AC46B0"/>
    <w:rsid w:val="00AC4767"/>
    <w:rsid w:val="00AC523B"/>
    <w:rsid w:val="00AC5BA5"/>
    <w:rsid w:val="00AC660A"/>
    <w:rsid w:val="00AC6785"/>
    <w:rsid w:val="00AD074C"/>
    <w:rsid w:val="00AD0819"/>
    <w:rsid w:val="00AD171F"/>
    <w:rsid w:val="00AD1819"/>
    <w:rsid w:val="00AD1868"/>
    <w:rsid w:val="00AD1D19"/>
    <w:rsid w:val="00AD1E8F"/>
    <w:rsid w:val="00AD2E52"/>
    <w:rsid w:val="00AD384B"/>
    <w:rsid w:val="00AD3938"/>
    <w:rsid w:val="00AD3A9F"/>
    <w:rsid w:val="00AD3E7B"/>
    <w:rsid w:val="00AD4351"/>
    <w:rsid w:val="00AD4B98"/>
    <w:rsid w:val="00AD4F61"/>
    <w:rsid w:val="00AD561C"/>
    <w:rsid w:val="00AD5673"/>
    <w:rsid w:val="00AD56BF"/>
    <w:rsid w:val="00AD5702"/>
    <w:rsid w:val="00AD61FC"/>
    <w:rsid w:val="00AD6F18"/>
    <w:rsid w:val="00AD750E"/>
    <w:rsid w:val="00AE0491"/>
    <w:rsid w:val="00AE0877"/>
    <w:rsid w:val="00AE0A9B"/>
    <w:rsid w:val="00AE0DBB"/>
    <w:rsid w:val="00AE0F87"/>
    <w:rsid w:val="00AE1053"/>
    <w:rsid w:val="00AE1285"/>
    <w:rsid w:val="00AE1A67"/>
    <w:rsid w:val="00AE2417"/>
    <w:rsid w:val="00AE25F6"/>
    <w:rsid w:val="00AE2872"/>
    <w:rsid w:val="00AE2A0E"/>
    <w:rsid w:val="00AE3109"/>
    <w:rsid w:val="00AE348A"/>
    <w:rsid w:val="00AE3863"/>
    <w:rsid w:val="00AE3A58"/>
    <w:rsid w:val="00AE40C2"/>
    <w:rsid w:val="00AE473E"/>
    <w:rsid w:val="00AE4DCC"/>
    <w:rsid w:val="00AE508E"/>
    <w:rsid w:val="00AE50B9"/>
    <w:rsid w:val="00AE55E8"/>
    <w:rsid w:val="00AE56B9"/>
    <w:rsid w:val="00AE5704"/>
    <w:rsid w:val="00AE5A39"/>
    <w:rsid w:val="00AE6221"/>
    <w:rsid w:val="00AE685E"/>
    <w:rsid w:val="00AE6ADB"/>
    <w:rsid w:val="00AE6BE3"/>
    <w:rsid w:val="00AE728F"/>
    <w:rsid w:val="00AE7492"/>
    <w:rsid w:val="00AE7680"/>
    <w:rsid w:val="00AE7746"/>
    <w:rsid w:val="00AE7C5A"/>
    <w:rsid w:val="00AE7D60"/>
    <w:rsid w:val="00AF01AB"/>
    <w:rsid w:val="00AF0379"/>
    <w:rsid w:val="00AF05BB"/>
    <w:rsid w:val="00AF14D9"/>
    <w:rsid w:val="00AF155E"/>
    <w:rsid w:val="00AF182D"/>
    <w:rsid w:val="00AF1978"/>
    <w:rsid w:val="00AF1A66"/>
    <w:rsid w:val="00AF1B4F"/>
    <w:rsid w:val="00AF1D20"/>
    <w:rsid w:val="00AF2184"/>
    <w:rsid w:val="00AF38E7"/>
    <w:rsid w:val="00AF477B"/>
    <w:rsid w:val="00AF5733"/>
    <w:rsid w:val="00AF5B3C"/>
    <w:rsid w:val="00AF6251"/>
    <w:rsid w:val="00AF6623"/>
    <w:rsid w:val="00AF68C5"/>
    <w:rsid w:val="00AF7119"/>
    <w:rsid w:val="00AF7186"/>
    <w:rsid w:val="00AF77DC"/>
    <w:rsid w:val="00AF7D24"/>
    <w:rsid w:val="00B00371"/>
    <w:rsid w:val="00B005D0"/>
    <w:rsid w:val="00B008A2"/>
    <w:rsid w:val="00B01239"/>
    <w:rsid w:val="00B015E3"/>
    <w:rsid w:val="00B01676"/>
    <w:rsid w:val="00B01A9C"/>
    <w:rsid w:val="00B023C6"/>
    <w:rsid w:val="00B02608"/>
    <w:rsid w:val="00B0299C"/>
    <w:rsid w:val="00B029BE"/>
    <w:rsid w:val="00B02F9F"/>
    <w:rsid w:val="00B035F8"/>
    <w:rsid w:val="00B0364C"/>
    <w:rsid w:val="00B03657"/>
    <w:rsid w:val="00B04437"/>
    <w:rsid w:val="00B046AB"/>
    <w:rsid w:val="00B047A8"/>
    <w:rsid w:val="00B04AF1"/>
    <w:rsid w:val="00B05E05"/>
    <w:rsid w:val="00B063ED"/>
    <w:rsid w:val="00B0647D"/>
    <w:rsid w:val="00B06777"/>
    <w:rsid w:val="00B0678E"/>
    <w:rsid w:val="00B06EF7"/>
    <w:rsid w:val="00B076E4"/>
    <w:rsid w:val="00B100A6"/>
    <w:rsid w:val="00B10734"/>
    <w:rsid w:val="00B109DF"/>
    <w:rsid w:val="00B10AE2"/>
    <w:rsid w:val="00B1138A"/>
    <w:rsid w:val="00B113DB"/>
    <w:rsid w:val="00B11C63"/>
    <w:rsid w:val="00B11F3C"/>
    <w:rsid w:val="00B1262F"/>
    <w:rsid w:val="00B126DC"/>
    <w:rsid w:val="00B1294B"/>
    <w:rsid w:val="00B12CD7"/>
    <w:rsid w:val="00B12DE6"/>
    <w:rsid w:val="00B12DEE"/>
    <w:rsid w:val="00B133A5"/>
    <w:rsid w:val="00B1420C"/>
    <w:rsid w:val="00B146E5"/>
    <w:rsid w:val="00B146EC"/>
    <w:rsid w:val="00B14A2B"/>
    <w:rsid w:val="00B14A6A"/>
    <w:rsid w:val="00B14F08"/>
    <w:rsid w:val="00B154A7"/>
    <w:rsid w:val="00B1560B"/>
    <w:rsid w:val="00B17632"/>
    <w:rsid w:val="00B204AF"/>
    <w:rsid w:val="00B209E8"/>
    <w:rsid w:val="00B20B46"/>
    <w:rsid w:val="00B21457"/>
    <w:rsid w:val="00B2148F"/>
    <w:rsid w:val="00B21597"/>
    <w:rsid w:val="00B21930"/>
    <w:rsid w:val="00B22123"/>
    <w:rsid w:val="00B2295C"/>
    <w:rsid w:val="00B22AE6"/>
    <w:rsid w:val="00B22BF9"/>
    <w:rsid w:val="00B22D4E"/>
    <w:rsid w:val="00B2305C"/>
    <w:rsid w:val="00B230B1"/>
    <w:rsid w:val="00B230F8"/>
    <w:rsid w:val="00B232BA"/>
    <w:rsid w:val="00B23975"/>
    <w:rsid w:val="00B23A7E"/>
    <w:rsid w:val="00B2419F"/>
    <w:rsid w:val="00B24257"/>
    <w:rsid w:val="00B242EA"/>
    <w:rsid w:val="00B24498"/>
    <w:rsid w:val="00B24AFE"/>
    <w:rsid w:val="00B25099"/>
    <w:rsid w:val="00B2621D"/>
    <w:rsid w:val="00B264DD"/>
    <w:rsid w:val="00B26DEB"/>
    <w:rsid w:val="00B27751"/>
    <w:rsid w:val="00B279BA"/>
    <w:rsid w:val="00B3021D"/>
    <w:rsid w:val="00B305D2"/>
    <w:rsid w:val="00B30735"/>
    <w:rsid w:val="00B308D7"/>
    <w:rsid w:val="00B313F8"/>
    <w:rsid w:val="00B3160C"/>
    <w:rsid w:val="00B31898"/>
    <w:rsid w:val="00B321B7"/>
    <w:rsid w:val="00B32315"/>
    <w:rsid w:val="00B327E8"/>
    <w:rsid w:val="00B32AC8"/>
    <w:rsid w:val="00B336AD"/>
    <w:rsid w:val="00B33A87"/>
    <w:rsid w:val="00B34692"/>
    <w:rsid w:val="00B346C4"/>
    <w:rsid w:val="00B34DC3"/>
    <w:rsid w:val="00B35912"/>
    <w:rsid w:val="00B35CD9"/>
    <w:rsid w:val="00B35FA8"/>
    <w:rsid w:val="00B36130"/>
    <w:rsid w:val="00B369C3"/>
    <w:rsid w:val="00B37D3D"/>
    <w:rsid w:val="00B37EE7"/>
    <w:rsid w:val="00B403A8"/>
    <w:rsid w:val="00B4239C"/>
    <w:rsid w:val="00B4259B"/>
    <w:rsid w:val="00B433CE"/>
    <w:rsid w:val="00B43A78"/>
    <w:rsid w:val="00B4404D"/>
    <w:rsid w:val="00B44D14"/>
    <w:rsid w:val="00B44EEF"/>
    <w:rsid w:val="00B45524"/>
    <w:rsid w:val="00B456F7"/>
    <w:rsid w:val="00B46ECA"/>
    <w:rsid w:val="00B47303"/>
    <w:rsid w:val="00B4731B"/>
    <w:rsid w:val="00B47329"/>
    <w:rsid w:val="00B473CD"/>
    <w:rsid w:val="00B50162"/>
    <w:rsid w:val="00B508FC"/>
    <w:rsid w:val="00B509CF"/>
    <w:rsid w:val="00B50A5C"/>
    <w:rsid w:val="00B5126E"/>
    <w:rsid w:val="00B517E6"/>
    <w:rsid w:val="00B521D8"/>
    <w:rsid w:val="00B53078"/>
    <w:rsid w:val="00B535C5"/>
    <w:rsid w:val="00B535F8"/>
    <w:rsid w:val="00B53AF8"/>
    <w:rsid w:val="00B53DB6"/>
    <w:rsid w:val="00B53F9D"/>
    <w:rsid w:val="00B54658"/>
    <w:rsid w:val="00B55072"/>
    <w:rsid w:val="00B551E6"/>
    <w:rsid w:val="00B55E4A"/>
    <w:rsid w:val="00B56D10"/>
    <w:rsid w:val="00B56E9C"/>
    <w:rsid w:val="00B56F85"/>
    <w:rsid w:val="00B57999"/>
    <w:rsid w:val="00B57BA3"/>
    <w:rsid w:val="00B6028B"/>
    <w:rsid w:val="00B60822"/>
    <w:rsid w:val="00B60858"/>
    <w:rsid w:val="00B60E7F"/>
    <w:rsid w:val="00B616F4"/>
    <w:rsid w:val="00B61C49"/>
    <w:rsid w:val="00B61C53"/>
    <w:rsid w:val="00B61D5B"/>
    <w:rsid w:val="00B62D3A"/>
    <w:rsid w:val="00B635C0"/>
    <w:rsid w:val="00B63634"/>
    <w:rsid w:val="00B63888"/>
    <w:rsid w:val="00B63A47"/>
    <w:rsid w:val="00B63F3C"/>
    <w:rsid w:val="00B64652"/>
    <w:rsid w:val="00B64AD2"/>
    <w:rsid w:val="00B65177"/>
    <w:rsid w:val="00B6531D"/>
    <w:rsid w:val="00B65C05"/>
    <w:rsid w:val="00B66097"/>
    <w:rsid w:val="00B66E20"/>
    <w:rsid w:val="00B6742F"/>
    <w:rsid w:val="00B6765C"/>
    <w:rsid w:val="00B67B49"/>
    <w:rsid w:val="00B700AE"/>
    <w:rsid w:val="00B709D0"/>
    <w:rsid w:val="00B70CC7"/>
    <w:rsid w:val="00B7186E"/>
    <w:rsid w:val="00B7188E"/>
    <w:rsid w:val="00B71CAB"/>
    <w:rsid w:val="00B71DA5"/>
    <w:rsid w:val="00B720B5"/>
    <w:rsid w:val="00B724F6"/>
    <w:rsid w:val="00B7270F"/>
    <w:rsid w:val="00B73132"/>
    <w:rsid w:val="00B7372F"/>
    <w:rsid w:val="00B74D56"/>
    <w:rsid w:val="00B74E8A"/>
    <w:rsid w:val="00B75C0E"/>
    <w:rsid w:val="00B75E0B"/>
    <w:rsid w:val="00B75E75"/>
    <w:rsid w:val="00B76E80"/>
    <w:rsid w:val="00B771FB"/>
    <w:rsid w:val="00B7735A"/>
    <w:rsid w:val="00B7777D"/>
    <w:rsid w:val="00B77B06"/>
    <w:rsid w:val="00B8058E"/>
    <w:rsid w:val="00B806C7"/>
    <w:rsid w:val="00B8098A"/>
    <w:rsid w:val="00B809B9"/>
    <w:rsid w:val="00B817FF"/>
    <w:rsid w:val="00B82AB9"/>
    <w:rsid w:val="00B82C5A"/>
    <w:rsid w:val="00B83644"/>
    <w:rsid w:val="00B84327"/>
    <w:rsid w:val="00B846B1"/>
    <w:rsid w:val="00B8497E"/>
    <w:rsid w:val="00B852E4"/>
    <w:rsid w:val="00B86289"/>
    <w:rsid w:val="00B86C31"/>
    <w:rsid w:val="00B86E7C"/>
    <w:rsid w:val="00B86FAE"/>
    <w:rsid w:val="00B873DC"/>
    <w:rsid w:val="00B90302"/>
    <w:rsid w:val="00B90510"/>
    <w:rsid w:val="00B90D11"/>
    <w:rsid w:val="00B91A70"/>
    <w:rsid w:val="00B92A9C"/>
    <w:rsid w:val="00B92CA1"/>
    <w:rsid w:val="00B93588"/>
    <w:rsid w:val="00B93C41"/>
    <w:rsid w:val="00B93CDE"/>
    <w:rsid w:val="00B93D74"/>
    <w:rsid w:val="00B93EDB"/>
    <w:rsid w:val="00B94A08"/>
    <w:rsid w:val="00B94A24"/>
    <w:rsid w:val="00B9519E"/>
    <w:rsid w:val="00B95EDC"/>
    <w:rsid w:val="00B965C7"/>
    <w:rsid w:val="00B971E7"/>
    <w:rsid w:val="00B972A0"/>
    <w:rsid w:val="00B973B0"/>
    <w:rsid w:val="00B975C4"/>
    <w:rsid w:val="00B97732"/>
    <w:rsid w:val="00B977E8"/>
    <w:rsid w:val="00B97E06"/>
    <w:rsid w:val="00BA046C"/>
    <w:rsid w:val="00BA0670"/>
    <w:rsid w:val="00BA072C"/>
    <w:rsid w:val="00BA117E"/>
    <w:rsid w:val="00BA11CC"/>
    <w:rsid w:val="00BA1588"/>
    <w:rsid w:val="00BA1D02"/>
    <w:rsid w:val="00BA2476"/>
    <w:rsid w:val="00BA2BED"/>
    <w:rsid w:val="00BA314B"/>
    <w:rsid w:val="00BA339E"/>
    <w:rsid w:val="00BA3502"/>
    <w:rsid w:val="00BA3B47"/>
    <w:rsid w:val="00BA4F87"/>
    <w:rsid w:val="00BA5B7C"/>
    <w:rsid w:val="00BA5BA7"/>
    <w:rsid w:val="00BA5E91"/>
    <w:rsid w:val="00BA6771"/>
    <w:rsid w:val="00BA6829"/>
    <w:rsid w:val="00BA729D"/>
    <w:rsid w:val="00BA758F"/>
    <w:rsid w:val="00BA7F96"/>
    <w:rsid w:val="00BB052D"/>
    <w:rsid w:val="00BB0DFF"/>
    <w:rsid w:val="00BB1319"/>
    <w:rsid w:val="00BB1905"/>
    <w:rsid w:val="00BB25EE"/>
    <w:rsid w:val="00BB2F74"/>
    <w:rsid w:val="00BB30E0"/>
    <w:rsid w:val="00BB31F8"/>
    <w:rsid w:val="00BB3420"/>
    <w:rsid w:val="00BB4109"/>
    <w:rsid w:val="00BB4146"/>
    <w:rsid w:val="00BB414C"/>
    <w:rsid w:val="00BB46A0"/>
    <w:rsid w:val="00BB4A47"/>
    <w:rsid w:val="00BB52B5"/>
    <w:rsid w:val="00BB6610"/>
    <w:rsid w:val="00BB69A3"/>
    <w:rsid w:val="00BB6B46"/>
    <w:rsid w:val="00BB6FAC"/>
    <w:rsid w:val="00BB7D7E"/>
    <w:rsid w:val="00BC0068"/>
    <w:rsid w:val="00BC03DA"/>
    <w:rsid w:val="00BC0408"/>
    <w:rsid w:val="00BC0A04"/>
    <w:rsid w:val="00BC0A1B"/>
    <w:rsid w:val="00BC0E90"/>
    <w:rsid w:val="00BC1815"/>
    <w:rsid w:val="00BC1F6D"/>
    <w:rsid w:val="00BC3385"/>
    <w:rsid w:val="00BC36F9"/>
    <w:rsid w:val="00BC3E42"/>
    <w:rsid w:val="00BC58A8"/>
    <w:rsid w:val="00BC5A78"/>
    <w:rsid w:val="00BC5E1E"/>
    <w:rsid w:val="00BC6F71"/>
    <w:rsid w:val="00BC6FB1"/>
    <w:rsid w:val="00BC7236"/>
    <w:rsid w:val="00BC769A"/>
    <w:rsid w:val="00BC7886"/>
    <w:rsid w:val="00BD015B"/>
    <w:rsid w:val="00BD06C5"/>
    <w:rsid w:val="00BD091C"/>
    <w:rsid w:val="00BD0CD0"/>
    <w:rsid w:val="00BD1255"/>
    <w:rsid w:val="00BD23C1"/>
    <w:rsid w:val="00BD250B"/>
    <w:rsid w:val="00BD34ED"/>
    <w:rsid w:val="00BD37C6"/>
    <w:rsid w:val="00BD38F9"/>
    <w:rsid w:val="00BD3EC4"/>
    <w:rsid w:val="00BD4553"/>
    <w:rsid w:val="00BD4965"/>
    <w:rsid w:val="00BD4B92"/>
    <w:rsid w:val="00BD518D"/>
    <w:rsid w:val="00BD533F"/>
    <w:rsid w:val="00BD5F39"/>
    <w:rsid w:val="00BD5FC4"/>
    <w:rsid w:val="00BD613A"/>
    <w:rsid w:val="00BD634F"/>
    <w:rsid w:val="00BD63F9"/>
    <w:rsid w:val="00BD68EF"/>
    <w:rsid w:val="00BD6B0D"/>
    <w:rsid w:val="00BD6C41"/>
    <w:rsid w:val="00BD6D8B"/>
    <w:rsid w:val="00BD70AB"/>
    <w:rsid w:val="00BD7E85"/>
    <w:rsid w:val="00BE00F0"/>
    <w:rsid w:val="00BE049F"/>
    <w:rsid w:val="00BE08A5"/>
    <w:rsid w:val="00BE0960"/>
    <w:rsid w:val="00BE1ECC"/>
    <w:rsid w:val="00BE20E9"/>
    <w:rsid w:val="00BE2451"/>
    <w:rsid w:val="00BE28A6"/>
    <w:rsid w:val="00BE2B26"/>
    <w:rsid w:val="00BE2EDE"/>
    <w:rsid w:val="00BE2F95"/>
    <w:rsid w:val="00BE3003"/>
    <w:rsid w:val="00BE31EC"/>
    <w:rsid w:val="00BE32CF"/>
    <w:rsid w:val="00BE3586"/>
    <w:rsid w:val="00BE36D3"/>
    <w:rsid w:val="00BE450D"/>
    <w:rsid w:val="00BE4D72"/>
    <w:rsid w:val="00BE4FEC"/>
    <w:rsid w:val="00BE5132"/>
    <w:rsid w:val="00BE5385"/>
    <w:rsid w:val="00BE540F"/>
    <w:rsid w:val="00BE57A1"/>
    <w:rsid w:val="00BE5879"/>
    <w:rsid w:val="00BE58D9"/>
    <w:rsid w:val="00BE5C53"/>
    <w:rsid w:val="00BE5FB0"/>
    <w:rsid w:val="00BE6919"/>
    <w:rsid w:val="00BE6E4D"/>
    <w:rsid w:val="00BE715D"/>
    <w:rsid w:val="00BE7302"/>
    <w:rsid w:val="00BE788D"/>
    <w:rsid w:val="00BE7D4C"/>
    <w:rsid w:val="00BF07AF"/>
    <w:rsid w:val="00BF0BDB"/>
    <w:rsid w:val="00BF0DD6"/>
    <w:rsid w:val="00BF0F8F"/>
    <w:rsid w:val="00BF1560"/>
    <w:rsid w:val="00BF165A"/>
    <w:rsid w:val="00BF1AAD"/>
    <w:rsid w:val="00BF1D4F"/>
    <w:rsid w:val="00BF30D7"/>
    <w:rsid w:val="00BF3154"/>
    <w:rsid w:val="00BF317F"/>
    <w:rsid w:val="00BF3257"/>
    <w:rsid w:val="00BF337F"/>
    <w:rsid w:val="00BF33FD"/>
    <w:rsid w:val="00BF38B1"/>
    <w:rsid w:val="00BF3E09"/>
    <w:rsid w:val="00BF4301"/>
    <w:rsid w:val="00BF4533"/>
    <w:rsid w:val="00BF4546"/>
    <w:rsid w:val="00BF4687"/>
    <w:rsid w:val="00BF4AB9"/>
    <w:rsid w:val="00BF4D8B"/>
    <w:rsid w:val="00BF4E5C"/>
    <w:rsid w:val="00BF5B5E"/>
    <w:rsid w:val="00BF6E53"/>
    <w:rsid w:val="00BF7222"/>
    <w:rsid w:val="00BF75BC"/>
    <w:rsid w:val="00BF7C34"/>
    <w:rsid w:val="00BF7D7E"/>
    <w:rsid w:val="00C00061"/>
    <w:rsid w:val="00C00444"/>
    <w:rsid w:val="00C00561"/>
    <w:rsid w:val="00C0083C"/>
    <w:rsid w:val="00C0098E"/>
    <w:rsid w:val="00C00B69"/>
    <w:rsid w:val="00C028DC"/>
    <w:rsid w:val="00C03180"/>
    <w:rsid w:val="00C031FA"/>
    <w:rsid w:val="00C036F1"/>
    <w:rsid w:val="00C03F5C"/>
    <w:rsid w:val="00C04160"/>
    <w:rsid w:val="00C042C1"/>
    <w:rsid w:val="00C0469F"/>
    <w:rsid w:val="00C04739"/>
    <w:rsid w:val="00C04E69"/>
    <w:rsid w:val="00C053AE"/>
    <w:rsid w:val="00C05D7A"/>
    <w:rsid w:val="00C06A5E"/>
    <w:rsid w:val="00C07240"/>
    <w:rsid w:val="00C07783"/>
    <w:rsid w:val="00C078A4"/>
    <w:rsid w:val="00C07BBB"/>
    <w:rsid w:val="00C10960"/>
    <w:rsid w:val="00C109FF"/>
    <w:rsid w:val="00C1132B"/>
    <w:rsid w:val="00C116DB"/>
    <w:rsid w:val="00C12111"/>
    <w:rsid w:val="00C12442"/>
    <w:rsid w:val="00C12E7F"/>
    <w:rsid w:val="00C12F0F"/>
    <w:rsid w:val="00C1315C"/>
    <w:rsid w:val="00C13360"/>
    <w:rsid w:val="00C1392E"/>
    <w:rsid w:val="00C13A8D"/>
    <w:rsid w:val="00C13EC3"/>
    <w:rsid w:val="00C14A61"/>
    <w:rsid w:val="00C15510"/>
    <w:rsid w:val="00C156F5"/>
    <w:rsid w:val="00C162B6"/>
    <w:rsid w:val="00C167E1"/>
    <w:rsid w:val="00C1691A"/>
    <w:rsid w:val="00C16A78"/>
    <w:rsid w:val="00C173E7"/>
    <w:rsid w:val="00C17851"/>
    <w:rsid w:val="00C17B53"/>
    <w:rsid w:val="00C17D8A"/>
    <w:rsid w:val="00C17D9D"/>
    <w:rsid w:val="00C17F0F"/>
    <w:rsid w:val="00C200A6"/>
    <w:rsid w:val="00C20195"/>
    <w:rsid w:val="00C20881"/>
    <w:rsid w:val="00C21386"/>
    <w:rsid w:val="00C214AB"/>
    <w:rsid w:val="00C215D6"/>
    <w:rsid w:val="00C21C2A"/>
    <w:rsid w:val="00C21D09"/>
    <w:rsid w:val="00C21E3B"/>
    <w:rsid w:val="00C21E77"/>
    <w:rsid w:val="00C22033"/>
    <w:rsid w:val="00C2286A"/>
    <w:rsid w:val="00C2291F"/>
    <w:rsid w:val="00C22943"/>
    <w:rsid w:val="00C22AE8"/>
    <w:rsid w:val="00C22CBF"/>
    <w:rsid w:val="00C2300A"/>
    <w:rsid w:val="00C23044"/>
    <w:rsid w:val="00C23337"/>
    <w:rsid w:val="00C234E6"/>
    <w:rsid w:val="00C23884"/>
    <w:rsid w:val="00C23A66"/>
    <w:rsid w:val="00C242A9"/>
    <w:rsid w:val="00C249F3"/>
    <w:rsid w:val="00C24B86"/>
    <w:rsid w:val="00C24C58"/>
    <w:rsid w:val="00C24E3E"/>
    <w:rsid w:val="00C24FF4"/>
    <w:rsid w:val="00C253BF"/>
    <w:rsid w:val="00C25577"/>
    <w:rsid w:val="00C25C20"/>
    <w:rsid w:val="00C25E7F"/>
    <w:rsid w:val="00C25F44"/>
    <w:rsid w:val="00C2621B"/>
    <w:rsid w:val="00C263A0"/>
    <w:rsid w:val="00C2665C"/>
    <w:rsid w:val="00C266DC"/>
    <w:rsid w:val="00C2692D"/>
    <w:rsid w:val="00C26C34"/>
    <w:rsid w:val="00C27144"/>
    <w:rsid w:val="00C2759D"/>
    <w:rsid w:val="00C2762C"/>
    <w:rsid w:val="00C27D33"/>
    <w:rsid w:val="00C30066"/>
    <w:rsid w:val="00C30674"/>
    <w:rsid w:val="00C30722"/>
    <w:rsid w:val="00C319E9"/>
    <w:rsid w:val="00C31F4A"/>
    <w:rsid w:val="00C324B0"/>
    <w:rsid w:val="00C32542"/>
    <w:rsid w:val="00C325D4"/>
    <w:rsid w:val="00C32936"/>
    <w:rsid w:val="00C335FD"/>
    <w:rsid w:val="00C33950"/>
    <w:rsid w:val="00C339AA"/>
    <w:rsid w:val="00C3460F"/>
    <w:rsid w:val="00C348EC"/>
    <w:rsid w:val="00C349C5"/>
    <w:rsid w:val="00C34BFA"/>
    <w:rsid w:val="00C34E3C"/>
    <w:rsid w:val="00C35835"/>
    <w:rsid w:val="00C35B82"/>
    <w:rsid w:val="00C35E7B"/>
    <w:rsid w:val="00C364CB"/>
    <w:rsid w:val="00C36F90"/>
    <w:rsid w:val="00C375FA"/>
    <w:rsid w:val="00C37716"/>
    <w:rsid w:val="00C37883"/>
    <w:rsid w:val="00C4002D"/>
    <w:rsid w:val="00C40070"/>
    <w:rsid w:val="00C40413"/>
    <w:rsid w:val="00C40B6F"/>
    <w:rsid w:val="00C40DFC"/>
    <w:rsid w:val="00C417DF"/>
    <w:rsid w:val="00C41828"/>
    <w:rsid w:val="00C41AD1"/>
    <w:rsid w:val="00C41BD5"/>
    <w:rsid w:val="00C41C39"/>
    <w:rsid w:val="00C424EB"/>
    <w:rsid w:val="00C42CED"/>
    <w:rsid w:val="00C439D1"/>
    <w:rsid w:val="00C43D0E"/>
    <w:rsid w:val="00C43D95"/>
    <w:rsid w:val="00C449CB"/>
    <w:rsid w:val="00C44CA9"/>
    <w:rsid w:val="00C457F0"/>
    <w:rsid w:val="00C4584D"/>
    <w:rsid w:val="00C45D04"/>
    <w:rsid w:val="00C462C5"/>
    <w:rsid w:val="00C46BCB"/>
    <w:rsid w:val="00C46DCB"/>
    <w:rsid w:val="00C477A4"/>
    <w:rsid w:val="00C47BE2"/>
    <w:rsid w:val="00C50395"/>
    <w:rsid w:val="00C5076D"/>
    <w:rsid w:val="00C50EDE"/>
    <w:rsid w:val="00C5167B"/>
    <w:rsid w:val="00C51DC6"/>
    <w:rsid w:val="00C51FE3"/>
    <w:rsid w:val="00C539C9"/>
    <w:rsid w:val="00C53AEF"/>
    <w:rsid w:val="00C53DD7"/>
    <w:rsid w:val="00C53DF4"/>
    <w:rsid w:val="00C540C2"/>
    <w:rsid w:val="00C54102"/>
    <w:rsid w:val="00C5473F"/>
    <w:rsid w:val="00C54951"/>
    <w:rsid w:val="00C54B38"/>
    <w:rsid w:val="00C5507B"/>
    <w:rsid w:val="00C5581F"/>
    <w:rsid w:val="00C55A13"/>
    <w:rsid w:val="00C55A48"/>
    <w:rsid w:val="00C5600C"/>
    <w:rsid w:val="00C560EC"/>
    <w:rsid w:val="00C56162"/>
    <w:rsid w:val="00C5655B"/>
    <w:rsid w:val="00C56B80"/>
    <w:rsid w:val="00C56BE6"/>
    <w:rsid w:val="00C56EEA"/>
    <w:rsid w:val="00C56EFB"/>
    <w:rsid w:val="00C57AA1"/>
    <w:rsid w:val="00C57D60"/>
    <w:rsid w:val="00C57FA3"/>
    <w:rsid w:val="00C601D7"/>
    <w:rsid w:val="00C60608"/>
    <w:rsid w:val="00C60EA5"/>
    <w:rsid w:val="00C60EEE"/>
    <w:rsid w:val="00C61538"/>
    <w:rsid w:val="00C618AC"/>
    <w:rsid w:val="00C61D34"/>
    <w:rsid w:val="00C623DC"/>
    <w:rsid w:val="00C62589"/>
    <w:rsid w:val="00C62705"/>
    <w:rsid w:val="00C6277B"/>
    <w:rsid w:val="00C627AB"/>
    <w:rsid w:val="00C62B16"/>
    <w:rsid w:val="00C62DD4"/>
    <w:rsid w:val="00C63693"/>
    <w:rsid w:val="00C6393B"/>
    <w:rsid w:val="00C63B67"/>
    <w:rsid w:val="00C63DAF"/>
    <w:rsid w:val="00C64064"/>
    <w:rsid w:val="00C643A1"/>
    <w:rsid w:val="00C6453B"/>
    <w:rsid w:val="00C64CE5"/>
    <w:rsid w:val="00C65580"/>
    <w:rsid w:val="00C65A88"/>
    <w:rsid w:val="00C65E86"/>
    <w:rsid w:val="00C6682B"/>
    <w:rsid w:val="00C6690B"/>
    <w:rsid w:val="00C671BE"/>
    <w:rsid w:val="00C6750C"/>
    <w:rsid w:val="00C7002C"/>
    <w:rsid w:val="00C70357"/>
    <w:rsid w:val="00C704E3"/>
    <w:rsid w:val="00C704ED"/>
    <w:rsid w:val="00C7066D"/>
    <w:rsid w:val="00C70C00"/>
    <w:rsid w:val="00C716F0"/>
    <w:rsid w:val="00C717CB"/>
    <w:rsid w:val="00C71EF0"/>
    <w:rsid w:val="00C730A6"/>
    <w:rsid w:val="00C73455"/>
    <w:rsid w:val="00C736D7"/>
    <w:rsid w:val="00C739DE"/>
    <w:rsid w:val="00C73BBE"/>
    <w:rsid w:val="00C74249"/>
    <w:rsid w:val="00C742FA"/>
    <w:rsid w:val="00C74441"/>
    <w:rsid w:val="00C74924"/>
    <w:rsid w:val="00C74DDB"/>
    <w:rsid w:val="00C75A51"/>
    <w:rsid w:val="00C75F11"/>
    <w:rsid w:val="00C76198"/>
    <w:rsid w:val="00C7643F"/>
    <w:rsid w:val="00C7652B"/>
    <w:rsid w:val="00C76D7D"/>
    <w:rsid w:val="00C76D90"/>
    <w:rsid w:val="00C76DE3"/>
    <w:rsid w:val="00C76E65"/>
    <w:rsid w:val="00C76EF2"/>
    <w:rsid w:val="00C779F7"/>
    <w:rsid w:val="00C77A8C"/>
    <w:rsid w:val="00C77AFE"/>
    <w:rsid w:val="00C77F89"/>
    <w:rsid w:val="00C80044"/>
    <w:rsid w:val="00C800CB"/>
    <w:rsid w:val="00C8018C"/>
    <w:rsid w:val="00C8020A"/>
    <w:rsid w:val="00C809ED"/>
    <w:rsid w:val="00C80A67"/>
    <w:rsid w:val="00C80D4E"/>
    <w:rsid w:val="00C81A55"/>
    <w:rsid w:val="00C81EB0"/>
    <w:rsid w:val="00C81FF2"/>
    <w:rsid w:val="00C83FE8"/>
    <w:rsid w:val="00C841EC"/>
    <w:rsid w:val="00C846DC"/>
    <w:rsid w:val="00C847BB"/>
    <w:rsid w:val="00C84C10"/>
    <w:rsid w:val="00C85396"/>
    <w:rsid w:val="00C85986"/>
    <w:rsid w:val="00C85E6A"/>
    <w:rsid w:val="00C862E0"/>
    <w:rsid w:val="00C86342"/>
    <w:rsid w:val="00C86863"/>
    <w:rsid w:val="00C86B5F"/>
    <w:rsid w:val="00C86BDF"/>
    <w:rsid w:val="00C86E4A"/>
    <w:rsid w:val="00C8724B"/>
    <w:rsid w:val="00C872F4"/>
    <w:rsid w:val="00C87423"/>
    <w:rsid w:val="00C87574"/>
    <w:rsid w:val="00C87B86"/>
    <w:rsid w:val="00C87BE0"/>
    <w:rsid w:val="00C903E2"/>
    <w:rsid w:val="00C90433"/>
    <w:rsid w:val="00C9045B"/>
    <w:rsid w:val="00C906D3"/>
    <w:rsid w:val="00C908C9"/>
    <w:rsid w:val="00C90BA0"/>
    <w:rsid w:val="00C90F09"/>
    <w:rsid w:val="00C91405"/>
    <w:rsid w:val="00C91AFF"/>
    <w:rsid w:val="00C91B14"/>
    <w:rsid w:val="00C91D88"/>
    <w:rsid w:val="00C9230C"/>
    <w:rsid w:val="00C929C7"/>
    <w:rsid w:val="00C92D8A"/>
    <w:rsid w:val="00C92DB1"/>
    <w:rsid w:val="00C9307F"/>
    <w:rsid w:val="00C93585"/>
    <w:rsid w:val="00C937A0"/>
    <w:rsid w:val="00C93F7E"/>
    <w:rsid w:val="00C941DD"/>
    <w:rsid w:val="00C94FF1"/>
    <w:rsid w:val="00C952DE"/>
    <w:rsid w:val="00C9630E"/>
    <w:rsid w:val="00C96E13"/>
    <w:rsid w:val="00C96FCC"/>
    <w:rsid w:val="00C97392"/>
    <w:rsid w:val="00C97A57"/>
    <w:rsid w:val="00CA013A"/>
    <w:rsid w:val="00CA08AD"/>
    <w:rsid w:val="00CA0B37"/>
    <w:rsid w:val="00CA1287"/>
    <w:rsid w:val="00CA1654"/>
    <w:rsid w:val="00CA1AA2"/>
    <w:rsid w:val="00CA1F52"/>
    <w:rsid w:val="00CA27E1"/>
    <w:rsid w:val="00CA3232"/>
    <w:rsid w:val="00CA3234"/>
    <w:rsid w:val="00CA3258"/>
    <w:rsid w:val="00CA3683"/>
    <w:rsid w:val="00CA36EF"/>
    <w:rsid w:val="00CA388B"/>
    <w:rsid w:val="00CA3AAA"/>
    <w:rsid w:val="00CA3AB8"/>
    <w:rsid w:val="00CA3BA1"/>
    <w:rsid w:val="00CA3BED"/>
    <w:rsid w:val="00CA4444"/>
    <w:rsid w:val="00CA495C"/>
    <w:rsid w:val="00CA5034"/>
    <w:rsid w:val="00CA5327"/>
    <w:rsid w:val="00CA545A"/>
    <w:rsid w:val="00CA58A1"/>
    <w:rsid w:val="00CA5BEF"/>
    <w:rsid w:val="00CA5E57"/>
    <w:rsid w:val="00CA61D4"/>
    <w:rsid w:val="00CA680D"/>
    <w:rsid w:val="00CA6D80"/>
    <w:rsid w:val="00CA70D4"/>
    <w:rsid w:val="00CA7F96"/>
    <w:rsid w:val="00CB014A"/>
    <w:rsid w:val="00CB02D6"/>
    <w:rsid w:val="00CB0793"/>
    <w:rsid w:val="00CB0C61"/>
    <w:rsid w:val="00CB0DE3"/>
    <w:rsid w:val="00CB113C"/>
    <w:rsid w:val="00CB140D"/>
    <w:rsid w:val="00CB1C7D"/>
    <w:rsid w:val="00CB202D"/>
    <w:rsid w:val="00CB2311"/>
    <w:rsid w:val="00CB235D"/>
    <w:rsid w:val="00CB23CE"/>
    <w:rsid w:val="00CB29CE"/>
    <w:rsid w:val="00CB3B91"/>
    <w:rsid w:val="00CB6611"/>
    <w:rsid w:val="00CB6B3F"/>
    <w:rsid w:val="00CB6C1C"/>
    <w:rsid w:val="00CC0A30"/>
    <w:rsid w:val="00CC0D28"/>
    <w:rsid w:val="00CC15A3"/>
    <w:rsid w:val="00CC22B9"/>
    <w:rsid w:val="00CC23AC"/>
    <w:rsid w:val="00CC25FA"/>
    <w:rsid w:val="00CC2A12"/>
    <w:rsid w:val="00CC2D43"/>
    <w:rsid w:val="00CC3027"/>
    <w:rsid w:val="00CC30F6"/>
    <w:rsid w:val="00CC335E"/>
    <w:rsid w:val="00CC370E"/>
    <w:rsid w:val="00CC3BC5"/>
    <w:rsid w:val="00CC3D1A"/>
    <w:rsid w:val="00CC3D9E"/>
    <w:rsid w:val="00CC40B9"/>
    <w:rsid w:val="00CC47E5"/>
    <w:rsid w:val="00CC485B"/>
    <w:rsid w:val="00CC4870"/>
    <w:rsid w:val="00CC4B41"/>
    <w:rsid w:val="00CC52B6"/>
    <w:rsid w:val="00CC585A"/>
    <w:rsid w:val="00CC599F"/>
    <w:rsid w:val="00CC5B9C"/>
    <w:rsid w:val="00CC6372"/>
    <w:rsid w:val="00CC689F"/>
    <w:rsid w:val="00CC6912"/>
    <w:rsid w:val="00CC7337"/>
    <w:rsid w:val="00CC763C"/>
    <w:rsid w:val="00CC76E0"/>
    <w:rsid w:val="00CC7D3D"/>
    <w:rsid w:val="00CD05E5"/>
    <w:rsid w:val="00CD0F85"/>
    <w:rsid w:val="00CD1604"/>
    <w:rsid w:val="00CD20FD"/>
    <w:rsid w:val="00CD22AB"/>
    <w:rsid w:val="00CD3350"/>
    <w:rsid w:val="00CD35F1"/>
    <w:rsid w:val="00CD385D"/>
    <w:rsid w:val="00CD394A"/>
    <w:rsid w:val="00CD39D0"/>
    <w:rsid w:val="00CD3B85"/>
    <w:rsid w:val="00CD3E24"/>
    <w:rsid w:val="00CD3F06"/>
    <w:rsid w:val="00CD44DA"/>
    <w:rsid w:val="00CD4631"/>
    <w:rsid w:val="00CD4F39"/>
    <w:rsid w:val="00CD6568"/>
    <w:rsid w:val="00CD6588"/>
    <w:rsid w:val="00CD6BB9"/>
    <w:rsid w:val="00CD6E09"/>
    <w:rsid w:val="00CD6F3F"/>
    <w:rsid w:val="00CD72D9"/>
    <w:rsid w:val="00CD7853"/>
    <w:rsid w:val="00CD7BE2"/>
    <w:rsid w:val="00CD7F62"/>
    <w:rsid w:val="00CE015E"/>
    <w:rsid w:val="00CE0516"/>
    <w:rsid w:val="00CE0AEA"/>
    <w:rsid w:val="00CE1294"/>
    <w:rsid w:val="00CE13C3"/>
    <w:rsid w:val="00CE1825"/>
    <w:rsid w:val="00CE1C78"/>
    <w:rsid w:val="00CE2633"/>
    <w:rsid w:val="00CE27DD"/>
    <w:rsid w:val="00CE289E"/>
    <w:rsid w:val="00CE2CB8"/>
    <w:rsid w:val="00CE3574"/>
    <w:rsid w:val="00CE37C5"/>
    <w:rsid w:val="00CE3B7C"/>
    <w:rsid w:val="00CE3D1B"/>
    <w:rsid w:val="00CE3ED2"/>
    <w:rsid w:val="00CE4020"/>
    <w:rsid w:val="00CE4134"/>
    <w:rsid w:val="00CE4169"/>
    <w:rsid w:val="00CE42E0"/>
    <w:rsid w:val="00CE440A"/>
    <w:rsid w:val="00CE4568"/>
    <w:rsid w:val="00CE4982"/>
    <w:rsid w:val="00CE4C12"/>
    <w:rsid w:val="00CE54FF"/>
    <w:rsid w:val="00CE56EF"/>
    <w:rsid w:val="00CE6A1D"/>
    <w:rsid w:val="00CE7A9F"/>
    <w:rsid w:val="00CE7D2B"/>
    <w:rsid w:val="00CE7FBD"/>
    <w:rsid w:val="00CF06AA"/>
    <w:rsid w:val="00CF0C0C"/>
    <w:rsid w:val="00CF0ED0"/>
    <w:rsid w:val="00CF0F0B"/>
    <w:rsid w:val="00CF17D2"/>
    <w:rsid w:val="00CF2B85"/>
    <w:rsid w:val="00CF2DF2"/>
    <w:rsid w:val="00CF2F8B"/>
    <w:rsid w:val="00CF334E"/>
    <w:rsid w:val="00CF335D"/>
    <w:rsid w:val="00CF3383"/>
    <w:rsid w:val="00CF3863"/>
    <w:rsid w:val="00CF3B20"/>
    <w:rsid w:val="00CF3F25"/>
    <w:rsid w:val="00CF41B7"/>
    <w:rsid w:val="00CF430B"/>
    <w:rsid w:val="00CF4576"/>
    <w:rsid w:val="00CF4D97"/>
    <w:rsid w:val="00CF5BFD"/>
    <w:rsid w:val="00CF631B"/>
    <w:rsid w:val="00CF6A27"/>
    <w:rsid w:val="00CF6AA1"/>
    <w:rsid w:val="00CF6B52"/>
    <w:rsid w:val="00CF7493"/>
    <w:rsid w:val="00CF75C4"/>
    <w:rsid w:val="00CF7751"/>
    <w:rsid w:val="00D00774"/>
    <w:rsid w:val="00D01A41"/>
    <w:rsid w:val="00D01ABB"/>
    <w:rsid w:val="00D01D40"/>
    <w:rsid w:val="00D01D80"/>
    <w:rsid w:val="00D02555"/>
    <w:rsid w:val="00D03874"/>
    <w:rsid w:val="00D0392A"/>
    <w:rsid w:val="00D03D17"/>
    <w:rsid w:val="00D043CD"/>
    <w:rsid w:val="00D0489C"/>
    <w:rsid w:val="00D0529A"/>
    <w:rsid w:val="00D06138"/>
    <w:rsid w:val="00D06217"/>
    <w:rsid w:val="00D069C1"/>
    <w:rsid w:val="00D06A29"/>
    <w:rsid w:val="00D06E9E"/>
    <w:rsid w:val="00D071F1"/>
    <w:rsid w:val="00D1074D"/>
    <w:rsid w:val="00D10A0E"/>
    <w:rsid w:val="00D1172E"/>
    <w:rsid w:val="00D11B8D"/>
    <w:rsid w:val="00D1239E"/>
    <w:rsid w:val="00D1264B"/>
    <w:rsid w:val="00D127C5"/>
    <w:rsid w:val="00D12D33"/>
    <w:rsid w:val="00D130FF"/>
    <w:rsid w:val="00D153A2"/>
    <w:rsid w:val="00D1550E"/>
    <w:rsid w:val="00D157E5"/>
    <w:rsid w:val="00D160DC"/>
    <w:rsid w:val="00D161D6"/>
    <w:rsid w:val="00D1632D"/>
    <w:rsid w:val="00D164EA"/>
    <w:rsid w:val="00D16516"/>
    <w:rsid w:val="00D167E1"/>
    <w:rsid w:val="00D17147"/>
    <w:rsid w:val="00D17EC9"/>
    <w:rsid w:val="00D2027C"/>
    <w:rsid w:val="00D20DD0"/>
    <w:rsid w:val="00D21317"/>
    <w:rsid w:val="00D214BF"/>
    <w:rsid w:val="00D21DB0"/>
    <w:rsid w:val="00D21E6A"/>
    <w:rsid w:val="00D2239E"/>
    <w:rsid w:val="00D226A0"/>
    <w:rsid w:val="00D229A4"/>
    <w:rsid w:val="00D24B6D"/>
    <w:rsid w:val="00D254FD"/>
    <w:rsid w:val="00D258F2"/>
    <w:rsid w:val="00D259B3"/>
    <w:rsid w:val="00D259FA"/>
    <w:rsid w:val="00D25F2A"/>
    <w:rsid w:val="00D266A1"/>
    <w:rsid w:val="00D2691D"/>
    <w:rsid w:val="00D26A37"/>
    <w:rsid w:val="00D273D5"/>
    <w:rsid w:val="00D27746"/>
    <w:rsid w:val="00D27ACE"/>
    <w:rsid w:val="00D307B4"/>
    <w:rsid w:val="00D30ACF"/>
    <w:rsid w:val="00D30E8B"/>
    <w:rsid w:val="00D3147E"/>
    <w:rsid w:val="00D31ACA"/>
    <w:rsid w:val="00D32356"/>
    <w:rsid w:val="00D32A4D"/>
    <w:rsid w:val="00D32FFD"/>
    <w:rsid w:val="00D331E7"/>
    <w:rsid w:val="00D339FE"/>
    <w:rsid w:val="00D33D6C"/>
    <w:rsid w:val="00D33FB8"/>
    <w:rsid w:val="00D3427E"/>
    <w:rsid w:val="00D3476A"/>
    <w:rsid w:val="00D3511C"/>
    <w:rsid w:val="00D35217"/>
    <w:rsid w:val="00D35236"/>
    <w:rsid w:val="00D354DC"/>
    <w:rsid w:val="00D35B36"/>
    <w:rsid w:val="00D35E09"/>
    <w:rsid w:val="00D35FCC"/>
    <w:rsid w:val="00D362E5"/>
    <w:rsid w:val="00D36CDE"/>
    <w:rsid w:val="00D36D9F"/>
    <w:rsid w:val="00D3793F"/>
    <w:rsid w:val="00D3797E"/>
    <w:rsid w:val="00D37C53"/>
    <w:rsid w:val="00D4046B"/>
    <w:rsid w:val="00D407A0"/>
    <w:rsid w:val="00D40C2A"/>
    <w:rsid w:val="00D40D44"/>
    <w:rsid w:val="00D41314"/>
    <w:rsid w:val="00D42146"/>
    <w:rsid w:val="00D43B36"/>
    <w:rsid w:val="00D44B1B"/>
    <w:rsid w:val="00D44EA4"/>
    <w:rsid w:val="00D450DE"/>
    <w:rsid w:val="00D451DE"/>
    <w:rsid w:val="00D45290"/>
    <w:rsid w:val="00D456F6"/>
    <w:rsid w:val="00D4578F"/>
    <w:rsid w:val="00D46051"/>
    <w:rsid w:val="00D460E1"/>
    <w:rsid w:val="00D462FB"/>
    <w:rsid w:val="00D46504"/>
    <w:rsid w:val="00D4705C"/>
    <w:rsid w:val="00D4759B"/>
    <w:rsid w:val="00D47727"/>
    <w:rsid w:val="00D47807"/>
    <w:rsid w:val="00D4796F"/>
    <w:rsid w:val="00D47C56"/>
    <w:rsid w:val="00D47E2E"/>
    <w:rsid w:val="00D5029E"/>
    <w:rsid w:val="00D5051B"/>
    <w:rsid w:val="00D50F3B"/>
    <w:rsid w:val="00D5172E"/>
    <w:rsid w:val="00D51BD8"/>
    <w:rsid w:val="00D51D93"/>
    <w:rsid w:val="00D51F23"/>
    <w:rsid w:val="00D52085"/>
    <w:rsid w:val="00D52E20"/>
    <w:rsid w:val="00D53592"/>
    <w:rsid w:val="00D53602"/>
    <w:rsid w:val="00D53A2E"/>
    <w:rsid w:val="00D544D4"/>
    <w:rsid w:val="00D54776"/>
    <w:rsid w:val="00D54A88"/>
    <w:rsid w:val="00D54DC5"/>
    <w:rsid w:val="00D55786"/>
    <w:rsid w:val="00D55AE2"/>
    <w:rsid w:val="00D5643A"/>
    <w:rsid w:val="00D5714C"/>
    <w:rsid w:val="00D5722B"/>
    <w:rsid w:val="00D574F4"/>
    <w:rsid w:val="00D576FB"/>
    <w:rsid w:val="00D60734"/>
    <w:rsid w:val="00D60B5A"/>
    <w:rsid w:val="00D61135"/>
    <w:rsid w:val="00D61687"/>
    <w:rsid w:val="00D61C3A"/>
    <w:rsid w:val="00D61D7D"/>
    <w:rsid w:val="00D61FA6"/>
    <w:rsid w:val="00D623CF"/>
    <w:rsid w:val="00D62658"/>
    <w:rsid w:val="00D62C75"/>
    <w:rsid w:val="00D63067"/>
    <w:rsid w:val="00D63700"/>
    <w:rsid w:val="00D63973"/>
    <w:rsid w:val="00D63F80"/>
    <w:rsid w:val="00D64C41"/>
    <w:rsid w:val="00D6525E"/>
    <w:rsid w:val="00D6531F"/>
    <w:rsid w:val="00D6567A"/>
    <w:rsid w:val="00D65A7E"/>
    <w:rsid w:val="00D65AFB"/>
    <w:rsid w:val="00D6625F"/>
    <w:rsid w:val="00D66586"/>
    <w:rsid w:val="00D665B8"/>
    <w:rsid w:val="00D66790"/>
    <w:rsid w:val="00D66959"/>
    <w:rsid w:val="00D66998"/>
    <w:rsid w:val="00D66A55"/>
    <w:rsid w:val="00D66DFE"/>
    <w:rsid w:val="00D673BE"/>
    <w:rsid w:val="00D67C7B"/>
    <w:rsid w:val="00D67E6C"/>
    <w:rsid w:val="00D7075F"/>
    <w:rsid w:val="00D70763"/>
    <w:rsid w:val="00D709F8"/>
    <w:rsid w:val="00D7119D"/>
    <w:rsid w:val="00D712F8"/>
    <w:rsid w:val="00D716AA"/>
    <w:rsid w:val="00D719E0"/>
    <w:rsid w:val="00D71D0F"/>
    <w:rsid w:val="00D71DB2"/>
    <w:rsid w:val="00D71DEC"/>
    <w:rsid w:val="00D72530"/>
    <w:rsid w:val="00D73241"/>
    <w:rsid w:val="00D73424"/>
    <w:rsid w:val="00D73BF8"/>
    <w:rsid w:val="00D75854"/>
    <w:rsid w:val="00D758AD"/>
    <w:rsid w:val="00D75F8C"/>
    <w:rsid w:val="00D76261"/>
    <w:rsid w:val="00D7672D"/>
    <w:rsid w:val="00D770A9"/>
    <w:rsid w:val="00D779C8"/>
    <w:rsid w:val="00D77EA9"/>
    <w:rsid w:val="00D80104"/>
    <w:rsid w:val="00D8075D"/>
    <w:rsid w:val="00D80809"/>
    <w:rsid w:val="00D80FA2"/>
    <w:rsid w:val="00D810AC"/>
    <w:rsid w:val="00D812C1"/>
    <w:rsid w:val="00D8229D"/>
    <w:rsid w:val="00D82324"/>
    <w:rsid w:val="00D82704"/>
    <w:rsid w:val="00D848F9"/>
    <w:rsid w:val="00D84E5D"/>
    <w:rsid w:val="00D851A3"/>
    <w:rsid w:val="00D85C97"/>
    <w:rsid w:val="00D86785"/>
    <w:rsid w:val="00D87307"/>
    <w:rsid w:val="00D8792F"/>
    <w:rsid w:val="00D87CBD"/>
    <w:rsid w:val="00D90782"/>
    <w:rsid w:val="00D908B7"/>
    <w:rsid w:val="00D911D1"/>
    <w:rsid w:val="00D91332"/>
    <w:rsid w:val="00D91FCA"/>
    <w:rsid w:val="00D9280F"/>
    <w:rsid w:val="00D92AFF"/>
    <w:rsid w:val="00D92D12"/>
    <w:rsid w:val="00D92EEB"/>
    <w:rsid w:val="00D92F5B"/>
    <w:rsid w:val="00D92F7F"/>
    <w:rsid w:val="00D93148"/>
    <w:rsid w:val="00D936F4"/>
    <w:rsid w:val="00D93C4E"/>
    <w:rsid w:val="00D94679"/>
    <w:rsid w:val="00D951D1"/>
    <w:rsid w:val="00D953A1"/>
    <w:rsid w:val="00D956EB"/>
    <w:rsid w:val="00D959FB"/>
    <w:rsid w:val="00D95B5A"/>
    <w:rsid w:val="00D971FB"/>
    <w:rsid w:val="00D973D1"/>
    <w:rsid w:val="00D97848"/>
    <w:rsid w:val="00D979C7"/>
    <w:rsid w:val="00D97BF3"/>
    <w:rsid w:val="00D97E81"/>
    <w:rsid w:val="00DA0599"/>
    <w:rsid w:val="00DA0A7E"/>
    <w:rsid w:val="00DA0FC8"/>
    <w:rsid w:val="00DA10DA"/>
    <w:rsid w:val="00DA188F"/>
    <w:rsid w:val="00DA1B59"/>
    <w:rsid w:val="00DA1F0F"/>
    <w:rsid w:val="00DA20DE"/>
    <w:rsid w:val="00DA2548"/>
    <w:rsid w:val="00DA2912"/>
    <w:rsid w:val="00DA30C9"/>
    <w:rsid w:val="00DA37E4"/>
    <w:rsid w:val="00DA40E4"/>
    <w:rsid w:val="00DA43F7"/>
    <w:rsid w:val="00DA4978"/>
    <w:rsid w:val="00DA5487"/>
    <w:rsid w:val="00DA56D8"/>
    <w:rsid w:val="00DA5E2F"/>
    <w:rsid w:val="00DA6118"/>
    <w:rsid w:val="00DA61D5"/>
    <w:rsid w:val="00DA6455"/>
    <w:rsid w:val="00DA651F"/>
    <w:rsid w:val="00DA6BDF"/>
    <w:rsid w:val="00DB006A"/>
    <w:rsid w:val="00DB0541"/>
    <w:rsid w:val="00DB07A6"/>
    <w:rsid w:val="00DB0A7C"/>
    <w:rsid w:val="00DB1594"/>
    <w:rsid w:val="00DB1598"/>
    <w:rsid w:val="00DB1C7D"/>
    <w:rsid w:val="00DB1EBB"/>
    <w:rsid w:val="00DB2457"/>
    <w:rsid w:val="00DB2611"/>
    <w:rsid w:val="00DB277E"/>
    <w:rsid w:val="00DB2AD8"/>
    <w:rsid w:val="00DB3D03"/>
    <w:rsid w:val="00DB40AB"/>
    <w:rsid w:val="00DB4994"/>
    <w:rsid w:val="00DB4BE6"/>
    <w:rsid w:val="00DB4FBC"/>
    <w:rsid w:val="00DB52DB"/>
    <w:rsid w:val="00DB56D9"/>
    <w:rsid w:val="00DB6381"/>
    <w:rsid w:val="00DB6829"/>
    <w:rsid w:val="00DB70BB"/>
    <w:rsid w:val="00DB78E8"/>
    <w:rsid w:val="00DB7B50"/>
    <w:rsid w:val="00DC0704"/>
    <w:rsid w:val="00DC08CC"/>
    <w:rsid w:val="00DC194F"/>
    <w:rsid w:val="00DC1E73"/>
    <w:rsid w:val="00DC235F"/>
    <w:rsid w:val="00DC25C4"/>
    <w:rsid w:val="00DC26A1"/>
    <w:rsid w:val="00DC2981"/>
    <w:rsid w:val="00DC2ED7"/>
    <w:rsid w:val="00DC2F29"/>
    <w:rsid w:val="00DC321E"/>
    <w:rsid w:val="00DC3EFE"/>
    <w:rsid w:val="00DC4067"/>
    <w:rsid w:val="00DC43F2"/>
    <w:rsid w:val="00DC4670"/>
    <w:rsid w:val="00DC4AA2"/>
    <w:rsid w:val="00DC4AA8"/>
    <w:rsid w:val="00DC4BC2"/>
    <w:rsid w:val="00DC5B23"/>
    <w:rsid w:val="00DC664F"/>
    <w:rsid w:val="00DC6968"/>
    <w:rsid w:val="00DC6C99"/>
    <w:rsid w:val="00DC6FFF"/>
    <w:rsid w:val="00DD05BE"/>
    <w:rsid w:val="00DD0611"/>
    <w:rsid w:val="00DD0AA3"/>
    <w:rsid w:val="00DD103E"/>
    <w:rsid w:val="00DD1469"/>
    <w:rsid w:val="00DD165C"/>
    <w:rsid w:val="00DD169D"/>
    <w:rsid w:val="00DD1716"/>
    <w:rsid w:val="00DD1A5A"/>
    <w:rsid w:val="00DD1F6D"/>
    <w:rsid w:val="00DD207E"/>
    <w:rsid w:val="00DD2D7C"/>
    <w:rsid w:val="00DD301B"/>
    <w:rsid w:val="00DD39D6"/>
    <w:rsid w:val="00DD3AE6"/>
    <w:rsid w:val="00DD3B1A"/>
    <w:rsid w:val="00DD3E12"/>
    <w:rsid w:val="00DD4048"/>
    <w:rsid w:val="00DD4173"/>
    <w:rsid w:val="00DD4CCE"/>
    <w:rsid w:val="00DD4E70"/>
    <w:rsid w:val="00DD5231"/>
    <w:rsid w:val="00DD5816"/>
    <w:rsid w:val="00DD5840"/>
    <w:rsid w:val="00DD5AD5"/>
    <w:rsid w:val="00DD69A5"/>
    <w:rsid w:val="00DD6F76"/>
    <w:rsid w:val="00DD712A"/>
    <w:rsid w:val="00DD745B"/>
    <w:rsid w:val="00DE01D2"/>
    <w:rsid w:val="00DE0610"/>
    <w:rsid w:val="00DE0A16"/>
    <w:rsid w:val="00DE0DE3"/>
    <w:rsid w:val="00DE1306"/>
    <w:rsid w:val="00DE207D"/>
    <w:rsid w:val="00DE2A03"/>
    <w:rsid w:val="00DE2A37"/>
    <w:rsid w:val="00DE2F63"/>
    <w:rsid w:val="00DE322C"/>
    <w:rsid w:val="00DE4089"/>
    <w:rsid w:val="00DE415D"/>
    <w:rsid w:val="00DE49AB"/>
    <w:rsid w:val="00DE5483"/>
    <w:rsid w:val="00DE5552"/>
    <w:rsid w:val="00DE5AD9"/>
    <w:rsid w:val="00DE6049"/>
    <w:rsid w:val="00DE650C"/>
    <w:rsid w:val="00DE794D"/>
    <w:rsid w:val="00DF0279"/>
    <w:rsid w:val="00DF1182"/>
    <w:rsid w:val="00DF122C"/>
    <w:rsid w:val="00DF1A18"/>
    <w:rsid w:val="00DF1AA7"/>
    <w:rsid w:val="00DF2324"/>
    <w:rsid w:val="00DF3332"/>
    <w:rsid w:val="00DF5280"/>
    <w:rsid w:val="00DF5CAD"/>
    <w:rsid w:val="00DF610A"/>
    <w:rsid w:val="00DF639E"/>
    <w:rsid w:val="00DF6721"/>
    <w:rsid w:val="00DF68C4"/>
    <w:rsid w:val="00DF6BD0"/>
    <w:rsid w:val="00DF70B6"/>
    <w:rsid w:val="00DF7621"/>
    <w:rsid w:val="00DF7DE4"/>
    <w:rsid w:val="00E00D19"/>
    <w:rsid w:val="00E00DF3"/>
    <w:rsid w:val="00E01316"/>
    <w:rsid w:val="00E017AA"/>
    <w:rsid w:val="00E01FE6"/>
    <w:rsid w:val="00E024C4"/>
    <w:rsid w:val="00E02566"/>
    <w:rsid w:val="00E02C71"/>
    <w:rsid w:val="00E02E26"/>
    <w:rsid w:val="00E02F1D"/>
    <w:rsid w:val="00E03DC1"/>
    <w:rsid w:val="00E042EC"/>
    <w:rsid w:val="00E04AE8"/>
    <w:rsid w:val="00E054AD"/>
    <w:rsid w:val="00E0651D"/>
    <w:rsid w:val="00E06C53"/>
    <w:rsid w:val="00E074D6"/>
    <w:rsid w:val="00E103D6"/>
    <w:rsid w:val="00E1083E"/>
    <w:rsid w:val="00E10909"/>
    <w:rsid w:val="00E11E0D"/>
    <w:rsid w:val="00E12151"/>
    <w:rsid w:val="00E1217B"/>
    <w:rsid w:val="00E12317"/>
    <w:rsid w:val="00E12C51"/>
    <w:rsid w:val="00E12F05"/>
    <w:rsid w:val="00E1320E"/>
    <w:rsid w:val="00E1324A"/>
    <w:rsid w:val="00E132EC"/>
    <w:rsid w:val="00E134A3"/>
    <w:rsid w:val="00E13640"/>
    <w:rsid w:val="00E1424F"/>
    <w:rsid w:val="00E145B7"/>
    <w:rsid w:val="00E1464B"/>
    <w:rsid w:val="00E15484"/>
    <w:rsid w:val="00E15B6D"/>
    <w:rsid w:val="00E15C94"/>
    <w:rsid w:val="00E15D32"/>
    <w:rsid w:val="00E17B87"/>
    <w:rsid w:val="00E206EB"/>
    <w:rsid w:val="00E20704"/>
    <w:rsid w:val="00E209F5"/>
    <w:rsid w:val="00E20CFF"/>
    <w:rsid w:val="00E20D54"/>
    <w:rsid w:val="00E20EE9"/>
    <w:rsid w:val="00E215FC"/>
    <w:rsid w:val="00E21642"/>
    <w:rsid w:val="00E21744"/>
    <w:rsid w:val="00E217E6"/>
    <w:rsid w:val="00E21F08"/>
    <w:rsid w:val="00E22F82"/>
    <w:rsid w:val="00E230F2"/>
    <w:rsid w:val="00E2387E"/>
    <w:rsid w:val="00E2509E"/>
    <w:rsid w:val="00E250EA"/>
    <w:rsid w:val="00E26682"/>
    <w:rsid w:val="00E2674A"/>
    <w:rsid w:val="00E268F7"/>
    <w:rsid w:val="00E269FC"/>
    <w:rsid w:val="00E26C44"/>
    <w:rsid w:val="00E270AA"/>
    <w:rsid w:val="00E27B9C"/>
    <w:rsid w:val="00E27FBA"/>
    <w:rsid w:val="00E306A4"/>
    <w:rsid w:val="00E3095A"/>
    <w:rsid w:val="00E30A14"/>
    <w:rsid w:val="00E30A30"/>
    <w:rsid w:val="00E30A35"/>
    <w:rsid w:val="00E30C38"/>
    <w:rsid w:val="00E3105F"/>
    <w:rsid w:val="00E310A8"/>
    <w:rsid w:val="00E31132"/>
    <w:rsid w:val="00E31460"/>
    <w:rsid w:val="00E314F2"/>
    <w:rsid w:val="00E314F3"/>
    <w:rsid w:val="00E31F50"/>
    <w:rsid w:val="00E31FEC"/>
    <w:rsid w:val="00E322B3"/>
    <w:rsid w:val="00E323D6"/>
    <w:rsid w:val="00E33248"/>
    <w:rsid w:val="00E335BF"/>
    <w:rsid w:val="00E33B90"/>
    <w:rsid w:val="00E346FF"/>
    <w:rsid w:val="00E34CAA"/>
    <w:rsid w:val="00E35831"/>
    <w:rsid w:val="00E35A6F"/>
    <w:rsid w:val="00E35D50"/>
    <w:rsid w:val="00E35DE4"/>
    <w:rsid w:val="00E35E48"/>
    <w:rsid w:val="00E3635C"/>
    <w:rsid w:val="00E366BB"/>
    <w:rsid w:val="00E36845"/>
    <w:rsid w:val="00E36AC4"/>
    <w:rsid w:val="00E36AC6"/>
    <w:rsid w:val="00E37020"/>
    <w:rsid w:val="00E40122"/>
    <w:rsid w:val="00E401E3"/>
    <w:rsid w:val="00E4074C"/>
    <w:rsid w:val="00E40E8A"/>
    <w:rsid w:val="00E40FB1"/>
    <w:rsid w:val="00E41929"/>
    <w:rsid w:val="00E41B87"/>
    <w:rsid w:val="00E41FC7"/>
    <w:rsid w:val="00E4293E"/>
    <w:rsid w:val="00E42DBC"/>
    <w:rsid w:val="00E42EEE"/>
    <w:rsid w:val="00E431DD"/>
    <w:rsid w:val="00E43306"/>
    <w:rsid w:val="00E43500"/>
    <w:rsid w:val="00E43CFC"/>
    <w:rsid w:val="00E43EDC"/>
    <w:rsid w:val="00E43F6F"/>
    <w:rsid w:val="00E44CBF"/>
    <w:rsid w:val="00E44E81"/>
    <w:rsid w:val="00E45456"/>
    <w:rsid w:val="00E455B2"/>
    <w:rsid w:val="00E456BD"/>
    <w:rsid w:val="00E458E3"/>
    <w:rsid w:val="00E46C53"/>
    <w:rsid w:val="00E4731B"/>
    <w:rsid w:val="00E47F66"/>
    <w:rsid w:val="00E5019D"/>
    <w:rsid w:val="00E506A5"/>
    <w:rsid w:val="00E50842"/>
    <w:rsid w:val="00E51534"/>
    <w:rsid w:val="00E5159C"/>
    <w:rsid w:val="00E517CB"/>
    <w:rsid w:val="00E51E07"/>
    <w:rsid w:val="00E5232D"/>
    <w:rsid w:val="00E537A9"/>
    <w:rsid w:val="00E53C83"/>
    <w:rsid w:val="00E53DB3"/>
    <w:rsid w:val="00E5465B"/>
    <w:rsid w:val="00E548AC"/>
    <w:rsid w:val="00E54D6A"/>
    <w:rsid w:val="00E54FCC"/>
    <w:rsid w:val="00E5500A"/>
    <w:rsid w:val="00E556A2"/>
    <w:rsid w:val="00E557AA"/>
    <w:rsid w:val="00E56AA3"/>
    <w:rsid w:val="00E56B6B"/>
    <w:rsid w:val="00E57258"/>
    <w:rsid w:val="00E57633"/>
    <w:rsid w:val="00E57B19"/>
    <w:rsid w:val="00E57E21"/>
    <w:rsid w:val="00E57E6E"/>
    <w:rsid w:val="00E60512"/>
    <w:rsid w:val="00E60524"/>
    <w:rsid w:val="00E609B9"/>
    <w:rsid w:val="00E60CE9"/>
    <w:rsid w:val="00E62816"/>
    <w:rsid w:val="00E6287B"/>
    <w:rsid w:val="00E62DCB"/>
    <w:rsid w:val="00E63F33"/>
    <w:rsid w:val="00E64A7D"/>
    <w:rsid w:val="00E64E0A"/>
    <w:rsid w:val="00E65983"/>
    <w:rsid w:val="00E659B2"/>
    <w:rsid w:val="00E65DD0"/>
    <w:rsid w:val="00E660C7"/>
    <w:rsid w:val="00E669F0"/>
    <w:rsid w:val="00E66E42"/>
    <w:rsid w:val="00E67315"/>
    <w:rsid w:val="00E67E67"/>
    <w:rsid w:val="00E70F62"/>
    <w:rsid w:val="00E72738"/>
    <w:rsid w:val="00E7280D"/>
    <w:rsid w:val="00E72C5B"/>
    <w:rsid w:val="00E72DCB"/>
    <w:rsid w:val="00E72F50"/>
    <w:rsid w:val="00E72FC5"/>
    <w:rsid w:val="00E7327B"/>
    <w:rsid w:val="00E73942"/>
    <w:rsid w:val="00E74693"/>
    <w:rsid w:val="00E74A7B"/>
    <w:rsid w:val="00E753B5"/>
    <w:rsid w:val="00E75F2B"/>
    <w:rsid w:val="00E76F2F"/>
    <w:rsid w:val="00E77068"/>
    <w:rsid w:val="00E77280"/>
    <w:rsid w:val="00E7749C"/>
    <w:rsid w:val="00E77FC2"/>
    <w:rsid w:val="00E8003E"/>
    <w:rsid w:val="00E81014"/>
    <w:rsid w:val="00E813BB"/>
    <w:rsid w:val="00E830FC"/>
    <w:rsid w:val="00E83591"/>
    <w:rsid w:val="00E835F7"/>
    <w:rsid w:val="00E83E0A"/>
    <w:rsid w:val="00E84819"/>
    <w:rsid w:val="00E8485B"/>
    <w:rsid w:val="00E849E5"/>
    <w:rsid w:val="00E855C5"/>
    <w:rsid w:val="00E85871"/>
    <w:rsid w:val="00E85B25"/>
    <w:rsid w:val="00E85FC6"/>
    <w:rsid w:val="00E86292"/>
    <w:rsid w:val="00E8630F"/>
    <w:rsid w:val="00E865D2"/>
    <w:rsid w:val="00E87A63"/>
    <w:rsid w:val="00E905DC"/>
    <w:rsid w:val="00E90972"/>
    <w:rsid w:val="00E90E97"/>
    <w:rsid w:val="00E91577"/>
    <w:rsid w:val="00E91AC5"/>
    <w:rsid w:val="00E9381C"/>
    <w:rsid w:val="00E93C6F"/>
    <w:rsid w:val="00E94BCB"/>
    <w:rsid w:val="00E9530A"/>
    <w:rsid w:val="00E95B01"/>
    <w:rsid w:val="00E95B22"/>
    <w:rsid w:val="00E95BC0"/>
    <w:rsid w:val="00E9602C"/>
    <w:rsid w:val="00E96949"/>
    <w:rsid w:val="00E96B0B"/>
    <w:rsid w:val="00E96C7C"/>
    <w:rsid w:val="00E96DBE"/>
    <w:rsid w:val="00E9727C"/>
    <w:rsid w:val="00E97808"/>
    <w:rsid w:val="00E97881"/>
    <w:rsid w:val="00E979FF"/>
    <w:rsid w:val="00EA068A"/>
    <w:rsid w:val="00EA0807"/>
    <w:rsid w:val="00EA0B98"/>
    <w:rsid w:val="00EA0F32"/>
    <w:rsid w:val="00EA18E2"/>
    <w:rsid w:val="00EA1B02"/>
    <w:rsid w:val="00EA1B3E"/>
    <w:rsid w:val="00EA2114"/>
    <w:rsid w:val="00EA216B"/>
    <w:rsid w:val="00EA2389"/>
    <w:rsid w:val="00EA394A"/>
    <w:rsid w:val="00EA4B60"/>
    <w:rsid w:val="00EA4EE1"/>
    <w:rsid w:val="00EA5B78"/>
    <w:rsid w:val="00EA5F7E"/>
    <w:rsid w:val="00EA6580"/>
    <w:rsid w:val="00EA7067"/>
    <w:rsid w:val="00EA764B"/>
    <w:rsid w:val="00EA7720"/>
    <w:rsid w:val="00EB1823"/>
    <w:rsid w:val="00EB2679"/>
    <w:rsid w:val="00EB36D0"/>
    <w:rsid w:val="00EB39FD"/>
    <w:rsid w:val="00EB4232"/>
    <w:rsid w:val="00EB4518"/>
    <w:rsid w:val="00EB4716"/>
    <w:rsid w:val="00EB4C08"/>
    <w:rsid w:val="00EB577A"/>
    <w:rsid w:val="00EB57F7"/>
    <w:rsid w:val="00EB5FD4"/>
    <w:rsid w:val="00EB6500"/>
    <w:rsid w:val="00EB65A7"/>
    <w:rsid w:val="00EB65AA"/>
    <w:rsid w:val="00EB665B"/>
    <w:rsid w:val="00EB6DCA"/>
    <w:rsid w:val="00EB75D2"/>
    <w:rsid w:val="00EB7698"/>
    <w:rsid w:val="00EB7C52"/>
    <w:rsid w:val="00EB7CD0"/>
    <w:rsid w:val="00EB7F74"/>
    <w:rsid w:val="00EC02B6"/>
    <w:rsid w:val="00EC07D1"/>
    <w:rsid w:val="00EC0C8C"/>
    <w:rsid w:val="00EC131D"/>
    <w:rsid w:val="00EC1695"/>
    <w:rsid w:val="00EC16FE"/>
    <w:rsid w:val="00EC2880"/>
    <w:rsid w:val="00EC2CDD"/>
    <w:rsid w:val="00EC312A"/>
    <w:rsid w:val="00EC36EB"/>
    <w:rsid w:val="00EC403B"/>
    <w:rsid w:val="00EC4185"/>
    <w:rsid w:val="00EC43AE"/>
    <w:rsid w:val="00EC4B91"/>
    <w:rsid w:val="00EC4BE0"/>
    <w:rsid w:val="00EC4C6E"/>
    <w:rsid w:val="00EC52BE"/>
    <w:rsid w:val="00EC52D4"/>
    <w:rsid w:val="00EC5786"/>
    <w:rsid w:val="00EC7040"/>
    <w:rsid w:val="00EC71D6"/>
    <w:rsid w:val="00EC72CA"/>
    <w:rsid w:val="00EC738F"/>
    <w:rsid w:val="00EC7E58"/>
    <w:rsid w:val="00ED00EF"/>
    <w:rsid w:val="00ED17F2"/>
    <w:rsid w:val="00ED1C07"/>
    <w:rsid w:val="00ED1DFD"/>
    <w:rsid w:val="00ED2562"/>
    <w:rsid w:val="00ED2810"/>
    <w:rsid w:val="00ED297E"/>
    <w:rsid w:val="00ED2CD9"/>
    <w:rsid w:val="00ED2DB7"/>
    <w:rsid w:val="00ED366F"/>
    <w:rsid w:val="00ED4876"/>
    <w:rsid w:val="00ED50FC"/>
    <w:rsid w:val="00ED549D"/>
    <w:rsid w:val="00ED5EFD"/>
    <w:rsid w:val="00ED5F4A"/>
    <w:rsid w:val="00ED5FF1"/>
    <w:rsid w:val="00ED756F"/>
    <w:rsid w:val="00ED78BE"/>
    <w:rsid w:val="00ED7E72"/>
    <w:rsid w:val="00EE08B5"/>
    <w:rsid w:val="00EE115A"/>
    <w:rsid w:val="00EE1B9B"/>
    <w:rsid w:val="00EE35E7"/>
    <w:rsid w:val="00EE3787"/>
    <w:rsid w:val="00EE3808"/>
    <w:rsid w:val="00EE3B11"/>
    <w:rsid w:val="00EE3CC2"/>
    <w:rsid w:val="00EE4489"/>
    <w:rsid w:val="00EE5B76"/>
    <w:rsid w:val="00EE5C37"/>
    <w:rsid w:val="00EE6340"/>
    <w:rsid w:val="00EE69BD"/>
    <w:rsid w:val="00EE6DC0"/>
    <w:rsid w:val="00EE71F6"/>
    <w:rsid w:val="00EE79C6"/>
    <w:rsid w:val="00EE7A45"/>
    <w:rsid w:val="00EE7DDE"/>
    <w:rsid w:val="00EE7FE9"/>
    <w:rsid w:val="00EF001B"/>
    <w:rsid w:val="00EF0176"/>
    <w:rsid w:val="00EF07EF"/>
    <w:rsid w:val="00EF08DD"/>
    <w:rsid w:val="00EF09B0"/>
    <w:rsid w:val="00EF0B29"/>
    <w:rsid w:val="00EF13C9"/>
    <w:rsid w:val="00EF15A2"/>
    <w:rsid w:val="00EF1B41"/>
    <w:rsid w:val="00EF1E33"/>
    <w:rsid w:val="00EF1F6C"/>
    <w:rsid w:val="00EF2A24"/>
    <w:rsid w:val="00EF2C70"/>
    <w:rsid w:val="00EF30EB"/>
    <w:rsid w:val="00EF342E"/>
    <w:rsid w:val="00EF352F"/>
    <w:rsid w:val="00EF433C"/>
    <w:rsid w:val="00EF434C"/>
    <w:rsid w:val="00EF44B9"/>
    <w:rsid w:val="00EF4B4B"/>
    <w:rsid w:val="00EF4E26"/>
    <w:rsid w:val="00EF4EF1"/>
    <w:rsid w:val="00EF4F6C"/>
    <w:rsid w:val="00EF546B"/>
    <w:rsid w:val="00EF5F4D"/>
    <w:rsid w:val="00EF6231"/>
    <w:rsid w:val="00EF67DA"/>
    <w:rsid w:val="00EF74B9"/>
    <w:rsid w:val="00F002B6"/>
    <w:rsid w:val="00F00A09"/>
    <w:rsid w:val="00F00AE3"/>
    <w:rsid w:val="00F01181"/>
    <w:rsid w:val="00F01393"/>
    <w:rsid w:val="00F014A0"/>
    <w:rsid w:val="00F01E7A"/>
    <w:rsid w:val="00F01F9D"/>
    <w:rsid w:val="00F01FD8"/>
    <w:rsid w:val="00F02846"/>
    <w:rsid w:val="00F02950"/>
    <w:rsid w:val="00F02E86"/>
    <w:rsid w:val="00F03134"/>
    <w:rsid w:val="00F0342F"/>
    <w:rsid w:val="00F03978"/>
    <w:rsid w:val="00F03C6B"/>
    <w:rsid w:val="00F041F2"/>
    <w:rsid w:val="00F042F4"/>
    <w:rsid w:val="00F04383"/>
    <w:rsid w:val="00F0462A"/>
    <w:rsid w:val="00F04B50"/>
    <w:rsid w:val="00F04B84"/>
    <w:rsid w:val="00F04E39"/>
    <w:rsid w:val="00F056DB"/>
    <w:rsid w:val="00F0577E"/>
    <w:rsid w:val="00F05EE6"/>
    <w:rsid w:val="00F0711F"/>
    <w:rsid w:val="00F078A6"/>
    <w:rsid w:val="00F078C9"/>
    <w:rsid w:val="00F07984"/>
    <w:rsid w:val="00F07B07"/>
    <w:rsid w:val="00F07D1C"/>
    <w:rsid w:val="00F106DA"/>
    <w:rsid w:val="00F10815"/>
    <w:rsid w:val="00F108C4"/>
    <w:rsid w:val="00F10C3B"/>
    <w:rsid w:val="00F10FBB"/>
    <w:rsid w:val="00F11151"/>
    <w:rsid w:val="00F112FD"/>
    <w:rsid w:val="00F11B16"/>
    <w:rsid w:val="00F12168"/>
    <w:rsid w:val="00F124C3"/>
    <w:rsid w:val="00F12872"/>
    <w:rsid w:val="00F1319F"/>
    <w:rsid w:val="00F13AB8"/>
    <w:rsid w:val="00F14613"/>
    <w:rsid w:val="00F14861"/>
    <w:rsid w:val="00F14FA5"/>
    <w:rsid w:val="00F152EE"/>
    <w:rsid w:val="00F154C0"/>
    <w:rsid w:val="00F15D70"/>
    <w:rsid w:val="00F16083"/>
    <w:rsid w:val="00F16C38"/>
    <w:rsid w:val="00F17184"/>
    <w:rsid w:val="00F178F5"/>
    <w:rsid w:val="00F17B6F"/>
    <w:rsid w:val="00F207A2"/>
    <w:rsid w:val="00F20BB1"/>
    <w:rsid w:val="00F20CDF"/>
    <w:rsid w:val="00F215BF"/>
    <w:rsid w:val="00F2190F"/>
    <w:rsid w:val="00F21C75"/>
    <w:rsid w:val="00F21D7B"/>
    <w:rsid w:val="00F22671"/>
    <w:rsid w:val="00F22BA6"/>
    <w:rsid w:val="00F23681"/>
    <w:rsid w:val="00F23849"/>
    <w:rsid w:val="00F238DA"/>
    <w:rsid w:val="00F23E97"/>
    <w:rsid w:val="00F24051"/>
    <w:rsid w:val="00F24C1A"/>
    <w:rsid w:val="00F24F87"/>
    <w:rsid w:val="00F250B8"/>
    <w:rsid w:val="00F250F6"/>
    <w:rsid w:val="00F252EA"/>
    <w:rsid w:val="00F265BF"/>
    <w:rsid w:val="00F26BAA"/>
    <w:rsid w:val="00F26E07"/>
    <w:rsid w:val="00F272F7"/>
    <w:rsid w:val="00F27630"/>
    <w:rsid w:val="00F277F7"/>
    <w:rsid w:val="00F27AB1"/>
    <w:rsid w:val="00F3025B"/>
    <w:rsid w:val="00F3032B"/>
    <w:rsid w:val="00F3057B"/>
    <w:rsid w:val="00F306B0"/>
    <w:rsid w:val="00F3074E"/>
    <w:rsid w:val="00F31523"/>
    <w:rsid w:val="00F320A1"/>
    <w:rsid w:val="00F32542"/>
    <w:rsid w:val="00F32933"/>
    <w:rsid w:val="00F330A4"/>
    <w:rsid w:val="00F33368"/>
    <w:rsid w:val="00F333F2"/>
    <w:rsid w:val="00F33ABC"/>
    <w:rsid w:val="00F348B9"/>
    <w:rsid w:val="00F34AFE"/>
    <w:rsid w:val="00F3584C"/>
    <w:rsid w:val="00F35C7D"/>
    <w:rsid w:val="00F36997"/>
    <w:rsid w:val="00F37696"/>
    <w:rsid w:val="00F37750"/>
    <w:rsid w:val="00F405A1"/>
    <w:rsid w:val="00F40D8F"/>
    <w:rsid w:val="00F40E86"/>
    <w:rsid w:val="00F410B4"/>
    <w:rsid w:val="00F411CB"/>
    <w:rsid w:val="00F416DB"/>
    <w:rsid w:val="00F41E51"/>
    <w:rsid w:val="00F437DD"/>
    <w:rsid w:val="00F44375"/>
    <w:rsid w:val="00F4506D"/>
    <w:rsid w:val="00F456B4"/>
    <w:rsid w:val="00F456E9"/>
    <w:rsid w:val="00F45BC5"/>
    <w:rsid w:val="00F45E88"/>
    <w:rsid w:val="00F46BCE"/>
    <w:rsid w:val="00F47857"/>
    <w:rsid w:val="00F47FC4"/>
    <w:rsid w:val="00F5037A"/>
    <w:rsid w:val="00F50C5E"/>
    <w:rsid w:val="00F51787"/>
    <w:rsid w:val="00F51952"/>
    <w:rsid w:val="00F51E88"/>
    <w:rsid w:val="00F525D3"/>
    <w:rsid w:val="00F52BB8"/>
    <w:rsid w:val="00F53883"/>
    <w:rsid w:val="00F53ABF"/>
    <w:rsid w:val="00F54A12"/>
    <w:rsid w:val="00F54AEA"/>
    <w:rsid w:val="00F54C0C"/>
    <w:rsid w:val="00F54DD7"/>
    <w:rsid w:val="00F553EA"/>
    <w:rsid w:val="00F55D5F"/>
    <w:rsid w:val="00F5638F"/>
    <w:rsid w:val="00F565AE"/>
    <w:rsid w:val="00F56742"/>
    <w:rsid w:val="00F567AE"/>
    <w:rsid w:val="00F57416"/>
    <w:rsid w:val="00F57B1F"/>
    <w:rsid w:val="00F602F0"/>
    <w:rsid w:val="00F60C4D"/>
    <w:rsid w:val="00F61135"/>
    <w:rsid w:val="00F61331"/>
    <w:rsid w:val="00F6148A"/>
    <w:rsid w:val="00F619D4"/>
    <w:rsid w:val="00F61B26"/>
    <w:rsid w:val="00F61E1A"/>
    <w:rsid w:val="00F61FF4"/>
    <w:rsid w:val="00F62DD6"/>
    <w:rsid w:val="00F62E5D"/>
    <w:rsid w:val="00F62F43"/>
    <w:rsid w:val="00F631EA"/>
    <w:rsid w:val="00F637AF"/>
    <w:rsid w:val="00F64008"/>
    <w:rsid w:val="00F6404C"/>
    <w:rsid w:val="00F64167"/>
    <w:rsid w:val="00F641AE"/>
    <w:rsid w:val="00F650B2"/>
    <w:rsid w:val="00F652FA"/>
    <w:rsid w:val="00F66407"/>
    <w:rsid w:val="00F670E5"/>
    <w:rsid w:val="00F670F2"/>
    <w:rsid w:val="00F673B8"/>
    <w:rsid w:val="00F6786F"/>
    <w:rsid w:val="00F70565"/>
    <w:rsid w:val="00F71B37"/>
    <w:rsid w:val="00F71D48"/>
    <w:rsid w:val="00F71E38"/>
    <w:rsid w:val="00F72366"/>
    <w:rsid w:val="00F73751"/>
    <w:rsid w:val="00F73BFB"/>
    <w:rsid w:val="00F74576"/>
    <w:rsid w:val="00F74FF8"/>
    <w:rsid w:val="00F75658"/>
    <w:rsid w:val="00F759A4"/>
    <w:rsid w:val="00F768E7"/>
    <w:rsid w:val="00F76CD3"/>
    <w:rsid w:val="00F801C9"/>
    <w:rsid w:val="00F80263"/>
    <w:rsid w:val="00F80692"/>
    <w:rsid w:val="00F80BA4"/>
    <w:rsid w:val="00F80FE3"/>
    <w:rsid w:val="00F8123E"/>
    <w:rsid w:val="00F8176D"/>
    <w:rsid w:val="00F817F4"/>
    <w:rsid w:val="00F81FCD"/>
    <w:rsid w:val="00F81FE3"/>
    <w:rsid w:val="00F82666"/>
    <w:rsid w:val="00F832CA"/>
    <w:rsid w:val="00F8357E"/>
    <w:rsid w:val="00F8388F"/>
    <w:rsid w:val="00F83A27"/>
    <w:rsid w:val="00F83A5F"/>
    <w:rsid w:val="00F83E98"/>
    <w:rsid w:val="00F844D5"/>
    <w:rsid w:val="00F84528"/>
    <w:rsid w:val="00F85802"/>
    <w:rsid w:val="00F85D10"/>
    <w:rsid w:val="00F8635E"/>
    <w:rsid w:val="00F8637D"/>
    <w:rsid w:val="00F8647A"/>
    <w:rsid w:val="00F86E49"/>
    <w:rsid w:val="00F870DE"/>
    <w:rsid w:val="00F874A0"/>
    <w:rsid w:val="00F87860"/>
    <w:rsid w:val="00F87D77"/>
    <w:rsid w:val="00F90042"/>
    <w:rsid w:val="00F90209"/>
    <w:rsid w:val="00F90E17"/>
    <w:rsid w:val="00F916D1"/>
    <w:rsid w:val="00F91A9E"/>
    <w:rsid w:val="00F92333"/>
    <w:rsid w:val="00F92ACF"/>
    <w:rsid w:val="00F92D3D"/>
    <w:rsid w:val="00F933E5"/>
    <w:rsid w:val="00F9345D"/>
    <w:rsid w:val="00F93CFA"/>
    <w:rsid w:val="00F93D59"/>
    <w:rsid w:val="00F94394"/>
    <w:rsid w:val="00F94ED4"/>
    <w:rsid w:val="00F951E8"/>
    <w:rsid w:val="00F95819"/>
    <w:rsid w:val="00F95B7F"/>
    <w:rsid w:val="00F962E6"/>
    <w:rsid w:val="00F9632C"/>
    <w:rsid w:val="00F9688F"/>
    <w:rsid w:val="00F96B6D"/>
    <w:rsid w:val="00F96CC0"/>
    <w:rsid w:val="00F973F2"/>
    <w:rsid w:val="00F97DD6"/>
    <w:rsid w:val="00FA03C2"/>
    <w:rsid w:val="00FA03D5"/>
    <w:rsid w:val="00FA05BB"/>
    <w:rsid w:val="00FA0777"/>
    <w:rsid w:val="00FA091B"/>
    <w:rsid w:val="00FA092F"/>
    <w:rsid w:val="00FA1144"/>
    <w:rsid w:val="00FA1498"/>
    <w:rsid w:val="00FA185D"/>
    <w:rsid w:val="00FA20F5"/>
    <w:rsid w:val="00FA2F13"/>
    <w:rsid w:val="00FA355C"/>
    <w:rsid w:val="00FA39AF"/>
    <w:rsid w:val="00FA3A1B"/>
    <w:rsid w:val="00FA42AE"/>
    <w:rsid w:val="00FA445F"/>
    <w:rsid w:val="00FA4711"/>
    <w:rsid w:val="00FA47B3"/>
    <w:rsid w:val="00FA4968"/>
    <w:rsid w:val="00FA5276"/>
    <w:rsid w:val="00FA5318"/>
    <w:rsid w:val="00FA58BB"/>
    <w:rsid w:val="00FA5C3A"/>
    <w:rsid w:val="00FA6606"/>
    <w:rsid w:val="00FA6831"/>
    <w:rsid w:val="00FA6A90"/>
    <w:rsid w:val="00FA6C2B"/>
    <w:rsid w:val="00FA6D75"/>
    <w:rsid w:val="00FA7304"/>
    <w:rsid w:val="00FA7911"/>
    <w:rsid w:val="00FA7B68"/>
    <w:rsid w:val="00FA7B6A"/>
    <w:rsid w:val="00FA7C0B"/>
    <w:rsid w:val="00FA7C4C"/>
    <w:rsid w:val="00FA7EF1"/>
    <w:rsid w:val="00FB0511"/>
    <w:rsid w:val="00FB0859"/>
    <w:rsid w:val="00FB0BC0"/>
    <w:rsid w:val="00FB0C05"/>
    <w:rsid w:val="00FB128D"/>
    <w:rsid w:val="00FB141A"/>
    <w:rsid w:val="00FB231F"/>
    <w:rsid w:val="00FB3011"/>
    <w:rsid w:val="00FB30A5"/>
    <w:rsid w:val="00FB34A5"/>
    <w:rsid w:val="00FB37E1"/>
    <w:rsid w:val="00FB3CA0"/>
    <w:rsid w:val="00FB446C"/>
    <w:rsid w:val="00FB4598"/>
    <w:rsid w:val="00FB46BA"/>
    <w:rsid w:val="00FB4C0C"/>
    <w:rsid w:val="00FB4CE4"/>
    <w:rsid w:val="00FB5196"/>
    <w:rsid w:val="00FB5375"/>
    <w:rsid w:val="00FB56AE"/>
    <w:rsid w:val="00FB5BF2"/>
    <w:rsid w:val="00FB675D"/>
    <w:rsid w:val="00FB6AA4"/>
    <w:rsid w:val="00FB70FF"/>
    <w:rsid w:val="00FC106C"/>
    <w:rsid w:val="00FC1D0A"/>
    <w:rsid w:val="00FC1D72"/>
    <w:rsid w:val="00FC1E2A"/>
    <w:rsid w:val="00FC2F33"/>
    <w:rsid w:val="00FC30D6"/>
    <w:rsid w:val="00FC3B7D"/>
    <w:rsid w:val="00FC5018"/>
    <w:rsid w:val="00FC5ADE"/>
    <w:rsid w:val="00FC63F7"/>
    <w:rsid w:val="00FC7497"/>
    <w:rsid w:val="00FC749B"/>
    <w:rsid w:val="00FD04CF"/>
    <w:rsid w:val="00FD158A"/>
    <w:rsid w:val="00FD308A"/>
    <w:rsid w:val="00FD36D3"/>
    <w:rsid w:val="00FD3E5B"/>
    <w:rsid w:val="00FD403F"/>
    <w:rsid w:val="00FD45EB"/>
    <w:rsid w:val="00FD5B4B"/>
    <w:rsid w:val="00FD6599"/>
    <w:rsid w:val="00FD6C23"/>
    <w:rsid w:val="00FD73B4"/>
    <w:rsid w:val="00FD7507"/>
    <w:rsid w:val="00FD7571"/>
    <w:rsid w:val="00FD75B3"/>
    <w:rsid w:val="00FD7B16"/>
    <w:rsid w:val="00FE05C0"/>
    <w:rsid w:val="00FE10C2"/>
    <w:rsid w:val="00FE14BF"/>
    <w:rsid w:val="00FE169F"/>
    <w:rsid w:val="00FE1B6F"/>
    <w:rsid w:val="00FE1EC4"/>
    <w:rsid w:val="00FE1EE9"/>
    <w:rsid w:val="00FE234C"/>
    <w:rsid w:val="00FE23C2"/>
    <w:rsid w:val="00FE2D0D"/>
    <w:rsid w:val="00FE2D39"/>
    <w:rsid w:val="00FE3264"/>
    <w:rsid w:val="00FE386C"/>
    <w:rsid w:val="00FE390A"/>
    <w:rsid w:val="00FE39FA"/>
    <w:rsid w:val="00FE3A3A"/>
    <w:rsid w:val="00FE40B0"/>
    <w:rsid w:val="00FE49EB"/>
    <w:rsid w:val="00FE5A92"/>
    <w:rsid w:val="00FE6385"/>
    <w:rsid w:val="00FE6447"/>
    <w:rsid w:val="00FE650E"/>
    <w:rsid w:val="00FE6866"/>
    <w:rsid w:val="00FE76A1"/>
    <w:rsid w:val="00FE76AF"/>
    <w:rsid w:val="00FE7A64"/>
    <w:rsid w:val="00FE7A88"/>
    <w:rsid w:val="00FE7B83"/>
    <w:rsid w:val="00FE7D9B"/>
    <w:rsid w:val="00FE7DCC"/>
    <w:rsid w:val="00FE7E69"/>
    <w:rsid w:val="00FF05B0"/>
    <w:rsid w:val="00FF091D"/>
    <w:rsid w:val="00FF13B6"/>
    <w:rsid w:val="00FF1AA8"/>
    <w:rsid w:val="00FF22F1"/>
    <w:rsid w:val="00FF2C88"/>
    <w:rsid w:val="00FF2D60"/>
    <w:rsid w:val="00FF2EC0"/>
    <w:rsid w:val="00FF3037"/>
    <w:rsid w:val="00FF343D"/>
    <w:rsid w:val="00FF38A8"/>
    <w:rsid w:val="00FF4439"/>
    <w:rsid w:val="00FF4537"/>
    <w:rsid w:val="00FF4F31"/>
    <w:rsid w:val="00FF5503"/>
    <w:rsid w:val="00FF59FE"/>
    <w:rsid w:val="00FF5BDE"/>
    <w:rsid w:val="00FF609C"/>
    <w:rsid w:val="00FF60DC"/>
    <w:rsid w:val="00FF615D"/>
    <w:rsid w:val="00FF61B6"/>
    <w:rsid w:val="00FF6285"/>
    <w:rsid w:val="00FF6303"/>
    <w:rsid w:val="00FF6348"/>
    <w:rsid w:val="00FF6C16"/>
    <w:rsid w:val="00FF7204"/>
    <w:rsid w:val="0269F84B"/>
    <w:rsid w:val="0A34FF63"/>
    <w:rsid w:val="0D26A3CB"/>
    <w:rsid w:val="15BFCB0B"/>
    <w:rsid w:val="18729EBE"/>
    <w:rsid w:val="1D204FE6"/>
    <w:rsid w:val="1F00A70A"/>
    <w:rsid w:val="2042E592"/>
    <w:rsid w:val="272D8A35"/>
    <w:rsid w:val="29481221"/>
    <w:rsid w:val="2CEB2F07"/>
    <w:rsid w:val="2DD6CD4C"/>
    <w:rsid w:val="309753CA"/>
    <w:rsid w:val="31E97EB2"/>
    <w:rsid w:val="33C4168B"/>
    <w:rsid w:val="36588F58"/>
    <w:rsid w:val="3693566C"/>
    <w:rsid w:val="37723325"/>
    <w:rsid w:val="393F1E44"/>
    <w:rsid w:val="396A7F2B"/>
    <w:rsid w:val="49722357"/>
    <w:rsid w:val="4FF920B4"/>
    <w:rsid w:val="53103830"/>
    <w:rsid w:val="56BF044A"/>
    <w:rsid w:val="653882E2"/>
    <w:rsid w:val="68F66FF7"/>
    <w:rsid w:val="69047945"/>
    <w:rsid w:val="69BED597"/>
    <w:rsid w:val="6FBF1FCF"/>
    <w:rsid w:val="71045996"/>
    <w:rsid w:val="764894BA"/>
    <w:rsid w:val="7B14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4B98E3"/>
  <w15:docId w15:val="{37E41121-D0C1-4C68-A7F1-2528ECAB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7E3"/>
    <w:rPr>
      <w:rFonts w:ascii="Arial" w:eastAsia="MS Mincho" w:hAnsi="Arial"/>
      <w:b/>
      <w:bCs/>
      <w:sz w:val="36"/>
      <w:szCs w:val="36"/>
      <w:lang w:val="th-TH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link w:val="Char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GB" w:eastAsia="en-GB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17081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523A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BF165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table" w:styleId="TableGridLight">
    <w:name w:val="Grid Table Light"/>
    <w:basedOn w:val="TableNormal"/>
    <w:uiPriority w:val="40"/>
    <w:rsid w:val="00DF70B6"/>
    <w:rPr>
      <w:rFonts w:ascii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FA42AE"/>
    <w:rPr>
      <w:rFonts w:ascii="Ink Free" w:eastAsia="Ink Free" w:hAnsi="Ink Free" w:cs="Ink Free"/>
      <w:color w:val="00B050"/>
      <w:lang w:val="en-GB" w:eastAsia="en-GB"/>
    </w:rPr>
  </w:style>
  <w:style w:type="paragraph" w:customStyle="1" w:styleId="a3">
    <w:name w:val="Åº"/>
    <w:basedOn w:val="Normal"/>
    <w:uiPriority w:val="99"/>
    <w:rsid w:val="00CC52B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C52B6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customStyle="1" w:styleId="1">
    <w:name w:val="เนื้อเรื่อง1"/>
    <w:basedOn w:val="Normal"/>
    <w:rsid w:val="00CC52B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Default">
    <w:name w:val="Default"/>
    <w:rsid w:val="000F4C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EE3B11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4A6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004A6"/>
    <w:rPr>
      <w:rFonts w:ascii="Arial" w:eastAsia="MS Mincho" w:hAnsi="Arial" w:cs="Angsana New"/>
      <w:b/>
      <w:bCs/>
      <w:szCs w:val="25"/>
      <w:lang w:val="th-TH" w:eastAsia="en-US" w:bidi="th-TH"/>
    </w:rPr>
  </w:style>
  <w:style w:type="character" w:styleId="IntenseReference">
    <w:name w:val="Intense Reference"/>
    <w:uiPriority w:val="32"/>
    <w:qFormat/>
    <w:rsid w:val="00020802"/>
    <w:rPr>
      <w:b/>
      <w:bCs/>
      <w:smallCaps/>
      <w:color w:val="DC6900"/>
      <w:spacing w:val="5"/>
    </w:rPr>
  </w:style>
  <w:style w:type="character" w:customStyle="1" w:styleId="Char">
    <w:name w:val="เนื้อเรื่อง Char"/>
    <w:link w:val="a"/>
    <w:rsid w:val="00982267"/>
    <w:rPr>
      <w:rFonts w:ascii="Arial" w:eastAsia="MS Mincho" w:hAnsi="Arial" w:cs="Times New Roman"/>
      <w:b/>
      <w:bCs/>
      <w:sz w:val="28"/>
      <w:szCs w:val="28"/>
      <w:lang w:val="th-TH"/>
    </w:rPr>
  </w:style>
  <w:style w:type="paragraph" w:styleId="Revision">
    <w:name w:val="Revision"/>
    <w:hidden/>
    <w:uiPriority w:val="99"/>
    <w:semiHidden/>
    <w:rsid w:val="00EA2114"/>
    <w:rPr>
      <w:rFonts w:ascii="Arial" w:eastAsia="MS Mincho" w:hAnsi="Arial"/>
      <w:b/>
      <w:bCs/>
      <w:sz w:val="36"/>
      <w:szCs w:val="45"/>
      <w:lang w:val="th-TH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7808"/>
    <w:rPr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38741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8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7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468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5517ef66882fd3b715696df0aeb62021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463941d7814a92be6e38913bd1eea0c0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2DDB1-3BCB-48DF-B9F4-5EDF02B6335A}">
  <ds:schemaRefs>
    <ds:schemaRef ds:uri="5c212309-a26b-4f09-9ee4-333b6fe5ddb5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d6427a10-e1ba-4c5f-ae67-81b2eced96f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0F32C1-24F0-4745-B469-61AF7EB077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FD9EB-B6AA-4850-ADA6-331E546F8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DF9FF7-20EB-4277-B9AE-EA6BF55F5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43</Pages>
  <Words>10562</Words>
  <Characters>60204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Duangporn Pongvitayakorn (TH)</cp:lastModifiedBy>
  <cp:revision>114</cp:revision>
  <cp:lastPrinted>2026-02-25T06:46:00Z</cp:lastPrinted>
  <dcterms:created xsi:type="dcterms:W3CDTF">2026-02-10T22:51:00Z</dcterms:created>
  <dcterms:modified xsi:type="dcterms:W3CDTF">2026-02-25T06:46:00Z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