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891DEE" w14:paraId="633DACD4" w14:textId="77777777" w:rsidTr="1C01B2C7">
        <w:trPr>
          <w:trHeight w:val="386"/>
        </w:trPr>
        <w:tc>
          <w:tcPr>
            <w:tcW w:w="9461" w:type="dxa"/>
            <w:vAlign w:val="center"/>
          </w:tcPr>
          <w:p w14:paraId="7BA42573" w14:textId="1648B87D" w:rsidR="00923941" w:rsidRPr="00891DEE" w:rsidRDefault="00891DEE" w:rsidP="00891DEE">
            <w:pPr>
              <w:tabs>
                <w:tab w:val="left" w:pos="432"/>
              </w:tabs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923941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4B39CD5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01C2B30" w14:textId="77777777" w:rsidR="00923941" w:rsidRPr="00891DEE" w:rsidRDefault="00923941" w:rsidP="00891DEE">
      <w:pPr>
        <w:pStyle w:val="BodyTextIndent2"/>
        <w:tabs>
          <w:tab w:val="left" w:pos="90"/>
        </w:tabs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B1B909" w14:textId="2484F1EB" w:rsidR="00AA7F32" w:rsidRPr="00891DEE" w:rsidRDefault="00B14F9F" w:rsidP="00891DEE">
      <w:pPr>
        <w:pStyle w:val="BodyTextIndent2"/>
        <w:tabs>
          <w:tab w:val="left" w:pos="90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บริษัท ซาเล็คต้า จำกัด (มหาชน)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040361" w:rsidRPr="00891DEE">
        <w:rPr>
          <w:rFonts w:ascii="Browallia New" w:hAnsi="Browallia New" w:cs="Browallia New"/>
          <w:sz w:val="26"/>
          <w:szCs w:val="26"/>
          <w:cs/>
        </w:rPr>
        <w:t>(</w:t>
      </w:r>
      <w:r w:rsidR="00040361" w:rsidRPr="00891DEE">
        <w:rPr>
          <w:rFonts w:ascii="Browallia New" w:hAnsi="Browallia New" w:cs="Browallia New"/>
          <w:sz w:val="26"/>
          <w:szCs w:val="26"/>
        </w:rPr>
        <w:t>“</w:t>
      </w:r>
      <w:r w:rsidR="00040361" w:rsidRPr="00891DEE">
        <w:rPr>
          <w:rFonts w:ascii="Browallia New" w:hAnsi="Browallia New" w:cs="Browallia New"/>
          <w:sz w:val="26"/>
          <w:szCs w:val="26"/>
          <w:cs/>
        </w:rPr>
        <w:t>บริษัท</w:t>
      </w:r>
      <w:r w:rsidR="00040361" w:rsidRPr="00891DEE">
        <w:rPr>
          <w:rFonts w:ascii="Browallia New" w:hAnsi="Browallia New" w:cs="Browallia New"/>
          <w:sz w:val="26"/>
          <w:szCs w:val="26"/>
        </w:rPr>
        <w:t>”</w:t>
      </w:r>
      <w:r w:rsidR="00040361" w:rsidRPr="00891DEE">
        <w:rPr>
          <w:rFonts w:ascii="Browallia New" w:hAnsi="Browallia New" w:cs="Browallia New"/>
          <w:sz w:val="26"/>
          <w:szCs w:val="26"/>
          <w:cs/>
        </w:rPr>
        <w:t>)</w:t>
      </w:r>
      <w:r w:rsidR="00040361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040361" w:rsidRPr="00891DEE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291F5A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291F5A" w:rsidRPr="00891DEE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040361" w:rsidRPr="00891DEE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AA7F32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291F5A" w:rsidRPr="00891DEE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 ดังนี้</w:t>
      </w:r>
    </w:p>
    <w:p w14:paraId="34147DFD" w14:textId="67BA7C65" w:rsidR="00AA7F32" w:rsidRPr="00891DEE" w:rsidRDefault="00AA7F32" w:rsidP="00891DEE">
      <w:pPr>
        <w:pStyle w:val="BodyTextIndent2"/>
        <w:tabs>
          <w:tab w:val="left" w:pos="90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F458F84" w14:textId="3635325E" w:rsidR="001E7553" w:rsidRPr="00891DEE" w:rsidRDefault="00891DEE" w:rsidP="00891DE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29</w:t>
      </w:r>
      <w:r w:rsidR="001E7553"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7553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อาคารวานิสสา ทาวเวอร์ บี ชั้น </w:t>
      </w: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15</w:t>
      </w:r>
      <w:r w:rsidR="001E7553"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7553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ยูนิต บี ซอยชิดลม ถนนเพลินจิต แขวงลุมพินี เขตปทุมวัน กรุงเทพมหานคร </w:t>
      </w: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10330</w:t>
      </w:r>
    </w:p>
    <w:p w14:paraId="209F2015" w14:textId="77777777" w:rsidR="00040361" w:rsidRPr="00891DEE" w:rsidRDefault="00040361" w:rsidP="00891DE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C0082B" w14:textId="32A84C5E" w:rsidR="000B2EC5" w:rsidRPr="00891DEE" w:rsidRDefault="000B2EC5" w:rsidP="00891DEE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บริษัทและบริษัทย่อย (รวมเรียกว่า “กลุ่มกิจการ”) ดำเนินธุรกิจหลักในการให้บริการเกี่ยวกับสื่อโฆษณา การตลาด จัดจำหน่ายลิขสิทธิ์ภาพยนตร์ การผลิตภาพยนตร์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D63E02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พาณิชย์อิเล็กทรอนิกส์ 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และบริการรับจัดงาน</w:t>
      </w:r>
    </w:p>
    <w:p w14:paraId="2C3ADF1B" w14:textId="77777777" w:rsidR="00FF1387" w:rsidRPr="00891DEE" w:rsidRDefault="00FF1387" w:rsidP="00891DEE">
      <w:pPr>
        <w:ind w:left="-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CF052A" w14:textId="14387236" w:rsidR="00040361" w:rsidRPr="00891DEE" w:rsidRDefault="00040361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งบก</w:t>
      </w:r>
      <w:r w:rsidR="009B76C9" w:rsidRPr="00891DEE">
        <w:rPr>
          <w:rFonts w:ascii="Browallia New" w:hAnsi="Browallia New" w:cs="Browallia New"/>
          <w:sz w:val="26"/>
          <w:szCs w:val="26"/>
          <w:cs/>
        </w:rPr>
        <w:t>ารเงินรวมและงบการเงินเฉพาะกิจการ</w:t>
      </w:r>
      <w:r w:rsidRPr="00891DEE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23</w:t>
      </w:r>
      <w:r w:rsidR="00F85FA9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B30997" w:rsidRPr="00891DEE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F9310A"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2569</w:t>
      </w:r>
    </w:p>
    <w:p w14:paraId="1D15D7D9" w14:textId="77777777" w:rsidR="00A91F16" w:rsidRPr="00891DEE" w:rsidRDefault="00A91F16" w:rsidP="00891DEE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1387" w:rsidRPr="00891DEE" w14:paraId="0B99AF5F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6F78E297" w14:textId="057CBB1D" w:rsidR="00FF1387" w:rsidRPr="00891DEE" w:rsidRDefault="00891DEE" w:rsidP="00891DEE">
            <w:pPr>
              <w:tabs>
                <w:tab w:val="left" w:pos="432"/>
              </w:tabs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992510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F1387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เหตุการณ์สำคัญในระหว่างปี</w:t>
            </w:r>
          </w:p>
        </w:tc>
      </w:tr>
    </w:tbl>
    <w:p w14:paraId="21E9945F" w14:textId="77777777" w:rsidR="00FF1387" w:rsidRPr="00891DEE" w:rsidRDefault="00FF1387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19B0C6" w14:textId="0A6E919C" w:rsidR="0089409F" w:rsidRPr="00891DEE" w:rsidRDefault="00A0708E" w:rsidP="00891DE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29</w:t>
      </w: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9374BE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พฤษภาคม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009374B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9374BE" w:rsidRPr="00891DEE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ตลาดหลักทรัพย์แห่งประเทศไทย</w:t>
      </w:r>
      <w:r w:rsidR="00271BA3" w:rsidRPr="00891DEE">
        <w:rPr>
          <w:rFonts w:ascii="Browallia New" w:eastAsia="Browallia New" w:hAnsi="Browallia New" w:cs="Browallia New"/>
          <w:sz w:val="26"/>
          <w:szCs w:val="26"/>
          <w:cs/>
        </w:rPr>
        <w:t>ได้ปลด</w:t>
      </w:r>
      <w:r w:rsidR="00BC50F2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เครื่องหมาย </w:t>
      </w:r>
      <w:r w:rsidR="00BC50F2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CF (</w:t>
      </w:r>
      <w:r w:rsidR="00B74367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Caution</w:t>
      </w:r>
      <w:r w:rsidR="005064A0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– CF) </w:t>
      </w:r>
      <w:r w:rsidR="005064A0" w:rsidRPr="00891DEE">
        <w:rPr>
          <w:rFonts w:ascii="Browallia New" w:eastAsia="Browallia New" w:hAnsi="Browallia New" w:cs="Browallia New"/>
          <w:sz w:val="26"/>
          <w:szCs w:val="26"/>
          <w:cs/>
        </w:rPr>
        <w:t>ออกจากหลักทรัพย์</w:t>
      </w:r>
      <w:r w:rsidR="00385F2C" w:rsidRPr="00891DEE">
        <w:rPr>
          <w:rFonts w:ascii="Browallia New" w:eastAsia="Browallia New" w:hAnsi="Browallia New" w:cs="Browallia New"/>
          <w:sz w:val="26"/>
          <w:szCs w:val="26"/>
          <w:cs/>
        </w:rPr>
        <w:t>ของบริษัท เนื่องจาก</w:t>
      </w:r>
      <w:r w:rsidR="002C7719" w:rsidRPr="00891DEE">
        <w:rPr>
          <w:rFonts w:ascii="Browallia New" w:eastAsia="Browallia New" w:hAnsi="Browallia New" w:cs="Browallia New"/>
          <w:sz w:val="26"/>
          <w:szCs w:val="26"/>
          <w:cs/>
        </w:rPr>
        <w:t>บริษัทสามารถแก้ไขการกระจายการถือหุ้นของผู้ถือหุ้นรายย่อย (</w:t>
      </w:r>
      <w:r w:rsidR="002C7719" w:rsidRPr="00891DEE">
        <w:rPr>
          <w:rFonts w:ascii="Browallia New" w:eastAsia="Browallia New" w:hAnsi="Browallia New" w:cs="Browallia New"/>
          <w:sz w:val="26"/>
          <w:szCs w:val="26"/>
        </w:rPr>
        <w:t xml:space="preserve">Free Float) </w:t>
      </w:r>
      <w:r w:rsidR="002C7719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ของบริษัทได้ครบถ้วนตามเกณฑ์ที่ตลาดหลักทรัพย์แห่งประเทศไทยกําหนดไว้ โดยจากข้อมูล ณ วันปิดสมุดทะเบียนเพื่อรวบรวมรายชื่อผู้ถือหุ้น ณ 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26</w:t>
      </w:r>
      <w:r w:rsidR="002C7719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002C7719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บริษัทมีผู้ถือหุ้นรายย่อยจำนวน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002C7719"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912</w:t>
      </w:r>
      <w:r w:rsidR="002C7719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ราย จํานวนทั้งหมด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197</w:t>
      </w:r>
      <w:r w:rsidR="002C7719"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980</w:t>
      </w:r>
      <w:r w:rsidR="002C7719"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258</w:t>
      </w:r>
      <w:r w:rsidR="002C7719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ถือหุ้นรวมกันคิดเป็นร้อยละ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15</w:t>
      </w:r>
      <w:r w:rsidR="002C7719" w:rsidRPr="00891DEE">
        <w:rPr>
          <w:rFonts w:ascii="Browallia New" w:eastAsia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23</w:t>
      </w:r>
      <w:r w:rsidR="002C7719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ของจำนวนหุ้นที่ชำระแล้วของบริษัท (ไม่รวมผู้ถือหุ้นสามัญที่ถือหุ้นต่ำกว่าหนึ่งหน่วยการซื้อขาย)</w:t>
      </w:r>
    </w:p>
    <w:p w14:paraId="207F450E" w14:textId="77777777" w:rsidR="0027716C" w:rsidRPr="00891DEE" w:rsidRDefault="0027716C" w:rsidP="00891DE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456071" w14:textId="0E73DD9B" w:rsidR="0027716C" w:rsidRPr="00891DEE" w:rsidRDefault="00122B41" w:rsidP="00891DEE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</w:pP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12</w:t>
      </w: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พฤศจิกายน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  <w:r w:rsidR="000D7373" w:rsidRPr="00891DEE">
        <w:rPr>
          <w:rFonts w:ascii="Browallia New" w:eastAsia="Browallia New" w:hAnsi="Browallia New" w:cs="Browallia New"/>
          <w:sz w:val="26"/>
          <w:szCs w:val="26"/>
          <w:cs/>
        </w:rPr>
        <w:t>แห</w:t>
      </w:r>
      <w:r w:rsidR="000311C7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่งประเทศไทยได้ปลดเครื่องหมาย </w:t>
      </w:r>
      <w:r w:rsidR="000311C7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CB (Caution </w:t>
      </w:r>
      <w:r w:rsidR="00272AC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- CB</w:t>
      </w:r>
      <w:r w:rsidR="00AF7E1D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) </w:t>
      </w:r>
      <w:r w:rsidR="0025115D" w:rsidRPr="00891DEE">
        <w:rPr>
          <w:rFonts w:ascii="Browallia New" w:eastAsia="Browallia New" w:hAnsi="Browallia New" w:cs="Browallia New"/>
          <w:sz w:val="26"/>
          <w:szCs w:val="26"/>
          <w:cs/>
        </w:rPr>
        <w:t>ออกจากหลักทรัพย์</w:t>
      </w:r>
      <w:r w:rsidR="00452BA6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ของบริษัท</w:t>
      </w:r>
      <w:r w:rsidR="00126F4C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เนื่องจาก</w:t>
      </w:r>
      <w:r w:rsidR="00E6020B" w:rsidRPr="00891DE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E6020B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ณ</w:t>
      </w:r>
      <w:r w:rsidR="003E7D8D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5E0C40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891DEE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30</w:t>
      </w:r>
      <w:r w:rsidR="005E0C40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E0C40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891DEE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2568</w:t>
      </w:r>
      <w:r w:rsidR="005E0C40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E0C40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บริษัทมีอัตราส่วน</w:t>
      </w:r>
      <w:r w:rsidR="00603678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ของเจ้าของต่อทุนที่ชำระแล้ว</w:t>
      </w:r>
      <w:r w:rsidR="0026771E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มากกว่าร้อยละ </w:t>
      </w:r>
      <w:r w:rsidR="00891DEE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50</w:t>
      </w:r>
      <w:r w:rsidR="0026771E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26771E"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ซึ่งไม่เข้าข่ายมาตรการ </w:t>
      </w:r>
      <w:r w:rsidR="0026771E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CB</w:t>
      </w:r>
    </w:p>
    <w:p w14:paraId="4C71149B" w14:textId="655CDCAA" w:rsidR="002550CF" w:rsidRPr="00891DEE" w:rsidRDefault="002550CF" w:rsidP="00891DEE">
      <w:pPr>
        <w:jc w:val="left"/>
        <w:rPr>
          <w:rFonts w:ascii="Browallia New" w:eastAsia="Calibri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891DEE" w14:paraId="46648B41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188877B1" w14:textId="7435D8F7" w:rsidR="00923941" w:rsidRPr="00891DEE" w:rsidRDefault="00891DEE" w:rsidP="00891DEE">
            <w:pPr>
              <w:tabs>
                <w:tab w:val="left" w:pos="432"/>
              </w:tabs>
              <w:ind w:left="504" w:hanging="6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923941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3941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A3F212B" w14:textId="77777777" w:rsidR="00923941" w:rsidRPr="00891DEE" w:rsidRDefault="00923941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02E83F53" w14:textId="2237DB07" w:rsidR="00E02517" w:rsidRPr="00891DEE" w:rsidRDefault="00E02517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91DEE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2B724365" w14:textId="77777777" w:rsidR="00397F4E" w:rsidRPr="00891DEE" w:rsidRDefault="00397F4E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C3018DD" w14:textId="346540C3" w:rsidR="00E02517" w:rsidRPr="00891DEE" w:rsidRDefault="00E02517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88067B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8067B" w:rsidRPr="00891DEE">
        <w:rPr>
          <w:rFonts w:ascii="Browallia New" w:hAnsi="Browallia New" w:cs="Browallia New"/>
          <w:sz w:val="26"/>
          <w:szCs w:val="26"/>
          <w:cs/>
        </w:rPr>
        <w:t>ยกเว้น สินทรัพย์ทางการเงิน</w:t>
      </w:r>
      <w:r w:rsidR="00442EF8" w:rsidRPr="00891DEE">
        <w:rPr>
          <w:rFonts w:ascii="Browallia New" w:hAnsi="Browallia New" w:cs="Browallia New"/>
          <w:sz w:val="26"/>
          <w:szCs w:val="26"/>
          <w:cs/>
        </w:rPr>
        <w:t>ที่วัดมูลค่าด้วย</w:t>
      </w:r>
      <w:r w:rsidR="001F4537" w:rsidRPr="00891DEE">
        <w:rPr>
          <w:rFonts w:ascii="Browallia New" w:hAnsi="Browallia New" w:cs="Browallia New"/>
          <w:sz w:val="26"/>
          <w:szCs w:val="26"/>
          <w:cs/>
        </w:rPr>
        <w:t>มูลคายุติธรรมผ่านกำไรขาดทุน</w:t>
      </w:r>
    </w:p>
    <w:p w14:paraId="278CD6E5" w14:textId="4C7002E0" w:rsidR="003B14C8" w:rsidRPr="00891DEE" w:rsidRDefault="003B14C8" w:rsidP="00891DEE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29AAC664" w14:textId="126ADB7D" w:rsidR="00E02517" w:rsidRPr="00891DEE" w:rsidRDefault="00E02517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355A51" w:rsidRPr="00891DEE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55A51" w:rsidRPr="00891DEE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891DEE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</w:t>
      </w:r>
      <w:r w:rsidR="005F6297" w:rsidRPr="00891DEE">
        <w:rPr>
          <w:rFonts w:ascii="Browallia New" w:eastAsia="Arial Unicode MS" w:hAnsi="Browallia New" w:cs="Browallia New"/>
          <w:sz w:val="26"/>
          <w:szCs w:val="26"/>
          <w:cs/>
        </w:rPr>
        <w:t>ข้อสมมติ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8</w:t>
      </w:r>
    </w:p>
    <w:p w14:paraId="1789ABF8" w14:textId="77777777" w:rsidR="009727F0" w:rsidRPr="00891DEE" w:rsidRDefault="009727F0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17970111" w14:textId="6FB33707" w:rsidR="00E02517" w:rsidRPr="00891DEE" w:rsidRDefault="00E02517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70E587E" w14:textId="42E941F7" w:rsidR="00995FB5" w:rsidRPr="00891DEE" w:rsidRDefault="00995FB5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18"/>
          <w:szCs w:val="18"/>
        </w:rPr>
      </w:pPr>
    </w:p>
    <w:p w14:paraId="10E0D06F" w14:textId="40D2EE9C" w:rsidR="002A0789" w:rsidRPr="00891DEE" w:rsidRDefault="002A0789" w:rsidP="00891DEE">
      <w:pPr>
        <w:jc w:val="left"/>
        <w:rPr>
          <w:rFonts w:ascii="Browallia New" w:hAnsi="Browallia New" w:cs="Browallia New"/>
          <w:sz w:val="18"/>
          <w:szCs w:val="18"/>
        </w:rPr>
      </w:pPr>
      <w:r w:rsidRPr="00891DEE">
        <w:rPr>
          <w:rFonts w:ascii="Browallia New" w:hAnsi="Browallia New" w:cs="Browallia New"/>
          <w:sz w:val="18"/>
          <w:szCs w:val="18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891DEE" w14:paraId="0BAB069F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774776F2" w14:textId="52F9867E" w:rsidR="00923941" w:rsidRPr="00891DEE" w:rsidRDefault="00891DEE" w:rsidP="00891DEE">
            <w:pPr>
              <w:tabs>
                <w:tab w:val="left" w:pos="432"/>
              </w:tabs>
              <w:ind w:left="504" w:hanging="61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4</w:t>
            </w:r>
            <w:r w:rsidR="00923941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3941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B29BA09" w14:textId="77777777" w:rsidR="00923941" w:rsidRPr="00891DEE" w:rsidRDefault="00923941" w:rsidP="00891DE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18"/>
          <w:szCs w:val="18"/>
        </w:rPr>
      </w:pPr>
    </w:p>
    <w:p w14:paraId="137DD958" w14:textId="6110B1B7" w:rsidR="00E413CB" w:rsidRPr="00891DEE" w:rsidRDefault="00891DEE" w:rsidP="00891DE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E413CB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E413CB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E413CB" w:rsidRPr="00891DEE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E413CB" w:rsidRPr="00891DEE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2568</w:t>
      </w:r>
      <w:r w:rsidR="00E413CB" w:rsidRPr="00891DEE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ที่เกี่ยวข้องกับกลุ่มกิจการ</w:t>
      </w:r>
    </w:p>
    <w:p w14:paraId="5E07C15C" w14:textId="77777777" w:rsidR="00E413CB" w:rsidRPr="00891DEE" w:rsidRDefault="00E413CB" w:rsidP="00891DE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18"/>
          <w:szCs w:val="18"/>
        </w:rPr>
      </w:pPr>
    </w:p>
    <w:p w14:paraId="120DB9BB" w14:textId="192967A6" w:rsidR="00BE4BF1" w:rsidRPr="00891DEE" w:rsidRDefault="00BE4BF1" w:rsidP="00891DEE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94" w:hanging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91DEE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91DEE" w:rsidRPr="00891DEE">
        <w:rPr>
          <w:rFonts w:ascii="Browallia New" w:eastAsiaTheme="minorHAnsi" w:hAnsi="Browallia New" w:cs="Browallia New"/>
          <w:b/>
          <w:bCs/>
          <w:sz w:val="26"/>
          <w:szCs w:val="26"/>
        </w:rPr>
        <w:t>1</w:t>
      </w:r>
      <w:r w:rsidRPr="00891DEE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891DE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891DEE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891DE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339B057D" w14:textId="77777777" w:rsidR="00BE4BF1" w:rsidRPr="00891DEE" w:rsidRDefault="00BE4BF1" w:rsidP="00891DE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D2E5BFC" w14:textId="0266AD16" w:rsidR="00BE4BF1" w:rsidRPr="00891DEE" w:rsidRDefault="00BE4BF1" w:rsidP="00891DE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91D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การดำรงสถานะของข้อตกลง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(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>covenant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>หรือ</w:t>
      </w:r>
      <w:r w:rsidR="00A72E43" w:rsidRPr="00891DE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="008A7544" w:rsidRPr="00891DE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68BA8A3" w14:textId="77777777" w:rsidR="00BE4BF1" w:rsidRPr="00891DEE" w:rsidRDefault="00BE4BF1" w:rsidP="00891DE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6D16A1A" w14:textId="496A25DA" w:rsidR="00BE4BF1" w:rsidRPr="00891DEE" w:rsidRDefault="00BE4BF1" w:rsidP="00891DE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91D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91DEE" w:rsidRPr="00891DE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12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6AE04F12" w14:textId="77777777" w:rsidR="00BE4BF1" w:rsidRPr="00891DEE" w:rsidRDefault="00BE4BF1" w:rsidP="00891DEE">
      <w:pPr>
        <w:numPr>
          <w:ilvl w:val="0"/>
          <w:numId w:val="11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91DE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3A464765" w14:textId="77777777" w:rsidR="00BE4BF1" w:rsidRPr="00891DEE" w:rsidRDefault="00BE4BF1" w:rsidP="00891DEE">
      <w:pPr>
        <w:numPr>
          <w:ilvl w:val="0"/>
          <w:numId w:val="11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91DE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Pr="00891DE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</w:p>
    <w:p w14:paraId="352DD039" w14:textId="77777777" w:rsidR="00BE4BF1" w:rsidRPr="00891DEE" w:rsidRDefault="00BE4BF1" w:rsidP="00891DEE">
      <w:pPr>
        <w:numPr>
          <w:ilvl w:val="0"/>
          <w:numId w:val="11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91DE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D65FA9F" w14:textId="77777777" w:rsidR="0005258E" w:rsidRPr="00891DEE" w:rsidRDefault="0005258E" w:rsidP="00891DE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999EF14" w14:textId="101DFE73" w:rsidR="00BE4BF1" w:rsidRPr="00891DEE" w:rsidRDefault="00BE4BF1" w:rsidP="00891DE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91D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</w:rPr>
        <w:t>‘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การชำระ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' 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891DEE" w:rsidRPr="00891DE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1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91D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เมื่อคู่สัญญามีสิทธิเลือก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17599F8" w14:textId="77777777" w:rsidR="00BE4BF1" w:rsidRPr="00891DEE" w:rsidRDefault="00BE4BF1" w:rsidP="00891DEE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7A0B8C6" w14:textId="0B2FCF34" w:rsidR="00BE4BF1" w:rsidRPr="00891DEE" w:rsidRDefault="00BE4BF1" w:rsidP="00891DE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91DEE" w:rsidRPr="00891DEE">
        <w:rPr>
          <w:rFonts w:ascii="Browallia New" w:eastAsia="Times New Roman" w:hAnsi="Browallia New" w:cs="Browallia New"/>
          <w:sz w:val="26"/>
          <w:szCs w:val="26"/>
          <w:lang w:val="en-US"/>
        </w:rPr>
        <w:t>8</w:t>
      </w:r>
      <w:r w:rsidRPr="00891DE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6BDD8388" w14:textId="77777777" w:rsidR="00BE4BF1" w:rsidRPr="00891DEE" w:rsidRDefault="00BE4BF1" w:rsidP="00891DEE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C0BDF22" w14:textId="1FDDFF06" w:rsidR="00BE4BF1" w:rsidRPr="00891DEE" w:rsidRDefault="00BE4BF1" w:rsidP="00891DEE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91DEE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91DEE" w:rsidRPr="00891DEE">
        <w:rPr>
          <w:rFonts w:ascii="Browallia New" w:eastAsiaTheme="minorHAnsi" w:hAnsi="Browallia New" w:cs="Browallia New"/>
          <w:b/>
          <w:bCs/>
          <w:sz w:val="26"/>
          <w:szCs w:val="26"/>
        </w:rPr>
        <w:t>16</w:t>
      </w:r>
      <w:r w:rsidRPr="00891DEE">
        <w:rPr>
          <w:rFonts w:ascii="Browallia New" w:eastAsiaTheme="minorHAnsi" w:hAnsi="Browallia New" w:cs="Browallia New"/>
          <w:b/>
          <w:bCs/>
          <w:sz w:val="26"/>
          <w:szCs w:val="26"/>
        </w:rPr>
        <w:t xml:space="preserve"> </w:t>
      </w:r>
      <w:r w:rsidRPr="00891DEE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E7BF663" w14:textId="77777777" w:rsidR="00BE4BF1" w:rsidRPr="00891DEE" w:rsidRDefault="00BE4BF1" w:rsidP="00891DEE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4A82867" w14:textId="08496099" w:rsidR="00BE4BF1" w:rsidRPr="00891DEE" w:rsidRDefault="00BE4BF1" w:rsidP="00891DEE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891DE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222DB99" w14:textId="2C4C9914" w:rsidR="0005258E" w:rsidRPr="00891DEE" w:rsidRDefault="0005258E" w:rsidP="00891DE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1E4F50CE" w14:textId="6A403D47" w:rsidR="00BE4BF1" w:rsidRPr="00891DEE" w:rsidRDefault="00BE4BF1" w:rsidP="00891DE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891DEE" w:rsidRPr="00891DEE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>7</w:t>
      </w:r>
      <w:r w:rsidRPr="00891DEE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891DEE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91DEE" w:rsidRPr="00891DEE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>7</w:t>
      </w:r>
      <w:r w:rsidRPr="00891DEE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891DEE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891DEE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891DEE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891DEE">
        <w:rPr>
          <w:rFonts w:ascii="Browallia New" w:hAnsi="Browallia New" w:cs="Browallia New"/>
          <w:sz w:val="26"/>
          <w:szCs w:val="26"/>
        </w:rPr>
        <w:t xml:space="preserve">SFAs)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91DEE">
        <w:rPr>
          <w:rFonts w:ascii="Browallia New" w:hAnsi="Browallia New" w:cs="Browallia New"/>
          <w:sz w:val="26"/>
          <w:szCs w:val="26"/>
        </w:rPr>
        <w:t xml:space="preserve">SFAs </w:t>
      </w:r>
      <w:r w:rsidRPr="00891DEE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3DBA89B" w14:textId="77777777" w:rsidR="00BE4BF1" w:rsidRPr="00891DEE" w:rsidRDefault="00BE4BF1" w:rsidP="00891DEE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CE01DDE" w14:textId="77777777" w:rsidR="00BE4BF1" w:rsidRPr="00891DEE" w:rsidRDefault="00BE4BF1" w:rsidP="00891DEE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CE6CC81" w14:textId="3A19E15B" w:rsidR="00BE4BF1" w:rsidRPr="00891DEE" w:rsidRDefault="00BE4BF1" w:rsidP="00891DEE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(</w:t>
      </w:r>
      <w:r w:rsidR="00891DEE" w:rsidRPr="00891DEE">
        <w:rPr>
          <w:rFonts w:ascii="Browallia New" w:hAnsi="Browallia New" w:cs="Browallia New"/>
          <w:sz w:val="26"/>
          <w:szCs w:val="26"/>
        </w:rPr>
        <w:t>1</w:t>
      </w:r>
      <w:r w:rsidRPr="00891DEE">
        <w:rPr>
          <w:rFonts w:ascii="Browallia New" w:hAnsi="Browallia New" w:cs="Browallia New"/>
          <w:sz w:val="26"/>
          <w:szCs w:val="26"/>
        </w:rPr>
        <w:t>)</w:t>
      </w:r>
      <w:r w:rsidRPr="00891DEE">
        <w:rPr>
          <w:rFonts w:ascii="Browallia New" w:hAnsi="Browallia New" w:cs="Browallia New"/>
          <w:sz w:val="26"/>
          <w:szCs w:val="26"/>
        </w:rPr>
        <w:tab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891DEE">
        <w:rPr>
          <w:rFonts w:ascii="Browallia New" w:hAnsi="Browallia New" w:cs="Browallia New"/>
          <w:sz w:val="26"/>
          <w:szCs w:val="26"/>
        </w:rPr>
        <w:t>SFAs</w:t>
      </w:r>
    </w:p>
    <w:p w14:paraId="7D403844" w14:textId="57C1572B" w:rsidR="00BE4BF1" w:rsidRPr="00891DEE" w:rsidRDefault="00BE4BF1" w:rsidP="00891DEE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(</w:t>
      </w:r>
      <w:r w:rsidR="00891DEE" w:rsidRPr="00891DEE">
        <w:rPr>
          <w:rFonts w:ascii="Browallia New" w:hAnsi="Browallia New" w:cs="Browallia New"/>
          <w:sz w:val="26"/>
          <w:szCs w:val="26"/>
        </w:rPr>
        <w:t>2</w:t>
      </w:r>
      <w:r w:rsidRPr="00891DEE">
        <w:rPr>
          <w:rFonts w:ascii="Browallia New" w:hAnsi="Browallia New" w:cs="Browallia New"/>
          <w:sz w:val="26"/>
          <w:szCs w:val="26"/>
        </w:rPr>
        <w:t>)</w:t>
      </w:r>
      <w:r w:rsidRPr="00891DEE">
        <w:rPr>
          <w:rFonts w:ascii="Browallia New" w:hAnsi="Browallia New" w:cs="Browallia New"/>
          <w:sz w:val="26"/>
          <w:szCs w:val="26"/>
        </w:rPr>
        <w:tab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891DEE">
        <w:rPr>
          <w:rFonts w:ascii="Browallia New" w:hAnsi="Browallia New" w:cs="Browallia New"/>
          <w:sz w:val="26"/>
          <w:szCs w:val="26"/>
        </w:rPr>
        <w:t xml:space="preserve">SFAs </w:t>
      </w:r>
      <w:r w:rsidRPr="00891DEE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3BB8CE1" w14:textId="0B8FDF69" w:rsidR="00BE4BF1" w:rsidRPr="00891DEE" w:rsidRDefault="00BE4BF1" w:rsidP="00891DEE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(</w:t>
      </w:r>
      <w:r w:rsidR="00891DEE" w:rsidRPr="00891DEE">
        <w:rPr>
          <w:rFonts w:ascii="Browallia New" w:hAnsi="Browallia New" w:cs="Browallia New"/>
          <w:sz w:val="26"/>
          <w:szCs w:val="26"/>
        </w:rPr>
        <w:t>3</w:t>
      </w:r>
      <w:r w:rsidRPr="00891DEE">
        <w:rPr>
          <w:rFonts w:ascii="Browallia New" w:hAnsi="Browallia New" w:cs="Browallia New"/>
          <w:sz w:val="26"/>
          <w:szCs w:val="26"/>
        </w:rPr>
        <w:t>)</w:t>
      </w:r>
      <w:r w:rsidRPr="00891DEE">
        <w:rPr>
          <w:rFonts w:ascii="Browallia New" w:hAnsi="Browallia New" w:cs="Browallia New"/>
          <w:sz w:val="26"/>
          <w:szCs w:val="26"/>
        </w:rPr>
        <w:tab/>
      </w:r>
      <w:r w:rsidRPr="00891DEE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891DEE" w:rsidRPr="00891DEE">
        <w:rPr>
          <w:rFonts w:ascii="Browallia New" w:hAnsi="Browallia New" w:cs="Browallia New"/>
          <w:sz w:val="26"/>
          <w:szCs w:val="26"/>
        </w:rPr>
        <w:t>2</w:t>
      </w:r>
      <w:r w:rsidRPr="00891DEE">
        <w:rPr>
          <w:rFonts w:ascii="Browallia New" w:hAnsi="Browallia New" w:cs="Browallia New"/>
          <w:sz w:val="26"/>
          <w:szCs w:val="26"/>
        </w:rPr>
        <w:t xml:space="preserve">) </w:t>
      </w:r>
      <w:r w:rsidRPr="00891DEE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D185719" w14:textId="116A3C8F" w:rsidR="00BE4BF1" w:rsidRPr="00891DEE" w:rsidRDefault="00BE4BF1" w:rsidP="00891DEE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(</w:t>
      </w:r>
      <w:r w:rsidR="00891DEE" w:rsidRPr="00891DEE">
        <w:rPr>
          <w:rFonts w:ascii="Browallia New" w:hAnsi="Browallia New" w:cs="Browallia New"/>
          <w:sz w:val="26"/>
          <w:szCs w:val="26"/>
        </w:rPr>
        <w:t>4</w:t>
      </w:r>
      <w:r w:rsidRPr="00891DEE">
        <w:rPr>
          <w:rFonts w:ascii="Browallia New" w:hAnsi="Browallia New" w:cs="Browallia New"/>
          <w:sz w:val="26"/>
          <w:szCs w:val="26"/>
        </w:rPr>
        <w:t>)</w:t>
      </w:r>
      <w:r w:rsidRPr="00891DEE">
        <w:rPr>
          <w:rFonts w:ascii="Browallia New" w:hAnsi="Browallia New" w:cs="Browallia New"/>
          <w:sz w:val="26"/>
          <w:szCs w:val="26"/>
        </w:rPr>
        <w:tab/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SFAs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และเจ้าหนี้การค้าเทียบเคียง</w:t>
      </w:r>
      <w:r w:rsidRPr="00891DEE">
        <w:rPr>
          <w:rFonts w:ascii="Browallia New" w:hAnsi="Browallia New" w:cs="Browallia New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59D23F3C" w14:textId="36576714" w:rsidR="00BE4BF1" w:rsidRPr="00891DEE" w:rsidRDefault="00BE4BF1" w:rsidP="00891DEE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(</w:t>
      </w:r>
      <w:r w:rsidR="00891DEE" w:rsidRPr="00891DEE">
        <w:rPr>
          <w:rFonts w:ascii="Browallia New" w:hAnsi="Browallia New" w:cs="Browallia New"/>
          <w:sz w:val="26"/>
          <w:szCs w:val="26"/>
        </w:rPr>
        <w:t>5</w:t>
      </w:r>
      <w:r w:rsidRPr="00891DEE">
        <w:rPr>
          <w:rFonts w:ascii="Browallia New" w:hAnsi="Browallia New" w:cs="Browallia New"/>
          <w:sz w:val="26"/>
          <w:szCs w:val="26"/>
        </w:rPr>
        <w:t>)</w:t>
      </w:r>
      <w:r w:rsidRPr="00891DEE">
        <w:rPr>
          <w:rFonts w:ascii="Browallia New" w:hAnsi="Browallia New" w:cs="Browallia New"/>
          <w:sz w:val="26"/>
          <w:szCs w:val="26"/>
        </w:rPr>
        <w:tab/>
      </w:r>
      <w:r w:rsidRPr="00891DEE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91DEE" w:rsidRPr="00891DEE">
        <w:rPr>
          <w:rFonts w:ascii="Browallia New" w:hAnsi="Browallia New" w:cs="Browallia New"/>
          <w:sz w:val="26"/>
          <w:szCs w:val="26"/>
        </w:rPr>
        <w:t>2</w:t>
      </w:r>
      <w:r w:rsidRPr="00891DEE">
        <w:rPr>
          <w:rFonts w:ascii="Browallia New" w:hAnsi="Browallia New" w:cs="Browallia New"/>
          <w:sz w:val="26"/>
          <w:szCs w:val="26"/>
        </w:rPr>
        <w:t>)</w:t>
      </w:r>
    </w:p>
    <w:p w14:paraId="71D0C306" w14:textId="200C22D1" w:rsidR="00BE4BF1" w:rsidRPr="00891DEE" w:rsidRDefault="00BE4BF1" w:rsidP="00891DEE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(</w:t>
      </w:r>
      <w:r w:rsidR="00891DEE" w:rsidRPr="00891DEE">
        <w:rPr>
          <w:rFonts w:ascii="Browallia New" w:hAnsi="Browallia New" w:cs="Browallia New"/>
          <w:sz w:val="26"/>
          <w:szCs w:val="26"/>
        </w:rPr>
        <w:t>6</w:t>
      </w:r>
      <w:r w:rsidRPr="00891DEE">
        <w:rPr>
          <w:rFonts w:ascii="Browallia New" w:hAnsi="Browallia New" w:cs="Browallia New"/>
          <w:sz w:val="26"/>
          <w:szCs w:val="26"/>
        </w:rPr>
        <w:t>)</w:t>
      </w:r>
      <w:r w:rsidRPr="00891DEE">
        <w:rPr>
          <w:rFonts w:ascii="Browallia New" w:hAnsi="Browallia New" w:cs="Browallia New"/>
          <w:sz w:val="26"/>
          <w:szCs w:val="26"/>
        </w:rPr>
        <w:tab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891DEE">
        <w:rPr>
          <w:rFonts w:ascii="Browallia New" w:hAnsi="Browallia New" w:cs="Browallia New"/>
          <w:sz w:val="26"/>
          <w:szCs w:val="26"/>
        </w:rPr>
        <w:t xml:space="preserve">SFAs </w:t>
      </w:r>
      <w:r w:rsidRPr="00891DEE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CA48E8D" w14:textId="77777777" w:rsidR="0005258E" w:rsidRPr="00891DEE" w:rsidRDefault="0005258E" w:rsidP="00891DEE">
      <w:pPr>
        <w:tabs>
          <w:tab w:val="left" w:pos="198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83395F6" w14:textId="4384119D" w:rsidR="00E413CB" w:rsidRPr="00891DEE" w:rsidRDefault="00E413CB" w:rsidP="00891DEE">
      <w:pPr>
        <w:tabs>
          <w:tab w:val="left" w:pos="1980"/>
        </w:tabs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มาตรฐานการรายงานทางการเงินฉบับใหม่และฉบับปรับปรุงดังกล่าว ไม่มีผลกระทบที่มีนัยสำคัญต่อกลุ่มกิจการ</w:t>
      </w:r>
    </w:p>
    <w:p w14:paraId="1E0CE1CD" w14:textId="77777777" w:rsidR="00E413CB" w:rsidRPr="00891DEE" w:rsidRDefault="00E413CB" w:rsidP="00891DE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F3F2A5F" w14:textId="5130F56D" w:rsidR="00E413CB" w:rsidRPr="00891DEE" w:rsidRDefault="00891DEE" w:rsidP="00891DEE">
      <w:pPr>
        <w:pStyle w:val="Heading2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i w:val="0"/>
          <w:iCs w:val="0"/>
          <w:sz w:val="26"/>
          <w:szCs w:val="26"/>
        </w:rPr>
      </w:pPr>
      <w:r w:rsidRPr="00891DEE">
        <w:rPr>
          <w:rFonts w:ascii="Browallia New" w:hAnsi="Browallia New" w:cs="Browallia New"/>
          <w:i w:val="0"/>
          <w:iCs w:val="0"/>
          <w:sz w:val="26"/>
          <w:szCs w:val="26"/>
          <w:lang w:val="en-US"/>
        </w:rPr>
        <w:t>4</w:t>
      </w:r>
      <w:r w:rsidR="00E413CB" w:rsidRPr="00891DEE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891DEE">
        <w:rPr>
          <w:rFonts w:ascii="Browallia New" w:hAnsi="Browallia New" w:cs="Browallia New"/>
          <w:i w:val="0"/>
          <w:iCs w:val="0"/>
          <w:sz w:val="26"/>
          <w:szCs w:val="26"/>
          <w:lang w:val="en-US"/>
        </w:rPr>
        <w:t>2</w:t>
      </w:r>
      <w:r w:rsidR="00E413CB" w:rsidRPr="00891DEE">
        <w:rPr>
          <w:rFonts w:ascii="Browallia New" w:hAnsi="Browallia New" w:cs="Browallia New"/>
          <w:i w:val="0"/>
          <w:iCs w:val="0"/>
          <w:sz w:val="26"/>
          <w:szCs w:val="26"/>
        </w:rPr>
        <w:t xml:space="preserve"> </w:t>
      </w:r>
      <w:r w:rsidR="00E413CB" w:rsidRPr="00891DEE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bookmarkStart w:id="0" w:name="_Hlk155343265"/>
      <w:r w:rsidR="00E413CB" w:rsidRPr="00891DEE">
        <w:rPr>
          <w:rFonts w:ascii="Browallia New" w:hAnsi="Browallia New" w:cs="Browallia New"/>
          <w:i w:val="0"/>
          <w:iCs w:val="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413CB" w:rsidRPr="00891DEE">
        <w:rPr>
          <w:rFonts w:ascii="Browallia New" w:hAnsi="Browallia New" w:cs="Browallia New"/>
          <w:i w:val="0"/>
          <w:iCs w:val="0"/>
          <w:sz w:val="26"/>
          <w:szCs w:val="26"/>
        </w:rPr>
        <w:br/>
      </w:r>
      <w:r w:rsidRPr="00891DEE">
        <w:rPr>
          <w:rFonts w:ascii="Browallia New" w:hAnsi="Browallia New" w:cs="Browallia New"/>
          <w:i w:val="0"/>
          <w:iCs w:val="0"/>
          <w:sz w:val="26"/>
          <w:szCs w:val="26"/>
          <w:lang w:val="en-US"/>
        </w:rPr>
        <w:t>1</w:t>
      </w:r>
      <w:r w:rsidR="00E413CB" w:rsidRPr="00891DEE">
        <w:rPr>
          <w:rFonts w:ascii="Browallia New" w:hAnsi="Browallia New" w:cs="Browallia New"/>
          <w:i w:val="0"/>
          <w:iCs w:val="0"/>
          <w:sz w:val="26"/>
          <w:szCs w:val="26"/>
        </w:rPr>
        <w:t xml:space="preserve"> </w:t>
      </w:r>
      <w:r w:rsidR="00E413CB" w:rsidRPr="00891DEE">
        <w:rPr>
          <w:rFonts w:ascii="Browallia New" w:hAnsi="Browallia New" w:cs="Browallia New"/>
          <w:i w:val="0"/>
          <w:iCs w:val="0"/>
          <w:sz w:val="26"/>
          <w:szCs w:val="26"/>
          <w:cs/>
        </w:rPr>
        <w:t xml:space="preserve">มกราคม พ.ศ. </w:t>
      </w:r>
      <w:r w:rsidRPr="00891DEE">
        <w:rPr>
          <w:rFonts w:ascii="Browallia New" w:hAnsi="Browallia New" w:cs="Browallia New"/>
          <w:i w:val="0"/>
          <w:iCs w:val="0"/>
          <w:sz w:val="26"/>
          <w:szCs w:val="26"/>
          <w:lang w:val="en-US"/>
        </w:rPr>
        <w:t>2569</w:t>
      </w:r>
      <w:r w:rsidR="00E413CB" w:rsidRPr="00891DEE">
        <w:rPr>
          <w:rFonts w:ascii="Browallia New" w:hAnsi="Browallia New" w:cs="Browallia New"/>
          <w:i w:val="0"/>
          <w:iCs w:val="0"/>
          <w:sz w:val="26"/>
          <w:szCs w:val="26"/>
        </w:rPr>
        <w:t xml:space="preserve"> </w:t>
      </w:r>
      <w:bookmarkEnd w:id="0"/>
      <w:r w:rsidR="00E413CB" w:rsidRPr="00891DEE">
        <w:rPr>
          <w:rFonts w:ascii="Browallia New" w:hAnsi="Browallia New" w:cs="Browallia New"/>
          <w:i w:val="0"/>
          <w:iCs w:val="0"/>
          <w:sz w:val="26"/>
          <w:szCs w:val="26"/>
          <w:cs/>
        </w:rPr>
        <w:t>ที่เกี่ยวข้องกับกลุ่มกิจการ</w:t>
      </w:r>
    </w:p>
    <w:p w14:paraId="6549617D" w14:textId="77777777" w:rsidR="00E413CB" w:rsidRPr="00891DEE" w:rsidRDefault="00E413CB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2DF6AA" w14:textId="77777777" w:rsidR="00E413CB" w:rsidRPr="00891DEE" w:rsidRDefault="00E413CB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ถือปฏิบัติก่อนวันบังคับใช้ </w:t>
      </w:r>
    </w:p>
    <w:p w14:paraId="3D5CB412" w14:textId="15D198D3" w:rsidR="00E413CB" w:rsidRPr="00891DEE" w:rsidRDefault="00E413CB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0EC5591E" w14:textId="020B7DB1" w:rsidR="006475F1" w:rsidRPr="00891DEE" w:rsidRDefault="006475F1" w:rsidP="00891DEE">
      <w:pPr>
        <w:pStyle w:val="ListParagraph"/>
        <w:numPr>
          <w:ilvl w:val="0"/>
          <w:numId w:val="19"/>
        </w:numPr>
        <w:shd w:val="clear" w:color="auto" w:fill="FFFFFF" w:themeFill="background1"/>
        <w:spacing w:after="0" w:line="240" w:lineRule="auto"/>
        <w:ind w:left="1077" w:hanging="51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91DE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91DEE" w:rsidRPr="00891DEE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Pr="00891DE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891DEE">
        <w:rPr>
          <w:rFonts w:ascii="Browallia New" w:eastAsia="Times New Roman" w:hAnsi="Browallia New" w:cs="Browallia New"/>
          <w:sz w:val="26"/>
          <w:szCs w:val="26"/>
        </w:rPr>
        <w:br/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21</w:t>
      </w:r>
      <w:r w:rsidRPr="00891DE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A600AC5" w14:textId="77777777" w:rsidR="0005258E" w:rsidRPr="00891DEE" w:rsidRDefault="0005258E" w:rsidP="00891DEE">
      <w:pPr>
        <w:tabs>
          <w:tab w:val="left" w:pos="1080"/>
        </w:tabs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" w:name="_4.2__มาตรฐานการรายงานทางการเงินฉบับ"/>
      <w:bookmarkStart w:id="2" w:name="_Toc155778802"/>
      <w:bookmarkStart w:id="3" w:name="_Hlk155344794"/>
      <w:bookmarkStart w:id="4" w:name="_Ref497220787"/>
      <w:bookmarkEnd w:id="1"/>
    </w:p>
    <w:p w14:paraId="156C3FC6" w14:textId="0FFD7AE3" w:rsidR="00E413CB" w:rsidRPr="00891DEE" w:rsidRDefault="00E413CB" w:rsidP="00891DEE">
      <w:pPr>
        <w:tabs>
          <w:tab w:val="left" w:pos="1080"/>
        </w:tabs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91DEE">
        <w:rPr>
          <w:rFonts w:ascii="Browallia New" w:eastAsia="Times New Roman" w:hAnsi="Browallia New" w:cs="Browallia New"/>
          <w:sz w:val="26"/>
          <w:szCs w:val="26"/>
          <w:cs/>
        </w:rPr>
        <w:t>ผู้บริหารของกลุ่มกิจการอยู่ระหว่างการพิจารณาผลกระทบของการนำมาตรฐานใหม่การรายงานทางการเงินฉบับปรับปรุงมาใช้</w:t>
      </w:r>
    </w:p>
    <w:p w14:paraId="153BC612" w14:textId="2189D2CD" w:rsidR="0005258E" w:rsidRPr="00891DEE" w:rsidRDefault="0005258E" w:rsidP="00891DE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bookmarkEnd w:id="2"/>
    <w:bookmarkEnd w:id="3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426D8" w:rsidRPr="00891DEE" w14:paraId="1E8D4E3E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0024CB06" w14:textId="3DC13BB1" w:rsidR="006426D8" w:rsidRPr="00891DEE" w:rsidRDefault="008616C0" w:rsidP="00891DEE">
            <w:pPr>
              <w:tabs>
                <w:tab w:val="left" w:pos="432"/>
              </w:tabs>
              <w:ind w:left="504" w:hanging="61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lastRenderedPageBreak/>
              <w:br w:type="page"/>
            </w:r>
            <w:r w:rsidR="006426D8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6426D8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426D8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AC332A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4A4BE149" w14:textId="277439C3" w:rsidR="0083291E" w:rsidRPr="00891DEE" w:rsidRDefault="0083291E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6B995F3" w14:textId="78684675" w:rsidR="0083291E" w:rsidRPr="00891DEE" w:rsidRDefault="00891DEE" w:rsidP="00891DEE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lang w:val="en-US"/>
        </w:rPr>
        <w:t>5</w:t>
      </w:r>
      <w:r w:rsidR="007A181C" w:rsidRPr="00891DEE">
        <w:rPr>
          <w:rFonts w:ascii="Browallia New" w:hAnsi="Browallia New" w:cs="Browallia New"/>
          <w:sz w:val="26"/>
          <w:szCs w:val="26"/>
        </w:rPr>
        <w:t>.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1</w:t>
      </w:r>
      <w:r w:rsidR="007A181C" w:rsidRPr="00891DEE">
        <w:rPr>
          <w:rFonts w:ascii="Browallia New" w:hAnsi="Browallia New" w:cs="Browallia New"/>
          <w:sz w:val="26"/>
          <w:szCs w:val="26"/>
        </w:rPr>
        <w:tab/>
      </w:r>
      <w:r w:rsidR="001633F1" w:rsidRPr="00891DEE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18BA4CC4" w14:textId="77777777" w:rsidR="0083291E" w:rsidRPr="00891DEE" w:rsidRDefault="0083291E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E907F59" w14:textId="77777777" w:rsidR="00326FB9" w:rsidRPr="00891DEE" w:rsidRDefault="002029C6" w:rsidP="00891DE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 บริษัทร่วม และการร่วมค้า บันทึกด้วยวิธีราคาทุน</w:t>
      </w:r>
    </w:p>
    <w:p w14:paraId="18182C44" w14:textId="77777777" w:rsidR="00326FB9" w:rsidRPr="00891DEE" w:rsidRDefault="00326FB9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266DB75" w14:textId="2AB55971" w:rsidR="00326FB9" w:rsidRPr="00891DEE" w:rsidRDefault="00326FB9" w:rsidP="00891DE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ในงบการเงินรวม เงินลงทุนในบริษัทร่วม การร่วมค้า บันทึกด้วยวิธีส่วนได้เสีย</w:t>
      </w:r>
    </w:p>
    <w:p w14:paraId="138A1DE8" w14:textId="77777777" w:rsidR="00B67E3A" w:rsidRPr="00891DEE" w:rsidRDefault="00B67E3A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4A9F6B8" w14:textId="3C0ADA5D" w:rsidR="00B67E3A" w:rsidRPr="00891DEE" w:rsidRDefault="00891DEE" w:rsidP="00891DEE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lang w:val="en-US"/>
        </w:rPr>
        <w:t>5</w:t>
      </w:r>
      <w:r w:rsidR="00B67E3A" w:rsidRPr="00891DEE">
        <w:rPr>
          <w:rFonts w:ascii="Browallia New" w:hAnsi="Browallia New" w:cs="Browallia New"/>
          <w:sz w:val="26"/>
          <w:szCs w:val="26"/>
        </w:rPr>
        <w:t>.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2</w:t>
      </w:r>
      <w:r w:rsidR="00B67E3A" w:rsidRPr="00891DEE">
        <w:rPr>
          <w:rFonts w:ascii="Browallia New" w:hAnsi="Browallia New" w:cs="Browallia New"/>
          <w:sz w:val="26"/>
          <w:szCs w:val="26"/>
          <w:cs/>
        </w:rPr>
        <w:tab/>
        <w:t>การรวมธุรกิจ</w:t>
      </w:r>
    </w:p>
    <w:p w14:paraId="776AB57A" w14:textId="77777777" w:rsidR="00B67E3A" w:rsidRPr="00891DEE" w:rsidRDefault="00B67E3A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C0F1D8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C0AD44C" w14:textId="77777777" w:rsidR="00B67E3A" w:rsidRPr="00891DEE" w:rsidRDefault="00B67E3A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67F1F82" w14:textId="77777777" w:rsidR="00B67E3A" w:rsidRPr="00891DEE" w:rsidRDefault="00B67E3A" w:rsidP="00891DEE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45E88509" w14:textId="77777777" w:rsidR="00B67E3A" w:rsidRPr="00891DEE" w:rsidRDefault="00B67E3A" w:rsidP="00891DEE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44476B3" w14:textId="77777777" w:rsidR="00B67E3A" w:rsidRPr="00891DEE" w:rsidRDefault="00B67E3A" w:rsidP="00891DEE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518A6EFE" w14:textId="77777777" w:rsidR="00B67E3A" w:rsidRPr="00891DEE" w:rsidRDefault="00B67E3A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6D0E86E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7719BDA" w14:textId="77777777" w:rsidR="00B67E3A" w:rsidRPr="00891DEE" w:rsidRDefault="00B67E3A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C74D682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891DEE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69560AAC" w14:textId="77777777" w:rsidR="00B67E3A" w:rsidRPr="00891DEE" w:rsidRDefault="00B67E3A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E45356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65DBE77" w14:textId="77777777" w:rsidR="00B67E3A" w:rsidRPr="00891DEE" w:rsidRDefault="00B67E3A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560CC39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91DEE">
        <w:rPr>
          <w:rFonts w:ascii="Browallia New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5D877D3F" w14:textId="77777777" w:rsidR="00B67E3A" w:rsidRPr="00891DEE" w:rsidRDefault="00B67E3A" w:rsidP="00891DE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1DCD239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5445A482" w14:textId="77777777" w:rsidR="0005258E" w:rsidRPr="00891DEE" w:rsidRDefault="0005258E" w:rsidP="00891DE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78865569" w14:textId="33BC278A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91DEE">
        <w:rPr>
          <w:rFonts w:ascii="Browallia New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548790C2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C946CE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7AE2EFF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4D9E51" w14:textId="77777777" w:rsidR="00B67E3A" w:rsidRPr="00891DEE" w:rsidRDefault="00B67E3A" w:rsidP="00891DEE">
      <w:pPr>
        <w:ind w:left="540"/>
        <w:jc w:val="left"/>
        <w:rPr>
          <w:rFonts w:ascii="Browallia New" w:hAnsi="Browallia New" w:cs="Browallia New"/>
          <w:i/>
          <w:iCs/>
          <w:sz w:val="26"/>
          <w:szCs w:val="26"/>
        </w:rPr>
      </w:pPr>
      <w:r w:rsidRPr="00891DEE">
        <w:rPr>
          <w:rFonts w:ascii="Browallia New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CBF4D50" w14:textId="77777777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05BF45" w14:textId="3E41918B" w:rsidR="00B67E3A" w:rsidRPr="00891DEE" w:rsidRDefault="00B67E3A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258E" w:rsidRPr="00891DEE">
        <w:rPr>
          <w:rFonts w:ascii="Browallia New" w:hAnsi="Browallia New" w:cs="Browallia New"/>
          <w:sz w:val="26"/>
          <w:szCs w:val="26"/>
          <w:cs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905EB37" w14:textId="77777777" w:rsidR="00B67E3A" w:rsidRPr="00891DEE" w:rsidRDefault="00B67E3A" w:rsidP="00891DEE">
      <w:pPr>
        <w:jc w:val="left"/>
        <w:rPr>
          <w:rFonts w:ascii="Browallia New" w:eastAsia="Times New Roman" w:hAnsi="Browallia New" w:cs="Browallia New"/>
          <w:sz w:val="20"/>
          <w:szCs w:val="20"/>
        </w:rPr>
      </w:pPr>
      <w:r w:rsidRPr="00891DEE">
        <w:rPr>
          <w:rFonts w:ascii="Browallia New" w:eastAsia="Times New Roman" w:hAnsi="Browallia New" w:cs="Browallia New"/>
          <w:sz w:val="20"/>
          <w:szCs w:val="20"/>
        </w:rPr>
        <w:br w:type="page"/>
      </w:r>
    </w:p>
    <w:p w14:paraId="73C8F555" w14:textId="3C498DFE" w:rsidR="008C36B6" w:rsidRPr="00891DEE" w:rsidRDefault="00891DEE" w:rsidP="00891DEE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lang w:val="en-US"/>
        </w:rPr>
        <w:lastRenderedPageBreak/>
        <w:t>5</w:t>
      </w:r>
      <w:r w:rsidR="008C36B6" w:rsidRPr="00891DEE">
        <w:rPr>
          <w:rFonts w:ascii="Browallia New" w:hAnsi="Browallia New" w:cs="Browallia New"/>
          <w:sz w:val="26"/>
          <w:szCs w:val="26"/>
        </w:rPr>
        <w:t>.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="008C36B6" w:rsidRPr="00891DEE">
        <w:rPr>
          <w:rFonts w:ascii="Browallia New" w:hAnsi="Browallia New" w:cs="Browallia New"/>
          <w:sz w:val="26"/>
          <w:szCs w:val="26"/>
          <w:cs/>
        </w:rPr>
        <w:tab/>
      </w:r>
      <w:r w:rsidR="00A11452" w:rsidRPr="00891DEE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318CF604" w14:textId="77777777" w:rsidR="0083291E" w:rsidRPr="00891DEE" w:rsidRDefault="0083291E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C79021" w14:textId="3D199FD9" w:rsidR="0083291E" w:rsidRPr="00891DEE" w:rsidRDefault="00A4215C" w:rsidP="00891DEE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165299" w:rsidRPr="00891DEE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bookmarkEnd w:id="4"/>
    <w:p w14:paraId="6B645260" w14:textId="77777777" w:rsidR="001F7B9C" w:rsidRPr="00891DEE" w:rsidRDefault="001F7B9C" w:rsidP="00891DE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236D7E2" w14:textId="579187C6" w:rsidR="00913EAF" w:rsidRPr="00891DEE" w:rsidRDefault="00891DEE" w:rsidP="00891DEE">
      <w:pPr>
        <w:tabs>
          <w:tab w:val="left" w:pos="9781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913EAF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913EAF" w:rsidRPr="00891DEE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0706B89B" w14:textId="77777777" w:rsidR="00FD0E08" w:rsidRPr="00891DEE" w:rsidRDefault="00FD0E08" w:rsidP="00891DE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E31D67" w14:textId="712F0E5C" w:rsidR="00FD0E08" w:rsidRPr="00891DEE" w:rsidRDefault="00367A7B" w:rsidP="00891DE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B449714" w14:textId="77777777" w:rsidR="004F72DF" w:rsidRPr="00891DEE" w:rsidRDefault="004F72DF" w:rsidP="00891DE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6C2F41" w14:textId="0AF3C872" w:rsidR="00D42E0C" w:rsidRPr="00891DEE" w:rsidRDefault="004F72DF" w:rsidP="00891DE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</w:t>
      </w:r>
      <w:r w:rsidR="00792C08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</w:t>
      </w:r>
      <w:r w:rsidR="005D052B"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(</w:t>
      </w:r>
      <w:r w:rsidR="0045496D" w:rsidRPr="00891DEE">
        <w:rPr>
          <w:rFonts w:ascii="Browallia New" w:hAnsi="Browallia New" w:cs="Browallia New"/>
          <w:sz w:val="26"/>
          <w:szCs w:val="26"/>
          <w:cs/>
        </w:rPr>
        <w:t>ค</w:t>
      </w:r>
      <w:r w:rsidRPr="00891DEE">
        <w:rPr>
          <w:rFonts w:ascii="Browallia New" w:hAnsi="Browallia New" w:cs="Browallia New"/>
          <w:sz w:val="26"/>
          <w:szCs w:val="26"/>
          <w:cs/>
        </w:rPr>
        <w:t>)</w:t>
      </w:r>
      <w:bookmarkStart w:id="5" w:name="_Toc311790766"/>
      <w:bookmarkStart w:id="6" w:name="_Toc494360323"/>
      <w:bookmarkStart w:id="7" w:name="_Toc48681803"/>
    </w:p>
    <w:p w14:paraId="277F8C91" w14:textId="77777777" w:rsidR="00D93E55" w:rsidRPr="00891DEE" w:rsidRDefault="00D93E55" w:rsidP="00891DE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FC32B3" w14:textId="6CC1F780" w:rsidR="00125AB4" w:rsidRPr="00891DEE" w:rsidRDefault="00891DEE" w:rsidP="00891DEE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125AB4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5"/>
      <w:bookmarkEnd w:id="6"/>
      <w:r w:rsidR="00125AB4" w:rsidRPr="00891DEE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bookmarkEnd w:id="7"/>
    </w:p>
    <w:p w14:paraId="1E28BFD6" w14:textId="77777777" w:rsidR="00404310" w:rsidRPr="00891DEE" w:rsidRDefault="00404310" w:rsidP="00891DEE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18674021" w14:textId="08CD13DC" w:rsidR="00BF2756" w:rsidRPr="00891DEE" w:rsidRDefault="00BF2756" w:rsidP="00891DEE">
      <w:pPr>
        <w:pStyle w:val="ListParagraph"/>
        <w:numPr>
          <w:ilvl w:val="0"/>
          <w:numId w:val="1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การ</w:t>
      </w:r>
      <w:r w:rsidR="00F02FB5" w:rsidRPr="00891DEE">
        <w:rPr>
          <w:rFonts w:ascii="Browallia New" w:hAnsi="Browallia New" w:cs="Browallia New"/>
          <w:sz w:val="26"/>
          <w:szCs w:val="26"/>
          <w:cs/>
        </w:rPr>
        <w:t>รับรู้</w:t>
      </w:r>
      <w:r w:rsidR="00B71CE1" w:rsidRPr="00891DEE">
        <w:rPr>
          <w:rFonts w:ascii="Browallia New" w:hAnsi="Browallia New" w:cs="Browallia New"/>
          <w:sz w:val="26"/>
          <w:szCs w:val="26"/>
          <w:cs/>
        </w:rPr>
        <w:t>รายการและการตัดรายการ</w:t>
      </w:r>
    </w:p>
    <w:p w14:paraId="354D92BB" w14:textId="77777777" w:rsidR="0074685B" w:rsidRPr="00891DEE" w:rsidRDefault="0074685B" w:rsidP="00891DEE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ECFC93" w14:textId="0AF80321" w:rsidR="00D464D1" w:rsidRPr="00891DEE" w:rsidRDefault="00D464D1" w:rsidP="00891DE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74685B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AA26453" w14:textId="77777777" w:rsidR="00D464D1" w:rsidRPr="00891DEE" w:rsidRDefault="00D464D1" w:rsidP="00891DE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084357" w14:textId="679CCA2C" w:rsidR="00957B43" w:rsidRPr="00891DEE" w:rsidRDefault="00D464D1" w:rsidP="00891DE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891DEE">
        <w:rPr>
          <w:rFonts w:ascii="Browallia New" w:hAnsi="Browallia New" w:cs="Browallia New"/>
          <w:sz w:val="26"/>
          <w:szCs w:val="26"/>
        </w:rPr>
        <w:t xml:space="preserve">FVPL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891DEE">
        <w:rPr>
          <w:rFonts w:ascii="Browallia New" w:hAnsi="Browallia New" w:cs="Browallia New"/>
          <w:sz w:val="26"/>
          <w:szCs w:val="26"/>
        </w:rPr>
        <w:t xml:space="preserve">FVPL </w:t>
      </w: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74685B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ในกำไรหรือขาดทุน</w:t>
      </w:r>
    </w:p>
    <w:p w14:paraId="6A4D3D8D" w14:textId="6803E891" w:rsidR="0005258E" w:rsidRPr="00891DEE" w:rsidRDefault="0005258E" w:rsidP="00891DEE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7476BFCA" w14:textId="265840FC" w:rsidR="00125AB4" w:rsidRPr="00891DEE" w:rsidRDefault="00125AB4" w:rsidP="00891DEE">
      <w:pPr>
        <w:pStyle w:val="ListParagraph"/>
        <w:numPr>
          <w:ilvl w:val="0"/>
          <w:numId w:val="1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การ</w:t>
      </w:r>
      <w:r w:rsidR="00776E6E" w:rsidRPr="00891DEE">
        <w:rPr>
          <w:rFonts w:ascii="Browallia New" w:hAnsi="Browallia New" w:cs="Browallia New"/>
          <w:sz w:val="26"/>
          <w:szCs w:val="26"/>
          <w:cs/>
        </w:rPr>
        <w:t>จัดประเภทและการวัดมูลค่า</w:t>
      </w:r>
    </w:p>
    <w:p w14:paraId="4366076B" w14:textId="77777777" w:rsidR="0074685B" w:rsidRPr="00891DEE" w:rsidRDefault="0074685B" w:rsidP="00891DEE">
      <w:pPr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14:paraId="754FB3C8" w14:textId="4949205A" w:rsidR="008C0D81" w:rsidRPr="00891DEE" w:rsidRDefault="008C0D81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0DB0F17A" w14:textId="77777777" w:rsidR="008C0D81" w:rsidRPr="00891DEE" w:rsidRDefault="008C0D81" w:rsidP="00891DEE">
      <w:pPr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14:paraId="582C8580" w14:textId="77777777" w:rsidR="008C0D81" w:rsidRPr="00891DEE" w:rsidRDefault="008C0D81" w:rsidP="00891DE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SPPI)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หรือไม่</w:t>
      </w:r>
    </w:p>
    <w:p w14:paraId="3F0A5179" w14:textId="4219679B" w:rsidR="008C0D81" w:rsidRPr="00891DEE" w:rsidRDefault="008C0D81" w:rsidP="00891DEE">
      <w:pPr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14:paraId="0F2468C9" w14:textId="46B1E3BF" w:rsidR="00B67415" w:rsidRPr="00891DEE" w:rsidRDefault="008C0D81" w:rsidP="00891DE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891DEE">
        <w:rPr>
          <w:rFonts w:ascii="Browallia New" w:hAnsi="Browallia New" w:cs="Browallia New"/>
          <w:sz w:val="26"/>
          <w:szCs w:val="26"/>
        </w:rPr>
        <w:t xml:space="preserve">SPPI) </w:t>
      </w:r>
      <w:r w:rsidRPr="00891DEE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B1A3A98" w14:textId="77777777" w:rsidR="00454CEF" w:rsidRPr="00891DEE" w:rsidRDefault="00454CEF" w:rsidP="00891DEE">
      <w:pPr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14:paraId="105E5F12" w14:textId="446F5677" w:rsidR="00D54B89" w:rsidRPr="00891DEE" w:rsidRDefault="00D54B89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2C7C82EC" w14:textId="77777777" w:rsidR="0074685B" w:rsidRPr="00891DEE" w:rsidRDefault="0074685B" w:rsidP="00891DEE">
      <w:pPr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14:paraId="0F71E280" w14:textId="3E9E2288" w:rsidR="00D54B89" w:rsidRPr="00891DEE" w:rsidRDefault="00D54B89" w:rsidP="00891DEE">
      <w:pPr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891DEE">
        <w:rPr>
          <w:rFonts w:ascii="Browallia New" w:hAnsi="Browallia New" w:cs="Browallia New"/>
          <w:sz w:val="26"/>
          <w:szCs w:val="26"/>
          <w:cs/>
        </w:rPr>
        <w:t>และดอกเบี้ยเท่านั้น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891DEE">
        <w:rPr>
          <w:rFonts w:ascii="Browallia New" w:hAnsi="Browallia New" w:cs="Browallia New"/>
          <w:sz w:val="26"/>
          <w:szCs w:val="26"/>
        </w:rPr>
        <w:t>/</w:t>
      </w:r>
      <w:r w:rsidRPr="00891DEE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019167A" w14:textId="77777777" w:rsidR="00891DEE" w:rsidRDefault="00891DEE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560C9AD" w14:textId="4FEA71B5" w:rsidR="00A51614" w:rsidRPr="00891DEE" w:rsidRDefault="00A51614" w:rsidP="00891DEE">
      <w:pPr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มูลค่ายุติธรรมผ่านกำไรขาดทุนเบ็ดเสร็จอื่น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 (FVOCI) -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891DEE">
        <w:rPr>
          <w:rFonts w:ascii="Browallia New" w:hAnsi="Browallia New" w:cs="Browallia New"/>
          <w:sz w:val="26"/>
          <w:szCs w:val="26"/>
        </w:rPr>
        <w:t xml:space="preserve">FVOCI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hAnsi="Browallia New" w:cs="Browallia New"/>
          <w:sz w:val="26"/>
          <w:szCs w:val="26"/>
        </w:rPr>
        <w:t xml:space="preserve">) </w:t>
      </w:r>
      <w:r w:rsidRPr="00891DEE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891DEE">
        <w:rPr>
          <w:rFonts w:ascii="Browallia New" w:hAnsi="Browallia New" w:cs="Browallia New"/>
          <w:sz w:val="26"/>
          <w:szCs w:val="26"/>
        </w:rPr>
        <w:t>/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กลับรายการจากการด้อยค่า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91DEE">
        <w:rPr>
          <w:rFonts w:ascii="Browallia New" w:hAnsi="Browallia New" w:cs="Browallia New"/>
          <w:sz w:val="26"/>
          <w:szCs w:val="26"/>
        </w:rPr>
        <w:t xml:space="preserve">) </w:t>
      </w:r>
      <w:r w:rsidRPr="00891DEE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hAnsi="Browallia New" w:cs="Browallia New"/>
          <w:sz w:val="26"/>
          <w:szCs w:val="26"/>
        </w:rPr>
        <w:t xml:space="preserve">) </w:t>
      </w:r>
      <w:r w:rsidRPr="00891DEE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จะรับรู้ในกำไรหรือ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Pr="00891DEE">
        <w:rPr>
          <w:rFonts w:ascii="Browallia New" w:hAnsi="Browallia New" w:cs="Browallia New"/>
          <w:sz w:val="26"/>
          <w:szCs w:val="26"/>
          <w:cs/>
        </w:rPr>
        <w:t>จะถูกโอนจัดประเภทใหม่</w:t>
      </w:r>
      <w:r w:rsidR="00EB653E" w:rsidRPr="00891DEE">
        <w:rPr>
          <w:rFonts w:ascii="Browallia New" w:hAnsi="Browallia New" w:cs="Browallia New"/>
          <w:sz w:val="26"/>
          <w:szCs w:val="26"/>
          <w:cs/>
        </w:rPr>
        <w:t>จากส่วนของเจ้าของไปยัง</w:t>
      </w:r>
      <w:r w:rsidRPr="00891DEE">
        <w:rPr>
          <w:rFonts w:ascii="Browallia New" w:hAnsi="Browallia New" w:cs="Browallia New"/>
          <w:sz w:val="26"/>
          <w:szCs w:val="26"/>
          <w:cs/>
        </w:rPr>
        <w:t>เข้ากำไรหรือขาดทุนและแสดงในรายการกำไร/(ขาดทุน)อื่น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กำไรขาดทุนจากอัตราแลกเปลี่ยนจะแสดง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ในรายการกำไร(ขาดทุน)อื่น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2E5F0CD" w14:textId="5DC6FF15" w:rsidR="004C5207" w:rsidRPr="00891DEE" w:rsidRDefault="004C5207" w:rsidP="00891DEE">
      <w:pPr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891DEE">
        <w:rPr>
          <w:rFonts w:ascii="Browallia New" w:hAnsi="Browallia New" w:cs="Browallia New"/>
          <w:sz w:val="26"/>
          <w:szCs w:val="26"/>
        </w:rPr>
        <w:t xml:space="preserve"> (FVPL) -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91DEE">
        <w:rPr>
          <w:rFonts w:ascii="Browallia New" w:hAnsi="Browallia New" w:cs="Browallia New"/>
          <w:sz w:val="26"/>
          <w:szCs w:val="26"/>
        </w:rPr>
        <w:t xml:space="preserve">FVOCI </w:t>
      </w:r>
      <w:r w:rsidRPr="00891DEE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891DEE">
        <w:rPr>
          <w:rFonts w:ascii="Browallia New" w:hAnsi="Browallia New" w:cs="Browallia New"/>
          <w:sz w:val="26"/>
          <w:szCs w:val="26"/>
        </w:rPr>
        <w:t xml:space="preserve"> FVPL </w:t>
      </w:r>
      <w:r w:rsidRPr="00891DEE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2CA33E42" w14:textId="77777777" w:rsidR="0074685B" w:rsidRPr="00891DEE" w:rsidRDefault="0074685B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7A356F" w14:textId="646965E3" w:rsidR="005923B7" w:rsidRPr="00891DEE" w:rsidRDefault="001424A1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D09E8F" w14:textId="77777777" w:rsidR="0074685B" w:rsidRPr="00891DEE" w:rsidRDefault="0074685B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069ECD" w14:textId="77777777" w:rsidR="001F4E55" w:rsidRPr="00891DEE" w:rsidRDefault="001F4E55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43A8CCE1" w14:textId="77777777" w:rsidR="0074685B" w:rsidRPr="00891DEE" w:rsidRDefault="0074685B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6ED301" w14:textId="1E2D2A2D" w:rsidR="00123471" w:rsidRPr="00891DEE" w:rsidRDefault="00123471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891DEE">
        <w:rPr>
          <w:rFonts w:ascii="Browallia New" w:hAnsi="Browallia New" w:cs="Browallia New"/>
          <w:sz w:val="26"/>
          <w:szCs w:val="26"/>
        </w:rPr>
        <w:t xml:space="preserve">FVPL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564A7B2" w14:textId="77777777" w:rsidR="0074685B" w:rsidRPr="00891DEE" w:rsidRDefault="0074685B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CB36CD" w14:textId="0D8AF2AE" w:rsidR="00B919C0" w:rsidRPr="00891DEE" w:rsidRDefault="00B919C0" w:rsidP="00891DEE">
      <w:pPr>
        <w:numPr>
          <w:ilvl w:val="0"/>
          <w:numId w:val="15"/>
        </w:numPr>
        <w:ind w:left="144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มูลค่ายุติธรรมผ่านกำไรหรือขาดทุน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(FVPL)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15F50" w:rsidRPr="00891DEE">
        <w:rPr>
          <w:rFonts w:ascii="Browallia New" w:hAnsi="Browallia New" w:cs="Browallia New"/>
          <w:spacing w:val="-6"/>
          <w:sz w:val="26"/>
          <w:szCs w:val="26"/>
        </w:rPr>
        <w:t>-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ลงในมูลค่ายุติธรรมจะรับรู้ในรายการกำไร/ขาดทุนอื่น ในงบกำไรขาดทุนเบ็ดเสร็จ  </w:t>
      </w:r>
    </w:p>
    <w:p w14:paraId="556A48A6" w14:textId="643803E4" w:rsidR="000016C3" w:rsidRPr="00891DEE" w:rsidRDefault="000016C3" w:rsidP="00891DEE">
      <w:pPr>
        <w:numPr>
          <w:ilvl w:val="0"/>
          <w:numId w:val="15"/>
        </w:numPr>
        <w:ind w:left="144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891DEE">
        <w:rPr>
          <w:rFonts w:ascii="Browallia New" w:hAnsi="Browallia New" w:cs="Browallia New"/>
          <w:sz w:val="26"/>
          <w:szCs w:val="26"/>
        </w:rPr>
        <w:t xml:space="preserve">FVOCI) </w:t>
      </w:r>
      <w:r w:rsidR="00331459" w:rsidRPr="00891DEE">
        <w:rPr>
          <w:rFonts w:ascii="Browallia New" w:hAnsi="Browallia New" w:cs="Browallia New"/>
          <w:sz w:val="26"/>
          <w:szCs w:val="26"/>
        </w:rPr>
        <w:t>-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331459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</w:t>
      </w:r>
      <w:r w:rsidRPr="00891DEE">
        <w:rPr>
          <w:rFonts w:ascii="Browallia New" w:hAnsi="Browallia New" w:cs="Browallia New"/>
          <w:sz w:val="26"/>
          <w:szCs w:val="26"/>
          <w:cs/>
        </w:rPr>
        <w:t>/</w:t>
      </w:r>
      <w:r w:rsidR="00331459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6C57BE39" w14:textId="77777777" w:rsidR="00001A6C" w:rsidRPr="00891DEE" w:rsidRDefault="00001A6C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4E6D87" w14:textId="3E6A7DB2" w:rsidR="00001A6C" w:rsidRPr="00891DEE" w:rsidRDefault="00254E40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891DEE">
        <w:rPr>
          <w:rFonts w:ascii="Browallia New" w:hAnsi="Browallia New" w:cs="Browallia New"/>
          <w:sz w:val="26"/>
          <w:szCs w:val="26"/>
        </w:rPr>
        <w:t xml:space="preserve">FVPL/FVOCI) </w:t>
      </w:r>
      <w:r w:rsidRPr="00891DEE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3AF1B1B7" w14:textId="77777777" w:rsidR="002A0789" w:rsidRPr="00891DEE" w:rsidRDefault="002A0789" w:rsidP="00891DEE">
      <w:pPr>
        <w:jc w:val="left"/>
        <w:rPr>
          <w:rFonts w:ascii="Browallia New" w:hAnsi="Browallia New" w:cs="Browallia New"/>
          <w:sz w:val="12"/>
          <w:szCs w:val="12"/>
          <w:cs/>
        </w:rPr>
      </w:pPr>
      <w:r w:rsidRPr="00891DEE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7C93D7A2" w14:textId="66648FE8" w:rsidR="001730BE" w:rsidRPr="00891DEE" w:rsidRDefault="001730BE" w:rsidP="00891DEE">
      <w:pPr>
        <w:pStyle w:val="ListParagraph"/>
        <w:numPr>
          <w:ilvl w:val="0"/>
          <w:numId w:val="1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lastRenderedPageBreak/>
        <w:t>การ</w:t>
      </w:r>
      <w:r w:rsidR="00AF615C" w:rsidRPr="00891DEE">
        <w:rPr>
          <w:rFonts w:ascii="Browallia New" w:hAnsi="Browallia New" w:cs="Browallia New"/>
          <w:sz w:val="26"/>
          <w:szCs w:val="26"/>
          <w:cs/>
        </w:rPr>
        <w:t>ด้อยค่า</w:t>
      </w:r>
    </w:p>
    <w:p w14:paraId="4E834790" w14:textId="77777777" w:rsidR="0074685B" w:rsidRPr="00891DEE" w:rsidRDefault="0074685B" w:rsidP="00891DE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862C89" w14:textId="735D8673" w:rsidR="00215F50" w:rsidRPr="00891DEE" w:rsidRDefault="007461EE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9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ในการรับรู้การด้อยค่าของลูกหนี้การค้า และลูกหนี้</w:t>
      </w:r>
      <w:r w:rsidR="001F61AD" w:rsidRPr="00891DEE">
        <w:rPr>
          <w:rFonts w:ascii="Browallia New" w:hAnsi="Browallia New" w:cs="Browallia New"/>
          <w:spacing w:val="-4"/>
          <w:sz w:val="26"/>
          <w:szCs w:val="26"/>
          <w:cs/>
        </w:rPr>
        <w:t>หมุนเวียนอื่น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</w:t>
      </w:r>
      <w:r w:rsidR="001F61AD" w:rsidRPr="00891DEE">
        <w:rPr>
          <w:rFonts w:ascii="Browallia New" w:hAnsi="Browallia New" w:cs="Browallia New"/>
          <w:sz w:val="26"/>
          <w:szCs w:val="26"/>
          <w:cs/>
        </w:rPr>
        <w:t>ลูกหนี้การค้า และลูกหนี้หมุนเวียนอื่น</w:t>
      </w:r>
    </w:p>
    <w:p w14:paraId="42678879" w14:textId="74184C07" w:rsidR="00450C76" w:rsidRPr="00891DEE" w:rsidRDefault="00450C76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E7C987" w14:textId="67A90FEC" w:rsidR="001730BE" w:rsidRPr="00891DEE" w:rsidRDefault="0001750A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0D5640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ผู้บริหารได้จัดกลุ่มของลูกหนี้ตามความเสี่ยงด้านเครดิตที่</w:t>
      </w:r>
      <w:r w:rsidR="0003771C" w:rsidRPr="00891DEE">
        <w:rPr>
          <w:rFonts w:ascii="Browallia New" w:hAnsi="Browallia New" w:cs="Browallia New"/>
          <w:sz w:val="26"/>
          <w:szCs w:val="26"/>
          <w:cs/>
        </w:rPr>
        <w:t>มี</w:t>
      </w:r>
      <w:r w:rsidRPr="00891DEE">
        <w:rPr>
          <w:rFonts w:ascii="Browallia New" w:hAnsi="Browallia New" w:cs="Browallia New"/>
          <w:sz w:val="26"/>
          <w:szCs w:val="26"/>
          <w:cs/>
        </w:rPr>
        <w:t>ลักษณะร่ว</w:t>
      </w:r>
      <w:r w:rsidR="000D5640" w:rsidRPr="00891DEE">
        <w:rPr>
          <w:rFonts w:ascii="Browallia New" w:hAnsi="Browallia New" w:cs="Browallia New"/>
          <w:sz w:val="26"/>
          <w:szCs w:val="26"/>
          <w:cs/>
        </w:rPr>
        <w:t>ม</w:t>
      </w:r>
      <w:r w:rsidRPr="00891DEE">
        <w:rPr>
          <w:rFonts w:ascii="Browallia New" w:hAnsi="Browallia New" w:cs="Browallia New"/>
          <w:sz w:val="26"/>
          <w:szCs w:val="26"/>
          <w:cs/>
        </w:rPr>
        <w:t>กันและตามกลุ่มระยะเวลาที่เกินกำหนดชำระ</w:t>
      </w:r>
      <w:r w:rsidR="00803C3F" w:rsidRPr="00891DEE">
        <w:rPr>
          <w:rFonts w:ascii="Browallia New" w:hAnsi="Browallia New" w:cs="Browallia New"/>
          <w:sz w:val="26"/>
          <w:szCs w:val="26"/>
          <w:cs/>
        </w:rPr>
        <w:t xml:space="preserve">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331459" w:rsidRPr="00891DEE">
        <w:rPr>
          <w:rFonts w:ascii="Browallia New" w:hAnsi="Browallia New" w:cs="Browallia New"/>
          <w:sz w:val="26"/>
          <w:szCs w:val="26"/>
        </w:rPr>
        <w:br/>
      </w:r>
      <w:r w:rsidR="00803C3F" w:rsidRPr="00891DEE">
        <w:rPr>
          <w:rFonts w:ascii="Browallia New" w:hAnsi="Browallia New" w:cs="Browallia New"/>
          <w:sz w:val="26"/>
          <w:szCs w:val="26"/>
          <w:cs/>
        </w:rPr>
        <w:t>ที่อาจมีผลกระทบต่อการจ่ายชำระของลูกหนี้</w:t>
      </w:r>
    </w:p>
    <w:p w14:paraId="4F45F828" w14:textId="77777777" w:rsidR="00A0616C" w:rsidRPr="00891DEE" w:rsidRDefault="00A0616C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BA6AC9" w14:textId="0D154AE2" w:rsidR="00A0616C" w:rsidRPr="00891DEE" w:rsidRDefault="00A0616C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กลุ่มกิจการใช้วิธีการทั่วไป (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>General approach</w:t>
      </w:r>
      <w:r w:rsidRPr="00891DEE">
        <w:rPr>
          <w:rFonts w:ascii="Browallia New" w:hAnsi="Browallia New" w:cs="Browallia New"/>
          <w:sz w:val="26"/>
          <w:szCs w:val="26"/>
        </w:rPr>
        <w:t xml:space="preserve">)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891DEE">
        <w:rPr>
          <w:rFonts w:ascii="Browallia New" w:hAnsi="Browallia New" w:cs="Browallia New"/>
          <w:sz w:val="26"/>
          <w:szCs w:val="26"/>
        </w:rPr>
        <w:t xml:space="preserve">TFRS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9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0F9B7B9" w14:textId="77777777" w:rsidR="00451FA5" w:rsidRPr="00891DEE" w:rsidRDefault="00451FA5" w:rsidP="00891DE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EE0921A" w14:textId="0A3478DF" w:rsidR="00707354" w:rsidRPr="00891DEE" w:rsidRDefault="00707354" w:rsidP="00891DE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331459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9A90183" w14:textId="77777777" w:rsidR="002042D4" w:rsidRPr="00891DEE" w:rsidRDefault="002042D4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779C35" w14:textId="77777777" w:rsidR="002042D4" w:rsidRPr="00891DEE" w:rsidRDefault="002042D4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41B7D3F" w14:textId="77777777" w:rsidR="0005258E" w:rsidRPr="00891DEE" w:rsidRDefault="0005258E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B08E06" w14:textId="18D1ADCA" w:rsidR="002042D4" w:rsidRPr="00891DEE" w:rsidRDefault="002042D4" w:rsidP="00891DEE">
      <w:pPr>
        <w:numPr>
          <w:ilvl w:val="0"/>
          <w:numId w:val="15"/>
        </w:numPr>
        <w:ind w:left="144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E453DE5" w14:textId="3C347CC3" w:rsidR="002042D4" w:rsidRPr="00891DEE" w:rsidRDefault="002042D4" w:rsidP="00891DEE">
      <w:pPr>
        <w:numPr>
          <w:ilvl w:val="0"/>
          <w:numId w:val="15"/>
        </w:numPr>
        <w:ind w:left="144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  <w:r w:rsidR="00727863"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</w:p>
    <w:p w14:paraId="5F508B86" w14:textId="57D56E20" w:rsidR="002042D4" w:rsidRPr="00891DEE" w:rsidRDefault="002042D4" w:rsidP="00891DEE">
      <w:pPr>
        <w:numPr>
          <w:ilvl w:val="0"/>
          <w:numId w:val="15"/>
        </w:numPr>
        <w:ind w:left="144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891DEE">
        <w:rPr>
          <w:rFonts w:ascii="Browallia New" w:hAnsi="Browallia New" w:cs="Browallia New"/>
          <w:sz w:val="26"/>
          <w:szCs w:val="26"/>
          <w:cs/>
        </w:rPr>
        <w:t>ไปในอนาคต</w:t>
      </w:r>
    </w:p>
    <w:p w14:paraId="0C29629B" w14:textId="77777777" w:rsidR="0005258E" w:rsidRPr="00891DEE" w:rsidRDefault="0005258E" w:rsidP="00891DEE">
      <w:pPr>
        <w:ind w:left="903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7A480F34" w14:textId="21A6842C" w:rsidR="000B2CB5" w:rsidRPr="00891DEE" w:rsidRDefault="000B2CB5" w:rsidP="00891DEE">
      <w:pPr>
        <w:ind w:left="903" w:firstLine="1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230613D" w14:textId="4DAC30AA" w:rsidR="007D27B7" w:rsidRPr="00891DEE" w:rsidRDefault="007D27B7" w:rsidP="00891DEE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3ED433EF" w14:textId="35D86C43" w:rsidR="00193E10" w:rsidRPr="00891DEE" w:rsidRDefault="00891DEE" w:rsidP="00891DE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193E10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AE61A8" w:rsidRPr="00891DEE">
        <w:rPr>
          <w:rFonts w:ascii="Browallia New" w:hAnsi="Browallia New" w:cs="Browallia New"/>
          <w:b/>
          <w:bCs/>
          <w:sz w:val="26"/>
          <w:szCs w:val="26"/>
          <w:cs/>
        </w:rPr>
        <w:t>ส่วนปรับปรุง</w:t>
      </w:r>
      <w:r w:rsidR="00193E10" w:rsidRPr="00891DEE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6DD93675" w14:textId="77777777" w:rsidR="00193E10" w:rsidRPr="00891DEE" w:rsidRDefault="00193E10" w:rsidP="00891DEE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10B1027" w14:textId="4D515F93" w:rsidR="001B7F3F" w:rsidRPr="00891DEE" w:rsidRDefault="0035555F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ส่วนปรับปรุง</w:t>
      </w:r>
      <w:r w:rsidR="0091791C" w:rsidRPr="00891DEE">
        <w:rPr>
          <w:rFonts w:ascii="Browallia New" w:hAnsi="Browallia New" w:cs="Browallia New"/>
          <w:sz w:val="26"/>
          <w:szCs w:val="26"/>
          <w:cs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7626BA78" w14:textId="77777777" w:rsidR="008607E1" w:rsidRPr="00891DEE" w:rsidRDefault="008607E1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6CC773E" w14:textId="6DD7B6CF" w:rsidR="00F0670E" w:rsidRPr="00891DEE" w:rsidRDefault="00F0670E" w:rsidP="00891D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7925D8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สุทธิจากมูลค่าคงเหลือ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ตลอดอายุการใ</w:t>
      </w:r>
      <w:r w:rsidR="005F2BFB" w:rsidRPr="00891DEE">
        <w:rPr>
          <w:rFonts w:ascii="Browallia New" w:hAnsi="Browallia New" w:cs="Browallia New"/>
          <w:spacing w:val="-2"/>
          <w:sz w:val="26"/>
          <w:szCs w:val="26"/>
          <w:cs/>
        </w:rPr>
        <w:t>ช้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ประโยชน์</w:t>
      </w:r>
      <w:r w:rsidR="00001A6C" w:rsidRPr="00891DEE">
        <w:rPr>
          <w:rFonts w:ascii="Browallia New" w:hAnsi="Browallia New" w:cs="Browallia New"/>
          <w:spacing w:val="-2"/>
          <w:sz w:val="26"/>
          <w:szCs w:val="26"/>
        </w:rPr>
        <w:br/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2D0763DC" w14:textId="77777777" w:rsidR="001B7F3F" w:rsidRPr="00891DEE" w:rsidRDefault="001B7F3F" w:rsidP="00891DE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305843" w:rsidRPr="00891DEE" w14:paraId="0F34F199" w14:textId="77777777" w:rsidTr="003734B2">
        <w:tc>
          <w:tcPr>
            <w:tcW w:w="6660" w:type="dxa"/>
          </w:tcPr>
          <w:p w14:paraId="3A8A0EC4" w14:textId="68967116" w:rsidR="00AE7E77" w:rsidRPr="00891DEE" w:rsidRDefault="00AE7E77" w:rsidP="00891DEE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340" w:type="dxa"/>
          </w:tcPr>
          <w:p w14:paraId="5D65387D" w14:textId="0F8D8842" w:rsidR="00AE7E77" w:rsidRPr="00891DEE" w:rsidRDefault="00891DEE" w:rsidP="00891DEE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AE7E77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E77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331804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31804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AE7E77" w:rsidRPr="00891DEE" w14:paraId="7498F1C5" w14:textId="77777777" w:rsidTr="003734B2">
        <w:tc>
          <w:tcPr>
            <w:tcW w:w="6660" w:type="dxa"/>
          </w:tcPr>
          <w:p w14:paraId="021783C4" w14:textId="11E23E7C" w:rsidR="00AE7E77" w:rsidRPr="00891DEE" w:rsidRDefault="00AE7E77" w:rsidP="00891DEE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340" w:type="dxa"/>
          </w:tcPr>
          <w:p w14:paraId="5B26A51B" w14:textId="7C020BBE" w:rsidR="00AE7E77" w:rsidRPr="00891DEE" w:rsidRDefault="00891DEE" w:rsidP="00891DEE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4B1E05" w:rsidRPr="00891DE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AE7E77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E77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3B68873F" w14:textId="3B93575C" w:rsidR="002A0789" w:rsidRPr="00891DEE" w:rsidRDefault="002A0789" w:rsidP="00891DEE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12BEC4DF" w14:textId="7EC1A0BB" w:rsidR="002A0789" w:rsidRPr="00891DEE" w:rsidRDefault="007B017D" w:rsidP="00891DE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47D1E59" w14:textId="502C8A0E" w:rsidR="00605BEE" w:rsidRPr="00891DEE" w:rsidRDefault="00891DEE" w:rsidP="00891DEE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lastRenderedPageBreak/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7</w:t>
      </w:r>
      <w:r w:rsidR="00605BEE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605BEE" w:rsidRPr="00891DEE">
        <w:rPr>
          <w:rFonts w:ascii="Browallia New" w:hAnsi="Browallia New" w:cs="Browallia New"/>
          <w:b/>
          <w:bCs/>
          <w:sz w:val="26"/>
          <w:szCs w:val="26"/>
          <w:cs/>
        </w:rPr>
        <w:t>ค่าความนิยม</w:t>
      </w:r>
    </w:p>
    <w:p w14:paraId="4F01EBC3" w14:textId="77777777" w:rsidR="00605BEE" w:rsidRPr="00891DEE" w:rsidRDefault="00605BEE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474D1F76" w14:textId="5B0C2385" w:rsidR="007D27B7" w:rsidRPr="00891DEE" w:rsidRDefault="00605BEE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F4673" w:rsidRPr="00891DEE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8E29560" w14:textId="77777777" w:rsidR="007D27B7" w:rsidRPr="00891DEE" w:rsidRDefault="007D27B7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6692EEE6" w14:textId="03915E52" w:rsidR="00193E10" w:rsidRPr="00891DEE" w:rsidRDefault="00891DEE" w:rsidP="00891DEE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8</w:t>
      </w:r>
      <w:r w:rsidR="00193E10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193E10" w:rsidRPr="00891DEE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2DE3E0F2" w14:textId="77777777" w:rsidR="00C55B90" w:rsidRPr="00891DEE" w:rsidRDefault="00C55B90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633A9F53" w14:textId="77777777" w:rsidR="00DA663E" w:rsidRPr="00891DEE" w:rsidRDefault="00530870" w:rsidP="00891DEE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8" w:name="_Toc180679550"/>
      <w:r w:rsidRPr="00891DE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การซื้อสินทรัพย์ไม่มีตัวตน</w:t>
      </w:r>
      <w:bookmarkEnd w:id="8"/>
    </w:p>
    <w:p w14:paraId="718788FC" w14:textId="77777777" w:rsidR="007075B3" w:rsidRPr="00891DEE" w:rsidRDefault="007075B3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7A7CA9FB" w14:textId="5EEE55F0" w:rsidR="001249EA" w:rsidRPr="00891DEE" w:rsidRDefault="00530870" w:rsidP="00891DEE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สินทรัพย์ที่มีอายุการ</w:t>
      </w:r>
      <w:r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ใช้</w:t>
      </w:r>
      <w:r w:rsidRPr="00891D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ประโยชน์</w:t>
      </w:r>
      <w:r w:rsidR="008D76E7" w:rsidRPr="00891D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ไม่ทราบแน่นอน </w:t>
      </w:r>
      <w:r w:rsidRPr="00891D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จะวัดมูลค่าในเวลาต่อมาด้วยราคาทุนหักผลขาดทุนจากการด้อยค่าสะสม</w:t>
      </w:r>
    </w:p>
    <w:p w14:paraId="6632F30C" w14:textId="77777777" w:rsidR="00DA663E" w:rsidRPr="00891DEE" w:rsidRDefault="00DA663E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969FDCF" w14:textId="7878D496" w:rsidR="00530870" w:rsidRPr="00891DEE" w:rsidRDefault="00530870" w:rsidP="00891DEE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สินทรัพย์ที่มีอายุการใช้ประโยชน์</w:t>
      </w:r>
      <w:r w:rsidR="003D48AA"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ทราบได้แน่นอน</w:t>
      </w:r>
      <w:r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จะวัดมูลค่าด้วยราคาทุนหักค่าตัดจำหน่ายสะสมและผลขาดทุนจากการด้อยค่าสะสม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ค่าตัดจำหน่ายคำนวณโดยใช้วิธีเส้นตร</w:t>
      </w:r>
      <w:r w:rsidR="00864618" w:rsidRPr="00891DEE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="003059D2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</w:t>
      </w:r>
      <w:r w:rsidR="003059D2" w:rsidRPr="00891DEE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ประโยชน์</w:t>
      </w: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>ที่ประมาณการไว้ของสินทรัพย์</w:t>
      </w:r>
    </w:p>
    <w:p w14:paraId="2190C3BF" w14:textId="77777777" w:rsidR="00AB1093" w:rsidRPr="00891DEE" w:rsidRDefault="00AB1093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7456CCC1" w14:textId="77777777" w:rsidR="004B0312" w:rsidRPr="00891DEE" w:rsidRDefault="004B0312" w:rsidP="00891DE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91DEE">
        <w:rPr>
          <w:rFonts w:ascii="Browallia New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40F9FECD" w14:textId="77777777" w:rsidR="004B0312" w:rsidRPr="00891DEE" w:rsidRDefault="004B0312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0A3EB187" w14:textId="783914C3" w:rsidR="004B0312" w:rsidRPr="00891DEE" w:rsidRDefault="004B0312" w:rsidP="00891DE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และถูกตัดจำหน่ายตลอดอายุประมาณการการให้ประโยชน์ภายในระยะเวลาไม่เกิน </w:t>
      </w:r>
      <w:r w:rsidR="00891DEE" w:rsidRPr="00891DE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</w:t>
      </w:r>
      <w:r w:rsidRPr="00891DE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891DE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91DEE" w:rsidRPr="00891DE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10</w:t>
      </w:r>
      <w:r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27996A28" w14:textId="77777777" w:rsidR="004B0312" w:rsidRPr="00891DEE" w:rsidRDefault="004B0312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22D49C2" w14:textId="77777777" w:rsidR="004B0312" w:rsidRPr="00891DEE" w:rsidRDefault="004B0312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E7B7146" w14:textId="77777777" w:rsidR="006436F4" w:rsidRPr="00891DEE" w:rsidRDefault="006436F4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449D6F7" w14:textId="09827522" w:rsidR="003059D2" w:rsidRPr="00891DEE" w:rsidRDefault="00284807" w:rsidP="00891DEE">
      <w:pPr>
        <w:ind w:left="547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</w:pPr>
      <w:r w:rsidRPr="00891DEE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แพลตฟอร์มจำหน่ายบัตร</w:t>
      </w:r>
    </w:p>
    <w:p w14:paraId="3F1BF6A7" w14:textId="77777777" w:rsidR="00911EB3" w:rsidRPr="00891DEE" w:rsidRDefault="00911EB3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6F7AA6C9" w14:textId="0910A331" w:rsidR="00E44DB7" w:rsidRPr="00891DEE" w:rsidRDefault="00284807" w:rsidP="00891DE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แพลตฟอร์มจำหน่ายบัตร</w:t>
      </w:r>
      <w:r w:rsidR="00545ACC" w:rsidRPr="00891DEE">
        <w:rPr>
          <w:rFonts w:ascii="Browallia New" w:hAnsi="Browallia New" w:cs="Browallia New"/>
          <w:spacing w:val="-4"/>
          <w:sz w:val="26"/>
          <w:szCs w:val="26"/>
          <w:cs/>
        </w:rPr>
        <w:t>ที่เกิดขึ้น</w:t>
      </w:r>
      <w:r w:rsidR="000005D4" w:rsidRPr="00891DEE">
        <w:rPr>
          <w:rFonts w:ascii="Browallia New" w:hAnsi="Browallia New" w:cs="Browallia New"/>
          <w:spacing w:val="-4"/>
          <w:sz w:val="26"/>
          <w:szCs w:val="26"/>
          <w:cs/>
        </w:rPr>
        <w:t>จากการรวมธุรกิจ</w:t>
      </w:r>
      <w:r w:rsidR="00E44DB7" w:rsidRPr="00891DEE">
        <w:rPr>
          <w:rFonts w:ascii="Browallia New" w:hAnsi="Browallia New" w:cs="Browallia New"/>
          <w:spacing w:val="-4"/>
          <w:sz w:val="26"/>
          <w:szCs w:val="26"/>
          <w:cs/>
        </w:rPr>
        <w:t>จะถูก</w:t>
      </w:r>
      <w:r w:rsidR="006338F8" w:rsidRPr="00891DEE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วัดมูลค่าเริ่มแรกด้วยมูลค่ายุติธรรม ณ วันที่ซื้อ</w:t>
      </w:r>
      <w:r w:rsidR="00F83CC0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ธุรกิจ </w:t>
      </w:r>
      <w:r w:rsidR="00E44DB7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และถูกตัดจำหน่ายตลอดอายุประมาณการการให้ประโยชน์ภายในระยะเวลา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10</w:t>
      </w:r>
      <w:r w:rsidR="00E44DB7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4DB7" w:rsidRPr="00891DEE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</w:p>
    <w:p w14:paraId="4C24E241" w14:textId="77777777" w:rsidR="00454F43" w:rsidRPr="00891DEE" w:rsidRDefault="00454F43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525659E1" w14:textId="11B61A0A" w:rsidR="00530870" w:rsidRPr="00891DEE" w:rsidRDefault="00454F43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</w:t>
      </w:r>
      <w:r w:rsidR="0041230A" w:rsidRPr="00891DEE">
        <w:rPr>
          <w:rFonts w:ascii="Browallia New" w:hAnsi="Browallia New" w:cs="Browallia New"/>
          <w:sz w:val="26"/>
          <w:szCs w:val="26"/>
          <w:cs/>
        </w:rPr>
        <w:t>แพลตฟอร์มจำหน่ายบัตร</w:t>
      </w:r>
      <w:r w:rsidRPr="00891DEE">
        <w:rPr>
          <w:rFonts w:ascii="Browallia New" w:hAnsi="Browallia New" w:cs="Browallia New"/>
          <w:sz w:val="26"/>
          <w:szCs w:val="26"/>
          <w:cs/>
        </w:rPr>
        <w:t>บันทึกเป็นค่าใช้จ่ายเมื่อเกิดขึ้น</w:t>
      </w:r>
    </w:p>
    <w:p w14:paraId="7B612AE3" w14:textId="339B7A50" w:rsidR="006436F4" w:rsidRPr="00891DEE" w:rsidRDefault="006436F4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0916D03A" w14:textId="15EA3D97" w:rsidR="00FA3C2F" w:rsidRPr="00891DEE" w:rsidRDefault="00891DEE" w:rsidP="00891DEE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9</w:t>
      </w:r>
      <w:r w:rsidR="00FA3C2F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</w:t>
      </w:r>
      <w:r w:rsidR="00691B84" w:rsidRPr="00891DEE">
        <w:rPr>
          <w:rFonts w:ascii="Browallia New" w:hAnsi="Browallia New" w:cs="Browallia New"/>
          <w:b/>
          <w:bCs/>
          <w:sz w:val="26"/>
          <w:szCs w:val="26"/>
          <w:cs/>
        </w:rPr>
        <w:t>้</w:t>
      </w:r>
      <w:r w:rsidR="00FA3C2F" w:rsidRPr="00891DEE">
        <w:rPr>
          <w:rFonts w:ascii="Browallia New" w:hAnsi="Browallia New" w:cs="Browallia New"/>
          <w:b/>
          <w:bCs/>
          <w:sz w:val="26"/>
          <w:szCs w:val="26"/>
          <w:cs/>
        </w:rPr>
        <w:t>อยค่าของสินทรัพย์</w:t>
      </w:r>
    </w:p>
    <w:p w14:paraId="4B3EF24C" w14:textId="77777777" w:rsidR="00FA3C2F" w:rsidRPr="00891DEE" w:rsidRDefault="00FA3C2F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48E23469" w14:textId="77777777" w:rsidR="002357EA" w:rsidRPr="00891DEE" w:rsidRDefault="002357EA" w:rsidP="00891DE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22E06" w:rsidRPr="00891DEE">
        <w:rPr>
          <w:rFonts w:ascii="Browallia New" w:hAnsi="Browallia New" w:cs="Browallia New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9018214" w14:textId="77777777" w:rsidR="002357EA" w:rsidRPr="00891DEE" w:rsidRDefault="002357EA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5BF82548" w14:textId="36FDBFA5" w:rsidR="00142496" w:rsidRPr="00891DEE" w:rsidRDefault="002357EA" w:rsidP="00891DEE">
      <w:pPr>
        <w:ind w:left="547"/>
        <w:jc w:val="thaiDistribute"/>
        <w:rPr>
          <w:rStyle w:val="CommentReference"/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7640A18B" w14:textId="06E326A4" w:rsidR="007D27B7" w:rsidRPr="00891DEE" w:rsidRDefault="004B23CC" w:rsidP="00891DEE">
      <w:pPr>
        <w:jc w:val="left"/>
        <w:rPr>
          <w:rFonts w:ascii="Browallia New" w:hAnsi="Browallia New" w:cs="Browallia New"/>
          <w:sz w:val="22"/>
          <w:szCs w:val="22"/>
        </w:rPr>
      </w:pPr>
      <w:r w:rsidRPr="00891DEE">
        <w:rPr>
          <w:rFonts w:ascii="Browallia New" w:hAnsi="Browallia New" w:cs="Browallia New"/>
          <w:sz w:val="22"/>
          <w:szCs w:val="22"/>
        </w:rPr>
        <w:br w:type="page"/>
      </w:r>
    </w:p>
    <w:p w14:paraId="59BB2D32" w14:textId="1BACADD9" w:rsidR="00814316" w:rsidRPr="00891DEE" w:rsidRDefault="00891DEE" w:rsidP="00891DE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lastRenderedPageBreak/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10</w:t>
      </w:r>
      <w:r w:rsidR="00193E10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814316" w:rsidRPr="00891DEE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7CC1C288" w14:textId="77777777" w:rsidR="00A91FF6" w:rsidRPr="00891DEE" w:rsidRDefault="00A91FF6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050E6C6" w14:textId="77777777" w:rsidR="00814316" w:rsidRPr="00891DEE" w:rsidRDefault="00814316" w:rsidP="00891DEE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891DEE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</w:p>
    <w:p w14:paraId="2AB20E13" w14:textId="77777777" w:rsidR="007F4673" w:rsidRPr="00891DEE" w:rsidRDefault="007F4673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D0AC57C" w14:textId="01EAE28B" w:rsidR="00A91FF6" w:rsidRPr="00891DEE" w:rsidRDefault="00D20D7C" w:rsidP="00891DE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691438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FE7921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การใช้ประโยชน์ของสินทรัพย์อ้างอิง</w:t>
      </w:r>
    </w:p>
    <w:p w14:paraId="284CDD18" w14:textId="77777777" w:rsidR="00D20D7C" w:rsidRPr="00891DEE" w:rsidRDefault="00D20D7C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2147117F" w14:textId="27CE2054" w:rsidR="00A91FF6" w:rsidRPr="00891DEE" w:rsidRDefault="051D8477" w:rsidP="00891DE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7F4673" w:rsidRPr="00891DEE">
        <w:rPr>
          <w:rFonts w:ascii="Browallia New" w:hAnsi="Browallia New" w:cs="Browallia New"/>
          <w:sz w:val="26"/>
          <w:szCs w:val="26"/>
          <w:cs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7F4673" w:rsidRPr="00891DEE">
        <w:rPr>
          <w:rFonts w:ascii="Browallia New" w:hAnsi="Browallia New" w:cs="Browallia New"/>
          <w:sz w:val="26"/>
          <w:szCs w:val="26"/>
          <w:cs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</w:t>
      </w:r>
      <w:r w:rsidR="00403A24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403A24" w:rsidRPr="00891DEE">
        <w:rPr>
          <w:rFonts w:ascii="Browallia New" w:hAnsi="Browallia New" w:cs="Browallia New"/>
          <w:sz w:val="26"/>
          <w:szCs w:val="26"/>
          <w:cs/>
        </w:rPr>
        <w:t>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E76FAE5" w14:textId="77777777" w:rsidR="00A91FF6" w:rsidRPr="00891DEE" w:rsidRDefault="00A91FF6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62F071EE" w14:textId="2B01996E" w:rsidR="00454F43" w:rsidRPr="00891DEE" w:rsidRDefault="00BE142F" w:rsidP="00891DE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E7921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5A01D5B" w14:textId="77777777" w:rsidR="00877F67" w:rsidRPr="00891DEE" w:rsidRDefault="00877F67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6A38B39" w14:textId="6DCC8828" w:rsidR="00877F67" w:rsidRPr="00891DEE" w:rsidRDefault="00877F67" w:rsidP="00891DE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6BEFFCB0" w14:textId="4A205B4E" w:rsidR="00E342A6" w:rsidRPr="00891DEE" w:rsidRDefault="00E342A6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46E53CEF" w14:textId="79BB5A06" w:rsidR="00290F86" w:rsidRPr="00891DEE" w:rsidRDefault="00891DEE" w:rsidP="00891DE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11</w:t>
      </w:r>
      <w:r w:rsidR="00290F86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290F86" w:rsidRPr="00891DEE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635F6880" w14:textId="77777777" w:rsidR="00290F86" w:rsidRPr="00891DEE" w:rsidRDefault="00290F86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E38E1DF" w14:textId="77777777" w:rsidR="00290F86" w:rsidRPr="00891DEE" w:rsidRDefault="00687F7F" w:rsidP="00891DE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ก)</w:t>
      </w:r>
      <w:r w:rsidRPr="00891DEE">
        <w:rPr>
          <w:rFonts w:ascii="Browallia New" w:hAnsi="Browallia New" w:cs="Browallia New"/>
          <w:sz w:val="26"/>
          <w:szCs w:val="26"/>
          <w:cs/>
        </w:rPr>
        <w:tab/>
      </w:r>
      <w:r w:rsidR="00290F86" w:rsidRPr="00891DEE">
        <w:rPr>
          <w:rFonts w:ascii="Browallia New" w:hAnsi="Browallia New" w:cs="Browallia New"/>
          <w:sz w:val="26"/>
          <w:szCs w:val="26"/>
          <w:cs/>
        </w:rPr>
        <w:t>การจัดประเภท</w:t>
      </w:r>
    </w:p>
    <w:p w14:paraId="473E0D04" w14:textId="77777777" w:rsidR="00290F86" w:rsidRPr="00891DEE" w:rsidRDefault="00290F86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09D15CF8" w14:textId="594996D7" w:rsidR="00DF19B3" w:rsidRPr="00891DEE" w:rsidRDefault="00290F86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891DEE">
        <w:rPr>
          <w:rFonts w:ascii="Browallia New" w:hAnsi="Browallia New" w:cs="Browallia New"/>
          <w:sz w:val="26"/>
          <w:szCs w:val="26"/>
          <w:cs/>
        </w:rPr>
        <w:t>ภาระผูกพันตามสัญญา</w:t>
      </w:r>
    </w:p>
    <w:p w14:paraId="53B82D8C" w14:textId="77777777" w:rsidR="00A83E5E" w:rsidRPr="00891DEE" w:rsidRDefault="00A83E5E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BB83FD4" w14:textId="77777777" w:rsidR="00531AD0" w:rsidRPr="00891DEE" w:rsidRDefault="00687F7F" w:rsidP="00891DE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ข)</w:t>
      </w:r>
      <w:r w:rsidRPr="00891DEE">
        <w:rPr>
          <w:rFonts w:ascii="Browallia New" w:hAnsi="Browallia New" w:cs="Browallia New"/>
          <w:sz w:val="26"/>
          <w:szCs w:val="26"/>
          <w:cs/>
        </w:rPr>
        <w:tab/>
      </w:r>
      <w:r w:rsidR="00531AD0" w:rsidRPr="00891DEE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46759E67" w14:textId="77777777" w:rsidR="00531AD0" w:rsidRPr="00891DEE" w:rsidRDefault="00531AD0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103857D" w14:textId="5C592E84" w:rsidR="00450C76" w:rsidRPr="00891DEE" w:rsidRDefault="00531AD0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D1CC7EB" w14:textId="77777777" w:rsidR="0045244C" w:rsidRPr="00891DEE" w:rsidRDefault="0045244C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8003A22" w14:textId="77777777" w:rsidR="00531AD0" w:rsidRPr="00891DEE" w:rsidRDefault="00687F7F" w:rsidP="00891DEE">
      <w:pPr>
        <w:ind w:left="1087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ค)</w:t>
      </w:r>
      <w:r w:rsidRPr="00891DEE">
        <w:rPr>
          <w:rFonts w:ascii="Browallia New" w:hAnsi="Browallia New" w:cs="Browallia New"/>
          <w:sz w:val="26"/>
          <w:szCs w:val="26"/>
          <w:cs/>
        </w:rPr>
        <w:tab/>
      </w:r>
      <w:r w:rsidR="00531AD0" w:rsidRPr="00891DEE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BC2F713" w14:textId="77777777" w:rsidR="00531AD0" w:rsidRPr="00891DEE" w:rsidRDefault="00531AD0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018D941C" w14:textId="77777777" w:rsidR="00531AD0" w:rsidRPr="00891DEE" w:rsidRDefault="00531AD0" w:rsidP="00891DEE">
      <w:pPr>
        <w:ind w:left="108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F77A18F" w14:textId="77777777" w:rsidR="00393147" w:rsidRPr="00891DEE" w:rsidRDefault="00393147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B7DA4F3" w14:textId="48888491" w:rsidR="00531AD0" w:rsidRPr="00891DEE" w:rsidRDefault="00531AD0" w:rsidP="00891DEE">
      <w:pPr>
        <w:ind w:left="108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891DEE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3E2DAD85" w14:textId="77777777" w:rsidR="00531AD0" w:rsidRPr="00891DEE" w:rsidRDefault="00531AD0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3ECD74A3" w14:textId="02FF6104" w:rsidR="00DF19B3" w:rsidRPr="00891DEE" w:rsidRDefault="00531AD0" w:rsidP="00891DEE">
      <w:pPr>
        <w:ind w:left="10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891DEE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891DEE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E4D4B8A" w14:textId="6A9919DE" w:rsidR="0005258E" w:rsidRPr="00891DEE" w:rsidRDefault="0005258E" w:rsidP="00891DEE">
      <w:pPr>
        <w:jc w:val="left"/>
        <w:rPr>
          <w:rFonts w:ascii="Browallia New" w:hAnsi="Browallia New" w:cs="Browallia New"/>
          <w:sz w:val="20"/>
          <w:szCs w:val="20"/>
          <w:cs/>
        </w:rPr>
      </w:pPr>
      <w:r w:rsidRPr="00891DEE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4924570C" w14:textId="0A0302EC" w:rsidR="00AB2B30" w:rsidRPr="00891DEE" w:rsidRDefault="00891DEE" w:rsidP="00891DE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lastRenderedPageBreak/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12</w:t>
      </w:r>
      <w:r w:rsidR="00AB2B30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94ECC" w:rsidRPr="00891DEE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ภาษีเงินได้ของ</w:t>
      </w:r>
      <w:r w:rsidR="002A0789" w:rsidRPr="00891DEE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E94ECC" w:rsidRPr="00891DEE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122C343D" w14:textId="77777777" w:rsidR="00AB2B30" w:rsidRPr="00891DEE" w:rsidRDefault="00AB2B30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6B70E3B" w14:textId="4DBFFC2F" w:rsidR="00DA112B" w:rsidRPr="00891DEE" w:rsidRDefault="00DA112B" w:rsidP="00891DEE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ภาษีเงินได้ประกอบด้วยภาษีเงินได้ของ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</w:t>
      </w:r>
    </w:p>
    <w:p w14:paraId="67A9E4DE" w14:textId="77777777" w:rsidR="00DA112B" w:rsidRPr="00891DEE" w:rsidRDefault="00DA112B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BBE072A" w14:textId="7CD75BB5" w:rsidR="00DA112B" w:rsidRPr="00891DEE" w:rsidRDefault="00DA112B" w:rsidP="00891DEE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ที่รายงาน</w:t>
      </w:r>
    </w:p>
    <w:p w14:paraId="4425D363" w14:textId="77777777" w:rsidR="00DA112B" w:rsidRPr="00891DEE" w:rsidRDefault="00DA112B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A2B63FD" w14:textId="44442067" w:rsidR="00DA112B" w:rsidRPr="00891DEE" w:rsidRDefault="00DA112B" w:rsidP="00891DEE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ปัจจุบันและหนี้สินภาษีเงินได้ของ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ปัจจุบันด้วยยอดสุทธิ </w:t>
      </w:r>
    </w:p>
    <w:p w14:paraId="6DA7D7BE" w14:textId="77777777" w:rsidR="00DA112B" w:rsidRPr="00891DEE" w:rsidRDefault="00DA112B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B0C9785" w14:textId="5E51474C" w:rsidR="00DA112B" w:rsidRPr="00891DEE" w:rsidRDefault="00DA112B" w:rsidP="00891DEE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2979F0" w:rsidRPr="00891DEE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</w:t>
      </w:r>
      <w:r w:rsidRPr="00891DEE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1DC121" w14:textId="77777777" w:rsidR="00DA112B" w:rsidRPr="00891DEE" w:rsidRDefault="00DA112B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4D831E51" w14:textId="77777777" w:rsidR="00DA112B" w:rsidRPr="00891DEE" w:rsidRDefault="00DA112B" w:rsidP="00891DEE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190FA17" w14:textId="77777777" w:rsidR="00DA112B" w:rsidRPr="00891DEE" w:rsidRDefault="00DA112B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6554842B" w14:textId="31970067" w:rsidR="008B63F6" w:rsidRPr="00891DEE" w:rsidRDefault="00891DEE" w:rsidP="00891DE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13</w:t>
      </w:r>
      <w:r w:rsidR="008B63F6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8B63F6" w:rsidRPr="00891DEE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</w:t>
      </w:r>
      <w:r w:rsidR="009231AD" w:rsidRPr="00891DEE">
        <w:rPr>
          <w:rFonts w:ascii="Browallia New" w:hAnsi="Browallia New" w:cs="Browallia New"/>
          <w:b/>
          <w:bCs/>
          <w:sz w:val="26"/>
          <w:szCs w:val="26"/>
          <w:cs/>
        </w:rPr>
        <w:t>หลังออกจากงาน</w:t>
      </w:r>
    </w:p>
    <w:p w14:paraId="790B65A3" w14:textId="77777777" w:rsidR="00766D44" w:rsidRPr="00891DEE" w:rsidRDefault="00766D44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2C3D469B" w14:textId="02010B51" w:rsidR="008A7923" w:rsidRPr="00891DEE" w:rsidRDefault="008A7923" w:rsidP="00891DE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โครงการสมทบเงิน</w:t>
      </w:r>
    </w:p>
    <w:p w14:paraId="2C6B54A7" w14:textId="77777777" w:rsidR="0005258E" w:rsidRPr="00891DEE" w:rsidRDefault="0005258E" w:rsidP="00891DEE">
      <w:pPr>
        <w:ind w:left="909" w:hanging="18"/>
        <w:jc w:val="thaiDistribute"/>
        <w:rPr>
          <w:rFonts w:ascii="Browallia New" w:hAnsi="Browallia New" w:cs="Browallia New"/>
          <w:sz w:val="16"/>
          <w:szCs w:val="16"/>
        </w:rPr>
      </w:pPr>
    </w:p>
    <w:p w14:paraId="49D73510" w14:textId="7BF3185A" w:rsidR="00796FFE" w:rsidRPr="00891DEE" w:rsidRDefault="008A7923" w:rsidP="00891DEE">
      <w:pPr>
        <w:ind w:left="90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กลุ่มกิจการจะจ่ายสมทบให้กับกองทุนกองทุนสำรองเลี้ยงชีพตามสัญญา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A910727" w14:textId="77777777" w:rsidR="00796FFE" w:rsidRPr="00891DEE" w:rsidRDefault="00796FFE" w:rsidP="00891DEE">
      <w:pPr>
        <w:ind w:left="909" w:hanging="18"/>
        <w:jc w:val="thaiDistribute"/>
        <w:rPr>
          <w:rFonts w:ascii="Browallia New" w:hAnsi="Browallia New" w:cs="Browallia New"/>
          <w:sz w:val="16"/>
          <w:szCs w:val="16"/>
        </w:rPr>
      </w:pPr>
    </w:p>
    <w:p w14:paraId="2202B0D2" w14:textId="592AE06C" w:rsidR="006938B8" w:rsidRPr="00891DEE" w:rsidRDefault="001771A8" w:rsidP="00891DE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02089292" w14:textId="77777777" w:rsidR="0005258E" w:rsidRPr="00891DEE" w:rsidRDefault="0005258E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C463756" w14:textId="6DDC27CA" w:rsidR="00F3158F" w:rsidRPr="00891DEE" w:rsidRDefault="00F3158F" w:rsidP="00891DEE">
      <w:pPr>
        <w:ind w:left="90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2E294B" w:rsidRPr="00891DEE">
        <w:rPr>
          <w:rFonts w:ascii="Browallia New" w:hAnsi="Browallia New" w:cs="Browallia New"/>
          <w:spacing w:val="-2"/>
          <w:sz w:val="26"/>
          <w:szCs w:val="26"/>
          <w:cs/>
        </w:rPr>
        <w:t>ทุก</w:t>
      </w:r>
      <w:r w:rsidR="009231AD" w:rsidRPr="00891DEE">
        <w:rPr>
          <w:rFonts w:ascii="Browallia New" w:hAnsi="Browallia New" w:cs="Browallia New"/>
          <w:spacing w:val="-2"/>
          <w:sz w:val="26"/>
          <w:szCs w:val="26"/>
          <w:cs/>
        </w:rPr>
        <w:t>สาม</w:t>
      </w:r>
      <w:r w:rsidR="002E294B" w:rsidRPr="00891DEE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D10BCB" w:rsidRPr="00891DEE">
        <w:rPr>
          <w:rFonts w:ascii="Browallia New" w:hAnsi="Browallia New" w:cs="Browallia New"/>
          <w:spacing w:val="-2"/>
          <w:sz w:val="26"/>
          <w:szCs w:val="26"/>
        </w:rPr>
        <w:br/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D10BCB" w:rsidRPr="00891DEE">
        <w:rPr>
          <w:rFonts w:ascii="Browallia New" w:hAnsi="Browallia New" w:cs="Browallia New"/>
          <w:spacing w:val="-2"/>
          <w:sz w:val="26"/>
          <w:szCs w:val="26"/>
        </w:rPr>
        <w:br/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CC5D049" w14:textId="77777777" w:rsidR="00F3158F" w:rsidRPr="00891DEE" w:rsidRDefault="00F3158F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BD44588" w14:textId="79266B21" w:rsidR="00AF3A45" w:rsidRPr="00891DEE" w:rsidRDefault="00AF3A45" w:rsidP="00891DEE">
      <w:pPr>
        <w:ind w:left="90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ที่เกิดขึ้น</w:t>
      </w:r>
      <w:r w:rsidR="00C83227"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และรวมอยู่ในกำไรสะสมในงบการเปลี่ยนแปลงในส่วนของเจ้าของ</w:t>
      </w:r>
    </w:p>
    <w:p w14:paraId="397C310C" w14:textId="77777777" w:rsidR="00AF3A45" w:rsidRPr="00891DEE" w:rsidRDefault="00AF3A45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2426649E" w14:textId="2783FEE5" w:rsidR="00C12C1A" w:rsidRPr="00891DEE" w:rsidRDefault="00AF3A45" w:rsidP="00891DEE">
      <w:pPr>
        <w:ind w:left="90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64191B3" w14:textId="77777777" w:rsidR="00270774" w:rsidRPr="00891DEE" w:rsidRDefault="00270774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6FEECA14" w14:textId="0E838007" w:rsidR="008B63F6" w:rsidRPr="00891DEE" w:rsidRDefault="00891DEE" w:rsidP="00891DEE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14</w:t>
      </w:r>
      <w:r w:rsidR="008B63F6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8B63F6" w:rsidRPr="00891DEE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36CB4273" w14:textId="77777777" w:rsidR="008B63F6" w:rsidRPr="00891DEE" w:rsidRDefault="008B63F6" w:rsidP="00891DEE">
      <w:pPr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B4E007A" w14:textId="531EF50B" w:rsidR="0045031B" w:rsidRPr="00891DEE" w:rsidRDefault="00FD49E2" w:rsidP="00891DE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691A50E" w14:textId="64A09D71" w:rsidR="0005258E" w:rsidRPr="00891DEE" w:rsidRDefault="0005258E" w:rsidP="00891DE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9A508FD" w14:textId="1581B74C" w:rsidR="00F73F66" w:rsidRPr="00891DEE" w:rsidRDefault="00891DEE" w:rsidP="00891DEE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lastRenderedPageBreak/>
        <w:t>5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15</w:t>
      </w:r>
      <w:r w:rsidR="00F73F66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F73F66"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6E1E23"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56A95A" w14:textId="77777777" w:rsidR="000F3C85" w:rsidRPr="00891DEE" w:rsidRDefault="000F3C85" w:rsidP="00891D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ABBA90" w14:textId="57DCCC6C" w:rsidR="000F3C85" w:rsidRPr="00891DEE" w:rsidRDefault="001C24C2" w:rsidP="00891DEE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รายได้หลักของกลุ่มกิจการ คือ </w:t>
      </w:r>
      <w:r w:rsidR="006F17E3" w:rsidRPr="00891DEE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407C7E" w:rsidRPr="00891DEE">
        <w:rPr>
          <w:rFonts w:ascii="Browallia New" w:hAnsi="Browallia New" w:cs="Browallia New"/>
          <w:sz w:val="26"/>
          <w:szCs w:val="26"/>
          <w:cs/>
        </w:rPr>
        <w:t>พาณิชย์อิเล็กทรอนิ</w:t>
      </w:r>
      <w:r w:rsidR="00DA0FAC" w:rsidRPr="00891DEE">
        <w:rPr>
          <w:rFonts w:ascii="Browallia New" w:hAnsi="Browallia New" w:cs="Browallia New"/>
          <w:sz w:val="26"/>
          <w:szCs w:val="26"/>
          <w:cs/>
        </w:rPr>
        <w:t>กส์</w:t>
      </w:r>
      <w:r w:rsidR="005742E2" w:rsidRPr="00891DEE">
        <w:rPr>
          <w:rFonts w:ascii="Browallia New" w:hAnsi="Browallia New" w:cs="Browallia New"/>
          <w:sz w:val="26"/>
          <w:szCs w:val="26"/>
          <w:cs/>
        </w:rPr>
        <w:t xml:space="preserve">และบริการรับจัดงาน </w:t>
      </w:r>
      <w:r w:rsidR="008D3A01" w:rsidRPr="00891DEE">
        <w:rPr>
          <w:rFonts w:ascii="Browallia New" w:hAnsi="Browallia New" w:cs="Browallia New"/>
          <w:sz w:val="26"/>
          <w:szCs w:val="26"/>
          <w:cs/>
        </w:rPr>
        <w:t>และ</w:t>
      </w:r>
      <w:r w:rsidR="008D3A01"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รายได้</w:t>
      </w:r>
      <w:r w:rsidR="000F3C85"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อื่น ๆ ที่กลุ่มกิจการได้รับจากการให้บริการในกิจกรรมตามปกติธุรกิจ</w:t>
      </w:r>
    </w:p>
    <w:p w14:paraId="2520EA20" w14:textId="77777777" w:rsidR="006938B8" w:rsidRPr="00891DEE" w:rsidRDefault="006938B8" w:rsidP="00891D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AC28FDC" w14:textId="77777777" w:rsidR="000F3C85" w:rsidRPr="00891DEE" w:rsidRDefault="000F3C85" w:rsidP="00891DE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515DAA5" w14:textId="77777777" w:rsidR="000F3C85" w:rsidRPr="00891DEE" w:rsidRDefault="000F3C85" w:rsidP="00891D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27198D4" w14:textId="77777777" w:rsidR="000F3C85" w:rsidRPr="00891DEE" w:rsidRDefault="000F3C85" w:rsidP="00891DE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6387C"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96AF4D" w14:textId="77777777" w:rsidR="008144A3" w:rsidRPr="00891DEE" w:rsidRDefault="008144A3" w:rsidP="00891D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5D5082" w14:textId="51C0AE22" w:rsidR="0052611C" w:rsidRPr="00891DEE" w:rsidRDefault="0052611C" w:rsidP="00891D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cs/>
          <w:lang w:val="en-GB"/>
        </w:rPr>
      </w:pPr>
      <w:r w:rsidRPr="00891DEE">
        <w:rPr>
          <w:rFonts w:ascii="Browallia New" w:eastAsia="Cordia New" w:hAnsi="Browallia New" w:cs="Browallia New"/>
          <w:i/>
          <w:iCs/>
          <w:sz w:val="26"/>
          <w:szCs w:val="26"/>
          <w:cs/>
          <w:lang w:val="en-GB"/>
        </w:rPr>
        <w:t>รายได้ค่าบริหารงาน</w:t>
      </w:r>
    </w:p>
    <w:p w14:paraId="6DE675D9" w14:textId="77777777" w:rsidR="001B69EC" w:rsidRPr="00891DEE" w:rsidRDefault="001B69EC" w:rsidP="00891D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43F1E1" w14:textId="68EA2600" w:rsidR="00D22BB8" w:rsidRPr="00891DEE" w:rsidRDefault="00D22BB8" w:rsidP="00891D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91DEE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โดยที</w:t>
      </w:r>
      <w:r w:rsidR="00853389"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่</w:t>
      </w:r>
      <w:r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ไม่ได้คำนึงถึง</w:t>
      </w:r>
      <w:r w:rsidR="002A0789"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รอบระยะเวลา</w:t>
      </w:r>
      <w:r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การชำระเงินตามสัญญา</w:t>
      </w:r>
    </w:p>
    <w:p w14:paraId="7DA4EB49" w14:textId="77777777" w:rsidR="00983EFB" w:rsidRPr="00891DEE" w:rsidRDefault="00983EFB" w:rsidP="00891D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7FFEF29" w14:textId="1325834C" w:rsidR="009C1D0E" w:rsidRPr="00891DEE" w:rsidRDefault="000F3C85" w:rsidP="00891D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91DEE">
        <w:rPr>
          <w:rFonts w:ascii="Browallia New" w:hAnsi="Browallia New" w:cs="Browallia New"/>
          <w:i/>
          <w:iCs/>
          <w:sz w:val="26"/>
          <w:szCs w:val="26"/>
          <w:cs/>
        </w:rPr>
        <w:t xml:space="preserve">รายได้จากการผลิตและการจำหน่ายลิขสิทธิ์ภาพยนตร์ </w:t>
      </w:r>
    </w:p>
    <w:p w14:paraId="212AC970" w14:textId="77777777" w:rsidR="00983EFB" w:rsidRPr="00891DEE" w:rsidRDefault="00983EFB" w:rsidP="00891D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BEC758E" w14:textId="2168E588" w:rsidR="005D0C3A" w:rsidRPr="00891DEE" w:rsidRDefault="000F3C85" w:rsidP="00891DEE">
      <w:pPr>
        <w:numPr>
          <w:ilvl w:val="0"/>
          <w:numId w:val="1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รายได้จากการ</w:t>
      </w:r>
      <w:r w:rsidR="00412375" w:rsidRPr="00891DEE">
        <w:rPr>
          <w:rFonts w:ascii="Browallia New" w:hAnsi="Browallia New" w:cs="Browallia New"/>
          <w:sz w:val="26"/>
          <w:szCs w:val="26"/>
          <w:cs/>
        </w:rPr>
        <w:t>ให้ใช้สิทธิ์ในภาพยนตร์</w:t>
      </w:r>
      <w:r w:rsidR="00106953" w:rsidRPr="00891DE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12375" w:rsidRPr="00891DEE">
        <w:rPr>
          <w:rFonts w:ascii="Browallia New" w:hAnsi="Browallia New" w:cs="Browallia New"/>
          <w:sz w:val="26"/>
          <w:szCs w:val="26"/>
          <w:cs/>
        </w:rPr>
        <w:t>สิทธิ์ที่เกิดจากภาพยนตร์ที่ผลิตเอง</w:t>
      </w:r>
      <w:r w:rsidR="00EC6E36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EC6E36" w:rsidRPr="00891DEE">
        <w:rPr>
          <w:rFonts w:ascii="Browallia New" w:hAnsi="Browallia New" w:cs="Browallia New"/>
          <w:sz w:val="26"/>
          <w:szCs w:val="26"/>
          <w:cs/>
        </w:rPr>
        <w:t>เป็น</w:t>
      </w:r>
      <w:r w:rsidR="00ED08FC" w:rsidRPr="00891DEE">
        <w:rPr>
          <w:rFonts w:ascii="Browallia New" w:hAnsi="Browallia New" w:cs="Browallia New"/>
          <w:sz w:val="26"/>
          <w:szCs w:val="26"/>
          <w:cs/>
        </w:rPr>
        <w:t>รายได้จากการให้</w:t>
      </w:r>
      <w:r w:rsidR="00EC6E36" w:rsidRPr="00891DEE">
        <w:rPr>
          <w:rFonts w:ascii="Browallia New" w:hAnsi="Browallia New" w:cs="Browallia New"/>
          <w:sz w:val="26"/>
          <w:szCs w:val="26"/>
          <w:cs/>
        </w:rPr>
        <w:t>ใช้ทรัพย์สิน</w:t>
      </w:r>
      <w:r w:rsidR="0096387C" w:rsidRPr="00891DEE">
        <w:rPr>
          <w:rFonts w:ascii="Browallia New" w:hAnsi="Browallia New" w:cs="Browallia New"/>
          <w:sz w:val="26"/>
          <w:szCs w:val="26"/>
          <w:cs/>
        </w:rPr>
        <w:br/>
      </w:r>
      <w:r w:rsidR="00EC6E36" w:rsidRPr="00891DEE">
        <w:rPr>
          <w:rFonts w:ascii="Browallia New" w:hAnsi="Browallia New" w:cs="Browallia New"/>
          <w:sz w:val="26"/>
          <w:szCs w:val="26"/>
          <w:cs/>
        </w:rPr>
        <w:t>ทางปัญญาของกิจการ กิจการจะ</w:t>
      </w:r>
      <w:r w:rsidR="00412375" w:rsidRPr="00891DEE">
        <w:rPr>
          <w:rFonts w:ascii="Browallia New" w:hAnsi="Browallia New" w:cs="Browallia New"/>
          <w:sz w:val="26"/>
          <w:szCs w:val="26"/>
          <w:cs/>
        </w:rPr>
        <w:t>คิดค่าธรรมเนียมเป็นจำนวนคงที่ ผู้ใช้สิทธิ์ไม่สามารถเรียกคืนค่าธรรมเนียมและผู้ให้สิทธิ์ไม่มีข้อผูกพันภายหลังการให้สิทธิ์</w:t>
      </w:r>
      <w:r w:rsidR="00EC6E36" w:rsidRPr="00891DEE">
        <w:rPr>
          <w:rFonts w:ascii="Browallia New" w:hAnsi="Browallia New" w:cs="Browallia New"/>
          <w:sz w:val="26"/>
          <w:szCs w:val="26"/>
          <w:cs/>
        </w:rPr>
        <w:t xml:space="preserve"> จึง</w:t>
      </w:r>
      <w:r w:rsidR="00412375" w:rsidRPr="00891DEE">
        <w:rPr>
          <w:rFonts w:ascii="Browallia New" w:hAnsi="Browallia New" w:cs="Browallia New"/>
          <w:sz w:val="26"/>
          <w:szCs w:val="26"/>
          <w:cs/>
        </w:rPr>
        <w:t>ถือเป็นรายได้ทั้งจำนวนเมื่อผู้ใช้สิทธิ์สามารถใช้สิทธิได้ตามสัญญา</w:t>
      </w:r>
    </w:p>
    <w:p w14:paraId="0C324EE2" w14:textId="2A2B6D7C" w:rsidR="004A24B7" w:rsidRPr="00891DEE" w:rsidRDefault="004A24B7" w:rsidP="00891D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C71EF4" w14:textId="53B61AE3" w:rsidR="00756C8F" w:rsidRPr="00891DEE" w:rsidRDefault="00756C8F" w:rsidP="00891D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91DEE">
        <w:rPr>
          <w:rFonts w:ascii="Browallia New" w:hAnsi="Browallia New" w:cs="Browallia New"/>
          <w:i/>
          <w:iCs/>
          <w:sz w:val="26"/>
          <w:szCs w:val="26"/>
          <w:cs/>
        </w:rPr>
        <w:t>รายได้ค่าโฆษณา</w:t>
      </w:r>
    </w:p>
    <w:p w14:paraId="4DFB2685" w14:textId="77777777" w:rsidR="00756C8F" w:rsidRPr="00891DEE" w:rsidRDefault="00756C8F" w:rsidP="00891D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0198C7" w14:textId="77777777" w:rsidR="00756C8F" w:rsidRPr="00891DEE" w:rsidRDefault="00756C8F" w:rsidP="00891DEE">
      <w:pPr>
        <w:numPr>
          <w:ilvl w:val="0"/>
          <w:numId w:val="1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รายได้ค่าโฆษณา เช่น ให้พื้นที่โฆษณาแฝงในภาพยนตร์ และสื่อภาพยนตร์ รับรู้เมื่อโฆษณาปรากฏตามสื่อครั้งแรก</w:t>
      </w:r>
    </w:p>
    <w:p w14:paraId="534EE9AD" w14:textId="77777777" w:rsidR="00756C8F" w:rsidRPr="00891DEE" w:rsidRDefault="00756C8F" w:rsidP="00891DEE">
      <w:pPr>
        <w:numPr>
          <w:ilvl w:val="0"/>
          <w:numId w:val="1"/>
        </w:num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รายได้จากการรั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บจ้างผลิตงานด้านบันเทิงทุกรูปแบบรับรู้เมื่อมีการให้บริการแล้วเสร็จตามระยะเวลาที่ตกลงกับลูกค้า</w:t>
      </w:r>
    </w:p>
    <w:p w14:paraId="5787B8BD" w14:textId="77777777" w:rsidR="00756C8F" w:rsidRPr="00891DEE" w:rsidRDefault="00756C8F" w:rsidP="00891D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31680E" w14:textId="48E320C1" w:rsidR="004E5382" w:rsidRPr="00891DEE" w:rsidRDefault="004E5382" w:rsidP="00891D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91DEE">
        <w:rPr>
          <w:rFonts w:ascii="Browallia New" w:hAnsi="Browallia New" w:cs="Browallia New"/>
          <w:i/>
          <w:iCs/>
          <w:sz w:val="26"/>
          <w:szCs w:val="26"/>
          <w:cs/>
        </w:rPr>
        <w:t>รายได้จาก</w:t>
      </w:r>
      <w:r w:rsidR="00DA0FAC" w:rsidRPr="00891DEE">
        <w:rPr>
          <w:rFonts w:ascii="Browallia New" w:hAnsi="Browallia New" w:cs="Browallia New"/>
          <w:i/>
          <w:iCs/>
          <w:sz w:val="26"/>
          <w:szCs w:val="26"/>
          <w:cs/>
        </w:rPr>
        <w:t>พาณิชย์อิเล็กทรอนิกส์</w:t>
      </w:r>
      <w:r w:rsidRPr="00891DEE">
        <w:rPr>
          <w:rFonts w:ascii="Browallia New" w:hAnsi="Browallia New" w:cs="Browallia New"/>
          <w:i/>
          <w:iCs/>
          <w:sz w:val="26"/>
          <w:szCs w:val="26"/>
          <w:cs/>
        </w:rPr>
        <w:t>และบริการรับจัดงาน</w:t>
      </w:r>
    </w:p>
    <w:p w14:paraId="60AAFEA6" w14:textId="77777777" w:rsidR="004E5382" w:rsidRPr="00891DEE" w:rsidRDefault="004E5382" w:rsidP="00891D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3362808B" w14:textId="40DE3A09" w:rsidR="008F23E9" w:rsidRPr="00891DEE" w:rsidRDefault="008F23E9" w:rsidP="00891DEE">
      <w:pPr>
        <w:numPr>
          <w:ilvl w:val="0"/>
          <w:numId w:val="1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รายได้จาก</w:t>
      </w:r>
      <w:r w:rsidR="00672E74" w:rsidRPr="00891DEE">
        <w:rPr>
          <w:rFonts w:ascii="Browallia New" w:hAnsi="Browallia New" w:cs="Browallia New"/>
          <w:spacing w:val="-4"/>
          <w:sz w:val="26"/>
          <w:szCs w:val="26"/>
          <w:cs/>
        </w:rPr>
        <w:t>พาณิชย์อิเล็กทรอนิกส์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และบริการรับจัดงาน เป็นรายได้จากการเป็นนายหน้าจำหน่ายบัตรผ่านทาง</w:t>
      </w:r>
      <w:r w:rsidR="0045496D" w:rsidRPr="00891DEE">
        <w:rPr>
          <w:rFonts w:ascii="Browallia New" w:hAnsi="Browallia New" w:cs="Browallia New"/>
          <w:sz w:val="26"/>
          <w:szCs w:val="26"/>
          <w:cs/>
        </w:rPr>
        <w:t>แพลตฟอร์มจำหน่ายบัตร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ตลอดจนบริการด้านการอำนวยความสะดวกภายในงาน กิจ</w:t>
      </w:r>
      <w:r w:rsidR="00DC30E3" w:rsidRPr="00891DEE">
        <w:rPr>
          <w:rFonts w:ascii="Browallia New" w:hAnsi="Browallia New" w:cs="Browallia New"/>
          <w:spacing w:val="-4"/>
          <w:sz w:val="26"/>
          <w:szCs w:val="26"/>
          <w:cs/>
        </w:rPr>
        <w:t>กรรม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ส่งเสริมการขาย และการรับจัดงานอีเวนท์</w:t>
      </w:r>
      <w:r w:rsidR="001C6D70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A24B7" w:rsidRPr="00891DEE">
        <w:rPr>
          <w:rFonts w:ascii="Browallia New" w:hAnsi="Browallia New" w:cs="Browallia New"/>
          <w:spacing w:val="-4"/>
          <w:sz w:val="26"/>
          <w:szCs w:val="26"/>
        </w:rPr>
        <w:br/>
      </w:r>
      <w:r w:rsidR="001C6D70" w:rsidRPr="00891DEE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F334F1" w:rsidRPr="00891DEE">
        <w:rPr>
          <w:rFonts w:ascii="Browallia New" w:hAnsi="Browallia New" w:cs="Browallia New"/>
          <w:spacing w:val="-4"/>
          <w:sz w:val="26"/>
          <w:szCs w:val="26"/>
          <w:cs/>
        </w:rPr>
        <w:t>รับรู้รายได้</w:t>
      </w:r>
      <w:r w:rsidR="00244259" w:rsidRPr="00891DEE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เมื่อมีการให้บริการ</w:t>
      </w:r>
    </w:p>
    <w:p w14:paraId="588BA0C7" w14:textId="77777777" w:rsidR="006520B8" w:rsidRPr="00891DEE" w:rsidRDefault="006520B8" w:rsidP="00891D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565532" w14:textId="78D6DB14" w:rsidR="002E294B" w:rsidRPr="00891DEE" w:rsidRDefault="000F6AAC" w:rsidP="00891DEE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91DEE">
        <w:rPr>
          <w:rFonts w:ascii="Browallia New" w:hAnsi="Browallia New" w:cs="Browallia New"/>
          <w:i/>
          <w:iCs/>
          <w:sz w:val="26"/>
          <w:szCs w:val="26"/>
          <w:cs/>
        </w:rPr>
        <w:t>หนี้สินที่เกิดจากสัญญา</w:t>
      </w:r>
    </w:p>
    <w:p w14:paraId="2A45EB7D" w14:textId="77777777" w:rsidR="000F6AAC" w:rsidRPr="00891DEE" w:rsidRDefault="000F6AAC" w:rsidP="00891D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745C8E" w14:textId="68A955EB" w:rsidR="00393147" w:rsidRPr="00891DEE" w:rsidRDefault="000F6AAC" w:rsidP="00891D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C5255EF" w14:textId="76DFF23B" w:rsidR="008E7D01" w:rsidRPr="00891DEE" w:rsidRDefault="0045244C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61E83" w:rsidRPr="00891DEE" w14:paraId="287AAC8F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6BB20BC6" w14:textId="7C32C761" w:rsidR="00B61E83" w:rsidRPr="00891DEE" w:rsidRDefault="00891DEE" w:rsidP="00891DEE">
            <w:pPr>
              <w:tabs>
                <w:tab w:val="left" w:pos="432"/>
              </w:tabs>
              <w:ind w:left="504" w:hanging="6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6</w:t>
            </w:r>
            <w:r w:rsidR="00B61E8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61E8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53AA6B8" w14:textId="77777777" w:rsidR="00853389" w:rsidRPr="00891DEE" w:rsidRDefault="00853389" w:rsidP="00891DE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1AA03C" w14:textId="03A1534D" w:rsidR="00853389" w:rsidRPr="00891DEE" w:rsidRDefault="00853389" w:rsidP="00891DE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หน่วยงานบริหารความเสี่ยงของกลุ่มกิจการขึ้นตรงกับแผนกการเงินของกลุ่มกิจการ ซึ่งคณะกรรมการบริษัทเป็นผู้อนุมัตินโยบาย</w:t>
      </w:r>
      <w:r w:rsidR="00CA6CB6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ที่เกี่ยวข้องต่างๆ แผนกการเงินของกลุ่มกิจการเป็นผู้กำหนด ประเมิน บริหารและป้องกันความเสี่ยงด้านการเงิน โดยจะทำงาน</w:t>
      </w:r>
      <w:r w:rsidR="00AD7BAC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55AA34AB" w14:textId="77777777" w:rsidR="00C33A28" w:rsidRPr="00891DEE" w:rsidRDefault="00C33A28" w:rsidP="00891DE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1D4FE0" w14:textId="01862419" w:rsidR="005259F4" w:rsidRPr="00891DEE" w:rsidRDefault="00891DEE" w:rsidP="00891DE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2E294B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259F4" w:rsidRPr="00891DEE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ปัจจัยความเสี่ยงทางการเงิน</w:t>
      </w:r>
    </w:p>
    <w:p w14:paraId="4C8E0171" w14:textId="77777777" w:rsidR="00853389" w:rsidRPr="00891DEE" w:rsidRDefault="00853389" w:rsidP="00891DE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DA274F" w14:textId="78E242A0" w:rsidR="00853389" w:rsidRPr="00891DEE" w:rsidRDefault="00891DEE" w:rsidP="00891DE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853389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983EFB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853389" w:rsidRPr="00891DEE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12230B0C" w14:textId="77777777" w:rsidR="00191BFE" w:rsidRPr="00891DEE" w:rsidRDefault="00191BFE" w:rsidP="00891DE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A2ECC6" w14:textId="4AA221AD" w:rsidR="00191BFE" w:rsidRPr="00891DEE" w:rsidRDefault="00191BFE" w:rsidP="00891DEE">
      <w:pPr>
        <w:pStyle w:val="ListParagraph"/>
        <w:numPr>
          <w:ilvl w:val="0"/>
          <w:numId w:val="5"/>
        </w:numPr>
        <w:tabs>
          <w:tab w:val="left" w:pos="1080"/>
          <w:tab w:val="right" w:pos="7200"/>
          <w:tab w:val="right" w:pos="8540"/>
        </w:tabs>
        <w:spacing w:after="0" w:line="240" w:lineRule="auto"/>
        <w:ind w:left="1080" w:hanging="53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637FD755" w14:textId="3A74C4E6" w:rsidR="00983EFB" w:rsidRPr="00891DEE" w:rsidRDefault="00983EFB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C06AA6" w14:textId="71342530" w:rsidR="00076D2C" w:rsidRPr="00891DEE" w:rsidRDefault="13506FF9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19C1633D" w:rsidRPr="00891DEE">
        <w:rPr>
          <w:rFonts w:ascii="Browallia New" w:hAnsi="Browallia New" w:cs="Browallia New"/>
          <w:sz w:val="26"/>
          <w:szCs w:val="26"/>
          <w:cs/>
        </w:rPr>
        <w:t>มีการ</w:t>
      </w:r>
      <w:r w:rsidRPr="00891DEE">
        <w:rPr>
          <w:rFonts w:ascii="Browallia New" w:hAnsi="Browallia New" w:cs="Browallia New"/>
          <w:sz w:val="26"/>
          <w:szCs w:val="26"/>
          <w:cs/>
        </w:rPr>
        <w:t>ดำเนินงานระหว่างประเทศจึงมีความเสี่ยงจากอัตราแลกเปลี่ยนเงินตราต่างประเทศ</w:t>
      </w:r>
      <w:r w:rsidR="004C1445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4C1445" w:rsidRPr="00891DEE">
        <w:rPr>
          <w:rFonts w:ascii="Browallia New" w:hAnsi="Browallia New" w:cs="Browallia New"/>
          <w:sz w:val="26"/>
          <w:szCs w:val="26"/>
          <w:cs/>
        </w:rPr>
        <w:t>โดยเฉพาะจากสกุลเงินดอลล</w:t>
      </w:r>
      <w:r w:rsidR="0026473C" w:rsidRPr="00891DEE">
        <w:rPr>
          <w:rFonts w:ascii="Browallia New" w:hAnsi="Browallia New" w:cs="Browallia New"/>
          <w:sz w:val="26"/>
          <w:szCs w:val="26"/>
          <w:cs/>
        </w:rPr>
        <w:t>าร์</w:t>
      </w:r>
      <w:r w:rsidR="004C1445" w:rsidRPr="00891DEE">
        <w:rPr>
          <w:rFonts w:ascii="Browallia New" w:hAnsi="Browallia New" w:cs="Browallia New"/>
          <w:sz w:val="26"/>
          <w:szCs w:val="26"/>
          <w:cs/>
        </w:rPr>
        <w:t>สหรัฐ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อันเกี่ยวเนื่องมาจากการซื้อ</w:t>
      </w:r>
      <w:r w:rsidR="1CFF5ACC" w:rsidRPr="00891DEE">
        <w:rPr>
          <w:rFonts w:ascii="Browallia New" w:hAnsi="Browallia New" w:cs="Browallia New"/>
          <w:sz w:val="26"/>
          <w:szCs w:val="26"/>
          <w:cs/>
        </w:rPr>
        <w:t>-ขาย</w:t>
      </w:r>
      <w:r w:rsidRPr="00891DEE">
        <w:rPr>
          <w:rFonts w:ascii="Browallia New" w:hAnsi="Browallia New" w:cs="Browallia New"/>
          <w:sz w:val="26"/>
          <w:szCs w:val="26"/>
          <w:cs/>
        </w:rPr>
        <w:t>ลิขสิทธิ์ภาพยนตร์จากต่างประเทศ</w:t>
      </w:r>
      <w:r w:rsidR="004C181F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4C181F" w:rsidRPr="00891DEE">
        <w:rPr>
          <w:rFonts w:ascii="Browallia New" w:hAnsi="Browallia New" w:cs="Browallia New"/>
          <w:sz w:val="26"/>
          <w:szCs w:val="26"/>
          <w:cs/>
        </w:rPr>
        <w:t>และ</w:t>
      </w:r>
      <w:r w:rsidR="009C51DF" w:rsidRPr="00891DEE">
        <w:rPr>
          <w:rFonts w:ascii="Browallia New" w:hAnsi="Browallia New" w:cs="Browallia New"/>
          <w:sz w:val="26"/>
          <w:szCs w:val="26"/>
          <w:cs/>
        </w:rPr>
        <w:t>ซื้อ</w:t>
      </w:r>
      <w:r w:rsidR="000B145C" w:rsidRPr="00891DEE">
        <w:rPr>
          <w:rFonts w:ascii="Browallia New" w:hAnsi="Browallia New" w:cs="Browallia New"/>
          <w:sz w:val="26"/>
          <w:szCs w:val="26"/>
          <w:cs/>
        </w:rPr>
        <w:t>สินค้า</w:t>
      </w:r>
      <w:r w:rsidR="009C51DF" w:rsidRPr="00891DEE">
        <w:rPr>
          <w:rFonts w:ascii="Browallia New" w:hAnsi="Browallia New" w:cs="Browallia New"/>
          <w:sz w:val="26"/>
          <w:szCs w:val="26"/>
        </w:rPr>
        <w:t>-</w:t>
      </w:r>
      <w:r w:rsidR="0020503B" w:rsidRPr="00891DEE">
        <w:rPr>
          <w:rFonts w:ascii="Browallia New" w:hAnsi="Browallia New" w:cs="Browallia New"/>
          <w:sz w:val="26"/>
          <w:szCs w:val="26"/>
          <w:cs/>
        </w:rPr>
        <w:t>ขาย</w:t>
      </w:r>
      <w:r w:rsidR="00DD253E" w:rsidRPr="00891DEE">
        <w:rPr>
          <w:rFonts w:ascii="Browallia New" w:hAnsi="Browallia New" w:cs="Browallia New"/>
          <w:sz w:val="26"/>
          <w:szCs w:val="26"/>
          <w:cs/>
        </w:rPr>
        <w:t>ตั๋วงานอีเวนต์</w:t>
      </w:r>
      <w:r w:rsidR="00E02257" w:rsidRPr="00891DEE">
        <w:rPr>
          <w:rFonts w:ascii="Browallia New" w:hAnsi="Browallia New" w:cs="Browallia New"/>
          <w:sz w:val="26"/>
          <w:szCs w:val="26"/>
          <w:cs/>
        </w:rPr>
        <w:t>ที่เป็น</w:t>
      </w:r>
      <w:r w:rsidRPr="00891DEE">
        <w:rPr>
          <w:rFonts w:ascii="Browallia New" w:hAnsi="Browallia New" w:cs="Browallia New"/>
          <w:sz w:val="26"/>
          <w:szCs w:val="26"/>
          <w:cs/>
        </w:rPr>
        <w:t>สกุลเงินที่หลากหลาย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</w:t>
      </w:r>
      <w:r w:rsidR="2647BC2B" w:rsidRPr="00891DEE">
        <w:rPr>
          <w:rFonts w:ascii="Browallia New" w:hAnsi="Browallia New" w:cs="Browallia New"/>
          <w:sz w:val="26"/>
          <w:szCs w:val="26"/>
          <w:cs/>
        </w:rPr>
        <w:t>ในการป้องกันความเสี่ยงในอัตราแลกเปลี่ยนของลูกหนี้ในสกุลเงินดอลลา</w:t>
      </w:r>
      <w:r w:rsidR="00D70089" w:rsidRPr="00891DEE">
        <w:rPr>
          <w:rFonts w:ascii="Browallia New" w:hAnsi="Browallia New" w:cs="Browallia New"/>
          <w:sz w:val="26"/>
          <w:szCs w:val="26"/>
          <w:cs/>
        </w:rPr>
        <w:t>ร์</w:t>
      </w:r>
      <w:r w:rsidR="2647BC2B" w:rsidRPr="00891DEE">
        <w:rPr>
          <w:rFonts w:ascii="Browallia New" w:hAnsi="Browallia New" w:cs="Browallia New"/>
          <w:sz w:val="26"/>
          <w:szCs w:val="26"/>
          <w:cs/>
        </w:rPr>
        <w:t xml:space="preserve">สหรัฐ </w:t>
      </w:r>
    </w:p>
    <w:p w14:paraId="5A19C5DC" w14:textId="77777777" w:rsidR="0005258E" w:rsidRPr="00891DEE" w:rsidRDefault="0005258E" w:rsidP="00891DE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68915F7" w14:textId="18178A1A" w:rsidR="00836255" w:rsidRPr="00891DEE" w:rsidRDefault="00836255" w:rsidP="00891DEE">
      <w:pPr>
        <w:ind w:left="1080"/>
        <w:jc w:val="thaiDistribute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891DEE">
        <w:rPr>
          <w:rFonts w:ascii="Browallia New" w:eastAsia="Arial" w:hAnsi="Browallia New" w:cs="Browallia New"/>
          <w:i/>
          <w:iCs/>
          <w:sz w:val="26"/>
          <w:szCs w:val="26"/>
          <w:cs/>
        </w:rPr>
        <w:t>ความเสี่ยง</w:t>
      </w:r>
    </w:p>
    <w:p w14:paraId="641C7D4B" w14:textId="77777777" w:rsidR="00191BFE" w:rsidRPr="00891DEE" w:rsidRDefault="00191BFE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D9E71E" w14:textId="734F0299" w:rsidR="00450C76" w:rsidRPr="00891DEE" w:rsidRDefault="00191BFE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รายงาน ซึ่งสรุปเป็นสกุลเงินบาท ดังนี้</w:t>
      </w:r>
    </w:p>
    <w:p w14:paraId="55F8FC6F" w14:textId="77777777" w:rsidR="00076D2C" w:rsidRPr="00891DEE" w:rsidRDefault="00076D2C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305843" w:rsidRPr="00891DEE" w14:paraId="4324C8B4" w14:textId="77777777" w:rsidTr="001605E1">
        <w:tc>
          <w:tcPr>
            <w:tcW w:w="6300" w:type="dxa"/>
          </w:tcPr>
          <w:p w14:paraId="7FE27100" w14:textId="77777777" w:rsidR="00191BFE" w:rsidRPr="00891DEE" w:rsidRDefault="00191BF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D1614B2" w14:textId="77777777" w:rsidR="00191BFE" w:rsidRPr="00891DEE" w:rsidRDefault="00191BF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0799553C" w14:textId="77777777" w:rsidTr="003734B2">
        <w:tc>
          <w:tcPr>
            <w:tcW w:w="6300" w:type="dxa"/>
          </w:tcPr>
          <w:p w14:paraId="75348BA3" w14:textId="77777777" w:rsidR="00191BFE" w:rsidRPr="00891DEE" w:rsidRDefault="00191BF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9457355" w14:textId="6BF6A5B7" w:rsidR="00191BFE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832E71" w14:textId="7261B9E5" w:rsidR="00191BFE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6C4C56A1" w14:textId="77777777" w:rsidTr="003734B2">
        <w:tc>
          <w:tcPr>
            <w:tcW w:w="6300" w:type="dxa"/>
          </w:tcPr>
          <w:p w14:paraId="20678A68" w14:textId="77777777" w:rsidR="006A30AA" w:rsidRPr="00891DEE" w:rsidRDefault="006A30AA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3586AE" w14:textId="3DC20DCB" w:rsidR="006A30AA" w:rsidRPr="00891DEE" w:rsidRDefault="006A30AA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ดอลลา</w:t>
            </w:r>
            <w:r w:rsidR="007D7388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ร์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  <w:p w14:paraId="037CA552" w14:textId="77777777" w:rsidR="006A30AA" w:rsidRPr="00891DEE" w:rsidRDefault="4259408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DEE1AD" w14:textId="58980255" w:rsidR="006A30AA" w:rsidRPr="00891DEE" w:rsidRDefault="007D738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</w:t>
            </w:r>
            <w:r w:rsidR="006A30AA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  <w:p w14:paraId="04848E1B" w14:textId="77777777" w:rsidR="006A30AA" w:rsidRPr="00891DEE" w:rsidRDefault="431E1FA7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5DE572F0" w14:textId="77777777" w:rsidTr="003734B2">
        <w:tc>
          <w:tcPr>
            <w:tcW w:w="6300" w:type="dxa"/>
          </w:tcPr>
          <w:p w14:paraId="47A460DD" w14:textId="77777777" w:rsidR="0007149F" w:rsidRPr="00891DEE" w:rsidRDefault="0007149F" w:rsidP="00891DEE">
            <w:pPr>
              <w:autoSpaceDE w:val="0"/>
              <w:autoSpaceDN w:val="0"/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824DA3A" w14:textId="77777777" w:rsidR="0007149F" w:rsidRPr="00891DEE" w:rsidRDefault="0007149F" w:rsidP="00891DE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8D491AE" w14:textId="77777777" w:rsidR="0007149F" w:rsidRPr="00891DEE" w:rsidRDefault="0007149F" w:rsidP="00891DE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5EB27B3" w14:textId="77777777" w:rsidTr="003734B2">
        <w:tc>
          <w:tcPr>
            <w:tcW w:w="6300" w:type="dxa"/>
          </w:tcPr>
          <w:p w14:paraId="467739E7" w14:textId="73F7090D" w:rsidR="00885545" w:rsidRPr="00891DEE" w:rsidRDefault="00885545" w:rsidP="00891DEE">
            <w:pPr>
              <w:autoSpaceDE w:val="0"/>
              <w:autoSpaceDN w:val="0"/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 -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</w:tcPr>
          <w:p w14:paraId="66F52F27" w14:textId="00670044" w:rsidR="00885545" w:rsidRPr="00891DEE" w:rsidRDefault="00DE413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71EDC02" w14:textId="6E686A90" w:rsidR="00885545" w:rsidRPr="00891DEE" w:rsidRDefault="00891DE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1</w:t>
            </w:r>
            <w:r w:rsidR="00885545"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184</w:t>
            </w:r>
            <w:r w:rsidR="00885545"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036</w:t>
            </w:r>
          </w:p>
        </w:tc>
      </w:tr>
      <w:tr w:rsidR="00885545" w:rsidRPr="00891DEE" w14:paraId="35101AE3" w14:textId="77777777" w:rsidTr="003734B2">
        <w:tc>
          <w:tcPr>
            <w:tcW w:w="6300" w:type="dxa"/>
          </w:tcPr>
          <w:p w14:paraId="334250E6" w14:textId="4B312759" w:rsidR="00885545" w:rsidRPr="00891DEE" w:rsidRDefault="00885545" w:rsidP="00891DEE">
            <w:pPr>
              <w:autoSpaceDE w:val="0"/>
              <w:autoSpaceDN w:val="0"/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12265077" w14:textId="0A81E861" w:rsidR="00885545" w:rsidRPr="00891DEE" w:rsidRDefault="00DE413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2E98E97" w14:textId="72E02EFA" w:rsidR="00885545" w:rsidRPr="00891DEE" w:rsidRDefault="00891DE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241</w:t>
            </w:r>
            <w:r w:rsidR="00885545"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380</w:t>
            </w:r>
          </w:p>
        </w:tc>
      </w:tr>
    </w:tbl>
    <w:p w14:paraId="3259556B" w14:textId="2FA3F96C" w:rsidR="00C33A28" w:rsidRPr="00891DEE" w:rsidRDefault="00C33A28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50DAD2E3" w14:textId="5DDD43A0" w:rsidR="00836255" w:rsidRPr="00891DEE" w:rsidRDefault="00836255" w:rsidP="00891DE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กำไร</w:t>
      </w:r>
      <w:r w:rsidRPr="00891DEE">
        <w:rPr>
          <w:rFonts w:ascii="Browallia New" w:hAnsi="Browallia New" w:cs="Browallia New"/>
          <w:sz w:val="26"/>
          <w:szCs w:val="26"/>
        </w:rPr>
        <w:t>/</w:t>
      </w:r>
      <w:r w:rsidRPr="00891DEE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75D9399C" w14:textId="77777777" w:rsidR="00836255" w:rsidRPr="00891DEE" w:rsidRDefault="00836255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6768"/>
        <w:gridCol w:w="1296"/>
        <w:gridCol w:w="1296"/>
      </w:tblGrid>
      <w:tr w:rsidR="00305843" w:rsidRPr="00891DEE" w14:paraId="251133D6" w14:textId="77777777" w:rsidTr="004A24B7">
        <w:tc>
          <w:tcPr>
            <w:tcW w:w="6768" w:type="dxa"/>
          </w:tcPr>
          <w:p w14:paraId="29840C23" w14:textId="77777777" w:rsidR="00836255" w:rsidRPr="00891DEE" w:rsidRDefault="0083625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9D254EF" w14:textId="77777777" w:rsidR="00836255" w:rsidRPr="00891DEE" w:rsidRDefault="0083625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30BBDA06" w14:textId="77777777" w:rsidTr="004A24B7">
        <w:tc>
          <w:tcPr>
            <w:tcW w:w="6768" w:type="dxa"/>
          </w:tcPr>
          <w:p w14:paraId="1FFE5882" w14:textId="77777777" w:rsidR="00836255" w:rsidRPr="00891DEE" w:rsidRDefault="0083625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139377086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963CCE" w14:textId="7D2FD1B8" w:rsidR="00836255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A792E9" w14:textId="7D2E7C06" w:rsidR="00836255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2567</w:t>
            </w:r>
          </w:p>
        </w:tc>
      </w:tr>
      <w:bookmarkEnd w:id="9"/>
      <w:tr w:rsidR="00305843" w:rsidRPr="00891DEE" w14:paraId="23FD54C2" w14:textId="77777777" w:rsidTr="004A24B7">
        <w:tc>
          <w:tcPr>
            <w:tcW w:w="6768" w:type="dxa"/>
          </w:tcPr>
          <w:p w14:paraId="31A7E8CE" w14:textId="77777777" w:rsidR="00836255" w:rsidRPr="00891DEE" w:rsidRDefault="0083625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9AEB66" w14:textId="77777777" w:rsidR="00836255" w:rsidRPr="00891DEE" w:rsidRDefault="0083625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45633F" w14:textId="77777777" w:rsidR="00836255" w:rsidRPr="00891DEE" w:rsidRDefault="0083625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02AACD7B" w14:textId="77777777" w:rsidTr="004A24B7">
        <w:tc>
          <w:tcPr>
            <w:tcW w:w="6768" w:type="dxa"/>
          </w:tcPr>
          <w:p w14:paraId="48A96D78" w14:textId="77777777" w:rsidR="0007149F" w:rsidRPr="00891DEE" w:rsidRDefault="0007149F" w:rsidP="00891DEE">
            <w:pPr>
              <w:autoSpaceDE w:val="0"/>
              <w:autoSpaceDN w:val="0"/>
              <w:ind w:left="87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D96A04" w14:textId="77777777" w:rsidR="0007149F" w:rsidRPr="00891DEE" w:rsidRDefault="0007149F" w:rsidP="00891D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C4D19F" w14:textId="77777777" w:rsidR="0007149F" w:rsidRPr="00891DEE" w:rsidRDefault="0007149F" w:rsidP="00891D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5545" w:rsidRPr="00891DEE" w14:paraId="20B9B08C" w14:textId="77777777" w:rsidTr="004A24B7">
        <w:tc>
          <w:tcPr>
            <w:tcW w:w="6768" w:type="dxa"/>
          </w:tcPr>
          <w:p w14:paraId="6D999FF4" w14:textId="25B04D2B" w:rsidR="00885545" w:rsidRPr="00891DEE" w:rsidRDefault="00885545" w:rsidP="00891DEE">
            <w:pPr>
              <w:autoSpaceDE w:val="0"/>
              <w:autoSpaceDN w:val="0"/>
              <w:ind w:left="87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296" w:type="dxa"/>
          </w:tcPr>
          <w:p w14:paraId="399A3D4B" w14:textId="08FB51F3" w:rsidR="00885545" w:rsidRPr="00891DEE" w:rsidRDefault="00891DEE" w:rsidP="00891DEE">
            <w:pPr>
              <w:pStyle w:val="BlockText"/>
              <w:pBdr>
                <w:bottom w:val="none" w:sz="0" w:space="0" w:color="000000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221</w:t>
            </w:r>
            <w:r w:rsidR="00187636"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208</w:t>
            </w:r>
          </w:p>
        </w:tc>
        <w:tc>
          <w:tcPr>
            <w:tcW w:w="1296" w:type="dxa"/>
          </w:tcPr>
          <w:p w14:paraId="6D2E3525" w14:textId="5D990932" w:rsidR="00885545" w:rsidRPr="00891DEE" w:rsidRDefault="00891DE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1</w:t>
            </w:r>
            <w:r w:rsidR="00885545"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491</w:t>
            </w:r>
            <w:r w:rsidR="00885545"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307</w:t>
            </w:r>
          </w:p>
        </w:tc>
      </w:tr>
    </w:tbl>
    <w:p w14:paraId="3146FB9E" w14:textId="6B93F7A4" w:rsidR="00B66923" w:rsidRPr="00891DEE" w:rsidRDefault="00B66923" w:rsidP="00891DEE">
      <w:pPr>
        <w:pStyle w:val="BlockText"/>
        <w:pBdr>
          <w:bottom w:val="none" w:sz="0" w:space="0" w:color="auto"/>
        </w:pBdr>
        <w:spacing w:line="240" w:lineRule="auto"/>
        <w:ind w:left="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</w:pPr>
    </w:p>
    <w:p w14:paraId="69E1FB5F" w14:textId="5D130FB9" w:rsidR="00B06DFB" w:rsidRPr="00891DEE" w:rsidRDefault="00B66923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2C1EE6E" w14:textId="43F2AD39" w:rsidR="00836255" w:rsidRPr="00891DEE" w:rsidRDefault="00836255" w:rsidP="00891DEE">
      <w:pPr>
        <w:ind w:left="1080"/>
        <w:rPr>
          <w:rFonts w:ascii="Browallia New" w:eastAsia="Arial" w:hAnsi="Browallia New" w:cs="Browallia New"/>
          <w:i/>
          <w:iCs/>
          <w:sz w:val="26"/>
          <w:szCs w:val="26"/>
          <w:cs/>
        </w:rPr>
      </w:pPr>
      <w:r w:rsidRPr="00891DEE">
        <w:rPr>
          <w:rFonts w:ascii="Browallia New" w:eastAsia="Arial" w:hAnsi="Browallia New" w:cs="Browallia New"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34E4A6C9" w14:textId="77777777" w:rsidR="00836255" w:rsidRPr="00891DEE" w:rsidRDefault="00836255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</w:pPr>
    </w:p>
    <w:p w14:paraId="42DF4908" w14:textId="60BADE5F" w:rsidR="005C33A1" w:rsidRPr="00891DEE" w:rsidRDefault="005C33A1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76252D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br/>
      </w: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เงินดอลลา</w:t>
      </w:r>
      <w:r w:rsidR="0026473C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ร์</w:t>
      </w: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26473C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ร์</w:t>
      </w: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สหรัฐ </w:t>
      </w:r>
    </w:p>
    <w:tbl>
      <w:tblPr>
        <w:tblW w:w="9346" w:type="dxa"/>
        <w:tblInd w:w="108" w:type="dxa"/>
        <w:tblLook w:val="04A0" w:firstRow="1" w:lastRow="0" w:firstColumn="1" w:lastColumn="0" w:noHBand="0" w:noVBand="1"/>
      </w:tblPr>
      <w:tblGrid>
        <w:gridCol w:w="6754"/>
        <w:gridCol w:w="1296"/>
        <w:gridCol w:w="1296"/>
      </w:tblGrid>
      <w:tr w:rsidR="00305843" w:rsidRPr="00891DEE" w14:paraId="37D81202" w14:textId="77777777" w:rsidTr="001605E1">
        <w:tc>
          <w:tcPr>
            <w:tcW w:w="6754" w:type="dxa"/>
          </w:tcPr>
          <w:p w14:paraId="56919A70" w14:textId="77777777" w:rsidR="00141F78" w:rsidRPr="00891DEE" w:rsidRDefault="00141F7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4522619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ADE93C7" w14:textId="77777777" w:rsidR="00141F78" w:rsidRPr="00891DEE" w:rsidRDefault="00141F7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67E5785F" w14:textId="77777777" w:rsidTr="00836225">
        <w:tc>
          <w:tcPr>
            <w:tcW w:w="6754" w:type="dxa"/>
          </w:tcPr>
          <w:p w14:paraId="7737B2F6" w14:textId="77777777" w:rsidR="00141F78" w:rsidRPr="00891DEE" w:rsidRDefault="00141F7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97836" w14:textId="77777777" w:rsidR="00141F78" w:rsidRPr="00891DEE" w:rsidRDefault="00141F7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305843" w:rsidRPr="00891DEE" w14:paraId="5A61EC9D" w14:textId="77777777" w:rsidTr="00836225">
        <w:tc>
          <w:tcPr>
            <w:tcW w:w="6754" w:type="dxa"/>
          </w:tcPr>
          <w:p w14:paraId="6947BCA9" w14:textId="77777777" w:rsidR="00141F78" w:rsidRPr="00891DEE" w:rsidRDefault="00141F7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1D8BAC" w14:textId="4C46CD1B" w:rsidR="00141F78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2568</w:t>
            </w:r>
          </w:p>
          <w:p w14:paraId="0883E4A9" w14:textId="77777777" w:rsidR="00C053FE" w:rsidRPr="00891DEE" w:rsidRDefault="00C053F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E7CA16" w14:textId="79E6B803" w:rsidR="00141F78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2567</w:t>
            </w:r>
          </w:p>
          <w:p w14:paraId="45409A08" w14:textId="77777777" w:rsidR="00C053FE" w:rsidRPr="00891DEE" w:rsidRDefault="00C053F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5843" w:rsidRPr="00891DEE" w14:paraId="23963A83" w14:textId="77777777" w:rsidTr="00836225">
        <w:trPr>
          <w:trHeight w:val="660"/>
        </w:trPr>
        <w:tc>
          <w:tcPr>
            <w:tcW w:w="6754" w:type="dxa"/>
          </w:tcPr>
          <w:p w14:paraId="79BF165A" w14:textId="7BF1D5D3" w:rsidR="00885545" w:rsidRPr="00891DEE" w:rsidRDefault="0088554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32C97A4D" w14:textId="26ACDCC5" w:rsidR="00885545" w:rsidRPr="00891DEE" w:rsidRDefault="00885545" w:rsidP="00891DEE">
            <w:pPr>
              <w:pStyle w:val="BlockText"/>
              <w:pBdr>
                <w:bottom w:val="none" w:sz="0" w:space="0" w:color="auto"/>
              </w:pBdr>
              <w:tabs>
                <w:tab w:val="left" w:pos="1060"/>
              </w:tabs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  - เพิ่มขึ้นร้อยละ </w:t>
            </w:r>
            <w:r w:rsidR="00891DEE"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9</w:t>
            </w: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659C55" w14:textId="18FD1F3F" w:rsidR="00885545" w:rsidRPr="00891DEE" w:rsidRDefault="0018763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2B6A35" w14:textId="608C6B4F" w:rsidR="00885545" w:rsidRPr="00891DEE" w:rsidRDefault="00891DE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</w:t>
            </w:r>
            <w:r w:rsidR="00885545" w:rsidRPr="00891DE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930</w:t>
            </w:r>
          </w:p>
        </w:tc>
      </w:tr>
      <w:tr w:rsidR="00885545" w:rsidRPr="00891DEE" w14:paraId="0B5E2381" w14:textId="77777777" w:rsidTr="00836225">
        <w:tc>
          <w:tcPr>
            <w:tcW w:w="6754" w:type="dxa"/>
          </w:tcPr>
          <w:p w14:paraId="554F8376" w14:textId="749A7E09" w:rsidR="00885545" w:rsidRPr="00891DEE" w:rsidRDefault="0088554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667337D5" w14:textId="4663BCC2" w:rsidR="00885545" w:rsidRPr="00891DEE" w:rsidRDefault="0088554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 xml:space="preserve">   -</w:t>
            </w: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ลดลงร้อยละ </w:t>
            </w:r>
            <w:r w:rsidR="00891DEE"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vAlign w:val="bottom"/>
          </w:tcPr>
          <w:p w14:paraId="6D31CAC8" w14:textId="41A47706" w:rsidR="00885545" w:rsidRPr="00891DEE" w:rsidRDefault="0018763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3D43C8" w14:textId="5C123A51" w:rsidR="00885545" w:rsidRPr="00891DEE" w:rsidRDefault="00885545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</w:t>
            </w:r>
            <w:r w:rsidRPr="00891DE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385</w:t>
            </w:r>
            <w:r w:rsidRPr="00891DE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bookmarkEnd w:id="10"/>
    </w:tbl>
    <w:p w14:paraId="3584C928" w14:textId="77777777" w:rsidR="009D661A" w:rsidRPr="00891DEE" w:rsidRDefault="009D661A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4225CD56" w14:textId="6252BCBC" w:rsidR="005C33A1" w:rsidRPr="00891DEE" w:rsidRDefault="005C33A1" w:rsidP="00891DEE">
      <w:pPr>
        <w:pStyle w:val="BlockText"/>
        <w:pBdr>
          <w:bottom w:val="none" w:sz="0" w:space="0" w:color="auto"/>
        </w:pBdr>
        <w:tabs>
          <w:tab w:val="left" w:pos="1260"/>
        </w:tabs>
        <w:spacing w:line="240" w:lineRule="auto"/>
        <w:ind w:left="1260" w:right="0" w:hanging="18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*</w:t>
      </w:r>
      <w:r w:rsidR="00D10BCB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t xml:space="preserve">  </w:t>
      </w: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โดยกำหนดให้ปัจจัยอื่นคงที่</w:t>
      </w:r>
    </w:p>
    <w:p w14:paraId="1D63437A" w14:textId="77777777" w:rsidR="003E6B6E" w:rsidRPr="00891DEE" w:rsidRDefault="003E6B6E" w:rsidP="00891DEE">
      <w:pPr>
        <w:pStyle w:val="BlockText"/>
        <w:pBdr>
          <w:bottom w:val="none" w:sz="0" w:space="0" w:color="auto"/>
        </w:pBdr>
        <w:tabs>
          <w:tab w:val="left" w:pos="1260"/>
        </w:tabs>
        <w:spacing w:line="240" w:lineRule="auto"/>
        <w:ind w:left="1260" w:right="0" w:hanging="18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</w:pP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t xml:space="preserve">*  </w:t>
      </w: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อัตราการเพิ่มขึ้นและลดลงเปรียบเทียบกับอัตราแลกเปลี่ยนสูงสุดและต่ำสุดภายในปี</w:t>
      </w:r>
    </w:p>
    <w:p w14:paraId="1F80755B" w14:textId="77777777" w:rsidR="000E43C2" w:rsidRPr="00891DEE" w:rsidRDefault="000E43C2" w:rsidP="00891DEE">
      <w:pPr>
        <w:pStyle w:val="BlockText"/>
        <w:pBdr>
          <w:bottom w:val="none" w:sz="0" w:space="0" w:color="auto"/>
        </w:pBdr>
        <w:tabs>
          <w:tab w:val="left" w:pos="1260"/>
        </w:tabs>
        <w:spacing w:line="240" w:lineRule="auto"/>
        <w:ind w:left="1260" w:right="0" w:hanging="18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</w:pPr>
    </w:p>
    <w:p w14:paraId="22232701" w14:textId="6B61C6E8" w:rsidR="00836255" w:rsidRPr="00891DEE" w:rsidRDefault="002F1460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ณ วันที่ </w:t>
      </w:r>
      <w:r w:rsidR="00891DEE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t xml:space="preserve"> </w:t>
      </w: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ธันวาคม พ.ศ. </w:t>
      </w:r>
      <w:r w:rsidR="00891DEE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t xml:space="preserve"> </w:t>
      </w:r>
      <w:r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กลุ่มกิจการ</w:t>
      </w:r>
      <w:r w:rsidR="006E46D3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ไม่มีสินทรัพย์และห</w:t>
      </w:r>
      <w:r w:rsidR="004C13F1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นี้สิน</w:t>
      </w:r>
      <w:r w:rsidR="00DD7768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ในสกุลเงิน</w:t>
      </w:r>
      <w:r w:rsidR="00817A02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ดอลลาร์สหรัฐ</w:t>
      </w:r>
      <w:r w:rsidR="00526A5E" w:rsidRPr="00891DE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ฯ</w:t>
      </w:r>
    </w:p>
    <w:p w14:paraId="703B3C7B" w14:textId="77777777" w:rsidR="00D305BC" w:rsidRPr="00891DEE" w:rsidRDefault="00D305BC" w:rsidP="00891DEE">
      <w:pPr>
        <w:pStyle w:val="BlockText"/>
        <w:pBdr>
          <w:bottom w:val="none" w:sz="0" w:space="0" w:color="auto"/>
        </w:pBdr>
        <w:spacing w:line="240" w:lineRule="auto"/>
        <w:ind w:left="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2FC7177C" w14:textId="27536545" w:rsidR="006038E7" w:rsidRPr="00891DEE" w:rsidRDefault="005259F4" w:rsidP="00891DEE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1080" w:right="-39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</w:t>
      </w:r>
      <w:r w:rsidR="009231AD" w:rsidRPr="00891DEE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กระแสเงินสดและ</w:t>
      </w: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อัตราดอกเบี้ย</w:t>
      </w:r>
    </w:p>
    <w:p w14:paraId="28BC56CA" w14:textId="77777777" w:rsidR="006934E8" w:rsidRPr="00891DEE" w:rsidRDefault="006934E8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63B394B" w14:textId="731BA0F8" w:rsidR="00AD706D" w:rsidRPr="00891DEE" w:rsidRDefault="00AD706D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</w:p>
    <w:p w14:paraId="30B80A00" w14:textId="074AB5EA" w:rsidR="002A0789" w:rsidRPr="00891DEE" w:rsidRDefault="002A0789" w:rsidP="00891DE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8653578" w14:textId="2F43CC1A" w:rsidR="00A26E6C" w:rsidRPr="00891DEE" w:rsidRDefault="00891DEE" w:rsidP="00891DEE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A26E6C" w:rsidRPr="00891DE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DB0C17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A26E6C" w:rsidRPr="00891DEE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</w:t>
      </w:r>
      <w:r w:rsidR="001254AF" w:rsidRPr="00891DEE">
        <w:rPr>
          <w:rFonts w:ascii="Browallia New" w:hAnsi="Browallia New" w:cs="Browallia New"/>
          <w:b/>
          <w:bCs/>
          <w:sz w:val="26"/>
          <w:szCs w:val="26"/>
          <w:cs/>
        </w:rPr>
        <w:t>เครดิต</w:t>
      </w:r>
    </w:p>
    <w:p w14:paraId="1DC119BB" w14:textId="678CD11F" w:rsidR="00A26E6C" w:rsidRPr="00891DEE" w:rsidRDefault="00A26E6C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2B13CB45" w14:textId="5707554B" w:rsidR="009B44D1" w:rsidRPr="00891DEE" w:rsidRDefault="0089409F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45496D"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กระแสเงินสดตามสัญญา</w:t>
      </w:r>
      <w:r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จากเงินลงทุนในตราสารหนี้ที่วัดมูลค่าด้วยมูลค่ายุติธรรมผ่านกำไรขาดทุน (</w:t>
      </w:r>
      <w:r w:rsidRPr="00891DEE">
        <w:rPr>
          <w:rFonts w:ascii="Browallia New" w:hAnsi="Browallia New" w:cs="Browallia New"/>
          <w:sz w:val="26"/>
          <w:szCs w:val="26"/>
        </w:rPr>
        <w:t xml:space="preserve">FVPL) </w:t>
      </w:r>
      <w:r w:rsidRPr="00891DEE">
        <w:rPr>
          <w:rFonts w:ascii="Browallia New" w:hAnsi="Browallia New" w:cs="Browallia New"/>
          <w:sz w:val="26"/>
          <w:szCs w:val="26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52CBD1BE" w14:textId="3F4F03A6" w:rsidR="009759AA" w:rsidRPr="00891DEE" w:rsidRDefault="009759AA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2C034C8E" w14:textId="063DE324" w:rsidR="007B0BA5" w:rsidRPr="00891DEE" w:rsidRDefault="007B0BA5" w:rsidP="00891DEE">
      <w:pPr>
        <w:pStyle w:val="ListParagraph"/>
        <w:numPr>
          <w:ilvl w:val="0"/>
          <w:numId w:val="6"/>
        </w:numPr>
        <w:tabs>
          <w:tab w:val="left" w:pos="1080"/>
          <w:tab w:val="right" w:pos="7200"/>
          <w:tab w:val="right" w:pos="8540"/>
        </w:tabs>
        <w:spacing w:after="0" w:line="240" w:lineRule="auto"/>
        <w:ind w:hanging="544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6C3DC0A2" w14:textId="77777777" w:rsidR="00DB0C17" w:rsidRPr="00891DEE" w:rsidRDefault="00DB0C17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59CBDA7" w14:textId="2B7E1FEB" w:rsidR="001A1521" w:rsidRPr="00891DEE" w:rsidRDefault="00604E84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7B0BA5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35B88" w:rsidRPr="00891DEE">
        <w:rPr>
          <w:rFonts w:ascii="Browallia New" w:hAnsi="Browallia New" w:cs="Browallia New"/>
          <w:spacing w:val="-4"/>
          <w:sz w:val="26"/>
          <w:szCs w:val="26"/>
        </w:rPr>
        <w:br/>
      </w:r>
      <w:r w:rsidR="00021FE3"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BE7059" w:rsidRPr="00891DEE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021FE3" w:rsidRPr="00891DEE">
        <w:rPr>
          <w:rFonts w:ascii="Browallia New" w:hAnsi="Browallia New" w:cs="Browallia New"/>
          <w:spacing w:val="-4"/>
          <w:sz w:val="26"/>
          <w:szCs w:val="26"/>
          <w:cs/>
        </w:rPr>
        <w:t>จะ</w:t>
      </w:r>
      <w:r w:rsidR="007B0BA5" w:rsidRPr="00891DEE">
        <w:rPr>
          <w:rFonts w:ascii="Browallia New" w:hAnsi="Browallia New" w:cs="Browallia New"/>
          <w:spacing w:val="-4"/>
          <w:sz w:val="26"/>
          <w:szCs w:val="26"/>
          <w:cs/>
        </w:rPr>
        <w:t>เลือกทำรายการกับ</w:t>
      </w:r>
      <w:r w:rsidR="00021FE3" w:rsidRPr="00891DEE">
        <w:rPr>
          <w:rFonts w:ascii="Browallia New" w:hAnsi="Browallia New" w:cs="Browallia New"/>
          <w:spacing w:val="-4"/>
          <w:sz w:val="26"/>
          <w:szCs w:val="26"/>
          <w:cs/>
        </w:rPr>
        <w:t>ธนาคารหรือ</w:t>
      </w:r>
      <w:r w:rsidR="007B0BA5" w:rsidRPr="00891DEE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</w:t>
      </w:r>
      <w:r w:rsidR="00021FE3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ที่ได้รับการจัดอันดับในระดับ </w:t>
      </w:r>
      <w:r w:rsidR="00021FE3" w:rsidRPr="00891DEE">
        <w:rPr>
          <w:rFonts w:ascii="Browallia New" w:hAnsi="Browallia New" w:cs="Browallia New"/>
          <w:spacing w:val="-4"/>
          <w:sz w:val="26"/>
          <w:szCs w:val="26"/>
        </w:rPr>
        <w:t xml:space="preserve">A </w:t>
      </w:r>
      <w:r w:rsidR="00021FE3" w:rsidRPr="00891DEE">
        <w:rPr>
          <w:rFonts w:ascii="Browallia New" w:hAnsi="Browallia New" w:cs="Browallia New"/>
          <w:spacing w:val="-4"/>
          <w:sz w:val="26"/>
          <w:szCs w:val="26"/>
          <w:cs/>
        </w:rPr>
        <w:t>หรือสูงกว่า จากสถาบัน</w:t>
      </w:r>
      <w:r w:rsidR="00CA6CB6" w:rsidRPr="00891DEE">
        <w:rPr>
          <w:rFonts w:ascii="Browallia New" w:hAnsi="Browallia New" w:cs="Browallia New"/>
          <w:spacing w:val="-4"/>
          <w:sz w:val="26"/>
          <w:szCs w:val="26"/>
        </w:rPr>
        <w:br/>
      </w:r>
      <w:r w:rsidR="00021FE3" w:rsidRPr="00891DEE">
        <w:rPr>
          <w:rFonts w:ascii="Browallia New" w:hAnsi="Browallia New" w:cs="Browallia New"/>
          <w:spacing w:val="-4"/>
          <w:sz w:val="26"/>
          <w:szCs w:val="26"/>
          <w:cs/>
        </w:rPr>
        <w:t>จัดอันดับความน่าเชื่อถือที่เป็นอิสระเท่านั้น</w:t>
      </w:r>
      <w:r w:rsidR="007B0BA5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39246FE2" w14:textId="77777777" w:rsidR="001A1521" w:rsidRPr="00891DEE" w:rsidRDefault="001A1521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48DB78A1" w14:textId="7729276E" w:rsidR="007C603C" w:rsidRPr="00891DEE" w:rsidRDefault="007B0BA5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สำหรับการทำธุรกรรมกับลูกค้า </w:t>
      </w:r>
      <w:r w:rsidR="00604E84"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="001A1521"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กลุ่มกิจการพิจารณากำหนดวงเงินสินเชื่อจากผลการประเมินดังกล่าว</w:t>
      </w:r>
      <w:r w:rsidR="007C603C" w:rsidRPr="00891DEE">
        <w:rPr>
          <w:rFonts w:ascii="Browallia New" w:hAnsi="Browallia New" w:cs="Browallia New"/>
          <w:spacing w:val="-4"/>
          <w:sz w:val="26"/>
          <w:szCs w:val="26"/>
        </w:rPr>
        <w:br/>
      </w:r>
      <w:r w:rsidR="001A1521" w:rsidRPr="00891DEE">
        <w:rPr>
          <w:rFonts w:ascii="Browallia New" w:hAnsi="Browallia New" w:cs="Browallia New"/>
          <w:spacing w:val="-4"/>
          <w:sz w:val="26"/>
          <w:szCs w:val="26"/>
          <w:cs/>
        </w:rPr>
        <w:t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</w:t>
      </w:r>
      <w:r w:rsidR="001A1521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ตรวจสอบการปฏิบัติตามข้อกำหนดการให้วงเงินสินเชื่อแก่ลูกค้าอย่างสม่ำเสมอ </w:t>
      </w:r>
      <w:bookmarkStart w:id="11" w:name="_Hlk158216280"/>
      <w:r w:rsidR="001A1521" w:rsidRPr="00891DE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ไม่มีการกระจุกตัวของความเสี่ยง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ด้านเครดิตที่เป็นสาระสำคัญ</w:t>
      </w:r>
    </w:p>
    <w:p w14:paraId="49D0EA7B" w14:textId="37D8F639" w:rsidR="0005258E" w:rsidRPr="00891DEE" w:rsidRDefault="0005258E" w:rsidP="00891DE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bookmarkEnd w:id="11"/>
    <w:p w14:paraId="40DC27C9" w14:textId="45DBDD3F" w:rsidR="007B0BA5" w:rsidRPr="00891DEE" w:rsidRDefault="007B0BA5" w:rsidP="00891DEE">
      <w:pPr>
        <w:pStyle w:val="ListParagraph"/>
        <w:numPr>
          <w:ilvl w:val="0"/>
          <w:numId w:val="6"/>
        </w:numPr>
        <w:tabs>
          <w:tab w:val="right" w:pos="7200"/>
          <w:tab w:val="right" w:pos="8540"/>
        </w:tabs>
        <w:spacing w:after="0" w:line="240" w:lineRule="auto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การด้อยค่าของสินทรัพย์ทางการเงิน</w:t>
      </w:r>
    </w:p>
    <w:p w14:paraId="519C2A36" w14:textId="77777777" w:rsidR="00DB0C17" w:rsidRPr="00891DEE" w:rsidRDefault="00DB0C17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58EF1818" w14:textId="5C55B856" w:rsidR="007B0BA5" w:rsidRPr="00891DEE" w:rsidRDefault="0042632A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DB0C17" w:rsidRPr="00891DEE">
        <w:rPr>
          <w:rFonts w:ascii="Browallia New" w:hAnsi="Browallia New" w:cs="Browallia New"/>
          <w:sz w:val="26"/>
          <w:szCs w:val="26"/>
        </w:rPr>
        <w:br/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ประเภท ดังนี้</w:t>
      </w:r>
    </w:p>
    <w:p w14:paraId="1C1672D0" w14:textId="77777777" w:rsidR="00DF19B3" w:rsidRPr="00891DEE" w:rsidRDefault="00DF19B3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677C34E5" w14:textId="77777777" w:rsidR="007B0BA5" w:rsidRPr="00891DEE" w:rsidRDefault="007B0BA5" w:rsidP="00891DEE">
      <w:pPr>
        <w:numPr>
          <w:ilvl w:val="0"/>
          <w:numId w:val="2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23062FC7" w14:textId="5B5BEFF9" w:rsidR="007B0BA5" w:rsidRPr="00891DEE" w:rsidRDefault="007B0BA5" w:rsidP="00891DEE">
      <w:pPr>
        <w:numPr>
          <w:ilvl w:val="0"/>
          <w:numId w:val="2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</w:t>
      </w:r>
      <w:r w:rsidR="009F7EDA" w:rsidRPr="00891DEE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  <w:r w:rsidR="00F96A45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96A45" w:rsidRPr="00891DEE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</w:p>
    <w:p w14:paraId="70C370C5" w14:textId="36E445A5" w:rsidR="002E6DC2" w:rsidRPr="00891DEE" w:rsidRDefault="002E6DC2" w:rsidP="00891DEE">
      <w:pPr>
        <w:numPr>
          <w:ilvl w:val="0"/>
          <w:numId w:val="2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6BDA045F" w14:textId="77777777" w:rsidR="00F6610D" w:rsidRPr="00891DEE" w:rsidRDefault="00F6610D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25E6AF5E" w14:textId="1D35F1B5" w:rsidR="007B0BA5" w:rsidRPr="00891DEE" w:rsidRDefault="007B0BA5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แม้ว่า</w:t>
      </w:r>
      <w:r w:rsidR="00604E84"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9</w:t>
      </w:r>
      <w:r w:rsidR="00FA0103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14676" w:rsidRPr="00891DEE">
        <w:rPr>
          <w:rFonts w:ascii="Browallia New" w:hAnsi="Browallia New" w:cs="Browallia New"/>
          <w:spacing w:val="-4"/>
          <w:sz w:val="26"/>
          <w:szCs w:val="26"/>
        </w:rPr>
        <w:br/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1DE2708F" w14:textId="77777777" w:rsidR="007B0BA5" w:rsidRPr="00891DEE" w:rsidRDefault="007B0BA5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304D566" w14:textId="2814A294" w:rsidR="0042632A" w:rsidRPr="00891DEE" w:rsidRDefault="00A20B80" w:rsidP="00891DEE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bidi="ar-SA"/>
        </w:rPr>
      </w:pPr>
      <w:r w:rsidRPr="00891DE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</w:t>
      </w:r>
      <w:r w:rsidR="00CA3B2A" w:rsidRPr="00891DE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และลูกหนี้</w:t>
      </w:r>
      <w:r w:rsidR="009F7EDA" w:rsidRPr="00891DE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หมุนเวียน</w:t>
      </w:r>
      <w:r w:rsidR="00CA3B2A" w:rsidRPr="00891DE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อื่น</w:t>
      </w:r>
    </w:p>
    <w:p w14:paraId="3B7B6D6A" w14:textId="77777777" w:rsidR="0042632A" w:rsidRPr="00891DEE" w:rsidRDefault="0042632A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0E14A2F2" w14:textId="730CAA44" w:rsidR="00F5277F" w:rsidRPr="00891DEE" w:rsidRDefault="3B8C48EB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Simplified approach)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 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9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9B196E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B0C17" w:rsidRPr="00891DEE">
        <w:rPr>
          <w:rFonts w:ascii="Browallia New" w:hAnsi="Browallia New" w:cs="Browallia New"/>
          <w:spacing w:val="-6"/>
          <w:sz w:val="26"/>
          <w:szCs w:val="26"/>
        </w:rPr>
        <w:br/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ซึ่งคำนวณ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ค่าเผื่อผลขาดทุนด้านเครดิตที่คาดว่าจะเกิดขึ้นตลอดอายุลูกหนี้การค้า</w:t>
      </w:r>
      <w:r w:rsidR="5CD401F4" w:rsidRPr="00891DEE">
        <w:rPr>
          <w:rFonts w:ascii="Browallia New" w:hAnsi="Browallia New" w:cs="Browallia New"/>
          <w:spacing w:val="-6"/>
          <w:sz w:val="26"/>
          <w:szCs w:val="26"/>
          <w:cs/>
        </w:rPr>
        <w:t>และลูกหนี้</w:t>
      </w:r>
      <w:r w:rsidR="009F7EDA" w:rsidRPr="00891DEE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="5CD401F4" w:rsidRPr="00891DEE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37983336" w:rsidRPr="00891DEE">
        <w:rPr>
          <w:rFonts w:ascii="Browallia New" w:hAnsi="Browallia New" w:cs="Browallia New"/>
          <w:spacing w:val="-6"/>
          <w:sz w:val="26"/>
          <w:szCs w:val="26"/>
          <w:cs/>
        </w:rPr>
        <w:t>ทั้งหมด</w:t>
      </w:r>
      <w:r w:rsidR="71E90765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A86B6C1" w14:textId="77777777" w:rsidR="00DB0C17" w:rsidRPr="00891DEE" w:rsidRDefault="00DB0C17" w:rsidP="00891DEE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092160AA" w14:textId="43BBEF98" w:rsidR="007B0BA5" w:rsidRPr="00891DEE" w:rsidRDefault="37983336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ผู้บริหารได้จัดกลุ่มลูกหนี้การค้าและลูกหนี้</w:t>
      </w:r>
      <w:r w:rsidR="00BE1319" w:rsidRPr="00891DEE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05258E" w:rsidRPr="00891DE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ตามลักษณะร่วมของความเสี่ยงด้านเครดิตและตามกลุ่มระยะเวลาที่เกินกำหนดชำระ </w:t>
      </w:r>
    </w:p>
    <w:p w14:paraId="12FE602A" w14:textId="77777777" w:rsidR="0005258E" w:rsidRPr="00891DEE" w:rsidRDefault="0005258E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DC114E0" w14:textId="49FA4296" w:rsidR="004810DD" w:rsidRPr="00891DEE" w:rsidRDefault="004810DD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</w:t>
      </w:r>
      <w:r w:rsidR="00F6610D" w:rsidRPr="00891DEE">
        <w:rPr>
          <w:rFonts w:ascii="Browallia New" w:hAnsi="Browallia New" w:cs="Browallia New"/>
          <w:spacing w:val="-6"/>
          <w:sz w:val="26"/>
          <w:szCs w:val="26"/>
          <w:cs/>
        </w:rPr>
        <w:t>า</w:t>
      </w:r>
      <w:r w:rsidR="00F86539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F3D2B" w:rsidRPr="00891DEE">
        <w:rPr>
          <w:rFonts w:ascii="Browallia New" w:hAnsi="Browallia New" w:cs="Browallia New"/>
          <w:spacing w:val="-6"/>
          <w:sz w:val="26"/>
          <w:szCs w:val="26"/>
        </w:rPr>
        <w:br/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12</w:t>
      </w:r>
      <w:r w:rsidR="00F86539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6F3D2B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ก่อนวันที่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4C4" w:rsidRPr="00891DEE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34544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4C4" w:rsidRPr="00891DEE">
        <w:rPr>
          <w:rFonts w:ascii="Browallia New" w:hAnsi="Browallia New" w:cs="Browallia New"/>
          <w:spacing w:val="-6"/>
          <w:sz w:val="26"/>
          <w:szCs w:val="26"/>
          <w:cs/>
        </w:rPr>
        <w:t>รวมทั้งพิจารณาจาก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ประสบการณ์ผลขาดทุนด้านเครดิตที่เกิดขึ้นในช่วงระยะเวลาดังกล่</w:t>
      </w:r>
      <w:r w:rsidR="00F6610D" w:rsidRPr="00891DEE">
        <w:rPr>
          <w:rFonts w:ascii="Browallia New" w:hAnsi="Browallia New" w:cs="Browallia New"/>
          <w:spacing w:val="-6"/>
          <w:sz w:val="26"/>
          <w:szCs w:val="26"/>
          <w:cs/>
        </w:rPr>
        <w:t>า</w:t>
      </w:r>
      <w:r w:rsidR="00F5277F" w:rsidRPr="00891DEE">
        <w:rPr>
          <w:rFonts w:ascii="Browallia New" w:hAnsi="Browallia New" w:cs="Browallia New"/>
          <w:spacing w:val="-6"/>
          <w:sz w:val="26"/>
          <w:szCs w:val="26"/>
          <w:cs/>
        </w:rPr>
        <w:t>ว</w:t>
      </w:r>
      <w:r w:rsidR="0045496D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6610D" w:rsidRPr="00891DEE">
        <w:rPr>
          <w:rFonts w:ascii="Browallia New" w:hAnsi="Browallia New" w:cs="Browallia New"/>
          <w:spacing w:val="-6"/>
          <w:sz w:val="26"/>
          <w:szCs w:val="26"/>
          <w:cs/>
        </w:rPr>
        <w:t>ทั้</w:t>
      </w:r>
      <w:r w:rsidR="0BD07784" w:rsidRPr="00891DEE">
        <w:rPr>
          <w:rFonts w:ascii="Browallia New" w:hAnsi="Browallia New" w:cs="Browallia New"/>
          <w:spacing w:val="-6"/>
          <w:sz w:val="26"/>
          <w:szCs w:val="26"/>
          <w:cs/>
        </w:rPr>
        <w:t>งนี้อัตราผลขาดทุนด้านเครดิตในอดีตจะถูกปรับปรุงเพื่อสะท้อนถึงข้อมูลที่เป็นปัจจุบันและการคาดการณ์ความสามารถในการจ่ายชำระของลูกหนี้ในอนาค</w:t>
      </w:r>
      <w:r w:rsidR="4832838D" w:rsidRPr="00891DEE">
        <w:rPr>
          <w:rFonts w:ascii="Browallia New" w:hAnsi="Browallia New" w:cs="Browallia New"/>
          <w:spacing w:val="-6"/>
          <w:sz w:val="26"/>
          <w:szCs w:val="26"/>
          <w:cs/>
        </w:rPr>
        <w:t>ต</w:t>
      </w:r>
      <w:r w:rsidR="001314C4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4832838D" w:rsidRPr="00891DEE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เนื่องจากการเปลี่ยนแปลงของลูกหนี้ไม่มีความสัมพันธ์กับปัจจัย</w:t>
      </w:r>
      <w:r w:rsidR="006F3D2B" w:rsidRPr="00891DEE">
        <w:rPr>
          <w:rFonts w:ascii="Browallia New" w:hAnsi="Browallia New" w:cs="Browallia New"/>
          <w:spacing w:val="-6"/>
          <w:sz w:val="26"/>
          <w:szCs w:val="26"/>
        </w:rPr>
        <w:br/>
      </w:r>
      <w:r w:rsidR="4832838D" w:rsidRPr="00891DEE">
        <w:rPr>
          <w:rFonts w:ascii="Browallia New" w:hAnsi="Browallia New" w:cs="Browallia New"/>
          <w:spacing w:val="-6"/>
          <w:sz w:val="26"/>
          <w:szCs w:val="26"/>
          <w:cs/>
        </w:rPr>
        <w:t>ทางเศรษฐกิจมหภาค กลุ่ม</w:t>
      </w:r>
      <w:r w:rsidR="5E443B79" w:rsidRPr="00891DEE">
        <w:rPr>
          <w:rFonts w:ascii="Browallia New" w:hAnsi="Browallia New" w:cs="Browallia New"/>
          <w:spacing w:val="-6"/>
          <w:sz w:val="26"/>
          <w:szCs w:val="26"/>
          <w:cs/>
        </w:rPr>
        <w:t>กิจการจึงได้ปรับอัตราผลขาดทุนด้านเครดิตโดยสะท้อนระยะเวลาการชำระหนี้ที่มากกว่าระยะเวลาการให้สินเชื่อปกติ</w:t>
      </w:r>
    </w:p>
    <w:p w14:paraId="4944A30F" w14:textId="7DEE4BE1" w:rsidR="0005258E" w:rsidRPr="00891DEE" w:rsidRDefault="0005258E" w:rsidP="00891DE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33BD1B" w14:textId="5C1914ED" w:rsidR="003055AD" w:rsidRPr="00891DEE" w:rsidRDefault="00D81F78" w:rsidP="00891DE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lastRenderedPageBreak/>
        <w:t>ค่าเผื่อผลขาดทุนด้านเครดิต</w:t>
      </w:r>
      <w:r w:rsidR="00A95859" w:rsidRPr="00891DEE">
        <w:rPr>
          <w:rFonts w:ascii="Browallia New" w:hAnsi="Browallia New" w:cs="Browallia New"/>
          <w:sz w:val="26"/>
          <w:szCs w:val="26"/>
          <w:cs/>
        </w:rPr>
        <w:t>สำหรับลูกหนี้การค้าและรายได้ค้างรับ</w:t>
      </w:r>
      <w:r w:rsidR="000A78EE" w:rsidRPr="00891DEE">
        <w:rPr>
          <w:rFonts w:ascii="Browallia New" w:hAnsi="Browallia New" w:cs="Browallia New"/>
          <w:sz w:val="26"/>
          <w:szCs w:val="26"/>
          <w:cs/>
        </w:rPr>
        <w:t>ซึ่งเปิดเผยตามระยะเวลาการ</w:t>
      </w:r>
      <w:r w:rsidR="00675550" w:rsidRPr="00891DEE">
        <w:rPr>
          <w:rFonts w:ascii="Browallia New" w:hAnsi="Browallia New" w:cs="Browallia New"/>
          <w:sz w:val="26"/>
          <w:szCs w:val="26"/>
          <w:cs/>
        </w:rPr>
        <w:t>จ่ายชำระและวันที่เกิดรายการ</w:t>
      </w:r>
      <w:r w:rsidR="00086DFB" w:rsidRPr="00891DEE">
        <w:rPr>
          <w:rFonts w:ascii="Browallia New" w:hAnsi="Browallia New" w:cs="Browallia New"/>
          <w:sz w:val="26"/>
          <w:szCs w:val="26"/>
          <w:cs/>
        </w:rPr>
        <w:t>ตามลำดับ เป็นดังนี้</w:t>
      </w:r>
    </w:p>
    <w:p w14:paraId="73823E1C" w14:textId="77777777" w:rsidR="00D244A1" w:rsidRPr="00891DEE" w:rsidRDefault="00D244A1" w:rsidP="00891DEE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8385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27"/>
        <w:gridCol w:w="1098"/>
        <w:gridCol w:w="1017"/>
        <w:gridCol w:w="1061"/>
        <w:gridCol w:w="1085"/>
        <w:gridCol w:w="1161"/>
        <w:gridCol w:w="1136"/>
      </w:tblGrid>
      <w:tr w:rsidR="00305843" w:rsidRPr="00891DEE" w14:paraId="084FE78F" w14:textId="77777777" w:rsidTr="00891DEE">
        <w:tc>
          <w:tcPr>
            <w:tcW w:w="1827" w:type="dxa"/>
          </w:tcPr>
          <w:p w14:paraId="134A8BED" w14:textId="77777777" w:rsidR="004810DD" w:rsidRPr="00891DEE" w:rsidRDefault="004810DD" w:rsidP="00891DEE">
            <w:pPr>
              <w:ind w:left="-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2DE6BF91" w14:textId="77777777" w:rsidR="004810DD" w:rsidRPr="00891DEE" w:rsidRDefault="004810DD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068A9D09" w14:textId="77777777" w:rsidTr="00891DEE">
        <w:tc>
          <w:tcPr>
            <w:tcW w:w="1827" w:type="dxa"/>
            <w:vAlign w:val="bottom"/>
            <w:hideMark/>
          </w:tcPr>
          <w:p w14:paraId="7C73102B" w14:textId="77777777" w:rsidR="004810DD" w:rsidRPr="00891DEE" w:rsidRDefault="004810DD" w:rsidP="00891DEE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403CCD" w14:textId="77777777" w:rsidR="004810DD" w:rsidRPr="00891DEE" w:rsidRDefault="004810DD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C6975FD" w14:textId="77777777" w:rsidR="004810DD" w:rsidRPr="00891DEE" w:rsidRDefault="004810DD" w:rsidP="00891DE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4E04BDF" w14:textId="77777777" w:rsidR="004810DD" w:rsidRPr="00891DEE" w:rsidRDefault="004810DD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BCB5F49" w14:textId="25C97B48" w:rsidR="004810DD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4810DD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1352FA" w14:textId="1C86A853" w:rsidR="004810DD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4810DD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4810DD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632A66" w14:textId="5676EE71" w:rsidR="004810DD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4810DD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4810DD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B5E3BE8" w14:textId="77777777" w:rsidR="004810DD" w:rsidRPr="00891DEE" w:rsidRDefault="004810DD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92D1D9B" w14:textId="616DF529" w:rsidR="004810DD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4810DD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D5938E" w14:textId="77777777" w:rsidR="004810DD" w:rsidRPr="00891DEE" w:rsidRDefault="004810DD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5115BD39" w14:textId="77777777" w:rsidTr="00891DEE">
        <w:tc>
          <w:tcPr>
            <w:tcW w:w="1827" w:type="dxa"/>
          </w:tcPr>
          <w:p w14:paraId="0EB70BDC" w14:textId="77777777" w:rsidR="00F73B66" w:rsidRPr="00891DEE" w:rsidRDefault="00F73B66" w:rsidP="00891DEE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EA322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D50946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18590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FDDBEC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EADB2D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</w:tcPr>
          <w:p w14:paraId="66E74382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61DCE2D1" w14:textId="77777777" w:rsidTr="00891DEE">
        <w:tc>
          <w:tcPr>
            <w:tcW w:w="1827" w:type="dxa"/>
          </w:tcPr>
          <w:p w14:paraId="7245B4C8" w14:textId="76B19F72" w:rsidR="00A61E04" w:rsidRPr="00891DEE" w:rsidRDefault="0084452A" w:rsidP="00891DE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</w:p>
          <w:p w14:paraId="4A091C3B" w14:textId="4C038006" w:rsidR="004810DD" w:rsidRPr="00891DEE" w:rsidRDefault="00A61E04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="00F34544" w:rsidRPr="00891DE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8CEC2F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D9E5D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C14714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09651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38947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17563932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24799019" w14:textId="77777777" w:rsidTr="00891DEE">
        <w:trPr>
          <w:trHeight w:val="57"/>
        </w:trPr>
        <w:tc>
          <w:tcPr>
            <w:tcW w:w="1827" w:type="dxa"/>
          </w:tcPr>
          <w:p w14:paraId="71F659D8" w14:textId="77777777" w:rsidR="004810DD" w:rsidRPr="00891DEE" w:rsidRDefault="004810DD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2E19F38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74A5E29C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1AF36E83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vAlign w:val="bottom"/>
          </w:tcPr>
          <w:p w14:paraId="07E36A8A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A7AE688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17EAC44E" w14:textId="77777777" w:rsidR="004810DD" w:rsidRPr="00891DEE" w:rsidRDefault="004810D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2F09A2D6" w14:textId="77777777" w:rsidTr="00891DEE">
        <w:trPr>
          <w:trHeight w:val="57"/>
        </w:trPr>
        <w:tc>
          <w:tcPr>
            <w:tcW w:w="1827" w:type="dxa"/>
            <w:hideMark/>
          </w:tcPr>
          <w:p w14:paraId="7421B045" w14:textId="63773A9D" w:rsidR="00A92B88" w:rsidRPr="00891DEE" w:rsidRDefault="00A92B88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98" w:type="dxa"/>
            <w:vAlign w:val="bottom"/>
          </w:tcPr>
          <w:p w14:paraId="4B742F84" w14:textId="14D10B6D" w:rsidR="00A92B88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6A6D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810</w:t>
            </w:r>
            <w:r w:rsidR="006A6D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017" w:type="dxa"/>
            <w:vAlign w:val="bottom"/>
          </w:tcPr>
          <w:p w14:paraId="434FBCE2" w14:textId="303000D2" w:rsidR="00A92B88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6A6D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883</w:t>
            </w:r>
          </w:p>
        </w:tc>
        <w:tc>
          <w:tcPr>
            <w:tcW w:w="1061" w:type="dxa"/>
            <w:vAlign w:val="bottom"/>
          </w:tcPr>
          <w:p w14:paraId="650E1373" w14:textId="749EC7E8" w:rsidR="00A92B88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680D0B73" w14:textId="2ED8BD04" w:rsidR="00A92B88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577D3176" w14:textId="4BD801EB" w:rsidR="00A92B88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14:paraId="78DF7147" w14:textId="523302BD" w:rsidR="00A92B88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6A6D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="006A6D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</w:p>
        </w:tc>
      </w:tr>
      <w:tr w:rsidR="00305843" w:rsidRPr="00891DEE" w14:paraId="1E39BFA6" w14:textId="77777777" w:rsidTr="00891DEE">
        <w:trPr>
          <w:trHeight w:val="57"/>
        </w:trPr>
        <w:tc>
          <w:tcPr>
            <w:tcW w:w="1827" w:type="dxa"/>
          </w:tcPr>
          <w:p w14:paraId="435222F1" w14:textId="0AA54CB7" w:rsidR="00324154" w:rsidRPr="00891DEE" w:rsidRDefault="00324154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098" w:type="dxa"/>
            <w:vAlign w:val="bottom"/>
          </w:tcPr>
          <w:p w14:paraId="411353A3" w14:textId="67ED62ED" w:rsidR="00324154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B55E8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B55E8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897</w:t>
            </w:r>
          </w:p>
        </w:tc>
        <w:tc>
          <w:tcPr>
            <w:tcW w:w="1017" w:type="dxa"/>
            <w:vAlign w:val="bottom"/>
          </w:tcPr>
          <w:p w14:paraId="1D7C771F" w14:textId="69FB9C0E" w:rsidR="00324154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vAlign w:val="bottom"/>
          </w:tcPr>
          <w:p w14:paraId="4AF2B11C" w14:textId="0A681508" w:rsidR="00324154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5B8158A3" w14:textId="55FB9039" w:rsidR="00324154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0C323A69" w14:textId="38CE6871" w:rsidR="00324154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14:paraId="7DF795C6" w14:textId="24F00578" w:rsidR="00324154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6B34C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6B34C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897</w:t>
            </w:r>
          </w:p>
        </w:tc>
      </w:tr>
      <w:tr w:rsidR="00D8461A" w:rsidRPr="00891DEE" w14:paraId="5BA5EE54" w14:textId="77777777" w:rsidTr="00891DEE">
        <w:trPr>
          <w:trHeight w:val="57"/>
        </w:trPr>
        <w:tc>
          <w:tcPr>
            <w:tcW w:w="1827" w:type="dxa"/>
            <w:vAlign w:val="center"/>
          </w:tcPr>
          <w:p w14:paraId="2BD45377" w14:textId="64B219BC" w:rsidR="00D8461A" w:rsidRPr="00891DEE" w:rsidRDefault="003D31E5" w:rsidP="00891DEE">
            <w:pPr>
              <w:ind w:hanging="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F27ABF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B92D553" w14:textId="07E39422" w:rsidR="00D8461A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EA755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1B0E8382" w14:textId="392E6F05" w:rsidR="00D8461A" w:rsidRPr="00891DEE" w:rsidRDefault="00EA755D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16D7C81A" w14:textId="4565F62C" w:rsidR="00D8461A" w:rsidRPr="00891DEE" w:rsidRDefault="00EA755D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6F2457EC" w14:textId="73A1CA47" w:rsidR="00D8461A" w:rsidRPr="00891DEE" w:rsidRDefault="00EA755D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604DE7B4" w14:textId="20D9ECE6" w:rsidR="00D8461A" w:rsidRPr="00891DEE" w:rsidRDefault="00EA755D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27BEBEAE" w14:textId="344BA59F" w:rsidR="00D8461A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EA755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</w:p>
        </w:tc>
      </w:tr>
      <w:tr w:rsidR="00305843" w:rsidRPr="00891DEE" w14:paraId="08EA33A1" w14:textId="77777777" w:rsidTr="00891DEE">
        <w:trPr>
          <w:trHeight w:val="57"/>
        </w:trPr>
        <w:tc>
          <w:tcPr>
            <w:tcW w:w="1827" w:type="dxa"/>
            <w:hideMark/>
          </w:tcPr>
          <w:p w14:paraId="4633FDA3" w14:textId="77777777" w:rsidR="004810DD" w:rsidRPr="00891DEE" w:rsidRDefault="004810DD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6239D" w14:textId="3E2A4F3B" w:rsidR="004810DD" w:rsidRPr="00891DEE" w:rsidRDefault="00953177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1303A" w14:textId="2819F3F9" w:rsidR="004810DD" w:rsidRPr="00891DEE" w:rsidRDefault="00953177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3F403" w14:textId="20F5868A" w:rsidR="004810DD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51A36" w14:textId="06371CBA" w:rsidR="004810DD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B8506" w14:textId="0B55AEB7" w:rsidR="004810DD" w:rsidRPr="00891DEE" w:rsidRDefault="006A6D22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B1750" w14:textId="5D01688F" w:rsidR="004810DD" w:rsidRPr="00891DEE" w:rsidRDefault="00953177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2616B40E" w14:textId="77777777" w:rsidTr="00891DEE">
        <w:trPr>
          <w:trHeight w:val="57"/>
        </w:trPr>
        <w:tc>
          <w:tcPr>
            <w:tcW w:w="1827" w:type="dxa"/>
          </w:tcPr>
          <w:p w14:paraId="1BCB599E" w14:textId="77777777" w:rsidR="002B7A24" w:rsidRPr="00891DEE" w:rsidRDefault="002B7A24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9C9BA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CE1C7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6E56C7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3CEB6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1DDB5B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0B751797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44A84E38" w14:textId="77777777" w:rsidTr="00891DEE">
        <w:trPr>
          <w:trHeight w:val="57"/>
        </w:trPr>
        <w:tc>
          <w:tcPr>
            <w:tcW w:w="1827" w:type="dxa"/>
          </w:tcPr>
          <w:p w14:paraId="429D09E5" w14:textId="72AE86EE" w:rsidR="00A61E04" w:rsidRPr="00891DEE" w:rsidRDefault="00393147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0063967" w14:textId="1A9EDF85" w:rsidR="00393147" w:rsidRPr="00891DEE" w:rsidRDefault="00A61E04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="00F34544" w:rsidRPr="00891D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9D506BA" w14:textId="77777777" w:rsidR="00393147" w:rsidRPr="00891DEE" w:rsidRDefault="00393147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1C6FCD09" w14:textId="77777777" w:rsidR="00393147" w:rsidRPr="00891DEE" w:rsidRDefault="00393147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0819A658" w14:textId="77777777" w:rsidR="00393147" w:rsidRPr="00891DEE" w:rsidRDefault="00393147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vAlign w:val="bottom"/>
          </w:tcPr>
          <w:p w14:paraId="5B0F29CD" w14:textId="77777777" w:rsidR="00393147" w:rsidRPr="00891DEE" w:rsidRDefault="00393147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6FC38146" w14:textId="77777777" w:rsidR="00393147" w:rsidRPr="00891DEE" w:rsidRDefault="00393147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3A435889" w14:textId="77777777" w:rsidR="00393147" w:rsidRPr="00891DEE" w:rsidRDefault="00393147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3B9A4E44" w14:textId="77777777" w:rsidTr="00891DEE">
        <w:trPr>
          <w:trHeight w:val="57"/>
        </w:trPr>
        <w:tc>
          <w:tcPr>
            <w:tcW w:w="1827" w:type="dxa"/>
          </w:tcPr>
          <w:p w14:paraId="07CD9B01" w14:textId="77777777" w:rsidR="002B7A24" w:rsidRPr="00891DEE" w:rsidRDefault="002B7A24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5C034F9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9BD3CD3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1BD35AF9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vAlign w:val="bottom"/>
          </w:tcPr>
          <w:p w14:paraId="1655C0A6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72CC7100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2817FEE5" w14:textId="77777777" w:rsidR="002B7A24" w:rsidRPr="00891DEE" w:rsidRDefault="002B7A2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20C184D0" w14:textId="77777777" w:rsidTr="00891DEE">
        <w:trPr>
          <w:trHeight w:val="57"/>
        </w:trPr>
        <w:tc>
          <w:tcPr>
            <w:tcW w:w="1827" w:type="dxa"/>
            <w:hideMark/>
          </w:tcPr>
          <w:p w14:paraId="6699A8FD" w14:textId="2153F3A1" w:rsidR="009E7796" w:rsidRPr="00891DEE" w:rsidRDefault="009E7796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98" w:type="dxa"/>
            <w:vAlign w:val="bottom"/>
          </w:tcPr>
          <w:p w14:paraId="2FF4EC45" w14:textId="769B32EF" w:rsidR="009E77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095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1017" w:type="dxa"/>
            <w:vAlign w:val="bottom"/>
          </w:tcPr>
          <w:p w14:paraId="6218DE4B" w14:textId="41742E22" w:rsidR="009E77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1061" w:type="dxa"/>
            <w:vAlign w:val="bottom"/>
          </w:tcPr>
          <w:p w14:paraId="6F14CB2B" w14:textId="00E81176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0BC32E5B" w14:textId="2FEB063B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59D604BE" w14:textId="469BF8F5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14:paraId="0280C2E5" w14:textId="3CED295B" w:rsidR="009E77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</w:tr>
      <w:tr w:rsidR="003D31E5" w:rsidRPr="00891DEE" w14:paraId="18C77C46" w14:textId="77777777" w:rsidTr="00891DEE">
        <w:trPr>
          <w:trHeight w:val="57"/>
        </w:trPr>
        <w:tc>
          <w:tcPr>
            <w:tcW w:w="1827" w:type="dxa"/>
          </w:tcPr>
          <w:p w14:paraId="1BF300D0" w14:textId="5D0A5F56" w:rsidR="003D31E5" w:rsidRPr="00891DEE" w:rsidRDefault="003D31E5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098" w:type="dxa"/>
            <w:vAlign w:val="bottom"/>
          </w:tcPr>
          <w:p w14:paraId="5472E4E2" w14:textId="5B5164A0" w:rsidR="003D31E5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D31E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1017" w:type="dxa"/>
            <w:vAlign w:val="bottom"/>
          </w:tcPr>
          <w:p w14:paraId="56C38A37" w14:textId="3E5F480E" w:rsidR="003D31E5" w:rsidRPr="00891DEE" w:rsidRDefault="003D31E5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vAlign w:val="bottom"/>
          </w:tcPr>
          <w:p w14:paraId="269A5133" w14:textId="685C08A4" w:rsidR="003D31E5" w:rsidRPr="00891DEE" w:rsidRDefault="003D31E5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0929D69D" w14:textId="2DC46754" w:rsidR="003D31E5" w:rsidRPr="00891DEE" w:rsidRDefault="003D31E5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251B0AA5" w14:textId="62BCBCA2" w:rsidR="003D31E5" w:rsidRPr="00891DEE" w:rsidRDefault="003D31E5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14:paraId="19742BF8" w14:textId="5782BF2A" w:rsidR="003D31E5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D31E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</w:tr>
      <w:tr w:rsidR="009E7796" w:rsidRPr="00891DEE" w14:paraId="25F03A52" w14:textId="77777777" w:rsidTr="00891DEE">
        <w:trPr>
          <w:trHeight w:val="57"/>
        </w:trPr>
        <w:tc>
          <w:tcPr>
            <w:tcW w:w="1827" w:type="dxa"/>
            <w:hideMark/>
          </w:tcPr>
          <w:p w14:paraId="2E95342B" w14:textId="77777777" w:rsidR="009E7796" w:rsidRPr="00891DEE" w:rsidRDefault="009E7796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F2772" w14:textId="0FDD9226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90160" w14:textId="21978513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6AC39" w14:textId="395DC522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9D335" w14:textId="5742E6C1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8838C" w14:textId="2CB4578A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B9642" w14:textId="161E0910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753FF72" w14:textId="145D8C7A" w:rsidR="00E069A0" w:rsidRPr="00891DEE" w:rsidRDefault="00E069A0" w:rsidP="00891DEE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57D09F2" w14:textId="1CC957A8" w:rsidR="002B7A24" w:rsidRPr="00891DEE" w:rsidRDefault="00E069A0" w:rsidP="00891DEE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891DEE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8316" w:type="dxa"/>
        <w:tblInd w:w="1134" w:type="dxa"/>
        <w:tblLook w:val="04A0" w:firstRow="1" w:lastRow="0" w:firstColumn="1" w:lastColumn="0" w:noHBand="0" w:noVBand="1"/>
      </w:tblPr>
      <w:tblGrid>
        <w:gridCol w:w="1773"/>
        <w:gridCol w:w="1152"/>
        <w:gridCol w:w="954"/>
        <w:gridCol w:w="1079"/>
        <w:gridCol w:w="1079"/>
        <w:gridCol w:w="1173"/>
        <w:gridCol w:w="1106"/>
      </w:tblGrid>
      <w:tr w:rsidR="00305843" w:rsidRPr="00891DEE" w14:paraId="379567F3" w14:textId="77777777" w:rsidTr="00A61E04">
        <w:tc>
          <w:tcPr>
            <w:tcW w:w="1773" w:type="dxa"/>
          </w:tcPr>
          <w:p w14:paraId="140B8B29" w14:textId="77777777" w:rsidR="00E75618" w:rsidRPr="00891DEE" w:rsidRDefault="00E75618" w:rsidP="00891DE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3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E66AA1" w14:textId="77777777" w:rsidR="00E75618" w:rsidRPr="00891DEE" w:rsidRDefault="00F73B66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09B3C984" w14:textId="77777777" w:rsidTr="00A61E04">
        <w:tc>
          <w:tcPr>
            <w:tcW w:w="1773" w:type="dxa"/>
            <w:vAlign w:val="bottom"/>
          </w:tcPr>
          <w:p w14:paraId="79C1975C" w14:textId="77777777" w:rsidR="00E75618" w:rsidRPr="00891DEE" w:rsidRDefault="00E75618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2D8AC92" w14:textId="77777777" w:rsidR="00E75618" w:rsidRPr="00891DEE" w:rsidRDefault="00E7561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D61122A" w14:textId="77777777" w:rsidR="00E75618" w:rsidRPr="00891DEE" w:rsidRDefault="00E75618" w:rsidP="00891DE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02A6C8" w14:textId="77777777" w:rsidR="00F73B66" w:rsidRPr="00891DEE" w:rsidRDefault="00F73B6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0C5121B" w14:textId="5190B9F8" w:rsidR="00E75618" w:rsidRPr="00891DEE" w:rsidRDefault="00891DEE" w:rsidP="00891DE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E75618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5492A3" w14:textId="57CE588E" w:rsidR="00E75618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E75618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E75618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8A68BB" w14:textId="7658E84B" w:rsidR="00E75618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E75618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E75618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EE0AEE4" w14:textId="77777777" w:rsidR="00E75618" w:rsidRPr="00891DEE" w:rsidRDefault="00E7561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CA23C78" w14:textId="1BE1020F" w:rsidR="00E75618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E75618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F680B1" w14:textId="77777777" w:rsidR="00E75618" w:rsidRPr="00891DEE" w:rsidRDefault="00E7561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5836041F" w14:textId="77777777" w:rsidTr="00A61E04">
        <w:tc>
          <w:tcPr>
            <w:tcW w:w="1773" w:type="dxa"/>
            <w:vAlign w:val="bottom"/>
          </w:tcPr>
          <w:p w14:paraId="51467DCE" w14:textId="77777777" w:rsidR="00F73B66" w:rsidRPr="00891DEE" w:rsidRDefault="00F73B66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53229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721F12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1EB6A8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51F897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BA7D1E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715EAD94" w14:textId="77777777" w:rsidR="00F73B66" w:rsidRPr="00891DEE" w:rsidRDefault="00F73B66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1F63F713" w14:textId="77777777" w:rsidTr="00A61E04">
        <w:tc>
          <w:tcPr>
            <w:tcW w:w="1773" w:type="dxa"/>
            <w:vAlign w:val="bottom"/>
          </w:tcPr>
          <w:p w14:paraId="390267D5" w14:textId="4F49A704" w:rsidR="00A61E04" w:rsidRPr="00891DEE" w:rsidRDefault="00F73B66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B48EEC2" w14:textId="166E3494" w:rsidR="00E75618" w:rsidRPr="00891DEE" w:rsidRDefault="00A61E04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="00F34544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C459F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7A0A2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A1F5A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17186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CF380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4D465CD3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32071F9F" w14:textId="77777777" w:rsidTr="00A61E04">
        <w:tc>
          <w:tcPr>
            <w:tcW w:w="1773" w:type="dxa"/>
          </w:tcPr>
          <w:p w14:paraId="590A675F" w14:textId="77777777" w:rsidR="00E75618" w:rsidRPr="00891DEE" w:rsidRDefault="00E75618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2C8EAF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6B6AD458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C612F13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757D687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3FCDBECD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31D9C6F" w14:textId="77777777" w:rsidR="00E75618" w:rsidRPr="00891DEE" w:rsidRDefault="00E75618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64480" w:rsidRPr="00891DEE" w14:paraId="7D155EED" w14:textId="77777777" w:rsidTr="00A61E04">
        <w:tc>
          <w:tcPr>
            <w:tcW w:w="1773" w:type="dxa"/>
          </w:tcPr>
          <w:p w14:paraId="1BF15A46" w14:textId="2AEF24C5" w:rsidR="00464480" w:rsidRPr="00891DEE" w:rsidRDefault="00647960" w:rsidP="00891DEE">
            <w:pPr>
              <w:ind w:hanging="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</w:t>
            </w:r>
            <w:r w:rsidR="0027259E" w:rsidRPr="00891D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1520F93D" w14:textId="17173C9E" w:rsidR="00464480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916A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="006838F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954" w:type="dxa"/>
            <w:vAlign w:val="bottom"/>
          </w:tcPr>
          <w:p w14:paraId="2D06496A" w14:textId="3652B60E" w:rsidR="00464480" w:rsidRPr="00891DEE" w:rsidRDefault="006838FC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vAlign w:val="bottom"/>
          </w:tcPr>
          <w:p w14:paraId="653B4072" w14:textId="1E1EF8BA" w:rsidR="00464480" w:rsidRPr="00891DEE" w:rsidRDefault="006838FC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vAlign w:val="bottom"/>
          </w:tcPr>
          <w:p w14:paraId="2D24468F" w14:textId="307EB67F" w:rsidR="00464480" w:rsidRPr="00891DEE" w:rsidRDefault="00554B47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63B39A10" w14:textId="082C0094" w:rsidR="00464480" w:rsidRPr="00891DEE" w:rsidRDefault="00554B47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7C2A47E7" w14:textId="6DE1147F" w:rsidR="00464480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554B4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="00554B4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</w:tr>
      <w:tr w:rsidR="00453C96" w:rsidRPr="00891DEE" w14:paraId="2961D1B2" w14:textId="77777777" w:rsidTr="00A61E04">
        <w:tc>
          <w:tcPr>
            <w:tcW w:w="1773" w:type="dxa"/>
          </w:tcPr>
          <w:p w14:paraId="7280D00B" w14:textId="79C8153F" w:rsidR="00453C96" w:rsidRPr="00891DEE" w:rsidRDefault="0090356D" w:rsidP="00891DEE">
            <w:pPr>
              <w:ind w:hanging="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vAlign w:val="bottom"/>
          </w:tcPr>
          <w:p w14:paraId="52BA1CB9" w14:textId="12640EA2" w:rsidR="00453C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90356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954" w:type="dxa"/>
            <w:vAlign w:val="bottom"/>
          </w:tcPr>
          <w:p w14:paraId="48ECC03F" w14:textId="08BCC458" w:rsidR="00453C96" w:rsidRPr="00891DEE" w:rsidRDefault="0090356D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vAlign w:val="bottom"/>
          </w:tcPr>
          <w:p w14:paraId="3D97FEF6" w14:textId="4CC51FFC" w:rsidR="00453C96" w:rsidRPr="00891DEE" w:rsidRDefault="0090356D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vAlign w:val="bottom"/>
          </w:tcPr>
          <w:p w14:paraId="0B1D078D" w14:textId="4168F358" w:rsidR="00453C96" w:rsidRPr="00891DEE" w:rsidRDefault="0090356D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73B75A13" w14:textId="724C46EA" w:rsidR="00453C96" w:rsidRPr="00891DEE" w:rsidRDefault="0090356D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5C079166" w14:textId="38749690" w:rsidR="00453C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90356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</w:tr>
      <w:tr w:rsidR="00F77D4F" w:rsidRPr="00891DEE" w14:paraId="5AF02768" w14:textId="77777777" w:rsidTr="00A61E04">
        <w:tc>
          <w:tcPr>
            <w:tcW w:w="1773" w:type="dxa"/>
          </w:tcPr>
          <w:p w14:paraId="22B21929" w14:textId="77777777" w:rsidR="00AA5C3E" w:rsidRPr="00891DEE" w:rsidRDefault="00F77D4F" w:rsidP="00891DE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ลูกหนี้บุคคลหรือ</w:t>
            </w:r>
          </w:p>
          <w:p w14:paraId="1B9A70FA" w14:textId="4FD1FA11" w:rsidR="00F77D4F" w:rsidRPr="00891DEE" w:rsidRDefault="00AA5C3E" w:rsidP="00891DE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F77D4F" w:rsidRPr="00891D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0EECE0E5" w14:textId="62CDB4D9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bottom"/>
          </w:tcPr>
          <w:p w14:paraId="307C5BE7" w14:textId="089FE0A5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vAlign w:val="bottom"/>
          </w:tcPr>
          <w:p w14:paraId="2DDE74ED" w14:textId="7879DE6C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vAlign w:val="bottom"/>
          </w:tcPr>
          <w:p w14:paraId="4A3870ED" w14:textId="7656D62F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72512337" w14:textId="6C5447B0" w:rsidR="00F77D4F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77D4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="00F77D4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106" w:type="dxa"/>
            <w:vAlign w:val="bottom"/>
          </w:tcPr>
          <w:p w14:paraId="2DC0DD22" w14:textId="0F4560B1" w:rsidR="00F77D4F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77D4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="00F77D4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</w:p>
        </w:tc>
      </w:tr>
      <w:tr w:rsidR="002351D1" w:rsidRPr="00891DEE" w14:paraId="6FCAAC8F" w14:textId="77777777" w:rsidTr="00A61E04">
        <w:tc>
          <w:tcPr>
            <w:tcW w:w="1773" w:type="dxa"/>
          </w:tcPr>
          <w:p w14:paraId="00F266AB" w14:textId="4E6D2742" w:rsidR="002351D1" w:rsidRPr="00891DEE" w:rsidRDefault="002351D1" w:rsidP="00891DE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596497" w14:textId="66D024CD" w:rsidR="002351D1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2351D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2351D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897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674F714" w14:textId="67FBAE08" w:rsidR="002351D1" w:rsidRPr="00891DEE" w:rsidRDefault="002351D1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037BA2C" w14:textId="3D505FBE" w:rsidR="002351D1" w:rsidRPr="00891DEE" w:rsidRDefault="002351D1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4EDDFDB" w14:textId="4F75D902" w:rsidR="002351D1" w:rsidRPr="00891DEE" w:rsidRDefault="002351D1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4B1C566" w14:textId="77130B86" w:rsidR="002351D1" w:rsidRPr="00891DEE" w:rsidRDefault="002351D1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2EED76A" w14:textId="363F2732" w:rsidR="002351D1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2351D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2351D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897</w:t>
            </w:r>
          </w:p>
        </w:tc>
      </w:tr>
      <w:tr w:rsidR="00F77D4F" w:rsidRPr="00891DEE" w14:paraId="379F6B8F" w14:textId="77777777" w:rsidTr="00A61E04">
        <w:trPr>
          <w:trHeight w:val="126"/>
        </w:trPr>
        <w:tc>
          <w:tcPr>
            <w:tcW w:w="1773" w:type="dxa"/>
            <w:hideMark/>
          </w:tcPr>
          <w:p w14:paraId="4A24BA9D" w14:textId="77777777" w:rsidR="00F77D4F" w:rsidRPr="00891DEE" w:rsidRDefault="00F77D4F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80035" w14:textId="3AA8FA78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CF606" w14:textId="7F9D924D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73F49" w14:textId="5B028377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3BE24" w14:textId="0A7A50DD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5721" w14:textId="0FF04C3C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53DC4" w14:textId="4AD53ECA" w:rsidR="00F77D4F" w:rsidRPr="00891DEE" w:rsidRDefault="00F77D4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05843" w:rsidRPr="00891DEE" w14:paraId="64E9B5AA" w14:textId="77777777" w:rsidTr="00A61E04">
        <w:tc>
          <w:tcPr>
            <w:tcW w:w="1773" w:type="dxa"/>
          </w:tcPr>
          <w:p w14:paraId="79EE213E" w14:textId="77777777" w:rsidR="0047757C" w:rsidRPr="00891DEE" w:rsidRDefault="0047757C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E2EA0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F8790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09E8A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EFE4E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EDEEF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1E8B668B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0E2DB9E0" w14:textId="77777777" w:rsidTr="00A61E04">
        <w:tc>
          <w:tcPr>
            <w:tcW w:w="1773" w:type="dxa"/>
          </w:tcPr>
          <w:p w14:paraId="5738DD2D" w14:textId="365E967B" w:rsidR="00A61E04" w:rsidRPr="00891DEE" w:rsidRDefault="0047757C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4EB2C6C" w14:textId="6A8377B1" w:rsidR="0047757C" w:rsidRPr="00891DEE" w:rsidRDefault="00A61E04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</w:t>
            </w:r>
            <w:r w:rsidR="00F34544" w:rsidRPr="00891D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141A20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073B373D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5C2CB26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CF815D2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7469E8C9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E145C82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7ECD3B77" w14:textId="77777777" w:rsidTr="00A61E04">
        <w:tc>
          <w:tcPr>
            <w:tcW w:w="1773" w:type="dxa"/>
          </w:tcPr>
          <w:p w14:paraId="0B408744" w14:textId="77777777" w:rsidR="0047757C" w:rsidRPr="00891DEE" w:rsidRDefault="0047757C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591FAB8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0C4C3578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2AC0127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BB516B9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6D35A413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DE46A42" w14:textId="77777777" w:rsidR="0047757C" w:rsidRPr="00891DEE" w:rsidRDefault="0047757C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4402" w:rsidRPr="00891DEE" w14:paraId="0D12B1E6" w14:textId="77777777" w:rsidTr="004D4312">
        <w:tc>
          <w:tcPr>
            <w:tcW w:w="1773" w:type="dxa"/>
          </w:tcPr>
          <w:p w14:paraId="21D79E73" w14:textId="01D24B6B" w:rsidR="00AA5C3E" w:rsidRPr="00891DEE" w:rsidRDefault="003E4402" w:rsidP="00891D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D4312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4F1FE8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D4312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4F1FE8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1451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  <w:p w14:paraId="3F3D9120" w14:textId="45733AA3" w:rsidR="003E4402" w:rsidRPr="00891DEE" w:rsidRDefault="00AA5C3E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31451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7F5432E" w14:textId="4418AF1C" w:rsidR="003E4402" w:rsidRPr="00891DEE" w:rsidRDefault="00891DE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F10149"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955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71F0B49" w14:textId="63A11165" w:rsidR="003E4402" w:rsidRPr="00891DEE" w:rsidRDefault="00F10149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5D00C59C" w14:textId="35252C9A" w:rsidR="003E4402" w:rsidRPr="00891DEE" w:rsidRDefault="00F10149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1A9E690" w14:textId="6E2CF2C6" w:rsidR="003E4402" w:rsidRPr="00891DEE" w:rsidRDefault="00F10149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6DFEE393" w14:textId="4D6A862C" w:rsidR="003E4402" w:rsidRPr="00891DEE" w:rsidRDefault="00F10149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66D6042" w14:textId="3778E056" w:rsidR="003E4402" w:rsidRPr="00891DEE" w:rsidRDefault="00891DE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F10149"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955</w:t>
            </w:r>
          </w:p>
        </w:tc>
      </w:tr>
      <w:tr w:rsidR="00E069A0" w:rsidRPr="00891DEE" w14:paraId="6BD2E065" w14:textId="77777777" w:rsidTr="004D4312">
        <w:tc>
          <w:tcPr>
            <w:tcW w:w="1773" w:type="dxa"/>
          </w:tcPr>
          <w:p w14:paraId="5649F67A" w14:textId="0BE4147E" w:rsidR="00E069A0" w:rsidRPr="00891DEE" w:rsidRDefault="0090356D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818E05" w14:textId="125C698C" w:rsidR="00E069A0" w:rsidRPr="00891DEE" w:rsidRDefault="00891DE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13</w:t>
            </w:r>
            <w:r w:rsidR="0090356D"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544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B323EA3" w14:textId="6118A760" w:rsidR="00E069A0" w:rsidRPr="00891DEE" w:rsidRDefault="0090356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5199F7E9" w14:textId="09DA05FD" w:rsidR="00E069A0" w:rsidRPr="00891DEE" w:rsidRDefault="0090356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AC899DC" w14:textId="0C2474E8" w:rsidR="00E069A0" w:rsidRPr="00891DEE" w:rsidRDefault="0090356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1CC35C33" w14:textId="6DA5B262" w:rsidR="00E069A0" w:rsidRPr="00891DEE" w:rsidRDefault="0090356D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0DB4CAC0" w14:textId="70BA91CC" w:rsidR="00E069A0" w:rsidRPr="00891DEE" w:rsidRDefault="00891DEE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13</w:t>
            </w:r>
            <w:r w:rsidR="0090356D"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544</w:t>
            </w:r>
          </w:p>
        </w:tc>
      </w:tr>
      <w:tr w:rsidR="00305843" w:rsidRPr="00891DEE" w14:paraId="3CBEF628" w14:textId="77777777" w:rsidTr="00A61E04">
        <w:tc>
          <w:tcPr>
            <w:tcW w:w="1773" w:type="dxa"/>
          </w:tcPr>
          <w:p w14:paraId="0B3EC655" w14:textId="77777777" w:rsidR="00AA5C3E" w:rsidRPr="00891DEE" w:rsidRDefault="00535764" w:rsidP="00891DE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1451E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ลูกหนี้บุคคล</w:t>
            </w:r>
            <w:r w:rsidR="00F10149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</w:p>
          <w:p w14:paraId="79E0B32D" w14:textId="3A285379" w:rsidR="006E299D" w:rsidRPr="00891DEE" w:rsidRDefault="00AA5C3E" w:rsidP="00891DEE">
            <w:pPr>
              <w:ind w:left="-101" w:right="-3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037CB7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46B9F0" w14:textId="622FECEC" w:rsidR="009E7796" w:rsidRPr="00891DEE" w:rsidRDefault="00F10149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057F7F2" w14:textId="03F2640A" w:rsidR="009E77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203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9CFA487" w14:textId="6DC9393A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DE7AFED" w14:textId="706BBE8A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C54FA00" w14:textId="5402FC91" w:rsidR="009E77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307C936" w14:textId="2D4A3F23" w:rsidR="009E77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9E77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</w:p>
        </w:tc>
      </w:tr>
      <w:tr w:rsidR="00305843" w:rsidRPr="00891DEE" w14:paraId="16DF9878" w14:textId="77777777" w:rsidTr="00A61E04">
        <w:trPr>
          <w:trHeight w:val="126"/>
        </w:trPr>
        <w:tc>
          <w:tcPr>
            <w:tcW w:w="1773" w:type="dxa"/>
            <w:hideMark/>
          </w:tcPr>
          <w:p w14:paraId="04F638B2" w14:textId="77777777" w:rsidR="009E7796" w:rsidRPr="00891DEE" w:rsidRDefault="009E7796" w:rsidP="00891DE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9C82C" w14:textId="1AA5F559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13313" w14:textId="0F5BEAE8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139BD" w14:textId="0A3DBF49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0FFB1" w14:textId="195ED4F2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E2935" w14:textId="472EB813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F8C21" w14:textId="6C14C09C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17E06C7" w14:textId="5AD6B81D" w:rsidR="00657551" w:rsidRPr="00891DEE" w:rsidRDefault="00657551" w:rsidP="00891DEE">
      <w:pPr>
        <w:ind w:left="116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348E92D" w14:textId="2A5EDB52" w:rsidR="004810DD" w:rsidRPr="00891DEE" w:rsidRDefault="004810DD" w:rsidP="00891DEE">
      <w:pPr>
        <w:ind w:left="1166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รายการกระทบยอดค่าเผื่อผลขาดทุนสำหรับลูกหนี้การค้าและลูกหนี้</w:t>
      </w:r>
      <w:r w:rsidR="00FB2CAD" w:rsidRPr="00891DEE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อื่นสำหรับปีสิ้นสุดวันที่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5258E" w:rsidRPr="00891DEE">
        <w:rPr>
          <w:rFonts w:ascii="Browallia New" w:hAnsi="Browallia New" w:cs="Browallia New"/>
          <w:sz w:val="26"/>
          <w:szCs w:val="26"/>
          <w:cs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F262835" w14:textId="77777777" w:rsidR="004810DD" w:rsidRPr="00891DEE" w:rsidRDefault="004810DD" w:rsidP="00891DEE">
      <w:pPr>
        <w:tabs>
          <w:tab w:val="left" w:pos="1992"/>
          <w:tab w:val="left" w:pos="2352"/>
        </w:tabs>
        <w:ind w:left="116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617" w:type="dxa"/>
        <w:tblInd w:w="851" w:type="dxa"/>
        <w:tblLook w:val="04A0" w:firstRow="1" w:lastRow="0" w:firstColumn="1" w:lastColumn="0" w:noHBand="0" w:noVBand="1"/>
      </w:tblPr>
      <w:tblGrid>
        <w:gridCol w:w="4009"/>
        <w:gridCol w:w="1152"/>
        <w:gridCol w:w="1152"/>
        <w:gridCol w:w="1152"/>
        <w:gridCol w:w="1152"/>
      </w:tblGrid>
      <w:tr w:rsidR="00305843" w:rsidRPr="00891DEE" w14:paraId="04D234C4" w14:textId="77777777" w:rsidTr="006F1FDB">
        <w:tc>
          <w:tcPr>
            <w:tcW w:w="4009" w:type="dxa"/>
          </w:tcPr>
          <w:p w14:paraId="35E15052" w14:textId="77777777" w:rsidR="004810DD" w:rsidRPr="00891DEE" w:rsidRDefault="004810DD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1FD3362E" w14:textId="77777777" w:rsidR="004810DD" w:rsidRPr="00891DEE" w:rsidRDefault="004810DD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03CFDFF4" w14:textId="77777777" w:rsidTr="006F1FDB">
        <w:tc>
          <w:tcPr>
            <w:tcW w:w="4009" w:type="dxa"/>
          </w:tcPr>
          <w:p w14:paraId="0F3F0392" w14:textId="77777777" w:rsidR="004810DD" w:rsidRPr="00891DEE" w:rsidRDefault="004810DD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7F78ACA3" w14:textId="77777777" w:rsidR="004810DD" w:rsidRPr="00891DEE" w:rsidRDefault="004810DD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383D6AF" w14:textId="77777777" w:rsidR="004810DD" w:rsidRPr="00891DEE" w:rsidRDefault="004810DD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305843" w:rsidRPr="00891DEE" w14:paraId="326321D3" w14:textId="77777777" w:rsidTr="006F1FDB">
        <w:tc>
          <w:tcPr>
            <w:tcW w:w="4009" w:type="dxa"/>
          </w:tcPr>
          <w:p w14:paraId="58CF4817" w14:textId="77777777" w:rsidR="004810DD" w:rsidRPr="00891DEE" w:rsidRDefault="004810DD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30D79E4" w14:textId="77777777" w:rsidR="004810DD" w:rsidRPr="00891DEE" w:rsidRDefault="004810DD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709EA02" w14:textId="77777777" w:rsidR="004810DD" w:rsidRPr="00891DEE" w:rsidRDefault="004810DD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305843" w:rsidRPr="00891DEE" w14:paraId="5F0E1449" w14:textId="77777777" w:rsidTr="006F1FDB">
        <w:tc>
          <w:tcPr>
            <w:tcW w:w="4009" w:type="dxa"/>
          </w:tcPr>
          <w:p w14:paraId="20155FFD" w14:textId="77777777" w:rsidR="0007149F" w:rsidRPr="00891DEE" w:rsidRDefault="0007149F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10398F" w14:textId="48FE2229" w:rsidR="0007149F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7D1C2F" w14:textId="1663D90E" w:rsidR="0007149F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AF0D04" w14:textId="0F20F913" w:rsidR="0007149F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933968" w14:textId="56396DE7" w:rsidR="0007149F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3971FDE2" w14:textId="77777777" w:rsidTr="006F1FDB">
        <w:tc>
          <w:tcPr>
            <w:tcW w:w="4009" w:type="dxa"/>
          </w:tcPr>
          <w:p w14:paraId="3A2D15A1" w14:textId="77777777" w:rsidR="0007149F" w:rsidRPr="00891DEE" w:rsidRDefault="0007149F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A3848C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20DE81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04C738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5B6657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505E89AB" w14:textId="77777777" w:rsidTr="006F1FDB">
        <w:tc>
          <w:tcPr>
            <w:tcW w:w="4009" w:type="dxa"/>
          </w:tcPr>
          <w:p w14:paraId="65259E9E" w14:textId="77777777" w:rsidR="0007149F" w:rsidRPr="00891DEE" w:rsidRDefault="0007149F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42F33B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7A047C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0AF22C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F955D4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3954C8DE" w14:textId="77777777" w:rsidTr="006F1FDB">
        <w:tc>
          <w:tcPr>
            <w:tcW w:w="4009" w:type="dxa"/>
          </w:tcPr>
          <w:p w14:paraId="55D4554A" w14:textId="0A358729" w:rsidR="009E7796" w:rsidRPr="00891DEE" w:rsidRDefault="009E7796" w:rsidP="00891DEE">
            <w:pPr>
              <w:ind w:left="20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 ณ วันที่</w:t>
            </w: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4DD8CE80" w14:textId="70462748" w:rsidR="009E7796" w:rsidRPr="00891DEE" w:rsidRDefault="00BE0C57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176DD71" w14:textId="795D1E14" w:rsidR="009E7796" w:rsidRPr="00891DEE" w:rsidRDefault="00891DEE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="009E7796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  <w:r w:rsidR="009E7796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181A02D5" w14:textId="33DBBF3A" w:rsidR="009E7796" w:rsidRPr="00891DEE" w:rsidRDefault="00BE0C57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8EB637F" w14:textId="60E2E0EC" w:rsidR="009E7796" w:rsidRPr="00891DEE" w:rsidRDefault="009E7796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3D41BFD8" w14:textId="77777777" w:rsidTr="006F1FDB">
        <w:tc>
          <w:tcPr>
            <w:tcW w:w="4009" w:type="dxa"/>
            <w:vAlign w:val="center"/>
          </w:tcPr>
          <w:p w14:paraId="4BEA1EBE" w14:textId="774E5775" w:rsidR="009E7796" w:rsidRPr="00891DEE" w:rsidRDefault="009E7796" w:rsidP="00891DEE">
            <w:pPr>
              <w:ind w:left="20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AA4539" w14:textId="4E5DF4D5" w:rsidR="009E7796" w:rsidRPr="00891DEE" w:rsidRDefault="00BE0C57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2E929E" w14:textId="3D035BB4" w:rsidR="009E7796" w:rsidRPr="00891DEE" w:rsidRDefault="009E7796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BB9B6D" w14:textId="3970B4FA" w:rsidR="009E7796" w:rsidRPr="00891DEE" w:rsidRDefault="00BE0C57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469151" w14:textId="72A5B5D2" w:rsidR="009E7796" w:rsidRPr="00891DEE" w:rsidRDefault="009E7796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E7796" w:rsidRPr="00891DEE" w14:paraId="27B1C745" w14:textId="77777777" w:rsidTr="006F1FDB">
        <w:tc>
          <w:tcPr>
            <w:tcW w:w="4009" w:type="dxa"/>
          </w:tcPr>
          <w:p w14:paraId="39B0E572" w14:textId="5F038345" w:rsidR="009E7796" w:rsidRPr="00891DEE" w:rsidRDefault="009E7796" w:rsidP="00891DEE">
            <w:pPr>
              <w:ind w:left="20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F2B1E" w14:textId="05867D01" w:rsidR="009E7796" w:rsidRPr="00891DEE" w:rsidRDefault="00BE0C57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5FC89" w14:textId="5A3D1BAB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5D70F" w14:textId="137638E0" w:rsidR="009E7796" w:rsidRPr="00891DEE" w:rsidRDefault="00BE0C57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81245" w14:textId="06C58441" w:rsidR="009E7796" w:rsidRPr="00891DEE" w:rsidRDefault="009E7796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6A36729D" w14:textId="649574AB" w:rsidR="00514F9F" w:rsidRPr="00891DEE" w:rsidRDefault="00514F9F" w:rsidP="00891DEE">
      <w:pPr>
        <w:ind w:left="57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DE5CA8" w14:textId="3203009D" w:rsidR="00B7792F" w:rsidRPr="00891DEE" w:rsidRDefault="00514F9F" w:rsidP="00891DE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610" w:type="dxa"/>
        <w:tblInd w:w="851" w:type="dxa"/>
        <w:tblLook w:val="04A0" w:firstRow="1" w:lastRow="0" w:firstColumn="1" w:lastColumn="0" w:noHBand="0" w:noVBand="1"/>
      </w:tblPr>
      <w:tblGrid>
        <w:gridCol w:w="4002"/>
        <w:gridCol w:w="1152"/>
        <w:gridCol w:w="1152"/>
        <w:gridCol w:w="1152"/>
        <w:gridCol w:w="1152"/>
      </w:tblGrid>
      <w:tr w:rsidR="00305843" w:rsidRPr="00891DEE" w14:paraId="614C0DFD" w14:textId="77777777" w:rsidTr="006F1FDB">
        <w:tc>
          <w:tcPr>
            <w:tcW w:w="4002" w:type="dxa"/>
          </w:tcPr>
          <w:p w14:paraId="45D7D4FD" w14:textId="77777777" w:rsidR="001314C4" w:rsidRPr="00891DEE" w:rsidRDefault="001314C4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0412D398" w14:textId="77777777" w:rsidR="001314C4" w:rsidRPr="00891DEE" w:rsidRDefault="001314C4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10D2CF9" w14:textId="77777777" w:rsidTr="006F1FDB">
        <w:tc>
          <w:tcPr>
            <w:tcW w:w="4002" w:type="dxa"/>
          </w:tcPr>
          <w:p w14:paraId="3DC17D59" w14:textId="77777777" w:rsidR="001314C4" w:rsidRPr="00891DEE" w:rsidRDefault="001314C4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2F2A263" w14:textId="77777777" w:rsidR="001314C4" w:rsidRPr="00891DEE" w:rsidRDefault="001314C4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714C8EBF" w14:textId="77777777" w:rsidR="001314C4" w:rsidRPr="00891DEE" w:rsidRDefault="001314C4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305843" w:rsidRPr="00891DEE" w14:paraId="18CC109E" w14:textId="77777777" w:rsidTr="006F1FDB">
        <w:tc>
          <w:tcPr>
            <w:tcW w:w="4002" w:type="dxa"/>
          </w:tcPr>
          <w:p w14:paraId="11832267" w14:textId="77777777" w:rsidR="001314C4" w:rsidRPr="00891DEE" w:rsidRDefault="001314C4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ECB8A01" w14:textId="77777777" w:rsidR="001314C4" w:rsidRPr="00891DEE" w:rsidRDefault="001314C4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17A383C" w14:textId="77777777" w:rsidR="001314C4" w:rsidRPr="00891DEE" w:rsidRDefault="001314C4" w:rsidP="00891DE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305843" w:rsidRPr="00891DEE" w14:paraId="732532FF" w14:textId="77777777" w:rsidTr="006F1FDB">
        <w:tc>
          <w:tcPr>
            <w:tcW w:w="4002" w:type="dxa"/>
          </w:tcPr>
          <w:p w14:paraId="67A6476D" w14:textId="77777777" w:rsidR="0007149F" w:rsidRPr="00891DEE" w:rsidRDefault="0007149F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0F0C1E" w14:textId="41835268" w:rsidR="0007149F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50CDD6" w14:textId="7561F476" w:rsidR="0007149F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F57D28" w14:textId="3DA6E54C" w:rsidR="0007149F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CF4F61" w14:textId="0858C104" w:rsidR="0007149F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5C63964C" w14:textId="77777777" w:rsidTr="006F1FDB">
        <w:tc>
          <w:tcPr>
            <w:tcW w:w="4002" w:type="dxa"/>
          </w:tcPr>
          <w:p w14:paraId="75225D17" w14:textId="77777777" w:rsidR="0007149F" w:rsidRPr="00891DEE" w:rsidRDefault="0007149F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5A3052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FC8219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17B76D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E488DE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13414144" w14:textId="77777777" w:rsidTr="006F1FDB">
        <w:tc>
          <w:tcPr>
            <w:tcW w:w="4002" w:type="dxa"/>
          </w:tcPr>
          <w:p w14:paraId="7389BFF1" w14:textId="77777777" w:rsidR="0007149F" w:rsidRPr="00891DEE" w:rsidRDefault="0007149F" w:rsidP="00891DEE">
            <w:pPr>
              <w:ind w:left="20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9574B2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AA72C2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0148C1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50EA82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0330EBF6" w14:textId="77777777" w:rsidTr="006F1FDB">
        <w:trPr>
          <w:trHeight w:val="198"/>
        </w:trPr>
        <w:tc>
          <w:tcPr>
            <w:tcW w:w="4002" w:type="dxa"/>
          </w:tcPr>
          <w:p w14:paraId="49717E7B" w14:textId="3064759F" w:rsidR="009E7796" w:rsidRPr="00891DEE" w:rsidRDefault="009E7796" w:rsidP="00891DEE">
            <w:pPr>
              <w:ind w:left="20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 ณ วันที่</w:t>
            </w: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220E180A" w14:textId="3706BC32" w:rsidR="009E7796" w:rsidRPr="00891DEE" w:rsidRDefault="002276DC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1BD0BEE" w14:textId="288E98C4" w:rsidR="009E7796" w:rsidRPr="00891DEE" w:rsidRDefault="009E7796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C7F6A34" w14:textId="062642AD" w:rsidR="009E7796" w:rsidRPr="00891DEE" w:rsidRDefault="00891DEE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2276DC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348</w:t>
            </w:r>
            <w:r w:rsidR="002276DC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152" w:type="dxa"/>
            <w:vAlign w:val="bottom"/>
          </w:tcPr>
          <w:p w14:paraId="5F19FDF8" w14:textId="069F1D11" w:rsidR="009E7796" w:rsidRPr="00891DEE" w:rsidRDefault="00891DEE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9E7796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348</w:t>
            </w:r>
            <w:r w:rsidR="009E7796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342</w:t>
            </w:r>
          </w:p>
        </w:tc>
      </w:tr>
      <w:tr w:rsidR="00305843" w:rsidRPr="00891DEE" w14:paraId="02FCB5F8" w14:textId="77777777" w:rsidTr="006F1FDB">
        <w:tc>
          <w:tcPr>
            <w:tcW w:w="4002" w:type="dxa"/>
            <w:vAlign w:val="center"/>
          </w:tcPr>
          <w:p w14:paraId="1ECECD7C" w14:textId="77777777" w:rsidR="00AA5C3E" w:rsidRPr="00891DEE" w:rsidRDefault="009E7796" w:rsidP="00891DEE">
            <w:pPr>
              <w:ind w:left="20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</w:t>
            </w:r>
          </w:p>
          <w:p w14:paraId="06D9002E" w14:textId="5C5B5B89" w:rsidR="009E7796" w:rsidRPr="00891DEE" w:rsidRDefault="00663FAF" w:rsidP="00891DEE">
            <w:pPr>
              <w:ind w:left="20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9E7796" w:rsidRPr="00891D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E8A6F3" w14:textId="186EA9A0" w:rsidR="009E7796" w:rsidRPr="00891DEE" w:rsidRDefault="002276DC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5998A0" w14:textId="36A051D9" w:rsidR="009E7796" w:rsidRPr="00891DEE" w:rsidRDefault="009E7796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41134F" w14:textId="1C42DA99" w:rsidR="009E7796" w:rsidRPr="00891DEE" w:rsidRDefault="002276DC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8E87CD" w14:textId="103FEF7E" w:rsidR="009E7796" w:rsidRPr="00891DEE" w:rsidRDefault="009E7796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E7796" w:rsidRPr="00891DEE" w14:paraId="530E861F" w14:textId="77777777" w:rsidTr="006F1FDB">
        <w:tc>
          <w:tcPr>
            <w:tcW w:w="4002" w:type="dxa"/>
          </w:tcPr>
          <w:p w14:paraId="33DD8D30" w14:textId="0B960C4A" w:rsidR="009E7796" w:rsidRPr="00891DEE" w:rsidRDefault="009E7796" w:rsidP="00891DEE">
            <w:pPr>
              <w:ind w:left="20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E36B7" w14:textId="686E2255" w:rsidR="009E7796" w:rsidRPr="00891DEE" w:rsidRDefault="002276DC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5F7E0" w14:textId="7FD374AF" w:rsidR="009E7796" w:rsidRPr="00891DEE" w:rsidRDefault="009E77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32DB6" w14:textId="01D93AEA" w:rsidR="009E7796" w:rsidRPr="00891DEE" w:rsidRDefault="00891DEE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2276DC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348</w:t>
            </w:r>
            <w:r w:rsidR="002276DC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D50B9" w14:textId="28EFC762" w:rsidR="009E7796" w:rsidRPr="00891DEE" w:rsidRDefault="00891DEE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9E7796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348</w:t>
            </w:r>
            <w:r w:rsidR="009E7796"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342</w:t>
            </w:r>
          </w:p>
        </w:tc>
      </w:tr>
    </w:tbl>
    <w:p w14:paraId="529197E2" w14:textId="77777777" w:rsidR="0005258E" w:rsidRPr="00891DEE" w:rsidRDefault="0005258E" w:rsidP="00891DEE">
      <w:pPr>
        <w:ind w:left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7AC37F" w14:textId="7CA1E00A" w:rsidR="00B7792F" w:rsidRPr="00891DEE" w:rsidRDefault="00B7792F" w:rsidP="00891DE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กลุ่มกิจการจะตัดจำหน่ายลูกหนี้การค้า</w:t>
      </w:r>
      <w:r w:rsidR="7FDF20FF" w:rsidRPr="00891DEE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</w:t>
      </w:r>
      <w:r w:rsidR="00665FB0" w:rsidRPr="00891DEE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="7FDF20FF" w:rsidRPr="00891DEE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เมื่อคาดว่าจะไม่ได้รับชำระคืน ข้อบ่งชี้ที่คาดว่า</w:t>
      </w:r>
      <w:r w:rsidR="00891DEE">
        <w:rPr>
          <w:rFonts w:ascii="Browallia New" w:hAnsi="Browallia New" w:cs="Browallia New"/>
          <w:spacing w:val="-4"/>
          <w:sz w:val="26"/>
          <w:szCs w:val="26"/>
        </w:rPr>
        <w:br/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จะไม่ได้รับชำระคืน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เช่น การไม่ยอมปฏิบัติตามแผนการชำระหนี้หรือทยอยชำระหนี้ ไม่มีการชำระเงินตามสัญญา</w:t>
      </w:r>
      <w:r w:rsid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หรือไม่สามารถติดต่อได้ </w:t>
      </w:r>
    </w:p>
    <w:p w14:paraId="5EAADCA4" w14:textId="77777777" w:rsidR="00B7792F" w:rsidRPr="00891DEE" w:rsidRDefault="00B7792F" w:rsidP="00891DE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2A5F885C" w14:textId="691CD80A" w:rsidR="00ED0295" w:rsidRPr="00891DEE" w:rsidRDefault="00B7792F" w:rsidP="00891DE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</w:t>
      </w:r>
      <w:r w:rsidR="0B0F44F4" w:rsidRPr="00891DEE">
        <w:rPr>
          <w:rFonts w:ascii="Browallia New" w:hAnsi="Browallia New" w:cs="Browallia New"/>
          <w:sz w:val="26"/>
          <w:szCs w:val="26"/>
          <w:cs/>
        </w:rPr>
        <w:t>และลูกหนี้</w:t>
      </w:r>
      <w:r w:rsidR="00841182" w:rsidRPr="00891DEE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="0B0F44F4" w:rsidRPr="00891DEE">
        <w:rPr>
          <w:rFonts w:ascii="Browallia New" w:hAnsi="Browallia New" w:cs="Browallia New"/>
          <w:sz w:val="26"/>
          <w:szCs w:val="26"/>
          <w:cs/>
        </w:rPr>
        <w:t>อื่น</w:t>
      </w:r>
      <w:r w:rsidRPr="00891DEE">
        <w:rPr>
          <w:rFonts w:ascii="Browallia New" w:hAnsi="Browallia New" w:cs="Browallia New"/>
          <w:sz w:val="26"/>
          <w:szCs w:val="26"/>
          <w:cs/>
        </w:rPr>
        <w:t>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</w:t>
      </w:r>
      <w:r w:rsid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ไปแล้วเป็นยอดหักจากรายการที่ได้บันทึกผลขาดทุนจากการด้อยค่า</w:t>
      </w:r>
    </w:p>
    <w:p w14:paraId="1B3DB082" w14:textId="77777777" w:rsidR="00ED0295" w:rsidRPr="00891DEE" w:rsidRDefault="00ED0295" w:rsidP="00891DE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7455853F" w14:textId="77777777" w:rsidR="00ED0295" w:rsidRPr="00891DEE" w:rsidRDefault="00ED0295" w:rsidP="00891DEE">
      <w:pPr>
        <w:ind w:left="117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891DE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เงินให้กู้ยืมแก่กิจการที่เกี่ยวข้องกัน</w:t>
      </w:r>
    </w:p>
    <w:p w14:paraId="0FE5ACD0" w14:textId="77777777" w:rsidR="00ED0295" w:rsidRPr="00891DEE" w:rsidRDefault="00ED0295" w:rsidP="00891DEE">
      <w:pPr>
        <w:tabs>
          <w:tab w:val="right" w:pos="7200"/>
          <w:tab w:val="right" w:pos="8540"/>
        </w:tabs>
        <w:ind w:left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2362D4" w14:textId="1298F3F1" w:rsidR="00ED0295" w:rsidRPr="00891DEE" w:rsidRDefault="00ED0295" w:rsidP="00891DEE">
      <w:pPr>
        <w:tabs>
          <w:tab w:val="right" w:pos="7200"/>
          <w:tab w:val="right" w:pos="8540"/>
        </w:tabs>
        <w:ind w:left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การประเมินการด้อยค่าของเงินให้กู้ยืมแก่กิจการที่เกี่ยวข้องกัน </w:t>
      </w:r>
      <w:r w:rsidR="00F12EC7"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จัดให้มีประมาณการกระแสเงินสด 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 และคำนวณ</w:t>
      </w:r>
      <w:r w:rsidR="00891DEE">
        <w:rPr>
          <w:rFonts w:ascii="Browallia New" w:hAnsi="Browallia New" w:cs="Browallia New"/>
          <w:spacing w:val="-4"/>
          <w:sz w:val="26"/>
          <w:szCs w:val="26"/>
        </w:rPr>
        <w:br/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552EE74C" w14:textId="44CE4870" w:rsidR="0005258E" w:rsidRPr="00891DEE" w:rsidRDefault="0005258E" w:rsidP="00891DE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E77683C" w14:textId="1F8C34F7" w:rsidR="009E46AA" w:rsidRPr="00891DEE" w:rsidRDefault="00891DEE" w:rsidP="00891DEE">
      <w:pPr>
        <w:tabs>
          <w:tab w:val="left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9E46AA" w:rsidRPr="00891DE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9E46AA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9E46AA" w:rsidRPr="00891DE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5E67F0A" w14:textId="77777777" w:rsidR="009E46AA" w:rsidRPr="00891DEE" w:rsidRDefault="009E46AA" w:rsidP="00891DEE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0885D6A3" w14:textId="036C3D95" w:rsidR="00450C76" w:rsidRPr="00891DEE" w:rsidRDefault="007B0BA5" w:rsidP="00891DE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8D3B21"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การมีเงินสด</w:t>
      </w:r>
      <w:r w:rsidR="008D3B21"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หลักทรัพย์ที่อยู่ในความต้องการของตลาด และการ</w:t>
      </w:r>
      <w:r w:rsidR="00582DE2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8D3B21" w:rsidRPr="00891DEE">
        <w:rPr>
          <w:rFonts w:ascii="Browallia New" w:hAnsi="Browallia New" w:cs="Browallia New"/>
          <w:sz w:val="26"/>
          <w:szCs w:val="26"/>
          <w:cs/>
        </w:rPr>
        <w:t>ชำระ และเพียงพอ</w:t>
      </w:r>
      <w:r w:rsidR="00582DE2" w:rsidRPr="00891DEE">
        <w:rPr>
          <w:rFonts w:ascii="Browallia New" w:hAnsi="Browallia New" w:cs="Browallia New"/>
          <w:sz w:val="26"/>
          <w:szCs w:val="26"/>
        </w:rPr>
        <w:br/>
      </w:r>
      <w:r w:rsidR="008D3B21" w:rsidRPr="00891DEE">
        <w:rPr>
          <w:rFonts w:ascii="Browallia New" w:hAnsi="Browallia New" w:cs="Browallia New"/>
          <w:spacing w:val="-4"/>
          <w:sz w:val="26"/>
          <w:szCs w:val="26"/>
          <w:cs/>
        </w:rPr>
        <w:t>ต่อการปิดสถานะ ทั้งนี้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วันสิ้น</w:t>
      </w:r>
      <w:r w:rsidR="002A0789" w:rsidRPr="00891DEE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บัญชี ผู้บริหารได้พิจารณาประมาณการกระแสเงินสดของกลุ่มกิจการอย่างสม่ำเสมอ</w:t>
      </w:r>
      <w:r w:rsidRPr="00891DEE">
        <w:rPr>
          <w:rFonts w:ascii="Browallia New" w:hAnsi="Browallia New" w:cs="Browallia New"/>
          <w:sz w:val="26"/>
          <w:szCs w:val="26"/>
          <w:cs/>
        </w:rPr>
        <w:t>โดยพิจารณาจากเงินสดและรายการเทียบเท่าเงินสด</w:t>
      </w:r>
    </w:p>
    <w:p w14:paraId="480603CC" w14:textId="77777777" w:rsidR="006F1FDB" w:rsidRPr="00891DEE" w:rsidRDefault="006F1FDB" w:rsidP="00891DE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00D161" w14:textId="432C5748" w:rsidR="00A71E01" w:rsidRPr="00891DEE" w:rsidRDefault="00A71E01" w:rsidP="00891DEE">
      <w:pPr>
        <w:tabs>
          <w:tab w:val="right" w:pos="7200"/>
          <w:tab w:val="right" w:pos="8540"/>
        </w:tabs>
        <w:ind w:left="540" w:firstLine="2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016D630A" w14:textId="1EE34B52" w:rsidR="00A71E01" w:rsidRPr="00891DEE" w:rsidRDefault="00A71E01" w:rsidP="00891DE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7D2037" w14:textId="2751369B" w:rsidR="00A71E01" w:rsidRPr="00891DEE" w:rsidRDefault="00A71E01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CA1B62" w:rsidRPr="00891DEE">
        <w:rPr>
          <w:rFonts w:ascii="Browallia New" w:hAnsi="Browallia New" w:cs="Browallia New"/>
          <w:sz w:val="26"/>
          <w:szCs w:val="26"/>
          <w:cs/>
        </w:rPr>
        <w:t>ของหนี้สินทางการเงิน</w:t>
      </w:r>
      <w:r w:rsidR="00582DE2" w:rsidRPr="00891DEE">
        <w:rPr>
          <w:rFonts w:ascii="Browallia New" w:hAnsi="Browallia New" w:cs="Browallia New"/>
          <w:sz w:val="26"/>
          <w:szCs w:val="26"/>
        </w:rPr>
        <w:br/>
      </w:r>
      <w:r w:rsidR="00CA1B62" w:rsidRPr="00891DEE">
        <w:rPr>
          <w:rFonts w:ascii="Browallia New" w:hAnsi="Browallia New" w:cs="Browallia New"/>
          <w:spacing w:val="-4"/>
          <w:sz w:val="26"/>
          <w:szCs w:val="26"/>
          <w:cs/>
        </w:rPr>
        <w:t>ที่ไม่ใช่อนุพันธ์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ซึ่งแสดง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82DE2" w:rsidRPr="00891DEE">
        <w:rPr>
          <w:rFonts w:ascii="Browallia New" w:hAnsi="Browallia New" w:cs="Browallia New"/>
          <w:sz w:val="26"/>
          <w:szCs w:val="26"/>
        </w:rPr>
        <w:br/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6F3D2B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จะเท่ากับมูลค่าตามบัญชีเนื่อง</w:t>
      </w:r>
      <w:r w:rsidR="00235FDF" w:rsidRPr="00891DEE">
        <w:rPr>
          <w:rFonts w:ascii="Browallia New" w:hAnsi="Browallia New" w:cs="Browallia New"/>
          <w:sz w:val="26"/>
          <w:szCs w:val="26"/>
          <w:cs/>
        </w:rPr>
        <w:t>จาก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การคิดลดไม่มีนัยสำคัญ </w:t>
      </w:r>
    </w:p>
    <w:p w14:paraId="4749D6EA" w14:textId="10CD4EDA" w:rsidR="0005258E" w:rsidRPr="00891DEE" w:rsidRDefault="0005258E" w:rsidP="00891DEE">
      <w:pPr>
        <w:jc w:val="left"/>
        <w:rPr>
          <w:rFonts w:ascii="Browallia New" w:hAnsi="Browallia New" w:cs="Browallia New"/>
          <w:spacing w:val="-4"/>
          <w:sz w:val="20"/>
          <w:szCs w:val="20"/>
          <w:cs/>
        </w:rPr>
      </w:pPr>
      <w:r w:rsidRPr="00891DEE">
        <w:rPr>
          <w:rFonts w:ascii="Browallia New" w:hAnsi="Browallia New" w:cs="Browallia New"/>
          <w:spacing w:val="-4"/>
          <w:sz w:val="20"/>
          <w:szCs w:val="20"/>
          <w:cs/>
        </w:rPr>
        <w:br w:type="page"/>
      </w:r>
    </w:p>
    <w:tbl>
      <w:tblPr>
        <w:tblW w:w="9498" w:type="dxa"/>
        <w:tblInd w:w="-4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1210"/>
        <w:gridCol w:w="1210"/>
        <w:gridCol w:w="1210"/>
        <w:gridCol w:w="1210"/>
        <w:gridCol w:w="1211"/>
      </w:tblGrid>
      <w:tr w:rsidR="00BA601C" w:rsidRPr="00891DEE" w14:paraId="6D1B3032" w14:textId="77777777" w:rsidTr="007C7F7B">
        <w:tc>
          <w:tcPr>
            <w:tcW w:w="3447" w:type="dxa"/>
            <w:tcBorders>
              <w:top w:val="nil"/>
              <w:bottom w:val="nil"/>
              <w:right w:val="nil"/>
            </w:tcBorders>
          </w:tcPr>
          <w:p w14:paraId="76C6BAC0" w14:textId="77777777" w:rsidR="005908DA" w:rsidRPr="00891DEE" w:rsidRDefault="005908DA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75F98" w14:textId="27094FF5" w:rsidR="005908DA" w:rsidRPr="00891DEE" w:rsidRDefault="005908DA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67FC" w:rsidRPr="00891DEE" w14:paraId="1BB63142" w14:textId="77777777" w:rsidTr="002B3DB2">
        <w:trPr>
          <w:trHeight w:val="389"/>
        </w:trPr>
        <w:tc>
          <w:tcPr>
            <w:tcW w:w="3447" w:type="dxa"/>
            <w:tcBorders>
              <w:top w:val="nil"/>
              <w:bottom w:val="nil"/>
            </w:tcBorders>
            <w:vAlign w:val="bottom"/>
          </w:tcPr>
          <w:p w14:paraId="65F50DB3" w14:textId="77777777" w:rsidR="00B86630" w:rsidRPr="00891DEE" w:rsidRDefault="00AE4B10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4714D02C" w14:textId="7EB5CC69" w:rsidR="00AE4B10" w:rsidRPr="00891DEE" w:rsidRDefault="00B86630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E4B10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62555" w14:textId="3DEA4F22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482F1F1" w14:textId="6B93E65F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ADFB9" w14:textId="1D00B973" w:rsidR="00AE4B10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AE4B10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AE4B10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4B10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E8868BE" w14:textId="5A55AA80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84E3B" w14:textId="3F3439A4" w:rsidR="00AE4B10" w:rsidRPr="00891DEE" w:rsidRDefault="00AE4B10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22711B9" w14:textId="15FE0793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8C652" w14:textId="77777777" w:rsidR="00AE4B10" w:rsidRPr="00891DEE" w:rsidRDefault="00AE4B10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FDFB1BB" w14:textId="200D2470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E22FC" w14:textId="77777777" w:rsidR="00685976" w:rsidRPr="00891DEE" w:rsidRDefault="00AE4B10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6F490C96" w14:textId="76C74955" w:rsidR="00B40AC5" w:rsidRPr="00891DEE" w:rsidRDefault="00AE4B10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73B256BB" w14:textId="6074B6A0" w:rsidR="00AE4B10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BD67FC" w:rsidRPr="00891DEE" w14:paraId="2313F8AF" w14:textId="77777777" w:rsidTr="002B3DB2">
        <w:tc>
          <w:tcPr>
            <w:tcW w:w="3447" w:type="dxa"/>
            <w:tcBorders>
              <w:bottom w:val="nil"/>
            </w:tcBorders>
          </w:tcPr>
          <w:p w14:paraId="378C650D" w14:textId="2A0D7201" w:rsidR="00AE4B10" w:rsidRPr="00891DEE" w:rsidRDefault="00AE4B10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vAlign w:val="bottom"/>
          </w:tcPr>
          <w:p w14:paraId="200D86C8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vAlign w:val="bottom"/>
          </w:tcPr>
          <w:p w14:paraId="41F85F14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</w:tcPr>
          <w:p w14:paraId="7064537C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</w:tcPr>
          <w:p w14:paraId="53E3B85A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62243BB8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3EE" w:rsidRPr="00891DEE" w14:paraId="32917CE0" w14:textId="77777777" w:rsidTr="002B3DB2">
        <w:tc>
          <w:tcPr>
            <w:tcW w:w="3447" w:type="dxa"/>
            <w:tcBorders>
              <w:bottom w:val="nil"/>
            </w:tcBorders>
          </w:tcPr>
          <w:p w14:paraId="50380832" w14:textId="713085D6" w:rsidR="00B72232" w:rsidRPr="00891DEE" w:rsidRDefault="00B72232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7C7F7B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09F4FF7" w14:textId="7F0A2115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206CC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206CC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4ACB7C7D" w14:textId="7AF74C2E" w:rsidR="00B72232" w:rsidRPr="00891DEE" w:rsidRDefault="00AE077F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B73A55E" w14:textId="7C32700D" w:rsidR="00B72232" w:rsidRPr="00891DEE" w:rsidRDefault="00AE077F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E9BFED0" w14:textId="517D5DE8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618B282F" w14:textId="6D7CEE7D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</w:tr>
      <w:tr w:rsidR="00BD67FC" w:rsidRPr="00891DEE" w14:paraId="351ACD30" w14:textId="77777777" w:rsidTr="002B3DB2">
        <w:tc>
          <w:tcPr>
            <w:tcW w:w="3447" w:type="dxa"/>
            <w:tcBorders>
              <w:bottom w:val="nil"/>
            </w:tcBorders>
          </w:tcPr>
          <w:p w14:paraId="12706323" w14:textId="77777777" w:rsidR="00B72232" w:rsidRPr="00891DEE" w:rsidRDefault="00B72232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C97ED4F" w14:textId="0CF9148D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E077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  <w:r w:rsidR="00AE077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6B77E75B" w14:textId="79195566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812E9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  <w:r w:rsidR="00812E9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1F39168" w14:textId="36019FEE" w:rsidR="00B72232" w:rsidRPr="00891DEE" w:rsidRDefault="00AE077F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281E2CA8" w14:textId="67EA0C3E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3D64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807</w:t>
            </w:r>
            <w:r w:rsidR="003D64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8A3F5D6" w14:textId="5800B884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5D255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5D255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</w:tr>
      <w:tr w:rsidR="00BD67FC" w:rsidRPr="00891DEE" w14:paraId="50FF89FF" w14:textId="77777777" w:rsidTr="002B3DB2">
        <w:trPr>
          <w:trHeight w:val="64"/>
        </w:trPr>
        <w:tc>
          <w:tcPr>
            <w:tcW w:w="3447" w:type="dxa"/>
            <w:tcBorders>
              <w:bottom w:val="nil"/>
            </w:tcBorders>
          </w:tcPr>
          <w:p w14:paraId="603E77FD" w14:textId="77777777" w:rsidR="00B72232" w:rsidRPr="00891DEE" w:rsidRDefault="00B72232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DFEAC" w14:textId="395F2F5F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832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495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FFD8C" w14:textId="5AEF1B83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812E9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  <w:r w:rsidR="00812E9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EE7BC" w14:textId="77613504" w:rsidR="00B72232" w:rsidRPr="00891DEE" w:rsidRDefault="00AE077F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6FECE525" w14:textId="67A776A3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802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E1FB214" w14:textId="37B9FAB2" w:rsidR="00B72232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370</w:t>
            </w:r>
            <w:r w:rsidR="00F136C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</w:p>
        </w:tc>
      </w:tr>
    </w:tbl>
    <w:p w14:paraId="653337AF" w14:textId="2E13F0AE" w:rsidR="00890FB3" w:rsidRPr="00891DEE" w:rsidRDefault="00890FB3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-4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1210"/>
        <w:gridCol w:w="1210"/>
        <w:gridCol w:w="1210"/>
        <w:gridCol w:w="1210"/>
        <w:gridCol w:w="1211"/>
      </w:tblGrid>
      <w:tr w:rsidR="00BA601C" w:rsidRPr="00891DEE" w14:paraId="777DA8CD" w14:textId="77777777" w:rsidTr="002B3DB2">
        <w:tc>
          <w:tcPr>
            <w:tcW w:w="3447" w:type="dxa"/>
            <w:tcBorders>
              <w:top w:val="nil"/>
              <w:bottom w:val="nil"/>
              <w:right w:val="nil"/>
            </w:tcBorders>
          </w:tcPr>
          <w:p w14:paraId="3FE793C0" w14:textId="77777777" w:rsidR="0007149F" w:rsidRPr="00891DEE" w:rsidRDefault="0007149F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C01CB" w14:textId="77777777" w:rsidR="0007149F" w:rsidRPr="00891DEE" w:rsidRDefault="0007149F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67FC" w:rsidRPr="00891DEE" w14:paraId="65792DA3" w14:textId="77777777" w:rsidTr="002B3DB2">
        <w:trPr>
          <w:trHeight w:val="389"/>
        </w:trPr>
        <w:tc>
          <w:tcPr>
            <w:tcW w:w="3447" w:type="dxa"/>
            <w:tcBorders>
              <w:top w:val="nil"/>
              <w:bottom w:val="nil"/>
            </w:tcBorders>
            <w:vAlign w:val="bottom"/>
          </w:tcPr>
          <w:p w14:paraId="2AC1BB6E" w14:textId="77777777" w:rsidR="0007149F" w:rsidRPr="00891DEE" w:rsidRDefault="0007149F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654047A5" w14:textId="77777777" w:rsidR="0007149F" w:rsidRPr="00891DEE" w:rsidRDefault="0007149F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9793A" w14:textId="10B4DAFF" w:rsidR="0007149F" w:rsidRPr="00891DEE" w:rsidRDefault="0007149F" w:rsidP="00891DEE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C7CA2AC" w14:textId="77777777" w:rsidR="0007149F" w:rsidRPr="00891DEE" w:rsidRDefault="0007149F" w:rsidP="00891DEE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9A362" w14:textId="5C8FC208" w:rsidR="0007149F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07149F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07149F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7149F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97DCD07" w14:textId="77777777" w:rsidR="0007149F" w:rsidRPr="00891DEE" w:rsidRDefault="0007149F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F6AFF" w14:textId="1577F8C8" w:rsidR="0007149F" w:rsidRPr="00891DEE" w:rsidRDefault="0007149F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828903B" w14:textId="77777777" w:rsidR="0007149F" w:rsidRPr="00891DEE" w:rsidRDefault="0007149F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1E7DF" w14:textId="77777777" w:rsidR="0007149F" w:rsidRPr="00891DEE" w:rsidRDefault="0007149F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09937F2" w14:textId="77777777" w:rsidR="0007149F" w:rsidRPr="00891DEE" w:rsidRDefault="0007149F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83EA4" w14:textId="77777777" w:rsidR="00B17623" w:rsidRPr="00891DEE" w:rsidRDefault="00B17623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680808D8" w14:textId="77777777" w:rsidR="00B17623" w:rsidRPr="00891DEE" w:rsidRDefault="00B17623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136D5C43" w14:textId="77777777" w:rsidR="0007149F" w:rsidRPr="00891DEE" w:rsidRDefault="0007149F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BD67FC" w:rsidRPr="00891DEE" w14:paraId="66678DA0" w14:textId="77777777" w:rsidTr="002B3DB2">
        <w:tc>
          <w:tcPr>
            <w:tcW w:w="3447" w:type="dxa"/>
            <w:tcBorders>
              <w:bottom w:val="nil"/>
            </w:tcBorders>
          </w:tcPr>
          <w:p w14:paraId="74D8A200" w14:textId="68A9D90B" w:rsidR="0007149F" w:rsidRPr="00891DEE" w:rsidRDefault="0007149F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vAlign w:val="bottom"/>
          </w:tcPr>
          <w:p w14:paraId="35CBC765" w14:textId="77777777" w:rsidR="0007149F" w:rsidRPr="00891DEE" w:rsidRDefault="0007149F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vAlign w:val="bottom"/>
          </w:tcPr>
          <w:p w14:paraId="65AD4F05" w14:textId="77777777" w:rsidR="0007149F" w:rsidRPr="00891DEE" w:rsidRDefault="0007149F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</w:tcPr>
          <w:p w14:paraId="44BD7125" w14:textId="77777777" w:rsidR="0007149F" w:rsidRPr="00891DEE" w:rsidRDefault="0007149F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</w:tcPr>
          <w:p w14:paraId="32AA7BB9" w14:textId="77777777" w:rsidR="0007149F" w:rsidRPr="00891DEE" w:rsidRDefault="0007149F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51593588" w14:textId="77777777" w:rsidR="0007149F" w:rsidRPr="00891DEE" w:rsidRDefault="0007149F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3EE" w:rsidRPr="00891DEE" w14:paraId="0BB373E4" w14:textId="77777777" w:rsidTr="002B3DB2">
        <w:tc>
          <w:tcPr>
            <w:tcW w:w="3447" w:type="dxa"/>
            <w:tcBorders>
              <w:bottom w:val="nil"/>
            </w:tcBorders>
          </w:tcPr>
          <w:p w14:paraId="2DB1308E" w14:textId="21F0E86F" w:rsidR="00987696" w:rsidRPr="00891DEE" w:rsidRDefault="00987696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1A093FA" w14:textId="5E2F9D95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8598FE0" w14:textId="09CD1CD2" w:rsidR="00987696" w:rsidRPr="00891DEE" w:rsidRDefault="00987696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6EF144BD" w14:textId="0E99317F" w:rsidR="00987696" w:rsidRPr="00891DEE" w:rsidRDefault="00987696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8E6ED20" w14:textId="6F56DE37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0E23BA6C" w14:textId="48B7C9C8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973</w:t>
            </w:r>
          </w:p>
        </w:tc>
      </w:tr>
      <w:tr w:rsidR="00BD67FC" w:rsidRPr="00891DEE" w14:paraId="05422AEC" w14:textId="77777777" w:rsidTr="002B3DB2">
        <w:tc>
          <w:tcPr>
            <w:tcW w:w="3447" w:type="dxa"/>
            <w:tcBorders>
              <w:bottom w:val="nil"/>
            </w:tcBorders>
          </w:tcPr>
          <w:p w14:paraId="7E719D35" w14:textId="77777777" w:rsidR="00987696" w:rsidRPr="00891DEE" w:rsidRDefault="00987696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67A900F9" w14:textId="25051750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59974113" w14:textId="1D3E5040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197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AA84FF8" w14:textId="6A0C0E4A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6109D4F" w14:textId="311DA1C9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791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097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66FACBB" w14:textId="507C999C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</w:p>
        </w:tc>
      </w:tr>
      <w:tr w:rsidR="00BD67FC" w:rsidRPr="00891DEE" w14:paraId="2FC764C9" w14:textId="77777777" w:rsidTr="002B3DB2">
        <w:trPr>
          <w:trHeight w:val="64"/>
        </w:trPr>
        <w:tc>
          <w:tcPr>
            <w:tcW w:w="3447" w:type="dxa"/>
            <w:tcBorders>
              <w:bottom w:val="nil"/>
            </w:tcBorders>
          </w:tcPr>
          <w:p w14:paraId="567560EC" w14:textId="77777777" w:rsidR="00987696" w:rsidRPr="00891DEE" w:rsidRDefault="00987696" w:rsidP="00891DEE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4189F" w14:textId="2A4E0B51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535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17243" w14:textId="6908129C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197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960C3" w14:textId="363FFC54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3951EC50" w14:textId="2AF067B3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6E379E1" w14:textId="0F642D39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</w:p>
        </w:tc>
      </w:tr>
    </w:tbl>
    <w:p w14:paraId="36FA6AFF" w14:textId="77777777" w:rsidR="0007149F" w:rsidRPr="00891DEE" w:rsidRDefault="0007149F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402"/>
        <w:gridCol w:w="1206"/>
        <w:gridCol w:w="1206"/>
        <w:gridCol w:w="1206"/>
        <w:gridCol w:w="1206"/>
        <w:gridCol w:w="1206"/>
      </w:tblGrid>
      <w:tr w:rsidR="00305843" w:rsidRPr="00891DEE" w14:paraId="1EA6B5AA" w14:textId="77777777" w:rsidTr="002B3DB2">
        <w:tc>
          <w:tcPr>
            <w:tcW w:w="3402" w:type="dxa"/>
          </w:tcPr>
          <w:p w14:paraId="7FD7A903" w14:textId="77777777" w:rsidR="00037A09" w:rsidRPr="00891DEE" w:rsidRDefault="00037A09" w:rsidP="00891DE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</w:tcPr>
          <w:p w14:paraId="0F7BE256" w14:textId="41236236" w:rsidR="00037A09" w:rsidRPr="00891DEE" w:rsidRDefault="00037A09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02D0E0CC" w14:textId="77777777" w:rsidTr="002B3DB2">
        <w:trPr>
          <w:trHeight w:val="64"/>
        </w:trPr>
        <w:tc>
          <w:tcPr>
            <w:tcW w:w="3402" w:type="dxa"/>
            <w:vAlign w:val="bottom"/>
          </w:tcPr>
          <w:p w14:paraId="6060DABC" w14:textId="77777777" w:rsidR="00B86630" w:rsidRPr="00891DEE" w:rsidRDefault="00B40AC5" w:rsidP="00891DE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7C940BFA" w14:textId="12D053CB" w:rsidR="00B40AC5" w:rsidRPr="00891DEE" w:rsidRDefault="00B86630" w:rsidP="00891DE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0AC5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597D5" w14:textId="705C8CA3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69C7220" w14:textId="7F6EA3F6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25F60" w14:textId="20C50C8F" w:rsidR="00B40AC5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B40AC5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B40AC5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0AC5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AD31CA7" w14:textId="1391C6D6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87A2B" w14:textId="31741F54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FFF0325" w14:textId="66F3B56F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9A989" w14:textId="77777777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5285911" w14:textId="1B99BFCB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C6DBC" w14:textId="77777777" w:rsidR="00B17623" w:rsidRPr="00891DEE" w:rsidRDefault="00B17623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113A89C9" w14:textId="77777777" w:rsidR="00B17623" w:rsidRPr="00891DEE" w:rsidRDefault="00B17623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47EDA49C" w14:textId="59CB7A58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305843" w:rsidRPr="00891DEE" w14:paraId="426AF2E0" w14:textId="77777777" w:rsidTr="00A014FB">
        <w:tc>
          <w:tcPr>
            <w:tcW w:w="3402" w:type="dxa"/>
          </w:tcPr>
          <w:p w14:paraId="224CA9B5" w14:textId="36F49436" w:rsidR="00AE4B10" w:rsidRPr="00891DEE" w:rsidRDefault="00AE4B10" w:rsidP="00891DE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217560D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44D24A4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E835B0E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048F9C2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AA260DD" w14:textId="77777777" w:rsidR="00AE4B10" w:rsidRPr="00891DEE" w:rsidRDefault="00AE4B10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241ED95" w14:textId="77777777" w:rsidTr="00A014FB">
        <w:tc>
          <w:tcPr>
            <w:tcW w:w="3402" w:type="dxa"/>
          </w:tcPr>
          <w:p w14:paraId="1BF44721" w14:textId="4BF3DAE3" w:rsidR="008F67AE" w:rsidRPr="00891DEE" w:rsidRDefault="008F67AE" w:rsidP="00891DE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2B3DB2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06" w:type="dxa"/>
            <w:vAlign w:val="bottom"/>
          </w:tcPr>
          <w:p w14:paraId="055988F8" w14:textId="06DB8170" w:rsidR="008F67AE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A3F1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  <w:r w:rsidR="00DA3F1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206" w:type="dxa"/>
            <w:vAlign w:val="bottom"/>
          </w:tcPr>
          <w:p w14:paraId="56E84C9D" w14:textId="6BF9F4DD" w:rsidR="008F67AE" w:rsidRPr="00891DEE" w:rsidRDefault="00A827A4" w:rsidP="00891DEE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8CFF78E" w14:textId="6F33AE67" w:rsidR="008F67AE" w:rsidRPr="00891DEE" w:rsidRDefault="00A827A4" w:rsidP="00891DEE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D58D83A" w14:textId="4C80D191" w:rsidR="008F67AE" w:rsidRPr="00891DEE" w:rsidRDefault="00891DEE" w:rsidP="00891DEE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85EB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  <w:r w:rsidR="00585EB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206" w:type="dxa"/>
            <w:vAlign w:val="bottom"/>
          </w:tcPr>
          <w:p w14:paraId="646C1A83" w14:textId="67B032A0" w:rsidR="008F67AE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85EB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  <w:r w:rsidR="00585EB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</w:p>
        </w:tc>
      </w:tr>
      <w:tr w:rsidR="00305843" w:rsidRPr="00891DEE" w14:paraId="03670E95" w14:textId="77777777" w:rsidTr="00A014FB">
        <w:tc>
          <w:tcPr>
            <w:tcW w:w="3402" w:type="dxa"/>
          </w:tcPr>
          <w:p w14:paraId="551E2EDA" w14:textId="1FC7526D" w:rsidR="00FB0C07" w:rsidRPr="00891DEE" w:rsidRDefault="00FB0C07" w:rsidP="00891DE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1F8459A" w14:textId="3C05F451" w:rsidR="00FB0C07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827A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A827A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C92E7B5" w14:textId="32364AE2" w:rsidR="00FB0C07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1B55C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  <w:r w:rsidR="001B55C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ACFDE87" w14:textId="3DC46EE6" w:rsidR="00FB0C07" w:rsidRPr="00891DEE" w:rsidRDefault="001B55C2" w:rsidP="00891DEE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398AE5F" w14:textId="4B3F1A27" w:rsidR="00FB0C07" w:rsidRPr="00891DEE" w:rsidRDefault="00891DEE" w:rsidP="00891DEE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B55C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  <w:r w:rsidR="001B55C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3663760" w14:textId="420BC30E" w:rsidR="00FB0C0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353A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  <w:r w:rsidR="00353A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035</w:t>
            </w:r>
          </w:p>
        </w:tc>
      </w:tr>
      <w:tr w:rsidR="008F67AE" w:rsidRPr="00891DEE" w14:paraId="6CBCF346" w14:textId="77777777" w:rsidTr="00EF7B79">
        <w:tc>
          <w:tcPr>
            <w:tcW w:w="3402" w:type="dxa"/>
          </w:tcPr>
          <w:p w14:paraId="56442660" w14:textId="77777777" w:rsidR="008F67AE" w:rsidRPr="00891DEE" w:rsidRDefault="008F67AE" w:rsidP="00891DE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10207" w14:textId="46EA5EF1" w:rsidR="008F67AE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A3F1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  <w:r w:rsidR="00DA3F1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76F27" w14:textId="1E70A870" w:rsidR="008F67AE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1B55C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  <w:r w:rsidR="001B55C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0163D" w14:textId="33DF3E07" w:rsidR="008F67AE" w:rsidRPr="00891DEE" w:rsidRDefault="001B55C2" w:rsidP="00891DEE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211A7" w14:textId="24FCD961" w:rsidR="008F67AE" w:rsidRPr="00891DEE" w:rsidRDefault="00891DEE" w:rsidP="00891DEE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585EB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  <w:r w:rsidR="00585EB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C184D" w14:textId="1CA4EBAC" w:rsidR="008F67AE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585EB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934</w:t>
            </w:r>
            <w:r w:rsidR="00585EB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</w:tr>
    </w:tbl>
    <w:p w14:paraId="29A4061C" w14:textId="77777777" w:rsidR="00C757FC" w:rsidRPr="00891DEE" w:rsidRDefault="00C757FC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84"/>
        <w:gridCol w:w="1213"/>
        <w:gridCol w:w="1213"/>
        <w:gridCol w:w="1213"/>
        <w:gridCol w:w="1213"/>
        <w:gridCol w:w="1214"/>
      </w:tblGrid>
      <w:tr w:rsidR="00305843" w:rsidRPr="00891DEE" w14:paraId="4B47FAC6" w14:textId="77777777" w:rsidTr="002B3DB2">
        <w:tc>
          <w:tcPr>
            <w:tcW w:w="3384" w:type="dxa"/>
          </w:tcPr>
          <w:p w14:paraId="193A2C6A" w14:textId="77777777" w:rsidR="00757299" w:rsidRPr="00891DEE" w:rsidRDefault="00757299" w:rsidP="00891DE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66" w:type="dxa"/>
            <w:gridSpan w:val="5"/>
            <w:tcBorders>
              <w:bottom w:val="single" w:sz="4" w:space="0" w:color="auto"/>
            </w:tcBorders>
          </w:tcPr>
          <w:p w14:paraId="67C6A8D6" w14:textId="5E5A85A4" w:rsidR="00757299" w:rsidRPr="00891DEE" w:rsidRDefault="00757299" w:rsidP="00891DEE">
            <w:pPr>
              <w:tabs>
                <w:tab w:val="num" w:pos="540"/>
                <w:tab w:val="left" w:pos="3683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0A1AC89D" w14:textId="77777777" w:rsidTr="002B3DB2">
        <w:trPr>
          <w:trHeight w:val="64"/>
        </w:trPr>
        <w:tc>
          <w:tcPr>
            <w:tcW w:w="3384" w:type="dxa"/>
            <w:vAlign w:val="bottom"/>
          </w:tcPr>
          <w:p w14:paraId="725D03D2" w14:textId="77777777" w:rsidR="00B86630" w:rsidRPr="00891DEE" w:rsidRDefault="00B40AC5" w:rsidP="00891DE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236C6063" w14:textId="5B99E4B2" w:rsidR="00B40AC5" w:rsidRPr="00891DEE" w:rsidRDefault="00B86630" w:rsidP="00891DE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0AC5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F2D8E" w14:textId="6FECAA47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FBA835E" w14:textId="2A538418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0815A" w14:textId="15C383D2" w:rsidR="00B40AC5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B40AC5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B40AC5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0AC5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14E78FB" w14:textId="0EBF31E4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A0ED9" w14:textId="330A53CD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A83E1C4" w14:textId="1D8860D1" w:rsidR="00B40AC5" w:rsidRPr="00891DEE" w:rsidRDefault="00B40AC5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B86E6" w14:textId="77777777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078F8F6" w14:textId="54C2DD3A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7C439" w14:textId="77777777" w:rsidR="00B17623" w:rsidRPr="00891DEE" w:rsidRDefault="00B17623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439F8D15" w14:textId="77777777" w:rsidR="00B17623" w:rsidRPr="00891DEE" w:rsidRDefault="00B17623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6BF3FC16" w14:textId="31D3441D" w:rsidR="00B40AC5" w:rsidRPr="00891DEE" w:rsidRDefault="00B40AC5" w:rsidP="00891DEE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305843" w:rsidRPr="00891DEE" w14:paraId="103397A9" w14:textId="77777777" w:rsidTr="00987696">
        <w:tc>
          <w:tcPr>
            <w:tcW w:w="3384" w:type="dxa"/>
          </w:tcPr>
          <w:p w14:paraId="408EE2D0" w14:textId="594A68EE" w:rsidR="00757299" w:rsidRPr="00891DEE" w:rsidRDefault="00757299" w:rsidP="00891DE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4A00CBF" w14:textId="77777777" w:rsidR="00757299" w:rsidRPr="00891DEE" w:rsidRDefault="00757299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B15C44B" w14:textId="77777777" w:rsidR="00757299" w:rsidRPr="00891DEE" w:rsidRDefault="00757299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1D1840F9" w14:textId="77777777" w:rsidR="00757299" w:rsidRPr="00891DEE" w:rsidRDefault="00757299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46814E1F" w14:textId="77777777" w:rsidR="00757299" w:rsidRPr="00891DEE" w:rsidRDefault="00757299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99EE7E8" w14:textId="77777777" w:rsidR="00757299" w:rsidRPr="00891DEE" w:rsidRDefault="00757299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4D61728C" w14:textId="77777777" w:rsidTr="00987696">
        <w:tc>
          <w:tcPr>
            <w:tcW w:w="3384" w:type="dxa"/>
          </w:tcPr>
          <w:p w14:paraId="4C552B8A" w14:textId="7B35755F" w:rsidR="00987696" w:rsidRPr="00891DEE" w:rsidRDefault="00987696" w:rsidP="00891DE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13" w:type="dxa"/>
            <w:vAlign w:val="bottom"/>
          </w:tcPr>
          <w:p w14:paraId="7A7430C9" w14:textId="59F3B3CC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1213" w:type="dxa"/>
            <w:vAlign w:val="bottom"/>
          </w:tcPr>
          <w:p w14:paraId="56807F30" w14:textId="1E707D5E" w:rsidR="00987696" w:rsidRPr="00891DEE" w:rsidRDefault="00987696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1A9C2B22" w14:textId="5C863ADE" w:rsidR="00987696" w:rsidRPr="00891DEE" w:rsidRDefault="00987696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742F70E5" w14:textId="70D57121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1214" w:type="dxa"/>
            <w:vAlign w:val="bottom"/>
          </w:tcPr>
          <w:p w14:paraId="5B0AEE36" w14:textId="7783F4B0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</w:tr>
      <w:tr w:rsidR="00305843" w:rsidRPr="00891DEE" w14:paraId="7DDC0907" w14:textId="77777777" w:rsidTr="002B3DB2">
        <w:tc>
          <w:tcPr>
            <w:tcW w:w="3384" w:type="dxa"/>
          </w:tcPr>
          <w:p w14:paraId="264DE2D9" w14:textId="7DAB0EAC" w:rsidR="00987696" w:rsidRPr="00891DEE" w:rsidRDefault="00987696" w:rsidP="00891DE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5045801" w14:textId="1E72C9FF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2B0E88A" w14:textId="2C437581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7D5EF98" w14:textId="1612BD6B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727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5555E8E" w14:textId="6849DB21" w:rsidR="00987696" w:rsidRPr="00891DEE" w:rsidRDefault="00891DEE" w:rsidP="00891DEE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7193A3D" w14:textId="4AEB78FF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  <w:tr w:rsidR="00305843" w:rsidRPr="00891DEE" w14:paraId="238F160A" w14:textId="77777777" w:rsidTr="002B3DB2">
        <w:tc>
          <w:tcPr>
            <w:tcW w:w="3384" w:type="dxa"/>
          </w:tcPr>
          <w:p w14:paraId="7D534DB2" w14:textId="77777777" w:rsidR="00987696" w:rsidRPr="00891DEE" w:rsidRDefault="00987696" w:rsidP="00891DE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8A51D" w14:textId="2B68F559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081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348B0" w14:textId="63711D2D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86B37" w14:textId="157363A9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727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610AD" w14:textId="039D4E26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036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A5B58" w14:textId="59606DDC" w:rsidR="00987696" w:rsidRPr="00891DEE" w:rsidRDefault="00891DEE" w:rsidP="00891DE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893</w:t>
            </w:r>
          </w:p>
        </w:tc>
      </w:tr>
    </w:tbl>
    <w:p w14:paraId="5FFDB91E" w14:textId="00E780C2" w:rsidR="0005258E" w:rsidRPr="00891DEE" w:rsidRDefault="0005258E" w:rsidP="00891DE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4C435131" w14:textId="77777777" w:rsidR="0005258E" w:rsidRPr="00891DEE" w:rsidRDefault="0005258E" w:rsidP="00891DEE">
      <w:pPr>
        <w:jc w:val="left"/>
        <w:rPr>
          <w:rFonts w:ascii="Browallia New" w:hAnsi="Browallia New" w:cs="Browallia New"/>
          <w:spacing w:val="-4"/>
          <w:sz w:val="20"/>
          <w:szCs w:val="20"/>
          <w:cs/>
        </w:rPr>
      </w:pPr>
      <w:r w:rsidRPr="00891DEE">
        <w:rPr>
          <w:rFonts w:ascii="Browallia New" w:hAnsi="Browallia New" w:cs="Browallia New"/>
          <w:spacing w:val="-4"/>
          <w:sz w:val="20"/>
          <w:szCs w:val="20"/>
          <w:cs/>
        </w:rPr>
        <w:br w:type="page"/>
      </w:r>
    </w:p>
    <w:p w14:paraId="073604BF" w14:textId="7911FF7B" w:rsidR="00825E88" w:rsidRPr="00891DEE" w:rsidRDefault="00891DEE" w:rsidP="00891DEE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lastRenderedPageBreak/>
        <w:t>6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682248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682248"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</w:p>
    <w:p w14:paraId="3E60D493" w14:textId="77777777" w:rsidR="00546B2C" w:rsidRPr="00891DEE" w:rsidRDefault="00546B2C" w:rsidP="00891DE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3C7E64B" w14:textId="39FE7B74" w:rsidR="00546B2C" w:rsidRPr="00891DEE" w:rsidRDefault="00891DEE" w:rsidP="00891DEE">
      <w:pPr>
        <w:tabs>
          <w:tab w:val="left" w:pos="993"/>
          <w:tab w:val="right" w:pos="7200"/>
          <w:tab w:val="right" w:pos="8540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A45207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546B2C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B7792F"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="00546B2C"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46DA8B62" w14:textId="77777777" w:rsidR="00155AB0" w:rsidRPr="00891DEE" w:rsidRDefault="00155AB0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221B06" w14:textId="77777777" w:rsidR="00155AB0" w:rsidRPr="00891DEE" w:rsidRDefault="00155AB0" w:rsidP="00891DEE">
      <w:pPr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วัตถุประสงค์ของการบริหารส่วนของทุน คือ</w:t>
      </w:r>
    </w:p>
    <w:p w14:paraId="3C7388A6" w14:textId="77777777" w:rsidR="00155AB0" w:rsidRPr="00891DEE" w:rsidRDefault="00155AB0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74E2F7B" w14:textId="77777777" w:rsidR="00155AB0" w:rsidRPr="00891DEE" w:rsidRDefault="00546B2C" w:rsidP="00891DEE">
      <w:pPr>
        <w:numPr>
          <w:ilvl w:val="0"/>
          <w:numId w:val="3"/>
        </w:numPr>
        <w:tabs>
          <w:tab w:val="left" w:pos="993"/>
        </w:tabs>
        <w:ind w:left="851" w:hanging="284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การ</w:t>
      </w:r>
      <w:r w:rsidR="00155AB0" w:rsidRPr="00891DEE">
        <w:rPr>
          <w:rFonts w:ascii="Browallia New" w:hAnsi="Browallia New" w:cs="Browallia New"/>
          <w:sz w:val="26"/>
          <w:szCs w:val="26"/>
          <w:cs/>
        </w:rPr>
        <w:t>รักษาไว้ซึ่ง</w:t>
      </w:r>
      <w:r w:rsidRPr="00891DEE">
        <w:rPr>
          <w:rFonts w:ascii="Browallia New" w:hAnsi="Browallia New" w:cs="Browallia New"/>
          <w:sz w:val="26"/>
          <w:szCs w:val="26"/>
          <w:cs/>
        </w:rPr>
        <w:t>ความสามารถใน</w:t>
      </w:r>
      <w:r w:rsidR="00155AB0" w:rsidRPr="00891DEE">
        <w:rPr>
          <w:rFonts w:ascii="Browallia New" w:hAnsi="Browallia New" w:cs="Browallia New"/>
          <w:sz w:val="26"/>
          <w:szCs w:val="26"/>
          <w:cs/>
        </w:rPr>
        <w:t>การดำเนินงานต่อเนื่อง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5AB0" w:rsidRPr="00891DEE">
        <w:rPr>
          <w:rFonts w:ascii="Browallia New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891DEE">
        <w:rPr>
          <w:rFonts w:ascii="Browallia New" w:hAnsi="Browallia New" w:cs="Browallia New"/>
          <w:sz w:val="26"/>
          <w:szCs w:val="26"/>
          <w:cs/>
        </w:rPr>
        <w:t>ก่อให้เกิด</w:t>
      </w:r>
      <w:r w:rsidR="00155AB0" w:rsidRPr="00891DEE">
        <w:rPr>
          <w:rFonts w:ascii="Browallia New" w:hAnsi="Browallia New" w:cs="Browallia New"/>
          <w:sz w:val="26"/>
          <w:szCs w:val="26"/>
          <w:cs/>
        </w:rPr>
        <w:t>ประโยชน์ให้แก่ผู้มีส่วนได้เสียอื่นๆ และ</w:t>
      </w:r>
    </w:p>
    <w:p w14:paraId="4D806018" w14:textId="77777777" w:rsidR="00155AB0" w:rsidRPr="00891DEE" w:rsidRDefault="00546B2C" w:rsidP="00891DEE">
      <w:pPr>
        <w:numPr>
          <w:ilvl w:val="0"/>
          <w:numId w:val="3"/>
        </w:numPr>
        <w:tabs>
          <w:tab w:val="left" w:pos="993"/>
        </w:tabs>
        <w:ind w:left="851" w:hanging="284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การ</w:t>
      </w:r>
      <w:r w:rsidR="00155AB0" w:rsidRPr="00891DEE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</w:t>
      </w:r>
      <w:r w:rsidRPr="00891DEE">
        <w:rPr>
          <w:rFonts w:ascii="Browallia New" w:hAnsi="Browallia New" w:cs="Browallia New"/>
          <w:sz w:val="26"/>
          <w:szCs w:val="26"/>
          <w:cs/>
        </w:rPr>
        <w:t>ดเพื่อ</w:t>
      </w:r>
      <w:r w:rsidR="00155AB0" w:rsidRPr="00891DEE">
        <w:rPr>
          <w:rFonts w:ascii="Browallia New" w:hAnsi="Browallia New" w:cs="Browallia New"/>
          <w:sz w:val="26"/>
          <w:szCs w:val="26"/>
          <w:cs/>
        </w:rPr>
        <w:t>ลดต้นทุนเงินทุน</w:t>
      </w:r>
    </w:p>
    <w:p w14:paraId="50F34D76" w14:textId="77777777" w:rsidR="0002618D" w:rsidRPr="00891DEE" w:rsidRDefault="0002618D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EF926B" w14:textId="212EF21C" w:rsidR="00155AB0" w:rsidRPr="00891DEE" w:rsidRDefault="00155AB0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การที่จะรักษาหรือปรับระดับโครงสร้างของเงินทุนนั้น </w:t>
      </w:r>
      <w:r w:rsidR="00604E84"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อาจต้อง</w:t>
      </w:r>
      <w:r w:rsidR="00546B2C" w:rsidRPr="00891DEE">
        <w:rPr>
          <w:rFonts w:ascii="Browallia New" w:hAnsi="Browallia New" w:cs="Browallia New"/>
          <w:spacing w:val="-4"/>
          <w:sz w:val="26"/>
          <w:szCs w:val="26"/>
          <w:cs/>
        </w:rPr>
        <w:t>ปรับจำนวนเงินปันผลจ่าย ปรับการคืนทุนให้แก่ผู้ถือหุ้น</w:t>
      </w:r>
      <w:r w:rsidR="00546B2C" w:rsidRPr="00891DEE">
        <w:rPr>
          <w:rFonts w:ascii="Browallia New" w:hAnsi="Browallia New" w:cs="Browallia New"/>
          <w:sz w:val="26"/>
          <w:szCs w:val="26"/>
          <w:cs/>
        </w:rPr>
        <w:t>ออก</w:t>
      </w:r>
      <w:r w:rsidR="00EA702D" w:rsidRPr="00891DEE">
        <w:rPr>
          <w:rFonts w:ascii="Browallia New" w:hAnsi="Browallia New" w:cs="Browallia New"/>
          <w:sz w:val="26"/>
          <w:szCs w:val="26"/>
          <w:cs/>
        </w:rPr>
        <w:t>หุ้น</w:t>
      </w:r>
      <w:r w:rsidR="00546B2C" w:rsidRPr="00891DEE">
        <w:rPr>
          <w:rFonts w:ascii="Browallia New" w:hAnsi="Browallia New" w:cs="Browallia New"/>
          <w:sz w:val="26"/>
          <w:szCs w:val="26"/>
          <w:cs/>
        </w:rPr>
        <w:t>ใหม่ หรือขายสินทรัพย์เพื่อลดภาระหนี้สิน</w:t>
      </w:r>
    </w:p>
    <w:p w14:paraId="325E34C8" w14:textId="77777777" w:rsidR="0005258E" w:rsidRPr="00891DEE" w:rsidRDefault="0005258E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5429A" w14:textId="16F7C833" w:rsidR="00546B2C" w:rsidRPr="00891DEE" w:rsidRDefault="00604E84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55AB0" w:rsidRPr="00891DEE">
        <w:rPr>
          <w:rFonts w:ascii="Browallia New" w:hAnsi="Browallia New" w:cs="Browallia New"/>
          <w:sz w:val="26"/>
          <w:szCs w:val="26"/>
          <w:cs/>
        </w:rPr>
        <w:t xml:space="preserve"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 โดย ณ 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31</w:t>
      </w:r>
      <w:r w:rsidR="00155AB0" w:rsidRPr="00891DEE">
        <w:rPr>
          <w:rFonts w:ascii="Browallia New" w:hAnsi="Browallia New" w:cs="Browallia New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BD9095A" w14:textId="77777777" w:rsidR="00FC2193" w:rsidRPr="00891DEE" w:rsidRDefault="00FC2193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305843" w:rsidRPr="00891DEE" w14:paraId="30C44E1B" w14:textId="77777777" w:rsidTr="001605E1">
        <w:tc>
          <w:tcPr>
            <w:tcW w:w="4248" w:type="dxa"/>
          </w:tcPr>
          <w:p w14:paraId="3048A1C1" w14:textId="77777777" w:rsidR="005569D3" w:rsidRPr="00891DEE" w:rsidRDefault="005569D3" w:rsidP="00891DEE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723DB4" w14:textId="77777777" w:rsidR="005569D3" w:rsidRPr="00891DEE" w:rsidRDefault="005569D3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2B6255D" w14:textId="77777777" w:rsidR="005569D3" w:rsidRPr="00891DEE" w:rsidRDefault="005569D3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581E3A3B" w14:textId="77777777" w:rsidTr="003734B2">
        <w:tc>
          <w:tcPr>
            <w:tcW w:w="4248" w:type="dxa"/>
          </w:tcPr>
          <w:p w14:paraId="75F53C2B" w14:textId="77777777" w:rsidR="0007149F" w:rsidRPr="00891DEE" w:rsidRDefault="0007149F" w:rsidP="00891DEE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24012" w14:textId="09004845" w:rsidR="0007149F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30D585" w14:textId="21344B92" w:rsidR="0007149F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7C2722" w14:textId="5EBE34C0" w:rsidR="0007149F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618B3" w14:textId="3BE8172F" w:rsidR="0007149F" w:rsidRPr="00891DEE" w:rsidRDefault="00F34544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1DEE"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253C9415" w14:textId="77777777" w:rsidTr="003734B2">
        <w:tc>
          <w:tcPr>
            <w:tcW w:w="4248" w:type="dxa"/>
          </w:tcPr>
          <w:p w14:paraId="1AACD3E9" w14:textId="77777777" w:rsidR="0007149F" w:rsidRPr="00891DEE" w:rsidRDefault="0007149F" w:rsidP="00891DEE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bookmarkStart w:id="12" w:name="_Hlk45234752"/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A4963" w14:textId="77777777" w:rsidR="0007149F" w:rsidRPr="00891DEE" w:rsidRDefault="0007149F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EE6091" w14:textId="77777777" w:rsidR="0007149F" w:rsidRPr="00891DEE" w:rsidRDefault="0007149F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B490E" w14:textId="77777777" w:rsidR="0007149F" w:rsidRPr="00891DEE" w:rsidRDefault="0007149F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2E88A2" w14:textId="77777777" w:rsidR="0007149F" w:rsidRPr="00891DEE" w:rsidRDefault="0007149F" w:rsidP="00891D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22134903" w14:textId="77777777" w:rsidTr="003734B2">
        <w:tc>
          <w:tcPr>
            <w:tcW w:w="4248" w:type="dxa"/>
          </w:tcPr>
          <w:p w14:paraId="2009AC51" w14:textId="77777777" w:rsidR="0007149F" w:rsidRPr="00891DEE" w:rsidRDefault="0007149F" w:rsidP="00891DEE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246C3B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58CDE1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DEFE4A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CE36A6" w14:textId="77777777" w:rsidR="0007149F" w:rsidRPr="00891DEE" w:rsidRDefault="0007149F" w:rsidP="00891D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05843" w:rsidRPr="00891DEE" w14:paraId="602E14A8" w14:textId="77777777" w:rsidTr="003734B2">
        <w:trPr>
          <w:trHeight w:val="317"/>
        </w:trPr>
        <w:tc>
          <w:tcPr>
            <w:tcW w:w="4248" w:type="dxa"/>
          </w:tcPr>
          <w:p w14:paraId="58E4AF3C" w14:textId="5FA18ADC" w:rsidR="00987696" w:rsidRPr="00891DEE" w:rsidRDefault="00987696" w:rsidP="00891DEE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</w:tcPr>
          <w:p w14:paraId="58238502" w14:textId="7796516C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29</w:t>
            </w:r>
            <w:r w:rsidR="003B5574"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011</w:t>
            </w:r>
            <w:r w:rsidR="003B5574"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273</w:t>
            </w:r>
          </w:p>
        </w:tc>
        <w:tc>
          <w:tcPr>
            <w:tcW w:w="1296" w:type="dxa"/>
          </w:tcPr>
          <w:p w14:paraId="65B2935D" w14:textId="43D8FB0B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48</w:t>
            </w:r>
            <w:r w:rsidR="00987696"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236</w:t>
            </w:r>
            <w:r w:rsidR="00987696"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211</w:t>
            </w:r>
          </w:p>
        </w:tc>
        <w:tc>
          <w:tcPr>
            <w:tcW w:w="1296" w:type="dxa"/>
          </w:tcPr>
          <w:p w14:paraId="0ECC375F" w14:textId="17EBC1C8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82</w:t>
            </w:r>
            <w:r w:rsidR="00C13CC9" w:rsidRPr="00891DE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424</w:t>
            </w:r>
            <w:r w:rsidR="00C13CC9" w:rsidRPr="00891DE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659</w:t>
            </w:r>
          </w:p>
        </w:tc>
        <w:tc>
          <w:tcPr>
            <w:tcW w:w="1296" w:type="dxa"/>
          </w:tcPr>
          <w:p w14:paraId="4B74F028" w14:textId="6374392E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88</w:t>
            </w:r>
            <w:r w:rsidR="00987696" w:rsidRPr="00891DE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023</w:t>
            </w:r>
            <w:r w:rsidR="00987696" w:rsidRPr="00891DE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460</w:t>
            </w:r>
          </w:p>
        </w:tc>
      </w:tr>
      <w:tr w:rsidR="00305843" w:rsidRPr="00891DEE" w14:paraId="5DC522DA" w14:textId="77777777" w:rsidTr="003734B2">
        <w:tc>
          <w:tcPr>
            <w:tcW w:w="4248" w:type="dxa"/>
          </w:tcPr>
          <w:p w14:paraId="051AA440" w14:textId="072E0D40" w:rsidR="00987696" w:rsidRPr="00891DEE" w:rsidRDefault="00987696" w:rsidP="00891DEE">
            <w:pPr>
              <w:ind w:left="431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ส่วนของเจ้าของรวม  </w:t>
            </w:r>
          </w:p>
          <w:p w14:paraId="62DB60F9" w14:textId="00877DD2" w:rsidR="00987696" w:rsidRPr="00891DEE" w:rsidRDefault="00987696" w:rsidP="00891DEE">
            <w:pPr>
              <w:ind w:left="431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  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(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รวมส่วนได้เสียที่ไม่มีอำนาจควบคุม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D0688C5" w14:textId="77777777" w:rsidR="00410D41" w:rsidRPr="00891DEE" w:rsidRDefault="00410D41" w:rsidP="00891DE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15241889" w14:textId="256F7AFB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236</w:t>
            </w:r>
            <w:r w:rsidR="003B5574"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385</w:t>
            </w:r>
            <w:r w:rsidR="003B5574"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395</w:t>
            </w:r>
          </w:p>
        </w:tc>
        <w:tc>
          <w:tcPr>
            <w:tcW w:w="1296" w:type="dxa"/>
          </w:tcPr>
          <w:p w14:paraId="13CD9531" w14:textId="77777777" w:rsidR="00987696" w:rsidRPr="00891DEE" w:rsidRDefault="00987696" w:rsidP="00891DE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24CDFEB6" w14:textId="2DD748B2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290</w:t>
            </w:r>
            <w:r w:rsidR="00987696"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308</w:t>
            </w:r>
            <w:r w:rsidR="00987696"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814</w:t>
            </w:r>
          </w:p>
        </w:tc>
        <w:tc>
          <w:tcPr>
            <w:tcW w:w="1296" w:type="dxa"/>
          </w:tcPr>
          <w:p w14:paraId="5D9C0E15" w14:textId="77777777" w:rsidR="00410D41" w:rsidRPr="00891DEE" w:rsidRDefault="00410D41" w:rsidP="00891D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DB155C6" w14:textId="4428DE47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289</w:t>
            </w:r>
            <w:r w:rsidR="00CC72ED" w:rsidRPr="00891DE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962</w:t>
            </w:r>
            <w:r w:rsidR="00CC72ED" w:rsidRPr="00891DE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054</w:t>
            </w:r>
          </w:p>
        </w:tc>
        <w:tc>
          <w:tcPr>
            <w:tcW w:w="1296" w:type="dxa"/>
          </w:tcPr>
          <w:p w14:paraId="04DCC5B3" w14:textId="77777777" w:rsidR="00987696" w:rsidRPr="00891DEE" w:rsidRDefault="00987696" w:rsidP="00891D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734559C" w14:textId="3F1887F7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325</w:t>
            </w:r>
            <w:r w:rsidR="00987696" w:rsidRPr="00891DE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589</w:t>
            </w:r>
            <w:r w:rsidR="00987696" w:rsidRPr="00891DE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032</w:t>
            </w:r>
          </w:p>
        </w:tc>
      </w:tr>
      <w:tr w:rsidR="00987696" w:rsidRPr="00891DEE" w14:paraId="4ABA0774" w14:textId="77777777" w:rsidTr="003734B2">
        <w:tc>
          <w:tcPr>
            <w:tcW w:w="4248" w:type="dxa"/>
          </w:tcPr>
          <w:p w14:paraId="6ED6F596" w14:textId="46B22BA7" w:rsidR="00987696" w:rsidRPr="00891DEE" w:rsidRDefault="00987696" w:rsidP="00891DEE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  <w:r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7986704" w14:textId="4ED85ABF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0</w:t>
            </w:r>
            <w:r w:rsidR="00410D41"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12</w:t>
            </w:r>
          </w:p>
        </w:tc>
        <w:tc>
          <w:tcPr>
            <w:tcW w:w="1296" w:type="dxa"/>
          </w:tcPr>
          <w:p w14:paraId="3CB4D11B" w14:textId="31A91AA8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0</w:t>
            </w:r>
            <w:r w:rsidR="00987696"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891DE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17</w:t>
            </w:r>
          </w:p>
        </w:tc>
        <w:tc>
          <w:tcPr>
            <w:tcW w:w="1296" w:type="dxa"/>
          </w:tcPr>
          <w:p w14:paraId="7FC6CBAD" w14:textId="025BDA00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 w:rsidR="001208FB"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28</w:t>
            </w:r>
          </w:p>
        </w:tc>
        <w:tc>
          <w:tcPr>
            <w:tcW w:w="1296" w:type="dxa"/>
          </w:tcPr>
          <w:p w14:paraId="0880A802" w14:textId="57EB3F6B" w:rsidR="00987696" w:rsidRPr="00891DEE" w:rsidRDefault="00891DEE" w:rsidP="00891DE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 w:rsidR="00987696"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27</w:t>
            </w:r>
          </w:p>
        </w:tc>
      </w:tr>
      <w:bookmarkEnd w:id="12"/>
    </w:tbl>
    <w:p w14:paraId="34ABAC0F" w14:textId="77777777" w:rsidR="0005258E" w:rsidRPr="00891DEE" w:rsidRDefault="0005258E" w:rsidP="00891DE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A3FD81" w14:textId="10D32524" w:rsidR="001E6421" w:rsidRPr="00891DEE" w:rsidRDefault="0073268C" w:rsidP="00891DE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F34544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6073F" w:rsidRPr="00891DE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262EC9" w:rsidRPr="00891DEE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="007E2182" w:rsidRPr="00891DEE">
        <w:rPr>
          <w:rFonts w:ascii="Browallia New" w:hAnsi="Browallia New" w:cs="Browallia New"/>
          <w:spacing w:val="-6"/>
          <w:sz w:val="26"/>
          <w:szCs w:val="26"/>
          <w:cs/>
        </w:rPr>
        <w:t>อัตราส่วนหนี้สินต่อทุนของงบการเงินรวม</w:t>
      </w:r>
      <w:r w:rsidR="008E0807" w:rsidRPr="00891DEE">
        <w:rPr>
          <w:rFonts w:ascii="Browallia New" w:hAnsi="Browallia New" w:cs="Browallia New"/>
          <w:spacing w:val="-6"/>
          <w:sz w:val="26"/>
          <w:szCs w:val="26"/>
          <w:cs/>
        </w:rPr>
        <w:t>ลดลง</w:t>
      </w:r>
      <w:r w:rsidR="006C0FEE" w:rsidRPr="00891DEE">
        <w:rPr>
          <w:rFonts w:ascii="Browallia New" w:hAnsi="Browallia New" w:cs="Browallia New"/>
          <w:spacing w:val="-6"/>
          <w:sz w:val="26"/>
          <w:szCs w:val="26"/>
          <w:cs/>
        </w:rPr>
        <w:t>จาก</w:t>
      </w:r>
      <w:r w:rsidR="00D81F6E" w:rsidRPr="00891DEE">
        <w:rPr>
          <w:rFonts w:ascii="Browallia New" w:hAnsi="Browallia New" w:cs="Browallia New"/>
          <w:spacing w:val="-6"/>
          <w:sz w:val="26"/>
          <w:szCs w:val="26"/>
          <w:cs/>
        </w:rPr>
        <w:t>ปีก่อน</w:t>
      </w:r>
      <w:r w:rsidR="007B5EBC" w:rsidRPr="00891DEE">
        <w:rPr>
          <w:rFonts w:ascii="Browallia New" w:hAnsi="Browallia New" w:cs="Browallia New"/>
          <w:spacing w:val="-6"/>
          <w:sz w:val="26"/>
          <w:szCs w:val="26"/>
          <w:cs/>
        </w:rPr>
        <w:t>จาก</w:t>
      </w:r>
      <w:r w:rsidR="006C0FEE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="003263C1" w:rsidRPr="00891DEE">
        <w:rPr>
          <w:rFonts w:ascii="Browallia New" w:hAnsi="Browallia New" w:cs="Browallia New"/>
          <w:spacing w:val="-6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17</w:t>
      </w:r>
      <w:r w:rsidR="00C95B19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C0FEE" w:rsidRPr="00891DEE">
        <w:rPr>
          <w:rFonts w:ascii="Browallia New" w:hAnsi="Browallia New" w:cs="Browallia New"/>
          <w:spacing w:val="-6"/>
          <w:sz w:val="26"/>
          <w:szCs w:val="26"/>
          <w:cs/>
        </w:rPr>
        <w:t>เท่า</w:t>
      </w:r>
      <w:r w:rsidR="006C0FEE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C0FEE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="003263C1" w:rsidRPr="00891DEE">
        <w:rPr>
          <w:rFonts w:ascii="Browallia New" w:hAnsi="Browallia New" w:cs="Browallia New"/>
          <w:spacing w:val="-6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12</w:t>
      </w:r>
      <w:r w:rsidR="003263C1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C0FEE" w:rsidRPr="00891DEE">
        <w:rPr>
          <w:rFonts w:ascii="Browallia New" w:hAnsi="Browallia New" w:cs="Browallia New"/>
          <w:spacing w:val="-6"/>
          <w:sz w:val="26"/>
          <w:szCs w:val="26"/>
          <w:cs/>
        </w:rPr>
        <w:t>เท่า</w:t>
      </w:r>
      <w:r w:rsidR="006C796B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B5EBC" w:rsidRPr="00891DEE">
        <w:rPr>
          <w:rFonts w:ascii="Browallia New" w:hAnsi="Browallia New" w:cs="Browallia New"/>
          <w:spacing w:val="-4"/>
          <w:sz w:val="26"/>
          <w:szCs w:val="26"/>
          <w:cs/>
        </w:rPr>
        <w:t>ส่วนใหญ่เป็นผลมาจากการลดลงของหนี้สิ</w:t>
      </w:r>
      <w:r w:rsidR="00AA22E1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นสุทธิจากการชำระหนี้ให้กับเจ้าหนี้การค้า </w:t>
      </w:r>
      <w:r w:rsidR="006C796B" w:rsidRPr="00891DEE">
        <w:rPr>
          <w:rFonts w:ascii="Browallia New" w:hAnsi="Browallia New" w:cs="Browallia New"/>
          <w:spacing w:val="-4"/>
          <w:sz w:val="26"/>
          <w:szCs w:val="26"/>
          <w:cs/>
        </w:rPr>
        <w:t>ในขณะที่</w:t>
      </w:r>
      <w:r w:rsidR="00B13662" w:rsidRPr="00891DEE">
        <w:rPr>
          <w:rFonts w:ascii="Browallia New" w:hAnsi="Browallia New" w:cs="Browallia New"/>
          <w:spacing w:val="-4"/>
          <w:sz w:val="26"/>
          <w:szCs w:val="26"/>
          <w:cs/>
        </w:rPr>
        <w:t>อัตราส่วนหนี้สินต่อทุนของ</w:t>
      </w:r>
      <w:r w:rsidR="00891DEE">
        <w:rPr>
          <w:rFonts w:ascii="Browallia New" w:hAnsi="Browallia New" w:cs="Browallia New"/>
          <w:spacing w:val="-4"/>
          <w:sz w:val="26"/>
          <w:szCs w:val="26"/>
        </w:rPr>
        <w:br/>
      </w:r>
      <w:r w:rsidR="00B13662" w:rsidRPr="00891DEE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งบการเงินเฉพาะกิจการเพิ่มขึ้นจาก</w:t>
      </w:r>
      <w:r w:rsidR="00B74ACE" w:rsidRPr="00891DEE">
        <w:rPr>
          <w:rFonts w:ascii="Browallia New" w:hAnsi="Browallia New" w:cs="Browallia New"/>
          <w:spacing w:val="-4"/>
          <w:sz w:val="26"/>
          <w:szCs w:val="26"/>
          <w:cs/>
        </w:rPr>
        <w:t>ปีก่อน</w:t>
      </w:r>
      <w:r w:rsidR="009B484E" w:rsidRPr="00891DEE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B13662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7D724F" w:rsidRPr="00891DEE">
        <w:rPr>
          <w:rFonts w:ascii="Browallia New" w:hAnsi="Browallia New" w:cs="Browallia New"/>
          <w:spacing w:val="-4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27</w:t>
      </w:r>
      <w:r w:rsidR="007D724F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3662" w:rsidRPr="00891DEE">
        <w:rPr>
          <w:rFonts w:ascii="Browallia New" w:hAnsi="Browallia New" w:cs="Browallia New"/>
          <w:spacing w:val="-4"/>
          <w:sz w:val="26"/>
          <w:szCs w:val="26"/>
          <w:cs/>
        </w:rPr>
        <w:t>เท่า</w:t>
      </w:r>
      <w:r w:rsidR="00B13662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3662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7D724F" w:rsidRPr="00891DEE">
        <w:rPr>
          <w:rFonts w:ascii="Browallia New" w:hAnsi="Browallia New" w:cs="Browallia New"/>
          <w:spacing w:val="-4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28</w:t>
      </w:r>
      <w:r w:rsidR="002E2093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3662" w:rsidRPr="00891DEE">
        <w:rPr>
          <w:rFonts w:ascii="Browallia New" w:hAnsi="Browallia New" w:cs="Browallia New"/>
          <w:spacing w:val="-4"/>
          <w:sz w:val="26"/>
          <w:szCs w:val="26"/>
          <w:cs/>
        </w:rPr>
        <w:t>เท่า</w:t>
      </w:r>
      <w:r w:rsidR="00B13662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4C27" w:rsidRPr="00891DEE">
        <w:rPr>
          <w:rFonts w:ascii="Browallia New" w:hAnsi="Browallia New" w:cs="Browallia New"/>
          <w:spacing w:val="-4"/>
          <w:sz w:val="26"/>
          <w:szCs w:val="26"/>
          <w:cs/>
        </w:rPr>
        <w:t>ส่วนใหญ่เป็นผลมาจากการลดลงของส่วนของเจ้าของ</w:t>
      </w:r>
      <w:r w:rsidR="00846317" w:rsidRPr="00891DEE">
        <w:rPr>
          <w:rFonts w:ascii="Browallia New" w:hAnsi="Browallia New" w:cs="Browallia New"/>
          <w:spacing w:val="-4"/>
          <w:sz w:val="26"/>
          <w:szCs w:val="26"/>
          <w:cs/>
        </w:rPr>
        <w:t>จากการรับรู้ผลขาดทุนประจำ</w:t>
      </w:r>
      <w:r w:rsidR="0015667A" w:rsidRPr="00891DEE">
        <w:rPr>
          <w:rFonts w:ascii="Browallia New" w:hAnsi="Browallia New" w:cs="Browallia New"/>
          <w:spacing w:val="-4"/>
          <w:sz w:val="26"/>
          <w:szCs w:val="26"/>
          <w:cs/>
        </w:rPr>
        <w:t>ป</w:t>
      </w:r>
      <w:r w:rsidR="005D69E2" w:rsidRPr="00891DEE">
        <w:rPr>
          <w:rFonts w:ascii="Browallia New" w:hAnsi="Browallia New" w:cs="Browallia New"/>
          <w:spacing w:val="-4"/>
          <w:sz w:val="26"/>
          <w:szCs w:val="26"/>
          <w:cs/>
        </w:rPr>
        <w:t>ี</w:t>
      </w:r>
      <w:r w:rsidR="00846317" w:rsidRPr="00891DEE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ที่เกิดจากการดำเนินธุรกิจ</w:t>
      </w:r>
    </w:p>
    <w:p w14:paraId="3219A704" w14:textId="77777777" w:rsidR="001902A6" w:rsidRPr="00891DEE" w:rsidRDefault="001902A6" w:rsidP="00891DE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5AA156" w14:textId="5F06E95A" w:rsidR="001902A6" w:rsidRPr="00891DEE" w:rsidRDefault="00F710E7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63379" w:rsidRPr="00891DEE" w14:paraId="1CF52015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39B98376" w14:textId="2E84D776" w:rsidR="00863379" w:rsidRPr="00891DEE" w:rsidRDefault="008616C0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7</w:t>
            </w:r>
            <w:r w:rsidR="00863379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3379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2DC93C8" w14:textId="77777777" w:rsidR="00582DE2" w:rsidRPr="00891DEE" w:rsidRDefault="00582DE2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0F58A" w14:textId="77777777" w:rsidR="00046E48" w:rsidRPr="00891DEE" w:rsidRDefault="00046E48" w:rsidP="00891D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มีมูลค่าใกล้เคียงกับมูลค่าทางบัญชี เนื่องจากผลกระทบของอัตราคิดลดไม่มีสาระสำคัญ</w:t>
      </w:r>
    </w:p>
    <w:p w14:paraId="10789916" w14:textId="77777777" w:rsidR="00046E48" w:rsidRPr="00891DEE" w:rsidRDefault="00046E48" w:rsidP="00891DEE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5FFB8C" w14:textId="27F88B9A" w:rsidR="00046E48" w:rsidRPr="00891DEE" w:rsidRDefault="00046E48" w:rsidP="00891DEE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B360C2" w:rsidRPr="00891DEE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Pr="00891DEE">
        <w:rPr>
          <w:rFonts w:ascii="Browallia New" w:hAnsi="Browallia New" w:cs="Browallia New"/>
          <w:sz w:val="26"/>
          <w:szCs w:val="26"/>
          <w:cs/>
        </w:rPr>
        <w:t>ของสินทรัพย์ทางการเงิน แต่ไม่รวมถึงกรณีที่มูลค่ายุติธรรมใกล้เคียง</w:t>
      </w:r>
      <w:r w:rsidR="0045496D" w:rsidRPr="00891DEE">
        <w:rPr>
          <w:rFonts w:ascii="Browallia New" w:hAnsi="Browallia New" w:cs="Browallia New"/>
          <w:sz w:val="26"/>
          <w:szCs w:val="26"/>
          <w:cs/>
        </w:rPr>
        <w:t>กับ</w:t>
      </w:r>
      <w:r w:rsidR="00614439" w:rsidRPr="00891DEE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</w:t>
      </w: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305843" w:rsidRPr="00891DEE" w14:paraId="791EC6BA" w14:textId="77777777" w:rsidTr="001605E1">
        <w:tc>
          <w:tcPr>
            <w:tcW w:w="2160" w:type="pct"/>
          </w:tcPr>
          <w:p w14:paraId="5CA97341" w14:textId="77777777" w:rsidR="00046E48" w:rsidRPr="00891DEE" w:rsidRDefault="00046E48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0" w:type="pct"/>
            <w:gridSpan w:val="4"/>
            <w:tcBorders>
              <w:bottom w:val="single" w:sz="4" w:space="0" w:color="auto"/>
            </w:tcBorders>
            <w:vAlign w:val="bottom"/>
          </w:tcPr>
          <w:p w14:paraId="6BB77C0C" w14:textId="0816D0D9" w:rsidR="00046E48" w:rsidRPr="00891DEE" w:rsidRDefault="00046E48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1C6C7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05843" w:rsidRPr="00891DEE" w14:paraId="0DAF8C89" w14:textId="77777777" w:rsidTr="003734B2">
        <w:tc>
          <w:tcPr>
            <w:tcW w:w="2160" w:type="pct"/>
          </w:tcPr>
          <w:p w14:paraId="2CBABCD7" w14:textId="77777777" w:rsidR="00046E48" w:rsidRPr="00891DEE" w:rsidRDefault="00046E48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B53E8" w14:textId="6F2D8E75" w:rsidR="00046E48" w:rsidRPr="00891DEE" w:rsidRDefault="00F34544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EAFEA" w14:textId="7E1B5812" w:rsidR="00046E48" w:rsidRPr="00891DEE" w:rsidRDefault="00F34544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26B8A5ED" w14:textId="77777777" w:rsidTr="003734B2">
        <w:tc>
          <w:tcPr>
            <w:tcW w:w="2160" w:type="pct"/>
          </w:tcPr>
          <w:p w14:paraId="22AF2628" w14:textId="77777777" w:rsidR="00046E48" w:rsidRPr="00891DEE" w:rsidRDefault="00046E48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3457A3D3" w14:textId="77777777" w:rsidR="00046E48" w:rsidRPr="00891DEE" w:rsidRDefault="00046E48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14:paraId="2134A095" w14:textId="77777777" w:rsidR="00046E48" w:rsidRPr="00891DEE" w:rsidRDefault="00046E48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br/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7B01402E" w14:textId="77777777" w:rsidR="00046E48" w:rsidRPr="00891DEE" w:rsidRDefault="00046E48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7A080C8F" w14:textId="77777777" w:rsidR="00046E48" w:rsidRPr="00891DEE" w:rsidRDefault="00046E48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14:paraId="21D6C0DD" w14:textId="77777777" w:rsidR="00046E48" w:rsidRPr="00891DEE" w:rsidRDefault="00046E48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br/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46B19BF3" w14:textId="77777777" w:rsidR="00046E48" w:rsidRPr="00891DEE" w:rsidRDefault="00046E48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5843" w:rsidRPr="00891DEE" w14:paraId="5CC54F07" w14:textId="77777777" w:rsidTr="003734B2">
        <w:tc>
          <w:tcPr>
            <w:tcW w:w="2160" w:type="pct"/>
          </w:tcPr>
          <w:p w14:paraId="2F315FE2" w14:textId="77777777" w:rsidR="002E6DC2" w:rsidRPr="00891DEE" w:rsidRDefault="002E6DC2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143825BD" w14:textId="5BFE8235" w:rsidR="002E6DC2" w:rsidRPr="00891DEE" w:rsidRDefault="002E6DC2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490C85D2" w14:textId="19A5A66A" w:rsidR="002E6DC2" w:rsidRPr="00891DEE" w:rsidRDefault="002E6DC2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0076B20B" w14:textId="15DD5D16" w:rsidR="002E6DC2" w:rsidRPr="00891DEE" w:rsidRDefault="002E6DC2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649900EC" w14:textId="3CB3E3AC" w:rsidR="002E6DC2" w:rsidRPr="00891DEE" w:rsidRDefault="002E6DC2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5D9696D5" w14:textId="77777777" w:rsidTr="003734B2">
        <w:tc>
          <w:tcPr>
            <w:tcW w:w="2160" w:type="pct"/>
          </w:tcPr>
          <w:p w14:paraId="14C2371D" w14:textId="77777777" w:rsidR="00046E48" w:rsidRPr="00891DEE" w:rsidRDefault="00046E48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79C907FB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30442E15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2A8A5E2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5AF0A92A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09D17EE4" w14:textId="77777777" w:rsidTr="003734B2">
        <w:tc>
          <w:tcPr>
            <w:tcW w:w="2160" w:type="pct"/>
          </w:tcPr>
          <w:p w14:paraId="75255CC4" w14:textId="16F79B7A" w:rsidR="00046E48" w:rsidRPr="00891DEE" w:rsidRDefault="00046E48" w:rsidP="00891DEE">
            <w:pPr>
              <w:tabs>
                <w:tab w:val="left" w:pos="947"/>
              </w:tabs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10" w:type="pct"/>
          </w:tcPr>
          <w:p w14:paraId="3564C0EB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7549B8A1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283D00B6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47510249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52801D91" w14:textId="77777777" w:rsidTr="003734B2">
        <w:tc>
          <w:tcPr>
            <w:tcW w:w="2160" w:type="pct"/>
            <w:hideMark/>
          </w:tcPr>
          <w:p w14:paraId="44FDB889" w14:textId="77777777" w:rsidR="00046E48" w:rsidRPr="00891DEE" w:rsidRDefault="00046E48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549D3317" w14:textId="1C09032F" w:rsidR="00046E48" w:rsidRPr="00891DEE" w:rsidRDefault="00046E48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ยุติธรรมผ่านกำไร</w:t>
            </w:r>
            <w:r w:rsidR="0045496D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10" w:type="pct"/>
          </w:tcPr>
          <w:p w14:paraId="2DBDD299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6644F7DE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7EE5FA01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57B4E9F4" w14:textId="77777777" w:rsidR="00046E48" w:rsidRPr="00891DEE" w:rsidRDefault="00046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390F782B" w14:textId="77777777" w:rsidTr="00B97A06">
        <w:tc>
          <w:tcPr>
            <w:tcW w:w="2160" w:type="pct"/>
            <w:hideMark/>
          </w:tcPr>
          <w:p w14:paraId="17FB1B0C" w14:textId="22AAC02B" w:rsidR="00987696" w:rsidRPr="00891DEE" w:rsidRDefault="00987696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เงินลงทุนในการผลิตภาพยนตร์</w:t>
            </w:r>
          </w:p>
        </w:tc>
        <w:tc>
          <w:tcPr>
            <w:tcW w:w="710" w:type="pct"/>
          </w:tcPr>
          <w:p w14:paraId="174946E5" w14:textId="36D94BFE" w:rsidR="00987696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F6FA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="00DF6FA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10" w:type="pct"/>
          </w:tcPr>
          <w:p w14:paraId="7131871F" w14:textId="1A802167" w:rsidR="00987696" w:rsidRPr="00891DEE" w:rsidRDefault="001D109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</w:tcPr>
          <w:p w14:paraId="1419987D" w14:textId="7C24BC44" w:rsidR="00987696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F6FA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="00DF6FA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10" w:type="pct"/>
          </w:tcPr>
          <w:p w14:paraId="34FBC05D" w14:textId="5E413B11" w:rsidR="00987696" w:rsidRPr="00891DEE" w:rsidRDefault="0098769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7A06" w:rsidRPr="00891DEE" w14:paraId="60FBAC2B" w14:textId="77777777" w:rsidTr="008A5649">
        <w:tc>
          <w:tcPr>
            <w:tcW w:w="2160" w:type="pct"/>
          </w:tcPr>
          <w:p w14:paraId="078DCB89" w14:textId="2D6A7392" w:rsidR="00B97A06" w:rsidRPr="00891DEE" w:rsidRDefault="00384A5C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</w:t>
            </w:r>
            <w:r w:rsidR="0044697B"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4697B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="008A5649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การด้อยค่าของเงิน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65C5FC44" w14:textId="3E710CB0" w:rsidR="00B97A06" w:rsidRPr="00891DEE" w:rsidRDefault="00B97A0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776BB110" w14:textId="0611C2DC" w:rsidR="00B97A06" w:rsidRPr="00891DEE" w:rsidRDefault="00B97A0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7974B662" w14:textId="3AF1EB4D" w:rsidR="00B97A06" w:rsidRPr="00891DEE" w:rsidRDefault="00B97A0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0D85CC4F" w14:textId="726D2BB0" w:rsidR="00B97A06" w:rsidRPr="00891DEE" w:rsidRDefault="00B97A0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7A06" w:rsidRPr="00891DEE" w14:paraId="7DAA3720" w14:textId="77777777" w:rsidTr="00B97A06">
        <w:tc>
          <w:tcPr>
            <w:tcW w:w="2160" w:type="pct"/>
          </w:tcPr>
          <w:p w14:paraId="434ABEDE" w14:textId="061D8D6E" w:rsidR="00B97A06" w:rsidRPr="00891DEE" w:rsidRDefault="007C4278" w:rsidP="00891DEE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เงินลงทุนในการผลิตภาพยนตร์</w:t>
            </w:r>
            <w:r w:rsidR="00E255E3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255E3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255E3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258925FD" w14:textId="120A73CA" w:rsidR="00B97A06" w:rsidRPr="00891DEE" w:rsidRDefault="00B97A0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19831E80" w14:textId="3608B4B2" w:rsidR="00B97A06" w:rsidRPr="00891DEE" w:rsidRDefault="00B97A0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5635C1D5" w14:textId="0708DFDE" w:rsidR="00B97A06" w:rsidRPr="00891DEE" w:rsidRDefault="00B97A0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6759DE18" w14:textId="7A80FAE5" w:rsidR="00B97A06" w:rsidRPr="00891DEE" w:rsidRDefault="00B97A0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A86C347" w14:textId="77777777" w:rsidR="00046E48" w:rsidRPr="00891DEE" w:rsidRDefault="00046E48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4B754F7A" w14:textId="77777777" w:rsidR="00046E48" w:rsidRPr="00891DEE" w:rsidRDefault="00046E48" w:rsidP="00891DEE">
      <w:pPr>
        <w:jc w:val="left"/>
        <w:rPr>
          <w:rFonts w:ascii="Browallia New" w:eastAsia="Arial" w:hAnsi="Browallia New" w:cs="Browallia New"/>
          <w:sz w:val="26"/>
          <w:szCs w:val="26"/>
        </w:rPr>
      </w:pPr>
      <w:r w:rsidRPr="00891DEE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E76DBE6" w14:textId="77777777" w:rsidR="00046E48" w:rsidRPr="00891DEE" w:rsidRDefault="00046E48" w:rsidP="00891DEE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60DF0BED" w14:textId="790B688D" w:rsidR="00046E48" w:rsidRPr="00891DEE" w:rsidRDefault="00046E48" w:rsidP="00891DE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  <w:cs/>
        </w:rPr>
      </w:pPr>
      <w:r w:rsidRPr="00891DEE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891DEE" w:rsidRPr="00891DEE">
        <w:rPr>
          <w:rFonts w:ascii="Browallia New" w:eastAsia="Arial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eastAsia="Arial" w:hAnsi="Browallia New" w:cs="Browallia New"/>
          <w:sz w:val="26"/>
          <w:szCs w:val="26"/>
        </w:rPr>
        <w:tab/>
        <w:t>:</w:t>
      </w:r>
      <w:r w:rsidRPr="00891DEE">
        <w:rPr>
          <w:rFonts w:ascii="Browallia New" w:eastAsia="Arial" w:hAnsi="Browallia New" w:cs="Browallia New"/>
          <w:sz w:val="26"/>
          <w:szCs w:val="26"/>
        </w:rPr>
        <w:tab/>
      </w:r>
      <w:r w:rsidRPr="00891DEE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</w:t>
      </w:r>
      <w:r w:rsidR="009E72ED" w:rsidRPr="00891DEE">
        <w:rPr>
          <w:rFonts w:ascii="Browallia New" w:eastAsia="Arial" w:hAnsi="Browallia New" w:cs="Browallia New"/>
          <w:sz w:val="26"/>
          <w:szCs w:val="26"/>
          <w:cs/>
        </w:rPr>
        <w:t>ธนาคารแห่งประเทศไทย</w:t>
      </w:r>
    </w:p>
    <w:p w14:paraId="67D96939" w14:textId="54CDDE46" w:rsidR="00046E48" w:rsidRPr="00891DEE" w:rsidRDefault="00046E48" w:rsidP="00891DE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891DEE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891DEE" w:rsidRPr="00891DEE">
        <w:rPr>
          <w:rFonts w:ascii="Browallia New" w:eastAsia="Arial" w:hAnsi="Browallia New" w:cs="Browallia New"/>
          <w:sz w:val="26"/>
          <w:szCs w:val="26"/>
          <w:lang w:val="en-US"/>
        </w:rPr>
        <w:t>2</w:t>
      </w:r>
      <w:r w:rsidRPr="00891DEE">
        <w:rPr>
          <w:rFonts w:ascii="Browallia New" w:eastAsia="Arial" w:hAnsi="Browallia New" w:cs="Browallia New"/>
          <w:sz w:val="26"/>
          <w:szCs w:val="26"/>
        </w:rPr>
        <w:tab/>
        <w:t>:</w:t>
      </w:r>
      <w:r w:rsidRPr="00891DEE">
        <w:rPr>
          <w:rFonts w:ascii="Browallia New" w:eastAsia="Arial" w:hAnsi="Browallia New" w:cs="Browallia New"/>
          <w:sz w:val="26"/>
          <w:szCs w:val="26"/>
        </w:rPr>
        <w:tab/>
      </w:r>
      <w:r w:rsidRPr="00891DEE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</w:p>
    <w:p w14:paraId="1AA69FA7" w14:textId="77777777" w:rsidR="00046E48" w:rsidRPr="00891DEE" w:rsidRDefault="00046E48" w:rsidP="00891DEE">
      <w:pPr>
        <w:ind w:left="720" w:firstLine="720"/>
        <w:jc w:val="left"/>
        <w:rPr>
          <w:rFonts w:ascii="Browallia New" w:eastAsia="Arial" w:hAnsi="Browallia New" w:cs="Browallia New"/>
          <w:sz w:val="26"/>
          <w:szCs w:val="26"/>
        </w:rPr>
      </w:pPr>
      <w:r w:rsidRPr="00891DEE">
        <w:rPr>
          <w:rFonts w:ascii="Browallia New" w:eastAsia="Arial" w:hAnsi="Browallia New" w:cs="Browallia New"/>
          <w:sz w:val="26"/>
          <w:szCs w:val="26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4BAED8B" w14:textId="715C5A08" w:rsidR="00046E48" w:rsidRPr="00891DEE" w:rsidRDefault="00046E48" w:rsidP="00D04BB5">
      <w:pPr>
        <w:tabs>
          <w:tab w:val="left" w:pos="1134"/>
        </w:tabs>
        <w:ind w:left="1440" w:hanging="1413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91DEE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891DEE" w:rsidRPr="00891DEE">
        <w:rPr>
          <w:rFonts w:ascii="Browallia New" w:eastAsia="Arial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eastAsia="Arial" w:hAnsi="Browallia New" w:cs="Browallia New"/>
          <w:sz w:val="26"/>
          <w:szCs w:val="26"/>
        </w:rPr>
        <w:tab/>
        <w:t>:</w:t>
      </w:r>
      <w:r w:rsidRPr="00891DEE">
        <w:rPr>
          <w:rFonts w:ascii="Browallia New" w:eastAsia="Arial" w:hAnsi="Browallia New" w:cs="Browallia New"/>
          <w:sz w:val="26"/>
          <w:szCs w:val="26"/>
        </w:rPr>
        <w:tab/>
      </w:r>
      <w:r w:rsidRPr="00891DEE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81338D8" w14:textId="681A6BDE" w:rsidR="008616C0" w:rsidRPr="00891DEE" w:rsidRDefault="008616C0" w:rsidP="00891DEE">
      <w:pPr>
        <w:jc w:val="left"/>
        <w:rPr>
          <w:rFonts w:ascii="Browallia New" w:eastAsia="Arial" w:hAnsi="Browallia New" w:cs="Browallia New"/>
          <w:sz w:val="26"/>
          <w:szCs w:val="26"/>
          <w:cs/>
        </w:rPr>
      </w:pPr>
    </w:p>
    <w:p w14:paraId="4D8B3503" w14:textId="2DE8798C" w:rsidR="00046E48" w:rsidRPr="00891DEE" w:rsidRDefault="00046E48" w:rsidP="00891DEE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A8BC667" w14:textId="77777777" w:rsidR="00ED0295" w:rsidRPr="00891DEE" w:rsidRDefault="00ED0295" w:rsidP="00891DEE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5957"/>
        <w:gridCol w:w="1752"/>
        <w:gridCol w:w="1752"/>
      </w:tblGrid>
      <w:tr w:rsidR="00305843" w:rsidRPr="00891DEE" w14:paraId="118F01FB" w14:textId="77777777" w:rsidTr="001605E1">
        <w:trPr>
          <w:trHeight w:val="225"/>
        </w:trPr>
        <w:tc>
          <w:tcPr>
            <w:tcW w:w="3148" w:type="pct"/>
          </w:tcPr>
          <w:p w14:paraId="57600A5F" w14:textId="580429EC" w:rsidR="00093097" w:rsidRPr="00891DEE" w:rsidRDefault="00093097" w:rsidP="00891DEE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52" w:type="pct"/>
            <w:gridSpan w:val="2"/>
            <w:tcBorders>
              <w:bottom w:val="single" w:sz="4" w:space="0" w:color="auto"/>
            </w:tcBorders>
            <w:vAlign w:val="bottom"/>
          </w:tcPr>
          <w:p w14:paraId="4D4CACD3" w14:textId="792E1539" w:rsidR="00093097" w:rsidRPr="00891DEE" w:rsidRDefault="0009309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91DEE"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</w:p>
        </w:tc>
      </w:tr>
      <w:tr w:rsidR="00305843" w:rsidRPr="00891DEE" w14:paraId="2908300B" w14:textId="77777777" w:rsidTr="003810F3">
        <w:tc>
          <w:tcPr>
            <w:tcW w:w="3148" w:type="pct"/>
          </w:tcPr>
          <w:p w14:paraId="4739C057" w14:textId="27E831C2" w:rsidR="002E6DC2" w:rsidRPr="00891DEE" w:rsidRDefault="002E6DC2" w:rsidP="00891DEE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72B4" w14:textId="4A40156D" w:rsidR="002E6DC2" w:rsidRPr="00891DEE" w:rsidRDefault="00C21872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05843" w:rsidRPr="00891DEE" w14:paraId="424009FC" w14:textId="77777777" w:rsidTr="003810F3">
        <w:tc>
          <w:tcPr>
            <w:tcW w:w="3148" w:type="pct"/>
          </w:tcPr>
          <w:p w14:paraId="1317FE20" w14:textId="02E659BA" w:rsidR="002E6DC2" w:rsidRPr="00891DEE" w:rsidRDefault="002E6DC2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vAlign w:val="bottom"/>
          </w:tcPr>
          <w:p w14:paraId="5FE8E7EC" w14:textId="5835A3AD" w:rsidR="002E6DC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26" w:type="pct"/>
            <w:tcBorders>
              <w:top w:val="single" w:sz="4" w:space="0" w:color="auto"/>
            </w:tcBorders>
            <w:vAlign w:val="bottom"/>
          </w:tcPr>
          <w:p w14:paraId="1A7CD690" w14:textId="1FA4ED9A" w:rsidR="002E6DC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466896AF" w14:textId="77777777" w:rsidTr="003810F3">
        <w:trPr>
          <w:trHeight w:val="73"/>
        </w:trPr>
        <w:tc>
          <w:tcPr>
            <w:tcW w:w="3148" w:type="pct"/>
          </w:tcPr>
          <w:p w14:paraId="16DD2A7A" w14:textId="43D93C3B" w:rsidR="002E6DC2" w:rsidRPr="00891DEE" w:rsidRDefault="002E6DC2" w:rsidP="00891D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vAlign w:val="bottom"/>
          </w:tcPr>
          <w:p w14:paraId="3DB358C5" w14:textId="77777777" w:rsidR="002E6DC2" w:rsidRPr="00891DEE" w:rsidRDefault="002E6DC2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vAlign w:val="bottom"/>
          </w:tcPr>
          <w:p w14:paraId="24615E3A" w14:textId="77777777" w:rsidR="002E6DC2" w:rsidRPr="00891DEE" w:rsidRDefault="002E6DC2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6A77E8F0" w14:textId="77777777" w:rsidTr="003810F3">
        <w:trPr>
          <w:trHeight w:val="63"/>
        </w:trPr>
        <w:tc>
          <w:tcPr>
            <w:tcW w:w="3148" w:type="pct"/>
          </w:tcPr>
          <w:p w14:paraId="3A24112F" w14:textId="77777777" w:rsidR="002E6DC2" w:rsidRPr="00891DEE" w:rsidRDefault="002E6DC2" w:rsidP="00891D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14B408C6" w14:textId="77777777" w:rsidR="002E6DC2" w:rsidRPr="00891DEE" w:rsidRDefault="002E6DC2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59C15F75" w14:textId="77777777" w:rsidR="002E6DC2" w:rsidRPr="00891DEE" w:rsidRDefault="002E6DC2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567BF541" w14:textId="77777777" w:rsidTr="003810F3">
        <w:trPr>
          <w:trHeight w:val="73"/>
        </w:trPr>
        <w:tc>
          <w:tcPr>
            <w:tcW w:w="3148" w:type="pct"/>
          </w:tcPr>
          <w:p w14:paraId="5B88800D" w14:textId="008DCE05" w:rsidR="002E6DC2" w:rsidRPr="00891DEE" w:rsidRDefault="003810F3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26" w:type="pct"/>
          </w:tcPr>
          <w:p w14:paraId="1EA55541" w14:textId="77777777" w:rsidR="002E6DC2" w:rsidRPr="00891DEE" w:rsidRDefault="002E6DC2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6" w:type="pct"/>
          </w:tcPr>
          <w:p w14:paraId="47C472FB" w14:textId="77777777" w:rsidR="002E6DC2" w:rsidRPr="00891DEE" w:rsidRDefault="002E6DC2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46F8217E" w14:textId="77777777" w:rsidTr="003810F3">
        <w:tc>
          <w:tcPr>
            <w:tcW w:w="3148" w:type="pct"/>
            <w:hideMark/>
          </w:tcPr>
          <w:p w14:paraId="7BEBF807" w14:textId="3327E378" w:rsidR="00987696" w:rsidRPr="00891DEE" w:rsidRDefault="00987696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เงินลงทุนในการผลิตภาพยนตร์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vAlign w:val="center"/>
          </w:tcPr>
          <w:p w14:paraId="269712FD" w14:textId="408E3D6A" w:rsidR="00987696" w:rsidRPr="00891DEE" w:rsidRDefault="001D109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vAlign w:val="center"/>
          </w:tcPr>
          <w:p w14:paraId="0CC043DD" w14:textId="11D70727" w:rsidR="00987696" w:rsidRPr="00891DEE" w:rsidRDefault="00987696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57F1866" w14:textId="77777777" w:rsidR="00046E48" w:rsidRPr="00891DEE" w:rsidRDefault="00046E48" w:rsidP="00891DEE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495020" w14:textId="28186818" w:rsidR="003D1841" w:rsidRPr="00891DEE" w:rsidRDefault="00F710E7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br w:type="page"/>
      </w:r>
    </w:p>
    <w:p w14:paraId="7E5B6560" w14:textId="2AA560CB" w:rsidR="00046E48" w:rsidRPr="00891DEE" w:rsidRDefault="00046E48" w:rsidP="00891DEE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134D1880" w14:textId="77777777" w:rsidR="00046E48" w:rsidRPr="00891DEE" w:rsidRDefault="00046E48" w:rsidP="00891DEE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B1AD76" w14:textId="7BC3A914" w:rsidR="00046E48" w:rsidRPr="00891DEE" w:rsidRDefault="00046E48" w:rsidP="00891DEE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hAnsi="Browallia New" w:cs="Browallia New"/>
          <w:sz w:val="26"/>
          <w:szCs w:val="26"/>
        </w:rPr>
        <w:t>: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มูลค่ายุติธรรมที่วัดมูลค่าโดยใช้เทคนิคการประเมินมูลค่าซึ่งไม่ได้มาจากข้อมูลที่สังเกตได้ในตลาด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9630C41" w14:textId="77777777" w:rsidR="008616C0" w:rsidRPr="00891DEE" w:rsidRDefault="008616C0" w:rsidP="00891DEE">
      <w:pPr>
        <w:jc w:val="left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13" w:name="_Toc48681841"/>
    </w:p>
    <w:p w14:paraId="4CE155BD" w14:textId="6B4962E0" w:rsidR="00046E48" w:rsidRPr="00891DEE" w:rsidRDefault="00046E48" w:rsidP="00891DEE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891DE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เทคนิคการประเมินมูลค่ายุติธรรม</w:t>
      </w:r>
    </w:p>
    <w:p w14:paraId="7BA30D1F" w14:textId="77777777" w:rsidR="00046E48" w:rsidRPr="00891DEE" w:rsidRDefault="00046E48" w:rsidP="00891DEE">
      <w:pPr>
        <w:jc w:val="left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93B59D2" w14:textId="77777777" w:rsidR="00046E48" w:rsidRPr="00891DEE" w:rsidRDefault="00046E48" w:rsidP="00891DEE">
      <w:pPr>
        <w:jc w:val="left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891DE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</w:t>
      </w:r>
    </w:p>
    <w:p w14:paraId="34F194FF" w14:textId="7834DB3F" w:rsidR="00046E48" w:rsidRPr="00891DEE" w:rsidRDefault="00046E48" w:rsidP="00891DEE">
      <w:pPr>
        <w:jc w:val="left"/>
        <w:rPr>
          <w:rFonts w:ascii="Browallia New" w:eastAsia="Arial Unicode MS" w:hAnsi="Browallia New" w:cs="Browallia New"/>
        </w:rPr>
      </w:pPr>
    </w:p>
    <w:p w14:paraId="6803093E" w14:textId="31FB3BC6" w:rsidR="00046E48" w:rsidRPr="00D04BB5" w:rsidRDefault="001C087E" w:rsidP="00891DEE">
      <w:pPr>
        <w:numPr>
          <w:ilvl w:val="0"/>
          <w:numId w:val="7"/>
        </w:num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</w:t>
      </w:r>
      <w:r w:rsidR="00046E48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สินทรัพย์ทางการเงินที่วัดมูลค่าด้วยมูลค่ายุติธรรมผ่านกำไรหรือขาดทุนจำนวน</w:t>
      </w:r>
      <w:r w:rsidR="00046E48" w:rsidRPr="00891D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91DEE" w:rsidRPr="00891DE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91DEE" w:rsidRPr="00891DE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50</w:t>
      </w:r>
      <w:r w:rsidR="00046E48" w:rsidRPr="00891D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46E48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046E48" w:rsidRPr="00891D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46E48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เป็นเงินลงทุนในการผลิตภาพยนตร์ จึงถูกจัดประเภทเป็นตราสารหนี้</w:t>
      </w:r>
      <w:r w:rsidR="00046E48" w:rsidRPr="00891D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46E48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ซึ่งจะมีการวิเคราะห์กระแสเงินสดคิดลด ณ วันสิ้น</w:t>
      </w:r>
      <w:r w:rsidR="002A0789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21EE0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046E48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จัดอยู่ในข้อมูล</w:t>
      </w:r>
      <w:r w:rsidR="006F3D2B" w:rsidRPr="00891DE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046E48"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ระดับที่</w:t>
      </w:r>
      <w:r w:rsidR="00046E48" w:rsidRPr="00D04B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91DEE" w:rsidRPr="00D04BB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3</w:t>
      </w:r>
      <w:r w:rsidR="00046E48" w:rsidRPr="00D04B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46E48"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ของลำดับขั้นมูลค่ายุติธรรม</w:t>
      </w:r>
      <w:r w:rsidR="005F0C40" w:rsidRPr="00D04B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F0C40"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อย่างไรก็ตาม </w:t>
      </w:r>
      <w:r w:rsidR="003D1841"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 </w:t>
      </w:r>
      <w:r w:rsidR="00F34544"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891DEE" w:rsidRPr="00D04BB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2568</w:t>
      </w:r>
      <w:r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กลุ่มกิจการรับรู้ขาดทุนจาก</w:t>
      </w:r>
      <w:r w:rsidR="005F0C40"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วัด</w:t>
      </w:r>
      <w:r w:rsidR="001C6C7E"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</w:t>
      </w:r>
      <w:r w:rsidRPr="00D04B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ทั้งจำนวน</w:t>
      </w:r>
    </w:p>
    <w:p w14:paraId="02891987" w14:textId="77777777" w:rsidR="001C087E" w:rsidRPr="00891DEE" w:rsidRDefault="001C087E" w:rsidP="00891DEE">
      <w:pPr>
        <w:jc w:val="left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786762D" w14:textId="77777777" w:rsidR="00046E48" w:rsidRPr="00891DEE" w:rsidRDefault="00046E48" w:rsidP="00891DEE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891DE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สินทรัพย์และหนี้สินทางการเงินที่วัดมูลค่าด้วยราคาทุนตัดจำหน่าย</w:t>
      </w:r>
    </w:p>
    <w:p w14:paraId="5C707057" w14:textId="77777777" w:rsidR="00046E48" w:rsidRPr="00891DEE" w:rsidRDefault="00046E48" w:rsidP="00891DE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92AB32" w14:textId="60E6DE8D" w:rsidR="00046E48" w:rsidRPr="00891DEE" w:rsidRDefault="00046E48" w:rsidP="00891DEE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</w:t>
      </w:r>
      <w:r w:rsidR="00B90CA7" w:rsidRPr="00891DEE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</w:t>
      </w:r>
      <w:r w:rsidR="00B90CA7" w:rsidRPr="00891DEE">
        <w:rPr>
          <w:rFonts w:ascii="Browallia New" w:eastAsiaTheme="minorHAnsi" w:hAnsi="Browallia New" w:cs="Browallia New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18935BA" w14:textId="77777777" w:rsidR="00DF19B3" w:rsidRPr="00891DEE" w:rsidRDefault="00DF19B3" w:rsidP="00891DEE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BE8516" w14:textId="77777777" w:rsidR="00046E48" w:rsidRPr="00891DEE" w:rsidRDefault="1D2756EC" w:rsidP="00891DEE">
      <w:pPr>
        <w:numPr>
          <w:ilvl w:val="0"/>
          <w:numId w:val="7"/>
        </w:numPr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29049AB9" w14:textId="179244AE" w:rsidR="00046E48" w:rsidRPr="00891DEE" w:rsidRDefault="1D2756EC" w:rsidP="00891DEE">
      <w:pPr>
        <w:numPr>
          <w:ilvl w:val="0"/>
          <w:numId w:val="7"/>
        </w:numPr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ลูกหนี้การค้าและลูกหนี้</w:t>
      </w:r>
      <w:r w:rsidR="00B05909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หมุนเวียน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</w:t>
      </w:r>
    </w:p>
    <w:p w14:paraId="7DC1FC7A" w14:textId="5505BC19" w:rsidR="00046E48" w:rsidRPr="00891DEE" w:rsidRDefault="1D2756EC" w:rsidP="00891DEE">
      <w:pPr>
        <w:numPr>
          <w:ilvl w:val="0"/>
          <w:numId w:val="7"/>
        </w:numPr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</w:t>
      </w:r>
      <w:r w:rsidR="00974ADF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ระยะสั้น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แก่กิจการที่เกี่ยวข้องกัน</w:t>
      </w:r>
    </w:p>
    <w:p w14:paraId="19BD406D" w14:textId="071C3B4B" w:rsidR="00DD7575" w:rsidRPr="00891DEE" w:rsidRDefault="00727395" w:rsidP="00891DEE">
      <w:pPr>
        <w:numPr>
          <w:ilvl w:val="0"/>
          <w:numId w:val="7"/>
        </w:numPr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C91B33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ฝากธนาคารที่มีข้อจำกัด</w:t>
      </w:r>
      <w:r w:rsidR="00040AEF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C91B33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การเบิกใช้</w:t>
      </w:r>
    </w:p>
    <w:p w14:paraId="15FFDAAB" w14:textId="5FF23FB2" w:rsidR="00046E48" w:rsidRPr="00891DEE" w:rsidRDefault="1D2756EC" w:rsidP="00891DEE">
      <w:pPr>
        <w:numPr>
          <w:ilvl w:val="0"/>
          <w:numId w:val="7"/>
        </w:numPr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เจ้าหนี้การค้าและเจ้าหนี้</w:t>
      </w:r>
      <w:r w:rsidR="00B05909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หมุนเวียน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</w:t>
      </w:r>
    </w:p>
    <w:p w14:paraId="13749FD3" w14:textId="74FA66C3" w:rsidR="00046E48" w:rsidRPr="00891DEE" w:rsidRDefault="00046E48" w:rsidP="00891DEE">
      <w:pPr>
        <w:numPr>
          <w:ilvl w:val="0"/>
          <w:numId w:val="7"/>
        </w:numPr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</w:t>
      </w:r>
      <w:r w:rsidR="00F10BD3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ระยะสั้น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จากกิจการที่เกี่ยวข้องกัน</w:t>
      </w:r>
    </w:p>
    <w:p w14:paraId="7C2422FD" w14:textId="77777777" w:rsidR="00046E48" w:rsidRPr="00891DEE" w:rsidRDefault="00046E48" w:rsidP="00891DEE">
      <w:pPr>
        <w:numPr>
          <w:ilvl w:val="0"/>
          <w:numId w:val="7"/>
        </w:numPr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หนี้สินตามสัญญาเช่า</w:t>
      </w:r>
    </w:p>
    <w:p w14:paraId="115F2CBD" w14:textId="58A91038" w:rsidR="008616C0" w:rsidRPr="00891DEE" w:rsidRDefault="008616C0" w:rsidP="00891DE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B4406A3" w14:textId="77777777" w:rsidR="00046E48" w:rsidRPr="00891DEE" w:rsidRDefault="00046E48" w:rsidP="00891DEE">
      <w:pPr>
        <w:pStyle w:val="Heading2"/>
        <w:spacing w:before="0" w:after="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891DEE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ขั้นตอนการประเมินมูลค่ายุติธรรม</w:t>
      </w:r>
      <w:bookmarkEnd w:id="13"/>
    </w:p>
    <w:p w14:paraId="4BBF42A0" w14:textId="77777777" w:rsidR="00046E48" w:rsidRPr="00891DEE" w:rsidRDefault="00046E48" w:rsidP="00891DE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6BE2CC" w14:textId="77777777" w:rsidR="00046E48" w:rsidRPr="00891DEE" w:rsidRDefault="00046E48" w:rsidP="00891DE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5CE86A73" w14:textId="77777777" w:rsidR="00046E48" w:rsidRPr="00891DEE" w:rsidRDefault="00046E48" w:rsidP="00891DE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468061" w14:textId="3189A5AF" w:rsidR="008616C0" w:rsidRPr="00891DEE" w:rsidRDefault="00046E48" w:rsidP="00891DE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891DEE" w:rsidRPr="00891DE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</w:t>
      </w:r>
      <w:r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คืออัตราคิดลดที่ปรับด้วยความเสี่ยง ประมาณโดยอ้างอิงจากต้นทุนทางการเงินถัวเฉลี่ยของเงินทุน (</w:t>
      </w:r>
      <w:r w:rsidRPr="00891DE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Pr="00891D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</w:p>
    <w:p w14:paraId="04F3E36A" w14:textId="0AEC5920" w:rsidR="008616C0" w:rsidRPr="00891DEE" w:rsidRDefault="003C1423" w:rsidP="00891DEE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891DEE" w14:paraId="1F0B0267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4E795051" w14:textId="50948355" w:rsidR="002C09B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95049458"/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8</w:t>
            </w:r>
            <w:r w:rsidR="002C09B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C09B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D244A1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0467EE22" w14:textId="77777777" w:rsidR="002C09B3" w:rsidRPr="00891DEE" w:rsidRDefault="002C09B3" w:rsidP="00891DE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27311F" w14:textId="6326C014" w:rsidR="002C09B3" w:rsidRPr="00891DEE" w:rsidRDefault="002C09B3" w:rsidP="00891DE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การประมาณการข้อสมมติและการใช้</w:t>
      </w:r>
      <w:r w:rsidR="00D244A1" w:rsidRPr="00891DEE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891DEE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E251E26" w14:textId="77777777" w:rsidR="003C1423" w:rsidRPr="00891DEE" w:rsidRDefault="003C1423" w:rsidP="00891DEE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41682B5" w14:textId="7CFFD897" w:rsidR="002C09B3" w:rsidRPr="00891DEE" w:rsidRDefault="002C09B3" w:rsidP="00891DEE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การด้อยค่าของค่าความนิยม</w:t>
      </w:r>
    </w:p>
    <w:p w14:paraId="7EA14785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41BD7E" w14:textId="1A3CEFF6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</w:t>
      </w:r>
      <w:r w:rsidR="001A1056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</w:t>
      </w:r>
      <w:r w:rsidR="00FE2801"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4BB5">
        <w:rPr>
          <w:rFonts w:ascii="Browallia New" w:hAnsi="Browallia New" w:cs="Browallia New"/>
          <w:sz w:val="26"/>
          <w:szCs w:val="26"/>
          <w:cs/>
        </w:rPr>
        <w:br/>
      </w:r>
      <w:r w:rsidR="00FE2801" w:rsidRPr="00891DEE">
        <w:rPr>
          <w:rFonts w:ascii="Browallia New" w:hAnsi="Browallia New" w:cs="Browallia New"/>
          <w:sz w:val="26"/>
          <w:szCs w:val="26"/>
          <w:cs/>
        </w:rPr>
        <w:t>ข้อสมมติฐานสำคัญ</w:t>
      </w:r>
      <w:r w:rsidR="00B12330" w:rsidRPr="00891DEE">
        <w:rPr>
          <w:rFonts w:ascii="Browallia New" w:hAnsi="Browallia New" w:cs="Browallia New"/>
          <w:sz w:val="26"/>
          <w:szCs w:val="26"/>
          <w:cs/>
        </w:rPr>
        <w:t>ที่ใช้ในการ</w:t>
      </w:r>
      <w:r w:rsidR="00083765" w:rsidRPr="00891DEE">
        <w:rPr>
          <w:rFonts w:ascii="Browallia New" w:hAnsi="Browallia New" w:cs="Browallia New"/>
          <w:sz w:val="26"/>
          <w:szCs w:val="26"/>
          <w:cs/>
        </w:rPr>
        <w:t>คำนวณ</w:t>
      </w:r>
      <w:r w:rsidR="008C7707" w:rsidRPr="00891DEE">
        <w:rPr>
          <w:rFonts w:ascii="Browallia New" w:hAnsi="Browallia New" w:cs="Browallia New"/>
          <w:sz w:val="26"/>
          <w:szCs w:val="26"/>
          <w:cs/>
        </w:rPr>
        <w:t xml:space="preserve"> แสดงใน</w:t>
      </w:r>
      <w:r w:rsidR="008D562C" w:rsidRPr="00891DEE">
        <w:rPr>
          <w:rFonts w:ascii="Browallia New" w:hAnsi="Browallia New" w:cs="Browallia New"/>
          <w:sz w:val="26"/>
          <w:szCs w:val="26"/>
          <w:cs/>
        </w:rPr>
        <w:t>หมาย</w:t>
      </w:r>
      <w:r w:rsidR="0001217E" w:rsidRPr="00891DEE">
        <w:rPr>
          <w:rFonts w:ascii="Browallia New" w:hAnsi="Browallia New" w:cs="Browallia New"/>
          <w:sz w:val="26"/>
          <w:szCs w:val="26"/>
          <w:cs/>
        </w:rPr>
        <w:t>เหตุ</w:t>
      </w:r>
      <w:r w:rsidR="00E80182" w:rsidRPr="00891DEE">
        <w:rPr>
          <w:rFonts w:ascii="Browallia New" w:hAnsi="Browallia New" w:cs="Browallia New"/>
          <w:sz w:val="26"/>
          <w:szCs w:val="26"/>
          <w:cs/>
        </w:rPr>
        <w:t>ประกอบ</w:t>
      </w:r>
      <w:r w:rsidR="003704E2" w:rsidRPr="00891DEE">
        <w:rPr>
          <w:rFonts w:ascii="Browallia New" w:hAnsi="Browallia New" w:cs="Browallia New"/>
          <w:sz w:val="26"/>
          <w:szCs w:val="26"/>
          <w:cs/>
        </w:rPr>
        <w:t>งบการเงินข้อ</w:t>
      </w:r>
      <w:r w:rsidR="00885190"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18</w:t>
      </w:r>
    </w:p>
    <w:p w14:paraId="510F4E22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355381" w14:textId="79CAC4BA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</w:t>
      </w:r>
      <w:r w:rsidR="009A3199" w:rsidRPr="00891DEE">
        <w:rPr>
          <w:rFonts w:ascii="Browallia New" w:hAnsi="Browallia New" w:cs="Browallia New"/>
          <w:sz w:val="26"/>
          <w:szCs w:val="26"/>
          <w:cs/>
        </w:rPr>
        <w:t>ที่</w:t>
      </w:r>
      <w:r w:rsidRPr="00891DEE">
        <w:rPr>
          <w:rFonts w:ascii="Browallia New" w:hAnsi="Browallia New" w:cs="Browallia New"/>
          <w:sz w:val="26"/>
          <w:szCs w:val="26"/>
          <w:cs/>
        </w:rPr>
        <w:t>กล่าวตามหมายเหตุประกอบงบการเงินข้อ</w:t>
      </w:r>
      <w:r w:rsidR="00211578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18</w:t>
      </w:r>
      <w:r w:rsidR="00211578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891DEE">
        <w:rPr>
          <w:rFonts w:ascii="Browallia New" w:hAnsi="Browallia New" w:cs="Browallia New"/>
          <w:spacing w:val="-5"/>
          <w:sz w:val="26"/>
          <w:szCs w:val="26"/>
          <w:cs/>
        </w:rPr>
        <w:t>การเติบโตดังกล่าวสอดคล้องกับการคาดการณ์อัตราการเติบโตที่รวมอยู่ในรายงานของอุตสาหกรรม</w:t>
      </w:r>
      <w:r w:rsidR="00211578" w:rsidRPr="00891DEE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5"/>
          <w:sz w:val="26"/>
          <w:szCs w:val="26"/>
          <w:cs/>
        </w:rPr>
        <w:t>โดยเฉพาะ</w:t>
      </w:r>
      <w:r w:rsidRPr="00891DEE">
        <w:rPr>
          <w:rFonts w:ascii="Browallia New" w:hAnsi="Browallia New" w:cs="Browallia New"/>
          <w:sz w:val="26"/>
          <w:szCs w:val="26"/>
          <w:cs/>
        </w:rPr>
        <w:t>ของหน่วยสินทรัพย์</w:t>
      </w:r>
      <w:r w:rsidR="00663E51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p w14:paraId="3D533D3E" w14:textId="77777777" w:rsidR="002C09B3" w:rsidRPr="00891DEE" w:rsidRDefault="002C09B3" w:rsidP="00891DEE">
      <w:pPr>
        <w:tabs>
          <w:tab w:val="left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D613C5B" w14:textId="31C8927D" w:rsidR="002C09B3" w:rsidRPr="00891DEE" w:rsidRDefault="00F6698F" w:rsidP="00891DEE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อาคารและอุปกรณ์ และสินทรัพย์ไม่มีตัวตน</w:t>
      </w:r>
    </w:p>
    <w:p w14:paraId="565537D0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4B0EB7" w14:textId="669EB672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สำหรับอาคารและอุปกรณ์ และสินทรัพย์ไม่มีตัวตนของ</w:t>
      </w:r>
      <w:r w:rsidR="00DF21A3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 โดยฝ่ายบริหารจะทบทวนค่าเสื่อมราคา</w:t>
      </w:r>
      <w:r w:rsidR="00C63512" w:rsidRPr="00891DEE">
        <w:rPr>
          <w:rFonts w:ascii="Browallia New" w:hAnsi="Browallia New" w:cs="Browallia New"/>
          <w:sz w:val="26"/>
          <w:szCs w:val="26"/>
          <w:cs/>
        </w:rPr>
        <w:t>และค่าตัดจำหน่าย</w:t>
      </w:r>
      <w:r w:rsidRPr="00891DEE">
        <w:rPr>
          <w:rFonts w:ascii="Browallia New" w:hAnsi="Browallia New" w:cs="Browallia New"/>
          <w:sz w:val="26"/>
          <w:szCs w:val="26"/>
          <w:cs/>
        </w:rPr>
        <w:t>เมื่ออายุการให้ประโยชน์และมูลค่าคงเหลือมีความแตกต่างไปจากประมาณการใน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40804864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465E9DD" w14:textId="2D48092D" w:rsidR="002C09B3" w:rsidRPr="00891DEE" w:rsidRDefault="009C347E" w:rsidP="00891DEE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การตัดจำหน่ายลิขสิทธิ์ภาพยนตร์</w:t>
      </w:r>
    </w:p>
    <w:p w14:paraId="24C98C58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319C344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ระยะเวลาของลิขสิทธิ์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891DEE">
        <w:rPr>
          <w:rFonts w:ascii="Browallia New" w:hAnsi="Browallia New" w:cs="Browallia New"/>
          <w:sz w:val="26"/>
          <w:szCs w:val="26"/>
          <w:cs/>
        </w:rPr>
        <w:t>โดยพิจารณาจากข้อมูลและประสบการณ์ในอดีต</w:t>
      </w:r>
    </w:p>
    <w:p w14:paraId="04A3A685" w14:textId="77777777" w:rsidR="00657CD0" w:rsidRPr="00891DEE" w:rsidRDefault="00657CD0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781FCF" w14:textId="4AEB3208" w:rsidR="002C09B3" w:rsidRPr="00891DEE" w:rsidRDefault="009C347E" w:rsidP="00891DEE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2E69032B" w14:textId="77777777" w:rsidR="002C09B3" w:rsidRPr="00891DEE" w:rsidRDefault="002C09B3" w:rsidP="00891DEE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E839D0" w14:textId="66DD4BA1" w:rsidR="002C09B3" w:rsidRPr="00891DEE" w:rsidRDefault="002C09B3" w:rsidP="00891DEE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ข้อ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</w:p>
    <w:p w14:paraId="61F5D46C" w14:textId="77777777" w:rsidR="002066B8" w:rsidRPr="00891DEE" w:rsidRDefault="002066B8" w:rsidP="00891DEE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AEEB89" w14:textId="77777777" w:rsidR="006F3D2B" w:rsidRPr="00891DEE" w:rsidRDefault="006F3D2B" w:rsidP="00891DE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A47BE58" w14:textId="3A49E3A4" w:rsidR="002C09B3" w:rsidRPr="00891DEE" w:rsidRDefault="009C347E" w:rsidP="00891DEE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จ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5" w:name="_Toc48681854"/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  <w:bookmarkEnd w:id="15"/>
    </w:p>
    <w:p w14:paraId="1D5DF642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BD15F9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900BCAF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536D80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1E75DF6F" w14:textId="348EC242" w:rsidR="002C09B3" w:rsidRPr="00891DEE" w:rsidRDefault="002C09B3" w:rsidP="00891DEE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E877C8B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4F619C00" w14:textId="77777777" w:rsidR="003C1423" w:rsidRPr="00891DEE" w:rsidRDefault="003C1423" w:rsidP="00891DEE">
      <w:pPr>
        <w:tabs>
          <w:tab w:val="left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16" w:name="_Toc48681855"/>
    </w:p>
    <w:p w14:paraId="5C27039B" w14:textId="72660884" w:rsidR="002C09B3" w:rsidRPr="00891DEE" w:rsidRDefault="009C347E" w:rsidP="00891DEE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6"/>
    </w:p>
    <w:p w14:paraId="5FC2448C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ACC96A3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5BBB4A5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0DF815" w14:textId="77777777" w:rsidR="002C09B3" w:rsidRPr="00891DEE" w:rsidRDefault="002C09B3" w:rsidP="00891DEE">
      <w:pPr>
        <w:numPr>
          <w:ilvl w:val="0"/>
          <w:numId w:val="4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91DEE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BF304D0" w14:textId="77777777" w:rsidR="002C09B3" w:rsidRPr="00891DEE" w:rsidRDefault="002C09B3" w:rsidP="00891DEE">
      <w:pPr>
        <w:numPr>
          <w:ilvl w:val="0"/>
          <w:numId w:val="4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50C6877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sz w:val="26"/>
          <w:szCs w:val="26"/>
        </w:rPr>
      </w:pPr>
      <w:bookmarkStart w:id="17" w:name="_Toc48681856"/>
    </w:p>
    <w:p w14:paraId="78109350" w14:textId="5EDD51C2" w:rsidR="002C09B3" w:rsidRPr="00891DEE" w:rsidRDefault="00657CD0" w:rsidP="00891DEE">
      <w:pPr>
        <w:tabs>
          <w:tab w:val="left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C09B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  <w:bookmarkEnd w:id="17"/>
    </w:p>
    <w:p w14:paraId="2EF06E75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CA44DC" w14:textId="7170B101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DD672B" w:rsidRPr="00891DEE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891DEE">
        <w:rPr>
          <w:rFonts w:ascii="Browallia New" w:hAnsi="Browallia New" w:cs="Browallia New"/>
          <w:sz w:val="26"/>
          <w:szCs w:val="26"/>
          <w:cs/>
        </w:rPr>
        <w:t>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D244A1" w:rsidRPr="00891DEE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891DEE">
        <w:rPr>
          <w:rFonts w:ascii="Browallia New" w:hAnsi="Browallia New" w:cs="Browallia New"/>
          <w:sz w:val="26"/>
          <w:szCs w:val="26"/>
          <w:cs/>
        </w:rPr>
        <w:t>ในการประเมิน</w:t>
      </w:r>
      <w:r w:rsidR="00DD672B" w:rsidRPr="00891DEE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891DEE">
        <w:rPr>
          <w:rFonts w:ascii="Browallia New" w:hAnsi="Browallia New" w:cs="Browallia New"/>
          <w:sz w:val="26"/>
          <w:szCs w:val="26"/>
          <w:cs/>
        </w:rPr>
        <w:t>เหล่านี้ และพิจารณาเลือกปัจจัยที่ส่งผลต่อ</w:t>
      </w:r>
      <w:r w:rsidR="0096387C" w:rsidRPr="00891DEE">
        <w:rPr>
          <w:rFonts w:ascii="Browallia New" w:hAnsi="Browallia New" w:cs="Browallia New"/>
          <w:sz w:val="26"/>
          <w:szCs w:val="26"/>
          <w:cs/>
        </w:rPr>
        <w:br/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891DEE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hAnsi="Browallia New" w:cs="Browallia New"/>
          <w:sz w:val="26"/>
          <w:szCs w:val="26"/>
          <w:cs/>
        </w:rPr>
        <w:t>รายงาน</w:t>
      </w:r>
    </w:p>
    <w:p w14:paraId="62C09B43" w14:textId="77777777" w:rsidR="002C09B3" w:rsidRPr="00891DEE" w:rsidRDefault="002C09B3" w:rsidP="00891DE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8D215D" w14:textId="77777777" w:rsidR="007E41E9" w:rsidRPr="00891DEE" w:rsidRDefault="007E41E9" w:rsidP="00891DEE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BEB89FA" w14:textId="77777777" w:rsidR="00E157AC" w:rsidRPr="00891DEE" w:rsidRDefault="00E157AC" w:rsidP="00891DEE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ECA9EC0" w14:textId="77777777" w:rsidR="00E157AC" w:rsidRPr="00891DEE" w:rsidRDefault="00E157AC" w:rsidP="00891DEE">
      <w:pPr>
        <w:rPr>
          <w:rFonts w:ascii="Browallia New" w:hAnsi="Browallia New" w:cs="Browallia New"/>
        </w:rPr>
      </w:pPr>
      <w:r w:rsidRPr="00891DEE">
        <w:rPr>
          <w:rFonts w:ascii="Browallia New" w:hAnsi="Browallia New" w:cs="Browallia New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891DEE" w14:paraId="3E2C409A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12115666" w14:textId="62CAAC4B" w:rsidR="002C09B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9</w:t>
            </w:r>
            <w:r w:rsidR="002C09B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C09B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2B71A9A" w14:textId="77777777" w:rsidR="002C09B3" w:rsidRPr="00891DEE" w:rsidRDefault="002C09B3" w:rsidP="00891DE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5846ACD" w14:textId="545FDFCB" w:rsidR="002C09B3" w:rsidRPr="00891DEE" w:rsidRDefault="002C09B3" w:rsidP="00891D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 ได้พิจารณาผลประกอบการของกลุ่มกิจการ</w:t>
      </w:r>
      <w:r w:rsidRPr="00891DEE">
        <w:rPr>
          <w:rFonts w:ascii="Browallia New" w:hAnsi="Browallia New" w:cs="Browallia New"/>
          <w:sz w:val="26"/>
          <w:szCs w:val="26"/>
          <w:cs/>
        </w:rPr>
        <w:br/>
        <w:t xml:space="preserve">ตามกลุ่มของผลิตภัณฑ์จำนวน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4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ส่วนงาน</w:t>
      </w:r>
    </w:p>
    <w:p w14:paraId="440200AE" w14:textId="77777777" w:rsidR="002C09B3" w:rsidRPr="00891DEE" w:rsidRDefault="002C09B3" w:rsidP="00891DEE">
      <w:pPr>
        <w:rPr>
          <w:rFonts w:ascii="Browallia New" w:hAnsi="Browallia New" w:cs="Browallia New"/>
          <w:sz w:val="18"/>
          <w:szCs w:val="18"/>
        </w:rPr>
      </w:pPr>
    </w:p>
    <w:p w14:paraId="5E0E39CB" w14:textId="77777777" w:rsidR="00C31F3A" w:rsidRPr="00891DEE" w:rsidRDefault="002C09B3" w:rsidP="00891DEE">
      <w:pPr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</w:p>
    <w:p w14:paraId="490AFF20" w14:textId="77777777" w:rsidR="00C31F3A" w:rsidRPr="00891DEE" w:rsidRDefault="00C31F3A" w:rsidP="00891DEE">
      <w:pPr>
        <w:rPr>
          <w:rFonts w:ascii="Browallia New" w:hAnsi="Browallia New" w:cs="Browallia New"/>
          <w:sz w:val="18"/>
          <w:szCs w:val="18"/>
        </w:rPr>
      </w:pPr>
    </w:p>
    <w:p w14:paraId="3F21362F" w14:textId="3BCF5F55" w:rsidR="00067FFB" w:rsidRPr="00891DEE" w:rsidRDefault="00067FFB" w:rsidP="00891DEE">
      <w:pPr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ข้อมูลจำแนกตามส่วนงานธุรกิจ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3191073" w14:textId="77777777" w:rsidR="00836225" w:rsidRPr="00891DEE" w:rsidRDefault="00836225" w:rsidP="00891DEE">
      <w:pPr>
        <w:rPr>
          <w:rFonts w:ascii="Browallia New" w:hAnsi="Browallia New" w:cs="Browallia New"/>
          <w:sz w:val="18"/>
          <w:szCs w:val="1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1134"/>
        <w:gridCol w:w="1276"/>
        <w:gridCol w:w="1134"/>
        <w:gridCol w:w="1101"/>
      </w:tblGrid>
      <w:tr w:rsidR="00305843" w:rsidRPr="00891DEE" w14:paraId="74E2D416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78286EC1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9" w:type="dxa"/>
            <w:gridSpan w:val="5"/>
            <w:tcBorders>
              <w:bottom w:val="single" w:sz="4" w:space="0" w:color="auto"/>
            </w:tcBorders>
            <w:vAlign w:val="bottom"/>
          </w:tcPr>
          <w:p w14:paraId="422DDF78" w14:textId="27369E0E" w:rsidR="00D244A1" w:rsidRPr="00891DEE" w:rsidRDefault="00D244A1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289C9761" w14:textId="77777777" w:rsidTr="00CF3AEE">
        <w:trPr>
          <w:trHeight w:val="917"/>
        </w:trPr>
        <w:tc>
          <w:tcPr>
            <w:tcW w:w="3686" w:type="dxa"/>
            <w:vAlign w:val="bottom"/>
          </w:tcPr>
          <w:p w14:paraId="3CEF337F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97715E" w14:textId="77777777" w:rsidR="00D244A1" w:rsidRPr="00891DEE" w:rsidRDefault="00D244A1" w:rsidP="00891DEE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ธุรกิจจำหน่ายลิขสิทธิ์ภาพยนตร์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E50202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ธุรกิจผลิตภาพยนตร์</w:t>
            </w:r>
          </w:p>
          <w:p w14:paraId="7F8ADEEA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3B00C6" w14:textId="7A022A0C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145B08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พาณิชย์อิเล็กทรอนิกส์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  <w:p w14:paraId="22C6E26E" w14:textId="36995F42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รับจัดงาน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96AF32" w14:textId="11707861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8CBD220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6E4901F8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1DD79F7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6CED84D6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1A6822E2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0EFCE3" w14:textId="77777777" w:rsidR="00D244A1" w:rsidRPr="00891DEE" w:rsidRDefault="00D244A1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086090" w14:textId="77777777" w:rsidR="00D244A1" w:rsidRPr="00891DEE" w:rsidRDefault="00D244A1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DB5D8D" w14:textId="69D9545F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6D54D1" w14:textId="42E94A7C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B5BD454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0B3D35CC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6F0DFC47" w14:textId="16C0BECE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94176C" w14:textId="77777777" w:rsidR="00D244A1" w:rsidRPr="00891DEE" w:rsidRDefault="00D244A1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5345CD" w14:textId="77777777" w:rsidR="00D244A1" w:rsidRPr="00891DEE" w:rsidRDefault="00D244A1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978DA0" w14:textId="77777777" w:rsidR="00D244A1" w:rsidRPr="00891DEE" w:rsidRDefault="00D244A1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A9B2D2" w14:textId="1CA0B048" w:rsidR="00D244A1" w:rsidRPr="00891DEE" w:rsidRDefault="00D244A1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743E0B1C" w14:textId="77777777" w:rsidR="00D244A1" w:rsidRPr="00891DEE" w:rsidRDefault="00D244A1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00A61371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46459A11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77345889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E358239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70FADA61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5D18153" w14:textId="60211A4D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1" w:type="dxa"/>
            <w:vAlign w:val="bottom"/>
          </w:tcPr>
          <w:p w14:paraId="615B24F7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390014BF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7E448541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134" w:type="dxa"/>
            <w:vAlign w:val="bottom"/>
          </w:tcPr>
          <w:p w14:paraId="25B8F917" w14:textId="3F5F39E2" w:rsidR="00D244A1" w:rsidRPr="00891DEE" w:rsidRDefault="00233339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4438AAB7" w14:textId="433C6FB7" w:rsidR="00D244A1" w:rsidRPr="00891DEE" w:rsidRDefault="00233339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</w:tcPr>
          <w:p w14:paraId="17983898" w14:textId="2226C70C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108</w:t>
            </w:r>
            <w:r w:rsidR="00233339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860</w:t>
            </w:r>
            <w:r w:rsidR="00EA50F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887</w:t>
            </w:r>
          </w:p>
        </w:tc>
        <w:tc>
          <w:tcPr>
            <w:tcW w:w="1134" w:type="dxa"/>
            <w:vAlign w:val="bottom"/>
          </w:tcPr>
          <w:p w14:paraId="4CFA13A2" w14:textId="0DC4943E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975</w:t>
            </w:r>
            <w:r w:rsidR="00EA50F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101" w:type="dxa"/>
          </w:tcPr>
          <w:p w14:paraId="30D00FEF" w14:textId="145714C9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109</w:t>
            </w:r>
            <w:r w:rsidR="00EA50F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835</w:t>
            </w:r>
            <w:r w:rsidR="00DE2F1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887</w:t>
            </w:r>
          </w:p>
        </w:tc>
      </w:tr>
      <w:tr w:rsidR="00305843" w:rsidRPr="00891DEE" w14:paraId="7F9CBB77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5328C3D2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ED205C" w14:textId="4208FC79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FF57CA" w14:textId="6DCA7A4E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BD48E8" w14:textId="0BC30610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D7CF94" w14:textId="02D7797E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975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4432985" w14:textId="3E69B151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975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000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1FB4A606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3AD0B081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00A78" w14:textId="521E370A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E93FB" w14:textId="6C32681A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AD8A5A" w14:textId="7E552E63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108</w:t>
            </w:r>
            <w:r w:rsidR="00DE2F12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860</w:t>
            </w:r>
            <w:r w:rsidR="00DE2F12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FDDB9" w14:textId="7810770E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7159DE5E" w14:textId="1A73B332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108</w:t>
            </w:r>
            <w:r w:rsidR="00DE2F1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860</w:t>
            </w:r>
            <w:r w:rsidR="00DE2F1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887</w:t>
            </w:r>
          </w:p>
        </w:tc>
      </w:tr>
      <w:tr w:rsidR="00305843" w:rsidRPr="00891DEE" w14:paraId="328321EA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705200FB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FC7DFE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7A46D3" w14:textId="77777777" w:rsidR="00D244A1" w:rsidRPr="00891DEE" w:rsidRDefault="00D244A1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BA3E0E" w14:textId="77777777" w:rsidR="00D244A1" w:rsidRPr="00891DEE" w:rsidRDefault="00D244A1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FBE66B" w14:textId="69A15EAF" w:rsidR="00D244A1" w:rsidRPr="00891DEE" w:rsidRDefault="00D244A1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10C36194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56FAC446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6BB8DBDB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134" w:type="dxa"/>
            <w:vAlign w:val="bottom"/>
          </w:tcPr>
          <w:p w14:paraId="2DD75633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9129CE6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5F928852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A19EA24" w14:textId="79EBA129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vAlign w:val="bottom"/>
          </w:tcPr>
          <w:p w14:paraId="6F381E99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2AA3474F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6D489276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134" w:type="dxa"/>
          </w:tcPr>
          <w:p w14:paraId="14279B53" w14:textId="79A60774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34" w:type="dxa"/>
          </w:tcPr>
          <w:p w14:paraId="4E7E8CB4" w14:textId="7178D6DD" w:rsidR="00D244A1" w:rsidRPr="00891DEE" w:rsidRDefault="00DE2F1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76" w:type="dxa"/>
          </w:tcPr>
          <w:p w14:paraId="60ADDCFC" w14:textId="42366F4C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</w:t>
            </w:r>
            <w:r w:rsidR="00DE2F1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327</w:t>
            </w:r>
            <w:r w:rsidR="00DE2F1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985</w:t>
            </w:r>
          </w:p>
        </w:tc>
        <w:tc>
          <w:tcPr>
            <w:tcW w:w="1134" w:type="dxa"/>
          </w:tcPr>
          <w:p w14:paraId="67E8AF27" w14:textId="5728E199" w:rsidR="00D244A1" w:rsidRPr="00891DEE" w:rsidRDefault="00C604F0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01" w:type="dxa"/>
          </w:tcPr>
          <w:p w14:paraId="64945C3C" w14:textId="06ADBFDB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</w:t>
            </w:r>
            <w:r w:rsidR="00046BF1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327</w:t>
            </w:r>
            <w:r w:rsidR="00046BF1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985</w:t>
            </w:r>
          </w:p>
        </w:tc>
      </w:tr>
      <w:tr w:rsidR="00305843" w:rsidRPr="00891DEE" w14:paraId="1360DACF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54F36F8C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0B4380" w14:textId="4EEBFDF3" w:rsidR="00D244A1" w:rsidRPr="00891DEE" w:rsidRDefault="00B73FC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293FB8" w14:textId="4E7A2D1E" w:rsidR="00D244A1" w:rsidRPr="00891DEE" w:rsidRDefault="00B73FC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0D9D60" w14:textId="3F3F8FE9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103</w:t>
            </w:r>
            <w:r w:rsidR="00B73FCD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532</w:t>
            </w:r>
            <w:r w:rsidR="00B73FCD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7E54DA" w14:textId="0284BAF6" w:rsidR="00D244A1" w:rsidRPr="00891DEE" w:rsidRDefault="00B73FC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38A1552" w14:textId="59569E5B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103</w:t>
            </w:r>
            <w:r w:rsidR="00B73FCD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532</w:t>
            </w:r>
            <w:r w:rsidR="002D4277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902</w:t>
            </w:r>
          </w:p>
        </w:tc>
      </w:tr>
      <w:tr w:rsidR="00305843" w:rsidRPr="00891DEE" w14:paraId="3C127C98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05B6FFF5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861BCA" w14:textId="10EF18CF" w:rsidR="00D244A1" w:rsidRPr="00891DEE" w:rsidRDefault="002D4277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E500A8" w14:textId="3F9767FC" w:rsidR="00D244A1" w:rsidRPr="00891DEE" w:rsidRDefault="002D4277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5A3A76" w14:textId="529579F9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108</w:t>
            </w:r>
            <w:r w:rsidR="002D4277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860</w:t>
            </w:r>
            <w:r w:rsidR="002D4277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56F291" w14:textId="5BFCE3A8" w:rsidR="00D244A1" w:rsidRPr="00891DEE" w:rsidRDefault="002D4277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1A46DBC" w14:textId="3E0F8E55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108</w:t>
            </w:r>
            <w:r w:rsidR="002D4277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860</w:t>
            </w:r>
            <w:r w:rsidR="002D4277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887</w:t>
            </w:r>
          </w:p>
        </w:tc>
      </w:tr>
      <w:tr w:rsidR="00305843" w:rsidRPr="00891DEE" w14:paraId="17C7BB47" w14:textId="77777777" w:rsidTr="00CF3AEE">
        <w:trPr>
          <w:trHeight w:val="61"/>
        </w:trPr>
        <w:tc>
          <w:tcPr>
            <w:tcW w:w="3686" w:type="dxa"/>
            <w:vAlign w:val="bottom"/>
          </w:tcPr>
          <w:p w14:paraId="2C42AF02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0A6C3" w14:textId="10C49AA3" w:rsidR="00D244A1" w:rsidRPr="00891DEE" w:rsidRDefault="00543F3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A41CE" w14:textId="5CFDD64B" w:rsidR="00D244A1" w:rsidRPr="00891DEE" w:rsidRDefault="00543F3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31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922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F3B09E" w14:textId="671AC825" w:rsidR="00D244A1" w:rsidRPr="00891DEE" w:rsidRDefault="002268F5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871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170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B7A29" w14:textId="1E5CD666" w:rsidR="00D244A1" w:rsidRPr="00891DEE" w:rsidRDefault="003A200A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199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986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41A80B0" w14:textId="346B6012" w:rsidR="00D244A1" w:rsidRPr="00891DEE" w:rsidRDefault="00F95453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103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078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)</w:t>
            </w:r>
          </w:p>
        </w:tc>
      </w:tr>
      <w:tr w:rsidR="00305843" w:rsidRPr="00891DEE" w14:paraId="7B47DFC4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64685660" w14:textId="77777777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C69AF0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32988C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59B474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12DE8B" w14:textId="6CCB7523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vAlign w:val="bottom"/>
          </w:tcPr>
          <w:p w14:paraId="01F0505E" w14:textId="2694F765" w:rsidR="00D244A1" w:rsidRPr="00891DEE" w:rsidRDefault="00C52990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33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735</w:t>
            </w:r>
            <w:r w:rsidR="007A0D2B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388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697EC71E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0F605633" w14:textId="3F068B1D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7DD78D9C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1608485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324231DB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EC8BD0D" w14:textId="106C9FFC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</w:tcPr>
          <w:p w14:paraId="76099AA6" w14:textId="5670F3F8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</w:t>
            </w:r>
            <w:r w:rsidR="00E67BCC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371</w:t>
            </w:r>
            <w:r w:rsidR="00E67BCC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520</w:t>
            </w:r>
          </w:p>
        </w:tc>
      </w:tr>
      <w:tr w:rsidR="00CB57FB" w:rsidRPr="00891DEE" w14:paraId="60431583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281208BF" w14:textId="264D6BF1" w:rsidR="00CB57FB" w:rsidRPr="00891DEE" w:rsidRDefault="003C511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1134" w:type="dxa"/>
            <w:vAlign w:val="bottom"/>
          </w:tcPr>
          <w:p w14:paraId="56E66160" w14:textId="77777777" w:rsidR="00CB57FB" w:rsidRPr="00891DEE" w:rsidRDefault="00CB57FB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F327F7B" w14:textId="77777777" w:rsidR="00CB57FB" w:rsidRPr="00891DEE" w:rsidRDefault="00CB57FB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2F518932" w14:textId="77777777" w:rsidR="00CB57FB" w:rsidRPr="00891DEE" w:rsidRDefault="00CB57FB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6091223" w14:textId="77777777" w:rsidR="00CB57FB" w:rsidRPr="00891DEE" w:rsidRDefault="00CB57FB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</w:tcPr>
          <w:p w14:paraId="0509B3CB" w14:textId="2913E85F" w:rsidR="00CB57F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169</w:t>
            </w:r>
            <w:r w:rsidR="003C5111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148</w:t>
            </w:r>
          </w:p>
        </w:tc>
      </w:tr>
      <w:tr w:rsidR="00305843" w:rsidRPr="00891DEE" w14:paraId="6843A33D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7139E931" w14:textId="6694A656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</w:t>
            </w:r>
            <w:r w:rsidR="000E48D7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การ</w:t>
            </w:r>
            <w:r w:rsidR="00E416F5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จำหน่าย</w:t>
            </w:r>
            <w:r w:rsidR="00C3265F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55B3E088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0B99240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25297381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A2CA115" w14:textId="307F77F3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</w:tcPr>
          <w:p w14:paraId="3D2C519C" w14:textId="3A914C3F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</w:t>
            </w:r>
            <w:r w:rsidR="0002738C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040</w:t>
            </w:r>
            <w:r w:rsidR="0002738C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012</w:t>
            </w:r>
          </w:p>
        </w:tc>
      </w:tr>
      <w:tr w:rsidR="00305843" w:rsidRPr="00891DEE" w14:paraId="09C0CF83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2DF4252A" w14:textId="639C9CF9" w:rsidR="00487BCA" w:rsidRPr="00891DEE" w:rsidRDefault="00610D94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1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1"/>
                <w:sz w:val="26"/>
                <w:szCs w:val="26"/>
                <w:cs/>
                <w:lang w:eastAsia="th-TH"/>
              </w:rPr>
              <w:t>ขาดทุนจากการด้อยค่าของ</w:t>
            </w:r>
            <w:r w:rsidR="004B7C85" w:rsidRPr="00891DEE">
              <w:rPr>
                <w:rFonts w:ascii="Browallia New" w:hAnsi="Browallia New" w:cs="Browallia New"/>
                <w:snapToGrid w:val="0"/>
                <w:spacing w:val="-11"/>
                <w:sz w:val="26"/>
                <w:szCs w:val="26"/>
                <w:cs/>
                <w:lang w:eastAsia="th-TH"/>
              </w:rPr>
              <w:t>เงินลงทุนใน</w:t>
            </w:r>
            <w:r w:rsidR="006B23A4" w:rsidRPr="00891DEE">
              <w:rPr>
                <w:rFonts w:ascii="Browallia New" w:hAnsi="Browallia New" w:cs="Browallia New"/>
                <w:snapToGrid w:val="0"/>
                <w:spacing w:val="-11"/>
                <w:sz w:val="26"/>
                <w:szCs w:val="26"/>
                <w:cs/>
                <w:lang w:eastAsia="th-TH"/>
              </w:rPr>
              <w:t>การ</w:t>
            </w:r>
            <w:r w:rsidR="004B7C85" w:rsidRPr="00891DEE">
              <w:rPr>
                <w:rFonts w:ascii="Browallia New" w:hAnsi="Browallia New" w:cs="Browallia New"/>
                <w:snapToGrid w:val="0"/>
                <w:spacing w:val="-11"/>
                <w:sz w:val="26"/>
                <w:szCs w:val="26"/>
                <w:cs/>
                <w:lang w:eastAsia="th-TH"/>
              </w:rPr>
              <w:t>ร่วม</w:t>
            </w:r>
            <w:r w:rsidR="006B23A4" w:rsidRPr="00891DEE">
              <w:rPr>
                <w:rFonts w:ascii="Browallia New" w:hAnsi="Browallia New" w:cs="Browallia New"/>
                <w:snapToGrid w:val="0"/>
                <w:spacing w:val="-11"/>
                <w:sz w:val="26"/>
                <w:szCs w:val="26"/>
                <w:cs/>
                <w:lang w:eastAsia="th-TH"/>
              </w:rPr>
              <w:t>ค้า</w:t>
            </w:r>
          </w:p>
        </w:tc>
        <w:tc>
          <w:tcPr>
            <w:tcW w:w="1134" w:type="dxa"/>
            <w:vAlign w:val="bottom"/>
          </w:tcPr>
          <w:p w14:paraId="0A428431" w14:textId="77777777" w:rsidR="00487BCA" w:rsidRPr="00891DEE" w:rsidRDefault="00487BCA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4D60DAA" w14:textId="77777777" w:rsidR="00487BCA" w:rsidRPr="00891DEE" w:rsidRDefault="00487BCA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12D6FFA3" w14:textId="77777777" w:rsidR="00487BCA" w:rsidRPr="00891DEE" w:rsidRDefault="00487BCA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D19D1A0" w14:textId="77777777" w:rsidR="00487BCA" w:rsidRPr="00891DEE" w:rsidRDefault="00487BCA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</w:tcPr>
          <w:p w14:paraId="428BD6EB" w14:textId="7F2DAD44" w:rsidR="00487BCA" w:rsidRPr="00891DEE" w:rsidRDefault="0002738C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12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638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901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0458BF19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721E9F80" w14:textId="06F337AF" w:rsidR="00D244A1" w:rsidRPr="00891DEE" w:rsidRDefault="009C20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1BD9F35B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359AC39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4F026460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230C917" w14:textId="4240E79E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</w:tcPr>
          <w:p w14:paraId="549F7502" w14:textId="16DF1B63" w:rsidR="00D244A1" w:rsidRPr="00891DEE" w:rsidRDefault="0002738C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103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180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632852F3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6F43E16B" w14:textId="0C1A8C64" w:rsidR="009C206D" w:rsidRPr="00891DEE" w:rsidRDefault="009C20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ส่วนแบ่ง</w:t>
            </w:r>
            <w:r w:rsidR="00B348AD"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</w:t>
            </w: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จากเงินลงทุน</w:t>
            </w:r>
          </w:p>
          <w:p w14:paraId="46E92107" w14:textId="1A2BB31F" w:rsidR="00D244A1" w:rsidRPr="00891DEE" w:rsidRDefault="009C20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   ในบริษัทร่วมและการร่วมค้า</w:t>
            </w:r>
          </w:p>
        </w:tc>
        <w:tc>
          <w:tcPr>
            <w:tcW w:w="1134" w:type="dxa"/>
            <w:vAlign w:val="bottom"/>
          </w:tcPr>
          <w:p w14:paraId="78A4D405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666B2C8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19835972" w14:textId="77777777" w:rsidR="009C206D" w:rsidRPr="00891DEE" w:rsidRDefault="009C20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8B7C1FE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CE5A350" w14:textId="29D197C2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1CC95F1D" w14:textId="77777777" w:rsidR="00483989" w:rsidRPr="00891DEE" w:rsidRDefault="00483989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  <w:p w14:paraId="60B6E2D1" w14:textId="77B8666F" w:rsidR="00D244A1" w:rsidRPr="00891DEE" w:rsidRDefault="006F6010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370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120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1C23CC43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3FA9AAA2" w14:textId="3173D801" w:rsidR="00D244A1" w:rsidRPr="00891DEE" w:rsidRDefault="009C20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134" w:type="dxa"/>
            <w:vAlign w:val="bottom"/>
          </w:tcPr>
          <w:p w14:paraId="6B03CF6F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C39B336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712E7A3B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C9CE906" w14:textId="6C9A294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AA44CD1" w14:textId="219371CA" w:rsidR="00D244A1" w:rsidRPr="00891DEE" w:rsidRDefault="00F95453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53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369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987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4F54B386" w14:textId="77777777" w:rsidTr="00CF3AEE">
        <w:trPr>
          <w:trHeight w:val="20"/>
        </w:trPr>
        <w:tc>
          <w:tcPr>
            <w:tcW w:w="3686" w:type="dxa"/>
            <w:vAlign w:val="bottom"/>
          </w:tcPr>
          <w:p w14:paraId="245FF41E" w14:textId="5DD2E4BA" w:rsidR="00D244A1" w:rsidRPr="00891DEE" w:rsidRDefault="009C20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1024EB35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3600E97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6399A371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471CBBDA" w14:textId="1F1429F0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345F83EC" w14:textId="3508A053" w:rsidR="00D244A1" w:rsidRPr="00891DEE" w:rsidRDefault="00C44399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247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604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390EACD8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7F77FDC2" w14:textId="7FAB0B44" w:rsidR="00D244A1" w:rsidRPr="00891DEE" w:rsidRDefault="009C20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ขาดทุนสุทธิสำหรับปี</w:t>
            </w:r>
          </w:p>
        </w:tc>
        <w:tc>
          <w:tcPr>
            <w:tcW w:w="1134" w:type="dxa"/>
            <w:vAlign w:val="bottom"/>
          </w:tcPr>
          <w:p w14:paraId="394EF2C3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4C40346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22EA0E7D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EBE6581" w14:textId="18201C4A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948CDDF" w14:textId="63CFD7CE" w:rsidR="00D244A1" w:rsidRPr="00891DEE" w:rsidRDefault="009D7F29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53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617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591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2DD14BE8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0309A33A" w14:textId="5FDC341A" w:rsidR="00D244A1" w:rsidRPr="00891DEE" w:rsidRDefault="00D244A1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3C7A9DC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DCC22D5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499E17E7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B6121EA" w14:textId="083A8F74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385EF45C" w14:textId="3BE1A034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</w:tr>
      <w:tr w:rsidR="00305843" w:rsidRPr="00891DEE" w14:paraId="3C03B0FB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30A968AD" w14:textId="241228EB" w:rsidR="00D244A1" w:rsidRPr="00891DEE" w:rsidRDefault="009C20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134" w:type="dxa"/>
          </w:tcPr>
          <w:p w14:paraId="6E218ACA" w14:textId="14E35A34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</w:tcPr>
          <w:p w14:paraId="17D64E56" w14:textId="52475060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39E15F2F" w14:textId="1F09B3E6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138802E6" w14:textId="3DDF4831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3E3FA3C" w14:textId="30CA7F71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265</w:t>
            </w:r>
            <w:r w:rsidR="007852B1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396</w:t>
            </w:r>
            <w:r w:rsidR="007852B1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668</w:t>
            </w:r>
          </w:p>
        </w:tc>
      </w:tr>
      <w:tr w:rsidR="00D244A1" w:rsidRPr="00891DEE" w14:paraId="28EFE894" w14:textId="77777777" w:rsidTr="00CF3AEE">
        <w:trPr>
          <w:trHeight w:val="15"/>
        </w:trPr>
        <w:tc>
          <w:tcPr>
            <w:tcW w:w="3686" w:type="dxa"/>
            <w:vAlign w:val="bottom"/>
          </w:tcPr>
          <w:p w14:paraId="74A95736" w14:textId="2C4B4749" w:rsidR="00D244A1" w:rsidRPr="00891DEE" w:rsidRDefault="009C20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รวมสินทรัพย์</w:t>
            </w:r>
          </w:p>
        </w:tc>
        <w:tc>
          <w:tcPr>
            <w:tcW w:w="1134" w:type="dxa"/>
            <w:vAlign w:val="bottom"/>
          </w:tcPr>
          <w:p w14:paraId="1F839E24" w14:textId="2613EFF5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75697BC" w14:textId="11A29AA9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1CA89E8D" w14:textId="77777777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007B3CD" w14:textId="160D70AF" w:rsidR="00D244A1" w:rsidRPr="00891DEE" w:rsidRDefault="00D244A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7289BBA0" w14:textId="70183F82" w:rsidR="00D244A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265</w:t>
            </w:r>
            <w:r w:rsidR="007852B1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396</w:t>
            </w:r>
            <w:r w:rsidR="00DD55D3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668</w:t>
            </w:r>
          </w:p>
        </w:tc>
      </w:tr>
    </w:tbl>
    <w:p w14:paraId="320BD654" w14:textId="3E59B5A7" w:rsidR="005E63BD" w:rsidRPr="00891DEE" w:rsidRDefault="005E63BD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0BD11753" w14:textId="77777777" w:rsidR="00CF3AEE" w:rsidRPr="00891DEE" w:rsidRDefault="00CF3AEE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370"/>
        <w:gridCol w:w="1219"/>
        <w:gridCol w:w="1219"/>
        <w:gridCol w:w="1280"/>
        <w:gridCol w:w="1158"/>
        <w:gridCol w:w="1219"/>
      </w:tblGrid>
      <w:tr w:rsidR="00305843" w:rsidRPr="00891DEE" w14:paraId="0785DC36" w14:textId="77777777">
        <w:trPr>
          <w:trHeight w:val="15"/>
        </w:trPr>
        <w:tc>
          <w:tcPr>
            <w:tcW w:w="3370" w:type="dxa"/>
            <w:vAlign w:val="bottom"/>
          </w:tcPr>
          <w:p w14:paraId="5958F20E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vAlign w:val="bottom"/>
          </w:tcPr>
          <w:p w14:paraId="444AE026" w14:textId="77777777" w:rsidR="00987696" w:rsidRPr="00891DEE" w:rsidRDefault="00987696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0AAB9916" w14:textId="77777777">
        <w:trPr>
          <w:trHeight w:val="917"/>
        </w:trPr>
        <w:tc>
          <w:tcPr>
            <w:tcW w:w="3370" w:type="dxa"/>
            <w:vAlign w:val="bottom"/>
          </w:tcPr>
          <w:p w14:paraId="355DC541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9652CF2" w14:textId="77777777" w:rsidR="00987696" w:rsidRPr="00891DEE" w:rsidRDefault="00987696" w:rsidP="00891DEE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ธุรกิจจำหน่ายลิขสิทธิ์ภาพยนตร์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97A340D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ธุรกิจผลิตภาพยนตร์</w:t>
            </w:r>
          </w:p>
          <w:p w14:paraId="102BC565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7A407207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ธุรกิจพาณิชย์อิเล็กทรอนิกส์และบริการ</w:t>
            </w:r>
          </w:p>
          <w:p w14:paraId="15637B8B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รับจัดงาน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48746DC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B624B5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AAB3C34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6314186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58E79C22" w14:textId="77777777">
        <w:trPr>
          <w:trHeight w:val="15"/>
        </w:trPr>
        <w:tc>
          <w:tcPr>
            <w:tcW w:w="3370" w:type="dxa"/>
            <w:vAlign w:val="bottom"/>
          </w:tcPr>
          <w:p w14:paraId="741C8794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058A2783" w14:textId="77777777" w:rsidR="00987696" w:rsidRPr="00891DEE" w:rsidRDefault="00987696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201A920D" w14:textId="77777777" w:rsidR="00987696" w:rsidRPr="00891DEE" w:rsidRDefault="00987696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661BECF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EE1ECFB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1C4D3499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5459C4F4" w14:textId="77777777">
        <w:trPr>
          <w:trHeight w:val="15"/>
        </w:trPr>
        <w:tc>
          <w:tcPr>
            <w:tcW w:w="3370" w:type="dxa"/>
            <w:vAlign w:val="bottom"/>
          </w:tcPr>
          <w:p w14:paraId="485DBA4A" w14:textId="15109B76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4EC07EFA" w14:textId="77777777" w:rsidR="00987696" w:rsidRPr="00891DEE" w:rsidRDefault="00987696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49D40B58" w14:textId="77777777" w:rsidR="00987696" w:rsidRPr="00891DEE" w:rsidRDefault="00987696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6C41698" w14:textId="77777777" w:rsidR="00987696" w:rsidRPr="00891DEE" w:rsidRDefault="00987696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0BA3A714" w14:textId="77777777" w:rsidR="00987696" w:rsidRPr="00891DEE" w:rsidRDefault="00987696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04D6649" w14:textId="77777777" w:rsidR="00987696" w:rsidRPr="00891DEE" w:rsidRDefault="00987696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78375DDE" w14:textId="77777777">
        <w:trPr>
          <w:trHeight w:val="15"/>
        </w:trPr>
        <w:tc>
          <w:tcPr>
            <w:tcW w:w="3370" w:type="dxa"/>
            <w:vAlign w:val="bottom"/>
          </w:tcPr>
          <w:p w14:paraId="12E59498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19" w:type="dxa"/>
            <w:vAlign w:val="bottom"/>
          </w:tcPr>
          <w:p w14:paraId="0C82376E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A9530E1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4881113D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1A7F2169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1A31813A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54C53E65" w14:textId="77777777">
        <w:trPr>
          <w:trHeight w:val="15"/>
        </w:trPr>
        <w:tc>
          <w:tcPr>
            <w:tcW w:w="3370" w:type="dxa"/>
            <w:vAlign w:val="bottom"/>
          </w:tcPr>
          <w:p w14:paraId="7F18F8A4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219" w:type="dxa"/>
            <w:vAlign w:val="bottom"/>
          </w:tcPr>
          <w:p w14:paraId="7C07BA77" w14:textId="46FAFDAD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617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383</w:t>
            </w:r>
          </w:p>
        </w:tc>
        <w:tc>
          <w:tcPr>
            <w:tcW w:w="1219" w:type="dxa"/>
            <w:vAlign w:val="bottom"/>
          </w:tcPr>
          <w:p w14:paraId="4F89500E" w14:textId="122E284D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020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80" w:type="dxa"/>
          </w:tcPr>
          <w:p w14:paraId="61D1076B" w14:textId="2ECD40EB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60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202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921</w:t>
            </w:r>
          </w:p>
        </w:tc>
        <w:tc>
          <w:tcPr>
            <w:tcW w:w="1158" w:type="dxa"/>
            <w:vAlign w:val="bottom"/>
          </w:tcPr>
          <w:p w14:paraId="2B168803" w14:textId="6589F16E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051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199</w:t>
            </w:r>
          </w:p>
        </w:tc>
        <w:tc>
          <w:tcPr>
            <w:tcW w:w="1219" w:type="dxa"/>
          </w:tcPr>
          <w:p w14:paraId="1A6CA366" w14:textId="3449E37C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114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891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503</w:t>
            </w:r>
          </w:p>
        </w:tc>
      </w:tr>
      <w:tr w:rsidR="00305843" w:rsidRPr="00891DEE" w14:paraId="38E5516A" w14:textId="77777777">
        <w:trPr>
          <w:trHeight w:val="15"/>
        </w:trPr>
        <w:tc>
          <w:tcPr>
            <w:tcW w:w="3370" w:type="dxa"/>
            <w:vAlign w:val="bottom"/>
          </w:tcPr>
          <w:p w14:paraId="2DF78754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0C0F64CE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59AEAA8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329153B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A206F58" w14:textId="7CB7356D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361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825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95C66ED" w14:textId="0859C900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361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825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6D63F950" w14:textId="77777777">
        <w:trPr>
          <w:trHeight w:val="15"/>
        </w:trPr>
        <w:tc>
          <w:tcPr>
            <w:tcW w:w="3370" w:type="dxa"/>
            <w:vAlign w:val="bottom"/>
          </w:tcPr>
          <w:p w14:paraId="507115A4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80F05" w14:textId="1F20DE48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51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617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383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4EF82" w14:textId="588218C3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020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DA52D03" w14:textId="136636BB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60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202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921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C9D50" w14:textId="0278C66B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689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374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42EBDC01" w14:textId="0FD54E98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114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529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678</w:t>
            </w:r>
          </w:p>
        </w:tc>
      </w:tr>
      <w:tr w:rsidR="00305843" w:rsidRPr="00891DEE" w14:paraId="2F24121F" w14:textId="77777777">
        <w:trPr>
          <w:trHeight w:val="15"/>
        </w:trPr>
        <w:tc>
          <w:tcPr>
            <w:tcW w:w="3370" w:type="dxa"/>
            <w:vAlign w:val="bottom"/>
          </w:tcPr>
          <w:p w14:paraId="2F6061EF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1F99C8A5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9B32BF8" w14:textId="77777777" w:rsidR="00987696" w:rsidRPr="00891DEE" w:rsidRDefault="00987696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9AAB49E" w14:textId="77777777" w:rsidR="00987696" w:rsidRPr="00891DEE" w:rsidRDefault="00987696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4DFDDFA" w14:textId="77777777" w:rsidR="00987696" w:rsidRPr="00891DEE" w:rsidRDefault="00987696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5B538BB9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16870951" w14:textId="77777777">
        <w:trPr>
          <w:trHeight w:val="15"/>
        </w:trPr>
        <w:tc>
          <w:tcPr>
            <w:tcW w:w="3370" w:type="dxa"/>
            <w:vAlign w:val="bottom"/>
          </w:tcPr>
          <w:p w14:paraId="15D807E8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219" w:type="dxa"/>
            <w:vAlign w:val="bottom"/>
          </w:tcPr>
          <w:p w14:paraId="1BB3FE30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632B4609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0E2AB5DE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178FBD06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00534B93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767D152C" w14:textId="77777777">
        <w:trPr>
          <w:trHeight w:val="15"/>
        </w:trPr>
        <w:tc>
          <w:tcPr>
            <w:tcW w:w="3370" w:type="dxa"/>
            <w:vAlign w:val="bottom"/>
          </w:tcPr>
          <w:p w14:paraId="557D23C5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219" w:type="dxa"/>
          </w:tcPr>
          <w:p w14:paraId="3CD21F61" w14:textId="5528DA7E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24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659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881</w:t>
            </w:r>
          </w:p>
        </w:tc>
        <w:tc>
          <w:tcPr>
            <w:tcW w:w="1219" w:type="dxa"/>
          </w:tcPr>
          <w:p w14:paraId="640A9DFC" w14:textId="3163CFAD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020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80" w:type="dxa"/>
          </w:tcPr>
          <w:p w14:paraId="065BACE9" w14:textId="4C1A9FAC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4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251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257</w:t>
            </w:r>
          </w:p>
        </w:tc>
        <w:tc>
          <w:tcPr>
            <w:tcW w:w="1158" w:type="dxa"/>
          </w:tcPr>
          <w:p w14:paraId="06050A64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 xml:space="preserve">-   </w:t>
            </w:r>
          </w:p>
        </w:tc>
        <w:tc>
          <w:tcPr>
            <w:tcW w:w="1219" w:type="dxa"/>
          </w:tcPr>
          <w:p w14:paraId="0A6C4418" w14:textId="6DF35096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29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931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138</w:t>
            </w:r>
          </w:p>
        </w:tc>
      </w:tr>
      <w:tr w:rsidR="00305843" w:rsidRPr="00891DEE" w14:paraId="5878B1AE" w14:textId="77777777">
        <w:trPr>
          <w:trHeight w:val="15"/>
        </w:trPr>
        <w:tc>
          <w:tcPr>
            <w:tcW w:w="3370" w:type="dxa"/>
            <w:vAlign w:val="bottom"/>
          </w:tcPr>
          <w:p w14:paraId="37A22BA0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3706FAA" w14:textId="5EEABB4F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26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957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502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B78C517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 xml:space="preserve">-  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32DF89F" w14:textId="778940CA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55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951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664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5A7A993" w14:textId="539B6E91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689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374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C2166FC" w14:textId="13267641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84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598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540</w:t>
            </w:r>
          </w:p>
        </w:tc>
      </w:tr>
      <w:tr w:rsidR="00305843" w:rsidRPr="00891DEE" w14:paraId="01762719" w14:textId="77777777">
        <w:trPr>
          <w:trHeight w:val="15"/>
        </w:trPr>
        <w:tc>
          <w:tcPr>
            <w:tcW w:w="3370" w:type="dxa"/>
            <w:vAlign w:val="bottom"/>
          </w:tcPr>
          <w:p w14:paraId="29453BDA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6015D34A" w14:textId="24F3F3D7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617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383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4057A775" w14:textId="41072ACF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020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DC00AB8" w14:textId="3EFA9AC7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60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202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921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4B681F2B" w14:textId="2C27A92C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689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374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748084DE" w14:textId="59DD7D02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114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529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678</w:t>
            </w:r>
          </w:p>
        </w:tc>
      </w:tr>
      <w:tr w:rsidR="00305843" w:rsidRPr="00891DEE" w14:paraId="7EEBD210" w14:textId="77777777">
        <w:trPr>
          <w:trHeight w:val="61"/>
        </w:trPr>
        <w:tc>
          <w:tcPr>
            <w:tcW w:w="3370" w:type="dxa"/>
            <w:vAlign w:val="bottom"/>
          </w:tcPr>
          <w:p w14:paraId="2CC693AB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BD9B1" w14:textId="06B72122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265</w:t>
            </w:r>
            <w:r w:rsidR="0098769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116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B4716" w14:textId="3E272C86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759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410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4062E8D0" w14:textId="10CEC6E5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635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365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A5AE4" w14:textId="055511C3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410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111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FCDA2D0" w14:textId="6458711E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539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770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)</w:t>
            </w:r>
          </w:p>
        </w:tc>
      </w:tr>
      <w:tr w:rsidR="00305843" w:rsidRPr="00891DEE" w14:paraId="0ED40D8C" w14:textId="77777777">
        <w:trPr>
          <w:trHeight w:val="15"/>
        </w:trPr>
        <w:tc>
          <w:tcPr>
            <w:tcW w:w="3370" w:type="dxa"/>
            <w:vAlign w:val="bottom"/>
          </w:tcPr>
          <w:p w14:paraId="37E69B1C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4D95F35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42264C85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5252631B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3DB0E604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674EDD0" w14:textId="466F83E4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38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088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762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40717928" w14:textId="77777777">
        <w:trPr>
          <w:trHeight w:val="15"/>
        </w:trPr>
        <w:tc>
          <w:tcPr>
            <w:tcW w:w="3370" w:type="dxa"/>
            <w:vAlign w:val="bottom"/>
          </w:tcPr>
          <w:p w14:paraId="7818642F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219" w:type="dxa"/>
            <w:vAlign w:val="bottom"/>
          </w:tcPr>
          <w:p w14:paraId="5AC86558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4E4CDFD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68BF47C3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0D30F06A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</w:tcPr>
          <w:p w14:paraId="2983CD8E" w14:textId="7ED4A4D2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</w:t>
            </w:r>
            <w:r w:rsidR="00F1267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571</w:t>
            </w:r>
            <w:r w:rsidR="00F1267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231</w:t>
            </w:r>
          </w:p>
        </w:tc>
      </w:tr>
      <w:tr w:rsidR="003232CE" w:rsidRPr="00891DEE" w14:paraId="767EB124" w14:textId="77777777">
        <w:trPr>
          <w:trHeight w:val="15"/>
        </w:trPr>
        <w:tc>
          <w:tcPr>
            <w:tcW w:w="3370" w:type="dxa"/>
            <w:vAlign w:val="bottom"/>
          </w:tcPr>
          <w:p w14:paraId="3BA3871C" w14:textId="16099D98" w:rsidR="003232CE" w:rsidRPr="00891DEE" w:rsidRDefault="000A7003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1219" w:type="dxa"/>
            <w:vAlign w:val="bottom"/>
          </w:tcPr>
          <w:p w14:paraId="0B8311EB" w14:textId="77777777" w:rsidR="003232CE" w:rsidRPr="00891DEE" w:rsidRDefault="003232C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E53288E" w14:textId="77777777" w:rsidR="003232CE" w:rsidRPr="00891DEE" w:rsidRDefault="003232C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1747B4AB" w14:textId="77777777" w:rsidR="003232CE" w:rsidRPr="00891DEE" w:rsidRDefault="003232C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34EAB8DF" w14:textId="77777777" w:rsidR="003232CE" w:rsidRPr="00891DEE" w:rsidRDefault="003232C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</w:tcPr>
          <w:p w14:paraId="2BC3180F" w14:textId="3B8B7A49" w:rsidR="003232CE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  <w:t>1</w:t>
            </w:r>
            <w:r w:rsidR="000A7003" w:rsidRPr="00891DE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  <w:t>491</w:t>
            </w:r>
            <w:r w:rsidR="000A7003" w:rsidRPr="00891DE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  <w:t>293</w:t>
            </w:r>
          </w:p>
        </w:tc>
      </w:tr>
      <w:tr w:rsidR="00305843" w:rsidRPr="00891DEE" w14:paraId="2E39917E" w14:textId="77777777">
        <w:trPr>
          <w:trHeight w:val="15"/>
        </w:trPr>
        <w:tc>
          <w:tcPr>
            <w:tcW w:w="3370" w:type="dxa"/>
            <w:vAlign w:val="bottom"/>
          </w:tcPr>
          <w:p w14:paraId="5C41D2B0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กำไรจากการจำหน่ายทรัพย์สิน</w:t>
            </w:r>
          </w:p>
        </w:tc>
        <w:tc>
          <w:tcPr>
            <w:tcW w:w="1219" w:type="dxa"/>
            <w:vAlign w:val="bottom"/>
          </w:tcPr>
          <w:p w14:paraId="643C9E00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04864DB4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2F5FB4DA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05A9ED76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</w:tcPr>
          <w:p w14:paraId="6307684F" w14:textId="6FB908EA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97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980</w:t>
            </w:r>
          </w:p>
        </w:tc>
      </w:tr>
      <w:tr w:rsidR="00305843" w:rsidRPr="00891DEE" w14:paraId="707F44DB" w14:textId="77777777">
        <w:trPr>
          <w:trHeight w:val="15"/>
        </w:trPr>
        <w:tc>
          <w:tcPr>
            <w:tcW w:w="3370" w:type="dxa"/>
            <w:vAlign w:val="bottom"/>
          </w:tcPr>
          <w:p w14:paraId="718F4CBD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ขาดทุนจากการด้อยค่าของค่าความนิยม</w:t>
            </w:r>
          </w:p>
        </w:tc>
        <w:tc>
          <w:tcPr>
            <w:tcW w:w="1219" w:type="dxa"/>
            <w:vAlign w:val="bottom"/>
          </w:tcPr>
          <w:p w14:paraId="217FD0D2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F7AB9F8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623D22FA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5E73C063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</w:tcPr>
          <w:p w14:paraId="19A88191" w14:textId="247B4DAF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83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142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506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1EBA28E1" w14:textId="77777777">
        <w:trPr>
          <w:trHeight w:val="15"/>
        </w:trPr>
        <w:tc>
          <w:tcPr>
            <w:tcW w:w="3370" w:type="dxa"/>
            <w:vAlign w:val="bottom"/>
          </w:tcPr>
          <w:p w14:paraId="5D8173B4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19" w:type="dxa"/>
            <w:vAlign w:val="bottom"/>
          </w:tcPr>
          <w:p w14:paraId="4A409AD4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2B809A13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7FA38352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3EF1D860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</w:tcPr>
          <w:p w14:paraId="5F06B0D1" w14:textId="683DAA00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935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635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03CD924E" w14:textId="77777777">
        <w:trPr>
          <w:trHeight w:val="15"/>
        </w:trPr>
        <w:tc>
          <w:tcPr>
            <w:tcW w:w="3370" w:type="dxa"/>
            <w:vAlign w:val="bottom"/>
          </w:tcPr>
          <w:p w14:paraId="66BF093E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ส่วนแบ่งกำไรจากเงินลงทุน</w:t>
            </w:r>
          </w:p>
          <w:p w14:paraId="49D270A1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   ในบริษัทร่วมและการร่วมค้า</w:t>
            </w:r>
          </w:p>
        </w:tc>
        <w:tc>
          <w:tcPr>
            <w:tcW w:w="1219" w:type="dxa"/>
            <w:vAlign w:val="bottom"/>
          </w:tcPr>
          <w:p w14:paraId="2937B9EA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9E40F49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1D2B5616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292596B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637D2606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328B14F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  <w:p w14:paraId="5B270A93" w14:textId="10CB814D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954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645</w:t>
            </w:r>
          </w:p>
        </w:tc>
      </w:tr>
      <w:tr w:rsidR="00305843" w:rsidRPr="00891DEE" w14:paraId="0A36C810" w14:textId="77777777">
        <w:trPr>
          <w:trHeight w:val="15"/>
        </w:trPr>
        <w:tc>
          <w:tcPr>
            <w:tcW w:w="3370" w:type="dxa"/>
            <w:vAlign w:val="bottom"/>
          </w:tcPr>
          <w:p w14:paraId="00727934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219" w:type="dxa"/>
            <w:vAlign w:val="bottom"/>
          </w:tcPr>
          <w:p w14:paraId="42A08294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22BE3492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75F38AF2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1B2651D0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81D619F" w14:textId="3872A5C9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116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591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524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6E9C8C7C" w14:textId="77777777">
        <w:trPr>
          <w:trHeight w:val="20"/>
        </w:trPr>
        <w:tc>
          <w:tcPr>
            <w:tcW w:w="3370" w:type="dxa"/>
            <w:vAlign w:val="bottom"/>
          </w:tcPr>
          <w:p w14:paraId="72A5C33C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219" w:type="dxa"/>
            <w:vAlign w:val="bottom"/>
          </w:tcPr>
          <w:p w14:paraId="5C3FC231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1509B323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3029F752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5501C1B4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3F710A15" w14:textId="5D341734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4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829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097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1C8B417D" w14:textId="77777777">
        <w:trPr>
          <w:trHeight w:val="15"/>
        </w:trPr>
        <w:tc>
          <w:tcPr>
            <w:tcW w:w="3370" w:type="dxa"/>
            <w:vAlign w:val="bottom"/>
          </w:tcPr>
          <w:p w14:paraId="06C66E7B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ขาดทุนสุทธิสำหรับปี</w:t>
            </w:r>
          </w:p>
        </w:tc>
        <w:tc>
          <w:tcPr>
            <w:tcW w:w="1219" w:type="dxa"/>
            <w:vAlign w:val="bottom"/>
          </w:tcPr>
          <w:p w14:paraId="05891ADC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7D829E8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3ACCAE21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594103C6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2E3AB054" w14:textId="2324C23D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121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420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621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2760DD8E" w14:textId="77777777">
        <w:trPr>
          <w:trHeight w:val="15"/>
        </w:trPr>
        <w:tc>
          <w:tcPr>
            <w:tcW w:w="3370" w:type="dxa"/>
            <w:vAlign w:val="bottom"/>
          </w:tcPr>
          <w:p w14:paraId="255C0A04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6F8F85E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285D21D7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17E7F9F8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396D4FCC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319B217F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</w:tr>
      <w:tr w:rsidR="00305843" w:rsidRPr="00891DEE" w14:paraId="6E87C85F" w14:textId="77777777">
        <w:trPr>
          <w:trHeight w:val="15"/>
        </w:trPr>
        <w:tc>
          <w:tcPr>
            <w:tcW w:w="3370" w:type="dxa"/>
            <w:vAlign w:val="bottom"/>
          </w:tcPr>
          <w:p w14:paraId="4A2050F3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219" w:type="dxa"/>
          </w:tcPr>
          <w:p w14:paraId="54CE553D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</w:tcPr>
          <w:p w14:paraId="0AA8F2A2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0E70F2CB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</w:tcPr>
          <w:p w14:paraId="1E1F033B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6CBABBA" w14:textId="74D2F3BB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338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545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025</w:t>
            </w:r>
          </w:p>
        </w:tc>
      </w:tr>
      <w:tr w:rsidR="00987696" w:rsidRPr="00891DEE" w14:paraId="1D42C77A" w14:textId="77777777">
        <w:trPr>
          <w:trHeight w:val="15"/>
        </w:trPr>
        <w:tc>
          <w:tcPr>
            <w:tcW w:w="3370" w:type="dxa"/>
            <w:vAlign w:val="bottom"/>
          </w:tcPr>
          <w:p w14:paraId="6A1EE17D" w14:textId="77777777" w:rsidR="00987696" w:rsidRPr="00891DEE" w:rsidRDefault="00987696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รวมสินทรัพย์</w:t>
            </w:r>
          </w:p>
        </w:tc>
        <w:tc>
          <w:tcPr>
            <w:tcW w:w="1219" w:type="dxa"/>
            <w:vAlign w:val="bottom"/>
          </w:tcPr>
          <w:p w14:paraId="3DBD77B7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28A67243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147A3275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2EEE7C3C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0E20D973" w14:textId="543585D7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338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545</w:t>
            </w:r>
            <w:r w:rsidR="00987696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025</w:t>
            </w:r>
          </w:p>
        </w:tc>
      </w:tr>
    </w:tbl>
    <w:p w14:paraId="22986362" w14:textId="77777777" w:rsidR="00987696" w:rsidRPr="00891DEE" w:rsidRDefault="00987696" w:rsidP="00891DEE">
      <w:pPr>
        <w:rPr>
          <w:rFonts w:ascii="Browallia New" w:hAnsi="Browallia New" w:cs="Browallia New"/>
        </w:rPr>
      </w:pPr>
    </w:p>
    <w:p w14:paraId="1344D466" w14:textId="77777777" w:rsidR="0003456D" w:rsidRPr="00891DEE" w:rsidRDefault="0003456D" w:rsidP="00891DEE">
      <w:pPr>
        <w:rPr>
          <w:rFonts w:ascii="Browallia New" w:hAnsi="Browallia New" w:cs="Browallia New"/>
        </w:rPr>
      </w:pPr>
    </w:p>
    <w:p w14:paraId="3BEB746E" w14:textId="6DEBD28F" w:rsidR="00814E2E" w:rsidRPr="00891DEE" w:rsidRDefault="00814E2E" w:rsidP="00891DEE">
      <w:pPr>
        <w:jc w:val="left"/>
        <w:rPr>
          <w:rFonts w:ascii="Browallia New" w:hAnsi="Browallia New" w:cs="Browallia New"/>
        </w:rPr>
      </w:pPr>
      <w:r w:rsidRPr="00891DEE">
        <w:rPr>
          <w:rFonts w:ascii="Browallia New" w:hAnsi="Browallia New" w:cs="Browallia New"/>
        </w:rPr>
        <w:br w:type="page"/>
      </w: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370"/>
        <w:gridCol w:w="1219"/>
        <w:gridCol w:w="1219"/>
        <w:gridCol w:w="1280"/>
        <w:gridCol w:w="1158"/>
        <w:gridCol w:w="1219"/>
      </w:tblGrid>
      <w:tr w:rsidR="0003456D" w:rsidRPr="00891DEE" w14:paraId="22BC7C73" w14:textId="77777777">
        <w:trPr>
          <w:trHeight w:val="15"/>
        </w:trPr>
        <w:tc>
          <w:tcPr>
            <w:tcW w:w="3370" w:type="dxa"/>
            <w:vAlign w:val="bottom"/>
          </w:tcPr>
          <w:p w14:paraId="5C4D7DD8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vAlign w:val="bottom"/>
          </w:tcPr>
          <w:p w14:paraId="23E1A67B" w14:textId="66B40472" w:rsidR="0003456D" w:rsidRPr="00891DEE" w:rsidRDefault="0003456D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56D" w:rsidRPr="00891DEE" w14:paraId="253449B2" w14:textId="77777777">
        <w:trPr>
          <w:trHeight w:val="917"/>
        </w:trPr>
        <w:tc>
          <w:tcPr>
            <w:tcW w:w="3370" w:type="dxa"/>
            <w:vAlign w:val="bottom"/>
          </w:tcPr>
          <w:p w14:paraId="33FF115C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5B49B822" w14:textId="77777777" w:rsidR="0003456D" w:rsidRPr="00891DEE" w:rsidRDefault="0003456D" w:rsidP="00891DEE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ธุรกิจจำหน่ายลิขสิทธิ์ภาพยนตร์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3629D5A8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ธุรกิจผลิตภาพยนตร์</w:t>
            </w:r>
          </w:p>
          <w:p w14:paraId="7DF657AF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E8EC39E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ธุรกิจพาณิชย์อิเล็กทรอนิกส์และบริการ</w:t>
            </w:r>
          </w:p>
          <w:p w14:paraId="75F365BA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รับจัดงาน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5928EFA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83D0C8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5ED58D5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75A47D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3456D" w:rsidRPr="00891DEE" w14:paraId="5578AB3B" w14:textId="77777777">
        <w:trPr>
          <w:trHeight w:val="15"/>
        </w:trPr>
        <w:tc>
          <w:tcPr>
            <w:tcW w:w="3370" w:type="dxa"/>
            <w:vAlign w:val="bottom"/>
          </w:tcPr>
          <w:p w14:paraId="61FBF5EC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1A164AC9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43FB1A5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A8F02B8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B684FBE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BC81273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456D" w:rsidRPr="00891DEE" w14:paraId="28E10AA7" w14:textId="77777777">
        <w:trPr>
          <w:trHeight w:val="15"/>
        </w:trPr>
        <w:tc>
          <w:tcPr>
            <w:tcW w:w="3370" w:type="dxa"/>
            <w:vAlign w:val="bottom"/>
          </w:tcPr>
          <w:p w14:paraId="114DCE07" w14:textId="083B44DB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70E5A2FB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34AA591E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062996F7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049124A7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4F37C082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56D" w:rsidRPr="00891DEE" w14:paraId="29E4427E" w14:textId="77777777">
        <w:trPr>
          <w:trHeight w:val="15"/>
        </w:trPr>
        <w:tc>
          <w:tcPr>
            <w:tcW w:w="3370" w:type="dxa"/>
            <w:vAlign w:val="bottom"/>
          </w:tcPr>
          <w:p w14:paraId="5C6270D3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19" w:type="dxa"/>
            <w:vAlign w:val="bottom"/>
          </w:tcPr>
          <w:p w14:paraId="478F256B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99B60BF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38DB6849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543C9DBF" w14:textId="0FF115AC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47C9170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56D" w:rsidRPr="00891DEE" w14:paraId="1C0DD3F0" w14:textId="77777777">
        <w:trPr>
          <w:trHeight w:val="15"/>
        </w:trPr>
        <w:tc>
          <w:tcPr>
            <w:tcW w:w="3370" w:type="dxa"/>
            <w:vAlign w:val="bottom"/>
          </w:tcPr>
          <w:p w14:paraId="34D79638" w14:textId="0D2A0251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</w:t>
            </w:r>
          </w:p>
        </w:tc>
        <w:tc>
          <w:tcPr>
            <w:tcW w:w="1219" w:type="dxa"/>
            <w:vAlign w:val="bottom"/>
          </w:tcPr>
          <w:p w14:paraId="4DAAAFE5" w14:textId="0B35D74A" w:rsidR="0003456D" w:rsidRPr="00891DEE" w:rsidRDefault="0083735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19" w:type="dxa"/>
            <w:vAlign w:val="bottom"/>
          </w:tcPr>
          <w:p w14:paraId="282ABDF5" w14:textId="2B90E429" w:rsidR="0003456D" w:rsidRPr="00891DEE" w:rsidRDefault="0083735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0" w:type="dxa"/>
          </w:tcPr>
          <w:p w14:paraId="0AC62AB6" w14:textId="4EC49063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20</w:t>
            </w:r>
            <w:r w:rsidR="0083735D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282</w:t>
            </w:r>
            <w:r w:rsidR="0083735D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296</w:t>
            </w:r>
          </w:p>
        </w:tc>
        <w:tc>
          <w:tcPr>
            <w:tcW w:w="1158" w:type="dxa"/>
            <w:vAlign w:val="bottom"/>
          </w:tcPr>
          <w:p w14:paraId="6F613F43" w14:textId="79BC1245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975</w:t>
            </w:r>
            <w:r w:rsidR="0083735D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19" w:type="dxa"/>
          </w:tcPr>
          <w:p w14:paraId="00C4E18F" w14:textId="41E0AEE2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21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257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296</w:t>
            </w:r>
          </w:p>
        </w:tc>
      </w:tr>
      <w:tr w:rsidR="0003456D" w:rsidRPr="00891DEE" w14:paraId="196B2944" w14:textId="77777777">
        <w:trPr>
          <w:trHeight w:val="15"/>
        </w:trPr>
        <w:tc>
          <w:tcPr>
            <w:tcW w:w="3370" w:type="dxa"/>
            <w:vAlign w:val="bottom"/>
          </w:tcPr>
          <w:p w14:paraId="79A3661B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C9123D4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371845F9" w14:textId="77777777" w:rsidR="0003456D" w:rsidRPr="00891DEE" w:rsidRDefault="0003456D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39411FA6" w14:textId="77777777" w:rsidR="0003456D" w:rsidRPr="00891DEE" w:rsidRDefault="0003456D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267F401" w14:textId="77777777" w:rsidR="0003456D" w:rsidRPr="00891DEE" w:rsidRDefault="0003456D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390895E4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56D" w:rsidRPr="00891DEE" w14:paraId="4BCA75BE" w14:textId="77777777">
        <w:trPr>
          <w:trHeight w:val="15"/>
        </w:trPr>
        <w:tc>
          <w:tcPr>
            <w:tcW w:w="3370" w:type="dxa"/>
            <w:vAlign w:val="bottom"/>
          </w:tcPr>
          <w:p w14:paraId="3F1ADC96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219" w:type="dxa"/>
            <w:vAlign w:val="bottom"/>
          </w:tcPr>
          <w:p w14:paraId="048D39E4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8F299AC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4DFE3E04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2D9DF3D3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1F9FAD5C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56D" w:rsidRPr="00891DEE" w14:paraId="68114797" w14:textId="77777777">
        <w:trPr>
          <w:trHeight w:val="15"/>
        </w:trPr>
        <w:tc>
          <w:tcPr>
            <w:tcW w:w="3370" w:type="dxa"/>
            <w:vAlign w:val="bottom"/>
          </w:tcPr>
          <w:p w14:paraId="3113D344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219" w:type="dxa"/>
          </w:tcPr>
          <w:p w14:paraId="609C97FD" w14:textId="1044CEC8" w:rsidR="0003456D" w:rsidRPr="00891DEE" w:rsidRDefault="00F872E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19" w:type="dxa"/>
          </w:tcPr>
          <w:p w14:paraId="727FBF44" w14:textId="3EB31194" w:rsidR="0003456D" w:rsidRPr="00891DEE" w:rsidRDefault="00F872E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0" w:type="dxa"/>
          </w:tcPr>
          <w:p w14:paraId="29D9854C" w14:textId="3A5B8437" w:rsidR="0003456D" w:rsidRPr="00891DEE" w:rsidRDefault="00F872E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58" w:type="dxa"/>
          </w:tcPr>
          <w:p w14:paraId="18DB762D" w14:textId="6DF67258" w:rsidR="0003456D" w:rsidRPr="00891DEE" w:rsidRDefault="00F872E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19" w:type="dxa"/>
          </w:tcPr>
          <w:p w14:paraId="36514D5A" w14:textId="5CF0EE9A" w:rsidR="0003456D" w:rsidRPr="00891DEE" w:rsidRDefault="00F872E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</w:tr>
      <w:tr w:rsidR="0003456D" w:rsidRPr="00891DEE" w14:paraId="64420460" w14:textId="77777777">
        <w:trPr>
          <w:trHeight w:val="15"/>
        </w:trPr>
        <w:tc>
          <w:tcPr>
            <w:tcW w:w="3370" w:type="dxa"/>
            <w:vAlign w:val="bottom"/>
          </w:tcPr>
          <w:p w14:paraId="79F45A26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E334C08" w14:textId="3ABD7D7D" w:rsidR="0003456D" w:rsidRPr="00891DEE" w:rsidRDefault="00F872E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0F89BDD" w14:textId="1715E9B2" w:rsidR="0003456D" w:rsidRPr="00891DEE" w:rsidRDefault="00F872E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C800F4D" w14:textId="58850D73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20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282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296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7D7E8A6" w14:textId="5E930347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975</w:t>
            </w:r>
            <w:r w:rsidR="004F1A67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104E7EB" w14:textId="7A8052BF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21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257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296</w:t>
            </w:r>
          </w:p>
        </w:tc>
      </w:tr>
      <w:tr w:rsidR="0003456D" w:rsidRPr="00891DEE" w14:paraId="2A2778A9" w14:textId="77777777">
        <w:trPr>
          <w:trHeight w:val="15"/>
        </w:trPr>
        <w:tc>
          <w:tcPr>
            <w:tcW w:w="3370" w:type="dxa"/>
            <w:vAlign w:val="bottom"/>
          </w:tcPr>
          <w:p w14:paraId="53AEC731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731C875A" w14:textId="1283EC0B" w:rsidR="0003456D" w:rsidRPr="00891DEE" w:rsidRDefault="00F872E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28817EC2" w14:textId="6A032E59" w:rsidR="0003456D" w:rsidRPr="00891DEE" w:rsidRDefault="00F872E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AE8A415" w14:textId="41D2E442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20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282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296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19EB77AC" w14:textId="4F4BF1C3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975</w:t>
            </w:r>
            <w:r w:rsidR="004F1A67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795AC43E" w14:textId="5A668ADB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21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257</w:t>
            </w:r>
            <w:r w:rsidR="00F872E2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296</w:t>
            </w:r>
          </w:p>
        </w:tc>
      </w:tr>
    </w:tbl>
    <w:p w14:paraId="6272CD29" w14:textId="77777777" w:rsidR="0003456D" w:rsidRPr="00891DEE" w:rsidRDefault="0003456D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370"/>
        <w:gridCol w:w="1219"/>
        <w:gridCol w:w="1219"/>
        <w:gridCol w:w="1280"/>
        <w:gridCol w:w="1158"/>
        <w:gridCol w:w="1219"/>
      </w:tblGrid>
      <w:tr w:rsidR="0003456D" w:rsidRPr="00891DEE" w14:paraId="76663F70" w14:textId="77777777">
        <w:trPr>
          <w:trHeight w:val="15"/>
        </w:trPr>
        <w:tc>
          <w:tcPr>
            <w:tcW w:w="3370" w:type="dxa"/>
            <w:vAlign w:val="bottom"/>
          </w:tcPr>
          <w:p w14:paraId="69359B66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vAlign w:val="bottom"/>
          </w:tcPr>
          <w:p w14:paraId="48977B69" w14:textId="26BB9917" w:rsidR="0003456D" w:rsidRPr="00891DEE" w:rsidRDefault="0003456D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56D" w:rsidRPr="00891DEE" w14:paraId="563DBE4B" w14:textId="77777777">
        <w:trPr>
          <w:trHeight w:val="917"/>
        </w:trPr>
        <w:tc>
          <w:tcPr>
            <w:tcW w:w="3370" w:type="dxa"/>
            <w:vAlign w:val="bottom"/>
          </w:tcPr>
          <w:p w14:paraId="4B9C92CA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50B826D3" w14:textId="77777777" w:rsidR="0003456D" w:rsidRPr="00891DEE" w:rsidRDefault="0003456D" w:rsidP="00891DEE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ธุรกิจจำหน่ายลิขสิทธิ์ภาพยนตร์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43B64584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ธุรกิจผลิตภาพยนตร์</w:t>
            </w:r>
          </w:p>
          <w:p w14:paraId="4295C320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066B8B3B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ธุรกิจพาณิชย์อิเล็กทรอนิกส์และบริการ</w:t>
            </w:r>
          </w:p>
          <w:p w14:paraId="66C8F96C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รับจัดงาน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7159DC5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35259DF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94E888B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D90FBE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3456D" w:rsidRPr="00891DEE" w14:paraId="0FEE3616" w14:textId="77777777">
        <w:trPr>
          <w:trHeight w:val="15"/>
        </w:trPr>
        <w:tc>
          <w:tcPr>
            <w:tcW w:w="3370" w:type="dxa"/>
            <w:vAlign w:val="bottom"/>
          </w:tcPr>
          <w:p w14:paraId="19BA2E06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16844970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C021C6F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809CADB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AB80934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2145DAF9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456D" w:rsidRPr="00891DEE" w14:paraId="749DBF4D" w14:textId="77777777">
        <w:trPr>
          <w:trHeight w:val="15"/>
        </w:trPr>
        <w:tc>
          <w:tcPr>
            <w:tcW w:w="3370" w:type="dxa"/>
            <w:vAlign w:val="bottom"/>
          </w:tcPr>
          <w:p w14:paraId="409DA33D" w14:textId="590875F6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7A8C2C4E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E8CA1AC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24232EB5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74C3ACE5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11CCB08D" w14:textId="77777777" w:rsidR="0003456D" w:rsidRPr="00891DEE" w:rsidRDefault="0003456D" w:rsidP="00891DEE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56D" w:rsidRPr="00891DEE" w14:paraId="01BEDA55" w14:textId="77777777">
        <w:trPr>
          <w:trHeight w:val="15"/>
        </w:trPr>
        <w:tc>
          <w:tcPr>
            <w:tcW w:w="3370" w:type="dxa"/>
            <w:vAlign w:val="bottom"/>
          </w:tcPr>
          <w:p w14:paraId="62C0E202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19" w:type="dxa"/>
            <w:vAlign w:val="bottom"/>
          </w:tcPr>
          <w:p w14:paraId="1CAB5C71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5061C3C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06762B0D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7E5E51EF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037A3138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56D" w:rsidRPr="00891DEE" w14:paraId="5888558D" w14:textId="77777777">
        <w:trPr>
          <w:trHeight w:val="15"/>
        </w:trPr>
        <w:tc>
          <w:tcPr>
            <w:tcW w:w="3370" w:type="dxa"/>
            <w:vAlign w:val="bottom"/>
          </w:tcPr>
          <w:p w14:paraId="11CAB012" w14:textId="4F3F03A0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</w:t>
            </w:r>
          </w:p>
        </w:tc>
        <w:tc>
          <w:tcPr>
            <w:tcW w:w="1219" w:type="dxa"/>
            <w:vAlign w:val="bottom"/>
          </w:tcPr>
          <w:p w14:paraId="27D15711" w14:textId="351D23D2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9" w:type="dxa"/>
            <w:vAlign w:val="bottom"/>
          </w:tcPr>
          <w:p w14:paraId="2505FE52" w14:textId="16291F72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0" w:type="dxa"/>
          </w:tcPr>
          <w:p w14:paraId="71FA4CC7" w14:textId="44FC6E91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8" w:type="dxa"/>
            <w:vAlign w:val="bottom"/>
          </w:tcPr>
          <w:p w14:paraId="2A6068F4" w14:textId="7534D943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40</w:t>
            </w:r>
            <w:r w:rsidR="008B6A09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325</w:t>
            </w:r>
          </w:p>
        </w:tc>
        <w:tc>
          <w:tcPr>
            <w:tcW w:w="1219" w:type="dxa"/>
          </w:tcPr>
          <w:p w14:paraId="4FA71974" w14:textId="4EDC62B6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40</w:t>
            </w:r>
            <w:r w:rsidR="008B6A09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325</w:t>
            </w:r>
          </w:p>
        </w:tc>
      </w:tr>
      <w:tr w:rsidR="0003456D" w:rsidRPr="00891DEE" w14:paraId="0A9A8947" w14:textId="77777777">
        <w:trPr>
          <w:trHeight w:val="15"/>
        </w:trPr>
        <w:tc>
          <w:tcPr>
            <w:tcW w:w="3370" w:type="dxa"/>
            <w:vAlign w:val="bottom"/>
          </w:tcPr>
          <w:p w14:paraId="65AB077A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D4ACB81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96DFB30" w14:textId="77777777" w:rsidR="0003456D" w:rsidRPr="00891DEE" w:rsidRDefault="0003456D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3B4A4CDC" w14:textId="77777777" w:rsidR="0003456D" w:rsidRPr="00891DEE" w:rsidRDefault="0003456D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C736765" w14:textId="77777777" w:rsidR="0003456D" w:rsidRPr="00891DEE" w:rsidRDefault="0003456D" w:rsidP="00891DE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2524E81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56D" w:rsidRPr="00891DEE" w14:paraId="784CD07A" w14:textId="77777777">
        <w:trPr>
          <w:trHeight w:val="15"/>
        </w:trPr>
        <w:tc>
          <w:tcPr>
            <w:tcW w:w="3370" w:type="dxa"/>
            <w:vAlign w:val="bottom"/>
          </w:tcPr>
          <w:p w14:paraId="6591172C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219" w:type="dxa"/>
            <w:vAlign w:val="bottom"/>
          </w:tcPr>
          <w:p w14:paraId="0A32DD89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C698F7C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58B26329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vAlign w:val="bottom"/>
          </w:tcPr>
          <w:p w14:paraId="4E92F0F0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632073E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56D" w:rsidRPr="00891DEE" w14:paraId="5263D61B" w14:textId="77777777">
        <w:trPr>
          <w:trHeight w:val="15"/>
        </w:trPr>
        <w:tc>
          <w:tcPr>
            <w:tcW w:w="3370" w:type="dxa"/>
            <w:vAlign w:val="bottom"/>
          </w:tcPr>
          <w:p w14:paraId="35E6DB5F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219" w:type="dxa"/>
          </w:tcPr>
          <w:p w14:paraId="747A9982" w14:textId="446004B1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9" w:type="dxa"/>
          </w:tcPr>
          <w:p w14:paraId="1E6013CE" w14:textId="4CE05022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0" w:type="dxa"/>
          </w:tcPr>
          <w:p w14:paraId="66E477D0" w14:textId="066ED5F3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8" w:type="dxa"/>
          </w:tcPr>
          <w:p w14:paraId="65D54652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 xml:space="preserve">-   </w:t>
            </w:r>
          </w:p>
        </w:tc>
        <w:tc>
          <w:tcPr>
            <w:tcW w:w="1219" w:type="dxa"/>
          </w:tcPr>
          <w:p w14:paraId="41F796E0" w14:textId="34E3629F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</w:tr>
      <w:tr w:rsidR="0003456D" w:rsidRPr="00891DEE" w14:paraId="16FD0887" w14:textId="77777777" w:rsidTr="00A82684">
        <w:trPr>
          <w:trHeight w:val="15"/>
        </w:trPr>
        <w:tc>
          <w:tcPr>
            <w:tcW w:w="3370" w:type="dxa"/>
            <w:vAlign w:val="bottom"/>
          </w:tcPr>
          <w:p w14:paraId="5B19B5A1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459C9F1" w14:textId="61641ED0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3A4DDF9" w14:textId="77777777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 xml:space="preserve">-  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6E44E81" w14:textId="54480E53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FA49BC7" w14:textId="2A9C5F5C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40</w:t>
            </w:r>
            <w:r w:rsidR="004A7ECC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325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8F9173B" w14:textId="2C59129F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40</w:t>
            </w:r>
            <w:r w:rsidR="004A7ECC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325</w:t>
            </w:r>
          </w:p>
        </w:tc>
      </w:tr>
      <w:tr w:rsidR="0003456D" w:rsidRPr="00891DEE" w14:paraId="036C0312" w14:textId="77777777" w:rsidTr="00A82684">
        <w:trPr>
          <w:trHeight w:val="15"/>
        </w:trPr>
        <w:tc>
          <w:tcPr>
            <w:tcW w:w="3370" w:type="dxa"/>
            <w:vAlign w:val="bottom"/>
          </w:tcPr>
          <w:p w14:paraId="043CF192" w14:textId="77777777" w:rsidR="0003456D" w:rsidRPr="00891DEE" w:rsidRDefault="0003456D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310C2F4E" w14:textId="4B1D2C1A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3B7F7ED4" w14:textId="30184CB5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5316D66" w14:textId="0EE3A2D4" w:rsidR="0003456D" w:rsidRPr="00891DEE" w:rsidRDefault="0003456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EA87C" w14:textId="69BFF33D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40</w:t>
            </w:r>
            <w:r w:rsidR="004A7ECC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325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22D2935C" w14:textId="43814427" w:rsidR="0003456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40</w:t>
            </w:r>
            <w:r w:rsidR="004A7ECC"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325</w:t>
            </w:r>
          </w:p>
        </w:tc>
      </w:tr>
    </w:tbl>
    <w:p w14:paraId="0137ACBF" w14:textId="23893995" w:rsidR="00A53147" w:rsidRPr="00891DEE" w:rsidRDefault="00A53147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891DEE" w14:paraId="35C84ED6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241ADE21" w14:textId="2505F91B" w:rsidR="002C09B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10</w:t>
            </w:r>
            <w:r w:rsidR="002C09B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C09B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854015" w14:textId="77777777" w:rsidR="002C09B3" w:rsidRPr="00891DEE" w:rsidRDefault="002C09B3" w:rsidP="00891DE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305843" w:rsidRPr="00891DEE" w14:paraId="7B13D8D4" w14:textId="77777777" w:rsidTr="001605E1">
        <w:tc>
          <w:tcPr>
            <w:tcW w:w="4266" w:type="dxa"/>
            <w:vAlign w:val="bottom"/>
          </w:tcPr>
          <w:p w14:paraId="72F84562" w14:textId="77777777" w:rsidR="002C09B3" w:rsidRPr="00891DEE" w:rsidRDefault="002C09B3" w:rsidP="00891DEE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98AC60D" w14:textId="77777777" w:rsidR="002C09B3" w:rsidRPr="00891DEE" w:rsidRDefault="002C09B3" w:rsidP="00891DE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BDCA788" w14:textId="77777777" w:rsidR="002C09B3" w:rsidRPr="00891DEE" w:rsidRDefault="002C09B3" w:rsidP="00891DE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5B1301F" w14:textId="77777777" w:rsidTr="003734B2">
        <w:tc>
          <w:tcPr>
            <w:tcW w:w="4266" w:type="dxa"/>
            <w:vAlign w:val="bottom"/>
          </w:tcPr>
          <w:p w14:paraId="437247B5" w14:textId="77777777" w:rsidR="002C09B3" w:rsidRPr="00891DEE" w:rsidRDefault="002C09B3" w:rsidP="00891DEE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35CCFD" w14:textId="4226802B" w:rsidR="002C09B3" w:rsidRPr="00891DEE" w:rsidRDefault="00F34544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05BE68" w14:textId="4F3BF073" w:rsidR="002C09B3" w:rsidRPr="00891DEE" w:rsidRDefault="00F34544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6673F9" w14:textId="2D6463DD" w:rsidR="002C09B3" w:rsidRPr="00891DEE" w:rsidRDefault="00F34544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7BE947" w14:textId="74161D0E" w:rsidR="002C09B3" w:rsidRPr="00891DEE" w:rsidRDefault="00F34544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670705BD" w14:textId="77777777" w:rsidTr="003734B2">
        <w:tc>
          <w:tcPr>
            <w:tcW w:w="4266" w:type="dxa"/>
            <w:vAlign w:val="bottom"/>
          </w:tcPr>
          <w:p w14:paraId="198FDB3F" w14:textId="77777777" w:rsidR="002C09B3" w:rsidRPr="00891DEE" w:rsidRDefault="002C09B3" w:rsidP="00891DEE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DACC64" w14:textId="77777777" w:rsidR="002C09B3" w:rsidRPr="00891DEE" w:rsidRDefault="002C09B3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FDD43" w14:textId="77777777" w:rsidR="002C09B3" w:rsidRPr="00891DEE" w:rsidRDefault="002C09B3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83160" w14:textId="77777777" w:rsidR="002C09B3" w:rsidRPr="00891DEE" w:rsidRDefault="002C09B3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CB0837" w14:textId="77777777" w:rsidR="002C09B3" w:rsidRPr="00891DEE" w:rsidRDefault="002C09B3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37AA75C5" w14:textId="77777777" w:rsidTr="003734B2">
        <w:trPr>
          <w:trHeight w:val="117"/>
        </w:trPr>
        <w:tc>
          <w:tcPr>
            <w:tcW w:w="4266" w:type="dxa"/>
            <w:vAlign w:val="bottom"/>
          </w:tcPr>
          <w:p w14:paraId="137402E6" w14:textId="77777777" w:rsidR="002C09B3" w:rsidRPr="00891DEE" w:rsidRDefault="002C09B3" w:rsidP="00891DEE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9FDFDC" w14:textId="77777777" w:rsidR="002C09B3" w:rsidRPr="00891DEE" w:rsidRDefault="002C09B3" w:rsidP="00891D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5BDE80" w14:textId="77777777" w:rsidR="002C09B3" w:rsidRPr="00891DEE" w:rsidRDefault="002C09B3" w:rsidP="00891D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73BDB3" w14:textId="77777777" w:rsidR="002C09B3" w:rsidRPr="00891DEE" w:rsidRDefault="002C09B3" w:rsidP="00891D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156C3" w14:textId="77777777" w:rsidR="002C09B3" w:rsidRPr="00891DEE" w:rsidRDefault="002C09B3" w:rsidP="00891D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05843" w:rsidRPr="00891DEE" w14:paraId="77089C0B" w14:textId="77777777" w:rsidTr="003734B2">
        <w:tc>
          <w:tcPr>
            <w:tcW w:w="4266" w:type="dxa"/>
            <w:vAlign w:val="bottom"/>
          </w:tcPr>
          <w:p w14:paraId="48475AED" w14:textId="77777777" w:rsidR="00987696" w:rsidRPr="00891DEE" w:rsidRDefault="00987696" w:rsidP="00891DEE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OLE_LINK3"/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8019F" w14:textId="7BA864BA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136</w:t>
            </w:r>
            <w:r w:rsidR="0093390F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  <w:r w:rsidR="0093390F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E33490" w14:textId="6F558E3D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643F45" w14:textId="41D96F99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93390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="0093390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DC146E" w14:textId="5271117C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</w:p>
        </w:tc>
      </w:tr>
      <w:tr w:rsidR="00987696" w:rsidRPr="00891DEE" w14:paraId="789021E5" w14:textId="77777777" w:rsidTr="003734B2">
        <w:tc>
          <w:tcPr>
            <w:tcW w:w="4266" w:type="dxa"/>
            <w:vAlign w:val="bottom"/>
          </w:tcPr>
          <w:p w14:paraId="20575B44" w14:textId="77777777" w:rsidR="00987696" w:rsidRPr="00891DEE" w:rsidRDefault="00987696" w:rsidP="00891DEE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5108D" w14:textId="1A8FD032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136</w:t>
            </w:r>
            <w:r w:rsidR="0093390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  <w:r w:rsidR="0093390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8CAB0" w14:textId="1B279AF7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9721" w14:textId="53EF92B7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93390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="0093390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6BAFB" w14:textId="292452E4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</w:p>
        </w:tc>
      </w:tr>
      <w:bookmarkEnd w:id="18"/>
    </w:tbl>
    <w:p w14:paraId="58CD6BBB" w14:textId="77777777" w:rsidR="00A70AB3" w:rsidRPr="00891DEE" w:rsidRDefault="00A70AB3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30873070" w14:textId="4813556A" w:rsidR="002B6CFB" w:rsidRPr="00891DEE" w:rsidRDefault="002B6CFB" w:rsidP="00727D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บริษัทย่อยมีเงินฝากประจำกับสถาบันการเงินที่ใช้เป็นหลักประกันสำหรับวงเงินบัตรเครดิตของบริษัท จำนวน </w:t>
      </w:r>
      <w:r w:rsidR="00891DEE" w:rsidRPr="00891DE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91DEE" w:rsidRPr="00891DE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71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โดยเงินฝากดังกล่าว</w:t>
      </w:r>
      <w:r w:rsidR="00727D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อยู่ภายใต้เงื่อนไขการค้ำประกัน และบริษัทย่อยมีเจตนาถือครองไว้เกินหนึ่งปี จึงจัดแสดงไว้ภายใต้สินทรัพย์ไม่หมุนเวียน</w:t>
      </w:r>
    </w:p>
    <w:p w14:paraId="0F6C65EC" w14:textId="77777777" w:rsidR="002B6CFB" w:rsidRPr="00891DEE" w:rsidRDefault="002B6CFB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891DEE" w14:paraId="253D65CD" w14:textId="77777777" w:rsidTr="1C01B2C7">
        <w:trPr>
          <w:trHeight w:val="386"/>
        </w:trPr>
        <w:tc>
          <w:tcPr>
            <w:tcW w:w="9461" w:type="dxa"/>
            <w:vAlign w:val="center"/>
          </w:tcPr>
          <w:p w14:paraId="3263443B" w14:textId="6579169B" w:rsidR="002C09B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2C09B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4EA89536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7C7930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</w:t>
            </w:r>
            <w:r w:rsidR="009231AD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</w:t>
            </w:r>
            <w:r w:rsidR="007C7930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วียน</w:t>
            </w:r>
            <w:r w:rsidR="4EA89536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- สุทธิ</w:t>
            </w:r>
          </w:p>
        </w:tc>
      </w:tr>
    </w:tbl>
    <w:p w14:paraId="3F771F32" w14:textId="77777777" w:rsidR="002C09B3" w:rsidRPr="00891DEE" w:rsidRDefault="002C09B3" w:rsidP="00891DEE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305843" w:rsidRPr="00891DEE" w14:paraId="03F1F329" w14:textId="77777777" w:rsidTr="001605E1">
        <w:tc>
          <w:tcPr>
            <w:tcW w:w="4356" w:type="dxa"/>
            <w:vAlign w:val="bottom"/>
          </w:tcPr>
          <w:p w14:paraId="57F4A411" w14:textId="77777777" w:rsidR="002C09B3" w:rsidRPr="00891DEE" w:rsidRDefault="002C09B3" w:rsidP="00891DEE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F471763" w14:textId="77777777" w:rsidR="002C09B3" w:rsidRPr="00891DEE" w:rsidRDefault="002C09B3" w:rsidP="00891DE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5590A6E" w14:textId="77777777" w:rsidR="002C09B3" w:rsidRPr="00891DEE" w:rsidRDefault="002C09B3" w:rsidP="00891DE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75919D64" w14:textId="77777777" w:rsidTr="003734B2">
        <w:tc>
          <w:tcPr>
            <w:tcW w:w="4356" w:type="dxa"/>
            <w:vAlign w:val="bottom"/>
          </w:tcPr>
          <w:p w14:paraId="740A0D29" w14:textId="77777777" w:rsidR="0007149F" w:rsidRPr="00891DEE" w:rsidRDefault="0007149F" w:rsidP="00891DEE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7D09C" w14:textId="28F1E1EA" w:rsidR="0007149F" w:rsidRPr="00891DEE" w:rsidRDefault="00F34544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ACE1D" w14:textId="19D6DCEA" w:rsidR="0007149F" w:rsidRPr="00891DEE" w:rsidRDefault="00F34544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C1CF0E" w14:textId="2CBA6B26" w:rsidR="0007149F" w:rsidRPr="00891DEE" w:rsidRDefault="00F34544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311F7C" w14:textId="23E671BC" w:rsidR="0007149F" w:rsidRPr="00891DEE" w:rsidRDefault="00F34544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6517206D" w14:textId="77777777" w:rsidTr="003734B2">
        <w:tc>
          <w:tcPr>
            <w:tcW w:w="4356" w:type="dxa"/>
            <w:vAlign w:val="bottom"/>
          </w:tcPr>
          <w:p w14:paraId="6E4FF681" w14:textId="77777777" w:rsidR="0007149F" w:rsidRPr="00891DEE" w:rsidRDefault="0007149F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B0AE20" w14:textId="77777777" w:rsidR="0007149F" w:rsidRPr="00891DEE" w:rsidRDefault="0007149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14AD75" w14:textId="77777777" w:rsidR="0007149F" w:rsidRPr="00891DEE" w:rsidRDefault="0007149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4F454F" w14:textId="77777777" w:rsidR="0007149F" w:rsidRPr="00891DEE" w:rsidRDefault="0007149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22BF71" w14:textId="77777777" w:rsidR="0007149F" w:rsidRPr="00891DEE" w:rsidRDefault="0007149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4CCCB9E1" w14:textId="77777777" w:rsidTr="003734B2">
        <w:tc>
          <w:tcPr>
            <w:tcW w:w="4356" w:type="dxa"/>
            <w:vAlign w:val="bottom"/>
          </w:tcPr>
          <w:p w14:paraId="4343CF49" w14:textId="77777777" w:rsidR="0007149F" w:rsidRPr="00891DEE" w:rsidRDefault="0007149F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740D9F" w14:textId="77777777" w:rsidR="0007149F" w:rsidRPr="00891DEE" w:rsidRDefault="0007149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3B4808" w14:textId="77777777" w:rsidR="0007149F" w:rsidRPr="00891DEE" w:rsidRDefault="0007149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472862" w14:textId="60BEDBFB" w:rsidR="0007149F" w:rsidRPr="00891DEE" w:rsidRDefault="0007149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50A65" w14:textId="77777777" w:rsidR="0007149F" w:rsidRPr="00891DEE" w:rsidRDefault="0007149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5DAFBFB" w14:textId="77777777" w:rsidTr="003734B2">
        <w:trPr>
          <w:trHeight w:val="300"/>
        </w:trPr>
        <w:tc>
          <w:tcPr>
            <w:tcW w:w="4356" w:type="dxa"/>
            <w:vAlign w:val="bottom"/>
          </w:tcPr>
          <w:p w14:paraId="6503C9DF" w14:textId="77777777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vAlign w:val="center"/>
          </w:tcPr>
          <w:p w14:paraId="5D6467BF" w14:textId="4374298C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C7557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="00C7557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1296" w:type="dxa"/>
            <w:vAlign w:val="center"/>
          </w:tcPr>
          <w:p w14:paraId="6FECEE43" w14:textId="3F7463BA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296" w:type="dxa"/>
            <w:vAlign w:val="center"/>
          </w:tcPr>
          <w:p w14:paraId="6F7D8569" w14:textId="21B9D159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571F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="002571F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296" w:type="dxa"/>
            <w:vAlign w:val="center"/>
          </w:tcPr>
          <w:p w14:paraId="3D73FDC3" w14:textId="3BCE8422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206BFCDC" w14:textId="77777777" w:rsidTr="003734B2">
        <w:tc>
          <w:tcPr>
            <w:tcW w:w="4356" w:type="dxa"/>
            <w:vAlign w:val="bottom"/>
          </w:tcPr>
          <w:p w14:paraId="5D01935D" w14:textId="2555D905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2D56B0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7F460E" w14:textId="41FD446E" w:rsidR="00987696" w:rsidRPr="00891DEE" w:rsidRDefault="00C75577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AF56CF" w14:textId="7CAFE537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AA2273A" w14:textId="025530A6" w:rsidR="00987696" w:rsidRPr="00891DEE" w:rsidRDefault="002571F9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C7C8B8" w14:textId="21F5F0E3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</w:p>
        </w:tc>
      </w:tr>
      <w:tr w:rsidR="00305843" w:rsidRPr="00891DEE" w14:paraId="52E06000" w14:textId="77777777" w:rsidTr="003734B2">
        <w:tc>
          <w:tcPr>
            <w:tcW w:w="4356" w:type="dxa"/>
            <w:vAlign w:val="bottom"/>
          </w:tcPr>
          <w:p w14:paraId="69D0385F" w14:textId="77777777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740B" w14:textId="4C7C8D06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662E2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="00662E2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BA8B" w14:textId="380CC9AB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1361" w14:textId="70C28284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63DA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="00263DA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4282" w14:textId="18F4E501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</w:p>
        </w:tc>
      </w:tr>
      <w:tr w:rsidR="00305843" w:rsidRPr="00891DEE" w14:paraId="4C1F33D0" w14:textId="77777777" w:rsidTr="003734B2">
        <w:tc>
          <w:tcPr>
            <w:tcW w:w="4356" w:type="dxa"/>
            <w:vAlign w:val="bottom"/>
          </w:tcPr>
          <w:p w14:paraId="04CFB3A0" w14:textId="77777777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2AA983" w14:textId="77777777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B5DCC3" w14:textId="77777777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E2D3F8" w14:textId="77777777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EAB499" w14:textId="77777777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00EE" w:rsidRPr="00891DEE" w14:paraId="4B996F36" w14:textId="77777777" w:rsidTr="003911C3">
        <w:tc>
          <w:tcPr>
            <w:tcW w:w="4356" w:type="dxa"/>
            <w:vAlign w:val="bottom"/>
          </w:tcPr>
          <w:p w14:paraId="5D0FEE99" w14:textId="42B8EF27" w:rsidR="008600EE" w:rsidRPr="00891DEE" w:rsidRDefault="002B1769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47415540" w14:textId="1B3DBF8D" w:rsidR="008600EE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9E10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9E10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897</w:t>
            </w:r>
          </w:p>
        </w:tc>
        <w:tc>
          <w:tcPr>
            <w:tcW w:w="1296" w:type="dxa"/>
            <w:vAlign w:val="bottom"/>
          </w:tcPr>
          <w:p w14:paraId="307040C8" w14:textId="29AD88DA" w:rsidR="008600EE" w:rsidRPr="00891DEE" w:rsidRDefault="00986054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720BE6" w14:textId="77D78F24" w:rsidR="008600EE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9E10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9E10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897</w:t>
            </w:r>
          </w:p>
        </w:tc>
        <w:tc>
          <w:tcPr>
            <w:tcW w:w="1296" w:type="dxa"/>
            <w:vAlign w:val="bottom"/>
          </w:tcPr>
          <w:p w14:paraId="7B3F6F30" w14:textId="2AE8B847" w:rsidR="008600EE" w:rsidRPr="00891DEE" w:rsidRDefault="003911C3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6658F709" w14:textId="77777777" w:rsidTr="003734B2">
        <w:tc>
          <w:tcPr>
            <w:tcW w:w="4356" w:type="dxa"/>
            <w:vAlign w:val="bottom"/>
          </w:tcPr>
          <w:p w14:paraId="6413916B" w14:textId="59F73637" w:rsidR="00987696" w:rsidRPr="00891DEE" w:rsidRDefault="003B01A9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296" w:type="dxa"/>
            <w:vAlign w:val="bottom"/>
          </w:tcPr>
          <w:p w14:paraId="5DBEB46C" w14:textId="3F822B1B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81C8B6B" w14:textId="77777777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1D6F32" w14:textId="77777777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3FBD96" w14:textId="77777777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1FF18C6" w14:textId="77777777" w:rsidTr="00991346">
        <w:tc>
          <w:tcPr>
            <w:tcW w:w="4356" w:type="dxa"/>
            <w:vAlign w:val="bottom"/>
          </w:tcPr>
          <w:p w14:paraId="7E0A0269" w14:textId="5402C607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C539E7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96" w:type="dxa"/>
          </w:tcPr>
          <w:p w14:paraId="610B76CB" w14:textId="16ABF811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DF107F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</w:p>
        </w:tc>
        <w:tc>
          <w:tcPr>
            <w:tcW w:w="1296" w:type="dxa"/>
          </w:tcPr>
          <w:p w14:paraId="0FD9454E" w14:textId="44D53E99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1296" w:type="dxa"/>
          </w:tcPr>
          <w:p w14:paraId="1D4488F8" w14:textId="00A596A2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6A5C4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296" w:type="dxa"/>
            <w:vAlign w:val="center"/>
          </w:tcPr>
          <w:p w14:paraId="69475E72" w14:textId="25C2E064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</w:tr>
      <w:tr w:rsidR="00305843" w:rsidRPr="00891DEE" w14:paraId="05360A3A" w14:textId="77777777" w:rsidTr="00991346">
        <w:tc>
          <w:tcPr>
            <w:tcW w:w="4356" w:type="dxa"/>
            <w:vAlign w:val="bottom"/>
          </w:tcPr>
          <w:p w14:paraId="62664A34" w14:textId="01377320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2D56B0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39AAD9" w14:textId="743855D6" w:rsidR="00987696" w:rsidRPr="00891DEE" w:rsidRDefault="00DF107F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5C0746" w14:textId="214A532D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8FC3FF" w14:textId="433B6E9C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6A5C4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="006A5C4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B5EF6FC" w14:textId="1AF54421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C61B1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C61B1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</w:p>
        </w:tc>
      </w:tr>
      <w:tr w:rsidR="00305843" w:rsidRPr="00891DEE" w14:paraId="0340A626" w14:textId="77777777" w:rsidTr="00A60F7A">
        <w:tc>
          <w:tcPr>
            <w:tcW w:w="4356" w:type="dxa"/>
            <w:vAlign w:val="bottom"/>
          </w:tcPr>
          <w:p w14:paraId="0532FD1C" w14:textId="565453E1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9D2597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รายได้และ</w:t>
            </w:r>
            <w:r w:rsidR="00727E0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296" w:type="dxa"/>
          </w:tcPr>
          <w:p w14:paraId="1024CAD4" w14:textId="092AD7A3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BC42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678</w:t>
            </w:r>
            <w:r w:rsidR="00BC42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  <w:tc>
          <w:tcPr>
            <w:tcW w:w="1296" w:type="dxa"/>
          </w:tcPr>
          <w:p w14:paraId="6E85EE92" w14:textId="777D5AB0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1296" w:type="dxa"/>
          </w:tcPr>
          <w:p w14:paraId="231E42CA" w14:textId="32AC4044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BC42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026</w:t>
            </w:r>
            <w:r w:rsidR="00BC42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854</w:t>
            </w:r>
          </w:p>
        </w:tc>
        <w:tc>
          <w:tcPr>
            <w:tcW w:w="1296" w:type="dxa"/>
            <w:vAlign w:val="center"/>
          </w:tcPr>
          <w:p w14:paraId="5AF4FAA6" w14:textId="394E499E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D845C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373</w:t>
            </w:r>
            <w:r w:rsidR="00D845C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089</w:t>
            </w:r>
          </w:p>
        </w:tc>
      </w:tr>
      <w:tr w:rsidR="00305843" w:rsidRPr="00891DEE" w14:paraId="70735810" w14:textId="77777777" w:rsidTr="00A60F7A">
        <w:tc>
          <w:tcPr>
            <w:tcW w:w="4356" w:type="dxa"/>
            <w:vAlign w:val="bottom"/>
          </w:tcPr>
          <w:p w14:paraId="3831C09A" w14:textId="471C6A1E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A747ED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="00E7275D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E7275D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7275D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B69385" w14:textId="48ADD5F6" w:rsidR="00987696" w:rsidRPr="00891DEE" w:rsidRDefault="00C306A1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46470E" w14:textId="3B00F02E" w:rsidR="00987696" w:rsidRPr="00891DEE" w:rsidRDefault="0098769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20D9F3" w14:textId="6F31C434" w:rsidR="00987696" w:rsidRPr="00891DEE" w:rsidRDefault="0053588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560E67" w14:textId="4B11E0E2" w:rsidR="00987696" w:rsidRPr="00891DEE" w:rsidRDefault="00D845C6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="00F122A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="00F122A2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5F409599" w14:textId="77777777" w:rsidTr="003734B2">
        <w:tc>
          <w:tcPr>
            <w:tcW w:w="4356" w:type="dxa"/>
            <w:vAlign w:val="bottom"/>
          </w:tcPr>
          <w:p w14:paraId="14064511" w14:textId="7C3BB0BD" w:rsidR="00987696" w:rsidRPr="00891DEE" w:rsidRDefault="0026125A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รายได้ค้างรับและ</w:t>
            </w:r>
            <w:r w:rsidR="007C532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="00B8709B" w:rsidRPr="00891DE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8709B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45C57" w14:textId="2279CC16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BC42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678</w:t>
            </w:r>
            <w:r w:rsidR="00BC42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7542B" w14:textId="46B9F649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3594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4B1F0" w14:textId="17485EA6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BC42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678</w:t>
            </w:r>
            <w:r w:rsidR="00BC42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B267F" w14:textId="01DA6835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33594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747</w:t>
            </w:r>
          </w:p>
        </w:tc>
      </w:tr>
      <w:tr w:rsidR="00814E2E" w:rsidRPr="00891DEE" w14:paraId="3A9F69BE" w14:textId="77777777" w:rsidTr="00814E2E">
        <w:tc>
          <w:tcPr>
            <w:tcW w:w="4356" w:type="dxa"/>
            <w:vAlign w:val="bottom"/>
          </w:tcPr>
          <w:p w14:paraId="7E137339" w14:textId="77777777" w:rsidR="00814E2E" w:rsidRPr="00891DEE" w:rsidRDefault="00814E2E" w:rsidP="00891DEE">
            <w:pPr>
              <w:ind w:right="-10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385069" w14:textId="77777777" w:rsidR="00814E2E" w:rsidRPr="00891DEE" w:rsidRDefault="00814E2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1ABFA" w14:textId="77777777" w:rsidR="00814E2E" w:rsidRPr="00891DEE" w:rsidRDefault="00814E2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F7BE0" w14:textId="77777777" w:rsidR="00814E2E" w:rsidRPr="00891DEE" w:rsidRDefault="00814E2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002FC" w14:textId="77777777" w:rsidR="00814E2E" w:rsidRPr="00891DEE" w:rsidRDefault="00814E2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4C5E874" w14:textId="77777777" w:rsidTr="00991346">
        <w:tc>
          <w:tcPr>
            <w:tcW w:w="4356" w:type="dxa"/>
            <w:vAlign w:val="bottom"/>
          </w:tcPr>
          <w:p w14:paraId="63B60533" w14:textId="77777777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58F250CA" w14:textId="662544EF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9B07C9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816</w:t>
            </w:r>
          </w:p>
        </w:tc>
        <w:tc>
          <w:tcPr>
            <w:tcW w:w="1296" w:type="dxa"/>
          </w:tcPr>
          <w:p w14:paraId="6312385C" w14:textId="059787A2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296" w:type="dxa"/>
          </w:tcPr>
          <w:p w14:paraId="4D091F9A" w14:textId="71D20778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9B07C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695</w:t>
            </w:r>
          </w:p>
        </w:tc>
        <w:tc>
          <w:tcPr>
            <w:tcW w:w="1296" w:type="dxa"/>
            <w:vAlign w:val="bottom"/>
          </w:tcPr>
          <w:p w14:paraId="720E2C49" w14:textId="75526877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</w:p>
        </w:tc>
      </w:tr>
      <w:tr w:rsidR="00305843" w:rsidRPr="00891DEE" w14:paraId="283AAB9F" w14:textId="77777777" w:rsidTr="00991346">
        <w:tc>
          <w:tcPr>
            <w:tcW w:w="4356" w:type="dxa"/>
            <w:vAlign w:val="bottom"/>
          </w:tcPr>
          <w:p w14:paraId="57736E66" w14:textId="77777777" w:rsidR="00987696" w:rsidRPr="00891DEE" w:rsidRDefault="00987696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F2B1B" w14:textId="2CADD612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  <w:r w:rsidR="006C674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055B71" w14:textId="4F3DFCD9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91AD1C" w14:textId="074835BD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197</w:t>
            </w:r>
            <w:r w:rsidR="00B137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AAD85A" w14:textId="43788037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</w:p>
        </w:tc>
      </w:tr>
      <w:tr w:rsidR="00305843" w:rsidRPr="00891DEE" w14:paraId="52140BED" w14:textId="77777777" w:rsidTr="003734B2">
        <w:tc>
          <w:tcPr>
            <w:tcW w:w="4356" w:type="dxa"/>
            <w:vAlign w:val="bottom"/>
          </w:tcPr>
          <w:p w14:paraId="6DD6ABB4" w14:textId="5D8FC6EC" w:rsidR="00987696" w:rsidRPr="00891DEE" w:rsidRDefault="00246EB5" w:rsidP="00891DE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647F48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47F48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47F48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61A64" w14:textId="2111C280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6C674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  <w:r w:rsidR="006C674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F4DDD" w14:textId="2E644AF5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AE176" w14:textId="07829C02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38526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019</w:t>
            </w:r>
            <w:r w:rsidR="0038526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86554" w14:textId="111374C2" w:rsidR="00987696" w:rsidRPr="00891DEE" w:rsidRDefault="00891DEE" w:rsidP="00891D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948</w:t>
            </w:r>
          </w:p>
        </w:tc>
      </w:tr>
    </w:tbl>
    <w:p w14:paraId="6F9EB0B9" w14:textId="4A310A36" w:rsidR="00814E2E" w:rsidRPr="00891DEE" w:rsidRDefault="00814E2E" w:rsidP="00891DEE">
      <w:pPr>
        <w:rPr>
          <w:rFonts w:ascii="Browallia New" w:hAnsi="Browallia New" w:cs="Browallia New"/>
          <w:sz w:val="26"/>
          <w:szCs w:val="26"/>
        </w:rPr>
      </w:pPr>
    </w:p>
    <w:p w14:paraId="62533C96" w14:textId="7FDBEC69" w:rsidR="0005258E" w:rsidRPr="00891DEE" w:rsidRDefault="00BE2A19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ผู้บริหารคาดว่า</w:t>
      </w:r>
      <w:r w:rsidR="00163692" w:rsidRPr="00891DEE">
        <w:rPr>
          <w:rFonts w:ascii="Browallia New" w:hAnsi="Browallia New" w:cs="Browallia New"/>
          <w:sz w:val="26"/>
          <w:szCs w:val="26"/>
          <w:cs/>
        </w:rPr>
        <w:t xml:space="preserve">กำหนดเวลาชำระเงินของรายได้ค้างรับ ณ 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31</w:t>
      </w:r>
      <w:r w:rsidR="00163692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163692" w:rsidRPr="00891DE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163692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14C5B" w:rsidRPr="00891DEE">
        <w:rPr>
          <w:rFonts w:ascii="Browallia New" w:hAnsi="Browallia New" w:cs="Browallia New"/>
          <w:sz w:val="26"/>
          <w:szCs w:val="26"/>
          <w:cs/>
        </w:rPr>
        <w:t xml:space="preserve">จะเรียกชำระจากลูกค้าภายใน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30</w:t>
      </w:r>
      <w:r w:rsidR="00D809C7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D809C7" w:rsidRPr="00891DE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90</w:t>
      </w:r>
      <w:r w:rsidR="00814C5B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14C5B" w:rsidRPr="00891DEE">
        <w:rPr>
          <w:rFonts w:ascii="Browallia New" w:hAnsi="Browallia New" w:cs="Browallia New"/>
          <w:sz w:val="26"/>
          <w:szCs w:val="26"/>
          <w:cs/>
        </w:rPr>
        <w:t>วัน</w:t>
      </w:r>
    </w:p>
    <w:p w14:paraId="566198ED" w14:textId="7A993355" w:rsidR="00814E2E" w:rsidRPr="00891DEE" w:rsidRDefault="00814E2E" w:rsidP="00891DEE">
      <w:pPr>
        <w:jc w:val="left"/>
        <w:rPr>
          <w:rFonts w:ascii="Browallia New" w:hAnsi="Browallia New" w:cs="Browallia New"/>
        </w:rPr>
      </w:pPr>
      <w:r w:rsidRPr="00891DEE">
        <w:rPr>
          <w:rFonts w:ascii="Browallia New" w:hAnsi="Browallia New" w:cs="Browallia New"/>
        </w:rPr>
        <w:br w:type="page"/>
      </w:r>
    </w:p>
    <w:tbl>
      <w:tblPr>
        <w:tblW w:w="9443" w:type="dxa"/>
        <w:tblLayout w:type="fixed"/>
        <w:tblLook w:val="04A0" w:firstRow="1" w:lastRow="0" w:firstColumn="1" w:lastColumn="0" w:noHBand="0" w:noVBand="1"/>
      </w:tblPr>
      <w:tblGrid>
        <w:gridCol w:w="9443"/>
      </w:tblGrid>
      <w:tr w:rsidR="009934FF" w:rsidRPr="00891DEE" w14:paraId="3D606063" w14:textId="77777777" w:rsidTr="003734B2">
        <w:trPr>
          <w:trHeight w:val="386"/>
        </w:trPr>
        <w:tc>
          <w:tcPr>
            <w:tcW w:w="9443" w:type="dxa"/>
            <w:vAlign w:val="center"/>
          </w:tcPr>
          <w:p w14:paraId="1B7D9F99" w14:textId="1188F1EF" w:rsidR="009934FF" w:rsidRPr="00891DEE" w:rsidRDefault="0096387C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bookmarkStart w:id="19" w:name="_Toc48681880"/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9934FF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34FF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19"/>
    </w:tbl>
    <w:p w14:paraId="355E8B76" w14:textId="56EC6E00" w:rsidR="002C09B3" w:rsidRPr="00891DEE" w:rsidRDefault="002C09B3" w:rsidP="00891DE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C672DE" w14:textId="07C57389" w:rsidR="005B7C9A" w:rsidRPr="00891DEE" w:rsidRDefault="005B7C9A" w:rsidP="00891DEE">
      <w:pPr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</w:t>
      </w:r>
      <w:r w:rsidR="005A7A95" w:rsidRPr="00891DE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="00A34629" w:rsidRPr="00891DEE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 ดังต่อไปนี้</w:t>
      </w:r>
    </w:p>
    <w:p w14:paraId="3231795A" w14:textId="77777777" w:rsidR="005B7C9A" w:rsidRPr="00891DEE" w:rsidRDefault="005B7C9A" w:rsidP="00891DE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05843" w:rsidRPr="00891DEE" w14:paraId="53E51736" w14:textId="77777777" w:rsidTr="001605E1">
        <w:tc>
          <w:tcPr>
            <w:tcW w:w="4277" w:type="dxa"/>
          </w:tcPr>
          <w:p w14:paraId="2F094F35" w14:textId="77777777" w:rsidR="005B7C9A" w:rsidRPr="00891DEE" w:rsidRDefault="005B7C9A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330721C" w14:textId="77777777" w:rsidR="005B7C9A" w:rsidRPr="00891DEE" w:rsidRDefault="005B7C9A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4964515" w14:textId="77777777" w:rsidR="005B7C9A" w:rsidRPr="00891DEE" w:rsidRDefault="005B7C9A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6E36B1DD" w14:textId="77777777" w:rsidTr="00836225">
        <w:tc>
          <w:tcPr>
            <w:tcW w:w="4277" w:type="dxa"/>
          </w:tcPr>
          <w:p w14:paraId="16B851A1" w14:textId="77777777" w:rsidR="005B7C9A" w:rsidRPr="00891DEE" w:rsidRDefault="005B7C9A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204D41" w14:textId="1083730F" w:rsidR="005B7C9A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408031" w14:textId="638CD92B" w:rsidR="005B7C9A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82BFE1" w14:textId="78F11BE5" w:rsidR="005B7C9A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7D9AD" w14:textId="5B7E3B7E" w:rsidR="005B7C9A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4D5718E4" w14:textId="77777777" w:rsidTr="00836225">
        <w:tc>
          <w:tcPr>
            <w:tcW w:w="4277" w:type="dxa"/>
          </w:tcPr>
          <w:p w14:paraId="43525A54" w14:textId="77777777" w:rsidR="005B7C9A" w:rsidRPr="00891DEE" w:rsidRDefault="005B7C9A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6029D9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3241CD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131263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B553A8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78C487C6" w14:textId="77777777" w:rsidTr="00836225">
        <w:tc>
          <w:tcPr>
            <w:tcW w:w="4277" w:type="dxa"/>
          </w:tcPr>
          <w:p w14:paraId="2162B9E6" w14:textId="77777777" w:rsidR="005B7C9A" w:rsidRPr="00891DEE" w:rsidRDefault="005B7C9A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826293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0CA02F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69EB70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7A02A7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3A08B9B3" w14:textId="77777777" w:rsidTr="00836225">
        <w:tc>
          <w:tcPr>
            <w:tcW w:w="4277" w:type="dxa"/>
          </w:tcPr>
          <w:p w14:paraId="26999F3B" w14:textId="77777777" w:rsidR="005B7C9A" w:rsidRPr="00891DEE" w:rsidRDefault="005B7C9A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E7E6E47" w14:textId="77777777" w:rsidR="005B7C9A" w:rsidRPr="00891DEE" w:rsidRDefault="005B7C9A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</w:tcPr>
          <w:p w14:paraId="03597D74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2E6EBC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5AE07C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62EC1C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8DD4371" w14:textId="77777777" w:rsidTr="00836225">
        <w:tc>
          <w:tcPr>
            <w:tcW w:w="4277" w:type="dxa"/>
          </w:tcPr>
          <w:p w14:paraId="7BC8E576" w14:textId="174880EC" w:rsidR="00987696" w:rsidRPr="00891DEE" w:rsidRDefault="00987696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6517CD1C" w14:textId="264FD3DE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136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296" w:type="dxa"/>
          </w:tcPr>
          <w:p w14:paraId="5D24A514" w14:textId="2EC28254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296" w:type="dxa"/>
          </w:tcPr>
          <w:p w14:paraId="61DDDE69" w14:textId="04ED01CD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296" w:type="dxa"/>
          </w:tcPr>
          <w:p w14:paraId="17AA3C70" w14:textId="014D33BB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</w:p>
        </w:tc>
      </w:tr>
      <w:tr w:rsidR="00305843" w:rsidRPr="00891DEE" w14:paraId="7668C1FB" w14:textId="77777777" w:rsidTr="00836225">
        <w:tc>
          <w:tcPr>
            <w:tcW w:w="4277" w:type="dxa"/>
          </w:tcPr>
          <w:p w14:paraId="5B712D13" w14:textId="7439A259" w:rsidR="00987696" w:rsidRPr="00891DEE" w:rsidRDefault="00987696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96" w:type="dxa"/>
          </w:tcPr>
          <w:p w14:paraId="1FDB28D1" w14:textId="1B66B013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784</w:t>
            </w:r>
          </w:p>
        </w:tc>
        <w:tc>
          <w:tcPr>
            <w:tcW w:w="1296" w:type="dxa"/>
          </w:tcPr>
          <w:p w14:paraId="35B99785" w14:textId="05FEDD90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737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1296" w:type="dxa"/>
          </w:tcPr>
          <w:p w14:paraId="2BF688A2" w14:textId="7D86191C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605</w:t>
            </w:r>
          </w:p>
        </w:tc>
        <w:tc>
          <w:tcPr>
            <w:tcW w:w="1296" w:type="dxa"/>
          </w:tcPr>
          <w:p w14:paraId="2BE474FC" w14:textId="0A75DAD3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</w:p>
        </w:tc>
      </w:tr>
      <w:tr w:rsidR="00305843" w:rsidRPr="00891DEE" w14:paraId="1B850AE4" w14:textId="77777777" w:rsidTr="00836225">
        <w:tc>
          <w:tcPr>
            <w:tcW w:w="4277" w:type="dxa"/>
          </w:tcPr>
          <w:p w14:paraId="2BE6C39B" w14:textId="77777777" w:rsidR="00987696" w:rsidRPr="00891DEE" w:rsidRDefault="00987696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296" w:type="dxa"/>
          </w:tcPr>
          <w:p w14:paraId="4EEAC9E1" w14:textId="6DF07BF9" w:rsidR="00987696" w:rsidRPr="00891DEE" w:rsidRDefault="0067353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04F9BE6" w14:textId="684DE401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91C9442" w14:textId="6F2D5C80" w:rsidR="00987696" w:rsidRPr="00891DEE" w:rsidRDefault="0067353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8706950" w14:textId="24EE62E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03B470B3" w14:textId="77777777" w:rsidTr="00836225">
        <w:tc>
          <w:tcPr>
            <w:tcW w:w="4277" w:type="dxa"/>
          </w:tcPr>
          <w:p w14:paraId="59FF84B9" w14:textId="5386AC7C" w:rsidR="00987696" w:rsidRPr="00891DEE" w:rsidRDefault="00987696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</w:tcPr>
          <w:p w14:paraId="3A939A61" w14:textId="3DD0E343" w:rsidR="00987696" w:rsidRPr="00891DEE" w:rsidRDefault="0067353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9647AA" w14:textId="4CC72ACA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482916" w14:textId="53697069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332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</w:tcPr>
          <w:p w14:paraId="6E5D1325" w14:textId="642AFD8F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05843" w:rsidRPr="00891DEE" w14:paraId="799C093F" w14:textId="77777777" w:rsidTr="00836225">
        <w:tc>
          <w:tcPr>
            <w:tcW w:w="4277" w:type="dxa"/>
          </w:tcPr>
          <w:p w14:paraId="3C54390D" w14:textId="77777777" w:rsidR="00987696" w:rsidRPr="00891DEE" w:rsidRDefault="00987696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296" w:type="dxa"/>
          </w:tcPr>
          <w:p w14:paraId="061D8024" w14:textId="11AB5916" w:rsidR="00987696" w:rsidRPr="00891DEE" w:rsidRDefault="0067353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C9A571" w14:textId="152A21AE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DCBB04" w14:textId="32FD43B1" w:rsidR="00987696" w:rsidRPr="00891DEE" w:rsidRDefault="0067353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4CFF4F8F" w14:textId="521024D1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763F3" w:rsidRPr="00891DEE" w14:paraId="4225DBDE" w14:textId="77777777" w:rsidTr="00836225">
        <w:tc>
          <w:tcPr>
            <w:tcW w:w="4277" w:type="dxa"/>
          </w:tcPr>
          <w:p w14:paraId="5E0AD9BB" w14:textId="0B19C62E" w:rsidR="00C763F3" w:rsidRPr="00891DEE" w:rsidRDefault="00C763F3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="00D226D7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ที่มีข้อจำกัดในการเบิกใช้</w:t>
            </w:r>
          </w:p>
        </w:tc>
        <w:tc>
          <w:tcPr>
            <w:tcW w:w="1296" w:type="dxa"/>
          </w:tcPr>
          <w:p w14:paraId="614FBAC4" w14:textId="162BC79D" w:rsidR="00C763F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705</w:t>
            </w:r>
            <w:r w:rsidR="001827A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296" w:type="dxa"/>
          </w:tcPr>
          <w:p w14:paraId="4ABCD741" w14:textId="5E0C4102" w:rsidR="00C763F3" w:rsidRPr="00891DEE" w:rsidRDefault="00CB4E1A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27A5"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99AC196" w14:textId="3566194A" w:rsidR="00C763F3" w:rsidRPr="00891DEE" w:rsidRDefault="001827A5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10183B0" w14:textId="28E4F05E" w:rsidR="00C763F3" w:rsidRPr="00891DEE" w:rsidRDefault="001827A5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5F56AB5A" w14:textId="77777777" w:rsidTr="00836225">
        <w:tc>
          <w:tcPr>
            <w:tcW w:w="4277" w:type="dxa"/>
          </w:tcPr>
          <w:p w14:paraId="721BB018" w14:textId="77777777" w:rsidR="00987696" w:rsidRPr="00891DEE" w:rsidRDefault="00987696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B3F6C73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3048A0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5EFB97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E6A50D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08AC05E9" w14:textId="77777777" w:rsidTr="00836225">
        <w:tc>
          <w:tcPr>
            <w:tcW w:w="4277" w:type="dxa"/>
          </w:tcPr>
          <w:p w14:paraId="1AF88E6A" w14:textId="77777777" w:rsidR="00987696" w:rsidRPr="00891DEE" w:rsidRDefault="00987696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4C7C2F81" w14:textId="77777777" w:rsidR="00987696" w:rsidRPr="00891DEE" w:rsidRDefault="00987696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</w:tcPr>
          <w:p w14:paraId="53374E24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BD9299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ADB10E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6E25C6" w14:textId="7777777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5E790CF6" w14:textId="77777777" w:rsidTr="00836225">
        <w:tc>
          <w:tcPr>
            <w:tcW w:w="4277" w:type="dxa"/>
          </w:tcPr>
          <w:p w14:paraId="4A6B721E" w14:textId="76967794" w:rsidR="00987696" w:rsidRPr="00891DEE" w:rsidRDefault="00987696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</w:tcPr>
          <w:p w14:paraId="1705C4C3" w14:textId="02F5E456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C5273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C5273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296" w:type="dxa"/>
          </w:tcPr>
          <w:p w14:paraId="535A3AD7" w14:textId="0BF1CB89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296" w:type="dxa"/>
          </w:tcPr>
          <w:p w14:paraId="47902751" w14:textId="56D3F788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159F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  <w:r w:rsidR="00E159F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296" w:type="dxa"/>
          </w:tcPr>
          <w:p w14:paraId="004126C5" w14:textId="60889647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</w:tr>
      <w:tr w:rsidR="00C4532A" w:rsidRPr="00891DEE" w14:paraId="41F21765" w14:textId="77777777" w:rsidTr="00836225">
        <w:tc>
          <w:tcPr>
            <w:tcW w:w="4277" w:type="dxa"/>
          </w:tcPr>
          <w:p w14:paraId="40B18E03" w14:textId="15B78B46" w:rsidR="00C4532A" w:rsidRPr="00891DEE" w:rsidRDefault="00C4532A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 w:rsidR="00FB4DC0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ระยะสั้นจากกิจการที่เกี่ยวข้องกัน</w:t>
            </w:r>
          </w:p>
        </w:tc>
        <w:tc>
          <w:tcPr>
            <w:tcW w:w="1296" w:type="dxa"/>
          </w:tcPr>
          <w:p w14:paraId="76A1D1C4" w14:textId="04B43AD1" w:rsidR="00C4532A" w:rsidRPr="00891DEE" w:rsidRDefault="0063768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F953C0" w14:textId="5CE43338" w:rsidR="00C4532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632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63768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</w:tcPr>
          <w:p w14:paraId="500EB6DA" w14:textId="6252AD11" w:rsidR="00C4532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="005D1BD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5D1BD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</w:tcPr>
          <w:p w14:paraId="5F89BBAF" w14:textId="0CC79BF3" w:rsidR="00C4532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="005D1BD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5D1BD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987696" w:rsidRPr="00891DEE" w14:paraId="1C1D7B5F" w14:textId="77777777" w:rsidTr="00836225">
        <w:tc>
          <w:tcPr>
            <w:tcW w:w="4277" w:type="dxa"/>
          </w:tcPr>
          <w:p w14:paraId="64F31873" w14:textId="16151457" w:rsidR="00987696" w:rsidRPr="00891DEE" w:rsidRDefault="00987696" w:rsidP="00891DE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5CFDEF42" w14:textId="7BA1A2BC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296" w:type="dxa"/>
          </w:tcPr>
          <w:p w14:paraId="14D09E02" w14:textId="3AA86F81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296" w:type="dxa"/>
          </w:tcPr>
          <w:p w14:paraId="224A5CD7" w14:textId="3005E640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  <w:r w:rsidR="0067353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1296" w:type="dxa"/>
          </w:tcPr>
          <w:p w14:paraId="19D85ABB" w14:textId="74E05F91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</w:tbl>
    <w:p w14:paraId="3212B145" w14:textId="77777777" w:rsidR="005B7C9A" w:rsidRPr="00891DEE" w:rsidRDefault="005B7C9A" w:rsidP="00891DEE">
      <w:pPr>
        <w:jc w:val="left"/>
        <w:rPr>
          <w:rFonts w:ascii="Browallia New" w:eastAsia="Times New Roman" w:hAnsi="Browallia New" w:cs="Browallia New"/>
          <w:b/>
          <w:bCs/>
          <w:sz w:val="22"/>
          <w:szCs w:val="22"/>
          <w:lang w:val="en-US"/>
        </w:rPr>
      </w:pPr>
    </w:p>
    <w:p w14:paraId="5DEA81E2" w14:textId="77777777" w:rsidR="00117749" w:rsidRPr="00891DEE" w:rsidRDefault="00117749" w:rsidP="00891DEE">
      <w:pPr>
        <w:jc w:val="left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2"/>
          <w:sz w:val="26"/>
          <w:szCs w:val="26"/>
        </w:rPr>
        <w:br w:type="page"/>
      </w:r>
    </w:p>
    <w:p w14:paraId="12278208" w14:textId="34C0028D" w:rsidR="005B7C9A" w:rsidRPr="00891DEE" w:rsidRDefault="00891DEE" w:rsidP="00891DEE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2"/>
          <w:sz w:val="26"/>
          <w:szCs w:val="26"/>
          <w:lang w:val="en-US"/>
        </w:rPr>
        <w:lastRenderedPageBreak/>
        <w:t>12</w:t>
      </w:r>
      <w:r w:rsidR="005B7C9A" w:rsidRPr="00891DEE">
        <w:rPr>
          <w:rFonts w:ascii="Browallia New" w:hAnsi="Browallia New" w:cs="Browallia New"/>
          <w:b/>
          <w:bCs/>
          <w:spacing w:val="2"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pacing w:val="2"/>
          <w:sz w:val="26"/>
          <w:szCs w:val="26"/>
          <w:lang w:val="en-US"/>
        </w:rPr>
        <w:t>1</w:t>
      </w:r>
      <w:r w:rsidR="005B7C9A" w:rsidRPr="00891DEE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5B7C9A" w:rsidRPr="00891DEE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10B417D8" w14:textId="77777777" w:rsidR="005B7C9A" w:rsidRPr="00891DEE" w:rsidRDefault="005B7C9A" w:rsidP="00891DEE">
      <w:pPr>
        <w:ind w:left="1080" w:hanging="540"/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68037004" w14:textId="77777777" w:rsidR="005B7C9A" w:rsidRPr="00891DEE" w:rsidRDefault="005B7C9A" w:rsidP="00891DEE">
      <w:pPr>
        <w:ind w:left="1080" w:hanging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bookmarkStart w:id="20" w:name="_Toc86937216"/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>ก</w:t>
      </w:r>
      <w:r w:rsidRPr="00891DEE">
        <w:rPr>
          <w:rFonts w:ascii="Browallia New" w:hAnsi="Browallia New" w:cs="Browallia New"/>
          <w:spacing w:val="2"/>
          <w:sz w:val="26"/>
          <w:szCs w:val="26"/>
        </w:rPr>
        <w:t>)</w:t>
      </w:r>
      <w:r w:rsidRPr="00891DEE">
        <w:rPr>
          <w:rFonts w:ascii="Browallia New" w:hAnsi="Browallia New" w:cs="Browallia New"/>
          <w:spacing w:val="2"/>
          <w:sz w:val="26"/>
          <w:szCs w:val="26"/>
        </w:rPr>
        <w:tab/>
      </w: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0"/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</w:p>
    <w:p w14:paraId="66ED2C48" w14:textId="77777777" w:rsidR="005B7C9A" w:rsidRPr="00891DEE" w:rsidRDefault="005B7C9A" w:rsidP="00891DEE">
      <w:pPr>
        <w:ind w:left="1080"/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33C8B666" w14:textId="4967E43C" w:rsidR="005B7C9A" w:rsidRPr="00891DEE" w:rsidRDefault="005B7C9A" w:rsidP="00891DE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1AB9E73" w14:textId="77777777" w:rsidR="00DF19B3" w:rsidRPr="00891DEE" w:rsidRDefault="00DF19B3" w:rsidP="00891DEE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360A44A4" w14:textId="77777777" w:rsidR="005B7C9A" w:rsidRPr="00891DEE" w:rsidRDefault="005B7C9A" w:rsidP="00891DEE">
      <w:pPr>
        <w:pStyle w:val="Style1"/>
        <w:numPr>
          <w:ilvl w:val="0"/>
          <w:numId w:val="8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91DEE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42F81C66" w14:textId="77777777" w:rsidR="005B7C9A" w:rsidRPr="00891DEE" w:rsidRDefault="005B7C9A" w:rsidP="00891DEE">
      <w:pPr>
        <w:pStyle w:val="Style1"/>
        <w:numPr>
          <w:ilvl w:val="0"/>
          <w:numId w:val="8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91DE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A0CD9C7" w14:textId="77777777" w:rsidR="00641FDD" w:rsidRPr="00891DEE" w:rsidRDefault="00641FDD" w:rsidP="00891DEE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  <w:cs/>
        </w:rPr>
      </w:pPr>
    </w:p>
    <w:p w14:paraId="6A62E6C8" w14:textId="07EAAE3B" w:rsidR="00565F2B" w:rsidRPr="00891DEE" w:rsidRDefault="002B0EBC" w:rsidP="00891DE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D947DE" w:rsidRPr="00891DEE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="00B57F77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ประกอบไปด้วย</w:t>
      </w:r>
      <w:r w:rsidR="00122F24" w:rsidRPr="00891DEE">
        <w:rPr>
          <w:rFonts w:ascii="Browallia New" w:hAnsi="Browallia New" w:cs="Browallia New"/>
          <w:spacing w:val="-4"/>
          <w:sz w:val="26"/>
          <w:szCs w:val="26"/>
          <w:cs/>
        </w:rPr>
        <w:t>ราย</w:t>
      </w:r>
      <w:r w:rsidR="001054BC" w:rsidRPr="00891DEE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122F24" w:rsidRPr="00891DEE">
        <w:rPr>
          <w:rFonts w:ascii="Browallia New" w:hAnsi="Browallia New" w:cs="Browallia New"/>
          <w:spacing w:val="-4"/>
          <w:sz w:val="26"/>
          <w:szCs w:val="26"/>
          <w:cs/>
        </w:rPr>
        <w:t>ด้านล่าง</w:t>
      </w:r>
      <w:r w:rsidR="0036763B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ซึ่งมีราคาตามบัญชีดังต่อไปนี้</w:t>
      </w:r>
    </w:p>
    <w:p w14:paraId="5CD53CDF" w14:textId="77777777" w:rsidR="0045496D" w:rsidRPr="00891DEE" w:rsidRDefault="0045496D" w:rsidP="00891DEE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Style w:val="TableGrid"/>
        <w:tblW w:w="963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1274"/>
        <w:gridCol w:w="1075"/>
        <w:gridCol w:w="1274"/>
        <w:gridCol w:w="1274"/>
        <w:gridCol w:w="1077"/>
        <w:gridCol w:w="1274"/>
      </w:tblGrid>
      <w:tr w:rsidR="00305843" w:rsidRPr="00891DEE" w14:paraId="0D2D9BCD" w14:textId="77777777" w:rsidTr="009F2509">
        <w:tc>
          <w:tcPr>
            <w:tcW w:w="2391" w:type="dxa"/>
          </w:tcPr>
          <w:p w14:paraId="1C8A6E18" w14:textId="77777777" w:rsidR="005B1E96" w:rsidRPr="00891DEE" w:rsidRDefault="005B1E96" w:rsidP="00891DEE">
            <w:pPr>
              <w:ind w:left="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8" w:type="dxa"/>
            <w:gridSpan w:val="6"/>
            <w:tcBorders>
              <w:bottom w:val="single" w:sz="4" w:space="0" w:color="auto"/>
            </w:tcBorders>
          </w:tcPr>
          <w:p w14:paraId="05AE5CDF" w14:textId="77777777" w:rsidR="005B1E96" w:rsidRPr="00891DEE" w:rsidRDefault="005B1E96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767CFFFC" w14:textId="77777777" w:rsidTr="009F2509">
        <w:tc>
          <w:tcPr>
            <w:tcW w:w="2391" w:type="dxa"/>
          </w:tcPr>
          <w:p w14:paraId="29BEB136" w14:textId="77777777" w:rsidR="005B1E96" w:rsidRPr="00891DEE" w:rsidRDefault="005B1E96" w:rsidP="00891DEE">
            <w:pPr>
              <w:ind w:left="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A11EC4" w14:textId="729D0D90" w:rsidR="005B1E96" w:rsidRPr="00891DEE" w:rsidRDefault="00891DEE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B1E96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E96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36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25F6E2" w14:textId="796D6AB6" w:rsidR="005B1E96" w:rsidRPr="00891DEE" w:rsidRDefault="00891DEE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B1E96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E96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203EE" w:rsidRPr="00891DEE" w14:paraId="55F75416" w14:textId="77777777" w:rsidTr="009F2509">
        <w:tc>
          <w:tcPr>
            <w:tcW w:w="2391" w:type="dxa"/>
          </w:tcPr>
          <w:p w14:paraId="3475561E" w14:textId="77777777" w:rsidR="005B1E96" w:rsidRPr="00891DEE" w:rsidRDefault="005B1E96" w:rsidP="00891DEE">
            <w:pPr>
              <w:ind w:left="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58236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  <w:p w14:paraId="7B1105C4" w14:textId="364A8210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71A3A" w14:textId="77777777" w:rsidR="005B1E96" w:rsidRPr="00891DEE" w:rsidRDefault="005B1E96" w:rsidP="00891DEE">
            <w:pPr>
              <w:ind w:left="-9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  <w:p w14:paraId="2C55FDCF" w14:textId="636C61E6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C6C3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B341B82" w14:textId="4FF49656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FF6A8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  <w:p w14:paraId="24768039" w14:textId="3B6EB82B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1C17A" w14:textId="77777777" w:rsidR="005B1E96" w:rsidRPr="00891DEE" w:rsidRDefault="005B1E96" w:rsidP="00891DEE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  <w:p w14:paraId="37085D0E" w14:textId="0F3F8728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6C61D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E4B332E" w14:textId="75383CA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03EE" w:rsidRPr="00891DEE" w14:paraId="23B7574D" w14:textId="77777777" w:rsidTr="009F2509">
        <w:tc>
          <w:tcPr>
            <w:tcW w:w="2391" w:type="dxa"/>
            <w:vAlign w:val="bottom"/>
          </w:tcPr>
          <w:p w14:paraId="0C61AAE2" w14:textId="77777777" w:rsidR="005B1E96" w:rsidRPr="00891DEE" w:rsidRDefault="005B1E96" w:rsidP="00891DEE">
            <w:pPr>
              <w:ind w:left="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19E5603E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FA9F096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57F579A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1506FC3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5DC43E4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6E253035" w14:textId="77777777" w:rsidR="005B1E96" w:rsidRPr="00891DEE" w:rsidRDefault="005B1E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61A449B1" w14:textId="77777777" w:rsidTr="009F2509">
        <w:tc>
          <w:tcPr>
            <w:tcW w:w="2391" w:type="dxa"/>
            <w:vAlign w:val="bottom"/>
          </w:tcPr>
          <w:p w14:paraId="10AB0463" w14:textId="0DA68858" w:rsidR="009F2509" w:rsidRPr="00891DEE" w:rsidRDefault="00987696" w:rsidP="00891DEE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เงินให้กู้ยืมแก่กิจการที</w:t>
            </w:r>
            <w:r w:rsidR="00A45859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่</w:t>
            </w:r>
            <w:r w:rsidR="009F2509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  <w:p w14:paraId="37D5F36B" w14:textId="61CF13B5" w:rsidR="00987696" w:rsidRPr="00891DEE" w:rsidRDefault="00CB53A0" w:rsidP="00891DEE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274" w:type="dxa"/>
            <w:vAlign w:val="bottom"/>
          </w:tcPr>
          <w:p w14:paraId="25E830D5" w14:textId="7E722C51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="00B9392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B9392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075" w:type="dxa"/>
            <w:vAlign w:val="bottom"/>
          </w:tcPr>
          <w:p w14:paraId="57A61080" w14:textId="1A1DA675" w:rsidR="00987696" w:rsidRPr="00891DEE" w:rsidRDefault="00B9392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vAlign w:val="bottom"/>
          </w:tcPr>
          <w:p w14:paraId="18D3F663" w14:textId="15A1A957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="00B9392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B9392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4" w:type="dxa"/>
            <w:vAlign w:val="bottom"/>
          </w:tcPr>
          <w:p w14:paraId="169FFF6C" w14:textId="09D36BC4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077" w:type="dxa"/>
            <w:vAlign w:val="bottom"/>
          </w:tcPr>
          <w:p w14:paraId="13168257" w14:textId="57488217" w:rsidR="00987696" w:rsidRPr="00891DEE" w:rsidRDefault="0098769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vAlign w:val="bottom"/>
          </w:tcPr>
          <w:p w14:paraId="61930E9B" w14:textId="2405F290" w:rsidR="0098769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332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98769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203EE" w:rsidRPr="00891DEE" w14:paraId="60417758" w14:textId="77777777" w:rsidTr="009F2509">
        <w:tc>
          <w:tcPr>
            <w:tcW w:w="2391" w:type="dxa"/>
            <w:vAlign w:val="bottom"/>
          </w:tcPr>
          <w:p w14:paraId="3B23BE42" w14:textId="17482006" w:rsidR="00D409A8" w:rsidRPr="00891DEE" w:rsidRDefault="00D409A8" w:rsidP="00891DEE">
            <w:pPr>
              <w:ind w:left="75" w:righ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546C3AA" w14:textId="4A860123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6CD3ADB" w14:textId="52EDC416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A57C530" w14:textId="51219B4B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434B647" w14:textId="2D2BF5C1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5419497" w14:textId="4011E428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FEE33AE" w14:textId="5F5CFA36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03EE" w:rsidRPr="00891DEE" w14:paraId="29290B7D" w14:textId="77777777" w:rsidTr="009F2509">
        <w:tc>
          <w:tcPr>
            <w:tcW w:w="2391" w:type="dxa"/>
            <w:vAlign w:val="bottom"/>
          </w:tcPr>
          <w:p w14:paraId="4A8C62B4" w14:textId="4501493E" w:rsidR="00D409A8" w:rsidRPr="00891DEE" w:rsidRDefault="00D409A8" w:rsidP="00891DEE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06B37746" w14:textId="068850D3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DF370C7" w14:textId="3691699F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6F3A4C8B" w14:textId="038DD0BB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2A9770ED" w14:textId="520AC841" w:rsidR="00D409A8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D409A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409A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ED3F477" w14:textId="4BA6041E" w:rsidR="00D409A8" w:rsidRPr="00891DEE" w:rsidRDefault="00D409A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4562DD4" w14:textId="633B4990" w:rsidR="00D409A8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D409A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409A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1A2B2180" w14:textId="6533EE1A" w:rsidR="00F710E7" w:rsidRPr="00891DEE" w:rsidRDefault="00F710E7" w:rsidP="00891DEE">
      <w:pPr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44BA1236" w14:textId="14562F6C" w:rsidR="005B7C9A" w:rsidRPr="00891DEE" w:rsidRDefault="00891DEE" w:rsidP="00891DEE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2"/>
          <w:sz w:val="26"/>
          <w:szCs w:val="26"/>
          <w:lang w:val="en-US"/>
        </w:rPr>
        <w:t>12</w:t>
      </w:r>
      <w:r w:rsidR="005B7C9A" w:rsidRPr="00891DEE">
        <w:rPr>
          <w:rFonts w:ascii="Browallia New" w:hAnsi="Browallia New" w:cs="Browallia New"/>
          <w:b/>
          <w:bCs/>
          <w:spacing w:val="2"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pacing w:val="2"/>
          <w:sz w:val="26"/>
          <w:szCs w:val="26"/>
          <w:lang w:val="en-US"/>
        </w:rPr>
        <w:t>2</w:t>
      </w:r>
      <w:r w:rsidR="005B7C9A" w:rsidRPr="00891DEE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5B7C9A" w:rsidRPr="00891DEE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5B7C9A" w:rsidRPr="00891DEE">
        <w:rPr>
          <w:rFonts w:ascii="Browallia New" w:hAnsi="Browallia New" w:cs="Browallia New"/>
          <w:b/>
          <w:bCs/>
          <w:spacing w:val="2"/>
          <w:sz w:val="26"/>
          <w:szCs w:val="26"/>
        </w:rPr>
        <w:t xml:space="preserve"> FVPL</w:t>
      </w:r>
    </w:p>
    <w:p w14:paraId="31597D1B" w14:textId="77777777" w:rsidR="005B7C9A" w:rsidRPr="00891DEE" w:rsidRDefault="005B7C9A" w:rsidP="00891DE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1214654" w14:textId="77777777" w:rsidR="005B7C9A" w:rsidRPr="00891DEE" w:rsidRDefault="005B7C9A" w:rsidP="00891DEE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891DEE">
        <w:rPr>
          <w:rFonts w:ascii="Browallia New" w:hAnsi="Browallia New" w:cs="Browallia New"/>
          <w:spacing w:val="2"/>
          <w:sz w:val="26"/>
          <w:szCs w:val="26"/>
        </w:rPr>
        <w:t>FVPL</w:t>
      </w:r>
    </w:p>
    <w:p w14:paraId="0493F656" w14:textId="77777777" w:rsidR="005B7C9A" w:rsidRPr="00891DEE" w:rsidRDefault="005B7C9A" w:rsidP="00891DE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B5DF159" w14:textId="1FEA74A6" w:rsidR="005B7C9A" w:rsidRPr="00891DEE" w:rsidRDefault="005B7C9A" w:rsidP="00891DE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 FVPL</w:t>
      </w:r>
    </w:p>
    <w:p w14:paraId="0089DA1A" w14:textId="77777777" w:rsidR="00DF19B3" w:rsidRPr="00891DEE" w:rsidRDefault="00DF19B3" w:rsidP="00891DE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00AE56" w14:textId="77777777" w:rsidR="005B7C9A" w:rsidRPr="00891DEE" w:rsidRDefault="005B7C9A" w:rsidP="00891DEE">
      <w:pPr>
        <w:pStyle w:val="Style1"/>
        <w:numPr>
          <w:ilvl w:val="0"/>
          <w:numId w:val="8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91DE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891DE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Pr="00891DEE">
        <w:rPr>
          <w:rFonts w:ascii="Browallia New" w:hAnsi="Browallia New" w:cs="Browallia New"/>
          <w:b w:val="0"/>
          <w:bCs w:val="0"/>
          <w:sz w:val="26"/>
          <w:szCs w:val="26"/>
        </w:rPr>
        <w:t xml:space="preserve"> FVOCI</w:t>
      </w:r>
    </w:p>
    <w:p w14:paraId="50E9E30A" w14:textId="77777777" w:rsidR="0005258E" w:rsidRPr="00891DEE" w:rsidRDefault="0005258E" w:rsidP="00891DEE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2570AA12" w14:textId="5D6398CD" w:rsidR="005B7C9A" w:rsidRPr="00891DEE" w:rsidRDefault="005B7C9A" w:rsidP="00891DEE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91DEE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6E39454F" w14:textId="77777777" w:rsidR="005B7C9A" w:rsidRPr="00891DEE" w:rsidRDefault="005B7C9A" w:rsidP="00891DEE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3203EE" w:rsidRPr="00891DEE" w14:paraId="101C0A0C" w14:textId="77777777" w:rsidTr="001605E1">
        <w:trPr>
          <w:tblHeader/>
        </w:trPr>
        <w:tc>
          <w:tcPr>
            <w:tcW w:w="4392" w:type="dxa"/>
          </w:tcPr>
          <w:p w14:paraId="2FDD7155" w14:textId="77777777" w:rsidR="005B7C9A" w:rsidRPr="00891DEE" w:rsidRDefault="005B7C9A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D518465" w14:textId="77777777" w:rsidR="005B7C9A" w:rsidRPr="00891DEE" w:rsidRDefault="005B7C9A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14:paraId="1B511194" w14:textId="77777777" w:rsidR="005B7C9A" w:rsidRPr="00891DEE" w:rsidRDefault="005B7C9A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3EE" w:rsidRPr="00891DEE" w14:paraId="6BD1A385" w14:textId="77777777" w:rsidTr="003734B2">
        <w:trPr>
          <w:trHeight w:val="353"/>
          <w:tblHeader/>
        </w:trPr>
        <w:tc>
          <w:tcPr>
            <w:tcW w:w="4392" w:type="dxa"/>
          </w:tcPr>
          <w:p w14:paraId="1EBA3971" w14:textId="77777777" w:rsidR="005B7C9A" w:rsidRPr="00891DEE" w:rsidRDefault="005B7C9A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3A57AD" w14:textId="3C5F8964" w:rsidR="005B7C9A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  <w:r w:rsidR="005B7C9A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426774" w14:textId="26826C89" w:rsidR="005B7C9A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  <w:r w:rsidR="005B7C9A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487C4A6" w14:textId="38DCD7AB" w:rsidR="005B7C9A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  <w:r w:rsidR="005B7C9A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9009B7" w14:textId="03744ADE" w:rsidR="005B7C9A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  <w:r w:rsidR="005B7C9A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3203EE" w:rsidRPr="00891DEE" w14:paraId="351BFEB6" w14:textId="77777777" w:rsidTr="003734B2">
        <w:trPr>
          <w:trHeight w:val="353"/>
          <w:tblHeader/>
        </w:trPr>
        <w:tc>
          <w:tcPr>
            <w:tcW w:w="4392" w:type="dxa"/>
          </w:tcPr>
          <w:p w14:paraId="3567B0E4" w14:textId="77777777" w:rsidR="005F0C40" w:rsidRPr="00891DEE" w:rsidRDefault="005F0C40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F9DE69" w14:textId="6671A14B" w:rsidR="005F0C40" w:rsidRPr="00891DEE" w:rsidRDefault="005F0C40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D65C34" w14:textId="6B62755A" w:rsidR="005F0C40" w:rsidRPr="00891DEE" w:rsidRDefault="005F0C40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39C0C9B" w14:textId="3CA8F2CB" w:rsidR="005F0C40" w:rsidRPr="00891DEE" w:rsidRDefault="005F0C40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9C8EB7" w14:textId="626FA397" w:rsidR="005F0C40" w:rsidRPr="00891DEE" w:rsidRDefault="005F0C40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03EE" w:rsidRPr="00891DEE" w14:paraId="10B21254" w14:textId="77777777" w:rsidTr="003734B2">
        <w:tc>
          <w:tcPr>
            <w:tcW w:w="4392" w:type="dxa"/>
          </w:tcPr>
          <w:p w14:paraId="647B10D6" w14:textId="090CCD54" w:rsidR="005B7C9A" w:rsidRPr="00891DEE" w:rsidRDefault="005B7C9A" w:rsidP="00891DEE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FF4BC9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41D4C1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8BE959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A83D121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FA91A3" w14:textId="77777777" w:rsidR="005B7C9A" w:rsidRPr="00891DEE" w:rsidRDefault="005B7C9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3EE" w:rsidRPr="00891DEE" w14:paraId="5BEABEEB" w14:textId="77777777" w:rsidTr="003734B2">
        <w:tc>
          <w:tcPr>
            <w:tcW w:w="4392" w:type="dxa"/>
          </w:tcPr>
          <w:p w14:paraId="1A75DA96" w14:textId="77777777" w:rsidR="002139BD" w:rsidRPr="00891DEE" w:rsidRDefault="002139B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เงินลงทุนในการผลิตภาพยนตร์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4F7D91" w14:textId="728D52D9" w:rsidR="002139BD" w:rsidRPr="00891DEE" w:rsidRDefault="00A916C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90EBAF" w14:textId="432BFF0D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CAE6168" w14:textId="2EF4D38A" w:rsidR="002139BD" w:rsidRPr="00891DEE" w:rsidRDefault="00A916C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DB9B8A" w14:textId="743E6948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03EE" w:rsidRPr="00891DEE" w14:paraId="3AC464FB" w14:textId="77777777" w:rsidTr="003734B2">
        <w:tc>
          <w:tcPr>
            <w:tcW w:w="4392" w:type="dxa"/>
          </w:tcPr>
          <w:p w14:paraId="57AB29A4" w14:textId="77777777" w:rsidR="002139BD" w:rsidRPr="00891DEE" w:rsidRDefault="002139B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696479" w14:textId="32B04286" w:rsidR="002139BD" w:rsidRPr="00891DEE" w:rsidRDefault="00A916C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406560" w14:textId="1959D79C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DF18A" w14:textId="01642C34" w:rsidR="002139BD" w:rsidRPr="00891DEE" w:rsidRDefault="00A916C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A7F08E" w14:textId="77D04BE6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40D2645" w14:textId="77777777" w:rsidR="00641FDD" w:rsidRPr="00891DEE" w:rsidRDefault="00641FDD" w:rsidP="00891DEE">
      <w:pPr>
        <w:jc w:val="left"/>
        <w:rPr>
          <w:rFonts w:ascii="Browallia New" w:eastAsia="Calibri" w:hAnsi="Browallia New" w:cs="Browallia New"/>
          <w:spacing w:val="2"/>
          <w:sz w:val="26"/>
          <w:szCs w:val="26"/>
          <w:cs/>
          <w:lang w:val="en-US"/>
        </w:rPr>
      </w:pPr>
      <w:bookmarkStart w:id="21" w:name="_Toc86937223"/>
    </w:p>
    <w:p w14:paraId="4C89F19A" w14:textId="2F88A188" w:rsidR="00641FDD" w:rsidRPr="00891DEE" w:rsidRDefault="0074704B" w:rsidP="00891DEE">
      <w:pPr>
        <w:jc w:val="left"/>
        <w:rPr>
          <w:rFonts w:ascii="Browallia New" w:eastAsia="Calibri" w:hAnsi="Browallia New" w:cs="Browallia New"/>
          <w:spacing w:val="2"/>
          <w:sz w:val="26"/>
          <w:szCs w:val="26"/>
          <w:cs/>
          <w:lang w:val="en-US"/>
        </w:rPr>
      </w:pPr>
      <w:r w:rsidRPr="00891DEE">
        <w:rPr>
          <w:rFonts w:ascii="Browallia New" w:eastAsia="Calibri" w:hAnsi="Browallia New" w:cs="Browallia New"/>
          <w:spacing w:val="2"/>
          <w:sz w:val="26"/>
          <w:szCs w:val="26"/>
          <w:cs/>
          <w:lang w:val="en-US"/>
        </w:rPr>
        <w:br w:type="page"/>
      </w:r>
    </w:p>
    <w:p w14:paraId="5D5717C8" w14:textId="77777777" w:rsidR="00440591" w:rsidRPr="00891DEE" w:rsidRDefault="00440591" w:rsidP="00891DEE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รายการที่รับรู้ในกำไรหรือขาดทุน</w:t>
      </w:r>
      <w:bookmarkEnd w:id="21"/>
    </w:p>
    <w:p w14:paraId="71383390" w14:textId="77777777" w:rsidR="00440591" w:rsidRPr="00891DEE" w:rsidRDefault="00440591" w:rsidP="00891DE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141F0856" w14:textId="77777777" w:rsidR="00440591" w:rsidRPr="00891DEE" w:rsidRDefault="00440591" w:rsidP="00891DEE">
      <w:pPr>
        <w:ind w:left="108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539B8A5A" w14:textId="77777777" w:rsidR="00EE70ED" w:rsidRPr="00891DEE" w:rsidRDefault="00EE70ED" w:rsidP="00891DEE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BD67FC" w:rsidRPr="00891DEE" w14:paraId="0EB3A8D0" w14:textId="77777777">
        <w:trPr>
          <w:tblHeader/>
        </w:trPr>
        <w:tc>
          <w:tcPr>
            <w:tcW w:w="4392" w:type="dxa"/>
          </w:tcPr>
          <w:p w14:paraId="1C0E7B22" w14:textId="77777777" w:rsidR="00EE70ED" w:rsidRPr="00891DEE" w:rsidRDefault="00EE70E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29693DA" w14:textId="77777777" w:rsidR="00EE70ED" w:rsidRPr="00891DEE" w:rsidRDefault="00EE70ED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14:paraId="15B2FD7F" w14:textId="77777777" w:rsidR="00EE70ED" w:rsidRPr="00891DEE" w:rsidRDefault="00EE70ED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67FC" w:rsidRPr="00891DEE" w14:paraId="22AB2C9A" w14:textId="77777777">
        <w:trPr>
          <w:trHeight w:val="353"/>
          <w:tblHeader/>
        </w:trPr>
        <w:tc>
          <w:tcPr>
            <w:tcW w:w="4392" w:type="dxa"/>
          </w:tcPr>
          <w:p w14:paraId="1D5FE578" w14:textId="77777777" w:rsidR="00EE70ED" w:rsidRPr="00891DEE" w:rsidRDefault="00EE70E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F2DF06" w14:textId="477250D7" w:rsidR="00EE70ED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  <w:r w:rsidR="00EE70ED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62A606" w14:textId="13D8570F" w:rsidR="00EE70ED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  <w:r w:rsidR="00EE70ED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587FA89" w14:textId="59D5A7DA" w:rsidR="00EE70ED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  <w:r w:rsidR="00EE70ED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3601D" w14:textId="601FB20F" w:rsidR="00EE70ED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  <w:r w:rsidR="00EE70ED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BD67FC" w:rsidRPr="00891DEE" w14:paraId="281ACC97" w14:textId="77777777">
        <w:trPr>
          <w:trHeight w:val="353"/>
          <w:tblHeader/>
        </w:trPr>
        <w:tc>
          <w:tcPr>
            <w:tcW w:w="4392" w:type="dxa"/>
          </w:tcPr>
          <w:p w14:paraId="1BDAD15C" w14:textId="77777777" w:rsidR="00EE70ED" w:rsidRPr="00891DEE" w:rsidRDefault="00EE70E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E7FDA" w14:textId="77777777" w:rsidR="00EE70ED" w:rsidRPr="00891DEE" w:rsidRDefault="00EE70ED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9BA856" w14:textId="77777777" w:rsidR="00EE70ED" w:rsidRPr="00891DEE" w:rsidRDefault="00EE70ED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195B26C" w14:textId="77777777" w:rsidR="00EE70ED" w:rsidRPr="00891DEE" w:rsidRDefault="00EE70ED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EAC880" w14:textId="77777777" w:rsidR="00EE70ED" w:rsidRPr="00891DEE" w:rsidRDefault="00EE70ED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67FC" w:rsidRPr="00891DEE" w14:paraId="73EF1927" w14:textId="77777777" w:rsidTr="00BD0B7C">
        <w:tc>
          <w:tcPr>
            <w:tcW w:w="4392" w:type="dxa"/>
          </w:tcPr>
          <w:p w14:paraId="26B6CB3C" w14:textId="77777777" w:rsidR="002139BD" w:rsidRPr="00891DEE" w:rsidRDefault="002139B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ขาดทุนจากมูลค่ายุติธรรม</w:t>
            </w:r>
          </w:p>
          <w:p w14:paraId="4D9F88A0" w14:textId="77777777" w:rsidR="002139BD" w:rsidRPr="00891DEE" w:rsidRDefault="002139B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ของเงินลงทุนในสินทรัพย์ทางการเงิน</w:t>
            </w:r>
          </w:p>
          <w:p w14:paraId="7C493511" w14:textId="77777777" w:rsidR="002139BD" w:rsidRPr="00891DEE" w:rsidRDefault="002139B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FVPL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ที่รับรู้ในกำไร/</w:t>
            </w:r>
          </w:p>
          <w:p w14:paraId="0521258E" w14:textId="09A5D6F0" w:rsidR="002139BD" w:rsidRPr="00891DEE" w:rsidRDefault="002139B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(ขาดทุน)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AA7CFE" w14:textId="7C10D638" w:rsidR="002139BD" w:rsidRPr="00891DEE" w:rsidRDefault="00604FE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8A1642" w14:textId="05E8B414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284B0BA" w14:textId="1DCD3F70" w:rsidR="002139BD" w:rsidRPr="00891DEE" w:rsidRDefault="00604FE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CA5BD" w14:textId="7E7E043D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BD67FC" w:rsidRPr="00891DEE" w14:paraId="13811484" w14:textId="77777777" w:rsidTr="00BD0B7C">
        <w:tc>
          <w:tcPr>
            <w:tcW w:w="4392" w:type="dxa"/>
          </w:tcPr>
          <w:p w14:paraId="36A4D0AC" w14:textId="77777777" w:rsidR="002139BD" w:rsidRPr="00891DEE" w:rsidRDefault="002139BD" w:rsidP="00891DEE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638B7" w14:textId="2CF71429" w:rsidR="002139BD" w:rsidRPr="00891DEE" w:rsidRDefault="00604FE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AA356" w14:textId="10A26220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918F2" w14:textId="66077DA8" w:rsidR="002139BD" w:rsidRPr="00891DEE" w:rsidRDefault="00604FE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EDBBF" w14:textId="1A2FDFD5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12393C62" w14:textId="77777777" w:rsidR="00601361" w:rsidRPr="00891DEE" w:rsidRDefault="00601361" w:rsidP="00891DEE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6B1828E" w14:textId="79BAE6E8" w:rsidR="005B7C9A" w:rsidRPr="00891DEE" w:rsidRDefault="005B7C9A" w:rsidP="00891DEE">
      <w:pPr>
        <w:ind w:left="108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การ</w:t>
      </w:r>
      <w:r w:rsidR="005F0C40" w:rsidRPr="00891DEE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ลงทุน</w:t>
      </w:r>
      <w:r w:rsidRPr="00891DEE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ที่สำคัญระหว่างปี</w:t>
      </w:r>
    </w:p>
    <w:p w14:paraId="3FAEFA1B" w14:textId="77777777" w:rsidR="003F3D60" w:rsidRPr="00891DEE" w:rsidRDefault="003F3D60" w:rsidP="00891DE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2BA3A3" w14:textId="5B65B63E" w:rsidR="000E6E76" w:rsidRPr="00891DEE" w:rsidRDefault="000E6E76" w:rsidP="00891DE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</w:t>
      </w:r>
      <w:r w:rsidR="00F34544"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eastAsia="Times New Roman" w:hAnsi="Browallia New" w:cs="Browallia New"/>
          <w:sz w:val="26"/>
          <w:szCs w:val="26"/>
          <w:lang w:val="en-US"/>
        </w:rPr>
        <w:t>2566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บริษัทมีรายการเงินลงทุนซึ่งวัดมูลค่าด้วยมูลค่ายุติธรรมผ่านกำไรขาดทุนเป็นจำนวนเงิน </w:t>
      </w:r>
      <w:r w:rsidRPr="00891DEE">
        <w:rPr>
          <w:rFonts w:ascii="Browallia New" w:eastAsia="Times New Roman" w:hAnsi="Browallia New" w:cs="Browallia New"/>
          <w:sz w:val="26"/>
          <w:szCs w:val="26"/>
        </w:rPr>
        <w:br/>
      </w:r>
      <w:r w:rsidR="00891DEE" w:rsidRPr="00891DEE">
        <w:rPr>
          <w:rFonts w:ascii="Browallia New" w:eastAsia="Times New Roman" w:hAnsi="Browallia New" w:cs="Browallia New"/>
          <w:sz w:val="26"/>
          <w:szCs w:val="26"/>
          <w:lang w:val="en-US"/>
        </w:rPr>
        <w:t>2</w:t>
      </w:r>
      <w:r w:rsidRPr="00891DEE">
        <w:rPr>
          <w:rFonts w:ascii="Browallia New" w:eastAsia="Times New Roman" w:hAnsi="Browallia New" w:cs="Browallia New"/>
          <w:sz w:val="26"/>
          <w:szCs w:val="26"/>
        </w:rPr>
        <w:t>.</w:t>
      </w:r>
      <w:r w:rsidR="00891DEE" w:rsidRPr="00891DEE">
        <w:rPr>
          <w:rFonts w:ascii="Browallia New" w:eastAsia="Times New Roman" w:hAnsi="Browallia New" w:cs="Browallia New"/>
          <w:sz w:val="26"/>
          <w:szCs w:val="26"/>
          <w:lang w:val="en-US"/>
        </w:rPr>
        <w:t>50</w:t>
      </w:r>
      <w:r w:rsidRPr="00891DE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>ล้านบาท ทั้งนี้ไม่มีรายการที่รับรู้ในกำไรหรือขาดทุน เนื่องจากการผลิตภาพยนตร์ดังกล่าวยังอยู่ในช่วงเริ่มต้น</w:t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เตรียมการผลิต 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91DEE" w:rsidRPr="00891DE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F34544" w:rsidRPr="00891D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91DEE" w:rsidRPr="00891DE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Pr="00891D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มูลค่ายุติธรรมของเงินลงทุนดังกล่าวจึงเท่ากับเงินสดที่บริษัทชำระ</w:t>
      </w:r>
      <w:r w:rsidRPr="00891DEE">
        <w:rPr>
          <w:rFonts w:ascii="Browallia New" w:eastAsia="Arial Unicode MS" w:hAnsi="Browallia New" w:cs="Browallia New"/>
          <w:sz w:val="26"/>
          <w:szCs w:val="26"/>
        </w:rPr>
        <w:br/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เงินลงทุนไป</w:t>
      </w:r>
      <w:r w:rsidR="00272724" w:rsidRPr="00891D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2724"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อย่างไรก็ตาม </w:t>
      </w:r>
      <w:r w:rsidR="007A4721"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</w:t>
      </w:r>
      <w:r w:rsidR="00F34544"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="00A121A4" w:rsidRPr="00891DE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72724" w:rsidRPr="00891DEE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กลุ่มกิจการรับรู้ขาดทุนจากการวัดมูลค่ายุติธรรมทั้งจำนวน</w:t>
      </w:r>
    </w:p>
    <w:p w14:paraId="2E26E5C4" w14:textId="77777777" w:rsidR="005B7C9A" w:rsidRPr="00891DEE" w:rsidRDefault="005B7C9A" w:rsidP="00891DEE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5496759" w14:textId="612D6AA5" w:rsidR="005B7C9A" w:rsidRPr="00891DEE" w:rsidRDefault="005B7C9A" w:rsidP="00891DE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91DEE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ข้อมูลเกี่ยวกับวิธีการวัดมูลค่ายุติธรรม และ</w:t>
      </w:r>
      <w:r w:rsidR="00415405" w:rsidRPr="00891DEE">
        <w:rPr>
          <w:rFonts w:ascii="Browallia New" w:eastAsia="Times New Roman" w:hAnsi="Browallia New" w:cs="Browallia New"/>
          <w:sz w:val="26"/>
          <w:szCs w:val="26"/>
          <w:cs/>
        </w:rPr>
        <w:t>ข้อสมมติ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 xml:space="preserve">ที่ใช้ในการพิจารณามูลค่ายุติธรรมดูในหมายเหตุ </w:t>
      </w:r>
      <w:r w:rsidR="00891DEE" w:rsidRPr="00891DEE">
        <w:rPr>
          <w:rFonts w:ascii="Browallia New" w:eastAsia="Times New Roman" w:hAnsi="Browallia New" w:cs="Browallia New"/>
          <w:sz w:val="26"/>
          <w:szCs w:val="26"/>
          <w:lang w:val="en-US"/>
        </w:rPr>
        <w:t>7</w:t>
      </w:r>
    </w:p>
    <w:p w14:paraId="05996BEA" w14:textId="7617B31A" w:rsidR="00433305" w:rsidRPr="00891DEE" w:rsidRDefault="00433305" w:rsidP="00891DEE">
      <w:pPr>
        <w:jc w:val="left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891DEE" w14:paraId="311CA3EF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50283240" w14:textId="782DA735" w:rsidR="002C09B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2C09B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C09B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2C9C3C5" w14:textId="77777777" w:rsidR="002C09B3" w:rsidRPr="00891DEE" w:rsidRDefault="002C09B3" w:rsidP="00891DE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305843" w:rsidRPr="00891DEE" w14:paraId="5F987304" w14:textId="77777777" w:rsidTr="00836225">
        <w:tc>
          <w:tcPr>
            <w:tcW w:w="6858" w:type="dxa"/>
          </w:tcPr>
          <w:p w14:paraId="01681C09" w14:textId="77777777" w:rsidR="00663E51" w:rsidRPr="00891DEE" w:rsidRDefault="00663E51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20832FB" w14:textId="77777777" w:rsidR="00663E51" w:rsidRPr="00891DEE" w:rsidRDefault="00663E51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65D943F4" w14:textId="77777777" w:rsidTr="003734B2">
        <w:tc>
          <w:tcPr>
            <w:tcW w:w="6858" w:type="dxa"/>
          </w:tcPr>
          <w:p w14:paraId="76814FC2" w14:textId="77777777" w:rsidR="0007149F" w:rsidRPr="00891DEE" w:rsidRDefault="0007149F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DABD4" w14:textId="1ACAF629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15C2A7" w14:textId="75AFE9C6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305446C4" w14:textId="77777777" w:rsidTr="003734B2">
        <w:tc>
          <w:tcPr>
            <w:tcW w:w="6858" w:type="dxa"/>
          </w:tcPr>
          <w:p w14:paraId="5B10C5D3" w14:textId="77777777" w:rsidR="00663E51" w:rsidRPr="00891DEE" w:rsidRDefault="00663E51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8215DB" w14:textId="77777777" w:rsidR="00663E51" w:rsidRPr="00891DEE" w:rsidRDefault="00663E5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8D431B" w14:textId="77777777" w:rsidR="00663E51" w:rsidRPr="00891DEE" w:rsidRDefault="00663E5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76AACF70" w14:textId="77777777" w:rsidTr="003734B2">
        <w:trPr>
          <w:trHeight w:val="64"/>
        </w:trPr>
        <w:tc>
          <w:tcPr>
            <w:tcW w:w="6858" w:type="dxa"/>
          </w:tcPr>
          <w:p w14:paraId="2C2B8CAB" w14:textId="77777777" w:rsidR="00663E51" w:rsidRPr="00891DEE" w:rsidRDefault="00663E51" w:rsidP="00891DEE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C05031" w14:textId="77777777" w:rsidR="00663E51" w:rsidRPr="00891DEE" w:rsidRDefault="00663E51" w:rsidP="00891DEE">
            <w:pPr>
              <w:tabs>
                <w:tab w:val="left" w:pos="-26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D139FF" w14:textId="77777777" w:rsidR="00663E51" w:rsidRPr="00891DEE" w:rsidRDefault="00663E51" w:rsidP="00891DEE">
            <w:pPr>
              <w:tabs>
                <w:tab w:val="left" w:pos="-26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7349EB43" w14:textId="77777777" w:rsidTr="003734B2">
        <w:tc>
          <w:tcPr>
            <w:tcW w:w="6858" w:type="dxa"/>
          </w:tcPr>
          <w:p w14:paraId="11E4F9CC" w14:textId="77777777" w:rsidR="002139BD" w:rsidRPr="00891DEE" w:rsidRDefault="002139BD" w:rsidP="00891DEE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</w:tcPr>
          <w:p w14:paraId="184FAF33" w14:textId="2813AB27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672D0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  <w:r w:rsidR="001672D0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  <w:r w:rsidR="001672D0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</w:p>
        </w:tc>
        <w:tc>
          <w:tcPr>
            <w:tcW w:w="1296" w:type="dxa"/>
          </w:tcPr>
          <w:p w14:paraId="4400F1D2" w14:textId="43F7C4D2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</w:p>
        </w:tc>
      </w:tr>
      <w:tr w:rsidR="00305843" w:rsidRPr="00891DEE" w14:paraId="36D4E94A" w14:textId="77777777" w:rsidTr="003734B2">
        <w:tc>
          <w:tcPr>
            <w:tcW w:w="6858" w:type="dxa"/>
          </w:tcPr>
          <w:p w14:paraId="75D371B5" w14:textId="77777777" w:rsidR="002139BD" w:rsidRPr="00891DEE" w:rsidRDefault="002139BD" w:rsidP="00891D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BE1D12" w14:textId="5A362D36" w:rsidR="002139BD" w:rsidRPr="00891DEE" w:rsidRDefault="001672D0" w:rsidP="00891DE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110</w:t>
            </w: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296</w:t>
            </w: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002</w:t>
            </w: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6E202B" w14:textId="760B5E9D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110</w:t>
            </w: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296</w:t>
            </w: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002</w:t>
            </w:r>
            <w:r w:rsidRPr="00891DE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2139BD" w:rsidRPr="00891DEE" w14:paraId="086C9E56" w14:textId="77777777" w:rsidTr="003734B2">
        <w:tc>
          <w:tcPr>
            <w:tcW w:w="6858" w:type="dxa"/>
          </w:tcPr>
          <w:p w14:paraId="2106834B" w14:textId="77777777" w:rsidR="002139BD" w:rsidRPr="00891DEE" w:rsidRDefault="002139BD" w:rsidP="00891D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-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E78BB2" w14:textId="11C2C69D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1672D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1672D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E6EF05" w14:textId="523FE165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</w:tr>
    </w:tbl>
    <w:p w14:paraId="2DE23268" w14:textId="34336070" w:rsidR="00DF19B3" w:rsidRPr="00891DEE" w:rsidRDefault="00DF19B3" w:rsidP="00891DE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34EA3D7F" w14:textId="77777777" w:rsidR="00727D36" w:rsidRDefault="00727D36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0E7E207" w14:textId="1946140B" w:rsidR="002C09B3" w:rsidRPr="00891DEE" w:rsidRDefault="002C09B3" w:rsidP="00891DE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การเปลี่ยนแปลงของเงินลงทุนในบริษัทย่อย </w:t>
      </w:r>
    </w:p>
    <w:p w14:paraId="0AD7251A" w14:textId="77777777" w:rsidR="002C09B3" w:rsidRPr="00891DEE" w:rsidRDefault="002C09B3" w:rsidP="00891DE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6849"/>
        <w:gridCol w:w="1296"/>
        <w:gridCol w:w="1296"/>
      </w:tblGrid>
      <w:tr w:rsidR="00305843" w:rsidRPr="00891DEE" w14:paraId="2BCABAC3" w14:textId="77777777" w:rsidTr="00836225">
        <w:tc>
          <w:tcPr>
            <w:tcW w:w="6849" w:type="dxa"/>
          </w:tcPr>
          <w:p w14:paraId="7AB701FA" w14:textId="77777777" w:rsidR="00663E51" w:rsidRPr="00891DEE" w:rsidRDefault="00663E51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9D3C21D" w14:textId="77777777" w:rsidR="00663E51" w:rsidRPr="00891DEE" w:rsidRDefault="00663E51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0C72FEC" w14:textId="77777777" w:rsidTr="003734B2">
        <w:tc>
          <w:tcPr>
            <w:tcW w:w="6849" w:type="dxa"/>
          </w:tcPr>
          <w:p w14:paraId="1B6B97B8" w14:textId="77777777" w:rsidR="0007149F" w:rsidRPr="00891DEE" w:rsidRDefault="0007149F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A82F43" w14:textId="3AE3C674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429C069" w14:textId="7048F175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4CFE85FB" w14:textId="77777777" w:rsidTr="003734B2">
        <w:tc>
          <w:tcPr>
            <w:tcW w:w="6849" w:type="dxa"/>
          </w:tcPr>
          <w:p w14:paraId="148637EB" w14:textId="77777777" w:rsidR="00663E51" w:rsidRPr="00891DEE" w:rsidRDefault="00663E51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1BFB46" w14:textId="77777777" w:rsidR="00663E51" w:rsidRPr="00891DEE" w:rsidRDefault="00663E5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83A284" w14:textId="77777777" w:rsidR="00663E51" w:rsidRPr="00891DEE" w:rsidRDefault="00663E51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4C38769C" w14:textId="77777777" w:rsidTr="003734B2">
        <w:tc>
          <w:tcPr>
            <w:tcW w:w="6849" w:type="dxa"/>
          </w:tcPr>
          <w:p w14:paraId="5B66DAD4" w14:textId="77777777" w:rsidR="00663E51" w:rsidRPr="00891DEE" w:rsidRDefault="00663E51" w:rsidP="00891DEE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E5DF65" w14:textId="77777777" w:rsidR="00663E51" w:rsidRPr="00891DEE" w:rsidRDefault="00663E51" w:rsidP="00891DEE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B7DA23" w14:textId="77777777" w:rsidR="00663E51" w:rsidRPr="00891DEE" w:rsidRDefault="00663E51" w:rsidP="00891DEE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40C7CD25" w14:textId="77777777" w:rsidTr="003734B2">
        <w:tc>
          <w:tcPr>
            <w:tcW w:w="6849" w:type="dxa"/>
          </w:tcPr>
          <w:p w14:paraId="5042A6B1" w14:textId="7F415007" w:rsidR="002139BD" w:rsidRPr="00891DEE" w:rsidRDefault="002139BD" w:rsidP="00891DEE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2801B7BB" w14:textId="12504FB8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6B778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6B778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296" w:type="dxa"/>
          </w:tcPr>
          <w:p w14:paraId="64F25C32" w14:textId="12AA2BFE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</w:tr>
      <w:tr w:rsidR="00305843" w:rsidRPr="00891DEE" w14:paraId="25EE1321" w14:textId="77777777" w:rsidTr="003734B2">
        <w:tc>
          <w:tcPr>
            <w:tcW w:w="6849" w:type="dxa"/>
          </w:tcPr>
          <w:p w14:paraId="04ACC843" w14:textId="28A8E3D4" w:rsidR="002139BD" w:rsidRPr="00891DEE" w:rsidRDefault="002139BD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ค่าเผื่อการด้อยค่าของเงินลงทุน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8B62F7" w14:textId="28BD48EE" w:rsidR="002139BD" w:rsidRPr="00891DEE" w:rsidRDefault="006B778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609983" w14:textId="551C24C5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9BD" w:rsidRPr="00891DEE" w14:paraId="63AA43C9" w14:textId="77777777" w:rsidTr="003734B2">
        <w:tc>
          <w:tcPr>
            <w:tcW w:w="6849" w:type="dxa"/>
          </w:tcPr>
          <w:p w14:paraId="396098FA" w14:textId="57A62D29" w:rsidR="002139BD" w:rsidRPr="00891DEE" w:rsidRDefault="005C5D4F" w:rsidP="00891DEE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สิ้นปี 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D98D4E" w14:textId="67E68361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6B778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6B778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0EC50D" w14:textId="08B2B18A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</w:tr>
    </w:tbl>
    <w:p w14:paraId="492F763B" w14:textId="77777777" w:rsidR="001902A6" w:rsidRPr="00891DEE" w:rsidRDefault="001902A6" w:rsidP="00891DEE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772D355" w14:textId="4FD5502C" w:rsidR="002139BD" w:rsidRPr="00891DEE" w:rsidRDefault="002139BD" w:rsidP="00891DEE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2567</w:t>
      </w:r>
    </w:p>
    <w:p w14:paraId="7B223ACB" w14:textId="77777777" w:rsidR="002139BD" w:rsidRPr="00891DEE" w:rsidRDefault="002139BD" w:rsidP="00891DEE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B36728F" w14:textId="77777777" w:rsidR="002139BD" w:rsidRPr="00891DEE" w:rsidRDefault="002139BD" w:rsidP="00891DEE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 อีวีพี คอร์ปอเรชั่น จำกัด</w:t>
      </w:r>
    </w:p>
    <w:p w14:paraId="22D5B8AF" w14:textId="77777777" w:rsidR="002139BD" w:rsidRPr="00891DEE" w:rsidRDefault="002139BD" w:rsidP="00891DEE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C1AD83A" w14:textId="311E0D9E" w:rsidR="002139BD" w:rsidRPr="00891DEE" w:rsidRDefault="002139BD" w:rsidP="00891DEE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91DEE" w:rsidRPr="00891DEE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9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เมษายน พ.ศ. </w:t>
      </w:r>
      <w:r w:rsidR="00891DEE" w:rsidRPr="00891DEE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2567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ที่ประชุมคณะกรรมการของบริษัท เอ็ม วี ดี จำกัด (บริษัทย่อย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</w:rPr>
        <w:t>)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ครั้งที่ </w:t>
      </w:r>
      <w:r w:rsidR="00891DEE" w:rsidRPr="00891DEE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/</w:t>
      </w:r>
      <w:r w:rsidR="00891DEE" w:rsidRPr="00891DEE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2567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ได้อนุมัติให้บริษัท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เข้าซื้อหุ้นสามัญจำนวนร้อยละ </w:t>
      </w:r>
      <w:r w:rsidR="00891DEE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51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ของจำนวนหุ้นทั้งหมดใน บริษัท อีวีพี คอร์ปอเรชั่น จำกัด คิดเป็นจำนวน </w:t>
      </w:r>
      <w:r w:rsidR="00891DEE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204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891DEE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000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หุ้น มูลค่าที่ตราไว้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br/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หุ้นละ </w:t>
      </w:r>
      <w:r w:rsidR="00891DEE"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10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บาท ในราคาหุ้นละ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91DEE"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259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891DEE"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16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>บาท รวมเป็นเงิน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91DEE"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52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891DEE"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87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>ล้านบาท ส่งผลให้บริษัท เอ็ม วี ดี จำกัด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เป็นผู้ถือหุ้นในจำนวนร้อยละ </w:t>
      </w:r>
      <w:r w:rsidR="00891DEE"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51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ของจำนวนหุ้นทั้งหมดใน บริษัท อีวีพี คอร์ปอเรชั่น จำกัด</w:t>
      </w:r>
    </w:p>
    <w:p w14:paraId="2CE6344A" w14:textId="77777777" w:rsidR="002139BD" w:rsidRPr="00891DEE" w:rsidRDefault="002139BD" w:rsidP="00891DEE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670C13E" w14:textId="56F51FF3" w:rsidR="002139BD" w:rsidRPr="00891DEE" w:rsidRDefault="002139BD" w:rsidP="00891DE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 เอ็ม วี ดี จำกัด (บริษัทย่อย</w:t>
      </w:r>
      <w:r w:rsidRPr="00891DEE">
        <w:rPr>
          <w:rFonts w:ascii="Browallia New" w:eastAsia="Browallia New" w:hAnsi="Browallia New" w:cs="Browallia New"/>
          <w:sz w:val="26"/>
          <w:szCs w:val="26"/>
        </w:rPr>
        <w:t>)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ครั้งที่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</w:t>
      </w:r>
      <w:r w:rsidRPr="00891DEE">
        <w:rPr>
          <w:rFonts w:ascii="Browallia New" w:hAnsi="Browallia New" w:cs="Browallia New"/>
          <w:sz w:val="26"/>
          <w:szCs w:val="26"/>
          <w:cs/>
        </w:rPr>
        <w:t>/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ได้อนุมัติการขาย</w:t>
      </w:r>
      <w:r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เงินลงทุนทั้งหมดในบริษัท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อีวีพี คอร์ปอเรชั่น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จำกัด 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204</w:t>
      </w:r>
      <w:r w:rsidRPr="00891DEE">
        <w:rPr>
          <w:rFonts w:ascii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หุ้น หรือคิดเป็นร้อยละ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51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ของหุ้นที่จำหน่ายแล้วให้กับบริษัท เอ็ม พิคเจอร์ส จำกัด </w:t>
      </w:r>
      <w:r w:rsidR="00FF794A" w:rsidRPr="00891DEE">
        <w:rPr>
          <w:rFonts w:ascii="Browallia New" w:hAnsi="Browallia New" w:cs="Browallia New"/>
          <w:sz w:val="26"/>
          <w:szCs w:val="26"/>
        </w:rPr>
        <w:t>(</w:t>
      </w:r>
      <w:r w:rsidR="00FF794A" w:rsidRPr="00891DEE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FF794A" w:rsidRPr="00891DEE">
        <w:rPr>
          <w:rFonts w:ascii="Browallia New" w:hAnsi="Browallia New" w:cs="Browallia New"/>
          <w:sz w:val="26"/>
          <w:szCs w:val="26"/>
        </w:rPr>
        <w:t>)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ในราคาหุ้นละ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259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16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บาท จำนวนเงินทั้งสิ้น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52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87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และได้รับชำระเงินจากการจำหน่ายลงทุนเมื่อวันที่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ส่งผลให้บริษัท เอ็ม พิคเจอร์ส จำกัด เป็นผู้ถือหุ้นของบริษัท อีวีพี คอร์ปอเรชั่น จำกัด การจำหน่ายเงินลงทุนดังกล่าวเป็นเพียงการจัดโครงสร้างบริษัทในกลุ่มกิจการ จึงไม่มีผลกระทบต่องบการเงินรวม</w:t>
      </w:r>
    </w:p>
    <w:p w14:paraId="203648B8" w14:textId="77777777" w:rsidR="006F3D2B" w:rsidRPr="00891DEE" w:rsidRDefault="006F3D2B" w:rsidP="00891DE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6B210AF2" w14:textId="50867AE5" w:rsidR="006F3D2B" w:rsidRPr="00891DEE" w:rsidRDefault="006F3D2B" w:rsidP="00891DE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  <w:sectPr w:rsidR="006F3D2B" w:rsidRPr="00891DEE" w:rsidSect="00E157A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155C5189" w14:textId="27A6E5AC" w:rsidR="002C09B3" w:rsidRPr="00891DEE" w:rsidRDefault="00123D71" w:rsidP="00891DE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lastRenderedPageBreak/>
        <w:t xml:space="preserve">ณ วันที่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F34544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C09B3" w:rsidRPr="00891DE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</w:t>
      </w:r>
      <w:r w:rsidR="00813956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C09B3" w:rsidRPr="00891DEE">
        <w:rPr>
          <w:rFonts w:ascii="Browallia New" w:hAnsi="Browallia New" w:cs="Browallia New"/>
          <w:spacing w:val="-2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</w:t>
      </w:r>
      <w:r w:rsidR="002C09B3" w:rsidRPr="00891DEE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11B0C073" w14:textId="77777777" w:rsidR="00813956" w:rsidRPr="00891DEE" w:rsidRDefault="00813956" w:rsidP="00891DE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4833" w:type="dxa"/>
        <w:tblLayout w:type="fixed"/>
        <w:tblLook w:val="0000" w:firstRow="0" w:lastRow="0" w:firstColumn="0" w:lastColumn="0" w:noHBand="0" w:noVBand="0"/>
      </w:tblPr>
      <w:tblGrid>
        <w:gridCol w:w="3485"/>
        <w:gridCol w:w="4252"/>
        <w:gridCol w:w="1275"/>
        <w:gridCol w:w="1418"/>
        <w:gridCol w:w="1098"/>
        <w:gridCol w:w="1102"/>
        <w:gridCol w:w="1098"/>
        <w:gridCol w:w="1099"/>
        <w:gridCol w:w="6"/>
      </w:tblGrid>
      <w:tr w:rsidR="00305843" w:rsidRPr="00891DEE" w14:paraId="192D6D85" w14:textId="77777777" w:rsidTr="00814E2E">
        <w:trPr>
          <w:trHeight w:val="20"/>
        </w:trPr>
        <w:tc>
          <w:tcPr>
            <w:tcW w:w="3485" w:type="dxa"/>
          </w:tcPr>
          <w:p w14:paraId="44D3C0C9" w14:textId="77777777" w:rsidR="002C09B3" w:rsidRPr="00891DEE" w:rsidRDefault="002C09B3" w:rsidP="00891DEE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</w:tcPr>
          <w:p w14:paraId="0A97C407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B47EE52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18EBF52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00" w:type="dxa"/>
            <w:gridSpan w:val="2"/>
          </w:tcPr>
          <w:p w14:paraId="2C4E6643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ส่วนได้เสียในความ</w:t>
            </w:r>
          </w:p>
        </w:tc>
        <w:tc>
          <w:tcPr>
            <w:tcW w:w="2203" w:type="dxa"/>
            <w:gridSpan w:val="3"/>
          </w:tcPr>
          <w:p w14:paraId="56B5D807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ส่วนได้เสียในความเป็น</w:t>
            </w:r>
          </w:p>
        </w:tc>
      </w:tr>
      <w:tr w:rsidR="00305843" w:rsidRPr="00891DEE" w14:paraId="1214C37D" w14:textId="77777777" w:rsidTr="00814E2E">
        <w:trPr>
          <w:trHeight w:val="20"/>
        </w:trPr>
        <w:tc>
          <w:tcPr>
            <w:tcW w:w="3485" w:type="dxa"/>
          </w:tcPr>
          <w:p w14:paraId="7ECF4D25" w14:textId="77777777" w:rsidR="002C09B3" w:rsidRPr="00891DEE" w:rsidRDefault="002C09B3" w:rsidP="00891DEE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</w:tcPr>
          <w:p w14:paraId="71CF8FBB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2C9EC8C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7849B30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00" w:type="dxa"/>
            <w:gridSpan w:val="2"/>
          </w:tcPr>
          <w:p w14:paraId="15426299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เป็นเจ้าของที่ถือโดย</w:t>
            </w:r>
          </w:p>
        </w:tc>
        <w:tc>
          <w:tcPr>
            <w:tcW w:w="2203" w:type="dxa"/>
            <w:gridSpan w:val="3"/>
          </w:tcPr>
          <w:p w14:paraId="2ECD391C" w14:textId="77777777" w:rsidR="002C09B3" w:rsidRPr="00891DEE" w:rsidRDefault="002C09B3" w:rsidP="00891DEE">
            <w:pPr>
              <w:ind w:left="-165" w:right="-105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เจ้าของที่ถือโดยส่วนได้เสีย</w:t>
            </w:r>
          </w:p>
        </w:tc>
      </w:tr>
      <w:tr w:rsidR="00305843" w:rsidRPr="00891DEE" w14:paraId="66B9459D" w14:textId="77777777" w:rsidTr="00814E2E">
        <w:trPr>
          <w:trHeight w:val="20"/>
        </w:trPr>
        <w:tc>
          <w:tcPr>
            <w:tcW w:w="3485" w:type="dxa"/>
          </w:tcPr>
          <w:p w14:paraId="419C3D7F" w14:textId="77777777" w:rsidR="002C09B3" w:rsidRPr="00891DEE" w:rsidRDefault="002C09B3" w:rsidP="00891DEE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</w:tcPr>
          <w:p w14:paraId="21EFF5A0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DAEAF5A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89DA54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208978B2" w14:textId="08AD78E1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14:paraId="54E816A3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ที่ไม่มีอำนาจควบคุม</w:t>
            </w:r>
          </w:p>
        </w:tc>
      </w:tr>
      <w:tr w:rsidR="00305843" w:rsidRPr="00891DEE" w14:paraId="0F2F5D69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6CB08AD3" w14:textId="77777777" w:rsidR="0007149F" w:rsidRPr="00891DEE" w:rsidRDefault="0007149F" w:rsidP="00891DEE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</w:tcPr>
          <w:p w14:paraId="4BCAA4FB" w14:textId="77777777" w:rsidR="0007149F" w:rsidRPr="00891DEE" w:rsidRDefault="0007149F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828136A" w14:textId="77777777" w:rsidR="0007149F" w:rsidRPr="00891DEE" w:rsidRDefault="0007149F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</w:tc>
        <w:tc>
          <w:tcPr>
            <w:tcW w:w="1418" w:type="dxa"/>
          </w:tcPr>
          <w:p w14:paraId="747DA85D" w14:textId="77777777" w:rsidR="0007149F" w:rsidRPr="00891DEE" w:rsidRDefault="0007149F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ประเทศที่จด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3B0F658" w14:textId="680D6E0C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06E73982" w14:textId="3D17C7CA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F95D1CB" w14:textId="4CC60B70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619E40F8" w14:textId="60824C46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</w:tr>
      <w:tr w:rsidR="00305843" w:rsidRPr="00891DEE" w14:paraId="5DF8FA03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  <w:tcBorders>
              <w:bottom w:val="single" w:sz="4" w:space="0" w:color="auto"/>
            </w:tcBorders>
          </w:tcPr>
          <w:p w14:paraId="271F4D87" w14:textId="77777777" w:rsidR="002C09B3" w:rsidRPr="00891DEE" w:rsidRDefault="002C09B3" w:rsidP="00891DEE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76EDF959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83CC36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3DF747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ทะเบียนจัดตั้ง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5443975" w14:textId="77777777" w:rsidR="002C09B3" w:rsidRPr="00891DEE" w:rsidRDefault="002C09B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55D0F1A" w14:textId="77777777" w:rsidR="002C09B3" w:rsidRPr="00891DEE" w:rsidRDefault="002C09B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E192ADE" w14:textId="77777777" w:rsidR="002C09B3" w:rsidRPr="00891DEE" w:rsidRDefault="002C09B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68E58FF" w14:textId="77777777" w:rsidR="002C09B3" w:rsidRPr="00891DEE" w:rsidRDefault="002C09B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(ร้อยละ)</w:t>
            </w:r>
          </w:p>
        </w:tc>
      </w:tr>
      <w:tr w:rsidR="00305843" w:rsidRPr="00891DEE" w14:paraId="550A6F3B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  <w:tcBorders>
              <w:top w:val="single" w:sz="4" w:space="0" w:color="auto"/>
            </w:tcBorders>
          </w:tcPr>
          <w:p w14:paraId="339C3AF4" w14:textId="77777777" w:rsidR="002C09B3" w:rsidRPr="00891DEE" w:rsidRDefault="002C09B3" w:rsidP="00891DEE">
            <w:pPr>
              <w:ind w:left="430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0B8E71C5" w14:textId="77777777" w:rsidR="002C09B3" w:rsidRPr="00891DEE" w:rsidRDefault="002C09B3" w:rsidP="00891DEE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2AF3ED9" w14:textId="77777777" w:rsidR="002C09B3" w:rsidRPr="00891DEE" w:rsidRDefault="002C09B3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0AF215" w14:textId="77777777" w:rsidR="002C09B3" w:rsidRPr="00891DEE" w:rsidRDefault="002C09B3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6F5F528" w14:textId="77777777" w:rsidR="002C09B3" w:rsidRPr="00891DEE" w:rsidRDefault="002C09B3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04CADE18" w14:textId="77777777" w:rsidR="002C09B3" w:rsidRPr="00891DEE" w:rsidRDefault="002C09B3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5B6FB08" w14:textId="77777777" w:rsidR="002C09B3" w:rsidRPr="00891DEE" w:rsidRDefault="002C09B3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7C96A94" w14:textId="77777777" w:rsidR="002C09B3" w:rsidRPr="00891DEE" w:rsidRDefault="002C09B3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305843" w:rsidRPr="00891DEE" w14:paraId="3C89BD21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2E8FC733" w14:textId="0B056350" w:rsidR="00EA2A1F" w:rsidRPr="00891DEE" w:rsidRDefault="00954812" w:rsidP="00891DEE">
            <w:pPr>
              <w:ind w:left="430" w:right="-72" w:hanging="528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บริษัทภายใต้บริษัท ซาเล็คต้า จำกัด (มหาชน)</w:t>
            </w:r>
          </w:p>
        </w:tc>
        <w:tc>
          <w:tcPr>
            <w:tcW w:w="4252" w:type="dxa"/>
          </w:tcPr>
          <w:p w14:paraId="5CD9B356" w14:textId="77777777" w:rsidR="00EA2A1F" w:rsidRPr="00891DEE" w:rsidRDefault="00EA2A1F" w:rsidP="00891DEE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6C1D2D8" w14:textId="77777777" w:rsidR="00EA2A1F" w:rsidRPr="00891DEE" w:rsidRDefault="00EA2A1F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4C271D2" w14:textId="77777777" w:rsidR="00EA2A1F" w:rsidRPr="00891DEE" w:rsidRDefault="00EA2A1F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2957ED2" w14:textId="77777777" w:rsidR="00EA2A1F" w:rsidRPr="00891DEE" w:rsidRDefault="00EA2A1F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C2F301C" w14:textId="77777777" w:rsidR="00EA2A1F" w:rsidRPr="00891DEE" w:rsidRDefault="00EA2A1F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9555246" w14:textId="77777777" w:rsidR="00EA2A1F" w:rsidRPr="00891DEE" w:rsidRDefault="00EA2A1F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94238CC" w14:textId="77777777" w:rsidR="00EA2A1F" w:rsidRPr="00891DEE" w:rsidRDefault="00EA2A1F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305843" w:rsidRPr="00891DEE" w14:paraId="47DDDE3E" w14:textId="77777777" w:rsidTr="009D4FD9">
        <w:trPr>
          <w:gridAfter w:val="1"/>
          <w:wAfter w:w="6" w:type="dxa"/>
          <w:trHeight w:val="281"/>
        </w:trPr>
        <w:tc>
          <w:tcPr>
            <w:tcW w:w="3485" w:type="dxa"/>
          </w:tcPr>
          <w:p w14:paraId="73856D0F" w14:textId="437C99E2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เอ็ม พิคเจอร์ส จำกัด</w:t>
            </w:r>
          </w:p>
        </w:tc>
        <w:tc>
          <w:tcPr>
            <w:tcW w:w="4252" w:type="dxa"/>
          </w:tcPr>
          <w:p w14:paraId="3703E15B" w14:textId="27EC86C1" w:rsidR="002139BD" w:rsidRPr="00891DEE" w:rsidRDefault="009D4FD9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บริการรับจัดงาน</w:t>
            </w:r>
          </w:p>
        </w:tc>
        <w:tc>
          <w:tcPr>
            <w:tcW w:w="1275" w:type="dxa"/>
          </w:tcPr>
          <w:p w14:paraId="2AE92E6F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418" w:type="dxa"/>
          </w:tcPr>
          <w:p w14:paraId="4EA73203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</w:tcPr>
          <w:p w14:paraId="7F36872F" w14:textId="2BDE5994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  <w:r w:rsidR="00D80737" w:rsidRPr="00891DE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102" w:type="dxa"/>
          </w:tcPr>
          <w:p w14:paraId="48A76617" w14:textId="3DA89086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  <w:r w:rsidR="002139BD" w:rsidRPr="00891DE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098" w:type="dxa"/>
          </w:tcPr>
          <w:p w14:paraId="59045A1E" w14:textId="6F51D226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="00D80737" w:rsidRPr="00891DE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z w:val="24"/>
                <w:szCs w:val="24"/>
                <w:lang w:val="en-US"/>
              </w:rPr>
              <w:t>01</w:t>
            </w:r>
          </w:p>
        </w:tc>
        <w:tc>
          <w:tcPr>
            <w:tcW w:w="1099" w:type="dxa"/>
          </w:tcPr>
          <w:p w14:paraId="170221F8" w14:textId="3415CFDA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="002139BD" w:rsidRPr="00891DE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z w:val="24"/>
                <w:szCs w:val="24"/>
                <w:lang w:val="en-US"/>
              </w:rPr>
              <w:t>01</w:t>
            </w:r>
          </w:p>
        </w:tc>
      </w:tr>
      <w:tr w:rsidR="00305843" w:rsidRPr="00891DEE" w14:paraId="3010E143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25A3BE60" w14:textId="77777777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2" w:type="dxa"/>
          </w:tcPr>
          <w:p w14:paraId="15CB3827" w14:textId="77777777" w:rsidR="002139BD" w:rsidRPr="00891DEE" w:rsidRDefault="002139BD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035EA63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F6DB6FA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F115495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6E6C812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E96429D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5866657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305843" w:rsidRPr="00891DEE" w14:paraId="4BB162A7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129E9006" w14:textId="77777777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บริษัท เอ็ม วี ดี จำกัด </w:t>
            </w:r>
          </w:p>
        </w:tc>
        <w:tc>
          <w:tcPr>
            <w:tcW w:w="4252" w:type="dxa"/>
          </w:tcPr>
          <w:p w14:paraId="6807F0FF" w14:textId="31E1579A" w:rsidR="002139BD" w:rsidRPr="00891DEE" w:rsidRDefault="002139BD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จัดจำหน่ายแผ่นวีซีดี ดีวีดี บลูเรย์ และลิขสิทธิ์ภาพยนตร์ 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br/>
              <w:t xml:space="preserve">   ปัจจุบันบริษัทหยุดดำเนินกิจการ</w:t>
            </w:r>
          </w:p>
        </w:tc>
        <w:tc>
          <w:tcPr>
            <w:tcW w:w="1275" w:type="dxa"/>
          </w:tcPr>
          <w:p w14:paraId="13B55708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418" w:type="dxa"/>
          </w:tcPr>
          <w:p w14:paraId="2ED89311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</w:tcPr>
          <w:p w14:paraId="458EBFC1" w14:textId="163BC33C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  <w:r w:rsidR="00D80737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1102" w:type="dxa"/>
          </w:tcPr>
          <w:p w14:paraId="105F1B05" w14:textId="7A4BBF9D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  <w:r w:rsidR="002139BD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1098" w:type="dxa"/>
          </w:tcPr>
          <w:p w14:paraId="2B9C425E" w14:textId="2AE0B31C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</w:t>
            </w:r>
            <w:r w:rsidR="00D80737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01</w:t>
            </w:r>
          </w:p>
        </w:tc>
        <w:tc>
          <w:tcPr>
            <w:tcW w:w="1099" w:type="dxa"/>
          </w:tcPr>
          <w:p w14:paraId="24AAE8CA" w14:textId="103EB26F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</w:t>
            </w:r>
            <w:r w:rsidR="002139BD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01</w:t>
            </w:r>
          </w:p>
        </w:tc>
      </w:tr>
      <w:tr w:rsidR="00305843" w:rsidRPr="00891DEE" w14:paraId="78DDBA60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6F226F44" w14:textId="77777777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2" w:type="dxa"/>
          </w:tcPr>
          <w:p w14:paraId="1713724D" w14:textId="77777777" w:rsidR="002139BD" w:rsidRPr="00891DEE" w:rsidRDefault="002139BD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14AB58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3FE31BA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9C66F7C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CAFA363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</w:tcPr>
          <w:p w14:paraId="291C07C6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36305AE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305843" w:rsidRPr="00891DEE" w14:paraId="5D9D22CE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6D43F0BB" w14:textId="77777777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เอ็ม เทอร์ตี้ไนน์ จำกัด</w:t>
            </w:r>
          </w:p>
        </w:tc>
        <w:tc>
          <w:tcPr>
            <w:tcW w:w="4252" w:type="dxa"/>
          </w:tcPr>
          <w:p w14:paraId="62771983" w14:textId="4F07B0B4" w:rsidR="002139BD" w:rsidRPr="00891DEE" w:rsidRDefault="002139BD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ผลิตภาพยนตร์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ปัจจุบันบริษัทหยุดดำเนินกิจการ</w:t>
            </w:r>
          </w:p>
        </w:tc>
        <w:tc>
          <w:tcPr>
            <w:tcW w:w="1275" w:type="dxa"/>
          </w:tcPr>
          <w:p w14:paraId="0E1A9FDE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418" w:type="dxa"/>
          </w:tcPr>
          <w:p w14:paraId="2E73C2FE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</w:tcPr>
          <w:p w14:paraId="2A0C5EB8" w14:textId="45E0D654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  <w:r w:rsidR="00D80737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1102" w:type="dxa"/>
          </w:tcPr>
          <w:p w14:paraId="379A8785" w14:textId="1E7271B9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  <w:r w:rsidR="002139BD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1098" w:type="dxa"/>
          </w:tcPr>
          <w:p w14:paraId="3E4DC884" w14:textId="28B34609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</w:t>
            </w:r>
            <w:r w:rsidR="00D80737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01</w:t>
            </w:r>
          </w:p>
        </w:tc>
        <w:tc>
          <w:tcPr>
            <w:tcW w:w="1099" w:type="dxa"/>
          </w:tcPr>
          <w:p w14:paraId="49124991" w14:textId="0EF19DC2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</w:t>
            </w:r>
            <w:r w:rsidR="002139BD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01</w:t>
            </w:r>
          </w:p>
        </w:tc>
      </w:tr>
      <w:tr w:rsidR="00305843" w:rsidRPr="00891DEE" w14:paraId="2431F53C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704D1E96" w14:textId="77777777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2" w:type="dxa"/>
          </w:tcPr>
          <w:p w14:paraId="599B53F5" w14:textId="77777777" w:rsidR="002139BD" w:rsidRPr="00891DEE" w:rsidRDefault="002139BD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6F0B466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B457117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210567F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7D3297F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AEB9B11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</w:tcPr>
          <w:p w14:paraId="4BA8C247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305843" w:rsidRPr="00891DEE" w14:paraId="67CF4974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2B99D7AA" w14:textId="77777777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เอ็ม ทาเลนต์ จำกัด</w:t>
            </w:r>
          </w:p>
        </w:tc>
        <w:tc>
          <w:tcPr>
            <w:tcW w:w="4252" w:type="dxa"/>
          </w:tcPr>
          <w:p w14:paraId="48D64141" w14:textId="77777777" w:rsidR="002139BD" w:rsidRPr="00891DEE" w:rsidRDefault="002139BD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ผลิตภาพยนตร์ รับจ้างผลิตงาน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ด้านบันเทิงทุกรูปแบบ </w:t>
            </w:r>
          </w:p>
          <w:p w14:paraId="47F35891" w14:textId="15D553CB" w:rsidR="002139BD" w:rsidRPr="00891DEE" w:rsidRDefault="002139BD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และจำหน่ายพ็อคเก็ตบุ๊คส์ ปัจจุบันบริษัทหยุดดำเนินกิจการ</w:t>
            </w:r>
          </w:p>
        </w:tc>
        <w:tc>
          <w:tcPr>
            <w:tcW w:w="1275" w:type="dxa"/>
          </w:tcPr>
          <w:p w14:paraId="5D999B46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418" w:type="dxa"/>
          </w:tcPr>
          <w:p w14:paraId="68E6BC25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</w:tcPr>
          <w:p w14:paraId="76CCD0F9" w14:textId="0958908A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  <w:r w:rsidR="00D80737" w:rsidRPr="00891D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1102" w:type="dxa"/>
          </w:tcPr>
          <w:p w14:paraId="2A79D220" w14:textId="1E844276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  <w:r w:rsidR="002139BD" w:rsidRPr="00891D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1098" w:type="dxa"/>
          </w:tcPr>
          <w:p w14:paraId="1E7EDE3C" w14:textId="6F94BD25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</w:t>
            </w:r>
            <w:r w:rsidR="00D80737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01</w:t>
            </w:r>
          </w:p>
        </w:tc>
        <w:tc>
          <w:tcPr>
            <w:tcW w:w="1099" w:type="dxa"/>
          </w:tcPr>
          <w:p w14:paraId="042057A7" w14:textId="1B888126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</w:t>
            </w:r>
            <w:r w:rsidR="002139BD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01</w:t>
            </w:r>
          </w:p>
        </w:tc>
      </w:tr>
      <w:tr w:rsidR="00305843" w:rsidRPr="00891DEE" w14:paraId="076CCF5F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3D4B5A46" w14:textId="77777777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2" w:type="dxa"/>
          </w:tcPr>
          <w:p w14:paraId="0ED2FA5C" w14:textId="77777777" w:rsidR="002139BD" w:rsidRPr="00891DEE" w:rsidRDefault="002139BD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EDB6779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21D74CF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F16F999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</w:tcPr>
          <w:p w14:paraId="3F72389A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BF23381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5AEA13F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305843" w:rsidRPr="00891DEE" w14:paraId="1B18046F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4BC18FA5" w14:textId="279AFD7D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บริษัทย่อยภายใต้บริษัท เอ็ม พิคเจอร์ส จำกัด</w:t>
            </w:r>
          </w:p>
        </w:tc>
        <w:tc>
          <w:tcPr>
            <w:tcW w:w="4252" w:type="dxa"/>
          </w:tcPr>
          <w:p w14:paraId="5BB08D00" w14:textId="77777777" w:rsidR="002139BD" w:rsidRPr="00891DEE" w:rsidRDefault="002139BD" w:rsidP="00891DEE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F1E0D99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EFC5CD4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2821E57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4D2A39C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FDB4D65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</w:tcPr>
          <w:p w14:paraId="5B34FE98" w14:textId="77777777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2139BD" w:rsidRPr="00891DEE" w14:paraId="364873CC" w14:textId="77777777" w:rsidTr="00814E2E">
        <w:trPr>
          <w:gridAfter w:val="1"/>
          <w:wAfter w:w="6" w:type="dxa"/>
          <w:trHeight w:val="20"/>
        </w:trPr>
        <w:tc>
          <w:tcPr>
            <w:tcW w:w="3485" w:type="dxa"/>
          </w:tcPr>
          <w:p w14:paraId="3649ABBB" w14:textId="0F4E4E8B" w:rsidR="002139BD" w:rsidRPr="00891DEE" w:rsidRDefault="002139BD" w:rsidP="00891DEE">
            <w:pPr>
              <w:ind w:left="430" w:right="-72" w:hanging="52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อีวีพี คอร์ปอเรชั่น จำกัด</w:t>
            </w:r>
          </w:p>
        </w:tc>
        <w:tc>
          <w:tcPr>
            <w:tcW w:w="4252" w:type="dxa"/>
          </w:tcPr>
          <w:p w14:paraId="434DF2EF" w14:textId="7029B1C9" w:rsidR="002139BD" w:rsidRPr="00891DEE" w:rsidRDefault="002139BD" w:rsidP="00891DEE">
            <w:pPr>
              <w:ind w:left="217" w:right="-72" w:hanging="217"/>
              <w:jc w:val="lef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ธุรกิจพาณิชย์อิเล็กทรอนิกส์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(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แพลตฟอร์มจำหน่ายบัตร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891DE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และบริการรับจัดงาน</w:t>
            </w:r>
          </w:p>
        </w:tc>
        <w:tc>
          <w:tcPr>
            <w:tcW w:w="1275" w:type="dxa"/>
          </w:tcPr>
          <w:p w14:paraId="206D980A" w14:textId="2B98BCB6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ถือหุ้นโดยอ้อม</w:t>
            </w:r>
          </w:p>
        </w:tc>
        <w:tc>
          <w:tcPr>
            <w:tcW w:w="1418" w:type="dxa"/>
          </w:tcPr>
          <w:p w14:paraId="276E699D" w14:textId="7431DC9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</w:tcPr>
          <w:p w14:paraId="51D6656E" w14:textId="30B768F8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50</w:t>
            </w:r>
            <w:r w:rsidR="00D80737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1102" w:type="dxa"/>
          </w:tcPr>
          <w:p w14:paraId="28FE0C0C" w14:textId="5A08A58D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50</w:t>
            </w:r>
            <w:r w:rsidR="002139BD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1098" w:type="dxa"/>
          </w:tcPr>
          <w:p w14:paraId="3520EF18" w14:textId="33CA5F5E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49</w:t>
            </w:r>
            <w:r w:rsidR="00D80737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01</w:t>
            </w:r>
          </w:p>
        </w:tc>
        <w:tc>
          <w:tcPr>
            <w:tcW w:w="1099" w:type="dxa"/>
          </w:tcPr>
          <w:p w14:paraId="4B81312D" w14:textId="64BF99A0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49</w:t>
            </w:r>
            <w:r w:rsidR="002139BD" w:rsidRPr="00891DEE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891DE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01</w:t>
            </w:r>
          </w:p>
        </w:tc>
      </w:tr>
    </w:tbl>
    <w:p w14:paraId="1641D24A" w14:textId="77777777" w:rsidR="00F75B7E" w:rsidRPr="00891DEE" w:rsidRDefault="00F75B7E" w:rsidP="00891DE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4"/>
    <w:p w14:paraId="762D30FA" w14:textId="77777777" w:rsidR="00C12F13" w:rsidRPr="00891DEE" w:rsidRDefault="00C12F13" w:rsidP="00891DEE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C12F13" w:rsidRPr="00891DEE" w:rsidSect="00814E2E">
          <w:pgSz w:w="16840" w:h="11907" w:orient="landscape" w:code="9"/>
          <w:pgMar w:top="1440" w:right="1008" w:bottom="720" w:left="1008" w:header="706" w:footer="576" w:gutter="0"/>
          <w:cols w:space="720"/>
          <w:docGrid w:linePitch="381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70F77757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3EBCEDB1" w14:textId="1923FC79" w:rsidR="00F30963" w:rsidRPr="00891DEE" w:rsidRDefault="00891DEE" w:rsidP="00891DEE">
            <w:pPr>
              <w:ind w:left="437" w:hanging="5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14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60AA2EDA" w14:textId="77777777" w:rsidR="00F30963" w:rsidRPr="00891DEE" w:rsidRDefault="00F30963" w:rsidP="00891DE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8"/>
        <w:gridCol w:w="1295"/>
        <w:gridCol w:w="1295"/>
        <w:gridCol w:w="1295"/>
        <w:gridCol w:w="1295"/>
      </w:tblGrid>
      <w:tr w:rsidR="00305843" w:rsidRPr="00891DEE" w14:paraId="66EDA5B9" w14:textId="77777777" w:rsidTr="001605E1">
        <w:trPr>
          <w:trHeight w:val="324"/>
        </w:trPr>
        <w:tc>
          <w:tcPr>
            <w:tcW w:w="4288" w:type="dxa"/>
            <w:vAlign w:val="bottom"/>
          </w:tcPr>
          <w:p w14:paraId="7BD450E9" w14:textId="77777777" w:rsidR="00F30963" w:rsidRPr="00891DEE" w:rsidRDefault="00F30963" w:rsidP="00891DE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1B30F42E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4014542A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75C9D47A" w14:textId="77777777" w:rsidTr="003734B2">
        <w:trPr>
          <w:trHeight w:val="335"/>
        </w:trPr>
        <w:tc>
          <w:tcPr>
            <w:tcW w:w="4288" w:type="dxa"/>
            <w:vAlign w:val="bottom"/>
          </w:tcPr>
          <w:p w14:paraId="45FB9B93" w14:textId="77777777" w:rsidR="0007149F" w:rsidRPr="00891DEE" w:rsidRDefault="0007149F" w:rsidP="00891DE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08C296C" w14:textId="206D82F7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C1DF7F6" w14:textId="5AF1738C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BE8F81" w14:textId="2C34998E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D941A82" w14:textId="76970354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2C405BCB" w14:textId="77777777" w:rsidTr="003734B2">
        <w:trPr>
          <w:trHeight w:val="209"/>
        </w:trPr>
        <w:tc>
          <w:tcPr>
            <w:tcW w:w="4288" w:type="dxa"/>
            <w:vAlign w:val="bottom"/>
          </w:tcPr>
          <w:p w14:paraId="5AE931B2" w14:textId="77777777" w:rsidR="00F30963" w:rsidRPr="00891DEE" w:rsidRDefault="00F30963" w:rsidP="00891DE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F2470BA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055B18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C84AB8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8B4D446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0CAE4312" w14:textId="77777777" w:rsidTr="003734B2">
        <w:trPr>
          <w:trHeight w:val="80"/>
        </w:trPr>
        <w:tc>
          <w:tcPr>
            <w:tcW w:w="4288" w:type="dxa"/>
            <w:vAlign w:val="bottom"/>
          </w:tcPr>
          <w:p w14:paraId="3C0E56D5" w14:textId="77777777" w:rsidR="00F30963" w:rsidRPr="00891DEE" w:rsidRDefault="00F30963" w:rsidP="00891DE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D260C4A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B21D5F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71D789D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0A8F43B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05843" w:rsidRPr="00891DEE" w14:paraId="4ECDD68C" w14:textId="77777777" w:rsidTr="003734B2">
        <w:trPr>
          <w:trHeight w:val="291"/>
        </w:trPr>
        <w:tc>
          <w:tcPr>
            <w:tcW w:w="4288" w:type="dxa"/>
            <w:vAlign w:val="bottom"/>
            <w:hideMark/>
          </w:tcPr>
          <w:p w14:paraId="144FAF88" w14:textId="77777777" w:rsidR="002139BD" w:rsidRPr="00891DEE" w:rsidRDefault="002139BD" w:rsidP="00891DE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5" w:type="dxa"/>
            <w:vAlign w:val="bottom"/>
          </w:tcPr>
          <w:p w14:paraId="500DAB67" w14:textId="0E72C8BD" w:rsidR="002139BD" w:rsidRPr="00891DEE" w:rsidRDefault="00DE6B5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377574B2" w14:textId="5E8B9172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1295" w:type="dxa"/>
            <w:vAlign w:val="bottom"/>
          </w:tcPr>
          <w:p w14:paraId="300AA82E" w14:textId="7773AD63" w:rsidR="002139BD" w:rsidRPr="00891DEE" w:rsidRDefault="00DE6B5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14:paraId="23E2CC8C" w14:textId="5A3BB69E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  <w:tr w:rsidR="00305843" w:rsidRPr="00891DEE" w14:paraId="057C6DB7" w14:textId="77777777" w:rsidTr="003734B2">
        <w:trPr>
          <w:trHeight w:val="291"/>
        </w:trPr>
        <w:tc>
          <w:tcPr>
            <w:tcW w:w="4288" w:type="dxa"/>
            <w:vAlign w:val="bottom"/>
            <w:hideMark/>
          </w:tcPr>
          <w:p w14:paraId="49ACA1D5" w14:textId="77777777" w:rsidR="002139BD" w:rsidRPr="00891DEE" w:rsidRDefault="002139BD" w:rsidP="00891DEE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EC95492" w14:textId="648BC643" w:rsidR="002139BD" w:rsidRPr="00891DEE" w:rsidRDefault="00DE6B5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CBE7056" w14:textId="1C4CDFCC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E83A22" w14:textId="2BCFB04B" w:rsidR="002139BD" w:rsidRPr="00891DEE" w:rsidRDefault="00DE6B5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80AE83D" w14:textId="5B028085" w:rsidR="002139BD" w:rsidRPr="00891DEE" w:rsidRDefault="002139B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9BD" w:rsidRPr="00891DEE" w14:paraId="381B9086" w14:textId="77777777" w:rsidTr="003734B2">
        <w:trPr>
          <w:trHeight w:val="291"/>
        </w:trPr>
        <w:tc>
          <w:tcPr>
            <w:tcW w:w="4288" w:type="dxa"/>
            <w:vAlign w:val="bottom"/>
          </w:tcPr>
          <w:p w14:paraId="01409F5B" w14:textId="1265E526" w:rsidR="002139BD" w:rsidRPr="00891DEE" w:rsidRDefault="002139BD" w:rsidP="00891DEE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E229A" w14:textId="6141DCBE" w:rsidR="002139BD" w:rsidRPr="00891DEE" w:rsidRDefault="00DE6B5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23ECC" w14:textId="5B403937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FD6B5" w14:textId="59AAF480" w:rsidR="002139BD" w:rsidRPr="00891DEE" w:rsidRDefault="00DE6B5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CE7F6" w14:textId="2F8D6D3D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</w:tbl>
    <w:p w14:paraId="163EA8D0" w14:textId="77777777" w:rsidR="007471C4" w:rsidRPr="00891DEE" w:rsidRDefault="007471C4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E20C14" w14:textId="77777777" w:rsidR="00F30963" w:rsidRPr="00891DEE" w:rsidRDefault="00F30963" w:rsidP="00891DE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891DEE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การเปลี่ยนแปลงของเงินลงทุนในบริษัทร่วม</w:t>
      </w:r>
    </w:p>
    <w:p w14:paraId="42F647FD" w14:textId="77777777" w:rsidR="00F30963" w:rsidRPr="00891DEE" w:rsidRDefault="00F30963" w:rsidP="00891DE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05843" w:rsidRPr="00891DEE" w14:paraId="19EA679A" w14:textId="77777777" w:rsidTr="001605E1">
        <w:trPr>
          <w:trHeight w:val="20"/>
        </w:trPr>
        <w:tc>
          <w:tcPr>
            <w:tcW w:w="4277" w:type="dxa"/>
            <w:vAlign w:val="bottom"/>
          </w:tcPr>
          <w:p w14:paraId="7D347DE3" w14:textId="77777777" w:rsidR="00F30963" w:rsidRPr="00891DEE" w:rsidRDefault="00F30963" w:rsidP="00891DE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1CE6A85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6D9504D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3EAAFE62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50953950" w14:textId="77777777" w:rsidR="0007149F" w:rsidRPr="00891DEE" w:rsidRDefault="0007149F" w:rsidP="00891DE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C49F03" w14:textId="3D807DA7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14ED9D" w14:textId="4927A253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6EC6A5D" w14:textId="017304B6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6B952D0" w14:textId="47353ED2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5A6D89DA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40EDC327" w14:textId="77777777" w:rsidR="0007149F" w:rsidRPr="00891DEE" w:rsidRDefault="0007149F" w:rsidP="00891DE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6488EE" w14:textId="77777777" w:rsidR="0007149F" w:rsidRPr="00891DEE" w:rsidRDefault="0007149F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E60387" w14:textId="77777777" w:rsidR="0007149F" w:rsidRPr="00891DEE" w:rsidRDefault="0007149F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222FA2" w14:textId="77777777" w:rsidR="0007149F" w:rsidRPr="00891DEE" w:rsidRDefault="0007149F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A084E" w14:textId="77777777" w:rsidR="0007149F" w:rsidRPr="00891DEE" w:rsidRDefault="0007149F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0845EF74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374E5127" w14:textId="77777777" w:rsidR="0007149F" w:rsidRPr="00891DEE" w:rsidRDefault="0007149F" w:rsidP="00891DE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8C20A8" w14:textId="77777777" w:rsidR="0007149F" w:rsidRPr="00891DEE" w:rsidRDefault="0007149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D9E8D" w14:textId="77777777" w:rsidR="0007149F" w:rsidRPr="00891DEE" w:rsidRDefault="0007149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48790A" w14:textId="77777777" w:rsidR="0007149F" w:rsidRPr="00891DEE" w:rsidRDefault="0007149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584B19" w14:textId="77777777" w:rsidR="0007149F" w:rsidRPr="00891DEE" w:rsidRDefault="0007149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05843" w:rsidRPr="00891DEE" w14:paraId="1219581B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6F27A8FC" w14:textId="12A23756" w:rsidR="002139BD" w:rsidRPr="00891DEE" w:rsidRDefault="002139BD" w:rsidP="00891DEE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5F8ACF58" w14:textId="2B4E141E" w:rsidR="002139BD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A1B1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  <w:r w:rsidR="00FA1B1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1296" w:type="dxa"/>
            <w:vAlign w:val="bottom"/>
          </w:tcPr>
          <w:p w14:paraId="6B415049" w14:textId="0FC987B0" w:rsidR="002139BD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927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296" w:type="dxa"/>
            <w:vAlign w:val="bottom"/>
          </w:tcPr>
          <w:p w14:paraId="43B2013F" w14:textId="0CD3F5C9" w:rsidR="002139BD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F45D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="00BF45D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96" w:type="dxa"/>
            <w:vAlign w:val="bottom"/>
          </w:tcPr>
          <w:p w14:paraId="1EE6AA20" w14:textId="318D79A0" w:rsidR="002139BD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  <w:tr w:rsidR="00305843" w:rsidRPr="00891DEE" w14:paraId="3396A6C8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36C7C9C2" w14:textId="41C273CE" w:rsidR="002139BD" w:rsidRPr="00891DEE" w:rsidRDefault="002139BD" w:rsidP="00891DEE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296" w:type="dxa"/>
            <w:vAlign w:val="bottom"/>
          </w:tcPr>
          <w:p w14:paraId="2993DD9C" w14:textId="2B87CF0F" w:rsidR="002139BD" w:rsidRPr="00891DEE" w:rsidRDefault="00FA1B1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  <w:r w:rsidR="00760F1A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8A9841D" w14:textId="0787B65C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3E093B" w14:textId="0D148286" w:rsidR="002139BD" w:rsidRPr="00891DEE" w:rsidRDefault="00DB0D35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8F4D4DC" w14:textId="3BEE7456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73C286AE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1600CA50" w14:textId="1B3698AF" w:rsidR="002139BD" w:rsidRPr="00891DEE" w:rsidRDefault="002139BD" w:rsidP="00891DEE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296" w:type="dxa"/>
            <w:vAlign w:val="bottom"/>
          </w:tcPr>
          <w:p w14:paraId="375E2785" w14:textId="018CA06E" w:rsidR="002139BD" w:rsidRPr="00891DEE" w:rsidRDefault="00FA1B1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21EE598" w14:textId="55748402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65ACE9C" w14:textId="5BA6A960" w:rsidR="002139BD" w:rsidRPr="00891DEE" w:rsidRDefault="00DB0D35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B52112" w14:textId="5CCA3D93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34D83F60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5BE5E9EE" w14:textId="1F11C05E" w:rsidR="002139BD" w:rsidRPr="00891DEE" w:rsidRDefault="002139BD" w:rsidP="00891DEE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รับคืนส่วนแบ่งกำไร</w:t>
            </w:r>
          </w:p>
        </w:tc>
        <w:tc>
          <w:tcPr>
            <w:tcW w:w="1296" w:type="dxa"/>
            <w:vAlign w:val="bottom"/>
          </w:tcPr>
          <w:p w14:paraId="1E4C39B6" w14:textId="7E8199D5" w:rsidR="002139BD" w:rsidRPr="00891DEE" w:rsidRDefault="00760F1A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646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D4EC452" w14:textId="33D0C6A3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CE6964" w14:textId="23BCB08D" w:rsidR="002139BD" w:rsidRPr="00891DEE" w:rsidRDefault="00DB0D35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ADCE82" w14:textId="430A7325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015BB30C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670410CD" w14:textId="09F7B72B" w:rsidR="002139BD" w:rsidRPr="00891DEE" w:rsidRDefault="002139BD" w:rsidP="00891DEE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vAlign w:val="bottom"/>
          </w:tcPr>
          <w:p w14:paraId="22057AE4" w14:textId="51309E2A" w:rsidR="002139BD" w:rsidRPr="00891DEE" w:rsidRDefault="00760F1A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7483E51" w14:textId="224BC0C9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8B79D3" w14:textId="18CDE18C" w:rsidR="002139BD" w:rsidRPr="00891DEE" w:rsidRDefault="00DB0D35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CD69AC" w14:textId="6799E094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2F1086C3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35F07261" w14:textId="00226705" w:rsidR="002139BD" w:rsidRPr="00891DEE" w:rsidRDefault="002139BD" w:rsidP="00891DEE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723F73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23F73"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723F73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96" w:type="dxa"/>
            <w:vAlign w:val="bottom"/>
          </w:tcPr>
          <w:p w14:paraId="6460D4B8" w14:textId="4D7D7974" w:rsidR="002139BD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3008B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1296" w:type="dxa"/>
            <w:vAlign w:val="bottom"/>
          </w:tcPr>
          <w:p w14:paraId="71CD8835" w14:textId="7A8504B7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4EF52A3" w14:textId="2D5286E9" w:rsidR="002139BD" w:rsidRPr="00891DEE" w:rsidRDefault="00DB0D35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421AF2" w14:textId="61B29A83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02C8CF90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280EC04E" w14:textId="6340F72D" w:rsidR="002139BD" w:rsidRPr="00891DEE" w:rsidRDefault="002139BD" w:rsidP="00891DEE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F44587" w14:textId="64C1C9A9" w:rsidR="002139BD" w:rsidRPr="00891DEE" w:rsidRDefault="003008B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C3A0A" w14:textId="1BDE7752" w:rsidR="002139BD" w:rsidRPr="00891DEE" w:rsidRDefault="002139BD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EB5DFD" w14:textId="5DF3CF24" w:rsidR="002139BD" w:rsidRPr="00891DEE" w:rsidRDefault="00DB0D35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8169E8" w14:textId="58A8B7D3" w:rsidR="002139BD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139BD" w:rsidRPr="00891DEE" w14:paraId="3806BF4C" w14:textId="77777777" w:rsidTr="003734B2">
        <w:trPr>
          <w:trHeight w:val="20"/>
        </w:trPr>
        <w:tc>
          <w:tcPr>
            <w:tcW w:w="4277" w:type="dxa"/>
            <w:vAlign w:val="bottom"/>
          </w:tcPr>
          <w:p w14:paraId="1FDCE32D" w14:textId="18B2971E" w:rsidR="002139BD" w:rsidRPr="00891DEE" w:rsidRDefault="002139BD" w:rsidP="00891DEE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400DF" w14:textId="35B4C412" w:rsidR="002139BD" w:rsidRPr="00891DEE" w:rsidRDefault="00467314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6ECF" w14:textId="0986CF7C" w:rsidR="002139BD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1E886" w14:textId="6D5E81CD" w:rsidR="002139BD" w:rsidRPr="00891DEE" w:rsidRDefault="00DB0D35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210AF" w14:textId="3EABE769" w:rsidR="002139BD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</w:tbl>
    <w:p w14:paraId="317777AB" w14:textId="77777777" w:rsidR="00F30963" w:rsidRPr="00891DEE" w:rsidRDefault="00F30963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96F0EC" w14:textId="5B7B7D2A" w:rsidR="003608E7" w:rsidRPr="00891DEE" w:rsidRDefault="003608E7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2" w:name="_Hlk157786792"/>
      <w:bookmarkStart w:id="23" w:name="_Hlk157786822"/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2568</w:t>
      </w:r>
    </w:p>
    <w:p w14:paraId="3413ABA6" w14:textId="77777777" w:rsidR="003608E7" w:rsidRPr="00891DEE" w:rsidRDefault="003608E7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63C144A" w14:textId="77777777" w:rsidR="00F05E08" w:rsidRPr="00891DEE" w:rsidRDefault="00F05E08" w:rsidP="00891DEE">
      <w:pPr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การจำหน่ายเงินลงทุน</w:t>
      </w:r>
    </w:p>
    <w:p w14:paraId="78044BCA" w14:textId="77777777" w:rsidR="003608E7" w:rsidRPr="00891DEE" w:rsidRDefault="003608E7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E8C199E" w14:textId="0C1BDDE4" w:rsidR="002E0466" w:rsidRPr="00891DEE" w:rsidRDefault="002E0466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 ครั้งที่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8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/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ได้อนุมัติการขายเงินลงทุนทั้งหมดในบริษัท </w:t>
      </w:r>
      <w:r w:rsidR="00794D29" w:rsidRPr="00891DEE">
        <w:rPr>
          <w:rFonts w:ascii="Browallia New" w:hAnsi="Browallia New" w:cs="Browallia New"/>
          <w:sz w:val="26"/>
          <w:szCs w:val="26"/>
          <w:lang w:val="en-US"/>
        </w:rPr>
        <w:br/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เอ็ม.พี.ไอ.ซี (กัมพูชา) ดิสทริบิวชั่น จำกัด 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110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,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หรือคิดเป็นร้อยละ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55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ของหุ้นที่จำหน่ายแล้วให้กับ</w:t>
      </w:r>
      <w:r w:rsidR="00794D29" w:rsidRPr="00891DEE">
        <w:rPr>
          <w:rFonts w:ascii="Browallia New" w:hAnsi="Browallia New" w:cs="Browallia New"/>
          <w:sz w:val="26"/>
          <w:szCs w:val="26"/>
          <w:lang w:val="en-US"/>
        </w:rPr>
        <w:br/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เมเจอร์ โฮลดิ้ง อินเตอร์เนชั่นแนล จำกัด ในราคาหุ้นละ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59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46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จำนวนเงินทั้งสิ้น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6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54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ซึ่งราคาทุนของหุ้นดังกล่าวมีราคาหุ้นละ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43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รวมเป็นจำนวนเงินทั้งสิ้น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46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โดย ณ 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26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94D29" w:rsidRPr="00891DEE">
        <w:rPr>
          <w:rFonts w:ascii="Browallia New" w:hAnsi="Browallia New" w:cs="Browallia New"/>
          <w:sz w:val="26"/>
          <w:szCs w:val="26"/>
          <w:lang w:val="en-US"/>
        </w:rPr>
        <w:br/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บริษัทรับรู้กำไรจากการขายเงินลงทุน 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72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ล้านบาทและ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08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ล้านบาทในงบกำไรขาดทุนเบ็ดเสร็จรวม และงบกำไรขาดทุนเบ็ดเสร็จเฉพาะกิจการตามลำดับ ทั้งนี้บริษัทได้รับชำระเงินจากการจำหน่ายลงทุนทั้งจำนวนเมื่อวันที่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4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794D29" w:rsidRPr="00891DEE">
        <w:rPr>
          <w:rFonts w:ascii="Browallia New" w:hAnsi="Browallia New" w:cs="Browallia New"/>
          <w:sz w:val="26"/>
          <w:szCs w:val="26"/>
          <w:lang w:val="en-US"/>
        </w:rPr>
        <w:br/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5FBFCD64" w14:textId="77777777" w:rsidR="002E0466" w:rsidRPr="00891DEE" w:rsidRDefault="002E0466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D94CA4" w14:textId="3A9C7D59" w:rsidR="00F05E08" w:rsidRPr="00891DEE" w:rsidRDefault="002E0466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นอกจากนี้บริษัทมีการจัดประเภทรายการกำไรขาดทุนเบ็ดเสร็จอื่นไปยังกำไรหรือขาดทุนจากการจำหน่ายเงินลงทุนดังกล่าว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32</w:t>
      </w:r>
      <w:r w:rsidRPr="00891DE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>ล้านบาท ใน</w:t>
      </w:r>
      <w:r w:rsidR="0031473B" w:rsidRPr="00891DEE">
        <w:rPr>
          <w:rFonts w:ascii="Browallia New" w:hAnsi="Browallia New" w:cs="Browallia New"/>
          <w:sz w:val="26"/>
          <w:szCs w:val="26"/>
          <w:cs/>
          <w:lang w:val="en-US"/>
        </w:rPr>
        <w:t>งบ</w:t>
      </w:r>
      <w:r w:rsidR="00710631" w:rsidRPr="00891DEE">
        <w:rPr>
          <w:rFonts w:ascii="Browallia New" w:hAnsi="Browallia New" w:cs="Browallia New"/>
          <w:sz w:val="26"/>
          <w:szCs w:val="26"/>
          <w:cs/>
          <w:lang w:val="en-US"/>
        </w:rPr>
        <w:t>กำไรขาดทุนเบ็ดเสร็จ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>รวม</w:t>
      </w:r>
    </w:p>
    <w:p w14:paraId="1758D4A2" w14:textId="05D0DF85" w:rsidR="00814E2E" w:rsidRPr="00891DEE" w:rsidRDefault="00814E2E" w:rsidP="00891DE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B67BE84" w14:textId="77777777" w:rsidR="0035014B" w:rsidRPr="00891DEE" w:rsidRDefault="0035014B" w:rsidP="00891DEE">
      <w:pPr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การรับคืนเงินลงทุน</w:t>
      </w:r>
    </w:p>
    <w:p w14:paraId="095134EB" w14:textId="77777777" w:rsidR="0035014B" w:rsidRPr="00891DEE" w:rsidRDefault="0035014B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68212F" w14:textId="10610012" w:rsidR="00265954" w:rsidRPr="00891DEE" w:rsidRDefault="00457FA6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ในระหว่างปี</w:t>
      </w:r>
      <w:r w:rsidR="00A20D05"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A20D05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265954" w:rsidRPr="00891DEE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จำกัด ได้รับคืนเงินลงทุนจากบริษัทร่วม</w:t>
      </w:r>
      <w:r w:rsidR="00A20D05" w:rsidRPr="00891DE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0D05" w:rsidRPr="00891DEE">
        <w:rPr>
          <w:rFonts w:ascii="Browallia New" w:hAnsi="Browallia New" w:cs="Browallia New"/>
          <w:sz w:val="26"/>
          <w:szCs w:val="26"/>
          <w:cs/>
          <w:lang w:val="en-US"/>
        </w:rPr>
        <w:t>ดังต่อไปนี้</w:t>
      </w:r>
    </w:p>
    <w:p w14:paraId="0ED04983" w14:textId="77777777" w:rsidR="0057778D" w:rsidRPr="00891DEE" w:rsidRDefault="0057778D" w:rsidP="00891DE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79FDB1E5" w14:textId="326573F4" w:rsidR="00FF01B1" w:rsidRPr="00891DEE" w:rsidRDefault="00FF01B1" w:rsidP="00891DEE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“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891DEE">
        <w:rPr>
          <w:rFonts w:ascii="Browallia New" w:hAnsi="Browallia New" w:cs="Browallia New"/>
          <w:sz w:val="26"/>
          <w:szCs w:val="26"/>
        </w:rPr>
        <w:t xml:space="preserve">OUR LOVE FOREVER”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91DEE" w:rsidRPr="00891DEE">
        <w:rPr>
          <w:rFonts w:ascii="Browallia New" w:hAnsi="Browallia New" w:cs="Browallia New"/>
          <w:sz w:val="26"/>
          <w:szCs w:val="26"/>
        </w:rPr>
        <w:t>0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</w:rPr>
        <w:t>02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</w:rPr>
        <w:t>30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="00814E2E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</w:rPr>
        <w:t>2568</w:t>
      </w:r>
    </w:p>
    <w:p w14:paraId="216A55A1" w14:textId="149CA189" w:rsidR="00FF01B1" w:rsidRPr="00891DEE" w:rsidRDefault="00FF01B1" w:rsidP="00891DEE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“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กิจการร่วมค้าภาพยนตร์คืนยุติธรรม” จำนวน </w:t>
      </w:r>
      <w:r w:rsidR="00891DEE" w:rsidRPr="00891DEE">
        <w:rPr>
          <w:rFonts w:ascii="Browallia New" w:hAnsi="Browallia New" w:cs="Browallia New"/>
          <w:sz w:val="26"/>
          <w:szCs w:val="26"/>
        </w:rPr>
        <w:t>0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</w:rPr>
        <w:t>05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</w:rPr>
        <w:t>5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 w:rsidR="00814E2E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</w:rPr>
        <w:t>2568</w:t>
      </w:r>
    </w:p>
    <w:p w14:paraId="413B4C54" w14:textId="54522B1D" w:rsidR="00FF01B1" w:rsidRPr="00891DEE" w:rsidRDefault="0057778D" w:rsidP="00891DEE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“</w:t>
      </w:r>
      <w:r w:rsidRPr="00891DEE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="00A07E67" w:rsidRPr="00891DEE">
        <w:rPr>
          <w:rFonts w:ascii="Browallia New" w:hAnsi="Browallia New" w:cs="Browallia New"/>
          <w:sz w:val="26"/>
          <w:szCs w:val="26"/>
          <w:cs/>
        </w:rPr>
        <w:t>แดงพระโขนง</w:t>
      </w:r>
      <w:r w:rsidRPr="00891DEE">
        <w:rPr>
          <w:rFonts w:ascii="Browallia New" w:hAnsi="Browallia New" w:cs="Browallia New"/>
          <w:sz w:val="26"/>
          <w:szCs w:val="26"/>
        </w:rPr>
        <w:t xml:space="preserve">”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91DEE" w:rsidRPr="00891DEE">
        <w:rPr>
          <w:rFonts w:ascii="Browallia New" w:hAnsi="Browallia New" w:cs="Browallia New"/>
          <w:sz w:val="26"/>
          <w:szCs w:val="26"/>
        </w:rPr>
        <w:t>0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</w:rPr>
        <w:t>06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</w:rPr>
        <w:t>13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="00814E2E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</w:rPr>
        <w:t>2568</w:t>
      </w:r>
    </w:p>
    <w:p w14:paraId="465D180F" w14:textId="6F87F2E0" w:rsidR="0057778D" w:rsidRPr="00891DEE" w:rsidRDefault="0057778D" w:rsidP="00891DEE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“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891DEE">
        <w:rPr>
          <w:rFonts w:ascii="Browallia New" w:hAnsi="Browallia New" w:cs="Browallia New"/>
          <w:sz w:val="26"/>
          <w:szCs w:val="26"/>
        </w:rPr>
        <w:t xml:space="preserve">Classic again”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91DEE" w:rsidRPr="00891DEE">
        <w:rPr>
          <w:rFonts w:ascii="Browallia New" w:hAnsi="Browallia New" w:cs="Browallia New"/>
          <w:sz w:val="26"/>
          <w:szCs w:val="26"/>
        </w:rPr>
        <w:t>0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</w:rPr>
        <w:t>05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</w:rPr>
        <w:t>30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เมษายน พ.ศ.</w:t>
      </w:r>
      <w:r w:rsidR="00814E2E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</w:rPr>
        <w:t>2568</w:t>
      </w:r>
    </w:p>
    <w:p w14:paraId="31D9EA7D" w14:textId="5E6E5761" w:rsidR="001C05AC" w:rsidRPr="00891DEE" w:rsidRDefault="0057778D" w:rsidP="00891DEE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t>“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891DEE">
        <w:rPr>
          <w:rFonts w:ascii="Browallia New" w:hAnsi="Browallia New" w:cs="Browallia New"/>
          <w:sz w:val="26"/>
          <w:szCs w:val="26"/>
        </w:rPr>
        <w:t xml:space="preserve">THAT MARCH”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91DEE" w:rsidRPr="00891DEE">
        <w:rPr>
          <w:rFonts w:ascii="Browallia New" w:hAnsi="Browallia New" w:cs="Browallia New"/>
          <w:sz w:val="26"/>
          <w:szCs w:val="26"/>
        </w:rPr>
        <w:t>0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</w:rPr>
        <w:t>02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</w:rPr>
        <w:t>30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เมษายน พ.ศ.</w:t>
      </w:r>
      <w:r w:rsidR="00814E2E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891DEE" w:rsidRPr="00891DEE">
        <w:rPr>
          <w:rFonts w:ascii="Browallia New" w:hAnsi="Browallia New" w:cs="Browallia New"/>
          <w:sz w:val="26"/>
          <w:szCs w:val="26"/>
        </w:rPr>
        <w:t>2568</w:t>
      </w:r>
    </w:p>
    <w:p w14:paraId="33DF86B7" w14:textId="773CD282" w:rsidR="00C37E7C" w:rsidRPr="00891DEE" w:rsidRDefault="001C05AC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การรับส่วนแบ่งกำไร</w:t>
      </w:r>
    </w:p>
    <w:p w14:paraId="7FA48FE4" w14:textId="77777777" w:rsidR="00C37E7C" w:rsidRPr="00891DEE" w:rsidRDefault="00C37E7C" w:rsidP="00891DEE">
      <w:pPr>
        <w:ind w:left="540"/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23191610" w14:textId="093BAF50" w:rsidR="00F05E08" w:rsidRPr="00891DEE" w:rsidRDefault="00C37E7C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จำกัด (บริษัทย่อย) ได้รับคืนส่วนแบ่งกำไรจากบริษัทร่วม “กิจการร่วมค้าภาพยนตร์แดงพระโขนง”</w:t>
      </w:r>
      <w:r w:rsidR="00574E0E" w:rsidRPr="00891DE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74E0E"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="00D877B7" w:rsidRPr="00891DEE">
        <w:rPr>
          <w:rFonts w:ascii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646</w:t>
      </w:r>
      <w:r w:rsidR="00574E0E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574E0E"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13</w:t>
      </w:r>
      <w:r w:rsidR="00574E0E" w:rsidRPr="00891DE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D29E7" w:rsidRPr="00891DEE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="00574E0E"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3EAAA46F" w14:textId="77777777" w:rsidR="001C05AC" w:rsidRPr="00891DEE" w:rsidRDefault="001C05AC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5D3369E2" w14:textId="7CAB00EA" w:rsidR="00902ED0" w:rsidRPr="00891DEE" w:rsidRDefault="00F34544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2567</w:t>
      </w:r>
    </w:p>
    <w:p w14:paraId="3E8AF9A3" w14:textId="77777777" w:rsidR="00D03547" w:rsidRPr="00891DEE" w:rsidRDefault="00D03547" w:rsidP="00891DEE">
      <w:pPr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117A3C03" w14:textId="184F8AC2" w:rsidR="001F52AE" w:rsidRPr="00891DEE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การจำหน่ายเงินลงทุน</w:t>
      </w:r>
    </w:p>
    <w:p w14:paraId="195CF591" w14:textId="77777777" w:rsidR="001F52AE" w:rsidRPr="00891DEE" w:rsidRDefault="001F52AE" w:rsidP="00891DEE">
      <w:pPr>
        <w:ind w:left="540"/>
        <w:rPr>
          <w:rFonts w:ascii="Browallia New" w:hAnsi="Browallia New" w:cs="Browallia New"/>
          <w:b/>
          <w:bCs/>
          <w:spacing w:val="-4"/>
        </w:rPr>
      </w:pPr>
    </w:p>
    <w:p w14:paraId="388A42A9" w14:textId="40194927" w:rsidR="00DE324B" w:rsidRPr="00891DEE" w:rsidRDefault="001F52AE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190197439"/>
      <w:r w:rsidRPr="00891D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 ครั้งที่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8</w:t>
      </w:r>
      <w:r w:rsidRPr="00891DEE">
        <w:rPr>
          <w:rFonts w:ascii="Browallia New" w:hAnsi="Browallia New" w:cs="Browallia New"/>
          <w:sz w:val="26"/>
          <w:szCs w:val="26"/>
          <w:cs/>
        </w:rPr>
        <w:t>/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ได้อนุมัติการขายเงินลงทุนทั้งหมดในบริษัท ลาสต์ ไอดอล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(ไทยแลนด์) จำกัด จำนวน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200</w:t>
      </w:r>
      <w:r w:rsidR="006C3244" w:rsidRPr="00891DEE">
        <w:rPr>
          <w:rFonts w:ascii="Browallia New" w:hAnsi="Browallia New" w:cs="Browallia New"/>
          <w:spacing w:val="-4"/>
          <w:sz w:val="26"/>
          <w:szCs w:val="26"/>
        </w:rPr>
        <w:t>,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000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หรือคิดเป็นร้อยละ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20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ของหุ้นที่จำหน่ายแล้วให้กับ คุณวินัย บุญสะเดา ในราคาหุ้นละ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6124AB" w:rsidRPr="00891DEE">
        <w:rPr>
          <w:rFonts w:ascii="Browallia New" w:hAnsi="Browallia New" w:cs="Browallia New"/>
          <w:spacing w:val="-4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50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จำนวนเงินทั้งสิ้น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="006124AB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ล้านบาท ซึ่งราคาทุนของหุ้นดังกล่าวมีราคาหุ้นละ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50</w:t>
      </w:r>
      <w:r w:rsidR="006124AB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ล้านบาท โดย ณ 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บริษัทได้ตั้งค่าเผื่อการด้อยค่าไว้เต็มจำนวนแล้ว จึงมีการบันทึก</w:t>
      </w:r>
      <w:r w:rsidR="00794D29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กลับรายการค่าเผื่อ</w:t>
      </w: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การด้อยค่าของเงินลงทุนจำนวน 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0</w:t>
      </w:r>
      <w:r w:rsidR="006124AB" w:rsidRPr="00891DEE">
        <w:rPr>
          <w:rFonts w:ascii="Browallia New" w:hAnsi="Browallia New" w:cs="Browallia New"/>
          <w:spacing w:val="-8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10</w:t>
      </w: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ล้านบาทในงบกำไรขาดทุนเบ็ดเสร็จเฉพาะกิจการ และรับรู้กำไรจากขาย</w:t>
      </w:r>
      <w:r w:rsidR="00794D29" w:rsidRPr="00891DEE">
        <w:rPr>
          <w:rFonts w:ascii="Browallia New" w:hAnsi="Browallia New" w:cs="Browallia New"/>
          <w:spacing w:val="-8"/>
          <w:sz w:val="26"/>
          <w:szCs w:val="26"/>
        </w:rPr>
        <w:br/>
      </w: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เงินลงทุน จำนวน 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0</w:t>
      </w:r>
      <w:r w:rsidR="006124AB" w:rsidRPr="00891DEE">
        <w:rPr>
          <w:rFonts w:ascii="Browallia New" w:hAnsi="Browallia New" w:cs="Browallia New"/>
          <w:spacing w:val="-8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10</w:t>
      </w: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Pr="00891DEE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</w:t>
      </w:r>
      <w:r w:rsidR="00DE324B" w:rsidRPr="00891DEE">
        <w:rPr>
          <w:rFonts w:ascii="Browallia New" w:hAnsi="Browallia New" w:cs="Browallia New"/>
          <w:sz w:val="26"/>
          <w:szCs w:val="26"/>
          <w:cs/>
        </w:rPr>
        <w:t xml:space="preserve"> ทั้งนี้บริษัทได้รับชำระเงินจากการจำหน่ายลงทุนทั้งจำนวน</w:t>
      </w:r>
      <w:r w:rsidR="00794D29" w:rsidRPr="00891DEE">
        <w:rPr>
          <w:rFonts w:ascii="Browallia New" w:hAnsi="Browallia New" w:cs="Browallia New"/>
          <w:sz w:val="26"/>
          <w:szCs w:val="26"/>
        </w:rPr>
        <w:br/>
      </w:r>
      <w:r w:rsidR="00DE324B" w:rsidRPr="00891D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30</w:t>
      </w:r>
      <w:r w:rsidR="00DE324B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DE324B" w:rsidRPr="00891DE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1E45712D" w14:textId="2B2C2883" w:rsidR="001F52AE" w:rsidRPr="00891DEE" w:rsidRDefault="001F52AE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4"/>
    <w:p w14:paraId="2FEEC88B" w14:textId="77777777" w:rsidR="001F52AE" w:rsidRPr="00891DEE" w:rsidRDefault="001F52AE" w:rsidP="00891DEE">
      <w:pPr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769054D5" w14:textId="77777777" w:rsidR="001F52AE" w:rsidRPr="00891DEE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1A137581" w14:textId="2723F6AE" w:rsidR="001F52AE" w:rsidRPr="00891DEE" w:rsidRDefault="00A20D05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1F52AE" w:rsidRPr="00891DEE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จำกัด </w:t>
      </w:r>
      <w:r w:rsidR="001F52AE" w:rsidRPr="00891DEE">
        <w:rPr>
          <w:rFonts w:ascii="Browallia New" w:hAnsi="Browallia New" w:cs="Browallia New"/>
          <w:sz w:val="26"/>
          <w:szCs w:val="26"/>
        </w:rPr>
        <w:t>(</w:t>
      </w:r>
      <w:r w:rsidR="001F52AE" w:rsidRPr="00891DEE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1F52AE" w:rsidRPr="00891DEE">
        <w:rPr>
          <w:rFonts w:ascii="Browallia New" w:hAnsi="Browallia New" w:cs="Browallia New"/>
          <w:sz w:val="26"/>
          <w:szCs w:val="26"/>
        </w:rPr>
        <w:t>)</w:t>
      </w:r>
      <w:r w:rsidR="001F52AE" w:rsidRPr="00891DEE">
        <w:rPr>
          <w:rFonts w:ascii="Browallia New" w:hAnsi="Browallia New" w:cs="Browallia New"/>
          <w:sz w:val="26"/>
          <w:szCs w:val="26"/>
          <w:cs/>
        </w:rPr>
        <w:t xml:space="preserve"> ได้รับคืนเงินลงทุนจากบริษัทร่วม ดัง</w:t>
      </w:r>
      <w:r w:rsidRPr="00891DEE">
        <w:rPr>
          <w:rFonts w:ascii="Browallia New" w:hAnsi="Browallia New" w:cs="Browallia New"/>
          <w:sz w:val="26"/>
          <w:szCs w:val="26"/>
          <w:cs/>
        </w:rPr>
        <w:t>ต่อไปนี้</w:t>
      </w:r>
    </w:p>
    <w:p w14:paraId="778F8EBB" w14:textId="2DC82165" w:rsidR="001F52AE" w:rsidRPr="00891DEE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596396F7" w14:textId="0C921911" w:rsidR="001F52AE" w:rsidRPr="00891DEE" w:rsidRDefault="001F52AE" w:rsidP="00891DEE">
      <w:pPr>
        <w:pStyle w:val="ListParagraph"/>
        <w:numPr>
          <w:ilvl w:val="0"/>
          <w:numId w:val="13"/>
        </w:numPr>
        <w:spacing w:after="0" w:line="240" w:lineRule="auto"/>
        <w:ind w:left="540" w:firstLine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กิจการร่วมค้าภาพยนตร์คืนยุติธรรม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”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จำนวน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0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53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10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พฤษภาคม </w:t>
      </w:r>
      <w:r w:rsidR="00F34544"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5CA36575" w14:textId="1878D6B5" w:rsidR="001F52AE" w:rsidRPr="00891DEE" w:rsidRDefault="001F52AE" w:rsidP="00891DEE">
      <w:pPr>
        <w:pStyle w:val="ListParagraph"/>
        <w:numPr>
          <w:ilvl w:val="0"/>
          <w:numId w:val="13"/>
        </w:numPr>
        <w:spacing w:after="0" w:line="240" w:lineRule="auto"/>
        <w:ind w:left="540" w:firstLine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“กิจการร่วมค้าภาพยนตร์ 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THAT MARCH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0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32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20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สิงหาคม </w:t>
      </w:r>
      <w:r w:rsidR="00F34544"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037830A5" w14:textId="7F8FE554" w:rsidR="001F52AE" w:rsidRPr="00891DEE" w:rsidRDefault="001F52AE" w:rsidP="00891DEE">
      <w:pPr>
        <w:pStyle w:val="ListParagraph"/>
        <w:numPr>
          <w:ilvl w:val="0"/>
          <w:numId w:val="13"/>
        </w:numPr>
        <w:spacing w:after="0" w:line="240" w:lineRule="auto"/>
        <w:ind w:left="540" w:firstLine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“กิจการร่วมค้าภาพยนตร์ 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OUR LOVE FOREVER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0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27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20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สิงหาคม </w:t>
      </w:r>
      <w:r w:rsidR="00F34544"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34EED613" w14:textId="7BB2F2F8" w:rsidR="001F52AE" w:rsidRPr="00891DEE" w:rsidRDefault="001F52AE" w:rsidP="00891DEE">
      <w:pPr>
        <w:pStyle w:val="ListParagraph"/>
        <w:numPr>
          <w:ilvl w:val="0"/>
          <w:numId w:val="13"/>
        </w:numPr>
        <w:spacing w:after="0" w:line="240" w:lineRule="auto"/>
        <w:ind w:left="540" w:firstLine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“กิจการร่วมค้าภาพยนตร์ 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CLASSIC AGAIN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0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50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20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สิงหาคม </w:t>
      </w:r>
      <w:r w:rsidR="00F34544"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49977037" w14:textId="77777777" w:rsidR="001F52AE" w:rsidRPr="00891DEE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51B8DB9A" w14:textId="77777777" w:rsidR="001F52AE" w:rsidRPr="00891DEE" w:rsidRDefault="001F52AE" w:rsidP="00891DEE">
      <w:pPr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การรับส่วนแบ่งกำไร</w:t>
      </w:r>
    </w:p>
    <w:p w14:paraId="3BCD72D2" w14:textId="77777777" w:rsidR="001F52AE" w:rsidRPr="00891DEE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53BAADE4" w14:textId="29B8DF4B" w:rsidR="001F52AE" w:rsidRPr="00891DEE" w:rsidRDefault="001F52AE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จำกัด </w:t>
      </w:r>
      <w:r w:rsidRPr="00891DEE">
        <w:rPr>
          <w:rFonts w:ascii="Browallia New" w:hAnsi="Browallia New" w:cs="Browallia New"/>
          <w:sz w:val="26"/>
          <w:szCs w:val="26"/>
        </w:rPr>
        <w:t>(</w:t>
      </w:r>
      <w:r w:rsidRPr="00891DEE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891DEE">
        <w:rPr>
          <w:rFonts w:ascii="Browallia New" w:hAnsi="Browallia New" w:cs="Browallia New"/>
          <w:sz w:val="26"/>
          <w:szCs w:val="26"/>
        </w:rPr>
        <w:t>)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ได้รับคืนส่วนแบ่งกำไรจากบริษัทร่วม</w:t>
      </w:r>
      <w:r w:rsidRPr="00891DEE">
        <w:rPr>
          <w:rFonts w:ascii="Browallia New" w:hAnsi="Browallia New" w:cs="Browallia New"/>
          <w:sz w:val="26"/>
          <w:szCs w:val="26"/>
        </w:rPr>
        <w:t xml:space="preserve"> “</w:t>
      </w:r>
      <w:r w:rsidRPr="00891DEE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กิจการร่วมค้าภาพยนตร์แดงพระโขนง</w:t>
      </w:r>
      <w:r w:rsidRPr="00891DEE">
        <w:rPr>
          <w:rFonts w:ascii="Browallia New" w:hAnsi="Browallia New" w:cs="Browallia New"/>
          <w:sz w:val="26"/>
          <w:szCs w:val="26"/>
        </w:rPr>
        <w:t xml:space="preserve">”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81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3BADE83C" w14:textId="77777777" w:rsidR="001F52AE" w:rsidRPr="00891DEE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226F18F1" w14:textId="77777777" w:rsidR="00065BA6" w:rsidRPr="00891DEE" w:rsidRDefault="00065BA6" w:rsidP="00891DE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314BB403" w14:textId="5E579DEC" w:rsidR="00794D29" w:rsidRPr="00891DEE" w:rsidRDefault="00794D29" w:rsidP="00891DEE">
      <w:pPr>
        <w:jc w:val="left"/>
        <w:rPr>
          <w:rFonts w:ascii="Browallia New" w:hAnsi="Browallia New" w:cs="Browallia New"/>
          <w:b/>
          <w:bCs/>
          <w:spacing w:val="-4"/>
          <w:sz w:val="18"/>
          <w:szCs w:val="18"/>
        </w:rPr>
      </w:pPr>
      <w:r w:rsidRPr="00891DEE">
        <w:rPr>
          <w:rFonts w:ascii="Browallia New" w:hAnsi="Browallia New" w:cs="Browallia New"/>
          <w:b/>
          <w:bCs/>
          <w:spacing w:val="-4"/>
          <w:sz w:val="18"/>
          <w:szCs w:val="18"/>
        </w:rPr>
        <w:br w:type="page"/>
      </w:r>
    </w:p>
    <w:p w14:paraId="19B30890" w14:textId="77777777" w:rsidR="001F52AE" w:rsidRPr="00727D36" w:rsidRDefault="001F52AE" w:rsidP="00727D36">
      <w:pPr>
        <w:ind w:left="547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727D3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lastRenderedPageBreak/>
        <w:t>การเลิกกิจการ</w:t>
      </w:r>
    </w:p>
    <w:p w14:paraId="045C29B9" w14:textId="77777777" w:rsidR="001F52AE" w:rsidRPr="00727D36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EB95487" w14:textId="60E457A3" w:rsidR="001F52AE" w:rsidRPr="00727D36" w:rsidRDefault="001F52AE" w:rsidP="00891DE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27D36">
        <w:rPr>
          <w:rFonts w:ascii="Browallia New" w:hAnsi="Browallia New" w:cs="Browallia New"/>
          <w:spacing w:val="-5"/>
          <w:sz w:val="26"/>
          <w:szCs w:val="26"/>
          <w:cs/>
        </w:rPr>
        <w:t xml:space="preserve">เมื่อวันที่ </w:t>
      </w:r>
      <w:r w:rsidR="00891DEE" w:rsidRPr="00727D36">
        <w:rPr>
          <w:rFonts w:ascii="Browallia New" w:hAnsi="Browallia New" w:cs="Browallia New"/>
          <w:spacing w:val="-5"/>
          <w:sz w:val="26"/>
          <w:szCs w:val="26"/>
          <w:lang w:val="en-US"/>
        </w:rPr>
        <w:t>5</w:t>
      </w:r>
      <w:r w:rsidRPr="00727D36">
        <w:rPr>
          <w:rFonts w:ascii="Browallia New" w:hAnsi="Browallia New" w:cs="Browallia New"/>
          <w:spacing w:val="-5"/>
          <w:sz w:val="26"/>
          <w:szCs w:val="26"/>
          <w:cs/>
        </w:rPr>
        <w:t xml:space="preserve"> มิถุนายน </w:t>
      </w:r>
      <w:r w:rsidR="00F34544" w:rsidRPr="00727D36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pacing w:val="-5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pacing w:val="-5"/>
          <w:sz w:val="26"/>
          <w:szCs w:val="26"/>
          <w:cs/>
        </w:rPr>
        <w:t xml:space="preserve"> ที่ประชุมผู้ร่วมลงทุนครั้ง ที่ </w:t>
      </w:r>
      <w:r w:rsidR="00891DEE" w:rsidRPr="00727D36">
        <w:rPr>
          <w:rFonts w:ascii="Browallia New" w:hAnsi="Browallia New" w:cs="Browallia New"/>
          <w:spacing w:val="-5"/>
          <w:sz w:val="26"/>
          <w:szCs w:val="26"/>
          <w:lang w:val="en-US"/>
        </w:rPr>
        <w:t>2</w:t>
      </w:r>
      <w:r w:rsidRPr="00727D36">
        <w:rPr>
          <w:rFonts w:ascii="Browallia New" w:hAnsi="Browallia New" w:cs="Browallia New"/>
          <w:spacing w:val="-5"/>
          <w:sz w:val="26"/>
          <w:szCs w:val="26"/>
        </w:rPr>
        <w:t>/</w:t>
      </w:r>
      <w:r w:rsidR="00891DEE" w:rsidRPr="00727D36">
        <w:rPr>
          <w:rFonts w:ascii="Browallia New" w:hAnsi="Browallia New" w:cs="Browallia New"/>
          <w:spacing w:val="-5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pacing w:val="-5"/>
          <w:sz w:val="26"/>
          <w:szCs w:val="26"/>
          <w:cs/>
        </w:rPr>
        <w:t xml:space="preserve"> ในกิจการร่วมค้าภาพยนตร์คืนยุติธรรม ซึ่งเป็นบริษัทร่วมของ บริษัท </w:t>
      </w:r>
      <w:r w:rsidRPr="00727D36">
        <w:rPr>
          <w:rFonts w:ascii="Browallia New" w:hAnsi="Browallia New" w:cs="Browallia New"/>
          <w:spacing w:val="-8"/>
          <w:sz w:val="26"/>
          <w:szCs w:val="26"/>
          <w:cs/>
        </w:rPr>
        <w:t xml:space="preserve">เอ็ม พิคเจอร์ส จำกัด (บริษัทย่อย) มีมติอนุมัติเลิกกิจการร่วมค้าภาพยนตร์คืนยุติธรรม โดยมีผลตั้งแต่วันที่ </w:t>
      </w:r>
      <w:r w:rsidR="00891DEE" w:rsidRPr="00727D36">
        <w:rPr>
          <w:rFonts w:ascii="Browallia New" w:hAnsi="Browallia New" w:cs="Browallia New"/>
          <w:spacing w:val="-8"/>
          <w:sz w:val="26"/>
          <w:szCs w:val="26"/>
          <w:lang w:val="en-US"/>
        </w:rPr>
        <w:t>5</w:t>
      </w:r>
      <w:r w:rsidRPr="00727D36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</w:t>
      </w:r>
      <w:r w:rsidR="00794D29" w:rsidRPr="00727D36">
        <w:rPr>
          <w:rFonts w:ascii="Browallia New" w:hAnsi="Browallia New" w:cs="Browallia New"/>
          <w:spacing w:val="-8"/>
          <w:sz w:val="26"/>
          <w:szCs w:val="26"/>
        </w:rPr>
        <w:br/>
      </w:r>
      <w:r w:rsidR="00F34544" w:rsidRPr="00727D36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pacing w:val="-8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เป็นต้น</w:t>
      </w:r>
      <w:r w:rsidRPr="00727D36">
        <w:rPr>
          <w:rFonts w:ascii="Browallia New" w:hAnsi="Browallia New" w:cs="Browallia New"/>
          <w:spacing w:val="-6"/>
          <w:sz w:val="26"/>
          <w:szCs w:val="26"/>
          <w:cs/>
        </w:rPr>
        <w:t>ไป</w:t>
      </w:r>
    </w:p>
    <w:p w14:paraId="06ECB356" w14:textId="77777777" w:rsidR="001F52AE" w:rsidRPr="00727D36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41A89A1F" w14:textId="23CAAF00" w:rsidR="001F52AE" w:rsidRPr="00727D36" w:rsidRDefault="001F52AE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7D3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พฤษภาคม </w:t>
      </w:r>
      <w:r w:rsidR="00F34544" w:rsidRPr="00727D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ที่ประชุมบันทึกข้อตกลงยกเลิกสัญญาร่วมทุนระหว่างผู้ร่วมลงทุน ในกิจการร่วมค้าภาพยนตร์แดงพระโขนง 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มีมติอนุมัติเลิกกิจการร่วมค้าภาพยนตร์แดงพระโขนง โดยมีผลตั้งแต่วันที่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5</w:t>
      </w:r>
      <w:r w:rsidRPr="00727D36">
        <w:rPr>
          <w:rFonts w:ascii="Browallia New" w:hAnsi="Browallia New" w:cs="Browallia New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F34544" w:rsidRPr="00727D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7C2D73B8" w14:textId="77777777" w:rsidR="001F52AE" w:rsidRPr="00727D36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6BD5F96" w14:textId="797BF6E7" w:rsidR="001F52AE" w:rsidRPr="00727D36" w:rsidRDefault="001F52AE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7D3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F34544" w:rsidRPr="00727D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 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3</w:t>
      </w:r>
      <w:r w:rsidRPr="00727D36">
        <w:rPr>
          <w:rFonts w:ascii="Browallia New" w:hAnsi="Browallia New" w:cs="Browallia New"/>
          <w:sz w:val="26"/>
          <w:szCs w:val="26"/>
        </w:rPr>
        <w:t>/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 </w:t>
      </w:r>
      <w:r w:rsidRPr="00727D36">
        <w:rPr>
          <w:rFonts w:ascii="Browallia New" w:hAnsi="Browallia New" w:cs="Browallia New"/>
          <w:sz w:val="26"/>
          <w:szCs w:val="26"/>
        </w:rPr>
        <w:t xml:space="preserve">THAT MARCH 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 </w:t>
      </w:r>
      <w:r w:rsidRPr="00727D36">
        <w:rPr>
          <w:rFonts w:ascii="Browallia New" w:hAnsi="Browallia New" w:cs="Browallia New"/>
          <w:sz w:val="26"/>
          <w:szCs w:val="26"/>
        </w:rPr>
        <w:t xml:space="preserve">THAT MARCH 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727D36">
        <w:rPr>
          <w:rFonts w:ascii="Browallia New" w:hAnsi="Browallia New" w:cs="Browallia New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F34544" w:rsidRPr="00727D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5A090689" w14:textId="77777777" w:rsidR="001F52AE" w:rsidRPr="00727D36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274C9827" w14:textId="7666712B" w:rsidR="001F52AE" w:rsidRPr="00727D36" w:rsidRDefault="001F52AE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7D3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F34544" w:rsidRPr="00727D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 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3</w:t>
      </w:r>
      <w:r w:rsidRPr="00727D36">
        <w:rPr>
          <w:rFonts w:ascii="Browallia New" w:hAnsi="Browallia New" w:cs="Browallia New"/>
          <w:sz w:val="26"/>
          <w:szCs w:val="26"/>
        </w:rPr>
        <w:t>/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 </w:t>
      </w:r>
      <w:r w:rsidRPr="00727D36">
        <w:rPr>
          <w:rFonts w:ascii="Browallia New" w:hAnsi="Browallia New" w:cs="Browallia New"/>
          <w:sz w:val="26"/>
          <w:szCs w:val="26"/>
        </w:rPr>
        <w:t xml:space="preserve">OUR LOVE FOREVER 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 </w:t>
      </w:r>
      <w:r w:rsidRPr="00727D36">
        <w:rPr>
          <w:rFonts w:ascii="Browallia New" w:hAnsi="Browallia New" w:cs="Browallia New"/>
          <w:sz w:val="26"/>
          <w:szCs w:val="26"/>
        </w:rPr>
        <w:t xml:space="preserve">OUR LOVE FOREVER 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727D36">
        <w:rPr>
          <w:rFonts w:ascii="Browallia New" w:hAnsi="Browallia New" w:cs="Browallia New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F34544" w:rsidRPr="00727D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4075D69A" w14:textId="77777777" w:rsidR="001F52AE" w:rsidRPr="00727D36" w:rsidRDefault="001F52AE" w:rsidP="00891DEE">
      <w:pPr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03B6A1E6" w14:textId="7C5CF241" w:rsidR="001F52AE" w:rsidRPr="00727D36" w:rsidRDefault="001F52AE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7D3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F34544" w:rsidRPr="00727D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 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3</w:t>
      </w:r>
      <w:r w:rsidRPr="00727D36">
        <w:rPr>
          <w:rFonts w:ascii="Browallia New" w:hAnsi="Browallia New" w:cs="Browallia New"/>
          <w:sz w:val="26"/>
          <w:szCs w:val="26"/>
        </w:rPr>
        <w:t>/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 </w:t>
      </w:r>
      <w:r w:rsidRPr="00727D36">
        <w:rPr>
          <w:rFonts w:ascii="Browallia New" w:hAnsi="Browallia New" w:cs="Browallia New"/>
          <w:sz w:val="26"/>
          <w:szCs w:val="26"/>
        </w:rPr>
        <w:t>CLASSIC AGAIN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 </w:t>
      </w:r>
      <w:r w:rsidRPr="00727D36">
        <w:rPr>
          <w:rFonts w:ascii="Browallia New" w:hAnsi="Browallia New" w:cs="Browallia New"/>
          <w:sz w:val="26"/>
          <w:szCs w:val="26"/>
        </w:rPr>
        <w:t>CLASSIC AGAIN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 โดยมีผลตั้งแต่วันที่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727D36">
        <w:rPr>
          <w:rFonts w:ascii="Browallia New" w:hAnsi="Browallia New" w:cs="Browallia New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F34544" w:rsidRPr="00727D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1F9AC297" w14:textId="77777777" w:rsidR="00FB7FBE" w:rsidRPr="00891DEE" w:rsidRDefault="00FB7FBE" w:rsidP="00891DEE">
      <w:pPr>
        <w:ind w:left="540"/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bookmarkEnd w:id="22"/>
    <w:bookmarkEnd w:id="23"/>
    <w:p w14:paraId="2BF8E048" w14:textId="77777777" w:rsidR="000B169E" w:rsidRPr="00891DEE" w:rsidRDefault="000B169E" w:rsidP="00891DEE">
      <w:pPr>
        <w:tabs>
          <w:tab w:val="left" w:pos="540"/>
        </w:tabs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559B63A6" w14:textId="77777777" w:rsidR="00C30A8D" w:rsidRPr="00891DEE" w:rsidRDefault="00C30A8D" w:rsidP="00891DE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7234E46A" w14:textId="039FABF7" w:rsidR="00C30A8D" w:rsidRPr="00891DEE" w:rsidRDefault="00C30A8D" w:rsidP="00891DE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  <w:sectPr w:rsidR="00C30A8D" w:rsidRPr="00891DEE" w:rsidSect="006F3D2B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78455080" w14:textId="75BCADA9" w:rsidR="00F30963" w:rsidRPr="00727D36" w:rsidRDefault="00F30963" w:rsidP="00891DEE">
      <w:pPr>
        <w:pStyle w:val="ListParagraph"/>
        <w:numPr>
          <w:ilvl w:val="0"/>
          <w:numId w:val="10"/>
        </w:numPr>
        <w:spacing w:after="0" w:line="240" w:lineRule="auto"/>
        <w:ind w:left="1080" w:hanging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727D36">
        <w:rPr>
          <w:rFonts w:ascii="Browallia New" w:eastAsia="Browallia New" w:hAnsi="Browallia New" w:cs="Browallia New"/>
          <w:b/>
          <w:bCs/>
          <w:sz w:val="26"/>
          <w:szCs w:val="26"/>
          <w:cs/>
        </w:rPr>
        <w:lastRenderedPageBreak/>
        <w:t>รายละเอียดของเงินลงทุนในบริษัทร่วม</w:t>
      </w:r>
    </w:p>
    <w:p w14:paraId="26F655D2" w14:textId="77777777" w:rsidR="00BF59CB" w:rsidRPr="00727D36" w:rsidRDefault="00BF59CB" w:rsidP="00891DEE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7DA61083" w14:textId="319F595C" w:rsidR="00FA5390" w:rsidRPr="00727D36" w:rsidRDefault="00FA5390" w:rsidP="00891DEE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727D36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bookmarkStart w:id="25" w:name="OLE_LINK1"/>
      <w:r w:rsidRPr="00727D36">
        <w:rPr>
          <w:rFonts w:ascii="Browallia New" w:hAnsi="Browallia New" w:cs="Browallia New"/>
          <w:spacing w:val="-2"/>
          <w:sz w:val="26"/>
          <w:szCs w:val="26"/>
          <w:cs/>
        </w:rPr>
        <w:t>วันที่</w:t>
      </w:r>
      <w:bookmarkEnd w:id="25"/>
      <w:r w:rsidRPr="00727D3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91DEE" w:rsidRPr="00727D36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Pr="00727D3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F34544" w:rsidRPr="00727D36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Pr="00727D3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BF59CB" w:rsidRPr="00727D36">
        <w:rPr>
          <w:rFonts w:ascii="Browallia New" w:hAnsi="Browallia New" w:cs="Browallia New"/>
          <w:spacing w:val="-2"/>
          <w:sz w:val="26"/>
          <w:szCs w:val="26"/>
          <w:cs/>
        </w:rPr>
        <w:t>วันที่</w:t>
      </w:r>
      <w:r w:rsidRPr="00727D3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91DEE" w:rsidRPr="00727D36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Pr="00727D3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F34544" w:rsidRPr="00727D36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91DEE" w:rsidRPr="00727D36">
        <w:rPr>
          <w:rFonts w:ascii="Browallia New" w:hAnsi="Browallia New" w:cs="Browallia New"/>
          <w:spacing w:val="-2"/>
          <w:sz w:val="26"/>
          <w:szCs w:val="26"/>
          <w:lang w:val="en-US"/>
        </w:rPr>
        <w:t>2567</w:t>
      </w:r>
      <w:r w:rsidRPr="00727D3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7D36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เงินลงทุนในบริษัทร่วมและการร่วมค้าที่มีสาระสำคัญต่อกลุ่มกิจการ</w:t>
      </w:r>
    </w:p>
    <w:p w14:paraId="0C2E24AB" w14:textId="77777777" w:rsidR="00BF59CB" w:rsidRPr="00727D36" w:rsidRDefault="00BF59CB" w:rsidP="00891DEE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4309" w:type="dxa"/>
        <w:tblInd w:w="1080" w:type="dxa"/>
        <w:tblLook w:val="04A0" w:firstRow="1" w:lastRow="0" w:firstColumn="1" w:lastColumn="0" w:noHBand="0" w:noVBand="1"/>
      </w:tblPr>
      <w:tblGrid>
        <w:gridCol w:w="5377"/>
        <w:gridCol w:w="1361"/>
        <w:gridCol w:w="4365"/>
        <w:gridCol w:w="1278"/>
        <w:gridCol w:w="964"/>
        <w:gridCol w:w="964"/>
      </w:tblGrid>
      <w:tr w:rsidR="00305843" w:rsidRPr="00891DEE" w14:paraId="79A1F0CD" w14:textId="77777777" w:rsidTr="001605E1">
        <w:trPr>
          <w:trHeight w:val="20"/>
        </w:trPr>
        <w:tc>
          <w:tcPr>
            <w:tcW w:w="5377" w:type="dxa"/>
          </w:tcPr>
          <w:p w14:paraId="162E23E2" w14:textId="77777777" w:rsidR="00F30963" w:rsidRPr="00891DEE" w:rsidRDefault="00F30963" w:rsidP="00891DEE">
            <w:pPr>
              <w:ind w:left="46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3233F71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5" w:type="dxa"/>
          </w:tcPr>
          <w:p w14:paraId="7A457736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5FB566B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14:paraId="262F24C2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305843" w:rsidRPr="00891DEE" w14:paraId="0A8CA2E1" w14:textId="77777777" w:rsidTr="003734B2">
        <w:trPr>
          <w:trHeight w:val="327"/>
        </w:trPr>
        <w:tc>
          <w:tcPr>
            <w:tcW w:w="5377" w:type="dxa"/>
          </w:tcPr>
          <w:p w14:paraId="549FEFDE" w14:textId="77777777" w:rsidR="0007149F" w:rsidRPr="00891DEE" w:rsidRDefault="0007149F" w:rsidP="00891DEE">
            <w:pPr>
              <w:ind w:left="46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</w:tcPr>
          <w:p w14:paraId="16C1FA2F" w14:textId="77777777" w:rsidR="0007149F" w:rsidRPr="00891DEE" w:rsidRDefault="0007149F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4365" w:type="dxa"/>
          </w:tcPr>
          <w:p w14:paraId="2AA78B15" w14:textId="77777777" w:rsidR="0007149F" w:rsidRPr="00891DEE" w:rsidRDefault="0007149F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</w:tcPr>
          <w:p w14:paraId="788F6C55" w14:textId="77777777" w:rsidR="0007149F" w:rsidRPr="00891DEE" w:rsidRDefault="0007149F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313BF290" w14:textId="666C7AAE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3D5578D" w14:textId="698F3214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58B20ADA" w14:textId="77777777" w:rsidTr="003734B2">
        <w:trPr>
          <w:trHeight w:val="20"/>
        </w:trPr>
        <w:tc>
          <w:tcPr>
            <w:tcW w:w="5377" w:type="dxa"/>
            <w:tcBorders>
              <w:bottom w:val="single" w:sz="4" w:space="0" w:color="auto"/>
            </w:tcBorders>
          </w:tcPr>
          <w:p w14:paraId="50513F5E" w14:textId="77777777" w:rsidR="00F30963" w:rsidRPr="00891DEE" w:rsidRDefault="00F30963" w:rsidP="00891DEE">
            <w:pPr>
              <w:ind w:left="46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7F8EABD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4365" w:type="dxa"/>
            <w:tcBorders>
              <w:bottom w:val="single" w:sz="4" w:space="0" w:color="auto"/>
            </w:tcBorders>
          </w:tcPr>
          <w:p w14:paraId="03523C97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4EB1DDD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AE552D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5AA72136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305843" w:rsidRPr="00891DEE" w14:paraId="7D638D82" w14:textId="77777777" w:rsidTr="003734B2">
        <w:trPr>
          <w:trHeight w:val="20"/>
        </w:trPr>
        <w:tc>
          <w:tcPr>
            <w:tcW w:w="5377" w:type="dxa"/>
            <w:tcBorders>
              <w:top w:val="single" w:sz="4" w:space="0" w:color="auto"/>
            </w:tcBorders>
          </w:tcPr>
          <w:p w14:paraId="41573F29" w14:textId="77777777" w:rsidR="00F30963" w:rsidRPr="00891DEE" w:rsidRDefault="00F30963" w:rsidP="00891DEE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B1EEC4C" w14:textId="77777777" w:rsidR="00F30963" w:rsidRPr="00891DEE" w:rsidRDefault="00F30963" w:rsidP="00891DEE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4365" w:type="dxa"/>
            <w:tcBorders>
              <w:top w:val="single" w:sz="4" w:space="0" w:color="auto"/>
            </w:tcBorders>
          </w:tcPr>
          <w:p w14:paraId="7C5C08BB" w14:textId="77777777" w:rsidR="00F30963" w:rsidRPr="00891DEE" w:rsidRDefault="00F30963" w:rsidP="00891DEE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1C7E810" w14:textId="77777777" w:rsidR="00F30963" w:rsidRPr="00891DEE" w:rsidRDefault="00F30963" w:rsidP="00891DEE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D1EB104" w14:textId="77777777" w:rsidR="00F30963" w:rsidRPr="00891DEE" w:rsidRDefault="00F30963" w:rsidP="00891DEE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3D799C07" w14:textId="77777777" w:rsidR="00F30963" w:rsidRPr="00891DEE" w:rsidRDefault="00F30963" w:rsidP="00891DEE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</w:tr>
      <w:tr w:rsidR="00305843" w:rsidRPr="00891DEE" w14:paraId="71E939AF" w14:textId="77777777" w:rsidTr="003734B2">
        <w:trPr>
          <w:trHeight w:val="20"/>
        </w:trPr>
        <w:tc>
          <w:tcPr>
            <w:tcW w:w="5377" w:type="dxa"/>
          </w:tcPr>
          <w:p w14:paraId="6F38B3AD" w14:textId="7A51DB62" w:rsidR="00F30963" w:rsidRPr="00891DEE" w:rsidRDefault="00F30963" w:rsidP="00891DEE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บริษัทร่วม ภายใต้ บริษัท </w:t>
            </w:r>
            <w:r w:rsidR="008B0C1C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ซาเล็คต้า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  <w:r w:rsidR="0088274F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1" w:type="dxa"/>
          </w:tcPr>
          <w:p w14:paraId="6D51F300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5" w:type="dxa"/>
          </w:tcPr>
          <w:p w14:paraId="7BE42A47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B36D98E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</w:tcPr>
          <w:p w14:paraId="02450EDB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64" w:type="dxa"/>
          </w:tcPr>
          <w:p w14:paraId="2E579B30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05843" w:rsidRPr="00891DEE" w14:paraId="5D153E51" w14:textId="77777777" w:rsidTr="003734B2">
        <w:trPr>
          <w:trHeight w:val="20"/>
        </w:trPr>
        <w:tc>
          <w:tcPr>
            <w:tcW w:w="5377" w:type="dxa"/>
          </w:tcPr>
          <w:p w14:paraId="1B56D6BA" w14:textId="7E870EA8" w:rsidR="002139BD" w:rsidRPr="00891DEE" w:rsidRDefault="002139BD" w:rsidP="00891DE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3E6118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เอ็ม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.พี.ไอ.ซี (กัมพูชา) ดิสทริบิวชั่น จำกัด</w:t>
            </w:r>
          </w:p>
        </w:tc>
        <w:tc>
          <w:tcPr>
            <w:tcW w:w="1361" w:type="dxa"/>
          </w:tcPr>
          <w:p w14:paraId="6D7863A0" w14:textId="77777777" w:rsidR="002139BD" w:rsidRPr="00891DEE" w:rsidRDefault="002139BD" w:rsidP="00891DE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4365" w:type="dxa"/>
          </w:tcPr>
          <w:p w14:paraId="3E92EAF5" w14:textId="77777777" w:rsidR="002139BD" w:rsidRPr="00891DEE" w:rsidRDefault="002139BD" w:rsidP="00891DEE">
            <w:pPr>
              <w:ind w:left="165" w:right="-72" w:hanging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จัดจำหน่าย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ลิขสิทธิ์ภาพยนตร์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เพื่อฉายในโรงภาพยนตร์</w:t>
            </w:r>
          </w:p>
        </w:tc>
        <w:tc>
          <w:tcPr>
            <w:tcW w:w="1278" w:type="dxa"/>
          </w:tcPr>
          <w:p w14:paraId="254CA055" w14:textId="77777777" w:rsidR="002139BD" w:rsidRPr="00891DEE" w:rsidRDefault="002139BD" w:rsidP="00891DE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ลงทุนโดยตรง</w:t>
            </w:r>
          </w:p>
        </w:tc>
        <w:tc>
          <w:tcPr>
            <w:tcW w:w="964" w:type="dxa"/>
          </w:tcPr>
          <w:p w14:paraId="07AFA2DE" w14:textId="27ADB316" w:rsidR="002139BD" w:rsidRPr="00891DEE" w:rsidRDefault="00512B9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4" w:type="dxa"/>
          </w:tcPr>
          <w:p w14:paraId="7807C4C9" w14:textId="6745860D" w:rsidR="002139B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2139BD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</w:tbl>
    <w:p w14:paraId="36D678D7" w14:textId="77777777" w:rsidR="00F30963" w:rsidRPr="00727D36" w:rsidRDefault="00F30963" w:rsidP="00891DEE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E81138F" w14:textId="064D5DEA" w:rsidR="00F30963" w:rsidRPr="00891DEE" w:rsidRDefault="00F30963" w:rsidP="00891DEE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727D36">
        <w:rPr>
          <w:rFonts w:ascii="Browallia New" w:eastAsia="Times New Roman" w:hAnsi="Browallia New" w:cs="Browallia New"/>
          <w:sz w:val="26"/>
          <w:szCs w:val="26"/>
          <w:cs/>
        </w:rPr>
        <w:t>กลุ่มกิจกา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>รไม่มีหนี้สินที่อาจเกิดขึ้น ที่เกี่ยวข้องกับส่วนได้เสียในบริษัทร่วม</w:t>
      </w:r>
    </w:p>
    <w:p w14:paraId="58D81D41" w14:textId="77777777" w:rsidR="00F30963" w:rsidRPr="00891DEE" w:rsidRDefault="00F30963" w:rsidP="00891DEE">
      <w:pPr>
        <w:ind w:left="1080"/>
        <w:rPr>
          <w:rFonts w:ascii="Browallia New" w:eastAsia="Times New Roman" w:hAnsi="Browallia New" w:cs="Browallia New"/>
          <w:sz w:val="26"/>
          <w:szCs w:val="26"/>
        </w:rPr>
        <w:sectPr w:rsidR="00F30963" w:rsidRPr="00891DEE" w:rsidSect="00D244A1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5E72B50" w14:textId="65E47F74" w:rsidR="00F30963" w:rsidRPr="00891DEE" w:rsidRDefault="0078438B" w:rsidP="00891DEE">
      <w:pPr>
        <w:pStyle w:val="ListParagraph"/>
        <w:numPr>
          <w:ilvl w:val="0"/>
          <w:numId w:val="10"/>
        </w:numPr>
        <w:spacing w:after="0"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26" w:name="_Hlk157671267"/>
      <w:r w:rsidRPr="00891DE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lastRenderedPageBreak/>
        <w:t>บริษัท</w:t>
      </w:r>
      <w:r w:rsidR="00A71FEE" w:rsidRPr="00891DE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ร่วมแต่ละ</w:t>
      </w:r>
      <w:r w:rsidR="008B4697" w:rsidRPr="00891DE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</w:t>
      </w:r>
      <w:r w:rsidR="004E72F9" w:rsidRPr="00891DE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</w:t>
      </w:r>
      <w:r w:rsidR="00CF3199" w:rsidRPr="00891DE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ไม่มีสาระสำคัญ</w:t>
      </w:r>
    </w:p>
    <w:p w14:paraId="4075A10F" w14:textId="77777777" w:rsidR="00F30963" w:rsidRPr="00891DEE" w:rsidRDefault="00F30963" w:rsidP="00891DE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6B6C04D" w14:textId="4AB19E82" w:rsidR="00F30963" w:rsidRPr="00891DEE" w:rsidRDefault="00F30963" w:rsidP="00891DE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91DE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</w:t>
      </w:r>
      <w:r w:rsidRPr="00891DE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ใช้</w:t>
      </w:r>
      <w:r w:rsidRPr="00891DEE">
        <w:rPr>
          <w:rFonts w:ascii="Browallia New" w:eastAsia="Times New Roman" w:hAnsi="Browallia New" w:cs="Browallia New"/>
          <w:sz w:val="26"/>
          <w:szCs w:val="26"/>
          <w:cs/>
        </w:rPr>
        <w:t>วิธีส่วนได้เสีย</w:t>
      </w:r>
    </w:p>
    <w:p w14:paraId="2BFBF7C1" w14:textId="77777777" w:rsidR="00F30963" w:rsidRPr="00891DEE" w:rsidRDefault="00F30963" w:rsidP="00891DE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62"/>
        <w:gridCol w:w="1481"/>
        <w:gridCol w:w="1417"/>
      </w:tblGrid>
      <w:tr w:rsidR="00305843" w:rsidRPr="00891DEE" w14:paraId="242A6E6A" w14:textId="77777777" w:rsidTr="0005258E">
        <w:trPr>
          <w:cantSplit/>
        </w:trPr>
        <w:tc>
          <w:tcPr>
            <w:tcW w:w="6462" w:type="dxa"/>
            <w:vAlign w:val="bottom"/>
          </w:tcPr>
          <w:p w14:paraId="7C5C8046" w14:textId="77777777" w:rsidR="0007149F" w:rsidRPr="00891DEE" w:rsidRDefault="0007149F" w:rsidP="00891DEE">
            <w:pPr>
              <w:ind w:left="858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81" w:type="dxa"/>
            <w:vAlign w:val="bottom"/>
          </w:tcPr>
          <w:p w14:paraId="6C76EEA9" w14:textId="473CC048" w:rsidR="004F03D6" w:rsidRPr="00891DEE" w:rsidRDefault="004F03D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5F3C3782" w14:textId="36AAD792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4C2B3C18" w14:textId="77777777" w:rsidTr="0005258E">
        <w:trPr>
          <w:cantSplit/>
        </w:trPr>
        <w:tc>
          <w:tcPr>
            <w:tcW w:w="6462" w:type="dxa"/>
            <w:vAlign w:val="bottom"/>
          </w:tcPr>
          <w:p w14:paraId="0ADA9979" w14:textId="77777777" w:rsidR="00F30963" w:rsidRPr="00891DEE" w:rsidRDefault="00F30963" w:rsidP="00891DEE">
            <w:pPr>
              <w:ind w:left="858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vAlign w:val="bottom"/>
          </w:tcPr>
          <w:p w14:paraId="7E3BF68B" w14:textId="06598E8E" w:rsidR="004F03D6" w:rsidRPr="00891DEE" w:rsidRDefault="004F03D6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4BF60E" w14:textId="4C413FDE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56B6DA9B" w14:textId="77777777" w:rsidTr="0005258E">
        <w:trPr>
          <w:cantSplit/>
        </w:trPr>
        <w:tc>
          <w:tcPr>
            <w:tcW w:w="6462" w:type="dxa"/>
            <w:vAlign w:val="bottom"/>
          </w:tcPr>
          <w:p w14:paraId="31AD49B9" w14:textId="77777777" w:rsidR="00F30963" w:rsidRPr="00891DEE" w:rsidRDefault="00F30963" w:rsidP="00891DEE">
            <w:pPr>
              <w:ind w:left="858" w:right="-538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24FFCE0" w14:textId="77777777" w:rsidR="004F03D6" w:rsidRPr="00891DEE" w:rsidRDefault="004F03D6" w:rsidP="00891DE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rtl/>
                <w:cs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B6DFDC" w14:textId="63042D70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rtl/>
                <w:cs/>
                <w:lang w:bidi="ar-SA"/>
              </w:rPr>
            </w:pPr>
          </w:p>
        </w:tc>
      </w:tr>
      <w:tr w:rsidR="00305843" w:rsidRPr="00891DEE" w14:paraId="421415AE" w14:textId="77777777" w:rsidTr="0005258E">
        <w:trPr>
          <w:cantSplit/>
        </w:trPr>
        <w:tc>
          <w:tcPr>
            <w:tcW w:w="6462" w:type="dxa"/>
            <w:vAlign w:val="bottom"/>
          </w:tcPr>
          <w:p w14:paraId="3FED446D" w14:textId="77777777" w:rsidR="00F30963" w:rsidRPr="00891DEE" w:rsidRDefault="00F30963" w:rsidP="00891DEE">
            <w:pPr>
              <w:ind w:left="858" w:right="-53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481" w:type="dxa"/>
          </w:tcPr>
          <w:p w14:paraId="35831DB5" w14:textId="77777777" w:rsidR="004F03D6" w:rsidRPr="00891DEE" w:rsidRDefault="004F03D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5FF12B39" w14:textId="2DE140E3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305843" w:rsidRPr="00891DEE" w14:paraId="3BA41F4B" w14:textId="77777777" w:rsidTr="0005258E">
        <w:trPr>
          <w:cantSplit/>
        </w:trPr>
        <w:tc>
          <w:tcPr>
            <w:tcW w:w="6462" w:type="dxa"/>
            <w:hideMark/>
          </w:tcPr>
          <w:p w14:paraId="1790843D" w14:textId="77777777" w:rsidR="002139BD" w:rsidRPr="00891DEE" w:rsidRDefault="002139BD" w:rsidP="00891DEE">
            <w:pPr>
              <w:ind w:left="858" w:right="-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481" w:type="dxa"/>
          </w:tcPr>
          <w:p w14:paraId="1D4ACA6E" w14:textId="49A768E3" w:rsidR="007C7AD8" w:rsidRPr="00891DEE" w:rsidRDefault="007C7AD8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DDE7E67" w14:textId="5FD37DBA" w:rsidR="002139BD" w:rsidRPr="00891DEE" w:rsidRDefault="00891DEE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4C595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  <w:r w:rsidR="004E5F2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</w:tr>
      <w:tr w:rsidR="00305843" w:rsidRPr="00891DEE" w14:paraId="171C5A8C" w14:textId="77777777" w:rsidTr="0005258E">
        <w:trPr>
          <w:cantSplit/>
        </w:trPr>
        <w:tc>
          <w:tcPr>
            <w:tcW w:w="6462" w:type="dxa"/>
            <w:hideMark/>
          </w:tcPr>
          <w:p w14:paraId="22514CFA" w14:textId="77777777" w:rsidR="002139BD" w:rsidRPr="00891DEE" w:rsidRDefault="002139BD" w:rsidP="00891DEE">
            <w:pPr>
              <w:ind w:left="858" w:right="-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81" w:type="dxa"/>
          </w:tcPr>
          <w:p w14:paraId="622BBB60" w14:textId="77777777" w:rsidR="004F03D6" w:rsidRPr="00891DEE" w:rsidRDefault="004F03D6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7E2349" w14:textId="751282AA" w:rsidR="002139BD" w:rsidRPr="00891DEE" w:rsidRDefault="002139BD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06B225AC" w14:textId="77777777" w:rsidTr="0005258E">
        <w:trPr>
          <w:cantSplit/>
        </w:trPr>
        <w:tc>
          <w:tcPr>
            <w:tcW w:w="6462" w:type="dxa"/>
          </w:tcPr>
          <w:p w14:paraId="35CA7B16" w14:textId="77777777" w:rsidR="002139BD" w:rsidRPr="00891DEE" w:rsidRDefault="002139BD" w:rsidP="00891DEE">
            <w:pPr>
              <w:ind w:left="858" w:right="-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481" w:type="dxa"/>
          </w:tcPr>
          <w:p w14:paraId="7BF61E77" w14:textId="4F92C1EF" w:rsidR="00212B32" w:rsidRPr="00891DEE" w:rsidRDefault="00212B32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5135595D" w14:textId="5AC314C7" w:rsidR="002139BD" w:rsidRPr="00891DEE" w:rsidRDefault="004F03D6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056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062</w:t>
            </w:r>
            <w:r w:rsidR="0054027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2B32" w:rsidRPr="00891DEE" w14:paraId="7BDF8D4B" w14:textId="77777777" w:rsidTr="0005258E">
        <w:trPr>
          <w:cantSplit/>
        </w:trPr>
        <w:tc>
          <w:tcPr>
            <w:tcW w:w="6462" w:type="dxa"/>
          </w:tcPr>
          <w:p w14:paraId="721D1E94" w14:textId="424C208E" w:rsidR="00212B32" w:rsidRPr="00891DEE" w:rsidRDefault="008B203D" w:rsidP="00891DEE">
            <w:pPr>
              <w:ind w:left="858" w:right="-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212B32"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2B32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212B32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BD4425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2E5195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81" w:type="dxa"/>
          </w:tcPr>
          <w:p w14:paraId="622AFED6" w14:textId="2E600535" w:rsidR="00212B32" w:rsidRPr="00891DEE" w:rsidRDefault="00381882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67F4750" w14:textId="3F14073B" w:rsidR="00212B32" w:rsidRPr="00891DEE" w:rsidRDefault="00455D45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2E09AAF4" w14:textId="77777777" w:rsidTr="0005258E">
        <w:trPr>
          <w:cantSplit/>
        </w:trPr>
        <w:tc>
          <w:tcPr>
            <w:tcW w:w="6462" w:type="dxa"/>
          </w:tcPr>
          <w:p w14:paraId="5352CA3A" w14:textId="77777777" w:rsidR="002139BD" w:rsidRPr="00891DEE" w:rsidRDefault="002139BD" w:rsidP="00891DEE">
            <w:pPr>
              <w:ind w:left="858" w:right="-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64158254" w14:textId="0495F3B1" w:rsidR="009C1F31" w:rsidRPr="00891DEE" w:rsidRDefault="009C1F31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  <w:r w:rsidR="00F92FCB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6266AB" w14:textId="2A65C8C8" w:rsidR="002139BD" w:rsidRPr="00891DEE" w:rsidRDefault="002139BD" w:rsidP="00891DEE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63E1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26"/>
    </w:tbl>
    <w:p w14:paraId="43F01DA5" w14:textId="1412F665" w:rsidR="0096387C" w:rsidRPr="00891DEE" w:rsidRDefault="0096387C" w:rsidP="00891DE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4A8D6219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6DAE15F6" w14:textId="41A9AB45" w:rsidR="00F30963" w:rsidRPr="00891DEE" w:rsidRDefault="00F30963" w:rsidP="00891DEE">
            <w:pPr>
              <w:tabs>
                <w:tab w:val="left" w:pos="432"/>
              </w:tabs>
              <w:ind w:left="504" w:hanging="6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2CF929EE" w14:textId="77777777" w:rsidR="00F30963" w:rsidRPr="00891DEE" w:rsidRDefault="00F30963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CA68EC" w14:textId="4AAB0385" w:rsidR="00F30963" w:rsidRPr="00891DEE" w:rsidRDefault="00891DEE" w:rsidP="00891DE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15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การดำเนินงานร่วมกัน </w:t>
      </w:r>
    </w:p>
    <w:p w14:paraId="0928214B" w14:textId="77777777" w:rsidR="00F30963" w:rsidRPr="00891DEE" w:rsidRDefault="00F30963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EBD42B" w14:textId="2CB80CAE" w:rsidR="00600DB0" w:rsidRPr="00891DEE" w:rsidRDefault="00600DB0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2568</w:t>
      </w:r>
    </w:p>
    <w:p w14:paraId="63374950" w14:textId="77777777" w:rsidR="00600DB0" w:rsidRPr="00891DEE" w:rsidRDefault="00600DB0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74FE0D" w14:textId="6CA09A7C" w:rsidR="00600DB0" w:rsidRPr="00891DEE" w:rsidRDefault="009244C0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671C7822" w14:textId="77777777" w:rsidR="009244C0" w:rsidRPr="00891DEE" w:rsidRDefault="009244C0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F86400" w14:textId="7072E348" w:rsidR="002D581C" w:rsidRPr="00891DEE" w:rsidRDefault="002D581C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เอ็ม พิคเจอร์ส จำกัด (บริษัทย่อย)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ได้รับคืนเงินลงทุนจากการดำเนินงานร่วมกัน “กิจการร่วมค้าภาพยนตร์ ฮักเถิดเทิง” 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09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26</w:t>
      </w:r>
      <w:r w:rsidRPr="00891DE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3B210EF8" w14:textId="77777777" w:rsidR="002D581C" w:rsidRPr="00891DEE" w:rsidRDefault="002D581C" w:rsidP="00891DE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48180E" w14:textId="77777777" w:rsidR="002D581C" w:rsidRPr="00891DEE" w:rsidRDefault="002D581C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เอ็ม เทอร์ตี้ไนน์ จำกัด (บริษัทย่อย) </w:t>
      </w:r>
      <w:r w:rsidRPr="00891DEE">
        <w:rPr>
          <w:rFonts w:ascii="Browallia New" w:hAnsi="Browallia New" w:cs="Browallia New"/>
          <w:sz w:val="26"/>
          <w:szCs w:val="26"/>
          <w:cs/>
        </w:rPr>
        <w:t>ได้รับคืนเงินลงทุนจากการดำเนินงานร่วมกัน ดังนี้</w:t>
      </w:r>
    </w:p>
    <w:p w14:paraId="2ECFDABB" w14:textId="77777777" w:rsidR="002D581C" w:rsidRPr="00891DEE" w:rsidRDefault="002D581C" w:rsidP="00891DE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7070555" w14:textId="0F77AD2C" w:rsidR="002D581C" w:rsidRPr="00891DEE" w:rsidRDefault="002D581C" w:rsidP="00891DEE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540" w:firstLine="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กิจการร่วมค้าภาพยนตร์ แก๊งตาลซิ่งและหลาน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25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น้า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24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” 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0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07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ล้านบาท เมื่อวันที่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14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63648011" w14:textId="5FBC2281" w:rsidR="002D581C" w:rsidRPr="00891DEE" w:rsidRDefault="002D581C" w:rsidP="00891DEE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540" w:firstLine="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กิจการร่วมค้าภาพยนตร์ สามเกลอหัวแข็ง จ๊วดกะเทยบั้งไฟ” จำนวน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0</w:t>
      </w:r>
      <w:r w:rsidRPr="00891DEE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06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ล้านบาท เมื่อวันที่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20</w:t>
      </w:r>
      <w:r w:rsidRPr="00891D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891DEE" w:rsidRPr="00891DEE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1FF54341" w14:textId="77777777" w:rsidR="009244C0" w:rsidRPr="00891DEE" w:rsidRDefault="009244C0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BFD7BC" w14:textId="197ABEF7" w:rsidR="00FB7FBE" w:rsidRPr="00891DEE" w:rsidRDefault="00F34544" w:rsidP="00891DEE">
      <w:pPr>
        <w:ind w:left="540"/>
        <w:jc w:val="left"/>
        <w:rPr>
          <w:rFonts w:ascii="Browallia New" w:eastAsia="Batang" w:hAnsi="Browallia New" w:cs="Browallia New"/>
          <w:b/>
          <w:bCs/>
          <w:sz w:val="26"/>
          <w:szCs w:val="26"/>
        </w:rPr>
      </w:pPr>
      <w:bookmarkStart w:id="27" w:name="_Hlk157787141"/>
      <w:r w:rsidRPr="00891DEE">
        <w:rPr>
          <w:rFonts w:ascii="Browallia New" w:eastAsia="Batang" w:hAnsi="Browallia New" w:cs="Browallia New"/>
          <w:b/>
          <w:bCs/>
          <w:sz w:val="26"/>
          <w:szCs w:val="26"/>
          <w:cs/>
        </w:rPr>
        <w:t xml:space="preserve">พ.ศ. </w:t>
      </w:r>
      <w:r w:rsidR="00891DEE" w:rsidRPr="00891DEE">
        <w:rPr>
          <w:rFonts w:ascii="Browallia New" w:eastAsia="Batang" w:hAnsi="Browallia New" w:cs="Browallia New"/>
          <w:b/>
          <w:bCs/>
          <w:sz w:val="26"/>
          <w:szCs w:val="26"/>
          <w:lang w:val="en-US"/>
        </w:rPr>
        <w:t>2567</w:t>
      </w:r>
    </w:p>
    <w:p w14:paraId="51F1961E" w14:textId="77777777" w:rsidR="00FB7FBE" w:rsidRPr="00891DEE" w:rsidRDefault="00FB7FBE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686687" w14:textId="77777777" w:rsidR="0078666F" w:rsidRPr="00891DEE" w:rsidRDefault="0078666F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3B321EFD" w14:textId="77777777" w:rsidR="0078666F" w:rsidRPr="00891DEE" w:rsidRDefault="0078666F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DB9080" w14:textId="3EAB8F29" w:rsidR="0078666F" w:rsidRPr="00891DEE" w:rsidRDefault="0078666F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จำกัด ได้รับคืนเงินลงทุนจากการดำเนินงานร่วมกัน “กิจการร่วมค้าภาพยนตร์ฮักเถิดเทิง” จำนวน </w:t>
      </w:r>
      <w:r w:rsidR="007B370F" w:rsidRPr="00891DEE">
        <w:rPr>
          <w:rFonts w:ascii="Browallia New" w:hAnsi="Browallia New" w:cs="Browallia New"/>
          <w:sz w:val="26"/>
          <w:szCs w:val="26"/>
        </w:rPr>
        <w:br/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="00B31538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33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21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5E434801" w14:textId="77777777" w:rsidR="0078666F" w:rsidRPr="00891DEE" w:rsidRDefault="0078666F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E18E74" w14:textId="7119541A" w:rsidR="007B370F" w:rsidRPr="00891DEE" w:rsidRDefault="0078666F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บริษัท เอ็ม เทอร์ตี้ไนน์ จำกัด ได้รับคืนเงินลงทุนจากการดำเนินงานร่วมกัน “กิจการร่วมค้าภาพยนตร์สามเกลอหัวแข็ง </w:t>
      </w:r>
      <w:r w:rsidR="007B370F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จ๊วดกะเทยบั้งไฟ” 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="00B31538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83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9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066E71F4" w14:textId="51EBF4E0" w:rsidR="00794D29" w:rsidRPr="00891DEE" w:rsidRDefault="001D0146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F3AA118" w14:textId="19C49053" w:rsidR="0078666F" w:rsidRPr="00891DEE" w:rsidRDefault="0078666F" w:rsidP="00891D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การเลิกกิจการ</w:t>
      </w:r>
    </w:p>
    <w:p w14:paraId="67430848" w14:textId="77777777" w:rsidR="0078666F" w:rsidRPr="00891DEE" w:rsidRDefault="0078666F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1839A6" w14:textId="536E37AB" w:rsidR="0078666F" w:rsidRPr="00891DEE" w:rsidRDefault="0078666F" w:rsidP="00891DEE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6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hAnsi="Browallia New" w:cs="Browallia New"/>
          <w:sz w:val="26"/>
          <w:szCs w:val="26"/>
          <w:cs/>
        </w:rPr>
        <w:t>/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ในกิจการร่วมค้าภาพยนตร์ฮักเถิดเทิง ซึ่งเป็นการดำเนินงานร่วมของ บริษัท เอ็ม พิคเจอร์ส จำกัด (บริษัทย่อย) มีมติอนุมัติเลิกกิจการร่วมค้าภาพยนตร์ฮักเถิดเทิง โดยมีผลตั้งแต่วันที่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6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307903D0" w14:textId="77777777" w:rsidR="00E34479" w:rsidRPr="00891DEE" w:rsidRDefault="00E34479" w:rsidP="00891DEE">
      <w:pPr>
        <w:ind w:left="540"/>
        <w:jc w:val="left"/>
        <w:rPr>
          <w:rFonts w:ascii="Browallia New" w:eastAsia="Batang" w:hAnsi="Browallia New" w:cs="Browallia New"/>
          <w:sz w:val="26"/>
          <w:szCs w:val="26"/>
        </w:rPr>
      </w:pPr>
    </w:p>
    <w:p w14:paraId="1CF450B7" w14:textId="1A933792" w:rsidR="00007D47" w:rsidRPr="00891DEE" w:rsidRDefault="00007D47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</w:t>
      </w:r>
      <w:r w:rsidR="001E6224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1E6224" w:rsidRPr="00891DEE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4</w:t>
      </w:r>
      <w:r w:rsidRPr="00891DEE">
        <w:rPr>
          <w:rFonts w:ascii="Browallia New" w:hAnsi="Browallia New" w:cs="Browallia New"/>
          <w:sz w:val="26"/>
          <w:szCs w:val="26"/>
          <w:cs/>
        </w:rPr>
        <w:t>/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</w:t>
      </w:r>
      <w:r w:rsidR="001906E3" w:rsidRPr="00891DEE">
        <w:rPr>
          <w:rFonts w:ascii="Browallia New" w:hAnsi="Browallia New" w:cs="Browallia New"/>
          <w:sz w:val="26"/>
          <w:szCs w:val="26"/>
          <w:cs/>
        </w:rPr>
        <w:t>สามเกลอหัวแข็ง</w:t>
      </w:r>
      <w:r w:rsidR="001906E3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1906E3" w:rsidRPr="00891DEE">
        <w:rPr>
          <w:rFonts w:ascii="Browallia New" w:hAnsi="Browallia New" w:cs="Browallia New"/>
          <w:sz w:val="26"/>
          <w:szCs w:val="26"/>
          <w:cs/>
        </w:rPr>
        <w:t>และ</w:t>
      </w:r>
      <w:r w:rsidR="007B370F" w:rsidRPr="00891DEE">
        <w:rPr>
          <w:rFonts w:ascii="Browallia New" w:hAnsi="Browallia New" w:cs="Browallia New"/>
          <w:sz w:val="26"/>
          <w:szCs w:val="26"/>
        </w:rPr>
        <w:br/>
      </w:r>
      <w:r w:rsidR="001906E3" w:rsidRPr="00891DEE">
        <w:rPr>
          <w:rFonts w:ascii="Browallia New" w:hAnsi="Browallia New" w:cs="Browallia New"/>
          <w:sz w:val="26"/>
          <w:szCs w:val="26"/>
          <w:cs/>
        </w:rPr>
        <w:t>จ๊วดกะเทยบั้งไฟ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ซึ่งเป็นการดำเนินงานร่วมของ บริษัท เอ็ม </w:t>
      </w:r>
      <w:r w:rsidR="001906E3" w:rsidRPr="00891DEE">
        <w:rPr>
          <w:rFonts w:ascii="Browallia New" w:hAnsi="Browallia New" w:cs="Browallia New"/>
          <w:sz w:val="26"/>
          <w:szCs w:val="26"/>
          <w:cs/>
        </w:rPr>
        <w:t>เทอร์</w:t>
      </w:r>
      <w:r w:rsidR="00870EB4" w:rsidRPr="00891DEE">
        <w:rPr>
          <w:rFonts w:ascii="Browallia New" w:hAnsi="Browallia New" w:cs="Browallia New"/>
          <w:sz w:val="26"/>
          <w:szCs w:val="26"/>
          <w:cs/>
        </w:rPr>
        <w:t>ตี้ไน</w:t>
      </w:r>
      <w:r w:rsidR="00AD00A9" w:rsidRPr="00891DEE">
        <w:rPr>
          <w:rFonts w:ascii="Browallia New" w:hAnsi="Browallia New" w:cs="Browallia New"/>
          <w:sz w:val="26"/>
          <w:szCs w:val="26"/>
          <w:cs/>
        </w:rPr>
        <w:t>น์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จำกัด (บริษัทย่อย) มีมติอนุมัติเลิกกิจการร่วมค้าภาพยนตร์</w:t>
      </w:r>
      <w:r w:rsidR="009E25D3" w:rsidRPr="00891DEE">
        <w:rPr>
          <w:rFonts w:ascii="Browallia New" w:hAnsi="Browallia New" w:cs="Browallia New"/>
          <w:sz w:val="26"/>
          <w:szCs w:val="26"/>
          <w:cs/>
        </w:rPr>
        <w:t>สามเกลอหัวแข็ง</w:t>
      </w:r>
      <w:r w:rsidR="009E25D3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9E25D3" w:rsidRPr="00891DEE">
        <w:rPr>
          <w:rFonts w:ascii="Browallia New" w:hAnsi="Browallia New" w:cs="Browallia New"/>
          <w:sz w:val="26"/>
          <w:szCs w:val="26"/>
          <w:cs/>
        </w:rPr>
        <w:t>และจ๊วดกะเทยบั้งไฟ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โดยมีผลตั้งแต่วันที่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9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25D3" w:rsidRPr="00891DE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5CB6AEB" w14:textId="77777777" w:rsidR="00A11C1B" w:rsidRPr="00891DEE" w:rsidRDefault="00A11C1B" w:rsidP="00891DEE">
      <w:pPr>
        <w:ind w:left="540"/>
        <w:jc w:val="left"/>
        <w:rPr>
          <w:rFonts w:ascii="Browallia New" w:eastAsia="Batang" w:hAnsi="Browallia New" w:cs="Browallia New"/>
          <w:b/>
          <w:bCs/>
          <w:sz w:val="20"/>
          <w:szCs w:val="20"/>
        </w:rPr>
      </w:pPr>
    </w:p>
    <w:p w14:paraId="77D2F57E" w14:textId="22FCA617" w:rsidR="002801F6" w:rsidRPr="00891DEE" w:rsidRDefault="002801F6" w:rsidP="00891D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24</w:t>
      </w:r>
      <w:r w:rsidR="00AB14AC" w:rsidRPr="00891DEE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hAnsi="Browallia New" w:cs="Browallia New"/>
          <w:sz w:val="26"/>
          <w:szCs w:val="26"/>
          <w:cs/>
        </w:rPr>
        <w:t>/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</w:t>
      </w:r>
      <w:r w:rsidR="00AB14AC" w:rsidRPr="00891DEE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="002D74D1" w:rsidRPr="00891DEE">
        <w:rPr>
          <w:rFonts w:ascii="Browallia New" w:hAnsi="Browallia New" w:cs="Browallia New"/>
          <w:sz w:val="26"/>
          <w:szCs w:val="26"/>
          <w:cs/>
        </w:rPr>
        <w:t xml:space="preserve">แก๊งตาลซิ่ง และหลาน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</w:t>
      </w:r>
      <w:r w:rsidR="002D74D1" w:rsidRPr="00891DEE">
        <w:rPr>
          <w:rFonts w:ascii="Browallia New" w:hAnsi="Browallia New" w:cs="Browallia New"/>
          <w:sz w:val="26"/>
          <w:szCs w:val="26"/>
          <w:cs/>
        </w:rPr>
        <w:t xml:space="preserve"> น้า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24</w:t>
      </w:r>
      <w:r w:rsidR="00414430"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ซึ่งเป็นการดำเนินงานร่วมของ บริษัท เอ็ม เทอร์ตี้ไนน์ จำกัด (บริษัทย่อย) มีมติอนุมัติเลิกกิจการร่วมค้าภาพยนตร์</w:t>
      </w:r>
      <w:r w:rsidR="00403744" w:rsidRPr="00891DEE">
        <w:rPr>
          <w:rFonts w:ascii="Browallia New" w:hAnsi="Browallia New" w:cs="Browallia New"/>
          <w:sz w:val="26"/>
          <w:szCs w:val="26"/>
          <w:cs/>
        </w:rPr>
        <w:t xml:space="preserve"> แก๊งตาลซิ่ง และหลาน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</w:t>
      </w:r>
      <w:r w:rsidR="00403744" w:rsidRPr="00891DEE">
        <w:rPr>
          <w:rFonts w:ascii="Browallia New" w:hAnsi="Browallia New" w:cs="Browallia New"/>
          <w:sz w:val="26"/>
          <w:szCs w:val="26"/>
          <w:cs/>
        </w:rPr>
        <w:t xml:space="preserve"> น้า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24</w:t>
      </w:r>
      <w:r w:rsidR="00DC224A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bookmarkEnd w:id="27"/>
    <w:p w14:paraId="388037F3" w14:textId="6592E3FC" w:rsidR="000C05EC" w:rsidRPr="00891DEE" w:rsidRDefault="000C05EC" w:rsidP="00891DE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6B246D8" w14:textId="4E9E2860" w:rsidR="00F30963" w:rsidRPr="00891DEE" w:rsidRDefault="00891DEE" w:rsidP="00891DEE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15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เงินลงทุนในการร่วมค้า 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14:paraId="5054803E" w14:textId="77777777" w:rsidR="00F30963" w:rsidRPr="00891DEE" w:rsidRDefault="00F30963" w:rsidP="00891DEE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4268"/>
        <w:gridCol w:w="1296"/>
        <w:gridCol w:w="1296"/>
        <w:gridCol w:w="1296"/>
        <w:gridCol w:w="1296"/>
      </w:tblGrid>
      <w:tr w:rsidR="00305843" w:rsidRPr="00891DEE" w14:paraId="768E7EBE" w14:textId="77777777" w:rsidTr="00B0699D">
        <w:tc>
          <w:tcPr>
            <w:tcW w:w="4268" w:type="dxa"/>
            <w:vAlign w:val="bottom"/>
          </w:tcPr>
          <w:p w14:paraId="54C8B811" w14:textId="77777777" w:rsidR="00F30963" w:rsidRPr="00891DEE" w:rsidRDefault="00F30963" w:rsidP="00891DE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34A5372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5700C23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4806DBB" w14:textId="77777777" w:rsidTr="00B0699D">
        <w:tc>
          <w:tcPr>
            <w:tcW w:w="4268" w:type="dxa"/>
            <w:vAlign w:val="bottom"/>
          </w:tcPr>
          <w:p w14:paraId="53A12BAB" w14:textId="77777777" w:rsidR="0007149F" w:rsidRPr="00891DEE" w:rsidRDefault="0007149F" w:rsidP="00891DE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1527A5" w14:textId="495F9C76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ECDB0" w14:textId="7B5B5EDB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45D698" w14:textId="129601F9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6503A" w14:textId="3A36D74F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76A60330" w14:textId="77777777" w:rsidTr="00B0699D">
        <w:tc>
          <w:tcPr>
            <w:tcW w:w="4268" w:type="dxa"/>
            <w:vAlign w:val="bottom"/>
          </w:tcPr>
          <w:p w14:paraId="6DFE5C4D" w14:textId="77777777" w:rsidR="00F30963" w:rsidRPr="00891DEE" w:rsidRDefault="00F30963" w:rsidP="00891DE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27D521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84733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40652A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75DCD7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0EC3FFB2" w14:textId="77777777" w:rsidTr="00B0699D">
        <w:tc>
          <w:tcPr>
            <w:tcW w:w="4268" w:type="dxa"/>
            <w:vAlign w:val="bottom"/>
          </w:tcPr>
          <w:p w14:paraId="59D53588" w14:textId="77777777" w:rsidR="00F30963" w:rsidRPr="00891DEE" w:rsidRDefault="00F30963" w:rsidP="00891DE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738E3A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242F8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3FE318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8117E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1CE2C20F" w14:textId="77777777" w:rsidTr="00B0699D">
        <w:tc>
          <w:tcPr>
            <w:tcW w:w="4268" w:type="dxa"/>
            <w:vAlign w:val="bottom"/>
          </w:tcPr>
          <w:p w14:paraId="1034F8F4" w14:textId="77777777" w:rsidR="00E822D6" w:rsidRPr="00891DEE" w:rsidRDefault="00E822D6" w:rsidP="00891DEE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96" w:type="dxa"/>
          </w:tcPr>
          <w:p w14:paraId="5B3F5F56" w14:textId="790F6B14" w:rsidR="00E822D6" w:rsidRPr="00891DEE" w:rsidRDefault="00993E4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9395703" w14:textId="00AD2758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296" w:type="dxa"/>
            <w:vAlign w:val="bottom"/>
          </w:tcPr>
          <w:p w14:paraId="17CBCFBB" w14:textId="3EAEA2DA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38043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38043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00ECF0E9" w14:textId="70B33CC7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667</w:t>
            </w:r>
          </w:p>
        </w:tc>
      </w:tr>
      <w:tr w:rsidR="00305843" w:rsidRPr="00891DEE" w14:paraId="3BD84F3A" w14:textId="77777777" w:rsidTr="00B0699D">
        <w:tc>
          <w:tcPr>
            <w:tcW w:w="4268" w:type="dxa"/>
            <w:vAlign w:val="bottom"/>
          </w:tcPr>
          <w:p w14:paraId="423B81C2" w14:textId="77777777" w:rsidR="00E822D6" w:rsidRPr="00891DEE" w:rsidRDefault="00E822D6" w:rsidP="00891DEE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EDB951" w14:textId="3D1154CE" w:rsidR="00E822D6" w:rsidRPr="00891DEE" w:rsidRDefault="00993E4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B45AB" w14:textId="4865C100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CAB08" w14:textId="500D29A5" w:rsidR="00E822D6" w:rsidRPr="00891DEE" w:rsidRDefault="0038043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9A19B1" w14:textId="642EB5F1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2B203ACF" w14:textId="77777777" w:rsidTr="00B0699D">
        <w:trPr>
          <w:trHeight w:val="87"/>
        </w:trPr>
        <w:tc>
          <w:tcPr>
            <w:tcW w:w="4268" w:type="dxa"/>
            <w:vAlign w:val="bottom"/>
          </w:tcPr>
          <w:p w14:paraId="74643930" w14:textId="07C57009" w:rsidR="00E822D6" w:rsidRPr="00891DEE" w:rsidRDefault="00E822D6" w:rsidP="00891DEE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เงินลงทุนในการร่วมค้า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2CD77" w14:textId="70470136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8C4E6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8C4E6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11EC7" w14:textId="23B46F69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69C40" w14:textId="65D36D00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38043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38043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50290" w14:textId="6B5E47EF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22553923" w14:textId="441A3769" w:rsidR="00511180" w:rsidRPr="00891DEE" w:rsidRDefault="00511180" w:rsidP="00891DEE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A4EDD45" w14:textId="4C26ADAE" w:rsidR="00F30963" w:rsidRPr="00891DEE" w:rsidRDefault="00F30963" w:rsidP="00891DEE">
      <w:pPr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การเปลี่ยนแปลงของเงินลงทุนในการร่วมค้า</w:t>
      </w:r>
    </w:p>
    <w:p w14:paraId="02E1C00F" w14:textId="77777777" w:rsidR="005A5E7F" w:rsidRPr="00891DEE" w:rsidRDefault="005A5E7F" w:rsidP="00891DEE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59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671"/>
        <w:gridCol w:w="1229"/>
        <w:gridCol w:w="1230"/>
        <w:gridCol w:w="1230"/>
        <w:gridCol w:w="1230"/>
      </w:tblGrid>
      <w:tr w:rsidR="00305843" w:rsidRPr="00891DEE" w14:paraId="24B99355" w14:textId="77777777" w:rsidTr="003A4DA7">
        <w:tc>
          <w:tcPr>
            <w:tcW w:w="4671" w:type="dxa"/>
            <w:vAlign w:val="bottom"/>
          </w:tcPr>
          <w:p w14:paraId="788E426A" w14:textId="77777777" w:rsidR="00F30963" w:rsidRPr="00891DEE" w:rsidRDefault="00F30963" w:rsidP="00891DEE">
            <w:pPr>
              <w:ind w:left="1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</w:tcPr>
          <w:p w14:paraId="0496D8D1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vAlign w:val="bottom"/>
          </w:tcPr>
          <w:p w14:paraId="2A088A97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38A1E210" w14:textId="77777777" w:rsidTr="00025C4C">
        <w:tc>
          <w:tcPr>
            <w:tcW w:w="4671" w:type="dxa"/>
            <w:vAlign w:val="bottom"/>
          </w:tcPr>
          <w:p w14:paraId="7E55DA80" w14:textId="77777777" w:rsidR="0007149F" w:rsidRPr="00891DEE" w:rsidRDefault="0007149F" w:rsidP="00891DEE">
            <w:pPr>
              <w:ind w:left="1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EAC4A4D" w14:textId="613107EE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2AB31BA" w14:textId="3E180DD8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2C9FB0E5" w14:textId="6ECDD708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55212A4" w14:textId="687EDC48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152835AD" w14:textId="77777777" w:rsidTr="00025C4C">
        <w:tc>
          <w:tcPr>
            <w:tcW w:w="4671" w:type="dxa"/>
            <w:vAlign w:val="bottom"/>
          </w:tcPr>
          <w:p w14:paraId="356A5A67" w14:textId="77777777" w:rsidR="00F30963" w:rsidRPr="00891DEE" w:rsidRDefault="00F30963" w:rsidP="00891DEE">
            <w:pPr>
              <w:ind w:left="1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C1AEC0C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FDE5EE7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0EB95E4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8E21AB9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77AC6AA8" w14:textId="77777777" w:rsidTr="00025C4C">
        <w:tc>
          <w:tcPr>
            <w:tcW w:w="4671" w:type="dxa"/>
            <w:vAlign w:val="bottom"/>
          </w:tcPr>
          <w:p w14:paraId="429FFB19" w14:textId="77777777" w:rsidR="00F30963" w:rsidRPr="00891DEE" w:rsidRDefault="00F30963" w:rsidP="00891DEE">
            <w:pPr>
              <w:tabs>
                <w:tab w:val="left" w:pos="-2660"/>
              </w:tabs>
              <w:ind w:left="111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E70D257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942086F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54A3FFA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C850F6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05843" w:rsidRPr="00891DEE" w14:paraId="42F986DB" w14:textId="77777777" w:rsidTr="00025C4C">
        <w:tc>
          <w:tcPr>
            <w:tcW w:w="4671" w:type="dxa"/>
            <w:vAlign w:val="bottom"/>
          </w:tcPr>
          <w:p w14:paraId="26EBA678" w14:textId="573A706E" w:rsidR="00E822D6" w:rsidRPr="00891DEE" w:rsidRDefault="00E822D6" w:rsidP="00891DEE">
            <w:pPr>
              <w:tabs>
                <w:tab w:val="left" w:pos="-2660"/>
              </w:tabs>
              <w:ind w:left="11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395E1040" w14:textId="49AD12FE" w:rsidR="00E822D6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</w:t>
            </w:r>
            <w:r w:rsidR="00C144DB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620</w:t>
            </w:r>
            <w:r w:rsidR="00C144DB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746</w:t>
            </w:r>
          </w:p>
        </w:tc>
        <w:tc>
          <w:tcPr>
            <w:tcW w:w="1230" w:type="dxa"/>
            <w:vAlign w:val="bottom"/>
          </w:tcPr>
          <w:p w14:paraId="68A24C1A" w14:textId="36535F16" w:rsidR="00E822D6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615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230" w:type="dxa"/>
            <w:vAlign w:val="bottom"/>
          </w:tcPr>
          <w:p w14:paraId="354E6E04" w14:textId="192A10AF" w:rsidR="00E822D6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A4698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A4698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30" w:type="dxa"/>
            <w:vAlign w:val="bottom"/>
          </w:tcPr>
          <w:p w14:paraId="1CDF70DD" w14:textId="0222E2C7" w:rsidR="00E822D6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05843" w:rsidRPr="00891DEE" w14:paraId="72BD7EFE" w14:textId="77777777" w:rsidTr="00025C4C">
        <w:tc>
          <w:tcPr>
            <w:tcW w:w="4671" w:type="dxa"/>
            <w:vAlign w:val="bottom"/>
          </w:tcPr>
          <w:p w14:paraId="79B75EB7" w14:textId="1B0006E7" w:rsidR="00E822D6" w:rsidRPr="00891DEE" w:rsidRDefault="00E822D6" w:rsidP="00891DEE">
            <w:pPr>
              <w:ind w:left="1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A523CE"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23C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</w:p>
        </w:tc>
        <w:tc>
          <w:tcPr>
            <w:tcW w:w="1229" w:type="dxa"/>
            <w:vAlign w:val="bottom"/>
          </w:tcPr>
          <w:p w14:paraId="0AB9868C" w14:textId="6A0151FB" w:rsidR="00E822D6" w:rsidRPr="00891DEE" w:rsidRDefault="008465D6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5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981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845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30" w:type="dxa"/>
            <w:vAlign w:val="bottom"/>
          </w:tcPr>
          <w:p w14:paraId="0A6B6A46" w14:textId="3B0C047B" w:rsidR="00E822D6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2</w:t>
            </w:r>
            <w:r w:rsidR="00E822D6"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017</w:t>
            </w:r>
            <w:r w:rsidR="00E822D6"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412</w:t>
            </w:r>
          </w:p>
        </w:tc>
        <w:tc>
          <w:tcPr>
            <w:tcW w:w="1230" w:type="dxa"/>
            <w:vAlign w:val="bottom"/>
          </w:tcPr>
          <w:p w14:paraId="55D8C8DC" w14:textId="44F207BA" w:rsidR="00E822D6" w:rsidRPr="00891DEE" w:rsidRDefault="007810EC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vAlign w:val="bottom"/>
          </w:tcPr>
          <w:p w14:paraId="789E7A0F" w14:textId="041435CC" w:rsidR="00E822D6" w:rsidRPr="00891DEE" w:rsidRDefault="00E822D6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305843" w:rsidRPr="00891DEE" w14:paraId="06AF6848" w14:textId="77777777" w:rsidTr="00025C4C">
        <w:tc>
          <w:tcPr>
            <w:tcW w:w="4671" w:type="dxa"/>
            <w:vAlign w:val="bottom"/>
          </w:tcPr>
          <w:p w14:paraId="6ABDC5B1" w14:textId="1437C711" w:rsidR="00E822D6" w:rsidRPr="00891DEE" w:rsidRDefault="00E822D6" w:rsidP="00891DEE">
            <w:pPr>
              <w:ind w:left="1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229" w:type="dxa"/>
            <w:vAlign w:val="bottom"/>
          </w:tcPr>
          <w:p w14:paraId="0D55F50A" w14:textId="7058D8C3" w:rsidR="00E822D6" w:rsidRPr="00891DEE" w:rsidRDefault="004F7C1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vAlign w:val="bottom"/>
          </w:tcPr>
          <w:p w14:paraId="35A63D07" w14:textId="313F8B8E" w:rsidR="00E822D6" w:rsidRPr="00891DEE" w:rsidRDefault="00E822D6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231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949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30" w:type="dxa"/>
            <w:vAlign w:val="bottom"/>
          </w:tcPr>
          <w:p w14:paraId="457FF874" w14:textId="1C495942" w:rsidR="00E822D6" w:rsidRPr="00891DEE" w:rsidRDefault="007810EC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vAlign w:val="bottom"/>
          </w:tcPr>
          <w:p w14:paraId="596B5BD9" w14:textId="177A930F" w:rsidR="00E822D6" w:rsidRPr="00891DEE" w:rsidRDefault="00E822D6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305843" w:rsidRPr="00891DEE" w14:paraId="427E21C1" w14:textId="77777777" w:rsidTr="00025C4C">
        <w:tc>
          <w:tcPr>
            <w:tcW w:w="4671" w:type="dxa"/>
            <w:vAlign w:val="bottom"/>
          </w:tcPr>
          <w:p w14:paraId="302D8644" w14:textId="2B10FE14" w:rsidR="00E822D6" w:rsidRPr="00891DEE" w:rsidRDefault="00E822D6" w:rsidP="00891DEE">
            <w:pPr>
              <w:ind w:left="1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229" w:type="dxa"/>
            <w:vAlign w:val="bottom"/>
          </w:tcPr>
          <w:p w14:paraId="5D84B159" w14:textId="4CE73591" w:rsidR="00E822D6" w:rsidRPr="00891DEE" w:rsidRDefault="004F7C1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12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638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901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30" w:type="dxa"/>
            <w:vAlign w:val="bottom"/>
          </w:tcPr>
          <w:p w14:paraId="46948A95" w14:textId="54686144" w:rsidR="00E822D6" w:rsidRPr="00891DEE" w:rsidRDefault="00E822D6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vAlign w:val="bottom"/>
          </w:tcPr>
          <w:p w14:paraId="4B955B82" w14:textId="55B4948D" w:rsidR="00E822D6" w:rsidRPr="00891DEE" w:rsidRDefault="007810EC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6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000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000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30" w:type="dxa"/>
            <w:vAlign w:val="bottom"/>
          </w:tcPr>
          <w:p w14:paraId="3BE45ADA" w14:textId="1672B9DB" w:rsidR="00E822D6" w:rsidRPr="00891DEE" w:rsidRDefault="00891DE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1</w:t>
            </w:r>
            <w:r w:rsidR="00E822D6"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624</w:t>
            </w:r>
            <w:r w:rsidR="00E822D6"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382</w:t>
            </w:r>
          </w:p>
        </w:tc>
      </w:tr>
      <w:tr w:rsidR="00305843" w:rsidRPr="00891DEE" w14:paraId="48967312" w14:textId="77777777" w:rsidTr="00025C4C">
        <w:tc>
          <w:tcPr>
            <w:tcW w:w="4671" w:type="dxa"/>
            <w:vAlign w:val="bottom"/>
          </w:tcPr>
          <w:p w14:paraId="12403A79" w14:textId="22B4A010" w:rsidR="00E822D6" w:rsidRPr="00891DEE" w:rsidRDefault="00E822D6" w:rsidP="00891DEE">
            <w:pPr>
              <w:ind w:left="1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50FDCCB" w14:textId="1B80A97A" w:rsidR="00E822D6" w:rsidRPr="00891DEE" w:rsidRDefault="004F7C1E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C96315D" w14:textId="1A2DECB5" w:rsidR="00E822D6" w:rsidRPr="00891DEE" w:rsidRDefault="00E822D6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780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8F0798D" w14:textId="141F40BE" w:rsidR="00E822D6" w:rsidRPr="00891DEE" w:rsidRDefault="007810EC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C73FBFA" w14:textId="6AB3C168" w:rsidR="00E822D6" w:rsidRPr="00891DEE" w:rsidRDefault="00E822D6" w:rsidP="00891D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624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891DEE" w:rsidRPr="00891DEE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382</w:t>
            </w:r>
            <w:r w:rsidRPr="00891DEE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305843" w:rsidRPr="00891DEE" w14:paraId="436DB5CD" w14:textId="77777777" w:rsidTr="00025C4C">
        <w:tc>
          <w:tcPr>
            <w:tcW w:w="4671" w:type="dxa"/>
            <w:vAlign w:val="bottom"/>
          </w:tcPr>
          <w:p w14:paraId="4EC95DCB" w14:textId="0FE1F3AE" w:rsidR="00E822D6" w:rsidRPr="00891DEE" w:rsidRDefault="00D54932" w:rsidP="00891DEE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สิ้นปี 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00FF0" w14:textId="39E15D24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="008465D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="008465D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01FD6" w14:textId="76A682FF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</w:t>
            </w:r>
            <w:r w:rsidR="00E822D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620</w:t>
            </w:r>
            <w:r w:rsidR="00E822D6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746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30AE" w14:textId="59B9F568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="007810EC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="007810EC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2582E" w14:textId="26754A22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7CDCDA47" w14:textId="04B743AB" w:rsidR="00794D29" w:rsidRPr="00891DEE" w:rsidRDefault="00540E36" w:rsidP="00891DEE">
      <w:pPr>
        <w:ind w:left="1080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28" w:name="_Hlk157787349"/>
      <w:r w:rsidRPr="00891DEE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br w:type="page"/>
      </w:r>
    </w:p>
    <w:p w14:paraId="2A361ADF" w14:textId="2AD72750" w:rsidR="00651EB4" w:rsidRPr="00891DEE" w:rsidRDefault="00651EB4" w:rsidP="00891DEE">
      <w:pPr>
        <w:ind w:left="1080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lastRenderedPageBreak/>
        <w:t xml:space="preserve">พ.ศ. </w:t>
      </w:r>
      <w:r w:rsidR="00891DEE" w:rsidRPr="00891DEE">
        <w:rPr>
          <w:rFonts w:ascii="Browallia New" w:hAnsi="Browallia New" w:cs="Browallia New"/>
          <w:b/>
          <w:bCs/>
          <w:spacing w:val="-2"/>
          <w:sz w:val="26"/>
          <w:szCs w:val="26"/>
          <w:lang w:val="en-US"/>
        </w:rPr>
        <w:t>2568</w:t>
      </w:r>
    </w:p>
    <w:p w14:paraId="78B1991A" w14:textId="77777777" w:rsidR="00651EB4" w:rsidRPr="00891DEE" w:rsidRDefault="00651EB4" w:rsidP="00891DEE">
      <w:pPr>
        <w:ind w:left="1080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72F8085A" w14:textId="60966BAB" w:rsidR="00651EB4" w:rsidRPr="00891DEE" w:rsidRDefault="009A1E01" w:rsidP="00891DEE">
      <w:pPr>
        <w:ind w:left="1080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การด้อยค่า</w:t>
      </w:r>
    </w:p>
    <w:p w14:paraId="58D89D3B" w14:textId="77777777" w:rsidR="00651EB4" w:rsidRPr="00891DEE" w:rsidRDefault="00651EB4" w:rsidP="00891DEE">
      <w:pPr>
        <w:ind w:left="1080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65FB07B8" w14:textId="397339CE" w:rsidR="00A47D01" w:rsidRPr="00891DEE" w:rsidRDefault="00A47D01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บริษัทรับรู้ขาดทุนจากการด้อยค่าเงินลงทุนในการร่วมค้าแห่งหนึ่งในงบกำไรขาดทุนเบ็ดเสร็จรวม และงบกำไรขาดทุนเบ็ดเสร็จเฉพาะกิจการเป็นจำนวน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891DEE">
        <w:rPr>
          <w:rFonts w:ascii="Browallia New" w:hAnsi="Browallia New" w:cs="Browallia New"/>
          <w:sz w:val="26"/>
          <w:szCs w:val="26"/>
          <w:cs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64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ล้านบาทและ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6</w:t>
      </w:r>
      <w:r w:rsidRPr="00891DEE">
        <w:rPr>
          <w:rFonts w:ascii="Browallia New" w:hAnsi="Browallia New" w:cs="Browallia New"/>
          <w:sz w:val="26"/>
          <w:szCs w:val="26"/>
          <w:cs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ล้านบาทตามลำดับ ซึ่งปัจจัยหลักที่มีผลต่อการรับรู้</w:t>
      </w: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>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ตลอดจนภาวการณ์และแนวโน้มของตลาดโดยรวม</w:t>
      </w:r>
    </w:p>
    <w:p w14:paraId="68D66C42" w14:textId="77777777" w:rsidR="0005258E" w:rsidRPr="00891DEE" w:rsidRDefault="0005258E" w:rsidP="00891DEE">
      <w:pPr>
        <w:ind w:left="1080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36494875" w14:textId="2B39DD29" w:rsidR="00511180" w:rsidRPr="00891DEE" w:rsidRDefault="00F34544" w:rsidP="00891DEE">
      <w:pPr>
        <w:ind w:left="1080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b/>
          <w:bCs/>
          <w:spacing w:val="-2"/>
          <w:sz w:val="26"/>
          <w:szCs w:val="26"/>
          <w:lang w:val="en-US"/>
        </w:rPr>
        <w:t>2567</w:t>
      </w:r>
    </w:p>
    <w:p w14:paraId="346D870C" w14:textId="77777777" w:rsidR="00511180" w:rsidRPr="00891DEE" w:rsidRDefault="00511180" w:rsidP="00891DE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bookmarkEnd w:id="28"/>
    <w:p w14:paraId="332771CC" w14:textId="0615D53E" w:rsidR="000A2A34" w:rsidRPr="00891DEE" w:rsidRDefault="000A2A34" w:rsidP="00891DEE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จำหน่าย</w:t>
      </w:r>
      <w:r w:rsidR="00E76A02" w:rsidRPr="00891DEE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40601C40" w14:textId="77777777" w:rsidR="004A29C5" w:rsidRPr="00891DEE" w:rsidRDefault="004A29C5" w:rsidP="00891DE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12D455" w14:textId="36708AFD" w:rsidR="008604FE" w:rsidRPr="00891DEE" w:rsidRDefault="008604FE" w:rsidP="00891DE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 ครั้งที่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8</w:t>
      </w:r>
      <w:r w:rsidRPr="00891DEE">
        <w:rPr>
          <w:rFonts w:ascii="Browallia New" w:hAnsi="Browallia New" w:cs="Browallia New"/>
          <w:sz w:val="26"/>
          <w:szCs w:val="26"/>
        </w:rPr>
        <w:t>/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ได้อนุมัติการขายเงินลงทุนทั้งหมดในบริษัท</w:t>
      </w:r>
      <w:r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เมเจอร์ กันตนาบรอดแคสติ้ง จำกัด 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91DEE">
        <w:rPr>
          <w:rFonts w:ascii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699</w:t>
      </w:r>
      <w:r w:rsidRPr="00891DEE">
        <w:rPr>
          <w:rFonts w:ascii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994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หุ้น หรือคิดเป็นร้อยละ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44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90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ของหุ้นที่จำหน่ายแล้วให้กับ</w:t>
      </w:r>
      <w:r w:rsidR="00C30A8D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คุณวินัย บุญสะเดา ในราคาหุ้นละ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04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บาท จำนวนเงินทั้งสิ้น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ล้านบาท ซึ่งราคาทุนของหุ้นดังกล่าวมีราคาหุ้นละ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59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33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99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ล้านบาท โดย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บริษัทได้ตั้งค่าเผื่อ</w:t>
      </w:r>
      <w:r w:rsidR="00C30A8D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การด้อยค่าไว้เต็มจำนวนแล้ว จึงมีการบันทึกกลับรายการค่าเผื่อการด้อยค่าของเงินลงทุนจำนวน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C30A8D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C30A8D"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ในงบกำไรขาดทุนเบ็ดเสร็จเฉพาะกิจการ และรับรู้กำไรจากขายเงินลงทุน 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ล้านบาทในงบกำไรขาดทุนเบ็ดเสร็จรวม</w:t>
      </w:r>
      <w:r w:rsidR="005A22B8" w:rsidRPr="00891DEE">
        <w:rPr>
          <w:rFonts w:ascii="Browallia New" w:hAnsi="Browallia New" w:cs="Browallia New"/>
          <w:sz w:val="26"/>
          <w:szCs w:val="26"/>
        </w:rPr>
        <w:t xml:space="preserve"> </w:t>
      </w:r>
      <w:bookmarkStart w:id="29" w:name="_Hlk190547248"/>
      <w:r w:rsidR="005A22B8" w:rsidRPr="00891DEE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บริษัทได้รับชำระเงินจากการจำหน่ายลงทุน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30</w:t>
      </w:r>
      <w:r w:rsidR="005A22B8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5A22B8" w:rsidRPr="00891DE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</w:t>
      </w:r>
      <w:bookmarkEnd w:id="29"/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7</w:t>
      </w:r>
    </w:p>
    <w:p w14:paraId="26A39FB1" w14:textId="77777777" w:rsidR="008604FE" w:rsidRPr="00891DEE" w:rsidRDefault="008604FE" w:rsidP="00891DE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5866E3" w14:textId="574290FD" w:rsidR="00F710E7" w:rsidRPr="00891DEE" w:rsidRDefault="008604FE" w:rsidP="00891DE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28</w:t>
      </w:r>
      <w:r w:rsidR="00A70D2B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A70D2B" w:rsidRPr="00891DEE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 ครั้งที่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8</w:t>
      </w:r>
      <w:r w:rsidRPr="00891DEE">
        <w:rPr>
          <w:rFonts w:ascii="Browallia New" w:hAnsi="Browallia New" w:cs="Browallia New"/>
          <w:sz w:val="26"/>
          <w:szCs w:val="26"/>
        </w:rPr>
        <w:t>/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>ได้อนุมัติการขายเงินลงทุนทั้งหมด</w:t>
      </w:r>
      <w:r w:rsidR="00075DB8" w:rsidRPr="00891DEE">
        <w:rPr>
          <w:rFonts w:ascii="Browallia New" w:hAnsi="Browallia New" w:cs="Browallia New"/>
          <w:sz w:val="26"/>
          <w:szCs w:val="26"/>
          <w:cs/>
        </w:rPr>
        <w:t xml:space="preserve">ในบริษัท </w:t>
      </w:r>
      <w:r w:rsidR="003566C0" w:rsidRPr="00891DEE">
        <w:rPr>
          <w:rFonts w:ascii="Browallia New" w:hAnsi="Browallia New" w:cs="Browallia New"/>
          <w:spacing w:val="-4"/>
          <w:sz w:val="26"/>
          <w:szCs w:val="26"/>
          <w:cs/>
        </w:rPr>
        <w:t>เอ็มวีพี เอ็ม พิคเจอร์ส ฟิล์ม ดิสทริบิวชั่น (ลาว)</w:t>
      </w:r>
      <w:r w:rsidR="00075DB8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จำนวน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74</w:t>
      </w:r>
      <w:r w:rsidR="00075DB8" w:rsidRPr="00891DEE">
        <w:rPr>
          <w:rFonts w:ascii="Browallia New" w:hAnsi="Browallia New" w:cs="Browallia New"/>
          <w:spacing w:val="-4"/>
          <w:sz w:val="26"/>
          <w:szCs w:val="26"/>
        </w:rPr>
        <w:t>,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200</w:t>
      </w:r>
      <w:r w:rsidR="00075DB8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หรือคิดเป็นร้อยละ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40</w:t>
      </w:r>
      <w:r w:rsidR="00075DB8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ของหุ้นที่จำหน่ายแล้ว</w:t>
      </w:r>
      <w:r w:rsidR="00075DB8" w:rsidRPr="00891DEE">
        <w:rPr>
          <w:rFonts w:ascii="Browallia New" w:hAnsi="Browallia New" w:cs="Browallia New"/>
          <w:sz w:val="26"/>
          <w:szCs w:val="26"/>
          <w:cs/>
        </w:rPr>
        <w:t xml:space="preserve">ให้กับบริษัท </w:t>
      </w:r>
      <w:r w:rsidR="000F18D7" w:rsidRPr="00891DEE">
        <w:rPr>
          <w:rFonts w:ascii="Browallia New" w:hAnsi="Browallia New" w:cs="Browallia New"/>
          <w:sz w:val="26"/>
          <w:szCs w:val="26"/>
          <w:cs/>
        </w:rPr>
        <w:t>เมเจอร์ โฮลดิ้ง อินเตอร์เนชั่นแนล จำกัด</w:t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 xml:space="preserve"> ในราคาหุ้นละ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20</w:t>
      </w:r>
      <w:r w:rsidR="000F18D7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54</w:t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 xml:space="preserve"> บาท จำนวนเงินทั้งสิ้น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</w:t>
      </w:r>
      <w:r w:rsidR="00DF7D83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52</w:t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C30A8D" w:rsidRPr="00891DEE">
        <w:rPr>
          <w:rFonts w:ascii="Browallia New" w:hAnsi="Browallia New" w:cs="Browallia New"/>
          <w:sz w:val="26"/>
          <w:szCs w:val="26"/>
        </w:rPr>
        <w:br/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 xml:space="preserve">ซึ่งราคาทุนของหุ้นดังกล่าวมีราคาหุ้นละ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41</w:t>
      </w:r>
      <w:r w:rsidR="00033397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50</w:t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="001D1E8F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07</w:t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 xml:space="preserve"> ล้านบาท จึงมีการบันทึก</w:t>
      </w:r>
      <w:r w:rsidR="00C30A8D" w:rsidRPr="00891DEE">
        <w:rPr>
          <w:rFonts w:ascii="Browallia New" w:hAnsi="Browallia New" w:cs="Browallia New"/>
          <w:sz w:val="26"/>
          <w:szCs w:val="26"/>
        </w:rPr>
        <w:br/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 xml:space="preserve">กลับรายการค่าเผื่อการด้อยค่าของเงินลงทุนจำนวน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1</w:t>
      </w:r>
      <w:r w:rsidR="00287448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52</w:t>
      </w:r>
      <w:r w:rsidR="00033397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>ล้านบาทในงบกำไรขาดทุนเบ็ดเสร็จเฉพาะกิจการ และ</w:t>
      </w:r>
      <w:r w:rsidR="00C30A8D" w:rsidRPr="00891DEE">
        <w:rPr>
          <w:rFonts w:ascii="Browallia New" w:hAnsi="Browallia New" w:cs="Browallia New"/>
          <w:sz w:val="26"/>
          <w:szCs w:val="26"/>
        </w:rPr>
        <w:br/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>รับรู้</w:t>
      </w:r>
      <w:r w:rsidR="00680C69" w:rsidRPr="00891DEE">
        <w:rPr>
          <w:rFonts w:ascii="Browallia New" w:hAnsi="Browallia New" w:cs="Browallia New"/>
          <w:sz w:val="26"/>
          <w:szCs w:val="26"/>
          <w:cs/>
        </w:rPr>
        <w:t>ขาดทุน</w:t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 xml:space="preserve">จากขายเงินลงทุน จำนวน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0</w:t>
      </w:r>
      <w:r w:rsidR="00033397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26</w:t>
      </w:r>
      <w:r w:rsidR="00033397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033397" w:rsidRPr="00891DEE">
        <w:rPr>
          <w:rFonts w:ascii="Browallia New" w:hAnsi="Browallia New" w:cs="Browallia New"/>
          <w:sz w:val="26"/>
          <w:szCs w:val="26"/>
          <w:cs/>
        </w:rPr>
        <w:t>ล้านบาทในงบกำไรขาดทุนเบ็ดเสร็จรวม</w:t>
      </w:r>
      <w:r w:rsidR="00F35A4D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F35A4D" w:rsidRPr="00891DEE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บริษัทได้รับชำระเงินจากการจำหน่ายลงทุน เมื่อวันที่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4</w:t>
      </w:r>
      <w:r w:rsidR="00F35A4D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F35A4D" w:rsidRPr="00891DE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70309197" w14:textId="3C6DA116" w:rsidR="00E5700C" w:rsidRPr="00891DEE" w:rsidRDefault="00E5700C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01712D8A" w14:textId="13B32BF8" w:rsidR="00E15A67" w:rsidRPr="00891DEE" w:rsidRDefault="00E15A67" w:rsidP="00891DEE">
      <w:pPr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91DEE">
        <w:rPr>
          <w:rFonts w:ascii="Browallia New" w:hAnsi="Browallia New" w:cs="Browallia New"/>
          <w:b/>
          <w:bCs/>
          <w:sz w:val="26"/>
          <w:szCs w:val="26"/>
        </w:rPr>
        <w:tab/>
      </w: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รายละเอียดของเงินลงทุนในการร่วมค้า</w:t>
      </w:r>
    </w:p>
    <w:p w14:paraId="6DECC745" w14:textId="77777777" w:rsidR="00E15A67" w:rsidRPr="00891DEE" w:rsidRDefault="00E15A67" w:rsidP="00891DEE">
      <w:pPr>
        <w:pStyle w:val="Header"/>
        <w:tabs>
          <w:tab w:val="clear" w:pos="4320"/>
          <w:tab w:val="clear" w:pos="8640"/>
          <w:tab w:val="left" w:pos="900"/>
        </w:tabs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11"/>
        <w:gridCol w:w="2325"/>
        <w:gridCol w:w="1247"/>
        <w:gridCol w:w="1191"/>
        <w:gridCol w:w="964"/>
        <w:gridCol w:w="964"/>
      </w:tblGrid>
      <w:tr w:rsidR="00305843" w:rsidRPr="00891DEE" w14:paraId="46B141C7" w14:textId="77777777" w:rsidTr="001605E1">
        <w:trPr>
          <w:cantSplit/>
          <w:trHeight w:val="314"/>
        </w:trPr>
        <w:tc>
          <w:tcPr>
            <w:tcW w:w="2211" w:type="dxa"/>
            <w:vAlign w:val="bottom"/>
          </w:tcPr>
          <w:p w14:paraId="2FA58E7D" w14:textId="77777777" w:rsidR="00E15A67" w:rsidRPr="00891DEE" w:rsidRDefault="00E15A67" w:rsidP="00891DEE">
            <w:pPr>
              <w:ind w:left="3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5" w:type="dxa"/>
            <w:vAlign w:val="bottom"/>
          </w:tcPr>
          <w:p w14:paraId="7D58307E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493EDF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</w:tcPr>
          <w:p w14:paraId="03FDB679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vAlign w:val="bottom"/>
          </w:tcPr>
          <w:p w14:paraId="374E020B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305843" w:rsidRPr="00891DEE" w14:paraId="394FDCE9" w14:textId="77777777" w:rsidTr="003734B2">
        <w:trPr>
          <w:cantSplit/>
          <w:trHeight w:val="613"/>
        </w:trPr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19354AB5" w14:textId="77777777" w:rsidR="00E15A67" w:rsidRPr="00891DEE" w:rsidRDefault="00E15A67" w:rsidP="00891DEE">
            <w:pPr>
              <w:ind w:left="343" w:right="-72" w:hanging="43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vAlign w:val="bottom"/>
          </w:tcPr>
          <w:p w14:paraId="2C7FCC4F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DCDC246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  <w:p w14:paraId="19A2CD86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5B35C35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จัดตั้งขึ้น</w:t>
            </w:r>
          </w:p>
          <w:p w14:paraId="1CE51E85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ในประเทศ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08FD0" w14:textId="1C8FC4E4" w:rsidR="00E15A67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  <w:p w14:paraId="0829DA95" w14:textId="77777777" w:rsidR="00E15A67" w:rsidRPr="00891DEE" w:rsidRDefault="00E15A67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34C90" w14:textId="35EE7B0A" w:rsidR="00E15A67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  <w:p w14:paraId="218D0043" w14:textId="77777777" w:rsidR="00E15A67" w:rsidRPr="00891DEE" w:rsidRDefault="00E15A67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38FA7196" w14:textId="77777777" w:rsidTr="003734B2">
        <w:trPr>
          <w:cantSplit/>
          <w:trHeight w:val="80"/>
        </w:trPr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47DAB6ED" w14:textId="77777777" w:rsidR="00E15A67" w:rsidRPr="00891DEE" w:rsidRDefault="00E15A67" w:rsidP="00891DEE">
            <w:pPr>
              <w:ind w:left="34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  <w:vAlign w:val="bottom"/>
          </w:tcPr>
          <w:p w14:paraId="2CA88B99" w14:textId="77777777" w:rsidR="00E15A67" w:rsidRPr="00891DEE" w:rsidRDefault="00E15A67" w:rsidP="00891DE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9003CD4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92A7F75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6E68A1AA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3F0EE1D5" w14:textId="77777777" w:rsidR="00E15A67" w:rsidRPr="00891DEE" w:rsidRDefault="00E15A67" w:rsidP="00891DEE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05843" w:rsidRPr="00891DEE" w14:paraId="795823FD" w14:textId="77777777" w:rsidTr="003734B2">
        <w:trPr>
          <w:cantSplit/>
        </w:trPr>
        <w:tc>
          <w:tcPr>
            <w:tcW w:w="2211" w:type="dxa"/>
          </w:tcPr>
          <w:p w14:paraId="2166F840" w14:textId="77777777" w:rsidR="00E822D6" w:rsidRPr="00891DEE" w:rsidRDefault="00E822D6" w:rsidP="00891DEE">
            <w:pPr>
              <w:ind w:left="343" w:hanging="43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ทรานส์ฟอร์เมชั่น</w:t>
            </w:r>
          </w:p>
          <w:p w14:paraId="65046706" w14:textId="084DE9D3" w:rsidR="00E822D6" w:rsidRPr="00891DEE" w:rsidRDefault="00E822D6" w:rsidP="00891DEE">
            <w:pPr>
              <w:ind w:left="343" w:hanging="43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ฟิล์ม จำกัด</w:t>
            </w:r>
          </w:p>
        </w:tc>
        <w:tc>
          <w:tcPr>
            <w:tcW w:w="2325" w:type="dxa"/>
          </w:tcPr>
          <w:p w14:paraId="74F142EB" w14:textId="7F9678A2" w:rsidR="00E822D6" w:rsidRPr="00891DEE" w:rsidRDefault="00E822D6" w:rsidP="00891DE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ผลิตภาพยนตร์โฆษณา รายการโทรทัศน์รวมถึงงานด้านบันเทิงทุกรูปแบบ</w:t>
            </w:r>
          </w:p>
        </w:tc>
        <w:tc>
          <w:tcPr>
            <w:tcW w:w="1247" w:type="dxa"/>
          </w:tcPr>
          <w:p w14:paraId="66A1273B" w14:textId="77777777" w:rsidR="00E822D6" w:rsidRPr="00891DEE" w:rsidRDefault="00E822D6" w:rsidP="00891DE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91" w:type="dxa"/>
          </w:tcPr>
          <w:p w14:paraId="4F6AF7FF" w14:textId="77777777" w:rsidR="00E822D6" w:rsidRPr="00891DEE" w:rsidRDefault="00E822D6" w:rsidP="00891DE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64" w:type="dxa"/>
          </w:tcPr>
          <w:p w14:paraId="55B8CB40" w14:textId="4C9D4D05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FB6DB2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964" w:type="dxa"/>
          </w:tcPr>
          <w:p w14:paraId="2D5A3962" w14:textId="32630EF8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</w:p>
        </w:tc>
      </w:tr>
      <w:tr w:rsidR="00305843" w:rsidRPr="00891DEE" w14:paraId="22BAFCBA" w14:textId="77777777" w:rsidTr="003734B2">
        <w:trPr>
          <w:cantSplit/>
        </w:trPr>
        <w:tc>
          <w:tcPr>
            <w:tcW w:w="2211" w:type="dxa"/>
          </w:tcPr>
          <w:p w14:paraId="45699460" w14:textId="77777777" w:rsidR="00E822D6" w:rsidRPr="00891DEE" w:rsidRDefault="00E822D6" w:rsidP="00891DEE">
            <w:pPr>
              <w:ind w:left="343" w:hanging="439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25" w:type="dxa"/>
          </w:tcPr>
          <w:p w14:paraId="7E6DFD44" w14:textId="77777777" w:rsidR="00E822D6" w:rsidRPr="00891DEE" w:rsidRDefault="00E822D6" w:rsidP="00891DEE">
            <w:pPr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</w:tcPr>
          <w:p w14:paraId="5C9A041A" w14:textId="77777777" w:rsidR="00E822D6" w:rsidRPr="00891DEE" w:rsidRDefault="00E822D6" w:rsidP="00891DEE">
            <w:pPr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1B9C3097" w14:textId="77777777" w:rsidR="00E822D6" w:rsidRPr="00891DEE" w:rsidRDefault="00E822D6" w:rsidP="00891DEE">
            <w:pPr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</w:tcPr>
          <w:p w14:paraId="5200CDD9" w14:textId="77777777" w:rsidR="00E822D6" w:rsidRPr="00891DEE" w:rsidRDefault="00E822D6" w:rsidP="00891DEE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</w:tcPr>
          <w:p w14:paraId="03E5D221" w14:textId="77777777" w:rsidR="00E822D6" w:rsidRPr="00891DEE" w:rsidRDefault="00E822D6" w:rsidP="00891DEE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</w:tbl>
    <w:p w14:paraId="731278AB" w14:textId="4E75E710" w:rsidR="00BE73BF" w:rsidRPr="00891DEE" w:rsidRDefault="00400F33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br w:type="page"/>
      </w:r>
    </w:p>
    <w:p w14:paraId="1E4A5EE0" w14:textId="1A68BF86" w:rsidR="00F30963" w:rsidRPr="00891DEE" w:rsidRDefault="00F30963" w:rsidP="00891DEE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ข้อมูลทางการเงินโดยสรุปสำหรับการร่วมค้า</w:t>
      </w:r>
    </w:p>
    <w:p w14:paraId="71E1BAA3" w14:textId="77777777" w:rsidR="00DA3C15" w:rsidRPr="00891DEE" w:rsidRDefault="00DA3C15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266CCD" w14:textId="5E22A35B" w:rsidR="00F30963" w:rsidRPr="00891DEE" w:rsidRDefault="00F30963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</w:t>
      </w:r>
      <w:r w:rsidRPr="00891DEE">
        <w:rPr>
          <w:rFonts w:ascii="Browallia New" w:hAnsi="Browallia New" w:cs="Browallia New"/>
          <w:sz w:val="26"/>
          <w:szCs w:val="26"/>
          <w:cs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37D5C721" w14:textId="77777777" w:rsidR="00F30963" w:rsidRPr="00891DEE" w:rsidRDefault="00F30963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305843" w:rsidRPr="00891DEE" w14:paraId="0782B57C" w14:textId="77777777" w:rsidTr="001605E1">
        <w:trPr>
          <w:cantSplit/>
          <w:trHeight w:val="20"/>
        </w:trPr>
        <w:tc>
          <w:tcPr>
            <w:tcW w:w="5994" w:type="dxa"/>
            <w:vAlign w:val="bottom"/>
          </w:tcPr>
          <w:p w14:paraId="1F452045" w14:textId="77777777" w:rsidR="00F30963" w:rsidRPr="00891DEE" w:rsidRDefault="00F30963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57C21B8D" w14:textId="24F94D82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 จำกัด</w:t>
            </w:r>
          </w:p>
        </w:tc>
      </w:tr>
      <w:tr w:rsidR="00305843" w:rsidRPr="00891DEE" w14:paraId="6031220A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3C791669" w14:textId="77777777" w:rsidR="0007149F" w:rsidRPr="00891DEE" w:rsidRDefault="0007149F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5D951C" w14:textId="3EB8F436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2E1A47" w14:textId="3BFDF9A2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0B3433F3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57F3D0C5" w14:textId="47A969BA" w:rsidR="00F30963" w:rsidRPr="00891DEE" w:rsidRDefault="00FA5390" w:rsidP="00891DEE">
            <w:pPr>
              <w:ind w:left="9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9CE810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7F872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793CD1E7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6CB9979A" w14:textId="77777777" w:rsidR="00F30963" w:rsidRPr="00891DEE" w:rsidRDefault="00F30963" w:rsidP="00891DEE">
            <w:pPr>
              <w:ind w:left="96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F9D87C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F2CDB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5843" w:rsidRPr="00891DEE" w14:paraId="69F55125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2D4D770A" w14:textId="77777777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รายได้จากการดำเนินงาน</w:t>
            </w:r>
          </w:p>
        </w:tc>
        <w:tc>
          <w:tcPr>
            <w:tcW w:w="1728" w:type="dxa"/>
            <w:vAlign w:val="bottom"/>
          </w:tcPr>
          <w:p w14:paraId="0FDC98AC" w14:textId="09ADB13C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="00161D3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873</w:t>
            </w:r>
            <w:r w:rsidR="00161D3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097</w:t>
            </w:r>
          </w:p>
        </w:tc>
        <w:tc>
          <w:tcPr>
            <w:tcW w:w="1728" w:type="dxa"/>
            <w:vAlign w:val="bottom"/>
          </w:tcPr>
          <w:p w14:paraId="1CD9B064" w14:textId="10651CEC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678</w:t>
            </w:r>
          </w:p>
        </w:tc>
      </w:tr>
      <w:tr w:rsidR="00305843" w:rsidRPr="00891DEE" w14:paraId="25D5EA23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0336E7CA" w14:textId="77777777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728" w:type="dxa"/>
            <w:vAlign w:val="bottom"/>
          </w:tcPr>
          <w:p w14:paraId="6C66E0B6" w14:textId="0BADA351" w:rsidR="00E822D6" w:rsidRPr="00891DEE" w:rsidRDefault="00161D3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961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41C78607" w14:textId="2E42A88A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05843" w:rsidRPr="00891DEE" w14:paraId="357EB674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1A83FC23" w14:textId="77777777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vAlign w:val="bottom"/>
          </w:tcPr>
          <w:p w14:paraId="546C7FC3" w14:textId="1E76D3A4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904</w:t>
            </w:r>
            <w:r w:rsidR="00161D3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</w:p>
        </w:tc>
        <w:tc>
          <w:tcPr>
            <w:tcW w:w="1728" w:type="dxa"/>
            <w:vAlign w:val="bottom"/>
          </w:tcPr>
          <w:p w14:paraId="616E4CC1" w14:textId="48702CA5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827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316</w:t>
            </w:r>
          </w:p>
        </w:tc>
      </w:tr>
      <w:tr w:rsidR="00305843" w:rsidRPr="00891DEE" w14:paraId="784B9590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5AE28F18" w14:textId="47E575A0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</w:t>
            </w:r>
            <w:r w:rsidR="00E75FE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</w:p>
        </w:tc>
        <w:tc>
          <w:tcPr>
            <w:tcW w:w="1728" w:type="dxa"/>
            <w:vAlign w:val="bottom"/>
          </w:tcPr>
          <w:p w14:paraId="40987538" w14:textId="3C85DC47" w:rsidR="00E822D6" w:rsidRPr="00891DEE" w:rsidRDefault="00161D3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33D5B598" w14:textId="37CA43B5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12B96D4B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06B59DD7" w14:textId="77777777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28" w:type="dxa"/>
            <w:vAlign w:val="bottom"/>
          </w:tcPr>
          <w:p w14:paraId="00750392" w14:textId="1594B9F7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5F3CD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728" w:type="dxa"/>
            <w:vAlign w:val="bottom"/>
          </w:tcPr>
          <w:p w14:paraId="2416AFF0" w14:textId="347207E6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</w:p>
        </w:tc>
      </w:tr>
      <w:tr w:rsidR="00305843" w:rsidRPr="00891DEE" w14:paraId="44097F4B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6EA2927C" w14:textId="77777777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728" w:type="dxa"/>
            <w:vAlign w:val="bottom"/>
          </w:tcPr>
          <w:p w14:paraId="6DDAA0BF" w14:textId="1E358023" w:rsidR="00E822D6" w:rsidRPr="00891DEE" w:rsidRDefault="005F3CD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7755A968" w14:textId="550EB08E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55C3AF68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3B652ED9" w14:textId="77777777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vAlign w:val="bottom"/>
          </w:tcPr>
          <w:p w14:paraId="33C30310" w14:textId="7D1FAD22" w:rsidR="00E822D6" w:rsidRPr="00891DEE" w:rsidRDefault="005F3CD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5B595A8C" w14:textId="55F90E05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024354F2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4F2CFD3A" w14:textId="77777777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BFB68C0" w14:textId="4914FEBF" w:rsidR="00E822D6" w:rsidRPr="00891DEE" w:rsidRDefault="005F3CD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6EE3696" w14:textId="7D0AD73E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7E11B103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6C1E6EA6" w14:textId="77777777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687D2FC" w14:textId="77777777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3B6080F" w14:textId="77777777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5843" w:rsidRPr="00891DEE" w14:paraId="624B1198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07C0B85A" w14:textId="4461A533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BD2425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D2425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BD2425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728" w:type="dxa"/>
            <w:vAlign w:val="bottom"/>
          </w:tcPr>
          <w:p w14:paraId="076D1CB5" w14:textId="484BB44B" w:rsidR="00E822D6" w:rsidRPr="00891DEE" w:rsidRDefault="005F3CD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243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7FF2EE38" w14:textId="20AB79F8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</w:tr>
      <w:tr w:rsidR="00305843" w:rsidRPr="00891DEE" w14:paraId="036472F7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6D67F744" w14:textId="1D4435C8" w:rsidR="00E822D6" w:rsidRPr="00891DEE" w:rsidRDefault="003A15FD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885D966" w14:textId="153925B6" w:rsidR="00E822D6" w:rsidRPr="00891DEE" w:rsidRDefault="00CD4E6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F1F4E5" w14:textId="7037392E" w:rsidR="00E822D6" w:rsidRPr="00891DEE" w:rsidRDefault="003E324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991</w:t>
            </w:r>
            <w:r w:rsidR="00AA1FE2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7284F1C2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3F9B2CE6" w14:textId="77777777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F1642BF" w14:textId="77777777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40B63B7" w14:textId="77777777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822D6" w:rsidRPr="00891DEE" w14:paraId="51B001DD" w14:textId="77777777" w:rsidTr="003734B2">
        <w:trPr>
          <w:cantSplit/>
          <w:trHeight w:val="20"/>
        </w:trPr>
        <w:tc>
          <w:tcPr>
            <w:tcW w:w="5994" w:type="dxa"/>
            <w:vAlign w:val="bottom"/>
          </w:tcPr>
          <w:p w14:paraId="713B91AA" w14:textId="554E6EDA" w:rsidR="00E822D6" w:rsidRPr="00891DEE" w:rsidRDefault="00E822D6" w:rsidP="00891DEE">
            <w:pPr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C4503A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4503A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C4503A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502012" w14:textId="683735F1" w:rsidR="00E822D6" w:rsidRPr="00891DEE" w:rsidRDefault="00A504B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243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DEB0903" w14:textId="4A1A758E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097</w:t>
            </w:r>
          </w:p>
        </w:tc>
      </w:tr>
    </w:tbl>
    <w:p w14:paraId="5C006DAA" w14:textId="62C1FE0E" w:rsidR="00F30963" w:rsidRPr="00891DEE" w:rsidRDefault="00F30963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67"/>
        <w:gridCol w:w="1728"/>
        <w:gridCol w:w="1728"/>
      </w:tblGrid>
      <w:tr w:rsidR="00305843" w:rsidRPr="00891DEE" w14:paraId="768833BF" w14:textId="77777777" w:rsidTr="001605E1">
        <w:trPr>
          <w:trHeight w:val="20"/>
        </w:trPr>
        <w:tc>
          <w:tcPr>
            <w:tcW w:w="5967" w:type="dxa"/>
            <w:vAlign w:val="bottom"/>
          </w:tcPr>
          <w:p w14:paraId="0CE20533" w14:textId="77777777" w:rsidR="00F30963" w:rsidRPr="00891DEE" w:rsidRDefault="00F30963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30" w:name="_Hlk158196454"/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2D265759" w14:textId="0B1F4D78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="00DB2DE9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 จำกัด</w:t>
            </w:r>
          </w:p>
        </w:tc>
      </w:tr>
      <w:tr w:rsidR="00305843" w:rsidRPr="00891DEE" w14:paraId="47B075CB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623626E3" w14:textId="77777777" w:rsidR="0007149F" w:rsidRPr="00891DEE" w:rsidRDefault="0007149F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7EC016" w14:textId="6DBF2643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9BDBDD" w14:textId="234EACB5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35D00D5C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57A3C097" w14:textId="7E57DEA4" w:rsidR="00F30963" w:rsidRPr="00891DEE" w:rsidRDefault="00202DDA" w:rsidP="00891DEE">
            <w:pPr>
              <w:ind w:left="95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0204483" w14:textId="1475562E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0F11F6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bookmarkEnd w:id="30"/>
      <w:tr w:rsidR="00305843" w:rsidRPr="00891DEE" w14:paraId="56CF498A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099D408B" w14:textId="77777777" w:rsidR="00F30963" w:rsidRPr="00891DEE" w:rsidRDefault="00F30963" w:rsidP="00891DEE">
            <w:pPr>
              <w:ind w:left="953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C1B7DC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B768EF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5843" w:rsidRPr="00891DEE" w14:paraId="7404E76F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694511D7" w14:textId="77777777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vAlign w:val="bottom"/>
          </w:tcPr>
          <w:p w14:paraId="19CA55BA" w14:textId="21389E21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EE2948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  <w:r w:rsidR="00EE2948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351</w:t>
            </w:r>
          </w:p>
        </w:tc>
        <w:tc>
          <w:tcPr>
            <w:tcW w:w="1728" w:type="dxa"/>
            <w:vAlign w:val="bottom"/>
          </w:tcPr>
          <w:p w14:paraId="02477446" w14:textId="74231FF7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701</w:t>
            </w:r>
          </w:p>
        </w:tc>
      </w:tr>
      <w:tr w:rsidR="00305843" w:rsidRPr="00891DEE" w14:paraId="3F13AFBB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7B2F8309" w14:textId="77777777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8C2D7E5" w14:textId="086DAE56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EE294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687</w:t>
            </w:r>
            <w:r w:rsidR="00EE294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E14E20" w14:textId="69304A91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155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</w:p>
        </w:tc>
      </w:tr>
      <w:tr w:rsidR="00305843" w:rsidRPr="00891DEE" w14:paraId="0E259A49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71496EF3" w14:textId="77777777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24E33" w14:textId="78C5A20D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  <w:r w:rsidR="00EE294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="00EE294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EBFFD" w14:textId="42FF9E72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182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</w:p>
        </w:tc>
      </w:tr>
      <w:tr w:rsidR="00305843" w:rsidRPr="00891DEE" w14:paraId="10D49544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539CAD13" w14:textId="77777777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8817A" w14:textId="77777777" w:rsidR="00E822D6" w:rsidRPr="00891DEE" w:rsidRDefault="00E822D6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7BFB6A" w14:textId="77777777" w:rsidR="00E822D6" w:rsidRPr="00891DEE" w:rsidRDefault="00E822D6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5843" w:rsidRPr="00891DEE" w14:paraId="0AC513AB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466F0DB8" w14:textId="1E236BFD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6E38A4" w14:textId="1B1CCC8A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CA3B2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="00B9694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87FBB86" w14:textId="0D25ECC4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623</w:t>
            </w:r>
          </w:p>
        </w:tc>
      </w:tr>
      <w:tr w:rsidR="00305843" w:rsidRPr="00891DEE" w14:paraId="595C2D03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45904F21" w14:textId="77777777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bookmarkStart w:id="31" w:name="_Hlk158197690"/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C386DD1" w14:textId="77777777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D9DA0C" w14:textId="77777777" w:rsidR="00E822D6" w:rsidRPr="00891DEE" w:rsidRDefault="00E822D6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31"/>
      <w:tr w:rsidR="00305843" w:rsidRPr="00891DEE" w14:paraId="13F45152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4EB9C4FD" w14:textId="24783531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(ไม่รวมเจ้าหนี้การค้า)</w:t>
            </w:r>
          </w:p>
        </w:tc>
        <w:tc>
          <w:tcPr>
            <w:tcW w:w="1728" w:type="dxa"/>
            <w:vAlign w:val="bottom"/>
          </w:tcPr>
          <w:p w14:paraId="47C708FC" w14:textId="33B7C46D" w:rsidR="00E822D6" w:rsidRPr="00891DEE" w:rsidRDefault="00B9694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39B074AD" w14:textId="17E03278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</w:tr>
      <w:tr w:rsidR="00305843" w:rsidRPr="00891DEE" w14:paraId="3C8C2000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1EE06E3D" w14:textId="77777777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2F1DD86" w14:textId="132648C3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B9694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469</w:t>
            </w:r>
            <w:r w:rsidR="00B9694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3CC1C78" w14:textId="1AC51946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450</w:t>
            </w:r>
          </w:p>
        </w:tc>
      </w:tr>
      <w:tr w:rsidR="00305843" w:rsidRPr="00891DEE" w14:paraId="4C52F0DD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66B47112" w14:textId="77777777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2ADE9" w14:textId="57084B31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C025F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469</w:t>
            </w:r>
            <w:r w:rsidR="00C025F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68C79" w14:textId="5A723772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931</w:t>
            </w:r>
          </w:p>
        </w:tc>
      </w:tr>
      <w:tr w:rsidR="00305843" w:rsidRPr="00891DEE" w14:paraId="3048373B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24EF3610" w14:textId="77777777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7F9CD3F" w14:textId="77777777" w:rsidR="00E822D6" w:rsidRPr="00891DEE" w:rsidRDefault="00E822D6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439DAA" w14:textId="77777777" w:rsidR="00E822D6" w:rsidRPr="00891DEE" w:rsidRDefault="00E822D6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5843" w:rsidRPr="00891DEE" w14:paraId="3C9E1C2D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4AC38101" w14:textId="591C3F19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938EE10" w14:textId="4A6A1B3A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025F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087</w:t>
            </w:r>
            <w:r w:rsidR="00C025F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11A877" w14:textId="15DF8C35" w:rsidR="00E822D6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511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765</w:t>
            </w:r>
          </w:p>
        </w:tc>
      </w:tr>
      <w:tr w:rsidR="00305843" w:rsidRPr="00891DEE" w14:paraId="55EF9B8C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18ABBC19" w14:textId="77777777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F5BC514" w14:textId="77777777" w:rsidR="00E822D6" w:rsidRPr="00891DEE" w:rsidRDefault="00E822D6" w:rsidP="00891DEE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EA45A5E" w14:textId="77777777" w:rsidR="00E822D6" w:rsidRPr="00891DEE" w:rsidRDefault="00E822D6" w:rsidP="00891DEE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05843" w:rsidRPr="00891DEE" w14:paraId="5DC7D9EA" w14:textId="77777777" w:rsidTr="003734B2">
        <w:trPr>
          <w:trHeight w:val="20"/>
        </w:trPr>
        <w:tc>
          <w:tcPr>
            <w:tcW w:w="5967" w:type="dxa"/>
            <w:vAlign w:val="bottom"/>
          </w:tcPr>
          <w:p w14:paraId="642F2040" w14:textId="3DB0ADC8" w:rsidR="00E822D6" w:rsidRPr="00891DEE" w:rsidRDefault="00E822D6" w:rsidP="00891DEE">
            <w:pPr>
              <w:ind w:left="95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EF521A5" w14:textId="0D3B8BA1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4E690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377</w:t>
            </w:r>
            <w:r w:rsidR="004E690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18B473" w14:textId="7EC4CE12" w:rsidR="00E822D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621</w:t>
            </w:r>
            <w:r w:rsidR="00E822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</w:p>
        </w:tc>
      </w:tr>
    </w:tbl>
    <w:p w14:paraId="57E63ECD" w14:textId="77777777" w:rsidR="00400F33" w:rsidRPr="00891DEE" w:rsidRDefault="00400F33" w:rsidP="00891DEE">
      <w:pPr>
        <w:jc w:val="left"/>
        <w:rPr>
          <w:rFonts w:ascii="Browallia New" w:hAnsi="Browallia New" w:cs="Browallia New"/>
          <w:sz w:val="20"/>
          <w:szCs w:val="20"/>
        </w:rPr>
      </w:pPr>
      <w:r w:rsidRPr="00891DEE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020"/>
        <w:gridCol w:w="1680"/>
        <w:gridCol w:w="1723"/>
        <w:gridCol w:w="27"/>
      </w:tblGrid>
      <w:tr w:rsidR="00305843" w:rsidRPr="00891DEE" w14:paraId="2B4732F9" w14:textId="77777777" w:rsidTr="001605E1">
        <w:trPr>
          <w:cantSplit/>
          <w:trHeight w:val="20"/>
        </w:trPr>
        <w:tc>
          <w:tcPr>
            <w:tcW w:w="6020" w:type="dxa"/>
            <w:vAlign w:val="bottom"/>
          </w:tcPr>
          <w:p w14:paraId="165A6FA5" w14:textId="77777777" w:rsidR="009C6448" w:rsidRPr="00891DEE" w:rsidRDefault="009C6448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0" w:type="dxa"/>
            <w:gridSpan w:val="3"/>
            <w:tcBorders>
              <w:bottom w:val="single" w:sz="4" w:space="0" w:color="auto"/>
            </w:tcBorders>
            <w:vAlign w:val="bottom"/>
          </w:tcPr>
          <w:p w14:paraId="2679D759" w14:textId="77777777" w:rsidR="009C6448" w:rsidRPr="00891DEE" w:rsidRDefault="009C6448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305843" w:rsidRPr="00891DEE" w14:paraId="6357A56F" w14:textId="77777777" w:rsidTr="003734B2">
        <w:trPr>
          <w:cantSplit/>
          <w:trHeight w:val="20"/>
        </w:trPr>
        <w:tc>
          <w:tcPr>
            <w:tcW w:w="6020" w:type="dxa"/>
            <w:vAlign w:val="bottom"/>
          </w:tcPr>
          <w:p w14:paraId="657B326D" w14:textId="77777777" w:rsidR="009C6448" w:rsidRPr="00891DEE" w:rsidRDefault="009C6448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424A73BD" w14:textId="0A76E947" w:rsidR="009C6448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  <w:vAlign w:val="bottom"/>
          </w:tcPr>
          <w:p w14:paraId="3D46E1F7" w14:textId="750B63BB" w:rsidR="009C6448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06643A67" w14:textId="77777777" w:rsidTr="003734B2">
        <w:trPr>
          <w:cantSplit/>
          <w:trHeight w:val="20"/>
        </w:trPr>
        <w:tc>
          <w:tcPr>
            <w:tcW w:w="6020" w:type="dxa"/>
            <w:vAlign w:val="bottom"/>
          </w:tcPr>
          <w:p w14:paraId="347271F6" w14:textId="7EE719DC" w:rsidR="009C6448" w:rsidRPr="00891DEE" w:rsidRDefault="009C6448" w:rsidP="00891DEE">
            <w:pPr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258AADA8" w14:textId="77777777" w:rsidR="009C6448" w:rsidRPr="00891DEE" w:rsidRDefault="009C6448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vAlign w:val="bottom"/>
          </w:tcPr>
          <w:p w14:paraId="5434BDDA" w14:textId="77777777" w:rsidR="009C6448" w:rsidRPr="00891DEE" w:rsidRDefault="009C6448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28664887" w14:textId="77777777" w:rsidTr="003734B2">
        <w:trPr>
          <w:gridAfter w:val="1"/>
          <w:wAfter w:w="27" w:type="dxa"/>
          <w:trHeight w:val="20"/>
        </w:trPr>
        <w:tc>
          <w:tcPr>
            <w:tcW w:w="6020" w:type="dxa"/>
            <w:vAlign w:val="bottom"/>
          </w:tcPr>
          <w:p w14:paraId="681D113F" w14:textId="77777777" w:rsidR="009C6448" w:rsidRPr="00891DEE" w:rsidRDefault="009C6448" w:rsidP="00891DEE">
            <w:pPr>
              <w:ind w:left="969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bookmarkStart w:id="32" w:name="_Hlk158197817"/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3E2B9AF1" w14:textId="77777777" w:rsidR="009C6448" w:rsidRPr="00891DEE" w:rsidRDefault="009C6448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9E3EF76" w14:textId="77777777" w:rsidR="009C6448" w:rsidRPr="00891DEE" w:rsidRDefault="009C6448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32"/>
      <w:tr w:rsidR="00305843" w:rsidRPr="00891DEE" w14:paraId="45E46CBA" w14:textId="77777777" w:rsidTr="003734B2">
        <w:trPr>
          <w:cantSplit/>
          <w:trHeight w:val="20"/>
        </w:trPr>
        <w:tc>
          <w:tcPr>
            <w:tcW w:w="6020" w:type="dxa"/>
            <w:vAlign w:val="bottom"/>
          </w:tcPr>
          <w:p w14:paraId="16F04EE7" w14:textId="02D816DE" w:rsidR="00EE1AE1" w:rsidRPr="00891DEE" w:rsidRDefault="00EE1AE1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680" w:type="dxa"/>
            <w:vAlign w:val="bottom"/>
          </w:tcPr>
          <w:p w14:paraId="1C0FB09D" w14:textId="488ECDAB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164A9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621</w:t>
            </w:r>
            <w:r w:rsidR="00164A9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</w:p>
        </w:tc>
        <w:tc>
          <w:tcPr>
            <w:tcW w:w="1750" w:type="dxa"/>
            <w:gridSpan w:val="2"/>
            <w:vAlign w:val="bottom"/>
          </w:tcPr>
          <w:p w14:paraId="20F72F75" w14:textId="4453386A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</w:p>
        </w:tc>
      </w:tr>
      <w:tr w:rsidR="00305843" w:rsidRPr="00891DEE" w14:paraId="28E98C68" w14:textId="77777777" w:rsidTr="003734B2">
        <w:trPr>
          <w:cantSplit/>
          <w:trHeight w:val="20"/>
        </w:trPr>
        <w:tc>
          <w:tcPr>
            <w:tcW w:w="6020" w:type="dxa"/>
            <w:vAlign w:val="bottom"/>
          </w:tcPr>
          <w:p w14:paraId="6583FB5C" w14:textId="658A36EC" w:rsidR="00EE1AE1" w:rsidRPr="00891DEE" w:rsidRDefault="00EE1AE1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</w:t>
            </w:r>
            <w:r w:rsidR="001A4CEA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80" w:type="dxa"/>
            <w:vAlign w:val="bottom"/>
          </w:tcPr>
          <w:p w14:paraId="134EF495" w14:textId="457EAA1C" w:rsidR="00EE1AE1" w:rsidRPr="00891DEE" w:rsidRDefault="00164A9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0" w:type="dxa"/>
            <w:gridSpan w:val="2"/>
            <w:vAlign w:val="bottom"/>
          </w:tcPr>
          <w:p w14:paraId="5709AAC8" w14:textId="0B5C6966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</w:tr>
      <w:tr w:rsidR="00305843" w:rsidRPr="00891DEE" w14:paraId="37CDC41C" w14:textId="77777777" w:rsidTr="003734B2">
        <w:trPr>
          <w:cantSplit/>
          <w:trHeight w:val="20"/>
        </w:trPr>
        <w:tc>
          <w:tcPr>
            <w:tcW w:w="6020" w:type="dxa"/>
            <w:vAlign w:val="bottom"/>
          </w:tcPr>
          <w:p w14:paraId="672BF183" w14:textId="59674F2E" w:rsidR="00EE1AE1" w:rsidRPr="00891DEE" w:rsidRDefault="00EE1AE1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1BDD158B" w14:textId="7B7983C8" w:rsidR="00EE1AE1" w:rsidRPr="00891DEE" w:rsidRDefault="009918A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vAlign w:val="bottom"/>
          </w:tcPr>
          <w:p w14:paraId="0B903F01" w14:textId="2F6E8FBC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279D55D6" w14:textId="77777777" w:rsidTr="003734B2">
        <w:trPr>
          <w:cantSplit/>
          <w:trHeight w:val="20"/>
        </w:trPr>
        <w:tc>
          <w:tcPr>
            <w:tcW w:w="6020" w:type="dxa"/>
            <w:vAlign w:val="bottom"/>
          </w:tcPr>
          <w:p w14:paraId="6BE9293B" w14:textId="7DCC20A8" w:rsidR="00EE1AE1" w:rsidRPr="00891DEE" w:rsidRDefault="00EE1AE1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FAC13" w14:textId="1B504725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CA6D5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377</w:t>
            </w:r>
            <w:r w:rsidR="00CA6D5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921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9479F" w14:textId="559CAC5C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621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</w:p>
        </w:tc>
      </w:tr>
      <w:tr w:rsidR="00305843" w:rsidRPr="00891DEE" w14:paraId="3FA694C6" w14:textId="77777777" w:rsidTr="003734B2">
        <w:trPr>
          <w:trHeight w:val="20"/>
        </w:trPr>
        <w:tc>
          <w:tcPr>
            <w:tcW w:w="6020" w:type="dxa"/>
            <w:vAlign w:val="bottom"/>
          </w:tcPr>
          <w:p w14:paraId="052B9C36" w14:textId="77777777" w:rsidR="00EE1AE1" w:rsidRPr="00891DEE" w:rsidRDefault="00EE1AE1" w:rsidP="00891DEE">
            <w:pPr>
              <w:ind w:left="969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514719F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  <w:vAlign w:val="bottom"/>
          </w:tcPr>
          <w:p w14:paraId="2C57CED5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5843" w:rsidRPr="00891DEE" w14:paraId="20FF0B16" w14:textId="77777777" w:rsidTr="005770C5">
        <w:trPr>
          <w:cantSplit/>
          <w:trHeight w:val="20"/>
        </w:trPr>
        <w:tc>
          <w:tcPr>
            <w:tcW w:w="6020" w:type="dxa"/>
            <w:vAlign w:val="bottom"/>
          </w:tcPr>
          <w:p w14:paraId="08086EFD" w14:textId="225EF7B3" w:rsidR="00EE1AE1" w:rsidRPr="00891DEE" w:rsidRDefault="00EE1AE1" w:rsidP="00891DEE">
            <w:pPr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vAlign w:val="bottom"/>
          </w:tcPr>
          <w:p w14:paraId="4696A79E" w14:textId="3A392D4B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5770C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  <w:r w:rsidR="005770C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750" w:type="dxa"/>
            <w:gridSpan w:val="2"/>
            <w:vAlign w:val="bottom"/>
          </w:tcPr>
          <w:p w14:paraId="1CA92BB9" w14:textId="631DDEE9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746</w:t>
            </w:r>
          </w:p>
        </w:tc>
      </w:tr>
      <w:tr w:rsidR="005770C5" w:rsidRPr="00891DEE" w14:paraId="17D90E2D" w14:textId="77777777" w:rsidTr="005770C5">
        <w:trPr>
          <w:cantSplit/>
          <w:trHeight w:val="20"/>
        </w:trPr>
        <w:tc>
          <w:tcPr>
            <w:tcW w:w="6020" w:type="dxa"/>
            <w:vAlign w:val="bottom"/>
          </w:tcPr>
          <w:p w14:paraId="70E6E1B1" w14:textId="2C729A0E" w:rsidR="005770C5" w:rsidRPr="00891DEE" w:rsidRDefault="00B00EE2" w:rsidP="00891DEE">
            <w:pPr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46D2D79" w14:textId="03892E00" w:rsidR="005770C5" w:rsidRPr="00891DEE" w:rsidRDefault="00AA28E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vAlign w:val="bottom"/>
          </w:tcPr>
          <w:p w14:paraId="4B7663A2" w14:textId="715D686B" w:rsidR="005770C5" w:rsidRPr="00891DEE" w:rsidRDefault="00AA28E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1AE1" w:rsidRPr="00891DEE" w14:paraId="26A2DA02" w14:textId="77777777" w:rsidTr="003734B2">
        <w:trPr>
          <w:cantSplit/>
          <w:trHeight w:val="20"/>
        </w:trPr>
        <w:tc>
          <w:tcPr>
            <w:tcW w:w="6020" w:type="dxa"/>
            <w:vAlign w:val="bottom"/>
          </w:tcPr>
          <w:p w14:paraId="41149CA8" w14:textId="786B0C70" w:rsidR="00EE1AE1" w:rsidRPr="00891DEE" w:rsidRDefault="00EE1AE1" w:rsidP="00891DEE">
            <w:pPr>
              <w:ind w:left="96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AAB4D" w14:textId="30134957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AA28E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AA28E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A93BF" w14:textId="0D901625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746</w:t>
            </w:r>
          </w:p>
        </w:tc>
      </w:tr>
    </w:tbl>
    <w:p w14:paraId="4502BABF" w14:textId="77777777" w:rsidR="00DA3C15" w:rsidRPr="00891DEE" w:rsidRDefault="00DA3C15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8582A4" w14:textId="70E96634" w:rsidR="00F30963" w:rsidRPr="00891DEE" w:rsidRDefault="00F30963" w:rsidP="00891DEE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การร่วมค้าที่แต่ละรายไม่มีสาระสำคัญ</w:t>
      </w:r>
    </w:p>
    <w:p w14:paraId="66F1B20E" w14:textId="77777777" w:rsidR="00F30963" w:rsidRPr="00891DEE" w:rsidRDefault="00F30963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EA0D27" w14:textId="20A0B903" w:rsidR="00841944" w:rsidRDefault="00F30963" w:rsidP="00891DE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นอกเหนือจากส่วนได้เสียในการร่วมค้าดังกล่าวข้างต้น </w:t>
      </w:r>
      <w:r w:rsidR="005454B5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="005454B5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54B5" w:rsidRPr="00891DE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กลุ่มกิจการไม่มีส่วนได้เสียในการร่วมค้าอื่นที่ไม่มีสาระสำคัญ</w:t>
      </w:r>
      <w:r w:rsidR="001120AF" w:rsidRPr="00891DEE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บันทึกเงินลงทุนโดยใช้วิธีส่วนได้เสีย</w:t>
      </w:r>
      <w:r w:rsidR="005454B5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50897" w:rsidRPr="00891DEE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775E8D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="00321DDA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50897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: </w:t>
      </w:r>
      <w:r w:rsidR="002A6552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</w:t>
      </w:r>
      <w:r w:rsidR="00550897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ราย)</w:t>
      </w:r>
    </w:p>
    <w:p w14:paraId="039DA46A" w14:textId="77777777" w:rsidR="00A25BF5" w:rsidRPr="00891DEE" w:rsidRDefault="00A25BF5" w:rsidP="00891DE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63"/>
        <w:gridCol w:w="1298"/>
        <w:gridCol w:w="1298"/>
      </w:tblGrid>
      <w:tr w:rsidR="00305843" w:rsidRPr="00891DEE" w14:paraId="30FD6951" w14:textId="77777777">
        <w:trPr>
          <w:cantSplit/>
        </w:trPr>
        <w:tc>
          <w:tcPr>
            <w:tcW w:w="6863" w:type="dxa"/>
            <w:vAlign w:val="bottom"/>
          </w:tcPr>
          <w:p w14:paraId="3731FDE5" w14:textId="77777777" w:rsidR="009C5CA3" w:rsidRPr="00891DEE" w:rsidRDefault="009C5CA3" w:rsidP="00891DEE">
            <w:pPr>
              <w:tabs>
                <w:tab w:val="left" w:pos="-2660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13E61AC7" w14:textId="306A9A50" w:rsidR="009C5CA3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8" w:type="dxa"/>
            <w:vAlign w:val="bottom"/>
          </w:tcPr>
          <w:p w14:paraId="7D9DFCEF" w14:textId="431EEADD" w:rsidR="009C5CA3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1E515B22" w14:textId="77777777">
        <w:trPr>
          <w:cantSplit/>
        </w:trPr>
        <w:tc>
          <w:tcPr>
            <w:tcW w:w="6863" w:type="dxa"/>
            <w:vAlign w:val="bottom"/>
          </w:tcPr>
          <w:p w14:paraId="04BE1216" w14:textId="77777777" w:rsidR="009C5CA3" w:rsidRPr="00891DEE" w:rsidRDefault="009C5CA3" w:rsidP="00891DEE">
            <w:pPr>
              <w:tabs>
                <w:tab w:val="left" w:pos="-2660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AC87850" w14:textId="77777777" w:rsidR="009C5CA3" w:rsidRPr="00891DEE" w:rsidRDefault="009C5CA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47BC4FE2" w14:textId="77777777" w:rsidR="009C5CA3" w:rsidRPr="00891DEE" w:rsidRDefault="009C5CA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1AE21199" w14:textId="77777777">
        <w:trPr>
          <w:cantSplit/>
        </w:trPr>
        <w:tc>
          <w:tcPr>
            <w:tcW w:w="6863" w:type="dxa"/>
            <w:vAlign w:val="bottom"/>
          </w:tcPr>
          <w:p w14:paraId="3221EC83" w14:textId="77777777" w:rsidR="009C5CA3" w:rsidRPr="00891DEE" w:rsidRDefault="009C5CA3" w:rsidP="00891DEE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5A7B2A2A" w14:textId="77777777" w:rsidR="009C5CA3" w:rsidRPr="00891DEE" w:rsidRDefault="009C5CA3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20D7F86" w14:textId="77777777" w:rsidR="009C5CA3" w:rsidRPr="00891DEE" w:rsidRDefault="009C5CA3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79B7B676" w14:textId="77777777">
        <w:trPr>
          <w:cantSplit/>
        </w:trPr>
        <w:tc>
          <w:tcPr>
            <w:tcW w:w="6863" w:type="dxa"/>
            <w:vAlign w:val="bottom"/>
          </w:tcPr>
          <w:p w14:paraId="6DC9CCDB" w14:textId="77777777" w:rsidR="009C5CA3" w:rsidRPr="00891DEE" w:rsidRDefault="009C5CA3" w:rsidP="00891DEE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8" w:type="dxa"/>
            <w:vAlign w:val="bottom"/>
          </w:tcPr>
          <w:p w14:paraId="71C4E930" w14:textId="77777777" w:rsidR="009C5CA3" w:rsidRPr="00891DEE" w:rsidRDefault="009C5CA3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2A32CB8D" w14:textId="77777777" w:rsidR="009C5CA3" w:rsidRPr="00891DEE" w:rsidRDefault="009C5CA3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539417D5" w14:textId="77777777">
        <w:trPr>
          <w:cantSplit/>
        </w:trPr>
        <w:tc>
          <w:tcPr>
            <w:tcW w:w="6863" w:type="dxa"/>
          </w:tcPr>
          <w:p w14:paraId="17DFCFB2" w14:textId="77777777" w:rsidR="00EE1AE1" w:rsidRPr="00891DEE" w:rsidRDefault="00EE1AE1" w:rsidP="00891DEE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298" w:type="dxa"/>
            <w:vAlign w:val="bottom"/>
          </w:tcPr>
          <w:p w14:paraId="002F98D7" w14:textId="4F70A389" w:rsidR="00EE1AE1" w:rsidRPr="00891DEE" w:rsidRDefault="00536DB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8" w:type="dxa"/>
            <w:vAlign w:val="bottom"/>
          </w:tcPr>
          <w:p w14:paraId="3D0713EC" w14:textId="1421D3EB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05843" w:rsidRPr="00891DEE" w14:paraId="7D21B94C" w14:textId="77777777">
        <w:trPr>
          <w:cantSplit/>
        </w:trPr>
        <w:tc>
          <w:tcPr>
            <w:tcW w:w="6863" w:type="dxa"/>
          </w:tcPr>
          <w:p w14:paraId="73631919" w14:textId="77777777" w:rsidR="00EE1AE1" w:rsidRPr="00891DEE" w:rsidRDefault="00EE1AE1" w:rsidP="00891DEE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8" w:type="dxa"/>
            <w:vAlign w:val="bottom"/>
          </w:tcPr>
          <w:p w14:paraId="3BC6C24D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318E54E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5843" w:rsidRPr="00891DEE" w14:paraId="57DE9B1A" w14:textId="77777777">
        <w:trPr>
          <w:cantSplit/>
        </w:trPr>
        <w:tc>
          <w:tcPr>
            <w:tcW w:w="6863" w:type="dxa"/>
            <w:vAlign w:val="bottom"/>
          </w:tcPr>
          <w:p w14:paraId="11CEA241" w14:textId="57DF515A" w:rsidR="00EE1AE1" w:rsidRPr="00891DEE" w:rsidRDefault="00EE1AE1" w:rsidP="00891DEE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F4C76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8" w:type="dxa"/>
            <w:vAlign w:val="bottom"/>
          </w:tcPr>
          <w:p w14:paraId="3F336504" w14:textId="2F3E9610" w:rsidR="00EE1AE1" w:rsidRPr="00891DEE" w:rsidRDefault="00536DB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8" w:type="dxa"/>
            <w:vAlign w:val="bottom"/>
          </w:tcPr>
          <w:p w14:paraId="31B71648" w14:textId="3BD98AC3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6918F5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149</w:t>
            </w:r>
            <w:r w:rsidR="006918F5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784</w:t>
            </w:r>
          </w:p>
        </w:tc>
      </w:tr>
      <w:tr w:rsidR="00305843" w:rsidRPr="00891DEE" w14:paraId="35D6C2EF" w14:textId="77777777">
        <w:trPr>
          <w:cantSplit/>
        </w:trPr>
        <w:tc>
          <w:tcPr>
            <w:tcW w:w="6863" w:type="dxa"/>
            <w:vAlign w:val="bottom"/>
          </w:tcPr>
          <w:p w14:paraId="11F11136" w14:textId="4F6139BA" w:rsidR="00EE1AE1" w:rsidRPr="00891DEE" w:rsidRDefault="00EE1AE1" w:rsidP="00891DEE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682DF325" w14:textId="0F0FAEBE" w:rsidR="00EE1AE1" w:rsidRPr="00891DEE" w:rsidRDefault="00536DB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45D5CAED" w14:textId="3E9D4D7F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208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1DEE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710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05843" w:rsidRPr="00891DEE" w14:paraId="7B023864" w14:textId="77777777">
        <w:trPr>
          <w:cantSplit/>
        </w:trPr>
        <w:tc>
          <w:tcPr>
            <w:tcW w:w="6863" w:type="dxa"/>
            <w:vAlign w:val="bottom"/>
          </w:tcPr>
          <w:p w14:paraId="0B0126B1" w14:textId="1D0D9051" w:rsidR="00EE1AE1" w:rsidRPr="00891DEE" w:rsidRDefault="00EE1AE1" w:rsidP="00891DEE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0606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5FBF0" w14:textId="67AF7B13" w:rsidR="00EE1AE1" w:rsidRPr="00891DEE" w:rsidRDefault="00536DB2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0367" w14:textId="46A84A6F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941</w:t>
            </w:r>
            <w:r w:rsidR="00EE1AE1"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91D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074</w:t>
            </w:r>
          </w:p>
        </w:tc>
      </w:tr>
    </w:tbl>
    <w:p w14:paraId="26F1B4C7" w14:textId="77777777" w:rsidR="00B30E31" w:rsidRPr="00891DEE" w:rsidRDefault="00B30E31" w:rsidP="00891DEE">
      <w:pPr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27" w:type="dxa"/>
        <w:tblLayout w:type="fixed"/>
        <w:tblLook w:val="01E0" w:firstRow="1" w:lastRow="1" w:firstColumn="1" w:lastColumn="1" w:noHBand="0" w:noVBand="0"/>
      </w:tblPr>
      <w:tblGrid>
        <w:gridCol w:w="9471"/>
      </w:tblGrid>
      <w:tr w:rsidR="001B5E65" w:rsidRPr="00891DEE" w14:paraId="5544792E" w14:textId="77777777">
        <w:trPr>
          <w:trHeight w:val="300"/>
        </w:trPr>
        <w:tc>
          <w:tcPr>
            <w:tcW w:w="9471" w:type="dxa"/>
            <w:vAlign w:val="bottom"/>
          </w:tcPr>
          <w:p w14:paraId="046296EB" w14:textId="41359783" w:rsidR="001B5E65" w:rsidRPr="00891DEE" w:rsidRDefault="005C0E18" w:rsidP="00891DEE">
            <w:pPr>
              <w:tabs>
                <w:tab w:val="left" w:pos="432"/>
              </w:tabs>
              <w:ind w:left="504" w:hanging="61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1ACC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อาคารและอุปกรณ์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CCDF11C" w14:textId="77777777" w:rsidR="00A81F9A" w:rsidRPr="00891DEE" w:rsidRDefault="00A81F9A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27" w:type="dxa"/>
        <w:tblLayout w:type="fixed"/>
        <w:tblLook w:val="01E0" w:firstRow="1" w:lastRow="1" w:firstColumn="1" w:lastColumn="1" w:noHBand="0" w:noVBand="0"/>
      </w:tblPr>
      <w:tblGrid>
        <w:gridCol w:w="4622"/>
        <w:gridCol w:w="1559"/>
        <w:gridCol w:w="1701"/>
        <w:gridCol w:w="1560"/>
      </w:tblGrid>
      <w:tr w:rsidR="00305843" w:rsidRPr="00891DEE" w14:paraId="3C337F67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2938C9A3" w14:textId="77777777" w:rsidR="00B30E31" w:rsidRPr="00891DEE" w:rsidRDefault="00B30E31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20" w:type="dxa"/>
            <w:gridSpan w:val="3"/>
          </w:tcPr>
          <w:p w14:paraId="029C2B3D" w14:textId="319E8611" w:rsidR="00B30E31" w:rsidRPr="00891DEE" w:rsidRDefault="00B30E31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6595869E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3F3D5A15" w14:textId="77777777" w:rsidR="00CC57E4" w:rsidRPr="00891DEE" w:rsidRDefault="00CC57E4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3" w:name="_Hlk157676550"/>
            <w:bookmarkStart w:id="34" w:name="_Hlk157867408"/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B5C015" w14:textId="02946820" w:rsidR="00896432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="00896432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8F4BA99" w14:textId="77777777" w:rsidR="00CC57E4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6A96A10B" w14:textId="564E67E6" w:rsidR="00CC57E4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0688A7C" w14:textId="322116FC" w:rsidR="00CC57E4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1F89D698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54946658" w14:textId="77777777" w:rsidR="00CC57E4" w:rsidRPr="00891DEE" w:rsidRDefault="00CC57E4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C27114A" w14:textId="77777777" w:rsidR="00CC57E4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1CF1D1F" w14:textId="77777777" w:rsidR="00CC57E4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2382900" w14:textId="77777777" w:rsidR="00CC57E4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7C00B618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05FA46C9" w14:textId="05AAF830" w:rsidR="00CC57E4" w:rsidRPr="00891DEE" w:rsidRDefault="00CC57E4" w:rsidP="00891DEE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7A3E05" w14:textId="77777777" w:rsidR="00CC57E4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AA3E15" w14:textId="77777777" w:rsidR="00CC57E4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BCD3F43" w14:textId="77777777" w:rsidR="00CC57E4" w:rsidRPr="00891DEE" w:rsidRDefault="00CC57E4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05843" w:rsidRPr="00891DEE" w14:paraId="3F618192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6F4E3986" w14:textId="3323B87E" w:rsidR="00EE1AE1" w:rsidRPr="00891DEE" w:rsidRDefault="00EE1AE1" w:rsidP="00891DEE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2701AEE9" w14:textId="2EDE5F37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959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083</w:t>
            </w:r>
          </w:p>
        </w:tc>
        <w:tc>
          <w:tcPr>
            <w:tcW w:w="1701" w:type="dxa"/>
            <w:vAlign w:val="bottom"/>
          </w:tcPr>
          <w:p w14:paraId="069FE369" w14:textId="78D0865A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560" w:type="dxa"/>
            <w:vAlign w:val="bottom"/>
          </w:tcPr>
          <w:p w14:paraId="472A5DE9" w14:textId="6AAB169A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567</w:t>
            </w:r>
          </w:p>
        </w:tc>
      </w:tr>
      <w:tr w:rsidR="00305843" w:rsidRPr="00891DEE" w14:paraId="7ED740CB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1AB49449" w14:textId="0B76C0D9" w:rsidR="00EE1AE1" w:rsidRPr="00891DEE" w:rsidRDefault="00EE1AE1" w:rsidP="00891DEE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CA96A9F" w14:textId="46A4C7EF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241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A6C0EC9" w14:textId="5A698879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789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D5772AD" w14:textId="6D99134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601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05843" w:rsidRPr="00891DEE" w14:paraId="56E40202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22DDA5CE" w14:textId="118C7C20" w:rsidR="00EE1AE1" w:rsidRPr="00891DEE" w:rsidRDefault="002570C9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EA5A1" w14:textId="63F6A314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038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4EA82" w14:textId="5451D937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3C907" w14:textId="30CDBA6C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</w:p>
        </w:tc>
      </w:tr>
      <w:tr w:rsidR="00305843" w:rsidRPr="00891DEE" w14:paraId="22660043" w14:textId="77777777" w:rsidTr="00A81F9A">
        <w:trPr>
          <w:trHeight w:val="70"/>
        </w:trPr>
        <w:tc>
          <w:tcPr>
            <w:tcW w:w="4622" w:type="dxa"/>
            <w:vAlign w:val="bottom"/>
          </w:tcPr>
          <w:p w14:paraId="042DF94C" w14:textId="77777777" w:rsidR="00EE1AE1" w:rsidRPr="00891DEE" w:rsidRDefault="00EE1AE1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2C181AB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4986BA5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D1B7BB6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24F076B6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3E24C9A8" w14:textId="79148953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9" w:type="dxa"/>
            <w:vAlign w:val="bottom"/>
          </w:tcPr>
          <w:p w14:paraId="2458F82B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4353DB3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69749A0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326D6B82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242B90F8" w14:textId="3279066A" w:rsidR="00EE1AE1" w:rsidRPr="00891DEE" w:rsidRDefault="009B4440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36654F96" w14:textId="1920FAF9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038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1701" w:type="dxa"/>
            <w:vAlign w:val="bottom"/>
          </w:tcPr>
          <w:p w14:paraId="67AB10FF" w14:textId="2338D046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560" w:type="dxa"/>
            <w:vAlign w:val="bottom"/>
          </w:tcPr>
          <w:p w14:paraId="28B7E8DF" w14:textId="3ADCBB54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</w:p>
        </w:tc>
      </w:tr>
      <w:tr w:rsidR="00305843" w:rsidRPr="00891DEE" w14:paraId="275EA76C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067D65FB" w14:textId="6648B111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559" w:type="dxa"/>
            <w:vAlign w:val="bottom"/>
          </w:tcPr>
          <w:p w14:paraId="13BDFA18" w14:textId="02160592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701" w:type="dxa"/>
            <w:vAlign w:val="bottom"/>
          </w:tcPr>
          <w:p w14:paraId="7A302F20" w14:textId="6C7B560C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178</w:t>
            </w:r>
          </w:p>
        </w:tc>
        <w:tc>
          <w:tcPr>
            <w:tcW w:w="1560" w:type="dxa"/>
            <w:vAlign w:val="bottom"/>
          </w:tcPr>
          <w:p w14:paraId="258CD89C" w14:textId="04C6432B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461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</w:tr>
      <w:tr w:rsidR="00305843" w:rsidRPr="00891DEE" w14:paraId="695BCF93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3806FA10" w14:textId="46ED7B3F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vAlign w:val="bottom"/>
          </w:tcPr>
          <w:p w14:paraId="7EB3F866" w14:textId="638249D0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075</w:t>
            </w:r>
          </w:p>
        </w:tc>
        <w:tc>
          <w:tcPr>
            <w:tcW w:w="1701" w:type="dxa"/>
            <w:vAlign w:val="bottom"/>
          </w:tcPr>
          <w:p w14:paraId="594D50EC" w14:textId="3F65D110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785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1560" w:type="dxa"/>
            <w:vAlign w:val="bottom"/>
          </w:tcPr>
          <w:p w14:paraId="06AE5767" w14:textId="10F7DA7E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476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851</w:t>
            </w:r>
          </w:p>
        </w:tc>
      </w:tr>
      <w:tr w:rsidR="00305843" w:rsidRPr="00891DEE" w14:paraId="599DC47E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02372D59" w14:textId="3D54041F" w:rsidR="00EE1AE1" w:rsidRPr="00891DEE" w:rsidRDefault="00EE1AE1" w:rsidP="00891D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14:paraId="19D354E0" w14:textId="31A72FD6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14:paraId="5B6BC8ED" w14:textId="4FD98B9C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3F1D143A" w14:textId="59C5CE99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7B223787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1488044C" w14:textId="60B7EA46" w:rsidR="00EE1AE1" w:rsidRPr="00891DEE" w:rsidRDefault="00EE1AE1" w:rsidP="00891D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559" w:type="dxa"/>
            <w:vAlign w:val="bottom"/>
          </w:tcPr>
          <w:p w14:paraId="41198803" w14:textId="3E506F3D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0B83C1F8" w14:textId="59A4D635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343F4AB8" w14:textId="77D8E443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5D9ACF20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6AB92935" w14:textId="37EB5ED8" w:rsidR="00EE1AE1" w:rsidRPr="00891DEE" w:rsidRDefault="00EE1AE1" w:rsidP="00891D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C6EB723" w14:textId="0B6CC7E6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044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748E3D" w14:textId="43DA4928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7B6DF22" w14:textId="39FA58B2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68747B90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1708EC2C" w14:textId="44484B85" w:rsidR="00EE1AE1" w:rsidRPr="00891DEE" w:rsidRDefault="002570C9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สิ้นปี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91CE4" w14:textId="7F7DD938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6268E" w14:textId="076BE2BC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22AE5" w14:textId="245533F4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261</w:t>
            </w:r>
          </w:p>
        </w:tc>
      </w:tr>
      <w:tr w:rsidR="00305843" w:rsidRPr="00891DEE" w14:paraId="42A9CBFE" w14:textId="77777777" w:rsidTr="00A81F9A">
        <w:trPr>
          <w:trHeight w:val="70"/>
        </w:trPr>
        <w:tc>
          <w:tcPr>
            <w:tcW w:w="4622" w:type="dxa"/>
            <w:vAlign w:val="bottom"/>
          </w:tcPr>
          <w:p w14:paraId="57B5447D" w14:textId="77777777" w:rsidR="00EE1AE1" w:rsidRPr="00891DEE" w:rsidRDefault="00EE1AE1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114EF1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30E6419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2257943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0D80828F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0703A226" w14:textId="49A60C86" w:rsidR="00EE1AE1" w:rsidRPr="00891DEE" w:rsidRDefault="00EE1AE1" w:rsidP="00891DEE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9" w:type="dxa"/>
            <w:vAlign w:val="bottom"/>
          </w:tcPr>
          <w:p w14:paraId="31703B3C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99D45D0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50DCD0E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57EC3BA4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155DCA08" w14:textId="735330CD" w:rsidR="00EE1AE1" w:rsidRPr="00891DEE" w:rsidRDefault="00EE1AE1" w:rsidP="00891DEE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4A1C6228" w14:textId="09841905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1701" w:type="dxa"/>
            <w:vAlign w:val="bottom"/>
          </w:tcPr>
          <w:p w14:paraId="3DEE7CC9" w14:textId="0EB142A2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</w:p>
        </w:tc>
        <w:tc>
          <w:tcPr>
            <w:tcW w:w="1560" w:type="dxa"/>
            <w:vAlign w:val="bottom"/>
          </w:tcPr>
          <w:p w14:paraId="1098FB45" w14:textId="79C83D15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</w:tr>
      <w:tr w:rsidR="00305843" w:rsidRPr="00891DEE" w14:paraId="2468B77E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1CB8E30D" w14:textId="2790BE9B" w:rsidR="00EE1AE1" w:rsidRPr="00891DEE" w:rsidRDefault="00EE1AE1" w:rsidP="00891DEE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EB2B0F" w14:textId="5E48F53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285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DFC747" w14:textId="59D843CE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C67AFB" w14:textId="2CE08061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1489E5B1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60541B1D" w14:textId="1CAC6086" w:rsidR="00EE1AE1" w:rsidRPr="00891DEE" w:rsidRDefault="002570C9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EC7BF4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1062C" w14:textId="7AB0BF07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68945" w14:textId="0C2489D7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94F75" w14:textId="5E677315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261</w:t>
            </w:r>
          </w:p>
        </w:tc>
      </w:tr>
      <w:tr w:rsidR="00305843" w:rsidRPr="00891DEE" w14:paraId="730B7ACB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3A3103C9" w14:textId="77777777" w:rsidR="00EE1AE1" w:rsidRPr="00891DEE" w:rsidRDefault="00EE1AE1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6B170F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860472E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0979A69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CB47BD1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583998C8" w14:textId="2F9F5CDD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9" w:type="dxa"/>
            <w:vAlign w:val="bottom"/>
          </w:tcPr>
          <w:p w14:paraId="34A710DD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083ED0D2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0A74952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05843" w:rsidRPr="00891DEE" w14:paraId="64334762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32FF0780" w14:textId="67CB56F2" w:rsidR="00EE1AE1" w:rsidRPr="00891DEE" w:rsidRDefault="009B4440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7CCF75AA" w14:textId="5664D4B0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E48B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  <w:r w:rsidR="00AE48B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701" w:type="dxa"/>
            <w:vAlign w:val="bottom"/>
          </w:tcPr>
          <w:p w14:paraId="3DE1F57E" w14:textId="76CAA82E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E48B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  <w:r w:rsidR="00AE48B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</w:p>
        </w:tc>
        <w:tc>
          <w:tcPr>
            <w:tcW w:w="1560" w:type="dxa"/>
            <w:vAlign w:val="bottom"/>
          </w:tcPr>
          <w:p w14:paraId="5C05C3BE" w14:textId="211416FF" w:rsidR="00AE48B6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AE48B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="00AE48B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261</w:t>
            </w:r>
          </w:p>
        </w:tc>
      </w:tr>
      <w:tr w:rsidR="00305843" w:rsidRPr="00891DEE" w14:paraId="50966BAF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1E466201" w14:textId="55CCF29E" w:rsidR="00EE1AE1" w:rsidRPr="00891DEE" w:rsidRDefault="00EE1AE1" w:rsidP="00891D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vAlign w:val="bottom"/>
          </w:tcPr>
          <w:p w14:paraId="0D2A8D51" w14:textId="4CE7BE85" w:rsidR="00EE1AE1" w:rsidRPr="00891DEE" w:rsidRDefault="00AE48B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347C24CF" w14:textId="3C18F245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934</w:t>
            </w:r>
            <w:r w:rsidR="00005F2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031</w:t>
            </w:r>
          </w:p>
        </w:tc>
        <w:tc>
          <w:tcPr>
            <w:tcW w:w="1560" w:type="dxa"/>
            <w:vAlign w:val="bottom"/>
          </w:tcPr>
          <w:p w14:paraId="3210FBBE" w14:textId="0880F00C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934</w:t>
            </w:r>
            <w:r w:rsidR="00005F2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031</w:t>
            </w:r>
          </w:p>
        </w:tc>
      </w:tr>
      <w:tr w:rsidR="00305843" w:rsidRPr="00891DEE" w14:paraId="15FBA95E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71BC164B" w14:textId="77777777" w:rsidR="00EE1AE1" w:rsidRPr="00891DEE" w:rsidRDefault="00EE1AE1" w:rsidP="00891D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7B03441" w14:textId="0E8F006F" w:rsidR="00EE1AE1" w:rsidRPr="00891DEE" w:rsidRDefault="00005F2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DD188F1" w14:textId="4679E23A" w:rsidR="00EE1AE1" w:rsidRPr="00891DEE" w:rsidRDefault="00005F2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0819345" w14:textId="0660E347" w:rsidR="00EE1AE1" w:rsidRPr="00891DEE" w:rsidRDefault="00005F2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616</w:t>
            </w:r>
            <w:r w:rsidR="00FD624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FD624E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14D4E24C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729D32D1" w14:textId="675FF76A" w:rsidR="00EE1AE1" w:rsidRPr="00891DEE" w:rsidRDefault="002570C9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สิ้นปี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37A8F" w14:textId="4D56B869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D624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  <w:r w:rsidR="00FD624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17286" w14:textId="14D1A765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D624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075</w:t>
            </w:r>
            <w:r w:rsidR="00FD624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5AFC4" w14:textId="6BD39446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D624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559</w:t>
            </w:r>
            <w:r w:rsidR="00FD624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933</w:t>
            </w:r>
          </w:p>
        </w:tc>
      </w:tr>
      <w:tr w:rsidR="00305843" w:rsidRPr="00891DEE" w14:paraId="2B2DEA33" w14:textId="77777777" w:rsidTr="00A81F9A">
        <w:trPr>
          <w:trHeight w:val="70"/>
        </w:trPr>
        <w:tc>
          <w:tcPr>
            <w:tcW w:w="4622" w:type="dxa"/>
            <w:vAlign w:val="bottom"/>
          </w:tcPr>
          <w:p w14:paraId="45FA4D42" w14:textId="77777777" w:rsidR="00EE1AE1" w:rsidRPr="00891DEE" w:rsidRDefault="00EE1AE1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72BA0A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257DC0A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5528E67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6FD317B4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1B7E65C5" w14:textId="3A7304C7" w:rsidR="00EE1AE1" w:rsidRPr="00891DEE" w:rsidRDefault="00EE1AE1" w:rsidP="00891DEE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9" w:type="dxa"/>
            <w:vAlign w:val="bottom"/>
          </w:tcPr>
          <w:p w14:paraId="5B12F5BB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169E57F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1F64572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7867A64E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104146CF" w14:textId="77777777" w:rsidR="00EE1AE1" w:rsidRPr="00891DEE" w:rsidRDefault="00EE1AE1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334634C3" w14:textId="353A9CA8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66437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  <w:r w:rsidR="0066437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1701" w:type="dxa"/>
            <w:vAlign w:val="bottom"/>
          </w:tcPr>
          <w:p w14:paraId="2762F435" w14:textId="0ED6E06C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66437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491</w:t>
            </w:r>
            <w:r w:rsidR="0066437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041</w:t>
            </w:r>
          </w:p>
        </w:tc>
        <w:tc>
          <w:tcPr>
            <w:tcW w:w="1560" w:type="dxa"/>
            <w:vAlign w:val="bottom"/>
          </w:tcPr>
          <w:p w14:paraId="0D650B1A" w14:textId="2CC5C542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66437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324</w:t>
            </w:r>
            <w:r w:rsidR="0066437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</w:p>
        </w:tc>
      </w:tr>
      <w:tr w:rsidR="00305843" w:rsidRPr="00891DEE" w14:paraId="73CE6AAF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3B63F194" w14:textId="77777777" w:rsidR="00EE1AE1" w:rsidRPr="00891DEE" w:rsidRDefault="00EE1AE1" w:rsidP="00891DEE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4377C55" w14:textId="6DD34676" w:rsidR="00EE1AE1" w:rsidRPr="00891DEE" w:rsidRDefault="0066437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A979E1" w14:textId="4D294F12" w:rsidR="00EE1AE1" w:rsidRPr="00891DEE" w:rsidRDefault="0066437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A87B8EE" w14:textId="5EC38EEB" w:rsidR="00EE1AE1" w:rsidRPr="00891DEE" w:rsidRDefault="0066437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  <w:r w:rsidR="008B5D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  <w:r w:rsidR="008B5D52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58BF0B3F" w14:textId="77777777" w:rsidTr="00A81F9A">
        <w:trPr>
          <w:trHeight w:val="300"/>
        </w:trPr>
        <w:tc>
          <w:tcPr>
            <w:tcW w:w="4622" w:type="dxa"/>
            <w:vAlign w:val="bottom"/>
          </w:tcPr>
          <w:p w14:paraId="4EB10388" w14:textId="7A87746D" w:rsidR="00EE1AE1" w:rsidRPr="00891DEE" w:rsidRDefault="00075376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15C6F" w14:textId="520ED707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B5D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  <w:r w:rsidR="008B5D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3FAF9" w14:textId="57747429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CC7C4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075</w:t>
            </w:r>
            <w:r w:rsidR="00CC7C4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26A26" w14:textId="58277128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C7C44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559</w:t>
            </w:r>
            <w:r w:rsidR="00CC7C44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933</w:t>
            </w:r>
          </w:p>
        </w:tc>
      </w:tr>
    </w:tbl>
    <w:p w14:paraId="5848426A" w14:textId="2B0B387C" w:rsidR="00B8624C" w:rsidRPr="00891DEE" w:rsidRDefault="005C0E18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36"/>
        <w:gridCol w:w="1584"/>
        <w:gridCol w:w="1638"/>
        <w:gridCol w:w="1512"/>
        <w:gridCol w:w="18"/>
      </w:tblGrid>
      <w:tr w:rsidR="00305843" w:rsidRPr="00891DEE" w14:paraId="1DD0E999" w14:textId="77777777" w:rsidTr="001605E1">
        <w:trPr>
          <w:cantSplit/>
        </w:trPr>
        <w:tc>
          <w:tcPr>
            <w:tcW w:w="4698" w:type="dxa"/>
            <w:gridSpan w:val="2"/>
            <w:vAlign w:val="bottom"/>
          </w:tcPr>
          <w:p w14:paraId="2F36D7ED" w14:textId="77777777" w:rsidR="00F30963" w:rsidRPr="00891DEE" w:rsidRDefault="00230120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F30963" w:rsidRPr="00891D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66066155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15BB9C6E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46CCB285" w14:textId="77777777" w:rsidR="00F30963" w:rsidRPr="00891DEE" w:rsidRDefault="00F30963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E96891" w14:textId="3D3F1B06" w:rsidR="00896432" w:rsidRPr="00891DEE" w:rsidRDefault="00E623BD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="00896432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638" w:type="dxa"/>
            <w:vAlign w:val="bottom"/>
          </w:tcPr>
          <w:p w14:paraId="4ED41BCC" w14:textId="77777777" w:rsidR="00936ED8" w:rsidRPr="00891DEE" w:rsidRDefault="00E0559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565D4AC1" w14:textId="7FA74377" w:rsidR="00F30963" w:rsidRPr="00891DEE" w:rsidRDefault="00E0559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30" w:type="dxa"/>
            <w:gridSpan w:val="2"/>
            <w:vAlign w:val="bottom"/>
          </w:tcPr>
          <w:p w14:paraId="5409C446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27A26976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596CEA1F" w14:textId="77777777" w:rsidR="00F30963" w:rsidRPr="00891DEE" w:rsidRDefault="00F30963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5E9003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40C79A6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447A6C88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60A8878B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1CB4955B" w14:textId="7038CE41" w:rsidR="00F30963" w:rsidRPr="00891DEE" w:rsidRDefault="00F30963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2947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796228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5B7363D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05843" w:rsidRPr="00891DEE" w14:paraId="371D6F39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461EFC3D" w14:textId="7226FFDB" w:rsidR="00C452EA" w:rsidRPr="00891DEE" w:rsidRDefault="00C452EA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4" w:type="dxa"/>
            <w:vAlign w:val="bottom"/>
          </w:tcPr>
          <w:p w14:paraId="2DBF8A9A" w14:textId="77777777" w:rsidR="00C452EA" w:rsidRPr="00891DEE" w:rsidRDefault="00C452EA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2834F2A4" w14:textId="77777777" w:rsidR="00C452EA" w:rsidRPr="00891DEE" w:rsidRDefault="00C452EA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24D3601" w14:textId="77777777" w:rsidR="00C452EA" w:rsidRPr="00891DEE" w:rsidRDefault="00C452EA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05843" w:rsidRPr="00891DEE" w14:paraId="7EF715EB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3C64C0FA" w14:textId="77777777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04C1CBA" w14:textId="458E034B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8" w:type="dxa"/>
            <w:vAlign w:val="bottom"/>
          </w:tcPr>
          <w:p w14:paraId="02F6C040" w14:textId="7112ACE7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74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513</w:t>
            </w:r>
          </w:p>
        </w:tc>
        <w:tc>
          <w:tcPr>
            <w:tcW w:w="1530" w:type="dxa"/>
            <w:gridSpan w:val="2"/>
            <w:vAlign w:val="bottom"/>
          </w:tcPr>
          <w:p w14:paraId="4F39FEF6" w14:textId="6D0D3BE8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74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513</w:t>
            </w:r>
          </w:p>
        </w:tc>
      </w:tr>
      <w:tr w:rsidR="00305843" w:rsidRPr="00891DEE" w14:paraId="71B07B10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6810CE3B" w14:textId="77777777" w:rsidR="00EE1AE1" w:rsidRPr="00891DEE" w:rsidRDefault="00EE1AE1" w:rsidP="00891DEE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C4A2FE" w14:textId="7C82878B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7DADEA3F" w14:textId="790B8A3E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572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4007C62" w14:textId="450C9A74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572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305843" w:rsidRPr="00891DEE" w14:paraId="095FEC09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1A6E0F3F" w14:textId="0EF7EBAE" w:rsidR="00EE1AE1" w:rsidRPr="00891DEE" w:rsidRDefault="00075376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B63D" w14:textId="109E1EF6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AE72C" w14:textId="64DD9759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70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941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378D9" w14:textId="4F632CA6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70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941</w:t>
            </w:r>
          </w:p>
        </w:tc>
      </w:tr>
      <w:tr w:rsidR="00305843" w:rsidRPr="00891DEE" w14:paraId="30888587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3FEEC885" w14:textId="77777777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8F7972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932F02C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2346EBA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05843" w:rsidRPr="00891DEE" w14:paraId="6E0836D8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0077491E" w14:textId="4A7FC5BD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4" w:type="dxa"/>
            <w:vAlign w:val="bottom"/>
          </w:tcPr>
          <w:p w14:paraId="7B3CA96F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vAlign w:val="bottom"/>
          </w:tcPr>
          <w:p w14:paraId="613D079A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D59831F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05843" w:rsidRPr="00891DEE" w14:paraId="598C5F4A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2DADFF6F" w14:textId="35CEBB9B" w:rsidR="00EE1AE1" w:rsidRPr="00891DEE" w:rsidRDefault="009706B6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072D1640" w14:textId="3C8EFCB6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638" w:type="dxa"/>
            <w:vAlign w:val="bottom"/>
          </w:tcPr>
          <w:p w14:paraId="67BB4F51" w14:textId="7291318A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70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941</w:t>
            </w:r>
          </w:p>
        </w:tc>
        <w:tc>
          <w:tcPr>
            <w:tcW w:w="1530" w:type="dxa"/>
            <w:gridSpan w:val="2"/>
            <w:vAlign w:val="bottom"/>
          </w:tcPr>
          <w:p w14:paraId="17DECDDD" w14:textId="2A8FE167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70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941</w:t>
            </w:r>
          </w:p>
        </w:tc>
      </w:tr>
      <w:tr w:rsidR="00305843" w:rsidRPr="00891DEE" w14:paraId="0A6865F1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79308913" w14:textId="466D0459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56078D05" w14:textId="2A67823A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691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075</w:t>
            </w:r>
          </w:p>
        </w:tc>
        <w:tc>
          <w:tcPr>
            <w:tcW w:w="1638" w:type="dxa"/>
            <w:vAlign w:val="bottom"/>
          </w:tcPr>
          <w:p w14:paraId="7AB9E10A" w14:textId="5CC26847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530" w:type="dxa"/>
            <w:gridSpan w:val="2"/>
            <w:vAlign w:val="bottom"/>
          </w:tcPr>
          <w:p w14:paraId="47FB2FDF" w14:textId="498B8B56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208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474</w:t>
            </w:r>
          </w:p>
        </w:tc>
      </w:tr>
      <w:tr w:rsidR="00305843" w:rsidRPr="00891DEE" w14:paraId="5BBE843C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621B7F8D" w14:textId="38A99D52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F93C7B" w14:textId="6644BFE1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1B9228FB" w14:textId="186576F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13AE70B" w14:textId="74DB090D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194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135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05843" w:rsidRPr="00891DEE" w14:paraId="75F89E67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36E3D993" w14:textId="590F53DD" w:rsidR="00EE1AE1" w:rsidRPr="00891DEE" w:rsidRDefault="00075376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สิ้นปี -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EA5D5" w14:textId="18A45B8A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563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577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CB684" w14:textId="004C5DB1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2D380" w14:textId="549C4BAC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085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279</w:t>
            </w:r>
          </w:p>
        </w:tc>
      </w:tr>
      <w:tr w:rsidR="00305843" w:rsidRPr="00891DEE" w14:paraId="0F351BB2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5DE1CB81" w14:textId="77777777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48F7E5" w14:textId="77777777" w:rsidR="00EE1AE1" w:rsidRPr="00891DEE" w:rsidRDefault="00EE1AE1" w:rsidP="00891DE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C5AD27A" w14:textId="77777777" w:rsidR="00EE1AE1" w:rsidRPr="00891DEE" w:rsidRDefault="00EE1AE1" w:rsidP="00891DE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3495455" w14:textId="77777777" w:rsidR="00EE1AE1" w:rsidRPr="00891DEE" w:rsidRDefault="00EE1AE1" w:rsidP="00891DE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7F663721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037434D7" w14:textId="6318599F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4" w:type="dxa"/>
            <w:vAlign w:val="bottom"/>
          </w:tcPr>
          <w:p w14:paraId="1C1BBFEC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6F9E93D4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19A16B7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05843" w:rsidRPr="00891DEE" w14:paraId="6B3C0DCA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0F5DE63A" w14:textId="77777777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2055EEA7" w14:textId="7A3C6D3A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691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075</w:t>
            </w:r>
          </w:p>
        </w:tc>
        <w:tc>
          <w:tcPr>
            <w:tcW w:w="1638" w:type="dxa"/>
            <w:vAlign w:val="bottom"/>
          </w:tcPr>
          <w:p w14:paraId="1BB13D42" w14:textId="3E848BCC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591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912</w:t>
            </w:r>
          </w:p>
        </w:tc>
        <w:tc>
          <w:tcPr>
            <w:tcW w:w="1530" w:type="dxa"/>
            <w:gridSpan w:val="2"/>
            <w:vAlign w:val="bottom"/>
          </w:tcPr>
          <w:p w14:paraId="7987D67A" w14:textId="10F9846B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282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987</w:t>
            </w:r>
          </w:p>
        </w:tc>
      </w:tr>
      <w:tr w:rsidR="00305843" w:rsidRPr="00891DEE" w14:paraId="0E1E7B15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79E9E7CE" w14:textId="77777777" w:rsidR="00EE1AE1" w:rsidRPr="00891DEE" w:rsidRDefault="00EE1AE1" w:rsidP="00891DEE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6EB98E" w14:textId="40E00035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127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498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3BD14FD5" w14:textId="655FEEF6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70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210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7F070A6" w14:textId="58E7DAA5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197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708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05843" w:rsidRPr="00891DEE" w14:paraId="39E4761E" w14:textId="77777777" w:rsidTr="00394376">
        <w:trPr>
          <w:cantSplit/>
        </w:trPr>
        <w:tc>
          <w:tcPr>
            <w:tcW w:w="4698" w:type="dxa"/>
            <w:gridSpan w:val="2"/>
            <w:vAlign w:val="bottom"/>
          </w:tcPr>
          <w:p w14:paraId="426481E3" w14:textId="2CA5CB74" w:rsidR="00EE1AE1" w:rsidRPr="00891DEE" w:rsidRDefault="00075376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1AE1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7B037" w14:textId="52E45B4C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563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577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00427" w14:textId="1F8591A8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521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702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BFB4D" w14:textId="2FE3AA30" w:rsidR="00EE1AE1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085</w:t>
            </w:r>
            <w:r w:rsidR="00EE1A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279</w:t>
            </w:r>
          </w:p>
        </w:tc>
      </w:tr>
      <w:tr w:rsidR="00305843" w:rsidRPr="00891DEE" w14:paraId="5541D1A4" w14:textId="77777777" w:rsidTr="0039437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0C942445" w14:textId="77777777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A403240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7BD48A27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3C4F042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05843" w:rsidRPr="00891DEE" w14:paraId="14E656C0" w14:textId="77777777" w:rsidTr="0039437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59146D39" w14:textId="3836FD0D" w:rsidR="00EE1AE1" w:rsidRPr="00891DEE" w:rsidRDefault="00EE1AE1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620" w:type="dxa"/>
            <w:gridSpan w:val="2"/>
            <w:vAlign w:val="bottom"/>
          </w:tcPr>
          <w:p w14:paraId="7FAF0C14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vAlign w:val="bottom"/>
          </w:tcPr>
          <w:p w14:paraId="796F5C70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03A3A96" w14:textId="77777777" w:rsidR="00EE1AE1" w:rsidRPr="00891DEE" w:rsidRDefault="00EE1AE1" w:rsidP="00891D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12322" w:rsidRPr="00891DEE" w14:paraId="397EC128" w14:textId="77777777" w:rsidTr="0039437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639AB773" w14:textId="17D59DC9" w:rsidR="00F12322" w:rsidRPr="00891DEE" w:rsidRDefault="009706B6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F12322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="00F12322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12322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vAlign w:val="bottom"/>
          </w:tcPr>
          <w:p w14:paraId="417C9D5B" w14:textId="170D39B1" w:rsidR="00F1232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F12322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563</w:t>
            </w:r>
            <w:r w:rsidR="00F12322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577</w:t>
            </w:r>
          </w:p>
        </w:tc>
        <w:tc>
          <w:tcPr>
            <w:tcW w:w="1638" w:type="dxa"/>
            <w:vAlign w:val="bottom"/>
          </w:tcPr>
          <w:p w14:paraId="64AD7915" w14:textId="32A6E84E" w:rsidR="00F1232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521</w:t>
            </w:r>
            <w:r w:rsidR="00F12322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702</w:t>
            </w:r>
          </w:p>
        </w:tc>
        <w:tc>
          <w:tcPr>
            <w:tcW w:w="1512" w:type="dxa"/>
            <w:vAlign w:val="bottom"/>
          </w:tcPr>
          <w:p w14:paraId="6E0B1057" w14:textId="6A7B658E" w:rsidR="00F1232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F12322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085</w:t>
            </w:r>
            <w:r w:rsidR="00F12322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279</w:t>
            </w:r>
          </w:p>
        </w:tc>
      </w:tr>
      <w:tr w:rsidR="00F12322" w:rsidRPr="00891DEE" w14:paraId="5B4A3008" w14:textId="77777777" w:rsidTr="0039437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4EC4F692" w14:textId="7BD48B4D" w:rsidR="00F12322" w:rsidRPr="00891DEE" w:rsidRDefault="00F12322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gridSpan w:val="2"/>
            <w:vAlign w:val="bottom"/>
          </w:tcPr>
          <w:p w14:paraId="75340D1D" w14:textId="334CC937" w:rsidR="00F12322" w:rsidRPr="00891DEE" w:rsidRDefault="00F12322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638" w:type="dxa"/>
            <w:vAlign w:val="bottom"/>
          </w:tcPr>
          <w:p w14:paraId="68E7F5B6" w14:textId="7B4430B3" w:rsidR="00F1232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="000700C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512" w:type="dxa"/>
            <w:vAlign w:val="bottom"/>
          </w:tcPr>
          <w:p w14:paraId="25CA41C7" w14:textId="515A85DF" w:rsidR="00F1232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77</w:t>
            </w:r>
            <w:r w:rsidR="000700CA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280</w:t>
            </w:r>
          </w:p>
        </w:tc>
      </w:tr>
      <w:tr w:rsidR="00F12322" w:rsidRPr="00891DEE" w14:paraId="082113D4" w14:textId="77777777" w:rsidTr="00017BF1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48217A59" w14:textId="5924F491" w:rsidR="00F12322" w:rsidRPr="00891DEE" w:rsidRDefault="00F12322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475F8132" w14:textId="47BF5BB9" w:rsidR="00F12322" w:rsidRPr="00891DEE" w:rsidRDefault="00CA29E8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448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601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35EC4557" w14:textId="0EB2FBF4" w:rsidR="00F12322" w:rsidRPr="00891DEE" w:rsidRDefault="00CA29E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2CDCD8" w14:textId="1B2C3F9C" w:rsidR="00F12322" w:rsidRPr="00891DEE" w:rsidRDefault="00301CA6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582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936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12322" w:rsidRPr="00891DEE" w14:paraId="19985AC5" w14:textId="77777777" w:rsidTr="00017BF1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3317FEFF" w14:textId="589727E9" w:rsidR="00F12322" w:rsidRPr="00891DEE" w:rsidRDefault="00F12322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มูลค่าตามบัญชีสิ้นปี -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E5607" w14:textId="57A4CD97" w:rsidR="00F1232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EE5C16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114</w:t>
            </w:r>
            <w:r w:rsidR="00EE5C16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976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718C4" w14:textId="3723D2B6" w:rsidR="00F1232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  <w:r w:rsidR="0061575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647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E0952" w14:textId="2C182BFD" w:rsidR="00F1232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984956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579</w:t>
            </w:r>
            <w:r w:rsidR="00984956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623</w:t>
            </w:r>
          </w:p>
        </w:tc>
      </w:tr>
      <w:tr w:rsidR="00F12322" w:rsidRPr="00891DEE" w14:paraId="2DCB809E" w14:textId="77777777" w:rsidTr="00017BF1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780258D2" w14:textId="2FA6515E" w:rsidR="00F12322" w:rsidRPr="00891DEE" w:rsidRDefault="00F12322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0D1661F5" w14:textId="1A8C42D7" w:rsidR="00F12322" w:rsidRPr="00891DEE" w:rsidRDefault="00F1232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EB8BC9C" w14:textId="11ECF4B8" w:rsidR="00F12322" w:rsidRPr="00891DEE" w:rsidRDefault="00F1232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2886E4" w14:textId="4A74FCAD" w:rsidR="00F12322" w:rsidRPr="00891DEE" w:rsidRDefault="00F12322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12322" w:rsidRPr="00891DEE" w14:paraId="320BECA2" w14:textId="77777777" w:rsidTr="00017BF1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7311F22E" w14:textId="348B3411" w:rsidR="00F12322" w:rsidRPr="00891DEE" w:rsidRDefault="00F12322" w:rsidP="00891DEE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620" w:type="dxa"/>
            <w:gridSpan w:val="2"/>
            <w:vAlign w:val="bottom"/>
          </w:tcPr>
          <w:p w14:paraId="1284D390" w14:textId="4324A0E1" w:rsidR="00F12322" w:rsidRPr="00891DEE" w:rsidRDefault="00F1232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0CB4F0BD" w14:textId="6F3CB70B" w:rsidR="00F12322" w:rsidRPr="00891DEE" w:rsidRDefault="00F1232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48449B2" w14:textId="07472300" w:rsidR="00F12322" w:rsidRPr="00891DEE" w:rsidRDefault="00F12322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53DA9" w:rsidRPr="00891DEE" w14:paraId="190FAA0E" w14:textId="77777777" w:rsidTr="00017BF1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0E81DAD2" w14:textId="4F16702B" w:rsidR="00A53DA9" w:rsidRPr="00891DEE" w:rsidRDefault="00A53DA9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26B46735" w14:textId="10E375D2" w:rsidR="00A53DA9" w:rsidRPr="00891DEE" w:rsidRDefault="00891DEE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A53DA9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691</w:t>
            </w:r>
            <w:r w:rsidR="00A53DA9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075</w:t>
            </w:r>
          </w:p>
        </w:tc>
        <w:tc>
          <w:tcPr>
            <w:tcW w:w="1638" w:type="dxa"/>
            <w:vAlign w:val="bottom"/>
          </w:tcPr>
          <w:p w14:paraId="71E82994" w14:textId="4A538970" w:rsidR="00A53DA9" w:rsidRPr="00891DEE" w:rsidRDefault="00891DEE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669</w:t>
            </w:r>
            <w:r w:rsidR="00740FA2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192</w:t>
            </w:r>
          </w:p>
        </w:tc>
        <w:tc>
          <w:tcPr>
            <w:tcW w:w="1512" w:type="dxa"/>
            <w:vAlign w:val="bottom"/>
          </w:tcPr>
          <w:p w14:paraId="728FFDFC" w14:textId="2602C289" w:rsidR="00A53DA9" w:rsidRPr="00891DEE" w:rsidRDefault="00891DEE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D761E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360</w:t>
            </w:r>
            <w:r w:rsidR="007B7D3A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267</w:t>
            </w:r>
          </w:p>
        </w:tc>
      </w:tr>
      <w:tr w:rsidR="00A53DA9" w:rsidRPr="00891DEE" w14:paraId="167B517F" w14:textId="77777777" w:rsidTr="00017BF1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08FB9828" w14:textId="6295FCD6" w:rsidR="00A53DA9" w:rsidRPr="00891DEE" w:rsidRDefault="00A53DA9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3708EB6E" w14:textId="0F7FD35B" w:rsidR="00A53DA9" w:rsidRPr="00891DEE" w:rsidRDefault="00A53DA9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576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099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6C3CBDF0" w14:textId="7C1EA14B" w:rsidR="00A53DA9" w:rsidRPr="00891DEE" w:rsidRDefault="00206B5F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204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545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4F9E5D" w14:textId="0B7D9CEF" w:rsidR="00A53DA9" w:rsidRPr="00891DEE" w:rsidRDefault="00206B5F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780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644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53DA9" w:rsidRPr="00891DEE" w14:paraId="7E4F8535" w14:textId="77777777" w:rsidTr="00017BF1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13F2246B" w14:textId="31D8212E" w:rsidR="00A53DA9" w:rsidRPr="00891DEE" w:rsidRDefault="00A53DA9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BE7F3" w14:textId="52C2AC24" w:rsidR="00A53DA9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C7297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114</w:t>
            </w:r>
            <w:r w:rsidR="00C72971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976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E2F45" w14:textId="16036C95" w:rsidR="00A53DA9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464</w:t>
            </w:r>
            <w:r w:rsidR="00740FA2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647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82351" w14:textId="2E1BB812" w:rsidR="00A53DA9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7546C8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579</w:t>
            </w:r>
            <w:r w:rsidR="007546C8" w:rsidRPr="00891DE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623</w:t>
            </w:r>
          </w:p>
        </w:tc>
      </w:tr>
      <w:bookmarkEnd w:id="33"/>
    </w:tbl>
    <w:p w14:paraId="1793CAE3" w14:textId="7CD4DC0B" w:rsidR="008719E8" w:rsidRPr="00891DEE" w:rsidRDefault="008719E8" w:rsidP="00891DEE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D0A9A98" w14:textId="77777777" w:rsidR="008719E8" w:rsidRPr="00891DEE" w:rsidRDefault="008719E8" w:rsidP="00891DEE">
      <w:pPr>
        <w:jc w:val="left"/>
        <w:rPr>
          <w:rFonts w:ascii="Browallia New" w:hAnsi="Browallia New" w:cs="Browallia New"/>
          <w:sz w:val="20"/>
          <w:szCs w:val="20"/>
        </w:rPr>
      </w:pPr>
      <w:r w:rsidRPr="00891DEE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42DD5D6D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1BDB306C" w14:textId="6A491232" w:rsidR="00F30963" w:rsidRPr="00891DEE" w:rsidRDefault="00F30963" w:rsidP="00891DEE">
            <w:pPr>
              <w:tabs>
                <w:tab w:val="left" w:pos="432"/>
              </w:tabs>
              <w:ind w:left="504" w:hanging="6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17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155EF4C" w14:textId="77777777" w:rsidR="00F30963" w:rsidRPr="00891DEE" w:rsidRDefault="00F30963" w:rsidP="00891DEE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8CA0224" w14:textId="0EC2CFF2" w:rsidR="00F30963" w:rsidRPr="00891DEE" w:rsidRDefault="00F30963" w:rsidP="00891DEE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18C0D627" w14:textId="77777777" w:rsidR="00F30963" w:rsidRPr="00891DEE" w:rsidRDefault="00F30963" w:rsidP="00891DEE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5"/>
      </w:tblGrid>
      <w:tr w:rsidR="00305843" w:rsidRPr="00891DEE" w14:paraId="115FB858" w14:textId="77777777" w:rsidTr="001605E1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E45D0D" w14:textId="77777777" w:rsidR="00F30963" w:rsidRPr="00891DEE" w:rsidRDefault="00F30963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28F1F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9521B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6B8A013E" w14:textId="77777777" w:rsidTr="003734B2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02FB5FA" w14:textId="77777777" w:rsidR="0007149F" w:rsidRPr="00891DEE" w:rsidRDefault="0007149F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64FF86" w14:textId="56FBD60C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BB15C" w14:textId="4F9393B3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01607" w14:textId="7F0E86D5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9CAE9" w14:textId="78BB6F5A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4D5C34D4" w14:textId="77777777" w:rsidTr="003734B2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5E94FF" w14:textId="77777777" w:rsidR="00F30963" w:rsidRPr="00891DEE" w:rsidRDefault="00F30963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6BCA6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0071D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DE96F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11193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7F23E1A8" w14:textId="77777777" w:rsidTr="003734B2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638FBE" w14:textId="77777777" w:rsidR="00F30963" w:rsidRPr="00891DEE" w:rsidRDefault="00F30963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E46FD" w14:textId="77777777" w:rsidR="00F30963" w:rsidRPr="00891DEE" w:rsidRDefault="00F30963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61F04" w14:textId="77777777" w:rsidR="00F30963" w:rsidRPr="00891DEE" w:rsidRDefault="00F30963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C4C0" w14:textId="77777777" w:rsidR="00F30963" w:rsidRPr="00891DEE" w:rsidRDefault="00F30963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8F3F6" w14:textId="77777777" w:rsidR="00F30963" w:rsidRPr="00891DEE" w:rsidRDefault="00F30963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7B29C7F0" w14:textId="77777777" w:rsidTr="003734B2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94DA34" w14:textId="77777777" w:rsidR="00323D30" w:rsidRPr="00891DEE" w:rsidRDefault="00323D30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3AD38" w14:textId="60247748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660BF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  <w:r w:rsidR="00660BF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91D41" w14:textId="28C7418D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40D45" w14:textId="279CEC95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60BF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  <w:r w:rsidR="00660BF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DF4ED" w14:textId="3715EC68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577</w:t>
            </w:r>
          </w:p>
        </w:tc>
      </w:tr>
      <w:tr w:rsidR="00323D30" w:rsidRPr="00891DEE" w14:paraId="7237AFD4" w14:textId="77777777" w:rsidTr="003734B2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E849F6" w14:textId="77777777" w:rsidR="00323D30" w:rsidRPr="00891DEE" w:rsidRDefault="00323D30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A267A" w14:textId="0F5F2A06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660BF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  <w:r w:rsidR="00660BF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2F46D" w14:textId="6D9F50FF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7FF33" w14:textId="1C501BAC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60BF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  <w:r w:rsidR="00660BF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5F5E9" w14:textId="3559EFFC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577</w:t>
            </w:r>
          </w:p>
        </w:tc>
      </w:tr>
    </w:tbl>
    <w:p w14:paraId="5D613D18" w14:textId="77777777" w:rsidR="00F30963" w:rsidRPr="00891DEE" w:rsidRDefault="00F30963" w:rsidP="00891DEE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719CE7" w14:textId="31261A03" w:rsidR="00F30963" w:rsidRPr="00891DEE" w:rsidRDefault="00F30963" w:rsidP="00891DEE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EA58D5A" w14:textId="77777777" w:rsidR="00A81F9A" w:rsidRPr="00891DEE" w:rsidRDefault="00A81F9A" w:rsidP="00891DEE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51"/>
        <w:gridCol w:w="1296"/>
        <w:gridCol w:w="1296"/>
        <w:gridCol w:w="1294"/>
      </w:tblGrid>
      <w:tr w:rsidR="00305843" w:rsidRPr="00891DEE" w14:paraId="026F1A9A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84B52F" w14:textId="77777777" w:rsidR="00F30963" w:rsidRPr="00891DEE" w:rsidRDefault="00F30963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7A11F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CDBF5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A9C47C7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5C3C31" w14:textId="77777777" w:rsidR="0007149F" w:rsidRPr="00891DEE" w:rsidRDefault="0007149F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35" w:name="_Hlk139377565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7E1120" w14:textId="76843CC3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3C3A1" w14:textId="38C6B5CD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4CA83" w14:textId="316D17FC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9C0F5" w14:textId="42554BB8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bookmarkEnd w:id="35"/>
      <w:tr w:rsidR="00305843" w:rsidRPr="00891DEE" w14:paraId="4A355A77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87A6FCA" w14:textId="77777777" w:rsidR="00F30963" w:rsidRPr="00891DEE" w:rsidRDefault="00F30963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F71B3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9A748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36B64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BCD7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51E63A60" w14:textId="77777777" w:rsidTr="00333248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DC6F14" w14:textId="77777777" w:rsidR="00F30963" w:rsidRPr="00891DEE" w:rsidRDefault="00F30963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E4907" w14:textId="77777777" w:rsidR="00F30963" w:rsidRPr="00891DEE" w:rsidRDefault="00F30963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467A3" w14:textId="77777777" w:rsidR="00F30963" w:rsidRPr="00891DEE" w:rsidRDefault="00F30963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8A6BE" w14:textId="77777777" w:rsidR="00F30963" w:rsidRPr="00891DEE" w:rsidRDefault="00F30963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1884A" w14:textId="77777777" w:rsidR="00F30963" w:rsidRPr="00891DEE" w:rsidRDefault="00F30963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1FB6C393" w14:textId="77777777" w:rsidTr="0033324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5A5742" w14:textId="1A8362F2" w:rsidR="00F30963" w:rsidRPr="00891DEE" w:rsidRDefault="00F30963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CD2456A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BD9D17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407449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15BA1B5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549128F8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79AD61" w14:textId="4A1D022E" w:rsidR="00323D30" w:rsidRPr="00891DEE" w:rsidRDefault="00323D30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36" w:name="OLE_LINK4"/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26F2" w14:textId="7CA519B0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E43A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  <w:r w:rsidR="008E43A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C0168" w14:textId="6625167D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ED76A" w14:textId="2962125D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="0009640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AAED0" w14:textId="23B1DCF3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402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</w:p>
        </w:tc>
      </w:tr>
      <w:tr w:rsidR="00305843" w:rsidRPr="00891DEE" w14:paraId="18D7DF4F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D8FE7" w14:textId="77777777" w:rsidR="00323D30" w:rsidRPr="00891DEE" w:rsidRDefault="00323D30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67AA4" w14:textId="5F3747EE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E43A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  <w:r w:rsidR="008E43A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BCABC" w14:textId="0457AEB9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D4A05" w14:textId="719E890D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="0009640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D4C60" w14:textId="46C19A4D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402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</w:p>
        </w:tc>
      </w:tr>
      <w:tr w:rsidR="00305843" w:rsidRPr="00891DEE" w14:paraId="3330EFB6" w14:textId="77777777" w:rsidTr="005E2398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9EAAC6" w14:textId="77777777" w:rsidR="00323D30" w:rsidRPr="00891DEE" w:rsidRDefault="00323D30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A35EF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40105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7E593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EFA31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7FCE1A89" w14:textId="77777777" w:rsidTr="005E2398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CC910B" w14:textId="0B9A8872" w:rsidR="00323D30" w:rsidRPr="00891DEE" w:rsidRDefault="00323D30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4E509B3" w14:textId="3AA10E3D" w:rsidR="00323D30" w:rsidRPr="00891DEE" w:rsidRDefault="000F16D6" w:rsidP="00891DEE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B1C791" w14:textId="1CB06D4C" w:rsidR="00323D30" w:rsidRPr="00891DEE" w:rsidRDefault="00891DEE" w:rsidP="00891DEE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41FC52" w14:textId="14AB16A7" w:rsidR="00323D30" w:rsidRPr="00891DEE" w:rsidRDefault="000F16D6" w:rsidP="00891DEE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0A79DADE" w14:textId="24D67883" w:rsidR="00323D30" w:rsidRPr="00891DEE" w:rsidRDefault="00891DEE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</w:p>
        </w:tc>
      </w:tr>
      <w:tr w:rsidR="00305843" w:rsidRPr="00891DEE" w14:paraId="351F2009" w14:textId="77777777" w:rsidTr="005E2398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988A14" w14:textId="628B71EB" w:rsidR="00323D30" w:rsidRPr="00891DEE" w:rsidRDefault="00323D30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6F5F136" w14:textId="4FAC00E4" w:rsidR="00323D30" w:rsidRPr="00891DEE" w:rsidRDefault="000F16D6" w:rsidP="00891DEE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339D8E" w14:textId="32A397B0" w:rsidR="00323D30" w:rsidRPr="00891DEE" w:rsidRDefault="00891DEE" w:rsidP="00891DEE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816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300A81" w14:textId="0290C6C2" w:rsidR="00323D30" w:rsidRPr="00891DEE" w:rsidRDefault="000F16D6" w:rsidP="00891DEE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0D0FE05E" w14:textId="7340F4A4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5843" w:rsidRPr="00891DEE" w14:paraId="2736BB1F" w14:textId="77777777" w:rsidTr="00333248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30F076D" w14:textId="77777777" w:rsidR="00323D30" w:rsidRPr="00891DEE" w:rsidRDefault="00323D30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CBF6B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853C3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22093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8A535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1D53B24A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13FC3A" w14:textId="77777777" w:rsidR="00323D30" w:rsidRPr="00891DEE" w:rsidRDefault="00323D30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02154" w14:textId="12399F5F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C61E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037</w:t>
            </w:r>
            <w:r w:rsidR="00DC61E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B4857" w14:textId="4244F4FF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30D9D" w14:textId="6D898BEB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F16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0F16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E4255" w14:textId="6121089B" w:rsidR="00323D3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323D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</w:p>
        </w:tc>
      </w:tr>
      <w:tr w:rsidR="00305843" w:rsidRPr="00891DEE" w14:paraId="659FE80A" w14:textId="77777777" w:rsidTr="00CD075C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99BB02" w14:textId="77777777" w:rsidR="00323D30" w:rsidRPr="00891DEE" w:rsidRDefault="00323D30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7F8F2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61EC1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691FD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B671F" w14:textId="77777777" w:rsidR="00323D30" w:rsidRPr="00891DEE" w:rsidRDefault="00323D30" w:rsidP="00891DE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A7552" w:rsidRPr="00891DEE" w14:paraId="781CBD5E" w14:textId="77777777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96FDC2E" w14:textId="2656BEEE" w:rsidR="00EA7552" w:rsidRPr="00891DEE" w:rsidRDefault="00EA7552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35ED2A3" w14:textId="03B6FC57" w:rsidR="00EA755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077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38FDA" w14:textId="42FE1AB5" w:rsidR="00EA755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858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7299D4" w14:textId="1C3F6BEB" w:rsidR="00EA755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B8428C4" w14:textId="00C95298" w:rsidR="00EA755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568</w:t>
            </w:r>
          </w:p>
        </w:tc>
      </w:tr>
      <w:tr w:rsidR="00EA7552" w:rsidRPr="00891DEE" w14:paraId="1DF3C4E5" w14:textId="77777777" w:rsidTr="00031F2C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852582" w14:textId="2C202C32" w:rsidR="00EA7552" w:rsidRPr="00891DEE" w:rsidRDefault="00EA7552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ค่าใช้จ่ายเกี่ยวกับสัญญาเช่าระยะสั้น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8FCBF07" w14:textId="6DAE0417" w:rsidR="00EA7552" w:rsidRPr="00891DEE" w:rsidRDefault="00EA755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391801" w14:textId="6419D5ED" w:rsidR="00EA755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090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5ABB80" w14:textId="21184C1A" w:rsidR="00EA7552" w:rsidRPr="00891DEE" w:rsidRDefault="00EA755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3D7EEDF" w14:textId="40BDD85F" w:rsidR="00EA755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090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</w:tr>
      <w:tr w:rsidR="00EA7552" w:rsidRPr="00891DEE" w14:paraId="63658DB7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FFEC625" w14:textId="68E77CBD" w:rsidR="00EA7552" w:rsidRPr="00891DEE" w:rsidRDefault="00EA7552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C045081" w14:textId="2E056451" w:rsidR="00EA755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91679D" w14:textId="265DEDE3" w:rsidR="00EA755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EA7552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40CA88" w14:textId="3C2C366C" w:rsidR="00EA7552" w:rsidRPr="00891DEE" w:rsidRDefault="00EA755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2DA66460" w14:textId="785B1783" w:rsidR="00EA7552" w:rsidRPr="00891DEE" w:rsidRDefault="00EA755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B13BC33" w14:textId="6D45A70C" w:rsidR="008719E8" w:rsidRPr="00891DEE" w:rsidRDefault="006D7247" w:rsidP="00891DEE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</w:rPr>
        <w:br w:type="page"/>
      </w:r>
    </w:p>
    <w:bookmarkEnd w:id="34"/>
    <w:bookmarkEnd w:id="36"/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30963" w:rsidRPr="00891DEE" w14:paraId="5F132A08" w14:textId="77777777" w:rsidTr="003734B2">
        <w:trPr>
          <w:trHeight w:val="386"/>
        </w:trPr>
        <w:tc>
          <w:tcPr>
            <w:tcW w:w="9439" w:type="dxa"/>
            <w:vAlign w:val="center"/>
          </w:tcPr>
          <w:p w14:paraId="1ACA545D" w14:textId="0E56C791" w:rsidR="00F30963" w:rsidRPr="00891DEE" w:rsidRDefault="00F30963" w:rsidP="00891DEE">
            <w:pPr>
              <w:tabs>
                <w:tab w:val="left" w:pos="432"/>
              </w:tabs>
              <w:ind w:left="504" w:hanging="6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18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D406239" w14:textId="77777777" w:rsidR="00F30963" w:rsidRPr="00891DEE" w:rsidRDefault="00F30963" w:rsidP="00891DEE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942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903"/>
        <w:gridCol w:w="1296"/>
        <w:gridCol w:w="1225"/>
      </w:tblGrid>
      <w:tr w:rsidR="00305843" w:rsidRPr="00891DEE" w14:paraId="3AE831CB" w14:textId="77777777" w:rsidTr="001605E1">
        <w:trPr>
          <w:cantSplit/>
          <w:trHeight w:val="20"/>
        </w:trPr>
        <w:tc>
          <w:tcPr>
            <w:tcW w:w="6903" w:type="dxa"/>
            <w:vAlign w:val="bottom"/>
          </w:tcPr>
          <w:p w14:paraId="2A05256F" w14:textId="77777777" w:rsidR="00F30963" w:rsidRPr="00891DEE" w:rsidRDefault="00F30963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bottom w:val="single" w:sz="4" w:space="0" w:color="auto"/>
            </w:tcBorders>
          </w:tcPr>
          <w:p w14:paraId="2279EF90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3BBBB9E5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78CB0159" w14:textId="77777777" w:rsidR="0007149F" w:rsidRPr="00891DEE" w:rsidRDefault="0007149F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FFB3E9" w14:textId="5E94233C" w:rsidR="0007149F" w:rsidRPr="00891DEE" w:rsidRDefault="00F34544" w:rsidP="00891DEE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2A5BFCB" w14:textId="3833AEA8" w:rsidR="0007149F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4E3FA179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2BD7564B" w14:textId="77777777" w:rsidR="00F30963" w:rsidRPr="00891DEE" w:rsidRDefault="00F30963" w:rsidP="00891DEE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163563" w14:textId="77777777" w:rsidR="00F30963" w:rsidRPr="00891DEE" w:rsidRDefault="00F30963" w:rsidP="00891DEE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120B155F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0990E9B6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6BCCE488" w14:textId="48F7C151" w:rsidR="006E0F1D" w:rsidRPr="00891DEE" w:rsidRDefault="00F30963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683323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E7E97C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4353659A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1762A4E4" w14:textId="77777777" w:rsidR="000616CC" w:rsidRPr="00891DEE" w:rsidRDefault="000616CC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E5C7407" w14:textId="6E869084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488</w:t>
            </w:r>
            <w:r w:rsidR="001036F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="001036F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225" w:type="dxa"/>
            <w:vAlign w:val="bottom"/>
          </w:tcPr>
          <w:p w14:paraId="7BDC0908" w14:textId="53DC6082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</w:p>
        </w:tc>
      </w:tr>
      <w:tr w:rsidR="00305843" w:rsidRPr="00891DEE" w14:paraId="79229527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716D9BC9" w14:textId="77777777" w:rsidR="000616CC" w:rsidRPr="00891DEE" w:rsidRDefault="000616CC" w:rsidP="00891DEE">
            <w:pPr>
              <w:tabs>
                <w:tab w:val="left" w:pos="36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FE5BDE" w14:textId="4287F656" w:rsidR="000616CC" w:rsidRPr="00891DEE" w:rsidRDefault="001036F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7D171236" w14:textId="6A7D0154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5CA6C614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3EC0FCF8" w14:textId="7AF80CBB" w:rsidR="000616CC" w:rsidRPr="00891DEE" w:rsidRDefault="007B6929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57D0E" w14:textId="61649080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1036F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311</w:t>
            </w:r>
            <w:r w:rsidR="001036F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B3616" w14:textId="626C163E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</w:p>
        </w:tc>
      </w:tr>
      <w:tr w:rsidR="00305843" w:rsidRPr="00891DEE" w14:paraId="013E1FAB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0509D02D" w14:textId="77777777" w:rsidR="000616CC" w:rsidRPr="00891DEE" w:rsidRDefault="000616CC" w:rsidP="00891DEE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83F8D5" w14:textId="77777777" w:rsidR="000616CC" w:rsidRPr="00891DEE" w:rsidRDefault="000616CC" w:rsidP="00891DEE">
            <w:pPr>
              <w:ind w:left="54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5EDDCD8" w14:textId="77777777" w:rsidR="000616CC" w:rsidRPr="00891DEE" w:rsidRDefault="000616CC" w:rsidP="00891DEE">
            <w:pPr>
              <w:ind w:left="54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5843" w:rsidRPr="00891DEE" w14:paraId="24CF5F88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47518464" w14:textId="316FE671" w:rsidR="000616CC" w:rsidRPr="00891DEE" w:rsidRDefault="000616CC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vAlign w:val="bottom"/>
          </w:tcPr>
          <w:p w14:paraId="1D50BCAF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D634809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45FA3402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37776D49" w14:textId="524BBA54" w:rsidR="000616CC" w:rsidRPr="00891DEE" w:rsidRDefault="000616CC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296" w:type="dxa"/>
            <w:vAlign w:val="bottom"/>
          </w:tcPr>
          <w:p w14:paraId="7BA855B8" w14:textId="10C2691A" w:rsidR="000616CC" w:rsidRPr="00891DEE" w:rsidRDefault="009776B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03ED69A3" w14:textId="61482433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311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</w:tr>
      <w:tr w:rsidR="00305843" w:rsidRPr="00891DEE" w14:paraId="33D79754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4290AB37" w14:textId="77777777" w:rsidR="000616CC" w:rsidRPr="00891DEE" w:rsidRDefault="000616CC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052968" w14:textId="250C92E4" w:rsidR="000616CC" w:rsidRPr="00891DEE" w:rsidRDefault="00CD47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38125F1C" w14:textId="3D088860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3777A71B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70D54967" w14:textId="2EE2A843" w:rsidR="000616CC" w:rsidRPr="00891DEE" w:rsidRDefault="007B6929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ปลายปี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DF718" w14:textId="0191F71C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55113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311</w:t>
            </w:r>
            <w:r w:rsidR="0055113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D252B" w14:textId="3B7EC37E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311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</w:tr>
      <w:tr w:rsidR="00305843" w:rsidRPr="00891DEE" w14:paraId="0E98E0F3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04529167" w14:textId="77777777" w:rsidR="000616CC" w:rsidRPr="00891DEE" w:rsidRDefault="000616CC" w:rsidP="00891DEE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A0C0AE" w14:textId="77777777" w:rsidR="000616CC" w:rsidRPr="00891DEE" w:rsidRDefault="000616CC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80CD01E" w14:textId="77777777" w:rsidR="000616CC" w:rsidRPr="00891DEE" w:rsidRDefault="000616CC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5843" w:rsidRPr="00891DEE" w14:paraId="0D96DDA0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19FA79C9" w14:textId="21D8E93B" w:rsidR="000616CC" w:rsidRPr="00891DEE" w:rsidRDefault="000616CC" w:rsidP="00891DE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vAlign w:val="bottom"/>
          </w:tcPr>
          <w:p w14:paraId="391ECDA4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6DC3DA34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0ADE5043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6FC109C8" w14:textId="77777777" w:rsidR="000616CC" w:rsidRPr="00891DEE" w:rsidRDefault="000616CC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5BA12282" w14:textId="0B3382AA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488</w:t>
            </w:r>
            <w:r w:rsidR="002238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="002238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225" w:type="dxa"/>
            <w:vAlign w:val="bottom"/>
          </w:tcPr>
          <w:p w14:paraId="4FB5C1F2" w14:textId="6BBAEBC7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488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</w:p>
        </w:tc>
      </w:tr>
      <w:tr w:rsidR="00305843" w:rsidRPr="00891DEE" w14:paraId="2857602B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0DB9CAAC" w14:textId="77777777" w:rsidR="000616CC" w:rsidRPr="00891DEE" w:rsidRDefault="000616CC" w:rsidP="00891DEE">
            <w:pPr>
              <w:tabs>
                <w:tab w:val="left" w:pos="36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A0E208" w14:textId="49C4CB3B" w:rsidR="000616CC" w:rsidRPr="00891DEE" w:rsidRDefault="002238F5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60C1390" w14:textId="68827469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16CC" w:rsidRPr="00891DEE" w14:paraId="619F2FC7" w14:textId="77777777" w:rsidTr="003734B2">
        <w:trPr>
          <w:cantSplit/>
          <w:trHeight w:val="20"/>
        </w:trPr>
        <w:tc>
          <w:tcPr>
            <w:tcW w:w="6903" w:type="dxa"/>
            <w:vAlign w:val="bottom"/>
          </w:tcPr>
          <w:p w14:paraId="3B1117D4" w14:textId="197B2C09" w:rsidR="000616CC" w:rsidRPr="00891DEE" w:rsidRDefault="007B6929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C016D" w14:textId="22780886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2238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311</w:t>
            </w:r>
            <w:r w:rsidR="002238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F6B2B" w14:textId="7C3EA444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311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</w:tr>
    </w:tbl>
    <w:p w14:paraId="24C04FE0" w14:textId="77777777" w:rsidR="00880B96" w:rsidRPr="00891DEE" w:rsidRDefault="00880B96" w:rsidP="00891DE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FB75FC3" w14:textId="51B928B6" w:rsidR="00F30963" w:rsidRPr="00891DEE" w:rsidRDefault="00CD471D" w:rsidP="00891D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0963" w:rsidRPr="00891DE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กลุ่มกิจการปรับลดมูลค่าตามบัญชีของส่วนงาน</w:t>
      </w:r>
      <w:r w:rsidR="00AC1B88" w:rsidRPr="00891DEE">
        <w:rPr>
          <w:rFonts w:ascii="Browallia New" w:hAnsi="Browallia New" w:cs="Browallia New"/>
          <w:spacing w:val="-6"/>
          <w:sz w:val="26"/>
          <w:szCs w:val="26"/>
          <w:cs/>
        </w:rPr>
        <w:t>ธุรกิจ</w:t>
      </w:r>
      <w:r w:rsidR="00262AB6" w:rsidRPr="00891DEE">
        <w:rPr>
          <w:rFonts w:ascii="Browallia New" w:hAnsi="Browallia New" w:cs="Browallia New"/>
          <w:spacing w:val="-6"/>
          <w:sz w:val="26"/>
          <w:szCs w:val="26"/>
          <w:cs/>
        </w:rPr>
        <w:t>จำหน่ายลิขสิทธิ์ภาพยนตร์</w:t>
      </w:r>
      <w:r w:rsidR="0060399D" w:rsidRPr="00891DEE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937760" w:rsidRPr="00891DEE">
        <w:rPr>
          <w:rFonts w:ascii="Browallia New" w:hAnsi="Browallia New" w:cs="Browallia New"/>
          <w:spacing w:val="-6"/>
          <w:sz w:val="26"/>
          <w:szCs w:val="26"/>
          <w:cs/>
        </w:rPr>
        <w:t>ธุรกิจผลิตภาพยนตร์</w:t>
      </w:r>
      <w:r w:rsidR="004C36D0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ภายใต้บริษัท เอ็มพิคเจอร์ส จำกัด</w:t>
      </w:r>
      <w:r w:rsidR="00A81F9A"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F30963" w:rsidRPr="00891DEE">
        <w:rPr>
          <w:rFonts w:ascii="Browallia New" w:hAnsi="Browallia New" w:cs="Browallia New"/>
          <w:sz w:val="26"/>
          <w:szCs w:val="26"/>
          <w:cs/>
        </w:rPr>
        <w:t>ลงให้เท่ากับมูลค่าที่คาดว่าจะได้รับคืนโดยการรับรู้ผลขาดทุนจากการด้อยค่าของค่าความนิยม ขาดทุนดังกล่าว</w:t>
      </w:r>
      <w:r w:rsidR="00A25BF5">
        <w:rPr>
          <w:rFonts w:ascii="Browallia New" w:hAnsi="Browallia New" w:cs="Browallia New"/>
          <w:sz w:val="26"/>
          <w:szCs w:val="26"/>
        </w:rPr>
        <w:br/>
      </w:r>
      <w:r w:rsidR="00F30963" w:rsidRPr="00891DEE">
        <w:rPr>
          <w:rFonts w:ascii="Browallia New" w:hAnsi="Browallia New" w:cs="Browallia New"/>
          <w:sz w:val="26"/>
          <w:szCs w:val="26"/>
          <w:cs/>
        </w:rPr>
        <w:t>ได้รวมอยู่ใน</w:t>
      </w:r>
      <w:r w:rsidR="00172F66" w:rsidRPr="00891DEE">
        <w:rPr>
          <w:rFonts w:ascii="Browallia New" w:hAnsi="Browallia New" w:cs="Browallia New"/>
          <w:sz w:val="26"/>
          <w:szCs w:val="26"/>
          <w:cs/>
        </w:rPr>
        <w:t>งบกำไรขาดทุน</w:t>
      </w:r>
      <w:r w:rsidR="00E070B4" w:rsidRPr="00891DEE">
        <w:rPr>
          <w:rFonts w:ascii="Browallia New" w:hAnsi="Browallia New" w:cs="Browallia New"/>
          <w:sz w:val="26"/>
          <w:szCs w:val="26"/>
          <w:cs/>
        </w:rPr>
        <w:t>รวม</w:t>
      </w:r>
    </w:p>
    <w:p w14:paraId="08E17E4E" w14:textId="77777777" w:rsidR="00F30963" w:rsidRPr="00891DEE" w:rsidRDefault="00F30963" w:rsidP="00891DE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564450B" w14:textId="77777777" w:rsidR="00922042" w:rsidRPr="00891DEE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891DEE">
        <w:rPr>
          <w:rFonts w:ascii="Browallia New" w:hAnsi="Browallia New" w:cs="Browallia New"/>
          <w:sz w:val="26"/>
          <w:szCs w:val="26"/>
        </w:rPr>
        <w:t xml:space="preserve">(CGUs) </w:t>
      </w:r>
      <w:r w:rsidRPr="00891DEE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</w:t>
      </w:r>
    </w:p>
    <w:p w14:paraId="4DCEFA49" w14:textId="77777777" w:rsidR="00922042" w:rsidRPr="00891DEE" w:rsidRDefault="00922042" w:rsidP="00891DE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0ED58BC" w14:textId="77777777" w:rsidR="00F30963" w:rsidRPr="00891DEE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6C7208A0" w14:textId="77777777" w:rsidR="00F30963" w:rsidRPr="00891DEE" w:rsidRDefault="00F30963" w:rsidP="00891DEE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1701"/>
        <w:gridCol w:w="720"/>
        <w:gridCol w:w="830"/>
        <w:gridCol w:w="830"/>
        <w:gridCol w:w="830"/>
        <w:gridCol w:w="759"/>
        <w:gridCol w:w="759"/>
        <w:gridCol w:w="759"/>
        <w:gridCol w:w="759"/>
        <w:gridCol w:w="759"/>
        <w:gridCol w:w="759"/>
      </w:tblGrid>
      <w:tr w:rsidR="00305843" w:rsidRPr="00891DEE" w14:paraId="245652D0" w14:textId="77777777" w:rsidTr="0096192C">
        <w:trPr>
          <w:trHeight w:val="228"/>
        </w:trPr>
        <w:tc>
          <w:tcPr>
            <w:tcW w:w="1701" w:type="dxa"/>
            <w:vAlign w:val="bottom"/>
          </w:tcPr>
          <w:p w14:paraId="121839B6" w14:textId="77777777" w:rsidR="000616CC" w:rsidRPr="00891DEE" w:rsidRDefault="000616CC" w:rsidP="00891DEE">
            <w:pPr>
              <w:ind w:left="-86" w:right="-72"/>
              <w:jc w:val="lef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7764" w:type="dxa"/>
            <w:gridSpan w:val="10"/>
            <w:tcBorders>
              <w:bottom w:val="single" w:sz="4" w:space="0" w:color="auto"/>
            </w:tcBorders>
            <w:vAlign w:val="bottom"/>
          </w:tcPr>
          <w:p w14:paraId="4AE3E85F" w14:textId="2BC2AFA6" w:rsidR="000616CC" w:rsidRPr="00891DEE" w:rsidRDefault="000616CC" w:rsidP="00891DEE">
            <w:pPr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305843" w:rsidRPr="00891DEE" w14:paraId="44F32855" w14:textId="77777777" w:rsidTr="000616CC">
        <w:trPr>
          <w:trHeight w:val="228"/>
        </w:trPr>
        <w:tc>
          <w:tcPr>
            <w:tcW w:w="1701" w:type="dxa"/>
            <w:vAlign w:val="bottom"/>
          </w:tcPr>
          <w:p w14:paraId="5A092388" w14:textId="77777777" w:rsidR="000616CC" w:rsidRPr="00891DEE" w:rsidRDefault="000616CC" w:rsidP="00891DEE">
            <w:pPr>
              <w:ind w:left="-86" w:right="-72"/>
              <w:jc w:val="lef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vAlign w:val="bottom"/>
          </w:tcPr>
          <w:p w14:paraId="236E3C8E" w14:textId="3D3E7C5A" w:rsidR="000616CC" w:rsidRPr="00891DEE" w:rsidRDefault="00891DEE" w:rsidP="00891DEE">
            <w:pPr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  <w:t>31</w:t>
            </w:r>
            <w:r w:rsidR="000616CC" w:rsidRPr="00891DE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0616CC"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95" w:type="dxa"/>
            <w:gridSpan w:val="5"/>
            <w:tcBorders>
              <w:top w:val="single" w:sz="4" w:space="0" w:color="auto"/>
            </w:tcBorders>
            <w:vAlign w:val="bottom"/>
          </w:tcPr>
          <w:p w14:paraId="069CB5B2" w14:textId="1F2E44CF" w:rsidR="000616CC" w:rsidRPr="00891DEE" w:rsidRDefault="00891DEE" w:rsidP="00891DEE">
            <w:pPr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  <w:t>31</w:t>
            </w:r>
            <w:r w:rsidR="000616CC" w:rsidRPr="00891DE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0616CC"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305843" w:rsidRPr="00891DEE" w14:paraId="6AD96BB4" w14:textId="17D1DBCD" w:rsidTr="000616CC">
        <w:trPr>
          <w:trHeight w:val="228"/>
        </w:trPr>
        <w:tc>
          <w:tcPr>
            <w:tcW w:w="1701" w:type="dxa"/>
            <w:vAlign w:val="bottom"/>
          </w:tcPr>
          <w:p w14:paraId="7F4A2FC0" w14:textId="77777777" w:rsidR="000616CC" w:rsidRPr="00891DEE" w:rsidRDefault="000616CC" w:rsidP="00891DEE">
            <w:pPr>
              <w:ind w:left="-86" w:right="-72"/>
              <w:jc w:val="lef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C16CF0F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 เอ็ม</w:t>
            </w: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72126B75" w14:textId="6F423B92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47B14EC1" w14:textId="62B5DF96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7F4541C4" w14:textId="1D5A04F2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 อีวีพี</w:t>
            </w: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82727A3" w14:textId="292EB0E6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EA0F1A" w14:textId="687DFA4D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 เอ็ม</w:t>
            </w: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6524B28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E1A4141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</w:tcPr>
          <w:p w14:paraId="6046410A" w14:textId="43F838A9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 อีวีพี</w:t>
            </w: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23A0217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305843" w:rsidRPr="00891DEE" w14:paraId="502FC684" w14:textId="066EDD96" w:rsidTr="000616CC">
        <w:trPr>
          <w:trHeight w:val="433"/>
        </w:trPr>
        <w:tc>
          <w:tcPr>
            <w:tcW w:w="1701" w:type="dxa"/>
            <w:vAlign w:val="bottom"/>
          </w:tcPr>
          <w:p w14:paraId="3205C9E8" w14:textId="77777777" w:rsidR="000616CC" w:rsidRPr="00891DEE" w:rsidRDefault="000616CC" w:rsidP="00891DEE">
            <w:pPr>
              <w:ind w:left="-86" w:right="-72"/>
              <w:jc w:val="lef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31FAA51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พิคเจอร์ส จำกัด</w:t>
            </w:r>
          </w:p>
        </w:tc>
        <w:tc>
          <w:tcPr>
            <w:tcW w:w="830" w:type="dxa"/>
            <w:vAlign w:val="bottom"/>
          </w:tcPr>
          <w:p w14:paraId="6897B933" w14:textId="1FA8D65C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</w:t>
            </w:r>
          </w:p>
          <w:p w14:paraId="10D5A185" w14:textId="5AF448BF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เอ็ม วี ดี จำกัด</w:t>
            </w:r>
          </w:p>
        </w:tc>
        <w:tc>
          <w:tcPr>
            <w:tcW w:w="830" w:type="dxa"/>
            <w:vAlign w:val="bottom"/>
          </w:tcPr>
          <w:p w14:paraId="3EF5A0A3" w14:textId="764F565B" w:rsidR="000616CC" w:rsidRPr="00891DEE" w:rsidRDefault="000616CC" w:rsidP="00891DEE">
            <w:pPr>
              <w:ind w:left="-9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 เอ็ม</w:t>
            </w:r>
          </w:p>
          <w:p w14:paraId="6EA238B7" w14:textId="707E7905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ทาเลนต์</w:t>
            </w:r>
            <w:r w:rsidRPr="00891DEE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จำกัด</w:t>
            </w:r>
          </w:p>
        </w:tc>
        <w:tc>
          <w:tcPr>
            <w:tcW w:w="830" w:type="dxa"/>
          </w:tcPr>
          <w:p w14:paraId="4BB8F3E4" w14:textId="1FD33BEA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คอร์ปอเรชั่น จำกัด</w:t>
            </w:r>
          </w:p>
        </w:tc>
        <w:tc>
          <w:tcPr>
            <w:tcW w:w="759" w:type="dxa"/>
            <w:vAlign w:val="bottom"/>
          </w:tcPr>
          <w:p w14:paraId="6066B6AB" w14:textId="205DDB76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759" w:type="dxa"/>
            <w:vAlign w:val="bottom"/>
          </w:tcPr>
          <w:p w14:paraId="663783EE" w14:textId="24A27952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พิคเจอร์ส จำกัด</w:t>
            </w:r>
          </w:p>
        </w:tc>
        <w:tc>
          <w:tcPr>
            <w:tcW w:w="759" w:type="dxa"/>
            <w:vAlign w:val="bottom"/>
          </w:tcPr>
          <w:p w14:paraId="08151509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</w:t>
            </w:r>
          </w:p>
          <w:p w14:paraId="7ACD3A62" w14:textId="2BD4B05F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เอ็ม วี ดี จำกัด</w:t>
            </w:r>
          </w:p>
        </w:tc>
        <w:tc>
          <w:tcPr>
            <w:tcW w:w="759" w:type="dxa"/>
            <w:vAlign w:val="bottom"/>
          </w:tcPr>
          <w:p w14:paraId="197EE589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 เอ็ม</w:t>
            </w:r>
          </w:p>
          <w:p w14:paraId="2E45B8F7" w14:textId="34387503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ทาเลนต์</w:t>
            </w:r>
            <w:r w:rsidRPr="00891DEE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จำกัด</w:t>
            </w:r>
          </w:p>
        </w:tc>
        <w:tc>
          <w:tcPr>
            <w:tcW w:w="759" w:type="dxa"/>
          </w:tcPr>
          <w:p w14:paraId="43D59CD8" w14:textId="74EDCF6D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คอร์ปอเรชั่น จำกัด</w:t>
            </w:r>
          </w:p>
        </w:tc>
        <w:tc>
          <w:tcPr>
            <w:tcW w:w="759" w:type="dxa"/>
            <w:vAlign w:val="bottom"/>
          </w:tcPr>
          <w:p w14:paraId="74EEDE63" w14:textId="623B728B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305843" w:rsidRPr="00891DEE" w14:paraId="05595B4B" w14:textId="0AD66697" w:rsidTr="000616CC">
        <w:trPr>
          <w:trHeight w:val="228"/>
        </w:trPr>
        <w:tc>
          <w:tcPr>
            <w:tcW w:w="1701" w:type="dxa"/>
            <w:vAlign w:val="bottom"/>
          </w:tcPr>
          <w:p w14:paraId="53DF88BF" w14:textId="77777777" w:rsidR="000616CC" w:rsidRPr="00891DEE" w:rsidRDefault="000616CC" w:rsidP="00891DEE">
            <w:pPr>
              <w:ind w:left="-86" w:right="-72"/>
              <w:jc w:val="lef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18DFC93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F1F7089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42D2F81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53C85A16" w14:textId="3C9DF30B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4844BE6" w14:textId="49015936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E2A749D" w14:textId="1DA638B5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DC888FF" w14:textId="0CDA350C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13C6FEF" w14:textId="2A31D72A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769F00BB" w14:textId="55183CE0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CEC0F20" w14:textId="1DE43651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305843" w:rsidRPr="00891DEE" w14:paraId="0027A085" w14:textId="170D2EF2" w:rsidTr="000616CC">
        <w:trPr>
          <w:trHeight w:val="64"/>
        </w:trPr>
        <w:tc>
          <w:tcPr>
            <w:tcW w:w="1701" w:type="dxa"/>
            <w:vAlign w:val="bottom"/>
          </w:tcPr>
          <w:p w14:paraId="50100AD0" w14:textId="77777777" w:rsidR="000616CC" w:rsidRPr="00891DEE" w:rsidRDefault="000616CC" w:rsidP="00891DEE">
            <w:pPr>
              <w:ind w:left="-86" w:right="-72"/>
              <w:jc w:val="lef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27B9ABE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2AEC21F3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3FDF2039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64EB51E4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DE40658" w14:textId="5EAB1902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FCEB81A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79B481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00EAAD5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</w:tcPr>
          <w:p w14:paraId="6DBC6B6B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071D0FE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5843" w:rsidRPr="00891DEE" w14:paraId="2A4C3F4E" w14:textId="596B9A7B" w:rsidTr="000616CC">
        <w:trPr>
          <w:trHeight w:val="216"/>
        </w:trPr>
        <w:tc>
          <w:tcPr>
            <w:tcW w:w="1701" w:type="dxa"/>
            <w:vAlign w:val="bottom"/>
          </w:tcPr>
          <w:p w14:paraId="0B45C026" w14:textId="77777777" w:rsidR="000616CC" w:rsidRPr="00891DEE" w:rsidRDefault="000616CC" w:rsidP="00891DEE">
            <w:pPr>
              <w:ind w:left="-86" w:right="-72"/>
              <w:jc w:val="lef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cs/>
              </w:rPr>
              <w:t>การปันส่วนค่าความนิยม</w:t>
            </w:r>
          </w:p>
        </w:tc>
        <w:tc>
          <w:tcPr>
            <w:tcW w:w="720" w:type="dxa"/>
            <w:vAlign w:val="bottom"/>
          </w:tcPr>
          <w:p w14:paraId="0DE91D45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0" w:type="dxa"/>
            <w:vAlign w:val="bottom"/>
          </w:tcPr>
          <w:p w14:paraId="4314890B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0" w:type="dxa"/>
            <w:vAlign w:val="bottom"/>
          </w:tcPr>
          <w:p w14:paraId="05DA434E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331FB0A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vAlign w:val="bottom"/>
          </w:tcPr>
          <w:p w14:paraId="2154AA1B" w14:textId="50A709DB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vAlign w:val="bottom"/>
          </w:tcPr>
          <w:p w14:paraId="1012446B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vAlign w:val="bottom"/>
          </w:tcPr>
          <w:p w14:paraId="27D76748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vAlign w:val="bottom"/>
          </w:tcPr>
          <w:p w14:paraId="0DA207A8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</w:tcPr>
          <w:p w14:paraId="1C0C6AFC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vAlign w:val="bottom"/>
          </w:tcPr>
          <w:p w14:paraId="23710CCE" w14:textId="7777777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5843" w:rsidRPr="00891DEE" w14:paraId="5C007FC4" w14:textId="43050AB6" w:rsidTr="000616CC">
        <w:trPr>
          <w:trHeight w:val="216"/>
        </w:trPr>
        <w:tc>
          <w:tcPr>
            <w:tcW w:w="1701" w:type="dxa"/>
            <w:vAlign w:val="bottom"/>
          </w:tcPr>
          <w:p w14:paraId="4A254E01" w14:textId="77777777" w:rsidR="000616CC" w:rsidRPr="00891DEE" w:rsidRDefault="000616CC" w:rsidP="00891DEE">
            <w:pPr>
              <w:ind w:left="-86" w:right="-72"/>
              <w:jc w:val="lef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20" w:type="dxa"/>
          </w:tcPr>
          <w:p w14:paraId="142E5ED2" w14:textId="0AC85800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165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967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777</w:t>
            </w:r>
          </w:p>
        </w:tc>
        <w:tc>
          <w:tcPr>
            <w:tcW w:w="830" w:type="dxa"/>
          </w:tcPr>
          <w:p w14:paraId="51F86BB0" w14:textId="56493D42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269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397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064</w:t>
            </w:r>
          </w:p>
        </w:tc>
        <w:tc>
          <w:tcPr>
            <w:tcW w:w="830" w:type="dxa"/>
          </w:tcPr>
          <w:p w14:paraId="42483121" w14:textId="0663A5B5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704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675</w:t>
            </w:r>
          </w:p>
        </w:tc>
        <w:tc>
          <w:tcPr>
            <w:tcW w:w="830" w:type="dxa"/>
          </w:tcPr>
          <w:p w14:paraId="00CA1286" w14:textId="292BB8E6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49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311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636</w:t>
            </w:r>
          </w:p>
        </w:tc>
        <w:tc>
          <w:tcPr>
            <w:tcW w:w="759" w:type="dxa"/>
          </w:tcPr>
          <w:p w14:paraId="669191EF" w14:textId="230F4FA7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488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381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152</w:t>
            </w:r>
          </w:p>
        </w:tc>
        <w:tc>
          <w:tcPr>
            <w:tcW w:w="759" w:type="dxa"/>
          </w:tcPr>
          <w:p w14:paraId="3378B3B9" w14:textId="6072DC69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165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967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777</w:t>
            </w:r>
          </w:p>
        </w:tc>
        <w:tc>
          <w:tcPr>
            <w:tcW w:w="759" w:type="dxa"/>
          </w:tcPr>
          <w:p w14:paraId="38937E40" w14:textId="3E1A9FDD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269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397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064</w:t>
            </w:r>
          </w:p>
        </w:tc>
        <w:tc>
          <w:tcPr>
            <w:tcW w:w="759" w:type="dxa"/>
          </w:tcPr>
          <w:p w14:paraId="0D5F2004" w14:textId="6AFED5D6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704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675</w:t>
            </w:r>
          </w:p>
        </w:tc>
        <w:tc>
          <w:tcPr>
            <w:tcW w:w="759" w:type="dxa"/>
          </w:tcPr>
          <w:p w14:paraId="155BE6DD" w14:textId="58998F66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49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311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636</w:t>
            </w:r>
          </w:p>
        </w:tc>
        <w:tc>
          <w:tcPr>
            <w:tcW w:w="759" w:type="dxa"/>
          </w:tcPr>
          <w:p w14:paraId="01B4629D" w14:textId="3F56CECA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488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381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152</w:t>
            </w:r>
          </w:p>
        </w:tc>
      </w:tr>
      <w:tr w:rsidR="00305843" w:rsidRPr="00891DEE" w14:paraId="3C2C5932" w14:textId="0037C89A" w:rsidTr="000616CC">
        <w:trPr>
          <w:trHeight w:val="204"/>
        </w:trPr>
        <w:tc>
          <w:tcPr>
            <w:tcW w:w="1701" w:type="dxa"/>
            <w:vAlign w:val="bottom"/>
          </w:tcPr>
          <w:p w14:paraId="1A327705" w14:textId="35B952A5" w:rsidR="000616CC" w:rsidRPr="00891DEE" w:rsidRDefault="000616CC" w:rsidP="00891DEE">
            <w:pPr>
              <w:ind w:left="-86" w:right="-72"/>
              <w:jc w:val="left"/>
              <w:rPr>
                <w:rFonts w:ascii="Browallia New" w:eastAsia="SimSun" w:hAnsi="Browallia New" w:cs="Browallia New"/>
                <w:spacing w:val="-6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pacing w:val="-6"/>
                <w:sz w:val="16"/>
                <w:szCs w:val="1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</w:t>
            </w:r>
            <w:r w:rsidRPr="00891DEE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 </w:t>
            </w:r>
            <w:r w:rsidRPr="00891DEE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ค่าเผื่อการด้อยค่าสะสม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0CB51D" w14:textId="44D95E5C" w:rsidR="000616CC" w:rsidRPr="00891DEE" w:rsidRDefault="008115E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165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967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777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0B8CD927" w14:textId="36B530E1" w:rsidR="000616CC" w:rsidRPr="00891DEE" w:rsidRDefault="008115E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269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397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064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357368D0" w14:textId="6E3B0EB5" w:rsidR="000616CC" w:rsidRPr="00891DEE" w:rsidRDefault="008115E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704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675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433FF6D1" w14:textId="10FCD0F3" w:rsidR="000616CC" w:rsidRPr="00891DEE" w:rsidRDefault="008115E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2788BD85" w14:textId="68E09F5C" w:rsidR="000616CC" w:rsidRPr="00891DEE" w:rsidRDefault="008115E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439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069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516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77176BD3" w14:textId="39736176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165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967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777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5890711C" w14:textId="4DEDE07C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269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397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064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38502BBE" w14:textId="0F64EBB4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704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675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76AAF96D" w14:textId="20A55CD4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182FCFE6" w14:textId="24258354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439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069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516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0616CC" w:rsidRPr="00891DEE" w14:paraId="57A54E3A" w14:textId="7D47636C" w:rsidTr="000616CC">
        <w:trPr>
          <w:trHeight w:val="216"/>
        </w:trPr>
        <w:tc>
          <w:tcPr>
            <w:tcW w:w="1701" w:type="dxa"/>
            <w:vAlign w:val="bottom"/>
          </w:tcPr>
          <w:p w14:paraId="0C66A6B6" w14:textId="77777777" w:rsidR="000616CC" w:rsidRPr="00891DEE" w:rsidRDefault="000616CC" w:rsidP="00891D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ค่าความนิยม </w:t>
            </w:r>
            <w:r w:rsidRPr="00891DEE">
              <w:rPr>
                <w:rFonts w:ascii="Browallia New" w:hAnsi="Browallia New" w:cs="Browallia New"/>
                <w:sz w:val="16"/>
                <w:szCs w:val="16"/>
              </w:rPr>
              <w:t>-</w:t>
            </w:r>
            <w:r w:rsidRPr="00891DE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9165BE6" w14:textId="70E047FC" w:rsidR="000616CC" w:rsidRPr="00891DEE" w:rsidRDefault="008115E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49D060D8" w14:textId="673672F3" w:rsidR="000616CC" w:rsidRPr="00891DEE" w:rsidRDefault="008115E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5A201396" w14:textId="2EE4BD67" w:rsidR="000616CC" w:rsidRPr="00891DEE" w:rsidRDefault="008115E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0764B4E9" w14:textId="045AA256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49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311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636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1B9C4885" w14:textId="74441FF3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49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311</w:t>
            </w:r>
            <w:r w:rsidR="008115E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636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36BE2144" w14:textId="71FD633B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370F116F" w14:textId="20D4CB32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581CA019" w14:textId="1E83F1D7" w:rsidR="000616CC" w:rsidRPr="00891DEE" w:rsidRDefault="000616CC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5D36B194" w14:textId="06A6FF70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49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311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636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16475415" w14:textId="19CBDD59" w:rsidR="000616CC" w:rsidRPr="00891DEE" w:rsidRDefault="00891DEE" w:rsidP="00891DEE">
            <w:pPr>
              <w:ind w:left="-9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49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311</w:t>
            </w:r>
            <w:r w:rsidR="000616CC" w:rsidRPr="00891D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1DEE">
              <w:rPr>
                <w:rFonts w:ascii="Browallia New" w:hAnsi="Browallia New" w:cs="Browallia New"/>
                <w:sz w:val="16"/>
                <w:szCs w:val="16"/>
                <w:lang w:val="en-US"/>
              </w:rPr>
              <w:t>636</w:t>
            </w:r>
          </w:p>
        </w:tc>
      </w:tr>
    </w:tbl>
    <w:p w14:paraId="28A4439A" w14:textId="77777777" w:rsidR="008719E8" w:rsidRPr="00891DEE" w:rsidRDefault="008719E8" w:rsidP="00891DE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BB6FEBA" w14:textId="628649AA" w:rsidR="003A2784" w:rsidRPr="00891DEE" w:rsidRDefault="00F30963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</w:t>
      </w:r>
      <w:r w:rsidR="002533CB"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 </w:t>
      </w:r>
      <w:r w:rsidR="00F34544"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2533CB" w:rsidRPr="00891D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33CB"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และปี </w:t>
      </w:r>
      <w:r w:rsidR="00F34544"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2533CB"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การคำนวณดังกล่าวใช้</w:t>
      </w:r>
      <w:r w:rsidRPr="00891D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ประมาณการกระแสเงินสดก่อนภาษีซึ่งอ้างอิงจากงบประมาณทางการเงินครอบคลุมระยะเวลา </w:t>
      </w:r>
      <w:r w:rsidR="00891DEE" w:rsidRPr="00891DE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</w:t>
      </w:r>
      <w:r w:rsidR="00C064D7" w:rsidRPr="00891DE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 ซึ่งได้รับอนุมัติจากผู้บริหาร กระแสเงินสด</w:t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หลังจากปีที่ </w:t>
      </w:r>
      <w:r w:rsidR="00891DEE" w:rsidRPr="00891DEE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</w:t>
      </w:r>
      <w:r w:rsidR="008616C0" w:rsidRPr="00891D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เงินสดนั้นดำเนินงานอยู่</w:t>
      </w:r>
    </w:p>
    <w:p w14:paraId="6E65F228" w14:textId="5BA4ED29" w:rsidR="00EE299F" w:rsidRPr="00891DEE" w:rsidRDefault="006D7247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8C6C94D" w14:textId="15A3E4D0" w:rsidR="00F30963" w:rsidRPr="00891DEE" w:rsidRDefault="00F30963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ข้อสมมติฐานที่ใช้ในการคำนวณมูลค่าจากการใช้แสดงได้ดังต่อไปนี้</w:t>
      </w:r>
    </w:p>
    <w:p w14:paraId="0D2558DB" w14:textId="77777777" w:rsidR="00F30963" w:rsidRPr="00891DEE" w:rsidRDefault="00F30963" w:rsidP="00891DE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305843" w:rsidRPr="00891DEE" w14:paraId="36BC0C79" w14:textId="77777777" w:rsidTr="001605E1">
        <w:tc>
          <w:tcPr>
            <w:tcW w:w="6840" w:type="dxa"/>
          </w:tcPr>
          <w:p w14:paraId="6CCE80C7" w14:textId="77777777" w:rsidR="00F30963" w:rsidRPr="00891DEE" w:rsidRDefault="00F30963" w:rsidP="00891D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92F4D7A" w14:textId="44254FE5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  <w:r w:rsidR="00802814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อี</w:t>
            </w:r>
            <w:r w:rsidR="00FA7F06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วีพี </w:t>
            </w:r>
            <w:r w:rsidR="00907081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คอร์ปอเรชั่น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305843" w:rsidRPr="00891DEE" w14:paraId="256F63A9" w14:textId="77777777" w:rsidTr="003734B2">
        <w:tc>
          <w:tcPr>
            <w:tcW w:w="6840" w:type="dxa"/>
          </w:tcPr>
          <w:p w14:paraId="67375EEA" w14:textId="77777777" w:rsidR="00F30963" w:rsidRPr="00891DEE" w:rsidRDefault="00F30963" w:rsidP="00891DEE">
            <w:pPr>
              <w:ind w:left="-11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5241127F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5843" w:rsidRPr="00891DEE" w14:paraId="66ACE0F9" w14:textId="77777777" w:rsidTr="003734B2">
        <w:tc>
          <w:tcPr>
            <w:tcW w:w="6840" w:type="dxa"/>
          </w:tcPr>
          <w:p w14:paraId="3D4F15D9" w14:textId="5B1EF25B" w:rsidR="002533CB" w:rsidRPr="00891DEE" w:rsidRDefault="00F30963" w:rsidP="00891DEE">
            <w:pPr>
              <w:ind w:left="-11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กำไรขั้นต้นของบริษัท </w:t>
            </w:r>
            <w:r w:rsidR="006D4FB3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อีวีพี คอร์ปอเรชั่น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US"/>
              </w:rPr>
              <w:t>1</w:t>
            </w:r>
            <w:r w:rsidR="002533CB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  <w:r w:rsidR="002533CB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10" w:type="dxa"/>
          </w:tcPr>
          <w:p w14:paraId="1E05FC4D" w14:textId="7644EB79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91DEE" w:rsidRPr="00891DEE">
              <w:rPr>
                <w:rFonts w:ascii="Browallia New" w:hAnsi="Browallia New" w:cs="Browallia New"/>
                <w:sz w:val="26"/>
                <w:lang w:val="en-US"/>
              </w:rPr>
              <w:t>42</w:t>
            </w:r>
            <w:r w:rsidR="00CF141A" w:rsidRPr="00891DEE">
              <w:rPr>
                <w:rFonts w:ascii="Browallia New" w:hAnsi="Browallia New" w:cs="Browallia New"/>
                <w:sz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lang w:val="en-US"/>
              </w:rPr>
              <w:t>89</w:t>
            </w:r>
          </w:p>
        </w:tc>
      </w:tr>
      <w:tr w:rsidR="00305843" w:rsidRPr="00891DEE" w14:paraId="4E526284" w14:textId="77777777" w:rsidTr="003734B2">
        <w:tc>
          <w:tcPr>
            <w:tcW w:w="6840" w:type="dxa"/>
          </w:tcPr>
          <w:p w14:paraId="113FA9D8" w14:textId="46910D8F" w:rsidR="003C71D7" w:rsidRPr="00891DEE" w:rsidRDefault="003C71D7" w:rsidP="00891D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US"/>
              </w:rPr>
              <w:t>2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10" w:type="dxa"/>
          </w:tcPr>
          <w:p w14:paraId="526380D6" w14:textId="3E1B1D43" w:rsidR="003C71D7" w:rsidRPr="00891DEE" w:rsidRDefault="003C71D7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91DEE" w:rsidRPr="00891DEE">
              <w:rPr>
                <w:rFonts w:ascii="Browallia New" w:hAnsi="Browallia New" w:cs="Browallia New"/>
                <w:sz w:val="26"/>
                <w:lang w:val="en-US"/>
              </w:rPr>
              <w:t>2</w:t>
            </w:r>
          </w:p>
        </w:tc>
      </w:tr>
      <w:tr w:rsidR="003C71D7" w:rsidRPr="00891DEE" w14:paraId="5A92D4F9" w14:textId="77777777" w:rsidTr="00D30E5F">
        <w:tc>
          <w:tcPr>
            <w:tcW w:w="6840" w:type="dxa"/>
          </w:tcPr>
          <w:p w14:paraId="499A3473" w14:textId="2431B60E" w:rsidR="003C71D7" w:rsidRPr="00891DEE" w:rsidRDefault="003C71D7" w:rsidP="00891DEE">
            <w:pPr>
              <w:tabs>
                <w:tab w:val="left" w:pos="1248"/>
              </w:tabs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US"/>
              </w:rPr>
              <w:t>3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ab/>
            </w:r>
          </w:p>
        </w:tc>
        <w:tc>
          <w:tcPr>
            <w:tcW w:w="2610" w:type="dxa"/>
          </w:tcPr>
          <w:p w14:paraId="3BDAF918" w14:textId="25DEE118" w:rsidR="003C71D7" w:rsidRPr="00891DEE" w:rsidRDefault="003C71D7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91DEE" w:rsidRPr="00891DEE">
              <w:rPr>
                <w:rFonts w:ascii="Browallia New" w:hAnsi="Browallia New" w:cs="Browallia New"/>
                <w:sz w:val="26"/>
                <w:lang w:val="en-US"/>
              </w:rPr>
              <w:t>13</w:t>
            </w:r>
            <w:r w:rsidR="00CF141A" w:rsidRPr="00891DEE">
              <w:rPr>
                <w:rFonts w:ascii="Browallia New" w:hAnsi="Browallia New" w:cs="Browallia New"/>
                <w:sz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lang w:val="en-US"/>
              </w:rPr>
              <w:t>49</w:t>
            </w:r>
          </w:p>
        </w:tc>
      </w:tr>
    </w:tbl>
    <w:p w14:paraId="4E014AB1" w14:textId="77777777" w:rsidR="00F30963" w:rsidRPr="00A25BF5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71"/>
      </w:tblGrid>
      <w:tr w:rsidR="0053536A" w:rsidRPr="00A25BF5" w14:paraId="3CE2C71C" w14:textId="7612D8EE" w:rsidTr="0053536A">
        <w:tc>
          <w:tcPr>
            <w:tcW w:w="9471" w:type="dxa"/>
          </w:tcPr>
          <w:p w14:paraId="229B5A45" w14:textId="741796A5" w:rsidR="0053536A" w:rsidRPr="00A25BF5" w:rsidRDefault="00891DEE" w:rsidP="00891DEE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B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US"/>
              </w:rPr>
              <w:t>1</w:t>
            </w:r>
            <w:r w:rsidR="0053536A" w:rsidRPr="00A25B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cs/>
              </w:rPr>
              <w:tab/>
            </w:r>
            <w:r w:rsidR="0053536A" w:rsidRPr="00A25B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53536A" w:rsidRPr="00A25BF5" w14:paraId="288A8799" w14:textId="5B0D945C" w:rsidTr="0053536A">
        <w:tc>
          <w:tcPr>
            <w:tcW w:w="9471" w:type="dxa"/>
          </w:tcPr>
          <w:p w14:paraId="62FD3FEE" w14:textId="43C405D0" w:rsidR="0053536A" w:rsidRPr="00A25BF5" w:rsidRDefault="00891DEE" w:rsidP="00891DEE">
            <w:pPr>
              <w:ind w:left="69" w:right="-77" w:hanging="1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B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US"/>
              </w:rPr>
              <w:t>2</w:t>
            </w:r>
            <w:r w:rsidR="0053536A" w:rsidRPr="00A25B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cs/>
              </w:rPr>
              <w:tab/>
            </w:r>
            <w:r w:rsidR="0053536A" w:rsidRPr="00A25BF5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</w:t>
            </w:r>
            <w:r w:rsidR="002A0789" w:rsidRPr="00A25BF5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รอบระยะเวลา</w:t>
            </w:r>
            <w:r w:rsidR="0053536A" w:rsidRPr="00A25BF5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หลังจากประมาณการกระแสเงินสด</w:t>
            </w:r>
            <w:r w:rsidR="0053536A" w:rsidRPr="00A25B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ตามระยะเวลาในงบประมาณ</w:t>
            </w:r>
          </w:p>
        </w:tc>
      </w:tr>
      <w:tr w:rsidR="0053536A" w:rsidRPr="00A25BF5" w14:paraId="14C2C836" w14:textId="1747084A" w:rsidTr="0053536A">
        <w:tc>
          <w:tcPr>
            <w:tcW w:w="9471" w:type="dxa"/>
          </w:tcPr>
          <w:p w14:paraId="6580AEE7" w14:textId="1E81085C" w:rsidR="0053536A" w:rsidRPr="00A25BF5" w:rsidRDefault="00891DEE" w:rsidP="00891DEE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B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US"/>
              </w:rPr>
              <w:t>3</w:t>
            </w:r>
            <w:r w:rsidR="0053536A" w:rsidRPr="00A25B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cs/>
              </w:rPr>
              <w:tab/>
            </w:r>
            <w:r w:rsidR="0053536A" w:rsidRPr="00A25B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0F876F80" w14:textId="77777777" w:rsidR="00F30963" w:rsidRPr="00A25BF5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CD3799" w14:textId="77777777" w:rsidR="00F30963" w:rsidRPr="00A25BF5" w:rsidRDefault="00F30963" w:rsidP="00891DEE">
      <w:pPr>
        <w:rPr>
          <w:rFonts w:ascii="Browallia New" w:eastAsia="Arial Unicode MS" w:hAnsi="Browallia New" w:cs="Browallia New"/>
          <w:sz w:val="26"/>
          <w:szCs w:val="26"/>
        </w:rPr>
      </w:pPr>
      <w:r w:rsidRPr="00A25BF5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30DAC7F8" w14:textId="77777777" w:rsidR="00F30963" w:rsidRPr="00A25BF5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363156" w14:textId="208C8798" w:rsidR="00F30963" w:rsidRPr="00A25BF5" w:rsidRDefault="00F30963" w:rsidP="00891DEE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A25BF5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</w:t>
      </w:r>
      <w:r w:rsidR="006445FF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ในอดีตที่ผ่านมาประกอบ</w:t>
      </w:r>
      <w:r w:rsidR="00B01F0A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กับการคาดการณ์การเติบโตของตลาด อัตราการเติบโตถั่</w:t>
      </w:r>
      <w:r w:rsidR="00EE22F0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วเฉลี่</w:t>
      </w:r>
      <w:r w:rsidR="00D6277A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ยถ่วงน้ำหนัก</w:t>
      </w:r>
      <w:r w:rsidR="00F14436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ที่สอดคล้อง</w:t>
      </w:r>
      <w:r w:rsidR="00C62CC8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กับการคาดการณ์อั</w:t>
      </w:r>
      <w:r w:rsidR="00CE3E4B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ตรา</w:t>
      </w:r>
      <w:r w:rsidR="00642CB9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เติบโ</w:t>
      </w:r>
      <w:r w:rsidR="000958E6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ตที่รวมอยู่</w:t>
      </w:r>
      <w:r w:rsidR="00F84786"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ในรายงาน</w:t>
      </w:r>
      <w:r w:rsidRPr="00A25B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อุตสาหกรรม</w:t>
      </w:r>
      <w:r w:rsidRPr="00A25BF5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อัตราคิดลด</w:t>
      </w:r>
      <w:r w:rsidR="00A25BF5">
        <w:rPr>
          <w:rFonts w:ascii="Browallia New" w:eastAsia="Arial Unicode MS" w:hAnsi="Browallia New" w:cs="Browallia New"/>
          <w:spacing w:val="-3"/>
          <w:sz w:val="26"/>
          <w:szCs w:val="26"/>
        </w:rPr>
        <w:br/>
      </w:r>
      <w:r w:rsidRPr="00A25BF5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3E0F8B95" w14:textId="77777777" w:rsidR="00F30963" w:rsidRPr="00A25BF5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401EA5" w14:textId="4A3A9A13" w:rsidR="00145D76" w:rsidRPr="00A25BF5" w:rsidRDefault="00145D76" w:rsidP="00891DE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มูลค่าที่คาดว่าจะได้รับคืนของส่วนงานธุรกิจจากบริษัท อีวีพี คอร์ปอเรชั่น จำกัดที่ได้รับปันส่วนค่าความนิยมข้างต้น มีจำนวนมากกว่ามูลค่าตามบัญชี หากมีการปรับอัตราคิดลดสูงขึ้นร้อยละ </w:t>
      </w:r>
      <w:r w:rsidR="00891DEE" w:rsidRPr="00A25BF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Pr="00A25BF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จากอัตราที่กลุ่มกิจการประมาณไว้ มูลค่าที่คาดว่าจะได้รับคืนยังคงสูงกว่ามูลค่า</w:t>
      </w:r>
      <w:r w:rsidR="00A25BF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5E5C5B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ทางบัญชี</w:t>
      </w:r>
      <w:r w:rsidR="00EC3A04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ของส่วนงาน</w:t>
      </w:r>
      <w:r w:rsidR="00E10536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ที่รวม</w:t>
      </w:r>
      <w:r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ค่าความนิยมตามบัญชี</w:t>
      </w:r>
    </w:p>
    <w:p w14:paraId="5FC747F1" w14:textId="77777777" w:rsidR="00145D76" w:rsidRPr="00A25BF5" w:rsidRDefault="00145D76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399BD4" w14:textId="371A71E5" w:rsidR="00C278CF" w:rsidRPr="00A25BF5" w:rsidRDefault="00406852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รายการขาดทุนจากการด้อยค่า</w:t>
      </w:r>
      <w:r w:rsidR="00957348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ของค่าความนิยม</w:t>
      </w:r>
      <w:r w:rsidR="003955E2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ที่ปันส่วน</w:t>
      </w:r>
      <w:r w:rsidR="00566F36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ให้กับ</w:t>
      </w:r>
      <w:r w:rsidR="00311B13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E11A5F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เอ็ม พิค</w:t>
      </w:r>
      <w:r w:rsidR="002A5E03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เจอร์</w:t>
      </w:r>
      <w:r w:rsidR="00657931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 จำกัด</w:t>
      </w:r>
      <w:r w:rsidR="00894C41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31AFF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เกิดจากการ</w:t>
      </w:r>
      <w:r w:rsidR="00B85872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ที่บริษัท</w:t>
      </w:r>
      <w:r w:rsidR="009E63FF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ยกเลิกส่วนงานธุรกิจ</w:t>
      </w:r>
      <w:r w:rsidR="00A25BF5" w:rsidRPr="00A25BF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DE1B4D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จัดจำหน่าย</w:t>
      </w:r>
      <w:r w:rsidR="007F6040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และผลิตภาพยนตร์</w:t>
      </w:r>
      <w:r w:rsidR="004A5FF0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ในปี</w:t>
      </w:r>
      <w:r w:rsidR="004A5FF0" w:rsidRPr="00A25BF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91DEE" w:rsidRPr="00A25BF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2568</w:t>
      </w:r>
      <w:r w:rsidR="004A5FF0" w:rsidRPr="00A25BF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31AFF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กลุ่มกิจการจึงพิจารณาด้อยค่าค่าความนิยมที่เกี่ยวกับส่วนงานดังกล่าวในงบการเงิน</w:t>
      </w:r>
      <w:r w:rsidR="00A25BF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C31AFF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</w:t>
      </w:r>
      <w:r w:rsidR="006577D2" w:rsidRPr="00A25B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</w:t>
      </w:r>
      <w:r w:rsidR="006577D2" w:rsidRPr="00A25BF5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A26D3" w:rsidRPr="00A25BF5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891DEE" w:rsidRPr="00A25BF5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</w:p>
    <w:p w14:paraId="09443384" w14:textId="77777777" w:rsidR="00A81F9A" w:rsidRPr="00891DEE" w:rsidRDefault="00A81F9A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E20CE" w14:textId="77777777" w:rsidR="00E157AC" w:rsidRPr="00891DEE" w:rsidRDefault="00E157AC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1BE4A7" w14:textId="77777777" w:rsidR="00E157AC" w:rsidRPr="00891DEE" w:rsidRDefault="00E157AC" w:rsidP="00891DEE">
      <w:pPr>
        <w:rPr>
          <w:rFonts w:ascii="Browallia New" w:hAnsi="Browallia New" w:cs="Browallia New"/>
        </w:rPr>
      </w:pPr>
      <w:bookmarkStart w:id="37" w:name="_Hlk157676766"/>
      <w:r w:rsidRPr="00891DEE">
        <w:rPr>
          <w:rFonts w:ascii="Browallia New" w:hAnsi="Browallia New" w:cs="Browallia New"/>
        </w:rPr>
        <w:br w:type="page"/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F30963" w:rsidRPr="00891DEE" w14:paraId="00AFDA78" w14:textId="77777777" w:rsidTr="0066241D">
        <w:trPr>
          <w:trHeight w:val="386"/>
        </w:trPr>
        <w:tc>
          <w:tcPr>
            <w:tcW w:w="9498" w:type="dxa"/>
            <w:vAlign w:val="center"/>
          </w:tcPr>
          <w:p w14:paraId="55463018" w14:textId="045A9E35" w:rsidR="00F30963" w:rsidRPr="00891DEE" w:rsidRDefault="00BF5F44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230120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19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755CE796" w14:textId="77777777" w:rsidR="00F30963" w:rsidRPr="00891DEE" w:rsidRDefault="00F30963" w:rsidP="00891DE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082"/>
        <w:gridCol w:w="1277"/>
        <w:gridCol w:w="1277"/>
        <w:gridCol w:w="1277"/>
        <w:gridCol w:w="1279"/>
        <w:gridCol w:w="1278"/>
      </w:tblGrid>
      <w:tr w:rsidR="00305843" w:rsidRPr="00891DEE" w14:paraId="706228FE" w14:textId="77777777">
        <w:trPr>
          <w:cantSplit/>
          <w:trHeight w:val="116"/>
        </w:trPr>
        <w:tc>
          <w:tcPr>
            <w:tcW w:w="3082" w:type="dxa"/>
            <w:vAlign w:val="bottom"/>
          </w:tcPr>
          <w:p w14:paraId="610A172D" w14:textId="77777777" w:rsidR="000616CC" w:rsidRPr="00891DEE" w:rsidRDefault="000616CC" w:rsidP="00891DEE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10" w:type="dxa"/>
            <w:gridSpan w:val="4"/>
            <w:tcBorders>
              <w:bottom w:val="single" w:sz="4" w:space="0" w:color="auto"/>
            </w:tcBorders>
            <w:vAlign w:val="center"/>
          </w:tcPr>
          <w:p w14:paraId="5B280FCF" w14:textId="77777777" w:rsidR="000616CC" w:rsidRPr="00891DEE" w:rsidRDefault="000616CC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AF358B5" w14:textId="77777777" w:rsidR="000616CC" w:rsidRPr="00891DEE" w:rsidRDefault="000616CC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549EEFCB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4456BE2" w14:textId="77777777">
        <w:trPr>
          <w:cantSplit/>
          <w:trHeight w:val="256"/>
        </w:trPr>
        <w:tc>
          <w:tcPr>
            <w:tcW w:w="3082" w:type="dxa"/>
            <w:vAlign w:val="bottom"/>
          </w:tcPr>
          <w:p w14:paraId="00CB87D9" w14:textId="77777777" w:rsidR="000616CC" w:rsidRPr="00891DEE" w:rsidRDefault="000616CC" w:rsidP="00891DEE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B272EC8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93A62CF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FED6E5C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แพลตฟอร์มจำหน่ายบัตร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2AFA8C6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7EA763E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8C6F8D9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305843" w:rsidRPr="00891DEE" w14:paraId="6C70B896" w14:textId="77777777">
        <w:trPr>
          <w:cantSplit/>
          <w:trHeight w:val="279"/>
        </w:trPr>
        <w:tc>
          <w:tcPr>
            <w:tcW w:w="3082" w:type="dxa"/>
            <w:vAlign w:val="bottom"/>
          </w:tcPr>
          <w:p w14:paraId="164888C8" w14:textId="77777777" w:rsidR="000616CC" w:rsidRPr="00891DEE" w:rsidRDefault="000616CC" w:rsidP="00891DEE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77B425AA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515CFC3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0D03FFC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337FB7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2B748CD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0AABDFB9" w14:textId="77777777">
        <w:trPr>
          <w:cantSplit/>
          <w:trHeight w:val="279"/>
        </w:trPr>
        <w:tc>
          <w:tcPr>
            <w:tcW w:w="3082" w:type="dxa"/>
            <w:vAlign w:val="bottom"/>
          </w:tcPr>
          <w:p w14:paraId="3B6643B6" w14:textId="77777777" w:rsidR="000616CC" w:rsidRPr="00891DEE" w:rsidRDefault="000616CC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D406246" w14:textId="77777777" w:rsidR="000616CC" w:rsidRPr="00891DEE" w:rsidRDefault="000616CC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A070A60" w14:textId="77777777" w:rsidR="000616CC" w:rsidRPr="00891DEE" w:rsidRDefault="000616CC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B25AA6A" w14:textId="77777777" w:rsidR="000616CC" w:rsidRPr="00891DEE" w:rsidRDefault="000616CC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F077E6B" w14:textId="77777777" w:rsidR="000616CC" w:rsidRPr="00891DEE" w:rsidRDefault="000616CC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D89CDE0" w14:textId="77777777" w:rsidR="000616CC" w:rsidRPr="00891DEE" w:rsidRDefault="000616CC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D021A0E" w14:textId="77777777">
        <w:trPr>
          <w:cantSplit/>
          <w:trHeight w:val="289"/>
        </w:trPr>
        <w:tc>
          <w:tcPr>
            <w:tcW w:w="3082" w:type="dxa"/>
            <w:vAlign w:val="bottom"/>
          </w:tcPr>
          <w:p w14:paraId="28C2C0FF" w14:textId="46D644BF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7" w:type="dxa"/>
            <w:vAlign w:val="bottom"/>
          </w:tcPr>
          <w:p w14:paraId="5272BF77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728275A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A7A697B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452D7FF4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929F9C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6AE52E6D" w14:textId="77777777">
        <w:trPr>
          <w:cantSplit/>
          <w:trHeight w:val="289"/>
        </w:trPr>
        <w:tc>
          <w:tcPr>
            <w:tcW w:w="3082" w:type="dxa"/>
            <w:vAlign w:val="bottom"/>
          </w:tcPr>
          <w:p w14:paraId="229FEDBF" w14:textId="59DB897F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7" w:type="dxa"/>
            <w:vAlign w:val="bottom"/>
          </w:tcPr>
          <w:p w14:paraId="6C709033" w14:textId="6FD71D2D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278</w:t>
            </w:r>
          </w:p>
        </w:tc>
        <w:tc>
          <w:tcPr>
            <w:tcW w:w="1277" w:type="dxa"/>
            <w:vAlign w:val="bottom"/>
          </w:tcPr>
          <w:p w14:paraId="3558F03C" w14:textId="64DD029C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77" w:type="dxa"/>
          </w:tcPr>
          <w:p w14:paraId="30050371" w14:textId="0C0A99D6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</w:tcPr>
          <w:p w14:paraId="4B61D121" w14:textId="0F2B3D20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913</w:t>
            </w:r>
          </w:p>
        </w:tc>
        <w:tc>
          <w:tcPr>
            <w:tcW w:w="1278" w:type="dxa"/>
          </w:tcPr>
          <w:p w14:paraId="02A0B8FB" w14:textId="64EAD4F4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</w:p>
        </w:tc>
      </w:tr>
      <w:tr w:rsidR="00305843" w:rsidRPr="00891DEE" w14:paraId="3AA18768" w14:textId="77777777">
        <w:trPr>
          <w:cantSplit/>
          <w:trHeight w:val="289"/>
        </w:trPr>
        <w:tc>
          <w:tcPr>
            <w:tcW w:w="3082" w:type="dxa"/>
            <w:vAlign w:val="bottom"/>
          </w:tcPr>
          <w:p w14:paraId="378B214A" w14:textId="752C1C77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5527B2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11C6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7" w:type="dxa"/>
            <w:vAlign w:val="bottom"/>
          </w:tcPr>
          <w:p w14:paraId="6F88DDD6" w14:textId="229FE03F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70B33F4B" w14:textId="1E44F636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27901775" w14:textId="0DBC6BFB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</w:tcPr>
          <w:p w14:paraId="5DE0BD0B" w14:textId="00383279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11C12B29" w14:textId="621C5718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05843" w:rsidRPr="00891DEE" w14:paraId="19E1E758" w14:textId="77777777">
        <w:trPr>
          <w:cantSplit/>
          <w:trHeight w:val="289"/>
        </w:trPr>
        <w:tc>
          <w:tcPr>
            <w:tcW w:w="3082" w:type="dxa"/>
            <w:vAlign w:val="bottom"/>
          </w:tcPr>
          <w:p w14:paraId="4F99B179" w14:textId="44841FE1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5527B2" w:rsidRPr="00891DE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63A4220" w14:textId="440BD9FD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407B74B" w14:textId="3598340A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70F80C8" w14:textId="1087295E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8CC2589" w14:textId="4C98DD59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AC8F167" w14:textId="3755ABA5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305843" w:rsidRPr="00891DEE" w14:paraId="575251B8" w14:textId="77777777">
        <w:trPr>
          <w:cantSplit/>
          <w:trHeight w:val="289"/>
        </w:trPr>
        <w:tc>
          <w:tcPr>
            <w:tcW w:w="3082" w:type="dxa"/>
            <w:vAlign w:val="bottom"/>
          </w:tcPr>
          <w:p w14:paraId="18A34B46" w14:textId="1EC9608E" w:rsidR="000616CC" w:rsidRPr="00891DEE" w:rsidRDefault="00EB1243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B6F28" w14:textId="4DE7DF9F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2A3F" w14:textId="02483C5C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F458F1F" w14:textId="2C4AC2EE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3A90891B" w14:textId="469205BA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8996A" w14:textId="22B96DEF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</w:p>
        </w:tc>
      </w:tr>
      <w:tr w:rsidR="00305843" w:rsidRPr="00891DEE" w14:paraId="4652C7F0" w14:textId="77777777" w:rsidTr="000616CC">
        <w:trPr>
          <w:cantSplit/>
          <w:trHeight w:val="289"/>
        </w:trPr>
        <w:tc>
          <w:tcPr>
            <w:tcW w:w="3082" w:type="dxa"/>
            <w:vAlign w:val="bottom"/>
          </w:tcPr>
          <w:p w14:paraId="7EFDFD31" w14:textId="77777777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0E7395C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190624C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B1802C2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32E9DC5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E6791D7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3F731A20" w14:textId="77777777">
        <w:trPr>
          <w:cantSplit/>
          <w:trHeight w:val="289"/>
        </w:trPr>
        <w:tc>
          <w:tcPr>
            <w:tcW w:w="3082" w:type="dxa"/>
            <w:vAlign w:val="bottom"/>
          </w:tcPr>
          <w:p w14:paraId="7EB26B69" w14:textId="77777777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1DCF859F" w14:textId="2C6E187D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7" w:type="dxa"/>
            <w:vAlign w:val="bottom"/>
          </w:tcPr>
          <w:p w14:paraId="3D45DC95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C2C2655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4C75B6E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F0B488D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EB2EE7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8BD3C5C" w14:textId="77777777">
        <w:trPr>
          <w:cantSplit/>
          <w:trHeight w:val="269"/>
        </w:trPr>
        <w:tc>
          <w:tcPr>
            <w:tcW w:w="3082" w:type="dxa"/>
            <w:vAlign w:val="bottom"/>
          </w:tcPr>
          <w:p w14:paraId="3DBE1F08" w14:textId="25B8009D" w:rsidR="000616CC" w:rsidRPr="00891DEE" w:rsidRDefault="00112F3A" w:rsidP="00891DEE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vAlign w:val="bottom"/>
          </w:tcPr>
          <w:p w14:paraId="41B954D7" w14:textId="3735692A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260</w:t>
            </w:r>
          </w:p>
        </w:tc>
        <w:tc>
          <w:tcPr>
            <w:tcW w:w="1277" w:type="dxa"/>
            <w:vAlign w:val="bottom"/>
          </w:tcPr>
          <w:p w14:paraId="7DF89B43" w14:textId="74C33AAD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1277" w:type="dxa"/>
          </w:tcPr>
          <w:p w14:paraId="45694D67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center"/>
          </w:tcPr>
          <w:p w14:paraId="73CB5031" w14:textId="5492666F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278" w:type="dxa"/>
            <w:vAlign w:val="bottom"/>
          </w:tcPr>
          <w:p w14:paraId="59D05798" w14:textId="66FD327E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</w:p>
        </w:tc>
      </w:tr>
      <w:tr w:rsidR="00305843" w:rsidRPr="00891DEE" w14:paraId="385E46B3" w14:textId="77777777">
        <w:trPr>
          <w:cantSplit/>
          <w:trHeight w:val="64"/>
        </w:trPr>
        <w:tc>
          <w:tcPr>
            <w:tcW w:w="3082" w:type="dxa"/>
            <w:vAlign w:val="bottom"/>
          </w:tcPr>
          <w:p w14:paraId="7EC15C9A" w14:textId="7FD523DA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277" w:type="dxa"/>
            <w:vAlign w:val="bottom"/>
          </w:tcPr>
          <w:p w14:paraId="5B0A6F36" w14:textId="073025B6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533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444</w:t>
            </w:r>
          </w:p>
        </w:tc>
        <w:tc>
          <w:tcPr>
            <w:tcW w:w="1277" w:type="dxa"/>
            <w:vAlign w:val="bottom"/>
          </w:tcPr>
          <w:p w14:paraId="3A5960C8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11E29D4B" w14:textId="5C69D801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9" w:type="dxa"/>
            <w:vAlign w:val="center"/>
          </w:tcPr>
          <w:p w14:paraId="3DB90869" w14:textId="75609B17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444</w:t>
            </w:r>
          </w:p>
        </w:tc>
        <w:tc>
          <w:tcPr>
            <w:tcW w:w="1278" w:type="dxa"/>
            <w:vAlign w:val="bottom"/>
          </w:tcPr>
          <w:p w14:paraId="7E846687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4F12B99F" w14:textId="77777777">
        <w:trPr>
          <w:cantSplit/>
          <w:trHeight w:val="279"/>
        </w:trPr>
        <w:tc>
          <w:tcPr>
            <w:tcW w:w="3082" w:type="dxa"/>
            <w:vAlign w:val="bottom"/>
          </w:tcPr>
          <w:p w14:paraId="13CB0C09" w14:textId="77777777" w:rsidR="000616CC" w:rsidRPr="00891DEE" w:rsidRDefault="000616CC" w:rsidP="00891D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7" w:type="dxa"/>
            <w:vAlign w:val="bottom"/>
          </w:tcPr>
          <w:p w14:paraId="6F9961ED" w14:textId="3C7C453B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77" w:type="dxa"/>
            <w:vAlign w:val="bottom"/>
          </w:tcPr>
          <w:p w14:paraId="6A4EA4D3" w14:textId="4895D67E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1277" w:type="dxa"/>
          </w:tcPr>
          <w:p w14:paraId="661629DC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center"/>
          </w:tcPr>
          <w:p w14:paraId="7B50DCBF" w14:textId="5FDEDED4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674</w:t>
            </w:r>
          </w:p>
        </w:tc>
        <w:tc>
          <w:tcPr>
            <w:tcW w:w="1278" w:type="dxa"/>
            <w:vAlign w:val="bottom"/>
          </w:tcPr>
          <w:p w14:paraId="683186F1" w14:textId="0BED14E8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</w:tr>
      <w:tr w:rsidR="00305843" w:rsidRPr="00891DEE" w14:paraId="665345AE" w14:textId="77777777">
        <w:trPr>
          <w:cantSplit/>
          <w:trHeight w:val="279"/>
        </w:trPr>
        <w:tc>
          <w:tcPr>
            <w:tcW w:w="3082" w:type="dxa"/>
            <w:vAlign w:val="bottom"/>
          </w:tcPr>
          <w:p w14:paraId="1C67DC16" w14:textId="77777777" w:rsidR="000616CC" w:rsidRPr="00891DEE" w:rsidRDefault="000616CC" w:rsidP="00891D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277" w:type="dxa"/>
            <w:vAlign w:val="bottom"/>
          </w:tcPr>
          <w:p w14:paraId="5772EADE" w14:textId="3C823C11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6EA92D4C" w14:textId="25B290FD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6B3BB6F7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center"/>
          </w:tcPr>
          <w:p w14:paraId="6CE71365" w14:textId="60801BE8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77DFF8A8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68952D05" w14:textId="77777777">
        <w:trPr>
          <w:cantSplit/>
          <w:trHeight w:val="269"/>
        </w:trPr>
        <w:tc>
          <w:tcPr>
            <w:tcW w:w="3082" w:type="dxa"/>
            <w:vAlign w:val="bottom"/>
          </w:tcPr>
          <w:p w14:paraId="23A51FC5" w14:textId="77777777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7" w:type="dxa"/>
            <w:vAlign w:val="bottom"/>
          </w:tcPr>
          <w:p w14:paraId="10C09033" w14:textId="0D19301F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4668C0E1" w14:textId="37F8A716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3BBC5519" w14:textId="77BCB4CF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9" w:type="dxa"/>
            <w:vAlign w:val="center"/>
          </w:tcPr>
          <w:p w14:paraId="4319865C" w14:textId="745909AF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854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45444EF0" w14:textId="1DB70304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7AE3FDB7" w14:textId="77777777">
        <w:trPr>
          <w:cantSplit/>
          <w:trHeight w:val="279"/>
        </w:trPr>
        <w:tc>
          <w:tcPr>
            <w:tcW w:w="3082" w:type="dxa"/>
            <w:vAlign w:val="bottom"/>
          </w:tcPr>
          <w:p w14:paraId="3DECFEDF" w14:textId="77777777" w:rsidR="000616CC" w:rsidRPr="00891DEE" w:rsidRDefault="000616CC" w:rsidP="00891D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277" w:type="dxa"/>
            <w:vAlign w:val="bottom"/>
          </w:tcPr>
          <w:p w14:paraId="47FA739F" w14:textId="1B29459D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6E3286F5" w14:textId="188CDD1C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237049EF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center"/>
          </w:tcPr>
          <w:p w14:paraId="25D12314" w14:textId="1D7EEBA8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633B7428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771F5AD0" w14:textId="77777777">
        <w:trPr>
          <w:cantSplit/>
          <w:trHeight w:val="269"/>
        </w:trPr>
        <w:tc>
          <w:tcPr>
            <w:tcW w:w="3082" w:type="dxa"/>
            <w:vAlign w:val="bottom"/>
          </w:tcPr>
          <w:p w14:paraId="178957DC" w14:textId="77777777" w:rsidR="000616CC" w:rsidRPr="00891DEE" w:rsidRDefault="000616CC" w:rsidP="00891DEE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การด้อยค่าของสินทรัพย์ 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AFC4880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B76051C" w14:textId="5DB01BC3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9AEB5E6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4E851145" w14:textId="71217870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1F4604D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49A08FC4" w14:textId="77777777">
        <w:trPr>
          <w:cantSplit/>
          <w:trHeight w:val="279"/>
        </w:trPr>
        <w:tc>
          <w:tcPr>
            <w:tcW w:w="3082" w:type="dxa"/>
            <w:vAlign w:val="bottom"/>
          </w:tcPr>
          <w:p w14:paraId="08EBCC89" w14:textId="7C29A983" w:rsidR="000616CC" w:rsidRPr="00891DEE" w:rsidRDefault="00EB1243" w:rsidP="00891DEE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สิ้นปี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257B2" w14:textId="2E939966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B1CC9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84C0BAF" w14:textId="510F6C17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090C" w14:textId="760044C4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CEE58" w14:textId="13F90A8B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469</w:t>
            </w:r>
          </w:p>
        </w:tc>
      </w:tr>
      <w:tr w:rsidR="00305843" w:rsidRPr="00891DEE" w14:paraId="6E166B01" w14:textId="77777777">
        <w:trPr>
          <w:cantSplit/>
          <w:trHeight w:val="269"/>
        </w:trPr>
        <w:tc>
          <w:tcPr>
            <w:tcW w:w="3082" w:type="dxa"/>
            <w:vAlign w:val="bottom"/>
          </w:tcPr>
          <w:p w14:paraId="2FB83E53" w14:textId="77777777" w:rsidR="000616CC" w:rsidRPr="00891DEE" w:rsidRDefault="000616CC" w:rsidP="00891DEE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A3BD41D" w14:textId="77777777" w:rsidR="000616CC" w:rsidRPr="00891DEE" w:rsidRDefault="000616CC" w:rsidP="00891DEE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4452DD4" w14:textId="77777777" w:rsidR="000616CC" w:rsidRPr="00891DEE" w:rsidRDefault="000616CC" w:rsidP="00891DEE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CFC214B" w14:textId="77777777" w:rsidR="000616CC" w:rsidRPr="00891DEE" w:rsidRDefault="000616CC" w:rsidP="00891DEE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0F95F6B7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726945D" w14:textId="77777777" w:rsidR="000616CC" w:rsidRPr="00891DEE" w:rsidRDefault="000616CC" w:rsidP="00891DEE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57D4F06D" w14:textId="77777777">
        <w:trPr>
          <w:cantSplit/>
          <w:trHeight w:val="289"/>
        </w:trPr>
        <w:tc>
          <w:tcPr>
            <w:tcW w:w="3082" w:type="dxa"/>
            <w:vAlign w:val="bottom"/>
          </w:tcPr>
          <w:p w14:paraId="6D14008B" w14:textId="1CF396DD" w:rsidR="000616CC" w:rsidRPr="00891DEE" w:rsidRDefault="000616CC" w:rsidP="00891DEE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7" w:type="dxa"/>
            <w:vAlign w:val="bottom"/>
          </w:tcPr>
          <w:p w14:paraId="3365C603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626A421F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17781B8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9" w:type="dxa"/>
            <w:vAlign w:val="center"/>
          </w:tcPr>
          <w:p w14:paraId="00B83D40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71265B7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277F77FE" w14:textId="77777777">
        <w:trPr>
          <w:cantSplit/>
          <w:trHeight w:val="269"/>
        </w:trPr>
        <w:tc>
          <w:tcPr>
            <w:tcW w:w="3082" w:type="dxa"/>
            <w:vAlign w:val="bottom"/>
          </w:tcPr>
          <w:p w14:paraId="1F186DD3" w14:textId="77777777" w:rsidR="000616CC" w:rsidRPr="00891DEE" w:rsidRDefault="000616CC" w:rsidP="00891DEE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7" w:type="dxa"/>
            <w:vAlign w:val="bottom"/>
          </w:tcPr>
          <w:p w14:paraId="073A0488" w14:textId="0B8F5957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658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1277" w:type="dxa"/>
            <w:vAlign w:val="bottom"/>
          </w:tcPr>
          <w:p w14:paraId="57CC96D1" w14:textId="212F822D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1277" w:type="dxa"/>
          </w:tcPr>
          <w:p w14:paraId="5EC2BFB8" w14:textId="1C0765B5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9" w:type="dxa"/>
            <w:vAlign w:val="center"/>
          </w:tcPr>
          <w:p w14:paraId="7041CFFB" w14:textId="34753AA6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1278" w:type="dxa"/>
          </w:tcPr>
          <w:p w14:paraId="27D4BDBB" w14:textId="161342BD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305843" w:rsidRPr="00891DEE" w14:paraId="5DE9F0B0" w14:textId="77777777">
        <w:trPr>
          <w:cantSplit/>
          <w:trHeight w:val="279"/>
        </w:trPr>
        <w:tc>
          <w:tcPr>
            <w:tcW w:w="3082" w:type="dxa"/>
            <w:vAlign w:val="bottom"/>
          </w:tcPr>
          <w:p w14:paraId="602B0292" w14:textId="67139446" w:rsidR="000616CC" w:rsidRPr="00891DEE" w:rsidRDefault="000616CC" w:rsidP="00891DEE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3E11C6" w:rsidRPr="00891DE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7" w:type="dxa"/>
            <w:vAlign w:val="bottom"/>
          </w:tcPr>
          <w:p w14:paraId="6D0E76D3" w14:textId="31112AE0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5EF16A0C" w14:textId="12F1DC9C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6E7E2FB0" w14:textId="15DF730F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022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9" w:type="dxa"/>
            <w:vAlign w:val="center"/>
          </w:tcPr>
          <w:p w14:paraId="79F87143" w14:textId="5DFC1AAA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4B1E2122" w14:textId="661FDE6D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05843" w:rsidRPr="00891DEE" w14:paraId="144B4542" w14:textId="77777777">
        <w:trPr>
          <w:cantSplit/>
          <w:trHeight w:val="269"/>
        </w:trPr>
        <w:tc>
          <w:tcPr>
            <w:tcW w:w="3082" w:type="dxa"/>
            <w:vAlign w:val="bottom"/>
          </w:tcPr>
          <w:p w14:paraId="72C379E2" w14:textId="77777777" w:rsidR="000616CC" w:rsidRPr="00891DEE" w:rsidRDefault="000616CC" w:rsidP="00891DEE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027CD29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1F673B1" w14:textId="265A281D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6C0FFF5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35280563" w14:textId="7F7CE48C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B638752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16CC" w:rsidRPr="00891DEE" w14:paraId="5D7CAE63" w14:textId="77777777">
        <w:trPr>
          <w:cantSplit/>
          <w:trHeight w:val="279"/>
        </w:trPr>
        <w:tc>
          <w:tcPr>
            <w:tcW w:w="3082" w:type="dxa"/>
            <w:vAlign w:val="bottom"/>
          </w:tcPr>
          <w:p w14:paraId="26ACC11B" w14:textId="4CC2E949" w:rsidR="000616CC" w:rsidRPr="00891DEE" w:rsidRDefault="00EB1243" w:rsidP="00891DEE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8F144" w14:textId="552D1EDE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C89FB" w14:textId="77777777" w:rsidR="000616CC" w:rsidRPr="00891DEE" w:rsidRDefault="000616C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FD63893" w14:textId="692B4FF0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549CD" w14:textId="391B0718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D149D" w14:textId="0F95CD71" w:rsidR="000616C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  <w:r w:rsidR="000616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469</w:t>
            </w:r>
          </w:p>
        </w:tc>
      </w:tr>
    </w:tbl>
    <w:p w14:paraId="0F8CF17D" w14:textId="77777777" w:rsidR="000616CC" w:rsidRPr="00891DEE" w:rsidRDefault="000616CC" w:rsidP="00891DE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09BE76" w14:textId="77777777" w:rsidR="00234DFE" w:rsidRPr="00891DEE" w:rsidRDefault="00234DFE" w:rsidP="00891DE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082"/>
        <w:gridCol w:w="1277"/>
        <w:gridCol w:w="1277"/>
        <w:gridCol w:w="1277"/>
        <w:gridCol w:w="1279"/>
        <w:gridCol w:w="1278"/>
      </w:tblGrid>
      <w:tr w:rsidR="00305843" w:rsidRPr="00891DEE" w14:paraId="086EF3A3" w14:textId="77777777" w:rsidTr="00A81F9A">
        <w:trPr>
          <w:cantSplit/>
          <w:trHeight w:val="116"/>
        </w:trPr>
        <w:tc>
          <w:tcPr>
            <w:tcW w:w="3082" w:type="dxa"/>
            <w:vAlign w:val="bottom"/>
          </w:tcPr>
          <w:p w14:paraId="64061F4A" w14:textId="77777777" w:rsidR="00885B8B" w:rsidRPr="00891DEE" w:rsidRDefault="00885B8B" w:rsidP="00891DEE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38" w:name="_Hlk157761249"/>
            <w:bookmarkStart w:id="39" w:name="_Hlk157867581"/>
          </w:p>
        </w:tc>
        <w:tc>
          <w:tcPr>
            <w:tcW w:w="5110" w:type="dxa"/>
            <w:gridSpan w:val="4"/>
            <w:tcBorders>
              <w:bottom w:val="single" w:sz="4" w:space="0" w:color="auto"/>
            </w:tcBorders>
            <w:vAlign w:val="center"/>
          </w:tcPr>
          <w:p w14:paraId="10F0827E" w14:textId="77777777" w:rsidR="00F33A67" w:rsidRPr="00891DEE" w:rsidRDefault="00F33A67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DB9680C" w14:textId="6D0FC474" w:rsidR="008E5D7B" w:rsidRPr="00891DEE" w:rsidRDefault="008E5D7B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465365A3" w14:textId="009B35AE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51B25893" w14:textId="77777777" w:rsidTr="00A81F9A">
        <w:trPr>
          <w:cantSplit/>
          <w:trHeight w:val="256"/>
        </w:trPr>
        <w:tc>
          <w:tcPr>
            <w:tcW w:w="3082" w:type="dxa"/>
            <w:vAlign w:val="bottom"/>
          </w:tcPr>
          <w:p w14:paraId="23856A64" w14:textId="77777777" w:rsidR="00885B8B" w:rsidRPr="00891DEE" w:rsidRDefault="00885B8B" w:rsidP="00891DEE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04F3E51" w14:textId="77777777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A68D15B" w14:textId="77777777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3880B1C" w14:textId="0AD3DD04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แพลตฟอร์มจำหน่ายบัตร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9E897F6" w14:textId="77777777" w:rsidR="00DA2A79" w:rsidRPr="00891DEE" w:rsidRDefault="00DA2A79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9598F3E" w14:textId="014F4A78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234767D" w14:textId="50FF7714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305843" w:rsidRPr="00891DEE" w14:paraId="5B4912A8" w14:textId="77777777" w:rsidTr="00A81F9A">
        <w:trPr>
          <w:cantSplit/>
          <w:trHeight w:val="279"/>
        </w:trPr>
        <w:tc>
          <w:tcPr>
            <w:tcW w:w="3082" w:type="dxa"/>
            <w:vAlign w:val="bottom"/>
          </w:tcPr>
          <w:p w14:paraId="41FCDDF6" w14:textId="77777777" w:rsidR="00885B8B" w:rsidRPr="00891DEE" w:rsidRDefault="00885B8B" w:rsidP="00891DEE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CDC090D" w14:textId="77777777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FB7A695" w14:textId="77777777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C8B753F" w14:textId="5C87B307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B4DA09" w14:textId="42560160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37E9C8F" w14:textId="320BDF8A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59C47997" w14:textId="77777777" w:rsidTr="00A81F9A">
        <w:trPr>
          <w:cantSplit/>
          <w:trHeight w:val="279"/>
        </w:trPr>
        <w:tc>
          <w:tcPr>
            <w:tcW w:w="3082" w:type="dxa"/>
            <w:vAlign w:val="bottom"/>
          </w:tcPr>
          <w:p w14:paraId="1D5DA8DA" w14:textId="77777777" w:rsidR="00885B8B" w:rsidRPr="00891DEE" w:rsidRDefault="00885B8B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D23634D" w14:textId="77777777" w:rsidR="00885B8B" w:rsidRPr="00891DEE" w:rsidRDefault="00885B8B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D6088D6" w14:textId="77777777" w:rsidR="00885B8B" w:rsidRPr="00891DEE" w:rsidRDefault="00885B8B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496F9FA" w14:textId="77777777" w:rsidR="00885B8B" w:rsidRPr="00891DEE" w:rsidRDefault="00885B8B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CF2326C" w14:textId="77777777" w:rsidR="00885B8B" w:rsidRPr="00891DEE" w:rsidRDefault="00885B8B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B6E83D5" w14:textId="14419FAA" w:rsidR="00885B8B" w:rsidRPr="00891DEE" w:rsidRDefault="00885B8B" w:rsidP="00891DEE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5A48D810" w14:textId="77777777" w:rsidTr="00A81F9A">
        <w:trPr>
          <w:cantSplit/>
          <w:trHeight w:val="289"/>
        </w:trPr>
        <w:tc>
          <w:tcPr>
            <w:tcW w:w="3082" w:type="dxa"/>
            <w:vAlign w:val="bottom"/>
          </w:tcPr>
          <w:p w14:paraId="708F31D0" w14:textId="77777777" w:rsidR="00CD0E8D" w:rsidRPr="00891DEE" w:rsidRDefault="00885B8B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1910C564" w14:textId="56E86429" w:rsidR="00885B8B" w:rsidRPr="00891DEE" w:rsidRDefault="00CD0E8D" w:rsidP="00891DEE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85B8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85B8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B8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7" w:type="dxa"/>
            <w:vAlign w:val="bottom"/>
          </w:tcPr>
          <w:p w14:paraId="337144B4" w14:textId="77777777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C9806EF" w14:textId="77777777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D63F1CD" w14:textId="77777777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4B7D554" w14:textId="77777777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4EBA2C" w14:textId="47038722" w:rsidR="00885B8B" w:rsidRPr="00891DEE" w:rsidRDefault="00885B8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9587DA6" w14:textId="77777777" w:rsidTr="00A81F9A">
        <w:trPr>
          <w:cantSplit/>
          <w:trHeight w:val="269"/>
        </w:trPr>
        <w:tc>
          <w:tcPr>
            <w:tcW w:w="3082" w:type="dxa"/>
            <w:vAlign w:val="bottom"/>
          </w:tcPr>
          <w:p w14:paraId="3795D2DA" w14:textId="1EDB69BC" w:rsidR="006B53BB" w:rsidRPr="00891DEE" w:rsidRDefault="00112F3A" w:rsidP="00891DEE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6B53BB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  <w:r w:rsidR="006B53BB" w:rsidRPr="00891DE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B53BB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vAlign w:val="bottom"/>
          </w:tcPr>
          <w:p w14:paraId="09C6C466" w14:textId="7334B07A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="005C380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277" w:type="dxa"/>
            <w:vAlign w:val="bottom"/>
          </w:tcPr>
          <w:p w14:paraId="436F0377" w14:textId="01167C01" w:rsidR="006B53BB" w:rsidRPr="00891DEE" w:rsidRDefault="005C380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6D81AE8B" w14:textId="449D4CFA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346D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  <w:r w:rsidR="00ED466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279" w:type="dxa"/>
            <w:vAlign w:val="center"/>
          </w:tcPr>
          <w:p w14:paraId="79C94C3A" w14:textId="290F3F63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ED466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  <w:r w:rsidR="00ED466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278" w:type="dxa"/>
            <w:vAlign w:val="bottom"/>
          </w:tcPr>
          <w:p w14:paraId="14E4D1FC" w14:textId="64588F3E" w:rsidR="00DC3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  <w:r w:rsidR="00DC3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469</w:t>
            </w:r>
          </w:p>
        </w:tc>
      </w:tr>
      <w:tr w:rsidR="00305843" w:rsidRPr="00891DEE" w14:paraId="6C11C268" w14:textId="77777777" w:rsidTr="00A81F9A">
        <w:trPr>
          <w:cantSplit/>
          <w:trHeight w:val="64"/>
        </w:trPr>
        <w:tc>
          <w:tcPr>
            <w:tcW w:w="3082" w:type="dxa"/>
            <w:vAlign w:val="bottom"/>
          </w:tcPr>
          <w:p w14:paraId="29A8A8F3" w14:textId="24B3528F" w:rsidR="006B53BB" w:rsidRPr="00891DEE" w:rsidRDefault="008B7F1E" w:rsidP="00891DEE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7" w:type="dxa"/>
            <w:vAlign w:val="bottom"/>
          </w:tcPr>
          <w:p w14:paraId="46664E5D" w14:textId="2BD6E374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4F737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</w:p>
        </w:tc>
        <w:tc>
          <w:tcPr>
            <w:tcW w:w="1277" w:type="dxa"/>
            <w:vAlign w:val="bottom"/>
          </w:tcPr>
          <w:p w14:paraId="6EFADF25" w14:textId="48786E43" w:rsidR="006B53BB" w:rsidRPr="00891DEE" w:rsidRDefault="004F737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7566E9CC" w14:textId="4F2ADFDF" w:rsidR="006B53BB" w:rsidRPr="00891DEE" w:rsidRDefault="004F737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center"/>
          </w:tcPr>
          <w:p w14:paraId="25829DCE" w14:textId="5E4AEF5B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4F737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</w:p>
        </w:tc>
        <w:tc>
          <w:tcPr>
            <w:tcW w:w="1278" w:type="dxa"/>
            <w:vAlign w:val="bottom"/>
          </w:tcPr>
          <w:p w14:paraId="294F8E45" w14:textId="12674F39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4F737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</w:p>
        </w:tc>
      </w:tr>
      <w:tr w:rsidR="00305843" w:rsidRPr="00891DEE" w14:paraId="4660A226" w14:textId="77777777" w:rsidTr="00A81F9A">
        <w:trPr>
          <w:cantSplit/>
          <w:trHeight w:val="269"/>
        </w:trPr>
        <w:tc>
          <w:tcPr>
            <w:tcW w:w="3082" w:type="dxa"/>
            <w:vAlign w:val="bottom"/>
          </w:tcPr>
          <w:p w14:paraId="3B63F9AC" w14:textId="77777777" w:rsidR="006B53BB" w:rsidRPr="00891DEE" w:rsidRDefault="006B53BB" w:rsidP="00891DEE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7" w:type="dxa"/>
            <w:vAlign w:val="bottom"/>
          </w:tcPr>
          <w:p w14:paraId="056E0C1C" w14:textId="45F04165" w:rsidR="006B53BB" w:rsidRPr="00891DEE" w:rsidRDefault="004F737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6B19B17D" w14:textId="69A528F4" w:rsidR="006B53BB" w:rsidRPr="00891DEE" w:rsidRDefault="004F737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79070324" w14:textId="52689D60" w:rsidR="006B53BB" w:rsidRPr="00891DEE" w:rsidRDefault="004F737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9" w:type="dxa"/>
            <w:vAlign w:val="center"/>
          </w:tcPr>
          <w:p w14:paraId="080E2A8C" w14:textId="12FB63E7" w:rsidR="006B53BB" w:rsidRPr="00891DEE" w:rsidRDefault="004F737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579</w:t>
            </w:r>
            <w:r w:rsidR="007B358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511</w:t>
            </w:r>
            <w:r w:rsidR="007B3589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53BAF548" w14:textId="617BD1D0" w:rsidR="006B53BB" w:rsidRPr="00891DEE" w:rsidRDefault="007B358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3F89DB44" w14:textId="77777777" w:rsidTr="00A81F9A">
        <w:trPr>
          <w:cantSplit/>
          <w:trHeight w:val="279"/>
        </w:trPr>
        <w:tc>
          <w:tcPr>
            <w:tcW w:w="3082" w:type="dxa"/>
            <w:vAlign w:val="bottom"/>
          </w:tcPr>
          <w:p w14:paraId="6F658334" w14:textId="68645996" w:rsidR="006B53BB" w:rsidRPr="00891DEE" w:rsidRDefault="002C000D" w:rsidP="00891DEE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B53BB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สิ้นปี </w:t>
            </w:r>
            <w:r w:rsidR="006B53BB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B53BB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75B94" w14:textId="74233CD2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  <w:r w:rsidR="007B3589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64D3A" w14:textId="2B6E678E" w:rsidR="006B53BB" w:rsidRPr="00891DEE" w:rsidRDefault="007B358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53533F5" w14:textId="6913A048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89306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="0089306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541B4" w14:textId="54FF22BA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1038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649</w:t>
            </w:r>
            <w:r w:rsidR="008537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A46E" w14:textId="6F1A3744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="008537F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653</w:t>
            </w:r>
          </w:p>
        </w:tc>
      </w:tr>
      <w:tr w:rsidR="00305843" w:rsidRPr="00891DEE" w14:paraId="7C08CF4C" w14:textId="77777777" w:rsidTr="00A81F9A">
        <w:trPr>
          <w:cantSplit/>
          <w:trHeight w:val="269"/>
        </w:trPr>
        <w:tc>
          <w:tcPr>
            <w:tcW w:w="3082" w:type="dxa"/>
            <w:vAlign w:val="bottom"/>
          </w:tcPr>
          <w:p w14:paraId="26AD883C" w14:textId="1DC750EA" w:rsidR="006B53BB" w:rsidRPr="00891DEE" w:rsidRDefault="006B53BB" w:rsidP="00891DEE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6A50390A" w14:textId="77777777" w:rsidR="006B53BB" w:rsidRPr="00891DEE" w:rsidRDefault="006B53BB" w:rsidP="00891DEE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F3A747A" w14:textId="77777777" w:rsidR="006B53BB" w:rsidRPr="00891DEE" w:rsidRDefault="006B53BB" w:rsidP="00891DEE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D9946E9" w14:textId="77777777" w:rsidR="006B53BB" w:rsidRPr="00891DEE" w:rsidRDefault="006B53BB" w:rsidP="00891DEE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1DA8BE79" w14:textId="77777777" w:rsidR="006B53BB" w:rsidRPr="00891DEE" w:rsidRDefault="006B53B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0933FF2" w14:textId="09EF54EA" w:rsidR="006B53BB" w:rsidRPr="00891DEE" w:rsidRDefault="006B53BB" w:rsidP="00891DEE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08AA43D6" w14:textId="77777777" w:rsidTr="00A81F9A">
        <w:trPr>
          <w:cantSplit/>
          <w:trHeight w:val="289"/>
        </w:trPr>
        <w:tc>
          <w:tcPr>
            <w:tcW w:w="3082" w:type="dxa"/>
            <w:vAlign w:val="bottom"/>
          </w:tcPr>
          <w:p w14:paraId="79059323" w14:textId="02EC3508" w:rsidR="006B53BB" w:rsidRPr="00891DEE" w:rsidRDefault="006B53BB" w:rsidP="00891DEE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7" w:type="dxa"/>
            <w:vAlign w:val="bottom"/>
          </w:tcPr>
          <w:p w14:paraId="65EAA1B8" w14:textId="77777777" w:rsidR="006B53BB" w:rsidRPr="00891DEE" w:rsidRDefault="006B53B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59800761" w14:textId="77777777" w:rsidR="006B53BB" w:rsidRPr="00891DEE" w:rsidRDefault="006B53B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8F0B52E" w14:textId="77777777" w:rsidR="006B53BB" w:rsidRPr="00891DEE" w:rsidRDefault="006B53B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9" w:type="dxa"/>
            <w:vAlign w:val="center"/>
          </w:tcPr>
          <w:p w14:paraId="1A5B9F18" w14:textId="77777777" w:rsidR="006B53BB" w:rsidRPr="00891DEE" w:rsidRDefault="006B53B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FA7EFE1" w14:textId="13BDF1C4" w:rsidR="006B53BB" w:rsidRPr="00891DEE" w:rsidRDefault="006B53B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C2B7A" w:rsidRPr="00891DEE" w14:paraId="0CA71734" w14:textId="77777777" w:rsidTr="00A81F9A">
        <w:trPr>
          <w:cantSplit/>
          <w:trHeight w:val="269"/>
        </w:trPr>
        <w:tc>
          <w:tcPr>
            <w:tcW w:w="3082" w:type="dxa"/>
            <w:vAlign w:val="bottom"/>
          </w:tcPr>
          <w:p w14:paraId="06F92BF5" w14:textId="77777777" w:rsidR="00BC2B7A" w:rsidRPr="00891DEE" w:rsidRDefault="00BC2B7A" w:rsidP="00891DEE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7" w:type="dxa"/>
            <w:vAlign w:val="bottom"/>
          </w:tcPr>
          <w:p w14:paraId="201806DC" w14:textId="7C368463" w:rsidR="00BC2B7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  <w:r w:rsidR="00BC2B7A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277" w:type="dxa"/>
            <w:vAlign w:val="bottom"/>
          </w:tcPr>
          <w:p w14:paraId="2DD85347" w14:textId="1C0992DC" w:rsidR="00BC2B7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  <w:r w:rsidR="00BC2B7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  <w:r w:rsidR="00BC2B7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1277" w:type="dxa"/>
          </w:tcPr>
          <w:p w14:paraId="265D8A8C" w14:textId="45DC3A54" w:rsidR="00BC2B7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BC2B7A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  <w:r w:rsidR="00BC2B7A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9" w:type="dxa"/>
            <w:vAlign w:val="center"/>
          </w:tcPr>
          <w:p w14:paraId="60AE25DA" w14:textId="72E9F540" w:rsidR="00BC2B7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BD073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027</w:t>
            </w:r>
            <w:r w:rsidR="00BD073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</w:p>
        </w:tc>
        <w:tc>
          <w:tcPr>
            <w:tcW w:w="1278" w:type="dxa"/>
          </w:tcPr>
          <w:p w14:paraId="5EFF8BE7" w14:textId="62C14A73" w:rsidR="00BC2B7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  <w:r w:rsidR="00BC2B7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</w:tr>
      <w:tr w:rsidR="00BC2B7A" w:rsidRPr="00891DEE" w14:paraId="4E23E11F" w14:textId="77777777" w:rsidTr="00A81F9A">
        <w:trPr>
          <w:cantSplit/>
          <w:trHeight w:val="279"/>
        </w:trPr>
        <w:tc>
          <w:tcPr>
            <w:tcW w:w="3082" w:type="dxa"/>
            <w:vAlign w:val="bottom"/>
          </w:tcPr>
          <w:p w14:paraId="0131EA28" w14:textId="7F902749" w:rsidR="00BC2B7A" w:rsidRPr="00891DEE" w:rsidRDefault="00BC2B7A" w:rsidP="00891DEE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7" w:type="dxa"/>
            <w:vAlign w:val="bottom"/>
          </w:tcPr>
          <w:p w14:paraId="72F09FD9" w14:textId="4CDC5E50" w:rsidR="00BC2B7A" w:rsidRPr="00891DEE" w:rsidRDefault="00BC2B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41382378" w14:textId="0A4F977A" w:rsidR="00BC2B7A" w:rsidRPr="00891DEE" w:rsidRDefault="00BC2B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64D540DB" w14:textId="636C4DD7" w:rsidR="00BC2B7A" w:rsidRPr="00891DEE" w:rsidRDefault="00BC2B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864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022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9" w:type="dxa"/>
            <w:vAlign w:val="center"/>
          </w:tcPr>
          <w:p w14:paraId="0347B799" w14:textId="3B179C48" w:rsidR="00BC2B7A" w:rsidRPr="00891DEE" w:rsidRDefault="006E376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21B5950D" w14:textId="2C044312" w:rsidR="00BC2B7A" w:rsidRPr="00891DEE" w:rsidRDefault="00BC2B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827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2B7A" w:rsidRPr="00891DEE" w14:paraId="33CA2252" w14:textId="77777777" w:rsidTr="00A81F9A">
        <w:trPr>
          <w:cantSplit/>
          <w:trHeight w:val="279"/>
        </w:trPr>
        <w:tc>
          <w:tcPr>
            <w:tcW w:w="3082" w:type="dxa"/>
            <w:vAlign w:val="bottom"/>
          </w:tcPr>
          <w:p w14:paraId="5B1052E2" w14:textId="629EEF12" w:rsidR="00BC2B7A" w:rsidRPr="00891DEE" w:rsidRDefault="00BC2B7A" w:rsidP="00891DEE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77" w:type="dxa"/>
            <w:vAlign w:val="bottom"/>
          </w:tcPr>
          <w:p w14:paraId="1C489367" w14:textId="7ABAB26B" w:rsidR="00BC2B7A" w:rsidRPr="00891DEE" w:rsidRDefault="00BC2B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274B8E17" w14:textId="6D17376A" w:rsidR="00BC2B7A" w:rsidRPr="00891DEE" w:rsidRDefault="00BC2B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1896E0A0" w14:textId="675B9B3E" w:rsidR="00BC2B7A" w:rsidRPr="00891DEE" w:rsidRDefault="00BC2B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vAlign w:val="center"/>
          </w:tcPr>
          <w:p w14:paraId="6F340C8D" w14:textId="0D1699C5" w:rsidR="00BC2B7A" w:rsidRPr="00891DEE" w:rsidRDefault="00FE152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="00A02C28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3AD2606E" w14:textId="2EC1846F" w:rsidR="00BC2B7A" w:rsidRPr="00891DEE" w:rsidRDefault="00BC2B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B53BB" w:rsidRPr="00891DEE" w14:paraId="53154D38" w14:textId="77777777" w:rsidTr="00A81F9A">
        <w:trPr>
          <w:cantSplit/>
          <w:trHeight w:val="279"/>
        </w:trPr>
        <w:tc>
          <w:tcPr>
            <w:tcW w:w="3082" w:type="dxa"/>
            <w:vAlign w:val="bottom"/>
          </w:tcPr>
          <w:p w14:paraId="0507F8FD" w14:textId="5EC9CE60" w:rsidR="006B53BB" w:rsidRPr="00891DEE" w:rsidRDefault="002C000D" w:rsidP="00891DEE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6B53BB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6B53BB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53BB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7A98D" w14:textId="2B6555A0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  <w:r w:rsidR="00C7068B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3B3E2" w14:textId="13550175" w:rsidR="006B53BB" w:rsidRPr="00891DEE" w:rsidRDefault="00C7068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53A3E80D" w14:textId="1225C79B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31E9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="00D31E9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5E83" w14:textId="67F4B475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31E9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649</w:t>
            </w:r>
            <w:r w:rsidR="00D31E9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89E80" w14:textId="476A1153" w:rsidR="006B53B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="00915CD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653</w:t>
            </w:r>
          </w:p>
        </w:tc>
      </w:tr>
    </w:tbl>
    <w:p w14:paraId="0AB351DB" w14:textId="77777777" w:rsidR="00EE018F" w:rsidRPr="00891DEE" w:rsidRDefault="00EE018F" w:rsidP="00891DEE">
      <w:pPr>
        <w:rPr>
          <w:rFonts w:ascii="Browallia New" w:eastAsia="Arial Unicode MS" w:hAnsi="Browallia New" w:cs="Browallia New"/>
          <w:sz w:val="23"/>
          <w:szCs w:val="23"/>
        </w:rPr>
      </w:pPr>
      <w:bookmarkStart w:id="40" w:name="_Hlk31879936"/>
      <w:bookmarkEnd w:id="38"/>
    </w:p>
    <w:p w14:paraId="04749683" w14:textId="63B73369" w:rsidR="00F30963" w:rsidRPr="00891DEE" w:rsidRDefault="00F30963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ค่าตัดจำหน่ายที่รับรู้ในกำไรหรือขาดทุนซึ่งเกี่ยวข้องกับโปรแกรมคอมพิวเตอร์</w:t>
      </w:r>
      <w:r w:rsidR="00AD1209" w:rsidRPr="00891D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ลิขสิทธิ์ภาพยนตร์</w:t>
      </w:r>
      <w:r w:rsidR="00AC54D1" w:rsidRPr="00891DE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206FC" w:rsidRPr="00891DEE">
        <w:rPr>
          <w:rFonts w:ascii="Browallia New" w:eastAsia="Arial Unicode MS" w:hAnsi="Browallia New" w:cs="Browallia New"/>
          <w:sz w:val="26"/>
          <w:szCs w:val="26"/>
          <w:cs/>
        </w:rPr>
        <w:t>แพลตฟอร์ม</w:t>
      </w:r>
      <w:r w:rsidR="00361DBD" w:rsidRPr="00891DEE">
        <w:rPr>
          <w:rFonts w:ascii="Browallia New" w:eastAsia="Arial Unicode MS" w:hAnsi="Browallia New" w:cs="Browallia New"/>
          <w:sz w:val="26"/>
          <w:szCs w:val="26"/>
          <w:cs/>
        </w:rPr>
        <w:t>จำหน่าย</w:t>
      </w:r>
      <w:r w:rsidR="00EE6284" w:rsidRPr="00891DEE">
        <w:rPr>
          <w:rFonts w:ascii="Browallia New" w:eastAsia="Arial Unicode MS" w:hAnsi="Browallia New" w:cs="Browallia New"/>
          <w:sz w:val="26"/>
          <w:szCs w:val="26"/>
          <w:cs/>
        </w:rPr>
        <w:t>บัตร</w:t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1F9A" w:rsidRPr="00891DEE">
        <w:rPr>
          <w:rFonts w:ascii="Browallia New" w:eastAsia="Arial Unicode MS" w:hAnsi="Browallia New" w:cs="Browallia New"/>
          <w:sz w:val="26"/>
          <w:szCs w:val="26"/>
        </w:rPr>
        <w:br/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แสดงดังต่อไปนี้</w:t>
      </w:r>
    </w:p>
    <w:p w14:paraId="07BEE1C1" w14:textId="77777777" w:rsidR="00F30963" w:rsidRPr="00891DEE" w:rsidRDefault="00F30963" w:rsidP="00891DE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4"/>
        <w:gridCol w:w="1576"/>
        <w:gridCol w:w="1576"/>
        <w:gridCol w:w="1576"/>
        <w:gridCol w:w="1576"/>
      </w:tblGrid>
      <w:tr w:rsidR="00305843" w:rsidRPr="00891DEE" w14:paraId="4FCF5AE6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40E76B80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2883F" w14:textId="664EBD6C" w:rsidR="00EB2E0A" w:rsidRPr="00891DEE" w:rsidRDefault="00EB2E0A" w:rsidP="00891DEE">
            <w:pPr>
              <w:ind w:left="-40" w:righ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D0AAC" w14:textId="37947DC9" w:rsidR="00F30963" w:rsidRPr="00891DEE" w:rsidRDefault="00F30963" w:rsidP="00891DEE">
            <w:pPr>
              <w:ind w:left="-40" w:righ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8A92504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60DF1167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AB932D" w14:textId="4479FB08" w:rsidR="00F30963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3A21BB" w14:textId="17A15679" w:rsidR="00F30963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2CCA7D" w14:textId="1B96E645" w:rsidR="00F30963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610928" w14:textId="6143CB04" w:rsidR="00F30963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101FF67C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7BFDC9FD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3AF04F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21FB37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AF31C4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4FC4E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5311414E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A4BA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F3774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F4CB6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EA75A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6FB3E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690D96EB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580327A0" w14:textId="77777777" w:rsidR="001C4A1B" w:rsidRPr="00891DEE" w:rsidRDefault="001C4A1B" w:rsidP="00891DE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0C13FA3F" w14:textId="25E35A9A" w:rsidR="001C4A1B" w:rsidRPr="00891DEE" w:rsidRDefault="00891DEE" w:rsidP="00891DEE">
            <w:pPr>
              <w:tabs>
                <w:tab w:val="left" w:pos="116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499</w:t>
            </w:r>
            <w:r w:rsidR="00915CDB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7574038C" w14:textId="0A19949A" w:rsidR="001C4A1B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1C4A1B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752</w:t>
            </w:r>
            <w:r w:rsidR="001C4A1B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7EB908B1" w14:textId="5CEE617F" w:rsidR="001C4A1B" w:rsidRPr="00891DEE" w:rsidRDefault="00CF1468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1B8F71CD" w14:textId="5852D0A0" w:rsidR="001C4A1B" w:rsidRPr="00891DEE" w:rsidRDefault="001C4A1B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4A1B" w:rsidRPr="00891DEE" w14:paraId="2B1485C3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A038" w14:textId="77777777" w:rsidR="001C4A1B" w:rsidRPr="00891DEE" w:rsidRDefault="001C4A1B" w:rsidP="00891D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0E065EEF" w14:textId="0338FD53" w:rsidR="001C4A1B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  <w:r w:rsidR="00CF1468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2574C174" w14:textId="09DB64E5" w:rsidR="001C4A1B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1C4A1B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0B2E55B0" w14:textId="497DB78F" w:rsidR="001C4A1B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CF1468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0B99EC8D" w14:textId="28A8EA41" w:rsidR="001C4A1B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1C4A1B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271</w:t>
            </w:r>
          </w:p>
        </w:tc>
      </w:tr>
      <w:bookmarkEnd w:id="37"/>
    </w:tbl>
    <w:p w14:paraId="6CE6D69E" w14:textId="77777777" w:rsidR="006534C3" w:rsidRPr="00891DEE" w:rsidRDefault="006534C3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ED819DC" w14:textId="77777777" w:rsidR="00A81F9A" w:rsidRPr="00891DEE" w:rsidRDefault="00A81F9A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bookmarkEnd w:id="39"/>
    <w:bookmarkEnd w:id="40"/>
    <w:p w14:paraId="6176F2B1" w14:textId="77777777" w:rsidR="00A81F9A" w:rsidRPr="00891DEE" w:rsidRDefault="00A81F9A" w:rsidP="00891DEE">
      <w:pPr>
        <w:rPr>
          <w:rFonts w:ascii="Browallia New" w:hAnsi="Browallia New" w:cs="Browallia New"/>
        </w:rPr>
      </w:pPr>
      <w:r w:rsidRPr="00891DEE">
        <w:rPr>
          <w:rFonts w:ascii="Browallia New" w:hAnsi="Browallia New" w:cs="Browallia New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04A3297F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6832EC61" w14:textId="14DBB788" w:rsidR="00F3096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20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27BA1F7" w14:textId="77777777" w:rsidR="00F30963" w:rsidRPr="00891DEE" w:rsidRDefault="00F30963" w:rsidP="00891DEE">
      <w:pPr>
        <w:rPr>
          <w:rFonts w:ascii="Browallia New" w:hAnsi="Browallia New" w:cs="Browallia New"/>
          <w:sz w:val="26"/>
          <w:szCs w:val="26"/>
        </w:rPr>
      </w:pPr>
    </w:p>
    <w:p w14:paraId="5C013661" w14:textId="77777777" w:rsidR="00F30963" w:rsidRPr="00891DEE" w:rsidRDefault="00F30963" w:rsidP="00891DEE">
      <w:pPr>
        <w:tabs>
          <w:tab w:val="left" w:pos="540"/>
        </w:tabs>
        <w:ind w:left="540" w:hanging="540"/>
        <w:contextualSpacing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590032E" w14:textId="0F23C006" w:rsidR="00F30963" w:rsidRPr="00891DEE" w:rsidRDefault="00F30963" w:rsidP="00891DEE">
      <w:pPr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A0" w:firstRow="1" w:lastRow="0" w:firstColumn="1" w:lastColumn="0" w:noHBand="1" w:noVBand="1"/>
      </w:tblPr>
      <w:tblGrid>
        <w:gridCol w:w="4266"/>
        <w:gridCol w:w="1296"/>
        <w:gridCol w:w="1296"/>
        <w:gridCol w:w="1296"/>
        <w:gridCol w:w="1296"/>
      </w:tblGrid>
      <w:tr w:rsidR="00305843" w:rsidRPr="00891DEE" w14:paraId="05EFF8B0" w14:textId="77777777" w:rsidTr="001605E1">
        <w:tc>
          <w:tcPr>
            <w:tcW w:w="4266" w:type="dxa"/>
            <w:vAlign w:val="bottom"/>
          </w:tcPr>
          <w:p w14:paraId="70D6C151" w14:textId="7FB7AB0F" w:rsidR="00F30963" w:rsidRPr="00891DEE" w:rsidRDefault="00F30963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  <w:right w:val="nil"/>
            </w:tcBorders>
            <w:vAlign w:val="bottom"/>
          </w:tcPr>
          <w:p w14:paraId="79C336CF" w14:textId="77777777" w:rsidR="00F30963" w:rsidRPr="00891DEE" w:rsidRDefault="00F30963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1AA31A" w14:textId="77777777" w:rsidR="00F30963" w:rsidRPr="00891DEE" w:rsidRDefault="00F30963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3AE26A51" w14:textId="77777777" w:rsidTr="003734B2">
        <w:tc>
          <w:tcPr>
            <w:tcW w:w="4266" w:type="dxa"/>
            <w:vAlign w:val="bottom"/>
          </w:tcPr>
          <w:p w14:paraId="62241C0D" w14:textId="442A5117" w:rsidR="00F30963" w:rsidRPr="00891DEE" w:rsidRDefault="00F30963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vAlign w:val="bottom"/>
          </w:tcPr>
          <w:p w14:paraId="1E550DB2" w14:textId="476ABE32" w:rsidR="00F30963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B1984" w14:textId="23E84853" w:rsidR="00F30963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EAB1B" w14:textId="1A25D792" w:rsidR="00F30963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6EF99" w14:textId="1811EDDB" w:rsidR="00F30963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297DF9A2" w14:textId="77777777" w:rsidTr="003734B2">
        <w:tc>
          <w:tcPr>
            <w:tcW w:w="4266" w:type="dxa"/>
            <w:vAlign w:val="bottom"/>
          </w:tcPr>
          <w:p w14:paraId="1B1585F0" w14:textId="6FC735BE" w:rsidR="00F30963" w:rsidRPr="00891DEE" w:rsidRDefault="00F30963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3BFF9DE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17D89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9B9F9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0710E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0863896B" w14:textId="77777777" w:rsidTr="003734B2">
        <w:tc>
          <w:tcPr>
            <w:tcW w:w="4266" w:type="dxa"/>
            <w:vAlign w:val="bottom"/>
          </w:tcPr>
          <w:p w14:paraId="60DE83A2" w14:textId="4865AD57" w:rsidR="00F30963" w:rsidRPr="00891DEE" w:rsidRDefault="00F30963" w:rsidP="00891DEE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vAlign w:val="bottom"/>
          </w:tcPr>
          <w:p w14:paraId="536CB824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1DEE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E11233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1DEE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3EF31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1DE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BFB46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1DE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305843" w:rsidRPr="00891DEE" w14:paraId="4D300BC0" w14:textId="77777777" w:rsidTr="003734B2">
        <w:tc>
          <w:tcPr>
            <w:tcW w:w="4266" w:type="dxa"/>
            <w:vAlign w:val="bottom"/>
          </w:tcPr>
          <w:p w14:paraId="6D9B914E" w14:textId="77777777" w:rsidR="00F6339D" w:rsidRPr="00891DEE" w:rsidRDefault="00F6339D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4224976" w14:textId="4A0AFC21" w:rsidR="00F6339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56AE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  <w:r w:rsidR="00756AE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393</w:t>
            </w:r>
          </w:p>
        </w:tc>
        <w:tc>
          <w:tcPr>
            <w:tcW w:w="1296" w:type="dxa"/>
            <w:vAlign w:val="bottom"/>
          </w:tcPr>
          <w:p w14:paraId="3268EB8A" w14:textId="5793B022" w:rsidR="00F6339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1296" w:type="dxa"/>
            <w:vAlign w:val="bottom"/>
          </w:tcPr>
          <w:p w14:paraId="7E20E565" w14:textId="230E427B" w:rsidR="00F6339D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="00177A8A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</w:p>
        </w:tc>
        <w:tc>
          <w:tcPr>
            <w:tcW w:w="1296" w:type="dxa"/>
            <w:vAlign w:val="bottom"/>
          </w:tcPr>
          <w:p w14:paraId="4F0D52D8" w14:textId="209D0118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5843" w:rsidRPr="00891DEE" w14:paraId="4F31D934" w14:textId="77777777" w:rsidTr="003734B2">
        <w:tc>
          <w:tcPr>
            <w:tcW w:w="4266" w:type="dxa"/>
            <w:vAlign w:val="bottom"/>
          </w:tcPr>
          <w:p w14:paraId="473F9213" w14:textId="77777777" w:rsidR="00F6339D" w:rsidRPr="00891DEE" w:rsidRDefault="00F6339D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vAlign w:val="bottom"/>
          </w:tcPr>
          <w:p w14:paraId="6CD3CE1F" w14:textId="553B1726" w:rsidR="00F6339D" w:rsidRPr="00891DEE" w:rsidRDefault="00756AE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942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9778B2" w14:textId="6490E8DF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DFAD7" w14:textId="3D0EC0D7" w:rsidR="00F6339D" w:rsidRPr="00891DEE" w:rsidRDefault="00177A8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CCA18" w14:textId="4FF8B388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339D" w:rsidRPr="00891DEE" w14:paraId="15B69ACB" w14:textId="77777777" w:rsidTr="003734B2">
        <w:tc>
          <w:tcPr>
            <w:tcW w:w="4266" w:type="dxa"/>
            <w:vAlign w:val="bottom"/>
          </w:tcPr>
          <w:p w14:paraId="46667B9A" w14:textId="77777777" w:rsidR="00F6339D" w:rsidRPr="00891DEE" w:rsidRDefault="00F6339D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A0A95F" w14:textId="66654F03" w:rsidR="00F6339D" w:rsidRPr="00891DEE" w:rsidRDefault="000D545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E86F8" w14:textId="16FD7CA3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C8953" w14:textId="0E9EB2F0" w:rsidR="00F6339D" w:rsidRPr="00891DEE" w:rsidRDefault="00756AE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CF599" w14:textId="1135F2AB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95D17AB" w14:textId="38D40A4B" w:rsidR="005D7F25" w:rsidRPr="00891DEE" w:rsidRDefault="005D7F25" w:rsidP="00891DE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361BE42" w14:textId="20C01DBD" w:rsidR="0049083D" w:rsidRPr="00891DEE" w:rsidRDefault="0049083D" w:rsidP="00891DEE">
      <w:pPr>
        <w:tabs>
          <w:tab w:val="left" w:pos="540"/>
        </w:tabs>
        <w:contextualSpacing/>
        <w:rPr>
          <w:rFonts w:ascii="Browallia New" w:eastAsia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9446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5210"/>
        <w:gridCol w:w="1412"/>
        <w:gridCol w:w="1412"/>
        <w:gridCol w:w="1412"/>
      </w:tblGrid>
      <w:tr w:rsidR="00305843" w:rsidRPr="00891DEE" w14:paraId="2BADC8F0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21F3E992" w14:textId="77777777" w:rsidR="00F6339D" w:rsidRPr="00891DEE" w:rsidRDefault="00F6339D" w:rsidP="00891DE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36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25543CD0" w14:textId="2B9363A3" w:rsidR="00F6339D" w:rsidRPr="00891DEE" w:rsidRDefault="00E071AF" w:rsidP="00891DEE">
            <w:pPr>
              <w:bidi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7F7B547F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45025CB4" w14:textId="77777777" w:rsidR="00F6339D" w:rsidRPr="00891DEE" w:rsidRDefault="00F6339D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AB441B" w14:textId="2BD4DE1C" w:rsidR="00F6339D" w:rsidRPr="00891DEE" w:rsidRDefault="00891DEE" w:rsidP="00891DEE">
            <w:pPr>
              <w:bidi/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F6339D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36063B2" w14:textId="527C750E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53DDA417" w14:textId="77777777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48CD7" w14:textId="77777777" w:rsidR="00E071AF" w:rsidRPr="00891DEE" w:rsidRDefault="00E071AF" w:rsidP="00891DEE">
            <w:pPr>
              <w:ind w:right="-72" w:hanging="231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  <w:p w14:paraId="78ECED14" w14:textId="625C1BBB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34501998" w14:textId="77777777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8FCEB" w14:textId="5809D638" w:rsidR="00F6339D" w:rsidRPr="00891DEE" w:rsidRDefault="00891DEE" w:rsidP="00891DEE">
            <w:pPr>
              <w:bidi/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6339D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49B8F5A" w14:textId="171C2E5C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5ED72A36" w14:textId="77777777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3DD2FA28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39658825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vAlign w:val="bottom"/>
          </w:tcPr>
          <w:p w14:paraId="0724BE99" w14:textId="77777777" w:rsidR="00F6339D" w:rsidRPr="00891DEE" w:rsidRDefault="00F6339D" w:rsidP="00891DEE">
            <w:pPr>
              <w:bidi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B0AE2E" w14:textId="77777777" w:rsidR="00F6339D" w:rsidRPr="00891DEE" w:rsidRDefault="00F6339D" w:rsidP="00891DEE">
            <w:pPr>
              <w:bidi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01644" w14:textId="77777777" w:rsidR="00F6339D" w:rsidRPr="00891DEE" w:rsidRDefault="00F6339D" w:rsidP="00891DEE">
            <w:pPr>
              <w:bidi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05843" w:rsidRPr="00891DEE" w14:paraId="1109900A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61D3A6FF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2" w:type="dxa"/>
            <w:vAlign w:val="bottom"/>
          </w:tcPr>
          <w:p w14:paraId="0FBA7602" w14:textId="77777777" w:rsidR="00F6339D" w:rsidRPr="00891DEE" w:rsidRDefault="00F6339D" w:rsidP="00891DEE">
            <w:pPr>
              <w:bidi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7F4DD761" w14:textId="77777777" w:rsidR="00F6339D" w:rsidRPr="00891DEE" w:rsidRDefault="00F6339D" w:rsidP="00891DEE">
            <w:pPr>
              <w:bidi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60C8C3BA" w14:textId="77777777" w:rsidR="00F6339D" w:rsidRPr="00891DEE" w:rsidRDefault="00F6339D" w:rsidP="00891DEE">
            <w:pPr>
              <w:bidi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05843" w:rsidRPr="00891DEE" w14:paraId="663CB1BA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36E77E77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412" w:type="dxa"/>
            <w:vAlign w:val="bottom"/>
          </w:tcPr>
          <w:p w14:paraId="69EB62DC" w14:textId="2ABC0BA8" w:rsidR="00F6339D" w:rsidRPr="00891DEE" w:rsidRDefault="00891DEE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1412" w:type="dxa"/>
            <w:vAlign w:val="bottom"/>
          </w:tcPr>
          <w:p w14:paraId="063C84A4" w14:textId="2E92C824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vAlign w:val="bottom"/>
          </w:tcPr>
          <w:p w14:paraId="0FA273AF" w14:textId="77777777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5843" w:rsidRPr="00891DEE" w14:paraId="7948E8CC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417B0C67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ค่าตัดจำหน่ายลิขสิทธิ์ภาพยนตร์</w:t>
            </w:r>
          </w:p>
        </w:tc>
        <w:tc>
          <w:tcPr>
            <w:tcW w:w="1412" w:type="dxa"/>
            <w:vAlign w:val="bottom"/>
          </w:tcPr>
          <w:p w14:paraId="2897B179" w14:textId="3B081CC3" w:rsidR="00F6339D" w:rsidRPr="00891DEE" w:rsidRDefault="00891DEE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695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1412" w:type="dxa"/>
            <w:vAlign w:val="bottom"/>
          </w:tcPr>
          <w:p w14:paraId="5E803191" w14:textId="77C12917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013C16F2" w14:textId="77777777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32BDC3D5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7D17E4B9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2" w:type="dxa"/>
            <w:vAlign w:val="bottom"/>
          </w:tcPr>
          <w:p w14:paraId="18AE9A4D" w14:textId="3DBBD5FC" w:rsidR="00F6339D" w:rsidRPr="00891DEE" w:rsidRDefault="00891DEE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003</w:t>
            </w:r>
          </w:p>
        </w:tc>
        <w:tc>
          <w:tcPr>
            <w:tcW w:w="1412" w:type="dxa"/>
            <w:vAlign w:val="bottom"/>
          </w:tcPr>
          <w:p w14:paraId="7D6230A5" w14:textId="16FC1D0C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vAlign w:val="bottom"/>
          </w:tcPr>
          <w:p w14:paraId="4F275391" w14:textId="0A44D615" w:rsidR="00F6339D" w:rsidRPr="00891DEE" w:rsidRDefault="00891DEE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813</w:t>
            </w:r>
          </w:p>
        </w:tc>
      </w:tr>
      <w:tr w:rsidR="00305843" w:rsidRPr="00891DEE" w14:paraId="4248E948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350E9A45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2" w:type="dxa"/>
            <w:vAlign w:val="bottom"/>
          </w:tcPr>
          <w:p w14:paraId="0C412562" w14:textId="3A6C6496" w:rsidR="00F6339D" w:rsidRPr="00891DEE" w:rsidRDefault="00891DEE" w:rsidP="00891DEE">
            <w:pPr>
              <w:bidi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F6339D"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100</w:t>
            </w:r>
            <w:r w:rsidR="00F6339D"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12" w:type="dxa"/>
            <w:vAlign w:val="bottom"/>
          </w:tcPr>
          <w:p w14:paraId="3A43CBB0" w14:textId="413F7CEE" w:rsidR="00F6339D" w:rsidRPr="00891DEE" w:rsidRDefault="00F6339D" w:rsidP="00891DEE">
            <w:pPr>
              <w:bidi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100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08C680D4" w14:textId="77777777" w:rsidR="00F6339D" w:rsidRPr="00891DEE" w:rsidRDefault="00F6339D" w:rsidP="00891DEE">
            <w:pPr>
              <w:bidi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154C49C8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022A45B4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2AC0B600" w14:textId="2325FCD3" w:rsidR="00F6339D" w:rsidRPr="00891DEE" w:rsidRDefault="00891DEE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092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3E12ECE7" w14:textId="39E81F1D" w:rsidR="00F6339D" w:rsidRPr="00891DEE" w:rsidRDefault="00891DEE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982</w:t>
            </w: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4F65F3F1" w14:textId="72E16CF4" w:rsidR="00F6339D" w:rsidRPr="00891DEE" w:rsidRDefault="00891DEE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403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977</w:t>
            </w:r>
          </w:p>
        </w:tc>
      </w:tr>
      <w:tr w:rsidR="00305843" w:rsidRPr="00891DEE" w14:paraId="613C77A3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2AB74058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ค่าเผื่อการด้อยค่าของสินค้าคงเหลือ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2C3CC5" w14:textId="77777777" w:rsidR="00F6339D" w:rsidRPr="00891DEE" w:rsidRDefault="00F6339D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4325F" w14:textId="5B30B887" w:rsidR="00F6339D" w:rsidRPr="00891DEE" w:rsidRDefault="00891DEE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203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72E15C" w14:textId="39A7DBBD" w:rsidR="00F6339D" w:rsidRPr="00891DEE" w:rsidRDefault="00891DEE" w:rsidP="00891DEE">
            <w:pPr>
              <w:bidi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203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</w:p>
        </w:tc>
      </w:tr>
      <w:tr w:rsidR="00F6339D" w:rsidRPr="00891DEE" w14:paraId="21080EFB" w14:textId="77777777" w:rsidTr="00921F92">
        <w:trPr>
          <w:trHeight w:val="20"/>
        </w:trPr>
        <w:tc>
          <w:tcPr>
            <w:tcW w:w="5210" w:type="dxa"/>
            <w:vAlign w:val="bottom"/>
          </w:tcPr>
          <w:p w14:paraId="67C693A9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BA65E" w14:textId="0803D1C7" w:rsidR="00F6339D" w:rsidRPr="00891DEE" w:rsidRDefault="00891DEE" w:rsidP="00891DEE">
            <w:pPr>
              <w:bidi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A342B" w14:textId="075702C8" w:rsidR="00F6339D" w:rsidRPr="00891DEE" w:rsidRDefault="00F6339D" w:rsidP="00891DEE">
            <w:pPr>
              <w:bidi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DD1D7" w14:textId="5613D0D0" w:rsidR="00F6339D" w:rsidRPr="00891DEE" w:rsidRDefault="00891DEE" w:rsidP="00891DEE">
            <w:pPr>
              <w:bidi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  <w:r w:rsidR="00F6339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</w:tr>
    </w:tbl>
    <w:p w14:paraId="4D337FE9" w14:textId="77777777" w:rsidR="00F6339D" w:rsidRPr="00891DEE" w:rsidRDefault="00F6339D" w:rsidP="00891DEE">
      <w:pPr>
        <w:tabs>
          <w:tab w:val="left" w:pos="540"/>
        </w:tabs>
        <w:contextualSpacing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6" w:type="dxa"/>
        <w:tblLayout w:type="fixed"/>
        <w:tblLook w:val="06A0" w:firstRow="1" w:lastRow="0" w:firstColumn="1" w:lastColumn="0" w:noHBand="1" w:noVBand="1"/>
      </w:tblPr>
      <w:tblGrid>
        <w:gridCol w:w="24"/>
        <w:gridCol w:w="3716"/>
        <w:gridCol w:w="1432"/>
        <w:gridCol w:w="1447"/>
        <w:gridCol w:w="1433"/>
        <w:gridCol w:w="1384"/>
      </w:tblGrid>
      <w:tr w:rsidR="00305843" w:rsidRPr="00891DEE" w14:paraId="6122D93B" w14:textId="77777777" w:rsidTr="00F6339D">
        <w:trPr>
          <w:gridBefore w:val="1"/>
          <w:wBefore w:w="24" w:type="dxa"/>
          <w:trHeight w:val="20"/>
        </w:trPr>
        <w:tc>
          <w:tcPr>
            <w:tcW w:w="3716" w:type="dxa"/>
            <w:vAlign w:val="bottom"/>
          </w:tcPr>
          <w:p w14:paraId="4BBEE77C" w14:textId="77777777" w:rsidR="00F6339D" w:rsidRPr="00891DEE" w:rsidRDefault="00F6339D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96" w:type="dxa"/>
            <w:gridSpan w:val="4"/>
            <w:tcBorders>
              <w:bottom w:val="single" w:sz="4" w:space="0" w:color="auto"/>
              <w:right w:val="nil"/>
            </w:tcBorders>
            <w:vAlign w:val="bottom"/>
          </w:tcPr>
          <w:p w14:paraId="75C351B7" w14:textId="77777777" w:rsidR="00F6339D" w:rsidRPr="00891DEE" w:rsidRDefault="00F6339D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0BAA7645" w14:textId="77777777" w:rsidTr="00F6339D">
        <w:trPr>
          <w:gridBefore w:val="1"/>
          <w:wBefore w:w="24" w:type="dxa"/>
          <w:trHeight w:val="20"/>
        </w:trPr>
        <w:tc>
          <w:tcPr>
            <w:tcW w:w="3716" w:type="dxa"/>
            <w:vAlign w:val="bottom"/>
          </w:tcPr>
          <w:p w14:paraId="10F4A11A" w14:textId="77777777" w:rsidR="00F6339D" w:rsidRPr="00891DEE" w:rsidRDefault="00F6339D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D50ECE" w14:textId="1482F084" w:rsidR="00F6339D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F6339D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6FA5BCB1" w14:textId="20142014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4444B38F" w14:textId="77777777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A94619" w14:textId="77777777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  <w:p w14:paraId="6AF2FC0E" w14:textId="77777777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C902A" w14:textId="77777777" w:rsidR="00F6339D" w:rsidRPr="00891DEE" w:rsidRDefault="00F6339D" w:rsidP="00891DEE">
            <w:pPr>
              <w:tabs>
                <w:tab w:val="center" w:pos="89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การลดลงจากการซื้อธุรกิจ</w:t>
            </w:r>
          </w:p>
          <w:p w14:paraId="0AF33E1A" w14:textId="77777777" w:rsidR="00F6339D" w:rsidRPr="00891DEE" w:rsidRDefault="00F6339D" w:rsidP="00891DEE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A230AE" w14:textId="384AB957" w:rsidR="00F6339D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6339D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3256C1" w14:textId="3073CC29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7B371841" w14:textId="77777777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3BAA1D7D" w14:textId="77777777" w:rsidTr="00F6339D">
        <w:trPr>
          <w:gridBefore w:val="1"/>
          <w:wBefore w:w="24" w:type="dxa"/>
          <w:trHeight w:val="20"/>
        </w:trPr>
        <w:tc>
          <w:tcPr>
            <w:tcW w:w="3716" w:type="dxa"/>
            <w:vAlign w:val="bottom"/>
          </w:tcPr>
          <w:p w14:paraId="2587E3E6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right w:val="nil"/>
            </w:tcBorders>
            <w:vAlign w:val="bottom"/>
          </w:tcPr>
          <w:p w14:paraId="693EB62F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E01BCB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6F1BF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4EC4D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18D5DEC6" w14:textId="77777777" w:rsidTr="00F6339D">
        <w:trPr>
          <w:gridBefore w:val="1"/>
          <w:wBefore w:w="24" w:type="dxa"/>
          <w:trHeight w:val="20"/>
        </w:trPr>
        <w:tc>
          <w:tcPr>
            <w:tcW w:w="3716" w:type="dxa"/>
            <w:vAlign w:val="bottom"/>
          </w:tcPr>
          <w:p w14:paraId="083A243F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2" w:type="dxa"/>
            <w:tcBorders>
              <w:right w:val="nil"/>
            </w:tcBorders>
            <w:vAlign w:val="bottom"/>
          </w:tcPr>
          <w:p w14:paraId="398D4494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7B8CA460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left w:val="nil"/>
              <w:right w:val="nil"/>
            </w:tcBorders>
            <w:vAlign w:val="bottom"/>
          </w:tcPr>
          <w:p w14:paraId="5D8AE312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34360E78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6BF95BFB" w14:textId="77777777" w:rsidTr="00F6339D">
        <w:trPr>
          <w:gridBefore w:val="1"/>
          <w:wBefore w:w="24" w:type="dxa"/>
          <w:trHeight w:val="20"/>
        </w:trPr>
        <w:tc>
          <w:tcPr>
            <w:tcW w:w="3716" w:type="dxa"/>
            <w:vAlign w:val="bottom"/>
          </w:tcPr>
          <w:p w14:paraId="5FD008DA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32" w:type="dxa"/>
            <w:tcBorders>
              <w:left w:val="nil"/>
              <w:right w:val="nil"/>
            </w:tcBorders>
            <w:vAlign w:val="bottom"/>
          </w:tcPr>
          <w:p w14:paraId="4AF07281" w14:textId="10C712A8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980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729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05659A81" w14:textId="5DE819A3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381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603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3" w:type="dxa"/>
            <w:tcBorders>
              <w:left w:val="nil"/>
              <w:right w:val="nil"/>
            </w:tcBorders>
            <w:vAlign w:val="bottom"/>
          </w:tcPr>
          <w:p w14:paraId="25E4FFF6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5D3C4394" w14:textId="6A20BBA5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362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332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315CC759" w14:textId="77777777" w:rsidTr="00F6339D">
        <w:trPr>
          <w:gridBefore w:val="1"/>
          <w:wBefore w:w="24" w:type="dxa"/>
          <w:trHeight w:val="20"/>
        </w:trPr>
        <w:tc>
          <w:tcPr>
            <w:tcW w:w="3716" w:type="dxa"/>
            <w:vAlign w:val="bottom"/>
          </w:tcPr>
          <w:p w14:paraId="584A9681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CC97A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A1568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23E037" w14:textId="2846FF95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795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628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5D88FB" w14:textId="79C575FB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795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628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2B9A7F06" w14:textId="77777777" w:rsidTr="00F6339D">
        <w:trPr>
          <w:gridBefore w:val="1"/>
          <w:wBefore w:w="24" w:type="dxa"/>
          <w:trHeight w:val="20"/>
        </w:trPr>
        <w:tc>
          <w:tcPr>
            <w:tcW w:w="3716" w:type="dxa"/>
            <w:vAlign w:val="bottom"/>
          </w:tcPr>
          <w:p w14:paraId="4F5863B8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F66123" w14:textId="275CB8C6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980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729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946A4" w14:textId="6847F124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381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603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7F3FF" w14:textId="693C2B8F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795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628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83F21" w14:textId="33C00486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157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960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1549BEB1" w14:textId="77777777" w:rsidTr="00F6339D">
        <w:trPr>
          <w:gridBefore w:val="1"/>
          <w:wBefore w:w="24" w:type="dxa"/>
          <w:trHeight w:val="20"/>
        </w:trPr>
        <w:tc>
          <w:tcPr>
            <w:tcW w:w="3716" w:type="dxa"/>
            <w:vAlign w:val="bottom"/>
          </w:tcPr>
          <w:p w14:paraId="6107DF33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A8617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6DCAC" w14:textId="77777777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C94CA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4EF37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6A13C20F" w14:textId="77777777" w:rsidTr="00F6339D">
        <w:trPr>
          <w:gridBefore w:val="1"/>
          <w:wBefore w:w="24" w:type="dxa"/>
          <w:trHeight w:val="20"/>
        </w:trPr>
        <w:tc>
          <w:tcPr>
            <w:tcW w:w="3716" w:type="dxa"/>
            <w:vAlign w:val="bottom"/>
          </w:tcPr>
          <w:p w14:paraId="49253823" w14:textId="77777777" w:rsidR="00F6339D" w:rsidRPr="00891DEE" w:rsidRDefault="00F6339D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E76B29" w14:textId="5E416053" w:rsidR="00F6339D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F6339D"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128</w:t>
            </w:r>
            <w:r w:rsidR="00F6339D"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699</w:t>
            </w:r>
          </w:p>
        </w:tc>
        <w:tc>
          <w:tcPr>
            <w:tcW w:w="14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06D292" w14:textId="63978689" w:rsidR="00F6339D" w:rsidRPr="00891DEE" w:rsidRDefault="00F6339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8FA3D" w14:textId="7961CDDC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795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628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34CFC7" w14:textId="4FC266C9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466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310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4CD05AFE" w14:textId="77777777" w:rsidTr="00F6339D">
        <w:trPr>
          <w:trHeight w:val="20"/>
        </w:trPr>
        <w:tc>
          <w:tcPr>
            <w:tcW w:w="9436" w:type="dxa"/>
            <w:gridSpan w:val="6"/>
            <w:vAlign w:val="bottom"/>
          </w:tcPr>
          <w:p w14:paraId="13089F34" w14:textId="77777777" w:rsidR="00F6339D" w:rsidRPr="00891DEE" w:rsidRDefault="00F6339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0AFC123B" w14:textId="77777777" w:rsidR="009C1CB9" w:rsidRPr="00891DEE" w:rsidRDefault="009C1CB9" w:rsidP="00891DEE">
      <w:pPr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9463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5227"/>
        <w:gridCol w:w="1412"/>
        <w:gridCol w:w="1412"/>
        <w:gridCol w:w="1398"/>
        <w:gridCol w:w="14"/>
      </w:tblGrid>
      <w:tr w:rsidR="00594125" w:rsidRPr="00891DEE" w14:paraId="398DAADA" w14:textId="77777777" w:rsidTr="00FD3A4B">
        <w:trPr>
          <w:gridAfter w:val="1"/>
          <w:wAfter w:w="14" w:type="dxa"/>
          <w:trHeight w:val="20"/>
        </w:trPr>
        <w:tc>
          <w:tcPr>
            <w:tcW w:w="5227" w:type="dxa"/>
            <w:vAlign w:val="bottom"/>
          </w:tcPr>
          <w:p w14:paraId="3D5F40B4" w14:textId="77777777" w:rsidR="00594125" w:rsidRPr="00891DEE" w:rsidRDefault="00594125" w:rsidP="00891DEE">
            <w:pPr>
              <w:ind w:left="-101" w:right="-72"/>
              <w:jc w:val="lef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222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3F8DAF5F" w14:textId="0538DDA1" w:rsidR="00594125" w:rsidRPr="00891DEE" w:rsidRDefault="00594125" w:rsidP="00891D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13AF" w:rsidRPr="00891DEE" w14:paraId="6633871C" w14:textId="77777777" w:rsidTr="00FD3A4B">
        <w:trPr>
          <w:trHeight w:val="20"/>
        </w:trPr>
        <w:tc>
          <w:tcPr>
            <w:tcW w:w="5227" w:type="dxa"/>
            <w:vAlign w:val="bottom"/>
          </w:tcPr>
          <w:p w14:paraId="08B90837" w14:textId="77777777" w:rsidR="00BA13AF" w:rsidRPr="00891DEE" w:rsidRDefault="00BA13AF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7CDA92" w14:textId="74892462" w:rsidR="00BA13A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BA13AF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9D9F140" w14:textId="14467CE0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390911DF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E6779" w14:textId="77777777" w:rsidR="00E071AF" w:rsidRPr="00891DEE" w:rsidRDefault="00E071AF" w:rsidP="00891DEE">
            <w:pPr>
              <w:ind w:right="-72" w:hanging="231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  <w:p w14:paraId="4934508B" w14:textId="77777777" w:rsidR="00E071AF" w:rsidRPr="00891DEE" w:rsidRDefault="00E071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00441AF1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FF959" w14:textId="12CBBB08" w:rsidR="00BA13A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A13AF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A0DDB59" w14:textId="52ACA4B8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20A49D4E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13AF" w:rsidRPr="00891DEE" w14:paraId="670E6888" w14:textId="77777777" w:rsidTr="00FD3A4B">
        <w:trPr>
          <w:trHeight w:val="20"/>
        </w:trPr>
        <w:tc>
          <w:tcPr>
            <w:tcW w:w="5227" w:type="dxa"/>
            <w:vAlign w:val="bottom"/>
          </w:tcPr>
          <w:p w14:paraId="61D32BD7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vAlign w:val="bottom"/>
          </w:tcPr>
          <w:p w14:paraId="7D45BBCE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2D2D5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790DAC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BA13AF" w:rsidRPr="00891DEE" w14:paraId="0A6090B6" w14:textId="77777777" w:rsidTr="00FD3A4B">
        <w:trPr>
          <w:trHeight w:val="20"/>
        </w:trPr>
        <w:tc>
          <w:tcPr>
            <w:tcW w:w="5227" w:type="dxa"/>
            <w:vAlign w:val="bottom"/>
          </w:tcPr>
          <w:p w14:paraId="2ECD1C93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2" w:type="dxa"/>
            <w:vAlign w:val="bottom"/>
          </w:tcPr>
          <w:p w14:paraId="0DCDEDDA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302A6B62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gridSpan w:val="2"/>
            <w:vAlign w:val="bottom"/>
          </w:tcPr>
          <w:p w14:paraId="01BEA8DB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BA13AF" w:rsidRPr="00891DEE" w14:paraId="3C707072" w14:textId="77777777" w:rsidTr="00FD3A4B">
        <w:trPr>
          <w:trHeight w:val="20"/>
        </w:trPr>
        <w:tc>
          <w:tcPr>
            <w:tcW w:w="5227" w:type="dxa"/>
            <w:vAlign w:val="bottom"/>
          </w:tcPr>
          <w:p w14:paraId="5A0EAB36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2" w:type="dxa"/>
            <w:vAlign w:val="bottom"/>
          </w:tcPr>
          <w:p w14:paraId="7FCB1A45" w14:textId="2806AE23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813</w:t>
            </w:r>
          </w:p>
        </w:tc>
        <w:tc>
          <w:tcPr>
            <w:tcW w:w="1412" w:type="dxa"/>
            <w:vAlign w:val="bottom"/>
          </w:tcPr>
          <w:p w14:paraId="2DBBB93C" w14:textId="6E0E3717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333</w:t>
            </w:r>
          </w:p>
        </w:tc>
        <w:tc>
          <w:tcPr>
            <w:tcW w:w="1412" w:type="dxa"/>
            <w:gridSpan w:val="2"/>
            <w:vAlign w:val="bottom"/>
          </w:tcPr>
          <w:p w14:paraId="367EE052" w14:textId="76D70299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115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</w:p>
        </w:tc>
      </w:tr>
      <w:tr w:rsidR="00BA13AF" w:rsidRPr="00891DEE" w14:paraId="03B38CB2" w14:textId="77777777" w:rsidTr="00FD3A4B">
        <w:trPr>
          <w:trHeight w:val="20"/>
        </w:trPr>
        <w:tc>
          <w:tcPr>
            <w:tcW w:w="5227" w:type="dxa"/>
            <w:vAlign w:val="bottom"/>
          </w:tcPr>
          <w:p w14:paraId="11A27C0B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217D6C38" w14:textId="422AD0C9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403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63AD58FD" w14:textId="1790EB13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2" w:type="dxa"/>
            <w:gridSpan w:val="2"/>
            <w:tcBorders>
              <w:left w:val="nil"/>
              <w:right w:val="nil"/>
            </w:tcBorders>
            <w:vAlign w:val="bottom"/>
          </w:tcPr>
          <w:p w14:paraId="6C75F136" w14:textId="4930E65A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</w:p>
        </w:tc>
      </w:tr>
      <w:tr w:rsidR="00BA13AF" w:rsidRPr="00891DEE" w14:paraId="4B66E265" w14:textId="77777777" w:rsidTr="00FD3A4B">
        <w:trPr>
          <w:trHeight w:val="20"/>
        </w:trPr>
        <w:tc>
          <w:tcPr>
            <w:tcW w:w="5227" w:type="dxa"/>
            <w:vAlign w:val="bottom"/>
          </w:tcPr>
          <w:p w14:paraId="4E42E7CF" w14:textId="2681C53B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ค่าเผื่อการด้อยค่าของสินค้าคงเหลือ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C3DF77" w14:textId="06393E00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203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0CE52" w14:textId="69E9EBC5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5797C9" w14:textId="378A6010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203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</w:p>
        </w:tc>
      </w:tr>
      <w:tr w:rsidR="00BA13AF" w:rsidRPr="00891DEE" w14:paraId="6FAF51EC" w14:textId="77777777" w:rsidTr="00FD3A4B">
        <w:trPr>
          <w:trHeight w:val="20"/>
        </w:trPr>
        <w:tc>
          <w:tcPr>
            <w:tcW w:w="5227" w:type="dxa"/>
            <w:vAlign w:val="bottom"/>
          </w:tcPr>
          <w:p w14:paraId="1A2947AE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FAED6" w14:textId="12B0EFD3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30C4D" w14:textId="30370C50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7272EB" w14:textId="423B1B5D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393</w:t>
            </w:r>
          </w:p>
        </w:tc>
      </w:tr>
    </w:tbl>
    <w:p w14:paraId="1C7B3B7A" w14:textId="77777777" w:rsidR="0084793A" w:rsidRPr="00891DEE" w:rsidRDefault="0084793A" w:rsidP="00891DEE">
      <w:pPr>
        <w:tabs>
          <w:tab w:val="left" w:pos="540"/>
        </w:tabs>
        <w:contextualSpacing/>
        <w:rPr>
          <w:rFonts w:ascii="Browallia New" w:eastAsia="Browallia New" w:hAnsi="Browallia New" w:cs="Browallia New"/>
          <w:sz w:val="26"/>
          <w:szCs w:val="26"/>
        </w:rPr>
      </w:pPr>
      <w:bookmarkStart w:id="41" w:name="OLE_LINK7"/>
    </w:p>
    <w:tbl>
      <w:tblPr>
        <w:tblW w:w="9446" w:type="dxa"/>
        <w:tblInd w:w="23" w:type="dxa"/>
        <w:tblLayout w:type="fixed"/>
        <w:tblLook w:val="06A0" w:firstRow="1" w:lastRow="0" w:firstColumn="1" w:lastColumn="0" w:noHBand="1" w:noVBand="1"/>
      </w:tblPr>
      <w:tblGrid>
        <w:gridCol w:w="5210"/>
        <w:gridCol w:w="1412"/>
        <w:gridCol w:w="1412"/>
        <w:gridCol w:w="1412"/>
      </w:tblGrid>
      <w:tr w:rsidR="00BA13AF" w:rsidRPr="00891DEE" w14:paraId="3B933EEE" w14:textId="77777777" w:rsidTr="00E23F06">
        <w:trPr>
          <w:trHeight w:val="20"/>
        </w:trPr>
        <w:tc>
          <w:tcPr>
            <w:tcW w:w="5210" w:type="dxa"/>
            <w:vAlign w:val="bottom"/>
          </w:tcPr>
          <w:p w14:paraId="026D0E45" w14:textId="77777777" w:rsidR="00BA13AF" w:rsidRPr="00891DEE" w:rsidRDefault="00BA13AF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229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2CC924BD" w14:textId="77777777" w:rsidR="00BA13AF" w:rsidRPr="00891DEE" w:rsidRDefault="00BA13AF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13AF" w:rsidRPr="00891DEE" w14:paraId="64649E74" w14:textId="77777777" w:rsidTr="00E23F06">
        <w:trPr>
          <w:trHeight w:val="20"/>
        </w:trPr>
        <w:tc>
          <w:tcPr>
            <w:tcW w:w="5210" w:type="dxa"/>
            <w:vAlign w:val="bottom"/>
          </w:tcPr>
          <w:p w14:paraId="1AE1F9E5" w14:textId="77777777" w:rsidR="00BA13AF" w:rsidRPr="00891DEE" w:rsidRDefault="00BA13AF" w:rsidP="00891DE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3C79F7" w14:textId="71945DDA" w:rsidR="00BA13A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BA13AF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D1FE647" w14:textId="18865038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3BD1FAB3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AD4C0" w14:textId="08EF2681" w:rsidR="00A55F34" w:rsidRPr="00891DEE" w:rsidRDefault="00BA13AF" w:rsidP="00891DEE">
            <w:pPr>
              <w:ind w:right="-72" w:hanging="231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เพิ่ม(ลด)ใ</w:t>
            </w:r>
            <w:r w:rsidR="00E23F06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  <w:p w14:paraId="018B74C1" w14:textId="4EB35403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5E0ACDC7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E86D57" w14:textId="66784F65" w:rsidR="00BA13A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A13AF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FB7716F" w14:textId="3214434D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0B87661A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13AF" w:rsidRPr="00891DEE" w14:paraId="22897E9D" w14:textId="77777777" w:rsidTr="00E23F06">
        <w:trPr>
          <w:trHeight w:val="20"/>
        </w:trPr>
        <w:tc>
          <w:tcPr>
            <w:tcW w:w="5210" w:type="dxa"/>
            <w:vAlign w:val="bottom"/>
          </w:tcPr>
          <w:p w14:paraId="6669AAA5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vAlign w:val="bottom"/>
          </w:tcPr>
          <w:p w14:paraId="7EC45DDF" w14:textId="77777777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21D5C" w14:textId="77777777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16BE26" w14:textId="77777777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13AF" w:rsidRPr="00891DEE" w14:paraId="72BC08D1" w14:textId="77777777" w:rsidTr="00E23F06">
        <w:trPr>
          <w:trHeight w:val="20"/>
        </w:trPr>
        <w:tc>
          <w:tcPr>
            <w:tcW w:w="5210" w:type="dxa"/>
            <w:vAlign w:val="bottom"/>
          </w:tcPr>
          <w:p w14:paraId="2504051D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2644F6F0" w14:textId="3009D240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3EC22104" w14:textId="77777777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24CD4AD1" w14:textId="77777777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13AF" w:rsidRPr="00891DEE" w14:paraId="2366E9FA" w14:textId="77777777" w:rsidTr="00E23F06">
        <w:trPr>
          <w:trHeight w:val="20"/>
        </w:trPr>
        <w:tc>
          <w:tcPr>
            <w:tcW w:w="5210" w:type="dxa"/>
            <w:vAlign w:val="bottom"/>
          </w:tcPr>
          <w:p w14:paraId="32AB3269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6CB9C2FA" w14:textId="48A97DE4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362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332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2D79F30C" w14:textId="549E204E" w:rsidR="00BA13A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268</w:t>
            </w:r>
            <w:r w:rsidR="00BA13AF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vAlign w:val="bottom"/>
          </w:tcPr>
          <w:p w14:paraId="24712360" w14:textId="3874281F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094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332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A13AF" w:rsidRPr="00891DEE" w14:paraId="5C7EF9D1" w14:textId="77777777" w:rsidTr="00E23F06">
        <w:trPr>
          <w:trHeight w:val="20"/>
        </w:trPr>
        <w:tc>
          <w:tcPr>
            <w:tcW w:w="5210" w:type="dxa"/>
            <w:vAlign w:val="bottom"/>
          </w:tcPr>
          <w:p w14:paraId="4D347B41" w14:textId="1C225915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6948FF" w14:textId="7601421D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795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628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25D6A" w14:textId="562BAF2F" w:rsidR="00BA13A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</w:t>
            </w:r>
            <w:r w:rsidR="00BA13AF"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04E2D6" w14:textId="1917C396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701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610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A13AF" w:rsidRPr="00891DEE" w14:paraId="386EF10A" w14:textId="77777777" w:rsidTr="00E23F06">
        <w:trPr>
          <w:trHeight w:val="20"/>
        </w:trPr>
        <w:tc>
          <w:tcPr>
            <w:tcW w:w="5210" w:type="dxa"/>
            <w:vAlign w:val="bottom"/>
          </w:tcPr>
          <w:p w14:paraId="3E2AD5F7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F3CC6" w14:textId="5DB009F7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157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960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B3BD1" w14:textId="7FEE869D" w:rsidR="00BA13A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362</w:t>
            </w:r>
            <w:r w:rsidR="00BA13AF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9FF97" w14:textId="016FFC88" w:rsidR="00BA13AF" w:rsidRPr="00891DEE" w:rsidRDefault="00A46EB9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BA13AF"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795</w:t>
            </w:r>
            <w:r w:rsidR="00BA13AF"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942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A13AF" w:rsidRPr="00891DEE" w14:paraId="2FF83293" w14:textId="77777777" w:rsidTr="00E23F06">
        <w:trPr>
          <w:trHeight w:val="20"/>
        </w:trPr>
        <w:tc>
          <w:tcPr>
            <w:tcW w:w="5210" w:type="dxa"/>
            <w:vAlign w:val="bottom"/>
          </w:tcPr>
          <w:p w14:paraId="1321D46B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EC0CD" w14:textId="77777777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7273A" w14:textId="77777777" w:rsidR="00BA13AF" w:rsidRPr="00891DEE" w:rsidRDefault="00BA13A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1668F" w14:textId="77777777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BA13AF" w:rsidRPr="00891DEE" w14:paraId="32A0C061" w14:textId="77777777" w:rsidTr="00E23F06">
        <w:trPr>
          <w:trHeight w:val="20"/>
        </w:trPr>
        <w:tc>
          <w:tcPr>
            <w:tcW w:w="5210" w:type="dxa"/>
            <w:vAlign w:val="bottom"/>
          </w:tcPr>
          <w:p w14:paraId="5FB8F4D6" w14:textId="77777777" w:rsidR="00BA13AF" w:rsidRPr="00891DEE" w:rsidRDefault="00BA13AF" w:rsidP="00891DEE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5A1DD" w14:textId="17B9F5C2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466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310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6F793E" w14:textId="69880297" w:rsidR="00BA13A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166</w:t>
            </w:r>
            <w:r w:rsidR="00BA13A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0E2FC" w14:textId="7A26E80D" w:rsidR="00BA13AF" w:rsidRPr="00891DEE" w:rsidRDefault="00BA13A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299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549</w:t>
            </w: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bookmarkEnd w:id="41"/>
    </w:tbl>
    <w:p w14:paraId="36912E89" w14:textId="109A3BDB" w:rsidR="00A81F9A" w:rsidRPr="00891DEE" w:rsidRDefault="00A81F9A" w:rsidP="00891DEE">
      <w:pPr>
        <w:tabs>
          <w:tab w:val="left" w:pos="540"/>
        </w:tabs>
        <w:contextualSpacing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6A0" w:firstRow="1" w:lastRow="0" w:firstColumn="1" w:lastColumn="0" w:noHBand="1" w:noVBand="1"/>
      </w:tblPr>
      <w:tblGrid>
        <w:gridCol w:w="5212"/>
        <w:gridCol w:w="1410"/>
        <w:gridCol w:w="1409"/>
        <w:gridCol w:w="1410"/>
      </w:tblGrid>
      <w:tr w:rsidR="00305843" w:rsidRPr="00891DEE" w14:paraId="2A4F9D74" w14:textId="77777777">
        <w:trPr>
          <w:trHeight w:val="15"/>
        </w:trPr>
        <w:tc>
          <w:tcPr>
            <w:tcW w:w="5212" w:type="dxa"/>
            <w:vAlign w:val="bottom"/>
          </w:tcPr>
          <w:p w14:paraId="606CB724" w14:textId="77777777" w:rsidR="002811EF" w:rsidRPr="00891DEE" w:rsidRDefault="002811EF" w:rsidP="00891D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229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45BACCCD" w14:textId="77777777" w:rsidR="002811EF" w:rsidRPr="00891DEE" w:rsidRDefault="002811EF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5F30515" w14:textId="77777777">
        <w:trPr>
          <w:trHeight w:val="15"/>
        </w:trPr>
        <w:tc>
          <w:tcPr>
            <w:tcW w:w="5212" w:type="dxa"/>
            <w:vAlign w:val="bottom"/>
          </w:tcPr>
          <w:p w14:paraId="4B5841D5" w14:textId="77777777" w:rsidR="002811EF" w:rsidRPr="00891DEE" w:rsidRDefault="002811EF" w:rsidP="00891D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E2684A" w14:textId="65548584" w:rsidR="002811E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2811EF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6FC7A58A" w14:textId="6D5E24CA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592683FC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0668F" w14:textId="77777777" w:rsidR="00E071AF" w:rsidRPr="00891DEE" w:rsidRDefault="002811E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เพิ่มในกำไร</w:t>
            </w:r>
          </w:p>
          <w:p w14:paraId="35A24745" w14:textId="2DBCDC69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2D94EB0C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A020D" w14:textId="37531FE3" w:rsidR="002811E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811EF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BFD8CA2" w14:textId="1CD7B7DF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3908E982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4A385DFD" w14:textId="77777777">
        <w:trPr>
          <w:trHeight w:val="15"/>
        </w:trPr>
        <w:tc>
          <w:tcPr>
            <w:tcW w:w="5212" w:type="dxa"/>
            <w:vAlign w:val="bottom"/>
          </w:tcPr>
          <w:p w14:paraId="7716BCD5" w14:textId="77777777" w:rsidR="002811EF" w:rsidRPr="00891DEE" w:rsidRDefault="002811EF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nil"/>
            </w:tcBorders>
            <w:vAlign w:val="bottom"/>
          </w:tcPr>
          <w:p w14:paraId="3E573F26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91DEE"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E73BD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AF8D3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91DEE"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  <w:t xml:space="preserve"> </w:t>
            </w:r>
          </w:p>
        </w:tc>
      </w:tr>
      <w:tr w:rsidR="00305843" w:rsidRPr="00891DEE" w14:paraId="2284849B" w14:textId="77777777">
        <w:trPr>
          <w:trHeight w:val="15"/>
        </w:trPr>
        <w:tc>
          <w:tcPr>
            <w:tcW w:w="5212" w:type="dxa"/>
            <w:vAlign w:val="bottom"/>
          </w:tcPr>
          <w:p w14:paraId="6F7A9A9C" w14:textId="77777777" w:rsidR="002811EF" w:rsidRPr="00891DEE" w:rsidRDefault="002811EF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4D8A3B7F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4B195579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vAlign w:val="bottom"/>
          </w:tcPr>
          <w:p w14:paraId="25F0D0BC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05843" w:rsidRPr="00891DEE" w14:paraId="71AD7F5F" w14:textId="77777777">
        <w:trPr>
          <w:trHeight w:val="15"/>
        </w:trPr>
        <w:tc>
          <w:tcPr>
            <w:tcW w:w="5212" w:type="dxa"/>
            <w:vAlign w:val="bottom"/>
          </w:tcPr>
          <w:p w14:paraId="50DFECA6" w14:textId="77777777" w:rsidR="002811EF" w:rsidRPr="00891DEE" w:rsidRDefault="002811EF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9867AF1" w14:textId="4643A5C2" w:rsidR="002811E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811E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772732D5" w14:textId="6BF27F72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5D619EE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7CC6FFA8" w14:textId="77777777" w:rsidTr="00A55F34">
        <w:trPr>
          <w:trHeight w:val="64"/>
        </w:trPr>
        <w:tc>
          <w:tcPr>
            <w:tcW w:w="5212" w:type="dxa"/>
            <w:vAlign w:val="bottom"/>
          </w:tcPr>
          <w:p w14:paraId="27FC5D65" w14:textId="77777777" w:rsidR="002811EF" w:rsidRPr="00891DEE" w:rsidRDefault="002811EF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7A52A" w14:textId="73A41663" w:rsidR="002811E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811E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7FBF3" w14:textId="6BA919C0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95BE3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4C3FB063" w14:textId="77777777">
        <w:trPr>
          <w:trHeight w:val="15"/>
        </w:trPr>
        <w:tc>
          <w:tcPr>
            <w:tcW w:w="5212" w:type="dxa"/>
            <w:vAlign w:val="bottom"/>
          </w:tcPr>
          <w:p w14:paraId="794ADB52" w14:textId="77777777" w:rsidR="002811EF" w:rsidRPr="00891DEE" w:rsidRDefault="002811EF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</w:tcPr>
          <w:p w14:paraId="47CCCC67" w14:textId="77777777" w:rsidR="002811EF" w:rsidRPr="00891DEE" w:rsidRDefault="002811EF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</w:tcPr>
          <w:p w14:paraId="16CA6FC0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</w:tcPr>
          <w:p w14:paraId="6F2DD48A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811EF" w:rsidRPr="00891DEE" w14:paraId="73FD426C" w14:textId="77777777">
        <w:trPr>
          <w:trHeight w:val="15"/>
        </w:trPr>
        <w:tc>
          <w:tcPr>
            <w:tcW w:w="5212" w:type="dxa"/>
            <w:vAlign w:val="bottom"/>
          </w:tcPr>
          <w:p w14:paraId="425EA25A" w14:textId="77777777" w:rsidR="002811EF" w:rsidRPr="00891DEE" w:rsidRDefault="002811EF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</w:tcPr>
          <w:p w14:paraId="43872F1C" w14:textId="2DE4CD4B" w:rsidR="002811EF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811E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34272BE6" w14:textId="69F9B309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</w:tcPr>
          <w:p w14:paraId="5DCBF184" w14:textId="77777777" w:rsidR="002811EF" w:rsidRPr="00891DEE" w:rsidRDefault="002811E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5EA1189" w14:textId="77777777" w:rsidR="002811EF" w:rsidRPr="00891DEE" w:rsidRDefault="002811EF" w:rsidP="00891DEE">
      <w:pPr>
        <w:contextualSpacing/>
        <w:jc w:val="thaiDistribute"/>
        <w:rPr>
          <w:rFonts w:ascii="Browallia New" w:eastAsia="Browallia New" w:hAnsi="Browallia New" w:cs="Browallia New"/>
          <w:sz w:val="18"/>
          <w:szCs w:val="18"/>
          <w:lang w:val="en-US"/>
        </w:rPr>
      </w:pPr>
    </w:p>
    <w:p w14:paraId="3AE1D8DD" w14:textId="4045328A" w:rsidR="002811EF" w:rsidRPr="00891DEE" w:rsidRDefault="002811EF" w:rsidP="00891DEE">
      <w:pPr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9441" w:type="dxa"/>
        <w:tblLayout w:type="fixed"/>
        <w:tblLook w:val="06A0" w:firstRow="1" w:lastRow="0" w:firstColumn="1" w:lastColumn="0" w:noHBand="1" w:noVBand="1"/>
      </w:tblPr>
      <w:tblGrid>
        <w:gridCol w:w="5212"/>
        <w:gridCol w:w="1410"/>
        <w:gridCol w:w="1409"/>
        <w:gridCol w:w="1410"/>
      </w:tblGrid>
      <w:tr w:rsidR="00305843" w:rsidRPr="00891DEE" w14:paraId="0DB8FB94" w14:textId="77777777" w:rsidTr="00A81F9A">
        <w:trPr>
          <w:trHeight w:val="15"/>
        </w:trPr>
        <w:tc>
          <w:tcPr>
            <w:tcW w:w="5212" w:type="dxa"/>
            <w:vAlign w:val="bottom"/>
          </w:tcPr>
          <w:p w14:paraId="6607FC4B" w14:textId="00A32982" w:rsidR="002E2F02" w:rsidRPr="00891DEE" w:rsidRDefault="001F63C0" w:rsidP="00891D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229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5B66B19F" w14:textId="77777777" w:rsidR="002E2F02" w:rsidRPr="00891DEE" w:rsidRDefault="002E2F02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3129E1CB" w14:textId="77777777" w:rsidTr="00A81F9A">
        <w:trPr>
          <w:trHeight w:val="15"/>
        </w:trPr>
        <w:tc>
          <w:tcPr>
            <w:tcW w:w="5212" w:type="dxa"/>
            <w:vAlign w:val="bottom"/>
          </w:tcPr>
          <w:p w14:paraId="0C9815F0" w14:textId="77777777" w:rsidR="00771CB2" w:rsidRPr="00891DEE" w:rsidRDefault="00771CB2" w:rsidP="00891D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18E625E" w14:textId="30E3CF5D" w:rsidR="00771CB2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771CB2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E60833F" w14:textId="4EABADB6" w:rsidR="00771CB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2797CC39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809C0C" w14:textId="117A58DD" w:rsidR="00771CB2" w:rsidRPr="00891DEE" w:rsidRDefault="0005782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771CB2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  <w:p w14:paraId="7890634A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663ED" w14:textId="4FD5C0FF" w:rsidR="00771CB2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71CB2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B430F8" w14:textId="05750E93" w:rsidR="00771CB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7BC78AEF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18C61350" w14:textId="77777777" w:rsidTr="00A81F9A">
        <w:trPr>
          <w:trHeight w:val="15"/>
        </w:trPr>
        <w:tc>
          <w:tcPr>
            <w:tcW w:w="5212" w:type="dxa"/>
            <w:vAlign w:val="bottom"/>
          </w:tcPr>
          <w:p w14:paraId="2EC80309" w14:textId="05174CFB" w:rsidR="00771CB2" w:rsidRPr="00891DEE" w:rsidRDefault="00771CB2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nil"/>
            </w:tcBorders>
            <w:vAlign w:val="bottom"/>
          </w:tcPr>
          <w:p w14:paraId="4A294563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7CDFE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2DD160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05843" w:rsidRPr="00891DEE" w14:paraId="1659595F" w14:textId="77777777" w:rsidTr="00A81F9A">
        <w:trPr>
          <w:trHeight w:val="15"/>
        </w:trPr>
        <w:tc>
          <w:tcPr>
            <w:tcW w:w="5212" w:type="dxa"/>
            <w:vAlign w:val="bottom"/>
          </w:tcPr>
          <w:p w14:paraId="01DFA9D3" w14:textId="77777777" w:rsidR="00771CB2" w:rsidRPr="00891DEE" w:rsidRDefault="00771CB2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7C82BB3F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3E56578D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vAlign w:val="bottom"/>
          </w:tcPr>
          <w:p w14:paraId="18D74AB2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05843" w:rsidRPr="00891DEE" w14:paraId="0356D15A" w14:textId="77777777" w:rsidTr="00A81F9A">
        <w:trPr>
          <w:trHeight w:val="15"/>
        </w:trPr>
        <w:tc>
          <w:tcPr>
            <w:tcW w:w="5212" w:type="dxa"/>
            <w:vAlign w:val="bottom"/>
          </w:tcPr>
          <w:p w14:paraId="7C47F3E3" w14:textId="7C8E6786" w:rsidR="00771CB2" w:rsidRPr="00891DEE" w:rsidRDefault="0048181D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F64455F" w14:textId="7BB72EED" w:rsidR="00771CB2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74C63BBA" w14:textId="3319D393" w:rsidR="00771CB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="0048181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97046BF" w14:textId="57B24AA1" w:rsidR="00771CB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="0048181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</w:p>
        </w:tc>
      </w:tr>
      <w:tr w:rsidR="00305843" w:rsidRPr="00891DEE" w14:paraId="10A58FD0" w14:textId="77777777" w:rsidTr="00A81F9A">
        <w:trPr>
          <w:trHeight w:val="15"/>
        </w:trPr>
        <w:tc>
          <w:tcPr>
            <w:tcW w:w="5212" w:type="dxa"/>
            <w:vAlign w:val="bottom"/>
          </w:tcPr>
          <w:p w14:paraId="34AA1382" w14:textId="77777777" w:rsidR="00771CB2" w:rsidRPr="00891DEE" w:rsidRDefault="00771CB2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B2356" w14:textId="3D902878" w:rsidR="00771CB2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79486" w14:textId="2CAA390C" w:rsidR="00771CB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="0048181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64D06" w14:textId="5CD6F4A2" w:rsidR="00771CB2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="0048181D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</w:p>
        </w:tc>
      </w:tr>
      <w:tr w:rsidR="00305843" w:rsidRPr="00891DEE" w14:paraId="557ED380" w14:textId="77777777" w:rsidTr="00A81F9A">
        <w:trPr>
          <w:trHeight w:val="15"/>
        </w:trPr>
        <w:tc>
          <w:tcPr>
            <w:tcW w:w="5212" w:type="dxa"/>
            <w:vAlign w:val="bottom"/>
          </w:tcPr>
          <w:p w14:paraId="369FF6D5" w14:textId="77777777" w:rsidR="00771CB2" w:rsidRPr="00891DEE" w:rsidRDefault="00771CB2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</w:tcPr>
          <w:p w14:paraId="31CD1296" w14:textId="77777777" w:rsidR="00771CB2" w:rsidRPr="00891DEE" w:rsidRDefault="00771CB2" w:rsidP="00891DEE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</w:tcPr>
          <w:p w14:paraId="234EC9BA" w14:textId="77777777" w:rsidR="00771CB2" w:rsidRPr="00891DEE" w:rsidRDefault="00771CB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</w:tcPr>
          <w:p w14:paraId="5DAD1EAE" w14:textId="77777777" w:rsidR="00771CB2" w:rsidRPr="00891DEE" w:rsidRDefault="00771CB2" w:rsidP="00891DE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181D" w:rsidRPr="00891DEE" w14:paraId="33B38FC7" w14:textId="77777777">
        <w:trPr>
          <w:trHeight w:val="15"/>
        </w:trPr>
        <w:tc>
          <w:tcPr>
            <w:tcW w:w="5212" w:type="dxa"/>
            <w:vAlign w:val="bottom"/>
          </w:tcPr>
          <w:p w14:paraId="7D9A4752" w14:textId="4110FA90" w:rsidR="0048181D" w:rsidRPr="00891DEE" w:rsidRDefault="0048181D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9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22AF21E2" w14:textId="77777777" w:rsidR="0048181D" w:rsidRPr="00891DEE" w:rsidRDefault="0048181D" w:rsidP="00891DEE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181D" w:rsidRPr="00891DEE" w14:paraId="75F6805F" w14:textId="77777777">
        <w:trPr>
          <w:trHeight w:val="15"/>
        </w:trPr>
        <w:tc>
          <w:tcPr>
            <w:tcW w:w="5212" w:type="dxa"/>
            <w:vAlign w:val="bottom"/>
          </w:tcPr>
          <w:p w14:paraId="0A9F935F" w14:textId="77777777" w:rsidR="0048181D" w:rsidRPr="00891DEE" w:rsidRDefault="0048181D" w:rsidP="00891D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E56154" w14:textId="61F50F8E" w:rsidR="0048181D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48181D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8D3A7BC" w14:textId="1E9AFCF9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7AD6B76D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7D287" w14:textId="2BB7C2EC" w:rsidR="0048181D" w:rsidRPr="00891DEE" w:rsidRDefault="00400A81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48181D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  <w:p w14:paraId="50643752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B1A0F" w14:textId="4DA8751D" w:rsidR="0048181D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8181D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213800C" w14:textId="6391B294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51243AF4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181D" w:rsidRPr="00891DEE" w14:paraId="27EFBE6B" w14:textId="77777777">
        <w:trPr>
          <w:trHeight w:val="15"/>
        </w:trPr>
        <w:tc>
          <w:tcPr>
            <w:tcW w:w="5212" w:type="dxa"/>
            <w:vAlign w:val="bottom"/>
          </w:tcPr>
          <w:p w14:paraId="0CA7C5A2" w14:textId="77777777" w:rsidR="0048181D" w:rsidRPr="00891DEE" w:rsidRDefault="0048181D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nil"/>
            </w:tcBorders>
            <w:vAlign w:val="bottom"/>
          </w:tcPr>
          <w:p w14:paraId="1B559AEA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4CC4A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DFF16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48181D" w:rsidRPr="00891DEE" w14:paraId="3414FA34" w14:textId="77777777">
        <w:trPr>
          <w:trHeight w:val="15"/>
        </w:trPr>
        <w:tc>
          <w:tcPr>
            <w:tcW w:w="5212" w:type="dxa"/>
            <w:vAlign w:val="bottom"/>
          </w:tcPr>
          <w:p w14:paraId="3368D707" w14:textId="257E0F5B" w:rsidR="0048181D" w:rsidRPr="00891DEE" w:rsidRDefault="0048181D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580DFE4F" w14:textId="1129BFEC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2BE20394" w14:textId="6E89E2DE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vAlign w:val="bottom"/>
          </w:tcPr>
          <w:p w14:paraId="18B0074E" w14:textId="0BC6733E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48181D" w:rsidRPr="00891DEE" w14:paraId="12358559" w14:textId="77777777" w:rsidTr="0048181D">
        <w:trPr>
          <w:trHeight w:val="15"/>
        </w:trPr>
        <w:tc>
          <w:tcPr>
            <w:tcW w:w="5212" w:type="dxa"/>
            <w:vAlign w:val="bottom"/>
          </w:tcPr>
          <w:p w14:paraId="23CF5F94" w14:textId="42C35633" w:rsidR="0048181D" w:rsidRPr="00891DEE" w:rsidRDefault="0048181D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5927D91" w14:textId="4950C5FB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FE8047C" w14:textId="0D621E41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300D699" w14:textId="43748508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8181D" w:rsidRPr="00891DEE" w14:paraId="59E58715" w14:textId="77777777" w:rsidTr="0048181D">
        <w:trPr>
          <w:trHeight w:val="15"/>
        </w:trPr>
        <w:tc>
          <w:tcPr>
            <w:tcW w:w="5212" w:type="dxa"/>
            <w:vAlign w:val="bottom"/>
          </w:tcPr>
          <w:p w14:paraId="2A49720A" w14:textId="3593E9E4" w:rsidR="0048181D" w:rsidRPr="00891DEE" w:rsidRDefault="0048181D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8A0C7" w14:textId="0E509572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CE683" w14:textId="11CB9D0C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3D881" w14:textId="7ECF3BD4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8181D" w:rsidRPr="00891DEE" w14:paraId="67292F20" w14:textId="77777777" w:rsidTr="0048181D">
        <w:trPr>
          <w:trHeight w:val="15"/>
        </w:trPr>
        <w:tc>
          <w:tcPr>
            <w:tcW w:w="5212" w:type="dxa"/>
            <w:vAlign w:val="bottom"/>
          </w:tcPr>
          <w:p w14:paraId="557C0FA3" w14:textId="77777777" w:rsidR="0048181D" w:rsidRPr="00891DEE" w:rsidRDefault="0048181D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</w:tcPr>
          <w:p w14:paraId="1370C658" w14:textId="77777777" w:rsidR="0048181D" w:rsidRPr="00891DEE" w:rsidRDefault="0048181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</w:tcPr>
          <w:p w14:paraId="6875E78C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</w:tcPr>
          <w:p w14:paraId="0E40CDF0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181D" w:rsidRPr="00891DEE" w14:paraId="056FC26C" w14:textId="77777777" w:rsidTr="0048181D">
        <w:trPr>
          <w:trHeight w:val="15"/>
        </w:trPr>
        <w:tc>
          <w:tcPr>
            <w:tcW w:w="5212" w:type="dxa"/>
            <w:vAlign w:val="bottom"/>
          </w:tcPr>
          <w:p w14:paraId="39C47140" w14:textId="77777777" w:rsidR="0048181D" w:rsidRPr="00891DEE" w:rsidRDefault="0048181D" w:rsidP="00891DEE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</w:tcPr>
          <w:p w14:paraId="40397B3E" w14:textId="77777777" w:rsidR="0048181D" w:rsidRPr="00891DEE" w:rsidRDefault="0048181D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7839CEF0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</w:tcPr>
          <w:p w14:paraId="5CC4D016" w14:textId="77777777" w:rsidR="0048181D" w:rsidRPr="00891DEE" w:rsidRDefault="0048181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16842C0" w14:textId="77777777" w:rsidR="00632E64" w:rsidRPr="00891DEE" w:rsidRDefault="00632E64" w:rsidP="00891DEE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790A188" w14:textId="77777777" w:rsidR="008E7D3C" w:rsidRPr="00891DEE" w:rsidRDefault="008E7D3C" w:rsidP="00891DE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ในงบฐานะการเงิน ภาษีเงินได้รอการตัดบัญชีแสดงไว้ดังนี้</w:t>
      </w:r>
    </w:p>
    <w:p w14:paraId="3291D5FE" w14:textId="77777777" w:rsidR="008E7D3C" w:rsidRPr="00891DEE" w:rsidRDefault="008E7D3C" w:rsidP="00891DE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67"/>
        <w:gridCol w:w="1325"/>
        <w:gridCol w:w="1296"/>
      </w:tblGrid>
      <w:tr w:rsidR="00305843" w:rsidRPr="00891DEE" w14:paraId="183C6D55" w14:textId="77777777">
        <w:tc>
          <w:tcPr>
            <w:tcW w:w="4277" w:type="dxa"/>
            <w:vAlign w:val="bottom"/>
          </w:tcPr>
          <w:p w14:paraId="1FCB4738" w14:textId="77777777" w:rsidR="008E7D3C" w:rsidRPr="00891DEE" w:rsidRDefault="008E7D3C" w:rsidP="00891DE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5477EFEE" w14:textId="77777777" w:rsidR="008E7D3C" w:rsidRPr="00891DEE" w:rsidRDefault="008E7D3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158EE60C" w14:textId="77777777">
        <w:tc>
          <w:tcPr>
            <w:tcW w:w="4277" w:type="dxa"/>
            <w:vAlign w:val="bottom"/>
          </w:tcPr>
          <w:p w14:paraId="613B109F" w14:textId="77777777" w:rsidR="008E7D3C" w:rsidRPr="00891DEE" w:rsidRDefault="008E7D3C" w:rsidP="00891DE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1F98D30" w14:textId="77777777" w:rsidR="008E7D3C" w:rsidRPr="00891DEE" w:rsidRDefault="008E7D3C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DAA33B8" w14:textId="77777777" w:rsidR="008E7D3C" w:rsidRPr="00891DEE" w:rsidRDefault="008E7D3C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79F16839" w14:textId="77777777">
        <w:tc>
          <w:tcPr>
            <w:tcW w:w="4277" w:type="dxa"/>
            <w:vAlign w:val="bottom"/>
          </w:tcPr>
          <w:p w14:paraId="261C29C9" w14:textId="77777777" w:rsidR="008E7D3C" w:rsidRPr="00891DEE" w:rsidRDefault="008E7D3C" w:rsidP="00891DE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BCC2D" w14:textId="3351204D" w:rsidR="008E7D3C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54B11E" w14:textId="2BF0B16F" w:rsidR="008E7D3C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8C6A" w14:textId="1D2F40BA" w:rsidR="008E7D3C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E6810B" w14:textId="1207F96A" w:rsidR="008E7D3C" w:rsidRPr="00891DEE" w:rsidRDefault="00F34544" w:rsidP="00891D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1494BF5D" w14:textId="77777777">
        <w:tc>
          <w:tcPr>
            <w:tcW w:w="4277" w:type="dxa"/>
            <w:vAlign w:val="bottom"/>
          </w:tcPr>
          <w:p w14:paraId="3D383BC2" w14:textId="77777777" w:rsidR="008E7D3C" w:rsidRPr="00891DEE" w:rsidRDefault="008E7D3C" w:rsidP="00891D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1594E6E" w14:textId="77777777" w:rsidR="008E7D3C" w:rsidRPr="00891DEE" w:rsidRDefault="008E7D3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A229A57" w14:textId="77777777" w:rsidR="008E7D3C" w:rsidRPr="00891DEE" w:rsidRDefault="008E7D3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C87E747" w14:textId="77777777" w:rsidR="008E7D3C" w:rsidRPr="00891DEE" w:rsidRDefault="008E7D3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C0694E" w14:textId="77777777" w:rsidR="008E7D3C" w:rsidRPr="00891DEE" w:rsidRDefault="008E7D3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CF617E8" w14:textId="77777777">
        <w:tc>
          <w:tcPr>
            <w:tcW w:w="4277" w:type="dxa"/>
            <w:vAlign w:val="bottom"/>
            <w:hideMark/>
          </w:tcPr>
          <w:p w14:paraId="297E0729" w14:textId="77777777" w:rsidR="00530F6A" w:rsidRPr="00891DEE" w:rsidRDefault="00530F6A" w:rsidP="00891DEE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</w:tcPr>
          <w:p w14:paraId="62E58875" w14:textId="214B6658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402</w:t>
            </w:r>
            <w:r w:rsidR="00FF10C7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061</w:t>
            </w:r>
          </w:p>
        </w:tc>
        <w:tc>
          <w:tcPr>
            <w:tcW w:w="1267" w:type="dxa"/>
          </w:tcPr>
          <w:p w14:paraId="1AB0E52B" w14:textId="21C78D54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329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325" w:type="dxa"/>
          </w:tcPr>
          <w:p w14:paraId="0F547558" w14:textId="23F2B13B" w:rsidR="00530F6A" w:rsidRPr="00891DEE" w:rsidRDefault="00FF10C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hideMark/>
          </w:tcPr>
          <w:p w14:paraId="362678D3" w14:textId="1C73A99D" w:rsidR="00530F6A" w:rsidRPr="00891DEE" w:rsidRDefault="00530F6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5843" w:rsidRPr="00891DEE" w14:paraId="665E2B35" w14:textId="77777777">
        <w:tc>
          <w:tcPr>
            <w:tcW w:w="4277" w:type="dxa"/>
            <w:vAlign w:val="bottom"/>
            <w:hideMark/>
          </w:tcPr>
          <w:p w14:paraId="080016A5" w14:textId="77777777" w:rsidR="00530F6A" w:rsidRPr="00891DEE" w:rsidRDefault="00530F6A" w:rsidP="00891D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671790F" w14:textId="05349270" w:rsidR="00530F6A" w:rsidRPr="00891DEE" w:rsidRDefault="00650E2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A3DE201" w14:textId="44602982" w:rsidR="00530F6A" w:rsidRPr="00891DEE" w:rsidRDefault="00530F6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628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3142AFD" w14:textId="3085E399" w:rsidR="00530F6A" w:rsidRPr="00891DEE" w:rsidRDefault="00FF10C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7C1F197" w14:textId="63628721" w:rsidR="00530F6A" w:rsidRPr="00891DEE" w:rsidRDefault="00530F6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30F6A" w:rsidRPr="00891DEE" w14:paraId="158E74C0" w14:textId="77777777">
        <w:tc>
          <w:tcPr>
            <w:tcW w:w="4277" w:type="dxa"/>
            <w:vAlign w:val="bottom"/>
            <w:hideMark/>
          </w:tcPr>
          <w:p w14:paraId="45AC8C1C" w14:textId="77777777" w:rsidR="00530F6A" w:rsidRPr="00891DEE" w:rsidRDefault="00530F6A" w:rsidP="00891D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787F1AE" w14:textId="0A31BE41" w:rsidR="00530F6A" w:rsidRPr="00891DEE" w:rsidRDefault="00650E2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54F5C15" w14:textId="65D03A5F" w:rsidR="00530F6A" w:rsidRPr="00891DEE" w:rsidRDefault="00530F6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508C4A20" w14:textId="1B794325" w:rsidR="00530F6A" w:rsidRPr="00891DEE" w:rsidRDefault="00FF10C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0485D1" w14:textId="0CC3178D" w:rsidR="00530F6A" w:rsidRPr="00891DEE" w:rsidRDefault="00530F6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666986F" w14:textId="77777777" w:rsidR="008E7D3C" w:rsidRPr="00891DEE" w:rsidRDefault="008E7D3C" w:rsidP="00891DEE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604A75C" w14:textId="77777777" w:rsidR="00D47063" w:rsidRPr="00891DEE" w:rsidRDefault="00D47063" w:rsidP="00891DEE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DAB26B1" w14:textId="77777777" w:rsidR="00D47063" w:rsidRPr="00891DEE" w:rsidRDefault="00D47063" w:rsidP="00891DEE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B520ED6" w14:textId="34772823" w:rsidR="00E363A4" w:rsidRPr="00891DEE" w:rsidRDefault="00E363A4" w:rsidP="00891DEE">
      <w:pPr>
        <w:jc w:val="left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68A9DD1F" w14:textId="4DB24FEC" w:rsidR="00F30963" w:rsidRPr="00891DEE" w:rsidRDefault="00F30963" w:rsidP="00891DEE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lastRenderedPageBreak/>
        <w:t>กลุ่มกิจการไม่ได้รับรู้สินทรัพย์ภาษีเงินได้รอตัดบัญชีของ</w:t>
      </w:r>
      <w:r w:rsidR="00E679BF"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</w:t>
      </w:r>
      <w:r w:rsidR="00FB69B7"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และ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บริษัทย่อยบางบริษัทที่เกิดจากผลต่างชั่วคราวซึ่งเกิดจากค่าเผื่อ</w:t>
      </w:r>
      <w:r w:rsidR="00C30A8D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ผลขาดทุน ค่าเผื่อการด้อยค่าลิขสิทธิ์ภาพยนตร์ ภาระผูกพันผลประโยชน์พนักงาน และขาดทุนสะสมทางภาษี เนื่องจากผู้บริหารของกลุ่มกิจการประเมินโดยใช้หลักของความระมัดระวังและคาดการณ์ว่า</w:t>
      </w:r>
      <w:r w:rsidR="00FB69B7"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บริษัทและ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บริษัทย่อยบางบริษัทนั้นไม่น่าที่จะมีกำไรทางภาษี</w:t>
      </w:r>
      <w:r w:rsidR="00C30A8D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เพียงพอที่จะนำผลต่างชั่วคราวดังกล่าวมาใช้ประโยชน์ได้ ณ 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F34544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กลุ่มกิจการไม่ได้รับรู้สินทรัพย์ภาษีเงินได้รอตัดบัญชีที่เกิดจากขาดทุนสะสมจำนวน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41</w:t>
      </w:r>
      <w:r w:rsidR="00C124CE" w:rsidRPr="00891DEE">
        <w:rPr>
          <w:rFonts w:ascii="Browallia New" w:eastAsia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51</w:t>
      </w:r>
      <w:r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ล้านบาท ซึ่งเกิดจากขาดทุนสะสมทางภาษีจำนวน</w:t>
      </w:r>
      <w:r w:rsidR="00530F6A"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207</w:t>
      </w:r>
      <w:r w:rsidR="005E13F7" w:rsidRPr="00891DEE">
        <w:rPr>
          <w:rFonts w:ascii="Browallia New" w:eastAsia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56</w:t>
      </w:r>
      <w:r w:rsidR="00530F6A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ล้านบาท แยกตามปี</w:t>
      </w:r>
      <w:r w:rsidR="00C30A8D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ที่จะหมดประโยชน์ทางภาษีได้ดังนี้</w:t>
      </w:r>
    </w:p>
    <w:p w14:paraId="7BF7B70D" w14:textId="77777777" w:rsidR="00D47063" w:rsidRPr="00891DEE" w:rsidRDefault="00D47063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-81" w:type="dxa"/>
        <w:tblLayout w:type="fixed"/>
        <w:tblLook w:val="06A0" w:firstRow="1" w:lastRow="0" w:firstColumn="1" w:lastColumn="0" w:noHBand="1" w:noVBand="1"/>
      </w:tblPr>
      <w:tblGrid>
        <w:gridCol w:w="6381"/>
        <w:gridCol w:w="1584"/>
        <w:gridCol w:w="1584"/>
      </w:tblGrid>
      <w:tr w:rsidR="00305843" w:rsidRPr="00891DEE" w14:paraId="4A4DD2E9" w14:textId="77777777" w:rsidTr="001605E1">
        <w:tc>
          <w:tcPr>
            <w:tcW w:w="6381" w:type="dxa"/>
          </w:tcPr>
          <w:p w14:paraId="04234439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57FCE48B" w14:textId="77777777" w:rsidR="00F30963" w:rsidRPr="00891DEE" w:rsidRDefault="00F30963" w:rsidP="00891DE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1BD89E49" w14:textId="77777777" w:rsidR="00F30963" w:rsidRPr="00891DEE" w:rsidRDefault="00F30963" w:rsidP="00891DE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03D1EAD" w14:textId="77777777" w:rsidR="00F30963" w:rsidRPr="00891DEE" w:rsidRDefault="00F30963" w:rsidP="00891DE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23CEA99E" w14:textId="77777777" w:rsidR="00F30963" w:rsidRPr="00891DEE" w:rsidRDefault="00F30963" w:rsidP="00891DE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05843" w:rsidRPr="00891DEE" w14:paraId="41C25CC7" w14:textId="77777777" w:rsidTr="003734B2">
        <w:tc>
          <w:tcPr>
            <w:tcW w:w="6381" w:type="dxa"/>
          </w:tcPr>
          <w:p w14:paraId="26A11D8C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  <w:right w:val="nil"/>
            </w:tcBorders>
          </w:tcPr>
          <w:p w14:paraId="0DF742BA" w14:textId="6F7418E0" w:rsidR="00F30963" w:rsidRPr="00891DEE" w:rsidRDefault="006541C9" w:rsidP="00891DE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F30963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79C41" w14:textId="1F1B4D73" w:rsidR="00F30963" w:rsidRPr="00891DEE" w:rsidRDefault="006541C9" w:rsidP="00891DE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F30963"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41ED671F" w14:textId="77777777" w:rsidTr="003734B2">
        <w:trPr>
          <w:trHeight w:val="75"/>
        </w:trPr>
        <w:tc>
          <w:tcPr>
            <w:tcW w:w="6381" w:type="dxa"/>
          </w:tcPr>
          <w:p w14:paraId="586E1F19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right w:val="nil"/>
            </w:tcBorders>
            <w:vAlign w:val="bottom"/>
          </w:tcPr>
          <w:p w14:paraId="13ABF600" w14:textId="69F0F5E0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91167" w14:textId="5C157128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5C1C7831" w14:textId="77777777" w:rsidTr="003734B2">
        <w:trPr>
          <w:trHeight w:val="75"/>
        </w:trPr>
        <w:tc>
          <w:tcPr>
            <w:tcW w:w="6381" w:type="dxa"/>
          </w:tcPr>
          <w:p w14:paraId="4B99EDC6" w14:textId="77777777" w:rsidR="00F30963" w:rsidRPr="00891DEE" w:rsidRDefault="00F30963" w:rsidP="00891DEE">
            <w:pPr>
              <w:tabs>
                <w:tab w:val="left" w:pos="1985"/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584" w:type="dxa"/>
            <w:vAlign w:val="bottom"/>
          </w:tcPr>
          <w:p w14:paraId="6B4392C7" w14:textId="3DA3031E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A62D1EF" w14:textId="31BB6BD8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1F3A83D5" w14:textId="77777777" w:rsidTr="002A3598">
        <w:tc>
          <w:tcPr>
            <w:tcW w:w="6381" w:type="dxa"/>
          </w:tcPr>
          <w:p w14:paraId="6B53DB02" w14:textId="46599C1C" w:rsidR="00DB1ED9" w:rsidRPr="00891DEE" w:rsidRDefault="00DB1ED9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84" w:type="dxa"/>
          </w:tcPr>
          <w:p w14:paraId="0B05D6FD" w14:textId="3753AB01" w:rsidR="00DB1ED9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6541C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584" w:type="dxa"/>
            <w:vAlign w:val="bottom"/>
          </w:tcPr>
          <w:p w14:paraId="7A1553BD" w14:textId="2D15EEEF" w:rsidR="00DB1ED9" w:rsidRPr="00891DEE" w:rsidRDefault="00525DF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79C99B32" w14:textId="77777777" w:rsidTr="002A3598">
        <w:trPr>
          <w:trHeight w:val="77"/>
        </w:trPr>
        <w:tc>
          <w:tcPr>
            <w:tcW w:w="6381" w:type="dxa"/>
          </w:tcPr>
          <w:p w14:paraId="22E033C2" w14:textId="3AF0D662" w:rsidR="00DB1ED9" w:rsidRPr="00891DEE" w:rsidRDefault="00DB1ED9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2570</w:t>
            </w:r>
          </w:p>
        </w:tc>
        <w:tc>
          <w:tcPr>
            <w:tcW w:w="1584" w:type="dxa"/>
          </w:tcPr>
          <w:p w14:paraId="0E2E67DB" w14:textId="556A1DB9" w:rsidR="00DB1ED9" w:rsidRPr="00891DEE" w:rsidRDefault="00C7405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2552EFE3" w14:textId="3D7C1460" w:rsidR="00DB1ED9" w:rsidRPr="00891DEE" w:rsidRDefault="00525DF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2002AD6B" w14:textId="77777777" w:rsidTr="00BC1B57">
        <w:tc>
          <w:tcPr>
            <w:tcW w:w="6381" w:type="dxa"/>
            <w:vAlign w:val="bottom"/>
          </w:tcPr>
          <w:p w14:paraId="4653D529" w14:textId="48E6CA19" w:rsidR="00DB1ED9" w:rsidRPr="00891DEE" w:rsidRDefault="00DB1ED9" w:rsidP="00891DEE">
            <w:pP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2571</w:t>
            </w:r>
          </w:p>
        </w:tc>
        <w:tc>
          <w:tcPr>
            <w:tcW w:w="1584" w:type="dxa"/>
            <w:tcBorders>
              <w:right w:val="nil"/>
            </w:tcBorders>
            <w:vAlign w:val="center"/>
          </w:tcPr>
          <w:p w14:paraId="19255373" w14:textId="28EEA832" w:rsidR="00DB1ED9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6541C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47FF162E" w14:textId="09A041A7" w:rsidR="00DB1ED9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6541C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</w:p>
        </w:tc>
      </w:tr>
      <w:tr w:rsidR="001C4953" w:rsidRPr="00891DEE" w14:paraId="0360ABB7" w14:textId="77777777" w:rsidTr="00BC1B57">
        <w:tc>
          <w:tcPr>
            <w:tcW w:w="6381" w:type="dxa"/>
            <w:vAlign w:val="bottom"/>
          </w:tcPr>
          <w:p w14:paraId="21ABDCF0" w14:textId="3C6609AF" w:rsidR="001C4953" w:rsidRPr="00891DEE" w:rsidRDefault="001C4953" w:rsidP="00891DEE">
            <w:pP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2572</w:t>
            </w:r>
          </w:p>
        </w:tc>
        <w:tc>
          <w:tcPr>
            <w:tcW w:w="1584" w:type="dxa"/>
            <w:tcBorders>
              <w:right w:val="nil"/>
            </w:tcBorders>
            <w:vAlign w:val="center"/>
          </w:tcPr>
          <w:p w14:paraId="5947B3E2" w14:textId="24A48342" w:rsidR="001C4953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112</w:t>
            </w:r>
            <w:r w:rsidR="006541C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2ECCD6FE" w14:textId="7387D779" w:rsidR="001C4953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6541C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</w:p>
        </w:tc>
      </w:tr>
      <w:tr w:rsidR="001C4953" w:rsidRPr="00891DEE" w14:paraId="573D9DA4" w14:textId="77777777" w:rsidTr="00BC1B57">
        <w:tc>
          <w:tcPr>
            <w:tcW w:w="6381" w:type="dxa"/>
            <w:vAlign w:val="bottom"/>
          </w:tcPr>
          <w:p w14:paraId="52ACA5F7" w14:textId="7D275BC2" w:rsidR="001C4953" w:rsidRPr="00891DEE" w:rsidRDefault="001C4953" w:rsidP="00891DEE">
            <w:pP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2573</w:t>
            </w:r>
          </w:p>
        </w:tc>
        <w:tc>
          <w:tcPr>
            <w:tcW w:w="1584" w:type="dxa"/>
            <w:tcBorders>
              <w:bottom w:val="single" w:sz="4" w:space="0" w:color="auto"/>
              <w:right w:val="nil"/>
            </w:tcBorders>
            <w:vAlign w:val="center"/>
          </w:tcPr>
          <w:p w14:paraId="4467C641" w14:textId="6D208B45" w:rsidR="001C4953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6541C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2D7711" w14:textId="6EE3455F" w:rsidR="001C4953" w:rsidRPr="00891DEE" w:rsidRDefault="00891DEE" w:rsidP="00891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6541C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</w:p>
        </w:tc>
      </w:tr>
      <w:tr w:rsidR="00305843" w:rsidRPr="00891DEE" w14:paraId="31A30846" w14:textId="77777777" w:rsidTr="002A3598">
        <w:tc>
          <w:tcPr>
            <w:tcW w:w="6381" w:type="dxa"/>
            <w:vAlign w:val="bottom"/>
          </w:tcPr>
          <w:p w14:paraId="21C39905" w14:textId="65B7280F" w:rsidR="00DB1ED9" w:rsidRPr="00891DEE" w:rsidRDefault="00DB1ED9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7D222AA" w14:textId="53B35EAC" w:rsidR="00DB1ED9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="006541C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8C966" w14:textId="7CD6B065" w:rsidR="00DB1ED9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="006541C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</w:p>
        </w:tc>
      </w:tr>
    </w:tbl>
    <w:p w14:paraId="56814470" w14:textId="77777777" w:rsidR="00F30963" w:rsidRPr="00891DEE" w:rsidRDefault="00F30963" w:rsidP="00891DEE">
      <w:pPr>
        <w:contextualSpacing/>
        <w:rPr>
          <w:rFonts w:ascii="Browallia New" w:hAnsi="Browallia New" w:cs="Browallia New"/>
          <w:sz w:val="26"/>
          <w:szCs w:val="26"/>
        </w:rPr>
      </w:pPr>
    </w:p>
    <w:p w14:paraId="0C9B6B5A" w14:textId="4AB1201F" w:rsidR="00D47063" w:rsidRPr="00A25BF5" w:rsidRDefault="00F30963" w:rsidP="00A25BF5">
      <w:pPr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25BF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ขาดทุนสะสมทางภาษีดังกล่าว ส่วนใหญ่เกิดจากบริษัท</w:t>
      </w:r>
      <w:r w:rsidR="000C6A5E" w:rsidRPr="00A25BF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25BF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 เอ็ม วี ดี จำกัด </w:t>
      </w:r>
      <w:r w:rsidR="00654D89" w:rsidRPr="00A25BF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เอ็ม พิคเจอร์</w:t>
      </w:r>
      <w:r w:rsidR="00982425" w:rsidRPr="00A25BF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 จำกัด</w:t>
      </w:r>
      <w:r w:rsidR="00654D89" w:rsidRPr="00A25BF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25BF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เอ็ม เทอร์ตี้ไนน์ จำกัด และบริษัท เอ็ม ทาเลนต์ จำกัด โดยทางผู้บริหารกลุ่มกิจการไม่คาดว่าจะมีกำไรทางภาษีเพียงพอเพื่อใช้ประโยชน์ทางภาษีจากขาดทุนดังกล่าวในอนาคตอันใกล้</w:t>
      </w:r>
      <w:bookmarkStart w:id="42" w:name="_Hlk157868396"/>
    </w:p>
    <w:p w14:paraId="55819CE3" w14:textId="77777777" w:rsidR="00D47063" w:rsidRPr="00891DEE" w:rsidRDefault="00D47063" w:rsidP="00891DEE">
      <w:pPr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30963" w:rsidRPr="00891DEE" w14:paraId="7F877174" w14:textId="77777777" w:rsidTr="003734B2">
        <w:trPr>
          <w:trHeight w:val="386"/>
        </w:trPr>
        <w:tc>
          <w:tcPr>
            <w:tcW w:w="9450" w:type="dxa"/>
            <w:vAlign w:val="center"/>
          </w:tcPr>
          <w:p w14:paraId="0F5308DB" w14:textId="7488412B" w:rsidR="00F3096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21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3B51A7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0A185C51" w14:textId="77777777" w:rsidR="00F30963" w:rsidRPr="00891DEE" w:rsidRDefault="00F30963" w:rsidP="00891DEE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96"/>
        <w:gridCol w:w="1296"/>
        <w:gridCol w:w="1236"/>
      </w:tblGrid>
      <w:tr w:rsidR="00305843" w:rsidRPr="00891DEE" w14:paraId="79CA3E04" w14:textId="77777777" w:rsidTr="00C01DFA">
        <w:tc>
          <w:tcPr>
            <w:tcW w:w="4302" w:type="dxa"/>
            <w:vAlign w:val="bottom"/>
          </w:tcPr>
          <w:p w14:paraId="639A3590" w14:textId="77777777" w:rsidR="00F30963" w:rsidRPr="00891DEE" w:rsidRDefault="00F30963" w:rsidP="00891DEE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E05C09C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bottom"/>
          </w:tcPr>
          <w:p w14:paraId="2DBAFEB5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7C26B215" w14:textId="77777777" w:rsidTr="003734B2">
        <w:tc>
          <w:tcPr>
            <w:tcW w:w="4302" w:type="dxa"/>
            <w:vAlign w:val="bottom"/>
          </w:tcPr>
          <w:p w14:paraId="5EBA1E9B" w14:textId="77777777" w:rsidR="002E2F02" w:rsidRPr="00891DEE" w:rsidRDefault="002E2F02" w:rsidP="00891DEE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bookmarkStart w:id="43" w:name="_Hlk139377819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350397" w14:textId="52CD70A4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D7852E" w14:textId="754A147E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1D20EF" w14:textId="46CBED6E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88547F8" w14:textId="613B0642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39A299B1" w14:textId="77777777" w:rsidTr="003734B2">
        <w:tc>
          <w:tcPr>
            <w:tcW w:w="4302" w:type="dxa"/>
            <w:vAlign w:val="bottom"/>
          </w:tcPr>
          <w:p w14:paraId="738ACA49" w14:textId="77777777" w:rsidR="00F30963" w:rsidRPr="00891DEE" w:rsidRDefault="00F30963" w:rsidP="00891DEE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7F39B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D54026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0ACD84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327B276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bookmarkEnd w:id="43"/>
      <w:tr w:rsidR="00305843" w:rsidRPr="00891DEE" w14:paraId="261D3FE2" w14:textId="77777777" w:rsidTr="003734B2">
        <w:tc>
          <w:tcPr>
            <w:tcW w:w="4302" w:type="dxa"/>
            <w:vAlign w:val="bottom"/>
          </w:tcPr>
          <w:p w14:paraId="2DEEF2E5" w14:textId="77777777" w:rsidR="00F30963" w:rsidRPr="00891DEE" w:rsidRDefault="00F30963" w:rsidP="00891DE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E8FBA1" w14:textId="77777777" w:rsidR="00F30963" w:rsidRPr="00891DEE" w:rsidRDefault="00F30963" w:rsidP="00891DE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0A316B" w14:textId="77777777" w:rsidR="00F30963" w:rsidRPr="00891DEE" w:rsidRDefault="00F30963" w:rsidP="00891DE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6BF38" w14:textId="77777777" w:rsidR="00F30963" w:rsidRPr="00891DEE" w:rsidRDefault="00F30963" w:rsidP="00891DE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4B2B02C" w14:textId="77777777" w:rsidR="00F30963" w:rsidRPr="00891DEE" w:rsidRDefault="00F30963" w:rsidP="00891DE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5D5A69C5" w14:textId="77777777" w:rsidTr="003734B2">
        <w:tc>
          <w:tcPr>
            <w:tcW w:w="4302" w:type="dxa"/>
            <w:vAlign w:val="bottom"/>
          </w:tcPr>
          <w:p w14:paraId="4B2887E9" w14:textId="77777777" w:rsidR="00530F6A" w:rsidRPr="00891DEE" w:rsidRDefault="00530F6A" w:rsidP="00891DE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4" w:name="OLE_LINK8"/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296" w:type="dxa"/>
            <w:vAlign w:val="bottom"/>
          </w:tcPr>
          <w:p w14:paraId="6CF2C212" w14:textId="24C6073F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57F9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060</w:t>
            </w:r>
            <w:r w:rsidR="00757F9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1296" w:type="dxa"/>
            <w:vAlign w:val="bottom"/>
          </w:tcPr>
          <w:p w14:paraId="380C10DE" w14:textId="7A5BE593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030</w:t>
            </w:r>
          </w:p>
        </w:tc>
        <w:tc>
          <w:tcPr>
            <w:tcW w:w="1296" w:type="dxa"/>
            <w:vAlign w:val="bottom"/>
          </w:tcPr>
          <w:p w14:paraId="41EFF6E1" w14:textId="797A9A32" w:rsidR="00530F6A" w:rsidRPr="00891DEE" w:rsidRDefault="00FA35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14:paraId="2DDEF499" w14:textId="5EB525EA" w:rsidR="00530F6A" w:rsidRPr="00891DEE" w:rsidRDefault="00530F6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245E80C2" w14:textId="77777777" w:rsidTr="003734B2">
        <w:tc>
          <w:tcPr>
            <w:tcW w:w="4302" w:type="dxa"/>
            <w:vAlign w:val="bottom"/>
          </w:tcPr>
          <w:p w14:paraId="7EC94C53" w14:textId="692CE922" w:rsidR="00530F6A" w:rsidRPr="00891DEE" w:rsidRDefault="00530F6A" w:rsidP="00891DEE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เจ้าหนี้บุคคล</w:t>
            </w:r>
            <w:r w:rsidR="00743733" w:rsidRPr="00891DE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Pr="00891DE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307331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B81F6B4" w14:textId="4456F95D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E4580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13E21642" w14:textId="1BED69C8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4580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  <w:r w:rsidR="00E4580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296" w:type="dxa"/>
            <w:vAlign w:val="bottom"/>
          </w:tcPr>
          <w:p w14:paraId="637CA4A9" w14:textId="12757611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E4580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36" w:type="dxa"/>
            <w:vAlign w:val="bottom"/>
          </w:tcPr>
          <w:p w14:paraId="3FC5DA8F" w14:textId="5AE70CEF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827</w:t>
            </w:r>
            <w:r w:rsidR="00E4580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391</w:t>
            </w:r>
          </w:p>
        </w:tc>
      </w:tr>
      <w:tr w:rsidR="00D41BE7" w:rsidRPr="00891DEE" w14:paraId="0BC7A619" w14:textId="77777777" w:rsidTr="003734B2">
        <w:tc>
          <w:tcPr>
            <w:tcW w:w="4302" w:type="dxa"/>
            <w:vAlign w:val="bottom"/>
          </w:tcPr>
          <w:p w14:paraId="3836A59C" w14:textId="4FD729A5" w:rsidR="00D41BE7" w:rsidRPr="00891DEE" w:rsidRDefault="00D41BE7" w:rsidP="00891D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="00E45804" w:rsidRPr="00891DE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E45804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E45804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45804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37C2452" w14:textId="19678A87" w:rsidR="00D41BE7" w:rsidRPr="00891DEE" w:rsidRDefault="00D41BE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8A1EAD" w14:textId="343A18FD" w:rsidR="00D41BE7" w:rsidRPr="00891DEE" w:rsidRDefault="00D41BE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C7B83B" w14:textId="1FD55115" w:rsidR="00D41BE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  <w:r w:rsidR="00D41BE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  <w:tc>
          <w:tcPr>
            <w:tcW w:w="1236" w:type="dxa"/>
            <w:vAlign w:val="bottom"/>
          </w:tcPr>
          <w:p w14:paraId="4DF359C4" w14:textId="64AD39D9" w:rsidR="00D41BE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E4580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</w:tr>
      <w:tr w:rsidR="00305843" w:rsidRPr="00891DEE" w14:paraId="73EF53A1" w14:textId="77777777" w:rsidTr="003734B2">
        <w:tc>
          <w:tcPr>
            <w:tcW w:w="4302" w:type="dxa"/>
            <w:vAlign w:val="bottom"/>
          </w:tcPr>
          <w:p w14:paraId="587E6007" w14:textId="77777777" w:rsidR="00530F6A" w:rsidRPr="00891DEE" w:rsidRDefault="00530F6A" w:rsidP="00891DEE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0336C650" w14:textId="2FBD3BDA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61683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335</w:t>
            </w:r>
            <w:r w:rsidR="0061683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1296" w:type="dxa"/>
            <w:vAlign w:val="bottom"/>
          </w:tcPr>
          <w:p w14:paraId="67628F67" w14:textId="159FEB0B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556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1296" w:type="dxa"/>
            <w:vAlign w:val="bottom"/>
          </w:tcPr>
          <w:p w14:paraId="4B243FEE" w14:textId="41C4E83A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D3D0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="00CD3D0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36" w:type="dxa"/>
            <w:vAlign w:val="bottom"/>
          </w:tcPr>
          <w:p w14:paraId="48B57250" w14:textId="4212D4B3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</w:p>
        </w:tc>
      </w:tr>
      <w:tr w:rsidR="00305843" w:rsidRPr="00891DEE" w14:paraId="6132B56B" w14:textId="77777777" w:rsidTr="00A55EDA">
        <w:tc>
          <w:tcPr>
            <w:tcW w:w="4302" w:type="dxa"/>
            <w:vAlign w:val="bottom"/>
          </w:tcPr>
          <w:p w14:paraId="3F684F42" w14:textId="3781D1D0" w:rsidR="00530F6A" w:rsidRPr="00891DEE" w:rsidRDefault="00530F6A" w:rsidP="00891D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1FB575EA" w14:textId="370FABED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10A1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072</w:t>
            </w:r>
            <w:r w:rsidR="00A10A1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1296" w:type="dxa"/>
            <w:vAlign w:val="bottom"/>
          </w:tcPr>
          <w:p w14:paraId="0F794ACF" w14:textId="0F6C1D73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538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871</w:t>
            </w:r>
          </w:p>
        </w:tc>
        <w:tc>
          <w:tcPr>
            <w:tcW w:w="1296" w:type="dxa"/>
            <w:vAlign w:val="bottom"/>
          </w:tcPr>
          <w:p w14:paraId="3B378E8A" w14:textId="798DA6D2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851</w:t>
            </w:r>
            <w:r w:rsidR="00FA35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007</w:t>
            </w:r>
          </w:p>
        </w:tc>
        <w:tc>
          <w:tcPr>
            <w:tcW w:w="1236" w:type="dxa"/>
            <w:vAlign w:val="bottom"/>
          </w:tcPr>
          <w:p w14:paraId="5D640578" w14:textId="03CA3971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</w:p>
        </w:tc>
      </w:tr>
      <w:tr w:rsidR="00305843" w:rsidRPr="00891DEE" w14:paraId="316A9547" w14:textId="77777777" w:rsidTr="003734B2">
        <w:tc>
          <w:tcPr>
            <w:tcW w:w="4302" w:type="dxa"/>
            <w:vAlign w:val="bottom"/>
          </w:tcPr>
          <w:p w14:paraId="6F89F9EC" w14:textId="4CFA2800" w:rsidR="00530F6A" w:rsidRPr="00891DEE" w:rsidRDefault="00530F6A" w:rsidP="00891D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เงินรับล่วงหน้าจากการขายเงินลงทุน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45CB4C" w14:textId="624A9F91" w:rsidR="00530F6A" w:rsidRPr="00891DEE" w:rsidRDefault="0037279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94E020" w14:textId="79758775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670A55" w14:textId="3AAD3EFB" w:rsidR="00530F6A" w:rsidRPr="00891DEE" w:rsidRDefault="00FA35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25044F80" w14:textId="55A11842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</w:p>
        </w:tc>
      </w:tr>
      <w:tr w:rsidR="00530F6A" w:rsidRPr="00891DEE" w14:paraId="682CE841" w14:textId="77777777" w:rsidTr="003734B2">
        <w:tc>
          <w:tcPr>
            <w:tcW w:w="4302" w:type="dxa"/>
            <w:vAlign w:val="bottom"/>
          </w:tcPr>
          <w:p w14:paraId="7166A821" w14:textId="77777777" w:rsidR="00530F6A" w:rsidRPr="00891DEE" w:rsidRDefault="00530F6A" w:rsidP="00891DE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CE72A" w14:textId="79569ED8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A10A14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876BC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DC65" w14:textId="09D5239B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FF9FC" w14:textId="0C2D13F0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D3D0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  <w:r w:rsidR="00CD3D0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63CF2" w14:textId="25509F0A" w:rsidR="00530F6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835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</w:tr>
      <w:bookmarkEnd w:id="42"/>
      <w:bookmarkEnd w:id="44"/>
    </w:tbl>
    <w:p w14:paraId="611A26E7" w14:textId="527829DB" w:rsidR="0001369E" w:rsidRPr="00891DEE" w:rsidRDefault="0001369E" w:rsidP="00891DEE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2B18F4EF" w14:textId="2A0B64AA" w:rsidR="00E363A4" w:rsidRPr="00891DEE" w:rsidRDefault="00E363A4" w:rsidP="00891DE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69C95050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582A4C98" w14:textId="228B2AA2" w:rsidR="00F30963" w:rsidRPr="00891DEE" w:rsidRDefault="00891DEE" w:rsidP="00A25BF5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22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B1AF8E2" w14:textId="1ED1C812" w:rsidR="00F30963" w:rsidRPr="00891DEE" w:rsidRDefault="00F30963" w:rsidP="00891DEE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1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8"/>
        <w:gridCol w:w="1295"/>
        <w:gridCol w:w="1295"/>
        <w:gridCol w:w="1295"/>
        <w:gridCol w:w="1244"/>
      </w:tblGrid>
      <w:tr w:rsidR="00305843" w:rsidRPr="00891DEE" w14:paraId="6FE87EC6" w14:textId="77777777" w:rsidTr="001605E1">
        <w:trPr>
          <w:tblHeader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04CADE8E" w14:textId="77777777" w:rsidR="00F30963" w:rsidRPr="00891DEE" w:rsidRDefault="00F30963" w:rsidP="00891D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8A927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E2685" w14:textId="77777777" w:rsidR="00F30963" w:rsidRPr="00891DEE" w:rsidRDefault="00F30963" w:rsidP="00891D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0249B0B4" w14:textId="77777777" w:rsidTr="003734B2">
        <w:trPr>
          <w:tblHeader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4554768E" w14:textId="77777777" w:rsidR="002E2F02" w:rsidRPr="00891DEE" w:rsidRDefault="002E2F02" w:rsidP="00891D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5" w:name="_Hlk139377837"/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54EC8B" w14:textId="61C8DF25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036ADC" w14:textId="6FE9BD0E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275602" w14:textId="2201651B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1B6DA2" w14:textId="1A9B5935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bookmarkEnd w:id="45"/>
      <w:tr w:rsidR="00305843" w:rsidRPr="00891DEE" w14:paraId="13A51640" w14:textId="77777777" w:rsidTr="003734B2">
        <w:trPr>
          <w:tblHeader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600C9C7D" w14:textId="77777777" w:rsidR="002E2F02" w:rsidRPr="00891DEE" w:rsidRDefault="002E2F02" w:rsidP="00891D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DC62F8" w14:textId="245333A1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DA2BA" w14:textId="6E3A8343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8A338" w14:textId="570F00FD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CA7988" w14:textId="729E5691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2C08E2B2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3F6F" w14:textId="77777777" w:rsidR="002E2F02" w:rsidRPr="00891DEE" w:rsidRDefault="002E2F02" w:rsidP="00891DE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56947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4AE79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61E2A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012AB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6E0956E4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6BED7F75" w14:textId="3D1DC8D5" w:rsidR="002E2F02" w:rsidRPr="00891DEE" w:rsidRDefault="002E2F02" w:rsidP="00891DE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งบฐานะการเงิน: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13F9F92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0D96573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F15DC92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4BBA72E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03C69206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77575818" w14:textId="77777777" w:rsidR="002E2F02" w:rsidRPr="00891DEE" w:rsidRDefault="002E2F02" w:rsidP="00891DE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6CDB86E1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CD250D0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6B7304C4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68ABECD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564C952D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73DC9198" w14:textId="18F5185B" w:rsidR="00530F6A" w:rsidRPr="00891DEE" w:rsidRDefault="00530F6A" w:rsidP="00891DEE">
            <w:pPr>
              <w:ind w:left="-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6" w:name="OLE_LINK10"/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ผลประโยชน์เมื่อเกษียณอายุตามกฎหมาย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A74DE" w14:textId="2A44053F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B20F4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422</w:t>
            </w:r>
            <w:r w:rsidR="009B20F4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26435" w14:textId="15038DE7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869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B0CF6" w14:textId="06F8964D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846</w:t>
            </w:r>
            <w:r w:rsidR="0070398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D0CB0" w14:textId="0C1F5C54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450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473</w:t>
            </w:r>
          </w:p>
        </w:tc>
      </w:tr>
      <w:tr w:rsidR="00530F6A" w:rsidRPr="00891DEE" w14:paraId="3C430BED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3C5599E5" w14:textId="5F037E0B" w:rsidR="00530F6A" w:rsidRPr="00891DEE" w:rsidRDefault="00530F6A" w:rsidP="00891DE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DBA7D" w14:textId="22270A79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40A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422</w:t>
            </w:r>
            <w:r w:rsidR="00840A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80E26" w14:textId="5603B608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869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39F40" w14:textId="07C43851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846</w:t>
            </w:r>
            <w:r w:rsidR="0070398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10CC0" w14:textId="112BF182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450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473</w:t>
            </w:r>
          </w:p>
        </w:tc>
      </w:tr>
    </w:tbl>
    <w:p w14:paraId="31E0F0FD" w14:textId="0462F6F8" w:rsidR="004B2E3B" w:rsidRPr="00891DEE" w:rsidRDefault="004B2E3B" w:rsidP="00891DEE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47" w:name="_Toc86937261"/>
      <w:bookmarkEnd w:id="46"/>
    </w:p>
    <w:p w14:paraId="2ACC9D78" w14:textId="67B212E5" w:rsidR="00F30963" w:rsidRPr="00891DEE" w:rsidRDefault="00891DEE" w:rsidP="00891DEE">
      <w:pPr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91DE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22</w:t>
      </w:r>
      <w:r w:rsidR="00EC7162" w:rsidRPr="00891DE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EC7162" w:rsidRPr="00891DE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F30963" w:rsidRPr="00891DE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  <w:bookmarkEnd w:id="47"/>
    </w:p>
    <w:p w14:paraId="06C1D3A6" w14:textId="77777777" w:rsidR="00230120" w:rsidRPr="00891DEE" w:rsidRDefault="00230120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E12C9E" w14:textId="7E667BCB" w:rsidR="00F30963" w:rsidRPr="00891DEE" w:rsidRDefault="00F30963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</w:t>
      </w:r>
      <w:r w:rsidR="00EC7162" w:rsidRPr="00891D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897644F" w14:textId="186AB1D3" w:rsidR="00267B7F" w:rsidRPr="00891DEE" w:rsidRDefault="00267B7F" w:rsidP="00891DE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4D2E92" w14:textId="77777777" w:rsidR="00F30963" w:rsidRPr="00891DEE" w:rsidRDefault="00F30963" w:rsidP="00891DE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8006B2F" w14:textId="77777777" w:rsidR="00F30963" w:rsidRPr="00891DEE" w:rsidRDefault="00F30963" w:rsidP="00891DE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BA601C" w:rsidRPr="00891DEE" w14:paraId="52FB0D58" w14:textId="77777777" w:rsidTr="001605E1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31CC33E" w14:textId="77777777" w:rsidR="00F30963" w:rsidRPr="00891DEE" w:rsidRDefault="00F30963" w:rsidP="00891DEE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7ADAD9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A6897" w14:textId="77777777" w:rsidR="00F30963" w:rsidRPr="00891DEE" w:rsidRDefault="00F30963" w:rsidP="00891D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C66" w:rsidRPr="00891DEE" w14:paraId="0F71751D" w14:textId="77777777" w:rsidTr="003734B2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43BD46C" w14:textId="77777777" w:rsidR="002E2F02" w:rsidRPr="00891DEE" w:rsidRDefault="002E2F02" w:rsidP="00891DEE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50DDF3" w14:textId="3857DB0B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F54EB" w14:textId="4A6E9D4D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49AA90" w14:textId="14FD9907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21456E" w14:textId="5081CD77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BA601C" w:rsidRPr="00891DEE" w14:paraId="6A68FFC4" w14:textId="77777777" w:rsidTr="003734B2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EA69F72" w14:textId="77777777" w:rsidR="002E2F02" w:rsidRPr="00891DEE" w:rsidRDefault="002E2F02" w:rsidP="00891DEE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3F9DF3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B3C56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66668A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897EB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5C66" w:rsidRPr="00891DEE" w14:paraId="0C33E1D6" w14:textId="77777777" w:rsidTr="003734B2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E389" w14:textId="77777777" w:rsidR="002E2F02" w:rsidRPr="00891DEE" w:rsidRDefault="002E2F02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DD6BD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3CD93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27418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C8195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03EE" w:rsidRPr="00891DEE" w14:paraId="3CF480B5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D6B84C4" w14:textId="1FB7278F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D1371E" w14:textId="4E958ED8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869</w:t>
            </w:r>
            <w:r w:rsidR="00844B36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3C6F3C" w14:textId="41AAEC44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590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843BDF" w14:textId="75543A0D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450</w:t>
            </w:r>
            <w:r w:rsidR="00660539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F9A325" w14:textId="4BD4A1D7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</w:p>
        </w:tc>
      </w:tr>
      <w:tr w:rsidR="003203EE" w:rsidRPr="00891DEE" w14:paraId="02449271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AFA776C" w14:textId="77777777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C431A4" w14:textId="3120D788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  <w:r w:rsidR="00DD70D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B13E64" w14:textId="1E2C8F0C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367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B345B1" w14:textId="79490897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385</w:t>
            </w:r>
            <w:r w:rsidR="00B22D86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5617" w14:textId="3A8C3DA4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450</w:t>
            </w:r>
          </w:p>
        </w:tc>
      </w:tr>
      <w:tr w:rsidR="003203EE" w:rsidRPr="00891DEE" w14:paraId="2F9C89B7" w14:textId="77777777" w:rsidTr="00877A3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ED66533" w14:textId="77777777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F541CE" w14:textId="5DF70C1F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CB4BBB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A1B15" w14:textId="5ED52E3B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1DC4A9" w14:textId="09FFB8EF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B22D86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0E2B35" w14:textId="48A9A292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3203EE" w:rsidRPr="00891DEE" w14:paraId="0D78DF09" w14:textId="77777777" w:rsidTr="00877A3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C9FB048" w14:textId="4AA33A0F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3AAE8F" w14:textId="1B7A5294" w:rsidR="00530F6A" w:rsidRPr="00891DEE" w:rsidRDefault="00CB4BBB" w:rsidP="00891D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47717F" w14:textId="279BCBCF" w:rsidR="00530F6A" w:rsidRPr="00891DEE" w:rsidRDefault="00891DEE" w:rsidP="00891D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DA1545" w14:textId="1F92D45A" w:rsidR="00530F6A" w:rsidRPr="00891DEE" w:rsidRDefault="003F0CBC" w:rsidP="00891D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6E9C8E" w14:textId="6C616B6A" w:rsidR="00530F6A" w:rsidRPr="00891DEE" w:rsidRDefault="00530F6A" w:rsidP="00891D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03EE" w:rsidRPr="00891DEE" w14:paraId="78BD6531" w14:textId="77777777" w:rsidTr="00877A3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B689BF3" w14:textId="14E01392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33A911" w14:textId="3EBEBBA7" w:rsidR="00530F6A" w:rsidRPr="00891DEE" w:rsidRDefault="00CB4BBB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E9F1AE" w14:textId="06260159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96779" w14:textId="5EE949F9" w:rsidR="00530F6A" w:rsidRPr="00891DEE" w:rsidRDefault="003F0CBC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333677" w14:textId="0E2D779F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601C" w:rsidRPr="00891DEE" w14:paraId="535FE8C0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35BF5E4" w14:textId="77777777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4FF73" w14:textId="7E23A8D1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B4BBB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422</w:t>
            </w:r>
            <w:r w:rsidR="00CB4BBB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8AD86" w14:textId="74DE6430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759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5EA35" w14:textId="045C873B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846</w:t>
            </w:r>
            <w:r w:rsidR="00116ED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6EF1C" w14:textId="2A4E2329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610</w:t>
            </w:r>
          </w:p>
        </w:tc>
      </w:tr>
      <w:tr w:rsidR="00BA601C" w:rsidRPr="00891DEE" w14:paraId="767DB37C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170F6F4" w14:textId="77777777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EA305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0A904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0F31E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B98B3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3EE" w:rsidRPr="00891DEE" w14:paraId="079EF383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F5B9F8C" w14:textId="2E6D499F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048F4F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A8E30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2D7BAA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DF364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3EE" w:rsidRPr="00891DEE" w14:paraId="10FED15A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9EE0AF0" w14:textId="4207D05B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ผลกำไรที่เกิดขึ้นจากการเปลี่ยนแปลง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26482B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AB6F30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D56EEA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0CBEC0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3EE" w:rsidRPr="00891DEE" w14:paraId="09D85734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385C080" w14:textId="3269435A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ข้อสมมติด้านประชากรศาสตร์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369E74" w14:textId="66DB9F48" w:rsidR="00530F6A" w:rsidRPr="00891DEE" w:rsidRDefault="00116EDF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69AB91" w14:textId="7F6573FE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E7DB4D" w14:textId="77E3073B" w:rsidR="00530F6A" w:rsidRPr="00891DEE" w:rsidRDefault="00116EDF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D4FC1A" w14:textId="4BF60558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479</w:t>
            </w:r>
          </w:p>
        </w:tc>
      </w:tr>
      <w:tr w:rsidR="003203EE" w:rsidRPr="00891DEE" w14:paraId="732BF7EB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2665218" w14:textId="39C7C269" w:rsidR="00530F6A" w:rsidRPr="00891DEE" w:rsidRDefault="00530F6A" w:rsidP="00891DEE">
            <w:pPr>
              <w:ind w:left="525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ผลขาดทุนที่เกิดขึ้นจากการเปลี่ยนแปลง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684ADF" w14:textId="28EB65C6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0D12EB" w14:textId="5DABF539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9BAD44" w14:textId="5664375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52F91E" w14:textId="7B53BC1A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3EE" w:rsidRPr="00891DEE" w14:paraId="53963612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416B0BE" w14:textId="3E955483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ข้อสมมติทางการเงิน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8749C1" w14:textId="01B91DAB" w:rsidR="00530F6A" w:rsidRPr="00891DEE" w:rsidRDefault="00116EDF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255E10" w14:textId="497927E4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964356" w14:textId="5B995C0A" w:rsidR="00530F6A" w:rsidRPr="00891DEE" w:rsidRDefault="00116EDF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20493" w14:textId="1AD8516C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784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601C" w:rsidRPr="00891DEE" w14:paraId="4B62FE17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32919A6" w14:textId="50D4D55B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9D343" w14:textId="35B3DA33" w:rsidR="00530F6A" w:rsidRPr="00891DEE" w:rsidRDefault="00116EDF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AA900" w14:textId="20F642B6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241FD" w14:textId="256CE458" w:rsidR="00530F6A" w:rsidRPr="00891DEE" w:rsidRDefault="00116EDF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A4A59" w14:textId="51C68963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168</w:t>
            </w:r>
          </w:p>
        </w:tc>
      </w:tr>
      <w:tr w:rsidR="00BA601C" w:rsidRPr="00891DEE" w14:paraId="4AD0F40C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8D2F4AB" w14:textId="01D7EC54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13F87" w14:textId="4FC6AF65" w:rsidR="00530F6A" w:rsidRPr="00891DEE" w:rsidRDefault="00116EDF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EFE2D" w14:textId="24C14631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9DFEA" w14:textId="5D80CF58" w:rsidR="00530F6A" w:rsidRPr="00891DEE" w:rsidRDefault="00116EDF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FC623" w14:textId="1EC64554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317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863</w:t>
            </w:r>
          </w:p>
        </w:tc>
      </w:tr>
      <w:tr w:rsidR="00BA601C" w:rsidRPr="00891DEE" w14:paraId="1E50A5F7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D2F4733" w14:textId="77777777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B5D60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EA49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DFE7C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8C093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3EE" w:rsidRPr="00891DEE" w14:paraId="1C067109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6FBB10D" w14:textId="77777777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การจ่ายชำระเงินจากโครงการ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3FBAA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9A8E97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5CE491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B93A82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601C" w:rsidRPr="00891DEE" w14:paraId="681AA608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0E9B7B9" w14:textId="504A4A34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A10F9" w14:textId="52E27162" w:rsidR="00530F6A" w:rsidRPr="00891DEE" w:rsidRDefault="0049763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9CEFD" w14:textId="11A1F8D6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008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69209" w14:textId="01E97114" w:rsidR="00530F6A" w:rsidRPr="00891DEE" w:rsidRDefault="00404F2C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D253E" w14:textId="384F2F55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A601C" w:rsidRPr="00891DEE" w14:paraId="7A6E263E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16075A5" w14:textId="168505E5" w:rsidR="00530F6A" w:rsidRPr="00891DEE" w:rsidRDefault="00530F6A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E14A1" w14:textId="30A741D3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04F2C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422</w:t>
            </w:r>
            <w:r w:rsidR="00404F2C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A4E97" w14:textId="13DA7F05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869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5B21F" w14:textId="5D66466B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846</w:t>
            </w:r>
            <w:r w:rsidR="00510263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F431A" w14:textId="05A4B5CB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450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473</w:t>
            </w:r>
          </w:p>
        </w:tc>
      </w:tr>
    </w:tbl>
    <w:p w14:paraId="485FABB8" w14:textId="77777777" w:rsidR="00B518C1" w:rsidRPr="00891DEE" w:rsidRDefault="00B518C1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AC50BFB" w14:textId="5A10100F" w:rsidR="00F30963" w:rsidRPr="00891DEE" w:rsidRDefault="00F30963" w:rsidP="00891DEE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44694E29" w14:textId="77777777" w:rsidR="00F30963" w:rsidRPr="00891DEE" w:rsidRDefault="00F30963" w:rsidP="00891DE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76"/>
        <w:gridCol w:w="1296"/>
        <w:gridCol w:w="1296"/>
        <w:gridCol w:w="1296"/>
        <w:gridCol w:w="1296"/>
      </w:tblGrid>
      <w:tr w:rsidR="00BA601C" w:rsidRPr="00891DEE" w14:paraId="6F3B9655" w14:textId="77777777" w:rsidTr="001605E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6E85AA8" w14:textId="77777777" w:rsidR="00F30963" w:rsidRPr="00891DEE" w:rsidRDefault="00F30963" w:rsidP="00891DEE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EA97C0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C8DD8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A834A" w14:textId="77777777" w:rsidR="00F30963" w:rsidRPr="00891DEE" w:rsidRDefault="00F30963" w:rsidP="00891D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601C" w:rsidRPr="00891DEE" w14:paraId="3693EC40" w14:textId="77777777" w:rsidTr="00D116FD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C031CCF" w14:textId="77777777" w:rsidR="002E2F02" w:rsidRPr="00891DEE" w:rsidRDefault="002E2F02" w:rsidP="00891DEE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751A9F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B3567" w14:textId="532F599E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CA323" w14:textId="7169D21A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B2CC9" w14:textId="12F2D78C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20845" w14:textId="4C9A82B9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BA601C" w:rsidRPr="00891DEE" w14:paraId="63473A57" w14:textId="77777777" w:rsidTr="00D116FD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1B08" w14:textId="77777777" w:rsidR="00F30963" w:rsidRPr="00891DEE" w:rsidRDefault="00F30963" w:rsidP="00891DEE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A8DC31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43F48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C942F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D9F8B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E9AD9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03EE" w:rsidRPr="00891DEE" w14:paraId="026F946F" w14:textId="77777777" w:rsidTr="003734B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E960EB2" w14:textId="77777777" w:rsidR="00530F6A" w:rsidRPr="00891DEE" w:rsidRDefault="00530F6A" w:rsidP="00891DE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BE9C81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86D289" w14:textId="154C4DB2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9C5F51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9C5F51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23EF8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9C5F51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47AB29" w14:textId="5504E1D9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7E121E" w14:textId="771352D9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72F23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89FB05" w14:textId="28CC2378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</w:p>
        </w:tc>
      </w:tr>
      <w:tr w:rsidR="003203EE" w:rsidRPr="00891DEE" w14:paraId="16BB61FF" w14:textId="77777777" w:rsidTr="003734B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343CA53" w14:textId="77777777" w:rsidR="00530F6A" w:rsidRPr="00891DEE" w:rsidRDefault="00530F6A" w:rsidP="00891DE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B5C28B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F53A04" w14:textId="609517F5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81A2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781A2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23EF8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781A2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BF9E65" w14:textId="68A3E31C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2C5498" w14:textId="4A07849C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F50BC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B62521" w14:textId="022BB327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  <w:tr w:rsidR="003203EE" w:rsidRPr="00891DEE" w14:paraId="468560CF" w14:textId="77777777" w:rsidTr="003734B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DAB229E" w14:textId="77777777" w:rsidR="00530F6A" w:rsidRPr="00891DEE" w:rsidRDefault="00530F6A" w:rsidP="00891DE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5BDCF8" w14:textId="77777777" w:rsidR="00530F6A" w:rsidRPr="00891DEE" w:rsidRDefault="00530F6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38DA33" w14:textId="0CD61A26" w:rsidR="00530F6A" w:rsidRPr="00891DEE" w:rsidRDefault="00891DEE" w:rsidP="00891DEE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F50BC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F50BC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23EF8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F50BC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17DB00" w14:textId="67A5C6B7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396E3B" w14:textId="0525B5C7" w:rsidR="00530F6A" w:rsidRPr="00891DEE" w:rsidRDefault="00891DEE" w:rsidP="00891DEE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8946F7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8946F7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23EF8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8946F7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46C877" w14:textId="7EE933A8" w:rsidR="00530F6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530F6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</w:tbl>
    <w:p w14:paraId="4FEABA2D" w14:textId="6DA6586D" w:rsidR="00573771" w:rsidRPr="00891DEE" w:rsidRDefault="00573771" w:rsidP="00891DEE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FDF9CA" w14:textId="77777777" w:rsidR="00F30963" w:rsidRPr="00891DEE" w:rsidRDefault="00F30963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B64B950" w14:textId="77777777" w:rsidR="00F30963" w:rsidRPr="00891DEE" w:rsidRDefault="00F30963" w:rsidP="00891DE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34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1674"/>
        <w:gridCol w:w="1379"/>
        <w:gridCol w:w="1379"/>
        <w:gridCol w:w="1296"/>
        <w:gridCol w:w="1296"/>
        <w:gridCol w:w="1296"/>
        <w:gridCol w:w="1214"/>
      </w:tblGrid>
      <w:tr w:rsidR="00305843" w:rsidRPr="00891DEE" w14:paraId="570790DD" w14:textId="77777777" w:rsidTr="001605E1">
        <w:tc>
          <w:tcPr>
            <w:tcW w:w="1674" w:type="dxa"/>
            <w:vAlign w:val="center"/>
            <w:hideMark/>
          </w:tcPr>
          <w:p w14:paraId="52260083" w14:textId="77777777" w:rsidR="00F30963" w:rsidRPr="00891DEE" w:rsidRDefault="00F30963" w:rsidP="00891DE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0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16EE8240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49E6CA54" w14:textId="77777777" w:rsidTr="003734B2">
        <w:tc>
          <w:tcPr>
            <w:tcW w:w="1674" w:type="dxa"/>
            <w:vAlign w:val="center"/>
            <w:hideMark/>
          </w:tcPr>
          <w:p w14:paraId="584D504A" w14:textId="77777777" w:rsidR="00F30963" w:rsidRPr="00891DEE" w:rsidRDefault="00F30963" w:rsidP="00891DE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290E1734" w14:textId="77777777" w:rsidR="00F30963" w:rsidRPr="00891DEE" w:rsidRDefault="00F30963" w:rsidP="00891DE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C9CE415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305843" w:rsidRPr="00891DEE" w14:paraId="7E2DF896" w14:textId="77777777" w:rsidTr="003734B2">
        <w:trPr>
          <w:trHeight w:val="120"/>
        </w:trPr>
        <w:tc>
          <w:tcPr>
            <w:tcW w:w="1674" w:type="dxa"/>
            <w:vAlign w:val="center"/>
            <w:hideMark/>
          </w:tcPr>
          <w:p w14:paraId="35ECC40B" w14:textId="77777777" w:rsidR="00F30963" w:rsidRPr="00891DEE" w:rsidRDefault="00F30963" w:rsidP="00891DE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29B76E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66EE434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73598A7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305843" w:rsidRPr="00891DEE" w14:paraId="66517874" w14:textId="77777777" w:rsidTr="003734B2">
        <w:tc>
          <w:tcPr>
            <w:tcW w:w="1674" w:type="dxa"/>
            <w:vAlign w:val="center"/>
            <w:hideMark/>
          </w:tcPr>
          <w:p w14:paraId="44A67BFE" w14:textId="77777777" w:rsidR="002E2F02" w:rsidRPr="00891DEE" w:rsidRDefault="002E2F02" w:rsidP="00891DE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EF8F86" w14:textId="07C3A31A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61CFC3" w14:textId="3543E762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6C3BA4" w14:textId="09831BE3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38C737" w14:textId="5741855E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3F4B24" w14:textId="5312D322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328CD5" w14:textId="131D38CC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1307CA48" w14:textId="77777777" w:rsidTr="003734B2">
        <w:tc>
          <w:tcPr>
            <w:tcW w:w="1674" w:type="dxa"/>
            <w:vAlign w:val="center"/>
          </w:tcPr>
          <w:p w14:paraId="5E86F95E" w14:textId="77777777" w:rsidR="00F30963" w:rsidRPr="00891DEE" w:rsidRDefault="00F30963" w:rsidP="00891DEE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center"/>
          </w:tcPr>
          <w:p w14:paraId="7B197552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center"/>
          </w:tcPr>
          <w:p w14:paraId="1AB6B364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0CCCAE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1528BE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C8F2D7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center"/>
          </w:tcPr>
          <w:p w14:paraId="0218F8A7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305843" w:rsidRPr="00891DEE" w14:paraId="5D57ED80" w14:textId="77777777" w:rsidTr="003734B2">
        <w:tc>
          <w:tcPr>
            <w:tcW w:w="1674" w:type="dxa"/>
            <w:hideMark/>
          </w:tcPr>
          <w:p w14:paraId="2CE7D4B2" w14:textId="77777777" w:rsidR="00530F6A" w:rsidRPr="00891DEE" w:rsidRDefault="00530F6A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4D78568" w14:textId="77777777" w:rsidR="00530F6A" w:rsidRPr="00891DEE" w:rsidRDefault="00530F6A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24DC6899" w14:textId="0D67309B" w:rsidR="00530F6A" w:rsidRPr="00891DEE" w:rsidRDefault="000F126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79" w:type="dxa"/>
          </w:tcPr>
          <w:p w14:paraId="02EFF3CC" w14:textId="528FA608" w:rsidR="00530F6A" w:rsidRPr="00891DEE" w:rsidRDefault="00530F6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</w:tcPr>
          <w:p w14:paraId="14B0D3AF" w14:textId="77777777" w:rsidR="00530F6A" w:rsidRPr="00891DEE" w:rsidRDefault="001564D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2836A48C" w14:textId="42E96F16" w:rsidR="001564D4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1564D4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</w:t>
            </w:r>
          </w:p>
        </w:tc>
        <w:tc>
          <w:tcPr>
            <w:tcW w:w="1296" w:type="dxa"/>
          </w:tcPr>
          <w:p w14:paraId="53535897" w14:textId="5C176EA1" w:rsidR="00530F6A" w:rsidRPr="00891DEE" w:rsidRDefault="00530F6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296" w:type="dxa"/>
          </w:tcPr>
          <w:p w14:paraId="0A808BDE" w14:textId="77777777" w:rsidR="00530F6A" w:rsidRPr="00891DEE" w:rsidRDefault="00463ACD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5607F9EC" w14:textId="71959AFF" w:rsidR="00463ACD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463ACD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214" w:type="dxa"/>
          </w:tcPr>
          <w:p w14:paraId="0B0BC381" w14:textId="09E7DE57" w:rsidR="00530F6A" w:rsidRPr="00891DEE" w:rsidRDefault="00530F6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305843" w:rsidRPr="00891DEE" w14:paraId="3792E002" w14:textId="77777777" w:rsidTr="003734B2">
        <w:tc>
          <w:tcPr>
            <w:tcW w:w="1674" w:type="dxa"/>
            <w:hideMark/>
          </w:tcPr>
          <w:p w14:paraId="113F25D7" w14:textId="77777777" w:rsidR="00530F6A" w:rsidRPr="00891DEE" w:rsidRDefault="00530F6A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3E9B5085" w14:textId="77777777" w:rsidR="00530F6A" w:rsidRPr="00891DEE" w:rsidRDefault="00530F6A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379" w:type="dxa"/>
          </w:tcPr>
          <w:p w14:paraId="530CA677" w14:textId="66412990" w:rsidR="00530F6A" w:rsidRPr="00891DEE" w:rsidRDefault="00236FA7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79" w:type="dxa"/>
          </w:tcPr>
          <w:p w14:paraId="696364EF" w14:textId="117E8C81" w:rsidR="00530F6A" w:rsidRPr="00891DEE" w:rsidRDefault="00530F6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</w:tcPr>
          <w:p w14:paraId="6C70C11A" w14:textId="77777777" w:rsidR="00530F6A" w:rsidRPr="00891DEE" w:rsidRDefault="001564D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719449ED" w14:textId="5C2BDCA8" w:rsidR="001564D4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1564D4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296" w:type="dxa"/>
          </w:tcPr>
          <w:p w14:paraId="60E50002" w14:textId="088D581E" w:rsidR="00530F6A" w:rsidRPr="00891DEE" w:rsidRDefault="00530F6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296" w:type="dxa"/>
          </w:tcPr>
          <w:p w14:paraId="1BEB1C7B" w14:textId="77777777" w:rsidR="00530F6A" w:rsidRPr="00891DEE" w:rsidRDefault="00506F8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08E148C3" w14:textId="2558C8FC" w:rsidR="00506F8E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506F8E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214" w:type="dxa"/>
          </w:tcPr>
          <w:p w14:paraId="45B122DA" w14:textId="06FC87A0" w:rsidR="00530F6A" w:rsidRPr="00891DEE" w:rsidRDefault="00530F6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</w:p>
        </w:tc>
      </w:tr>
      <w:tr w:rsidR="00305843" w:rsidRPr="00891DEE" w14:paraId="348EF641" w14:textId="77777777" w:rsidTr="003734B2">
        <w:tc>
          <w:tcPr>
            <w:tcW w:w="1674" w:type="dxa"/>
          </w:tcPr>
          <w:p w14:paraId="18A88C43" w14:textId="77777777" w:rsidR="00530F6A" w:rsidRPr="00891DEE" w:rsidRDefault="00530F6A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379" w:type="dxa"/>
          </w:tcPr>
          <w:p w14:paraId="1519B086" w14:textId="57A29B9D" w:rsidR="00530F6A" w:rsidRPr="00891DEE" w:rsidRDefault="00236FA7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79" w:type="dxa"/>
          </w:tcPr>
          <w:p w14:paraId="1595B16A" w14:textId="609A1532" w:rsidR="00530F6A" w:rsidRPr="00891DEE" w:rsidRDefault="00530F6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</w:tcPr>
          <w:p w14:paraId="141495C8" w14:textId="77777777" w:rsidR="00530F6A" w:rsidRPr="00891DEE" w:rsidRDefault="001564D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2AC3F3D8" w14:textId="2B9A497A" w:rsidR="001564D4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1564D4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</w:t>
            </w:r>
          </w:p>
        </w:tc>
        <w:tc>
          <w:tcPr>
            <w:tcW w:w="1296" w:type="dxa"/>
          </w:tcPr>
          <w:p w14:paraId="3A6E721F" w14:textId="003CCC82" w:rsidR="00530F6A" w:rsidRPr="00891DEE" w:rsidRDefault="00530F6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296" w:type="dxa"/>
          </w:tcPr>
          <w:p w14:paraId="75FBA28E" w14:textId="77777777" w:rsidR="00530F6A" w:rsidRPr="00891DEE" w:rsidRDefault="00506F8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011C0826" w14:textId="4CDDE1C0" w:rsidR="00506F8E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506F8E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214" w:type="dxa"/>
          </w:tcPr>
          <w:p w14:paraId="2B714C75" w14:textId="2000E144" w:rsidR="00530F6A" w:rsidRPr="00891DEE" w:rsidRDefault="00530F6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</w:p>
        </w:tc>
      </w:tr>
    </w:tbl>
    <w:p w14:paraId="018951CB" w14:textId="6213B655" w:rsidR="005B0E05" w:rsidRPr="00891DEE" w:rsidRDefault="005B0E05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55"/>
        <w:gridCol w:w="1296"/>
        <w:gridCol w:w="1296"/>
        <w:gridCol w:w="1296"/>
        <w:gridCol w:w="1296"/>
        <w:gridCol w:w="1296"/>
        <w:gridCol w:w="1296"/>
      </w:tblGrid>
      <w:tr w:rsidR="00305843" w:rsidRPr="00891DEE" w14:paraId="36D2E79F" w14:textId="77777777" w:rsidTr="001605E1">
        <w:tc>
          <w:tcPr>
            <w:tcW w:w="1755" w:type="dxa"/>
            <w:vAlign w:val="center"/>
            <w:hideMark/>
          </w:tcPr>
          <w:p w14:paraId="238DC7ED" w14:textId="77777777" w:rsidR="00F30963" w:rsidRPr="00891DEE" w:rsidRDefault="00F30963" w:rsidP="00891DE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76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113B9BC1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1E799BAA" w14:textId="77777777" w:rsidTr="003734B2">
        <w:tc>
          <w:tcPr>
            <w:tcW w:w="1755" w:type="dxa"/>
            <w:vAlign w:val="center"/>
            <w:hideMark/>
          </w:tcPr>
          <w:p w14:paraId="540C948E" w14:textId="77777777" w:rsidR="00F30963" w:rsidRPr="00891DEE" w:rsidRDefault="00F30963" w:rsidP="00891DE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01ABE49B" w14:textId="77777777" w:rsidR="00F30963" w:rsidRPr="00891DEE" w:rsidRDefault="00F30963" w:rsidP="00891DE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6DB9B1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305843" w:rsidRPr="00891DEE" w14:paraId="6D923A37" w14:textId="77777777" w:rsidTr="003734B2">
        <w:trPr>
          <w:trHeight w:val="120"/>
        </w:trPr>
        <w:tc>
          <w:tcPr>
            <w:tcW w:w="1755" w:type="dxa"/>
            <w:vAlign w:val="center"/>
            <w:hideMark/>
          </w:tcPr>
          <w:p w14:paraId="3A558381" w14:textId="77777777" w:rsidR="00F30963" w:rsidRPr="00891DEE" w:rsidRDefault="00F30963" w:rsidP="00891DE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DA2AEEC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51D8360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845EC97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305843" w:rsidRPr="00891DEE" w14:paraId="17B71ECE" w14:textId="77777777" w:rsidTr="003734B2">
        <w:tc>
          <w:tcPr>
            <w:tcW w:w="1755" w:type="dxa"/>
            <w:vAlign w:val="center"/>
            <w:hideMark/>
          </w:tcPr>
          <w:p w14:paraId="1DD03643" w14:textId="77777777" w:rsidR="002E2F02" w:rsidRPr="00891DEE" w:rsidRDefault="002E2F02" w:rsidP="00891DE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BE5991" w14:textId="2A949620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7EF67A" w14:textId="7EDEE9CF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C28840" w14:textId="176540D3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F1E899" w14:textId="091B8095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751E69" w14:textId="6D0B4E2D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1C5A0A" w14:textId="1E1EB58F" w:rsidR="002E2F02" w:rsidRPr="00891DEE" w:rsidRDefault="00F3454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7B87AB5C" w14:textId="77777777" w:rsidTr="003734B2">
        <w:tc>
          <w:tcPr>
            <w:tcW w:w="1755" w:type="dxa"/>
            <w:vAlign w:val="center"/>
          </w:tcPr>
          <w:p w14:paraId="67259143" w14:textId="77777777" w:rsidR="002066A3" w:rsidRPr="00891DEE" w:rsidRDefault="002066A3" w:rsidP="00891DEE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429BAC" w14:textId="77777777" w:rsidR="002066A3" w:rsidRPr="00891DEE" w:rsidRDefault="002066A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5AD147" w14:textId="77777777" w:rsidR="002066A3" w:rsidRPr="00891DEE" w:rsidRDefault="002066A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1B68AF" w14:textId="77777777" w:rsidR="002066A3" w:rsidRPr="00891DEE" w:rsidRDefault="002066A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8BDDE3" w14:textId="77777777" w:rsidR="002066A3" w:rsidRPr="00891DEE" w:rsidRDefault="002066A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CC1EEA" w14:textId="77777777" w:rsidR="002066A3" w:rsidRPr="00891DEE" w:rsidRDefault="002066A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CABB7F" w14:textId="77777777" w:rsidR="002066A3" w:rsidRPr="00891DEE" w:rsidRDefault="002066A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393BF0" w:rsidRPr="00891DEE" w14:paraId="58640967" w14:textId="77777777" w:rsidTr="003734B2">
        <w:tc>
          <w:tcPr>
            <w:tcW w:w="1755" w:type="dxa"/>
            <w:hideMark/>
          </w:tcPr>
          <w:p w14:paraId="1EC5D96B" w14:textId="77777777" w:rsidR="00393BF0" w:rsidRPr="00891DEE" w:rsidRDefault="00393BF0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27328E0D" w14:textId="77777777" w:rsidR="00393BF0" w:rsidRPr="00891DEE" w:rsidRDefault="00393BF0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242D91" w14:textId="42683E12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</w:tcPr>
          <w:p w14:paraId="0512C320" w14:textId="18507A1F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</w:tcPr>
          <w:p w14:paraId="01C7586A" w14:textId="77777777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5D879A22" w14:textId="32ED053D" w:rsidR="00393BF0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393BF0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296" w:type="dxa"/>
          </w:tcPr>
          <w:p w14:paraId="3630F460" w14:textId="7A43DB9D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296" w:type="dxa"/>
          </w:tcPr>
          <w:p w14:paraId="15D2D6CE" w14:textId="77777777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3BA83CBB" w14:textId="01FF18D6" w:rsidR="00393BF0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393BF0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296" w:type="dxa"/>
            <w:hideMark/>
          </w:tcPr>
          <w:p w14:paraId="402EA45B" w14:textId="6E64B5D5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</w:t>
            </w:r>
          </w:p>
        </w:tc>
      </w:tr>
      <w:tr w:rsidR="00393BF0" w:rsidRPr="00891DEE" w14:paraId="302CA01C" w14:textId="77777777" w:rsidTr="003734B2">
        <w:tc>
          <w:tcPr>
            <w:tcW w:w="1755" w:type="dxa"/>
            <w:hideMark/>
          </w:tcPr>
          <w:p w14:paraId="10C9A62A" w14:textId="77777777" w:rsidR="00393BF0" w:rsidRPr="00891DEE" w:rsidRDefault="00393BF0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22F84265" w14:textId="77777777" w:rsidR="00393BF0" w:rsidRPr="00891DEE" w:rsidRDefault="00393BF0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296" w:type="dxa"/>
          </w:tcPr>
          <w:p w14:paraId="15BE8393" w14:textId="7564FCEA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</w:tcPr>
          <w:p w14:paraId="16B67F43" w14:textId="5AE8A3A3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</w:tcPr>
          <w:p w14:paraId="69AAEB30" w14:textId="77777777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28E7B14B" w14:textId="36D02477" w:rsidR="00393BF0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393BF0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296" w:type="dxa"/>
          </w:tcPr>
          <w:p w14:paraId="5B894583" w14:textId="68CC4BBA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</w:t>
            </w:r>
          </w:p>
        </w:tc>
        <w:tc>
          <w:tcPr>
            <w:tcW w:w="1296" w:type="dxa"/>
          </w:tcPr>
          <w:p w14:paraId="67B06CC2" w14:textId="77777777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7DC99CC1" w14:textId="049F9D83" w:rsidR="00393BF0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393BF0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296" w:type="dxa"/>
            <w:hideMark/>
          </w:tcPr>
          <w:p w14:paraId="3A8F8D4D" w14:textId="5EB2D7D2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</w:t>
            </w:r>
          </w:p>
        </w:tc>
      </w:tr>
      <w:tr w:rsidR="00393BF0" w:rsidRPr="00891DEE" w14:paraId="001C586C" w14:textId="77777777" w:rsidTr="003734B2">
        <w:tc>
          <w:tcPr>
            <w:tcW w:w="1755" w:type="dxa"/>
          </w:tcPr>
          <w:p w14:paraId="3B07238B" w14:textId="77777777" w:rsidR="00393BF0" w:rsidRPr="00891DEE" w:rsidRDefault="00393BF0" w:rsidP="00891DE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</w:tcPr>
          <w:p w14:paraId="1BEB6F61" w14:textId="398260F9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</w:tcPr>
          <w:p w14:paraId="321C9496" w14:textId="7449D41E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96" w:type="dxa"/>
          </w:tcPr>
          <w:p w14:paraId="6A702C66" w14:textId="77777777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10C56174" w14:textId="7A7FE709" w:rsidR="00393BF0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393BF0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296" w:type="dxa"/>
          </w:tcPr>
          <w:p w14:paraId="7F385F5A" w14:textId="7406DEAE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296" w:type="dxa"/>
          </w:tcPr>
          <w:p w14:paraId="6FEFD958" w14:textId="77777777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42B06257" w14:textId="0F442859" w:rsidR="00393BF0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393BF0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296" w:type="dxa"/>
          </w:tcPr>
          <w:p w14:paraId="03B98B29" w14:textId="5A7D5CA9" w:rsidR="00393BF0" w:rsidRPr="00891DEE" w:rsidRDefault="00393BF0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</w:p>
        </w:tc>
      </w:tr>
    </w:tbl>
    <w:p w14:paraId="5A78E75F" w14:textId="77777777" w:rsidR="00524AAF" w:rsidRPr="00891DEE" w:rsidRDefault="00524AAF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5113EF" w14:textId="2A8FAE12" w:rsidR="00F30963" w:rsidRPr="00891DEE" w:rsidRDefault="00F30963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207699AF" w14:textId="194B943A" w:rsidR="00B518C1" w:rsidRPr="00891DEE" w:rsidRDefault="00B518C1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F28ABF" w14:textId="22CFA9BE" w:rsidR="00F30963" w:rsidRPr="00891DEE" w:rsidRDefault="00F30963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AD22B7" w14:textId="43199036" w:rsidR="00D736AB" w:rsidRPr="00891DEE" w:rsidRDefault="00D736AB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5B08C5" w14:textId="112617F2" w:rsidR="00D736AB" w:rsidRPr="00891DEE" w:rsidRDefault="00D736AB" w:rsidP="00891DEE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891DE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ระยะเวลาถัวเฉลี่ยของภาระผูกพันตามโครงการผลประโยชน์คือ </w:t>
      </w:r>
      <w:r w:rsidR="00891DEE" w:rsidRPr="00891DE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10</w:t>
      </w:r>
      <w:r w:rsidR="00393BF0" w:rsidRPr="00891DE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91DE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ปี (</w:t>
      </w:r>
      <w:r w:rsidR="00F34544" w:rsidRPr="00891DE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891DEE" w:rsidRPr="00891DE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2567</w:t>
      </w:r>
      <w:r w:rsidR="00C30A8D" w:rsidRPr="00891DEE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: </w:t>
      </w:r>
      <w:r w:rsidR="00891DEE" w:rsidRPr="00891DE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10</w:t>
      </w:r>
      <w:r w:rsidRPr="00891DE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91DE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ปี)</w:t>
      </w:r>
    </w:p>
    <w:p w14:paraId="48B0C91F" w14:textId="10A822A6" w:rsidR="008616C0" w:rsidRPr="00891DEE" w:rsidRDefault="008616C0" w:rsidP="00891DEE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</w:p>
    <w:p w14:paraId="09EC4F50" w14:textId="38E9A54F" w:rsidR="00D736AB" w:rsidRPr="00891DEE" w:rsidRDefault="00D736AB" w:rsidP="00891DEE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91DE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891DE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91DE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มีดังนี้</w:t>
      </w:r>
    </w:p>
    <w:p w14:paraId="49AB6809" w14:textId="77777777" w:rsidR="00D736AB" w:rsidRPr="00891DEE" w:rsidRDefault="00D736AB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17"/>
        <w:gridCol w:w="1116"/>
        <w:gridCol w:w="1008"/>
        <w:gridCol w:w="1044"/>
        <w:gridCol w:w="1089"/>
        <w:gridCol w:w="1272"/>
      </w:tblGrid>
      <w:tr w:rsidR="00305843" w:rsidRPr="00891DEE" w14:paraId="2601C9F0" w14:textId="77777777" w:rsidTr="003511FB">
        <w:tc>
          <w:tcPr>
            <w:tcW w:w="3917" w:type="dxa"/>
          </w:tcPr>
          <w:p w14:paraId="6E3F9280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  <w:vAlign w:val="center"/>
          </w:tcPr>
          <w:p w14:paraId="17E4223A" w14:textId="77777777" w:rsidR="00D736AB" w:rsidRPr="00891DEE" w:rsidRDefault="00D736AB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4530C634" w14:textId="77777777" w:rsidTr="00C01DFA">
        <w:tc>
          <w:tcPr>
            <w:tcW w:w="3917" w:type="dxa"/>
          </w:tcPr>
          <w:p w14:paraId="2DACBEE0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723642D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C6F329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026B1316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0C7E664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FDE7B65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5E8CF2DC" w14:textId="77777777" w:rsidTr="003511FB">
        <w:tc>
          <w:tcPr>
            <w:tcW w:w="3917" w:type="dxa"/>
          </w:tcPr>
          <w:p w14:paraId="7B30A41C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414C39B" w14:textId="4649DE14" w:rsidR="00D736A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D736A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14:paraId="7BA0C77A" w14:textId="18889084" w:rsidR="00D736A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D736A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D736A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6A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vAlign w:val="bottom"/>
          </w:tcPr>
          <w:p w14:paraId="6211A009" w14:textId="1491B240" w:rsidR="00D736A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D736A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D736A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6A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vAlign w:val="bottom"/>
          </w:tcPr>
          <w:p w14:paraId="593557E7" w14:textId="49BB2AD3" w:rsidR="00D736A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D736A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6A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2" w:type="dxa"/>
            <w:vAlign w:val="bottom"/>
          </w:tcPr>
          <w:p w14:paraId="6E7A2290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22E35F24" w14:textId="77777777" w:rsidTr="003511FB">
        <w:tc>
          <w:tcPr>
            <w:tcW w:w="3917" w:type="dxa"/>
          </w:tcPr>
          <w:p w14:paraId="5BA77466" w14:textId="77777777" w:rsidR="003511FB" w:rsidRPr="00891DEE" w:rsidRDefault="003511F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2296205" w14:textId="2AF93694" w:rsidR="003511F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8A2220C" w14:textId="5F2C498E" w:rsidR="003511F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F010419" w14:textId="410EBDCE" w:rsidR="003511F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506EF7A" w14:textId="6D944CEB" w:rsidR="003511F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61DDE3B" w14:textId="6D57BF57" w:rsidR="003511F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7BBF47DF" w14:textId="77777777" w:rsidTr="00C01DFA">
        <w:tc>
          <w:tcPr>
            <w:tcW w:w="3917" w:type="dxa"/>
          </w:tcPr>
          <w:p w14:paraId="604DC833" w14:textId="5FEA253E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306240C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A199D4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7B974011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481B526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F0F5F14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7345AAF" w14:textId="77777777" w:rsidTr="00C01DFA">
        <w:tc>
          <w:tcPr>
            <w:tcW w:w="3917" w:type="dxa"/>
            <w:vAlign w:val="center"/>
          </w:tcPr>
          <w:p w14:paraId="74352C65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vAlign w:val="bottom"/>
          </w:tcPr>
          <w:p w14:paraId="36F51E98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4A38974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0DD17FC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7CEDE74D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4DCF5D1F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1A9A278" w14:textId="77777777" w:rsidTr="00C01DFA">
        <w:tc>
          <w:tcPr>
            <w:tcW w:w="3917" w:type="dxa"/>
            <w:vAlign w:val="center"/>
          </w:tcPr>
          <w:p w14:paraId="1E87BF0C" w14:textId="77777777" w:rsidR="00E85B75" w:rsidRPr="00891DEE" w:rsidRDefault="00E85B75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vAlign w:val="bottom"/>
          </w:tcPr>
          <w:p w14:paraId="58B8F02C" w14:textId="59151ABD" w:rsidR="00E85B75" w:rsidRPr="00891DEE" w:rsidRDefault="00F103FD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49E2A665" w14:textId="19AFB581" w:rsidR="00E85B75" w:rsidRPr="00891DEE" w:rsidRDefault="00F103FD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17164570" w14:textId="04D2DE79" w:rsidR="00E85B75" w:rsidRPr="00891DEE" w:rsidRDefault="00F103FD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9" w:type="dxa"/>
            <w:vAlign w:val="bottom"/>
          </w:tcPr>
          <w:p w14:paraId="4C729DDF" w14:textId="0649388F" w:rsidR="00E85B75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755E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755E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476</w:t>
            </w:r>
          </w:p>
        </w:tc>
        <w:tc>
          <w:tcPr>
            <w:tcW w:w="1272" w:type="dxa"/>
            <w:vAlign w:val="bottom"/>
          </w:tcPr>
          <w:p w14:paraId="641F5917" w14:textId="4E4C501D" w:rsidR="00E85B75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755E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755E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476</w:t>
            </w:r>
          </w:p>
        </w:tc>
      </w:tr>
      <w:tr w:rsidR="00305843" w:rsidRPr="00891DEE" w14:paraId="0CA35034" w14:textId="77777777" w:rsidTr="00C01DFA">
        <w:tc>
          <w:tcPr>
            <w:tcW w:w="3917" w:type="dxa"/>
            <w:vAlign w:val="center"/>
          </w:tcPr>
          <w:p w14:paraId="03CAAAA4" w14:textId="77777777" w:rsidR="00D736AB" w:rsidRPr="00891DEE" w:rsidRDefault="00D736AB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vAlign w:val="bottom"/>
          </w:tcPr>
          <w:p w14:paraId="11010F47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0B3C505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3B9A53CB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2A8D59B4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0BB728C2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8DAF97C" w14:textId="77777777" w:rsidTr="00C01DFA">
        <w:tc>
          <w:tcPr>
            <w:tcW w:w="3917" w:type="dxa"/>
          </w:tcPr>
          <w:p w14:paraId="7048976E" w14:textId="1EC0B1A1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16" w:type="dxa"/>
            <w:vAlign w:val="bottom"/>
          </w:tcPr>
          <w:p w14:paraId="2BE64E2C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51C786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5603BD8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57E490FA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769AB9E8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693A5778" w14:textId="77777777" w:rsidTr="00C01DFA">
        <w:tc>
          <w:tcPr>
            <w:tcW w:w="3917" w:type="dxa"/>
            <w:vAlign w:val="center"/>
          </w:tcPr>
          <w:p w14:paraId="73A1DBCA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vAlign w:val="bottom"/>
          </w:tcPr>
          <w:p w14:paraId="2379DB1B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4D76511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64CF0E1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70C1A7F3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05508AB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0F6A" w:rsidRPr="00891DEE" w14:paraId="5B0366B8" w14:textId="77777777" w:rsidTr="00C01DFA">
        <w:tc>
          <w:tcPr>
            <w:tcW w:w="3917" w:type="dxa"/>
            <w:vAlign w:val="center"/>
          </w:tcPr>
          <w:p w14:paraId="7E3A7E24" w14:textId="77777777" w:rsidR="00530F6A" w:rsidRPr="00891DEE" w:rsidRDefault="00530F6A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vAlign w:val="bottom"/>
          </w:tcPr>
          <w:p w14:paraId="25062C55" w14:textId="0491A105" w:rsidR="00530F6A" w:rsidRPr="00891DEE" w:rsidRDefault="00530F6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8DF7917" w14:textId="298E8468" w:rsidR="00530F6A" w:rsidRPr="00891DEE" w:rsidRDefault="00530F6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30355ABF" w14:textId="011BBEA3" w:rsidR="00530F6A" w:rsidRPr="00891DEE" w:rsidRDefault="00530F6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9" w:type="dxa"/>
            <w:vAlign w:val="bottom"/>
          </w:tcPr>
          <w:p w14:paraId="09E720BD" w14:textId="39C9FC32" w:rsidR="00530F6A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272" w:type="dxa"/>
            <w:vAlign w:val="bottom"/>
          </w:tcPr>
          <w:p w14:paraId="02DFB3DA" w14:textId="7D96431A" w:rsidR="00530F6A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  <w:r w:rsidR="00530F6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</w:p>
        </w:tc>
      </w:tr>
    </w:tbl>
    <w:p w14:paraId="396E58D0" w14:textId="5929B21B" w:rsidR="0070466A" w:rsidRPr="00891DEE" w:rsidRDefault="0070466A" w:rsidP="00891DEE">
      <w:pPr>
        <w:jc w:val="left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3960"/>
        <w:gridCol w:w="1138"/>
        <w:gridCol w:w="1028"/>
        <w:gridCol w:w="1065"/>
        <w:gridCol w:w="1111"/>
        <w:gridCol w:w="1138"/>
      </w:tblGrid>
      <w:tr w:rsidR="00305843" w:rsidRPr="00891DEE" w14:paraId="2D1549B8" w14:textId="77777777" w:rsidTr="003511FB">
        <w:tc>
          <w:tcPr>
            <w:tcW w:w="3960" w:type="dxa"/>
          </w:tcPr>
          <w:p w14:paraId="4F2F3C2E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0" w:type="dxa"/>
            <w:gridSpan w:val="5"/>
            <w:tcBorders>
              <w:bottom w:val="single" w:sz="4" w:space="0" w:color="auto"/>
            </w:tcBorders>
            <w:vAlign w:val="center"/>
          </w:tcPr>
          <w:p w14:paraId="62247E7C" w14:textId="77777777" w:rsidR="00D736AB" w:rsidRPr="00891DEE" w:rsidRDefault="00D736AB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678559A6" w14:textId="77777777" w:rsidTr="003734B2">
        <w:tc>
          <w:tcPr>
            <w:tcW w:w="3960" w:type="dxa"/>
          </w:tcPr>
          <w:p w14:paraId="24B9D630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85AA7B6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18E0B468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F75B199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612B4725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54554D5A" w14:textId="77777777" w:rsidR="00D736AB" w:rsidRPr="00891DEE" w:rsidRDefault="00D736A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2F79677C" w14:textId="77777777" w:rsidTr="003511FB">
        <w:tc>
          <w:tcPr>
            <w:tcW w:w="3960" w:type="dxa"/>
          </w:tcPr>
          <w:p w14:paraId="59E18749" w14:textId="77777777" w:rsidR="003511FB" w:rsidRPr="00891DEE" w:rsidRDefault="003511F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3C0FEB8A" w14:textId="4CE90078" w:rsidR="003511F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3511F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8" w:type="dxa"/>
            <w:vAlign w:val="bottom"/>
          </w:tcPr>
          <w:p w14:paraId="49CBD5D0" w14:textId="373C33A4" w:rsidR="003511F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3511F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3511F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11F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5" w:type="dxa"/>
            <w:vAlign w:val="bottom"/>
          </w:tcPr>
          <w:p w14:paraId="2BD66DBF" w14:textId="0E506530" w:rsidR="003511F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3511F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3511F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11F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11" w:type="dxa"/>
            <w:vAlign w:val="bottom"/>
          </w:tcPr>
          <w:p w14:paraId="5C3D026A" w14:textId="570C0E06" w:rsidR="003511F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3511FB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11FB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8" w:type="dxa"/>
            <w:vAlign w:val="bottom"/>
          </w:tcPr>
          <w:p w14:paraId="2B928808" w14:textId="4E29E8C9" w:rsidR="003511F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3AB35983" w14:textId="77777777" w:rsidTr="003511FB">
        <w:tc>
          <w:tcPr>
            <w:tcW w:w="3960" w:type="dxa"/>
          </w:tcPr>
          <w:p w14:paraId="01CD1AFD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490FBAE" w14:textId="1A8DC005" w:rsidR="00D736A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39141CA7" w14:textId="2F3AE8DB" w:rsidR="00D736A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39C065D" w14:textId="6D69788B" w:rsidR="00D736A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3ACF381" w14:textId="45A50211" w:rsidR="00D736A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D066DE9" w14:textId="382B3E1F" w:rsidR="00D736AB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14414FA8" w14:textId="77777777" w:rsidTr="003734B2">
        <w:tc>
          <w:tcPr>
            <w:tcW w:w="3960" w:type="dxa"/>
          </w:tcPr>
          <w:p w14:paraId="0D7DD694" w14:textId="7A569703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F9D9308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4B1E5446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6593EE60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72CB6C2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96C212C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6F8861C7" w14:textId="77777777" w:rsidTr="003734B2">
        <w:tc>
          <w:tcPr>
            <w:tcW w:w="3960" w:type="dxa"/>
            <w:vAlign w:val="center"/>
          </w:tcPr>
          <w:p w14:paraId="28999C20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vAlign w:val="bottom"/>
          </w:tcPr>
          <w:p w14:paraId="28074507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9EFE95F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43D8B475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6B8FC943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06290A9A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3908A142" w14:textId="77777777" w:rsidTr="00EE0451">
        <w:tc>
          <w:tcPr>
            <w:tcW w:w="3960" w:type="dxa"/>
            <w:vAlign w:val="center"/>
          </w:tcPr>
          <w:p w14:paraId="5E1BF319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vAlign w:val="bottom"/>
          </w:tcPr>
          <w:p w14:paraId="7149DDD2" w14:textId="27FC1144" w:rsidR="00D736AB" w:rsidRPr="00891DEE" w:rsidRDefault="00D57366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bottom"/>
          </w:tcPr>
          <w:p w14:paraId="39CFB607" w14:textId="0C2F1707" w:rsidR="00D736AB" w:rsidRPr="00891DEE" w:rsidRDefault="00D57366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14:paraId="70870461" w14:textId="0593194D" w:rsidR="00D736AB" w:rsidRPr="00891DEE" w:rsidRDefault="00D57366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vAlign w:val="bottom"/>
          </w:tcPr>
          <w:p w14:paraId="06BFF547" w14:textId="325DE50F" w:rsidR="00D736AB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412A8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878</w:t>
            </w:r>
            <w:r w:rsidR="00412A8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722</w:t>
            </w:r>
          </w:p>
        </w:tc>
        <w:tc>
          <w:tcPr>
            <w:tcW w:w="1138" w:type="dxa"/>
            <w:vAlign w:val="bottom"/>
          </w:tcPr>
          <w:p w14:paraId="0D3157F9" w14:textId="45B1BBC8" w:rsidR="00D736AB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412A8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878</w:t>
            </w:r>
            <w:r w:rsidR="00412A8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722</w:t>
            </w:r>
          </w:p>
        </w:tc>
      </w:tr>
      <w:tr w:rsidR="00305843" w:rsidRPr="00891DEE" w14:paraId="0616E8A2" w14:textId="77777777" w:rsidTr="003734B2">
        <w:tc>
          <w:tcPr>
            <w:tcW w:w="3960" w:type="dxa"/>
            <w:vAlign w:val="center"/>
          </w:tcPr>
          <w:p w14:paraId="1B1F247D" w14:textId="77777777" w:rsidR="00D736AB" w:rsidRPr="00891DEE" w:rsidRDefault="00D736AB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14C79C24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8BDC48E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332A4D42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78E2B65D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2C7B0260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AF1E5DF" w14:textId="77777777" w:rsidTr="003734B2">
        <w:tc>
          <w:tcPr>
            <w:tcW w:w="3960" w:type="dxa"/>
          </w:tcPr>
          <w:p w14:paraId="37E73477" w14:textId="4D5420F3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34544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38" w:type="dxa"/>
            <w:vAlign w:val="bottom"/>
          </w:tcPr>
          <w:p w14:paraId="3BD49A1D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6291F0D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529931BA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A159E03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0A5BB315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508D2A9B" w14:textId="77777777" w:rsidTr="003734B2">
        <w:tc>
          <w:tcPr>
            <w:tcW w:w="3960" w:type="dxa"/>
            <w:vAlign w:val="center"/>
          </w:tcPr>
          <w:p w14:paraId="2D0C9386" w14:textId="77777777" w:rsidR="00D736AB" w:rsidRPr="00891DEE" w:rsidRDefault="00D736A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vAlign w:val="bottom"/>
          </w:tcPr>
          <w:p w14:paraId="56844ABA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2C33B39D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567E530B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744B200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316D7E25" w14:textId="77777777" w:rsidR="00D736AB" w:rsidRPr="00891DEE" w:rsidRDefault="00D736A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2BFB" w:rsidRPr="00891DEE" w14:paraId="0E52DE02" w14:textId="77777777" w:rsidTr="00EE0451">
        <w:tc>
          <w:tcPr>
            <w:tcW w:w="3960" w:type="dxa"/>
            <w:vAlign w:val="center"/>
          </w:tcPr>
          <w:p w14:paraId="52A85BFE" w14:textId="77777777" w:rsidR="00592BFB" w:rsidRPr="00891DEE" w:rsidRDefault="00592BFB" w:rsidP="00891DE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vAlign w:val="bottom"/>
          </w:tcPr>
          <w:p w14:paraId="1FDDF764" w14:textId="090FE305" w:rsidR="00592BFB" w:rsidRPr="00891DEE" w:rsidRDefault="00592BF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bottom"/>
          </w:tcPr>
          <w:p w14:paraId="2168822F" w14:textId="25BAD2C9" w:rsidR="00592BFB" w:rsidRPr="00891DEE" w:rsidRDefault="00592BF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14:paraId="41570A29" w14:textId="15166650" w:rsidR="00592BFB" w:rsidRPr="00891DEE" w:rsidRDefault="00592BFB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vAlign w:val="bottom"/>
          </w:tcPr>
          <w:p w14:paraId="432D8C81" w14:textId="79C2C42F" w:rsidR="00592BFB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592BF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  <w:r w:rsidR="00592BF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138" w:type="dxa"/>
            <w:vAlign w:val="bottom"/>
          </w:tcPr>
          <w:p w14:paraId="457400E3" w14:textId="09BB8E79" w:rsidR="00592BFB" w:rsidRPr="00891DEE" w:rsidRDefault="00891DE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592BF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  <w:r w:rsidR="00592BF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</w:tr>
    </w:tbl>
    <w:p w14:paraId="016518EC" w14:textId="310FADB2" w:rsidR="00D736AB" w:rsidRPr="00891DEE" w:rsidRDefault="00D736AB" w:rsidP="00891DEE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D9AB086" w14:textId="77777777" w:rsidR="002E15FE" w:rsidRPr="00891DEE" w:rsidRDefault="002E15FE" w:rsidP="00891DEE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5BF2BD4" w14:textId="77777777" w:rsidR="002E15FE" w:rsidRPr="00891DEE" w:rsidRDefault="002E15FE" w:rsidP="00891DEE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EE94EB4" w14:textId="363193D0" w:rsidR="00B518C1" w:rsidRPr="00891DEE" w:rsidRDefault="00B518C1" w:rsidP="00891DEE">
      <w:pPr>
        <w:jc w:val="left"/>
        <w:rPr>
          <w:rFonts w:ascii="Browallia New" w:eastAsia="Arial Unicode MS" w:hAnsi="Browallia New" w:cs="Browallia New"/>
          <w:sz w:val="24"/>
          <w:szCs w:val="24"/>
        </w:rPr>
      </w:pPr>
      <w:r w:rsidRPr="00891DEE"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1BCF50FE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5EDB3D66" w14:textId="696A0C10" w:rsidR="00F3096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23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7B62D911" w14:textId="77777777" w:rsidR="00F30963" w:rsidRPr="00891DEE" w:rsidRDefault="00F30963" w:rsidP="00891DEE">
      <w:pPr>
        <w:tabs>
          <w:tab w:val="left" w:pos="9889"/>
        </w:tabs>
        <w:ind w:left="540" w:hanging="540"/>
        <w:jc w:val="thaiDistribute"/>
        <w:outlineLvl w:val="7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55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218"/>
        <w:gridCol w:w="1267"/>
        <w:gridCol w:w="1268"/>
        <w:gridCol w:w="16"/>
        <w:gridCol w:w="1251"/>
        <w:gridCol w:w="1268"/>
        <w:gridCol w:w="1268"/>
      </w:tblGrid>
      <w:tr w:rsidR="00305843" w:rsidRPr="00891DEE" w14:paraId="3C124A06" w14:textId="77777777" w:rsidTr="004F56DC">
        <w:tc>
          <w:tcPr>
            <w:tcW w:w="3218" w:type="dxa"/>
            <w:vAlign w:val="bottom"/>
          </w:tcPr>
          <w:p w14:paraId="6F83DC50" w14:textId="77777777" w:rsidR="00E8297C" w:rsidRPr="00891DEE" w:rsidRDefault="00E8297C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7623A762" w14:textId="639EA0A3" w:rsidR="00E8297C" w:rsidRPr="00891DEE" w:rsidRDefault="00E8297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787" w:type="dxa"/>
            <w:gridSpan w:val="3"/>
            <w:tcBorders>
              <w:bottom w:val="single" w:sz="4" w:space="0" w:color="auto"/>
            </w:tcBorders>
            <w:vAlign w:val="bottom"/>
          </w:tcPr>
          <w:p w14:paraId="6FA585FE" w14:textId="4AAE8072" w:rsidR="00E8297C" w:rsidRPr="00891DEE" w:rsidRDefault="00E8297C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</w:tr>
      <w:tr w:rsidR="00305843" w:rsidRPr="00891DEE" w14:paraId="69A142A0" w14:textId="77777777" w:rsidTr="004F56DC">
        <w:tc>
          <w:tcPr>
            <w:tcW w:w="3218" w:type="dxa"/>
            <w:vAlign w:val="bottom"/>
          </w:tcPr>
          <w:p w14:paraId="24AE9F9F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ADA1E1B" w14:textId="3CC1BED6" w:rsidR="00E8297C" w:rsidRPr="00891DEE" w:rsidRDefault="00E8297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  <w:p w14:paraId="5A2E6FA0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68" w:type="dxa"/>
          </w:tcPr>
          <w:p w14:paraId="4B8BE269" w14:textId="77777777" w:rsidR="00EB4F1C" w:rsidRPr="00891DEE" w:rsidRDefault="00EB4F1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ทุน</w:t>
            </w:r>
          </w:p>
          <w:p w14:paraId="2AF148D3" w14:textId="0B836A26" w:rsidR="00AF2B7F" w:rsidRPr="00891DEE" w:rsidRDefault="00AF2B7F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</w:tcPr>
          <w:p w14:paraId="56770BF9" w14:textId="301337D5" w:rsidR="00E8297C" w:rsidRPr="00891DEE" w:rsidRDefault="00E8297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  <w:p w14:paraId="427D374C" w14:textId="6DFA007A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8BF473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F658876" w14:textId="75311172" w:rsidR="00E8297C" w:rsidRPr="00891DEE" w:rsidRDefault="00E8297C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  <w:p w14:paraId="3D1BABF9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</w:tr>
      <w:tr w:rsidR="00305843" w:rsidRPr="00891DEE" w14:paraId="626622EB" w14:textId="77777777" w:rsidTr="004F56DC">
        <w:tc>
          <w:tcPr>
            <w:tcW w:w="3218" w:type="dxa"/>
            <w:vAlign w:val="bottom"/>
          </w:tcPr>
          <w:p w14:paraId="6A85E5CA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DCD6547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50E1BC6" w14:textId="328C2D31" w:rsidR="00AF2B7F" w:rsidRPr="00891DEE" w:rsidRDefault="00AF2B7F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14:paraId="3BB3280A" w14:textId="377600EB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6313D9E7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B9B5DB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7133FFF1" w14:textId="77777777" w:rsidTr="00464D01">
        <w:tc>
          <w:tcPr>
            <w:tcW w:w="3218" w:type="dxa"/>
            <w:vAlign w:val="bottom"/>
          </w:tcPr>
          <w:p w14:paraId="0356867D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9721937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213B4D0" w14:textId="77777777" w:rsidR="004072E9" w:rsidRPr="00891DEE" w:rsidRDefault="004072E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</w:tcPr>
          <w:p w14:paraId="193E287A" w14:textId="356FEE3F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0A38D77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D76CA1A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0F5F450A" w14:textId="77777777" w:rsidTr="00464D01">
        <w:trPr>
          <w:trHeight w:val="270"/>
        </w:trPr>
        <w:tc>
          <w:tcPr>
            <w:tcW w:w="3218" w:type="dxa"/>
            <w:vAlign w:val="bottom"/>
          </w:tcPr>
          <w:p w14:paraId="72EEA43D" w14:textId="25903434" w:rsidR="0093190A" w:rsidRPr="00891DEE" w:rsidRDefault="0093190A" w:rsidP="00891DE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81FBF1B" w14:textId="33D7B090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B59B8E1" w14:textId="5580A9A5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04F34DE6" w14:textId="19EFD181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50010ED" w14:textId="117C1129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059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E96198E" w14:textId="7903CD20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302</w:t>
            </w:r>
          </w:p>
        </w:tc>
      </w:tr>
      <w:tr w:rsidR="00305843" w:rsidRPr="00891DEE" w14:paraId="546BC211" w14:textId="77777777" w:rsidTr="00464D01">
        <w:tc>
          <w:tcPr>
            <w:tcW w:w="3218" w:type="dxa"/>
            <w:vAlign w:val="bottom"/>
          </w:tcPr>
          <w:p w14:paraId="5071CFDD" w14:textId="373BF6DC" w:rsidR="0093190A" w:rsidRPr="00891DEE" w:rsidRDefault="0093190A" w:rsidP="00891DE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94032EB" w14:textId="53D95D36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435DC61" w14:textId="0B706E91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6EEE2ED8" w14:textId="3D89EFBD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2880DA1" w14:textId="0BDB7481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059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87FA862" w14:textId="164955F4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302</w:t>
            </w:r>
          </w:p>
        </w:tc>
      </w:tr>
      <w:tr w:rsidR="00305843" w:rsidRPr="00891DEE" w14:paraId="73D03085" w14:textId="77777777" w:rsidTr="00464D01">
        <w:tc>
          <w:tcPr>
            <w:tcW w:w="3218" w:type="dxa"/>
            <w:vAlign w:val="bottom"/>
          </w:tcPr>
          <w:p w14:paraId="4500F9CA" w14:textId="653E7623" w:rsidR="0093190A" w:rsidRPr="00891DEE" w:rsidRDefault="00AB66E0" w:rsidP="00891DE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การเปลี่ยนแปลงมูลค่าหุ้นสามัญ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17B9EA3" w14:textId="32B7CAF7" w:rsidR="0093190A" w:rsidRPr="00891DEE" w:rsidRDefault="000945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  <w:r w:rsidR="00D34AA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  <w:r w:rsidR="00D34AA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="00C10DC4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C891208" w14:textId="584F38C8" w:rsidR="0093190A" w:rsidRPr="00891DEE" w:rsidRDefault="00C10DC4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328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279</w:t>
            </w:r>
            <w:r w:rsidR="00356981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294</w:t>
            </w:r>
            <w:r w:rsidR="00356981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14:paraId="0E81AE68" w14:textId="71DD7F5B" w:rsidR="0093190A" w:rsidRPr="00891DEE" w:rsidRDefault="00356981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650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059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588</w:t>
            </w:r>
            <w:r w:rsidR="00036CCA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200C816F" w14:textId="09E51A4C" w:rsidR="0093190A" w:rsidRPr="00891DEE" w:rsidRDefault="00036CC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ACE34E7" w14:textId="7D4A1F22" w:rsidR="0093190A" w:rsidRPr="00891DEE" w:rsidRDefault="000D7CD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265F5C71" w14:textId="77777777" w:rsidTr="00464D01">
        <w:tc>
          <w:tcPr>
            <w:tcW w:w="3218" w:type="dxa"/>
            <w:vAlign w:val="bottom"/>
          </w:tcPr>
          <w:p w14:paraId="14E25DC6" w14:textId="4F0F974F" w:rsidR="0093190A" w:rsidRPr="00891DEE" w:rsidRDefault="0093190A" w:rsidP="00891DE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B34275B" w14:textId="6E1E705E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  <w:r w:rsidR="00661F4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  <w:r w:rsidR="00661F4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D4EE7DA" w14:textId="1D754F48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  <w:r w:rsidR="00661F4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  <w:r w:rsidR="00661F4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6B144" w14:textId="1E58B520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  <w:r w:rsidR="00661F4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059</w:t>
            </w:r>
            <w:r w:rsidR="00661F4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95B4411" w14:textId="600A26F2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325</w:t>
            </w:r>
            <w:r w:rsidR="00661F4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  <w:r w:rsidR="00661F4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D4EE2CC" w14:textId="51274E20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  <w:r w:rsidR="00DE1A8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="00DE1A8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302</w:t>
            </w:r>
          </w:p>
        </w:tc>
      </w:tr>
    </w:tbl>
    <w:p w14:paraId="5ED42103" w14:textId="53209B8E" w:rsidR="00F30963" w:rsidRPr="00891DEE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3F2DEF" w14:textId="065E3E48" w:rsidR="00A14C34" w:rsidRPr="00891DEE" w:rsidRDefault="00F30963" w:rsidP="00891DE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หุ้นสามัญจดทะเบียนทั้งหมดมีจำนวน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656</w:t>
      </w:r>
      <w:r w:rsidR="00DE1A8D" w:rsidRPr="00891DEE">
        <w:rPr>
          <w:rFonts w:ascii="Browallia New" w:hAnsi="Browallia New" w:cs="Browallia New"/>
          <w:spacing w:val="-2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56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F34544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1</w:t>
      </w:r>
      <w:r w:rsidR="00397277" w:rsidRPr="00891DEE">
        <w:rPr>
          <w:rFonts w:ascii="Browallia New" w:hAnsi="Browallia New" w:cs="Browallia New"/>
          <w:spacing w:val="-2"/>
          <w:sz w:val="26"/>
          <w:szCs w:val="26"/>
        </w:rPr>
        <w:t>,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313</w:t>
      </w:r>
      <w:r w:rsidR="00397277" w:rsidRPr="00891DEE">
        <w:rPr>
          <w:rFonts w:ascii="Browallia New" w:hAnsi="Browallia New" w:cs="Browallia New"/>
          <w:spacing w:val="-2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11</w:t>
      </w:r>
      <w:r w:rsidR="00397277"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ล้านหุ้น) ซึ่งมีมูลค่าที่ตราไว้หุ้นละ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232875" w:rsidRPr="00891DEE">
        <w:rPr>
          <w:rFonts w:ascii="Browallia New" w:hAnsi="Browallia New" w:cs="Browallia New"/>
          <w:spacing w:val="-2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50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="00C30A8D" w:rsidRPr="00891DEE">
        <w:rPr>
          <w:rFonts w:ascii="Browallia New" w:hAnsi="Browallia New" w:cs="Browallia New"/>
          <w:spacing w:val="-2"/>
          <w:sz w:val="26"/>
          <w:szCs w:val="26"/>
        </w:rPr>
        <w:br/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F34544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50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บาทต่อหุ้น)</w:t>
      </w:r>
    </w:p>
    <w:p w14:paraId="734076B1" w14:textId="77777777" w:rsidR="00B25BD5" w:rsidRPr="00891DEE" w:rsidRDefault="00B25BD5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3FAD6A" w14:textId="53614898" w:rsidR="00B25BD5" w:rsidRPr="00891DEE" w:rsidRDefault="00932486" w:rsidP="00891DEE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19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มีมติอนุมัติการเปลี่ยนแปลงมูลค่าที่ตราไว้ของหุ้นของบริษัท โดยการรวมหุ้น จากเดิมมูลค่าที่ตราไว้หุ้นละ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เป็นมูลค่าที่ตราไว้หุ้นละ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บาท ส่งผลให้จำนวนหุ้นจดทะเบียนของบริษัทลดลงจำนวน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656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558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588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จากเดิมจำนวน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313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117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176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เป็นจำนวนหุ้นจดทะเบียน 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656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558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588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และจำนวนหุ้นที่ชำระแล้วของบริษัทลดลง 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650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059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588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</w:t>
      </w:r>
      <w:r w:rsidRPr="00891DEE">
        <w:rPr>
          <w:rFonts w:ascii="Browallia New" w:eastAsia="Browallia New" w:hAnsi="Browallia New" w:cs="Browallia New"/>
          <w:sz w:val="26"/>
          <w:szCs w:val="26"/>
        </w:rPr>
        <w:br/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จากเดิมจำนวน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300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119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176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650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059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588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บริษัทได้ดำเนินการจดทะเบียนและแก้ไขหนังสือบริคณห์สนธิสำหรับการเปลี่ยนแปลงมูลค่าที่ตราไว้ดังกล่าวกับกรมพัฒนาธุรกิจการค้า กระทรวงพาณิชย์ เมื่อวันที่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และที่ประชุมวิสามัญผู้ถือหุ้นมีมติอนุมัติการลดมูลค่าหุ้นที่ตราไว้ของหุ้นของบริษัท หลังการรวมหุ้นดังกล่าวข้างต้น จากเดิมมูลค่าที่ตราไว้หุ้นละ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891DEE">
        <w:rPr>
          <w:rFonts w:ascii="Browallia New" w:eastAsia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  <w:r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เป็นมูลค่าที่ตราไว้หุ้นละ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50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  <w:r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เพื่อชดเชยขาดทุนสะสมของบริษัทจำนวน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325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029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794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โดยจำนวนหุ้นสามัญจดทะเบียนของบริษัทและหุ้นชำระแล้วของบริษัทยังคงเท่าเดิมที่จำนวน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656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558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588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และ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650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059</w:t>
      </w:r>
      <w:r w:rsidRPr="00891DEE">
        <w:rPr>
          <w:rFonts w:ascii="Browallia New" w:eastAsia="Browallia New" w:hAnsi="Browallia New" w:cs="Browallia New"/>
          <w:sz w:val="26"/>
          <w:szCs w:val="26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588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ตามลำดับ</w:t>
      </w:r>
      <w:r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โดยบริษัทได้ดำเนินการจดทะเบียนและแก้ไขหนังสือบริคณห์สนธิ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สำหรับการลดทุนจดทะเบียนและทุนจดทะเบียนชำระแล้วดังกล่าวกับกรมพัฒนาธุรกิจการค้า กระทรวงพาณิชย์ เมื่อวันที่ </w:t>
      </w:r>
      <w:r w:rsidR="00891DEE" w:rsidRPr="00891DE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22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กรกฎาคม</w:t>
      </w:r>
      <w:r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พ</w:t>
      </w:r>
      <w:r w:rsidRPr="00891DEE">
        <w:rPr>
          <w:rFonts w:ascii="Browallia New" w:eastAsia="Browallia New" w:hAnsi="Browallia New" w:cs="Browallia New"/>
          <w:sz w:val="26"/>
          <w:szCs w:val="26"/>
        </w:rPr>
        <w:t>.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891DEE">
        <w:rPr>
          <w:rFonts w:ascii="Browallia New" w:eastAsia="Browallia New" w:hAnsi="Browallia New" w:cs="Browallia New"/>
          <w:sz w:val="26"/>
          <w:szCs w:val="26"/>
        </w:rPr>
        <w:t>.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91DEE" w:rsidRPr="00891DEE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</w:p>
    <w:p w14:paraId="25B36583" w14:textId="77777777" w:rsidR="002E15FE" w:rsidRPr="00891DEE" w:rsidRDefault="002E15FE" w:rsidP="00891DE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6EAFEFF0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6853B768" w14:textId="2345BC71" w:rsidR="00F3096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24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6E94BE40" w14:textId="77777777" w:rsidR="00F30963" w:rsidRPr="00891DEE" w:rsidRDefault="00F30963" w:rsidP="00891DEE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B538506" w14:textId="1AA48B24" w:rsidR="00F30963" w:rsidRPr="00891DEE" w:rsidRDefault="00F30963" w:rsidP="00891DE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2535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5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10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857F682" w14:textId="03CC4604" w:rsidR="0070466A" w:rsidRPr="00891DEE" w:rsidRDefault="00EC5540" w:rsidP="00891DEE">
      <w:pPr>
        <w:jc w:val="left"/>
        <w:rPr>
          <w:rFonts w:ascii="Browallia New" w:eastAsia="Calibri" w:hAnsi="Browallia New" w:cs="Browallia New"/>
          <w:sz w:val="26"/>
          <w:szCs w:val="26"/>
        </w:rPr>
      </w:pPr>
      <w:r w:rsidRPr="00891DEE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348A3" w:rsidRPr="00891DEE" w14:paraId="13EFE2F5" w14:textId="77777777">
        <w:trPr>
          <w:trHeight w:val="420"/>
        </w:trPr>
        <w:tc>
          <w:tcPr>
            <w:tcW w:w="9461" w:type="dxa"/>
            <w:vAlign w:val="center"/>
          </w:tcPr>
          <w:p w14:paraId="68014639" w14:textId="3D98D74A" w:rsidR="007348A3" w:rsidRPr="00891DEE" w:rsidRDefault="007348A3" w:rsidP="00891DEE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74E29A35" w14:textId="77777777" w:rsidR="007348A3" w:rsidRPr="00891DEE" w:rsidRDefault="007348A3" w:rsidP="00891DEE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876"/>
        <w:gridCol w:w="1293"/>
        <w:gridCol w:w="1294"/>
      </w:tblGrid>
      <w:tr w:rsidR="00305843" w:rsidRPr="00891DEE" w14:paraId="6A710D58" w14:textId="77777777" w:rsidTr="003511FB">
        <w:trPr>
          <w:cantSplit/>
        </w:trPr>
        <w:tc>
          <w:tcPr>
            <w:tcW w:w="6876" w:type="dxa"/>
            <w:vAlign w:val="center"/>
          </w:tcPr>
          <w:p w14:paraId="07A3ED21" w14:textId="77777777" w:rsidR="007348A3" w:rsidRPr="00891DEE" w:rsidRDefault="007348A3" w:rsidP="00891DEE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  <w:vAlign w:val="center"/>
          </w:tcPr>
          <w:p w14:paraId="36CCD0BF" w14:textId="77777777" w:rsidR="007348A3" w:rsidRPr="00891DEE" w:rsidRDefault="007348A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22217259" w14:textId="77777777">
        <w:trPr>
          <w:cantSplit/>
        </w:trPr>
        <w:tc>
          <w:tcPr>
            <w:tcW w:w="6876" w:type="dxa"/>
            <w:vAlign w:val="center"/>
          </w:tcPr>
          <w:p w14:paraId="0E19E0A2" w14:textId="77777777" w:rsidR="007348A3" w:rsidRPr="00891DEE" w:rsidRDefault="007348A3" w:rsidP="00891DEE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5B2E" w14:textId="2AD3562B" w:rsidR="007348A3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  <w:p w14:paraId="11CB5D67" w14:textId="7D86E12D" w:rsidR="007348A3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3BAEE" w14:textId="7CFD1B20" w:rsidR="007348A3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  <w:p w14:paraId="41CAF4E3" w14:textId="217ECD83" w:rsidR="007348A3" w:rsidRPr="00891DEE" w:rsidRDefault="003511FB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3609E0C8" w14:textId="77777777" w:rsidTr="00B11365">
        <w:trPr>
          <w:cantSplit/>
        </w:trPr>
        <w:tc>
          <w:tcPr>
            <w:tcW w:w="6876" w:type="dxa"/>
            <w:vAlign w:val="center"/>
          </w:tcPr>
          <w:p w14:paraId="782C778D" w14:textId="77777777" w:rsidR="007348A3" w:rsidRPr="00891DEE" w:rsidRDefault="007348A3" w:rsidP="00891DEE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5CF35767" w14:textId="77777777" w:rsidR="007348A3" w:rsidRPr="00891DEE" w:rsidRDefault="007348A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7E6CFBEE" w14:textId="77777777" w:rsidR="007348A3" w:rsidRPr="00891DEE" w:rsidRDefault="007348A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068B5E36" w14:textId="77777777" w:rsidTr="00B11365">
        <w:trPr>
          <w:cantSplit/>
        </w:trPr>
        <w:tc>
          <w:tcPr>
            <w:tcW w:w="6876" w:type="dxa"/>
            <w:vAlign w:val="center"/>
          </w:tcPr>
          <w:p w14:paraId="626DA9AA" w14:textId="7DD1B436" w:rsidR="0093190A" w:rsidRPr="00891DEE" w:rsidRDefault="0093190A" w:rsidP="00891DEE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3" w:type="dxa"/>
            <w:vAlign w:val="center"/>
          </w:tcPr>
          <w:p w14:paraId="2412BC92" w14:textId="1CEED9B7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F0C4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="001F0C4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294" w:type="dxa"/>
            <w:vAlign w:val="center"/>
          </w:tcPr>
          <w:p w14:paraId="7DD8F065" w14:textId="31AE4BA6" w:rsidR="0093190A" w:rsidRPr="00891DEE" w:rsidRDefault="0093190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7BAF8220" w14:textId="77777777">
        <w:trPr>
          <w:cantSplit/>
        </w:trPr>
        <w:tc>
          <w:tcPr>
            <w:tcW w:w="6876" w:type="dxa"/>
            <w:vAlign w:val="center"/>
          </w:tcPr>
          <w:p w14:paraId="0F6CE9A3" w14:textId="5F1F9A8E" w:rsidR="0093190A" w:rsidRPr="00891DEE" w:rsidRDefault="0093190A" w:rsidP="00891DEE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293" w:type="dxa"/>
            <w:vAlign w:val="center"/>
          </w:tcPr>
          <w:p w14:paraId="604BC83D" w14:textId="4CD76320" w:rsidR="0093190A" w:rsidRPr="00891DEE" w:rsidRDefault="001F0C4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vAlign w:val="center"/>
          </w:tcPr>
          <w:p w14:paraId="564DA493" w14:textId="66663B45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418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454</w:t>
            </w:r>
          </w:p>
        </w:tc>
      </w:tr>
      <w:tr w:rsidR="00305843" w:rsidRPr="00891DEE" w14:paraId="72523C65" w14:textId="77777777">
        <w:trPr>
          <w:cantSplit/>
        </w:trPr>
        <w:tc>
          <w:tcPr>
            <w:tcW w:w="6876" w:type="dxa"/>
            <w:vAlign w:val="center"/>
          </w:tcPr>
          <w:p w14:paraId="5D433971" w14:textId="1592316B" w:rsidR="0093190A" w:rsidRPr="00891DEE" w:rsidRDefault="0093190A" w:rsidP="00891DEE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2515C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F2515C"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F2515C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293" w:type="dxa"/>
            <w:vAlign w:val="center"/>
          </w:tcPr>
          <w:p w14:paraId="76FF9018" w14:textId="4E0A19D7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  <w:r w:rsidR="00342D5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94" w:type="dxa"/>
            <w:vAlign w:val="center"/>
          </w:tcPr>
          <w:p w14:paraId="4547E613" w14:textId="0FC03DD3" w:rsidR="0093190A" w:rsidRPr="00891DEE" w:rsidRDefault="0093190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53D6D06A" w14:textId="77777777">
        <w:trPr>
          <w:cantSplit/>
        </w:trPr>
        <w:tc>
          <w:tcPr>
            <w:tcW w:w="6876" w:type="dxa"/>
            <w:vAlign w:val="center"/>
          </w:tcPr>
          <w:p w14:paraId="57E3D232" w14:textId="709C38FC" w:rsidR="0093190A" w:rsidRPr="00891DEE" w:rsidRDefault="0093190A" w:rsidP="00891DEE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ส่วนแบ่งกำไรเบ็ดเสร็จในบริษัทย่อย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5A03AA65" w14:textId="29E00EC8" w:rsidR="0093190A" w:rsidRPr="00891DEE" w:rsidRDefault="00B611EB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9ACC38D" w14:textId="5FE84946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</w:p>
        </w:tc>
      </w:tr>
      <w:tr w:rsidR="0093190A" w:rsidRPr="00891DEE" w14:paraId="396A9B84" w14:textId="77777777">
        <w:trPr>
          <w:cantSplit/>
        </w:trPr>
        <w:tc>
          <w:tcPr>
            <w:tcW w:w="6876" w:type="dxa"/>
            <w:vAlign w:val="center"/>
          </w:tcPr>
          <w:p w14:paraId="73064454" w14:textId="77777777" w:rsidR="0093190A" w:rsidRPr="00891DEE" w:rsidRDefault="0093190A" w:rsidP="00891DEE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31D7" w14:textId="2C702D19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9547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495</w:t>
            </w:r>
            <w:r w:rsidR="0009547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CF186" w14:textId="314BD09E" w:rsidR="0093190A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="009319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</w:tr>
    </w:tbl>
    <w:p w14:paraId="2C69A2B9" w14:textId="4EA6AAF8" w:rsidR="00B518C1" w:rsidRPr="00891DEE" w:rsidRDefault="00B518C1" w:rsidP="00891DEE">
      <w:pPr>
        <w:jc w:val="left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638636A7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159DD878" w14:textId="70017C8E" w:rsidR="00F3096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26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2EEB9450" w14:textId="77777777" w:rsidR="00F30963" w:rsidRPr="00891DEE" w:rsidRDefault="00F30963" w:rsidP="00891DEE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EA58D44" w14:textId="77777777" w:rsidR="00F30963" w:rsidRPr="00891DEE" w:rsidRDefault="00F30963" w:rsidP="00891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0293920" w14:textId="77777777" w:rsidR="00F30963" w:rsidRPr="00891DEE" w:rsidRDefault="00F30963" w:rsidP="00891DEE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305843" w:rsidRPr="00891DEE" w14:paraId="51BC6FF6" w14:textId="77777777" w:rsidTr="001605E1">
        <w:tc>
          <w:tcPr>
            <w:tcW w:w="4257" w:type="dxa"/>
          </w:tcPr>
          <w:p w14:paraId="58816F25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7891B535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08E19922" w14:textId="77777777" w:rsidR="00F30963" w:rsidRPr="00891DEE" w:rsidRDefault="00F30963" w:rsidP="00891D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6EF80FCC" w14:textId="77777777" w:rsidTr="003734B2">
        <w:tc>
          <w:tcPr>
            <w:tcW w:w="4257" w:type="dxa"/>
          </w:tcPr>
          <w:p w14:paraId="45201C90" w14:textId="77777777" w:rsidR="002E2F02" w:rsidRPr="00891DEE" w:rsidRDefault="002E2F02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BF4A53D" w14:textId="3F619D82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37408B2" w14:textId="2D2CD741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7E9877" w14:textId="3730A3EC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4ABD431" w14:textId="43D5F58D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768B4EA0" w14:textId="77777777" w:rsidTr="003734B2">
        <w:tc>
          <w:tcPr>
            <w:tcW w:w="4257" w:type="dxa"/>
          </w:tcPr>
          <w:p w14:paraId="3D83078F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C5DBED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931147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0AA623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946249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0744E871" w14:textId="77777777" w:rsidTr="003734B2">
        <w:tc>
          <w:tcPr>
            <w:tcW w:w="4257" w:type="dxa"/>
          </w:tcPr>
          <w:p w14:paraId="59545499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3E50D2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AF3698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CE48CC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CBA350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68A516C7" w14:textId="77777777" w:rsidTr="003734B2">
        <w:tc>
          <w:tcPr>
            <w:tcW w:w="4257" w:type="dxa"/>
          </w:tcPr>
          <w:p w14:paraId="7995E940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vAlign w:val="bottom"/>
          </w:tcPr>
          <w:p w14:paraId="072230EB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BB53CE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8AD4A9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F0D3487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39B4F9C2" w14:textId="77777777" w:rsidTr="003734B2">
        <w:tc>
          <w:tcPr>
            <w:tcW w:w="4257" w:type="dxa"/>
          </w:tcPr>
          <w:p w14:paraId="2067B453" w14:textId="630E7055" w:rsidR="0093190A" w:rsidRPr="00891DEE" w:rsidRDefault="0093190A" w:rsidP="00891DEE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7D9A6F" w14:textId="3458E74F" w:rsidR="0093190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51367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401</w:t>
            </w:r>
            <w:r w:rsidR="00D51367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9A7CB2" w14:textId="072E507A" w:rsidR="0093190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  <w:r w:rsidR="0093190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AEB9D8" w14:textId="7065E384" w:rsidR="0093190A" w:rsidRPr="00891DEE" w:rsidRDefault="00D51367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1C4CA3" w14:textId="1132A2BF" w:rsidR="0093190A" w:rsidRPr="00891DEE" w:rsidRDefault="0093190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3190A" w:rsidRPr="00891DEE" w14:paraId="014F1A5B" w14:textId="77777777">
        <w:tc>
          <w:tcPr>
            <w:tcW w:w="4257" w:type="dxa"/>
          </w:tcPr>
          <w:p w14:paraId="60F29F09" w14:textId="77777777" w:rsidR="0093190A" w:rsidRPr="00891DEE" w:rsidRDefault="0093190A" w:rsidP="00891DEE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BFD60" w14:textId="32A5EDE7" w:rsidR="0093190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51367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401</w:t>
            </w:r>
            <w:r w:rsidR="00D51367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4354C" w14:textId="143DCCB7" w:rsidR="0093190A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  <w:r w:rsidR="0093190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D9442" w14:textId="0FD63797" w:rsidR="0093190A" w:rsidRPr="00891DEE" w:rsidRDefault="00D51367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6D4DD1" w14:textId="5FE1EA04" w:rsidR="0093190A" w:rsidRPr="00891DEE" w:rsidRDefault="0093190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8DA9D86" w14:textId="77777777" w:rsidR="00806D80" w:rsidRPr="00891DEE" w:rsidRDefault="00806D80" w:rsidP="00891DEE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D1D9FF7" w14:textId="4175DC9A" w:rsidR="00F30963" w:rsidRPr="00891DEE" w:rsidRDefault="00F30963" w:rsidP="00891DEE">
      <w:pPr>
        <w:jc w:val="left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91DE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648E92B5" w14:textId="77777777" w:rsidR="00F30963" w:rsidRPr="00891DEE" w:rsidRDefault="00F30963" w:rsidP="00891DEE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C9F0AA3" w14:textId="1447773F" w:rsidR="00F30963" w:rsidRPr="00891DEE" w:rsidRDefault="00F30963" w:rsidP="00891DE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91DEE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2A0789" w:rsidRPr="00891DEE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0C67E3BD" w14:textId="77777777" w:rsidR="00F30963" w:rsidRPr="00891DEE" w:rsidRDefault="00F30963" w:rsidP="00891DEE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305843" w:rsidRPr="00891DEE" w14:paraId="321279EE" w14:textId="77777777" w:rsidTr="00F555E7">
        <w:tc>
          <w:tcPr>
            <w:tcW w:w="4266" w:type="dxa"/>
          </w:tcPr>
          <w:p w14:paraId="089878F2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5C6480A1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16A77A7B" w14:textId="77777777" w:rsidR="00F30963" w:rsidRPr="00891DEE" w:rsidRDefault="00F30963" w:rsidP="00891D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188C7C25" w14:textId="77777777" w:rsidTr="00F555E7">
        <w:tc>
          <w:tcPr>
            <w:tcW w:w="4266" w:type="dxa"/>
          </w:tcPr>
          <w:p w14:paraId="09DC709D" w14:textId="77777777" w:rsidR="002E2F02" w:rsidRPr="00891DEE" w:rsidRDefault="002E2F02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D8DFA5" w14:textId="7C35A7A5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308A803" w14:textId="2867063F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E226A95" w14:textId="4958B605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95FBAC1" w14:textId="01F2CBCE" w:rsidR="002E2F02" w:rsidRPr="00891DEE" w:rsidRDefault="00F34544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72E869C0" w14:textId="77777777" w:rsidTr="00F555E7">
        <w:tc>
          <w:tcPr>
            <w:tcW w:w="4266" w:type="dxa"/>
          </w:tcPr>
          <w:p w14:paraId="60835ED9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DA88A5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B8E54E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41A01F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A8CDB4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7E104123" w14:textId="77777777" w:rsidTr="00F555E7">
        <w:tc>
          <w:tcPr>
            <w:tcW w:w="4266" w:type="dxa"/>
          </w:tcPr>
          <w:p w14:paraId="592DD23A" w14:textId="77777777" w:rsidR="00F30963" w:rsidRPr="00891DEE" w:rsidRDefault="00F30963" w:rsidP="00891DEE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E6CF10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28A68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A47958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CFFC56" w14:textId="77777777" w:rsidR="00F30963" w:rsidRPr="00891DEE" w:rsidRDefault="00F30963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741CAAEC" w14:textId="77777777" w:rsidTr="00F555E7">
        <w:tc>
          <w:tcPr>
            <w:tcW w:w="4266" w:type="dxa"/>
          </w:tcPr>
          <w:p w14:paraId="509FCA02" w14:textId="77777777" w:rsidR="002E2F02" w:rsidRPr="00891DEE" w:rsidRDefault="002E2F02" w:rsidP="00891DEE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รายได้จากการผลิตและการจำหน่าย   </w:t>
            </w:r>
          </w:p>
        </w:tc>
        <w:tc>
          <w:tcPr>
            <w:tcW w:w="1296" w:type="dxa"/>
            <w:vAlign w:val="bottom"/>
          </w:tcPr>
          <w:p w14:paraId="1D1596F4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4CDB84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8E3EBA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09555E" w14:textId="77777777" w:rsidR="002E2F02" w:rsidRPr="00891DEE" w:rsidRDefault="002E2F02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6BF66139" w14:textId="77777777" w:rsidTr="00F555E7">
        <w:tc>
          <w:tcPr>
            <w:tcW w:w="4266" w:type="dxa"/>
          </w:tcPr>
          <w:p w14:paraId="0AD60D48" w14:textId="77777777" w:rsidR="00494B27" w:rsidRPr="00891DEE" w:rsidRDefault="00494B27" w:rsidP="00891DEE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ลิขสิทธิ์ภาพยนตร์</w:t>
            </w:r>
          </w:p>
        </w:tc>
        <w:tc>
          <w:tcPr>
            <w:tcW w:w="1296" w:type="dxa"/>
          </w:tcPr>
          <w:p w14:paraId="2314B233" w14:textId="7900050F" w:rsidR="00494B27" w:rsidRPr="00891DEE" w:rsidRDefault="00D51367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F209147" w14:textId="2CE6157F" w:rsidR="00494B27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494B27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910</w:t>
            </w:r>
            <w:r w:rsidR="00494B27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836</w:t>
            </w:r>
          </w:p>
        </w:tc>
        <w:tc>
          <w:tcPr>
            <w:tcW w:w="1296" w:type="dxa"/>
          </w:tcPr>
          <w:p w14:paraId="0F722C95" w14:textId="10CF00FF" w:rsidR="00494B27" w:rsidRPr="00891DEE" w:rsidRDefault="00D51367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25172A" w14:textId="1C5ACD18" w:rsidR="00494B27" w:rsidRPr="00891DEE" w:rsidRDefault="00494B27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79E7" w:rsidRPr="00891DEE" w14:paraId="27B7AE0B" w14:textId="77777777" w:rsidTr="00F555E7">
        <w:tc>
          <w:tcPr>
            <w:tcW w:w="4266" w:type="dxa"/>
          </w:tcPr>
          <w:p w14:paraId="28F77C19" w14:textId="48703653" w:rsidR="007779E7" w:rsidRPr="00891DEE" w:rsidRDefault="005E713B" w:rsidP="00891DEE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รายได้การให้บริการ</w:t>
            </w:r>
          </w:p>
        </w:tc>
        <w:tc>
          <w:tcPr>
            <w:tcW w:w="1296" w:type="dxa"/>
          </w:tcPr>
          <w:p w14:paraId="39609C88" w14:textId="2D8AF224" w:rsidR="007779E7" w:rsidRPr="00891DEE" w:rsidRDefault="00891DEE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  <w:r w:rsidR="00200731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296" w:type="dxa"/>
          </w:tcPr>
          <w:p w14:paraId="4A61D1E4" w14:textId="7F04F08C" w:rsidR="007779E7" w:rsidRPr="00891DEE" w:rsidRDefault="00200731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5BDF26B" w14:textId="5FD13A49" w:rsidR="007779E7" w:rsidRPr="00891DEE" w:rsidRDefault="001B35C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309BD81" w14:textId="78B5EC2A" w:rsidR="007779E7" w:rsidRPr="00891DEE" w:rsidRDefault="001B35CA" w:rsidP="00891D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CFEB5A6" w14:textId="09CD679C" w:rsidR="00EC5540" w:rsidRPr="00891DEE" w:rsidRDefault="00EC5540" w:rsidP="00891DEE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bookmarkStart w:id="48" w:name="_Hlk158229205"/>
    </w:p>
    <w:p w14:paraId="0C957B69" w14:textId="775DC99F" w:rsidR="00F555E7" w:rsidRPr="00891DEE" w:rsidRDefault="00EC5540" w:rsidP="00891DEE">
      <w:pPr>
        <w:jc w:val="left"/>
        <w:rPr>
          <w:rFonts w:ascii="Browallia New" w:eastAsia="Calibri" w:hAnsi="Browallia New" w:cs="Browallia New"/>
          <w:sz w:val="26"/>
          <w:szCs w:val="26"/>
        </w:rPr>
      </w:pPr>
      <w:r w:rsidRPr="00891DEE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555E7" w:rsidRPr="00891DEE" w14:paraId="1A920C13" w14:textId="77777777">
        <w:trPr>
          <w:trHeight w:val="386"/>
        </w:trPr>
        <w:tc>
          <w:tcPr>
            <w:tcW w:w="9461" w:type="dxa"/>
            <w:vAlign w:val="center"/>
          </w:tcPr>
          <w:p w14:paraId="78CE39F3" w14:textId="0759D87E" w:rsidR="00F555E7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27</w:t>
            </w:r>
            <w:r w:rsidR="00F555E7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555E7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08A4E3A8" w14:textId="77777777" w:rsidR="00F555E7" w:rsidRPr="00891DEE" w:rsidRDefault="00F555E7" w:rsidP="00891DEE">
      <w:pPr>
        <w:ind w:hanging="7"/>
        <w:jc w:val="thaiDistribute"/>
        <w:outlineLvl w:val="0"/>
        <w:rPr>
          <w:rFonts w:ascii="Browallia New" w:eastAsia="Calibri" w:hAnsi="Browallia New" w:cs="Browallia New"/>
          <w:sz w:val="20"/>
          <w:szCs w:val="20"/>
        </w:rPr>
      </w:pPr>
    </w:p>
    <w:tbl>
      <w:tblPr>
        <w:tblW w:w="9542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307"/>
      </w:tblGrid>
      <w:tr w:rsidR="00305843" w:rsidRPr="00891DEE" w14:paraId="2F44E43B" w14:textId="77777777" w:rsidTr="00C425C8">
        <w:tc>
          <w:tcPr>
            <w:tcW w:w="4347" w:type="dxa"/>
            <w:vAlign w:val="bottom"/>
          </w:tcPr>
          <w:p w14:paraId="038A4C88" w14:textId="77777777" w:rsidR="00891AE0" w:rsidRPr="00891DEE" w:rsidRDefault="00891AE0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BA6B66D" w14:textId="77777777" w:rsidR="00891AE0" w:rsidRPr="00891DEE" w:rsidRDefault="00891AE0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vAlign w:val="bottom"/>
          </w:tcPr>
          <w:p w14:paraId="75B15633" w14:textId="77777777" w:rsidR="00891AE0" w:rsidRPr="00891DEE" w:rsidRDefault="00891AE0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5F06ABC6" w14:textId="77777777" w:rsidTr="00C425C8">
        <w:tc>
          <w:tcPr>
            <w:tcW w:w="4347" w:type="dxa"/>
            <w:vAlign w:val="bottom"/>
          </w:tcPr>
          <w:p w14:paraId="00F46F19" w14:textId="54C4336E" w:rsidR="00891AE0" w:rsidRPr="00891DEE" w:rsidRDefault="00922D29" w:rsidP="00891DEE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</w:t>
            </w:r>
            <w:r w:rsidR="001D644F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ำหรับ</w:t>
            </w:r>
            <w:r w:rsidR="00C22CF0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22CF0"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2CF0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6C662" w14:textId="05AAFC51" w:rsidR="00891AE0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056F33" w14:textId="66431258" w:rsidR="00891AE0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7D56A" w14:textId="5924E87B" w:rsidR="00891AE0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D130DD5" w14:textId="118AB41A" w:rsidR="00891AE0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06C97C89" w14:textId="77777777" w:rsidTr="00C425C8">
        <w:tc>
          <w:tcPr>
            <w:tcW w:w="4347" w:type="dxa"/>
            <w:vAlign w:val="bottom"/>
          </w:tcPr>
          <w:p w14:paraId="1DF8AD76" w14:textId="77777777" w:rsidR="00891AE0" w:rsidRPr="00891DEE" w:rsidRDefault="00891AE0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35C3C" w14:textId="77777777" w:rsidR="00891AE0" w:rsidRPr="00891DEE" w:rsidRDefault="00891AE0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657DE" w14:textId="77777777" w:rsidR="00891AE0" w:rsidRPr="00891DEE" w:rsidRDefault="00891AE0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B5B2F8" w14:textId="77777777" w:rsidR="00891AE0" w:rsidRPr="00891DEE" w:rsidRDefault="00891AE0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69FAD56" w14:textId="77777777" w:rsidR="00891AE0" w:rsidRPr="00891DEE" w:rsidRDefault="00891AE0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4FFF3584" w14:textId="77777777" w:rsidTr="00C425C8">
        <w:tc>
          <w:tcPr>
            <w:tcW w:w="4347" w:type="dxa"/>
            <w:vAlign w:val="bottom"/>
          </w:tcPr>
          <w:p w14:paraId="7ABB4166" w14:textId="77777777" w:rsidR="00891AE0" w:rsidRPr="00891DEE" w:rsidRDefault="00891AE0" w:rsidP="00891DEE">
            <w:pPr>
              <w:tabs>
                <w:tab w:val="left" w:pos="9781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8D7A5" w14:textId="77777777" w:rsidR="00891AE0" w:rsidRPr="00891DEE" w:rsidRDefault="00891AE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05BCDE" w14:textId="77777777" w:rsidR="00891AE0" w:rsidRPr="00891DEE" w:rsidRDefault="00891AE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2B6817" w14:textId="77777777" w:rsidR="00891AE0" w:rsidRPr="00891DEE" w:rsidRDefault="00891AE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7451339" w14:textId="77777777" w:rsidR="00891AE0" w:rsidRPr="00891DEE" w:rsidRDefault="00891AE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DEECF57" w14:textId="77777777" w:rsidTr="00C425C8">
        <w:trPr>
          <w:trHeight w:val="300"/>
        </w:trPr>
        <w:tc>
          <w:tcPr>
            <w:tcW w:w="4347" w:type="dxa"/>
          </w:tcPr>
          <w:p w14:paraId="3030FC80" w14:textId="77777777" w:rsidR="00494B27" w:rsidRPr="00891DEE" w:rsidRDefault="00494B27" w:rsidP="00891DEE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62537EE8" w14:textId="35E410FC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787</w:t>
            </w:r>
            <w:r w:rsidR="00B4478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</w:p>
        </w:tc>
        <w:tc>
          <w:tcPr>
            <w:tcW w:w="1296" w:type="dxa"/>
          </w:tcPr>
          <w:p w14:paraId="38388444" w14:textId="1EE9C96F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1296" w:type="dxa"/>
          </w:tcPr>
          <w:p w14:paraId="6B36F373" w14:textId="783F06BF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663</w:t>
            </w:r>
            <w:r w:rsidR="00B4478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307" w:type="dxa"/>
          </w:tcPr>
          <w:p w14:paraId="36267F4F" w14:textId="79578DDF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168</w:t>
            </w:r>
          </w:p>
        </w:tc>
      </w:tr>
      <w:tr w:rsidR="00305843" w:rsidRPr="00891DEE" w14:paraId="5FFF2A76" w14:textId="77777777" w:rsidTr="00C425C8">
        <w:tc>
          <w:tcPr>
            <w:tcW w:w="4347" w:type="dxa"/>
          </w:tcPr>
          <w:p w14:paraId="4D952E0C" w14:textId="77777777" w:rsidR="00494B27" w:rsidRPr="00891DEE" w:rsidRDefault="00494B27" w:rsidP="00891DEE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145C7F" w14:textId="31ECC4D5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584</w:t>
            </w:r>
            <w:r w:rsidR="00B4478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2D61AE" w14:textId="47B8664F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093FA2" w14:textId="59679F94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F70EA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58DAE139" w14:textId="14C51F1F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</w:tr>
      <w:tr w:rsidR="00305843" w:rsidRPr="00891DEE" w14:paraId="0B60614D" w14:textId="77777777" w:rsidTr="00C425C8">
        <w:tc>
          <w:tcPr>
            <w:tcW w:w="4347" w:type="dxa"/>
          </w:tcPr>
          <w:p w14:paraId="5B0CDA24" w14:textId="4E19859A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1978CA" w14:textId="28D6F6C0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4478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371</w:t>
            </w:r>
            <w:r w:rsidR="00B4478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3B8B77" w14:textId="62367604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6222E8" w14:textId="46921FAB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676</w:t>
            </w:r>
            <w:r w:rsidR="00F70EA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19E1ED7C" w14:textId="3D673893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</w:p>
        </w:tc>
      </w:tr>
      <w:bookmarkEnd w:id="48"/>
    </w:tbl>
    <w:p w14:paraId="0462305E" w14:textId="640CD225" w:rsidR="00B518C1" w:rsidRPr="00891DEE" w:rsidRDefault="00B518C1" w:rsidP="00891DEE">
      <w:pPr>
        <w:ind w:hanging="7"/>
        <w:jc w:val="thaiDistribute"/>
        <w:outlineLvl w:val="0"/>
        <w:rPr>
          <w:rFonts w:ascii="Browallia New" w:eastAsia="Calibri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77E0F049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2D462AB3" w14:textId="6D95C87E" w:rsidR="00F30963" w:rsidRPr="00891DEE" w:rsidRDefault="00F30963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28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5F15E4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0B6F29DE" w14:textId="77777777" w:rsidR="00F30963" w:rsidRPr="00891DEE" w:rsidRDefault="00F30963" w:rsidP="00891DEE">
      <w:pPr>
        <w:ind w:hanging="7"/>
        <w:jc w:val="thaiDistribute"/>
        <w:outlineLvl w:val="0"/>
        <w:rPr>
          <w:rFonts w:ascii="Browallia New" w:eastAsia="Calibri" w:hAnsi="Browallia New" w:cs="Browallia New"/>
          <w:sz w:val="20"/>
          <w:szCs w:val="20"/>
        </w:rPr>
      </w:pPr>
    </w:p>
    <w:tbl>
      <w:tblPr>
        <w:tblW w:w="9549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305843" w:rsidRPr="00891DEE" w14:paraId="23CB6808" w14:textId="77777777" w:rsidTr="001605E1">
        <w:tc>
          <w:tcPr>
            <w:tcW w:w="4365" w:type="dxa"/>
            <w:vAlign w:val="bottom"/>
          </w:tcPr>
          <w:p w14:paraId="42A5DB2D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FD629A8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60909D8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03884919" w14:textId="77777777" w:rsidTr="003734B2">
        <w:tc>
          <w:tcPr>
            <w:tcW w:w="4365" w:type="dxa"/>
            <w:vAlign w:val="bottom"/>
          </w:tcPr>
          <w:p w14:paraId="4D62B619" w14:textId="62EE123D" w:rsidR="002E2F02" w:rsidRPr="00891DEE" w:rsidRDefault="0084785F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F0C9F4" w14:textId="081E9131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06C8E" w14:textId="0A3A20A1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D17867" w14:textId="0C13E1B3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04C1B6" w14:textId="4097B75C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0012A533" w14:textId="77777777" w:rsidTr="003734B2">
        <w:tc>
          <w:tcPr>
            <w:tcW w:w="4365" w:type="dxa"/>
            <w:vAlign w:val="bottom"/>
          </w:tcPr>
          <w:p w14:paraId="1E68FFBA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274C86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AF953C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FCEF7F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7CA6AB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5843" w:rsidRPr="00891DEE" w14:paraId="1D932C82" w14:textId="77777777" w:rsidTr="003734B2">
        <w:tc>
          <w:tcPr>
            <w:tcW w:w="4365" w:type="dxa"/>
            <w:vAlign w:val="bottom"/>
          </w:tcPr>
          <w:p w14:paraId="6658360B" w14:textId="77777777" w:rsidR="00F30963" w:rsidRPr="00891DEE" w:rsidRDefault="00F30963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1E3DC1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402F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6255C8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1BF42" w14:textId="77777777" w:rsidR="00F30963" w:rsidRPr="00891DEE" w:rsidRDefault="00F30963" w:rsidP="00891DE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331524C1" w14:textId="77777777" w:rsidTr="00991346">
        <w:tc>
          <w:tcPr>
            <w:tcW w:w="4365" w:type="dxa"/>
            <w:vAlign w:val="bottom"/>
          </w:tcPr>
          <w:p w14:paraId="321F2F6D" w14:textId="77777777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</w:tcPr>
          <w:p w14:paraId="716B24EA" w14:textId="0A9D5B18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="00211BF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804</w:t>
            </w:r>
            <w:r w:rsidR="00211BF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840</w:t>
            </w:r>
          </w:p>
        </w:tc>
        <w:tc>
          <w:tcPr>
            <w:tcW w:w="1296" w:type="dxa"/>
          </w:tcPr>
          <w:p w14:paraId="36740751" w14:textId="755BEEDF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990B9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  <w:r w:rsidR="00990B9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</w:p>
        </w:tc>
        <w:tc>
          <w:tcPr>
            <w:tcW w:w="1296" w:type="dxa"/>
            <w:vAlign w:val="center"/>
          </w:tcPr>
          <w:p w14:paraId="1C496DE4" w14:textId="378D363A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533A1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  <w:r w:rsidR="00E7427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1296" w:type="dxa"/>
          </w:tcPr>
          <w:p w14:paraId="480997E6" w14:textId="0B0CA2A0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</w:p>
        </w:tc>
      </w:tr>
      <w:tr w:rsidR="00305843" w:rsidRPr="00891DEE" w14:paraId="5F2ADE5A" w14:textId="77777777" w:rsidTr="00991346">
        <w:trPr>
          <w:trHeight w:val="80"/>
        </w:trPr>
        <w:tc>
          <w:tcPr>
            <w:tcW w:w="4365" w:type="dxa"/>
            <w:vAlign w:val="bottom"/>
          </w:tcPr>
          <w:p w14:paraId="4D2FBD8E" w14:textId="2B3C6655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91DEE" w:rsidRPr="00891DE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16</w:t>
            </w: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B87C854" w14:textId="4AB20DB3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C046F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616</w:t>
            </w:r>
            <w:r w:rsidR="00EC046F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1296" w:type="dxa"/>
          </w:tcPr>
          <w:p w14:paraId="631D0CE4" w14:textId="44FFFC6F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438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377</w:t>
            </w:r>
          </w:p>
        </w:tc>
        <w:tc>
          <w:tcPr>
            <w:tcW w:w="1296" w:type="dxa"/>
            <w:vAlign w:val="center"/>
          </w:tcPr>
          <w:p w14:paraId="6C846084" w14:textId="286DC85B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  <w:r w:rsidR="00E7427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1296" w:type="dxa"/>
          </w:tcPr>
          <w:p w14:paraId="2D77920E" w14:textId="64302750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</w:p>
        </w:tc>
      </w:tr>
      <w:tr w:rsidR="00305843" w:rsidRPr="00891DEE" w14:paraId="7E950C5E" w14:textId="77777777" w:rsidTr="00991346">
        <w:trPr>
          <w:trHeight w:val="80"/>
        </w:trPr>
        <w:tc>
          <w:tcPr>
            <w:tcW w:w="4365" w:type="dxa"/>
            <w:vAlign w:val="bottom"/>
          </w:tcPr>
          <w:p w14:paraId="0AA1168A" w14:textId="7B8C6AE6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ค่าเสื่อมราคาของสินทรัพย์สิทธิการใช้ </w:t>
            </w: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91DEE" w:rsidRPr="00891DE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17</w:t>
            </w: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0EA5890" w14:textId="4509E1E3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C046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  <w:r w:rsidR="00EC046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371</w:t>
            </w:r>
          </w:p>
        </w:tc>
        <w:tc>
          <w:tcPr>
            <w:tcW w:w="1296" w:type="dxa"/>
          </w:tcPr>
          <w:p w14:paraId="19548181" w14:textId="30FEA34F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929</w:t>
            </w:r>
          </w:p>
        </w:tc>
        <w:tc>
          <w:tcPr>
            <w:tcW w:w="1296" w:type="dxa"/>
          </w:tcPr>
          <w:p w14:paraId="59F8E8A2" w14:textId="2DF1F3AA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="00E7427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1296" w:type="dxa"/>
          </w:tcPr>
          <w:p w14:paraId="3D018696" w14:textId="4D499BF2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402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</w:p>
        </w:tc>
      </w:tr>
      <w:tr w:rsidR="00305843" w:rsidRPr="00891DEE" w14:paraId="794AE73E" w14:textId="77777777" w:rsidTr="003734B2">
        <w:tc>
          <w:tcPr>
            <w:tcW w:w="4365" w:type="dxa"/>
            <w:vAlign w:val="bottom"/>
          </w:tcPr>
          <w:p w14:paraId="37087739" w14:textId="77777777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vAlign w:val="center"/>
          </w:tcPr>
          <w:p w14:paraId="5AD28FF6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E9AA6E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13C2489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B528F2A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0D2213BA" w14:textId="77777777" w:rsidTr="00991346">
        <w:tc>
          <w:tcPr>
            <w:tcW w:w="4365" w:type="dxa"/>
            <w:vAlign w:val="bottom"/>
          </w:tcPr>
          <w:p w14:paraId="49961D13" w14:textId="2757F17C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โปรแกรมคอมพิวเตอร์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E63CF1" w14:textId="43F29F68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EC046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1296" w:type="dxa"/>
            <w:vAlign w:val="bottom"/>
          </w:tcPr>
          <w:p w14:paraId="01BCB7A1" w14:textId="3FBBE714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913</w:t>
            </w:r>
          </w:p>
        </w:tc>
        <w:tc>
          <w:tcPr>
            <w:tcW w:w="1296" w:type="dxa"/>
            <w:vAlign w:val="bottom"/>
          </w:tcPr>
          <w:p w14:paraId="3FDD594E" w14:textId="64D1ABDC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E7427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296" w:type="dxa"/>
            <w:vAlign w:val="center"/>
          </w:tcPr>
          <w:p w14:paraId="29B7D98F" w14:textId="583EC18B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</w:p>
        </w:tc>
      </w:tr>
      <w:tr w:rsidR="00305843" w:rsidRPr="00891DEE" w14:paraId="6BAF2548" w14:textId="77777777" w:rsidTr="00991346">
        <w:tc>
          <w:tcPr>
            <w:tcW w:w="4365" w:type="dxa"/>
            <w:vAlign w:val="bottom"/>
          </w:tcPr>
          <w:p w14:paraId="6F5B72B3" w14:textId="55E33EC3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ลิขสิทธิ์ภาพยนตร์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24C3CB5" w14:textId="5F333D88" w:rsidR="00494B27" w:rsidRPr="00891DEE" w:rsidRDefault="00EC046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1C1B302" w14:textId="305E0517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1296" w:type="dxa"/>
            <w:vAlign w:val="center"/>
          </w:tcPr>
          <w:p w14:paraId="5EFD49F6" w14:textId="38F72281" w:rsidR="00494B27" w:rsidRPr="00891DEE" w:rsidRDefault="00E7427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0B5456" w14:textId="7E4CF5BC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65F46FB9" w14:textId="77777777" w:rsidTr="00991346">
        <w:tc>
          <w:tcPr>
            <w:tcW w:w="4365" w:type="dxa"/>
            <w:vAlign w:val="bottom"/>
          </w:tcPr>
          <w:p w14:paraId="7D8B4548" w14:textId="7552CC4E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 แพลตฟอร์มจำหน่ายบัตร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2EDD8A9" w14:textId="74EC196B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  <w:r w:rsidR="00533A1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</w:tcPr>
          <w:p w14:paraId="599DAED3" w14:textId="225BFE40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022</w:t>
            </w:r>
          </w:p>
        </w:tc>
        <w:tc>
          <w:tcPr>
            <w:tcW w:w="1296" w:type="dxa"/>
            <w:vAlign w:val="bottom"/>
          </w:tcPr>
          <w:p w14:paraId="1148AFEB" w14:textId="7BF384CD" w:rsidR="00494B27" w:rsidRPr="00891DEE" w:rsidRDefault="00E7427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C9186FD" w14:textId="1CBE88BA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24D5A525" w14:textId="77777777" w:rsidTr="003734B2">
        <w:tc>
          <w:tcPr>
            <w:tcW w:w="4365" w:type="dxa"/>
            <w:vAlign w:val="bottom"/>
          </w:tcPr>
          <w:p w14:paraId="39362448" w14:textId="37A32F2A" w:rsidR="00494B27" w:rsidRPr="00891DEE" w:rsidRDefault="004423EA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</w:t>
            </w:r>
            <w:r w:rsidR="00DC02D4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6D1AB200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2B8DA8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E62FFD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CBBB19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9055733" w14:textId="77777777" w:rsidTr="00991346">
        <w:tc>
          <w:tcPr>
            <w:tcW w:w="4365" w:type="dxa"/>
            <w:vAlign w:val="bottom"/>
          </w:tcPr>
          <w:p w14:paraId="332D480C" w14:textId="05650C06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โปรแกรมคอมพิวเตอร์ (หมายเหตุ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6B31B266" w14:textId="54C582F5" w:rsidR="00494B27" w:rsidRPr="00891DEE" w:rsidRDefault="00533A1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C95DC2D" w14:textId="761AFA96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</w:p>
        </w:tc>
        <w:tc>
          <w:tcPr>
            <w:tcW w:w="1296" w:type="dxa"/>
            <w:vAlign w:val="bottom"/>
          </w:tcPr>
          <w:p w14:paraId="4C2CA48E" w14:textId="483AB9CA" w:rsidR="00494B27" w:rsidRPr="00891DEE" w:rsidRDefault="00E7427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B1BF50" w14:textId="366DC623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1215DC33" w14:textId="77777777" w:rsidTr="00991346">
        <w:tc>
          <w:tcPr>
            <w:tcW w:w="4365" w:type="dxa"/>
            <w:vAlign w:val="bottom"/>
          </w:tcPr>
          <w:p w14:paraId="4CEF1206" w14:textId="3EFED432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ลิขสิทธิ์ภาพยนตร์ (หมายเหตุ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0A93497F" w14:textId="383DD928" w:rsidR="00494B27" w:rsidRPr="00891DEE" w:rsidRDefault="00533A1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F775465" w14:textId="37CF29EE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296" w:type="dxa"/>
            <w:vAlign w:val="bottom"/>
          </w:tcPr>
          <w:p w14:paraId="2FED7691" w14:textId="0FF6440A" w:rsidR="00494B27" w:rsidRPr="00891DEE" w:rsidRDefault="00E7427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EA6447" w14:textId="58B65EEF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759E4C72" w14:textId="77777777" w:rsidTr="00991346">
        <w:tc>
          <w:tcPr>
            <w:tcW w:w="4365" w:type="dxa"/>
            <w:vAlign w:val="bottom"/>
          </w:tcPr>
          <w:p w14:paraId="32D4625D" w14:textId="43432E8E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ตัดจำหน่ายภาพยนตร์ระหว่างการผลิต</w:t>
            </w:r>
          </w:p>
        </w:tc>
        <w:tc>
          <w:tcPr>
            <w:tcW w:w="1296" w:type="dxa"/>
          </w:tcPr>
          <w:p w14:paraId="18CE4EB9" w14:textId="37C09971" w:rsidR="00494B27" w:rsidRPr="00891DEE" w:rsidRDefault="00533A1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AEC6E1" w14:textId="2245028D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</w:p>
        </w:tc>
        <w:tc>
          <w:tcPr>
            <w:tcW w:w="1296" w:type="dxa"/>
            <w:vAlign w:val="bottom"/>
          </w:tcPr>
          <w:p w14:paraId="75107E00" w14:textId="759CFC4F" w:rsidR="00494B27" w:rsidRPr="00891DEE" w:rsidRDefault="00E7427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4BEC528" w14:textId="058BDD5C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6AC1E102" w14:textId="77777777" w:rsidTr="003734B2">
        <w:tc>
          <w:tcPr>
            <w:tcW w:w="4365" w:type="dxa"/>
            <w:vAlign w:val="bottom"/>
          </w:tcPr>
          <w:p w14:paraId="6BAD5349" w14:textId="07F0D94E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vAlign w:val="center"/>
          </w:tcPr>
          <w:p w14:paraId="736111A6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DEF1080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75900CE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808D83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62E" w:rsidRPr="00891DEE" w14:paraId="1A967263" w14:textId="77777777" w:rsidTr="00D761AB">
        <w:tc>
          <w:tcPr>
            <w:tcW w:w="4365" w:type="dxa"/>
            <w:vAlign w:val="bottom"/>
          </w:tcPr>
          <w:p w14:paraId="4003D23C" w14:textId="6939437C" w:rsidR="002E262E" w:rsidRPr="00891DEE" w:rsidRDefault="002E262E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="0096371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6371E"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6371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503539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03539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9B8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="00076F24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DA515A5" w14:textId="06260437" w:rsidR="002E262E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02492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  <w:r w:rsidR="0002492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296" w:type="dxa"/>
            <w:vAlign w:val="bottom"/>
          </w:tcPr>
          <w:p w14:paraId="713C5093" w14:textId="6D4D9592" w:rsidR="002E262E" w:rsidRPr="00891DEE" w:rsidRDefault="0002492D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EC1E80" w14:textId="633648CE" w:rsidR="002E262E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E706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CE706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4A5ADB28" w14:textId="5676CD1E" w:rsidR="002E262E" w:rsidRPr="00891DEE" w:rsidRDefault="00CE7065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3528359E" w14:textId="77777777" w:rsidTr="00991346">
        <w:tc>
          <w:tcPr>
            <w:tcW w:w="4365" w:type="dxa"/>
            <w:vAlign w:val="bottom"/>
          </w:tcPr>
          <w:p w14:paraId="4069242F" w14:textId="2658D6AF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ค่าความนิยม (หมายเหตุ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C9DEC54" w14:textId="72CB4995" w:rsidR="00494B27" w:rsidRPr="00891DEE" w:rsidRDefault="00533A1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801067" w14:textId="1E5ABE27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</w:p>
        </w:tc>
        <w:tc>
          <w:tcPr>
            <w:tcW w:w="1296" w:type="dxa"/>
            <w:vAlign w:val="bottom"/>
          </w:tcPr>
          <w:p w14:paraId="590240F8" w14:textId="22886A3F" w:rsidR="00494B27" w:rsidRPr="00891DEE" w:rsidRDefault="00E7427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683462E" w14:textId="259F70BE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5D6C814B" w14:textId="77777777" w:rsidTr="00991346">
        <w:tc>
          <w:tcPr>
            <w:tcW w:w="4365" w:type="dxa"/>
            <w:vAlign w:val="bottom"/>
          </w:tcPr>
          <w:p w14:paraId="231A55FD" w14:textId="6B984A57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ลิขสิทธิ์ภาพยนตร์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4618129" w14:textId="7BD2C88B" w:rsidR="00494B27" w:rsidRPr="00891DEE" w:rsidRDefault="00533A1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A4DFDA" w14:textId="347A0260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2F2CA5DB" w14:textId="6660BCFD" w:rsidR="00494B27" w:rsidRPr="00891DEE" w:rsidRDefault="00E7427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E39F8B" w14:textId="03E8D773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51F4C78" w14:textId="59C7555D" w:rsidR="0005258E" w:rsidRPr="00891DEE" w:rsidRDefault="0005258E" w:rsidP="00891DEE">
      <w:pPr>
        <w:ind w:hanging="7"/>
        <w:jc w:val="thaiDistribute"/>
        <w:outlineLvl w:val="0"/>
        <w:rPr>
          <w:rFonts w:ascii="Browallia New" w:eastAsia="Calibri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594018F3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2576CA6A" w14:textId="6F78FDF6" w:rsidR="00F30963" w:rsidRPr="00891DEE" w:rsidRDefault="00E63CF2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29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B0A1752" w14:textId="77777777" w:rsidR="00F30963" w:rsidRPr="00891DEE" w:rsidRDefault="00F30963" w:rsidP="00891DEE">
      <w:pPr>
        <w:ind w:hanging="7"/>
        <w:jc w:val="thaiDistribute"/>
        <w:outlineLvl w:val="0"/>
        <w:rPr>
          <w:rFonts w:ascii="Browallia New" w:eastAsia="Calibri" w:hAnsi="Browallia New" w:cs="Browallia New"/>
          <w:sz w:val="20"/>
          <w:szCs w:val="20"/>
        </w:rPr>
      </w:pPr>
    </w:p>
    <w:tbl>
      <w:tblPr>
        <w:tblW w:w="9542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307"/>
      </w:tblGrid>
      <w:tr w:rsidR="00305843" w:rsidRPr="00891DEE" w14:paraId="70BC9835" w14:textId="77777777" w:rsidTr="00075703">
        <w:tc>
          <w:tcPr>
            <w:tcW w:w="4347" w:type="dxa"/>
            <w:vAlign w:val="bottom"/>
          </w:tcPr>
          <w:p w14:paraId="1D2D4DA1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  <w:bookmarkStart w:id="49" w:name="_Hlk94974398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E07CCBD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vAlign w:val="bottom"/>
          </w:tcPr>
          <w:p w14:paraId="3C4651CA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001D144" w14:textId="77777777" w:rsidTr="00075703">
        <w:tc>
          <w:tcPr>
            <w:tcW w:w="4347" w:type="dxa"/>
            <w:vAlign w:val="bottom"/>
          </w:tcPr>
          <w:p w14:paraId="0E2823B1" w14:textId="25663BE2" w:rsidR="002E2F02" w:rsidRPr="00891DEE" w:rsidRDefault="0084785F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1DEE"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EDE949" w14:textId="4753F540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B60E6" w14:textId="672097D2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61270F" w14:textId="0FE92119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1241336" w14:textId="45487906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3CF6761E" w14:textId="77777777" w:rsidTr="00075703">
        <w:tc>
          <w:tcPr>
            <w:tcW w:w="4347" w:type="dxa"/>
            <w:vAlign w:val="bottom"/>
          </w:tcPr>
          <w:p w14:paraId="00C5DE98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F92C3C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22CA6D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BC6142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09EBFA85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31F94B9A" w14:textId="77777777" w:rsidTr="00075703">
        <w:tc>
          <w:tcPr>
            <w:tcW w:w="4347" w:type="dxa"/>
            <w:vAlign w:val="bottom"/>
          </w:tcPr>
          <w:p w14:paraId="561E2068" w14:textId="77777777" w:rsidR="00F30963" w:rsidRPr="00891DEE" w:rsidRDefault="00F30963" w:rsidP="00891DEE">
            <w:pPr>
              <w:tabs>
                <w:tab w:val="left" w:pos="9781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CE28DF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2CCD9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998DE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DEA5630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AB2F0F8" w14:textId="77777777" w:rsidTr="00075703">
        <w:trPr>
          <w:trHeight w:val="300"/>
        </w:trPr>
        <w:tc>
          <w:tcPr>
            <w:tcW w:w="4347" w:type="dxa"/>
            <w:vAlign w:val="bottom"/>
          </w:tcPr>
          <w:p w14:paraId="15CE4DE7" w14:textId="26ABBF4B" w:rsidR="00494B27" w:rsidRPr="00891DEE" w:rsidRDefault="00494B27" w:rsidP="00891DEE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891DEE">
              <w:rPr>
                <w:rFonts w:ascii="Browallia New" w:hAnsi="Browallia New" w:cs="Browallia New"/>
                <w:color w:val="auto"/>
                <w:sz w:val="26"/>
                <w:szCs w:val="26"/>
              </w:rPr>
              <w:t>หนี้สินตามสัญญาเช่า</w:t>
            </w:r>
            <w:proofErr w:type="spellEnd"/>
            <w:r w:rsidRPr="00891DE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91D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91DEE" w:rsidRPr="00891DE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891D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5AE373" w14:textId="626EB26D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2525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077</w:t>
            </w:r>
            <w:r w:rsidR="00C2525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1296" w:type="dxa"/>
            <w:vAlign w:val="bottom"/>
          </w:tcPr>
          <w:p w14:paraId="512260B6" w14:textId="66A4FB16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858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674</w:t>
            </w:r>
          </w:p>
        </w:tc>
        <w:tc>
          <w:tcPr>
            <w:tcW w:w="1296" w:type="dxa"/>
            <w:vAlign w:val="bottom"/>
          </w:tcPr>
          <w:p w14:paraId="1C113D67" w14:textId="1F2D0C2C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  <w:r w:rsidR="008C7C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1307" w:type="dxa"/>
            <w:vAlign w:val="bottom"/>
          </w:tcPr>
          <w:p w14:paraId="29BBEC0E" w14:textId="033754D3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568</w:t>
            </w:r>
          </w:p>
        </w:tc>
      </w:tr>
      <w:tr w:rsidR="00305843" w:rsidRPr="00891DEE" w14:paraId="70D14238" w14:textId="77777777" w:rsidTr="00075703">
        <w:tc>
          <w:tcPr>
            <w:tcW w:w="4347" w:type="dxa"/>
            <w:vAlign w:val="bottom"/>
          </w:tcPr>
          <w:p w14:paraId="57311233" w14:textId="74D6EDA1" w:rsidR="00494B27" w:rsidRPr="00891DEE" w:rsidRDefault="00494B27" w:rsidP="00891DEE">
            <w:pPr>
              <w:pStyle w:val="a0"/>
              <w:tabs>
                <w:tab w:val="left" w:pos="1985"/>
              </w:tabs>
              <w:jc w:val="thaiDistribute"/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91DEE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40034" w14:textId="33EFE3D5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C25259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D87DEB" w14:textId="7DDB8BF5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636E99" w14:textId="57A577C5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720</w:t>
            </w:r>
            <w:r w:rsidR="008C7C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3596AF56" w14:textId="7B38EAF5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684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</w:tr>
      <w:tr w:rsidR="00305843" w:rsidRPr="00891DEE" w14:paraId="5887DAFC" w14:textId="77777777" w:rsidTr="00075703">
        <w:tc>
          <w:tcPr>
            <w:tcW w:w="4347" w:type="dxa"/>
            <w:vAlign w:val="bottom"/>
          </w:tcPr>
          <w:p w14:paraId="64DBF5D6" w14:textId="77777777" w:rsidR="00494B27" w:rsidRPr="00891DEE" w:rsidRDefault="00494B27" w:rsidP="00891DE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3103F" w14:textId="47FCA45E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C7C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103</w:t>
            </w:r>
            <w:r w:rsidR="008C7C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3243F" w14:textId="37A6193E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935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232D1" w14:textId="30714398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C7C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  <w:r w:rsidR="008C7C2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46307" w14:textId="624E8B85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902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287</w:t>
            </w:r>
          </w:p>
        </w:tc>
      </w:tr>
      <w:bookmarkEnd w:id="49"/>
    </w:tbl>
    <w:p w14:paraId="6512F2EF" w14:textId="77777777" w:rsidR="0005258E" w:rsidRPr="00891DEE" w:rsidRDefault="0005258E" w:rsidP="00891DEE">
      <w:pPr>
        <w:jc w:val="left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 w:rsidRPr="00891DEE">
        <w:rPr>
          <w:rFonts w:ascii="Browallia New" w:eastAsia="Wingding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E37CA" w:rsidRPr="00891DEE" w14:paraId="7323FFF1" w14:textId="77777777">
        <w:trPr>
          <w:trHeight w:val="386"/>
        </w:trPr>
        <w:tc>
          <w:tcPr>
            <w:tcW w:w="9461" w:type="dxa"/>
            <w:vAlign w:val="center"/>
          </w:tcPr>
          <w:p w14:paraId="2D355C55" w14:textId="5488A437" w:rsidR="003E37CA" w:rsidRPr="00891DEE" w:rsidRDefault="003E37CA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lastRenderedPageBreak/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2FDC80C" w14:textId="77777777" w:rsidR="00EC7412" w:rsidRPr="00891DEE" w:rsidRDefault="00EC7412" w:rsidP="00891DEE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p w14:paraId="5FDBFBF7" w14:textId="41952E29" w:rsidR="00F30963" w:rsidRPr="00891DEE" w:rsidRDefault="00F30963" w:rsidP="00891DEE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91DEE">
        <w:rPr>
          <w:rFonts w:ascii="Browallia New" w:eastAsia="Wingdings" w:hAnsi="Browallia New" w:cs="Browallia New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p w14:paraId="3456536E" w14:textId="77777777" w:rsidR="00C3654C" w:rsidRPr="00891DEE" w:rsidRDefault="00C3654C" w:rsidP="00891DEE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549" w:type="dxa"/>
        <w:tblInd w:w="-81" w:type="dxa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305843" w:rsidRPr="00891DEE" w14:paraId="036A6AEB" w14:textId="77777777" w:rsidTr="001605E1">
        <w:tc>
          <w:tcPr>
            <w:tcW w:w="4365" w:type="dxa"/>
            <w:vAlign w:val="bottom"/>
          </w:tcPr>
          <w:p w14:paraId="155E1E7B" w14:textId="77777777" w:rsidR="00F30963" w:rsidRPr="00891DEE" w:rsidRDefault="00F30963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6C40FCD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9F1160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05843" w:rsidRPr="00891DEE" w14:paraId="687DED75" w14:textId="77777777" w:rsidTr="003734B2">
        <w:tc>
          <w:tcPr>
            <w:tcW w:w="4365" w:type="dxa"/>
            <w:vAlign w:val="bottom"/>
          </w:tcPr>
          <w:p w14:paraId="24946116" w14:textId="77777777" w:rsidR="002E2F02" w:rsidRPr="00891DEE" w:rsidRDefault="002E2F02" w:rsidP="00891DEE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5D46CE" w14:textId="3062EDC5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72476A" w14:textId="160E9B51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2AB401" w14:textId="1B62D4EC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486601" w14:textId="62139E43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0244A7D4" w14:textId="77777777" w:rsidTr="003734B2">
        <w:tc>
          <w:tcPr>
            <w:tcW w:w="4365" w:type="dxa"/>
            <w:vAlign w:val="bottom"/>
          </w:tcPr>
          <w:p w14:paraId="420B8B14" w14:textId="77777777" w:rsidR="00F30963" w:rsidRPr="00891DEE" w:rsidRDefault="00F30963" w:rsidP="00891DEE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E3557B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533A01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E52EE7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451507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05843" w:rsidRPr="00891DEE" w14:paraId="230B11F2" w14:textId="77777777" w:rsidTr="003734B2">
        <w:tc>
          <w:tcPr>
            <w:tcW w:w="4365" w:type="dxa"/>
            <w:vAlign w:val="bottom"/>
          </w:tcPr>
          <w:p w14:paraId="1EE73447" w14:textId="77777777" w:rsidR="00F30963" w:rsidRPr="00891DEE" w:rsidRDefault="00F30963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D4D7B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222F51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7E02C8" w14:textId="77777777" w:rsidR="00F30963" w:rsidRPr="00891DEE" w:rsidRDefault="00F30963" w:rsidP="00891DEE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3D69A7" w14:textId="77777777" w:rsidR="00F30963" w:rsidRPr="00891DEE" w:rsidRDefault="00F30963" w:rsidP="00891DEE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53AB1BC8" w14:textId="77777777" w:rsidTr="003734B2">
        <w:tc>
          <w:tcPr>
            <w:tcW w:w="4365" w:type="dxa"/>
            <w:vAlign w:val="bottom"/>
          </w:tcPr>
          <w:p w14:paraId="7ABC486D" w14:textId="3535B048" w:rsidR="00494B27" w:rsidRPr="00891DEE" w:rsidRDefault="00494B27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ค่าใช้จ่ายภาษีเงินได้ของ</w:t>
            </w:r>
            <w:r w:rsidR="002A0789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vAlign w:val="bottom"/>
          </w:tcPr>
          <w:p w14:paraId="243383CC" w14:textId="2DE3492F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  <w:r w:rsidR="006965A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1296" w:type="dxa"/>
            <w:vAlign w:val="bottom"/>
          </w:tcPr>
          <w:p w14:paraId="6753E8DF" w14:textId="1B816B5B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1296" w:type="dxa"/>
            <w:vAlign w:val="bottom"/>
          </w:tcPr>
          <w:p w14:paraId="1919A2F5" w14:textId="38FCA875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C54C0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1296" w:type="dxa"/>
            <w:vAlign w:val="bottom"/>
          </w:tcPr>
          <w:p w14:paraId="078D52B8" w14:textId="33BE5B8C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3882E419" w14:textId="77777777" w:rsidTr="003734B2">
        <w:tc>
          <w:tcPr>
            <w:tcW w:w="4365" w:type="dxa"/>
            <w:vAlign w:val="bottom"/>
          </w:tcPr>
          <w:p w14:paraId="6655B7AC" w14:textId="7BAD679A" w:rsidR="00494B27" w:rsidRPr="00891DEE" w:rsidRDefault="00494B27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91DEE">
              <w:rPr>
                <w:rFonts w:ascii="Browallia New" w:hAnsi="Browallia New" w:cs="Browallia New"/>
                <w:sz w:val="26"/>
                <w:szCs w:val="26"/>
              </w:rPr>
              <w:t>ภาษีเงินได้รอการตัดบัญชี</w:t>
            </w:r>
            <w:proofErr w:type="spellEnd"/>
            <w:r w:rsidRPr="00891DE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01743088" w14:textId="1DF8EDE3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768C39" w14:textId="71CAEFF5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EE571A" w14:textId="116489AF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905112" w14:textId="5902C5D4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48B3160E" w14:textId="77777777" w:rsidTr="003734B2">
        <w:trPr>
          <w:trHeight w:val="300"/>
        </w:trPr>
        <w:tc>
          <w:tcPr>
            <w:tcW w:w="4365" w:type="dxa"/>
            <w:vAlign w:val="bottom"/>
          </w:tcPr>
          <w:p w14:paraId="69564793" w14:textId="5E6B1632" w:rsidR="00494B27" w:rsidRPr="00891DEE" w:rsidRDefault="00494B27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รายการที่เกิดจากผลแตกต่างชั่วคราว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63F701" w14:textId="0CBC642E" w:rsidR="00494B27" w:rsidRPr="00891DEE" w:rsidRDefault="006965A5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166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93A5D3" w14:textId="4A3E54F5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E8F1A9" w14:textId="29DA9A08" w:rsidR="00494B27" w:rsidRPr="00891DEE" w:rsidRDefault="000D301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7FF272" w14:textId="77985F06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</w:tr>
      <w:tr w:rsidR="00305843" w:rsidRPr="00891DEE" w14:paraId="6B9C06DA" w14:textId="77777777" w:rsidTr="003734B2">
        <w:tc>
          <w:tcPr>
            <w:tcW w:w="4365" w:type="dxa"/>
            <w:vAlign w:val="bottom"/>
          </w:tcPr>
          <w:p w14:paraId="107574A4" w14:textId="4B96016E" w:rsidR="00494B27" w:rsidRPr="00891DEE" w:rsidRDefault="00494B27" w:rsidP="00891DE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87E17" w14:textId="43513A86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  <w:r w:rsidR="006965A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9E8E9" w14:textId="06773EA0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829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90119" w14:textId="68886ED3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0D301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BD661" w14:textId="55678EB2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</w:tr>
    </w:tbl>
    <w:p w14:paraId="5CA9B1CA" w14:textId="170FF219" w:rsidR="00582BC4" w:rsidRPr="00891DEE" w:rsidRDefault="00582BC4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741644C2" w14:textId="35AD38F0" w:rsidR="00F30963" w:rsidRPr="00891DEE" w:rsidRDefault="00F30963" w:rsidP="00891DE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558CD20" w14:textId="77777777" w:rsidR="00F30963" w:rsidRPr="00891DEE" w:rsidRDefault="00F30963" w:rsidP="00891DE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42" w:type="dxa"/>
        <w:tblInd w:w="-90" w:type="dxa"/>
        <w:tblLook w:val="0000" w:firstRow="0" w:lastRow="0" w:firstColumn="0" w:lastColumn="0" w:noHBand="0" w:noVBand="0"/>
      </w:tblPr>
      <w:tblGrid>
        <w:gridCol w:w="4350"/>
        <w:gridCol w:w="1298"/>
        <w:gridCol w:w="1298"/>
        <w:gridCol w:w="1298"/>
        <w:gridCol w:w="1298"/>
      </w:tblGrid>
      <w:tr w:rsidR="00305843" w:rsidRPr="00891DEE" w14:paraId="7FD32EAF" w14:textId="77777777" w:rsidTr="001605E1">
        <w:tc>
          <w:tcPr>
            <w:tcW w:w="4350" w:type="dxa"/>
            <w:vAlign w:val="bottom"/>
          </w:tcPr>
          <w:p w14:paraId="0AC207D7" w14:textId="77777777" w:rsidR="00F30963" w:rsidRPr="00891DEE" w:rsidRDefault="00F30963" w:rsidP="00891DE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auto"/>
            </w:tcBorders>
            <w:vAlign w:val="bottom"/>
          </w:tcPr>
          <w:p w14:paraId="50B373F5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  <w:tcBorders>
              <w:bottom w:val="single" w:sz="4" w:space="0" w:color="auto"/>
            </w:tcBorders>
            <w:vAlign w:val="bottom"/>
          </w:tcPr>
          <w:p w14:paraId="0F746855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05843" w:rsidRPr="00891DEE" w14:paraId="11B07C94" w14:textId="77777777" w:rsidTr="003734B2">
        <w:tc>
          <w:tcPr>
            <w:tcW w:w="4350" w:type="dxa"/>
            <w:vAlign w:val="bottom"/>
          </w:tcPr>
          <w:p w14:paraId="63B2FD69" w14:textId="77777777" w:rsidR="002E2F02" w:rsidRPr="00891DEE" w:rsidRDefault="002E2F02" w:rsidP="00891DE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64B09F80" w14:textId="22E004B4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66E3E317" w14:textId="4AAF7098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F8BD148" w14:textId="20F0488B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1E88E86" w14:textId="7C80509F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303D78DD" w14:textId="77777777" w:rsidTr="003734B2">
        <w:tc>
          <w:tcPr>
            <w:tcW w:w="4350" w:type="dxa"/>
            <w:vAlign w:val="bottom"/>
          </w:tcPr>
          <w:p w14:paraId="3AA801B3" w14:textId="77777777" w:rsidR="00F30963" w:rsidRPr="00891DEE" w:rsidRDefault="00F30963" w:rsidP="00891DE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5A55F1E3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2E2D84B5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2348D52B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C269C0D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05843" w:rsidRPr="00891DEE" w14:paraId="22EEAECC" w14:textId="77777777" w:rsidTr="003734B2">
        <w:tc>
          <w:tcPr>
            <w:tcW w:w="4350" w:type="dxa"/>
            <w:vAlign w:val="bottom"/>
          </w:tcPr>
          <w:p w14:paraId="41527D78" w14:textId="77777777" w:rsidR="00F30963" w:rsidRPr="00891DEE" w:rsidRDefault="00F30963" w:rsidP="00891DEE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14A42D80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79725738" w14:textId="7777777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28909BD" w14:textId="77777777" w:rsidR="00F30963" w:rsidRPr="00891DEE" w:rsidRDefault="00F30963" w:rsidP="00891DEE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E475E04" w14:textId="77777777" w:rsidR="00F30963" w:rsidRPr="00891DEE" w:rsidRDefault="00F30963" w:rsidP="00891DEE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</w:rPr>
            </w:pPr>
          </w:p>
        </w:tc>
      </w:tr>
      <w:tr w:rsidR="00305843" w:rsidRPr="00891DEE" w14:paraId="55ED1CA4" w14:textId="77777777" w:rsidTr="003734B2">
        <w:tc>
          <w:tcPr>
            <w:tcW w:w="4350" w:type="dxa"/>
            <w:vAlign w:val="bottom"/>
          </w:tcPr>
          <w:p w14:paraId="39B49ECD" w14:textId="1C822F82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13CFE61" w14:textId="5A30FCA7" w:rsidR="00494B27" w:rsidRPr="00891DEE" w:rsidRDefault="00240F1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7BF7BC41" w14:textId="15682B9E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524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9FE14D4" w14:textId="1D76EF69" w:rsidR="00494B27" w:rsidRPr="00891DEE" w:rsidRDefault="00B73A7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607</w:t>
            </w:r>
            <w:r w:rsidR="0088023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068</w:t>
            </w:r>
            <w:r w:rsidR="00880236"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371F5BC" w14:textId="71798065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584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05843" w:rsidRPr="00891DEE" w14:paraId="297E00E3" w14:textId="77777777" w:rsidTr="00991346">
        <w:tc>
          <w:tcPr>
            <w:tcW w:w="4350" w:type="dxa"/>
            <w:vAlign w:val="bottom"/>
          </w:tcPr>
          <w:p w14:paraId="04709646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E41B4F9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9C8A17A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0E7AA3F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627B266D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5843" w:rsidRPr="00891DEE" w14:paraId="1FF64F4A" w14:textId="77777777" w:rsidTr="00991346">
        <w:tc>
          <w:tcPr>
            <w:tcW w:w="4350" w:type="dxa"/>
            <w:vAlign w:val="bottom"/>
          </w:tcPr>
          <w:p w14:paraId="61F4BD69" w14:textId="7AA6A3F9" w:rsidR="00494B27" w:rsidRPr="00891DEE" w:rsidRDefault="00494B27" w:rsidP="00891DEE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91DEE" w:rsidRPr="00891DE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20</w:t>
            </w:r>
          </w:p>
        </w:tc>
        <w:tc>
          <w:tcPr>
            <w:tcW w:w="1298" w:type="dxa"/>
          </w:tcPr>
          <w:p w14:paraId="051340C9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EA9181D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80EFA1C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019DDB64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7D8F796" w14:textId="77777777" w:rsidTr="003734B2">
        <w:tc>
          <w:tcPr>
            <w:tcW w:w="4350" w:type="dxa"/>
            <w:vAlign w:val="bottom"/>
          </w:tcPr>
          <w:p w14:paraId="474C9A0F" w14:textId="609E0FFA" w:rsidR="00494B27" w:rsidRPr="00891DEE" w:rsidRDefault="00494B27" w:rsidP="00891DE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2567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60BEFE10" w14:textId="01CD6453" w:rsidR="00494B27" w:rsidRPr="00891DEE" w:rsidRDefault="00270AA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1A258E6C" w14:textId="68CFB12F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2DD57A36" w14:textId="4445547E" w:rsidR="00494B27" w:rsidRPr="00891DEE" w:rsidRDefault="0088023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71BE2D33" w14:textId="1BF1D770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05843" w:rsidRPr="00891DEE" w14:paraId="7E59DFC9" w14:textId="77777777" w:rsidTr="00991346">
        <w:tc>
          <w:tcPr>
            <w:tcW w:w="4350" w:type="dxa"/>
            <w:vAlign w:val="bottom"/>
          </w:tcPr>
          <w:p w14:paraId="499F0B49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8" w:type="dxa"/>
          </w:tcPr>
          <w:p w14:paraId="7580C888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689A0184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7390562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61907809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0CCB775A" w14:textId="77777777" w:rsidTr="00991346">
        <w:tc>
          <w:tcPr>
            <w:tcW w:w="4350" w:type="dxa"/>
            <w:vAlign w:val="bottom"/>
          </w:tcPr>
          <w:p w14:paraId="58EB1F26" w14:textId="079BFE08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</w:t>
            </w:r>
          </w:p>
        </w:tc>
        <w:tc>
          <w:tcPr>
            <w:tcW w:w="1298" w:type="dxa"/>
          </w:tcPr>
          <w:p w14:paraId="4F16DBD5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AFC4ADA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BD06A2E" w14:textId="5839A3D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05865083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0EB62CE0" w14:textId="77777777" w:rsidTr="003734B2">
        <w:tc>
          <w:tcPr>
            <w:tcW w:w="4350" w:type="dxa"/>
            <w:vAlign w:val="bottom"/>
          </w:tcPr>
          <w:p w14:paraId="74AE6F4A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และการร่วมค้าสุทธิจากภาษี</w:t>
            </w:r>
          </w:p>
        </w:tc>
        <w:tc>
          <w:tcPr>
            <w:tcW w:w="1298" w:type="dxa"/>
          </w:tcPr>
          <w:p w14:paraId="62F0618B" w14:textId="587902B0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4408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682</w:t>
            </w:r>
            <w:r w:rsidR="0004408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1298" w:type="dxa"/>
          </w:tcPr>
          <w:p w14:paraId="3ADAEE7C" w14:textId="6086B906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7BFBCE7B" w14:textId="336E9ED5" w:rsidR="00494B27" w:rsidRPr="00891DEE" w:rsidRDefault="0069538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062D30CF" w14:textId="39B203E8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0A60E9FF" w14:textId="77777777" w:rsidTr="003734B2">
        <w:tc>
          <w:tcPr>
            <w:tcW w:w="4350" w:type="dxa"/>
            <w:vAlign w:val="bottom"/>
          </w:tcPr>
          <w:p w14:paraId="7DE43F46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8" w:type="dxa"/>
          </w:tcPr>
          <w:p w14:paraId="385C5F95" w14:textId="563313FB" w:rsidR="00494B27" w:rsidRPr="00891DEE" w:rsidRDefault="00347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4ACBBA69" w14:textId="15B63278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04BB1B79" w14:textId="35D02ED1" w:rsidR="00494B27" w:rsidRPr="00891DEE" w:rsidRDefault="0069538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1919B5D2" w14:textId="50F64A7A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1093D6F7" w14:textId="77777777" w:rsidTr="003734B2">
        <w:tc>
          <w:tcPr>
            <w:tcW w:w="4350" w:type="dxa"/>
            <w:vAlign w:val="bottom"/>
          </w:tcPr>
          <w:p w14:paraId="0AEE7863" w14:textId="31E35278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1298" w:type="dxa"/>
          </w:tcPr>
          <w:p w14:paraId="798D330C" w14:textId="67E781EC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  <w:r w:rsidR="00A34A3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8" w:type="dxa"/>
          </w:tcPr>
          <w:p w14:paraId="38EC5653" w14:textId="5FB96830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699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1298" w:type="dxa"/>
          </w:tcPr>
          <w:p w14:paraId="5DB88C56" w14:textId="3DF8484C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  <w:r w:rsidR="000644A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8" w:type="dxa"/>
          </w:tcPr>
          <w:p w14:paraId="0BECA573" w14:textId="386C05F3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</w:tr>
      <w:tr w:rsidR="00305843" w:rsidRPr="00891DEE" w14:paraId="577DA1BF" w14:textId="77777777" w:rsidTr="003734B2">
        <w:tc>
          <w:tcPr>
            <w:tcW w:w="4350" w:type="dxa"/>
            <w:vAlign w:val="bottom"/>
          </w:tcPr>
          <w:p w14:paraId="42FD91A9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8" w:type="dxa"/>
          </w:tcPr>
          <w:p w14:paraId="14C9D8D0" w14:textId="1BE05282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42CB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  <w:r w:rsidR="00C42CB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683</w:t>
            </w:r>
          </w:p>
        </w:tc>
        <w:tc>
          <w:tcPr>
            <w:tcW w:w="1298" w:type="dxa"/>
          </w:tcPr>
          <w:p w14:paraId="1E8F63EE" w14:textId="111C3CBD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812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1298" w:type="dxa"/>
          </w:tcPr>
          <w:p w14:paraId="7DF9560F" w14:textId="1AC1C0FC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61600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819</w:t>
            </w:r>
          </w:p>
        </w:tc>
        <w:tc>
          <w:tcPr>
            <w:tcW w:w="1298" w:type="dxa"/>
          </w:tcPr>
          <w:p w14:paraId="61676AEB" w14:textId="1A75C137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510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618</w:t>
            </w:r>
          </w:p>
        </w:tc>
      </w:tr>
      <w:tr w:rsidR="00305843" w:rsidRPr="00891DEE" w14:paraId="5FFD70C8" w14:textId="77777777" w:rsidTr="003734B2">
        <w:tc>
          <w:tcPr>
            <w:tcW w:w="4350" w:type="dxa"/>
            <w:vAlign w:val="bottom"/>
          </w:tcPr>
          <w:p w14:paraId="1FEF9F55" w14:textId="40047E15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รายจ่ายที่ถือเป็นค่าใช้จ่ายทางภาษี</w:t>
            </w:r>
          </w:p>
        </w:tc>
        <w:tc>
          <w:tcPr>
            <w:tcW w:w="1298" w:type="dxa"/>
          </w:tcPr>
          <w:p w14:paraId="46C04EEE" w14:textId="2EB3545B" w:rsidR="00494B27" w:rsidRPr="00891DEE" w:rsidRDefault="001F783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5AA0CC23" w14:textId="41CD978C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082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</w:tcPr>
          <w:p w14:paraId="65C44616" w14:textId="1D523160" w:rsidR="00494B27" w:rsidRPr="00891DEE" w:rsidRDefault="001F783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35C19EFF" w14:textId="499BCAF2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370FAE92" w14:textId="77777777" w:rsidTr="003734B2">
        <w:tc>
          <w:tcPr>
            <w:tcW w:w="4350" w:type="dxa"/>
            <w:vAlign w:val="bottom"/>
          </w:tcPr>
          <w:p w14:paraId="18DC81D3" w14:textId="1D55259D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8" w:type="dxa"/>
          </w:tcPr>
          <w:p w14:paraId="5E6D34F9" w14:textId="59DCCA38" w:rsidR="00494B27" w:rsidRPr="00891DEE" w:rsidRDefault="0057690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1E960C93" w14:textId="119B4690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</w:tcPr>
          <w:p w14:paraId="7D6D2E41" w14:textId="343F32D4" w:rsidR="00494B27" w:rsidRPr="00891DEE" w:rsidRDefault="0044763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60945F0F" w14:textId="05601DD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0779E67D" w14:textId="77777777" w:rsidTr="003734B2">
        <w:tc>
          <w:tcPr>
            <w:tcW w:w="4350" w:type="dxa"/>
            <w:vAlign w:val="bottom"/>
          </w:tcPr>
          <w:p w14:paraId="09B2F734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298" w:type="dxa"/>
          </w:tcPr>
          <w:p w14:paraId="31C23F10" w14:textId="7D49E10B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03FA12FF" w14:textId="1A8F0F4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2BB76D5F" w14:textId="7ACCB6D5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6EB99D9" w14:textId="16D4BFBF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06CF78DD" w14:textId="77777777" w:rsidTr="003734B2">
        <w:tc>
          <w:tcPr>
            <w:tcW w:w="4350" w:type="dxa"/>
            <w:vAlign w:val="bottom"/>
          </w:tcPr>
          <w:p w14:paraId="6A8BF5EA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8" w:type="dxa"/>
          </w:tcPr>
          <w:p w14:paraId="16660E2B" w14:textId="5076EE2D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7690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688</w:t>
            </w:r>
            <w:r w:rsidR="0057690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298" w:type="dxa"/>
          </w:tcPr>
          <w:p w14:paraId="643A3A45" w14:textId="62C60B5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879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</w:tcPr>
          <w:p w14:paraId="28DA612E" w14:textId="61EA9AC6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00A8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  <w:r w:rsidR="00300A86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919</w:t>
            </w:r>
          </w:p>
        </w:tc>
        <w:tc>
          <w:tcPr>
            <w:tcW w:w="1298" w:type="dxa"/>
          </w:tcPr>
          <w:p w14:paraId="5CCEDBB4" w14:textId="052FEFDC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007</w:t>
            </w:r>
          </w:p>
        </w:tc>
      </w:tr>
      <w:tr w:rsidR="00305843" w:rsidRPr="00891DEE" w14:paraId="2749573D" w14:textId="77777777" w:rsidTr="003734B2">
        <w:trPr>
          <w:trHeight w:val="323"/>
        </w:trPr>
        <w:tc>
          <w:tcPr>
            <w:tcW w:w="4350" w:type="dxa"/>
            <w:vAlign w:val="bottom"/>
          </w:tcPr>
          <w:p w14:paraId="3A3EFEA0" w14:textId="295A84F4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ค่าใช้จ่ายภาษีเงินได้รอการตัดบัญชีที่เกี่ยวข้องกับ</w:t>
            </w:r>
          </w:p>
        </w:tc>
        <w:tc>
          <w:tcPr>
            <w:tcW w:w="1298" w:type="dxa"/>
            <w:vAlign w:val="bottom"/>
          </w:tcPr>
          <w:p w14:paraId="009F7D6B" w14:textId="5813132E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374A4A09" w14:textId="60773402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02CFAAF7" w14:textId="341D3B42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0E4C7C4D" w14:textId="763D98D6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6680E993" w14:textId="77777777" w:rsidTr="003734B2">
        <w:trPr>
          <w:trHeight w:val="323"/>
        </w:trPr>
        <w:tc>
          <w:tcPr>
            <w:tcW w:w="4350" w:type="dxa"/>
            <w:vAlign w:val="bottom"/>
          </w:tcPr>
          <w:p w14:paraId="22A1C9DE" w14:textId="10AB3A84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98" w:type="dxa"/>
            <w:vAlign w:val="bottom"/>
          </w:tcPr>
          <w:p w14:paraId="33CA1900" w14:textId="490DDAE3" w:rsidR="00494B27" w:rsidRPr="00891DEE" w:rsidRDefault="0046640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294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vAlign w:val="bottom"/>
          </w:tcPr>
          <w:p w14:paraId="6B2DD62F" w14:textId="6D64E67B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476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298" w:type="dxa"/>
            <w:vAlign w:val="bottom"/>
          </w:tcPr>
          <w:p w14:paraId="587ECA53" w14:textId="57FC37AD" w:rsidR="00494B27" w:rsidRPr="00891DEE" w:rsidRDefault="0028458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10B40DC5" w14:textId="4DC94392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</w:tr>
      <w:tr w:rsidR="00305843" w:rsidRPr="00891DEE" w14:paraId="15053EA8" w14:textId="77777777" w:rsidTr="003734B2">
        <w:trPr>
          <w:trHeight w:val="44"/>
        </w:trPr>
        <w:tc>
          <w:tcPr>
            <w:tcW w:w="4350" w:type="dxa"/>
            <w:vAlign w:val="bottom"/>
          </w:tcPr>
          <w:p w14:paraId="605C5C0C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8" w:type="dxa"/>
          </w:tcPr>
          <w:p w14:paraId="5244272D" w14:textId="2BF69F9F" w:rsidR="00494B27" w:rsidRPr="00891DEE" w:rsidRDefault="007E1BB9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1B9FDBFE" w14:textId="2A866D81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996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5EC74F4D" w14:textId="0C313CF5" w:rsidR="00494B27" w:rsidRPr="00891DEE" w:rsidRDefault="0028458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1F3A2760" w14:textId="36B3C3E0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5B496458" w14:textId="77777777" w:rsidTr="00991346">
        <w:tc>
          <w:tcPr>
            <w:tcW w:w="4350" w:type="dxa"/>
            <w:vAlign w:val="bottom"/>
          </w:tcPr>
          <w:p w14:paraId="05417007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98" w:type="dxa"/>
          </w:tcPr>
          <w:p w14:paraId="3A736A7A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8C88B0E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08B95E4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460224C5" w14:textId="77777777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580EE5A" w14:textId="77777777" w:rsidTr="00991346">
        <w:tc>
          <w:tcPr>
            <w:tcW w:w="4350" w:type="dxa"/>
            <w:vAlign w:val="bottom"/>
          </w:tcPr>
          <w:p w14:paraId="299B6873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4A02CD82" w14:textId="0BA0F6EA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D677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376</w:t>
            </w:r>
            <w:r w:rsidR="001D677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</w:p>
        </w:tc>
        <w:tc>
          <w:tcPr>
            <w:tcW w:w="1298" w:type="dxa"/>
          </w:tcPr>
          <w:p w14:paraId="6892C3E0" w14:textId="047F7F89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888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</w:p>
        </w:tc>
        <w:tc>
          <w:tcPr>
            <w:tcW w:w="1298" w:type="dxa"/>
          </w:tcPr>
          <w:p w14:paraId="6171456F" w14:textId="2DF6C100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8458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28458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298" w:type="dxa"/>
            <w:vAlign w:val="bottom"/>
          </w:tcPr>
          <w:p w14:paraId="5181A417" w14:textId="0039D02D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773</w:t>
            </w:r>
          </w:p>
        </w:tc>
      </w:tr>
      <w:tr w:rsidR="008977FC" w:rsidRPr="00891DEE" w14:paraId="519BE997" w14:textId="77777777" w:rsidTr="00991346">
        <w:tc>
          <w:tcPr>
            <w:tcW w:w="4350" w:type="dxa"/>
            <w:vAlign w:val="bottom"/>
          </w:tcPr>
          <w:p w14:paraId="7F992752" w14:textId="31BA9559" w:rsidR="008977FC" w:rsidRPr="00891DEE" w:rsidRDefault="0046640C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ขาดทุนที่ยังไม่รับรู้ซึ่งเกิดจากรายการระหว่างกัน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186615D" w14:textId="4D81934B" w:rsidR="008977FC" w:rsidRPr="00891DEE" w:rsidRDefault="0046640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B51E7E8" w14:textId="69511E02" w:rsidR="008977FC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46640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03A6ED2" w14:textId="5193F60C" w:rsidR="008977FC" w:rsidRPr="00891DEE" w:rsidRDefault="00CF3D9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CBA4954" w14:textId="71339A6B" w:rsidR="008977FC" w:rsidRPr="00891DEE" w:rsidRDefault="00CF3D9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620B48BF" w14:textId="77777777" w:rsidTr="003734B2">
        <w:tc>
          <w:tcPr>
            <w:tcW w:w="4350" w:type="dxa"/>
            <w:vAlign w:val="bottom"/>
          </w:tcPr>
          <w:p w14:paraId="40837840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90A5E" w14:textId="5CDD7105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  <w:r w:rsidR="00E33C3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F66D5" w14:textId="49213C0E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829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097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8B313" w14:textId="5D6824B7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B278C1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B47E" w14:textId="1FFE9E1A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94B27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</w:tr>
    </w:tbl>
    <w:p w14:paraId="20D5BBBF" w14:textId="5EE8EC53" w:rsidR="005532EA" w:rsidRPr="00891DEE" w:rsidRDefault="005532EA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CC28EB1" w14:textId="29BF88C0" w:rsidR="00B518C1" w:rsidRPr="00891DEE" w:rsidRDefault="005532EA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0B5E1E" w14:textId="2460422E" w:rsidR="00F30963" w:rsidRPr="00891DEE" w:rsidRDefault="00F30963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ภาษีเงินได้ที่เพิ่มที่เกี่ยวข้องกับองค์ประกอบในกำไรขาดทุนเบ็ดเสร็จอื่นมีดังนี้</w:t>
      </w:r>
    </w:p>
    <w:p w14:paraId="549CD0FB" w14:textId="77777777" w:rsidR="009A6023" w:rsidRPr="00891DEE" w:rsidRDefault="009A6023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18"/>
        <w:gridCol w:w="1050"/>
        <w:gridCol w:w="1054"/>
        <w:gridCol w:w="1055"/>
        <w:gridCol w:w="1054"/>
        <w:gridCol w:w="1054"/>
        <w:gridCol w:w="1058"/>
      </w:tblGrid>
      <w:tr w:rsidR="00305843" w:rsidRPr="00891DEE" w14:paraId="44A9C360" w14:textId="77777777" w:rsidTr="00E157AC">
        <w:tc>
          <w:tcPr>
            <w:tcW w:w="3118" w:type="dxa"/>
          </w:tcPr>
          <w:p w14:paraId="562F2674" w14:textId="77777777" w:rsidR="00F30963" w:rsidRPr="00891DEE" w:rsidRDefault="00F30963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325" w:type="dxa"/>
            <w:gridSpan w:val="6"/>
            <w:tcBorders>
              <w:bottom w:val="single" w:sz="4" w:space="0" w:color="auto"/>
            </w:tcBorders>
          </w:tcPr>
          <w:p w14:paraId="69E300FC" w14:textId="43B41165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338B299B" w14:textId="77777777" w:rsidTr="00E157AC">
        <w:tc>
          <w:tcPr>
            <w:tcW w:w="3118" w:type="dxa"/>
          </w:tcPr>
          <w:p w14:paraId="3FB90F12" w14:textId="77777777" w:rsidR="00F30963" w:rsidRPr="00891DEE" w:rsidRDefault="00F30963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bookmarkStart w:id="50" w:name="_Hlk139377951"/>
          </w:p>
        </w:tc>
        <w:tc>
          <w:tcPr>
            <w:tcW w:w="31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3ED2C" w14:textId="6B8DAE11" w:rsidR="00F30963" w:rsidRPr="00891DEE" w:rsidRDefault="00F34544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2E7D57" w14:textId="62D02FF9" w:rsidR="00F30963" w:rsidRPr="00891DEE" w:rsidRDefault="00F34544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50"/>
      <w:tr w:rsidR="00305843" w:rsidRPr="00891DEE" w14:paraId="020AA022" w14:textId="77777777" w:rsidTr="00E157AC">
        <w:tc>
          <w:tcPr>
            <w:tcW w:w="3118" w:type="dxa"/>
          </w:tcPr>
          <w:p w14:paraId="7CC7DF38" w14:textId="77777777" w:rsidR="00F30963" w:rsidRPr="00891DEE" w:rsidRDefault="00F30963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ACB653A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07F71B8B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DE86330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4731EB0C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6113178E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47B8784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305843" w:rsidRPr="00891DEE" w14:paraId="6C72E396" w14:textId="77777777" w:rsidTr="00E157AC">
        <w:tc>
          <w:tcPr>
            <w:tcW w:w="3118" w:type="dxa"/>
          </w:tcPr>
          <w:p w14:paraId="6CADEF46" w14:textId="77777777" w:rsidR="00F30963" w:rsidRPr="00891DEE" w:rsidRDefault="00F30963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7C12FBD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7951585F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0B8383C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76523C39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BDD3C29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159C8A4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51858724" w14:textId="77777777" w:rsidTr="00E157AC">
        <w:tc>
          <w:tcPr>
            <w:tcW w:w="3118" w:type="dxa"/>
          </w:tcPr>
          <w:p w14:paraId="0E91F18D" w14:textId="77777777" w:rsidR="00F30963" w:rsidRPr="00891DEE" w:rsidRDefault="00F30963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FEC5736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8DA73CD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F9980B9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6EEC1FC8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38C2F1E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3F88EA7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05843" w:rsidRPr="00891DEE" w14:paraId="4F243981" w14:textId="77777777" w:rsidTr="00E157AC">
        <w:tc>
          <w:tcPr>
            <w:tcW w:w="3118" w:type="dxa"/>
          </w:tcPr>
          <w:p w14:paraId="0A9E4E31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762A66AB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53B1A927" w14:textId="6D85E99E" w:rsidR="00494B27" w:rsidRPr="00891DEE" w:rsidRDefault="0065575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1B320E5" w14:textId="53585052" w:rsidR="00494B27" w:rsidRPr="00891DEE" w:rsidRDefault="0065575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001E854" w14:textId="496E8851" w:rsidR="00494B27" w:rsidRPr="00891DEE" w:rsidRDefault="0065575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543AB103" w14:textId="6D6DE62D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AA59967" w14:textId="6B9FD231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DFAF209" w14:textId="075A51D2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44FAAC4C" w14:textId="77777777" w:rsidTr="00E157AC">
        <w:tc>
          <w:tcPr>
            <w:tcW w:w="3118" w:type="dxa"/>
          </w:tcPr>
          <w:p w14:paraId="3BBEFBFB" w14:textId="44B98936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5982A" w14:textId="12188FFB" w:rsidR="00494B27" w:rsidRPr="00891DEE" w:rsidRDefault="0065575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B3DC7" w14:textId="7E0E4635" w:rsidR="00494B27" w:rsidRPr="00891DEE" w:rsidRDefault="0065575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DCFCF" w14:textId="04A85917" w:rsidR="00494B27" w:rsidRPr="00891DEE" w:rsidRDefault="0065575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A3435" w14:textId="689F67C8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1A067" w14:textId="4479888D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396BE" w14:textId="05DB76F9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3B513DBA" w14:textId="77777777" w:rsidTr="00E157AC">
        <w:tc>
          <w:tcPr>
            <w:tcW w:w="3118" w:type="dxa"/>
          </w:tcPr>
          <w:p w14:paraId="5FB0BF11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1A9ED8C1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5AEE14F7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AA7320D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7B381342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3147B29B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69B9FE1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05843" w:rsidRPr="00891DEE" w14:paraId="28540D2B" w14:textId="77777777" w:rsidTr="00E157AC">
        <w:tc>
          <w:tcPr>
            <w:tcW w:w="3118" w:type="dxa"/>
          </w:tcPr>
          <w:p w14:paraId="36B9CAE2" w14:textId="3065A00D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  <w:r w:rsidR="002A0789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050" w:type="dxa"/>
            <w:vAlign w:val="bottom"/>
          </w:tcPr>
          <w:p w14:paraId="10A9106E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40E7F4A6" w14:textId="307077C6" w:rsidR="00494B27" w:rsidRPr="00891DEE" w:rsidRDefault="0065575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vAlign w:val="bottom"/>
          </w:tcPr>
          <w:p w14:paraId="1DA14FFC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50863B8E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48A79B97" w14:textId="232566EF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108C400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606FDE94" w14:textId="77777777" w:rsidTr="00E157AC">
        <w:tc>
          <w:tcPr>
            <w:tcW w:w="3118" w:type="dxa"/>
          </w:tcPr>
          <w:p w14:paraId="33FA6CAB" w14:textId="3A52066E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50" w:type="dxa"/>
            <w:vAlign w:val="bottom"/>
          </w:tcPr>
          <w:p w14:paraId="2927A6FA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713D89E7" w14:textId="65AFB36E" w:rsidR="00494B27" w:rsidRPr="00891DEE" w:rsidRDefault="0065575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vAlign w:val="bottom"/>
          </w:tcPr>
          <w:p w14:paraId="60E04EE3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183F50EE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5010749B" w14:textId="01B89A95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256365A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B27" w:rsidRPr="00891DEE" w14:paraId="315E6D95" w14:textId="77777777" w:rsidTr="00E157AC">
        <w:tc>
          <w:tcPr>
            <w:tcW w:w="3118" w:type="dxa"/>
          </w:tcPr>
          <w:p w14:paraId="3EBAC356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1DE47F7A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B3EDD" w14:textId="20836E43" w:rsidR="00494B27" w:rsidRPr="00891DEE" w:rsidRDefault="0065575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vAlign w:val="bottom"/>
          </w:tcPr>
          <w:p w14:paraId="7EA7926D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7DA9603F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E4C71" w14:textId="34CC7280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1C27791F" w14:textId="77777777" w:rsidR="00494B27" w:rsidRPr="00891DEE" w:rsidRDefault="00494B27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3ADBCCE8" w14:textId="77777777" w:rsidR="00E157AC" w:rsidRPr="00891DEE" w:rsidRDefault="00E157AC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18"/>
        <w:gridCol w:w="1050"/>
        <w:gridCol w:w="1054"/>
        <w:gridCol w:w="1055"/>
        <w:gridCol w:w="1054"/>
        <w:gridCol w:w="1054"/>
        <w:gridCol w:w="1058"/>
      </w:tblGrid>
      <w:tr w:rsidR="00A7451A" w:rsidRPr="00891DEE" w14:paraId="47AF3B60" w14:textId="77777777">
        <w:tc>
          <w:tcPr>
            <w:tcW w:w="3118" w:type="dxa"/>
          </w:tcPr>
          <w:p w14:paraId="78827CC6" w14:textId="77777777" w:rsidR="00A7451A" w:rsidRPr="00891DEE" w:rsidRDefault="00A7451A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325" w:type="dxa"/>
            <w:gridSpan w:val="6"/>
            <w:tcBorders>
              <w:bottom w:val="single" w:sz="4" w:space="0" w:color="auto"/>
            </w:tcBorders>
          </w:tcPr>
          <w:p w14:paraId="40F9BC07" w14:textId="6E0C2482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451A" w:rsidRPr="00891DEE" w14:paraId="6C46D2FC" w14:textId="77777777">
        <w:tc>
          <w:tcPr>
            <w:tcW w:w="3118" w:type="dxa"/>
          </w:tcPr>
          <w:p w14:paraId="28859BC2" w14:textId="77777777" w:rsidR="00A7451A" w:rsidRPr="00891DEE" w:rsidRDefault="00A7451A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B518B3" w14:textId="11A47B49" w:rsidR="00A7451A" w:rsidRPr="00891DEE" w:rsidRDefault="00A7451A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815FD9" w14:textId="7EE7E3C4" w:rsidR="00A7451A" w:rsidRPr="00891DEE" w:rsidRDefault="00A7451A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A7451A" w:rsidRPr="00891DEE" w14:paraId="18714F97" w14:textId="77777777">
        <w:tc>
          <w:tcPr>
            <w:tcW w:w="3118" w:type="dxa"/>
          </w:tcPr>
          <w:p w14:paraId="7418EE80" w14:textId="77777777" w:rsidR="00A7451A" w:rsidRPr="00891DEE" w:rsidRDefault="00A7451A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B82A67F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E3A5C08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FE98F85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3E33E1BE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67681CBF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023CCB7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A7451A" w:rsidRPr="00891DEE" w14:paraId="4D3742CB" w14:textId="77777777">
        <w:tc>
          <w:tcPr>
            <w:tcW w:w="3118" w:type="dxa"/>
          </w:tcPr>
          <w:p w14:paraId="4E0715CB" w14:textId="77777777" w:rsidR="00A7451A" w:rsidRPr="00891DEE" w:rsidRDefault="00A7451A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0DBE098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0E43E483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DA23F65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466E7D0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6AD7D7BF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57CBBA3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451A" w:rsidRPr="00891DEE" w14:paraId="08FDD9C9" w14:textId="77777777">
        <w:tc>
          <w:tcPr>
            <w:tcW w:w="3118" w:type="dxa"/>
          </w:tcPr>
          <w:p w14:paraId="5C0A32D9" w14:textId="77777777" w:rsidR="00A7451A" w:rsidRPr="00891DEE" w:rsidRDefault="00A7451A" w:rsidP="00891DEE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E4D8527" w14:textId="77777777" w:rsidR="00A7451A" w:rsidRPr="00891DEE" w:rsidRDefault="00A7451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4EF9E63C" w14:textId="77777777" w:rsidR="00A7451A" w:rsidRPr="00891DEE" w:rsidRDefault="00A7451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402670F" w14:textId="77777777" w:rsidR="00A7451A" w:rsidRPr="00891DEE" w:rsidRDefault="00A7451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4B388D6E" w14:textId="77777777" w:rsidR="00A7451A" w:rsidRPr="00891DEE" w:rsidRDefault="00A7451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3968CC7" w14:textId="77777777" w:rsidR="00A7451A" w:rsidRPr="00891DEE" w:rsidRDefault="00A7451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1A383A3" w14:textId="77777777" w:rsidR="00A7451A" w:rsidRPr="00891DEE" w:rsidRDefault="00A7451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7451A" w:rsidRPr="00891DEE" w14:paraId="05186A5D" w14:textId="77777777">
        <w:tc>
          <w:tcPr>
            <w:tcW w:w="3118" w:type="dxa"/>
          </w:tcPr>
          <w:p w14:paraId="3AEA2A4E" w14:textId="77777777" w:rsidR="0005258E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  <w:p w14:paraId="36DCA819" w14:textId="4A91CF64" w:rsidR="00A7451A" w:rsidRPr="00891DEE" w:rsidRDefault="0005258E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A7451A"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A29A651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ADE4618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7C33EA4C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EB04ECE" w14:textId="05D19113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7CCC35EF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13E10D4" w14:textId="39547690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451A" w:rsidRPr="00891DEE" w14:paraId="194E7F4A" w14:textId="77777777">
        <w:tc>
          <w:tcPr>
            <w:tcW w:w="3118" w:type="dxa"/>
          </w:tcPr>
          <w:p w14:paraId="14B520FE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F7463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0B1B6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7259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BB5E" w14:textId="7AF58A3C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1C25D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A52FD" w14:textId="7B58898A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451A" w:rsidRPr="00891DEE" w14:paraId="380BF4F5" w14:textId="77777777">
        <w:tc>
          <w:tcPr>
            <w:tcW w:w="3118" w:type="dxa"/>
          </w:tcPr>
          <w:p w14:paraId="73760961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1252C3BB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C2B8938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D3BEA3A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7E95BECF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51C60242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4518FF2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7451A" w:rsidRPr="00891DEE" w14:paraId="3F3C1ECF" w14:textId="77777777">
        <w:tc>
          <w:tcPr>
            <w:tcW w:w="3118" w:type="dxa"/>
          </w:tcPr>
          <w:p w14:paraId="3DC11DC4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050" w:type="dxa"/>
            <w:vAlign w:val="bottom"/>
          </w:tcPr>
          <w:p w14:paraId="349FBBF9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6EFB1C24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vAlign w:val="bottom"/>
          </w:tcPr>
          <w:p w14:paraId="3273855E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14D03D65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13D001CB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DE181C5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451A" w:rsidRPr="00891DEE" w14:paraId="7CD6A724" w14:textId="77777777">
        <w:tc>
          <w:tcPr>
            <w:tcW w:w="3118" w:type="dxa"/>
          </w:tcPr>
          <w:p w14:paraId="0076C68A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50" w:type="dxa"/>
            <w:vAlign w:val="bottom"/>
          </w:tcPr>
          <w:p w14:paraId="67AB5FB7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483E98A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vAlign w:val="bottom"/>
          </w:tcPr>
          <w:p w14:paraId="43A33451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671AD174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0AE23AAB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3F15856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451A" w:rsidRPr="00891DEE" w14:paraId="65AD481B" w14:textId="77777777">
        <w:tc>
          <w:tcPr>
            <w:tcW w:w="3118" w:type="dxa"/>
          </w:tcPr>
          <w:p w14:paraId="51D7105B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29B4BB3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3E74B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vAlign w:val="bottom"/>
          </w:tcPr>
          <w:p w14:paraId="42BD1D36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6C1668D8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12A92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78ADF82" w14:textId="77777777" w:rsidR="00A7451A" w:rsidRPr="00891DEE" w:rsidRDefault="00A7451A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103144C9" w14:textId="4D28922F" w:rsidR="0005258E" w:rsidRPr="00891DEE" w:rsidRDefault="0005258E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00A293A8" w14:textId="77777777" w:rsidTr="00E157AC">
        <w:trPr>
          <w:trHeight w:val="386"/>
        </w:trPr>
        <w:tc>
          <w:tcPr>
            <w:tcW w:w="9461" w:type="dxa"/>
            <w:vAlign w:val="center"/>
          </w:tcPr>
          <w:p w14:paraId="583EE9F7" w14:textId="62B19437" w:rsidR="00F3096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1699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78074F39" w14:textId="329EE386" w:rsidR="00F30963" w:rsidRPr="00891DEE" w:rsidRDefault="00F30963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BF5C08" w14:textId="198EACFD" w:rsidR="00C95368" w:rsidRPr="00891DEE" w:rsidRDefault="00211699" w:rsidP="00891D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C95368" w:rsidRPr="00891DEE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</w:t>
      </w:r>
      <w:r w:rsidR="005B76A9" w:rsidRPr="00891DEE">
        <w:rPr>
          <w:rFonts w:ascii="Browallia New" w:hAnsi="Browallia New" w:cs="Browallia New"/>
          <w:spacing w:val="2"/>
          <w:sz w:val="26"/>
          <w:szCs w:val="26"/>
          <w:cs/>
        </w:rPr>
        <w:t>ขาดทุน</w:t>
      </w:r>
      <w:r w:rsidR="00C95368" w:rsidRPr="00891DEE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</w:t>
      </w:r>
      <w:r w:rsidR="00C95368" w:rsidRPr="00891DEE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793A89D3" w14:textId="77777777" w:rsidR="00C95368" w:rsidRPr="00891DEE" w:rsidRDefault="00C95368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C66B92" w14:textId="594370F1" w:rsidR="00C95368" w:rsidRPr="00891DEE" w:rsidRDefault="00C95368" w:rsidP="00891DEE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>การคำนวณ</w:t>
      </w:r>
      <w:r w:rsidR="005B76A9" w:rsidRPr="00891DEE">
        <w:rPr>
          <w:rFonts w:ascii="Browallia New" w:hAnsi="Browallia New" w:cs="Browallia New"/>
          <w:spacing w:val="2"/>
          <w:sz w:val="26"/>
          <w:szCs w:val="26"/>
          <w:cs/>
        </w:rPr>
        <w:t>ขาดทุน</w:t>
      </w: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>ต่อหุ้นขั้นพื้นฐาน แสดงได้ดังนี้</w:t>
      </w:r>
    </w:p>
    <w:p w14:paraId="3819AD0F" w14:textId="77777777" w:rsidR="00C95368" w:rsidRPr="00891DEE" w:rsidRDefault="00C95368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305843" w:rsidRPr="00891DEE" w14:paraId="1F9BD4DB" w14:textId="77777777" w:rsidTr="001605E1">
        <w:tc>
          <w:tcPr>
            <w:tcW w:w="4266" w:type="dxa"/>
            <w:vAlign w:val="bottom"/>
          </w:tcPr>
          <w:p w14:paraId="4C10FD4D" w14:textId="77777777" w:rsidR="00C95368" w:rsidRPr="00891DEE" w:rsidRDefault="00C95368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25F8B" w14:textId="77777777" w:rsidR="00C95368" w:rsidRPr="00891DEE" w:rsidRDefault="00C95368" w:rsidP="00891DEE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838E8" w14:textId="77777777" w:rsidR="00C95368" w:rsidRPr="00891DEE" w:rsidRDefault="00C95368" w:rsidP="00891DEE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1424FCD9" w14:textId="77777777" w:rsidTr="003734B2">
        <w:tc>
          <w:tcPr>
            <w:tcW w:w="4266" w:type="dxa"/>
            <w:vAlign w:val="bottom"/>
          </w:tcPr>
          <w:p w14:paraId="38418E5B" w14:textId="77777777" w:rsidR="002E2F02" w:rsidRPr="00891DEE" w:rsidRDefault="002E2F02" w:rsidP="00891DE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F06C2" w14:textId="6273A054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3282D" w14:textId="10ADB71E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92F2C" w14:textId="4908295F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3893F" w14:textId="5E013C29" w:rsidR="002E2F02" w:rsidRPr="00891DEE" w:rsidRDefault="00F34544" w:rsidP="00891D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91DEE" w:rsidRPr="00891D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305843" w:rsidRPr="00891DEE" w14:paraId="7B6D8A7C" w14:textId="77777777" w:rsidTr="003734B2">
        <w:tc>
          <w:tcPr>
            <w:tcW w:w="4266" w:type="dxa"/>
            <w:vAlign w:val="bottom"/>
          </w:tcPr>
          <w:p w14:paraId="6A04C4D4" w14:textId="77777777" w:rsidR="00C95368" w:rsidRPr="00891DEE" w:rsidRDefault="00C95368" w:rsidP="00891DEE">
            <w:pPr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FFB77" w14:textId="77777777" w:rsidR="00C95368" w:rsidRPr="00891DEE" w:rsidRDefault="00C95368" w:rsidP="00891DE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EE723" w14:textId="77777777" w:rsidR="00C95368" w:rsidRPr="00891DEE" w:rsidRDefault="00C95368" w:rsidP="00891DE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5FA90" w14:textId="77777777" w:rsidR="00C95368" w:rsidRPr="00891DEE" w:rsidRDefault="00C95368" w:rsidP="00891DE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A3FC6" w14:textId="77777777" w:rsidR="00C95368" w:rsidRPr="00891DEE" w:rsidRDefault="00C95368" w:rsidP="00891DE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05843" w:rsidRPr="00891DEE" w14:paraId="637518FD" w14:textId="77777777" w:rsidTr="003734B2">
        <w:tc>
          <w:tcPr>
            <w:tcW w:w="4266" w:type="dxa"/>
            <w:vAlign w:val="bottom"/>
            <w:hideMark/>
          </w:tcPr>
          <w:p w14:paraId="3466A50B" w14:textId="4462CEA4" w:rsidR="00494B27" w:rsidRPr="00891DEE" w:rsidRDefault="00494B27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1" w:name="OLE_LINK16"/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ขาดทุนสำหรับปีที่เป็นของผู้ถือหุ้นสามัญ (บาท)</w:t>
            </w:r>
          </w:p>
        </w:tc>
        <w:tc>
          <w:tcPr>
            <w:tcW w:w="1296" w:type="dxa"/>
            <w:vAlign w:val="bottom"/>
          </w:tcPr>
          <w:p w14:paraId="60D66359" w14:textId="285F7E24" w:rsidR="00494B27" w:rsidRPr="00891DEE" w:rsidRDefault="003F46CE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54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103</w:t>
            </w:r>
            <w:r w:rsidR="00BF0939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312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BAE2AB2" w14:textId="0C761F6D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119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003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873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3A8AE95" w14:textId="61235720" w:rsidR="00494B27" w:rsidRPr="00891DEE" w:rsidRDefault="007F41D6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35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626</w:t>
            </w:r>
            <w:r w:rsidR="00484ED7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978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93E3B47" w14:textId="583E7604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36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149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316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</w:tr>
      <w:tr w:rsidR="00305843" w:rsidRPr="00891DEE" w14:paraId="4154CC4D" w14:textId="77777777" w:rsidTr="003734B2">
        <w:tc>
          <w:tcPr>
            <w:tcW w:w="4266" w:type="dxa"/>
            <w:vAlign w:val="bottom"/>
            <w:hideMark/>
          </w:tcPr>
          <w:p w14:paraId="1E4C880A" w14:textId="77777777" w:rsidR="00494B27" w:rsidRPr="00891DEE" w:rsidRDefault="00494B27" w:rsidP="00891DEE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vAlign w:val="bottom"/>
          </w:tcPr>
          <w:p w14:paraId="790BB136" w14:textId="6068E292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650</w:t>
            </w:r>
            <w:r w:rsidR="003D7DED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059</w:t>
            </w:r>
            <w:r w:rsidR="001410FF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96" w:type="dxa"/>
            <w:vAlign w:val="bottom"/>
          </w:tcPr>
          <w:p w14:paraId="509A4CB1" w14:textId="5D3F918C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650</w:t>
            </w:r>
            <w:r w:rsidR="003D7DED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059</w:t>
            </w:r>
            <w:r w:rsidR="001410FF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96" w:type="dxa"/>
            <w:vAlign w:val="bottom"/>
          </w:tcPr>
          <w:p w14:paraId="4A7D07AE" w14:textId="52522581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650</w:t>
            </w:r>
            <w:r w:rsidR="007F41D6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059</w:t>
            </w:r>
            <w:r w:rsidR="001410FF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588</w:t>
            </w:r>
          </w:p>
        </w:tc>
        <w:tc>
          <w:tcPr>
            <w:tcW w:w="1296" w:type="dxa"/>
            <w:vAlign w:val="bottom"/>
            <w:hideMark/>
          </w:tcPr>
          <w:p w14:paraId="399C6ED6" w14:textId="22C3E84D" w:rsidR="00494B27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650</w:t>
            </w:r>
            <w:r w:rsidR="00596EF2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059</w:t>
            </w:r>
            <w:r w:rsidR="001410FF"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588</w:t>
            </w:r>
          </w:p>
        </w:tc>
      </w:tr>
      <w:tr w:rsidR="00494B27" w:rsidRPr="00891DEE" w14:paraId="6B164422" w14:textId="77777777" w:rsidTr="003734B2">
        <w:tc>
          <w:tcPr>
            <w:tcW w:w="4266" w:type="dxa"/>
            <w:vAlign w:val="bottom"/>
            <w:hideMark/>
          </w:tcPr>
          <w:p w14:paraId="6D2E8787" w14:textId="5DAC7919" w:rsidR="00494B27" w:rsidRPr="00891DEE" w:rsidRDefault="00494B27" w:rsidP="00891DE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296" w:type="dxa"/>
            <w:vAlign w:val="bottom"/>
          </w:tcPr>
          <w:p w14:paraId="2D1232EA" w14:textId="19CF4225" w:rsidR="00494B27" w:rsidRPr="00891DEE" w:rsidRDefault="003D7DED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0832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E381200" w14:textId="2BDDFC85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1831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8175F6B" w14:textId="2792E74A" w:rsidR="00494B27" w:rsidRPr="00891DEE" w:rsidRDefault="007F41D6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0548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3B46868" w14:textId="239BB8DA" w:rsidR="00494B27" w:rsidRPr="00891DEE" w:rsidRDefault="00494B27" w:rsidP="00891DE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891DEE" w:rsidRPr="00891D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0556</w:t>
            </w:r>
            <w:r w:rsidRPr="00891D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</w:tr>
      <w:bookmarkEnd w:id="51"/>
    </w:tbl>
    <w:p w14:paraId="5040AAFC" w14:textId="77777777" w:rsidR="00C95368" w:rsidRPr="00891DEE" w:rsidRDefault="00C95368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7183F65" w14:textId="4EDB5958" w:rsidR="00890FB3" w:rsidRPr="00891DEE" w:rsidRDefault="00C95368" w:rsidP="00891DEE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F34544" w:rsidRPr="00891DEE">
        <w:rPr>
          <w:rFonts w:ascii="Browallia New" w:hAnsi="Browallia New" w:cs="Browallia New"/>
          <w:spacing w:val="2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2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>และไม่มี</w:t>
      </w:r>
      <w:r w:rsidR="002E7FA4" w:rsidRPr="00891DEE">
        <w:rPr>
          <w:rFonts w:ascii="Browallia New" w:hAnsi="Browallia New" w:cs="Browallia New"/>
          <w:spacing w:val="2"/>
          <w:sz w:val="26"/>
          <w:szCs w:val="26"/>
          <w:cs/>
        </w:rPr>
        <w:t>ขาดทุน</w:t>
      </w: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>ต่อหุ้นปรับลด</w:t>
      </w:r>
    </w:p>
    <w:p w14:paraId="7CA14CB0" w14:textId="77777777" w:rsidR="004D7722" w:rsidRPr="00891DEE" w:rsidRDefault="004D7722" w:rsidP="00891DE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6A2B93" w14:textId="11D1094A" w:rsidR="00A5261D" w:rsidRPr="00891DEE" w:rsidRDefault="000A5A9C" w:rsidP="00891DEE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บริษัท</w:t>
      </w:r>
      <w:r w:rsidR="005C3931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ได้</w:t>
      </w:r>
      <w:r w:rsidR="00D945AC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ปรับปรุง</w:t>
      </w:r>
      <w:r w:rsidR="00713A76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จำนวนหุ้นสามัญถัวเฉลี่ยถ่วงน้ำหนักสำหรับ</w:t>
      </w:r>
      <w:r w:rsidR="00E6792D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713A76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ปัจจุบันและ</w:t>
      </w:r>
      <w:r w:rsidR="00E6792D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EF572D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เปรียบเทียบ </w:t>
      </w:r>
      <w:r w:rsidR="00713A76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เนื่องจาก</w:t>
      </w:r>
      <w:r w:rsidR="00D35502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ระหว่า</w:t>
      </w:r>
      <w:r w:rsidR="004045D5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งปี</w:t>
      </w:r>
      <w:r w:rsidR="006215C2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D35502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พ</w:t>
      </w:r>
      <w:r w:rsidR="00D35502" w:rsidRPr="00891DEE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D35502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ศ</w:t>
      </w:r>
      <w:r w:rsidR="00D35502" w:rsidRPr="00891DE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. </w:t>
      </w:r>
      <w:r w:rsidR="00891DEE"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2568</w:t>
      </w:r>
      <w:r w:rsidR="00D35502" w:rsidRPr="00891DE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AD6E6B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มี</w:t>
      </w:r>
      <w:r w:rsidR="00713A76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การรวมหุ้น</w:t>
      </w:r>
      <w:r w:rsidR="00F5108F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ตามหมายเหตุ</w:t>
      </w:r>
      <w:r w:rsidR="00995412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ประกอบงบการเงินข้อ</w:t>
      </w:r>
      <w:r w:rsidR="0011550C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891DEE" w:rsidRPr="00891DE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23</w:t>
      </w:r>
      <w:r w:rsidR="0011550C" w:rsidRPr="00891DE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BB05AB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การรวมหุ้นดังกล่าวเป็นการเปลี่ยนแปลงจำนวนหุ้น</w:t>
      </w:r>
      <w:r w:rsidR="00EF09D5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ซึ่ง</w:t>
      </w:r>
      <w:r w:rsidR="00713A76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ไม่ม</w:t>
      </w:r>
      <w:r w:rsidR="00D865A5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ี</w:t>
      </w:r>
      <w:r w:rsidR="00713A76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ผลกระทบต่</w:t>
      </w:r>
      <w:r w:rsidR="006215C2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อ</w:t>
      </w:r>
      <w:r w:rsidR="00713A76" w:rsidRPr="00891DE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ทรัพยากรของบริษัท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5CA6FB88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2F61F955" w14:textId="5427FF7B" w:rsidR="00F3096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32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D0C7F74" w14:textId="77777777" w:rsidR="00F30963" w:rsidRPr="00891DEE" w:rsidRDefault="00F30963" w:rsidP="00891DE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6" w:type="pct"/>
        <w:tblInd w:w="18" w:type="dxa"/>
        <w:tblLook w:val="04A0" w:firstRow="1" w:lastRow="0" w:firstColumn="1" w:lastColumn="0" w:noHBand="0" w:noVBand="1"/>
      </w:tblPr>
      <w:tblGrid>
        <w:gridCol w:w="5284"/>
        <w:gridCol w:w="1389"/>
        <w:gridCol w:w="1323"/>
        <w:gridCol w:w="1455"/>
      </w:tblGrid>
      <w:tr w:rsidR="00305843" w:rsidRPr="00891DEE" w14:paraId="75B63036" w14:textId="77777777" w:rsidTr="001605E1">
        <w:tc>
          <w:tcPr>
            <w:tcW w:w="2795" w:type="pct"/>
          </w:tcPr>
          <w:p w14:paraId="33823FF6" w14:textId="77777777" w:rsidR="00F30963" w:rsidRPr="00891DEE" w:rsidRDefault="00F30963" w:rsidP="00891DEE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05" w:type="pct"/>
            <w:gridSpan w:val="3"/>
            <w:tcBorders>
              <w:bottom w:val="single" w:sz="4" w:space="0" w:color="auto"/>
            </w:tcBorders>
            <w:hideMark/>
          </w:tcPr>
          <w:p w14:paraId="26DC8A66" w14:textId="77777777" w:rsidR="00F30963" w:rsidRPr="00891DEE" w:rsidRDefault="00F30963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43" w:rsidRPr="00891DEE" w14:paraId="788CC44F" w14:textId="77777777" w:rsidTr="003734B2">
        <w:tc>
          <w:tcPr>
            <w:tcW w:w="2795" w:type="pct"/>
          </w:tcPr>
          <w:p w14:paraId="64783696" w14:textId="77777777" w:rsidR="00F30963" w:rsidRPr="00891DEE" w:rsidRDefault="00F30963" w:rsidP="00891DEE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hideMark/>
          </w:tcPr>
          <w:p w14:paraId="72D3001E" w14:textId="3CB7F6A9" w:rsidR="00F30963" w:rsidRPr="00891DEE" w:rsidRDefault="00671E1D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เงินกู้ยืมระยะสั้นจากบุคคลที่เกี่ยวข้อง</w:t>
            </w:r>
          </w:p>
        </w:tc>
        <w:tc>
          <w:tcPr>
            <w:tcW w:w="700" w:type="pct"/>
            <w:vAlign w:val="bottom"/>
            <w:hideMark/>
          </w:tcPr>
          <w:p w14:paraId="23B860C2" w14:textId="4BF1B5BF" w:rsidR="00F30963" w:rsidRPr="00891DEE" w:rsidRDefault="00C6432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6EF28255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70" w:type="pct"/>
            <w:vAlign w:val="bottom"/>
            <w:hideMark/>
          </w:tcPr>
          <w:p w14:paraId="7364AEA4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353C4DAC" w14:textId="77777777" w:rsidTr="003734B2">
        <w:tc>
          <w:tcPr>
            <w:tcW w:w="2795" w:type="pct"/>
          </w:tcPr>
          <w:p w14:paraId="4B53F8EB" w14:textId="77777777" w:rsidR="00F30963" w:rsidRPr="00891DEE" w:rsidRDefault="00F30963" w:rsidP="00891DEE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F8130B3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4A36415B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1E76237E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61476359" w14:textId="77777777" w:rsidTr="003734B2">
        <w:trPr>
          <w:trHeight w:val="60"/>
        </w:trPr>
        <w:tc>
          <w:tcPr>
            <w:tcW w:w="2795" w:type="pct"/>
          </w:tcPr>
          <w:p w14:paraId="657CA276" w14:textId="77777777" w:rsidR="00F30963" w:rsidRPr="00891DEE" w:rsidRDefault="00F30963" w:rsidP="00891DEE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7971870B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356ACB5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7F2C4B08" w14:textId="77777777" w:rsidR="00F30963" w:rsidRPr="00891DEE" w:rsidRDefault="00F3096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5843" w:rsidRPr="00891DEE" w14:paraId="65E55B18" w14:textId="77777777" w:rsidTr="00953971">
        <w:tc>
          <w:tcPr>
            <w:tcW w:w="2795" w:type="pct"/>
            <w:hideMark/>
          </w:tcPr>
          <w:p w14:paraId="0ABB2779" w14:textId="5890CB76" w:rsidR="00494B27" w:rsidRPr="00891DEE" w:rsidRDefault="00494B27" w:rsidP="00891DEE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5" w:type="pct"/>
          </w:tcPr>
          <w:p w14:paraId="48E61424" w14:textId="346B34C1" w:rsidR="00494B27" w:rsidRPr="00891DEE" w:rsidRDefault="00953AA5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3D9F71FC" w14:textId="40D16A63" w:rsidR="00494B27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953AA5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  <w:r w:rsidR="00953AA5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770" w:type="pct"/>
            <w:vAlign w:val="bottom"/>
            <w:hideMark/>
          </w:tcPr>
          <w:p w14:paraId="28E4A046" w14:textId="253BC503" w:rsidR="00494B27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953AA5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  <w:r w:rsidR="00953AA5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</w:tr>
      <w:tr w:rsidR="00305843" w:rsidRPr="00891DEE" w14:paraId="3E8EEB98" w14:textId="77777777">
        <w:tc>
          <w:tcPr>
            <w:tcW w:w="2795" w:type="pct"/>
          </w:tcPr>
          <w:p w14:paraId="78FDDDE2" w14:textId="33FE7A36" w:rsidR="000565BF" w:rsidRPr="00891DEE" w:rsidRDefault="000565BF" w:rsidP="00891DEE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35" w:type="pct"/>
          </w:tcPr>
          <w:p w14:paraId="3E36243B" w14:textId="5447FC22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00" w:type="pct"/>
            <w:vAlign w:val="bottom"/>
          </w:tcPr>
          <w:p w14:paraId="3E18D276" w14:textId="0ECA20A6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0" w:type="pct"/>
            <w:vAlign w:val="bottom"/>
          </w:tcPr>
          <w:p w14:paraId="594EC957" w14:textId="6F4CB886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05843" w:rsidRPr="00891DEE" w14:paraId="558266C5" w14:textId="77777777" w:rsidTr="003734B2">
        <w:tc>
          <w:tcPr>
            <w:tcW w:w="2795" w:type="pct"/>
          </w:tcPr>
          <w:p w14:paraId="69D2DF66" w14:textId="5632FE8B" w:rsidR="000565BF" w:rsidRPr="00891DEE" w:rsidRDefault="000565BF" w:rsidP="00891DEE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vAlign w:val="bottom"/>
          </w:tcPr>
          <w:p w14:paraId="59D12DE9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48DB2606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1A4EA0FA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1CECD4DF" w14:textId="77777777" w:rsidTr="003734B2">
        <w:tc>
          <w:tcPr>
            <w:tcW w:w="2795" w:type="pct"/>
          </w:tcPr>
          <w:p w14:paraId="4C9FFAE8" w14:textId="4C771061" w:rsidR="000565BF" w:rsidRPr="00891DEE" w:rsidRDefault="000565BF" w:rsidP="00891DEE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การเพิ่มขึ้นของหนี้สินตามสัญญาเช่า</w:t>
            </w:r>
          </w:p>
        </w:tc>
        <w:tc>
          <w:tcPr>
            <w:tcW w:w="735" w:type="pct"/>
            <w:vAlign w:val="bottom"/>
          </w:tcPr>
          <w:p w14:paraId="3069821B" w14:textId="646ADEA9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5AB107E5" w14:textId="4D2072DF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712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770" w:type="pct"/>
            <w:vAlign w:val="bottom"/>
          </w:tcPr>
          <w:p w14:paraId="5488BDF9" w14:textId="45EF74F0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712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721</w:t>
            </w:r>
          </w:p>
        </w:tc>
      </w:tr>
      <w:tr w:rsidR="00305843" w:rsidRPr="00891DEE" w14:paraId="7615C70F" w14:textId="77777777" w:rsidTr="003734B2">
        <w:tc>
          <w:tcPr>
            <w:tcW w:w="2795" w:type="pct"/>
          </w:tcPr>
          <w:p w14:paraId="2AE4945E" w14:textId="46B2A8B6" w:rsidR="000565BF" w:rsidRPr="00891DEE" w:rsidRDefault="000565BF" w:rsidP="00891DEE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การได้มาซึ่งบริษัทย่อย</w:t>
            </w:r>
          </w:p>
        </w:tc>
        <w:tc>
          <w:tcPr>
            <w:tcW w:w="735" w:type="pct"/>
            <w:vAlign w:val="bottom"/>
          </w:tcPr>
          <w:p w14:paraId="1E1C9C2A" w14:textId="4A8D9CB8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4A9FABB5" w14:textId="043ABA2E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816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770" w:type="pct"/>
            <w:vAlign w:val="bottom"/>
          </w:tcPr>
          <w:p w14:paraId="6A8B1E49" w14:textId="4FBFA79F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816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660</w:t>
            </w:r>
          </w:p>
        </w:tc>
      </w:tr>
      <w:tr w:rsidR="00305843" w:rsidRPr="00891DEE" w14:paraId="0FC48294" w14:textId="77777777" w:rsidTr="003734B2">
        <w:tc>
          <w:tcPr>
            <w:tcW w:w="2795" w:type="pct"/>
          </w:tcPr>
          <w:p w14:paraId="02144534" w14:textId="05E736A2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</w:tcPr>
          <w:p w14:paraId="5EAF95F5" w14:textId="124574A0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1118CF72" w14:textId="30D2DA1D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858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673</w:t>
            </w:r>
          </w:p>
        </w:tc>
        <w:tc>
          <w:tcPr>
            <w:tcW w:w="770" w:type="pct"/>
            <w:vAlign w:val="bottom"/>
          </w:tcPr>
          <w:p w14:paraId="7FDB010E" w14:textId="41828A82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858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673</w:t>
            </w:r>
          </w:p>
        </w:tc>
      </w:tr>
      <w:tr w:rsidR="00305843" w:rsidRPr="00891DEE" w14:paraId="0BD14B09" w14:textId="77777777" w:rsidTr="003734B2">
        <w:tc>
          <w:tcPr>
            <w:tcW w:w="2795" w:type="pct"/>
          </w:tcPr>
          <w:p w14:paraId="3C8283E9" w14:textId="5984DE85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การยกเลิกสัญญาเช่า</w:t>
            </w:r>
          </w:p>
        </w:tc>
        <w:tc>
          <w:tcPr>
            <w:tcW w:w="735" w:type="pct"/>
          </w:tcPr>
          <w:p w14:paraId="760B460D" w14:textId="591FCC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298B5AB5" w14:textId="066DE8A1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168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vAlign w:val="bottom"/>
          </w:tcPr>
          <w:p w14:paraId="6223A080" w14:textId="38019E32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168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5AB3333A" w14:textId="77777777">
        <w:tc>
          <w:tcPr>
            <w:tcW w:w="2795" w:type="pct"/>
          </w:tcPr>
          <w:p w14:paraId="77384765" w14:textId="1C73FA63" w:rsidR="000565BF" w:rsidRPr="00891DEE" w:rsidRDefault="000565BF" w:rsidP="00891DEE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</w:tcPr>
          <w:p w14:paraId="4517F78F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vAlign w:val="bottom"/>
          </w:tcPr>
          <w:p w14:paraId="43810B2E" w14:textId="77777777" w:rsidR="000565BF" w:rsidRPr="00891DEE" w:rsidRDefault="000565BF" w:rsidP="00891DE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4896C292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493D6570" w14:textId="77777777" w:rsidTr="003734B2">
        <w:tc>
          <w:tcPr>
            <w:tcW w:w="2795" w:type="pct"/>
            <w:hideMark/>
          </w:tcPr>
          <w:p w14:paraId="27C13042" w14:textId="09C4D0D1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  <w:hideMark/>
          </w:tcPr>
          <w:p w14:paraId="396514F1" w14:textId="2DBE2D45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  <w:hideMark/>
          </w:tcPr>
          <w:p w14:paraId="75E12788" w14:textId="0274C929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70" w:type="pct"/>
            <w:vAlign w:val="bottom"/>
            <w:hideMark/>
          </w:tcPr>
          <w:p w14:paraId="59B67F45" w14:textId="5B67C82F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05843" w:rsidRPr="00891DEE" w14:paraId="51EA2AE4" w14:textId="77777777" w:rsidTr="003734B2">
        <w:tc>
          <w:tcPr>
            <w:tcW w:w="2795" w:type="pct"/>
            <w:hideMark/>
          </w:tcPr>
          <w:p w14:paraId="53695EB1" w14:textId="192648AE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hideMark/>
          </w:tcPr>
          <w:p w14:paraId="0C628073" w14:textId="764A4B6A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  <w:hideMark/>
          </w:tcPr>
          <w:p w14:paraId="39E66E94" w14:textId="3B2DF8DD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809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  <w:hideMark/>
          </w:tcPr>
          <w:p w14:paraId="582D0373" w14:textId="3C853B9B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809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05843" w:rsidRPr="00891DEE" w14:paraId="1C1F53E5" w14:textId="77777777" w:rsidTr="003734B2">
        <w:tc>
          <w:tcPr>
            <w:tcW w:w="2795" w:type="pct"/>
            <w:hideMark/>
          </w:tcPr>
          <w:p w14:paraId="1F7C5E0C" w14:textId="29E85B43" w:rsidR="000565BF" w:rsidRPr="00891DEE" w:rsidRDefault="000565BF" w:rsidP="00891DEE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0130B773" w14:textId="3C01B6A1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44FA5606" w14:textId="76A3FA85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52C2F434" w14:textId="3924D0E8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</w:p>
        </w:tc>
      </w:tr>
      <w:tr w:rsidR="00C21948" w:rsidRPr="00891DEE" w14:paraId="1ECA82FE" w14:textId="77777777" w:rsidTr="003734B2">
        <w:tc>
          <w:tcPr>
            <w:tcW w:w="2795" w:type="pct"/>
          </w:tcPr>
          <w:p w14:paraId="1A8BAC14" w14:textId="500C12D9" w:rsidR="00C21948" w:rsidRPr="00891DEE" w:rsidRDefault="00C21948" w:rsidP="00891DEE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7B5539C1" w14:textId="6D551F10" w:rsidR="00C21948" w:rsidRPr="00891DEE" w:rsidRDefault="00C219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0F958DB0" w14:textId="7595996D" w:rsidR="00C21948" w:rsidRPr="00891DEE" w:rsidRDefault="00C219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7769540E" w14:textId="072BEB1A" w:rsidR="00C21948" w:rsidRPr="00891DEE" w:rsidRDefault="00C219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49E7631E" w14:textId="77777777" w:rsidTr="003734B2">
        <w:tc>
          <w:tcPr>
            <w:tcW w:w="2795" w:type="pct"/>
          </w:tcPr>
          <w:p w14:paraId="78E24C55" w14:textId="77777777" w:rsidR="000565BF" w:rsidRPr="00891DEE" w:rsidRDefault="000565BF" w:rsidP="00891DEE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vAlign w:val="bottom"/>
          </w:tcPr>
          <w:p w14:paraId="1C975869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75276D9D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04A50617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681A" w:rsidRPr="00891DEE" w14:paraId="6B584E1C" w14:textId="77777777" w:rsidTr="003734B2">
        <w:trPr>
          <w:trHeight w:val="300"/>
        </w:trPr>
        <w:tc>
          <w:tcPr>
            <w:tcW w:w="2795" w:type="pct"/>
          </w:tcPr>
          <w:p w14:paraId="4CD249AB" w14:textId="263C13C1" w:rsidR="00E8681A" w:rsidRPr="00891DEE" w:rsidRDefault="00E8681A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</w:tcPr>
          <w:p w14:paraId="3A6101CF" w14:textId="32D76478" w:rsidR="00E8681A" w:rsidRPr="00891DEE" w:rsidRDefault="007A4BC9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368F3020" w14:textId="70C0AB2B" w:rsidR="00E8681A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8681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075</w:t>
            </w:r>
            <w:r w:rsidR="00E8681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677</w:t>
            </w:r>
          </w:p>
        </w:tc>
        <w:tc>
          <w:tcPr>
            <w:tcW w:w="770" w:type="pct"/>
            <w:tcBorders>
              <w:left w:val="nil"/>
            </w:tcBorders>
            <w:vAlign w:val="bottom"/>
          </w:tcPr>
          <w:p w14:paraId="2E3611DE" w14:textId="107E85F1" w:rsidR="00E8681A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8681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075</w:t>
            </w:r>
            <w:r w:rsidR="00E8681A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677</w:t>
            </w:r>
          </w:p>
        </w:tc>
      </w:tr>
      <w:tr w:rsidR="00305843" w:rsidRPr="00891DEE" w14:paraId="0AC719BC" w14:textId="77777777" w:rsidTr="003734B2">
        <w:tc>
          <w:tcPr>
            <w:tcW w:w="2795" w:type="pct"/>
            <w:hideMark/>
          </w:tcPr>
          <w:p w14:paraId="35B9678E" w14:textId="77777777" w:rsidR="000565BF" w:rsidRPr="00891DEE" w:rsidRDefault="000565BF" w:rsidP="00891DEE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</w:tcPr>
          <w:p w14:paraId="24C69545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vAlign w:val="bottom"/>
          </w:tcPr>
          <w:p w14:paraId="71593402" w14:textId="77777777" w:rsidR="000565BF" w:rsidRPr="00891DEE" w:rsidRDefault="000565BF" w:rsidP="00891DE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062D168F" w14:textId="7777777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BC9" w:rsidRPr="00891DEE" w14:paraId="1D823C07" w14:textId="77777777" w:rsidTr="003734B2">
        <w:tc>
          <w:tcPr>
            <w:tcW w:w="2795" w:type="pct"/>
            <w:hideMark/>
          </w:tcPr>
          <w:p w14:paraId="1332F41A" w14:textId="77777777" w:rsidR="007A4BC9" w:rsidRPr="00891DEE" w:rsidRDefault="007A4BC9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</w:tcPr>
          <w:p w14:paraId="24CB42C4" w14:textId="4AC71C4C" w:rsidR="007A4BC9" w:rsidRPr="00891DEE" w:rsidRDefault="007A4BC9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0" w:type="pct"/>
            <w:vAlign w:val="bottom"/>
          </w:tcPr>
          <w:p w14:paraId="24CD3152" w14:textId="4882AA59" w:rsidR="007A4BC9" w:rsidRPr="00891DEE" w:rsidRDefault="007A4BC9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908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vAlign w:val="bottom"/>
          </w:tcPr>
          <w:p w14:paraId="6EE9E1A4" w14:textId="18F7A8D0" w:rsidR="007A4BC9" w:rsidRPr="00891DEE" w:rsidRDefault="007A4BC9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408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4BC9" w:rsidRPr="00891DEE" w14:paraId="48DEE7D1" w14:textId="77777777" w:rsidTr="003734B2">
        <w:tc>
          <w:tcPr>
            <w:tcW w:w="2795" w:type="pct"/>
            <w:hideMark/>
          </w:tcPr>
          <w:p w14:paraId="28459E4E" w14:textId="77777777" w:rsidR="007A4BC9" w:rsidRPr="00891DEE" w:rsidRDefault="007A4BC9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11D6CDF0" w14:textId="6E6F62ED" w:rsidR="007A4BC9" w:rsidRPr="00891DEE" w:rsidRDefault="007A4BC9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78A71B1E" w14:textId="2111A2BD" w:rsidR="007A4BC9" w:rsidRPr="00891DEE" w:rsidRDefault="007A4BC9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3DC8512C" w14:textId="2B891D8D" w:rsidR="007A4BC9" w:rsidRPr="00891DEE" w:rsidRDefault="007A4BC9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6454" w:rsidRPr="00891DEE" w14:paraId="75AC8F30" w14:textId="77777777" w:rsidTr="003734B2">
        <w:tc>
          <w:tcPr>
            <w:tcW w:w="2795" w:type="pct"/>
            <w:hideMark/>
          </w:tcPr>
          <w:p w14:paraId="2A7006CF" w14:textId="48174AD8" w:rsidR="00946454" w:rsidRPr="00891DEE" w:rsidRDefault="00946454" w:rsidP="00891DEE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>31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6C1EA6C" w14:textId="4D723E93" w:rsidR="00946454" w:rsidRPr="00891DEE" w:rsidRDefault="00946454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B060D" w14:textId="11E49E44" w:rsidR="00946454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946454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521</w:t>
            </w:r>
            <w:r w:rsidR="00946454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4123D" w14:textId="0E37A5D6" w:rsidR="00946454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946454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521</w:t>
            </w:r>
            <w:r w:rsidR="00946454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970</w:t>
            </w:r>
          </w:p>
        </w:tc>
      </w:tr>
    </w:tbl>
    <w:p w14:paraId="4BBAC5AB" w14:textId="77777777" w:rsidR="00E157AC" w:rsidRPr="00891DEE" w:rsidRDefault="00E157AC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53EEC03" w14:textId="77777777" w:rsidR="00E157AC" w:rsidRPr="00891DEE" w:rsidRDefault="00E157AC" w:rsidP="00891DEE">
      <w:pPr>
        <w:rPr>
          <w:rFonts w:ascii="Browallia New" w:hAnsi="Browallia New" w:cs="Browallia New"/>
        </w:rPr>
      </w:pPr>
      <w:r w:rsidRPr="00891DEE">
        <w:rPr>
          <w:rFonts w:ascii="Browallia New" w:hAnsi="Browallia New" w:cs="Browallia New"/>
        </w:rPr>
        <w:br w:type="page"/>
      </w:r>
    </w:p>
    <w:tbl>
      <w:tblPr>
        <w:tblW w:w="4996" w:type="pct"/>
        <w:tblInd w:w="18" w:type="dxa"/>
        <w:tblLook w:val="04A0" w:firstRow="1" w:lastRow="0" w:firstColumn="1" w:lastColumn="0" w:noHBand="0" w:noVBand="1"/>
      </w:tblPr>
      <w:tblGrid>
        <w:gridCol w:w="5284"/>
        <w:gridCol w:w="1389"/>
        <w:gridCol w:w="1323"/>
        <w:gridCol w:w="1455"/>
      </w:tblGrid>
      <w:tr w:rsidR="00305843" w:rsidRPr="00891DEE" w14:paraId="3E0DF956" w14:textId="77777777">
        <w:tc>
          <w:tcPr>
            <w:tcW w:w="2795" w:type="pct"/>
          </w:tcPr>
          <w:p w14:paraId="72C716C3" w14:textId="315216BC" w:rsidR="00AF4E48" w:rsidRPr="00891DEE" w:rsidRDefault="00AF4E48" w:rsidP="00891DEE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05" w:type="pct"/>
            <w:gridSpan w:val="3"/>
            <w:tcBorders>
              <w:bottom w:val="single" w:sz="4" w:space="0" w:color="auto"/>
            </w:tcBorders>
            <w:hideMark/>
          </w:tcPr>
          <w:p w14:paraId="5AC120A3" w14:textId="1AC1A0AE" w:rsidR="00AF4E48" w:rsidRPr="00891DEE" w:rsidRDefault="00AF4E48" w:rsidP="00891D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0E4EA24" w14:textId="77777777" w:rsidTr="00C64323">
        <w:tc>
          <w:tcPr>
            <w:tcW w:w="2795" w:type="pct"/>
          </w:tcPr>
          <w:p w14:paraId="39233634" w14:textId="77777777" w:rsidR="00AF4E48" w:rsidRPr="00891DEE" w:rsidRDefault="00AF4E48" w:rsidP="00891DEE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hideMark/>
          </w:tcPr>
          <w:p w14:paraId="16E33A31" w14:textId="0FF76EAE" w:rsidR="00AF4E48" w:rsidRPr="00891DEE" w:rsidRDefault="004E734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00" w:type="pct"/>
            <w:vAlign w:val="bottom"/>
            <w:hideMark/>
          </w:tcPr>
          <w:p w14:paraId="263C205A" w14:textId="51B88BDB" w:rsidR="00AF4E48" w:rsidRPr="00891DEE" w:rsidRDefault="009A0C7A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C6432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70" w:type="pct"/>
            <w:vAlign w:val="bottom"/>
          </w:tcPr>
          <w:p w14:paraId="6BB1D929" w14:textId="35A6CCC6" w:rsidR="00AF4E48" w:rsidRPr="00891DEE" w:rsidRDefault="00C6432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5843" w:rsidRPr="00891DEE" w14:paraId="1F2BDDD1" w14:textId="77777777" w:rsidTr="00C64323">
        <w:tc>
          <w:tcPr>
            <w:tcW w:w="2795" w:type="pct"/>
          </w:tcPr>
          <w:p w14:paraId="08F71E74" w14:textId="77777777" w:rsidR="00AF4E48" w:rsidRPr="00891DEE" w:rsidRDefault="00AF4E48" w:rsidP="00891DEE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hideMark/>
          </w:tcPr>
          <w:p w14:paraId="0B580489" w14:textId="42FDE7F4" w:rsidR="00AF4E48" w:rsidRPr="00891DEE" w:rsidRDefault="00C6432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  <w:hideMark/>
          </w:tcPr>
          <w:p w14:paraId="4AB2BEAE" w14:textId="36750FB6" w:rsidR="00AF4E48" w:rsidRPr="00891DEE" w:rsidRDefault="00C6432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  <w:hideMark/>
          </w:tcPr>
          <w:p w14:paraId="4649FAEB" w14:textId="4BD9387F" w:rsidR="00AF4E48" w:rsidRPr="00891DEE" w:rsidRDefault="00C6432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2A108EA0" w14:textId="77777777" w:rsidTr="00C64323">
        <w:tc>
          <w:tcPr>
            <w:tcW w:w="2795" w:type="pct"/>
          </w:tcPr>
          <w:p w14:paraId="70E96999" w14:textId="77777777" w:rsidR="00AF4E48" w:rsidRPr="00891DEE" w:rsidRDefault="00AF4E48" w:rsidP="00891DEE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5850825" w14:textId="67593328" w:rsidR="00AF4E48" w:rsidRPr="00891DEE" w:rsidRDefault="00AF4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B964D22" w14:textId="640C6942" w:rsidR="00AF4E48" w:rsidRPr="00891DEE" w:rsidRDefault="00AF4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7019D516" w14:textId="4B2F001D" w:rsidR="00AF4E48" w:rsidRPr="00891DEE" w:rsidRDefault="00AF4E48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5843" w:rsidRPr="00891DEE" w14:paraId="1B9F39D6" w14:textId="77777777">
        <w:trPr>
          <w:trHeight w:val="60"/>
        </w:trPr>
        <w:tc>
          <w:tcPr>
            <w:tcW w:w="2795" w:type="pct"/>
          </w:tcPr>
          <w:p w14:paraId="583C5DAD" w14:textId="5BD1500F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 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735" w:type="pct"/>
          </w:tcPr>
          <w:p w14:paraId="1EE28F9D" w14:textId="7A040968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00" w:type="pct"/>
            <w:vAlign w:val="bottom"/>
          </w:tcPr>
          <w:p w14:paraId="74AC44BC" w14:textId="7D3F46EA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0" w:type="pct"/>
            <w:vAlign w:val="bottom"/>
          </w:tcPr>
          <w:p w14:paraId="0FD5E42D" w14:textId="328B3B66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05843" w:rsidRPr="00891DEE" w14:paraId="4E3B01DF" w14:textId="77777777">
        <w:trPr>
          <w:trHeight w:val="60"/>
        </w:trPr>
        <w:tc>
          <w:tcPr>
            <w:tcW w:w="2795" w:type="pct"/>
          </w:tcPr>
          <w:p w14:paraId="712C7681" w14:textId="235A0290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35" w:type="pct"/>
          </w:tcPr>
          <w:p w14:paraId="51CB2F05" w14:textId="358FBA0A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00" w:type="pct"/>
            <w:vAlign w:val="bottom"/>
          </w:tcPr>
          <w:p w14:paraId="7AD7ABE7" w14:textId="229365F4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0" w:type="pct"/>
            <w:vAlign w:val="bottom"/>
          </w:tcPr>
          <w:p w14:paraId="3EEABBFF" w14:textId="0179C9D7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05843" w:rsidRPr="00891DEE" w14:paraId="35D453C9" w14:textId="77777777">
        <w:trPr>
          <w:trHeight w:val="60"/>
        </w:trPr>
        <w:tc>
          <w:tcPr>
            <w:tcW w:w="2795" w:type="pct"/>
          </w:tcPr>
          <w:p w14:paraId="3B7B6FB6" w14:textId="42C117DD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vAlign w:val="bottom"/>
          </w:tcPr>
          <w:p w14:paraId="09796D91" w14:textId="5E626402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126CFBFE" w14:textId="394D1D1B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0" w:type="pct"/>
            <w:vAlign w:val="bottom"/>
          </w:tcPr>
          <w:p w14:paraId="7A0BE81B" w14:textId="6CC41456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2F96BC51" w14:textId="77777777" w:rsidTr="00C64323">
        <w:tc>
          <w:tcPr>
            <w:tcW w:w="2795" w:type="pct"/>
            <w:hideMark/>
          </w:tcPr>
          <w:p w14:paraId="467A9604" w14:textId="6BB260BF" w:rsidR="000565BF" w:rsidRPr="00891DEE" w:rsidRDefault="000565BF" w:rsidP="00891DEE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การเพิ่มขึ้นของหนี้สินตามสัญญาเช่า</w:t>
            </w:r>
          </w:p>
        </w:tc>
        <w:tc>
          <w:tcPr>
            <w:tcW w:w="735" w:type="pct"/>
            <w:vAlign w:val="bottom"/>
          </w:tcPr>
          <w:p w14:paraId="67D9F809" w14:textId="23D51276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300D5048" w14:textId="548B518A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712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770" w:type="pct"/>
            <w:vAlign w:val="bottom"/>
          </w:tcPr>
          <w:p w14:paraId="09CD99ED" w14:textId="6648417A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712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721</w:t>
            </w:r>
          </w:p>
        </w:tc>
      </w:tr>
      <w:tr w:rsidR="00305843" w:rsidRPr="00891DEE" w14:paraId="2A6E9666" w14:textId="77777777">
        <w:tc>
          <w:tcPr>
            <w:tcW w:w="2795" w:type="pct"/>
          </w:tcPr>
          <w:p w14:paraId="44C33123" w14:textId="049BEEB2" w:rsidR="000565BF" w:rsidRPr="00891DEE" w:rsidRDefault="000565BF" w:rsidP="00891DEE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</w:tcPr>
          <w:p w14:paraId="0F40F105" w14:textId="11F00A43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496B1678" w14:textId="2C88AAC1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770" w:type="pct"/>
            <w:vAlign w:val="bottom"/>
          </w:tcPr>
          <w:p w14:paraId="2C49E8A4" w14:textId="5DA261E0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  <w:r w:rsidR="000565BF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568</w:t>
            </w:r>
          </w:p>
        </w:tc>
      </w:tr>
      <w:tr w:rsidR="00305843" w:rsidRPr="00891DEE" w14:paraId="646CAF52" w14:textId="77777777">
        <w:tc>
          <w:tcPr>
            <w:tcW w:w="2795" w:type="pct"/>
          </w:tcPr>
          <w:p w14:paraId="2EA4A9D9" w14:textId="1FD2541B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</w:tcPr>
          <w:p w14:paraId="7E14AC97" w14:textId="18C1D6C4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7A2E16FC" w14:textId="01C25EF7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5534C4BF" w14:textId="35A7CF24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843" w:rsidRPr="00891DEE" w14:paraId="07CA3D16" w14:textId="77777777">
        <w:tc>
          <w:tcPr>
            <w:tcW w:w="2795" w:type="pct"/>
          </w:tcPr>
          <w:p w14:paraId="388ED81F" w14:textId="5F49FB30" w:rsidR="000565BF" w:rsidRPr="00891DEE" w:rsidRDefault="000565BF" w:rsidP="00891DEE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</w:tcPr>
          <w:p w14:paraId="5B05F65A" w14:textId="1C3A9F12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0" w:type="pct"/>
            <w:vAlign w:val="bottom"/>
          </w:tcPr>
          <w:p w14:paraId="0EC8B36A" w14:textId="3FF9BC0A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70" w:type="pct"/>
            <w:vAlign w:val="bottom"/>
          </w:tcPr>
          <w:p w14:paraId="44979F62" w14:textId="4C55A310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692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421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4FB221CC" w14:textId="77777777">
        <w:tc>
          <w:tcPr>
            <w:tcW w:w="2795" w:type="pct"/>
            <w:hideMark/>
          </w:tcPr>
          <w:p w14:paraId="7496173B" w14:textId="1FC84312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D063303" w14:textId="58B1D902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31DFC83E" w14:textId="2453B321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568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7111B74E" w14:textId="6E3473C5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568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61C6794B" w14:textId="77777777">
        <w:tc>
          <w:tcPr>
            <w:tcW w:w="2795" w:type="pct"/>
            <w:hideMark/>
          </w:tcPr>
          <w:p w14:paraId="7FC76FB0" w14:textId="3FF4E943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 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2114B850" w14:textId="35A9659A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32EF94D4" w14:textId="4A3864C4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C2D5299" w14:textId="780F16FB" w:rsidR="000565BF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  <w:tr w:rsidR="00AA22B3" w:rsidRPr="00891DEE" w14:paraId="158F2103" w14:textId="77777777" w:rsidTr="00C64323">
        <w:tc>
          <w:tcPr>
            <w:tcW w:w="2795" w:type="pct"/>
          </w:tcPr>
          <w:p w14:paraId="48EE0CEA" w14:textId="2B62D40B" w:rsidR="00AA22B3" w:rsidRPr="00891DEE" w:rsidRDefault="00AA22B3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F7250E2" w14:textId="36826C3B" w:rsidR="00AA22B3" w:rsidRPr="00891DEE" w:rsidRDefault="00AA22B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0F95F32D" w14:textId="447ED49F" w:rsidR="00AA22B3" w:rsidRPr="00891DEE" w:rsidRDefault="00AA22B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069ECF9B" w14:textId="50AFB2A6" w:rsidR="00AA22B3" w:rsidRPr="00891DEE" w:rsidRDefault="00AA22B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67C3BE1D" w14:textId="77777777" w:rsidTr="000F09B2">
        <w:trPr>
          <w:trHeight w:val="137"/>
        </w:trPr>
        <w:tc>
          <w:tcPr>
            <w:tcW w:w="2795" w:type="pct"/>
            <w:hideMark/>
          </w:tcPr>
          <w:p w14:paraId="1628178D" w14:textId="1778D5E2" w:rsidR="000565BF" w:rsidRPr="00891DEE" w:rsidRDefault="000565BF" w:rsidP="00891DEE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vAlign w:val="bottom"/>
          </w:tcPr>
          <w:p w14:paraId="1B1C45E1" w14:textId="5D229856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26B1916C" w14:textId="59A2FF22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0524970F" w14:textId="598B8CBC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2CF3" w:rsidRPr="00891DEE" w14:paraId="30A88028" w14:textId="77777777" w:rsidTr="00C64323">
        <w:tc>
          <w:tcPr>
            <w:tcW w:w="2795" w:type="pct"/>
          </w:tcPr>
          <w:p w14:paraId="5B614A0E" w14:textId="721E7029" w:rsidR="00C02CF3" w:rsidRPr="00891DEE" w:rsidRDefault="00C02CF3" w:rsidP="00891DEE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</w:tcPr>
          <w:p w14:paraId="3E62EE07" w14:textId="21D19D2D" w:rsidR="00C02CF3" w:rsidRPr="00891DEE" w:rsidRDefault="00C02CF3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74524E71" w14:textId="4D034367" w:rsidR="00C02CF3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470</w:t>
            </w:r>
            <w:r w:rsidR="00C02CF3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665</w:t>
            </w:r>
          </w:p>
        </w:tc>
        <w:tc>
          <w:tcPr>
            <w:tcW w:w="770" w:type="pct"/>
            <w:tcBorders>
              <w:left w:val="nil"/>
            </w:tcBorders>
            <w:vAlign w:val="bottom"/>
          </w:tcPr>
          <w:p w14:paraId="14984555" w14:textId="069B3A3C" w:rsidR="00C02CF3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470</w:t>
            </w:r>
            <w:r w:rsidR="00C02CF3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665</w:t>
            </w:r>
          </w:p>
        </w:tc>
      </w:tr>
      <w:tr w:rsidR="00305843" w:rsidRPr="00891DEE" w14:paraId="2C5C2A10" w14:textId="77777777">
        <w:trPr>
          <w:trHeight w:val="300"/>
        </w:trPr>
        <w:tc>
          <w:tcPr>
            <w:tcW w:w="2795" w:type="pct"/>
          </w:tcPr>
          <w:p w14:paraId="5C5C97A9" w14:textId="1B570AC7" w:rsidR="000565BF" w:rsidRPr="00891DEE" w:rsidRDefault="000565BF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</w:tcPr>
          <w:p w14:paraId="67331019" w14:textId="1D4AD064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vAlign w:val="bottom"/>
          </w:tcPr>
          <w:p w14:paraId="2CFD89E4" w14:textId="35050984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159FBE81" w14:textId="009A2834" w:rsidR="000565BF" w:rsidRPr="00891DEE" w:rsidRDefault="000565BF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36EC" w:rsidRPr="00891DEE" w14:paraId="030BD2EF" w14:textId="77777777">
        <w:tc>
          <w:tcPr>
            <w:tcW w:w="2795" w:type="pct"/>
            <w:hideMark/>
          </w:tcPr>
          <w:p w14:paraId="66C6816D" w14:textId="7CD676E9" w:rsidR="001136EC" w:rsidRPr="00891DEE" w:rsidRDefault="001136EC" w:rsidP="00891DEE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</w:tcPr>
          <w:p w14:paraId="686015BA" w14:textId="301D73B6" w:rsidR="001136EC" w:rsidRPr="00891DEE" w:rsidRDefault="001136EC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492E6653" w14:textId="38A53246" w:rsidR="001136EC" w:rsidRPr="00891DEE" w:rsidRDefault="001136EC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vAlign w:val="bottom"/>
          </w:tcPr>
          <w:p w14:paraId="14184B42" w14:textId="28B819B1" w:rsidR="001136EC" w:rsidRPr="00891DEE" w:rsidRDefault="001136EC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136EC" w:rsidRPr="00891DEE" w14:paraId="799AABFC" w14:textId="77777777" w:rsidTr="004425B3">
        <w:trPr>
          <w:trHeight w:val="217"/>
        </w:trPr>
        <w:tc>
          <w:tcPr>
            <w:tcW w:w="2795" w:type="pct"/>
            <w:hideMark/>
          </w:tcPr>
          <w:p w14:paraId="77A7D7E3" w14:textId="7BD7BE51" w:rsidR="001136EC" w:rsidRPr="00891DEE" w:rsidRDefault="001136EC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7D122117" w14:textId="126A2E35" w:rsidR="001136EC" w:rsidRPr="00891DEE" w:rsidRDefault="001136EC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3B8C696A" w14:textId="57A41A26" w:rsidR="001136EC" w:rsidRPr="00891DEE" w:rsidRDefault="001136EC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14B4DD4E" w14:textId="11CA4F5F" w:rsidR="001136EC" w:rsidRPr="00891DEE" w:rsidRDefault="001136EC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470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665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136EC" w:rsidRPr="00891DEE" w14:paraId="34BE21CD" w14:textId="77777777">
        <w:trPr>
          <w:trHeight w:val="58"/>
        </w:trPr>
        <w:tc>
          <w:tcPr>
            <w:tcW w:w="2795" w:type="pct"/>
            <w:hideMark/>
          </w:tcPr>
          <w:p w14:paraId="3DC4DAA8" w14:textId="531A39CC" w:rsidR="001136EC" w:rsidRPr="00891DEE" w:rsidRDefault="001136EC" w:rsidP="00891DEE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2568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44053F77" w14:textId="38EB5238" w:rsidR="001136EC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</w:t>
            </w:r>
            <w:r w:rsidR="001136EC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1136EC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1860894E" w14:textId="4DD47B3C" w:rsidR="001136EC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1136EC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635</w:t>
            </w:r>
            <w:r w:rsidR="001136EC"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A803D57" w14:textId="346C37D1" w:rsidR="001136EC" w:rsidRPr="00891DEE" w:rsidRDefault="00891DEE" w:rsidP="00891D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</w:t>
            </w:r>
            <w:r w:rsidR="001136EC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635</w:t>
            </w:r>
            <w:r w:rsidR="001136EC" w:rsidRPr="00891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035</w:t>
            </w:r>
          </w:p>
        </w:tc>
      </w:tr>
    </w:tbl>
    <w:p w14:paraId="06011674" w14:textId="02A38249" w:rsidR="009B1EDF" w:rsidRPr="00891DEE" w:rsidRDefault="009B1EDF" w:rsidP="00891DEE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6793F2" w14:textId="4B940C62" w:rsidR="008616C0" w:rsidRPr="00891DEE" w:rsidRDefault="009B1EDF" w:rsidP="00891DEE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891DE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F30963" w:rsidRPr="00891DEE" w14:paraId="2FB340E7" w14:textId="77777777" w:rsidTr="003734B2">
        <w:trPr>
          <w:trHeight w:val="386"/>
        </w:trPr>
        <w:tc>
          <w:tcPr>
            <w:tcW w:w="5000" w:type="pct"/>
            <w:vAlign w:val="center"/>
          </w:tcPr>
          <w:p w14:paraId="6D1DEA52" w14:textId="4EC1D471" w:rsidR="00F30963" w:rsidRPr="00891DEE" w:rsidRDefault="00891DEE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2" w:name="_Hlk157721076"/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lastRenderedPageBreak/>
              <w:t>33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52"/>
    </w:tbl>
    <w:p w14:paraId="0ACDB42A" w14:textId="77777777" w:rsidR="00F30963" w:rsidRPr="00891DEE" w:rsidRDefault="00F30963" w:rsidP="00891DEE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1085655C" w14:textId="77777777" w:rsidR="00F30963" w:rsidRPr="00891DEE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</w:t>
      </w:r>
      <w:r w:rsidRPr="00891DEE">
        <w:rPr>
          <w:rFonts w:ascii="Browallia New" w:hAnsi="Browallia New" w:cs="Browallia New"/>
          <w:sz w:val="26"/>
          <w:szCs w:val="26"/>
          <w:cs/>
        </w:rPr>
        <w:t>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</w:t>
      </w:r>
      <w:r w:rsidRPr="00891DEE">
        <w:rPr>
          <w:rFonts w:ascii="Browallia New" w:hAnsi="Browallia New" w:cs="Browallia New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688E3371" w14:textId="77777777" w:rsidR="00F30963" w:rsidRPr="00891DEE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6310B4" w14:textId="11077AA7" w:rsidR="00045EA8" w:rsidRPr="00891DEE" w:rsidRDefault="00F30963" w:rsidP="00891D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242CB6B" w14:textId="77777777" w:rsidR="00045EA8" w:rsidRPr="00891DEE" w:rsidRDefault="00045EA8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5D32B1" w14:textId="10004AE2" w:rsidR="009D6FD7" w:rsidRPr="00891DEE" w:rsidRDefault="00E34D53" w:rsidP="00891DE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 xml:space="preserve">ผู้ถือหุ้นใหญ่ของกลุ่มกิจการ คือ นายขันเงิน เนื้อนวล คิดเป็นร้อยละ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84</w:t>
      </w:r>
      <w:r w:rsidR="005532EA" w:rsidRPr="00891DEE">
        <w:rPr>
          <w:rFonts w:ascii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77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ของจำนวนหุ้นที่ออกจำหน่ายแล้วทั้งหมด</w:t>
      </w:r>
    </w:p>
    <w:p w14:paraId="5073622C" w14:textId="131E63E2" w:rsidR="00B518C1" w:rsidRPr="00891DEE" w:rsidRDefault="00B518C1" w:rsidP="00891DEE">
      <w:pPr>
        <w:jc w:val="left"/>
        <w:rPr>
          <w:rFonts w:ascii="Browallia New" w:hAnsi="Browallia New" w:cs="Browallia New"/>
          <w:sz w:val="26"/>
          <w:szCs w:val="26"/>
        </w:rPr>
      </w:pPr>
    </w:p>
    <w:p w14:paraId="5FA820F4" w14:textId="3AE87290" w:rsidR="00045EA8" w:rsidRPr="00891DEE" w:rsidRDefault="00045EA8" w:rsidP="00891DEE">
      <w:pPr>
        <w:jc w:val="left"/>
        <w:rPr>
          <w:rFonts w:ascii="Browallia New" w:hAnsi="Browallia New" w:cs="Browallia New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71B8F551" w14:textId="77777777" w:rsidR="00045EA8" w:rsidRPr="00891DEE" w:rsidRDefault="00045EA8" w:rsidP="00891DE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Look w:val="01E0" w:firstRow="1" w:lastRow="1" w:firstColumn="1" w:lastColumn="1" w:noHBand="0" w:noVBand="0"/>
      </w:tblPr>
      <w:tblGrid>
        <w:gridCol w:w="4509"/>
        <w:gridCol w:w="4961"/>
      </w:tblGrid>
      <w:tr w:rsidR="00305843" w:rsidRPr="00891DEE" w14:paraId="0E75FE0C" w14:textId="77777777" w:rsidTr="001605E1">
        <w:tc>
          <w:tcPr>
            <w:tcW w:w="4509" w:type="dxa"/>
            <w:vAlign w:val="bottom"/>
          </w:tcPr>
          <w:p w14:paraId="241BF678" w14:textId="77777777" w:rsidR="00045EA8" w:rsidRPr="00891DEE" w:rsidRDefault="00045EA8" w:rsidP="00891DEE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14:paraId="5FCB1F20" w14:textId="77777777" w:rsidR="00045EA8" w:rsidRPr="00891DEE" w:rsidRDefault="00045EA8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305843" w:rsidRPr="00891DEE" w14:paraId="2006F853" w14:textId="77777777" w:rsidTr="003734B2">
        <w:tc>
          <w:tcPr>
            <w:tcW w:w="4509" w:type="dxa"/>
            <w:vAlign w:val="bottom"/>
          </w:tcPr>
          <w:p w14:paraId="5F9FC9A8" w14:textId="77777777" w:rsidR="00045EA8" w:rsidRPr="00891DEE" w:rsidRDefault="00045EA8" w:rsidP="00891DEE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vAlign w:val="bottom"/>
          </w:tcPr>
          <w:p w14:paraId="10080DD2" w14:textId="77777777" w:rsidR="00045EA8" w:rsidRPr="00891DEE" w:rsidRDefault="00045EA8" w:rsidP="00891DEE">
            <w:pPr>
              <w:pStyle w:val="EnvelopeReturn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7D59DDFB" w14:textId="77777777" w:rsidTr="003734B2">
        <w:tc>
          <w:tcPr>
            <w:tcW w:w="4509" w:type="dxa"/>
          </w:tcPr>
          <w:p w14:paraId="14CC20BE" w14:textId="77777777" w:rsidR="00045EA8" w:rsidRPr="00891DEE" w:rsidRDefault="00045EA8" w:rsidP="00891DEE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61" w:type="dxa"/>
          </w:tcPr>
          <w:p w14:paraId="7610CB72" w14:textId="77777777" w:rsidR="00045EA8" w:rsidRPr="00891DEE" w:rsidRDefault="00045EA8" w:rsidP="00891DE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305843" w:rsidRPr="00891DEE" w14:paraId="3989DBFA" w14:textId="77777777" w:rsidTr="003734B2">
        <w:tc>
          <w:tcPr>
            <w:tcW w:w="4509" w:type="dxa"/>
          </w:tcPr>
          <w:p w14:paraId="7BA5D2E7" w14:textId="77777777" w:rsidR="00045EA8" w:rsidRPr="00891DEE" w:rsidRDefault="00045EA8" w:rsidP="00891DEE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61" w:type="dxa"/>
          </w:tcPr>
          <w:p w14:paraId="2398D757" w14:textId="6CACE692" w:rsidR="00045EA8" w:rsidRPr="00891DEE" w:rsidRDefault="00045EA8" w:rsidP="00891DE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887E1F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C01C33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01C33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01C33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C01C33"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45EA8" w:rsidRPr="00891DEE" w14:paraId="677E26A1" w14:textId="77777777" w:rsidTr="003734B2">
        <w:tc>
          <w:tcPr>
            <w:tcW w:w="4509" w:type="dxa"/>
          </w:tcPr>
          <w:p w14:paraId="78C8E893" w14:textId="77777777" w:rsidR="00045EA8" w:rsidRPr="00891DEE" w:rsidRDefault="00045EA8" w:rsidP="00891DEE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61" w:type="dxa"/>
          </w:tcPr>
          <w:p w14:paraId="4E8F38AD" w14:textId="77777777" w:rsidR="00045EA8" w:rsidRPr="00891DEE" w:rsidRDefault="00045EA8" w:rsidP="00891DE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290A30A8" w14:textId="7B01DF74" w:rsidR="0001744C" w:rsidRPr="00891DEE" w:rsidRDefault="0001744C" w:rsidP="00891DEE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14:paraId="1EF00B6C" w14:textId="4B3341DC" w:rsidR="00F30963" w:rsidRPr="00891DEE" w:rsidRDefault="00F30963" w:rsidP="00891DEE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91DEE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14:paraId="6438F0BC" w14:textId="77777777" w:rsidR="00561B99" w:rsidRPr="00891DEE" w:rsidRDefault="00561B99" w:rsidP="00891DEE">
      <w:pPr>
        <w:pStyle w:val="a"/>
        <w:widowControl/>
        <w:tabs>
          <w:tab w:val="left" w:pos="1080"/>
        </w:tabs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9F302D3" w14:textId="1F147F1F" w:rsidR="00F30963" w:rsidRPr="00891DEE" w:rsidRDefault="00891DEE" w:rsidP="00891DEE">
      <w:pPr>
        <w:pStyle w:val="a"/>
        <w:widowControl/>
        <w:tabs>
          <w:tab w:val="left" w:pos="1080"/>
        </w:tabs>
        <w:ind w:left="54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</w:rPr>
        <w:t>33</w:t>
      </w:r>
      <w:r w:rsidR="00CC0AD1" w:rsidRPr="00891DEE">
        <w:rPr>
          <w:rFonts w:ascii="Browallia New" w:hAnsi="Browallia New" w:cs="Browallia New"/>
          <w:b/>
          <w:bCs/>
          <w:spacing w:val="-4"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="00F30963"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รายได้จากการขาย/ให้บริการและอื่น ๆ</w:t>
      </w:r>
    </w:p>
    <w:p w14:paraId="7AC05BA0" w14:textId="77777777" w:rsidR="00F30963" w:rsidRPr="00891DEE" w:rsidRDefault="00F30963" w:rsidP="00891DEE">
      <w:pPr>
        <w:pStyle w:val="a"/>
        <w:widowControl/>
        <w:tabs>
          <w:tab w:val="left" w:pos="1080"/>
        </w:tabs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305843" w:rsidRPr="00891DEE" w14:paraId="2F828109" w14:textId="77777777" w:rsidTr="001605E1">
        <w:tc>
          <w:tcPr>
            <w:tcW w:w="4239" w:type="dxa"/>
            <w:vAlign w:val="bottom"/>
          </w:tcPr>
          <w:p w14:paraId="4087F672" w14:textId="77777777" w:rsidR="00F30963" w:rsidRPr="00891DEE" w:rsidRDefault="00F30963" w:rsidP="00891DEE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B064DDA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BE5873F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125D0D7C" w14:textId="77777777" w:rsidTr="003734B2">
        <w:tc>
          <w:tcPr>
            <w:tcW w:w="4239" w:type="dxa"/>
            <w:vAlign w:val="bottom"/>
          </w:tcPr>
          <w:p w14:paraId="3C9D0791" w14:textId="77777777" w:rsidR="002E2F02" w:rsidRPr="00891DEE" w:rsidRDefault="002E2F02" w:rsidP="00891DEE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82296" w14:textId="6056131C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93B752" w14:textId="33E51B3E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ECB51B" w14:textId="5799699E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CB15E" w14:textId="428BBCC3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0F185EAF" w14:textId="77777777" w:rsidTr="003734B2">
        <w:tc>
          <w:tcPr>
            <w:tcW w:w="4239" w:type="dxa"/>
            <w:vAlign w:val="bottom"/>
          </w:tcPr>
          <w:p w14:paraId="16DB1994" w14:textId="77777777" w:rsidR="002E2F02" w:rsidRPr="00891DEE" w:rsidRDefault="002E2F02" w:rsidP="00891DEE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70F9D6" w14:textId="6C6B7DF9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2D73FC" w14:textId="72CCAC3F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C78475" w14:textId="30F8D138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1445C" w14:textId="547F0D36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05843" w:rsidRPr="00891DEE" w14:paraId="3B2819A4" w14:textId="77777777" w:rsidTr="003734B2">
        <w:tc>
          <w:tcPr>
            <w:tcW w:w="4239" w:type="dxa"/>
            <w:vAlign w:val="bottom"/>
          </w:tcPr>
          <w:p w14:paraId="59F9B612" w14:textId="77777777" w:rsidR="002E2F02" w:rsidRPr="00891DEE" w:rsidRDefault="002E2F02" w:rsidP="00891DEE">
            <w:pPr>
              <w:ind w:left="4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CAABF3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337A33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39FBE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3EBC1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1A4B8CC1" w14:textId="77777777" w:rsidTr="003734B2">
        <w:tc>
          <w:tcPr>
            <w:tcW w:w="4239" w:type="dxa"/>
            <w:vAlign w:val="bottom"/>
          </w:tcPr>
          <w:p w14:paraId="0C6C69D8" w14:textId="77777777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6253EF6" w14:textId="144C04B8" w:rsidR="000565BF" w:rsidRPr="00891DEE" w:rsidRDefault="00EC6A3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DED45BF" w14:textId="0AD5316C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2999D2F" w14:textId="7969CD28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975</w:t>
            </w:r>
            <w:r w:rsidR="008F1EA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</w:tcPr>
          <w:p w14:paraId="7A2FE405" w14:textId="4A2A01D0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325</w:t>
            </w:r>
          </w:p>
        </w:tc>
      </w:tr>
      <w:tr w:rsidR="00305843" w:rsidRPr="00891DEE" w14:paraId="760143A3" w14:textId="77777777" w:rsidTr="003734B2">
        <w:tc>
          <w:tcPr>
            <w:tcW w:w="4239" w:type="dxa"/>
            <w:vAlign w:val="bottom"/>
          </w:tcPr>
          <w:p w14:paraId="5F63822E" w14:textId="77777777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07861627" w14:textId="554525D0" w:rsidR="000565BF" w:rsidRPr="00891DEE" w:rsidRDefault="00872EB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0C77D0" w14:textId="22824343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</w:tcPr>
          <w:p w14:paraId="7F5D2F64" w14:textId="3A2C3AED" w:rsidR="000565BF" w:rsidRPr="00891DEE" w:rsidRDefault="00872EB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EFFE73" w14:textId="142D480B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59F74D36" w14:textId="77777777" w:rsidTr="003734B2">
        <w:tc>
          <w:tcPr>
            <w:tcW w:w="4239" w:type="dxa"/>
            <w:vAlign w:val="bottom"/>
          </w:tcPr>
          <w:p w14:paraId="6E328B87" w14:textId="77777777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1FA09F" w14:textId="54AD17CB" w:rsidR="000565BF" w:rsidRPr="00891DEE" w:rsidRDefault="00EC6A3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61C0DC" w14:textId="69F5C038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30B499" w14:textId="40B7D768" w:rsidR="000565BF" w:rsidRPr="00891DEE" w:rsidRDefault="00872EB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D5B60" w14:textId="2648242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2D7C7069" w14:textId="77777777" w:rsidTr="003734B2">
        <w:tc>
          <w:tcPr>
            <w:tcW w:w="4239" w:type="dxa"/>
            <w:vAlign w:val="bottom"/>
          </w:tcPr>
          <w:p w14:paraId="7F59FA90" w14:textId="77777777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EE605F" w14:textId="58C88D07" w:rsidR="000565BF" w:rsidRPr="00891DEE" w:rsidRDefault="00872EB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3F24F" w14:textId="62AAD5FE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A3735B" w14:textId="13E6DFD7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975</w:t>
            </w:r>
            <w:r w:rsidR="008F1EA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8D1571" w14:textId="63FA7FA7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325</w:t>
            </w:r>
          </w:p>
        </w:tc>
      </w:tr>
      <w:tr w:rsidR="00305843" w:rsidRPr="00891DEE" w14:paraId="3A8403F4" w14:textId="77777777" w:rsidTr="003734B2">
        <w:tc>
          <w:tcPr>
            <w:tcW w:w="4239" w:type="dxa"/>
            <w:vAlign w:val="bottom"/>
          </w:tcPr>
          <w:p w14:paraId="19F13640" w14:textId="77777777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BB0160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0AEB3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AAAEF1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0629F2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5843" w:rsidRPr="00891DEE" w14:paraId="0217D9A9" w14:textId="77777777" w:rsidTr="003734B2">
        <w:tc>
          <w:tcPr>
            <w:tcW w:w="4239" w:type="dxa"/>
            <w:vAlign w:val="bottom"/>
          </w:tcPr>
          <w:p w14:paraId="759875B7" w14:textId="77777777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296" w:type="dxa"/>
            <w:vAlign w:val="bottom"/>
          </w:tcPr>
          <w:p w14:paraId="74E8D1A8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C014B1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E68B1D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73B5F2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3477F9B" w14:textId="77777777" w:rsidTr="003734B2">
        <w:tc>
          <w:tcPr>
            <w:tcW w:w="4239" w:type="dxa"/>
            <w:vAlign w:val="bottom"/>
          </w:tcPr>
          <w:p w14:paraId="04E282DD" w14:textId="77777777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C30EE9" w14:textId="736711DA" w:rsidR="000565BF" w:rsidRPr="00891DEE" w:rsidRDefault="007215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1FC414" w14:textId="1C637798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21F64" w14:textId="4E12894A" w:rsidR="000565BF" w:rsidRPr="00891DEE" w:rsidRDefault="007215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6B0264" w14:textId="50ED2193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5843" w:rsidRPr="00891DEE" w14:paraId="19ABC4B9" w14:textId="77777777" w:rsidTr="003734B2">
        <w:tc>
          <w:tcPr>
            <w:tcW w:w="4239" w:type="dxa"/>
            <w:vAlign w:val="bottom"/>
          </w:tcPr>
          <w:p w14:paraId="46F0AAB9" w14:textId="77777777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D26682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357E7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40081D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844084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5843" w:rsidRPr="00891DEE" w14:paraId="4A8C2870" w14:textId="77777777" w:rsidTr="00B518C1">
        <w:tc>
          <w:tcPr>
            <w:tcW w:w="4239" w:type="dxa"/>
            <w:vAlign w:val="bottom"/>
          </w:tcPr>
          <w:p w14:paraId="35DA0121" w14:textId="77777777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vAlign w:val="bottom"/>
          </w:tcPr>
          <w:p w14:paraId="076A2310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CFC8A6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5145BE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3ED8822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270FA3EB" w14:textId="77777777" w:rsidTr="00F27392">
        <w:trPr>
          <w:trHeight w:val="221"/>
        </w:trPr>
        <w:tc>
          <w:tcPr>
            <w:tcW w:w="4239" w:type="dxa"/>
            <w:vAlign w:val="bottom"/>
          </w:tcPr>
          <w:p w14:paraId="473BE2DA" w14:textId="61F69BCC" w:rsidR="000565BF" w:rsidRPr="00891DEE" w:rsidRDefault="000565BF" w:rsidP="00891DEE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7A9F08" w14:textId="5E2A0ACA" w:rsidR="000565BF" w:rsidRPr="00891DEE" w:rsidRDefault="0019551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3EDF0" w14:textId="4D131840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C0FF1" w14:textId="2BF5C475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  <w:r w:rsidR="00F27392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3C5EDB" w14:textId="642AE297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</w:p>
        </w:tc>
      </w:tr>
    </w:tbl>
    <w:p w14:paraId="2C1B4BE8" w14:textId="60BD75A7" w:rsidR="0005258E" w:rsidRPr="00891DEE" w:rsidRDefault="0005258E" w:rsidP="00891DEE">
      <w:pPr>
        <w:jc w:val="left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F5763D4" w14:textId="77777777" w:rsidR="0005258E" w:rsidRPr="00891DEE" w:rsidRDefault="0005258E" w:rsidP="00891DEE">
      <w:pPr>
        <w:jc w:val="left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1E5F4A11" w14:textId="0AD75EFB" w:rsidR="00F30963" w:rsidRPr="00891DEE" w:rsidRDefault="00891DEE" w:rsidP="00A25BF5">
      <w:pPr>
        <w:pStyle w:val="a"/>
        <w:widowControl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</w:rPr>
        <w:lastRenderedPageBreak/>
        <w:t>33</w:t>
      </w:r>
      <w:r w:rsidR="00CC0AD1" w:rsidRPr="00891DEE">
        <w:rPr>
          <w:rFonts w:ascii="Browallia New" w:hAnsi="Browallia New" w:cs="Browallia New"/>
          <w:b/>
          <w:bCs/>
          <w:spacing w:val="-4"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</w:rPr>
        <w:t>2</w:t>
      </w:r>
      <w:r w:rsidR="00F30963"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 xml:space="preserve">การซื้อสินค้า/บริการและอื่น ๆ </w:t>
      </w:r>
    </w:p>
    <w:p w14:paraId="48A926D2" w14:textId="77777777" w:rsidR="00F30963" w:rsidRPr="00891DEE" w:rsidRDefault="00F30963" w:rsidP="00891DEE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305843" w:rsidRPr="00891DEE" w14:paraId="78AD057F" w14:textId="77777777" w:rsidTr="001605E1">
        <w:tc>
          <w:tcPr>
            <w:tcW w:w="4266" w:type="dxa"/>
            <w:vAlign w:val="bottom"/>
          </w:tcPr>
          <w:p w14:paraId="1C432C6B" w14:textId="77777777" w:rsidR="00F30963" w:rsidRPr="00891DEE" w:rsidRDefault="00F30963" w:rsidP="00891DEE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80BCE73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7FBF9DA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052045E9" w14:textId="77777777" w:rsidTr="003734B2">
        <w:tc>
          <w:tcPr>
            <w:tcW w:w="4266" w:type="dxa"/>
            <w:vAlign w:val="bottom"/>
          </w:tcPr>
          <w:p w14:paraId="20B8C928" w14:textId="77777777" w:rsidR="002E2F02" w:rsidRPr="00891DEE" w:rsidRDefault="002E2F02" w:rsidP="00891DEE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9CC49" w14:textId="47FB0830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EEF4AB" w14:textId="285D8B06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2D308B" w14:textId="3E4D2215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AC17F8" w14:textId="6C675979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2A36CA00" w14:textId="77777777" w:rsidTr="003734B2">
        <w:tc>
          <w:tcPr>
            <w:tcW w:w="4266" w:type="dxa"/>
            <w:vAlign w:val="bottom"/>
          </w:tcPr>
          <w:p w14:paraId="4226B3B1" w14:textId="77777777" w:rsidR="002E2F02" w:rsidRPr="00891DEE" w:rsidRDefault="002E2F02" w:rsidP="00891DEE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C8620B" w14:textId="292AAF7A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662A8B" w14:textId="659AB382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AFB92" w14:textId="7AE57A69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121184" w14:textId="5095F578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05843" w:rsidRPr="00891DEE" w14:paraId="1A92D07D" w14:textId="77777777" w:rsidTr="003734B2">
        <w:tc>
          <w:tcPr>
            <w:tcW w:w="4266" w:type="dxa"/>
            <w:vAlign w:val="bottom"/>
          </w:tcPr>
          <w:p w14:paraId="343CF518" w14:textId="111646EC" w:rsidR="000565BF" w:rsidRPr="00891DEE" w:rsidRDefault="000565BF" w:rsidP="00891DEE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296" w:type="dxa"/>
            <w:vAlign w:val="bottom"/>
          </w:tcPr>
          <w:p w14:paraId="219356F0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7AF806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89D8EC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5387F0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0179D24" w14:textId="77777777">
        <w:tc>
          <w:tcPr>
            <w:tcW w:w="4266" w:type="dxa"/>
            <w:vAlign w:val="bottom"/>
          </w:tcPr>
          <w:p w14:paraId="0D551E22" w14:textId="0BABA2BA" w:rsidR="000565BF" w:rsidRPr="00891DEE" w:rsidRDefault="000565BF" w:rsidP="00891DEE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1571C636" w14:textId="17E2C5F2" w:rsidR="000565BF" w:rsidRPr="00891DEE" w:rsidRDefault="00DC463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CDC083" w14:textId="7908032B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85F3297" w14:textId="639EC4C8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720</w:t>
            </w:r>
            <w:r w:rsidR="0000476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17248BE5" w14:textId="3C960549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684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</w:tr>
      <w:tr w:rsidR="00305843" w:rsidRPr="00891DEE" w14:paraId="7E6EB7E7" w14:textId="77777777">
        <w:tc>
          <w:tcPr>
            <w:tcW w:w="4266" w:type="dxa"/>
            <w:vAlign w:val="bottom"/>
          </w:tcPr>
          <w:p w14:paraId="66ADAB7C" w14:textId="26A36CCB" w:rsidR="000565BF" w:rsidRPr="00891DEE" w:rsidRDefault="000565BF" w:rsidP="00891DEE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989E4C" w14:textId="6BF21F0E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956A8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FD92D1" w14:textId="08CE6EC1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F62128" w14:textId="1693879A" w:rsidR="000565BF" w:rsidRPr="00891DEE" w:rsidRDefault="00DC4636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62F570" w14:textId="3DCA1CD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69C1B732" w14:textId="77777777">
        <w:tc>
          <w:tcPr>
            <w:tcW w:w="4266" w:type="dxa"/>
            <w:vAlign w:val="bottom"/>
          </w:tcPr>
          <w:p w14:paraId="54F45CD2" w14:textId="77777777" w:rsidR="000565BF" w:rsidRPr="00891DEE" w:rsidRDefault="000565BF" w:rsidP="00891DEE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99D01D" w14:textId="1C9DCFE1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956A88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D1AA9F" w14:textId="0951DD1A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8B778C" w14:textId="41D63EC9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720</w:t>
            </w:r>
            <w:r w:rsidR="0000476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5EAE8" w14:textId="0ADAF08C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684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</w:tr>
    </w:tbl>
    <w:p w14:paraId="27569E00" w14:textId="0FEA83B6" w:rsidR="00E157AC" w:rsidRPr="00891DEE" w:rsidRDefault="00E157AC" w:rsidP="00891DEE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4D535A9" w14:textId="7779DA23" w:rsidR="00F30963" w:rsidRPr="00891DEE" w:rsidRDefault="00891DEE" w:rsidP="00891DEE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CC0AD1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52783FDA" w14:textId="77777777" w:rsidR="00F30963" w:rsidRPr="00891DEE" w:rsidRDefault="00F30963" w:rsidP="00891DEE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117"/>
        <w:gridCol w:w="4338"/>
        <w:gridCol w:w="9"/>
        <w:gridCol w:w="1287"/>
        <w:gridCol w:w="9"/>
        <w:gridCol w:w="1287"/>
        <w:gridCol w:w="9"/>
        <w:gridCol w:w="1287"/>
        <w:gridCol w:w="9"/>
        <w:gridCol w:w="1287"/>
        <w:gridCol w:w="9"/>
      </w:tblGrid>
      <w:tr w:rsidR="00305843" w:rsidRPr="00891DEE" w14:paraId="6797B046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center"/>
          </w:tcPr>
          <w:p w14:paraId="6A367585" w14:textId="77777777" w:rsidR="00F30963" w:rsidRPr="00891DEE" w:rsidRDefault="00F30963" w:rsidP="00A25BF5">
            <w:pPr>
              <w:ind w:left="5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4"/>
            <w:tcBorders>
              <w:bottom w:val="single" w:sz="4" w:space="0" w:color="auto"/>
            </w:tcBorders>
            <w:vAlign w:val="center"/>
          </w:tcPr>
          <w:p w14:paraId="46475BAA" w14:textId="77777777" w:rsidR="00F30963" w:rsidRPr="00891DEE" w:rsidRDefault="00F30963" w:rsidP="00A25B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4"/>
            <w:tcBorders>
              <w:bottom w:val="single" w:sz="4" w:space="0" w:color="auto"/>
            </w:tcBorders>
            <w:vAlign w:val="center"/>
          </w:tcPr>
          <w:p w14:paraId="3A945543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0F2355A7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center"/>
          </w:tcPr>
          <w:p w14:paraId="41524B77" w14:textId="77777777" w:rsidR="002E2F02" w:rsidRPr="00891DEE" w:rsidRDefault="002E2F02" w:rsidP="00A25BF5">
            <w:pPr>
              <w:ind w:left="5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D25EC80" w14:textId="70ADD78A" w:rsidR="002E2F02" w:rsidRPr="00891DEE" w:rsidRDefault="00F34544" w:rsidP="00A25BF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2EE9CEE" w14:textId="4D67E21A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707134E" w14:textId="2F9C3767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57C5DB3" w14:textId="01DAC3BD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3A15FC4A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center"/>
          </w:tcPr>
          <w:p w14:paraId="59998EEE" w14:textId="77777777" w:rsidR="002E2F02" w:rsidRPr="00891DEE" w:rsidRDefault="002E2F02" w:rsidP="00A25BF5">
            <w:pPr>
              <w:ind w:left="5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730D2131" w14:textId="23F6E904" w:rsidR="002E2F02" w:rsidRPr="00891DEE" w:rsidRDefault="002E2F02" w:rsidP="00A25BF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9BF41BF" w14:textId="525611EC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194A1A6D" w14:textId="4AFA71E9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AE47980" w14:textId="04F0D60F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05843" w:rsidRPr="00891DEE" w14:paraId="702C43C8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center"/>
          </w:tcPr>
          <w:p w14:paraId="787C8616" w14:textId="77777777" w:rsidR="002E2F02" w:rsidRPr="00891DEE" w:rsidRDefault="002E2F02" w:rsidP="00A25BF5">
            <w:pPr>
              <w:pStyle w:val="Header"/>
              <w:tabs>
                <w:tab w:val="left" w:pos="1985"/>
              </w:tabs>
              <w:ind w:left="5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5C30E6B6" w14:textId="77777777" w:rsidR="002E2F02" w:rsidRPr="00891DEE" w:rsidRDefault="002E2F02" w:rsidP="00A2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5B0FC389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06CD3C6F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0A9423C0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5389EDCB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bottom"/>
          </w:tcPr>
          <w:p w14:paraId="6D3130FC" w14:textId="77777777" w:rsidR="002E2F02" w:rsidRPr="00891DEE" w:rsidRDefault="002E2F02" w:rsidP="00A25BF5">
            <w:pPr>
              <w:ind w:left="629" w:right="-5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gridSpan w:val="2"/>
            <w:vAlign w:val="bottom"/>
          </w:tcPr>
          <w:p w14:paraId="133131F4" w14:textId="77777777" w:rsidR="002E2F02" w:rsidRPr="00891DEE" w:rsidRDefault="002E2F02" w:rsidP="00A2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1562199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053E11E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CF0235F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3B8C4D37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bottom"/>
          </w:tcPr>
          <w:p w14:paraId="265F4A38" w14:textId="6B32FF8C" w:rsidR="000565BF" w:rsidRPr="00891DEE" w:rsidRDefault="000565BF" w:rsidP="00A25BF5">
            <w:pPr>
              <w:ind w:left="6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vAlign w:val="bottom"/>
          </w:tcPr>
          <w:p w14:paraId="30AF1E63" w14:textId="73E3577E" w:rsidR="000565BF" w:rsidRPr="00891DEE" w:rsidRDefault="008D4DE8" w:rsidP="00A2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492D7FDA" w14:textId="48E9BAEC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18E9766" w14:textId="164A0ED4" w:rsidR="000565BF" w:rsidRPr="00891DEE" w:rsidRDefault="008D4DE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6530FA8" w14:textId="31B2FEB9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</w:p>
        </w:tc>
      </w:tr>
      <w:tr w:rsidR="00305843" w:rsidRPr="00891DEE" w14:paraId="0E82EDBF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bottom"/>
          </w:tcPr>
          <w:p w14:paraId="124882DE" w14:textId="77777777" w:rsidR="000565BF" w:rsidRPr="00891DEE" w:rsidRDefault="000565BF" w:rsidP="00A25BF5">
            <w:pPr>
              <w:ind w:left="6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D146BC" w14:textId="73A07A6D" w:rsidR="000565BF" w:rsidRPr="00891DEE" w:rsidRDefault="008D4DE8" w:rsidP="00A2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343BC" w14:textId="06570CC5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A47EE" w14:textId="6E8598F6" w:rsidR="000565BF" w:rsidRPr="00891DEE" w:rsidRDefault="008D4DE8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674FE" w14:textId="29350F7C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</w:p>
        </w:tc>
      </w:tr>
      <w:tr w:rsidR="00305843" w:rsidRPr="00891DEE" w14:paraId="77A7D0C7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center"/>
          </w:tcPr>
          <w:p w14:paraId="46733A29" w14:textId="77777777" w:rsidR="000565BF" w:rsidRPr="00891DEE" w:rsidRDefault="000565BF" w:rsidP="00A25BF5">
            <w:pPr>
              <w:pStyle w:val="Header"/>
              <w:tabs>
                <w:tab w:val="left" w:pos="1985"/>
              </w:tabs>
              <w:ind w:left="6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4D8B0C63" w14:textId="77777777" w:rsidR="000565BF" w:rsidRPr="00891DEE" w:rsidRDefault="000565BF" w:rsidP="00A2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6A671578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0FAF7ED4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5AA14383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20D9C1CB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bottom"/>
          </w:tcPr>
          <w:p w14:paraId="7C015A79" w14:textId="283C033F" w:rsidR="000565BF" w:rsidRPr="00891DEE" w:rsidRDefault="00EC4C49" w:rsidP="00A25BF5">
            <w:pPr>
              <w:ind w:left="6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296" w:type="dxa"/>
            <w:gridSpan w:val="2"/>
            <w:vAlign w:val="bottom"/>
          </w:tcPr>
          <w:p w14:paraId="5AF8E1A5" w14:textId="77777777" w:rsidR="000565BF" w:rsidRPr="00891DEE" w:rsidRDefault="000565BF" w:rsidP="00A2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F5635E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F1BA42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C8336CB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47AA1197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bottom"/>
          </w:tcPr>
          <w:p w14:paraId="5CEC5D7D" w14:textId="77777777" w:rsidR="000565BF" w:rsidRPr="00891DEE" w:rsidRDefault="000565BF" w:rsidP="00A25BF5">
            <w:pPr>
              <w:ind w:left="6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vAlign w:val="bottom"/>
          </w:tcPr>
          <w:p w14:paraId="72CB6EF5" w14:textId="5F4E6065" w:rsidR="000565BF" w:rsidRPr="00891DEE" w:rsidRDefault="000F01AF" w:rsidP="00A2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16C9216" w14:textId="60970F3E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3D2D0AD1" w14:textId="66950839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B75E0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="00B75E0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296" w:type="dxa"/>
            <w:gridSpan w:val="2"/>
            <w:vAlign w:val="bottom"/>
          </w:tcPr>
          <w:p w14:paraId="0404CFF1" w14:textId="557BEC3A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</w:p>
        </w:tc>
      </w:tr>
      <w:tr w:rsidR="00305843" w:rsidRPr="00891DEE" w14:paraId="5288A9AD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bottom"/>
          </w:tcPr>
          <w:p w14:paraId="118E8824" w14:textId="255AA43F" w:rsidR="000565BF" w:rsidRPr="00891DEE" w:rsidRDefault="000565BF" w:rsidP="00A25BF5">
            <w:pPr>
              <w:ind w:left="6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086D37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24097FF5" w14:textId="5CD4FE2C" w:rsidR="000565BF" w:rsidRPr="00891DEE" w:rsidRDefault="000F01AF" w:rsidP="00A2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1B7E9A4C" w14:textId="1F2BA97D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2F2033D" w14:textId="2D4D931F" w:rsidR="000565BF" w:rsidRPr="00891DEE" w:rsidRDefault="00B75E05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79732CC0" w14:textId="0B8D5DF4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843" w:rsidRPr="00891DEE" w14:paraId="121DC23C" w14:textId="77777777" w:rsidTr="00A44FB9">
        <w:trPr>
          <w:gridAfter w:val="1"/>
          <w:wAfter w:w="9" w:type="dxa"/>
        </w:trPr>
        <w:tc>
          <w:tcPr>
            <w:tcW w:w="4455" w:type="dxa"/>
            <w:gridSpan w:val="2"/>
            <w:vAlign w:val="bottom"/>
          </w:tcPr>
          <w:p w14:paraId="5FE2294A" w14:textId="33FA1E14" w:rsidR="000565BF" w:rsidRPr="00891DEE" w:rsidRDefault="00086D37" w:rsidP="00A25BF5">
            <w:pPr>
              <w:ind w:left="6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รวมดอกเบี้ยค้างรับกิจการที่เกี่ยวข้องกัน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D4C0" w14:textId="7227C502" w:rsidR="000565BF" w:rsidRPr="00891DEE" w:rsidRDefault="000F01AF" w:rsidP="00A2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C8D8F" w14:textId="5AF3C280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F8F8D" w14:textId="0B615BF0" w:rsidR="000565BF" w:rsidRPr="00891DEE" w:rsidRDefault="00B75E05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2F494" w14:textId="4807F7D7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203</w:t>
            </w:r>
          </w:p>
        </w:tc>
      </w:tr>
      <w:tr w:rsidR="00305843" w:rsidRPr="00891DEE" w14:paraId="26BEB800" w14:textId="77777777" w:rsidTr="00A44FB9">
        <w:trPr>
          <w:gridBefore w:val="1"/>
          <w:wBefore w:w="117" w:type="dxa"/>
        </w:trPr>
        <w:tc>
          <w:tcPr>
            <w:tcW w:w="4347" w:type="dxa"/>
            <w:gridSpan w:val="2"/>
            <w:vAlign w:val="bottom"/>
          </w:tcPr>
          <w:p w14:paraId="11451148" w14:textId="77777777" w:rsidR="002E2F02" w:rsidRPr="00891DEE" w:rsidRDefault="002E2F02" w:rsidP="00A25BF5">
            <w:pPr>
              <w:ind w:left="532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3" w:name="_Hlk158108127"/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1B4C4A2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EE84DA6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0F7A822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57F9D71F" w14:textId="77777777" w:rsidR="002E2F02" w:rsidRPr="00891DEE" w:rsidRDefault="002E2F0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53"/>
      <w:tr w:rsidR="00C54A00" w:rsidRPr="00891DEE" w14:paraId="6E7EB269" w14:textId="77777777" w:rsidTr="00A44FB9">
        <w:trPr>
          <w:gridBefore w:val="1"/>
          <w:wBefore w:w="117" w:type="dxa"/>
        </w:trPr>
        <w:tc>
          <w:tcPr>
            <w:tcW w:w="4347" w:type="dxa"/>
            <w:gridSpan w:val="2"/>
            <w:vAlign w:val="bottom"/>
          </w:tcPr>
          <w:p w14:paraId="7DA59583" w14:textId="7D1E542B" w:rsidR="00C54A00" w:rsidRPr="00891DEE" w:rsidRDefault="00C54A00" w:rsidP="00A25BF5">
            <w:pPr>
              <w:ind w:left="5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เจ้าหนี้บุคคลและกิจการที่เกี่ยวข้องกัน</w:t>
            </w:r>
          </w:p>
        </w:tc>
        <w:tc>
          <w:tcPr>
            <w:tcW w:w="1296" w:type="dxa"/>
            <w:gridSpan w:val="2"/>
            <w:vAlign w:val="bottom"/>
          </w:tcPr>
          <w:p w14:paraId="5465C7A9" w14:textId="77777777" w:rsidR="00C54A00" w:rsidRPr="00891DEE" w:rsidRDefault="00C54A0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FA98F03" w14:textId="77777777" w:rsidR="00C54A00" w:rsidRPr="00891DEE" w:rsidRDefault="00C54A0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6E04028" w14:textId="77777777" w:rsidR="00C54A00" w:rsidRPr="00891DEE" w:rsidRDefault="00C54A0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409FEBE" w14:textId="77777777" w:rsidR="00C54A00" w:rsidRPr="00891DEE" w:rsidRDefault="00C54A00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2D75" w:rsidRPr="00891DEE" w14:paraId="09674B0B" w14:textId="77777777" w:rsidTr="0005258E">
        <w:tc>
          <w:tcPr>
            <w:tcW w:w="4464" w:type="dxa"/>
            <w:gridSpan w:val="3"/>
            <w:vAlign w:val="bottom"/>
          </w:tcPr>
          <w:p w14:paraId="205C943C" w14:textId="13865DB4" w:rsidR="00FA2D75" w:rsidRPr="00891DEE" w:rsidRDefault="00FA2D75" w:rsidP="00A25BF5">
            <w:pPr>
              <w:ind w:left="6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gridSpan w:val="2"/>
            <w:vAlign w:val="bottom"/>
          </w:tcPr>
          <w:p w14:paraId="1AAF72E1" w14:textId="24C58B73" w:rsidR="00FA2D75" w:rsidRPr="00891DEE" w:rsidRDefault="00FA2D75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57D6D43D" w14:textId="667C6FD0" w:rsidR="00FA2D75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  <w:r w:rsidR="00FA2D7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</w:p>
        </w:tc>
        <w:tc>
          <w:tcPr>
            <w:tcW w:w="1296" w:type="dxa"/>
            <w:gridSpan w:val="2"/>
            <w:vAlign w:val="bottom"/>
          </w:tcPr>
          <w:p w14:paraId="67991255" w14:textId="52BC1EB0" w:rsidR="00FA2D75" w:rsidRPr="00891DEE" w:rsidRDefault="00FA2D75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6612F7A" w14:textId="15F23356" w:rsidR="00FA2D75" w:rsidRPr="00891DEE" w:rsidRDefault="00FA2D75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730B" w:rsidRPr="00891DEE" w14:paraId="73B9AC78" w14:textId="77777777">
        <w:trPr>
          <w:gridBefore w:val="1"/>
          <w:wBefore w:w="117" w:type="dxa"/>
        </w:trPr>
        <w:tc>
          <w:tcPr>
            <w:tcW w:w="4347" w:type="dxa"/>
            <w:gridSpan w:val="2"/>
            <w:vAlign w:val="bottom"/>
          </w:tcPr>
          <w:p w14:paraId="45D81A6F" w14:textId="6C9093C5" w:rsidR="00A9730B" w:rsidRPr="00891DEE" w:rsidRDefault="00A9730B" w:rsidP="00A25BF5">
            <w:pPr>
              <w:ind w:left="5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gridSpan w:val="2"/>
          </w:tcPr>
          <w:p w14:paraId="0E7AE1E1" w14:textId="1C7CE32E" w:rsidR="00A9730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A9730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gridSpan w:val="2"/>
          </w:tcPr>
          <w:p w14:paraId="1B382824" w14:textId="49E2E50A" w:rsidR="00A9730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  <w:r w:rsidR="00A9730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062</w:t>
            </w:r>
          </w:p>
        </w:tc>
        <w:tc>
          <w:tcPr>
            <w:tcW w:w="1296" w:type="dxa"/>
            <w:gridSpan w:val="2"/>
          </w:tcPr>
          <w:p w14:paraId="5468B7C8" w14:textId="70AE220B" w:rsidR="00A9730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A9730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gridSpan w:val="2"/>
            <w:vAlign w:val="bottom"/>
          </w:tcPr>
          <w:p w14:paraId="505F512B" w14:textId="530A35B2" w:rsidR="00A9730B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827</w:t>
            </w:r>
            <w:r w:rsidR="00A9730B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391</w:t>
            </w:r>
          </w:p>
        </w:tc>
      </w:tr>
      <w:tr w:rsidR="00C54A00" w:rsidRPr="00891DEE" w14:paraId="3B10859D" w14:textId="77777777" w:rsidTr="00A44FB9">
        <w:trPr>
          <w:gridBefore w:val="1"/>
          <w:wBefore w:w="117" w:type="dxa"/>
        </w:trPr>
        <w:tc>
          <w:tcPr>
            <w:tcW w:w="4347" w:type="dxa"/>
            <w:gridSpan w:val="2"/>
            <w:vAlign w:val="bottom"/>
          </w:tcPr>
          <w:p w14:paraId="5646BE73" w14:textId="4D3FE937" w:rsidR="00C54A00" w:rsidRPr="00891DEE" w:rsidRDefault="00C54A00" w:rsidP="00A25BF5">
            <w:pPr>
              <w:ind w:left="5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525F4" w14:textId="4EBD55E5" w:rsidR="00C54A0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1214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DFC3A" w14:textId="1761B6F3" w:rsidR="00C54A0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54A0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  <w:r w:rsidR="00C54A00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1F6D8" w14:textId="03E6BEF5" w:rsidR="00C54A0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1214C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771AC" w14:textId="0EBE744A" w:rsidR="00C54A00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827</w:t>
            </w:r>
            <w:r w:rsidR="00F816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391</w:t>
            </w:r>
          </w:p>
        </w:tc>
      </w:tr>
      <w:tr w:rsidR="00305843" w:rsidRPr="00891DEE" w14:paraId="5C73736F" w14:textId="77777777" w:rsidTr="00A44FB9">
        <w:trPr>
          <w:gridBefore w:val="1"/>
          <w:wBefore w:w="117" w:type="dxa"/>
        </w:trPr>
        <w:tc>
          <w:tcPr>
            <w:tcW w:w="4347" w:type="dxa"/>
            <w:gridSpan w:val="2"/>
            <w:vAlign w:val="bottom"/>
          </w:tcPr>
          <w:p w14:paraId="03E29F5F" w14:textId="77777777" w:rsidR="000565BF" w:rsidRPr="00891DEE" w:rsidRDefault="000565BF" w:rsidP="00A25BF5">
            <w:pPr>
              <w:ind w:left="5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808AFFE" w14:textId="77777777" w:rsidR="000565BF" w:rsidRPr="00891DEE" w:rsidRDefault="000565BF" w:rsidP="00891DEE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0546AC1" w14:textId="77777777" w:rsidR="000565BF" w:rsidRPr="00891DEE" w:rsidRDefault="000565BF" w:rsidP="00891DEE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19052E4" w14:textId="77777777" w:rsidR="000565BF" w:rsidRPr="00891DEE" w:rsidRDefault="000565BF" w:rsidP="00891DEE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48C8DA81" w14:textId="77777777" w:rsidR="000565BF" w:rsidRPr="00891DEE" w:rsidRDefault="000565BF" w:rsidP="00891DEE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5843" w:rsidRPr="00891DEE" w14:paraId="2DFE3439" w14:textId="77777777" w:rsidTr="00A44FB9">
        <w:trPr>
          <w:gridBefore w:val="1"/>
          <w:wBefore w:w="117" w:type="dxa"/>
        </w:trPr>
        <w:tc>
          <w:tcPr>
            <w:tcW w:w="4347" w:type="dxa"/>
            <w:gridSpan w:val="2"/>
            <w:vAlign w:val="bottom"/>
          </w:tcPr>
          <w:p w14:paraId="54204ABB" w14:textId="5EFC7874" w:rsidR="000565BF" w:rsidRPr="00891DEE" w:rsidRDefault="00226BE4" w:rsidP="00A25BF5">
            <w:pPr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ดอกเบี้ยค้างจ่ายกิจการที่เกี่ยวข้องกัน </w:t>
            </w:r>
          </w:p>
        </w:tc>
        <w:tc>
          <w:tcPr>
            <w:tcW w:w="1296" w:type="dxa"/>
            <w:gridSpan w:val="2"/>
            <w:vAlign w:val="bottom"/>
          </w:tcPr>
          <w:p w14:paraId="75DFC6DD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4DD11CF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001000D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16BC1FF" w14:textId="7777777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649EE9BA" w14:textId="77777777" w:rsidTr="00A44FB9">
        <w:trPr>
          <w:gridBefore w:val="1"/>
          <w:wBefore w:w="117" w:type="dxa"/>
        </w:trPr>
        <w:tc>
          <w:tcPr>
            <w:tcW w:w="4347" w:type="dxa"/>
            <w:gridSpan w:val="2"/>
            <w:vAlign w:val="bottom"/>
          </w:tcPr>
          <w:p w14:paraId="2FC8AA35" w14:textId="7EB5B210" w:rsidR="000565BF" w:rsidRPr="00891DEE" w:rsidRDefault="000565BF" w:rsidP="00A25BF5">
            <w:pPr>
              <w:ind w:left="5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vAlign w:val="bottom"/>
          </w:tcPr>
          <w:p w14:paraId="40368168" w14:textId="3159F99D" w:rsidR="000565BF" w:rsidRPr="00891DEE" w:rsidRDefault="00476FA5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60F3792" w14:textId="7E2D6ED0" w:rsidR="000565BF" w:rsidRPr="00891DEE" w:rsidRDefault="009D5DA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10D385C7" w14:textId="372A029C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  <w:r w:rsidR="0099561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  <w:tc>
          <w:tcPr>
            <w:tcW w:w="1296" w:type="dxa"/>
            <w:gridSpan w:val="2"/>
            <w:vAlign w:val="bottom"/>
          </w:tcPr>
          <w:p w14:paraId="1DBFDD71" w14:textId="6B12ABF5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F816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</w:tr>
      <w:tr w:rsidR="00305843" w:rsidRPr="00891DEE" w14:paraId="1648D326" w14:textId="77777777" w:rsidTr="00A44FB9">
        <w:trPr>
          <w:gridBefore w:val="1"/>
          <w:wBefore w:w="117" w:type="dxa"/>
        </w:trPr>
        <w:tc>
          <w:tcPr>
            <w:tcW w:w="4347" w:type="dxa"/>
            <w:gridSpan w:val="2"/>
            <w:vAlign w:val="bottom"/>
          </w:tcPr>
          <w:p w14:paraId="012DE116" w14:textId="7DF8AF5A" w:rsidR="000565BF" w:rsidRPr="00891DEE" w:rsidRDefault="009D5DAC" w:rsidP="00A25BF5">
            <w:pPr>
              <w:ind w:left="5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รวมดอกเบี้ยค้างจ่ายกิจการที่เกี่ยวข้องกัน 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0C648" w14:textId="328C130B" w:rsidR="000565BF" w:rsidRPr="00891DEE" w:rsidRDefault="009D5DA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63A852" w14:textId="5A0B56EB" w:rsidR="000565BF" w:rsidRPr="00891DEE" w:rsidRDefault="009D5DA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D5A3D" w14:textId="291BDA1C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  <w:r w:rsidR="0099561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B80CB" w14:textId="3DD5FF27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F8160A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</w:tr>
    </w:tbl>
    <w:p w14:paraId="3C8DFBB8" w14:textId="247909FA" w:rsidR="0005258E" w:rsidRPr="00891DEE" w:rsidRDefault="0005258E" w:rsidP="00891DEE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528086F9" w14:textId="77777777" w:rsidR="0005258E" w:rsidRPr="00891DEE" w:rsidRDefault="0005258E" w:rsidP="00891DEE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91DEE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619C40A3" w14:textId="3E672BFA" w:rsidR="00F30963" w:rsidRPr="00891DEE" w:rsidRDefault="00891DEE" w:rsidP="00891DEE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</w:rPr>
        <w:lastRenderedPageBreak/>
        <w:t>33</w:t>
      </w:r>
      <w:r w:rsidR="00CC0AD1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19F6E5C8" w14:textId="77777777" w:rsidR="00591CED" w:rsidRPr="00891DEE" w:rsidRDefault="00591CED" w:rsidP="00891DEE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6510EA89" w14:textId="00CE7373" w:rsidR="003D12DE" w:rsidRPr="00891DEE" w:rsidRDefault="003D12DE" w:rsidP="00891DEE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281CAF" w:rsidRPr="00891DEE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F34544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195A" w:rsidRPr="00891DEE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FF2A83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4544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37195A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2FB8A7E4" w14:textId="77777777" w:rsidR="001B0A89" w:rsidRPr="00891DEE" w:rsidRDefault="001B0A89" w:rsidP="00891DEE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305843" w:rsidRPr="00891DEE" w14:paraId="331B1120" w14:textId="77777777" w:rsidTr="001605E1">
        <w:trPr>
          <w:cantSplit/>
        </w:trPr>
        <w:tc>
          <w:tcPr>
            <w:tcW w:w="6858" w:type="dxa"/>
            <w:vAlign w:val="center"/>
          </w:tcPr>
          <w:p w14:paraId="294FC9B3" w14:textId="77777777" w:rsidR="005A5E7F" w:rsidRPr="00891DEE" w:rsidRDefault="005A5E7F" w:rsidP="00891DEE">
            <w:pPr>
              <w:tabs>
                <w:tab w:val="decimal" w:pos="1080"/>
              </w:tabs>
              <w:ind w:left="46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54" w:name="_Hlk158231841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55B1AAC" w14:textId="77777777" w:rsidR="005A5E7F" w:rsidRPr="00891DEE" w:rsidRDefault="005A5E7F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02E3FE2" w14:textId="77777777" w:rsidTr="003734B2">
        <w:trPr>
          <w:cantSplit/>
        </w:trPr>
        <w:tc>
          <w:tcPr>
            <w:tcW w:w="6858" w:type="dxa"/>
            <w:vAlign w:val="center"/>
          </w:tcPr>
          <w:p w14:paraId="306CCDE5" w14:textId="77777777" w:rsidR="005A5E7F" w:rsidRPr="00891DEE" w:rsidRDefault="005A5E7F" w:rsidP="00891DEE">
            <w:pPr>
              <w:tabs>
                <w:tab w:val="decimal" w:pos="1080"/>
              </w:tabs>
              <w:ind w:left="46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A0338F" w14:textId="3E5BE536" w:rsidR="005A5E7F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E6B158" w14:textId="4018153B" w:rsidR="005A5E7F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65A1E311" w14:textId="77777777" w:rsidTr="003734B2">
        <w:trPr>
          <w:cantSplit/>
        </w:trPr>
        <w:tc>
          <w:tcPr>
            <w:tcW w:w="6858" w:type="dxa"/>
            <w:vAlign w:val="center"/>
          </w:tcPr>
          <w:p w14:paraId="29557C72" w14:textId="77777777" w:rsidR="005A5E7F" w:rsidRPr="00891DEE" w:rsidRDefault="005A5E7F" w:rsidP="00891DEE">
            <w:pPr>
              <w:tabs>
                <w:tab w:val="decimal" w:pos="1080"/>
              </w:tabs>
              <w:ind w:left="46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507C8" w14:textId="125F2518" w:rsidR="005A5E7F" w:rsidRPr="00891DEE" w:rsidRDefault="005A5E7F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785D59" w14:textId="671EBC71" w:rsidR="005A5E7F" w:rsidRPr="00891DEE" w:rsidRDefault="005A5E7F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05843" w:rsidRPr="00891DEE" w14:paraId="3D02519C" w14:textId="77777777" w:rsidTr="003734B2">
        <w:trPr>
          <w:cantSplit/>
        </w:trPr>
        <w:tc>
          <w:tcPr>
            <w:tcW w:w="6858" w:type="dxa"/>
            <w:vAlign w:val="center"/>
          </w:tcPr>
          <w:p w14:paraId="4F10CD92" w14:textId="77777777" w:rsidR="005A5E7F" w:rsidRPr="00891DEE" w:rsidRDefault="005A5E7F" w:rsidP="00891DEE">
            <w:pPr>
              <w:ind w:left="4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7441D1B6" w14:textId="77777777" w:rsidR="005A5E7F" w:rsidRPr="00891DEE" w:rsidRDefault="005A5E7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C17180C" w14:textId="77777777" w:rsidR="005A5E7F" w:rsidRPr="00891DEE" w:rsidRDefault="005A5E7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5C789147" w14:textId="77777777" w:rsidTr="003734B2">
        <w:trPr>
          <w:cantSplit/>
        </w:trPr>
        <w:tc>
          <w:tcPr>
            <w:tcW w:w="6858" w:type="dxa"/>
            <w:vAlign w:val="center"/>
          </w:tcPr>
          <w:p w14:paraId="1D01B1EE" w14:textId="14E629C9" w:rsidR="000565BF" w:rsidRPr="00891DEE" w:rsidRDefault="00F61835" w:rsidP="00891DEE">
            <w:pPr>
              <w:ind w:left="4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5" w:name="OLE_LINK17"/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ต้นปี</w:t>
            </w:r>
            <w:r w:rsidR="00A67D6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67D6E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A67D6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center"/>
          </w:tcPr>
          <w:p w14:paraId="317C6558" w14:textId="017F181C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7B3BB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7B3BB4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center"/>
          </w:tcPr>
          <w:p w14:paraId="0C48B5F1" w14:textId="7911B9BD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843" w:rsidRPr="00891DEE" w14:paraId="0612F4D8" w14:textId="77777777" w:rsidTr="003734B2">
        <w:trPr>
          <w:cantSplit/>
        </w:trPr>
        <w:tc>
          <w:tcPr>
            <w:tcW w:w="6858" w:type="dxa"/>
            <w:vAlign w:val="center"/>
          </w:tcPr>
          <w:p w14:paraId="3CE67427" w14:textId="6C42ED64" w:rsidR="000565BF" w:rsidRPr="00891DEE" w:rsidRDefault="000565BF" w:rsidP="00891DEE">
            <w:pPr>
              <w:ind w:left="4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96" w:type="dxa"/>
            <w:vAlign w:val="center"/>
          </w:tcPr>
          <w:p w14:paraId="70511B57" w14:textId="68BA3A08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B6374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B63745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center"/>
          </w:tcPr>
          <w:p w14:paraId="7292D56F" w14:textId="731B12C2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153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05843" w:rsidRPr="00891DEE" w14:paraId="4D127962" w14:textId="77777777" w:rsidTr="003734B2">
        <w:trPr>
          <w:cantSplit/>
        </w:trPr>
        <w:tc>
          <w:tcPr>
            <w:tcW w:w="6858" w:type="dxa"/>
            <w:vAlign w:val="center"/>
          </w:tcPr>
          <w:p w14:paraId="186A2983" w14:textId="38F88586" w:rsidR="000565BF" w:rsidRPr="00891DEE" w:rsidRDefault="000565BF" w:rsidP="00891DEE">
            <w:pPr>
              <w:ind w:left="4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96" w:type="dxa"/>
            <w:vAlign w:val="center"/>
          </w:tcPr>
          <w:p w14:paraId="4B9BEDB9" w14:textId="6DD94DEC" w:rsidR="000565BF" w:rsidRPr="00891DEE" w:rsidRDefault="007B3BB4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37FBAC6C" w14:textId="31B127B7" w:rsidR="000565BF" w:rsidRPr="00891DEE" w:rsidRDefault="000565B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05843" w:rsidRPr="00891DEE" w14:paraId="73C03503" w14:textId="77777777" w:rsidTr="003734B2">
        <w:trPr>
          <w:cantSplit/>
        </w:trPr>
        <w:tc>
          <w:tcPr>
            <w:tcW w:w="6858" w:type="dxa"/>
            <w:vAlign w:val="center"/>
          </w:tcPr>
          <w:p w14:paraId="6FE76B40" w14:textId="09601A61" w:rsidR="000565BF" w:rsidRPr="00891DEE" w:rsidRDefault="00F61835" w:rsidP="00891DEE">
            <w:pPr>
              <w:ind w:left="4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สิ้นปี 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65167" w14:textId="54E61034" w:rsidR="000565BF" w:rsidRPr="00891DEE" w:rsidRDefault="007108DA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A2EE" w14:textId="10D04274" w:rsidR="000565BF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0565BF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bookmarkEnd w:id="54"/>
      <w:bookmarkEnd w:id="55"/>
    </w:tbl>
    <w:p w14:paraId="2FBEA8E8" w14:textId="77777777" w:rsidR="003D12DE" w:rsidRPr="00891DEE" w:rsidRDefault="003D12DE" w:rsidP="00891DE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A6CDEA4" w14:textId="37CAFC4C" w:rsidR="0066234C" w:rsidRPr="00891DEE" w:rsidRDefault="0066234C" w:rsidP="00891DEE">
      <w:pPr>
        <w:ind w:left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บริษัทมีเงินให้กู้ยืมแก่บริษัทย่อยเป็นเงินกู้ยืมที่ไม่มีหลักประกันซึ่งมีอัตราดอกเบี้ยร้อยละ 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pacing w:val="-8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75</w:t>
      </w:r>
      <w:r w:rsidRPr="00891DEE">
        <w:rPr>
          <w:rFonts w:ascii="Browallia New" w:hAnsi="Browallia New" w:cs="Browallia New"/>
          <w:spacing w:val="-8"/>
          <w:sz w:val="26"/>
          <w:szCs w:val="26"/>
        </w:rPr>
        <w:t xml:space="preserve"> - 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1</w:t>
      </w:r>
      <w:r w:rsidRPr="00891DEE">
        <w:rPr>
          <w:rFonts w:ascii="Browallia New" w:hAnsi="Browallia New" w:cs="Browallia New"/>
          <w:spacing w:val="-8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00</w:t>
      </w:r>
      <w:r w:rsidRPr="00891DE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(พ.ศ. 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05258E" w:rsidRPr="00891DEE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891DEE" w:rsidRPr="00891DEE">
        <w:rPr>
          <w:rFonts w:ascii="Browallia New" w:hAnsi="Browallia New" w:cs="Browallia New"/>
          <w:spacing w:val="-8"/>
          <w:sz w:val="26"/>
          <w:szCs w:val="26"/>
          <w:lang w:val="en-US"/>
        </w:rPr>
        <w:t>1</w:t>
      </w:r>
      <w:r w:rsidRPr="00891DEE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แ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ละ อัตราดอกเบี้ยเงินฝากประจำ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12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เดือนที่กำหนดโดยสถาบันการเงินแห่งหนึ่ง บวกด้วยร้อยละ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4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ต่อปี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) และ</w:t>
      </w:r>
      <w:r w:rsidR="00A25BF5">
        <w:rPr>
          <w:rFonts w:ascii="Browallia New" w:hAnsi="Browallia New" w:cs="Browallia New"/>
          <w:spacing w:val="-6"/>
          <w:sz w:val="26"/>
          <w:szCs w:val="26"/>
        </w:rPr>
        <w:br/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มีกำหนดจ่ายคืนน้อยกว่า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เดือน และกำหนดจ่ายเมื่อทวงถาม</w:t>
      </w:r>
    </w:p>
    <w:p w14:paraId="5DA5EFD3" w14:textId="77777777" w:rsidR="0066234C" w:rsidRPr="00891DEE" w:rsidRDefault="0066234C" w:rsidP="00891DE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1EE5EF9" w14:textId="11B0F616" w:rsidR="0066234C" w:rsidRPr="00891DEE" w:rsidRDefault="0066234C" w:rsidP="00891DE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ในปี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บริษัทได้มีการให้เงินกู้ยืมระยะสั้นแก่บริษัทย่อยจำนวน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60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และบริษัทได้รับชำระเงินกู้ยืมระยะสั้นแก่บริษัทย่อยจำนวน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70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4B2D4EEE" w14:textId="77777777" w:rsidR="00D6014C" w:rsidRPr="00891DEE" w:rsidRDefault="00D6014C" w:rsidP="00891DEE">
      <w:pPr>
        <w:ind w:left="547"/>
        <w:rPr>
          <w:rFonts w:ascii="Browallia New" w:hAnsi="Browallia New" w:cs="Browallia New"/>
          <w:sz w:val="26"/>
          <w:szCs w:val="26"/>
        </w:rPr>
      </w:pPr>
    </w:p>
    <w:p w14:paraId="3C8A3B7C" w14:textId="1968D1DE" w:rsidR="00D6014C" w:rsidRPr="00891DEE" w:rsidRDefault="0085347B" w:rsidP="00891DEE">
      <w:pPr>
        <w:ind w:left="547"/>
        <w:rPr>
          <w:rFonts w:ascii="Browallia New" w:hAnsi="Browallia New" w:cs="Browallia New"/>
          <w:spacing w:val="-2"/>
          <w:sz w:val="26"/>
          <w:szCs w:val="26"/>
        </w:rPr>
      </w:pP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ในปี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cs/>
        </w:rPr>
        <w:t>บริษัทมีดอกเบี้ยรับที่เกี่ยวข้องมีจํานวนเงิน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</w:rPr>
        <w:t> 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25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 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cs/>
        </w:rPr>
        <w:t>ล้านบาท (พ.ศ.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</w:rPr>
        <w:t> 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2567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</w:rPr>
        <w:t> : 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56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</w:rPr>
        <w:t> 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ณ วันที่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</w:t>
      </w:r>
      <w:r w:rsidR="00191F09" w:rsidRPr="00891DEE">
        <w:rPr>
          <w:rFonts w:ascii="Browallia New" w:hAnsi="Browallia New" w:cs="Browallia New"/>
          <w:spacing w:val="-2"/>
          <w:sz w:val="26"/>
          <w:szCs w:val="26"/>
          <w:cs/>
        </w:rPr>
        <w:t>ไม่มี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cs/>
        </w:rPr>
        <w:t>ดอกเบี้ยค้างรับ (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</w:rPr>
        <w:t> 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cs/>
        </w:rPr>
        <w:t>ธันวาคม พ.ศ.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</w:rPr>
        <w:t> 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2567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</w:rPr>
        <w:t> : 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91DEE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01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lang w:val="en-US"/>
        </w:rPr>
        <w:t> 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  <w:cs/>
        </w:rPr>
        <w:t>ล้านบาท)</w:t>
      </w:r>
      <w:r w:rsidR="00D6014C" w:rsidRPr="00891DEE">
        <w:rPr>
          <w:rFonts w:ascii="Browallia New" w:hAnsi="Browallia New" w:cs="Browallia New"/>
          <w:spacing w:val="-2"/>
          <w:sz w:val="26"/>
          <w:szCs w:val="26"/>
        </w:rPr>
        <w:t> </w:t>
      </w:r>
    </w:p>
    <w:p w14:paraId="4EE5137C" w14:textId="77777777" w:rsidR="00D6014C" w:rsidRPr="00891DEE" w:rsidRDefault="00D6014C" w:rsidP="00891DE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ED47B41" w14:textId="01E16EC0" w:rsidR="003D12DE" w:rsidRPr="00891DEE" w:rsidRDefault="005F0C40" w:rsidP="00891DE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t>ในปี</w:t>
      </w:r>
      <w:r w:rsidRPr="00891DEE">
        <w:rPr>
          <w:rFonts w:ascii="Browallia New" w:hAnsi="Browallia New" w:cs="Browallia New"/>
          <w:sz w:val="26"/>
          <w:szCs w:val="26"/>
        </w:rPr>
        <w:t xml:space="preserve"> </w:t>
      </w:r>
      <w:r w:rsidR="00F34544" w:rsidRPr="0089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12DE" w:rsidRPr="00891DEE">
        <w:rPr>
          <w:rFonts w:ascii="Browallia New" w:hAnsi="Browallia New" w:cs="Browallia New"/>
          <w:spacing w:val="-6"/>
          <w:sz w:val="26"/>
          <w:szCs w:val="26"/>
          <w:cs/>
        </w:rPr>
        <w:t>บริษัทได้</w:t>
      </w:r>
      <w:r w:rsidR="00C63465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มีการให้เงินกู้ยืมระยะสั้นแก่กิจการที่เกี่ยวข้องกันจำนวน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153</w:t>
      </w:r>
      <w:r w:rsidR="008D4AAB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63465" w:rsidRPr="00891DEE">
        <w:rPr>
          <w:rFonts w:ascii="Browallia New" w:hAnsi="Browallia New" w:cs="Browallia New"/>
          <w:spacing w:val="-6"/>
          <w:sz w:val="26"/>
          <w:szCs w:val="26"/>
          <w:cs/>
        </w:rPr>
        <w:t>ล้านบาท และบริษัทได้มี</w:t>
      </w:r>
      <w:r w:rsidR="00897E06" w:rsidRPr="00891DEE">
        <w:rPr>
          <w:rFonts w:ascii="Browallia New" w:hAnsi="Browallia New" w:cs="Browallia New"/>
          <w:spacing w:val="-6"/>
          <w:sz w:val="26"/>
          <w:szCs w:val="26"/>
          <w:cs/>
        </w:rPr>
        <w:t>รับชำระ</w:t>
      </w:r>
      <w:r w:rsidR="003D12DE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เงินกู้ยืมระยะสั้นแก่กิจการที่เกี่ยวข้องกันจำนวน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143</w:t>
      </w:r>
      <w:r w:rsidR="003D12DE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43B8DF74" w14:textId="17C34596" w:rsidR="005532EA" w:rsidRPr="00891DEE" w:rsidRDefault="00A014B4" w:rsidP="00891DEE">
      <w:pPr>
        <w:jc w:val="left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98FEC70" w14:textId="21703DBC" w:rsidR="009B732F" w:rsidRPr="00891DEE" w:rsidRDefault="00891DEE" w:rsidP="00891DEE">
      <w:pPr>
        <w:pStyle w:val="a"/>
        <w:widowControl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6" w:name="_Hlk157795677"/>
      <w:r w:rsidRPr="00891DEE">
        <w:rPr>
          <w:rFonts w:ascii="Browallia New" w:hAnsi="Browallia New" w:cs="Browallia New"/>
          <w:b/>
          <w:bCs/>
          <w:sz w:val="26"/>
          <w:szCs w:val="26"/>
        </w:rPr>
        <w:lastRenderedPageBreak/>
        <w:t>33</w:t>
      </w:r>
      <w:r w:rsidR="00CC0AD1" w:rsidRPr="00891DE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9B75BF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9B732F" w:rsidRPr="00891DEE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เงินกู้ยืมระยะสั้นจาก</w:t>
      </w:r>
      <w:r w:rsidR="0051539A" w:rsidRPr="00891DEE">
        <w:rPr>
          <w:rFonts w:ascii="Browallia New" w:hAnsi="Browallia New" w:cs="Browallia New"/>
          <w:b/>
          <w:bCs/>
          <w:sz w:val="26"/>
          <w:szCs w:val="26"/>
          <w:cs/>
        </w:rPr>
        <w:t>บุคคลและ</w:t>
      </w:r>
      <w:r w:rsidR="009B732F" w:rsidRPr="00891DEE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18A9D378" w14:textId="66DD14D6" w:rsidR="009B732F" w:rsidRPr="00891DEE" w:rsidRDefault="009B732F" w:rsidP="00891DEE">
      <w:pPr>
        <w:pStyle w:val="a"/>
        <w:widowControl/>
        <w:ind w:left="552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E9502F3" w14:textId="162D2042" w:rsidR="00F542C8" w:rsidRPr="00891DEE" w:rsidRDefault="00F542C8" w:rsidP="00891DEE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</w:t>
      </w:r>
      <w:r w:rsidR="00705B55" w:rsidRPr="00891DEE">
        <w:rPr>
          <w:rFonts w:ascii="Browallia New" w:hAnsi="Browallia New" w:cs="Browallia New"/>
          <w:spacing w:val="-6"/>
          <w:sz w:val="26"/>
          <w:szCs w:val="26"/>
          <w:cs/>
        </w:rPr>
        <w:t>บุคคลและ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กิจการที่เกี่ยวข้องกันสำหรับปีสิ้นสุดวันที่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F34544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B97F1C"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4544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tbl>
      <w:tblPr>
        <w:tblW w:w="9486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96"/>
        <w:gridCol w:w="1296"/>
        <w:gridCol w:w="1296"/>
      </w:tblGrid>
      <w:tr w:rsidR="00305843" w:rsidRPr="00891DEE" w14:paraId="3B030B58" w14:textId="77777777" w:rsidTr="001605E1">
        <w:trPr>
          <w:cantSplit/>
        </w:trPr>
        <w:tc>
          <w:tcPr>
            <w:tcW w:w="4302" w:type="dxa"/>
            <w:vAlign w:val="center"/>
          </w:tcPr>
          <w:p w14:paraId="6BB3ABB5" w14:textId="77777777" w:rsidR="009B732F" w:rsidRPr="00891DEE" w:rsidRDefault="009B732F" w:rsidP="00891DEE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6CF1E96" w14:textId="77777777" w:rsidR="009B732F" w:rsidRPr="00891DEE" w:rsidRDefault="009B732F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2D5469F" w14:textId="77777777" w:rsidR="009B732F" w:rsidRPr="00891DEE" w:rsidRDefault="009B732F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2FF8F8C5" w14:textId="77777777" w:rsidTr="003734B2">
        <w:trPr>
          <w:cantSplit/>
        </w:trPr>
        <w:tc>
          <w:tcPr>
            <w:tcW w:w="4302" w:type="dxa"/>
            <w:vAlign w:val="center"/>
          </w:tcPr>
          <w:p w14:paraId="7ED6F0AD" w14:textId="77777777" w:rsidR="009B732F" w:rsidRPr="00891DEE" w:rsidRDefault="009B732F" w:rsidP="00891DEE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DC2884" w14:textId="6B153D68" w:rsidR="009B732F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0B199C" w14:textId="75B0E0A7" w:rsidR="009B732F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E23E5B" w14:textId="77239E65" w:rsidR="009B732F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7EE3E1" w14:textId="3ADD3011" w:rsidR="009B732F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2B7F5E84" w14:textId="77777777" w:rsidTr="003734B2">
        <w:trPr>
          <w:cantSplit/>
        </w:trPr>
        <w:tc>
          <w:tcPr>
            <w:tcW w:w="4302" w:type="dxa"/>
            <w:vAlign w:val="center"/>
          </w:tcPr>
          <w:p w14:paraId="7D6C62B9" w14:textId="77777777" w:rsidR="009B732F" w:rsidRPr="00891DEE" w:rsidRDefault="009B732F" w:rsidP="00891DEE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144626" w14:textId="783B5F46" w:rsidR="009B732F" w:rsidRPr="00891DEE" w:rsidRDefault="009B732F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D3EBDC" w14:textId="21303A22" w:rsidR="009B732F" w:rsidRPr="00891DEE" w:rsidRDefault="009B732F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0C1869" w14:textId="18C2F6E5" w:rsidR="009B732F" w:rsidRPr="00891DEE" w:rsidRDefault="009B732F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11448B" w14:textId="0A86696A" w:rsidR="009B732F" w:rsidRPr="00891DEE" w:rsidRDefault="009B732F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05843" w:rsidRPr="00891DEE" w14:paraId="04901918" w14:textId="77777777" w:rsidTr="003734B2">
        <w:trPr>
          <w:cantSplit/>
        </w:trPr>
        <w:tc>
          <w:tcPr>
            <w:tcW w:w="4302" w:type="dxa"/>
            <w:vAlign w:val="center"/>
          </w:tcPr>
          <w:p w14:paraId="379C5588" w14:textId="77777777" w:rsidR="009B732F" w:rsidRPr="00891DEE" w:rsidRDefault="009B732F" w:rsidP="00891DEE">
            <w:pPr>
              <w:ind w:left="46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8A2491" w14:textId="77777777" w:rsidR="009B732F" w:rsidRPr="00891DEE" w:rsidRDefault="009B732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A98034" w14:textId="77777777" w:rsidR="009B732F" w:rsidRPr="00891DEE" w:rsidRDefault="009B732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A82734" w14:textId="77777777" w:rsidR="009B732F" w:rsidRPr="00891DEE" w:rsidRDefault="009B732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F4C756" w14:textId="77777777" w:rsidR="009B732F" w:rsidRPr="00891DEE" w:rsidRDefault="009B732F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35D73510" w14:textId="77777777" w:rsidTr="00280067">
        <w:trPr>
          <w:cantSplit/>
        </w:trPr>
        <w:tc>
          <w:tcPr>
            <w:tcW w:w="4302" w:type="dxa"/>
            <w:vAlign w:val="center"/>
          </w:tcPr>
          <w:p w14:paraId="271F6218" w14:textId="1B1A9AF7" w:rsidR="00B42893" w:rsidRPr="00891DEE" w:rsidRDefault="00F61835" w:rsidP="00891DEE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296" w:type="dxa"/>
            <w:vAlign w:val="center"/>
          </w:tcPr>
          <w:p w14:paraId="7A030B48" w14:textId="1796CCF9" w:rsidR="00B42893" w:rsidRPr="00891DEE" w:rsidRDefault="007802C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1D4BDD1" w14:textId="281DB6AF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982F416" w14:textId="0999EF05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="007802C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7802C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center"/>
          </w:tcPr>
          <w:p w14:paraId="6FDABED0" w14:textId="711C75B2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05843" w:rsidRPr="00891DEE" w14:paraId="41116E17" w14:textId="77777777" w:rsidTr="00280067">
        <w:trPr>
          <w:cantSplit/>
        </w:trPr>
        <w:tc>
          <w:tcPr>
            <w:tcW w:w="4302" w:type="dxa"/>
            <w:vAlign w:val="center"/>
          </w:tcPr>
          <w:p w14:paraId="1C1B7843" w14:textId="7AFDABAE" w:rsidR="00B42893" w:rsidRPr="00891DEE" w:rsidRDefault="00B42893" w:rsidP="00891DEE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เงินกู้ยืมในระหว่างปี</w:t>
            </w:r>
          </w:p>
        </w:tc>
        <w:tc>
          <w:tcPr>
            <w:tcW w:w="1296" w:type="dxa"/>
            <w:vAlign w:val="center"/>
          </w:tcPr>
          <w:p w14:paraId="64E166D3" w14:textId="0F422AA7" w:rsidR="00B42893" w:rsidRPr="00891DEE" w:rsidRDefault="007802C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632873E" w14:textId="72F024C5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B7B2027" w14:textId="0DA0E9A8" w:rsidR="00B42893" w:rsidRPr="00891DEE" w:rsidRDefault="007802C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4D8D4EB6" w14:textId="589DBBB2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05843" w:rsidRPr="00891DEE" w14:paraId="0506EB59" w14:textId="77777777" w:rsidTr="00280067">
        <w:trPr>
          <w:cantSplit/>
        </w:trPr>
        <w:tc>
          <w:tcPr>
            <w:tcW w:w="4302" w:type="dxa"/>
            <w:vAlign w:val="center"/>
          </w:tcPr>
          <w:p w14:paraId="158CF6FE" w14:textId="7F9736EB" w:rsidR="00B42893" w:rsidRPr="00891DEE" w:rsidRDefault="00092929" w:rsidP="00891DEE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คืนเงินให้กู้ยืมในระหว่างปี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EC1B3B" w14:textId="786AF300" w:rsidR="00B42893" w:rsidRPr="00891DEE" w:rsidRDefault="007802C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DD7FAD" w14:textId="362C747D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77D023" w14:textId="71309504" w:rsidR="00B42893" w:rsidRPr="00891DEE" w:rsidRDefault="007802C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78A2B5" w14:textId="76D8C66A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05843" w:rsidRPr="00891DEE" w14:paraId="24E016B1" w14:textId="77777777" w:rsidTr="003734B2">
        <w:trPr>
          <w:cantSplit/>
        </w:trPr>
        <w:tc>
          <w:tcPr>
            <w:tcW w:w="4302" w:type="dxa"/>
            <w:vAlign w:val="center"/>
          </w:tcPr>
          <w:p w14:paraId="01D78895" w14:textId="4AF227CD" w:rsidR="00B42893" w:rsidRPr="00891DEE" w:rsidRDefault="00F61835" w:rsidP="00891DEE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F6ABC" w14:textId="39F938E4" w:rsidR="00B42893" w:rsidRPr="00891DEE" w:rsidRDefault="007802C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E8764" w14:textId="6D688F3B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CD0AF" w14:textId="1DD25312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="007802C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7802C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9CBF" w14:textId="56EBC75B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305843" w:rsidRPr="00891DEE" w14:paraId="5F41BBB0" w14:textId="77777777" w:rsidTr="005A64D5">
        <w:trPr>
          <w:cantSplit/>
        </w:trPr>
        <w:tc>
          <w:tcPr>
            <w:tcW w:w="4302" w:type="dxa"/>
            <w:vAlign w:val="center"/>
          </w:tcPr>
          <w:p w14:paraId="48B5E706" w14:textId="77777777" w:rsidR="00B42893" w:rsidRPr="00891DEE" w:rsidRDefault="00B42893" w:rsidP="00891DEE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6CA5ED" w14:textId="77777777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4263949" w14:textId="77777777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70643C" w14:textId="77777777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C22CE9" w14:textId="77777777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189334C" w14:textId="77777777" w:rsidTr="005A64D5">
        <w:trPr>
          <w:cantSplit/>
        </w:trPr>
        <w:tc>
          <w:tcPr>
            <w:tcW w:w="4302" w:type="dxa"/>
            <w:vAlign w:val="center"/>
          </w:tcPr>
          <w:p w14:paraId="16C5D7B8" w14:textId="778F7DB3" w:rsidR="00B42893" w:rsidRPr="00891DEE" w:rsidRDefault="00B42893" w:rsidP="00891DEE">
            <w:pPr>
              <w:ind w:left="46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center"/>
          </w:tcPr>
          <w:p w14:paraId="3EF1721B" w14:textId="4482EB5F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FB33B7E" w14:textId="77777777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9FE27C4" w14:textId="77777777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6485FA0" w14:textId="77777777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843" w:rsidRPr="00891DEE" w14:paraId="7355A5C4" w14:textId="77777777" w:rsidTr="00201EEC">
        <w:trPr>
          <w:cantSplit/>
        </w:trPr>
        <w:tc>
          <w:tcPr>
            <w:tcW w:w="4302" w:type="dxa"/>
            <w:vAlign w:val="center"/>
          </w:tcPr>
          <w:p w14:paraId="53846595" w14:textId="7C2CEB16" w:rsidR="00B42893" w:rsidRPr="00891DEE" w:rsidRDefault="00F61835" w:rsidP="00891DEE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  <w:r w:rsidR="00B42893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1939E8A3" w14:textId="66556A23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01EE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201EEC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center"/>
          </w:tcPr>
          <w:p w14:paraId="5D9E7115" w14:textId="2228F5FF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265117E" w14:textId="21EF08CE" w:rsidR="00B42893" w:rsidRPr="00891DEE" w:rsidRDefault="00201EE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1A5CC09A" w14:textId="4C3AF723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5843" w:rsidRPr="00891DEE" w14:paraId="020F5AF8" w14:textId="77777777" w:rsidTr="00201EEC">
        <w:trPr>
          <w:cantSplit/>
        </w:trPr>
        <w:tc>
          <w:tcPr>
            <w:tcW w:w="4302" w:type="dxa"/>
            <w:vAlign w:val="center"/>
          </w:tcPr>
          <w:p w14:paraId="5C39C865" w14:textId="290B9994" w:rsidR="00B42893" w:rsidRPr="00891DEE" w:rsidRDefault="00B42893" w:rsidP="00891DEE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</w:t>
            </w:r>
            <w:r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2FC9BC22" w14:textId="71482FCE" w:rsidR="00B42893" w:rsidRPr="00891DEE" w:rsidRDefault="00201EE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9433E57" w14:textId="1F438380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center"/>
          </w:tcPr>
          <w:p w14:paraId="53BB6F37" w14:textId="27452026" w:rsidR="00B42893" w:rsidRPr="00891DEE" w:rsidRDefault="00201EE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58A66220" w14:textId="03A8F92D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01EEC" w:rsidRPr="00891DEE" w14:paraId="1C0E48A2" w14:textId="77777777" w:rsidTr="00201EEC">
        <w:trPr>
          <w:cantSplit/>
        </w:trPr>
        <w:tc>
          <w:tcPr>
            <w:tcW w:w="4302" w:type="dxa"/>
            <w:vAlign w:val="center"/>
          </w:tcPr>
          <w:p w14:paraId="04FC211B" w14:textId="59BAE621" w:rsidR="00201EEC" w:rsidRPr="00891DEE" w:rsidRDefault="00FF7F0C" w:rsidP="00891DEE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  <w:r w:rsidR="007802CE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คืนเงินให้กู้ยืมในระหว่าง</w:t>
            </w:r>
            <w:r w:rsidR="007802CE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EB816" w14:textId="550ABC48" w:rsidR="00201EEC" w:rsidRPr="00891DEE" w:rsidRDefault="00201EE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891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391570" w14:textId="795EE5F9" w:rsidR="00201EEC" w:rsidRPr="00891DEE" w:rsidRDefault="00201EE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81D50" w14:textId="48A97047" w:rsidR="00201EEC" w:rsidRPr="00891DEE" w:rsidRDefault="00201EE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8965AB" w14:textId="6A3186BF" w:rsidR="00201EEC" w:rsidRPr="00891DEE" w:rsidRDefault="00201EE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5843" w:rsidRPr="00891DEE" w14:paraId="0D423141" w14:textId="77777777" w:rsidTr="003734B2">
        <w:trPr>
          <w:cantSplit/>
        </w:trPr>
        <w:tc>
          <w:tcPr>
            <w:tcW w:w="4302" w:type="dxa"/>
            <w:vAlign w:val="center"/>
          </w:tcPr>
          <w:p w14:paraId="0A4A6889" w14:textId="6243AA25" w:rsidR="00B42893" w:rsidRPr="00891DEE" w:rsidRDefault="00F61835" w:rsidP="00891DEE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B42893" w:rsidRPr="00891D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8F3A9" w14:textId="11534F8A" w:rsidR="00B42893" w:rsidRPr="00891DEE" w:rsidRDefault="00201EEC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87474" w14:textId="6AB660FF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9316" w14:textId="439FFF9D" w:rsidR="00B42893" w:rsidRPr="00891DEE" w:rsidRDefault="007802C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59BB" w14:textId="6C1E09DE" w:rsidR="00B42893" w:rsidRPr="00891DEE" w:rsidRDefault="007802C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831E63B" w14:textId="77777777" w:rsidR="005532EA" w:rsidRPr="00891DEE" w:rsidRDefault="005532EA" w:rsidP="00891DEE">
      <w:pPr>
        <w:ind w:left="547"/>
        <w:rPr>
          <w:rFonts w:ascii="Browallia New" w:hAnsi="Browallia New" w:cs="Browallia New"/>
          <w:spacing w:val="-6"/>
          <w:sz w:val="26"/>
          <w:szCs w:val="26"/>
        </w:rPr>
      </w:pPr>
    </w:p>
    <w:p w14:paraId="62890653" w14:textId="79F797BE" w:rsidR="000B752A" w:rsidRPr="00891DEE" w:rsidRDefault="000B752A" w:rsidP="00A25BF5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บริษัทมีเงินกู้ยืมระยะสั้นจากบริษัทย่อยจำนวน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72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72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เป็นเงินกู้ยืมที่ไม่มีหลักประกัน มีกำหนดจ่ายคืนเมื่อทวงถาม และมีอัตราดอกเบี้ยร้อยละ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>(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>ต่อปี)</w:t>
      </w:r>
    </w:p>
    <w:p w14:paraId="0AE51343" w14:textId="72CDF6FC" w:rsidR="000B752A" w:rsidRPr="00891DEE" w:rsidRDefault="000B752A" w:rsidP="00891DE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BDF2AD3" w14:textId="637A39B2" w:rsidR="00D6014C" w:rsidRPr="00891DEE" w:rsidRDefault="004B1319" w:rsidP="00891DE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77F54" w:rsidRPr="00891DE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กลุ่มกิจการได้จ่ายชำระเงินกู้ยืมระยะสั้นจากกรรมการทั้งจำนวน</w:t>
      </w:r>
      <w:r w:rsidRPr="0089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F317C1" w14:textId="77777777" w:rsidR="00D6014C" w:rsidRPr="00891DEE" w:rsidRDefault="00D6014C" w:rsidP="00891DE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6937401" w14:textId="013DBFDD" w:rsidR="00B92943" w:rsidRPr="00891DEE" w:rsidRDefault="00D22F87" w:rsidP="00891DE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747E6" w:rsidRPr="00891DEE">
        <w:rPr>
          <w:rFonts w:ascii="Browallia New" w:hAnsi="Browallia New" w:cs="Browallia New"/>
          <w:spacing w:val="-6"/>
          <w:sz w:val="26"/>
          <w:szCs w:val="26"/>
          <w:cs/>
        </w:rPr>
        <w:t>บร</w:t>
      </w:r>
      <w:r w:rsidR="00C018B9" w:rsidRPr="00891DEE">
        <w:rPr>
          <w:rFonts w:ascii="Browallia New" w:hAnsi="Browallia New" w:cs="Browallia New"/>
          <w:spacing w:val="-6"/>
          <w:sz w:val="26"/>
          <w:szCs w:val="26"/>
          <w:cs/>
        </w:rPr>
        <w:t>ิษัทมี</w:t>
      </w:r>
      <w:r w:rsidR="00995CA1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ดอกเบี้ยจ่ายที่เกี่ยวข้องมีจํานวนเงิน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="00BB3132" w:rsidRPr="00891DEE">
        <w:rPr>
          <w:rFonts w:ascii="Browallia New" w:hAnsi="Browallia New" w:cs="Browallia New"/>
          <w:spacing w:val="-6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72</w:t>
      </w:r>
      <w:r w:rsidR="00995CA1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="00995CA1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="00BB3132" w:rsidRPr="00891DEE">
        <w:rPr>
          <w:rFonts w:ascii="Browallia New" w:hAnsi="Browallia New" w:cs="Browallia New"/>
          <w:spacing w:val="-6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68</w:t>
      </w:r>
      <w:r w:rsidR="00995CA1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ณ วันที่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="00194E76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A25BF5">
        <w:rPr>
          <w:rFonts w:ascii="Browallia New" w:hAnsi="Browallia New" w:cs="Browallia New"/>
          <w:spacing w:val="-6"/>
          <w:sz w:val="26"/>
          <w:szCs w:val="26"/>
        </w:rPr>
        <w:br/>
      </w:r>
      <w:r w:rsidR="00194E76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="00194E76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95CA1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บริษัทมีดอกเบี้ยค้างจ่ายจํานวน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="00087273" w:rsidRPr="00891DEE">
        <w:rPr>
          <w:rFonts w:ascii="Browallia New" w:hAnsi="Browallia New" w:cs="Browallia New"/>
          <w:spacing w:val="-6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79</w:t>
      </w:r>
      <w:r w:rsidR="00C364BC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95CA1" w:rsidRPr="00891DEE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="00995CA1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="00995CA1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="002E2AE1" w:rsidRPr="00891DEE">
        <w:rPr>
          <w:rFonts w:ascii="Browallia New" w:hAnsi="Browallia New" w:cs="Browallia New"/>
          <w:spacing w:val="-6"/>
          <w:sz w:val="26"/>
          <w:szCs w:val="26"/>
        </w:rPr>
        <w:t>.</w:t>
      </w:r>
      <w:r w:rsidR="00891DEE" w:rsidRPr="00891DEE">
        <w:rPr>
          <w:rFonts w:ascii="Browallia New" w:hAnsi="Browallia New" w:cs="Browallia New"/>
          <w:spacing w:val="-6"/>
          <w:sz w:val="26"/>
          <w:szCs w:val="26"/>
          <w:lang w:val="en-US"/>
        </w:rPr>
        <w:t>07</w:t>
      </w:r>
      <w:r w:rsidR="00995CA1" w:rsidRPr="00891DE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</w:t>
      </w:r>
    </w:p>
    <w:p w14:paraId="4700499E" w14:textId="77777777" w:rsidR="00716E02" w:rsidRPr="00891DEE" w:rsidRDefault="00716E02" w:rsidP="00891DEE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bookmarkEnd w:id="56"/>
    <w:p w14:paraId="41FDB64E" w14:textId="5E0E4024" w:rsidR="00F30963" w:rsidRPr="00891DEE" w:rsidRDefault="00891DEE" w:rsidP="00891DEE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91DEE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CC0AD1" w:rsidRPr="00891DE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91DE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ค่าผลตอบแทนผู้บริหาร</w:t>
      </w:r>
      <w:r w:rsidR="00815D86" w:rsidRPr="00891DEE">
        <w:rPr>
          <w:rFonts w:ascii="Browallia New" w:hAnsi="Browallia New" w:cs="Browallia New"/>
          <w:b/>
          <w:bCs/>
          <w:sz w:val="26"/>
          <w:szCs w:val="26"/>
          <w:cs/>
        </w:rPr>
        <w:t>ที่</w:t>
      </w:r>
      <w:r w:rsidR="00F30963" w:rsidRPr="00891DEE">
        <w:rPr>
          <w:rFonts w:ascii="Browallia New" w:hAnsi="Browallia New" w:cs="Browallia New"/>
          <w:b/>
          <w:bCs/>
          <w:sz w:val="26"/>
          <w:szCs w:val="26"/>
          <w:cs/>
        </w:rPr>
        <w:t>สำคัญของกิจการ</w:t>
      </w:r>
    </w:p>
    <w:p w14:paraId="3D47B2AA" w14:textId="77777777" w:rsidR="00F30963" w:rsidRPr="00891DEE" w:rsidRDefault="00F30963" w:rsidP="00891DEE">
      <w:pPr>
        <w:pStyle w:val="a"/>
        <w:widowControl/>
        <w:ind w:left="552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9E05EB" w14:textId="702A8796" w:rsidR="00F30963" w:rsidRPr="00891DEE" w:rsidRDefault="00F30963" w:rsidP="00891DE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</w:t>
      </w:r>
      <w:r w:rsidR="00815D86" w:rsidRPr="00891DEE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สำคัญของกิจการสำหรับปีสิ้นสุดวันที่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เป็นดังนี้</w:t>
      </w:r>
    </w:p>
    <w:p w14:paraId="0355B9E7" w14:textId="77777777" w:rsidR="00F30963" w:rsidRPr="00891DEE" w:rsidRDefault="00F30963" w:rsidP="00891DEE">
      <w:pPr>
        <w:pStyle w:val="a"/>
        <w:widowControl/>
        <w:ind w:left="552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305843" w:rsidRPr="00891DEE" w14:paraId="22BDDE34" w14:textId="77777777" w:rsidTr="001605E1">
        <w:tc>
          <w:tcPr>
            <w:tcW w:w="4266" w:type="dxa"/>
            <w:vAlign w:val="bottom"/>
          </w:tcPr>
          <w:p w14:paraId="0AC988DF" w14:textId="77777777" w:rsidR="00F30963" w:rsidRPr="00891DEE" w:rsidRDefault="00F30963" w:rsidP="00891DE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0949517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F2893E1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42B45854" w14:textId="77777777" w:rsidTr="003734B2">
        <w:tc>
          <w:tcPr>
            <w:tcW w:w="4266" w:type="dxa"/>
            <w:vAlign w:val="bottom"/>
          </w:tcPr>
          <w:p w14:paraId="690244F5" w14:textId="77777777" w:rsidR="00F30963" w:rsidRPr="00891DEE" w:rsidRDefault="00F30963" w:rsidP="00891DE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1C6391" w14:textId="6DEC148F" w:rsidR="00F30963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246F1E" w14:textId="42EACB2C" w:rsidR="00F30963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7A9A5" w14:textId="13AA264D" w:rsidR="00F30963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C3C6F5" w14:textId="2DB343E0" w:rsidR="00F30963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3D111BF3" w14:textId="77777777" w:rsidTr="003734B2">
        <w:tc>
          <w:tcPr>
            <w:tcW w:w="4266" w:type="dxa"/>
            <w:vAlign w:val="bottom"/>
          </w:tcPr>
          <w:p w14:paraId="1BAD789E" w14:textId="77777777" w:rsidR="00F30963" w:rsidRPr="00891DEE" w:rsidRDefault="00F30963" w:rsidP="00891DE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F900AA" w14:textId="6186C027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9B6D99" w14:textId="09867E4D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C85960" w14:textId="07A7F331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19AD10" w14:textId="51296083" w:rsidR="00F30963" w:rsidRPr="00891DEE" w:rsidRDefault="00F30963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843" w:rsidRPr="00891DEE" w14:paraId="144C9FA6" w14:textId="77777777" w:rsidTr="003734B2">
        <w:tc>
          <w:tcPr>
            <w:tcW w:w="4266" w:type="dxa"/>
            <w:vAlign w:val="bottom"/>
          </w:tcPr>
          <w:p w14:paraId="546A0AA6" w14:textId="77777777" w:rsidR="00F30963" w:rsidRPr="00891DEE" w:rsidRDefault="00F30963" w:rsidP="00891DEE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276630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87F7C9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39A447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00280" w14:textId="77777777" w:rsidR="00F30963" w:rsidRPr="00891DEE" w:rsidRDefault="00F3096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35E42B3B" w14:textId="77777777" w:rsidTr="003734B2">
        <w:tc>
          <w:tcPr>
            <w:tcW w:w="4266" w:type="dxa"/>
            <w:vAlign w:val="bottom"/>
          </w:tcPr>
          <w:p w14:paraId="5A957127" w14:textId="77777777" w:rsidR="00B42893" w:rsidRPr="00891DEE" w:rsidRDefault="00B42893" w:rsidP="00891D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3222DACE" w14:textId="5E10CF9A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746B0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917</w:t>
            </w:r>
            <w:r w:rsidR="00746B0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</w:p>
        </w:tc>
        <w:tc>
          <w:tcPr>
            <w:tcW w:w="1296" w:type="dxa"/>
            <w:vAlign w:val="bottom"/>
          </w:tcPr>
          <w:p w14:paraId="7E30F16A" w14:textId="0C92E6CD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296" w:type="dxa"/>
            <w:vAlign w:val="bottom"/>
          </w:tcPr>
          <w:p w14:paraId="36AA74E2" w14:textId="01EA0B01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746B0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926</w:t>
            </w:r>
            <w:r w:rsidR="00746B0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4452C1DE" w14:textId="5870B073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917</w:t>
            </w:r>
          </w:p>
        </w:tc>
      </w:tr>
      <w:tr w:rsidR="00305843" w:rsidRPr="00891DEE" w14:paraId="7D12EFD3" w14:textId="77777777" w:rsidTr="003734B2">
        <w:tc>
          <w:tcPr>
            <w:tcW w:w="4266" w:type="dxa"/>
            <w:vAlign w:val="bottom"/>
          </w:tcPr>
          <w:p w14:paraId="0D5B3826" w14:textId="77777777" w:rsidR="00B42893" w:rsidRPr="00891DEE" w:rsidRDefault="00B42893" w:rsidP="00891D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85C8BE" w14:textId="5FB68741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981</w:t>
            </w:r>
            <w:r w:rsidR="00377DC1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73110A" w14:textId="04CE96C9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619BC1" w14:textId="6F72B9E5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815</w:t>
            </w:r>
            <w:r w:rsidR="00EC6A3E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A0FCE7" w14:textId="38CA472B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</w:tr>
      <w:tr w:rsidR="00B42893" w:rsidRPr="00891DEE" w14:paraId="3E666A7D" w14:textId="77777777" w:rsidTr="003734B2">
        <w:tc>
          <w:tcPr>
            <w:tcW w:w="4266" w:type="dxa"/>
            <w:vAlign w:val="bottom"/>
          </w:tcPr>
          <w:p w14:paraId="6D2A638E" w14:textId="77777777" w:rsidR="00B42893" w:rsidRPr="00891DEE" w:rsidRDefault="00B42893" w:rsidP="00891D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A3B92" w14:textId="2A492A73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746B0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899</w:t>
            </w:r>
            <w:r w:rsidR="00746B0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C029D" w14:textId="785F48AE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689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322D" w14:textId="58D2FAC6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746B0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741</w:t>
            </w:r>
            <w:r w:rsidR="00746B0D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CCFA" w14:textId="1E050DF8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</w:p>
        </w:tc>
      </w:tr>
    </w:tbl>
    <w:p w14:paraId="078C4EB2" w14:textId="6977F2F2" w:rsidR="0005258E" w:rsidRPr="00891DEE" w:rsidRDefault="0005258E" w:rsidP="00891DEE">
      <w:pPr>
        <w:pStyle w:val="a"/>
        <w:widowControl/>
        <w:ind w:left="552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9B02D98" w14:textId="77777777" w:rsidR="0005258E" w:rsidRPr="00891DEE" w:rsidRDefault="0005258E" w:rsidP="00891DEE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91DE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891DEE" w14:paraId="4A62FB3B" w14:textId="77777777" w:rsidTr="003734B2">
        <w:trPr>
          <w:trHeight w:val="386"/>
        </w:trPr>
        <w:tc>
          <w:tcPr>
            <w:tcW w:w="9461" w:type="dxa"/>
            <w:vAlign w:val="center"/>
          </w:tcPr>
          <w:p w14:paraId="4842EBF5" w14:textId="5D515487" w:rsidR="00F30963" w:rsidRPr="00891DEE" w:rsidRDefault="00F23A11" w:rsidP="00891DEE">
            <w:pPr>
              <w:tabs>
                <w:tab w:val="left" w:pos="432"/>
              </w:tabs>
              <w:ind w:hanging="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34</w:t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0963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524CEF7B" w14:textId="77777777" w:rsidR="00F30963" w:rsidRPr="00891DEE" w:rsidRDefault="00F30963" w:rsidP="00891DEE">
      <w:pPr>
        <w:pStyle w:val="a"/>
        <w:widowControl/>
        <w:ind w:left="552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C8C34D9" w14:textId="2F109B58" w:rsidR="00F30963" w:rsidRPr="00891DEE" w:rsidRDefault="00F30963" w:rsidP="00891DEE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ภาระผูกพันตามสัญญาเช่า</w:t>
      </w:r>
      <w:r w:rsidR="00BC330D"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และบริการ</w:t>
      </w: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- กรณีกลุ่ม</w:t>
      </w:r>
      <w:r w:rsidR="00986E5E"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</w:t>
      </w:r>
      <w:r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เป็นผู้เช่า</w:t>
      </w:r>
      <w:r w:rsidR="0025772E"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587AE7"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ผู้รับ</w:t>
      </w:r>
      <w:r w:rsidR="0025772E" w:rsidRPr="00891DE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บริการ</w:t>
      </w:r>
    </w:p>
    <w:p w14:paraId="59D449A3" w14:textId="77777777" w:rsidR="00F30963" w:rsidRPr="00891DEE" w:rsidRDefault="00F30963" w:rsidP="00891DEE">
      <w:pPr>
        <w:pStyle w:val="a"/>
        <w:widowControl/>
        <w:ind w:left="552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19E621" w14:textId="7F7ADBF3" w:rsidR="00F30963" w:rsidRPr="00891DEE" w:rsidRDefault="00F30963" w:rsidP="00891DE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34544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E5287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7E5287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E5287" w:rsidRPr="00891DE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91DEE" w:rsidRPr="00891DEE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7E5287" w:rsidRPr="00891D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3F49" w:rsidRPr="00891DE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7E5287" w:rsidRPr="00891DEE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มีภาระผูกพันตามสัญญาเช่าและบริการระยะยาวกับ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บุคคลภายนอก เกี่ยวกับการเช่าอุปกรณ์ </w:t>
      </w:r>
      <w:r w:rsidR="0025772E" w:rsidRPr="00891DEE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ให้บริการพื้นที่อาคาร</w:t>
      </w:r>
      <w:r w:rsidR="007E5287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5772E" w:rsidRPr="00891DEE">
        <w:rPr>
          <w:rFonts w:ascii="Browallia New" w:hAnsi="Browallia New" w:cs="Browallia New"/>
          <w:spacing w:val="-2"/>
          <w:sz w:val="26"/>
          <w:szCs w:val="26"/>
          <w:cs/>
        </w:rPr>
        <w:t>การให้บริการด้าน</w:t>
      </w:r>
      <w:r w:rsidR="00BF3558" w:rsidRPr="00891DEE">
        <w:rPr>
          <w:rFonts w:ascii="Browallia New" w:hAnsi="Browallia New" w:cs="Browallia New"/>
          <w:spacing w:val="-2"/>
          <w:sz w:val="26"/>
          <w:szCs w:val="26"/>
          <w:cs/>
        </w:rPr>
        <w:t>นักลงทุนสัมพันธ์</w:t>
      </w:r>
      <w:r w:rsidR="00DF751B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5772E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การให้บริการด้านบัญชี การเงิน บุคคลและธุรการจัดซื้อ </w:t>
      </w:r>
      <w:r w:rsidR="005E7BCC" w:rsidRPr="00891DEE">
        <w:rPr>
          <w:rFonts w:ascii="Browallia New" w:hAnsi="Browallia New" w:cs="Browallia New"/>
          <w:spacing w:val="-2"/>
          <w:sz w:val="26"/>
          <w:szCs w:val="26"/>
          <w:cs/>
        </w:rPr>
        <w:t>และการให้คำปรึกษา</w:t>
      </w:r>
      <w:r w:rsidR="00B40628" w:rsidRPr="00891DEE">
        <w:rPr>
          <w:rFonts w:ascii="Browallia New" w:hAnsi="Browallia New" w:cs="Browallia New"/>
          <w:spacing w:val="-2"/>
          <w:sz w:val="26"/>
          <w:szCs w:val="26"/>
          <w:cs/>
        </w:rPr>
        <w:t>ด้านกฎหมาย</w:t>
      </w:r>
      <w:r w:rsidR="005E7BCC" w:rsidRPr="00891DE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91DEE">
        <w:rPr>
          <w:rFonts w:ascii="Browallia New" w:hAnsi="Browallia New" w:cs="Browallia New"/>
          <w:spacing w:val="-2"/>
          <w:sz w:val="26"/>
          <w:szCs w:val="26"/>
          <w:cs/>
        </w:rPr>
        <w:t>โดยมียอดรวมของจำนวนเงินค่าเช่าและค่าบริการ</w:t>
      </w:r>
      <w:r w:rsidRPr="00891DEE">
        <w:rPr>
          <w:rFonts w:ascii="Browallia New" w:hAnsi="Browallia New" w:cs="Browallia New"/>
          <w:spacing w:val="-4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14:paraId="3C9E59C1" w14:textId="77777777" w:rsidR="00F30963" w:rsidRPr="00891DEE" w:rsidRDefault="00F30963" w:rsidP="00891DEE">
      <w:pPr>
        <w:pStyle w:val="a"/>
        <w:widowControl/>
        <w:ind w:left="552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305843" w:rsidRPr="00891DEE" w14:paraId="519F1968" w14:textId="77777777" w:rsidTr="001605E1">
        <w:tc>
          <w:tcPr>
            <w:tcW w:w="4266" w:type="dxa"/>
            <w:vAlign w:val="bottom"/>
          </w:tcPr>
          <w:p w14:paraId="21E60BD2" w14:textId="77777777" w:rsidR="00F30963" w:rsidRPr="00891DEE" w:rsidRDefault="00F30963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1602E71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E24C8A" w14:textId="77777777" w:rsidR="00F30963" w:rsidRPr="00891DEE" w:rsidRDefault="00F30963" w:rsidP="00891D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43" w:rsidRPr="00891DEE" w14:paraId="438705DC" w14:textId="77777777" w:rsidTr="003734B2">
        <w:tc>
          <w:tcPr>
            <w:tcW w:w="4266" w:type="dxa"/>
            <w:vAlign w:val="bottom"/>
          </w:tcPr>
          <w:p w14:paraId="5F9E8B5D" w14:textId="77777777" w:rsidR="002E2F02" w:rsidRPr="00891DEE" w:rsidRDefault="002E2F02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554DCB" w14:textId="7FCBCE42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64AE0" w14:textId="22F266A1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33CF4" w14:textId="5729761C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0644B8" w14:textId="719E05B5" w:rsidR="002E2F02" w:rsidRPr="00891DEE" w:rsidRDefault="00F34544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1DEE" w:rsidRPr="00891D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05843" w:rsidRPr="00891DEE" w14:paraId="5E79B20A" w14:textId="77777777" w:rsidTr="003734B2">
        <w:tc>
          <w:tcPr>
            <w:tcW w:w="4266" w:type="dxa"/>
            <w:vAlign w:val="bottom"/>
          </w:tcPr>
          <w:p w14:paraId="2DF8998C" w14:textId="77777777" w:rsidR="002E2F02" w:rsidRPr="00891DEE" w:rsidRDefault="002E2F02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27546B" w14:textId="77777777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DE6E6E" w14:textId="77777777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3F3878" w14:textId="77777777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662A84" w14:textId="77777777" w:rsidR="002E2F02" w:rsidRPr="00891DEE" w:rsidRDefault="002E2F02" w:rsidP="00891DE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05843" w:rsidRPr="00891DEE" w14:paraId="50C020B7" w14:textId="77777777" w:rsidTr="003734B2">
        <w:tc>
          <w:tcPr>
            <w:tcW w:w="4266" w:type="dxa"/>
            <w:vAlign w:val="bottom"/>
          </w:tcPr>
          <w:p w14:paraId="7DB00A49" w14:textId="77777777" w:rsidR="002E2F02" w:rsidRPr="00891DEE" w:rsidRDefault="002E2F02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879EDC" w14:textId="77777777" w:rsidR="002E2F02" w:rsidRPr="00891DEE" w:rsidRDefault="002E2F02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E64001" w14:textId="77777777" w:rsidR="002E2F02" w:rsidRPr="00891DEE" w:rsidRDefault="002E2F02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2374A" w14:textId="77777777" w:rsidR="002E2F02" w:rsidRPr="00891DEE" w:rsidRDefault="002E2F02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7FCBF3" w14:textId="77777777" w:rsidR="002E2F02" w:rsidRPr="00891DEE" w:rsidRDefault="002E2F02" w:rsidP="00891D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5843" w:rsidRPr="00891DEE" w14:paraId="56A4BFAA" w14:textId="77777777" w:rsidTr="003734B2">
        <w:tc>
          <w:tcPr>
            <w:tcW w:w="4266" w:type="dxa"/>
            <w:vAlign w:val="bottom"/>
          </w:tcPr>
          <w:p w14:paraId="75B3EB7D" w14:textId="538F0A3E" w:rsidR="00B42893" w:rsidRPr="00891DEE" w:rsidRDefault="00B42893" w:rsidP="00891DEE">
            <w:pPr>
              <w:ind w:left="43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57" w:name="OLE_LINK18"/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125E008A" w14:textId="4F9E71B8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96EF2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1296" w:type="dxa"/>
          </w:tcPr>
          <w:p w14:paraId="3B4777CA" w14:textId="6159C9CF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296" w:type="dxa"/>
          </w:tcPr>
          <w:p w14:paraId="3FCB4910" w14:textId="1152BCFE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96EF2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1296" w:type="dxa"/>
          </w:tcPr>
          <w:p w14:paraId="74BECBFE" w14:textId="5AF008F0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</w:p>
        </w:tc>
      </w:tr>
      <w:tr w:rsidR="00305843" w:rsidRPr="00891DEE" w14:paraId="1AC60A92" w14:textId="77777777" w:rsidTr="00811657">
        <w:tc>
          <w:tcPr>
            <w:tcW w:w="4266" w:type="dxa"/>
            <w:vAlign w:val="bottom"/>
          </w:tcPr>
          <w:p w14:paraId="0959C849" w14:textId="3CE23E6B" w:rsidR="00B42893" w:rsidRPr="00891DEE" w:rsidRDefault="00B42893" w:rsidP="00891DEE">
            <w:pPr>
              <w:ind w:left="43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91DEE"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891D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653EBB" w14:textId="4EEBF630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596EF2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247E33" w14:textId="79FD3705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0A4471" w14:textId="46D09A54" w:rsidR="00B42893" w:rsidRPr="00891DEE" w:rsidRDefault="00596EF2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F07BB0" w14:textId="24CCB1B1" w:rsidR="00B42893" w:rsidRPr="00891DEE" w:rsidRDefault="00B42893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2893" w:rsidRPr="00891DEE" w14:paraId="00067F3B" w14:textId="77777777" w:rsidTr="00811657">
        <w:trPr>
          <w:trHeight w:val="283"/>
        </w:trPr>
        <w:tc>
          <w:tcPr>
            <w:tcW w:w="4266" w:type="dxa"/>
            <w:vAlign w:val="bottom"/>
          </w:tcPr>
          <w:p w14:paraId="3A9051CA" w14:textId="50FEBA28" w:rsidR="00B42893" w:rsidRPr="00891DEE" w:rsidRDefault="00B42893" w:rsidP="00891DEE">
            <w:pPr>
              <w:ind w:left="430" w:right="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9E888D" w14:textId="47E81B42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96EF2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E95EB7" w14:textId="23871C13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E375FB" w14:textId="3B3F88D7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96EF2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3226C7" w14:textId="4B9161A3" w:rsidR="00B42893" w:rsidRPr="00891DEE" w:rsidRDefault="00891DEE" w:rsidP="00891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B42893" w:rsidRPr="00891D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91DE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</w:p>
        </w:tc>
      </w:tr>
      <w:bookmarkEnd w:id="57"/>
    </w:tbl>
    <w:p w14:paraId="60BFD87D" w14:textId="77777777" w:rsidR="005532EA" w:rsidRPr="00891DEE" w:rsidRDefault="005532EA" w:rsidP="00891DEE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B6C45" w:rsidRPr="00891DEE" w14:paraId="182E4022" w14:textId="77777777">
        <w:trPr>
          <w:trHeight w:val="386"/>
        </w:trPr>
        <w:tc>
          <w:tcPr>
            <w:tcW w:w="9461" w:type="dxa"/>
            <w:vAlign w:val="center"/>
          </w:tcPr>
          <w:p w14:paraId="4995F03D" w14:textId="1AF1D1BB" w:rsidR="008B6C45" w:rsidRPr="00891DEE" w:rsidRDefault="008B6C45" w:rsidP="00891DEE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D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91DEE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35</w:t>
            </w:r>
            <w:r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A33C6" w:rsidRPr="00891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คดีความ</w:t>
            </w:r>
          </w:p>
        </w:tc>
      </w:tr>
    </w:tbl>
    <w:p w14:paraId="415F2860" w14:textId="77777777" w:rsidR="008B6C45" w:rsidRPr="00891DEE" w:rsidRDefault="008B6C45" w:rsidP="00891DE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0FA60A1" w14:textId="6B77F894" w:rsidR="00F0519F" w:rsidRPr="00891DEE" w:rsidRDefault="00F0519F" w:rsidP="00891DEE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eastAsia="Browallia New" w:hAnsi="Browallia New" w:cs="Browallia New"/>
          <w:spacing w:val="-6"/>
          <w:sz w:val="26"/>
          <w:szCs w:val="26"/>
        </w:rPr>
        <w:t>21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มิถุนายน พ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ศ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891DEE" w:rsidRPr="00891DEE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  <w:r w:rsidRPr="00891DE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บริษัทย่อยแห่งหนึ่งของกลุ่มกิจการถูกลูกจ้างรายหนึ่งฟ้องร้องเรียกค่าเสียหายจากการเลิกจ้าง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0</w:t>
      </w:r>
      <w:r w:rsidRPr="00891DEE">
        <w:rPr>
          <w:rFonts w:ascii="Browallia New" w:eastAsia="Browallia New" w:hAnsi="Browallia New" w:cs="Browallia New"/>
          <w:sz w:val="26"/>
          <w:szCs w:val="26"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91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อย่างไรก็ตามศาลแรงงานกลางได้มีคำพิพากษา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ยกฟ้อง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ในวันที่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14</w:t>
      </w:r>
      <w:r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พฤษภาคม พ.ศ</w:t>
      </w:r>
      <w:r w:rsidRPr="00891DEE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2568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05258E"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br/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ทั้งนี้</w:t>
      </w:r>
      <w:r w:rsidR="0096192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คดีความได้ถึงที่สุดแล้ว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โดยบริษัทย่อยไม่มีความเสียหายจากคดีความดังกล่าว</w:t>
      </w:r>
    </w:p>
    <w:p w14:paraId="0059E68B" w14:textId="77777777" w:rsidR="00F0519F" w:rsidRPr="00891DEE" w:rsidRDefault="00F0519F" w:rsidP="00891DEE">
      <w:pPr>
        <w:rPr>
          <w:rFonts w:ascii="Browallia New" w:eastAsia="Browallia New" w:hAnsi="Browallia New" w:cs="Browallia New"/>
          <w:sz w:val="26"/>
          <w:szCs w:val="26"/>
        </w:rPr>
      </w:pPr>
    </w:p>
    <w:p w14:paraId="79BD855A" w14:textId="38F62301" w:rsidR="002A6C2A" w:rsidRPr="00891DEE" w:rsidRDefault="002A6C2A" w:rsidP="00891DEE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15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พฤศจิกายน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2567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กิจการร่วมค้าแห่งหนึ่งของกลุ่มกิจการถูกฟ้องร้องเรียกค่าเสียหายจากการละเมิดลิขสิทธิ์เพื่อการค้า</w:t>
      </w:r>
      <w:r w:rsidR="00CD3E5B" w:rsidRPr="00891DEE">
        <w:rPr>
          <w:rFonts w:ascii="Browallia New" w:eastAsia="Browallia New" w:hAnsi="Browallia New" w:cs="Browallia New"/>
          <w:sz w:val="26"/>
          <w:szCs w:val="26"/>
          <w:cs/>
        </w:rPr>
        <w:t>เป็น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4</w:t>
      </w:r>
      <w:r w:rsidR="001E19F9"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79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610157" w:rsidRPr="00891DEE">
        <w:rPr>
          <w:rFonts w:ascii="Browallia New" w:eastAsia="Browallia New" w:hAnsi="Browallia New" w:cs="Browallia New"/>
          <w:sz w:val="26"/>
          <w:szCs w:val="26"/>
          <w:cs/>
        </w:rPr>
        <w:t>โดยต่อมา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29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2568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ศาล</w:t>
      </w:r>
      <w:r w:rsidR="00070B78" w:rsidRPr="00891DEE">
        <w:rPr>
          <w:rFonts w:ascii="Browallia New" w:eastAsia="Browallia New" w:hAnsi="Browallia New" w:cs="Browallia New"/>
          <w:sz w:val="26"/>
          <w:szCs w:val="26"/>
          <w:cs/>
        </w:rPr>
        <w:t>ทรัพย์สินทางปัญญา</w:t>
      </w:r>
      <w:r w:rsidR="003E3A78" w:rsidRPr="00891DEE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7515CC" w:rsidRPr="00891DEE">
        <w:rPr>
          <w:rFonts w:ascii="Browallia New" w:eastAsia="Browallia New" w:hAnsi="Browallia New" w:cs="Browallia New"/>
          <w:sz w:val="26"/>
          <w:szCs w:val="26"/>
          <w:cs/>
        </w:rPr>
        <w:t>การค้</w:t>
      </w:r>
      <w:r w:rsidR="00D5711A" w:rsidRPr="00891DEE">
        <w:rPr>
          <w:rFonts w:ascii="Browallia New" w:eastAsia="Browallia New" w:hAnsi="Browallia New" w:cs="Browallia New"/>
          <w:sz w:val="26"/>
          <w:szCs w:val="26"/>
          <w:cs/>
        </w:rPr>
        <w:t>า</w:t>
      </w:r>
      <w:r w:rsidR="00A828F2" w:rsidRPr="00891DEE">
        <w:rPr>
          <w:rFonts w:ascii="Browallia New" w:eastAsia="Browallia New" w:hAnsi="Browallia New" w:cs="Browallia New"/>
          <w:sz w:val="26"/>
          <w:szCs w:val="26"/>
          <w:cs/>
        </w:rPr>
        <w:t>ระ</w:t>
      </w:r>
      <w:r w:rsidR="007515CC" w:rsidRPr="00891DEE">
        <w:rPr>
          <w:rFonts w:ascii="Browallia New" w:eastAsia="Browallia New" w:hAnsi="Browallia New" w:cs="Browallia New"/>
          <w:sz w:val="26"/>
          <w:szCs w:val="26"/>
          <w:cs/>
        </w:rPr>
        <w:t>หว่างประเทศกลาง</w:t>
      </w:r>
      <w:r w:rsidR="00F032AC" w:rsidRPr="00891DEE">
        <w:rPr>
          <w:rFonts w:ascii="Browallia New" w:eastAsia="Browallia New" w:hAnsi="Browallia New" w:cs="Browallia New"/>
          <w:sz w:val="26"/>
          <w:szCs w:val="26"/>
          <w:cs/>
        </w:rPr>
        <w:t>ได้มีคำพิพากษา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ให้จำเลยลงประกาศข้อความที่กำหนด</w:t>
      </w:r>
      <w:r w:rsidR="00CD3E5B" w:rsidRPr="00891DEE">
        <w:rPr>
          <w:rFonts w:ascii="Browallia New" w:eastAsia="Browallia New" w:hAnsi="Browallia New" w:cs="Browallia New"/>
          <w:sz w:val="26"/>
          <w:szCs w:val="26"/>
          <w:cs/>
        </w:rPr>
        <w:t>ผ่าน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ช่องทาง</w:t>
      </w:r>
      <w:r w:rsidR="00CD3E5B" w:rsidRPr="00891DEE">
        <w:rPr>
          <w:rFonts w:ascii="Browallia New" w:eastAsia="Browallia New" w:hAnsi="Browallia New" w:cs="Browallia New"/>
          <w:sz w:val="26"/>
          <w:szCs w:val="26"/>
          <w:cs/>
        </w:rPr>
        <w:t>อินเตอร์เน็ต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ของจำเลย</w:t>
      </w:r>
      <w:r w:rsidR="00CD3E5B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หรือชดใช้ค่าเสียหายแทน</w:t>
      </w:r>
      <w:r w:rsidR="00CD3E5B" w:rsidRPr="00891DEE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20</w:t>
      </w:r>
      <w:r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000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บาท พร้อมชดใช้ค่าฤชาธรรมเนียมและค่าทนายความแทนโจทก์</w:t>
      </w:r>
      <w:r w:rsidR="00CD3E5B" w:rsidRPr="00891DEE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5</w:t>
      </w:r>
      <w:r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400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บาท ปัจจุบัน</w:t>
      </w:r>
      <w:r w:rsidR="00CD3E5B" w:rsidRPr="00891DEE">
        <w:rPr>
          <w:rFonts w:ascii="Browallia New" w:eastAsia="Browallia New" w:hAnsi="Browallia New" w:cs="Browallia New"/>
          <w:sz w:val="26"/>
          <w:szCs w:val="26"/>
          <w:cs/>
        </w:rPr>
        <w:t>คดี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อยู่ในระหว่างการยื่นคำฟ้องอุทธรณ์ของทั้งโจทก์และจำเลย</w:t>
      </w:r>
      <w:r w:rsidR="00CD3E5B"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 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ทั้งนี้ผู้บริหารของบริษัท</w:t>
      </w:r>
      <w:r w:rsidR="00CD3E5B" w:rsidRPr="00891DEE">
        <w:rPr>
          <w:rFonts w:ascii="Browallia New" w:eastAsia="Browallia New" w:hAnsi="Browallia New" w:cs="Browallia New"/>
          <w:sz w:val="26"/>
          <w:szCs w:val="26"/>
          <w:cs/>
        </w:rPr>
        <w:t>พิจารณาแล้วเห็น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ว่าจะไม่มีความเสียหาย</w:t>
      </w:r>
      <w:r w:rsidR="00A25BF5">
        <w:rPr>
          <w:rFonts w:ascii="Browallia New" w:eastAsia="Browallia New" w:hAnsi="Browallia New" w:cs="Browallia New"/>
          <w:sz w:val="26"/>
          <w:szCs w:val="26"/>
        </w:rPr>
        <w:br/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ที่สำคัญจากคดีดังกล่าว จึงมิได้บันทึกประมาณการหนี้สิน</w:t>
      </w:r>
      <w:r w:rsidR="00CD3E5B" w:rsidRPr="00891DEE">
        <w:rPr>
          <w:rFonts w:ascii="Browallia New" w:eastAsia="Browallia New" w:hAnsi="Browallia New" w:cs="Browallia New"/>
          <w:sz w:val="26"/>
          <w:szCs w:val="26"/>
          <w:cs/>
        </w:rPr>
        <w:t>จากคดีดังกล่าว</w:t>
      </w:r>
      <w:r w:rsidR="00D41AA6"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2126902" w14:textId="77777777" w:rsidR="00F0519F" w:rsidRPr="00891DEE" w:rsidRDefault="00F0519F" w:rsidP="00891DEE">
      <w:pPr>
        <w:ind w:left="540" w:hanging="540"/>
        <w:rPr>
          <w:rFonts w:ascii="Browallia New" w:eastAsia="Browallia New" w:hAnsi="Browallia New" w:cs="Browallia New"/>
        </w:rPr>
      </w:pPr>
    </w:p>
    <w:p w14:paraId="00132A51" w14:textId="0FE7153A" w:rsidR="00C332D3" w:rsidRPr="00891DEE" w:rsidRDefault="00F0519F" w:rsidP="00891DEE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21</w:t>
      </w:r>
      <w:r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2568</w:t>
      </w:r>
      <w:r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บริษัทย่อยแห่งหนึ่งของกลุ่มกิจการถูกฟ้องร้องเป็นจำเลยที่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</w:t>
      </w:r>
      <w:r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ในคดีผิดสัญญาและเรียกร้องค่าเสียหายจากการโฆษณาเป็นจำนวน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3</w:t>
      </w:r>
      <w:r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60</w:t>
      </w:r>
      <w:r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C332D3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อย่างไรก็ตามศาลอาญาได้มีคำพิพากษายกฟ้องในวันที่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30</w:t>
      </w:r>
      <w:r w:rsidR="00C332D3"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2568</w:t>
      </w:r>
      <w:r w:rsidR="00AB4521"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32D3" w:rsidRPr="00891DEE">
        <w:rPr>
          <w:rFonts w:ascii="Browallia New" w:eastAsia="Browallia New" w:hAnsi="Browallia New" w:cs="Browallia New"/>
          <w:sz w:val="26"/>
          <w:szCs w:val="26"/>
          <w:cs/>
        </w:rPr>
        <w:t>ทั้งนี้คดีความได้ถึงที่สุดแล้ว โดยบริษัทย่อยไม่มีความเสียหายจากคดีความดังกล่าว</w:t>
      </w:r>
    </w:p>
    <w:p w14:paraId="1F97A9A5" w14:textId="77777777" w:rsidR="00F0519F" w:rsidRPr="00891DEE" w:rsidRDefault="00F0519F" w:rsidP="00891DE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853E706" w14:textId="55A9AD29" w:rsidR="00F0519F" w:rsidRPr="00891DEE" w:rsidRDefault="00F0519F" w:rsidP="00891DEE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24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2568</w:t>
      </w:r>
      <w:r w:rsidRPr="00891DE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บริษัทย่อยแห่งหนึ่งของกลุ่มกิจการถูกฟ้องร้องเกี่ยวกับความไม่ถูกต้องของเอกสาร </w:t>
      </w:r>
      <w:r w:rsidR="0005258E" w:rsidRPr="00891DE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ซึ่งมาจากเหตุการณ์ที่เกิดขึ้นในปี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2556</w:t>
      </w:r>
      <w:r w:rsidRPr="00891DE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อย่างไรก็ตามศาลอาญาได้มีคำพิพากษายกฟ้องในวันที่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29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891DEE" w:rsidRPr="00891DEE">
        <w:rPr>
          <w:rFonts w:ascii="Browallia New" w:eastAsia="Browallia New" w:hAnsi="Browallia New" w:cs="Browallia New"/>
          <w:sz w:val="26"/>
          <w:szCs w:val="26"/>
        </w:rPr>
        <w:t>2568</w:t>
      </w:r>
      <w:r w:rsidRPr="00891D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ทั้งนี้</w:t>
      </w:r>
      <w:r w:rsidR="00A25BF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91DEE">
        <w:rPr>
          <w:rFonts w:ascii="Browallia New" w:eastAsia="Browallia New" w:hAnsi="Browallia New" w:cs="Browallia New"/>
          <w:sz w:val="26"/>
          <w:szCs w:val="26"/>
          <w:cs/>
        </w:rPr>
        <w:t>คดีความได้ถึงที่สุดแล้ว โดยบริษัทย่อยไม่มีความเสียหายจากคดีความดังกล่าว</w:t>
      </w:r>
    </w:p>
    <w:p w14:paraId="2FC9F311" w14:textId="7B6B8209" w:rsidR="00A32FC2" w:rsidRPr="00891DEE" w:rsidRDefault="00A32FC2" w:rsidP="00891DE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sectPr w:rsidR="00A32FC2" w:rsidRPr="00891DEE" w:rsidSect="00D244A1"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B48AE" w14:textId="77777777" w:rsidR="004D4307" w:rsidRDefault="004D4307">
      <w:r>
        <w:separator/>
      </w:r>
    </w:p>
  </w:endnote>
  <w:endnote w:type="continuationSeparator" w:id="0">
    <w:p w14:paraId="28B28ED6" w14:textId="77777777" w:rsidR="004D4307" w:rsidRDefault="004D4307">
      <w:r>
        <w:continuationSeparator/>
      </w:r>
    </w:p>
  </w:endnote>
  <w:endnote w:type="continuationNotice" w:id="1">
    <w:p w14:paraId="5D63EE0D" w14:textId="77777777" w:rsidR="004D4307" w:rsidRDefault="004D43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9A86" w14:textId="0BD67AD1" w:rsidR="00046E48" w:rsidRDefault="00046E48">
    <w:pPr>
      <w:pStyle w:val="Footer"/>
      <w:pBdr>
        <w:top w:val="single" w:sz="8" w:space="1" w:color="auto"/>
      </w:pBdr>
      <w:spacing w:before="20"/>
      <w:jc w:val="right"/>
    </w:pPr>
    <w:r w:rsidRPr="00A61CD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61CD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="00C6469F" w:rsidRPr="00C6469F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AB10" w14:textId="77777777" w:rsidR="0063273C" w:rsidRPr="001B5C07" w:rsidRDefault="0063273C" w:rsidP="00074AC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64C52">
      <w:rPr>
        <w:rStyle w:val="PageNumber"/>
        <w:rFonts w:ascii="Browallia New" w:hAnsi="Browallia New" w:cs="Browallia New"/>
        <w:noProof/>
        <w:sz w:val="26"/>
        <w:szCs w:val="26"/>
      </w:rPr>
      <w:t>79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AA932" w14:textId="77777777" w:rsidR="004D4307" w:rsidRDefault="004D4307">
      <w:r>
        <w:separator/>
      </w:r>
    </w:p>
  </w:footnote>
  <w:footnote w:type="continuationSeparator" w:id="0">
    <w:p w14:paraId="35D68E4D" w14:textId="77777777" w:rsidR="004D4307" w:rsidRDefault="004D4307">
      <w:r>
        <w:continuationSeparator/>
      </w:r>
    </w:p>
  </w:footnote>
  <w:footnote w:type="continuationNotice" w:id="1">
    <w:p w14:paraId="2DA40DA7" w14:textId="77777777" w:rsidR="004D4307" w:rsidRDefault="004D43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B6EE" w14:textId="77777777" w:rsidR="00046E48" w:rsidRPr="00D53C05" w:rsidRDefault="00046E48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</w:rPr>
      <w:t>ซาเล็คต้า</w:t>
    </w: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 จำกัด (มหาชน)</w:t>
    </w:r>
  </w:p>
  <w:p w14:paraId="0759AEAB" w14:textId="77777777" w:rsidR="00046E48" w:rsidRPr="00D53C05" w:rsidRDefault="00046E48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53C0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D53C0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168E804F" w14:textId="243B0783" w:rsidR="00046E48" w:rsidRPr="007853BF" w:rsidRDefault="00046E48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91DEE" w:rsidRPr="00891DEE">
      <w:rPr>
        <w:rFonts w:ascii="Browallia New" w:hAnsi="Browallia New" w:cs="Browallia New"/>
        <w:b/>
        <w:bCs/>
        <w:sz w:val="26"/>
        <w:szCs w:val="26"/>
        <w:lang w:val="en-US"/>
      </w:rPr>
      <w:t>31</w:t>
    </w: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A34D8F">
      <w:rPr>
        <w:rFonts w:ascii="Browallia New" w:hAnsi="Browallia New" w:cs="Browallia New"/>
        <w:b/>
        <w:bCs/>
        <w:sz w:val="26"/>
        <w:szCs w:val="26"/>
        <w:cs/>
      </w:rPr>
      <w:t xml:space="preserve">ธันวาคม </w:t>
    </w:r>
    <w:r w:rsidR="00F34544" w:rsidRPr="007853BF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891DEE" w:rsidRPr="00891DEE">
      <w:rPr>
        <w:rFonts w:ascii="Browallia New" w:hAnsi="Browallia New" w:cs="Browallia New"/>
        <w:b/>
        <w:bCs/>
        <w:sz w:val="26"/>
        <w:szCs w:val="26"/>
        <w:lang w:val="en-US"/>
      </w:rPr>
      <w:t>2568</w:t>
    </w:r>
  </w:p>
  <w:p w14:paraId="73DD144A" w14:textId="08474F7B" w:rsidR="00046E48" w:rsidRDefault="00046E48">
    <w:pPr>
      <w:rPr>
        <w:rFonts w:ascii="Browallia New" w:hAnsi="Browallia New" w:cs="Browallia New"/>
        <w:sz w:val="26"/>
        <w:szCs w:val="26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3V1p/y8Go6jcq" int2:id="9V8pHjF6">
      <int2:state int2:value="Rejected" int2:type="LegacyProofing"/>
    </int2:textHash>
    <int2:textHash int2:hashCode="C7Sa6hr0doXaF9" int2:id="k7dFDrm7">
      <int2:state int2:value="Rejected" int2:type="LegacyProofing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7523D"/>
    <w:multiLevelType w:val="hybridMultilevel"/>
    <w:tmpl w:val="0B08A954"/>
    <w:lvl w:ilvl="0" w:tplc="89B69464">
      <w:start w:val="2"/>
      <w:numFmt w:val="thaiLetters"/>
      <w:lvlText w:val="%1)"/>
      <w:lvlJc w:val="left"/>
      <w:pPr>
        <w:ind w:left="900" w:hanging="360"/>
      </w:pPr>
      <w:rPr>
        <w:rFonts w:eastAsia="Batang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26" w:hanging="360"/>
      </w:pPr>
    </w:lvl>
    <w:lvl w:ilvl="2" w:tplc="0409001B" w:tentative="1">
      <w:start w:val="1"/>
      <w:numFmt w:val="lowerRoman"/>
      <w:lvlText w:val="%3."/>
      <w:lvlJc w:val="right"/>
      <w:pPr>
        <w:ind w:left="1246" w:hanging="180"/>
      </w:pPr>
    </w:lvl>
    <w:lvl w:ilvl="3" w:tplc="0409000F" w:tentative="1">
      <w:start w:val="1"/>
      <w:numFmt w:val="decimal"/>
      <w:lvlText w:val="%4."/>
      <w:lvlJc w:val="left"/>
      <w:pPr>
        <w:ind w:left="1966" w:hanging="360"/>
      </w:pPr>
    </w:lvl>
    <w:lvl w:ilvl="4" w:tplc="04090019" w:tentative="1">
      <w:start w:val="1"/>
      <w:numFmt w:val="lowerLetter"/>
      <w:lvlText w:val="%5."/>
      <w:lvlJc w:val="left"/>
      <w:pPr>
        <w:ind w:left="2686" w:hanging="360"/>
      </w:pPr>
    </w:lvl>
    <w:lvl w:ilvl="5" w:tplc="0409001B" w:tentative="1">
      <w:start w:val="1"/>
      <w:numFmt w:val="lowerRoman"/>
      <w:lvlText w:val="%6."/>
      <w:lvlJc w:val="right"/>
      <w:pPr>
        <w:ind w:left="3406" w:hanging="180"/>
      </w:pPr>
    </w:lvl>
    <w:lvl w:ilvl="6" w:tplc="0409000F" w:tentative="1">
      <w:start w:val="1"/>
      <w:numFmt w:val="decimal"/>
      <w:lvlText w:val="%7."/>
      <w:lvlJc w:val="left"/>
      <w:pPr>
        <w:ind w:left="4126" w:hanging="360"/>
      </w:pPr>
    </w:lvl>
    <w:lvl w:ilvl="7" w:tplc="04090019" w:tentative="1">
      <w:start w:val="1"/>
      <w:numFmt w:val="lowerLetter"/>
      <w:lvlText w:val="%8."/>
      <w:lvlJc w:val="left"/>
      <w:pPr>
        <w:ind w:left="4846" w:hanging="360"/>
      </w:pPr>
    </w:lvl>
    <w:lvl w:ilvl="8" w:tplc="0409001B" w:tentative="1">
      <w:start w:val="1"/>
      <w:numFmt w:val="lowerRoman"/>
      <w:lvlText w:val="%9."/>
      <w:lvlJc w:val="right"/>
      <w:pPr>
        <w:ind w:left="5566" w:hanging="180"/>
      </w:pPr>
    </w:lvl>
  </w:abstractNum>
  <w:abstractNum w:abstractNumId="1" w15:restartNumberingAfterBreak="0">
    <w:nsid w:val="09715B18"/>
    <w:multiLevelType w:val="hybridMultilevel"/>
    <w:tmpl w:val="A39C2374"/>
    <w:lvl w:ilvl="0" w:tplc="AFB89B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512B0"/>
    <w:multiLevelType w:val="hybridMultilevel"/>
    <w:tmpl w:val="D6528BE0"/>
    <w:lvl w:ilvl="0" w:tplc="123E5A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D74ED"/>
    <w:multiLevelType w:val="hybridMultilevel"/>
    <w:tmpl w:val="706669C2"/>
    <w:lvl w:ilvl="0" w:tplc="B69630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EC823BA"/>
    <w:multiLevelType w:val="hybridMultilevel"/>
    <w:tmpl w:val="94AE57A0"/>
    <w:lvl w:ilvl="0" w:tplc="5AA27D8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422CA"/>
    <w:multiLevelType w:val="hybridMultilevel"/>
    <w:tmpl w:val="846E13CA"/>
    <w:lvl w:ilvl="0" w:tplc="12E66D66">
      <w:start w:val="1"/>
      <w:numFmt w:val="thaiLetters"/>
      <w:lvlText w:val="%1)"/>
      <w:lvlJc w:val="left"/>
      <w:pPr>
        <w:ind w:left="90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3" w:hanging="360"/>
      </w:pPr>
    </w:lvl>
    <w:lvl w:ilvl="2" w:tplc="0409001B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8" w15:restartNumberingAfterBreak="0">
    <w:nsid w:val="336A15B0"/>
    <w:multiLevelType w:val="hybridMultilevel"/>
    <w:tmpl w:val="F0F0C3AA"/>
    <w:lvl w:ilvl="0" w:tplc="F2C61834">
      <w:start w:val="1"/>
      <w:numFmt w:val="bullet"/>
      <w:lvlText w:val=""/>
      <w:lvlJc w:val="left"/>
      <w:pPr>
        <w:ind w:left="2877" w:hanging="537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F9969AC8"/>
    <w:lvl w:ilvl="0" w:tplc="8D741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552AB"/>
    <w:multiLevelType w:val="hybridMultilevel"/>
    <w:tmpl w:val="805254E6"/>
    <w:lvl w:ilvl="0" w:tplc="85BCF9B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4EBE2069"/>
    <w:multiLevelType w:val="hybridMultilevel"/>
    <w:tmpl w:val="16A4FF62"/>
    <w:lvl w:ilvl="0" w:tplc="495CABC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3DD0163"/>
    <w:multiLevelType w:val="hybridMultilevel"/>
    <w:tmpl w:val="7D5A430C"/>
    <w:lvl w:ilvl="0" w:tplc="909E981A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3" w15:restartNumberingAfterBreak="0">
    <w:nsid w:val="56721705"/>
    <w:multiLevelType w:val="hybridMultilevel"/>
    <w:tmpl w:val="E668DC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011F0C"/>
    <w:multiLevelType w:val="hybridMultilevel"/>
    <w:tmpl w:val="94C4C5AA"/>
    <w:lvl w:ilvl="0" w:tplc="8294F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144364"/>
    <w:multiLevelType w:val="hybridMultilevel"/>
    <w:tmpl w:val="D50A9F3C"/>
    <w:lvl w:ilvl="0" w:tplc="FFFFFFFF">
      <w:start w:val="1"/>
      <w:numFmt w:val="decimal"/>
      <w:lvlText w:val="%1."/>
      <w:lvlJc w:val="left"/>
      <w:pPr>
        <w:ind w:left="1635" w:hanging="360"/>
      </w:pPr>
      <w:rPr>
        <w:rFonts w:ascii="Browallia New" w:eastAsia="Times New Roman" w:hAnsi="Browallia New" w:cs="Browallia New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4E03FBB"/>
    <w:multiLevelType w:val="hybridMultilevel"/>
    <w:tmpl w:val="4FB2DB36"/>
    <w:lvl w:ilvl="0" w:tplc="1632DF70">
      <w:start w:val="1"/>
      <w:numFmt w:val="thaiLetters"/>
      <w:lvlText w:val="%1)"/>
      <w:lvlJc w:val="left"/>
      <w:pPr>
        <w:ind w:left="1084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6732868"/>
    <w:multiLevelType w:val="hybridMultilevel"/>
    <w:tmpl w:val="1902AA44"/>
    <w:lvl w:ilvl="0" w:tplc="26D29B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6EF235D"/>
    <w:multiLevelType w:val="hybridMultilevel"/>
    <w:tmpl w:val="AC20E588"/>
    <w:lvl w:ilvl="0" w:tplc="1ED8C6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57136">
    <w:abstractNumId w:val="12"/>
  </w:num>
  <w:num w:numId="2" w16cid:durableId="1480421541">
    <w:abstractNumId w:val="8"/>
  </w:num>
  <w:num w:numId="3" w16cid:durableId="1104496489">
    <w:abstractNumId w:val="18"/>
  </w:num>
  <w:num w:numId="4" w16cid:durableId="1694114060">
    <w:abstractNumId w:val="10"/>
  </w:num>
  <w:num w:numId="5" w16cid:durableId="359211243">
    <w:abstractNumId w:val="7"/>
  </w:num>
  <w:num w:numId="6" w16cid:durableId="583224802">
    <w:abstractNumId w:val="16"/>
  </w:num>
  <w:num w:numId="7" w16cid:durableId="354383964">
    <w:abstractNumId w:val="14"/>
  </w:num>
  <w:num w:numId="8" w16cid:durableId="135998308">
    <w:abstractNumId w:val="4"/>
  </w:num>
  <w:num w:numId="9" w16cid:durableId="1734887038">
    <w:abstractNumId w:val="11"/>
  </w:num>
  <w:num w:numId="10" w16cid:durableId="1471023260">
    <w:abstractNumId w:val="0"/>
  </w:num>
  <w:num w:numId="11" w16cid:durableId="515192987">
    <w:abstractNumId w:val="6"/>
  </w:num>
  <w:num w:numId="12" w16cid:durableId="393814502">
    <w:abstractNumId w:val="9"/>
  </w:num>
  <w:num w:numId="13" w16cid:durableId="1488668062">
    <w:abstractNumId w:val="17"/>
  </w:num>
  <w:num w:numId="14" w16cid:durableId="2024746012">
    <w:abstractNumId w:val="1"/>
  </w:num>
  <w:num w:numId="15" w16cid:durableId="217516704">
    <w:abstractNumId w:val="19"/>
  </w:num>
  <w:num w:numId="16" w16cid:durableId="245530418">
    <w:abstractNumId w:val="13"/>
  </w:num>
  <w:num w:numId="17" w16cid:durableId="265887558">
    <w:abstractNumId w:val="15"/>
  </w:num>
  <w:num w:numId="18" w16cid:durableId="1249195275">
    <w:abstractNumId w:val="20"/>
  </w:num>
  <w:num w:numId="19" w16cid:durableId="198785740">
    <w:abstractNumId w:val="2"/>
  </w:num>
  <w:num w:numId="20" w16cid:durableId="101149182">
    <w:abstractNumId w:val="3"/>
  </w:num>
  <w:num w:numId="21" w16cid:durableId="423648092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9fc,#fcf,#abddb9,#ffdde2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341"/>
    <w:rsid w:val="00000097"/>
    <w:rsid w:val="00000180"/>
    <w:rsid w:val="000001DB"/>
    <w:rsid w:val="00000254"/>
    <w:rsid w:val="00000283"/>
    <w:rsid w:val="00000396"/>
    <w:rsid w:val="000005D4"/>
    <w:rsid w:val="000006C3"/>
    <w:rsid w:val="000006D4"/>
    <w:rsid w:val="00000990"/>
    <w:rsid w:val="00000ADB"/>
    <w:rsid w:val="00000B7E"/>
    <w:rsid w:val="00000CB1"/>
    <w:rsid w:val="00000F35"/>
    <w:rsid w:val="000012DC"/>
    <w:rsid w:val="00001513"/>
    <w:rsid w:val="00001561"/>
    <w:rsid w:val="00001617"/>
    <w:rsid w:val="000016C3"/>
    <w:rsid w:val="00001787"/>
    <w:rsid w:val="0000181A"/>
    <w:rsid w:val="00001A41"/>
    <w:rsid w:val="00001A6C"/>
    <w:rsid w:val="00001ABE"/>
    <w:rsid w:val="00001B1A"/>
    <w:rsid w:val="00001DA9"/>
    <w:rsid w:val="00001EDA"/>
    <w:rsid w:val="00002027"/>
    <w:rsid w:val="0000204E"/>
    <w:rsid w:val="00002136"/>
    <w:rsid w:val="000021CB"/>
    <w:rsid w:val="0000228B"/>
    <w:rsid w:val="00002445"/>
    <w:rsid w:val="0000266C"/>
    <w:rsid w:val="000027E6"/>
    <w:rsid w:val="0000293F"/>
    <w:rsid w:val="00002CDF"/>
    <w:rsid w:val="00002D3C"/>
    <w:rsid w:val="00002EA8"/>
    <w:rsid w:val="0000300E"/>
    <w:rsid w:val="0000329F"/>
    <w:rsid w:val="00003301"/>
    <w:rsid w:val="000033BF"/>
    <w:rsid w:val="000033F5"/>
    <w:rsid w:val="0000397F"/>
    <w:rsid w:val="00003A03"/>
    <w:rsid w:val="00003B8C"/>
    <w:rsid w:val="00003E12"/>
    <w:rsid w:val="00003ECD"/>
    <w:rsid w:val="00003FDA"/>
    <w:rsid w:val="000040AB"/>
    <w:rsid w:val="000041F9"/>
    <w:rsid w:val="00004343"/>
    <w:rsid w:val="000043DB"/>
    <w:rsid w:val="00004491"/>
    <w:rsid w:val="00004558"/>
    <w:rsid w:val="000046D2"/>
    <w:rsid w:val="00004700"/>
    <w:rsid w:val="00004738"/>
    <w:rsid w:val="00004765"/>
    <w:rsid w:val="00004A54"/>
    <w:rsid w:val="00004BDB"/>
    <w:rsid w:val="00004D19"/>
    <w:rsid w:val="00004D81"/>
    <w:rsid w:val="000054B2"/>
    <w:rsid w:val="00005554"/>
    <w:rsid w:val="00005699"/>
    <w:rsid w:val="0000597D"/>
    <w:rsid w:val="00005A7D"/>
    <w:rsid w:val="00005F29"/>
    <w:rsid w:val="000063A3"/>
    <w:rsid w:val="000063ED"/>
    <w:rsid w:val="0000649A"/>
    <w:rsid w:val="000064A8"/>
    <w:rsid w:val="000064AF"/>
    <w:rsid w:val="000065A1"/>
    <w:rsid w:val="000065B0"/>
    <w:rsid w:val="000065FB"/>
    <w:rsid w:val="0000689B"/>
    <w:rsid w:val="000068E0"/>
    <w:rsid w:val="00006979"/>
    <w:rsid w:val="000069E1"/>
    <w:rsid w:val="00006A03"/>
    <w:rsid w:val="00006A25"/>
    <w:rsid w:val="00006BDC"/>
    <w:rsid w:val="00006D15"/>
    <w:rsid w:val="00006D70"/>
    <w:rsid w:val="00006DA9"/>
    <w:rsid w:val="00006F02"/>
    <w:rsid w:val="00006F79"/>
    <w:rsid w:val="00007437"/>
    <w:rsid w:val="000075F0"/>
    <w:rsid w:val="00007882"/>
    <w:rsid w:val="000078C6"/>
    <w:rsid w:val="00007D47"/>
    <w:rsid w:val="0001006B"/>
    <w:rsid w:val="00010139"/>
    <w:rsid w:val="00010434"/>
    <w:rsid w:val="0001049B"/>
    <w:rsid w:val="0001054A"/>
    <w:rsid w:val="000105B2"/>
    <w:rsid w:val="0001075D"/>
    <w:rsid w:val="0001077B"/>
    <w:rsid w:val="00010978"/>
    <w:rsid w:val="00010ABA"/>
    <w:rsid w:val="00010F1B"/>
    <w:rsid w:val="00011314"/>
    <w:rsid w:val="0001131E"/>
    <w:rsid w:val="000113DA"/>
    <w:rsid w:val="000119A8"/>
    <w:rsid w:val="00011E00"/>
    <w:rsid w:val="000120A4"/>
    <w:rsid w:val="0001217E"/>
    <w:rsid w:val="000121A6"/>
    <w:rsid w:val="00012504"/>
    <w:rsid w:val="00012662"/>
    <w:rsid w:val="00012727"/>
    <w:rsid w:val="000127AF"/>
    <w:rsid w:val="00012A96"/>
    <w:rsid w:val="00012CBD"/>
    <w:rsid w:val="0001303D"/>
    <w:rsid w:val="000134A6"/>
    <w:rsid w:val="0001369E"/>
    <w:rsid w:val="00013756"/>
    <w:rsid w:val="00013A0E"/>
    <w:rsid w:val="00013BDA"/>
    <w:rsid w:val="00013DA9"/>
    <w:rsid w:val="00013E6E"/>
    <w:rsid w:val="000141A3"/>
    <w:rsid w:val="000142B9"/>
    <w:rsid w:val="00014335"/>
    <w:rsid w:val="0001457D"/>
    <w:rsid w:val="000146B5"/>
    <w:rsid w:val="000146C0"/>
    <w:rsid w:val="000146E1"/>
    <w:rsid w:val="00014704"/>
    <w:rsid w:val="00014769"/>
    <w:rsid w:val="000148E4"/>
    <w:rsid w:val="000148F0"/>
    <w:rsid w:val="0001491D"/>
    <w:rsid w:val="00014AF9"/>
    <w:rsid w:val="00014CB0"/>
    <w:rsid w:val="00014D48"/>
    <w:rsid w:val="00014E49"/>
    <w:rsid w:val="000151CD"/>
    <w:rsid w:val="0001525D"/>
    <w:rsid w:val="00015361"/>
    <w:rsid w:val="000154E0"/>
    <w:rsid w:val="00015544"/>
    <w:rsid w:val="000155A8"/>
    <w:rsid w:val="000155D2"/>
    <w:rsid w:val="000159CA"/>
    <w:rsid w:val="00015A4F"/>
    <w:rsid w:val="00015B77"/>
    <w:rsid w:val="00015D8E"/>
    <w:rsid w:val="00015E44"/>
    <w:rsid w:val="00015F2F"/>
    <w:rsid w:val="000160E1"/>
    <w:rsid w:val="00016144"/>
    <w:rsid w:val="00016449"/>
    <w:rsid w:val="00016794"/>
    <w:rsid w:val="00016A6A"/>
    <w:rsid w:val="00016BE7"/>
    <w:rsid w:val="00016D8C"/>
    <w:rsid w:val="00016EC0"/>
    <w:rsid w:val="0001714C"/>
    <w:rsid w:val="000171CA"/>
    <w:rsid w:val="0001744C"/>
    <w:rsid w:val="0001748C"/>
    <w:rsid w:val="0001750A"/>
    <w:rsid w:val="0001797F"/>
    <w:rsid w:val="00017BF1"/>
    <w:rsid w:val="00017E84"/>
    <w:rsid w:val="0002009C"/>
    <w:rsid w:val="000201AF"/>
    <w:rsid w:val="000202DD"/>
    <w:rsid w:val="000203A7"/>
    <w:rsid w:val="000203EE"/>
    <w:rsid w:val="0002040F"/>
    <w:rsid w:val="00020480"/>
    <w:rsid w:val="000204D6"/>
    <w:rsid w:val="000205B0"/>
    <w:rsid w:val="00020748"/>
    <w:rsid w:val="00020828"/>
    <w:rsid w:val="000208C7"/>
    <w:rsid w:val="00020E26"/>
    <w:rsid w:val="00020FB7"/>
    <w:rsid w:val="0002126C"/>
    <w:rsid w:val="000212ED"/>
    <w:rsid w:val="000213FB"/>
    <w:rsid w:val="000214F9"/>
    <w:rsid w:val="00021594"/>
    <w:rsid w:val="000216EA"/>
    <w:rsid w:val="000217A9"/>
    <w:rsid w:val="0002181B"/>
    <w:rsid w:val="000219FA"/>
    <w:rsid w:val="00021A0A"/>
    <w:rsid w:val="00021DCE"/>
    <w:rsid w:val="00021F0B"/>
    <w:rsid w:val="00021F5A"/>
    <w:rsid w:val="00021F71"/>
    <w:rsid w:val="00021FE3"/>
    <w:rsid w:val="000221E2"/>
    <w:rsid w:val="00022470"/>
    <w:rsid w:val="00022765"/>
    <w:rsid w:val="0002281B"/>
    <w:rsid w:val="00022876"/>
    <w:rsid w:val="00022902"/>
    <w:rsid w:val="00022B4C"/>
    <w:rsid w:val="00022B57"/>
    <w:rsid w:val="00022C8F"/>
    <w:rsid w:val="00022E6A"/>
    <w:rsid w:val="00023063"/>
    <w:rsid w:val="0002321D"/>
    <w:rsid w:val="00023264"/>
    <w:rsid w:val="000233EA"/>
    <w:rsid w:val="0002350A"/>
    <w:rsid w:val="00023709"/>
    <w:rsid w:val="0002375E"/>
    <w:rsid w:val="000238A8"/>
    <w:rsid w:val="000238ED"/>
    <w:rsid w:val="00023AA6"/>
    <w:rsid w:val="00023EF8"/>
    <w:rsid w:val="00024192"/>
    <w:rsid w:val="00024249"/>
    <w:rsid w:val="0002450B"/>
    <w:rsid w:val="0002453D"/>
    <w:rsid w:val="000246E1"/>
    <w:rsid w:val="000247B0"/>
    <w:rsid w:val="0002492D"/>
    <w:rsid w:val="00024DA4"/>
    <w:rsid w:val="00024DE2"/>
    <w:rsid w:val="00025113"/>
    <w:rsid w:val="00025499"/>
    <w:rsid w:val="000254FB"/>
    <w:rsid w:val="00025687"/>
    <w:rsid w:val="0002580B"/>
    <w:rsid w:val="0002595C"/>
    <w:rsid w:val="00025B56"/>
    <w:rsid w:val="00025C4C"/>
    <w:rsid w:val="00025D86"/>
    <w:rsid w:val="00025DA4"/>
    <w:rsid w:val="0002603D"/>
    <w:rsid w:val="0002618D"/>
    <w:rsid w:val="000264EC"/>
    <w:rsid w:val="00026710"/>
    <w:rsid w:val="0002671A"/>
    <w:rsid w:val="0002687E"/>
    <w:rsid w:val="00026A16"/>
    <w:rsid w:val="00026BCE"/>
    <w:rsid w:val="00026F54"/>
    <w:rsid w:val="00027076"/>
    <w:rsid w:val="00027150"/>
    <w:rsid w:val="0002719B"/>
    <w:rsid w:val="0002738C"/>
    <w:rsid w:val="00027686"/>
    <w:rsid w:val="00027AAB"/>
    <w:rsid w:val="00027B07"/>
    <w:rsid w:val="00027E2C"/>
    <w:rsid w:val="00027F84"/>
    <w:rsid w:val="00030119"/>
    <w:rsid w:val="00030799"/>
    <w:rsid w:val="000308F5"/>
    <w:rsid w:val="00030A48"/>
    <w:rsid w:val="00031072"/>
    <w:rsid w:val="000310B7"/>
    <w:rsid w:val="000311C7"/>
    <w:rsid w:val="000311F5"/>
    <w:rsid w:val="00031345"/>
    <w:rsid w:val="0003144E"/>
    <w:rsid w:val="00031468"/>
    <w:rsid w:val="000314FC"/>
    <w:rsid w:val="00031528"/>
    <w:rsid w:val="0003179E"/>
    <w:rsid w:val="00031868"/>
    <w:rsid w:val="000319BE"/>
    <w:rsid w:val="00031A37"/>
    <w:rsid w:val="00031AA8"/>
    <w:rsid w:val="00031C52"/>
    <w:rsid w:val="00031D2A"/>
    <w:rsid w:val="00031F2C"/>
    <w:rsid w:val="000320AA"/>
    <w:rsid w:val="00032191"/>
    <w:rsid w:val="000321F4"/>
    <w:rsid w:val="0003224B"/>
    <w:rsid w:val="00032470"/>
    <w:rsid w:val="000324AB"/>
    <w:rsid w:val="000326A4"/>
    <w:rsid w:val="00032857"/>
    <w:rsid w:val="000328A0"/>
    <w:rsid w:val="00032B66"/>
    <w:rsid w:val="00032CF1"/>
    <w:rsid w:val="00032DC6"/>
    <w:rsid w:val="00032F98"/>
    <w:rsid w:val="00032FA2"/>
    <w:rsid w:val="000331EB"/>
    <w:rsid w:val="0003322D"/>
    <w:rsid w:val="00033374"/>
    <w:rsid w:val="00033397"/>
    <w:rsid w:val="000333FD"/>
    <w:rsid w:val="000334A5"/>
    <w:rsid w:val="000334D3"/>
    <w:rsid w:val="000336CD"/>
    <w:rsid w:val="00033708"/>
    <w:rsid w:val="00033798"/>
    <w:rsid w:val="000338F9"/>
    <w:rsid w:val="00033A45"/>
    <w:rsid w:val="00033C7E"/>
    <w:rsid w:val="00033D65"/>
    <w:rsid w:val="00033E38"/>
    <w:rsid w:val="00034091"/>
    <w:rsid w:val="000340FE"/>
    <w:rsid w:val="00034351"/>
    <w:rsid w:val="000344D5"/>
    <w:rsid w:val="0003456D"/>
    <w:rsid w:val="000345D2"/>
    <w:rsid w:val="00034AE2"/>
    <w:rsid w:val="00034C33"/>
    <w:rsid w:val="00034DC8"/>
    <w:rsid w:val="00034E1F"/>
    <w:rsid w:val="0003514E"/>
    <w:rsid w:val="000351E2"/>
    <w:rsid w:val="000351E3"/>
    <w:rsid w:val="0003532A"/>
    <w:rsid w:val="00035777"/>
    <w:rsid w:val="0003578F"/>
    <w:rsid w:val="000359EC"/>
    <w:rsid w:val="00035E78"/>
    <w:rsid w:val="00035F72"/>
    <w:rsid w:val="000363C0"/>
    <w:rsid w:val="0003677B"/>
    <w:rsid w:val="0003693C"/>
    <w:rsid w:val="00036CCA"/>
    <w:rsid w:val="00036CEA"/>
    <w:rsid w:val="00036D26"/>
    <w:rsid w:val="00036D6C"/>
    <w:rsid w:val="00036DC6"/>
    <w:rsid w:val="00036E30"/>
    <w:rsid w:val="000370B4"/>
    <w:rsid w:val="000370F5"/>
    <w:rsid w:val="000372D3"/>
    <w:rsid w:val="000374D2"/>
    <w:rsid w:val="000375BB"/>
    <w:rsid w:val="000375C9"/>
    <w:rsid w:val="000376C5"/>
    <w:rsid w:val="000376D8"/>
    <w:rsid w:val="0003771C"/>
    <w:rsid w:val="000377AA"/>
    <w:rsid w:val="000378F6"/>
    <w:rsid w:val="00037A09"/>
    <w:rsid w:val="00037AF9"/>
    <w:rsid w:val="00037CB7"/>
    <w:rsid w:val="00037D2E"/>
    <w:rsid w:val="00037E75"/>
    <w:rsid w:val="000400B4"/>
    <w:rsid w:val="000400E5"/>
    <w:rsid w:val="0004012B"/>
    <w:rsid w:val="000401CB"/>
    <w:rsid w:val="00040233"/>
    <w:rsid w:val="00040361"/>
    <w:rsid w:val="00040482"/>
    <w:rsid w:val="000404FB"/>
    <w:rsid w:val="00040514"/>
    <w:rsid w:val="000405A1"/>
    <w:rsid w:val="000407D9"/>
    <w:rsid w:val="00040AEF"/>
    <w:rsid w:val="00040B25"/>
    <w:rsid w:val="00040BF3"/>
    <w:rsid w:val="00040CEF"/>
    <w:rsid w:val="00040F31"/>
    <w:rsid w:val="00041013"/>
    <w:rsid w:val="0004116A"/>
    <w:rsid w:val="00041296"/>
    <w:rsid w:val="00041404"/>
    <w:rsid w:val="0004140D"/>
    <w:rsid w:val="0004146A"/>
    <w:rsid w:val="000414F7"/>
    <w:rsid w:val="0004152D"/>
    <w:rsid w:val="00041571"/>
    <w:rsid w:val="0004169D"/>
    <w:rsid w:val="00041761"/>
    <w:rsid w:val="000417AA"/>
    <w:rsid w:val="00041880"/>
    <w:rsid w:val="00041BF0"/>
    <w:rsid w:val="00041C74"/>
    <w:rsid w:val="00041D2D"/>
    <w:rsid w:val="00041F76"/>
    <w:rsid w:val="00042007"/>
    <w:rsid w:val="00042462"/>
    <w:rsid w:val="000425F2"/>
    <w:rsid w:val="00042878"/>
    <w:rsid w:val="000429B9"/>
    <w:rsid w:val="00042A1B"/>
    <w:rsid w:val="00042C8A"/>
    <w:rsid w:val="00042E64"/>
    <w:rsid w:val="00042E7A"/>
    <w:rsid w:val="00042EE3"/>
    <w:rsid w:val="0004300B"/>
    <w:rsid w:val="00043442"/>
    <w:rsid w:val="0004374E"/>
    <w:rsid w:val="00043807"/>
    <w:rsid w:val="00043905"/>
    <w:rsid w:val="0004396A"/>
    <w:rsid w:val="0004396F"/>
    <w:rsid w:val="00043AEC"/>
    <w:rsid w:val="00043AFF"/>
    <w:rsid w:val="00043B9B"/>
    <w:rsid w:val="00043E84"/>
    <w:rsid w:val="00043F08"/>
    <w:rsid w:val="00043F5A"/>
    <w:rsid w:val="00044080"/>
    <w:rsid w:val="000441AC"/>
    <w:rsid w:val="00044630"/>
    <w:rsid w:val="0004463D"/>
    <w:rsid w:val="000446FE"/>
    <w:rsid w:val="0004487A"/>
    <w:rsid w:val="000448E1"/>
    <w:rsid w:val="00044BA8"/>
    <w:rsid w:val="00044BE7"/>
    <w:rsid w:val="00044CCB"/>
    <w:rsid w:val="00044FF5"/>
    <w:rsid w:val="00045069"/>
    <w:rsid w:val="000452A6"/>
    <w:rsid w:val="000453A4"/>
    <w:rsid w:val="000453D3"/>
    <w:rsid w:val="00045422"/>
    <w:rsid w:val="000458BD"/>
    <w:rsid w:val="00045B38"/>
    <w:rsid w:val="00045BA9"/>
    <w:rsid w:val="00045C04"/>
    <w:rsid w:val="00045CBB"/>
    <w:rsid w:val="00045EA8"/>
    <w:rsid w:val="0004611E"/>
    <w:rsid w:val="000463EF"/>
    <w:rsid w:val="00046493"/>
    <w:rsid w:val="000465D1"/>
    <w:rsid w:val="00046666"/>
    <w:rsid w:val="00046757"/>
    <w:rsid w:val="00046929"/>
    <w:rsid w:val="0004697E"/>
    <w:rsid w:val="00046A75"/>
    <w:rsid w:val="00046B7B"/>
    <w:rsid w:val="00046BF1"/>
    <w:rsid w:val="00046C86"/>
    <w:rsid w:val="00046E48"/>
    <w:rsid w:val="00047189"/>
    <w:rsid w:val="00047190"/>
    <w:rsid w:val="00047372"/>
    <w:rsid w:val="00047485"/>
    <w:rsid w:val="000474D3"/>
    <w:rsid w:val="00047620"/>
    <w:rsid w:val="00047696"/>
    <w:rsid w:val="000476D8"/>
    <w:rsid w:val="0004779F"/>
    <w:rsid w:val="00047968"/>
    <w:rsid w:val="00047CCF"/>
    <w:rsid w:val="00047D11"/>
    <w:rsid w:val="00047F2F"/>
    <w:rsid w:val="00047F9B"/>
    <w:rsid w:val="00050410"/>
    <w:rsid w:val="0005053A"/>
    <w:rsid w:val="0005053B"/>
    <w:rsid w:val="000505F2"/>
    <w:rsid w:val="000505F9"/>
    <w:rsid w:val="0005064D"/>
    <w:rsid w:val="0005082B"/>
    <w:rsid w:val="00050CCC"/>
    <w:rsid w:val="0005106F"/>
    <w:rsid w:val="000510D0"/>
    <w:rsid w:val="00051418"/>
    <w:rsid w:val="00051430"/>
    <w:rsid w:val="000514BF"/>
    <w:rsid w:val="00051654"/>
    <w:rsid w:val="00051998"/>
    <w:rsid w:val="00051AD5"/>
    <w:rsid w:val="00051B4A"/>
    <w:rsid w:val="00051BBA"/>
    <w:rsid w:val="00051C40"/>
    <w:rsid w:val="00051FFF"/>
    <w:rsid w:val="00052493"/>
    <w:rsid w:val="0005258E"/>
    <w:rsid w:val="0005277D"/>
    <w:rsid w:val="00052934"/>
    <w:rsid w:val="00052978"/>
    <w:rsid w:val="00052D3D"/>
    <w:rsid w:val="00052E3E"/>
    <w:rsid w:val="00052F40"/>
    <w:rsid w:val="00052F66"/>
    <w:rsid w:val="00053291"/>
    <w:rsid w:val="0005336A"/>
    <w:rsid w:val="000533D8"/>
    <w:rsid w:val="00053501"/>
    <w:rsid w:val="000537FA"/>
    <w:rsid w:val="00053A37"/>
    <w:rsid w:val="00053D99"/>
    <w:rsid w:val="00053ECA"/>
    <w:rsid w:val="00054021"/>
    <w:rsid w:val="00054066"/>
    <w:rsid w:val="000540FC"/>
    <w:rsid w:val="000541E1"/>
    <w:rsid w:val="0005420F"/>
    <w:rsid w:val="000542EF"/>
    <w:rsid w:val="0005436C"/>
    <w:rsid w:val="000543A6"/>
    <w:rsid w:val="000544C1"/>
    <w:rsid w:val="000547D8"/>
    <w:rsid w:val="0005499D"/>
    <w:rsid w:val="00054A96"/>
    <w:rsid w:val="00054BD5"/>
    <w:rsid w:val="00054EA4"/>
    <w:rsid w:val="00054F21"/>
    <w:rsid w:val="00055119"/>
    <w:rsid w:val="000551BC"/>
    <w:rsid w:val="00055332"/>
    <w:rsid w:val="00055397"/>
    <w:rsid w:val="00055405"/>
    <w:rsid w:val="000554B8"/>
    <w:rsid w:val="00055B8F"/>
    <w:rsid w:val="00055BEF"/>
    <w:rsid w:val="00055C87"/>
    <w:rsid w:val="00055D5F"/>
    <w:rsid w:val="00055E62"/>
    <w:rsid w:val="00055F3B"/>
    <w:rsid w:val="00055FF5"/>
    <w:rsid w:val="0005608C"/>
    <w:rsid w:val="000562CF"/>
    <w:rsid w:val="000565BF"/>
    <w:rsid w:val="00056794"/>
    <w:rsid w:val="0005684A"/>
    <w:rsid w:val="000568CF"/>
    <w:rsid w:val="000569C6"/>
    <w:rsid w:val="000569EE"/>
    <w:rsid w:val="00056B71"/>
    <w:rsid w:val="00056F80"/>
    <w:rsid w:val="000570A6"/>
    <w:rsid w:val="00057241"/>
    <w:rsid w:val="00057270"/>
    <w:rsid w:val="00057386"/>
    <w:rsid w:val="0005755F"/>
    <w:rsid w:val="000576C3"/>
    <w:rsid w:val="00057744"/>
    <w:rsid w:val="000577BD"/>
    <w:rsid w:val="00057822"/>
    <w:rsid w:val="00057823"/>
    <w:rsid w:val="0005789F"/>
    <w:rsid w:val="00057B80"/>
    <w:rsid w:val="00057C11"/>
    <w:rsid w:val="00057D72"/>
    <w:rsid w:val="00057ED4"/>
    <w:rsid w:val="00057EF0"/>
    <w:rsid w:val="00057F30"/>
    <w:rsid w:val="00057F78"/>
    <w:rsid w:val="00060055"/>
    <w:rsid w:val="00060472"/>
    <w:rsid w:val="0006047E"/>
    <w:rsid w:val="000605AB"/>
    <w:rsid w:val="00060981"/>
    <w:rsid w:val="00060D12"/>
    <w:rsid w:val="00060D51"/>
    <w:rsid w:val="00060FF9"/>
    <w:rsid w:val="0006111C"/>
    <w:rsid w:val="00061355"/>
    <w:rsid w:val="000614D6"/>
    <w:rsid w:val="00061618"/>
    <w:rsid w:val="000616CC"/>
    <w:rsid w:val="00061B32"/>
    <w:rsid w:val="00061F03"/>
    <w:rsid w:val="000622F9"/>
    <w:rsid w:val="000624D3"/>
    <w:rsid w:val="00062500"/>
    <w:rsid w:val="00062630"/>
    <w:rsid w:val="000627F2"/>
    <w:rsid w:val="00062A8F"/>
    <w:rsid w:val="00062B15"/>
    <w:rsid w:val="00062D59"/>
    <w:rsid w:val="00063289"/>
    <w:rsid w:val="0006329F"/>
    <w:rsid w:val="000634F5"/>
    <w:rsid w:val="0006369A"/>
    <w:rsid w:val="000638BB"/>
    <w:rsid w:val="00063982"/>
    <w:rsid w:val="000640F8"/>
    <w:rsid w:val="00064127"/>
    <w:rsid w:val="0006418E"/>
    <w:rsid w:val="000642B0"/>
    <w:rsid w:val="00064301"/>
    <w:rsid w:val="000644A8"/>
    <w:rsid w:val="00064623"/>
    <w:rsid w:val="000647D7"/>
    <w:rsid w:val="00064997"/>
    <w:rsid w:val="00064BAE"/>
    <w:rsid w:val="00064C17"/>
    <w:rsid w:val="00064E45"/>
    <w:rsid w:val="00064EF2"/>
    <w:rsid w:val="0006520B"/>
    <w:rsid w:val="00065278"/>
    <w:rsid w:val="0006530D"/>
    <w:rsid w:val="0006532E"/>
    <w:rsid w:val="000653C1"/>
    <w:rsid w:val="000653CE"/>
    <w:rsid w:val="000653FB"/>
    <w:rsid w:val="00065681"/>
    <w:rsid w:val="00065BA6"/>
    <w:rsid w:val="00065C18"/>
    <w:rsid w:val="00065DC5"/>
    <w:rsid w:val="000661CD"/>
    <w:rsid w:val="00066343"/>
    <w:rsid w:val="00066505"/>
    <w:rsid w:val="00066560"/>
    <w:rsid w:val="000666EC"/>
    <w:rsid w:val="00066785"/>
    <w:rsid w:val="00066B7B"/>
    <w:rsid w:val="00066C41"/>
    <w:rsid w:val="00066D34"/>
    <w:rsid w:val="00066E0E"/>
    <w:rsid w:val="0006706B"/>
    <w:rsid w:val="00067140"/>
    <w:rsid w:val="0006734A"/>
    <w:rsid w:val="0006734C"/>
    <w:rsid w:val="0006739C"/>
    <w:rsid w:val="00067456"/>
    <w:rsid w:val="000674DF"/>
    <w:rsid w:val="00067657"/>
    <w:rsid w:val="00067708"/>
    <w:rsid w:val="00067994"/>
    <w:rsid w:val="00067BAA"/>
    <w:rsid w:val="00067CC8"/>
    <w:rsid w:val="00067D80"/>
    <w:rsid w:val="00067E05"/>
    <w:rsid w:val="00067EFC"/>
    <w:rsid w:val="00067FC8"/>
    <w:rsid w:val="00067FFB"/>
    <w:rsid w:val="00070006"/>
    <w:rsid w:val="000700CA"/>
    <w:rsid w:val="00070157"/>
    <w:rsid w:val="0007031B"/>
    <w:rsid w:val="00070453"/>
    <w:rsid w:val="000708AE"/>
    <w:rsid w:val="00070B61"/>
    <w:rsid w:val="00070B78"/>
    <w:rsid w:val="00070DCA"/>
    <w:rsid w:val="00070E37"/>
    <w:rsid w:val="00070EA6"/>
    <w:rsid w:val="00071055"/>
    <w:rsid w:val="000710FC"/>
    <w:rsid w:val="000711A9"/>
    <w:rsid w:val="000713B7"/>
    <w:rsid w:val="0007149F"/>
    <w:rsid w:val="000715C1"/>
    <w:rsid w:val="00071716"/>
    <w:rsid w:val="00071882"/>
    <w:rsid w:val="0007197B"/>
    <w:rsid w:val="00071AE1"/>
    <w:rsid w:val="00071B27"/>
    <w:rsid w:val="00071F55"/>
    <w:rsid w:val="000722D4"/>
    <w:rsid w:val="0007241A"/>
    <w:rsid w:val="00072423"/>
    <w:rsid w:val="000728B2"/>
    <w:rsid w:val="000728D1"/>
    <w:rsid w:val="00072A25"/>
    <w:rsid w:val="00072EA5"/>
    <w:rsid w:val="00073207"/>
    <w:rsid w:val="000733CB"/>
    <w:rsid w:val="000733DB"/>
    <w:rsid w:val="00073839"/>
    <w:rsid w:val="000739AB"/>
    <w:rsid w:val="00073B3A"/>
    <w:rsid w:val="00073EF6"/>
    <w:rsid w:val="00073F0E"/>
    <w:rsid w:val="000742A2"/>
    <w:rsid w:val="000744B2"/>
    <w:rsid w:val="000744CE"/>
    <w:rsid w:val="00074585"/>
    <w:rsid w:val="000745C3"/>
    <w:rsid w:val="000746F2"/>
    <w:rsid w:val="0007474C"/>
    <w:rsid w:val="00074ACE"/>
    <w:rsid w:val="00074F66"/>
    <w:rsid w:val="00074FC4"/>
    <w:rsid w:val="00075150"/>
    <w:rsid w:val="00075235"/>
    <w:rsid w:val="00075376"/>
    <w:rsid w:val="000753C5"/>
    <w:rsid w:val="00075409"/>
    <w:rsid w:val="00075480"/>
    <w:rsid w:val="000755AF"/>
    <w:rsid w:val="00075703"/>
    <w:rsid w:val="00075814"/>
    <w:rsid w:val="0007592A"/>
    <w:rsid w:val="00075977"/>
    <w:rsid w:val="00075A8C"/>
    <w:rsid w:val="00075B1C"/>
    <w:rsid w:val="00075B69"/>
    <w:rsid w:val="00075C61"/>
    <w:rsid w:val="00075D5C"/>
    <w:rsid w:val="00075DB8"/>
    <w:rsid w:val="00075F4D"/>
    <w:rsid w:val="000760ED"/>
    <w:rsid w:val="00076456"/>
    <w:rsid w:val="00076497"/>
    <w:rsid w:val="00076570"/>
    <w:rsid w:val="0007659E"/>
    <w:rsid w:val="00076A3C"/>
    <w:rsid w:val="00076A93"/>
    <w:rsid w:val="00076D2C"/>
    <w:rsid w:val="00076F24"/>
    <w:rsid w:val="00077125"/>
    <w:rsid w:val="0007785D"/>
    <w:rsid w:val="00077921"/>
    <w:rsid w:val="000779C2"/>
    <w:rsid w:val="00077FD2"/>
    <w:rsid w:val="000801BC"/>
    <w:rsid w:val="000802B4"/>
    <w:rsid w:val="000805FF"/>
    <w:rsid w:val="00080617"/>
    <w:rsid w:val="000806C1"/>
    <w:rsid w:val="0008072D"/>
    <w:rsid w:val="0008074A"/>
    <w:rsid w:val="000807EC"/>
    <w:rsid w:val="00080860"/>
    <w:rsid w:val="00080916"/>
    <w:rsid w:val="000809FE"/>
    <w:rsid w:val="00080A00"/>
    <w:rsid w:val="00080A93"/>
    <w:rsid w:val="00080EC8"/>
    <w:rsid w:val="000810F1"/>
    <w:rsid w:val="000815CF"/>
    <w:rsid w:val="0008167C"/>
    <w:rsid w:val="000817B3"/>
    <w:rsid w:val="0008182D"/>
    <w:rsid w:val="00081869"/>
    <w:rsid w:val="00081A86"/>
    <w:rsid w:val="00081A87"/>
    <w:rsid w:val="00081BBA"/>
    <w:rsid w:val="00081D85"/>
    <w:rsid w:val="000821C4"/>
    <w:rsid w:val="00082670"/>
    <w:rsid w:val="00082718"/>
    <w:rsid w:val="0008273A"/>
    <w:rsid w:val="0008275B"/>
    <w:rsid w:val="000827D0"/>
    <w:rsid w:val="00082D4B"/>
    <w:rsid w:val="0008300E"/>
    <w:rsid w:val="00083310"/>
    <w:rsid w:val="00083589"/>
    <w:rsid w:val="0008362C"/>
    <w:rsid w:val="00083759"/>
    <w:rsid w:val="00083765"/>
    <w:rsid w:val="000837B4"/>
    <w:rsid w:val="00083873"/>
    <w:rsid w:val="000838F6"/>
    <w:rsid w:val="000838F9"/>
    <w:rsid w:val="00083999"/>
    <w:rsid w:val="00083B7A"/>
    <w:rsid w:val="00083DF6"/>
    <w:rsid w:val="000842D8"/>
    <w:rsid w:val="00084771"/>
    <w:rsid w:val="0008494C"/>
    <w:rsid w:val="0008496C"/>
    <w:rsid w:val="0008497D"/>
    <w:rsid w:val="00084B50"/>
    <w:rsid w:val="00084E19"/>
    <w:rsid w:val="00084E54"/>
    <w:rsid w:val="000850AE"/>
    <w:rsid w:val="0008549D"/>
    <w:rsid w:val="0008562F"/>
    <w:rsid w:val="000856E0"/>
    <w:rsid w:val="000857AB"/>
    <w:rsid w:val="000859FC"/>
    <w:rsid w:val="00085B64"/>
    <w:rsid w:val="00085D50"/>
    <w:rsid w:val="00085E0B"/>
    <w:rsid w:val="00085F3F"/>
    <w:rsid w:val="00085FC9"/>
    <w:rsid w:val="00086294"/>
    <w:rsid w:val="0008633B"/>
    <w:rsid w:val="0008673E"/>
    <w:rsid w:val="000869C9"/>
    <w:rsid w:val="00086A7D"/>
    <w:rsid w:val="00086CB2"/>
    <w:rsid w:val="00086D37"/>
    <w:rsid w:val="00086DFB"/>
    <w:rsid w:val="00086F1B"/>
    <w:rsid w:val="00087023"/>
    <w:rsid w:val="00087273"/>
    <w:rsid w:val="0008741B"/>
    <w:rsid w:val="000874AE"/>
    <w:rsid w:val="00087770"/>
    <w:rsid w:val="00087786"/>
    <w:rsid w:val="000877AF"/>
    <w:rsid w:val="00087A7C"/>
    <w:rsid w:val="00087B36"/>
    <w:rsid w:val="00087C2B"/>
    <w:rsid w:val="000901B3"/>
    <w:rsid w:val="000901D6"/>
    <w:rsid w:val="00090909"/>
    <w:rsid w:val="00090922"/>
    <w:rsid w:val="00090A7B"/>
    <w:rsid w:val="00090CCC"/>
    <w:rsid w:val="00090D15"/>
    <w:rsid w:val="00090E49"/>
    <w:rsid w:val="00090EC9"/>
    <w:rsid w:val="00091265"/>
    <w:rsid w:val="00091464"/>
    <w:rsid w:val="000915C5"/>
    <w:rsid w:val="000915ED"/>
    <w:rsid w:val="00091C6A"/>
    <w:rsid w:val="00092417"/>
    <w:rsid w:val="00092450"/>
    <w:rsid w:val="00092929"/>
    <w:rsid w:val="00092AD4"/>
    <w:rsid w:val="00092EEE"/>
    <w:rsid w:val="00093097"/>
    <w:rsid w:val="0009315B"/>
    <w:rsid w:val="000931D3"/>
    <w:rsid w:val="0009323B"/>
    <w:rsid w:val="0009329B"/>
    <w:rsid w:val="0009341F"/>
    <w:rsid w:val="000934C7"/>
    <w:rsid w:val="00093568"/>
    <w:rsid w:val="000936D4"/>
    <w:rsid w:val="00093837"/>
    <w:rsid w:val="00093B8C"/>
    <w:rsid w:val="00093B94"/>
    <w:rsid w:val="00093BAC"/>
    <w:rsid w:val="00093CBB"/>
    <w:rsid w:val="00093D4E"/>
    <w:rsid w:val="00093EED"/>
    <w:rsid w:val="000940C6"/>
    <w:rsid w:val="0009452B"/>
    <w:rsid w:val="00094544"/>
    <w:rsid w:val="0009457A"/>
    <w:rsid w:val="00094639"/>
    <w:rsid w:val="000947AB"/>
    <w:rsid w:val="00094970"/>
    <w:rsid w:val="00094B9F"/>
    <w:rsid w:val="00094D4A"/>
    <w:rsid w:val="00094DE7"/>
    <w:rsid w:val="00094E50"/>
    <w:rsid w:val="00094FF8"/>
    <w:rsid w:val="0009506C"/>
    <w:rsid w:val="0009515D"/>
    <w:rsid w:val="000951A2"/>
    <w:rsid w:val="000951CD"/>
    <w:rsid w:val="00095475"/>
    <w:rsid w:val="0009588F"/>
    <w:rsid w:val="000958E6"/>
    <w:rsid w:val="00095ACB"/>
    <w:rsid w:val="000962EE"/>
    <w:rsid w:val="000962F0"/>
    <w:rsid w:val="00096404"/>
    <w:rsid w:val="0009643C"/>
    <w:rsid w:val="000964AE"/>
    <w:rsid w:val="00096684"/>
    <w:rsid w:val="00096703"/>
    <w:rsid w:val="000967F0"/>
    <w:rsid w:val="00096C5E"/>
    <w:rsid w:val="00096CD1"/>
    <w:rsid w:val="00096DE4"/>
    <w:rsid w:val="00096F80"/>
    <w:rsid w:val="00096FEF"/>
    <w:rsid w:val="00097193"/>
    <w:rsid w:val="000973C8"/>
    <w:rsid w:val="0009747E"/>
    <w:rsid w:val="000974CA"/>
    <w:rsid w:val="0009752E"/>
    <w:rsid w:val="0009756C"/>
    <w:rsid w:val="000976AB"/>
    <w:rsid w:val="000976C1"/>
    <w:rsid w:val="000A09CD"/>
    <w:rsid w:val="000A0A20"/>
    <w:rsid w:val="000A0C32"/>
    <w:rsid w:val="000A0C8C"/>
    <w:rsid w:val="000A0E57"/>
    <w:rsid w:val="000A0F0A"/>
    <w:rsid w:val="000A1065"/>
    <w:rsid w:val="000A122C"/>
    <w:rsid w:val="000A126C"/>
    <w:rsid w:val="000A1342"/>
    <w:rsid w:val="000A1775"/>
    <w:rsid w:val="000A17A2"/>
    <w:rsid w:val="000A1839"/>
    <w:rsid w:val="000A1A1F"/>
    <w:rsid w:val="000A1A48"/>
    <w:rsid w:val="000A1EF5"/>
    <w:rsid w:val="000A22C5"/>
    <w:rsid w:val="000A241A"/>
    <w:rsid w:val="000A26D9"/>
    <w:rsid w:val="000A2933"/>
    <w:rsid w:val="000A2A34"/>
    <w:rsid w:val="000A2A93"/>
    <w:rsid w:val="000A2D96"/>
    <w:rsid w:val="000A2F63"/>
    <w:rsid w:val="000A2FA4"/>
    <w:rsid w:val="000A3036"/>
    <w:rsid w:val="000A3366"/>
    <w:rsid w:val="000A3458"/>
    <w:rsid w:val="000A3492"/>
    <w:rsid w:val="000A354E"/>
    <w:rsid w:val="000A3932"/>
    <w:rsid w:val="000A39AF"/>
    <w:rsid w:val="000A3C23"/>
    <w:rsid w:val="000A3D3C"/>
    <w:rsid w:val="000A3DED"/>
    <w:rsid w:val="000A3E0E"/>
    <w:rsid w:val="000A3E6A"/>
    <w:rsid w:val="000A4006"/>
    <w:rsid w:val="000A408F"/>
    <w:rsid w:val="000A409F"/>
    <w:rsid w:val="000A40AD"/>
    <w:rsid w:val="000A437E"/>
    <w:rsid w:val="000A4594"/>
    <w:rsid w:val="000A461E"/>
    <w:rsid w:val="000A473C"/>
    <w:rsid w:val="000A4835"/>
    <w:rsid w:val="000A4DFD"/>
    <w:rsid w:val="000A5088"/>
    <w:rsid w:val="000A50E7"/>
    <w:rsid w:val="000A52E2"/>
    <w:rsid w:val="000A53AC"/>
    <w:rsid w:val="000A5584"/>
    <w:rsid w:val="000A5934"/>
    <w:rsid w:val="000A595D"/>
    <w:rsid w:val="000A5A9C"/>
    <w:rsid w:val="000A5B4D"/>
    <w:rsid w:val="000A5D39"/>
    <w:rsid w:val="000A675A"/>
    <w:rsid w:val="000A676F"/>
    <w:rsid w:val="000A6892"/>
    <w:rsid w:val="000A69DF"/>
    <w:rsid w:val="000A6E87"/>
    <w:rsid w:val="000A7003"/>
    <w:rsid w:val="000A751A"/>
    <w:rsid w:val="000A760A"/>
    <w:rsid w:val="000A7685"/>
    <w:rsid w:val="000A784C"/>
    <w:rsid w:val="000A78EE"/>
    <w:rsid w:val="000A7BC5"/>
    <w:rsid w:val="000A7E16"/>
    <w:rsid w:val="000A7E61"/>
    <w:rsid w:val="000A7FE3"/>
    <w:rsid w:val="000B0744"/>
    <w:rsid w:val="000B08A1"/>
    <w:rsid w:val="000B08EC"/>
    <w:rsid w:val="000B0953"/>
    <w:rsid w:val="000B0956"/>
    <w:rsid w:val="000B0B49"/>
    <w:rsid w:val="000B0EEE"/>
    <w:rsid w:val="000B1115"/>
    <w:rsid w:val="000B1126"/>
    <w:rsid w:val="000B11F9"/>
    <w:rsid w:val="000B145C"/>
    <w:rsid w:val="000B158D"/>
    <w:rsid w:val="000B15AA"/>
    <w:rsid w:val="000B169E"/>
    <w:rsid w:val="000B16E5"/>
    <w:rsid w:val="000B17E6"/>
    <w:rsid w:val="000B1943"/>
    <w:rsid w:val="000B196F"/>
    <w:rsid w:val="000B1C26"/>
    <w:rsid w:val="000B1C95"/>
    <w:rsid w:val="000B1CBC"/>
    <w:rsid w:val="000B1D01"/>
    <w:rsid w:val="000B1D1F"/>
    <w:rsid w:val="000B1E7E"/>
    <w:rsid w:val="000B1FC5"/>
    <w:rsid w:val="000B2018"/>
    <w:rsid w:val="000B225C"/>
    <w:rsid w:val="000B23E3"/>
    <w:rsid w:val="000B23ED"/>
    <w:rsid w:val="000B247D"/>
    <w:rsid w:val="000B24D0"/>
    <w:rsid w:val="000B2856"/>
    <w:rsid w:val="000B2859"/>
    <w:rsid w:val="000B28BF"/>
    <w:rsid w:val="000B2A4C"/>
    <w:rsid w:val="000B2B8E"/>
    <w:rsid w:val="000B2BA6"/>
    <w:rsid w:val="000B2CB5"/>
    <w:rsid w:val="000B2EC5"/>
    <w:rsid w:val="000B2F83"/>
    <w:rsid w:val="000B31B9"/>
    <w:rsid w:val="000B3240"/>
    <w:rsid w:val="000B3287"/>
    <w:rsid w:val="000B36FB"/>
    <w:rsid w:val="000B3735"/>
    <w:rsid w:val="000B3786"/>
    <w:rsid w:val="000B38B7"/>
    <w:rsid w:val="000B38CB"/>
    <w:rsid w:val="000B394A"/>
    <w:rsid w:val="000B3F6B"/>
    <w:rsid w:val="000B4231"/>
    <w:rsid w:val="000B4740"/>
    <w:rsid w:val="000B482E"/>
    <w:rsid w:val="000B4BB7"/>
    <w:rsid w:val="000B4C10"/>
    <w:rsid w:val="000B4D54"/>
    <w:rsid w:val="000B4F4A"/>
    <w:rsid w:val="000B5115"/>
    <w:rsid w:val="000B5131"/>
    <w:rsid w:val="000B5153"/>
    <w:rsid w:val="000B519B"/>
    <w:rsid w:val="000B525A"/>
    <w:rsid w:val="000B53FB"/>
    <w:rsid w:val="000B57CD"/>
    <w:rsid w:val="000B5800"/>
    <w:rsid w:val="000B667C"/>
    <w:rsid w:val="000B667F"/>
    <w:rsid w:val="000B688A"/>
    <w:rsid w:val="000B6B20"/>
    <w:rsid w:val="000B6B64"/>
    <w:rsid w:val="000B6D92"/>
    <w:rsid w:val="000B6E33"/>
    <w:rsid w:val="000B70B3"/>
    <w:rsid w:val="000B71C2"/>
    <w:rsid w:val="000B7234"/>
    <w:rsid w:val="000B72A7"/>
    <w:rsid w:val="000B7335"/>
    <w:rsid w:val="000B7419"/>
    <w:rsid w:val="000B752A"/>
    <w:rsid w:val="000B77F8"/>
    <w:rsid w:val="000B7AE3"/>
    <w:rsid w:val="000B7B74"/>
    <w:rsid w:val="000B7DB1"/>
    <w:rsid w:val="000B7E12"/>
    <w:rsid w:val="000BC190"/>
    <w:rsid w:val="000BDC7F"/>
    <w:rsid w:val="000C002D"/>
    <w:rsid w:val="000C013E"/>
    <w:rsid w:val="000C0237"/>
    <w:rsid w:val="000C0498"/>
    <w:rsid w:val="000C0508"/>
    <w:rsid w:val="000C057C"/>
    <w:rsid w:val="000C05EC"/>
    <w:rsid w:val="000C084B"/>
    <w:rsid w:val="000C0B7D"/>
    <w:rsid w:val="000C0D57"/>
    <w:rsid w:val="000C0E5F"/>
    <w:rsid w:val="000C0F83"/>
    <w:rsid w:val="000C11DB"/>
    <w:rsid w:val="000C1394"/>
    <w:rsid w:val="000C13AB"/>
    <w:rsid w:val="000C1530"/>
    <w:rsid w:val="000C1731"/>
    <w:rsid w:val="000C197B"/>
    <w:rsid w:val="000C1B7C"/>
    <w:rsid w:val="000C1DAA"/>
    <w:rsid w:val="000C1EE3"/>
    <w:rsid w:val="000C1F13"/>
    <w:rsid w:val="000C1F28"/>
    <w:rsid w:val="000C2148"/>
    <w:rsid w:val="000C2844"/>
    <w:rsid w:val="000C28D9"/>
    <w:rsid w:val="000C2A40"/>
    <w:rsid w:val="000C2A72"/>
    <w:rsid w:val="000C2B00"/>
    <w:rsid w:val="000C33BF"/>
    <w:rsid w:val="000C35A6"/>
    <w:rsid w:val="000C36A8"/>
    <w:rsid w:val="000C37FA"/>
    <w:rsid w:val="000C3A0F"/>
    <w:rsid w:val="000C3B3A"/>
    <w:rsid w:val="000C3C76"/>
    <w:rsid w:val="000C3D83"/>
    <w:rsid w:val="000C3ECA"/>
    <w:rsid w:val="000C3F4B"/>
    <w:rsid w:val="000C414A"/>
    <w:rsid w:val="000C4296"/>
    <w:rsid w:val="000C461B"/>
    <w:rsid w:val="000C483C"/>
    <w:rsid w:val="000C48A4"/>
    <w:rsid w:val="000C4953"/>
    <w:rsid w:val="000C4ACA"/>
    <w:rsid w:val="000C4C86"/>
    <w:rsid w:val="000C4D2D"/>
    <w:rsid w:val="000C522C"/>
    <w:rsid w:val="000C537E"/>
    <w:rsid w:val="000C5382"/>
    <w:rsid w:val="000C551E"/>
    <w:rsid w:val="000C56BD"/>
    <w:rsid w:val="000C5806"/>
    <w:rsid w:val="000C5C6D"/>
    <w:rsid w:val="000C5F40"/>
    <w:rsid w:val="000C604C"/>
    <w:rsid w:val="000C6073"/>
    <w:rsid w:val="000C6081"/>
    <w:rsid w:val="000C60EF"/>
    <w:rsid w:val="000C6317"/>
    <w:rsid w:val="000C6403"/>
    <w:rsid w:val="000C642F"/>
    <w:rsid w:val="000C6482"/>
    <w:rsid w:val="000C681A"/>
    <w:rsid w:val="000C68CE"/>
    <w:rsid w:val="000C6A29"/>
    <w:rsid w:val="000C6A5E"/>
    <w:rsid w:val="000C6E97"/>
    <w:rsid w:val="000C70D6"/>
    <w:rsid w:val="000C70F9"/>
    <w:rsid w:val="000C759F"/>
    <w:rsid w:val="000C76EC"/>
    <w:rsid w:val="000C77EB"/>
    <w:rsid w:val="000C787B"/>
    <w:rsid w:val="000C78F7"/>
    <w:rsid w:val="000C7A62"/>
    <w:rsid w:val="000C7CF1"/>
    <w:rsid w:val="000C7D3E"/>
    <w:rsid w:val="000C7E0B"/>
    <w:rsid w:val="000C7E7F"/>
    <w:rsid w:val="000C7E93"/>
    <w:rsid w:val="000C7EB7"/>
    <w:rsid w:val="000D0010"/>
    <w:rsid w:val="000D0087"/>
    <w:rsid w:val="000D0554"/>
    <w:rsid w:val="000D07BB"/>
    <w:rsid w:val="000D0941"/>
    <w:rsid w:val="000D0A8E"/>
    <w:rsid w:val="000D0ACC"/>
    <w:rsid w:val="000D0B34"/>
    <w:rsid w:val="000D0CB3"/>
    <w:rsid w:val="000D13C1"/>
    <w:rsid w:val="000D1575"/>
    <w:rsid w:val="000D1644"/>
    <w:rsid w:val="000D1855"/>
    <w:rsid w:val="000D18D7"/>
    <w:rsid w:val="000D1AF6"/>
    <w:rsid w:val="000D1BE9"/>
    <w:rsid w:val="000D1CD7"/>
    <w:rsid w:val="000D1D49"/>
    <w:rsid w:val="000D1DF2"/>
    <w:rsid w:val="000D1E0C"/>
    <w:rsid w:val="000D1FC1"/>
    <w:rsid w:val="000D20E1"/>
    <w:rsid w:val="000D21BB"/>
    <w:rsid w:val="000D2298"/>
    <w:rsid w:val="000D2311"/>
    <w:rsid w:val="000D25D2"/>
    <w:rsid w:val="000D27CC"/>
    <w:rsid w:val="000D28E0"/>
    <w:rsid w:val="000D2943"/>
    <w:rsid w:val="000D295C"/>
    <w:rsid w:val="000D2B95"/>
    <w:rsid w:val="000D2C08"/>
    <w:rsid w:val="000D2EAF"/>
    <w:rsid w:val="000D301E"/>
    <w:rsid w:val="000D311F"/>
    <w:rsid w:val="000D33E9"/>
    <w:rsid w:val="000D342B"/>
    <w:rsid w:val="000D3461"/>
    <w:rsid w:val="000D3544"/>
    <w:rsid w:val="000D3593"/>
    <w:rsid w:val="000D35AB"/>
    <w:rsid w:val="000D3879"/>
    <w:rsid w:val="000D38FA"/>
    <w:rsid w:val="000D3A18"/>
    <w:rsid w:val="000D3A6D"/>
    <w:rsid w:val="000D3D2C"/>
    <w:rsid w:val="000D400E"/>
    <w:rsid w:val="000D43FD"/>
    <w:rsid w:val="000D445E"/>
    <w:rsid w:val="000D44B1"/>
    <w:rsid w:val="000D4B3C"/>
    <w:rsid w:val="000D4DA0"/>
    <w:rsid w:val="000D4FB8"/>
    <w:rsid w:val="000D5036"/>
    <w:rsid w:val="000D5299"/>
    <w:rsid w:val="000D5458"/>
    <w:rsid w:val="000D5532"/>
    <w:rsid w:val="000D556B"/>
    <w:rsid w:val="000D5640"/>
    <w:rsid w:val="000D581D"/>
    <w:rsid w:val="000D583D"/>
    <w:rsid w:val="000D597D"/>
    <w:rsid w:val="000D59D6"/>
    <w:rsid w:val="000D5A31"/>
    <w:rsid w:val="000D5BF4"/>
    <w:rsid w:val="000D6134"/>
    <w:rsid w:val="000D6246"/>
    <w:rsid w:val="000D63BA"/>
    <w:rsid w:val="000D6488"/>
    <w:rsid w:val="000D64A7"/>
    <w:rsid w:val="000D650E"/>
    <w:rsid w:val="000D652B"/>
    <w:rsid w:val="000D675D"/>
    <w:rsid w:val="000D67B5"/>
    <w:rsid w:val="000D6AC1"/>
    <w:rsid w:val="000D6B52"/>
    <w:rsid w:val="000D6E60"/>
    <w:rsid w:val="000D6EC8"/>
    <w:rsid w:val="000D7033"/>
    <w:rsid w:val="000D7107"/>
    <w:rsid w:val="000D7373"/>
    <w:rsid w:val="000D752F"/>
    <w:rsid w:val="000D757B"/>
    <w:rsid w:val="000D75A0"/>
    <w:rsid w:val="000D7606"/>
    <w:rsid w:val="000D7C8D"/>
    <w:rsid w:val="000D7CDC"/>
    <w:rsid w:val="000D7D1B"/>
    <w:rsid w:val="000D7D5A"/>
    <w:rsid w:val="000D7E7E"/>
    <w:rsid w:val="000E00F7"/>
    <w:rsid w:val="000E0178"/>
    <w:rsid w:val="000E037F"/>
    <w:rsid w:val="000E0475"/>
    <w:rsid w:val="000E0610"/>
    <w:rsid w:val="000E062B"/>
    <w:rsid w:val="000E07FA"/>
    <w:rsid w:val="000E0D66"/>
    <w:rsid w:val="000E0DAC"/>
    <w:rsid w:val="000E0DB3"/>
    <w:rsid w:val="000E1132"/>
    <w:rsid w:val="000E115A"/>
    <w:rsid w:val="000E12E3"/>
    <w:rsid w:val="000E1388"/>
    <w:rsid w:val="000E13DA"/>
    <w:rsid w:val="000E144A"/>
    <w:rsid w:val="000E14A0"/>
    <w:rsid w:val="000E1638"/>
    <w:rsid w:val="000E16E8"/>
    <w:rsid w:val="000E185D"/>
    <w:rsid w:val="000E194F"/>
    <w:rsid w:val="000E1C0C"/>
    <w:rsid w:val="000E1D36"/>
    <w:rsid w:val="000E1D56"/>
    <w:rsid w:val="000E1E43"/>
    <w:rsid w:val="000E20F2"/>
    <w:rsid w:val="000E21D2"/>
    <w:rsid w:val="000E2B32"/>
    <w:rsid w:val="000E2CA0"/>
    <w:rsid w:val="000E2D4A"/>
    <w:rsid w:val="000E2F6A"/>
    <w:rsid w:val="000E31B7"/>
    <w:rsid w:val="000E3206"/>
    <w:rsid w:val="000E32D6"/>
    <w:rsid w:val="000E35C8"/>
    <w:rsid w:val="000E363A"/>
    <w:rsid w:val="000E36F2"/>
    <w:rsid w:val="000E371A"/>
    <w:rsid w:val="000E3762"/>
    <w:rsid w:val="000E376F"/>
    <w:rsid w:val="000E3857"/>
    <w:rsid w:val="000E3912"/>
    <w:rsid w:val="000E3F70"/>
    <w:rsid w:val="000E41FA"/>
    <w:rsid w:val="000E4215"/>
    <w:rsid w:val="000E43C2"/>
    <w:rsid w:val="000E4703"/>
    <w:rsid w:val="000E47C7"/>
    <w:rsid w:val="000E4806"/>
    <w:rsid w:val="000E48D7"/>
    <w:rsid w:val="000E4BDD"/>
    <w:rsid w:val="000E4E15"/>
    <w:rsid w:val="000E505F"/>
    <w:rsid w:val="000E55DA"/>
    <w:rsid w:val="000E5615"/>
    <w:rsid w:val="000E58BD"/>
    <w:rsid w:val="000E59B8"/>
    <w:rsid w:val="000E5D29"/>
    <w:rsid w:val="000E644D"/>
    <w:rsid w:val="000E66F8"/>
    <w:rsid w:val="000E6848"/>
    <w:rsid w:val="000E6928"/>
    <w:rsid w:val="000E6A54"/>
    <w:rsid w:val="000E6B2E"/>
    <w:rsid w:val="000E6E76"/>
    <w:rsid w:val="000E6F95"/>
    <w:rsid w:val="000E72D8"/>
    <w:rsid w:val="000E732F"/>
    <w:rsid w:val="000E77A1"/>
    <w:rsid w:val="000E77C5"/>
    <w:rsid w:val="000E785C"/>
    <w:rsid w:val="000E78F7"/>
    <w:rsid w:val="000E7B2E"/>
    <w:rsid w:val="000E7E9E"/>
    <w:rsid w:val="000F01AF"/>
    <w:rsid w:val="000F01CD"/>
    <w:rsid w:val="000F044A"/>
    <w:rsid w:val="000F044B"/>
    <w:rsid w:val="000F0540"/>
    <w:rsid w:val="000F09B2"/>
    <w:rsid w:val="000F09BD"/>
    <w:rsid w:val="000F0BBA"/>
    <w:rsid w:val="000F0BE2"/>
    <w:rsid w:val="000F0E53"/>
    <w:rsid w:val="000F0EBD"/>
    <w:rsid w:val="000F1268"/>
    <w:rsid w:val="000F1401"/>
    <w:rsid w:val="000F16D6"/>
    <w:rsid w:val="000F18B3"/>
    <w:rsid w:val="000F18D7"/>
    <w:rsid w:val="000F1911"/>
    <w:rsid w:val="000F1A6B"/>
    <w:rsid w:val="000F1AED"/>
    <w:rsid w:val="000F1B10"/>
    <w:rsid w:val="000F2196"/>
    <w:rsid w:val="000F2377"/>
    <w:rsid w:val="000F24A8"/>
    <w:rsid w:val="000F285B"/>
    <w:rsid w:val="000F2965"/>
    <w:rsid w:val="000F2B2A"/>
    <w:rsid w:val="000F2C41"/>
    <w:rsid w:val="000F2C93"/>
    <w:rsid w:val="000F2DB3"/>
    <w:rsid w:val="000F336D"/>
    <w:rsid w:val="000F3568"/>
    <w:rsid w:val="000F381F"/>
    <w:rsid w:val="000F3927"/>
    <w:rsid w:val="000F3B1E"/>
    <w:rsid w:val="000F3B54"/>
    <w:rsid w:val="000F3C1E"/>
    <w:rsid w:val="000F3C85"/>
    <w:rsid w:val="000F3D12"/>
    <w:rsid w:val="000F3D82"/>
    <w:rsid w:val="000F3FC6"/>
    <w:rsid w:val="000F3FEA"/>
    <w:rsid w:val="000F4077"/>
    <w:rsid w:val="000F4106"/>
    <w:rsid w:val="000F43E3"/>
    <w:rsid w:val="000F47CE"/>
    <w:rsid w:val="000F4919"/>
    <w:rsid w:val="000F49EC"/>
    <w:rsid w:val="000F49EE"/>
    <w:rsid w:val="000F4A36"/>
    <w:rsid w:val="000F4C86"/>
    <w:rsid w:val="000F4CA0"/>
    <w:rsid w:val="000F4CF1"/>
    <w:rsid w:val="000F4DBD"/>
    <w:rsid w:val="000F4DEC"/>
    <w:rsid w:val="000F4ECE"/>
    <w:rsid w:val="000F51E5"/>
    <w:rsid w:val="000F52DA"/>
    <w:rsid w:val="000F53F5"/>
    <w:rsid w:val="000F5547"/>
    <w:rsid w:val="000F580F"/>
    <w:rsid w:val="000F59C3"/>
    <w:rsid w:val="000F5A1D"/>
    <w:rsid w:val="000F5A50"/>
    <w:rsid w:val="000F5FE3"/>
    <w:rsid w:val="000F614A"/>
    <w:rsid w:val="000F624A"/>
    <w:rsid w:val="000F65C3"/>
    <w:rsid w:val="000F6701"/>
    <w:rsid w:val="000F67CC"/>
    <w:rsid w:val="000F697B"/>
    <w:rsid w:val="000F6AAC"/>
    <w:rsid w:val="000F6B64"/>
    <w:rsid w:val="000F6C13"/>
    <w:rsid w:val="000F6CFE"/>
    <w:rsid w:val="000F6E5B"/>
    <w:rsid w:val="000F7181"/>
    <w:rsid w:val="000F73E6"/>
    <w:rsid w:val="000F74C3"/>
    <w:rsid w:val="000F75A6"/>
    <w:rsid w:val="000F7782"/>
    <w:rsid w:val="000F7966"/>
    <w:rsid w:val="000F7A6D"/>
    <w:rsid w:val="000F7C23"/>
    <w:rsid w:val="00100154"/>
    <w:rsid w:val="001001D5"/>
    <w:rsid w:val="00100230"/>
    <w:rsid w:val="0010034E"/>
    <w:rsid w:val="00100806"/>
    <w:rsid w:val="00100861"/>
    <w:rsid w:val="00100874"/>
    <w:rsid w:val="00100A09"/>
    <w:rsid w:val="00100AE7"/>
    <w:rsid w:val="00100AEA"/>
    <w:rsid w:val="00100C17"/>
    <w:rsid w:val="0010106F"/>
    <w:rsid w:val="001011D5"/>
    <w:rsid w:val="001018B3"/>
    <w:rsid w:val="0010192D"/>
    <w:rsid w:val="00101A0B"/>
    <w:rsid w:val="00101A87"/>
    <w:rsid w:val="00101B62"/>
    <w:rsid w:val="00101C42"/>
    <w:rsid w:val="00101CAC"/>
    <w:rsid w:val="00101DD1"/>
    <w:rsid w:val="00101E6C"/>
    <w:rsid w:val="00101FD1"/>
    <w:rsid w:val="00101FF7"/>
    <w:rsid w:val="00102114"/>
    <w:rsid w:val="001023C0"/>
    <w:rsid w:val="0010262F"/>
    <w:rsid w:val="001029B4"/>
    <w:rsid w:val="001029E4"/>
    <w:rsid w:val="00102BA3"/>
    <w:rsid w:val="00102C30"/>
    <w:rsid w:val="00102C95"/>
    <w:rsid w:val="00102E0A"/>
    <w:rsid w:val="00103288"/>
    <w:rsid w:val="00103311"/>
    <w:rsid w:val="001035EC"/>
    <w:rsid w:val="001036F7"/>
    <w:rsid w:val="00103A2B"/>
    <w:rsid w:val="00103A50"/>
    <w:rsid w:val="00103E73"/>
    <w:rsid w:val="00103F80"/>
    <w:rsid w:val="00104122"/>
    <w:rsid w:val="0010433D"/>
    <w:rsid w:val="001043ED"/>
    <w:rsid w:val="00104408"/>
    <w:rsid w:val="00104483"/>
    <w:rsid w:val="00104595"/>
    <w:rsid w:val="001046E7"/>
    <w:rsid w:val="001047F7"/>
    <w:rsid w:val="0010484B"/>
    <w:rsid w:val="00104958"/>
    <w:rsid w:val="00104B0D"/>
    <w:rsid w:val="00104B34"/>
    <w:rsid w:val="00104DE1"/>
    <w:rsid w:val="00104E60"/>
    <w:rsid w:val="00104FB0"/>
    <w:rsid w:val="00105014"/>
    <w:rsid w:val="001051C1"/>
    <w:rsid w:val="001053A1"/>
    <w:rsid w:val="001054BC"/>
    <w:rsid w:val="00105613"/>
    <w:rsid w:val="00105761"/>
    <w:rsid w:val="001057C3"/>
    <w:rsid w:val="00105822"/>
    <w:rsid w:val="00105FF4"/>
    <w:rsid w:val="0010615F"/>
    <w:rsid w:val="00106177"/>
    <w:rsid w:val="0010634B"/>
    <w:rsid w:val="0010650D"/>
    <w:rsid w:val="001065ED"/>
    <w:rsid w:val="00106756"/>
    <w:rsid w:val="001068E5"/>
    <w:rsid w:val="00106953"/>
    <w:rsid w:val="001069CC"/>
    <w:rsid w:val="00106B8D"/>
    <w:rsid w:val="00106BBD"/>
    <w:rsid w:val="00106C8B"/>
    <w:rsid w:val="00106EF2"/>
    <w:rsid w:val="001070A7"/>
    <w:rsid w:val="00107315"/>
    <w:rsid w:val="001073B0"/>
    <w:rsid w:val="0010780A"/>
    <w:rsid w:val="00107845"/>
    <w:rsid w:val="00107896"/>
    <w:rsid w:val="00107A04"/>
    <w:rsid w:val="00107E72"/>
    <w:rsid w:val="00107EBD"/>
    <w:rsid w:val="0011093E"/>
    <w:rsid w:val="0011099D"/>
    <w:rsid w:val="001109E9"/>
    <w:rsid w:val="00110DCD"/>
    <w:rsid w:val="00110EC8"/>
    <w:rsid w:val="00110FDC"/>
    <w:rsid w:val="001111C4"/>
    <w:rsid w:val="001111DA"/>
    <w:rsid w:val="00111470"/>
    <w:rsid w:val="001114FA"/>
    <w:rsid w:val="00111559"/>
    <w:rsid w:val="00111562"/>
    <w:rsid w:val="001116FC"/>
    <w:rsid w:val="0011187B"/>
    <w:rsid w:val="00111C79"/>
    <w:rsid w:val="00111DB5"/>
    <w:rsid w:val="00111F30"/>
    <w:rsid w:val="001120AF"/>
    <w:rsid w:val="001126BA"/>
    <w:rsid w:val="001126BD"/>
    <w:rsid w:val="0011282F"/>
    <w:rsid w:val="001128C4"/>
    <w:rsid w:val="00112A0D"/>
    <w:rsid w:val="00112BFA"/>
    <w:rsid w:val="00112C15"/>
    <w:rsid w:val="00112D3A"/>
    <w:rsid w:val="00112E28"/>
    <w:rsid w:val="00112E8F"/>
    <w:rsid w:val="00112F3A"/>
    <w:rsid w:val="0011316C"/>
    <w:rsid w:val="0011324A"/>
    <w:rsid w:val="0011332E"/>
    <w:rsid w:val="001136B2"/>
    <w:rsid w:val="001136D7"/>
    <w:rsid w:val="001136EC"/>
    <w:rsid w:val="00113753"/>
    <w:rsid w:val="00113754"/>
    <w:rsid w:val="001138B4"/>
    <w:rsid w:val="00113994"/>
    <w:rsid w:val="00113C7A"/>
    <w:rsid w:val="00114187"/>
    <w:rsid w:val="00114500"/>
    <w:rsid w:val="00114589"/>
    <w:rsid w:val="0011484B"/>
    <w:rsid w:val="001148C9"/>
    <w:rsid w:val="00114A62"/>
    <w:rsid w:val="00114B08"/>
    <w:rsid w:val="00114B7F"/>
    <w:rsid w:val="00114D0B"/>
    <w:rsid w:val="00114D95"/>
    <w:rsid w:val="00114DA0"/>
    <w:rsid w:val="00114DBC"/>
    <w:rsid w:val="00114E09"/>
    <w:rsid w:val="00114FA0"/>
    <w:rsid w:val="00115043"/>
    <w:rsid w:val="001152A5"/>
    <w:rsid w:val="001152FD"/>
    <w:rsid w:val="0011550C"/>
    <w:rsid w:val="001155BD"/>
    <w:rsid w:val="001156D8"/>
    <w:rsid w:val="0011574A"/>
    <w:rsid w:val="001157B6"/>
    <w:rsid w:val="00115867"/>
    <w:rsid w:val="001158A4"/>
    <w:rsid w:val="0011592B"/>
    <w:rsid w:val="00115969"/>
    <w:rsid w:val="00115D9E"/>
    <w:rsid w:val="0011622E"/>
    <w:rsid w:val="00116292"/>
    <w:rsid w:val="0011649E"/>
    <w:rsid w:val="001164DF"/>
    <w:rsid w:val="0011654A"/>
    <w:rsid w:val="0011657D"/>
    <w:rsid w:val="00116591"/>
    <w:rsid w:val="0011692A"/>
    <w:rsid w:val="00116B92"/>
    <w:rsid w:val="00116C59"/>
    <w:rsid w:val="00116D82"/>
    <w:rsid w:val="00116E40"/>
    <w:rsid w:val="00116EDF"/>
    <w:rsid w:val="00116FB4"/>
    <w:rsid w:val="0011703F"/>
    <w:rsid w:val="001170E9"/>
    <w:rsid w:val="00117196"/>
    <w:rsid w:val="0011719F"/>
    <w:rsid w:val="001172B4"/>
    <w:rsid w:val="00117749"/>
    <w:rsid w:val="00117BBF"/>
    <w:rsid w:val="00117BC8"/>
    <w:rsid w:val="00117CDB"/>
    <w:rsid w:val="00117D9C"/>
    <w:rsid w:val="00117E62"/>
    <w:rsid w:val="00117FE4"/>
    <w:rsid w:val="001200B9"/>
    <w:rsid w:val="001201EA"/>
    <w:rsid w:val="0012068F"/>
    <w:rsid w:val="001207CD"/>
    <w:rsid w:val="0012083A"/>
    <w:rsid w:val="001208A1"/>
    <w:rsid w:val="001208FB"/>
    <w:rsid w:val="00120C5F"/>
    <w:rsid w:val="00120D53"/>
    <w:rsid w:val="0012121F"/>
    <w:rsid w:val="0012139A"/>
    <w:rsid w:val="001214CC"/>
    <w:rsid w:val="001217B0"/>
    <w:rsid w:val="0012197D"/>
    <w:rsid w:val="00121A3D"/>
    <w:rsid w:val="00121E9C"/>
    <w:rsid w:val="00122006"/>
    <w:rsid w:val="00122096"/>
    <w:rsid w:val="00122336"/>
    <w:rsid w:val="001223B9"/>
    <w:rsid w:val="001223F5"/>
    <w:rsid w:val="001228EA"/>
    <w:rsid w:val="001228EC"/>
    <w:rsid w:val="00122A5F"/>
    <w:rsid w:val="00122B41"/>
    <w:rsid w:val="00122C0D"/>
    <w:rsid w:val="00122F24"/>
    <w:rsid w:val="0012327D"/>
    <w:rsid w:val="001233A8"/>
    <w:rsid w:val="0012344C"/>
    <w:rsid w:val="00123471"/>
    <w:rsid w:val="00123678"/>
    <w:rsid w:val="00123725"/>
    <w:rsid w:val="00123735"/>
    <w:rsid w:val="00123A86"/>
    <w:rsid w:val="00123D71"/>
    <w:rsid w:val="001246DE"/>
    <w:rsid w:val="00124728"/>
    <w:rsid w:val="001249EA"/>
    <w:rsid w:val="00124C5E"/>
    <w:rsid w:val="00124C8E"/>
    <w:rsid w:val="00124F8E"/>
    <w:rsid w:val="00124FA6"/>
    <w:rsid w:val="001250CF"/>
    <w:rsid w:val="00125269"/>
    <w:rsid w:val="001252E6"/>
    <w:rsid w:val="001254AF"/>
    <w:rsid w:val="001254E4"/>
    <w:rsid w:val="00125515"/>
    <w:rsid w:val="00125539"/>
    <w:rsid w:val="00125773"/>
    <w:rsid w:val="001257A1"/>
    <w:rsid w:val="00125869"/>
    <w:rsid w:val="001258DE"/>
    <w:rsid w:val="00125AAC"/>
    <w:rsid w:val="00125AB4"/>
    <w:rsid w:val="00125C10"/>
    <w:rsid w:val="001260AF"/>
    <w:rsid w:val="001260C6"/>
    <w:rsid w:val="00126120"/>
    <w:rsid w:val="00126206"/>
    <w:rsid w:val="00126285"/>
    <w:rsid w:val="0012636A"/>
    <w:rsid w:val="0012636D"/>
    <w:rsid w:val="001264FE"/>
    <w:rsid w:val="0012676A"/>
    <w:rsid w:val="00126839"/>
    <w:rsid w:val="00126A18"/>
    <w:rsid w:val="00126AF9"/>
    <w:rsid w:val="00126C0F"/>
    <w:rsid w:val="00126E5D"/>
    <w:rsid w:val="00126F4C"/>
    <w:rsid w:val="00126FD1"/>
    <w:rsid w:val="0012735B"/>
    <w:rsid w:val="001273DC"/>
    <w:rsid w:val="001275EC"/>
    <w:rsid w:val="001277AF"/>
    <w:rsid w:val="0012780D"/>
    <w:rsid w:val="00127849"/>
    <w:rsid w:val="00127992"/>
    <w:rsid w:val="00127D40"/>
    <w:rsid w:val="00127E00"/>
    <w:rsid w:val="00127E32"/>
    <w:rsid w:val="001300CC"/>
    <w:rsid w:val="00130202"/>
    <w:rsid w:val="00130241"/>
    <w:rsid w:val="0013054A"/>
    <w:rsid w:val="001306B7"/>
    <w:rsid w:val="00130DE3"/>
    <w:rsid w:val="001312B7"/>
    <w:rsid w:val="001314C4"/>
    <w:rsid w:val="00131595"/>
    <w:rsid w:val="001318B1"/>
    <w:rsid w:val="001322D8"/>
    <w:rsid w:val="001325BC"/>
    <w:rsid w:val="001325E2"/>
    <w:rsid w:val="00132BCF"/>
    <w:rsid w:val="00132C7D"/>
    <w:rsid w:val="00132EBB"/>
    <w:rsid w:val="001332A2"/>
    <w:rsid w:val="0013349A"/>
    <w:rsid w:val="00133608"/>
    <w:rsid w:val="001336C5"/>
    <w:rsid w:val="001338C9"/>
    <w:rsid w:val="00133933"/>
    <w:rsid w:val="001339B3"/>
    <w:rsid w:val="00133A70"/>
    <w:rsid w:val="00133BFF"/>
    <w:rsid w:val="001341E0"/>
    <w:rsid w:val="00134370"/>
    <w:rsid w:val="0013464F"/>
    <w:rsid w:val="00134AAB"/>
    <w:rsid w:val="00134B15"/>
    <w:rsid w:val="00134C25"/>
    <w:rsid w:val="00134C27"/>
    <w:rsid w:val="00134F3D"/>
    <w:rsid w:val="00134F7C"/>
    <w:rsid w:val="001350B0"/>
    <w:rsid w:val="00135238"/>
    <w:rsid w:val="0013552C"/>
    <w:rsid w:val="00135759"/>
    <w:rsid w:val="001358A4"/>
    <w:rsid w:val="00135B88"/>
    <w:rsid w:val="00135FD0"/>
    <w:rsid w:val="001361B8"/>
    <w:rsid w:val="00136298"/>
    <w:rsid w:val="00136529"/>
    <w:rsid w:val="00136584"/>
    <w:rsid w:val="001367F4"/>
    <w:rsid w:val="00136880"/>
    <w:rsid w:val="00136D59"/>
    <w:rsid w:val="0013718E"/>
    <w:rsid w:val="001371AE"/>
    <w:rsid w:val="00137259"/>
    <w:rsid w:val="00137276"/>
    <w:rsid w:val="00137370"/>
    <w:rsid w:val="00137559"/>
    <w:rsid w:val="00137958"/>
    <w:rsid w:val="00137AA3"/>
    <w:rsid w:val="00137E78"/>
    <w:rsid w:val="00137F20"/>
    <w:rsid w:val="00140033"/>
    <w:rsid w:val="001400F3"/>
    <w:rsid w:val="001401D8"/>
    <w:rsid w:val="00140392"/>
    <w:rsid w:val="001405A1"/>
    <w:rsid w:val="00140662"/>
    <w:rsid w:val="00140858"/>
    <w:rsid w:val="0014087B"/>
    <w:rsid w:val="0014098B"/>
    <w:rsid w:val="00140A34"/>
    <w:rsid w:val="00140AB0"/>
    <w:rsid w:val="00140BD8"/>
    <w:rsid w:val="00140DE4"/>
    <w:rsid w:val="00141083"/>
    <w:rsid w:val="001410FF"/>
    <w:rsid w:val="0014115E"/>
    <w:rsid w:val="00141172"/>
    <w:rsid w:val="0014130C"/>
    <w:rsid w:val="001414EB"/>
    <w:rsid w:val="00141682"/>
    <w:rsid w:val="00141717"/>
    <w:rsid w:val="00141921"/>
    <w:rsid w:val="00141AC9"/>
    <w:rsid w:val="00141B8C"/>
    <w:rsid w:val="00141F23"/>
    <w:rsid w:val="00141F78"/>
    <w:rsid w:val="0014211C"/>
    <w:rsid w:val="00142439"/>
    <w:rsid w:val="00142496"/>
    <w:rsid w:val="001424A1"/>
    <w:rsid w:val="001427FB"/>
    <w:rsid w:val="001428F6"/>
    <w:rsid w:val="001429DD"/>
    <w:rsid w:val="00142B32"/>
    <w:rsid w:val="00142BF6"/>
    <w:rsid w:val="00142C88"/>
    <w:rsid w:val="0014302F"/>
    <w:rsid w:val="00143388"/>
    <w:rsid w:val="001439E9"/>
    <w:rsid w:val="001439FE"/>
    <w:rsid w:val="00143A37"/>
    <w:rsid w:val="00143BF1"/>
    <w:rsid w:val="00143CFE"/>
    <w:rsid w:val="00143EFC"/>
    <w:rsid w:val="00144407"/>
    <w:rsid w:val="00144538"/>
    <w:rsid w:val="00144697"/>
    <w:rsid w:val="001449AE"/>
    <w:rsid w:val="00144C11"/>
    <w:rsid w:val="00144F9C"/>
    <w:rsid w:val="001450F4"/>
    <w:rsid w:val="00145147"/>
    <w:rsid w:val="0014520E"/>
    <w:rsid w:val="00145452"/>
    <w:rsid w:val="00145512"/>
    <w:rsid w:val="0014569A"/>
    <w:rsid w:val="0014571E"/>
    <w:rsid w:val="00145B08"/>
    <w:rsid w:val="00145D76"/>
    <w:rsid w:val="00146001"/>
    <w:rsid w:val="00146267"/>
    <w:rsid w:val="0014629C"/>
    <w:rsid w:val="001462F2"/>
    <w:rsid w:val="0014634D"/>
    <w:rsid w:val="001463F4"/>
    <w:rsid w:val="0014647C"/>
    <w:rsid w:val="001464E1"/>
    <w:rsid w:val="00146576"/>
    <w:rsid w:val="00146B0B"/>
    <w:rsid w:val="00146E9E"/>
    <w:rsid w:val="00146F71"/>
    <w:rsid w:val="00146FA5"/>
    <w:rsid w:val="00147038"/>
    <w:rsid w:val="0014707C"/>
    <w:rsid w:val="0014711B"/>
    <w:rsid w:val="00147293"/>
    <w:rsid w:val="001476CD"/>
    <w:rsid w:val="001477AE"/>
    <w:rsid w:val="00147869"/>
    <w:rsid w:val="00147BDC"/>
    <w:rsid w:val="00147DCD"/>
    <w:rsid w:val="00147FA3"/>
    <w:rsid w:val="00150079"/>
    <w:rsid w:val="0015018C"/>
    <w:rsid w:val="00150244"/>
    <w:rsid w:val="0015068C"/>
    <w:rsid w:val="001508D1"/>
    <w:rsid w:val="00150917"/>
    <w:rsid w:val="00150DF3"/>
    <w:rsid w:val="00150F36"/>
    <w:rsid w:val="00151195"/>
    <w:rsid w:val="001513C1"/>
    <w:rsid w:val="00151422"/>
    <w:rsid w:val="0015145E"/>
    <w:rsid w:val="001516DB"/>
    <w:rsid w:val="001519EA"/>
    <w:rsid w:val="00151B0F"/>
    <w:rsid w:val="00151ED7"/>
    <w:rsid w:val="00151EE1"/>
    <w:rsid w:val="00152034"/>
    <w:rsid w:val="0015224D"/>
    <w:rsid w:val="001523A8"/>
    <w:rsid w:val="00152444"/>
    <w:rsid w:val="0015257E"/>
    <w:rsid w:val="0015259E"/>
    <w:rsid w:val="00152956"/>
    <w:rsid w:val="00152BEB"/>
    <w:rsid w:val="00152CD9"/>
    <w:rsid w:val="00152FA2"/>
    <w:rsid w:val="0015323F"/>
    <w:rsid w:val="00153D11"/>
    <w:rsid w:val="00154034"/>
    <w:rsid w:val="0015443B"/>
    <w:rsid w:val="001544AD"/>
    <w:rsid w:val="001545C3"/>
    <w:rsid w:val="00154749"/>
    <w:rsid w:val="001549CB"/>
    <w:rsid w:val="001549F8"/>
    <w:rsid w:val="00154EC4"/>
    <w:rsid w:val="00154FAB"/>
    <w:rsid w:val="001553DF"/>
    <w:rsid w:val="00155AB0"/>
    <w:rsid w:val="00155B3A"/>
    <w:rsid w:val="00155CF4"/>
    <w:rsid w:val="00155D1C"/>
    <w:rsid w:val="001564D4"/>
    <w:rsid w:val="00156503"/>
    <w:rsid w:val="0015667A"/>
    <w:rsid w:val="00156A27"/>
    <w:rsid w:val="00157362"/>
    <w:rsid w:val="001573E1"/>
    <w:rsid w:val="001576DD"/>
    <w:rsid w:val="0015785A"/>
    <w:rsid w:val="00157D03"/>
    <w:rsid w:val="00157DA7"/>
    <w:rsid w:val="00157DD1"/>
    <w:rsid w:val="00157DFD"/>
    <w:rsid w:val="00157E46"/>
    <w:rsid w:val="001600B0"/>
    <w:rsid w:val="001600E7"/>
    <w:rsid w:val="0016033E"/>
    <w:rsid w:val="0016046B"/>
    <w:rsid w:val="001605E1"/>
    <w:rsid w:val="0016077A"/>
    <w:rsid w:val="00160B15"/>
    <w:rsid w:val="00160C36"/>
    <w:rsid w:val="00160D9E"/>
    <w:rsid w:val="00160DAE"/>
    <w:rsid w:val="0016107D"/>
    <w:rsid w:val="00161132"/>
    <w:rsid w:val="001612F9"/>
    <w:rsid w:val="0016146D"/>
    <w:rsid w:val="00161754"/>
    <w:rsid w:val="00161775"/>
    <w:rsid w:val="0016177D"/>
    <w:rsid w:val="00161789"/>
    <w:rsid w:val="00161835"/>
    <w:rsid w:val="00161D3D"/>
    <w:rsid w:val="00161E41"/>
    <w:rsid w:val="001620EA"/>
    <w:rsid w:val="001621D8"/>
    <w:rsid w:val="00162370"/>
    <w:rsid w:val="00162581"/>
    <w:rsid w:val="001628C5"/>
    <w:rsid w:val="00162CB1"/>
    <w:rsid w:val="00162E08"/>
    <w:rsid w:val="00162E0F"/>
    <w:rsid w:val="00163148"/>
    <w:rsid w:val="001632B4"/>
    <w:rsid w:val="001632C2"/>
    <w:rsid w:val="0016338A"/>
    <w:rsid w:val="001633F1"/>
    <w:rsid w:val="00163485"/>
    <w:rsid w:val="001634AE"/>
    <w:rsid w:val="00163692"/>
    <w:rsid w:val="00163ECF"/>
    <w:rsid w:val="00163FDB"/>
    <w:rsid w:val="00164084"/>
    <w:rsid w:val="00164349"/>
    <w:rsid w:val="00164587"/>
    <w:rsid w:val="001646C4"/>
    <w:rsid w:val="00164A94"/>
    <w:rsid w:val="00164BEC"/>
    <w:rsid w:val="00164D32"/>
    <w:rsid w:val="00164E33"/>
    <w:rsid w:val="001650CA"/>
    <w:rsid w:val="00165299"/>
    <w:rsid w:val="001654D6"/>
    <w:rsid w:val="001656B1"/>
    <w:rsid w:val="001657C0"/>
    <w:rsid w:val="0016587D"/>
    <w:rsid w:val="001658FE"/>
    <w:rsid w:val="00165955"/>
    <w:rsid w:val="00165CB1"/>
    <w:rsid w:val="00165D31"/>
    <w:rsid w:val="00166538"/>
    <w:rsid w:val="00166663"/>
    <w:rsid w:val="0016679E"/>
    <w:rsid w:val="0016689E"/>
    <w:rsid w:val="00166B50"/>
    <w:rsid w:val="00166B7E"/>
    <w:rsid w:val="00166C6E"/>
    <w:rsid w:val="00167272"/>
    <w:rsid w:val="001672D0"/>
    <w:rsid w:val="00167580"/>
    <w:rsid w:val="0016766C"/>
    <w:rsid w:val="00167980"/>
    <w:rsid w:val="00167AEF"/>
    <w:rsid w:val="00167C39"/>
    <w:rsid w:val="00167DFF"/>
    <w:rsid w:val="00167FB4"/>
    <w:rsid w:val="0017039A"/>
    <w:rsid w:val="001703AA"/>
    <w:rsid w:val="0017058D"/>
    <w:rsid w:val="001706F3"/>
    <w:rsid w:val="00170971"/>
    <w:rsid w:val="001709F6"/>
    <w:rsid w:val="00170ABD"/>
    <w:rsid w:val="00170B58"/>
    <w:rsid w:val="00170DC0"/>
    <w:rsid w:val="00170E83"/>
    <w:rsid w:val="001710EF"/>
    <w:rsid w:val="00171201"/>
    <w:rsid w:val="00171299"/>
    <w:rsid w:val="00171332"/>
    <w:rsid w:val="00171918"/>
    <w:rsid w:val="0017192A"/>
    <w:rsid w:val="00171C7E"/>
    <w:rsid w:val="00171D20"/>
    <w:rsid w:val="00171DD8"/>
    <w:rsid w:val="00171E39"/>
    <w:rsid w:val="00171E89"/>
    <w:rsid w:val="00171F93"/>
    <w:rsid w:val="001721C1"/>
    <w:rsid w:val="0017239C"/>
    <w:rsid w:val="00172512"/>
    <w:rsid w:val="00172523"/>
    <w:rsid w:val="0017268C"/>
    <w:rsid w:val="00172A57"/>
    <w:rsid w:val="00172ABD"/>
    <w:rsid w:val="00172D38"/>
    <w:rsid w:val="00172F66"/>
    <w:rsid w:val="001730BE"/>
    <w:rsid w:val="00173366"/>
    <w:rsid w:val="00173415"/>
    <w:rsid w:val="001734BC"/>
    <w:rsid w:val="00173533"/>
    <w:rsid w:val="0017359D"/>
    <w:rsid w:val="001736CC"/>
    <w:rsid w:val="00173909"/>
    <w:rsid w:val="00173BFE"/>
    <w:rsid w:val="00173C22"/>
    <w:rsid w:val="00173D68"/>
    <w:rsid w:val="00173D6D"/>
    <w:rsid w:val="00173D7A"/>
    <w:rsid w:val="00173D87"/>
    <w:rsid w:val="00173F12"/>
    <w:rsid w:val="00173F25"/>
    <w:rsid w:val="00173FBA"/>
    <w:rsid w:val="00173FD6"/>
    <w:rsid w:val="0017404B"/>
    <w:rsid w:val="0017438C"/>
    <w:rsid w:val="001744A8"/>
    <w:rsid w:val="00174774"/>
    <w:rsid w:val="0017498C"/>
    <w:rsid w:val="001749C2"/>
    <w:rsid w:val="00174CD9"/>
    <w:rsid w:val="00174FAB"/>
    <w:rsid w:val="0017506B"/>
    <w:rsid w:val="001750C3"/>
    <w:rsid w:val="001750D4"/>
    <w:rsid w:val="0017555A"/>
    <w:rsid w:val="00175821"/>
    <w:rsid w:val="00175A3B"/>
    <w:rsid w:val="00175BDB"/>
    <w:rsid w:val="00175F23"/>
    <w:rsid w:val="00175F6A"/>
    <w:rsid w:val="001760DA"/>
    <w:rsid w:val="001762A8"/>
    <w:rsid w:val="00176358"/>
    <w:rsid w:val="0017648F"/>
    <w:rsid w:val="001764E3"/>
    <w:rsid w:val="001765F9"/>
    <w:rsid w:val="00176C13"/>
    <w:rsid w:val="00176D09"/>
    <w:rsid w:val="00176F65"/>
    <w:rsid w:val="001771A8"/>
    <w:rsid w:val="00177620"/>
    <w:rsid w:val="001776CC"/>
    <w:rsid w:val="001777E9"/>
    <w:rsid w:val="001778CD"/>
    <w:rsid w:val="0017794B"/>
    <w:rsid w:val="00177A8A"/>
    <w:rsid w:val="00177DDC"/>
    <w:rsid w:val="00177E08"/>
    <w:rsid w:val="00177E67"/>
    <w:rsid w:val="0018025F"/>
    <w:rsid w:val="00180370"/>
    <w:rsid w:val="00180457"/>
    <w:rsid w:val="0018045C"/>
    <w:rsid w:val="0018047E"/>
    <w:rsid w:val="001805FE"/>
    <w:rsid w:val="0018065E"/>
    <w:rsid w:val="001807B8"/>
    <w:rsid w:val="001809EB"/>
    <w:rsid w:val="00180E16"/>
    <w:rsid w:val="00180F55"/>
    <w:rsid w:val="00180F59"/>
    <w:rsid w:val="00180FCD"/>
    <w:rsid w:val="00181216"/>
    <w:rsid w:val="0018132B"/>
    <w:rsid w:val="001814D8"/>
    <w:rsid w:val="00181625"/>
    <w:rsid w:val="00181AA2"/>
    <w:rsid w:val="00181ABF"/>
    <w:rsid w:val="00181B15"/>
    <w:rsid w:val="00181CEE"/>
    <w:rsid w:val="00181D8D"/>
    <w:rsid w:val="00181DEE"/>
    <w:rsid w:val="00181E6C"/>
    <w:rsid w:val="00182149"/>
    <w:rsid w:val="00182169"/>
    <w:rsid w:val="00182243"/>
    <w:rsid w:val="00182418"/>
    <w:rsid w:val="001825D3"/>
    <w:rsid w:val="0018263C"/>
    <w:rsid w:val="0018269F"/>
    <w:rsid w:val="00182706"/>
    <w:rsid w:val="001827A5"/>
    <w:rsid w:val="00182858"/>
    <w:rsid w:val="00182AA7"/>
    <w:rsid w:val="00182AF4"/>
    <w:rsid w:val="00182B77"/>
    <w:rsid w:val="00182C1F"/>
    <w:rsid w:val="00182C20"/>
    <w:rsid w:val="001830C2"/>
    <w:rsid w:val="001830ED"/>
    <w:rsid w:val="00183422"/>
    <w:rsid w:val="00183488"/>
    <w:rsid w:val="0018358E"/>
    <w:rsid w:val="00183815"/>
    <w:rsid w:val="00183898"/>
    <w:rsid w:val="00183938"/>
    <w:rsid w:val="00183A64"/>
    <w:rsid w:val="00183C4D"/>
    <w:rsid w:val="00183D94"/>
    <w:rsid w:val="00183E3B"/>
    <w:rsid w:val="00183EBF"/>
    <w:rsid w:val="00184198"/>
    <w:rsid w:val="0018438A"/>
    <w:rsid w:val="0018463C"/>
    <w:rsid w:val="001847DE"/>
    <w:rsid w:val="00184A22"/>
    <w:rsid w:val="00184A29"/>
    <w:rsid w:val="00184BA3"/>
    <w:rsid w:val="00184DE4"/>
    <w:rsid w:val="00184E67"/>
    <w:rsid w:val="001853D3"/>
    <w:rsid w:val="0018545F"/>
    <w:rsid w:val="00185669"/>
    <w:rsid w:val="00185672"/>
    <w:rsid w:val="00185789"/>
    <w:rsid w:val="00185977"/>
    <w:rsid w:val="0018598D"/>
    <w:rsid w:val="00185A9E"/>
    <w:rsid w:val="00185B9A"/>
    <w:rsid w:val="00185E1A"/>
    <w:rsid w:val="00185EC4"/>
    <w:rsid w:val="00185F9B"/>
    <w:rsid w:val="00186029"/>
    <w:rsid w:val="001860EC"/>
    <w:rsid w:val="001863CF"/>
    <w:rsid w:val="00186664"/>
    <w:rsid w:val="001866D9"/>
    <w:rsid w:val="001867E7"/>
    <w:rsid w:val="00186990"/>
    <w:rsid w:val="00186DCB"/>
    <w:rsid w:val="00186E5D"/>
    <w:rsid w:val="00187074"/>
    <w:rsid w:val="0018715B"/>
    <w:rsid w:val="001871EE"/>
    <w:rsid w:val="0018725E"/>
    <w:rsid w:val="00187636"/>
    <w:rsid w:val="001876D1"/>
    <w:rsid w:val="00187993"/>
    <w:rsid w:val="00187D31"/>
    <w:rsid w:val="00187FCC"/>
    <w:rsid w:val="00190135"/>
    <w:rsid w:val="001901D3"/>
    <w:rsid w:val="001902A6"/>
    <w:rsid w:val="001902DB"/>
    <w:rsid w:val="001903C1"/>
    <w:rsid w:val="001905D6"/>
    <w:rsid w:val="001906E3"/>
    <w:rsid w:val="0019072D"/>
    <w:rsid w:val="00190825"/>
    <w:rsid w:val="001909A7"/>
    <w:rsid w:val="001909B5"/>
    <w:rsid w:val="00190E74"/>
    <w:rsid w:val="00190EA8"/>
    <w:rsid w:val="00190F90"/>
    <w:rsid w:val="0019125D"/>
    <w:rsid w:val="001912A6"/>
    <w:rsid w:val="0019148F"/>
    <w:rsid w:val="00191743"/>
    <w:rsid w:val="001917E9"/>
    <w:rsid w:val="001918BD"/>
    <w:rsid w:val="001918CB"/>
    <w:rsid w:val="00191A68"/>
    <w:rsid w:val="00191BFE"/>
    <w:rsid w:val="00191F09"/>
    <w:rsid w:val="001921DA"/>
    <w:rsid w:val="001922D5"/>
    <w:rsid w:val="00192B3B"/>
    <w:rsid w:val="00192D86"/>
    <w:rsid w:val="00192E20"/>
    <w:rsid w:val="00192EBA"/>
    <w:rsid w:val="00193212"/>
    <w:rsid w:val="0019344E"/>
    <w:rsid w:val="001938CE"/>
    <w:rsid w:val="00193AE1"/>
    <w:rsid w:val="00193CAB"/>
    <w:rsid w:val="00193D12"/>
    <w:rsid w:val="00193E10"/>
    <w:rsid w:val="00193EC2"/>
    <w:rsid w:val="00193EE0"/>
    <w:rsid w:val="00193FE2"/>
    <w:rsid w:val="0019404E"/>
    <w:rsid w:val="001942B0"/>
    <w:rsid w:val="001943E1"/>
    <w:rsid w:val="0019441B"/>
    <w:rsid w:val="001946D9"/>
    <w:rsid w:val="001946ED"/>
    <w:rsid w:val="0019496C"/>
    <w:rsid w:val="00194B0F"/>
    <w:rsid w:val="00194BA4"/>
    <w:rsid w:val="00194C83"/>
    <w:rsid w:val="00194CE9"/>
    <w:rsid w:val="00194E76"/>
    <w:rsid w:val="00195277"/>
    <w:rsid w:val="00195352"/>
    <w:rsid w:val="00195364"/>
    <w:rsid w:val="0019551F"/>
    <w:rsid w:val="001958F6"/>
    <w:rsid w:val="00195964"/>
    <w:rsid w:val="00195A65"/>
    <w:rsid w:val="00195E49"/>
    <w:rsid w:val="00195F17"/>
    <w:rsid w:val="00196183"/>
    <w:rsid w:val="0019658C"/>
    <w:rsid w:val="001965DA"/>
    <w:rsid w:val="001965FA"/>
    <w:rsid w:val="0019691B"/>
    <w:rsid w:val="00196A08"/>
    <w:rsid w:val="00196BDC"/>
    <w:rsid w:val="00196C1E"/>
    <w:rsid w:val="00196F77"/>
    <w:rsid w:val="001974CF"/>
    <w:rsid w:val="001975E0"/>
    <w:rsid w:val="00197936"/>
    <w:rsid w:val="00197BCA"/>
    <w:rsid w:val="00197D12"/>
    <w:rsid w:val="00197FB1"/>
    <w:rsid w:val="001A00C8"/>
    <w:rsid w:val="001A0131"/>
    <w:rsid w:val="001A0225"/>
    <w:rsid w:val="001A04FC"/>
    <w:rsid w:val="001A054F"/>
    <w:rsid w:val="001A058E"/>
    <w:rsid w:val="001A061D"/>
    <w:rsid w:val="001A089B"/>
    <w:rsid w:val="001A092D"/>
    <w:rsid w:val="001A09EA"/>
    <w:rsid w:val="001A0B38"/>
    <w:rsid w:val="001A0B81"/>
    <w:rsid w:val="001A0B8C"/>
    <w:rsid w:val="001A0B9B"/>
    <w:rsid w:val="001A0C34"/>
    <w:rsid w:val="001A1002"/>
    <w:rsid w:val="001A102E"/>
    <w:rsid w:val="001A1056"/>
    <w:rsid w:val="001A10D0"/>
    <w:rsid w:val="001A1385"/>
    <w:rsid w:val="001A142C"/>
    <w:rsid w:val="001A1453"/>
    <w:rsid w:val="001A1468"/>
    <w:rsid w:val="001A1521"/>
    <w:rsid w:val="001A16B3"/>
    <w:rsid w:val="001A175F"/>
    <w:rsid w:val="001A18CE"/>
    <w:rsid w:val="001A1B50"/>
    <w:rsid w:val="001A1BCA"/>
    <w:rsid w:val="001A1EA6"/>
    <w:rsid w:val="001A21C9"/>
    <w:rsid w:val="001A265E"/>
    <w:rsid w:val="001A2937"/>
    <w:rsid w:val="001A2B69"/>
    <w:rsid w:val="001A2F2D"/>
    <w:rsid w:val="001A2FAD"/>
    <w:rsid w:val="001A3051"/>
    <w:rsid w:val="001A3057"/>
    <w:rsid w:val="001A3629"/>
    <w:rsid w:val="001A3744"/>
    <w:rsid w:val="001A3770"/>
    <w:rsid w:val="001A3889"/>
    <w:rsid w:val="001A399C"/>
    <w:rsid w:val="001A3E46"/>
    <w:rsid w:val="001A3F03"/>
    <w:rsid w:val="001A4129"/>
    <w:rsid w:val="001A4231"/>
    <w:rsid w:val="001A457F"/>
    <w:rsid w:val="001A4620"/>
    <w:rsid w:val="001A46DC"/>
    <w:rsid w:val="001A496A"/>
    <w:rsid w:val="001A4A69"/>
    <w:rsid w:val="001A4A7C"/>
    <w:rsid w:val="001A4BCE"/>
    <w:rsid w:val="001A4CEA"/>
    <w:rsid w:val="001A50BF"/>
    <w:rsid w:val="001A51BC"/>
    <w:rsid w:val="001A51C8"/>
    <w:rsid w:val="001A52B2"/>
    <w:rsid w:val="001A5369"/>
    <w:rsid w:val="001A553C"/>
    <w:rsid w:val="001A5610"/>
    <w:rsid w:val="001A561F"/>
    <w:rsid w:val="001A5651"/>
    <w:rsid w:val="001A58C9"/>
    <w:rsid w:val="001A5D21"/>
    <w:rsid w:val="001A5E06"/>
    <w:rsid w:val="001A6499"/>
    <w:rsid w:val="001A64C5"/>
    <w:rsid w:val="001A66CF"/>
    <w:rsid w:val="001A68E5"/>
    <w:rsid w:val="001A6AA1"/>
    <w:rsid w:val="001A6AC9"/>
    <w:rsid w:val="001A6B2B"/>
    <w:rsid w:val="001A6D93"/>
    <w:rsid w:val="001A6EEE"/>
    <w:rsid w:val="001A6F2D"/>
    <w:rsid w:val="001A7138"/>
    <w:rsid w:val="001A7440"/>
    <w:rsid w:val="001A75D5"/>
    <w:rsid w:val="001A79AF"/>
    <w:rsid w:val="001A79FE"/>
    <w:rsid w:val="001A7C44"/>
    <w:rsid w:val="001B00DB"/>
    <w:rsid w:val="001B0179"/>
    <w:rsid w:val="001B02FA"/>
    <w:rsid w:val="001B034C"/>
    <w:rsid w:val="001B078A"/>
    <w:rsid w:val="001B0926"/>
    <w:rsid w:val="001B0A89"/>
    <w:rsid w:val="001B0BCB"/>
    <w:rsid w:val="001B1D05"/>
    <w:rsid w:val="001B1E1C"/>
    <w:rsid w:val="001B2026"/>
    <w:rsid w:val="001B2226"/>
    <w:rsid w:val="001B227B"/>
    <w:rsid w:val="001B25CE"/>
    <w:rsid w:val="001B27BA"/>
    <w:rsid w:val="001B281B"/>
    <w:rsid w:val="001B2951"/>
    <w:rsid w:val="001B2BC7"/>
    <w:rsid w:val="001B2C7A"/>
    <w:rsid w:val="001B2F39"/>
    <w:rsid w:val="001B3153"/>
    <w:rsid w:val="001B3263"/>
    <w:rsid w:val="001B33B3"/>
    <w:rsid w:val="001B35CA"/>
    <w:rsid w:val="001B361D"/>
    <w:rsid w:val="001B3858"/>
    <w:rsid w:val="001B3AC2"/>
    <w:rsid w:val="001B3B98"/>
    <w:rsid w:val="001B3D08"/>
    <w:rsid w:val="001B3F00"/>
    <w:rsid w:val="001B405C"/>
    <w:rsid w:val="001B414E"/>
    <w:rsid w:val="001B4240"/>
    <w:rsid w:val="001B4392"/>
    <w:rsid w:val="001B4541"/>
    <w:rsid w:val="001B45ED"/>
    <w:rsid w:val="001B45F5"/>
    <w:rsid w:val="001B472C"/>
    <w:rsid w:val="001B478A"/>
    <w:rsid w:val="001B478F"/>
    <w:rsid w:val="001B47AF"/>
    <w:rsid w:val="001B489B"/>
    <w:rsid w:val="001B48E7"/>
    <w:rsid w:val="001B49CC"/>
    <w:rsid w:val="001B4D7C"/>
    <w:rsid w:val="001B4E4F"/>
    <w:rsid w:val="001B4F40"/>
    <w:rsid w:val="001B5252"/>
    <w:rsid w:val="001B557F"/>
    <w:rsid w:val="001B55C2"/>
    <w:rsid w:val="001B56B0"/>
    <w:rsid w:val="001B56EE"/>
    <w:rsid w:val="001B5C07"/>
    <w:rsid w:val="001B5D21"/>
    <w:rsid w:val="001B5E1D"/>
    <w:rsid w:val="001B5E65"/>
    <w:rsid w:val="001B5ED4"/>
    <w:rsid w:val="001B5F93"/>
    <w:rsid w:val="001B5FE0"/>
    <w:rsid w:val="001B6350"/>
    <w:rsid w:val="001B6356"/>
    <w:rsid w:val="001B6374"/>
    <w:rsid w:val="001B64E6"/>
    <w:rsid w:val="001B6800"/>
    <w:rsid w:val="001B693A"/>
    <w:rsid w:val="001B6974"/>
    <w:rsid w:val="001B69EC"/>
    <w:rsid w:val="001B6AE0"/>
    <w:rsid w:val="001B6B0D"/>
    <w:rsid w:val="001B6CD3"/>
    <w:rsid w:val="001B749C"/>
    <w:rsid w:val="001B7507"/>
    <w:rsid w:val="001B780C"/>
    <w:rsid w:val="001B78C8"/>
    <w:rsid w:val="001B7A94"/>
    <w:rsid w:val="001B7C2C"/>
    <w:rsid w:val="001B7D38"/>
    <w:rsid w:val="001B7D85"/>
    <w:rsid w:val="001B7E69"/>
    <w:rsid w:val="001B7EE7"/>
    <w:rsid w:val="001B7F3F"/>
    <w:rsid w:val="001C0004"/>
    <w:rsid w:val="001C002F"/>
    <w:rsid w:val="001C05AC"/>
    <w:rsid w:val="001C087E"/>
    <w:rsid w:val="001C0BFC"/>
    <w:rsid w:val="001C10DF"/>
    <w:rsid w:val="001C12D0"/>
    <w:rsid w:val="001C1526"/>
    <w:rsid w:val="001C1A23"/>
    <w:rsid w:val="001C1B59"/>
    <w:rsid w:val="001C1B5A"/>
    <w:rsid w:val="001C1C7C"/>
    <w:rsid w:val="001C1D1C"/>
    <w:rsid w:val="001C1EA5"/>
    <w:rsid w:val="001C2390"/>
    <w:rsid w:val="001C24C2"/>
    <w:rsid w:val="001C28B9"/>
    <w:rsid w:val="001C2AC3"/>
    <w:rsid w:val="001C2B6B"/>
    <w:rsid w:val="001C2BAC"/>
    <w:rsid w:val="001C2FFA"/>
    <w:rsid w:val="001C32EF"/>
    <w:rsid w:val="001C3339"/>
    <w:rsid w:val="001C3512"/>
    <w:rsid w:val="001C358E"/>
    <w:rsid w:val="001C3683"/>
    <w:rsid w:val="001C3C15"/>
    <w:rsid w:val="001C3D85"/>
    <w:rsid w:val="001C3E32"/>
    <w:rsid w:val="001C3E8C"/>
    <w:rsid w:val="001C43BB"/>
    <w:rsid w:val="001C43D4"/>
    <w:rsid w:val="001C4540"/>
    <w:rsid w:val="001C4575"/>
    <w:rsid w:val="001C45F2"/>
    <w:rsid w:val="001C4953"/>
    <w:rsid w:val="001C4A1B"/>
    <w:rsid w:val="001C4A75"/>
    <w:rsid w:val="001C4DFF"/>
    <w:rsid w:val="001C4FAA"/>
    <w:rsid w:val="001C4FD0"/>
    <w:rsid w:val="001C4FFF"/>
    <w:rsid w:val="001C525F"/>
    <w:rsid w:val="001C5401"/>
    <w:rsid w:val="001C561A"/>
    <w:rsid w:val="001C5787"/>
    <w:rsid w:val="001C583E"/>
    <w:rsid w:val="001C613D"/>
    <w:rsid w:val="001C61D8"/>
    <w:rsid w:val="001C6337"/>
    <w:rsid w:val="001C64E5"/>
    <w:rsid w:val="001C6520"/>
    <w:rsid w:val="001C6787"/>
    <w:rsid w:val="001C680D"/>
    <w:rsid w:val="001C697E"/>
    <w:rsid w:val="001C6B36"/>
    <w:rsid w:val="001C6C7E"/>
    <w:rsid w:val="001C6CBC"/>
    <w:rsid w:val="001C6D13"/>
    <w:rsid w:val="001C6D70"/>
    <w:rsid w:val="001C6F0E"/>
    <w:rsid w:val="001C71A2"/>
    <w:rsid w:val="001C71E1"/>
    <w:rsid w:val="001C73FB"/>
    <w:rsid w:val="001C7527"/>
    <w:rsid w:val="001C755F"/>
    <w:rsid w:val="001C76F7"/>
    <w:rsid w:val="001C7874"/>
    <w:rsid w:val="001C7AE2"/>
    <w:rsid w:val="001C7C98"/>
    <w:rsid w:val="001C7D43"/>
    <w:rsid w:val="001C7D83"/>
    <w:rsid w:val="001C7E20"/>
    <w:rsid w:val="001C7E75"/>
    <w:rsid w:val="001C7F24"/>
    <w:rsid w:val="001D00F2"/>
    <w:rsid w:val="001D012A"/>
    <w:rsid w:val="001D0146"/>
    <w:rsid w:val="001D024A"/>
    <w:rsid w:val="001D027C"/>
    <w:rsid w:val="001D0374"/>
    <w:rsid w:val="001D0559"/>
    <w:rsid w:val="001D06D8"/>
    <w:rsid w:val="001D083A"/>
    <w:rsid w:val="001D0B9F"/>
    <w:rsid w:val="001D0BF4"/>
    <w:rsid w:val="001D0C08"/>
    <w:rsid w:val="001D0D58"/>
    <w:rsid w:val="001D0DAD"/>
    <w:rsid w:val="001D0E0D"/>
    <w:rsid w:val="001D0EF0"/>
    <w:rsid w:val="001D0FFB"/>
    <w:rsid w:val="001D109F"/>
    <w:rsid w:val="001D11ED"/>
    <w:rsid w:val="001D1626"/>
    <w:rsid w:val="001D16A0"/>
    <w:rsid w:val="001D1986"/>
    <w:rsid w:val="001D19AF"/>
    <w:rsid w:val="001D1A2B"/>
    <w:rsid w:val="001D1E8F"/>
    <w:rsid w:val="001D20F2"/>
    <w:rsid w:val="001D22A1"/>
    <w:rsid w:val="001D2423"/>
    <w:rsid w:val="001D2787"/>
    <w:rsid w:val="001D2934"/>
    <w:rsid w:val="001D2BFB"/>
    <w:rsid w:val="001D2E21"/>
    <w:rsid w:val="001D31CD"/>
    <w:rsid w:val="001D321A"/>
    <w:rsid w:val="001D3482"/>
    <w:rsid w:val="001D34C6"/>
    <w:rsid w:val="001D36E6"/>
    <w:rsid w:val="001D3736"/>
    <w:rsid w:val="001D3772"/>
    <w:rsid w:val="001D383F"/>
    <w:rsid w:val="001D3D6B"/>
    <w:rsid w:val="001D3F63"/>
    <w:rsid w:val="001D4166"/>
    <w:rsid w:val="001D4288"/>
    <w:rsid w:val="001D42C4"/>
    <w:rsid w:val="001D4343"/>
    <w:rsid w:val="001D452C"/>
    <w:rsid w:val="001D4618"/>
    <w:rsid w:val="001D476D"/>
    <w:rsid w:val="001D484D"/>
    <w:rsid w:val="001D4E18"/>
    <w:rsid w:val="001D4FDC"/>
    <w:rsid w:val="001D519C"/>
    <w:rsid w:val="001D5701"/>
    <w:rsid w:val="001D5796"/>
    <w:rsid w:val="001D5936"/>
    <w:rsid w:val="001D5A64"/>
    <w:rsid w:val="001D5D49"/>
    <w:rsid w:val="001D5F3B"/>
    <w:rsid w:val="001D6045"/>
    <w:rsid w:val="001D60BF"/>
    <w:rsid w:val="001D6191"/>
    <w:rsid w:val="001D61DE"/>
    <w:rsid w:val="001D6271"/>
    <w:rsid w:val="001D62CC"/>
    <w:rsid w:val="001D62F2"/>
    <w:rsid w:val="001D644F"/>
    <w:rsid w:val="001D6554"/>
    <w:rsid w:val="001D656B"/>
    <w:rsid w:val="001D6618"/>
    <w:rsid w:val="001D66BB"/>
    <w:rsid w:val="001D677F"/>
    <w:rsid w:val="001D6B9B"/>
    <w:rsid w:val="001D6C11"/>
    <w:rsid w:val="001D6EBB"/>
    <w:rsid w:val="001D6F62"/>
    <w:rsid w:val="001D71C2"/>
    <w:rsid w:val="001D7226"/>
    <w:rsid w:val="001D7467"/>
    <w:rsid w:val="001D74CF"/>
    <w:rsid w:val="001D795B"/>
    <w:rsid w:val="001D7BB7"/>
    <w:rsid w:val="001D7C2C"/>
    <w:rsid w:val="001D7E46"/>
    <w:rsid w:val="001D7E57"/>
    <w:rsid w:val="001D7FDA"/>
    <w:rsid w:val="001E0044"/>
    <w:rsid w:val="001E02E0"/>
    <w:rsid w:val="001E03D2"/>
    <w:rsid w:val="001E05B4"/>
    <w:rsid w:val="001E071C"/>
    <w:rsid w:val="001E0B0B"/>
    <w:rsid w:val="001E0F4D"/>
    <w:rsid w:val="001E111E"/>
    <w:rsid w:val="001E11C5"/>
    <w:rsid w:val="001E133B"/>
    <w:rsid w:val="001E13D4"/>
    <w:rsid w:val="001E140D"/>
    <w:rsid w:val="001E157D"/>
    <w:rsid w:val="001E15F0"/>
    <w:rsid w:val="001E16C0"/>
    <w:rsid w:val="001E19F9"/>
    <w:rsid w:val="001E1B03"/>
    <w:rsid w:val="001E1E18"/>
    <w:rsid w:val="001E21AB"/>
    <w:rsid w:val="001E237E"/>
    <w:rsid w:val="001E276E"/>
    <w:rsid w:val="001E2793"/>
    <w:rsid w:val="001E2963"/>
    <w:rsid w:val="001E2CF8"/>
    <w:rsid w:val="001E2D62"/>
    <w:rsid w:val="001E2DB0"/>
    <w:rsid w:val="001E2DC3"/>
    <w:rsid w:val="001E30E7"/>
    <w:rsid w:val="001E3107"/>
    <w:rsid w:val="001E354D"/>
    <w:rsid w:val="001E354E"/>
    <w:rsid w:val="001E38F8"/>
    <w:rsid w:val="001E3B81"/>
    <w:rsid w:val="001E3F8C"/>
    <w:rsid w:val="001E4079"/>
    <w:rsid w:val="001E41BB"/>
    <w:rsid w:val="001E4200"/>
    <w:rsid w:val="001E4324"/>
    <w:rsid w:val="001E4395"/>
    <w:rsid w:val="001E482D"/>
    <w:rsid w:val="001E49FA"/>
    <w:rsid w:val="001E4B68"/>
    <w:rsid w:val="001E4DF5"/>
    <w:rsid w:val="001E4ED6"/>
    <w:rsid w:val="001E4F15"/>
    <w:rsid w:val="001E4F5A"/>
    <w:rsid w:val="001E5023"/>
    <w:rsid w:val="001E5060"/>
    <w:rsid w:val="001E5089"/>
    <w:rsid w:val="001E55CB"/>
    <w:rsid w:val="001E5680"/>
    <w:rsid w:val="001E5956"/>
    <w:rsid w:val="001E5A75"/>
    <w:rsid w:val="001E5FE3"/>
    <w:rsid w:val="001E6091"/>
    <w:rsid w:val="001E609C"/>
    <w:rsid w:val="001E61A0"/>
    <w:rsid w:val="001E6224"/>
    <w:rsid w:val="001E6421"/>
    <w:rsid w:val="001E64BA"/>
    <w:rsid w:val="001E698D"/>
    <w:rsid w:val="001E6A5D"/>
    <w:rsid w:val="001E6B60"/>
    <w:rsid w:val="001E6CCB"/>
    <w:rsid w:val="001E6EDF"/>
    <w:rsid w:val="001E6EFA"/>
    <w:rsid w:val="001E6F69"/>
    <w:rsid w:val="001E6F7F"/>
    <w:rsid w:val="001E6FD2"/>
    <w:rsid w:val="001E7071"/>
    <w:rsid w:val="001E7150"/>
    <w:rsid w:val="001E7178"/>
    <w:rsid w:val="001E71AB"/>
    <w:rsid w:val="001E72A8"/>
    <w:rsid w:val="001E72F3"/>
    <w:rsid w:val="001E743E"/>
    <w:rsid w:val="001E7541"/>
    <w:rsid w:val="001E7553"/>
    <w:rsid w:val="001E75DA"/>
    <w:rsid w:val="001E761F"/>
    <w:rsid w:val="001E76F9"/>
    <w:rsid w:val="001E78C9"/>
    <w:rsid w:val="001E78CE"/>
    <w:rsid w:val="001E7923"/>
    <w:rsid w:val="001E79A4"/>
    <w:rsid w:val="001E7B27"/>
    <w:rsid w:val="001E7E5C"/>
    <w:rsid w:val="001E7EA7"/>
    <w:rsid w:val="001E7FEF"/>
    <w:rsid w:val="001F005B"/>
    <w:rsid w:val="001F01AE"/>
    <w:rsid w:val="001F01F2"/>
    <w:rsid w:val="001F021D"/>
    <w:rsid w:val="001F03A7"/>
    <w:rsid w:val="001F0427"/>
    <w:rsid w:val="001F055F"/>
    <w:rsid w:val="001F05F6"/>
    <w:rsid w:val="001F081A"/>
    <w:rsid w:val="001F0C49"/>
    <w:rsid w:val="001F0CB0"/>
    <w:rsid w:val="001F106F"/>
    <w:rsid w:val="001F10F6"/>
    <w:rsid w:val="001F1156"/>
    <w:rsid w:val="001F12F4"/>
    <w:rsid w:val="001F1308"/>
    <w:rsid w:val="001F14AB"/>
    <w:rsid w:val="001F14DB"/>
    <w:rsid w:val="001F16D9"/>
    <w:rsid w:val="001F16E4"/>
    <w:rsid w:val="001F1C04"/>
    <w:rsid w:val="001F1DD4"/>
    <w:rsid w:val="001F1E26"/>
    <w:rsid w:val="001F1E27"/>
    <w:rsid w:val="001F1E7C"/>
    <w:rsid w:val="001F1E7F"/>
    <w:rsid w:val="001F1F41"/>
    <w:rsid w:val="001F1F6B"/>
    <w:rsid w:val="001F20E0"/>
    <w:rsid w:val="001F20E5"/>
    <w:rsid w:val="001F2189"/>
    <w:rsid w:val="001F218D"/>
    <w:rsid w:val="001F236F"/>
    <w:rsid w:val="001F23F9"/>
    <w:rsid w:val="001F256E"/>
    <w:rsid w:val="001F26B1"/>
    <w:rsid w:val="001F2872"/>
    <w:rsid w:val="001F2A23"/>
    <w:rsid w:val="001F2DDB"/>
    <w:rsid w:val="001F2E28"/>
    <w:rsid w:val="001F2E45"/>
    <w:rsid w:val="001F2E7F"/>
    <w:rsid w:val="001F2EC4"/>
    <w:rsid w:val="001F2F27"/>
    <w:rsid w:val="001F3217"/>
    <w:rsid w:val="001F381B"/>
    <w:rsid w:val="001F383B"/>
    <w:rsid w:val="001F3904"/>
    <w:rsid w:val="001F3C33"/>
    <w:rsid w:val="001F3C75"/>
    <w:rsid w:val="001F3CFE"/>
    <w:rsid w:val="001F4078"/>
    <w:rsid w:val="001F4172"/>
    <w:rsid w:val="001F421C"/>
    <w:rsid w:val="001F4349"/>
    <w:rsid w:val="001F4418"/>
    <w:rsid w:val="001F4537"/>
    <w:rsid w:val="001F45B9"/>
    <w:rsid w:val="001F45D5"/>
    <w:rsid w:val="001F4725"/>
    <w:rsid w:val="001F482A"/>
    <w:rsid w:val="001F4894"/>
    <w:rsid w:val="001F48C8"/>
    <w:rsid w:val="001F4AA2"/>
    <w:rsid w:val="001F4AA9"/>
    <w:rsid w:val="001F4CEC"/>
    <w:rsid w:val="001F4E09"/>
    <w:rsid w:val="001F4E55"/>
    <w:rsid w:val="001F4FCA"/>
    <w:rsid w:val="001F500A"/>
    <w:rsid w:val="001F50A5"/>
    <w:rsid w:val="001F5298"/>
    <w:rsid w:val="001F52AE"/>
    <w:rsid w:val="001F52EC"/>
    <w:rsid w:val="001F5696"/>
    <w:rsid w:val="001F5B30"/>
    <w:rsid w:val="001F5B7C"/>
    <w:rsid w:val="001F5B9A"/>
    <w:rsid w:val="001F5DF6"/>
    <w:rsid w:val="001F5EA6"/>
    <w:rsid w:val="001F60A7"/>
    <w:rsid w:val="001F61AD"/>
    <w:rsid w:val="001F63C0"/>
    <w:rsid w:val="001F68B8"/>
    <w:rsid w:val="001F6A67"/>
    <w:rsid w:val="001F6A73"/>
    <w:rsid w:val="001F6A80"/>
    <w:rsid w:val="001F6C60"/>
    <w:rsid w:val="001F6C66"/>
    <w:rsid w:val="001F6EB9"/>
    <w:rsid w:val="001F6F2D"/>
    <w:rsid w:val="001F6F8B"/>
    <w:rsid w:val="001F706B"/>
    <w:rsid w:val="001F7335"/>
    <w:rsid w:val="001F763F"/>
    <w:rsid w:val="001F76C6"/>
    <w:rsid w:val="001F7833"/>
    <w:rsid w:val="001F7B93"/>
    <w:rsid w:val="001F7B9C"/>
    <w:rsid w:val="001F7C7B"/>
    <w:rsid w:val="002002DF"/>
    <w:rsid w:val="00200434"/>
    <w:rsid w:val="00200516"/>
    <w:rsid w:val="00200608"/>
    <w:rsid w:val="00200727"/>
    <w:rsid w:val="00200731"/>
    <w:rsid w:val="0020084E"/>
    <w:rsid w:val="002009F3"/>
    <w:rsid w:val="00200D59"/>
    <w:rsid w:val="00200ECF"/>
    <w:rsid w:val="002013E5"/>
    <w:rsid w:val="002014AF"/>
    <w:rsid w:val="002014E0"/>
    <w:rsid w:val="00201583"/>
    <w:rsid w:val="0020165C"/>
    <w:rsid w:val="002016BF"/>
    <w:rsid w:val="00201B44"/>
    <w:rsid w:val="00201CB5"/>
    <w:rsid w:val="00201D75"/>
    <w:rsid w:val="00201DA1"/>
    <w:rsid w:val="00201EEC"/>
    <w:rsid w:val="00202056"/>
    <w:rsid w:val="00202118"/>
    <w:rsid w:val="00202200"/>
    <w:rsid w:val="002022C7"/>
    <w:rsid w:val="002023F3"/>
    <w:rsid w:val="00202488"/>
    <w:rsid w:val="002026D9"/>
    <w:rsid w:val="002029A7"/>
    <w:rsid w:val="002029C6"/>
    <w:rsid w:val="002029CD"/>
    <w:rsid w:val="00202C06"/>
    <w:rsid w:val="00202DDA"/>
    <w:rsid w:val="00202EEC"/>
    <w:rsid w:val="002031FD"/>
    <w:rsid w:val="0020342F"/>
    <w:rsid w:val="0020368E"/>
    <w:rsid w:val="002036EC"/>
    <w:rsid w:val="00203AB2"/>
    <w:rsid w:val="00203C9B"/>
    <w:rsid w:val="00203CD5"/>
    <w:rsid w:val="00203FC7"/>
    <w:rsid w:val="00204263"/>
    <w:rsid w:val="002042D4"/>
    <w:rsid w:val="00204492"/>
    <w:rsid w:val="002045FE"/>
    <w:rsid w:val="00204605"/>
    <w:rsid w:val="002046DB"/>
    <w:rsid w:val="00204716"/>
    <w:rsid w:val="00204A6B"/>
    <w:rsid w:val="0020503B"/>
    <w:rsid w:val="0020507E"/>
    <w:rsid w:val="002050D5"/>
    <w:rsid w:val="002051B5"/>
    <w:rsid w:val="00205212"/>
    <w:rsid w:val="00205264"/>
    <w:rsid w:val="00205763"/>
    <w:rsid w:val="0020577B"/>
    <w:rsid w:val="0020591A"/>
    <w:rsid w:val="00205999"/>
    <w:rsid w:val="00205DE7"/>
    <w:rsid w:val="00205E02"/>
    <w:rsid w:val="00205E5E"/>
    <w:rsid w:val="00205F68"/>
    <w:rsid w:val="00206141"/>
    <w:rsid w:val="002062DD"/>
    <w:rsid w:val="002063CD"/>
    <w:rsid w:val="00206482"/>
    <w:rsid w:val="002064C5"/>
    <w:rsid w:val="002066A3"/>
    <w:rsid w:val="002066B8"/>
    <w:rsid w:val="002068D2"/>
    <w:rsid w:val="002069A3"/>
    <w:rsid w:val="00206B0B"/>
    <w:rsid w:val="00206B5F"/>
    <w:rsid w:val="00206BB3"/>
    <w:rsid w:val="00206CC8"/>
    <w:rsid w:val="00206D74"/>
    <w:rsid w:val="00206F85"/>
    <w:rsid w:val="00206F86"/>
    <w:rsid w:val="00207155"/>
    <w:rsid w:val="0020728D"/>
    <w:rsid w:val="002072DE"/>
    <w:rsid w:val="0020735B"/>
    <w:rsid w:val="00207550"/>
    <w:rsid w:val="00207663"/>
    <w:rsid w:val="002077D2"/>
    <w:rsid w:val="00207883"/>
    <w:rsid w:val="00207B04"/>
    <w:rsid w:val="00210173"/>
    <w:rsid w:val="0021039C"/>
    <w:rsid w:val="00210674"/>
    <w:rsid w:val="002106E9"/>
    <w:rsid w:val="00210BB0"/>
    <w:rsid w:val="00210D92"/>
    <w:rsid w:val="00210E62"/>
    <w:rsid w:val="00210E9C"/>
    <w:rsid w:val="00211135"/>
    <w:rsid w:val="002111C8"/>
    <w:rsid w:val="00211202"/>
    <w:rsid w:val="00211435"/>
    <w:rsid w:val="002114C1"/>
    <w:rsid w:val="00211578"/>
    <w:rsid w:val="00211699"/>
    <w:rsid w:val="00211A2A"/>
    <w:rsid w:val="00211A85"/>
    <w:rsid w:val="00211AA2"/>
    <w:rsid w:val="00211AEF"/>
    <w:rsid w:val="00211BF4"/>
    <w:rsid w:val="00211C36"/>
    <w:rsid w:val="00211FEC"/>
    <w:rsid w:val="00212199"/>
    <w:rsid w:val="002122C8"/>
    <w:rsid w:val="00212313"/>
    <w:rsid w:val="00212511"/>
    <w:rsid w:val="002125AC"/>
    <w:rsid w:val="00212602"/>
    <w:rsid w:val="00212946"/>
    <w:rsid w:val="00212970"/>
    <w:rsid w:val="00212A25"/>
    <w:rsid w:val="00212B32"/>
    <w:rsid w:val="00212BDE"/>
    <w:rsid w:val="00212DAF"/>
    <w:rsid w:val="00212E64"/>
    <w:rsid w:val="00212EE5"/>
    <w:rsid w:val="00212F03"/>
    <w:rsid w:val="00212FB1"/>
    <w:rsid w:val="0021302F"/>
    <w:rsid w:val="002134E4"/>
    <w:rsid w:val="0021382A"/>
    <w:rsid w:val="002138E7"/>
    <w:rsid w:val="00213928"/>
    <w:rsid w:val="00213967"/>
    <w:rsid w:val="002139AA"/>
    <w:rsid w:val="002139BD"/>
    <w:rsid w:val="00213C35"/>
    <w:rsid w:val="00213E77"/>
    <w:rsid w:val="00214387"/>
    <w:rsid w:val="0021489C"/>
    <w:rsid w:val="00214984"/>
    <w:rsid w:val="00214BB6"/>
    <w:rsid w:val="00214C42"/>
    <w:rsid w:val="0021506F"/>
    <w:rsid w:val="002152D6"/>
    <w:rsid w:val="002155A7"/>
    <w:rsid w:val="002156B0"/>
    <w:rsid w:val="0021571D"/>
    <w:rsid w:val="002157FE"/>
    <w:rsid w:val="002159D1"/>
    <w:rsid w:val="00215CAE"/>
    <w:rsid w:val="00215CFB"/>
    <w:rsid w:val="00215F50"/>
    <w:rsid w:val="0021615B"/>
    <w:rsid w:val="00216232"/>
    <w:rsid w:val="0021628D"/>
    <w:rsid w:val="002162AF"/>
    <w:rsid w:val="002162C7"/>
    <w:rsid w:val="002162E0"/>
    <w:rsid w:val="002162F7"/>
    <w:rsid w:val="0021661A"/>
    <w:rsid w:val="002167F3"/>
    <w:rsid w:val="00216B9E"/>
    <w:rsid w:val="00216D44"/>
    <w:rsid w:val="00216EA3"/>
    <w:rsid w:val="00216ED3"/>
    <w:rsid w:val="00216F40"/>
    <w:rsid w:val="00217032"/>
    <w:rsid w:val="00217300"/>
    <w:rsid w:val="0021745D"/>
    <w:rsid w:val="002176B2"/>
    <w:rsid w:val="00217785"/>
    <w:rsid w:val="00217822"/>
    <w:rsid w:val="00217920"/>
    <w:rsid w:val="002179AB"/>
    <w:rsid w:val="00217A88"/>
    <w:rsid w:val="00217AF4"/>
    <w:rsid w:val="00217CFD"/>
    <w:rsid w:val="00217D0D"/>
    <w:rsid w:val="00217F24"/>
    <w:rsid w:val="002200AA"/>
    <w:rsid w:val="00220279"/>
    <w:rsid w:val="00220427"/>
    <w:rsid w:val="002204B5"/>
    <w:rsid w:val="0022051A"/>
    <w:rsid w:val="002205F5"/>
    <w:rsid w:val="00220683"/>
    <w:rsid w:val="002206FC"/>
    <w:rsid w:val="00220750"/>
    <w:rsid w:val="002207F3"/>
    <w:rsid w:val="00220889"/>
    <w:rsid w:val="00220C31"/>
    <w:rsid w:val="00220D9B"/>
    <w:rsid w:val="00220E5A"/>
    <w:rsid w:val="002210F0"/>
    <w:rsid w:val="002211CC"/>
    <w:rsid w:val="00221495"/>
    <w:rsid w:val="002215B0"/>
    <w:rsid w:val="00221A5A"/>
    <w:rsid w:val="00221A62"/>
    <w:rsid w:val="00221B49"/>
    <w:rsid w:val="00221DB9"/>
    <w:rsid w:val="00221E0E"/>
    <w:rsid w:val="00221FAA"/>
    <w:rsid w:val="00222472"/>
    <w:rsid w:val="002226A7"/>
    <w:rsid w:val="002227F0"/>
    <w:rsid w:val="00222A9A"/>
    <w:rsid w:val="00222ADA"/>
    <w:rsid w:val="00222CE8"/>
    <w:rsid w:val="00222CFA"/>
    <w:rsid w:val="0022325E"/>
    <w:rsid w:val="00223281"/>
    <w:rsid w:val="002232BD"/>
    <w:rsid w:val="002235E1"/>
    <w:rsid w:val="002236B5"/>
    <w:rsid w:val="002236CC"/>
    <w:rsid w:val="00223704"/>
    <w:rsid w:val="0022370F"/>
    <w:rsid w:val="002238F5"/>
    <w:rsid w:val="0022398B"/>
    <w:rsid w:val="00223B15"/>
    <w:rsid w:val="00223BBA"/>
    <w:rsid w:val="00223BD1"/>
    <w:rsid w:val="00223CA2"/>
    <w:rsid w:val="00223F69"/>
    <w:rsid w:val="00224060"/>
    <w:rsid w:val="0022413D"/>
    <w:rsid w:val="00224222"/>
    <w:rsid w:val="0022429C"/>
    <w:rsid w:val="002244DC"/>
    <w:rsid w:val="0022450F"/>
    <w:rsid w:val="0022454A"/>
    <w:rsid w:val="0022465A"/>
    <w:rsid w:val="00224913"/>
    <w:rsid w:val="00224D2D"/>
    <w:rsid w:val="00224FC2"/>
    <w:rsid w:val="00225009"/>
    <w:rsid w:val="00225208"/>
    <w:rsid w:val="0022554F"/>
    <w:rsid w:val="00225574"/>
    <w:rsid w:val="00225623"/>
    <w:rsid w:val="002256C9"/>
    <w:rsid w:val="0022583E"/>
    <w:rsid w:val="002259FF"/>
    <w:rsid w:val="00225BDE"/>
    <w:rsid w:val="00225C1C"/>
    <w:rsid w:val="00225D0E"/>
    <w:rsid w:val="00225DD3"/>
    <w:rsid w:val="00225EF4"/>
    <w:rsid w:val="00225F27"/>
    <w:rsid w:val="002262FC"/>
    <w:rsid w:val="0022630B"/>
    <w:rsid w:val="0022633D"/>
    <w:rsid w:val="00226481"/>
    <w:rsid w:val="00226550"/>
    <w:rsid w:val="00226735"/>
    <w:rsid w:val="0022686F"/>
    <w:rsid w:val="002268F5"/>
    <w:rsid w:val="00226964"/>
    <w:rsid w:val="002269A9"/>
    <w:rsid w:val="00226A05"/>
    <w:rsid w:val="00226BB7"/>
    <w:rsid w:val="00226BE4"/>
    <w:rsid w:val="00226DAE"/>
    <w:rsid w:val="00226E15"/>
    <w:rsid w:val="00226F10"/>
    <w:rsid w:val="00226F8E"/>
    <w:rsid w:val="0022703A"/>
    <w:rsid w:val="00227351"/>
    <w:rsid w:val="002275C1"/>
    <w:rsid w:val="002276DC"/>
    <w:rsid w:val="00227891"/>
    <w:rsid w:val="002278BF"/>
    <w:rsid w:val="002279E3"/>
    <w:rsid w:val="00227CAD"/>
    <w:rsid w:val="0023001B"/>
    <w:rsid w:val="0023010D"/>
    <w:rsid w:val="00230120"/>
    <w:rsid w:val="002301F2"/>
    <w:rsid w:val="00230202"/>
    <w:rsid w:val="002302A7"/>
    <w:rsid w:val="00230460"/>
    <w:rsid w:val="00230612"/>
    <w:rsid w:val="002307C6"/>
    <w:rsid w:val="00230845"/>
    <w:rsid w:val="00230E83"/>
    <w:rsid w:val="00230EC1"/>
    <w:rsid w:val="00231228"/>
    <w:rsid w:val="00231344"/>
    <w:rsid w:val="00231454"/>
    <w:rsid w:val="00231572"/>
    <w:rsid w:val="002316CA"/>
    <w:rsid w:val="00231822"/>
    <w:rsid w:val="00231853"/>
    <w:rsid w:val="002318D0"/>
    <w:rsid w:val="0023198D"/>
    <w:rsid w:val="00231B2B"/>
    <w:rsid w:val="00231F07"/>
    <w:rsid w:val="002325C3"/>
    <w:rsid w:val="00232641"/>
    <w:rsid w:val="002326E7"/>
    <w:rsid w:val="00232776"/>
    <w:rsid w:val="00232792"/>
    <w:rsid w:val="002327BD"/>
    <w:rsid w:val="002327FB"/>
    <w:rsid w:val="00232851"/>
    <w:rsid w:val="00232864"/>
    <w:rsid w:val="00232875"/>
    <w:rsid w:val="002329E2"/>
    <w:rsid w:val="00232AEF"/>
    <w:rsid w:val="00232BB2"/>
    <w:rsid w:val="00232C9A"/>
    <w:rsid w:val="00232EF0"/>
    <w:rsid w:val="00232F3C"/>
    <w:rsid w:val="00232FAD"/>
    <w:rsid w:val="00233041"/>
    <w:rsid w:val="00233339"/>
    <w:rsid w:val="00233713"/>
    <w:rsid w:val="00233743"/>
    <w:rsid w:val="00233792"/>
    <w:rsid w:val="0023396E"/>
    <w:rsid w:val="00233C66"/>
    <w:rsid w:val="0023420D"/>
    <w:rsid w:val="00234381"/>
    <w:rsid w:val="00234CE6"/>
    <w:rsid w:val="00234DFE"/>
    <w:rsid w:val="00234F60"/>
    <w:rsid w:val="002351D1"/>
    <w:rsid w:val="00235204"/>
    <w:rsid w:val="002353C8"/>
    <w:rsid w:val="00235592"/>
    <w:rsid w:val="00235728"/>
    <w:rsid w:val="00235735"/>
    <w:rsid w:val="00235744"/>
    <w:rsid w:val="002357EA"/>
    <w:rsid w:val="00235906"/>
    <w:rsid w:val="00235DA3"/>
    <w:rsid w:val="00235E27"/>
    <w:rsid w:val="00235EED"/>
    <w:rsid w:val="00235F2F"/>
    <w:rsid w:val="00235F52"/>
    <w:rsid w:val="00235F87"/>
    <w:rsid w:val="00235FBE"/>
    <w:rsid w:val="00235FDF"/>
    <w:rsid w:val="0023654A"/>
    <w:rsid w:val="002367E8"/>
    <w:rsid w:val="0023682B"/>
    <w:rsid w:val="00236C9D"/>
    <w:rsid w:val="00236E29"/>
    <w:rsid w:val="00236FA7"/>
    <w:rsid w:val="0023703E"/>
    <w:rsid w:val="00237098"/>
    <w:rsid w:val="00237101"/>
    <w:rsid w:val="00237461"/>
    <w:rsid w:val="00237703"/>
    <w:rsid w:val="0023785C"/>
    <w:rsid w:val="00237BAE"/>
    <w:rsid w:val="00237E17"/>
    <w:rsid w:val="00240058"/>
    <w:rsid w:val="002401CD"/>
    <w:rsid w:val="002402AF"/>
    <w:rsid w:val="00240347"/>
    <w:rsid w:val="0024068E"/>
    <w:rsid w:val="002407FA"/>
    <w:rsid w:val="0024086A"/>
    <w:rsid w:val="00240BD3"/>
    <w:rsid w:val="00240C25"/>
    <w:rsid w:val="00240F14"/>
    <w:rsid w:val="002411C9"/>
    <w:rsid w:val="002411DB"/>
    <w:rsid w:val="002411DC"/>
    <w:rsid w:val="002412E1"/>
    <w:rsid w:val="002415B9"/>
    <w:rsid w:val="0024174D"/>
    <w:rsid w:val="00241A57"/>
    <w:rsid w:val="00241BBD"/>
    <w:rsid w:val="00241E0B"/>
    <w:rsid w:val="00241E15"/>
    <w:rsid w:val="00241E1D"/>
    <w:rsid w:val="002420A4"/>
    <w:rsid w:val="002420A8"/>
    <w:rsid w:val="002420D6"/>
    <w:rsid w:val="002425FF"/>
    <w:rsid w:val="00242781"/>
    <w:rsid w:val="0024280E"/>
    <w:rsid w:val="00242844"/>
    <w:rsid w:val="00242993"/>
    <w:rsid w:val="00242DEF"/>
    <w:rsid w:val="00242F4D"/>
    <w:rsid w:val="00242F68"/>
    <w:rsid w:val="00243180"/>
    <w:rsid w:val="002431A0"/>
    <w:rsid w:val="002432AA"/>
    <w:rsid w:val="002435CC"/>
    <w:rsid w:val="00243DBE"/>
    <w:rsid w:val="00243DEB"/>
    <w:rsid w:val="00243E0B"/>
    <w:rsid w:val="0024417B"/>
    <w:rsid w:val="00244259"/>
    <w:rsid w:val="0024427C"/>
    <w:rsid w:val="002443EC"/>
    <w:rsid w:val="0024440D"/>
    <w:rsid w:val="002444AD"/>
    <w:rsid w:val="00244675"/>
    <w:rsid w:val="00244720"/>
    <w:rsid w:val="00244975"/>
    <w:rsid w:val="0024515A"/>
    <w:rsid w:val="002451B9"/>
    <w:rsid w:val="002452F6"/>
    <w:rsid w:val="002452F7"/>
    <w:rsid w:val="002453E1"/>
    <w:rsid w:val="00245437"/>
    <w:rsid w:val="0024565D"/>
    <w:rsid w:val="00245676"/>
    <w:rsid w:val="0024585C"/>
    <w:rsid w:val="00245866"/>
    <w:rsid w:val="00245D46"/>
    <w:rsid w:val="00245EA0"/>
    <w:rsid w:val="00245EBD"/>
    <w:rsid w:val="00245FB8"/>
    <w:rsid w:val="002460CA"/>
    <w:rsid w:val="0024613F"/>
    <w:rsid w:val="00246260"/>
    <w:rsid w:val="00246264"/>
    <w:rsid w:val="00246620"/>
    <w:rsid w:val="00246633"/>
    <w:rsid w:val="00246AD1"/>
    <w:rsid w:val="00246C19"/>
    <w:rsid w:val="00246D03"/>
    <w:rsid w:val="00246D50"/>
    <w:rsid w:val="00246E72"/>
    <w:rsid w:val="00246EB5"/>
    <w:rsid w:val="00247084"/>
    <w:rsid w:val="00247354"/>
    <w:rsid w:val="00247410"/>
    <w:rsid w:val="00247675"/>
    <w:rsid w:val="00247678"/>
    <w:rsid w:val="002476E8"/>
    <w:rsid w:val="0024795E"/>
    <w:rsid w:val="00247B40"/>
    <w:rsid w:val="00247C22"/>
    <w:rsid w:val="00247C44"/>
    <w:rsid w:val="00247C8C"/>
    <w:rsid w:val="00250388"/>
    <w:rsid w:val="0025050C"/>
    <w:rsid w:val="002506C2"/>
    <w:rsid w:val="002507E9"/>
    <w:rsid w:val="00250952"/>
    <w:rsid w:val="0025095E"/>
    <w:rsid w:val="002509FA"/>
    <w:rsid w:val="00250A23"/>
    <w:rsid w:val="00250A4C"/>
    <w:rsid w:val="00250A4E"/>
    <w:rsid w:val="00250B3C"/>
    <w:rsid w:val="00250B86"/>
    <w:rsid w:val="00250E22"/>
    <w:rsid w:val="00250F89"/>
    <w:rsid w:val="0025115D"/>
    <w:rsid w:val="002512D3"/>
    <w:rsid w:val="00251633"/>
    <w:rsid w:val="002516AA"/>
    <w:rsid w:val="002516ED"/>
    <w:rsid w:val="00251855"/>
    <w:rsid w:val="002519B1"/>
    <w:rsid w:val="00251AE1"/>
    <w:rsid w:val="00251B6E"/>
    <w:rsid w:val="00251DB3"/>
    <w:rsid w:val="002521D6"/>
    <w:rsid w:val="0025246E"/>
    <w:rsid w:val="00252A25"/>
    <w:rsid w:val="00252DE4"/>
    <w:rsid w:val="00252E6A"/>
    <w:rsid w:val="00252EBC"/>
    <w:rsid w:val="00252FF4"/>
    <w:rsid w:val="002533CB"/>
    <w:rsid w:val="00253611"/>
    <w:rsid w:val="00253C0C"/>
    <w:rsid w:val="00253D42"/>
    <w:rsid w:val="00253DAD"/>
    <w:rsid w:val="00253E97"/>
    <w:rsid w:val="002541CD"/>
    <w:rsid w:val="002543BC"/>
    <w:rsid w:val="00254427"/>
    <w:rsid w:val="0025442F"/>
    <w:rsid w:val="002545F0"/>
    <w:rsid w:val="00254701"/>
    <w:rsid w:val="0025495E"/>
    <w:rsid w:val="002549D2"/>
    <w:rsid w:val="00254A17"/>
    <w:rsid w:val="00254C8D"/>
    <w:rsid w:val="00254E40"/>
    <w:rsid w:val="00254FDB"/>
    <w:rsid w:val="002550CF"/>
    <w:rsid w:val="00255275"/>
    <w:rsid w:val="0025557E"/>
    <w:rsid w:val="002556B2"/>
    <w:rsid w:val="00255984"/>
    <w:rsid w:val="00255B2D"/>
    <w:rsid w:val="00255B4C"/>
    <w:rsid w:val="00255BA3"/>
    <w:rsid w:val="00255BA8"/>
    <w:rsid w:val="00255CB0"/>
    <w:rsid w:val="00255DCD"/>
    <w:rsid w:val="00255DD3"/>
    <w:rsid w:val="00255F68"/>
    <w:rsid w:val="002560FA"/>
    <w:rsid w:val="002564C2"/>
    <w:rsid w:val="002565BA"/>
    <w:rsid w:val="002565BD"/>
    <w:rsid w:val="002565C8"/>
    <w:rsid w:val="00256713"/>
    <w:rsid w:val="00256925"/>
    <w:rsid w:val="00256B0E"/>
    <w:rsid w:val="00256C26"/>
    <w:rsid w:val="00256CF1"/>
    <w:rsid w:val="00256FC2"/>
    <w:rsid w:val="002570C9"/>
    <w:rsid w:val="0025716A"/>
    <w:rsid w:val="002571F9"/>
    <w:rsid w:val="0025729C"/>
    <w:rsid w:val="00257426"/>
    <w:rsid w:val="00257575"/>
    <w:rsid w:val="002575DD"/>
    <w:rsid w:val="0025763F"/>
    <w:rsid w:val="0025772E"/>
    <w:rsid w:val="00257817"/>
    <w:rsid w:val="0025791D"/>
    <w:rsid w:val="00257A45"/>
    <w:rsid w:val="00257B13"/>
    <w:rsid w:val="00257D26"/>
    <w:rsid w:val="00257F52"/>
    <w:rsid w:val="00257F9D"/>
    <w:rsid w:val="002601E8"/>
    <w:rsid w:val="00260204"/>
    <w:rsid w:val="002603A6"/>
    <w:rsid w:val="002603F7"/>
    <w:rsid w:val="002604AE"/>
    <w:rsid w:val="0026073F"/>
    <w:rsid w:val="00260784"/>
    <w:rsid w:val="0026078A"/>
    <w:rsid w:val="0026088E"/>
    <w:rsid w:val="00260F29"/>
    <w:rsid w:val="00260FBF"/>
    <w:rsid w:val="00260FEB"/>
    <w:rsid w:val="00261040"/>
    <w:rsid w:val="0026125A"/>
    <w:rsid w:val="0026132D"/>
    <w:rsid w:val="00261453"/>
    <w:rsid w:val="002614D6"/>
    <w:rsid w:val="0026180B"/>
    <w:rsid w:val="00261A61"/>
    <w:rsid w:val="00261BF2"/>
    <w:rsid w:val="00261E18"/>
    <w:rsid w:val="00261E57"/>
    <w:rsid w:val="00262066"/>
    <w:rsid w:val="00262090"/>
    <w:rsid w:val="00262245"/>
    <w:rsid w:val="00262264"/>
    <w:rsid w:val="0026236E"/>
    <w:rsid w:val="002627E8"/>
    <w:rsid w:val="002627EE"/>
    <w:rsid w:val="00262AB6"/>
    <w:rsid w:val="00262B1B"/>
    <w:rsid w:val="00262B47"/>
    <w:rsid w:val="00262C3B"/>
    <w:rsid w:val="00262C76"/>
    <w:rsid w:val="00262D8F"/>
    <w:rsid w:val="00262DC6"/>
    <w:rsid w:val="00262DE4"/>
    <w:rsid w:val="00262E56"/>
    <w:rsid w:val="00262EC9"/>
    <w:rsid w:val="00262F28"/>
    <w:rsid w:val="0026317C"/>
    <w:rsid w:val="002634ED"/>
    <w:rsid w:val="00263B7A"/>
    <w:rsid w:val="00263C08"/>
    <w:rsid w:val="00263DA4"/>
    <w:rsid w:val="0026416F"/>
    <w:rsid w:val="00264262"/>
    <w:rsid w:val="0026446A"/>
    <w:rsid w:val="00264542"/>
    <w:rsid w:val="00264657"/>
    <w:rsid w:val="002646F4"/>
    <w:rsid w:val="0026473C"/>
    <w:rsid w:val="00264803"/>
    <w:rsid w:val="0026494E"/>
    <w:rsid w:val="002649C0"/>
    <w:rsid w:val="0026500C"/>
    <w:rsid w:val="0026521E"/>
    <w:rsid w:val="002655CA"/>
    <w:rsid w:val="0026584B"/>
    <w:rsid w:val="00265954"/>
    <w:rsid w:val="002659B8"/>
    <w:rsid w:val="002659E3"/>
    <w:rsid w:val="0026643D"/>
    <w:rsid w:val="002664C5"/>
    <w:rsid w:val="00266636"/>
    <w:rsid w:val="0026688A"/>
    <w:rsid w:val="00266C9B"/>
    <w:rsid w:val="00266E9B"/>
    <w:rsid w:val="0026702A"/>
    <w:rsid w:val="002670C6"/>
    <w:rsid w:val="00267267"/>
    <w:rsid w:val="00267278"/>
    <w:rsid w:val="00267456"/>
    <w:rsid w:val="002675F4"/>
    <w:rsid w:val="002676EF"/>
    <w:rsid w:val="0026771E"/>
    <w:rsid w:val="0026772B"/>
    <w:rsid w:val="00267837"/>
    <w:rsid w:val="00267B2C"/>
    <w:rsid w:val="00267B7F"/>
    <w:rsid w:val="00267D62"/>
    <w:rsid w:val="00267EB6"/>
    <w:rsid w:val="00267FCD"/>
    <w:rsid w:val="00270105"/>
    <w:rsid w:val="00270185"/>
    <w:rsid w:val="002703B3"/>
    <w:rsid w:val="00270588"/>
    <w:rsid w:val="0027066A"/>
    <w:rsid w:val="00270774"/>
    <w:rsid w:val="0027090F"/>
    <w:rsid w:val="00270AA0"/>
    <w:rsid w:val="00270AED"/>
    <w:rsid w:val="00270EEE"/>
    <w:rsid w:val="00271299"/>
    <w:rsid w:val="002712B9"/>
    <w:rsid w:val="00271346"/>
    <w:rsid w:val="00271400"/>
    <w:rsid w:val="0027159D"/>
    <w:rsid w:val="00271654"/>
    <w:rsid w:val="002716B3"/>
    <w:rsid w:val="002716E0"/>
    <w:rsid w:val="0027188C"/>
    <w:rsid w:val="00271895"/>
    <w:rsid w:val="0027190E"/>
    <w:rsid w:val="00271963"/>
    <w:rsid w:val="0027197F"/>
    <w:rsid w:val="00271B53"/>
    <w:rsid w:val="00271BA3"/>
    <w:rsid w:val="00271BD7"/>
    <w:rsid w:val="00271BE2"/>
    <w:rsid w:val="00271C92"/>
    <w:rsid w:val="00271D0C"/>
    <w:rsid w:val="00271FA3"/>
    <w:rsid w:val="00271FD0"/>
    <w:rsid w:val="00272179"/>
    <w:rsid w:val="0027238F"/>
    <w:rsid w:val="0027259E"/>
    <w:rsid w:val="0027263C"/>
    <w:rsid w:val="00272724"/>
    <w:rsid w:val="002727EE"/>
    <w:rsid w:val="00272A03"/>
    <w:rsid w:val="00272A52"/>
    <w:rsid w:val="00272AA6"/>
    <w:rsid w:val="00272ACE"/>
    <w:rsid w:val="00272AF0"/>
    <w:rsid w:val="00272DAF"/>
    <w:rsid w:val="002731D1"/>
    <w:rsid w:val="0027335B"/>
    <w:rsid w:val="0027336F"/>
    <w:rsid w:val="002736EF"/>
    <w:rsid w:val="00273BE8"/>
    <w:rsid w:val="00273C2A"/>
    <w:rsid w:val="00273C88"/>
    <w:rsid w:val="00273C98"/>
    <w:rsid w:val="0027400A"/>
    <w:rsid w:val="002741CC"/>
    <w:rsid w:val="002741FF"/>
    <w:rsid w:val="00274319"/>
    <w:rsid w:val="00274395"/>
    <w:rsid w:val="0027441F"/>
    <w:rsid w:val="0027452C"/>
    <w:rsid w:val="0027452F"/>
    <w:rsid w:val="002745C4"/>
    <w:rsid w:val="00274760"/>
    <w:rsid w:val="00274840"/>
    <w:rsid w:val="00274851"/>
    <w:rsid w:val="0027492B"/>
    <w:rsid w:val="00274AAD"/>
    <w:rsid w:val="00274D99"/>
    <w:rsid w:val="002753CF"/>
    <w:rsid w:val="0027548B"/>
    <w:rsid w:val="002754BF"/>
    <w:rsid w:val="002755E8"/>
    <w:rsid w:val="0027567F"/>
    <w:rsid w:val="0027570B"/>
    <w:rsid w:val="002758DE"/>
    <w:rsid w:val="0027596D"/>
    <w:rsid w:val="00275C84"/>
    <w:rsid w:val="00276054"/>
    <w:rsid w:val="002760A7"/>
    <w:rsid w:val="0027695B"/>
    <w:rsid w:val="002769AB"/>
    <w:rsid w:val="00276B69"/>
    <w:rsid w:val="0027716C"/>
    <w:rsid w:val="0027749F"/>
    <w:rsid w:val="00277593"/>
    <w:rsid w:val="002777A8"/>
    <w:rsid w:val="002777B8"/>
    <w:rsid w:val="00277A70"/>
    <w:rsid w:val="00277CDF"/>
    <w:rsid w:val="00277CE9"/>
    <w:rsid w:val="00277E03"/>
    <w:rsid w:val="00277E6B"/>
    <w:rsid w:val="00277FC8"/>
    <w:rsid w:val="00280067"/>
    <w:rsid w:val="00280175"/>
    <w:rsid w:val="002801F6"/>
    <w:rsid w:val="00280210"/>
    <w:rsid w:val="00280266"/>
    <w:rsid w:val="002802FC"/>
    <w:rsid w:val="00280490"/>
    <w:rsid w:val="002804AB"/>
    <w:rsid w:val="00280550"/>
    <w:rsid w:val="0028083D"/>
    <w:rsid w:val="00280940"/>
    <w:rsid w:val="00280C0B"/>
    <w:rsid w:val="00280D1E"/>
    <w:rsid w:val="00280FF7"/>
    <w:rsid w:val="00281002"/>
    <w:rsid w:val="0028116A"/>
    <w:rsid w:val="002811C2"/>
    <w:rsid w:val="002811EF"/>
    <w:rsid w:val="0028121F"/>
    <w:rsid w:val="002814E7"/>
    <w:rsid w:val="00281A90"/>
    <w:rsid w:val="00281AAF"/>
    <w:rsid w:val="00281B75"/>
    <w:rsid w:val="00281CAF"/>
    <w:rsid w:val="00281E3A"/>
    <w:rsid w:val="00281E66"/>
    <w:rsid w:val="00281EE0"/>
    <w:rsid w:val="00281F77"/>
    <w:rsid w:val="0028216D"/>
    <w:rsid w:val="002821A6"/>
    <w:rsid w:val="0028276E"/>
    <w:rsid w:val="00282774"/>
    <w:rsid w:val="00282DB7"/>
    <w:rsid w:val="0028325B"/>
    <w:rsid w:val="00283317"/>
    <w:rsid w:val="00283328"/>
    <w:rsid w:val="002835C9"/>
    <w:rsid w:val="002838F4"/>
    <w:rsid w:val="002839C4"/>
    <w:rsid w:val="00283ACB"/>
    <w:rsid w:val="00283AF9"/>
    <w:rsid w:val="00283BF6"/>
    <w:rsid w:val="00283E5B"/>
    <w:rsid w:val="00284588"/>
    <w:rsid w:val="00284807"/>
    <w:rsid w:val="00284B2C"/>
    <w:rsid w:val="00284CAB"/>
    <w:rsid w:val="00284DF1"/>
    <w:rsid w:val="00284EA8"/>
    <w:rsid w:val="002857B1"/>
    <w:rsid w:val="00285850"/>
    <w:rsid w:val="002859C1"/>
    <w:rsid w:val="00285C0B"/>
    <w:rsid w:val="00285CB4"/>
    <w:rsid w:val="00285EB0"/>
    <w:rsid w:val="00285F00"/>
    <w:rsid w:val="0028607F"/>
    <w:rsid w:val="00286188"/>
    <w:rsid w:val="002861D5"/>
    <w:rsid w:val="0028649F"/>
    <w:rsid w:val="002864D2"/>
    <w:rsid w:val="0028661C"/>
    <w:rsid w:val="002867B2"/>
    <w:rsid w:val="002867F3"/>
    <w:rsid w:val="00286845"/>
    <w:rsid w:val="002870ED"/>
    <w:rsid w:val="0028740B"/>
    <w:rsid w:val="0028743F"/>
    <w:rsid w:val="00287448"/>
    <w:rsid w:val="002874A5"/>
    <w:rsid w:val="002874EA"/>
    <w:rsid w:val="002876B9"/>
    <w:rsid w:val="0028776E"/>
    <w:rsid w:val="0028798D"/>
    <w:rsid w:val="00287CD7"/>
    <w:rsid w:val="00290063"/>
    <w:rsid w:val="00290137"/>
    <w:rsid w:val="00290477"/>
    <w:rsid w:val="00290655"/>
    <w:rsid w:val="0029080C"/>
    <w:rsid w:val="0029095C"/>
    <w:rsid w:val="00290EE1"/>
    <w:rsid w:val="00290F10"/>
    <w:rsid w:val="00290F86"/>
    <w:rsid w:val="00290FCD"/>
    <w:rsid w:val="00291346"/>
    <w:rsid w:val="00291388"/>
    <w:rsid w:val="0029145A"/>
    <w:rsid w:val="002915BA"/>
    <w:rsid w:val="002915ED"/>
    <w:rsid w:val="0029166E"/>
    <w:rsid w:val="002916A9"/>
    <w:rsid w:val="00291CE9"/>
    <w:rsid w:val="00291D7C"/>
    <w:rsid w:val="00291DB9"/>
    <w:rsid w:val="00291F5A"/>
    <w:rsid w:val="00291FA8"/>
    <w:rsid w:val="00292072"/>
    <w:rsid w:val="002925D4"/>
    <w:rsid w:val="00292762"/>
    <w:rsid w:val="00292AFD"/>
    <w:rsid w:val="00292B22"/>
    <w:rsid w:val="00292B31"/>
    <w:rsid w:val="00292CCC"/>
    <w:rsid w:val="00292E13"/>
    <w:rsid w:val="00293566"/>
    <w:rsid w:val="00293623"/>
    <w:rsid w:val="0029371B"/>
    <w:rsid w:val="0029399B"/>
    <w:rsid w:val="00293A1D"/>
    <w:rsid w:val="00293A8B"/>
    <w:rsid w:val="00293F3D"/>
    <w:rsid w:val="00294478"/>
    <w:rsid w:val="0029463A"/>
    <w:rsid w:val="0029479B"/>
    <w:rsid w:val="0029497F"/>
    <w:rsid w:val="00294CD2"/>
    <w:rsid w:val="00294CDF"/>
    <w:rsid w:val="00295005"/>
    <w:rsid w:val="0029506B"/>
    <w:rsid w:val="00295129"/>
    <w:rsid w:val="002951A6"/>
    <w:rsid w:val="002952F1"/>
    <w:rsid w:val="002955B5"/>
    <w:rsid w:val="0029560D"/>
    <w:rsid w:val="002957A3"/>
    <w:rsid w:val="002957D9"/>
    <w:rsid w:val="00295884"/>
    <w:rsid w:val="002958D6"/>
    <w:rsid w:val="002959CF"/>
    <w:rsid w:val="00295AC4"/>
    <w:rsid w:val="00295B31"/>
    <w:rsid w:val="00295CC1"/>
    <w:rsid w:val="00295D2A"/>
    <w:rsid w:val="00295EBE"/>
    <w:rsid w:val="00295F75"/>
    <w:rsid w:val="002965BF"/>
    <w:rsid w:val="002966D2"/>
    <w:rsid w:val="002968DF"/>
    <w:rsid w:val="00296971"/>
    <w:rsid w:val="00296B26"/>
    <w:rsid w:val="00297158"/>
    <w:rsid w:val="0029722D"/>
    <w:rsid w:val="00297391"/>
    <w:rsid w:val="0029787F"/>
    <w:rsid w:val="002979F0"/>
    <w:rsid w:val="00297AD5"/>
    <w:rsid w:val="002A03DA"/>
    <w:rsid w:val="002A0476"/>
    <w:rsid w:val="002A0789"/>
    <w:rsid w:val="002A07D8"/>
    <w:rsid w:val="002A0855"/>
    <w:rsid w:val="002A0CA9"/>
    <w:rsid w:val="002A0D10"/>
    <w:rsid w:val="002A0DBF"/>
    <w:rsid w:val="002A0DCE"/>
    <w:rsid w:val="002A10A8"/>
    <w:rsid w:val="002A13E7"/>
    <w:rsid w:val="002A1937"/>
    <w:rsid w:val="002A1CC8"/>
    <w:rsid w:val="002A1D71"/>
    <w:rsid w:val="002A239C"/>
    <w:rsid w:val="002A2595"/>
    <w:rsid w:val="002A2749"/>
    <w:rsid w:val="002A2783"/>
    <w:rsid w:val="002A28CE"/>
    <w:rsid w:val="002A28F0"/>
    <w:rsid w:val="002A2A2B"/>
    <w:rsid w:val="002A2A7B"/>
    <w:rsid w:val="002A2B23"/>
    <w:rsid w:val="002A2B78"/>
    <w:rsid w:val="002A2B93"/>
    <w:rsid w:val="002A2DF8"/>
    <w:rsid w:val="002A2E0C"/>
    <w:rsid w:val="002A3598"/>
    <w:rsid w:val="002A3624"/>
    <w:rsid w:val="002A3BEE"/>
    <w:rsid w:val="002A4219"/>
    <w:rsid w:val="002A440A"/>
    <w:rsid w:val="002A44A8"/>
    <w:rsid w:val="002A47DF"/>
    <w:rsid w:val="002A4849"/>
    <w:rsid w:val="002A49EF"/>
    <w:rsid w:val="002A4F45"/>
    <w:rsid w:val="002A522D"/>
    <w:rsid w:val="002A54BF"/>
    <w:rsid w:val="002A57FF"/>
    <w:rsid w:val="002A5818"/>
    <w:rsid w:val="002A5A7B"/>
    <w:rsid w:val="002A5C42"/>
    <w:rsid w:val="002A5CE6"/>
    <w:rsid w:val="002A5E03"/>
    <w:rsid w:val="002A5EA7"/>
    <w:rsid w:val="002A5F25"/>
    <w:rsid w:val="002A620A"/>
    <w:rsid w:val="002A6322"/>
    <w:rsid w:val="002A63F2"/>
    <w:rsid w:val="002A646B"/>
    <w:rsid w:val="002A6552"/>
    <w:rsid w:val="002A66E7"/>
    <w:rsid w:val="002A692E"/>
    <w:rsid w:val="002A6BFF"/>
    <w:rsid w:val="002A6C2A"/>
    <w:rsid w:val="002A6DA3"/>
    <w:rsid w:val="002A6EA9"/>
    <w:rsid w:val="002A702D"/>
    <w:rsid w:val="002A70B2"/>
    <w:rsid w:val="002A767B"/>
    <w:rsid w:val="002A795A"/>
    <w:rsid w:val="002A7BF9"/>
    <w:rsid w:val="002A7DE7"/>
    <w:rsid w:val="002B0023"/>
    <w:rsid w:val="002B003F"/>
    <w:rsid w:val="002B009C"/>
    <w:rsid w:val="002B01EB"/>
    <w:rsid w:val="002B0261"/>
    <w:rsid w:val="002B0354"/>
    <w:rsid w:val="002B03F1"/>
    <w:rsid w:val="002B04D6"/>
    <w:rsid w:val="002B058D"/>
    <w:rsid w:val="002B0659"/>
    <w:rsid w:val="002B0789"/>
    <w:rsid w:val="002B07F9"/>
    <w:rsid w:val="002B0971"/>
    <w:rsid w:val="002B0A4C"/>
    <w:rsid w:val="002B0B26"/>
    <w:rsid w:val="002B0BCF"/>
    <w:rsid w:val="002B0C2C"/>
    <w:rsid w:val="002B0C65"/>
    <w:rsid w:val="002B0EBC"/>
    <w:rsid w:val="002B1141"/>
    <w:rsid w:val="002B142A"/>
    <w:rsid w:val="002B151F"/>
    <w:rsid w:val="002B156A"/>
    <w:rsid w:val="002B1627"/>
    <w:rsid w:val="002B1769"/>
    <w:rsid w:val="002B1B3E"/>
    <w:rsid w:val="002B1CFF"/>
    <w:rsid w:val="002B1DA4"/>
    <w:rsid w:val="002B1EE6"/>
    <w:rsid w:val="002B213B"/>
    <w:rsid w:val="002B21CC"/>
    <w:rsid w:val="002B21E7"/>
    <w:rsid w:val="002B2413"/>
    <w:rsid w:val="002B279C"/>
    <w:rsid w:val="002B27C2"/>
    <w:rsid w:val="002B299B"/>
    <w:rsid w:val="002B2ACA"/>
    <w:rsid w:val="002B2B08"/>
    <w:rsid w:val="002B2C42"/>
    <w:rsid w:val="002B2C9C"/>
    <w:rsid w:val="002B2F7A"/>
    <w:rsid w:val="002B2FFA"/>
    <w:rsid w:val="002B301C"/>
    <w:rsid w:val="002B3128"/>
    <w:rsid w:val="002B32DB"/>
    <w:rsid w:val="002B3318"/>
    <w:rsid w:val="002B33EE"/>
    <w:rsid w:val="002B35F4"/>
    <w:rsid w:val="002B3A49"/>
    <w:rsid w:val="002B3DB2"/>
    <w:rsid w:val="002B4298"/>
    <w:rsid w:val="002B4441"/>
    <w:rsid w:val="002B44D3"/>
    <w:rsid w:val="002B45DB"/>
    <w:rsid w:val="002B4767"/>
    <w:rsid w:val="002B483A"/>
    <w:rsid w:val="002B486F"/>
    <w:rsid w:val="002B48BB"/>
    <w:rsid w:val="002B4A06"/>
    <w:rsid w:val="002B4AB4"/>
    <w:rsid w:val="002B4B24"/>
    <w:rsid w:val="002B4BB8"/>
    <w:rsid w:val="002B4D98"/>
    <w:rsid w:val="002B4DE5"/>
    <w:rsid w:val="002B4E18"/>
    <w:rsid w:val="002B51AC"/>
    <w:rsid w:val="002B56F0"/>
    <w:rsid w:val="002B586F"/>
    <w:rsid w:val="002B5974"/>
    <w:rsid w:val="002B5A08"/>
    <w:rsid w:val="002B5AC6"/>
    <w:rsid w:val="002B5B97"/>
    <w:rsid w:val="002B5D9E"/>
    <w:rsid w:val="002B6112"/>
    <w:rsid w:val="002B62E4"/>
    <w:rsid w:val="002B63DA"/>
    <w:rsid w:val="002B65B7"/>
    <w:rsid w:val="002B669F"/>
    <w:rsid w:val="002B6B74"/>
    <w:rsid w:val="002B6BE5"/>
    <w:rsid w:val="002B6C06"/>
    <w:rsid w:val="002B6CCB"/>
    <w:rsid w:val="002B6CFB"/>
    <w:rsid w:val="002B6D7F"/>
    <w:rsid w:val="002B6E8C"/>
    <w:rsid w:val="002B70FC"/>
    <w:rsid w:val="002B7111"/>
    <w:rsid w:val="002B7273"/>
    <w:rsid w:val="002B72CB"/>
    <w:rsid w:val="002B72E5"/>
    <w:rsid w:val="002B745F"/>
    <w:rsid w:val="002B762B"/>
    <w:rsid w:val="002B766A"/>
    <w:rsid w:val="002B76B8"/>
    <w:rsid w:val="002B7A24"/>
    <w:rsid w:val="002B7B5A"/>
    <w:rsid w:val="002B7BD8"/>
    <w:rsid w:val="002B7FCE"/>
    <w:rsid w:val="002C000D"/>
    <w:rsid w:val="002C0322"/>
    <w:rsid w:val="002C089C"/>
    <w:rsid w:val="002C097A"/>
    <w:rsid w:val="002C09B3"/>
    <w:rsid w:val="002C0B92"/>
    <w:rsid w:val="002C0D40"/>
    <w:rsid w:val="002C0DDF"/>
    <w:rsid w:val="002C0EDA"/>
    <w:rsid w:val="002C128E"/>
    <w:rsid w:val="002C12D7"/>
    <w:rsid w:val="002C1352"/>
    <w:rsid w:val="002C136D"/>
    <w:rsid w:val="002C14FD"/>
    <w:rsid w:val="002C1547"/>
    <w:rsid w:val="002C15F1"/>
    <w:rsid w:val="002C168D"/>
    <w:rsid w:val="002C1A1C"/>
    <w:rsid w:val="002C1B36"/>
    <w:rsid w:val="002C1CF0"/>
    <w:rsid w:val="002C1D3F"/>
    <w:rsid w:val="002C23A2"/>
    <w:rsid w:val="002C273E"/>
    <w:rsid w:val="002C2811"/>
    <w:rsid w:val="002C2BB2"/>
    <w:rsid w:val="002C2C6F"/>
    <w:rsid w:val="002C2D7D"/>
    <w:rsid w:val="002C2E3D"/>
    <w:rsid w:val="002C30FB"/>
    <w:rsid w:val="002C3258"/>
    <w:rsid w:val="002C33BB"/>
    <w:rsid w:val="002C3579"/>
    <w:rsid w:val="002C36E0"/>
    <w:rsid w:val="002C37CE"/>
    <w:rsid w:val="002C389F"/>
    <w:rsid w:val="002C3EA0"/>
    <w:rsid w:val="002C4031"/>
    <w:rsid w:val="002C4157"/>
    <w:rsid w:val="002C4332"/>
    <w:rsid w:val="002C4389"/>
    <w:rsid w:val="002C43B0"/>
    <w:rsid w:val="002C4432"/>
    <w:rsid w:val="002C4515"/>
    <w:rsid w:val="002C4778"/>
    <w:rsid w:val="002C49B8"/>
    <w:rsid w:val="002C4FB0"/>
    <w:rsid w:val="002C500D"/>
    <w:rsid w:val="002C50C3"/>
    <w:rsid w:val="002C5250"/>
    <w:rsid w:val="002C545C"/>
    <w:rsid w:val="002C5478"/>
    <w:rsid w:val="002C569B"/>
    <w:rsid w:val="002C5AD3"/>
    <w:rsid w:val="002C5BEF"/>
    <w:rsid w:val="002C5D05"/>
    <w:rsid w:val="002C5D9C"/>
    <w:rsid w:val="002C5F52"/>
    <w:rsid w:val="002C6221"/>
    <w:rsid w:val="002C631D"/>
    <w:rsid w:val="002C64A9"/>
    <w:rsid w:val="002C69BC"/>
    <w:rsid w:val="002C6B44"/>
    <w:rsid w:val="002C6C60"/>
    <w:rsid w:val="002C6DE9"/>
    <w:rsid w:val="002C7149"/>
    <w:rsid w:val="002C716D"/>
    <w:rsid w:val="002C7224"/>
    <w:rsid w:val="002C72B0"/>
    <w:rsid w:val="002C75DC"/>
    <w:rsid w:val="002C7719"/>
    <w:rsid w:val="002C777D"/>
    <w:rsid w:val="002C7A5C"/>
    <w:rsid w:val="002C7CED"/>
    <w:rsid w:val="002C7FBF"/>
    <w:rsid w:val="002C7FC9"/>
    <w:rsid w:val="002D00E0"/>
    <w:rsid w:val="002D0187"/>
    <w:rsid w:val="002D074D"/>
    <w:rsid w:val="002D0A97"/>
    <w:rsid w:val="002D0B59"/>
    <w:rsid w:val="002D0EC2"/>
    <w:rsid w:val="002D0EEF"/>
    <w:rsid w:val="002D1348"/>
    <w:rsid w:val="002D14A1"/>
    <w:rsid w:val="002D14C6"/>
    <w:rsid w:val="002D14E2"/>
    <w:rsid w:val="002D178C"/>
    <w:rsid w:val="002D19B0"/>
    <w:rsid w:val="002D1A8B"/>
    <w:rsid w:val="002D2183"/>
    <w:rsid w:val="002D23CC"/>
    <w:rsid w:val="002D26D3"/>
    <w:rsid w:val="002D26DD"/>
    <w:rsid w:val="002D2BFE"/>
    <w:rsid w:val="002D2C0A"/>
    <w:rsid w:val="002D32EA"/>
    <w:rsid w:val="002D33DA"/>
    <w:rsid w:val="002D3913"/>
    <w:rsid w:val="002D39D9"/>
    <w:rsid w:val="002D3BD8"/>
    <w:rsid w:val="002D3C38"/>
    <w:rsid w:val="002D3CAA"/>
    <w:rsid w:val="002D4277"/>
    <w:rsid w:val="002D43AC"/>
    <w:rsid w:val="002D458A"/>
    <w:rsid w:val="002D4629"/>
    <w:rsid w:val="002D47CE"/>
    <w:rsid w:val="002D4A34"/>
    <w:rsid w:val="002D4B96"/>
    <w:rsid w:val="002D4C13"/>
    <w:rsid w:val="002D4D3D"/>
    <w:rsid w:val="002D4E2B"/>
    <w:rsid w:val="002D500B"/>
    <w:rsid w:val="002D55B8"/>
    <w:rsid w:val="002D55F7"/>
    <w:rsid w:val="002D56B0"/>
    <w:rsid w:val="002D581C"/>
    <w:rsid w:val="002D5997"/>
    <w:rsid w:val="002D59C4"/>
    <w:rsid w:val="002D5B07"/>
    <w:rsid w:val="002D5CA9"/>
    <w:rsid w:val="002D5CFA"/>
    <w:rsid w:val="002D5D31"/>
    <w:rsid w:val="002D5D63"/>
    <w:rsid w:val="002D5EF9"/>
    <w:rsid w:val="002D5F2E"/>
    <w:rsid w:val="002D6117"/>
    <w:rsid w:val="002D61D7"/>
    <w:rsid w:val="002D6208"/>
    <w:rsid w:val="002D632C"/>
    <w:rsid w:val="002D637A"/>
    <w:rsid w:val="002D6406"/>
    <w:rsid w:val="002D6514"/>
    <w:rsid w:val="002D68D8"/>
    <w:rsid w:val="002D6A6C"/>
    <w:rsid w:val="002D6B28"/>
    <w:rsid w:val="002D7182"/>
    <w:rsid w:val="002D7303"/>
    <w:rsid w:val="002D74D1"/>
    <w:rsid w:val="002D7693"/>
    <w:rsid w:val="002D77B5"/>
    <w:rsid w:val="002D7986"/>
    <w:rsid w:val="002D7A84"/>
    <w:rsid w:val="002D7C5D"/>
    <w:rsid w:val="002D7CAE"/>
    <w:rsid w:val="002D7D93"/>
    <w:rsid w:val="002D7DAC"/>
    <w:rsid w:val="002D7E0E"/>
    <w:rsid w:val="002D7E34"/>
    <w:rsid w:val="002D7E95"/>
    <w:rsid w:val="002E017B"/>
    <w:rsid w:val="002E0466"/>
    <w:rsid w:val="002E0533"/>
    <w:rsid w:val="002E0A04"/>
    <w:rsid w:val="002E0AB8"/>
    <w:rsid w:val="002E0ADE"/>
    <w:rsid w:val="002E0ADF"/>
    <w:rsid w:val="002E0D90"/>
    <w:rsid w:val="002E1126"/>
    <w:rsid w:val="002E1202"/>
    <w:rsid w:val="002E1336"/>
    <w:rsid w:val="002E1461"/>
    <w:rsid w:val="002E14C9"/>
    <w:rsid w:val="002E15BD"/>
    <w:rsid w:val="002E15FE"/>
    <w:rsid w:val="002E1792"/>
    <w:rsid w:val="002E18E8"/>
    <w:rsid w:val="002E1989"/>
    <w:rsid w:val="002E19DF"/>
    <w:rsid w:val="002E1BC0"/>
    <w:rsid w:val="002E1C3E"/>
    <w:rsid w:val="002E1D6C"/>
    <w:rsid w:val="002E2093"/>
    <w:rsid w:val="002E21CE"/>
    <w:rsid w:val="002E23FE"/>
    <w:rsid w:val="002E262E"/>
    <w:rsid w:val="002E294B"/>
    <w:rsid w:val="002E2AE1"/>
    <w:rsid w:val="002E2C54"/>
    <w:rsid w:val="002E2E18"/>
    <w:rsid w:val="002E2F02"/>
    <w:rsid w:val="002E2FC0"/>
    <w:rsid w:val="002E327F"/>
    <w:rsid w:val="002E34F0"/>
    <w:rsid w:val="002E3572"/>
    <w:rsid w:val="002E3688"/>
    <w:rsid w:val="002E37BE"/>
    <w:rsid w:val="002E3958"/>
    <w:rsid w:val="002E3A45"/>
    <w:rsid w:val="002E3B17"/>
    <w:rsid w:val="002E3DC6"/>
    <w:rsid w:val="002E3F30"/>
    <w:rsid w:val="002E413F"/>
    <w:rsid w:val="002E42A9"/>
    <w:rsid w:val="002E43FD"/>
    <w:rsid w:val="002E469C"/>
    <w:rsid w:val="002E46C9"/>
    <w:rsid w:val="002E4819"/>
    <w:rsid w:val="002E4CB6"/>
    <w:rsid w:val="002E4CBC"/>
    <w:rsid w:val="002E4D49"/>
    <w:rsid w:val="002E4E84"/>
    <w:rsid w:val="002E4FF4"/>
    <w:rsid w:val="002E5195"/>
    <w:rsid w:val="002E55FD"/>
    <w:rsid w:val="002E56E4"/>
    <w:rsid w:val="002E58F4"/>
    <w:rsid w:val="002E5A23"/>
    <w:rsid w:val="002E5AE1"/>
    <w:rsid w:val="002E5F14"/>
    <w:rsid w:val="002E6063"/>
    <w:rsid w:val="002E6259"/>
    <w:rsid w:val="002E629E"/>
    <w:rsid w:val="002E6422"/>
    <w:rsid w:val="002E6520"/>
    <w:rsid w:val="002E6748"/>
    <w:rsid w:val="002E678E"/>
    <w:rsid w:val="002E68E5"/>
    <w:rsid w:val="002E6A83"/>
    <w:rsid w:val="002E6DC2"/>
    <w:rsid w:val="002E6E1F"/>
    <w:rsid w:val="002E7018"/>
    <w:rsid w:val="002E71D5"/>
    <w:rsid w:val="002E7221"/>
    <w:rsid w:val="002E7314"/>
    <w:rsid w:val="002E7479"/>
    <w:rsid w:val="002E7481"/>
    <w:rsid w:val="002E74FB"/>
    <w:rsid w:val="002E7534"/>
    <w:rsid w:val="002E7734"/>
    <w:rsid w:val="002E777D"/>
    <w:rsid w:val="002E78CA"/>
    <w:rsid w:val="002E7A97"/>
    <w:rsid w:val="002E7B5F"/>
    <w:rsid w:val="002E7B96"/>
    <w:rsid w:val="002E7EC2"/>
    <w:rsid w:val="002E7FA4"/>
    <w:rsid w:val="002F02E0"/>
    <w:rsid w:val="002F0534"/>
    <w:rsid w:val="002F07A3"/>
    <w:rsid w:val="002F08C7"/>
    <w:rsid w:val="002F091E"/>
    <w:rsid w:val="002F0A59"/>
    <w:rsid w:val="002F0B88"/>
    <w:rsid w:val="002F0FEA"/>
    <w:rsid w:val="002F12E9"/>
    <w:rsid w:val="002F1316"/>
    <w:rsid w:val="002F1460"/>
    <w:rsid w:val="002F1463"/>
    <w:rsid w:val="002F1862"/>
    <w:rsid w:val="002F198D"/>
    <w:rsid w:val="002F1A8F"/>
    <w:rsid w:val="002F1A98"/>
    <w:rsid w:val="002F1BA3"/>
    <w:rsid w:val="002F1DF0"/>
    <w:rsid w:val="002F221F"/>
    <w:rsid w:val="002F2264"/>
    <w:rsid w:val="002F267C"/>
    <w:rsid w:val="002F26C3"/>
    <w:rsid w:val="002F28FC"/>
    <w:rsid w:val="002F291C"/>
    <w:rsid w:val="002F2B58"/>
    <w:rsid w:val="002F2C48"/>
    <w:rsid w:val="002F2C51"/>
    <w:rsid w:val="002F2C5C"/>
    <w:rsid w:val="002F30BB"/>
    <w:rsid w:val="002F31C6"/>
    <w:rsid w:val="002F322C"/>
    <w:rsid w:val="002F323D"/>
    <w:rsid w:val="002F3560"/>
    <w:rsid w:val="002F3598"/>
    <w:rsid w:val="002F38D6"/>
    <w:rsid w:val="002F3A62"/>
    <w:rsid w:val="002F3ADB"/>
    <w:rsid w:val="002F3BC9"/>
    <w:rsid w:val="002F3D19"/>
    <w:rsid w:val="002F3D8A"/>
    <w:rsid w:val="002F42F0"/>
    <w:rsid w:val="002F4322"/>
    <w:rsid w:val="002F437D"/>
    <w:rsid w:val="002F4461"/>
    <w:rsid w:val="002F49F0"/>
    <w:rsid w:val="002F4A70"/>
    <w:rsid w:val="002F4BF2"/>
    <w:rsid w:val="002F4C1A"/>
    <w:rsid w:val="002F4CF1"/>
    <w:rsid w:val="002F524C"/>
    <w:rsid w:val="002F53A6"/>
    <w:rsid w:val="002F53AC"/>
    <w:rsid w:val="002F55B5"/>
    <w:rsid w:val="002F56BD"/>
    <w:rsid w:val="002F586C"/>
    <w:rsid w:val="002F5B7F"/>
    <w:rsid w:val="002F5B93"/>
    <w:rsid w:val="002F5E58"/>
    <w:rsid w:val="002F624D"/>
    <w:rsid w:val="002F652F"/>
    <w:rsid w:val="002F6729"/>
    <w:rsid w:val="002F675F"/>
    <w:rsid w:val="002F6781"/>
    <w:rsid w:val="002F6819"/>
    <w:rsid w:val="002F6905"/>
    <w:rsid w:val="002F6D49"/>
    <w:rsid w:val="002F6E90"/>
    <w:rsid w:val="002F6F49"/>
    <w:rsid w:val="002F71C0"/>
    <w:rsid w:val="002F736C"/>
    <w:rsid w:val="002F7465"/>
    <w:rsid w:val="002F74D4"/>
    <w:rsid w:val="002F74FB"/>
    <w:rsid w:val="002F7B73"/>
    <w:rsid w:val="002F7C1D"/>
    <w:rsid w:val="002F7C8F"/>
    <w:rsid w:val="002F7D5E"/>
    <w:rsid w:val="002F7E90"/>
    <w:rsid w:val="002F7F28"/>
    <w:rsid w:val="0030004E"/>
    <w:rsid w:val="00300151"/>
    <w:rsid w:val="00300189"/>
    <w:rsid w:val="00300299"/>
    <w:rsid w:val="003004FF"/>
    <w:rsid w:val="00300781"/>
    <w:rsid w:val="003008BE"/>
    <w:rsid w:val="00300A86"/>
    <w:rsid w:val="00300E03"/>
    <w:rsid w:val="00300E51"/>
    <w:rsid w:val="00300F45"/>
    <w:rsid w:val="00300FE0"/>
    <w:rsid w:val="00301061"/>
    <w:rsid w:val="0030134C"/>
    <w:rsid w:val="003013D5"/>
    <w:rsid w:val="003019DE"/>
    <w:rsid w:val="00301CA6"/>
    <w:rsid w:val="00302145"/>
    <w:rsid w:val="00302176"/>
    <w:rsid w:val="003021C1"/>
    <w:rsid w:val="003028D9"/>
    <w:rsid w:val="00302920"/>
    <w:rsid w:val="00302A33"/>
    <w:rsid w:val="00302C05"/>
    <w:rsid w:val="00302C45"/>
    <w:rsid w:val="00302E04"/>
    <w:rsid w:val="00302E79"/>
    <w:rsid w:val="00302EFE"/>
    <w:rsid w:val="00302F5A"/>
    <w:rsid w:val="00303217"/>
    <w:rsid w:val="003032E5"/>
    <w:rsid w:val="003036EC"/>
    <w:rsid w:val="0030388E"/>
    <w:rsid w:val="00303BBB"/>
    <w:rsid w:val="00303C31"/>
    <w:rsid w:val="00303F99"/>
    <w:rsid w:val="003043FA"/>
    <w:rsid w:val="003044F3"/>
    <w:rsid w:val="003048CD"/>
    <w:rsid w:val="00304BDF"/>
    <w:rsid w:val="00304D9D"/>
    <w:rsid w:val="003054F6"/>
    <w:rsid w:val="003055AD"/>
    <w:rsid w:val="003055CC"/>
    <w:rsid w:val="0030569C"/>
    <w:rsid w:val="00305843"/>
    <w:rsid w:val="003058C8"/>
    <w:rsid w:val="00305922"/>
    <w:rsid w:val="003059D2"/>
    <w:rsid w:val="00305A3A"/>
    <w:rsid w:val="00305A73"/>
    <w:rsid w:val="00305B64"/>
    <w:rsid w:val="00305BC1"/>
    <w:rsid w:val="00305BD1"/>
    <w:rsid w:val="00305C01"/>
    <w:rsid w:val="00305E7E"/>
    <w:rsid w:val="00305F05"/>
    <w:rsid w:val="00306289"/>
    <w:rsid w:val="003064AD"/>
    <w:rsid w:val="0030686A"/>
    <w:rsid w:val="00306B92"/>
    <w:rsid w:val="00306C2C"/>
    <w:rsid w:val="00306E68"/>
    <w:rsid w:val="00307182"/>
    <w:rsid w:val="003071EA"/>
    <w:rsid w:val="00307331"/>
    <w:rsid w:val="003073DC"/>
    <w:rsid w:val="00307723"/>
    <w:rsid w:val="00307764"/>
    <w:rsid w:val="003077A1"/>
    <w:rsid w:val="0030792B"/>
    <w:rsid w:val="00307A94"/>
    <w:rsid w:val="00307AA9"/>
    <w:rsid w:val="00307BB7"/>
    <w:rsid w:val="00307F76"/>
    <w:rsid w:val="003101BE"/>
    <w:rsid w:val="0031033C"/>
    <w:rsid w:val="003104FB"/>
    <w:rsid w:val="003105C3"/>
    <w:rsid w:val="003106F8"/>
    <w:rsid w:val="00310866"/>
    <w:rsid w:val="0031099B"/>
    <w:rsid w:val="003109E5"/>
    <w:rsid w:val="00310A57"/>
    <w:rsid w:val="00310C2F"/>
    <w:rsid w:val="00310C88"/>
    <w:rsid w:val="00310F44"/>
    <w:rsid w:val="00310FA7"/>
    <w:rsid w:val="00310FC2"/>
    <w:rsid w:val="00311280"/>
    <w:rsid w:val="00311289"/>
    <w:rsid w:val="003112FA"/>
    <w:rsid w:val="003114D6"/>
    <w:rsid w:val="0031150E"/>
    <w:rsid w:val="00311527"/>
    <w:rsid w:val="0031167E"/>
    <w:rsid w:val="00311682"/>
    <w:rsid w:val="00311A2C"/>
    <w:rsid w:val="00311B13"/>
    <w:rsid w:val="003120E4"/>
    <w:rsid w:val="003120F9"/>
    <w:rsid w:val="0031227D"/>
    <w:rsid w:val="003126FB"/>
    <w:rsid w:val="0031293B"/>
    <w:rsid w:val="00312D7D"/>
    <w:rsid w:val="00312DC5"/>
    <w:rsid w:val="00312FF5"/>
    <w:rsid w:val="0031323B"/>
    <w:rsid w:val="00313258"/>
    <w:rsid w:val="0031338A"/>
    <w:rsid w:val="0031393B"/>
    <w:rsid w:val="00313C6B"/>
    <w:rsid w:val="00313D28"/>
    <w:rsid w:val="00313D6E"/>
    <w:rsid w:val="0031451E"/>
    <w:rsid w:val="00314676"/>
    <w:rsid w:val="0031473B"/>
    <w:rsid w:val="003148B3"/>
    <w:rsid w:val="00314ADA"/>
    <w:rsid w:val="00314DA6"/>
    <w:rsid w:val="00314EB3"/>
    <w:rsid w:val="00314EF2"/>
    <w:rsid w:val="00314FE6"/>
    <w:rsid w:val="00315142"/>
    <w:rsid w:val="0031563C"/>
    <w:rsid w:val="003156AB"/>
    <w:rsid w:val="003156BF"/>
    <w:rsid w:val="0031578E"/>
    <w:rsid w:val="00315929"/>
    <w:rsid w:val="00315CA7"/>
    <w:rsid w:val="00316105"/>
    <w:rsid w:val="003165C8"/>
    <w:rsid w:val="00316660"/>
    <w:rsid w:val="003166FA"/>
    <w:rsid w:val="00316887"/>
    <w:rsid w:val="00316C50"/>
    <w:rsid w:val="00316C90"/>
    <w:rsid w:val="00316FFB"/>
    <w:rsid w:val="003172DF"/>
    <w:rsid w:val="0031734E"/>
    <w:rsid w:val="00317396"/>
    <w:rsid w:val="003177BB"/>
    <w:rsid w:val="003177F0"/>
    <w:rsid w:val="00317BAC"/>
    <w:rsid w:val="00317E8D"/>
    <w:rsid w:val="003203EE"/>
    <w:rsid w:val="00320446"/>
    <w:rsid w:val="00320507"/>
    <w:rsid w:val="003205C4"/>
    <w:rsid w:val="00320670"/>
    <w:rsid w:val="003207DA"/>
    <w:rsid w:val="003207F8"/>
    <w:rsid w:val="00320A19"/>
    <w:rsid w:val="00320B0E"/>
    <w:rsid w:val="00321037"/>
    <w:rsid w:val="00321960"/>
    <w:rsid w:val="00321BE1"/>
    <w:rsid w:val="00321C5B"/>
    <w:rsid w:val="00321DDA"/>
    <w:rsid w:val="00321EC8"/>
    <w:rsid w:val="00322045"/>
    <w:rsid w:val="00322194"/>
    <w:rsid w:val="003221CA"/>
    <w:rsid w:val="0032232E"/>
    <w:rsid w:val="0032243F"/>
    <w:rsid w:val="003225E2"/>
    <w:rsid w:val="003227A0"/>
    <w:rsid w:val="00322A45"/>
    <w:rsid w:val="00322A9F"/>
    <w:rsid w:val="00322B27"/>
    <w:rsid w:val="00322CEA"/>
    <w:rsid w:val="00322EC7"/>
    <w:rsid w:val="00322F26"/>
    <w:rsid w:val="003232CE"/>
    <w:rsid w:val="0032333B"/>
    <w:rsid w:val="0032348E"/>
    <w:rsid w:val="003235EA"/>
    <w:rsid w:val="00323739"/>
    <w:rsid w:val="0032379C"/>
    <w:rsid w:val="00323C7A"/>
    <w:rsid w:val="00323D30"/>
    <w:rsid w:val="00324154"/>
    <w:rsid w:val="003243A5"/>
    <w:rsid w:val="003244EA"/>
    <w:rsid w:val="003246B6"/>
    <w:rsid w:val="0032480E"/>
    <w:rsid w:val="003248B9"/>
    <w:rsid w:val="00324A95"/>
    <w:rsid w:val="00324C58"/>
    <w:rsid w:val="00324DBA"/>
    <w:rsid w:val="00324E14"/>
    <w:rsid w:val="003250BD"/>
    <w:rsid w:val="00325274"/>
    <w:rsid w:val="00325451"/>
    <w:rsid w:val="00325506"/>
    <w:rsid w:val="00325546"/>
    <w:rsid w:val="0032555C"/>
    <w:rsid w:val="00325560"/>
    <w:rsid w:val="003255FC"/>
    <w:rsid w:val="003257CC"/>
    <w:rsid w:val="003258E2"/>
    <w:rsid w:val="0032592A"/>
    <w:rsid w:val="00325B26"/>
    <w:rsid w:val="00325E6E"/>
    <w:rsid w:val="00325F2C"/>
    <w:rsid w:val="003263C1"/>
    <w:rsid w:val="003263F6"/>
    <w:rsid w:val="003265B0"/>
    <w:rsid w:val="003265DB"/>
    <w:rsid w:val="00326669"/>
    <w:rsid w:val="00326827"/>
    <w:rsid w:val="0032696E"/>
    <w:rsid w:val="00326999"/>
    <w:rsid w:val="00326B50"/>
    <w:rsid w:val="00326D1E"/>
    <w:rsid w:val="00326FB9"/>
    <w:rsid w:val="00326FF2"/>
    <w:rsid w:val="0032718B"/>
    <w:rsid w:val="00327349"/>
    <w:rsid w:val="00327424"/>
    <w:rsid w:val="00327592"/>
    <w:rsid w:val="00327892"/>
    <w:rsid w:val="00327B87"/>
    <w:rsid w:val="00327D1D"/>
    <w:rsid w:val="003304C5"/>
    <w:rsid w:val="00330694"/>
    <w:rsid w:val="0033069A"/>
    <w:rsid w:val="00330882"/>
    <w:rsid w:val="00330F9E"/>
    <w:rsid w:val="003312BB"/>
    <w:rsid w:val="00331459"/>
    <w:rsid w:val="003314D3"/>
    <w:rsid w:val="00331592"/>
    <w:rsid w:val="00331706"/>
    <w:rsid w:val="00331804"/>
    <w:rsid w:val="00331869"/>
    <w:rsid w:val="003318D9"/>
    <w:rsid w:val="00331B8A"/>
    <w:rsid w:val="00331CF8"/>
    <w:rsid w:val="00331D73"/>
    <w:rsid w:val="00331E7B"/>
    <w:rsid w:val="0033218A"/>
    <w:rsid w:val="003321EB"/>
    <w:rsid w:val="0033226A"/>
    <w:rsid w:val="003324B7"/>
    <w:rsid w:val="00332619"/>
    <w:rsid w:val="003326C3"/>
    <w:rsid w:val="0033285E"/>
    <w:rsid w:val="00332AA7"/>
    <w:rsid w:val="00332CAD"/>
    <w:rsid w:val="00332CD6"/>
    <w:rsid w:val="00332D25"/>
    <w:rsid w:val="00333169"/>
    <w:rsid w:val="00333248"/>
    <w:rsid w:val="00333576"/>
    <w:rsid w:val="003338A0"/>
    <w:rsid w:val="003339C8"/>
    <w:rsid w:val="00333AF1"/>
    <w:rsid w:val="00333BB2"/>
    <w:rsid w:val="00333D5D"/>
    <w:rsid w:val="003340B8"/>
    <w:rsid w:val="00334502"/>
    <w:rsid w:val="00334714"/>
    <w:rsid w:val="0033496E"/>
    <w:rsid w:val="00334986"/>
    <w:rsid w:val="00334989"/>
    <w:rsid w:val="003349B6"/>
    <w:rsid w:val="00334D7F"/>
    <w:rsid w:val="00334E65"/>
    <w:rsid w:val="00334E87"/>
    <w:rsid w:val="00334EC6"/>
    <w:rsid w:val="0033517F"/>
    <w:rsid w:val="00335508"/>
    <w:rsid w:val="00335606"/>
    <w:rsid w:val="00335687"/>
    <w:rsid w:val="003356BF"/>
    <w:rsid w:val="0033586E"/>
    <w:rsid w:val="0033594E"/>
    <w:rsid w:val="00335BD3"/>
    <w:rsid w:val="00335FDA"/>
    <w:rsid w:val="0033628D"/>
    <w:rsid w:val="00336298"/>
    <w:rsid w:val="0033629C"/>
    <w:rsid w:val="003362D0"/>
    <w:rsid w:val="00336474"/>
    <w:rsid w:val="00336B1D"/>
    <w:rsid w:val="00336ECA"/>
    <w:rsid w:val="00336EFF"/>
    <w:rsid w:val="00336FB1"/>
    <w:rsid w:val="00337001"/>
    <w:rsid w:val="00337077"/>
    <w:rsid w:val="00337169"/>
    <w:rsid w:val="003372FB"/>
    <w:rsid w:val="003377A5"/>
    <w:rsid w:val="003378A1"/>
    <w:rsid w:val="003378AE"/>
    <w:rsid w:val="003378E4"/>
    <w:rsid w:val="003379F1"/>
    <w:rsid w:val="00337BCA"/>
    <w:rsid w:val="00337F34"/>
    <w:rsid w:val="00340107"/>
    <w:rsid w:val="00340528"/>
    <w:rsid w:val="003407CA"/>
    <w:rsid w:val="00340875"/>
    <w:rsid w:val="00340882"/>
    <w:rsid w:val="00340AA4"/>
    <w:rsid w:val="00340B6F"/>
    <w:rsid w:val="00340BFA"/>
    <w:rsid w:val="00340D04"/>
    <w:rsid w:val="00340ECF"/>
    <w:rsid w:val="00340FBC"/>
    <w:rsid w:val="0034124B"/>
    <w:rsid w:val="00341332"/>
    <w:rsid w:val="003413A0"/>
    <w:rsid w:val="003414D3"/>
    <w:rsid w:val="00341794"/>
    <w:rsid w:val="00341936"/>
    <w:rsid w:val="0034197F"/>
    <w:rsid w:val="00341ADF"/>
    <w:rsid w:val="00341CC6"/>
    <w:rsid w:val="00342019"/>
    <w:rsid w:val="00342128"/>
    <w:rsid w:val="0034231A"/>
    <w:rsid w:val="003424E0"/>
    <w:rsid w:val="00342511"/>
    <w:rsid w:val="00342561"/>
    <w:rsid w:val="003427A4"/>
    <w:rsid w:val="00342847"/>
    <w:rsid w:val="00342B43"/>
    <w:rsid w:val="00342C95"/>
    <w:rsid w:val="00342D56"/>
    <w:rsid w:val="00342FCC"/>
    <w:rsid w:val="0034323C"/>
    <w:rsid w:val="00343309"/>
    <w:rsid w:val="003433F5"/>
    <w:rsid w:val="003433FD"/>
    <w:rsid w:val="00343426"/>
    <w:rsid w:val="0034346B"/>
    <w:rsid w:val="00343679"/>
    <w:rsid w:val="003437BC"/>
    <w:rsid w:val="00343874"/>
    <w:rsid w:val="00343928"/>
    <w:rsid w:val="003439A4"/>
    <w:rsid w:val="003439B5"/>
    <w:rsid w:val="00343A0F"/>
    <w:rsid w:val="00343A3C"/>
    <w:rsid w:val="00343AC7"/>
    <w:rsid w:val="00343B17"/>
    <w:rsid w:val="00343B1D"/>
    <w:rsid w:val="00343EA0"/>
    <w:rsid w:val="003441A3"/>
    <w:rsid w:val="0034425C"/>
    <w:rsid w:val="00344350"/>
    <w:rsid w:val="00344364"/>
    <w:rsid w:val="0034446A"/>
    <w:rsid w:val="00344475"/>
    <w:rsid w:val="0034480E"/>
    <w:rsid w:val="003448A6"/>
    <w:rsid w:val="00344DB2"/>
    <w:rsid w:val="00344DB8"/>
    <w:rsid w:val="00344E22"/>
    <w:rsid w:val="00344EA3"/>
    <w:rsid w:val="0034511C"/>
    <w:rsid w:val="00345661"/>
    <w:rsid w:val="00345832"/>
    <w:rsid w:val="00345874"/>
    <w:rsid w:val="00345EE5"/>
    <w:rsid w:val="003462D6"/>
    <w:rsid w:val="003464F4"/>
    <w:rsid w:val="00346839"/>
    <w:rsid w:val="00346859"/>
    <w:rsid w:val="00346C89"/>
    <w:rsid w:val="00346DD5"/>
    <w:rsid w:val="0034715B"/>
    <w:rsid w:val="00347428"/>
    <w:rsid w:val="00347508"/>
    <w:rsid w:val="00347A8B"/>
    <w:rsid w:val="00347C78"/>
    <w:rsid w:val="00347D86"/>
    <w:rsid w:val="00347DED"/>
    <w:rsid w:val="00347DEE"/>
    <w:rsid w:val="00347E74"/>
    <w:rsid w:val="00347FB6"/>
    <w:rsid w:val="0035004A"/>
    <w:rsid w:val="00350087"/>
    <w:rsid w:val="003500D8"/>
    <w:rsid w:val="0035014B"/>
    <w:rsid w:val="003506A3"/>
    <w:rsid w:val="003507C3"/>
    <w:rsid w:val="003509C3"/>
    <w:rsid w:val="003510F3"/>
    <w:rsid w:val="003511EA"/>
    <w:rsid w:val="003511FB"/>
    <w:rsid w:val="003512DC"/>
    <w:rsid w:val="003515D6"/>
    <w:rsid w:val="003515DC"/>
    <w:rsid w:val="0035186E"/>
    <w:rsid w:val="003519CE"/>
    <w:rsid w:val="00351A66"/>
    <w:rsid w:val="00351A88"/>
    <w:rsid w:val="00351B72"/>
    <w:rsid w:val="00351C6E"/>
    <w:rsid w:val="003520C7"/>
    <w:rsid w:val="00352373"/>
    <w:rsid w:val="003525A3"/>
    <w:rsid w:val="00352613"/>
    <w:rsid w:val="00352651"/>
    <w:rsid w:val="003526E6"/>
    <w:rsid w:val="00352CB5"/>
    <w:rsid w:val="00352E28"/>
    <w:rsid w:val="0035364E"/>
    <w:rsid w:val="00353693"/>
    <w:rsid w:val="00353697"/>
    <w:rsid w:val="0035390E"/>
    <w:rsid w:val="00353A90"/>
    <w:rsid w:val="00353ACC"/>
    <w:rsid w:val="00353E5F"/>
    <w:rsid w:val="00353F31"/>
    <w:rsid w:val="003541C7"/>
    <w:rsid w:val="0035425E"/>
    <w:rsid w:val="00354304"/>
    <w:rsid w:val="0035433C"/>
    <w:rsid w:val="003543C4"/>
    <w:rsid w:val="00354496"/>
    <w:rsid w:val="0035461B"/>
    <w:rsid w:val="003548CE"/>
    <w:rsid w:val="00354ADD"/>
    <w:rsid w:val="00354B3A"/>
    <w:rsid w:val="00354B9E"/>
    <w:rsid w:val="00354D80"/>
    <w:rsid w:val="00354DB9"/>
    <w:rsid w:val="00354DC2"/>
    <w:rsid w:val="00354E64"/>
    <w:rsid w:val="00354E7F"/>
    <w:rsid w:val="003552BA"/>
    <w:rsid w:val="003552C7"/>
    <w:rsid w:val="003552D4"/>
    <w:rsid w:val="0035541B"/>
    <w:rsid w:val="003554A4"/>
    <w:rsid w:val="0035555F"/>
    <w:rsid w:val="003558B5"/>
    <w:rsid w:val="00355910"/>
    <w:rsid w:val="00355916"/>
    <w:rsid w:val="003559CB"/>
    <w:rsid w:val="00355A51"/>
    <w:rsid w:val="00355AED"/>
    <w:rsid w:val="00356008"/>
    <w:rsid w:val="003560F2"/>
    <w:rsid w:val="003562F6"/>
    <w:rsid w:val="00356309"/>
    <w:rsid w:val="0035640F"/>
    <w:rsid w:val="003565FE"/>
    <w:rsid w:val="00356672"/>
    <w:rsid w:val="003566C0"/>
    <w:rsid w:val="0035675F"/>
    <w:rsid w:val="0035697C"/>
    <w:rsid w:val="00356981"/>
    <w:rsid w:val="00356A97"/>
    <w:rsid w:val="00356B92"/>
    <w:rsid w:val="00356F0C"/>
    <w:rsid w:val="0035704E"/>
    <w:rsid w:val="003573F8"/>
    <w:rsid w:val="003574B6"/>
    <w:rsid w:val="0035751A"/>
    <w:rsid w:val="003575C1"/>
    <w:rsid w:val="00357B50"/>
    <w:rsid w:val="00357C4A"/>
    <w:rsid w:val="00360040"/>
    <w:rsid w:val="003600E8"/>
    <w:rsid w:val="00360207"/>
    <w:rsid w:val="0036024E"/>
    <w:rsid w:val="0036028A"/>
    <w:rsid w:val="0036043F"/>
    <w:rsid w:val="00360789"/>
    <w:rsid w:val="003608E7"/>
    <w:rsid w:val="0036093C"/>
    <w:rsid w:val="00360B8C"/>
    <w:rsid w:val="00361269"/>
    <w:rsid w:val="0036131C"/>
    <w:rsid w:val="00361382"/>
    <w:rsid w:val="003614D1"/>
    <w:rsid w:val="00361C12"/>
    <w:rsid w:val="00361DBD"/>
    <w:rsid w:val="00361E20"/>
    <w:rsid w:val="00361EA1"/>
    <w:rsid w:val="00361EA4"/>
    <w:rsid w:val="0036203D"/>
    <w:rsid w:val="003620FE"/>
    <w:rsid w:val="0036217D"/>
    <w:rsid w:val="00362243"/>
    <w:rsid w:val="00362429"/>
    <w:rsid w:val="0036244F"/>
    <w:rsid w:val="00362497"/>
    <w:rsid w:val="003624D8"/>
    <w:rsid w:val="003626D1"/>
    <w:rsid w:val="003626F8"/>
    <w:rsid w:val="00362AB7"/>
    <w:rsid w:val="00362B0B"/>
    <w:rsid w:val="00362CBA"/>
    <w:rsid w:val="00362CBE"/>
    <w:rsid w:val="00362E70"/>
    <w:rsid w:val="00362F90"/>
    <w:rsid w:val="00362F94"/>
    <w:rsid w:val="00362FC1"/>
    <w:rsid w:val="00362FC2"/>
    <w:rsid w:val="00363165"/>
    <w:rsid w:val="00363330"/>
    <w:rsid w:val="003633D5"/>
    <w:rsid w:val="00363702"/>
    <w:rsid w:val="00363721"/>
    <w:rsid w:val="00363747"/>
    <w:rsid w:val="00363766"/>
    <w:rsid w:val="003637B4"/>
    <w:rsid w:val="003638D2"/>
    <w:rsid w:val="00363B1B"/>
    <w:rsid w:val="00363F13"/>
    <w:rsid w:val="00363F88"/>
    <w:rsid w:val="0036411F"/>
    <w:rsid w:val="00364462"/>
    <w:rsid w:val="0036458B"/>
    <w:rsid w:val="003645DC"/>
    <w:rsid w:val="00364767"/>
    <w:rsid w:val="003649C3"/>
    <w:rsid w:val="00364CB9"/>
    <w:rsid w:val="00364F63"/>
    <w:rsid w:val="0036521C"/>
    <w:rsid w:val="0036527A"/>
    <w:rsid w:val="00365318"/>
    <w:rsid w:val="0036531F"/>
    <w:rsid w:val="00365480"/>
    <w:rsid w:val="00365587"/>
    <w:rsid w:val="003656C2"/>
    <w:rsid w:val="003657BB"/>
    <w:rsid w:val="00365846"/>
    <w:rsid w:val="00365BEA"/>
    <w:rsid w:val="00365CE4"/>
    <w:rsid w:val="00365DE7"/>
    <w:rsid w:val="003665E9"/>
    <w:rsid w:val="0036677F"/>
    <w:rsid w:val="003667D4"/>
    <w:rsid w:val="003669F2"/>
    <w:rsid w:val="00366A11"/>
    <w:rsid w:val="00366E65"/>
    <w:rsid w:val="00366FE4"/>
    <w:rsid w:val="0036763B"/>
    <w:rsid w:val="0036778A"/>
    <w:rsid w:val="00367961"/>
    <w:rsid w:val="00367A7B"/>
    <w:rsid w:val="00367AC7"/>
    <w:rsid w:val="00367D1F"/>
    <w:rsid w:val="00367EBB"/>
    <w:rsid w:val="0037021D"/>
    <w:rsid w:val="003703D4"/>
    <w:rsid w:val="003704E2"/>
    <w:rsid w:val="0037088A"/>
    <w:rsid w:val="003708E1"/>
    <w:rsid w:val="003709B8"/>
    <w:rsid w:val="00370C0B"/>
    <w:rsid w:val="00371260"/>
    <w:rsid w:val="0037175B"/>
    <w:rsid w:val="0037195A"/>
    <w:rsid w:val="00371B6B"/>
    <w:rsid w:val="00371BB7"/>
    <w:rsid w:val="00371C26"/>
    <w:rsid w:val="00371CDC"/>
    <w:rsid w:val="00371D31"/>
    <w:rsid w:val="00371EF6"/>
    <w:rsid w:val="00372340"/>
    <w:rsid w:val="0037234F"/>
    <w:rsid w:val="00372368"/>
    <w:rsid w:val="003723A0"/>
    <w:rsid w:val="003723D1"/>
    <w:rsid w:val="00372735"/>
    <w:rsid w:val="00372780"/>
    <w:rsid w:val="0037279F"/>
    <w:rsid w:val="00372A38"/>
    <w:rsid w:val="00372B61"/>
    <w:rsid w:val="00372F70"/>
    <w:rsid w:val="00373350"/>
    <w:rsid w:val="003734B2"/>
    <w:rsid w:val="00373551"/>
    <w:rsid w:val="0037355E"/>
    <w:rsid w:val="00373844"/>
    <w:rsid w:val="00373AB3"/>
    <w:rsid w:val="00373CE0"/>
    <w:rsid w:val="00373D2B"/>
    <w:rsid w:val="003740A9"/>
    <w:rsid w:val="003747D3"/>
    <w:rsid w:val="0037482D"/>
    <w:rsid w:val="0037492F"/>
    <w:rsid w:val="00374AB8"/>
    <w:rsid w:val="00374B67"/>
    <w:rsid w:val="00374C99"/>
    <w:rsid w:val="00374DDC"/>
    <w:rsid w:val="00374DF4"/>
    <w:rsid w:val="00374FA4"/>
    <w:rsid w:val="003751C4"/>
    <w:rsid w:val="0037522F"/>
    <w:rsid w:val="00375385"/>
    <w:rsid w:val="003757F3"/>
    <w:rsid w:val="00375859"/>
    <w:rsid w:val="00375920"/>
    <w:rsid w:val="00375978"/>
    <w:rsid w:val="00375E43"/>
    <w:rsid w:val="00375FA4"/>
    <w:rsid w:val="0037602A"/>
    <w:rsid w:val="00376182"/>
    <w:rsid w:val="00376322"/>
    <w:rsid w:val="00376400"/>
    <w:rsid w:val="0037640A"/>
    <w:rsid w:val="003764FA"/>
    <w:rsid w:val="0037650B"/>
    <w:rsid w:val="00376919"/>
    <w:rsid w:val="0037699B"/>
    <w:rsid w:val="00376B90"/>
    <w:rsid w:val="00376D16"/>
    <w:rsid w:val="00376DFA"/>
    <w:rsid w:val="00376EC1"/>
    <w:rsid w:val="0037719A"/>
    <w:rsid w:val="003776DD"/>
    <w:rsid w:val="00377972"/>
    <w:rsid w:val="00377C98"/>
    <w:rsid w:val="00377CCD"/>
    <w:rsid w:val="00377DC1"/>
    <w:rsid w:val="003800CD"/>
    <w:rsid w:val="00380236"/>
    <w:rsid w:val="00380439"/>
    <w:rsid w:val="003804CE"/>
    <w:rsid w:val="00380534"/>
    <w:rsid w:val="00380AC0"/>
    <w:rsid w:val="00380C36"/>
    <w:rsid w:val="00380E31"/>
    <w:rsid w:val="00380F1C"/>
    <w:rsid w:val="00380FFA"/>
    <w:rsid w:val="003810F3"/>
    <w:rsid w:val="00381149"/>
    <w:rsid w:val="00381192"/>
    <w:rsid w:val="003817D4"/>
    <w:rsid w:val="00381882"/>
    <w:rsid w:val="003818FC"/>
    <w:rsid w:val="00381A51"/>
    <w:rsid w:val="00381A81"/>
    <w:rsid w:val="00381EEF"/>
    <w:rsid w:val="00381F4E"/>
    <w:rsid w:val="00382018"/>
    <w:rsid w:val="00382214"/>
    <w:rsid w:val="00382322"/>
    <w:rsid w:val="00382389"/>
    <w:rsid w:val="003824F9"/>
    <w:rsid w:val="003827C2"/>
    <w:rsid w:val="00382A27"/>
    <w:rsid w:val="00382B23"/>
    <w:rsid w:val="00382D33"/>
    <w:rsid w:val="00382DBE"/>
    <w:rsid w:val="00382F20"/>
    <w:rsid w:val="00382FF8"/>
    <w:rsid w:val="00383207"/>
    <w:rsid w:val="00383369"/>
    <w:rsid w:val="003833CC"/>
    <w:rsid w:val="003839F9"/>
    <w:rsid w:val="00383A2C"/>
    <w:rsid w:val="00383BDA"/>
    <w:rsid w:val="00383D3C"/>
    <w:rsid w:val="00383DA9"/>
    <w:rsid w:val="0038403F"/>
    <w:rsid w:val="0038407D"/>
    <w:rsid w:val="00384088"/>
    <w:rsid w:val="00384142"/>
    <w:rsid w:val="00384306"/>
    <w:rsid w:val="0038455E"/>
    <w:rsid w:val="0038464A"/>
    <w:rsid w:val="003846BC"/>
    <w:rsid w:val="00384721"/>
    <w:rsid w:val="00384A5C"/>
    <w:rsid w:val="00384C66"/>
    <w:rsid w:val="00384E3E"/>
    <w:rsid w:val="0038526E"/>
    <w:rsid w:val="00385488"/>
    <w:rsid w:val="003854E8"/>
    <w:rsid w:val="003858E3"/>
    <w:rsid w:val="00385902"/>
    <w:rsid w:val="00385958"/>
    <w:rsid w:val="00385B95"/>
    <w:rsid w:val="00385E18"/>
    <w:rsid w:val="00385E5B"/>
    <w:rsid w:val="00385E7C"/>
    <w:rsid w:val="00385F2C"/>
    <w:rsid w:val="00386419"/>
    <w:rsid w:val="00386454"/>
    <w:rsid w:val="0038670D"/>
    <w:rsid w:val="00386820"/>
    <w:rsid w:val="003868B4"/>
    <w:rsid w:val="003869D6"/>
    <w:rsid w:val="00386D8E"/>
    <w:rsid w:val="00386E8F"/>
    <w:rsid w:val="003871D6"/>
    <w:rsid w:val="00387647"/>
    <w:rsid w:val="00387664"/>
    <w:rsid w:val="003876FC"/>
    <w:rsid w:val="0038776B"/>
    <w:rsid w:val="0038784F"/>
    <w:rsid w:val="003878C4"/>
    <w:rsid w:val="00387ABE"/>
    <w:rsid w:val="00387AF2"/>
    <w:rsid w:val="00387DCA"/>
    <w:rsid w:val="00387EEA"/>
    <w:rsid w:val="00390084"/>
    <w:rsid w:val="003900B2"/>
    <w:rsid w:val="00390333"/>
    <w:rsid w:val="003903E9"/>
    <w:rsid w:val="00390761"/>
    <w:rsid w:val="0039077A"/>
    <w:rsid w:val="00390ADF"/>
    <w:rsid w:val="00390B03"/>
    <w:rsid w:val="0039101D"/>
    <w:rsid w:val="00391142"/>
    <w:rsid w:val="00391146"/>
    <w:rsid w:val="003911C3"/>
    <w:rsid w:val="00391326"/>
    <w:rsid w:val="00391329"/>
    <w:rsid w:val="00391378"/>
    <w:rsid w:val="003913BA"/>
    <w:rsid w:val="003913D6"/>
    <w:rsid w:val="003917CE"/>
    <w:rsid w:val="003917ED"/>
    <w:rsid w:val="00391B89"/>
    <w:rsid w:val="00391D6C"/>
    <w:rsid w:val="00391F44"/>
    <w:rsid w:val="00391F98"/>
    <w:rsid w:val="00391FC5"/>
    <w:rsid w:val="00392294"/>
    <w:rsid w:val="00392414"/>
    <w:rsid w:val="003925CF"/>
    <w:rsid w:val="0039277A"/>
    <w:rsid w:val="00392B13"/>
    <w:rsid w:val="00392E6E"/>
    <w:rsid w:val="00392EFA"/>
    <w:rsid w:val="0039304E"/>
    <w:rsid w:val="00393147"/>
    <w:rsid w:val="00393224"/>
    <w:rsid w:val="003933AD"/>
    <w:rsid w:val="003935D1"/>
    <w:rsid w:val="00393705"/>
    <w:rsid w:val="0039379F"/>
    <w:rsid w:val="003937FE"/>
    <w:rsid w:val="00393A2A"/>
    <w:rsid w:val="00393BC6"/>
    <w:rsid w:val="00393BF0"/>
    <w:rsid w:val="00393C69"/>
    <w:rsid w:val="00393DFE"/>
    <w:rsid w:val="00393E57"/>
    <w:rsid w:val="00393E63"/>
    <w:rsid w:val="003941D5"/>
    <w:rsid w:val="00394272"/>
    <w:rsid w:val="00394376"/>
    <w:rsid w:val="00394441"/>
    <w:rsid w:val="00394859"/>
    <w:rsid w:val="00394B2F"/>
    <w:rsid w:val="00394CFB"/>
    <w:rsid w:val="00394DE4"/>
    <w:rsid w:val="00394EE5"/>
    <w:rsid w:val="0039502D"/>
    <w:rsid w:val="0039509D"/>
    <w:rsid w:val="003952C2"/>
    <w:rsid w:val="00395356"/>
    <w:rsid w:val="003953B9"/>
    <w:rsid w:val="003955E2"/>
    <w:rsid w:val="003955EC"/>
    <w:rsid w:val="003957EF"/>
    <w:rsid w:val="00395868"/>
    <w:rsid w:val="003959AC"/>
    <w:rsid w:val="00395ADC"/>
    <w:rsid w:val="00395BEE"/>
    <w:rsid w:val="00395D6C"/>
    <w:rsid w:val="00395F98"/>
    <w:rsid w:val="00395FDF"/>
    <w:rsid w:val="00396097"/>
    <w:rsid w:val="00396480"/>
    <w:rsid w:val="0039678E"/>
    <w:rsid w:val="003967DD"/>
    <w:rsid w:val="003969E2"/>
    <w:rsid w:val="00396D78"/>
    <w:rsid w:val="00396F51"/>
    <w:rsid w:val="00396F9A"/>
    <w:rsid w:val="00397277"/>
    <w:rsid w:val="00397321"/>
    <w:rsid w:val="00397344"/>
    <w:rsid w:val="00397365"/>
    <w:rsid w:val="003975CE"/>
    <w:rsid w:val="0039769A"/>
    <w:rsid w:val="003976DA"/>
    <w:rsid w:val="00397904"/>
    <w:rsid w:val="0039791C"/>
    <w:rsid w:val="0039797F"/>
    <w:rsid w:val="00397D26"/>
    <w:rsid w:val="00397F4E"/>
    <w:rsid w:val="00397FD9"/>
    <w:rsid w:val="00397FF6"/>
    <w:rsid w:val="003A0228"/>
    <w:rsid w:val="003A03F8"/>
    <w:rsid w:val="003A08C5"/>
    <w:rsid w:val="003A0957"/>
    <w:rsid w:val="003A0985"/>
    <w:rsid w:val="003A0A21"/>
    <w:rsid w:val="003A0C7F"/>
    <w:rsid w:val="003A0CEB"/>
    <w:rsid w:val="003A0E10"/>
    <w:rsid w:val="003A0E7B"/>
    <w:rsid w:val="003A0F14"/>
    <w:rsid w:val="003A0FCD"/>
    <w:rsid w:val="003A1026"/>
    <w:rsid w:val="003A11BD"/>
    <w:rsid w:val="003A1285"/>
    <w:rsid w:val="003A13AC"/>
    <w:rsid w:val="003A13BD"/>
    <w:rsid w:val="003A1503"/>
    <w:rsid w:val="003A15FD"/>
    <w:rsid w:val="003A1651"/>
    <w:rsid w:val="003A16B8"/>
    <w:rsid w:val="003A16D4"/>
    <w:rsid w:val="003A16F1"/>
    <w:rsid w:val="003A1930"/>
    <w:rsid w:val="003A1AF2"/>
    <w:rsid w:val="003A200A"/>
    <w:rsid w:val="003A2110"/>
    <w:rsid w:val="003A219D"/>
    <w:rsid w:val="003A23FC"/>
    <w:rsid w:val="003A26FE"/>
    <w:rsid w:val="003A2784"/>
    <w:rsid w:val="003A2A5F"/>
    <w:rsid w:val="003A2D8B"/>
    <w:rsid w:val="003A2DA2"/>
    <w:rsid w:val="003A30FE"/>
    <w:rsid w:val="003A3179"/>
    <w:rsid w:val="003A335E"/>
    <w:rsid w:val="003A3475"/>
    <w:rsid w:val="003A34D9"/>
    <w:rsid w:val="003A352C"/>
    <w:rsid w:val="003A357A"/>
    <w:rsid w:val="003A375A"/>
    <w:rsid w:val="003A3795"/>
    <w:rsid w:val="003A395A"/>
    <w:rsid w:val="003A3B89"/>
    <w:rsid w:val="003A3BF0"/>
    <w:rsid w:val="003A3D0C"/>
    <w:rsid w:val="003A3D70"/>
    <w:rsid w:val="003A401C"/>
    <w:rsid w:val="003A40B5"/>
    <w:rsid w:val="003A4288"/>
    <w:rsid w:val="003A434B"/>
    <w:rsid w:val="003A4456"/>
    <w:rsid w:val="003A46EC"/>
    <w:rsid w:val="003A4802"/>
    <w:rsid w:val="003A4841"/>
    <w:rsid w:val="003A4A1B"/>
    <w:rsid w:val="003A4A91"/>
    <w:rsid w:val="003A4B44"/>
    <w:rsid w:val="003A4B76"/>
    <w:rsid w:val="003A4CAD"/>
    <w:rsid w:val="003A4D8C"/>
    <w:rsid w:val="003A4DA7"/>
    <w:rsid w:val="003A4E25"/>
    <w:rsid w:val="003A4ECF"/>
    <w:rsid w:val="003A5030"/>
    <w:rsid w:val="003A52C2"/>
    <w:rsid w:val="003A5525"/>
    <w:rsid w:val="003A55DB"/>
    <w:rsid w:val="003A580B"/>
    <w:rsid w:val="003A5A40"/>
    <w:rsid w:val="003A5DB8"/>
    <w:rsid w:val="003A5E1B"/>
    <w:rsid w:val="003A5F69"/>
    <w:rsid w:val="003A606E"/>
    <w:rsid w:val="003A618E"/>
    <w:rsid w:val="003A6255"/>
    <w:rsid w:val="003A649C"/>
    <w:rsid w:val="003A6508"/>
    <w:rsid w:val="003A6545"/>
    <w:rsid w:val="003A6633"/>
    <w:rsid w:val="003A66D1"/>
    <w:rsid w:val="003A6772"/>
    <w:rsid w:val="003A67CE"/>
    <w:rsid w:val="003A68C8"/>
    <w:rsid w:val="003A69A5"/>
    <w:rsid w:val="003A6BB1"/>
    <w:rsid w:val="003A6EFD"/>
    <w:rsid w:val="003A7120"/>
    <w:rsid w:val="003A72F7"/>
    <w:rsid w:val="003A7368"/>
    <w:rsid w:val="003A7967"/>
    <w:rsid w:val="003A7FD5"/>
    <w:rsid w:val="003A7FF3"/>
    <w:rsid w:val="003B0104"/>
    <w:rsid w:val="003B018A"/>
    <w:rsid w:val="003B01A9"/>
    <w:rsid w:val="003B0365"/>
    <w:rsid w:val="003B054E"/>
    <w:rsid w:val="003B07F0"/>
    <w:rsid w:val="003B0A91"/>
    <w:rsid w:val="003B0C0A"/>
    <w:rsid w:val="003B11B3"/>
    <w:rsid w:val="003B11B9"/>
    <w:rsid w:val="003B1296"/>
    <w:rsid w:val="003B1358"/>
    <w:rsid w:val="003B14C8"/>
    <w:rsid w:val="003B171E"/>
    <w:rsid w:val="003B18DE"/>
    <w:rsid w:val="003B1C3C"/>
    <w:rsid w:val="003B1EB2"/>
    <w:rsid w:val="003B2226"/>
    <w:rsid w:val="003B2571"/>
    <w:rsid w:val="003B26D3"/>
    <w:rsid w:val="003B28A4"/>
    <w:rsid w:val="003B28BD"/>
    <w:rsid w:val="003B29EA"/>
    <w:rsid w:val="003B2BB6"/>
    <w:rsid w:val="003B2DE0"/>
    <w:rsid w:val="003B2ECE"/>
    <w:rsid w:val="003B3104"/>
    <w:rsid w:val="003B3173"/>
    <w:rsid w:val="003B31D0"/>
    <w:rsid w:val="003B3288"/>
    <w:rsid w:val="003B3677"/>
    <w:rsid w:val="003B369B"/>
    <w:rsid w:val="003B36F8"/>
    <w:rsid w:val="003B389A"/>
    <w:rsid w:val="003B3A27"/>
    <w:rsid w:val="003B40E0"/>
    <w:rsid w:val="003B4268"/>
    <w:rsid w:val="003B44C9"/>
    <w:rsid w:val="003B5042"/>
    <w:rsid w:val="003B51A7"/>
    <w:rsid w:val="003B53E6"/>
    <w:rsid w:val="003B5574"/>
    <w:rsid w:val="003B5772"/>
    <w:rsid w:val="003B58C1"/>
    <w:rsid w:val="003B591D"/>
    <w:rsid w:val="003B5A04"/>
    <w:rsid w:val="003B5A58"/>
    <w:rsid w:val="003B5A91"/>
    <w:rsid w:val="003B5AAF"/>
    <w:rsid w:val="003B5B05"/>
    <w:rsid w:val="003B5C2B"/>
    <w:rsid w:val="003B5CDE"/>
    <w:rsid w:val="003B6355"/>
    <w:rsid w:val="003B65D9"/>
    <w:rsid w:val="003B6610"/>
    <w:rsid w:val="003B6767"/>
    <w:rsid w:val="003B69B1"/>
    <w:rsid w:val="003B6F45"/>
    <w:rsid w:val="003B70DD"/>
    <w:rsid w:val="003B735F"/>
    <w:rsid w:val="003B7407"/>
    <w:rsid w:val="003B751C"/>
    <w:rsid w:val="003B752D"/>
    <w:rsid w:val="003B789F"/>
    <w:rsid w:val="003B7B66"/>
    <w:rsid w:val="003B7DB3"/>
    <w:rsid w:val="003B7DC4"/>
    <w:rsid w:val="003B7EA1"/>
    <w:rsid w:val="003B7FEE"/>
    <w:rsid w:val="003C0032"/>
    <w:rsid w:val="003C0054"/>
    <w:rsid w:val="003C0062"/>
    <w:rsid w:val="003C0254"/>
    <w:rsid w:val="003C03C9"/>
    <w:rsid w:val="003C0613"/>
    <w:rsid w:val="003C0715"/>
    <w:rsid w:val="003C0944"/>
    <w:rsid w:val="003C0E14"/>
    <w:rsid w:val="003C0E3A"/>
    <w:rsid w:val="003C107F"/>
    <w:rsid w:val="003C11B3"/>
    <w:rsid w:val="003C1423"/>
    <w:rsid w:val="003C1635"/>
    <w:rsid w:val="003C1824"/>
    <w:rsid w:val="003C1856"/>
    <w:rsid w:val="003C188A"/>
    <w:rsid w:val="003C1894"/>
    <w:rsid w:val="003C1896"/>
    <w:rsid w:val="003C1A16"/>
    <w:rsid w:val="003C1B10"/>
    <w:rsid w:val="003C1B13"/>
    <w:rsid w:val="003C1B67"/>
    <w:rsid w:val="003C1BEA"/>
    <w:rsid w:val="003C1CD9"/>
    <w:rsid w:val="003C2042"/>
    <w:rsid w:val="003C20EE"/>
    <w:rsid w:val="003C219A"/>
    <w:rsid w:val="003C2224"/>
    <w:rsid w:val="003C2405"/>
    <w:rsid w:val="003C28C2"/>
    <w:rsid w:val="003C29F2"/>
    <w:rsid w:val="003C2B0F"/>
    <w:rsid w:val="003C2B6D"/>
    <w:rsid w:val="003C2C83"/>
    <w:rsid w:val="003C2DBD"/>
    <w:rsid w:val="003C2DF8"/>
    <w:rsid w:val="003C2F2B"/>
    <w:rsid w:val="003C2F44"/>
    <w:rsid w:val="003C30EE"/>
    <w:rsid w:val="003C3492"/>
    <w:rsid w:val="003C35CB"/>
    <w:rsid w:val="003C36B6"/>
    <w:rsid w:val="003C374C"/>
    <w:rsid w:val="003C3A3E"/>
    <w:rsid w:val="003C3A49"/>
    <w:rsid w:val="003C3D59"/>
    <w:rsid w:val="003C3DB8"/>
    <w:rsid w:val="003C3E3C"/>
    <w:rsid w:val="003C3EBA"/>
    <w:rsid w:val="003C405A"/>
    <w:rsid w:val="003C4381"/>
    <w:rsid w:val="003C469B"/>
    <w:rsid w:val="003C477E"/>
    <w:rsid w:val="003C480C"/>
    <w:rsid w:val="003C4892"/>
    <w:rsid w:val="003C4C57"/>
    <w:rsid w:val="003C4EC1"/>
    <w:rsid w:val="003C4F4A"/>
    <w:rsid w:val="003C5111"/>
    <w:rsid w:val="003C5412"/>
    <w:rsid w:val="003C5759"/>
    <w:rsid w:val="003C5A01"/>
    <w:rsid w:val="003C5C0E"/>
    <w:rsid w:val="003C5D25"/>
    <w:rsid w:val="003C5D98"/>
    <w:rsid w:val="003C5F33"/>
    <w:rsid w:val="003C5F40"/>
    <w:rsid w:val="003C629D"/>
    <w:rsid w:val="003C6442"/>
    <w:rsid w:val="003C696B"/>
    <w:rsid w:val="003C6E29"/>
    <w:rsid w:val="003C6E85"/>
    <w:rsid w:val="003C6EB4"/>
    <w:rsid w:val="003C6F79"/>
    <w:rsid w:val="003C71D7"/>
    <w:rsid w:val="003C720A"/>
    <w:rsid w:val="003C7576"/>
    <w:rsid w:val="003C77F7"/>
    <w:rsid w:val="003C7945"/>
    <w:rsid w:val="003C7A97"/>
    <w:rsid w:val="003C7D5E"/>
    <w:rsid w:val="003C7DA5"/>
    <w:rsid w:val="003C7F40"/>
    <w:rsid w:val="003D0046"/>
    <w:rsid w:val="003D0122"/>
    <w:rsid w:val="003D01F6"/>
    <w:rsid w:val="003D0273"/>
    <w:rsid w:val="003D0302"/>
    <w:rsid w:val="003D033E"/>
    <w:rsid w:val="003D0414"/>
    <w:rsid w:val="003D05B4"/>
    <w:rsid w:val="003D07F8"/>
    <w:rsid w:val="003D09FB"/>
    <w:rsid w:val="003D0C1B"/>
    <w:rsid w:val="003D0CCF"/>
    <w:rsid w:val="003D0DDC"/>
    <w:rsid w:val="003D0E29"/>
    <w:rsid w:val="003D1268"/>
    <w:rsid w:val="003D12DE"/>
    <w:rsid w:val="003D1492"/>
    <w:rsid w:val="003D14CE"/>
    <w:rsid w:val="003D1841"/>
    <w:rsid w:val="003D1A21"/>
    <w:rsid w:val="003D1A6D"/>
    <w:rsid w:val="003D1B21"/>
    <w:rsid w:val="003D1B8C"/>
    <w:rsid w:val="003D1CDF"/>
    <w:rsid w:val="003D1F5B"/>
    <w:rsid w:val="003D1FB6"/>
    <w:rsid w:val="003D20C0"/>
    <w:rsid w:val="003D21AB"/>
    <w:rsid w:val="003D222A"/>
    <w:rsid w:val="003D2376"/>
    <w:rsid w:val="003D276B"/>
    <w:rsid w:val="003D27DD"/>
    <w:rsid w:val="003D2885"/>
    <w:rsid w:val="003D29E7"/>
    <w:rsid w:val="003D2C3E"/>
    <w:rsid w:val="003D2C6F"/>
    <w:rsid w:val="003D2E16"/>
    <w:rsid w:val="003D2EE9"/>
    <w:rsid w:val="003D2F10"/>
    <w:rsid w:val="003D313E"/>
    <w:rsid w:val="003D317B"/>
    <w:rsid w:val="003D31E5"/>
    <w:rsid w:val="003D32E4"/>
    <w:rsid w:val="003D34A7"/>
    <w:rsid w:val="003D3530"/>
    <w:rsid w:val="003D387D"/>
    <w:rsid w:val="003D3B78"/>
    <w:rsid w:val="003D3F4A"/>
    <w:rsid w:val="003D3F8B"/>
    <w:rsid w:val="003D42BA"/>
    <w:rsid w:val="003D460F"/>
    <w:rsid w:val="003D477F"/>
    <w:rsid w:val="003D481C"/>
    <w:rsid w:val="003D4857"/>
    <w:rsid w:val="003D4894"/>
    <w:rsid w:val="003D48AA"/>
    <w:rsid w:val="003D4B4B"/>
    <w:rsid w:val="003D4BBA"/>
    <w:rsid w:val="003D4C6D"/>
    <w:rsid w:val="003D4E7D"/>
    <w:rsid w:val="003D512B"/>
    <w:rsid w:val="003D51D5"/>
    <w:rsid w:val="003D5291"/>
    <w:rsid w:val="003D53C2"/>
    <w:rsid w:val="003D5591"/>
    <w:rsid w:val="003D57E6"/>
    <w:rsid w:val="003D58C4"/>
    <w:rsid w:val="003D5A8B"/>
    <w:rsid w:val="003D5C2E"/>
    <w:rsid w:val="003D61E1"/>
    <w:rsid w:val="003D64BD"/>
    <w:rsid w:val="003D65E9"/>
    <w:rsid w:val="003D6623"/>
    <w:rsid w:val="003D6625"/>
    <w:rsid w:val="003D6705"/>
    <w:rsid w:val="003D6890"/>
    <w:rsid w:val="003D6901"/>
    <w:rsid w:val="003D6998"/>
    <w:rsid w:val="003D6B52"/>
    <w:rsid w:val="003D6B58"/>
    <w:rsid w:val="003D6C4D"/>
    <w:rsid w:val="003D6C8F"/>
    <w:rsid w:val="003D7090"/>
    <w:rsid w:val="003D7117"/>
    <w:rsid w:val="003D7141"/>
    <w:rsid w:val="003D7164"/>
    <w:rsid w:val="003D7211"/>
    <w:rsid w:val="003D7293"/>
    <w:rsid w:val="003D72BE"/>
    <w:rsid w:val="003D7389"/>
    <w:rsid w:val="003D73CD"/>
    <w:rsid w:val="003D7474"/>
    <w:rsid w:val="003D7577"/>
    <w:rsid w:val="003D77E4"/>
    <w:rsid w:val="003D7833"/>
    <w:rsid w:val="003D7858"/>
    <w:rsid w:val="003D7DB4"/>
    <w:rsid w:val="003D7DED"/>
    <w:rsid w:val="003E0033"/>
    <w:rsid w:val="003E03F8"/>
    <w:rsid w:val="003E045C"/>
    <w:rsid w:val="003E0D1C"/>
    <w:rsid w:val="003E0E14"/>
    <w:rsid w:val="003E0FF0"/>
    <w:rsid w:val="003E10EC"/>
    <w:rsid w:val="003E111C"/>
    <w:rsid w:val="003E11C6"/>
    <w:rsid w:val="003E13F5"/>
    <w:rsid w:val="003E180B"/>
    <w:rsid w:val="003E19BC"/>
    <w:rsid w:val="003E1B4E"/>
    <w:rsid w:val="003E1BB2"/>
    <w:rsid w:val="003E1D57"/>
    <w:rsid w:val="003E2339"/>
    <w:rsid w:val="003E2508"/>
    <w:rsid w:val="003E2587"/>
    <w:rsid w:val="003E2977"/>
    <w:rsid w:val="003E2C76"/>
    <w:rsid w:val="003E2CC0"/>
    <w:rsid w:val="003E3173"/>
    <w:rsid w:val="003E324F"/>
    <w:rsid w:val="003E3610"/>
    <w:rsid w:val="003E37CA"/>
    <w:rsid w:val="003E37CF"/>
    <w:rsid w:val="003E37DA"/>
    <w:rsid w:val="003E37F5"/>
    <w:rsid w:val="003E3827"/>
    <w:rsid w:val="003E3846"/>
    <w:rsid w:val="003E3A3B"/>
    <w:rsid w:val="003E3A78"/>
    <w:rsid w:val="003E3BA2"/>
    <w:rsid w:val="003E3E74"/>
    <w:rsid w:val="003E3EF9"/>
    <w:rsid w:val="003E4244"/>
    <w:rsid w:val="003E4402"/>
    <w:rsid w:val="003E4828"/>
    <w:rsid w:val="003E48B4"/>
    <w:rsid w:val="003E48C4"/>
    <w:rsid w:val="003E4B00"/>
    <w:rsid w:val="003E4C22"/>
    <w:rsid w:val="003E50CA"/>
    <w:rsid w:val="003E52A0"/>
    <w:rsid w:val="003E5395"/>
    <w:rsid w:val="003E561A"/>
    <w:rsid w:val="003E56F1"/>
    <w:rsid w:val="003E57F6"/>
    <w:rsid w:val="003E589D"/>
    <w:rsid w:val="003E5912"/>
    <w:rsid w:val="003E59AE"/>
    <w:rsid w:val="003E59C8"/>
    <w:rsid w:val="003E5D50"/>
    <w:rsid w:val="003E608D"/>
    <w:rsid w:val="003E60C7"/>
    <w:rsid w:val="003E6118"/>
    <w:rsid w:val="003E6134"/>
    <w:rsid w:val="003E6409"/>
    <w:rsid w:val="003E6824"/>
    <w:rsid w:val="003E68F7"/>
    <w:rsid w:val="003E6921"/>
    <w:rsid w:val="003E6B6E"/>
    <w:rsid w:val="003E6B9D"/>
    <w:rsid w:val="003E6D18"/>
    <w:rsid w:val="003E6EBC"/>
    <w:rsid w:val="003E71C8"/>
    <w:rsid w:val="003E7228"/>
    <w:rsid w:val="003E7363"/>
    <w:rsid w:val="003E73A2"/>
    <w:rsid w:val="003E7510"/>
    <w:rsid w:val="003E7550"/>
    <w:rsid w:val="003E75E6"/>
    <w:rsid w:val="003E76A5"/>
    <w:rsid w:val="003E7AEE"/>
    <w:rsid w:val="003E7AF2"/>
    <w:rsid w:val="003E7CE7"/>
    <w:rsid w:val="003E7D8D"/>
    <w:rsid w:val="003E7E5E"/>
    <w:rsid w:val="003E7FD5"/>
    <w:rsid w:val="003F035A"/>
    <w:rsid w:val="003F075A"/>
    <w:rsid w:val="003F085C"/>
    <w:rsid w:val="003F0CBC"/>
    <w:rsid w:val="003F0CD2"/>
    <w:rsid w:val="003F143F"/>
    <w:rsid w:val="003F147C"/>
    <w:rsid w:val="003F149B"/>
    <w:rsid w:val="003F15C5"/>
    <w:rsid w:val="003F1768"/>
    <w:rsid w:val="003F1875"/>
    <w:rsid w:val="003F1C30"/>
    <w:rsid w:val="003F1CFD"/>
    <w:rsid w:val="003F1EA0"/>
    <w:rsid w:val="003F1F1C"/>
    <w:rsid w:val="003F211E"/>
    <w:rsid w:val="003F224E"/>
    <w:rsid w:val="003F25C1"/>
    <w:rsid w:val="003F2728"/>
    <w:rsid w:val="003F2964"/>
    <w:rsid w:val="003F2C95"/>
    <w:rsid w:val="003F2F12"/>
    <w:rsid w:val="003F300A"/>
    <w:rsid w:val="003F3022"/>
    <w:rsid w:val="003F3096"/>
    <w:rsid w:val="003F310A"/>
    <w:rsid w:val="003F32CF"/>
    <w:rsid w:val="003F38D4"/>
    <w:rsid w:val="003F3A03"/>
    <w:rsid w:val="003F3A50"/>
    <w:rsid w:val="003F3B9A"/>
    <w:rsid w:val="003F3D60"/>
    <w:rsid w:val="003F4090"/>
    <w:rsid w:val="003F46CE"/>
    <w:rsid w:val="003F48B7"/>
    <w:rsid w:val="003F48D6"/>
    <w:rsid w:val="003F5037"/>
    <w:rsid w:val="003F508F"/>
    <w:rsid w:val="003F5163"/>
    <w:rsid w:val="003F5616"/>
    <w:rsid w:val="003F573B"/>
    <w:rsid w:val="003F5869"/>
    <w:rsid w:val="003F59CE"/>
    <w:rsid w:val="003F5A73"/>
    <w:rsid w:val="003F5AFB"/>
    <w:rsid w:val="003F5AFE"/>
    <w:rsid w:val="003F5E04"/>
    <w:rsid w:val="003F622C"/>
    <w:rsid w:val="003F62C8"/>
    <w:rsid w:val="003F6587"/>
    <w:rsid w:val="003F675E"/>
    <w:rsid w:val="003F67DA"/>
    <w:rsid w:val="003F6A2F"/>
    <w:rsid w:val="003F6A98"/>
    <w:rsid w:val="003F6AC8"/>
    <w:rsid w:val="003F6D51"/>
    <w:rsid w:val="003F6D90"/>
    <w:rsid w:val="003F6DE1"/>
    <w:rsid w:val="003F7197"/>
    <w:rsid w:val="003F744E"/>
    <w:rsid w:val="003F749C"/>
    <w:rsid w:val="003F74F9"/>
    <w:rsid w:val="003F7632"/>
    <w:rsid w:val="003F796D"/>
    <w:rsid w:val="003F7BF0"/>
    <w:rsid w:val="003F7D3C"/>
    <w:rsid w:val="003F7D92"/>
    <w:rsid w:val="00400037"/>
    <w:rsid w:val="00400064"/>
    <w:rsid w:val="00400505"/>
    <w:rsid w:val="004005C7"/>
    <w:rsid w:val="00400728"/>
    <w:rsid w:val="00400976"/>
    <w:rsid w:val="00400A81"/>
    <w:rsid w:val="00400C70"/>
    <w:rsid w:val="00400E47"/>
    <w:rsid w:val="00400EB9"/>
    <w:rsid w:val="00400F05"/>
    <w:rsid w:val="00400F33"/>
    <w:rsid w:val="0040116B"/>
    <w:rsid w:val="00401175"/>
    <w:rsid w:val="004013F5"/>
    <w:rsid w:val="00401568"/>
    <w:rsid w:val="004015A4"/>
    <w:rsid w:val="004016D1"/>
    <w:rsid w:val="004017C0"/>
    <w:rsid w:val="004018B8"/>
    <w:rsid w:val="004018FF"/>
    <w:rsid w:val="0040198B"/>
    <w:rsid w:val="00401A61"/>
    <w:rsid w:val="00401BDB"/>
    <w:rsid w:val="00401CF7"/>
    <w:rsid w:val="00402003"/>
    <w:rsid w:val="004020C7"/>
    <w:rsid w:val="00402170"/>
    <w:rsid w:val="00402208"/>
    <w:rsid w:val="004027E1"/>
    <w:rsid w:val="00402A7B"/>
    <w:rsid w:val="00402BB9"/>
    <w:rsid w:val="00402CF0"/>
    <w:rsid w:val="00402E93"/>
    <w:rsid w:val="00402E9F"/>
    <w:rsid w:val="00402ECF"/>
    <w:rsid w:val="00402EDF"/>
    <w:rsid w:val="00402F51"/>
    <w:rsid w:val="0040305F"/>
    <w:rsid w:val="004031F4"/>
    <w:rsid w:val="0040329F"/>
    <w:rsid w:val="00403301"/>
    <w:rsid w:val="004033EC"/>
    <w:rsid w:val="0040349D"/>
    <w:rsid w:val="00403581"/>
    <w:rsid w:val="00403656"/>
    <w:rsid w:val="00403731"/>
    <w:rsid w:val="00403744"/>
    <w:rsid w:val="004037A0"/>
    <w:rsid w:val="00403844"/>
    <w:rsid w:val="00403A10"/>
    <w:rsid w:val="00403A24"/>
    <w:rsid w:val="00403B16"/>
    <w:rsid w:val="00403C0A"/>
    <w:rsid w:val="00403D17"/>
    <w:rsid w:val="00403EB5"/>
    <w:rsid w:val="00404076"/>
    <w:rsid w:val="00404109"/>
    <w:rsid w:val="00404189"/>
    <w:rsid w:val="0040427C"/>
    <w:rsid w:val="004042D9"/>
    <w:rsid w:val="00404310"/>
    <w:rsid w:val="004045D5"/>
    <w:rsid w:val="0040472D"/>
    <w:rsid w:val="0040499D"/>
    <w:rsid w:val="00404AC9"/>
    <w:rsid w:val="00404B11"/>
    <w:rsid w:val="00404B8E"/>
    <w:rsid w:val="00404BC7"/>
    <w:rsid w:val="00404CC8"/>
    <w:rsid w:val="00404D83"/>
    <w:rsid w:val="00404E63"/>
    <w:rsid w:val="00404F2C"/>
    <w:rsid w:val="004051DF"/>
    <w:rsid w:val="0040524E"/>
    <w:rsid w:val="00405678"/>
    <w:rsid w:val="004056AB"/>
    <w:rsid w:val="00405ADD"/>
    <w:rsid w:val="00405B09"/>
    <w:rsid w:val="00406061"/>
    <w:rsid w:val="004063B9"/>
    <w:rsid w:val="004063D2"/>
    <w:rsid w:val="004064B4"/>
    <w:rsid w:val="00406684"/>
    <w:rsid w:val="00406809"/>
    <w:rsid w:val="00406821"/>
    <w:rsid w:val="00406852"/>
    <w:rsid w:val="004068BD"/>
    <w:rsid w:val="00406A43"/>
    <w:rsid w:val="00406F37"/>
    <w:rsid w:val="004071B3"/>
    <w:rsid w:val="00407249"/>
    <w:rsid w:val="004072E9"/>
    <w:rsid w:val="00407509"/>
    <w:rsid w:val="00407595"/>
    <w:rsid w:val="0040760C"/>
    <w:rsid w:val="0040773B"/>
    <w:rsid w:val="004079A2"/>
    <w:rsid w:val="00407BA2"/>
    <w:rsid w:val="00407C7E"/>
    <w:rsid w:val="00407DFC"/>
    <w:rsid w:val="00407E5B"/>
    <w:rsid w:val="0041092E"/>
    <w:rsid w:val="00410A6B"/>
    <w:rsid w:val="00410AC4"/>
    <w:rsid w:val="00410CCB"/>
    <w:rsid w:val="00410D41"/>
    <w:rsid w:val="00410E13"/>
    <w:rsid w:val="004111F4"/>
    <w:rsid w:val="00411294"/>
    <w:rsid w:val="004112DC"/>
    <w:rsid w:val="0041183C"/>
    <w:rsid w:val="00411CE5"/>
    <w:rsid w:val="00411DD7"/>
    <w:rsid w:val="00411F79"/>
    <w:rsid w:val="004120EF"/>
    <w:rsid w:val="0041226E"/>
    <w:rsid w:val="0041230A"/>
    <w:rsid w:val="00412375"/>
    <w:rsid w:val="00412383"/>
    <w:rsid w:val="00412810"/>
    <w:rsid w:val="004129BF"/>
    <w:rsid w:val="00412A88"/>
    <w:rsid w:val="00412AE4"/>
    <w:rsid w:val="00412AEC"/>
    <w:rsid w:val="00412DB7"/>
    <w:rsid w:val="004133AC"/>
    <w:rsid w:val="004136AF"/>
    <w:rsid w:val="004136F9"/>
    <w:rsid w:val="0041391E"/>
    <w:rsid w:val="00413A1D"/>
    <w:rsid w:val="00413B0A"/>
    <w:rsid w:val="004142BF"/>
    <w:rsid w:val="00414388"/>
    <w:rsid w:val="00414430"/>
    <w:rsid w:val="004145DF"/>
    <w:rsid w:val="00414619"/>
    <w:rsid w:val="0041474B"/>
    <w:rsid w:val="0041479E"/>
    <w:rsid w:val="0041486F"/>
    <w:rsid w:val="00414953"/>
    <w:rsid w:val="004149BA"/>
    <w:rsid w:val="00414C5B"/>
    <w:rsid w:val="00414CDE"/>
    <w:rsid w:val="00414DC8"/>
    <w:rsid w:val="00414F8A"/>
    <w:rsid w:val="004150E9"/>
    <w:rsid w:val="0041537A"/>
    <w:rsid w:val="00415405"/>
    <w:rsid w:val="00415465"/>
    <w:rsid w:val="00415672"/>
    <w:rsid w:val="0041584B"/>
    <w:rsid w:val="00415A4A"/>
    <w:rsid w:val="00415C66"/>
    <w:rsid w:val="00415ED8"/>
    <w:rsid w:val="0041633C"/>
    <w:rsid w:val="004164A8"/>
    <w:rsid w:val="00416789"/>
    <w:rsid w:val="00416897"/>
    <w:rsid w:val="00416945"/>
    <w:rsid w:val="00416998"/>
    <w:rsid w:val="00416AD8"/>
    <w:rsid w:val="00416B89"/>
    <w:rsid w:val="00416D2E"/>
    <w:rsid w:val="00416E35"/>
    <w:rsid w:val="00417352"/>
    <w:rsid w:val="00417503"/>
    <w:rsid w:val="00417C21"/>
    <w:rsid w:val="00417CB3"/>
    <w:rsid w:val="00417D21"/>
    <w:rsid w:val="00417D6E"/>
    <w:rsid w:val="00417E36"/>
    <w:rsid w:val="00417F64"/>
    <w:rsid w:val="00417F74"/>
    <w:rsid w:val="00420344"/>
    <w:rsid w:val="00420391"/>
    <w:rsid w:val="00420392"/>
    <w:rsid w:val="004204AC"/>
    <w:rsid w:val="004206D5"/>
    <w:rsid w:val="00420978"/>
    <w:rsid w:val="004209EA"/>
    <w:rsid w:val="00420A44"/>
    <w:rsid w:val="00420C06"/>
    <w:rsid w:val="00420C5E"/>
    <w:rsid w:val="004211A1"/>
    <w:rsid w:val="004212F6"/>
    <w:rsid w:val="004213B8"/>
    <w:rsid w:val="004213CC"/>
    <w:rsid w:val="004217EA"/>
    <w:rsid w:val="0042199B"/>
    <w:rsid w:val="00421B9B"/>
    <w:rsid w:val="00422058"/>
    <w:rsid w:val="00422105"/>
    <w:rsid w:val="00422364"/>
    <w:rsid w:val="0042274B"/>
    <w:rsid w:val="004227C1"/>
    <w:rsid w:val="00422869"/>
    <w:rsid w:val="00422DB5"/>
    <w:rsid w:val="004230A2"/>
    <w:rsid w:val="00423194"/>
    <w:rsid w:val="0042335A"/>
    <w:rsid w:val="004236BB"/>
    <w:rsid w:val="00423795"/>
    <w:rsid w:val="00423926"/>
    <w:rsid w:val="00423A46"/>
    <w:rsid w:val="00423B0E"/>
    <w:rsid w:val="00423D9B"/>
    <w:rsid w:val="00423F90"/>
    <w:rsid w:val="00423FAF"/>
    <w:rsid w:val="0042408B"/>
    <w:rsid w:val="00424477"/>
    <w:rsid w:val="004244B6"/>
    <w:rsid w:val="004247B7"/>
    <w:rsid w:val="004249B5"/>
    <w:rsid w:val="00424A4A"/>
    <w:rsid w:val="00424D30"/>
    <w:rsid w:val="00424ECE"/>
    <w:rsid w:val="0042532A"/>
    <w:rsid w:val="00425481"/>
    <w:rsid w:val="004254D4"/>
    <w:rsid w:val="0042553D"/>
    <w:rsid w:val="0042555C"/>
    <w:rsid w:val="004255F9"/>
    <w:rsid w:val="0042566D"/>
    <w:rsid w:val="00425946"/>
    <w:rsid w:val="00425AB0"/>
    <w:rsid w:val="00425B4D"/>
    <w:rsid w:val="00425C7C"/>
    <w:rsid w:val="00425C88"/>
    <w:rsid w:val="00425E24"/>
    <w:rsid w:val="00425E82"/>
    <w:rsid w:val="00425F8A"/>
    <w:rsid w:val="00426026"/>
    <w:rsid w:val="0042604D"/>
    <w:rsid w:val="0042611C"/>
    <w:rsid w:val="00426142"/>
    <w:rsid w:val="0042618E"/>
    <w:rsid w:val="004261F2"/>
    <w:rsid w:val="0042632A"/>
    <w:rsid w:val="004263AC"/>
    <w:rsid w:val="004266CF"/>
    <w:rsid w:val="004268F5"/>
    <w:rsid w:val="00426ABC"/>
    <w:rsid w:val="00426D4C"/>
    <w:rsid w:val="00426D73"/>
    <w:rsid w:val="00426DF4"/>
    <w:rsid w:val="00426E00"/>
    <w:rsid w:val="00426F75"/>
    <w:rsid w:val="0042704C"/>
    <w:rsid w:val="004275BF"/>
    <w:rsid w:val="004275FD"/>
    <w:rsid w:val="0042768D"/>
    <w:rsid w:val="004278A8"/>
    <w:rsid w:val="004278F3"/>
    <w:rsid w:val="00427B0E"/>
    <w:rsid w:val="00427BBF"/>
    <w:rsid w:val="00427C71"/>
    <w:rsid w:val="004300F3"/>
    <w:rsid w:val="0043027D"/>
    <w:rsid w:val="0043051E"/>
    <w:rsid w:val="00430635"/>
    <w:rsid w:val="00430647"/>
    <w:rsid w:val="00430A8B"/>
    <w:rsid w:val="00430B58"/>
    <w:rsid w:val="00430D69"/>
    <w:rsid w:val="00430D96"/>
    <w:rsid w:val="00430DDD"/>
    <w:rsid w:val="00430E63"/>
    <w:rsid w:val="00430EF6"/>
    <w:rsid w:val="0043125B"/>
    <w:rsid w:val="0043159A"/>
    <w:rsid w:val="00431962"/>
    <w:rsid w:val="00431AC3"/>
    <w:rsid w:val="00431AEA"/>
    <w:rsid w:val="00431B7A"/>
    <w:rsid w:val="00431BED"/>
    <w:rsid w:val="00431F56"/>
    <w:rsid w:val="004320A9"/>
    <w:rsid w:val="004320B3"/>
    <w:rsid w:val="0043235F"/>
    <w:rsid w:val="004325D5"/>
    <w:rsid w:val="00432739"/>
    <w:rsid w:val="00432884"/>
    <w:rsid w:val="004328D3"/>
    <w:rsid w:val="00432B72"/>
    <w:rsid w:val="0043307E"/>
    <w:rsid w:val="004330BB"/>
    <w:rsid w:val="0043314D"/>
    <w:rsid w:val="00433305"/>
    <w:rsid w:val="004334B7"/>
    <w:rsid w:val="0043362E"/>
    <w:rsid w:val="004337A8"/>
    <w:rsid w:val="004337B9"/>
    <w:rsid w:val="004338BA"/>
    <w:rsid w:val="00433966"/>
    <w:rsid w:val="00433CE6"/>
    <w:rsid w:val="004341FD"/>
    <w:rsid w:val="00434260"/>
    <w:rsid w:val="00434270"/>
    <w:rsid w:val="004342DA"/>
    <w:rsid w:val="004343D8"/>
    <w:rsid w:val="0043464E"/>
    <w:rsid w:val="004346EA"/>
    <w:rsid w:val="00434975"/>
    <w:rsid w:val="00434A01"/>
    <w:rsid w:val="00434A95"/>
    <w:rsid w:val="00434D9C"/>
    <w:rsid w:val="00434F9F"/>
    <w:rsid w:val="00435033"/>
    <w:rsid w:val="00435138"/>
    <w:rsid w:val="00435269"/>
    <w:rsid w:val="0043527A"/>
    <w:rsid w:val="00435CE5"/>
    <w:rsid w:val="00436043"/>
    <w:rsid w:val="00436362"/>
    <w:rsid w:val="00436504"/>
    <w:rsid w:val="004365E8"/>
    <w:rsid w:val="00436658"/>
    <w:rsid w:val="004367BA"/>
    <w:rsid w:val="00436A5F"/>
    <w:rsid w:val="00436BFB"/>
    <w:rsid w:val="00436D40"/>
    <w:rsid w:val="00436E3A"/>
    <w:rsid w:val="00436FA2"/>
    <w:rsid w:val="00436FA9"/>
    <w:rsid w:val="00437240"/>
    <w:rsid w:val="00437377"/>
    <w:rsid w:val="004375A2"/>
    <w:rsid w:val="00437606"/>
    <w:rsid w:val="00437691"/>
    <w:rsid w:val="00437763"/>
    <w:rsid w:val="004379C0"/>
    <w:rsid w:val="004379DB"/>
    <w:rsid w:val="00437C75"/>
    <w:rsid w:val="00437D24"/>
    <w:rsid w:val="00437D5E"/>
    <w:rsid w:val="00437DF0"/>
    <w:rsid w:val="00437E94"/>
    <w:rsid w:val="00437EC9"/>
    <w:rsid w:val="00440244"/>
    <w:rsid w:val="00440298"/>
    <w:rsid w:val="004402D4"/>
    <w:rsid w:val="0044031E"/>
    <w:rsid w:val="00440328"/>
    <w:rsid w:val="00440591"/>
    <w:rsid w:val="00440A2B"/>
    <w:rsid w:val="00440DF0"/>
    <w:rsid w:val="0044132B"/>
    <w:rsid w:val="0044138E"/>
    <w:rsid w:val="004414DB"/>
    <w:rsid w:val="0044180B"/>
    <w:rsid w:val="0044187C"/>
    <w:rsid w:val="004418FF"/>
    <w:rsid w:val="00441A02"/>
    <w:rsid w:val="00441AB7"/>
    <w:rsid w:val="00441ACA"/>
    <w:rsid w:val="00441C86"/>
    <w:rsid w:val="00441D2E"/>
    <w:rsid w:val="00441E7E"/>
    <w:rsid w:val="00441EF3"/>
    <w:rsid w:val="0044213C"/>
    <w:rsid w:val="00442213"/>
    <w:rsid w:val="00442265"/>
    <w:rsid w:val="004423EA"/>
    <w:rsid w:val="004425B3"/>
    <w:rsid w:val="00442745"/>
    <w:rsid w:val="0044281D"/>
    <w:rsid w:val="00442C37"/>
    <w:rsid w:val="00442C6C"/>
    <w:rsid w:val="00442EF8"/>
    <w:rsid w:val="0044341C"/>
    <w:rsid w:val="004436A8"/>
    <w:rsid w:val="004436B7"/>
    <w:rsid w:val="00443EA3"/>
    <w:rsid w:val="004440C6"/>
    <w:rsid w:val="0044419B"/>
    <w:rsid w:val="004441F1"/>
    <w:rsid w:val="004442B7"/>
    <w:rsid w:val="00444366"/>
    <w:rsid w:val="0044458F"/>
    <w:rsid w:val="0044459C"/>
    <w:rsid w:val="0044459F"/>
    <w:rsid w:val="0044518F"/>
    <w:rsid w:val="0044530E"/>
    <w:rsid w:val="00445361"/>
    <w:rsid w:val="00445524"/>
    <w:rsid w:val="00445716"/>
    <w:rsid w:val="004457A8"/>
    <w:rsid w:val="0044597D"/>
    <w:rsid w:val="00445A32"/>
    <w:rsid w:val="00445C7B"/>
    <w:rsid w:val="00445E75"/>
    <w:rsid w:val="00445EE1"/>
    <w:rsid w:val="00446170"/>
    <w:rsid w:val="004463C2"/>
    <w:rsid w:val="004463D4"/>
    <w:rsid w:val="00446556"/>
    <w:rsid w:val="004467AB"/>
    <w:rsid w:val="0044697B"/>
    <w:rsid w:val="00446C85"/>
    <w:rsid w:val="00446DB0"/>
    <w:rsid w:val="004471C3"/>
    <w:rsid w:val="0044723E"/>
    <w:rsid w:val="00447271"/>
    <w:rsid w:val="00447278"/>
    <w:rsid w:val="00447638"/>
    <w:rsid w:val="00447663"/>
    <w:rsid w:val="00447C8A"/>
    <w:rsid w:val="00447F11"/>
    <w:rsid w:val="00447F51"/>
    <w:rsid w:val="00447F74"/>
    <w:rsid w:val="0045000E"/>
    <w:rsid w:val="00450020"/>
    <w:rsid w:val="0045018D"/>
    <w:rsid w:val="004502EC"/>
    <w:rsid w:val="0045031B"/>
    <w:rsid w:val="004503CB"/>
    <w:rsid w:val="00450417"/>
    <w:rsid w:val="004504BC"/>
    <w:rsid w:val="0045075B"/>
    <w:rsid w:val="004507D3"/>
    <w:rsid w:val="00450B78"/>
    <w:rsid w:val="00450C76"/>
    <w:rsid w:val="00450CC9"/>
    <w:rsid w:val="00450FD9"/>
    <w:rsid w:val="00451144"/>
    <w:rsid w:val="00451188"/>
    <w:rsid w:val="004512EF"/>
    <w:rsid w:val="004513B9"/>
    <w:rsid w:val="0045141D"/>
    <w:rsid w:val="00451564"/>
    <w:rsid w:val="0045182C"/>
    <w:rsid w:val="00451B76"/>
    <w:rsid w:val="00451FA5"/>
    <w:rsid w:val="00452074"/>
    <w:rsid w:val="004520C2"/>
    <w:rsid w:val="004520EE"/>
    <w:rsid w:val="00452167"/>
    <w:rsid w:val="00452201"/>
    <w:rsid w:val="00452221"/>
    <w:rsid w:val="00452345"/>
    <w:rsid w:val="0045244C"/>
    <w:rsid w:val="004525B3"/>
    <w:rsid w:val="00452672"/>
    <w:rsid w:val="0045273A"/>
    <w:rsid w:val="00452BA6"/>
    <w:rsid w:val="00452EC4"/>
    <w:rsid w:val="004530A7"/>
    <w:rsid w:val="00453148"/>
    <w:rsid w:val="004532B8"/>
    <w:rsid w:val="004534D2"/>
    <w:rsid w:val="004535C4"/>
    <w:rsid w:val="004535E4"/>
    <w:rsid w:val="004538A2"/>
    <w:rsid w:val="00453C48"/>
    <w:rsid w:val="00453C80"/>
    <w:rsid w:val="00453C96"/>
    <w:rsid w:val="00453D28"/>
    <w:rsid w:val="00453DEE"/>
    <w:rsid w:val="00453E18"/>
    <w:rsid w:val="00453ED5"/>
    <w:rsid w:val="00453F3D"/>
    <w:rsid w:val="00454138"/>
    <w:rsid w:val="0045422B"/>
    <w:rsid w:val="00454265"/>
    <w:rsid w:val="004545D3"/>
    <w:rsid w:val="00454693"/>
    <w:rsid w:val="0045493F"/>
    <w:rsid w:val="0045496D"/>
    <w:rsid w:val="004549BD"/>
    <w:rsid w:val="00454A4D"/>
    <w:rsid w:val="00454AB4"/>
    <w:rsid w:val="00454CEF"/>
    <w:rsid w:val="00454D2E"/>
    <w:rsid w:val="00454D55"/>
    <w:rsid w:val="00454E34"/>
    <w:rsid w:val="00454F43"/>
    <w:rsid w:val="004551BE"/>
    <w:rsid w:val="004556A3"/>
    <w:rsid w:val="00455735"/>
    <w:rsid w:val="0045599A"/>
    <w:rsid w:val="00455A3C"/>
    <w:rsid w:val="00455D45"/>
    <w:rsid w:val="00455DCF"/>
    <w:rsid w:val="00455E41"/>
    <w:rsid w:val="00456047"/>
    <w:rsid w:val="00456049"/>
    <w:rsid w:val="00456305"/>
    <w:rsid w:val="0045644E"/>
    <w:rsid w:val="004567B1"/>
    <w:rsid w:val="004567C4"/>
    <w:rsid w:val="00456863"/>
    <w:rsid w:val="00456A63"/>
    <w:rsid w:val="00456B7F"/>
    <w:rsid w:val="00456BE8"/>
    <w:rsid w:val="00456C55"/>
    <w:rsid w:val="00456EC2"/>
    <w:rsid w:val="00456F23"/>
    <w:rsid w:val="00457002"/>
    <w:rsid w:val="004570A3"/>
    <w:rsid w:val="004571A3"/>
    <w:rsid w:val="004574DC"/>
    <w:rsid w:val="00457514"/>
    <w:rsid w:val="004578A6"/>
    <w:rsid w:val="00457A96"/>
    <w:rsid w:val="00457CD2"/>
    <w:rsid w:val="00457E4A"/>
    <w:rsid w:val="00457FA6"/>
    <w:rsid w:val="00460037"/>
    <w:rsid w:val="004601FB"/>
    <w:rsid w:val="0046031D"/>
    <w:rsid w:val="004606B8"/>
    <w:rsid w:val="00460A54"/>
    <w:rsid w:val="00460A7F"/>
    <w:rsid w:val="00460BAE"/>
    <w:rsid w:val="00460F91"/>
    <w:rsid w:val="004610CE"/>
    <w:rsid w:val="0046114D"/>
    <w:rsid w:val="00461233"/>
    <w:rsid w:val="004613AE"/>
    <w:rsid w:val="00461455"/>
    <w:rsid w:val="00461554"/>
    <w:rsid w:val="00461670"/>
    <w:rsid w:val="004616A9"/>
    <w:rsid w:val="004618BE"/>
    <w:rsid w:val="0046218C"/>
    <w:rsid w:val="004621CF"/>
    <w:rsid w:val="004621FF"/>
    <w:rsid w:val="00462401"/>
    <w:rsid w:val="0046242D"/>
    <w:rsid w:val="00462441"/>
    <w:rsid w:val="00462824"/>
    <w:rsid w:val="00462A76"/>
    <w:rsid w:val="0046329E"/>
    <w:rsid w:val="0046344F"/>
    <w:rsid w:val="00463517"/>
    <w:rsid w:val="00463698"/>
    <w:rsid w:val="00463A2B"/>
    <w:rsid w:val="00463ACD"/>
    <w:rsid w:val="00463C66"/>
    <w:rsid w:val="00463D45"/>
    <w:rsid w:val="00463E48"/>
    <w:rsid w:val="00463ED9"/>
    <w:rsid w:val="004641B8"/>
    <w:rsid w:val="00464351"/>
    <w:rsid w:val="004643C8"/>
    <w:rsid w:val="00464480"/>
    <w:rsid w:val="0046448B"/>
    <w:rsid w:val="004644C5"/>
    <w:rsid w:val="004645C5"/>
    <w:rsid w:val="00464615"/>
    <w:rsid w:val="0046468B"/>
    <w:rsid w:val="00464704"/>
    <w:rsid w:val="0046481E"/>
    <w:rsid w:val="00464BA0"/>
    <w:rsid w:val="00464C96"/>
    <w:rsid w:val="00464D01"/>
    <w:rsid w:val="00464FEB"/>
    <w:rsid w:val="0046517A"/>
    <w:rsid w:val="004651D3"/>
    <w:rsid w:val="0046561C"/>
    <w:rsid w:val="0046584C"/>
    <w:rsid w:val="00465B5A"/>
    <w:rsid w:val="00465F01"/>
    <w:rsid w:val="004661B8"/>
    <w:rsid w:val="0046640C"/>
    <w:rsid w:val="004665D9"/>
    <w:rsid w:val="00466913"/>
    <w:rsid w:val="00466A85"/>
    <w:rsid w:val="00466B96"/>
    <w:rsid w:val="00466BB3"/>
    <w:rsid w:val="00466C23"/>
    <w:rsid w:val="00466DC6"/>
    <w:rsid w:val="00466EE7"/>
    <w:rsid w:val="0046712E"/>
    <w:rsid w:val="004671A4"/>
    <w:rsid w:val="0046722E"/>
    <w:rsid w:val="00467314"/>
    <w:rsid w:val="004673CA"/>
    <w:rsid w:val="00467B81"/>
    <w:rsid w:val="00467E43"/>
    <w:rsid w:val="00467F04"/>
    <w:rsid w:val="00470055"/>
    <w:rsid w:val="004700A2"/>
    <w:rsid w:val="004700B3"/>
    <w:rsid w:val="00470108"/>
    <w:rsid w:val="00470187"/>
    <w:rsid w:val="00470300"/>
    <w:rsid w:val="0047045F"/>
    <w:rsid w:val="004705FF"/>
    <w:rsid w:val="00470635"/>
    <w:rsid w:val="004706E2"/>
    <w:rsid w:val="00470750"/>
    <w:rsid w:val="00470843"/>
    <w:rsid w:val="00470B6F"/>
    <w:rsid w:val="00470C76"/>
    <w:rsid w:val="00471006"/>
    <w:rsid w:val="00471114"/>
    <w:rsid w:val="00471171"/>
    <w:rsid w:val="00471465"/>
    <w:rsid w:val="0047163E"/>
    <w:rsid w:val="004716AC"/>
    <w:rsid w:val="0047175A"/>
    <w:rsid w:val="004717B1"/>
    <w:rsid w:val="004717F5"/>
    <w:rsid w:val="00471A5B"/>
    <w:rsid w:val="00471C24"/>
    <w:rsid w:val="00471E3B"/>
    <w:rsid w:val="00472019"/>
    <w:rsid w:val="0047208A"/>
    <w:rsid w:val="004724DA"/>
    <w:rsid w:val="00472E86"/>
    <w:rsid w:val="00472FAB"/>
    <w:rsid w:val="00473336"/>
    <w:rsid w:val="004733CD"/>
    <w:rsid w:val="00473448"/>
    <w:rsid w:val="0047371E"/>
    <w:rsid w:val="00473788"/>
    <w:rsid w:val="0047381B"/>
    <w:rsid w:val="00473BF4"/>
    <w:rsid w:val="00473CF4"/>
    <w:rsid w:val="00473E6E"/>
    <w:rsid w:val="00473ECA"/>
    <w:rsid w:val="00474050"/>
    <w:rsid w:val="00474183"/>
    <w:rsid w:val="004741C1"/>
    <w:rsid w:val="00474338"/>
    <w:rsid w:val="00474542"/>
    <w:rsid w:val="00474633"/>
    <w:rsid w:val="00474722"/>
    <w:rsid w:val="00474A37"/>
    <w:rsid w:val="00474A64"/>
    <w:rsid w:val="00474CC1"/>
    <w:rsid w:val="00474D3A"/>
    <w:rsid w:val="00474E29"/>
    <w:rsid w:val="00474E5A"/>
    <w:rsid w:val="00474F01"/>
    <w:rsid w:val="00474F53"/>
    <w:rsid w:val="00475060"/>
    <w:rsid w:val="004752BB"/>
    <w:rsid w:val="004752F8"/>
    <w:rsid w:val="004753D0"/>
    <w:rsid w:val="0047543D"/>
    <w:rsid w:val="00475493"/>
    <w:rsid w:val="0047585D"/>
    <w:rsid w:val="0047596C"/>
    <w:rsid w:val="00475AEE"/>
    <w:rsid w:val="00475BA4"/>
    <w:rsid w:val="00475C11"/>
    <w:rsid w:val="00475C97"/>
    <w:rsid w:val="00475CA7"/>
    <w:rsid w:val="00475E86"/>
    <w:rsid w:val="00475F90"/>
    <w:rsid w:val="004761CA"/>
    <w:rsid w:val="004766D2"/>
    <w:rsid w:val="004767DB"/>
    <w:rsid w:val="00476EA0"/>
    <w:rsid w:val="00476FA5"/>
    <w:rsid w:val="0047757C"/>
    <w:rsid w:val="004775DE"/>
    <w:rsid w:val="00477A06"/>
    <w:rsid w:val="00477BD0"/>
    <w:rsid w:val="00477D38"/>
    <w:rsid w:val="00477D5A"/>
    <w:rsid w:val="00477DED"/>
    <w:rsid w:val="00477E36"/>
    <w:rsid w:val="00480021"/>
    <w:rsid w:val="00480333"/>
    <w:rsid w:val="00480429"/>
    <w:rsid w:val="004804A8"/>
    <w:rsid w:val="00480670"/>
    <w:rsid w:val="0048088A"/>
    <w:rsid w:val="00480A68"/>
    <w:rsid w:val="00480C0D"/>
    <w:rsid w:val="00480FF3"/>
    <w:rsid w:val="004810DD"/>
    <w:rsid w:val="0048164F"/>
    <w:rsid w:val="00481650"/>
    <w:rsid w:val="004816C1"/>
    <w:rsid w:val="00481768"/>
    <w:rsid w:val="0048181D"/>
    <w:rsid w:val="004819B3"/>
    <w:rsid w:val="00481A3A"/>
    <w:rsid w:val="00481A4C"/>
    <w:rsid w:val="00481D07"/>
    <w:rsid w:val="00481E51"/>
    <w:rsid w:val="00481E72"/>
    <w:rsid w:val="00481F3F"/>
    <w:rsid w:val="0048214E"/>
    <w:rsid w:val="004822F6"/>
    <w:rsid w:val="0048235C"/>
    <w:rsid w:val="00482777"/>
    <w:rsid w:val="004829DE"/>
    <w:rsid w:val="00482BC8"/>
    <w:rsid w:val="00482BF8"/>
    <w:rsid w:val="00482E41"/>
    <w:rsid w:val="00483251"/>
    <w:rsid w:val="0048330E"/>
    <w:rsid w:val="0048342B"/>
    <w:rsid w:val="00483457"/>
    <w:rsid w:val="0048351F"/>
    <w:rsid w:val="00483989"/>
    <w:rsid w:val="004839B0"/>
    <w:rsid w:val="00483A4E"/>
    <w:rsid w:val="00483BBA"/>
    <w:rsid w:val="00483C55"/>
    <w:rsid w:val="00483C61"/>
    <w:rsid w:val="00483CE6"/>
    <w:rsid w:val="00483DC8"/>
    <w:rsid w:val="00484081"/>
    <w:rsid w:val="004840D9"/>
    <w:rsid w:val="0048423D"/>
    <w:rsid w:val="004843D1"/>
    <w:rsid w:val="0048444A"/>
    <w:rsid w:val="00484A5E"/>
    <w:rsid w:val="00484B75"/>
    <w:rsid w:val="00484ED7"/>
    <w:rsid w:val="00484FFC"/>
    <w:rsid w:val="0048503D"/>
    <w:rsid w:val="004850A2"/>
    <w:rsid w:val="004851B5"/>
    <w:rsid w:val="004851DD"/>
    <w:rsid w:val="0048542D"/>
    <w:rsid w:val="0048596A"/>
    <w:rsid w:val="00485AF2"/>
    <w:rsid w:val="00485B53"/>
    <w:rsid w:val="00485C07"/>
    <w:rsid w:val="00485DD7"/>
    <w:rsid w:val="00485FFC"/>
    <w:rsid w:val="0048601E"/>
    <w:rsid w:val="00486225"/>
    <w:rsid w:val="00486464"/>
    <w:rsid w:val="004866A6"/>
    <w:rsid w:val="00486C5F"/>
    <w:rsid w:val="00486D69"/>
    <w:rsid w:val="00486D6D"/>
    <w:rsid w:val="00486DA7"/>
    <w:rsid w:val="00486DCF"/>
    <w:rsid w:val="00486E62"/>
    <w:rsid w:val="004870A3"/>
    <w:rsid w:val="00487188"/>
    <w:rsid w:val="004872D9"/>
    <w:rsid w:val="004873EA"/>
    <w:rsid w:val="00487409"/>
    <w:rsid w:val="0048744A"/>
    <w:rsid w:val="004875B0"/>
    <w:rsid w:val="004875E1"/>
    <w:rsid w:val="00487978"/>
    <w:rsid w:val="00487A1B"/>
    <w:rsid w:val="00487B78"/>
    <w:rsid w:val="00487BCA"/>
    <w:rsid w:val="00487F60"/>
    <w:rsid w:val="00490001"/>
    <w:rsid w:val="00490119"/>
    <w:rsid w:val="00490229"/>
    <w:rsid w:val="00490240"/>
    <w:rsid w:val="004902CA"/>
    <w:rsid w:val="00490389"/>
    <w:rsid w:val="00490434"/>
    <w:rsid w:val="00490541"/>
    <w:rsid w:val="004905D0"/>
    <w:rsid w:val="00490698"/>
    <w:rsid w:val="004906CB"/>
    <w:rsid w:val="0049083D"/>
    <w:rsid w:val="00490946"/>
    <w:rsid w:val="004909FB"/>
    <w:rsid w:val="00490B73"/>
    <w:rsid w:val="00491037"/>
    <w:rsid w:val="0049105C"/>
    <w:rsid w:val="004910D0"/>
    <w:rsid w:val="004915E7"/>
    <w:rsid w:val="00491656"/>
    <w:rsid w:val="004916A9"/>
    <w:rsid w:val="00491729"/>
    <w:rsid w:val="004917A4"/>
    <w:rsid w:val="004917E6"/>
    <w:rsid w:val="004919ED"/>
    <w:rsid w:val="00491C30"/>
    <w:rsid w:val="00491EF5"/>
    <w:rsid w:val="00491FFB"/>
    <w:rsid w:val="00492102"/>
    <w:rsid w:val="00492736"/>
    <w:rsid w:val="0049274F"/>
    <w:rsid w:val="00492874"/>
    <w:rsid w:val="00492A06"/>
    <w:rsid w:val="00492AF1"/>
    <w:rsid w:val="00492D32"/>
    <w:rsid w:val="00493236"/>
    <w:rsid w:val="00493402"/>
    <w:rsid w:val="004935B5"/>
    <w:rsid w:val="0049360B"/>
    <w:rsid w:val="0049365E"/>
    <w:rsid w:val="00493747"/>
    <w:rsid w:val="004937A1"/>
    <w:rsid w:val="0049385E"/>
    <w:rsid w:val="00493A70"/>
    <w:rsid w:val="00493D6F"/>
    <w:rsid w:val="00493D84"/>
    <w:rsid w:val="00493F7A"/>
    <w:rsid w:val="00494025"/>
    <w:rsid w:val="00494374"/>
    <w:rsid w:val="00494403"/>
    <w:rsid w:val="00494694"/>
    <w:rsid w:val="00494811"/>
    <w:rsid w:val="0049496E"/>
    <w:rsid w:val="00494B27"/>
    <w:rsid w:val="0049504A"/>
    <w:rsid w:val="0049543B"/>
    <w:rsid w:val="004955BE"/>
    <w:rsid w:val="004957BB"/>
    <w:rsid w:val="0049581E"/>
    <w:rsid w:val="0049582E"/>
    <w:rsid w:val="00495836"/>
    <w:rsid w:val="00495CF5"/>
    <w:rsid w:val="00495E4C"/>
    <w:rsid w:val="00495E8F"/>
    <w:rsid w:val="00495ED2"/>
    <w:rsid w:val="00495EE9"/>
    <w:rsid w:val="00496234"/>
    <w:rsid w:val="004964FD"/>
    <w:rsid w:val="00496517"/>
    <w:rsid w:val="00496550"/>
    <w:rsid w:val="004968EA"/>
    <w:rsid w:val="00496C8C"/>
    <w:rsid w:val="00496E22"/>
    <w:rsid w:val="00496F85"/>
    <w:rsid w:val="004970AF"/>
    <w:rsid w:val="00497283"/>
    <w:rsid w:val="0049731D"/>
    <w:rsid w:val="0049763E"/>
    <w:rsid w:val="004976D2"/>
    <w:rsid w:val="0049782E"/>
    <w:rsid w:val="004979F1"/>
    <w:rsid w:val="00497A03"/>
    <w:rsid w:val="00497B1A"/>
    <w:rsid w:val="00497BFE"/>
    <w:rsid w:val="00497EBF"/>
    <w:rsid w:val="004A00B4"/>
    <w:rsid w:val="004A0109"/>
    <w:rsid w:val="004A01D4"/>
    <w:rsid w:val="004A027C"/>
    <w:rsid w:val="004A0B98"/>
    <w:rsid w:val="004A0C78"/>
    <w:rsid w:val="004A0DD1"/>
    <w:rsid w:val="004A0F49"/>
    <w:rsid w:val="004A0F80"/>
    <w:rsid w:val="004A10D7"/>
    <w:rsid w:val="004A13ED"/>
    <w:rsid w:val="004A168F"/>
    <w:rsid w:val="004A1B12"/>
    <w:rsid w:val="004A1C85"/>
    <w:rsid w:val="004A1DBD"/>
    <w:rsid w:val="004A1F2E"/>
    <w:rsid w:val="004A209E"/>
    <w:rsid w:val="004A23CB"/>
    <w:rsid w:val="004A24B7"/>
    <w:rsid w:val="004A2859"/>
    <w:rsid w:val="004A287D"/>
    <w:rsid w:val="004A29C5"/>
    <w:rsid w:val="004A2C27"/>
    <w:rsid w:val="004A2D43"/>
    <w:rsid w:val="004A2E82"/>
    <w:rsid w:val="004A2F2C"/>
    <w:rsid w:val="004A2F45"/>
    <w:rsid w:val="004A3220"/>
    <w:rsid w:val="004A3262"/>
    <w:rsid w:val="004A328C"/>
    <w:rsid w:val="004A34CF"/>
    <w:rsid w:val="004A38E6"/>
    <w:rsid w:val="004A3956"/>
    <w:rsid w:val="004A3B03"/>
    <w:rsid w:val="004A3BA0"/>
    <w:rsid w:val="004A3E52"/>
    <w:rsid w:val="004A3E7C"/>
    <w:rsid w:val="004A405D"/>
    <w:rsid w:val="004A422B"/>
    <w:rsid w:val="004A42DC"/>
    <w:rsid w:val="004A435F"/>
    <w:rsid w:val="004A43FC"/>
    <w:rsid w:val="004A4985"/>
    <w:rsid w:val="004A49BA"/>
    <w:rsid w:val="004A4D7E"/>
    <w:rsid w:val="004A5076"/>
    <w:rsid w:val="004A50B5"/>
    <w:rsid w:val="004A51FF"/>
    <w:rsid w:val="004A53BA"/>
    <w:rsid w:val="004A5AE5"/>
    <w:rsid w:val="004A5CB8"/>
    <w:rsid w:val="004A5E13"/>
    <w:rsid w:val="004A5F1A"/>
    <w:rsid w:val="004A5F7B"/>
    <w:rsid w:val="004A5FF0"/>
    <w:rsid w:val="004A60A5"/>
    <w:rsid w:val="004A62C5"/>
    <w:rsid w:val="004A675D"/>
    <w:rsid w:val="004A6A9A"/>
    <w:rsid w:val="004A6B2C"/>
    <w:rsid w:val="004A6CB9"/>
    <w:rsid w:val="004A6EE7"/>
    <w:rsid w:val="004A7031"/>
    <w:rsid w:val="004A7941"/>
    <w:rsid w:val="004A79D3"/>
    <w:rsid w:val="004A79E3"/>
    <w:rsid w:val="004A7A4F"/>
    <w:rsid w:val="004A7AE8"/>
    <w:rsid w:val="004A7AF5"/>
    <w:rsid w:val="004A7D7E"/>
    <w:rsid w:val="004A7E48"/>
    <w:rsid w:val="004A7E64"/>
    <w:rsid w:val="004A7E98"/>
    <w:rsid w:val="004A7ECC"/>
    <w:rsid w:val="004B0199"/>
    <w:rsid w:val="004B0312"/>
    <w:rsid w:val="004B0598"/>
    <w:rsid w:val="004B0C16"/>
    <w:rsid w:val="004B0CF6"/>
    <w:rsid w:val="004B0D3E"/>
    <w:rsid w:val="004B0F31"/>
    <w:rsid w:val="004B124D"/>
    <w:rsid w:val="004B1319"/>
    <w:rsid w:val="004B1437"/>
    <w:rsid w:val="004B1864"/>
    <w:rsid w:val="004B186C"/>
    <w:rsid w:val="004B18E2"/>
    <w:rsid w:val="004B1907"/>
    <w:rsid w:val="004B1939"/>
    <w:rsid w:val="004B1C06"/>
    <w:rsid w:val="004B1CB9"/>
    <w:rsid w:val="004B1D4D"/>
    <w:rsid w:val="004B1E05"/>
    <w:rsid w:val="004B22D2"/>
    <w:rsid w:val="004B23CC"/>
    <w:rsid w:val="004B255F"/>
    <w:rsid w:val="004B2A3A"/>
    <w:rsid w:val="004B2A5B"/>
    <w:rsid w:val="004B2D0E"/>
    <w:rsid w:val="004B2D42"/>
    <w:rsid w:val="004B2E01"/>
    <w:rsid w:val="004B2E32"/>
    <w:rsid w:val="004B2E3B"/>
    <w:rsid w:val="004B2EB0"/>
    <w:rsid w:val="004B2EBE"/>
    <w:rsid w:val="004B2EC3"/>
    <w:rsid w:val="004B307C"/>
    <w:rsid w:val="004B3147"/>
    <w:rsid w:val="004B3508"/>
    <w:rsid w:val="004B3582"/>
    <w:rsid w:val="004B37F3"/>
    <w:rsid w:val="004B383D"/>
    <w:rsid w:val="004B3846"/>
    <w:rsid w:val="004B38D4"/>
    <w:rsid w:val="004B393E"/>
    <w:rsid w:val="004B3961"/>
    <w:rsid w:val="004B3C74"/>
    <w:rsid w:val="004B3F64"/>
    <w:rsid w:val="004B4058"/>
    <w:rsid w:val="004B42AA"/>
    <w:rsid w:val="004B43DD"/>
    <w:rsid w:val="004B4740"/>
    <w:rsid w:val="004B4975"/>
    <w:rsid w:val="004B4A92"/>
    <w:rsid w:val="004B4B8A"/>
    <w:rsid w:val="004B5090"/>
    <w:rsid w:val="004B5A93"/>
    <w:rsid w:val="004B5B9C"/>
    <w:rsid w:val="004B5D11"/>
    <w:rsid w:val="004B5D4A"/>
    <w:rsid w:val="004B5D6D"/>
    <w:rsid w:val="004B6259"/>
    <w:rsid w:val="004B6296"/>
    <w:rsid w:val="004B64E2"/>
    <w:rsid w:val="004B656F"/>
    <w:rsid w:val="004B66EB"/>
    <w:rsid w:val="004B67B0"/>
    <w:rsid w:val="004B6A0A"/>
    <w:rsid w:val="004B6B1F"/>
    <w:rsid w:val="004B6B8D"/>
    <w:rsid w:val="004B6C6B"/>
    <w:rsid w:val="004B6FA4"/>
    <w:rsid w:val="004B6FDC"/>
    <w:rsid w:val="004B719A"/>
    <w:rsid w:val="004B7347"/>
    <w:rsid w:val="004B7841"/>
    <w:rsid w:val="004B7BBB"/>
    <w:rsid w:val="004B7C85"/>
    <w:rsid w:val="004C007A"/>
    <w:rsid w:val="004C010C"/>
    <w:rsid w:val="004C0192"/>
    <w:rsid w:val="004C04A3"/>
    <w:rsid w:val="004C078B"/>
    <w:rsid w:val="004C0DE7"/>
    <w:rsid w:val="004C0EAF"/>
    <w:rsid w:val="004C13F1"/>
    <w:rsid w:val="004C1445"/>
    <w:rsid w:val="004C1535"/>
    <w:rsid w:val="004C181F"/>
    <w:rsid w:val="004C1AF9"/>
    <w:rsid w:val="004C1DD8"/>
    <w:rsid w:val="004C1F07"/>
    <w:rsid w:val="004C241C"/>
    <w:rsid w:val="004C2623"/>
    <w:rsid w:val="004C27E0"/>
    <w:rsid w:val="004C2B0A"/>
    <w:rsid w:val="004C2C05"/>
    <w:rsid w:val="004C2C84"/>
    <w:rsid w:val="004C2DB2"/>
    <w:rsid w:val="004C2DE4"/>
    <w:rsid w:val="004C2EA0"/>
    <w:rsid w:val="004C3137"/>
    <w:rsid w:val="004C3421"/>
    <w:rsid w:val="004C36D0"/>
    <w:rsid w:val="004C3B08"/>
    <w:rsid w:val="004C3CEC"/>
    <w:rsid w:val="004C3DC7"/>
    <w:rsid w:val="004C3DFD"/>
    <w:rsid w:val="004C3F90"/>
    <w:rsid w:val="004C4027"/>
    <w:rsid w:val="004C40B3"/>
    <w:rsid w:val="004C4599"/>
    <w:rsid w:val="004C4882"/>
    <w:rsid w:val="004C491F"/>
    <w:rsid w:val="004C4971"/>
    <w:rsid w:val="004C4BFF"/>
    <w:rsid w:val="004C4C95"/>
    <w:rsid w:val="004C4CE5"/>
    <w:rsid w:val="004C5155"/>
    <w:rsid w:val="004C5207"/>
    <w:rsid w:val="004C53FB"/>
    <w:rsid w:val="004C5615"/>
    <w:rsid w:val="004C56FB"/>
    <w:rsid w:val="004C58C1"/>
    <w:rsid w:val="004C58FF"/>
    <w:rsid w:val="004C595E"/>
    <w:rsid w:val="004C5E34"/>
    <w:rsid w:val="004C5FD9"/>
    <w:rsid w:val="004C6085"/>
    <w:rsid w:val="004C6425"/>
    <w:rsid w:val="004C65E2"/>
    <w:rsid w:val="004C6B8B"/>
    <w:rsid w:val="004C6EA4"/>
    <w:rsid w:val="004C6F03"/>
    <w:rsid w:val="004C6FEE"/>
    <w:rsid w:val="004C7072"/>
    <w:rsid w:val="004C7096"/>
    <w:rsid w:val="004C7102"/>
    <w:rsid w:val="004C718A"/>
    <w:rsid w:val="004C71FB"/>
    <w:rsid w:val="004C7B78"/>
    <w:rsid w:val="004C7C3F"/>
    <w:rsid w:val="004D002A"/>
    <w:rsid w:val="004D0173"/>
    <w:rsid w:val="004D01FC"/>
    <w:rsid w:val="004D03FA"/>
    <w:rsid w:val="004D04E3"/>
    <w:rsid w:val="004D069B"/>
    <w:rsid w:val="004D09E1"/>
    <w:rsid w:val="004D0A11"/>
    <w:rsid w:val="004D0A6A"/>
    <w:rsid w:val="004D0B2D"/>
    <w:rsid w:val="004D0EDC"/>
    <w:rsid w:val="004D0F70"/>
    <w:rsid w:val="004D1094"/>
    <w:rsid w:val="004D14F1"/>
    <w:rsid w:val="004D159B"/>
    <w:rsid w:val="004D16F4"/>
    <w:rsid w:val="004D178B"/>
    <w:rsid w:val="004D19C7"/>
    <w:rsid w:val="004D1A2B"/>
    <w:rsid w:val="004D1BD5"/>
    <w:rsid w:val="004D1C09"/>
    <w:rsid w:val="004D2057"/>
    <w:rsid w:val="004D23FA"/>
    <w:rsid w:val="004D25A4"/>
    <w:rsid w:val="004D268D"/>
    <w:rsid w:val="004D2847"/>
    <w:rsid w:val="004D293E"/>
    <w:rsid w:val="004D298C"/>
    <w:rsid w:val="004D29AC"/>
    <w:rsid w:val="004D2C3C"/>
    <w:rsid w:val="004D2C8C"/>
    <w:rsid w:val="004D2D08"/>
    <w:rsid w:val="004D32DC"/>
    <w:rsid w:val="004D345F"/>
    <w:rsid w:val="004D3521"/>
    <w:rsid w:val="004D35C9"/>
    <w:rsid w:val="004D3921"/>
    <w:rsid w:val="004D3B31"/>
    <w:rsid w:val="004D3BC5"/>
    <w:rsid w:val="004D3D0A"/>
    <w:rsid w:val="004D3F4D"/>
    <w:rsid w:val="004D40E8"/>
    <w:rsid w:val="004D418B"/>
    <w:rsid w:val="004D4307"/>
    <w:rsid w:val="004D4312"/>
    <w:rsid w:val="004D43FD"/>
    <w:rsid w:val="004D457A"/>
    <w:rsid w:val="004D46C3"/>
    <w:rsid w:val="004D526B"/>
    <w:rsid w:val="004D5340"/>
    <w:rsid w:val="004D558B"/>
    <w:rsid w:val="004D55B4"/>
    <w:rsid w:val="004D55B9"/>
    <w:rsid w:val="004D565B"/>
    <w:rsid w:val="004D56F5"/>
    <w:rsid w:val="004D5F37"/>
    <w:rsid w:val="004D6005"/>
    <w:rsid w:val="004D603D"/>
    <w:rsid w:val="004D613C"/>
    <w:rsid w:val="004D6169"/>
    <w:rsid w:val="004D62BA"/>
    <w:rsid w:val="004D6421"/>
    <w:rsid w:val="004D6888"/>
    <w:rsid w:val="004D68E7"/>
    <w:rsid w:val="004D6A66"/>
    <w:rsid w:val="004D6C7A"/>
    <w:rsid w:val="004D6D22"/>
    <w:rsid w:val="004D6D6E"/>
    <w:rsid w:val="004D6F15"/>
    <w:rsid w:val="004D70D0"/>
    <w:rsid w:val="004D711A"/>
    <w:rsid w:val="004D711F"/>
    <w:rsid w:val="004D7177"/>
    <w:rsid w:val="004D72CC"/>
    <w:rsid w:val="004D7722"/>
    <w:rsid w:val="004D777B"/>
    <w:rsid w:val="004D77BE"/>
    <w:rsid w:val="004D7A4E"/>
    <w:rsid w:val="004D7E9F"/>
    <w:rsid w:val="004E001F"/>
    <w:rsid w:val="004E054D"/>
    <w:rsid w:val="004E0600"/>
    <w:rsid w:val="004E0828"/>
    <w:rsid w:val="004E08C8"/>
    <w:rsid w:val="004E0901"/>
    <w:rsid w:val="004E0CE7"/>
    <w:rsid w:val="004E0D10"/>
    <w:rsid w:val="004E0FB9"/>
    <w:rsid w:val="004E1255"/>
    <w:rsid w:val="004E1401"/>
    <w:rsid w:val="004E179E"/>
    <w:rsid w:val="004E187B"/>
    <w:rsid w:val="004E1965"/>
    <w:rsid w:val="004E1A02"/>
    <w:rsid w:val="004E1A33"/>
    <w:rsid w:val="004E1A37"/>
    <w:rsid w:val="004E1B07"/>
    <w:rsid w:val="004E1DBA"/>
    <w:rsid w:val="004E1F54"/>
    <w:rsid w:val="004E230E"/>
    <w:rsid w:val="004E2739"/>
    <w:rsid w:val="004E27BD"/>
    <w:rsid w:val="004E2913"/>
    <w:rsid w:val="004E2B8A"/>
    <w:rsid w:val="004E2DE6"/>
    <w:rsid w:val="004E2F77"/>
    <w:rsid w:val="004E2FEA"/>
    <w:rsid w:val="004E315B"/>
    <w:rsid w:val="004E3323"/>
    <w:rsid w:val="004E33DA"/>
    <w:rsid w:val="004E3450"/>
    <w:rsid w:val="004E345B"/>
    <w:rsid w:val="004E3595"/>
    <w:rsid w:val="004E35FA"/>
    <w:rsid w:val="004E37BC"/>
    <w:rsid w:val="004E397F"/>
    <w:rsid w:val="004E3AC4"/>
    <w:rsid w:val="004E3C0A"/>
    <w:rsid w:val="004E40E7"/>
    <w:rsid w:val="004E4216"/>
    <w:rsid w:val="004E4235"/>
    <w:rsid w:val="004E42AC"/>
    <w:rsid w:val="004E455F"/>
    <w:rsid w:val="004E4566"/>
    <w:rsid w:val="004E4567"/>
    <w:rsid w:val="004E485F"/>
    <w:rsid w:val="004E4C53"/>
    <w:rsid w:val="004E4D0E"/>
    <w:rsid w:val="004E4DC1"/>
    <w:rsid w:val="004E4FCD"/>
    <w:rsid w:val="004E518D"/>
    <w:rsid w:val="004E51ED"/>
    <w:rsid w:val="004E5367"/>
    <w:rsid w:val="004E5382"/>
    <w:rsid w:val="004E54DA"/>
    <w:rsid w:val="004E57A3"/>
    <w:rsid w:val="004E5B6D"/>
    <w:rsid w:val="004E5C26"/>
    <w:rsid w:val="004E5D4E"/>
    <w:rsid w:val="004E5F26"/>
    <w:rsid w:val="004E60C6"/>
    <w:rsid w:val="004E62AF"/>
    <w:rsid w:val="004E66CB"/>
    <w:rsid w:val="004E6844"/>
    <w:rsid w:val="004E6905"/>
    <w:rsid w:val="004E6A61"/>
    <w:rsid w:val="004E6AE7"/>
    <w:rsid w:val="004E6F3C"/>
    <w:rsid w:val="004E71DF"/>
    <w:rsid w:val="004E72F9"/>
    <w:rsid w:val="004E7343"/>
    <w:rsid w:val="004E7426"/>
    <w:rsid w:val="004E742E"/>
    <w:rsid w:val="004E750D"/>
    <w:rsid w:val="004E766C"/>
    <w:rsid w:val="004E76E4"/>
    <w:rsid w:val="004E7B13"/>
    <w:rsid w:val="004E7C40"/>
    <w:rsid w:val="004E7EFD"/>
    <w:rsid w:val="004E7F2D"/>
    <w:rsid w:val="004E7FFE"/>
    <w:rsid w:val="004F0033"/>
    <w:rsid w:val="004F0250"/>
    <w:rsid w:val="004F0293"/>
    <w:rsid w:val="004F03D6"/>
    <w:rsid w:val="004F0541"/>
    <w:rsid w:val="004F0656"/>
    <w:rsid w:val="004F0A3B"/>
    <w:rsid w:val="004F0B4B"/>
    <w:rsid w:val="004F0C4C"/>
    <w:rsid w:val="004F0F2F"/>
    <w:rsid w:val="004F141F"/>
    <w:rsid w:val="004F1703"/>
    <w:rsid w:val="004F1A1A"/>
    <w:rsid w:val="004F1A67"/>
    <w:rsid w:val="004F1A6C"/>
    <w:rsid w:val="004F1A97"/>
    <w:rsid w:val="004F1C23"/>
    <w:rsid w:val="004F1FBB"/>
    <w:rsid w:val="004F1FE8"/>
    <w:rsid w:val="004F2187"/>
    <w:rsid w:val="004F2505"/>
    <w:rsid w:val="004F254A"/>
    <w:rsid w:val="004F27C7"/>
    <w:rsid w:val="004F280D"/>
    <w:rsid w:val="004F2AA6"/>
    <w:rsid w:val="004F2ACD"/>
    <w:rsid w:val="004F2DB1"/>
    <w:rsid w:val="004F2E77"/>
    <w:rsid w:val="004F2ED3"/>
    <w:rsid w:val="004F2F69"/>
    <w:rsid w:val="004F30CB"/>
    <w:rsid w:val="004F35A3"/>
    <w:rsid w:val="004F3671"/>
    <w:rsid w:val="004F367A"/>
    <w:rsid w:val="004F378D"/>
    <w:rsid w:val="004F37A3"/>
    <w:rsid w:val="004F3A0F"/>
    <w:rsid w:val="004F3C3E"/>
    <w:rsid w:val="004F3CA9"/>
    <w:rsid w:val="004F3F36"/>
    <w:rsid w:val="004F4020"/>
    <w:rsid w:val="004F455B"/>
    <w:rsid w:val="004F45B0"/>
    <w:rsid w:val="004F4600"/>
    <w:rsid w:val="004F476A"/>
    <w:rsid w:val="004F47C1"/>
    <w:rsid w:val="004F47EC"/>
    <w:rsid w:val="004F4A88"/>
    <w:rsid w:val="004F4B6D"/>
    <w:rsid w:val="004F50E6"/>
    <w:rsid w:val="004F51A9"/>
    <w:rsid w:val="004F5227"/>
    <w:rsid w:val="004F5393"/>
    <w:rsid w:val="004F56D4"/>
    <w:rsid w:val="004F56DC"/>
    <w:rsid w:val="004F56DF"/>
    <w:rsid w:val="004F58F3"/>
    <w:rsid w:val="004F5A43"/>
    <w:rsid w:val="004F5A51"/>
    <w:rsid w:val="004F5B20"/>
    <w:rsid w:val="004F5CCE"/>
    <w:rsid w:val="004F5D6C"/>
    <w:rsid w:val="004F5E96"/>
    <w:rsid w:val="004F5EFD"/>
    <w:rsid w:val="004F609B"/>
    <w:rsid w:val="004F61B3"/>
    <w:rsid w:val="004F63B7"/>
    <w:rsid w:val="004F63CB"/>
    <w:rsid w:val="004F6886"/>
    <w:rsid w:val="004F68CF"/>
    <w:rsid w:val="004F691D"/>
    <w:rsid w:val="004F6B36"/>
    <w:rsid w:val="004F6F04"/>
    <w:rsid w:val="004F7009"/>
    <w:rsid w:val="004F7128"/>
    <w:rsid w:val="004F715B"/>
    <w:rsid w:val="004F72DF"/>
    <w:rsid w:val="004F7376"/>
    <w:rsid w:val="004F747D"/>
    <w:rsid w:val="004F7861"/>
    <w:rsid w:val="004F790C"/>
    <w:rsid w:val="004F793D"/>
    <w:rsid w:val="004F7A0B"/>
    <w:rsid w:val="004F7B6A"/>
    <w:rsid w:val="004F7C1E"/>
    <w:rsid w:val="004F7D2D"/>
    <w:rsid w:val="004F7DC1"/>
    <w:rsid w:val="00500206"/>
    <w:rsid w:val="0050026A"/>
    <w:rsid w:val="00500284"/>
    <w:rsid w:val="005003BB"/>
    <w:rsid w:val="005004C6"/>
    <w:rsid w:val="0050057C"/>
    <w:rsid w:val="00500598"/>
    <w:rsid w:val="00500614"/>
    <w:rsid w:val="0050075C"/>
    <w:rsid w:val="00500B91"/>
    <w:rsid w:val="00500DA5"/>
    <w:rsid w:val="00501004"/>
    <w:rsid w:val="00501155"/>
    <w:rsid w:val="0050117A"/>
    <w:rsid w:val="00501231"/>
    <w:rsid w:val="00501962"/>
    <w:rsid w:val="00501964"/>
    <w:rsid w:val="00501E7F"/>
    <w:rsid w:val="00501EA7"/>
    <w:rsid w:val="00501FE9"/>
    <w:rsid w:val="0050202A"/>
    <w:rsid w:val="00502361"/>
    <w:rsid w:val="00502543"/>
    <w:rsid w:val="0050258E"/>
    <w:rsid w:val="0050269D"/>
    <w:rsid w:val="00502714"/>
    <w:rsid w:val="0050296A"/>
    <w:rsid w:val="00502C93"/>
    <w:rsid w:val="00502DA1"/>
    <w:rsid w:val="00502DB9"/>
    <w:rsid w:val="00502E29"/>
    <w:rsid w:val="00503155"/>
    <w:rsid w:val="0050326C"/>
    <w:rsid w:val="005034D4"/>
    <w:rsid w:val="00503539"/>
    <w:rsid w:val="0050357B"/>
    <w:rsid w:val="0050359C"/>
    <w:rsid w:val="00503640"/>
    <w:rsid w:val="005038DE"/>
    <w:rsid w:val="00503CF4"/>
    <w:rsid w:val="00503F69"/>
    <w:rsid w:val="005042DE"/>
    <w:rsid w:val="00504415"/>
    <w:rsid w:val="005044D6"/>
    <w:rsid w:val="0050455F"/>
    <w:rsid w:val="00504596"/>
    <w:rsid w:val="00504AF0"/>
    <w:rsid w:val="00504B38"/>
    <w:rsid w:val="00504BDB"/>
    <w:rsid w:val="00504D12"/>
    <w:rsid w:val="00504FF2"/>
    <w:rsid w:val="0050506A"/>
    <w:rsid w:val="005051C7"/>
    <w:rsid w:val="0050575D"/>
    <w:rsid w:val="0050579D"/>
    <w:rsid w:val="005059E9"/>
    <w:rsid w:val="00505C8D"/>
    <w:rsid w:val="00505D57"/>
    <w:rsid w:val="00505EA1"/>
    <w:rsid w:val="005061D7"/>
    <w:rsid w:val="005063AF"/>
    <w:rsid w:val="005064A0"/>
    <w:rsid w:val="005064C4"/>
    <w:rsid w:val="00506503"/>
    <w:rsid w:val="00506581"/>
    <w:rsid w:val="005068D2"/>
    <w:rsid w:val="00506B7F"/>
    <w:rsid w:val="00506F25"/>
    <w:rsid w:val="00506F8E"/>
    <w:rsid w:val="0050700B"/>
    <w:rsid w:val="00507125"/>
    <w:rsid w:val="0050744D"/>
    <w:rsid w:val="005079C1"/>
    <w:rsid w:val="00507A3C"/>
    <w:rsid w:val="00507F12"/>
    <w:rsid w:val="00510065"/>
    <w:rsid w:val="0051016C"/>
    <w:rsid w:val="005101C5"/>
    <w:rsid w:val="00510263"/>
    <w:rsid w:val="0051033D"/>
    <w:rsid w:val="00510B30"/>
    <w:rsid w:val="00510B75"/>
    <w:rsid w:val="00510DF0"/>
    <w:rsid w:val="005110ED"/>
    <w:rsid w:val="00511180"/>
    <w:rsid w:val="00511181"/>
    <w:rsid w:val="005113C4"/>
    <w:rsid w:val="005114BB"/>
    <w:rsid w:val="005115EC"/>
    <w:rsid w:val="0051168A"/>
    <w:rsid w:val="00511697"/>
    <w:rsid w:val="0051171F"/>
    <w:rsid w:val="005117D1"/>
    <w:rsid w:val="00511941"/>
    <w:rsid w:val="00511A83"/>
    <w:rsid w:val="00511D5F"/>
    <w:rsid w:val="00511D7E"/>
    <w:rsid w:val="005120FF"/>
    <w:rsid w:val="00512159"/>
    <w:rsid w:val="00512439"/>
    <w:rsid w:val="005124A1"/>
    <w:rsid w:val="005124CF"/>
    <w:rsid w:val="0051251A"/>
    <w:rsid w:val="00512765"/>
    <w:rsid w:val="005127C4"/>
    <w:rsid w:val="005128EA"/>
    <w:rsid w:val="00512927"/>
    <w:rsid w:val="00512B99"/>
    <w:rsid w:val="0051308E"/>
    <w:rsid w:val="00513119"/>
    <w:rsid w:val="0051317D"/>
    <w:rsid w:val="00513241"/>
    <w:rsid w:val="0051333E"/>
    <w:rsid w:val="0051349B"/>
    <w:rsid w:val="005136C3"/>
    <w:rsid w:val="0051382B"/>
    <w:rsid w:val="00513966"/>
    <w:rsid w:val="00514141"/>
    <w:rsid w:val="00514212"/>
    <w:rsid w:val="00514759"/>
    <w:rsid w:val="00514DF2"/>
    <w:rsid w:val="00514F9F"/>
    <w:rsid w:val="0051509A"/>
    <w:rsid w:val="0051539A"/>
    <w:rsid w:val="005155A9"/>
    <w:rsid w:val="00515AE5"/>
    <w:rsid w:val="00515BF7"/>
    <w:rsid w:val="00515EE8"/>
    <w:rsid w:val="0051609B"/>
    <w:rsid w:val="0051609D"/>
    <w:rsid w:val="00516E44"/>
    <w:rsid w:val="00516F00"/>
    <w:rsid w:val="00516FEA"/>
    <w:rsid w:val="00517170"/>
    <w:rsid w:val="00517810"/>
    <w:rsid w:val="0051794A"/>
    <w:rsid w:val="00517A62"/>
    <w:rsid w:val="00517A6A"/>
    <w:rsid w:val="00517FB8"/>
    <w:rsid w:val="005202B4"/>
    <w:rsid w:val="0052064A"/>
    <w:rsid w:val="005206DB"/>
    <w:rsid w:val="005208E0"/>
    <w:rsid w:val="00520CA2"/>
    <w:rsid w:val="005210CA"/>
    <w:rsid w:val="00521378"/>
    <w:rsid w:val="00521748"/>
    <w:rsid w:val="00521BAF"/>
    <w:rsid w:val="00521F0A"/>
    <w:rsid w:val="00522040"/>
    <w:rsid w:val="00522500"/>
    <w:rsid w:val="00522815"/>
    <w:rsid w:val="00522ABF"/>
    <w:rsid w:val="00522B85"/>
    <w:rsid w:val="00522F6F"/>
    <w:rsid w:val="00522FCC"/>
    <w:rsid w:val="005230A5"/>
    <w:rsid w:val="00523106"/>
    <w:rsid w:val="00523146"/>
    <w:rsid w:val="0052319B"/>
    <w:rsid w:val="005232C7"/>
    <w:rsid w:val="0052342A"/>
    <w:rsid w:val="005234F2"/>
    <w:rsid w:val="00523503"/>
    <w:rsid w:val="0052352A"/>
    <w:rsid w:val="005237A6"/>
    <w:rsid w:val="00523898"/>
    <w:rsid w:val="00523B1D"/>
    <w:rsid w:val="00524059"/>
    <w:rsid w:val="005241B2"/>
    <w:rsid w:val="00524248"/>
    <w:rsid w:val="00524417"/>
    <w:rsid w:val="0052467A"/>
    <w:rsid w:val="00524921"/>
    <w:rsid w:val="00524AAF"/>
    <w:rsid w:val="00524CF3"/>
    <w:rsid w:val="00524EE1"/>
    <w:rsid w:val="00524FC8"/>
    <w:rsid w:val="00525128"/>
    <w:rsid w:val="00525136"/>
    <w:rsid w:val="00525282"/>
    <w:rsid w:val="005252D3"/>
    <w:rsid w:val="005252EB"/>
    <w:rsid w:val="00525362"/>
    <w:rsid w:val="0052536D"/>
    <w:rsid w:val="005254A4"/>
    <w:rsid w:val="00525734"/>
    <w:rsid w:val="00525858"/>
    <w:rsid w:val="00525994"/>
    <w:rsid w:val="005259F4"/>
    <w:rsid w:val="00525DFB"/>
    <w:rsid w:val="0052611C"/>
    <w:rsid w:val="0052620E"/>
    <w:rsid w:val="0052623E"/>
    <w:rsid w:val="00526264"/>
    <w:rsid w:val="0052632A"/>
    <w:rsid w:val="00526471"/>
    <w:rsid w:val="005264D5"/>
    <w:rsid w:val="00526A5E"/>
    <w:rsid w:val="00526B69"/>
    <w:rsid w:val="00526C11"/>
    <w:rsid w:val="00526D5B"/>
    <w:rsid w:val="00526F5C"/>
    <w:rsid w:val="005270C9"/>
    <w:rsid w:val="005272C1"/>
    <w:rsid w:val="005274F4"/>
    <w:rsid w:val="00527768"/>
    <w:rsid w:val="0052791E"/>
    <w:rsid w:val="00530276"/>
    <w:rsid w:val="00530367"/>
    <w:rsid w:val="005303D6"/>
    <w:rsid w:val="0053066E"/>
    <w:rsid w:val="005306ED"/>
    <w:rsid w:val="00530870"/>
    <w:rsid w:val="00530AAE"/>
    <w:rsid w:val="00530D97"/>
    <w:rsid w:val="00530E43"/>
    <w:rsid w:val="00530E61"/>
    <w:rsid w:val="00530F2F"/>
    <w:rsid w:val="00530F6A"/>
    <w:rsid w:val="00530FEB"/>
    <w:rsid w:val="005316BF"/>
    <w:rsid w:val="005316D6"/>
    <w:rsid w:val="00531884"/>
    <w:rsid w:val="0053188B"/>
    <w:rsid w:val="00531AC2"/>
    <w:rsid w:val="00531AD0"/>
    <w:rsid w:val="00531AE2"/>
    <w:rsid w:val="00531E2E"/>
    <w:rsid w:val="00531F0E"/>
    <w:rsid w:val="00531F2D"/>
    <w:rsid w:val="005320D6"/>
    <w:rsid w:val="0053234C"/>
    <w:rsid w:val="00532618"/>
    <w:rsid w:val="005329F3"/>
    <w:rsid w:val="00532D7E"/>
    <w:rsid w:val="00532DAB"/>
    <w:rsid w:val="00532F68"/>
    <w:rsid w:val="00533244"/>
    <w:rsid w:val="0053375A"/>
    <w:rsid w:val="00533799"/>
    <w:rsid w:val="005337DD"/>
    <w:rsid w:val="005338BF"/>
    <w:rsid w:val="00533A13"/>
    <w:rsid w:val="00533B48"/>
    <w:rsid w:val="00533C8E"/>
    <w:rsid w:val="00533CF7"/>
    <w:rsid w:val="005342CC"/>
    <w:rsid w:val="00534487"/>
    <w:rsid w:val="0053486C"/>
    <w:rsid w:val="00534903"/>
    <w:rsid w:val="0053494C"/>
    <w:rsid w:val="00534A4A"/>
    <w:rsid w:val="00534D16"/>
    <w:rsid w:val="00534FCF"/>
    <w:rsid w:val="00534FE4"/>
    <w:rsid w:val="0053536A"/>
    <w:rsid w:val="0053559A"/>
    <w:rsid w:val="005356BD"/>
    <w:rsid w:val="00535764"/>
    <w:rsid w:val="0053588E"/>
    <w:rsid w:val="00535CFD"/>
    <w:rsid w:val="00535D68"/>
    <w:rsid w:val="00535DE6"/>
    <w:rsid w:val="00535E5B"/>
    <w:rsid w:val="00535ED8"/>
    <w:rsid w:val="00535F49"/>
    <w:rsid w:val="0053609F"/>
    <w:rsid w:val="00536200"/>
    <w:rsid w:val="00536345"/>
    <w:rsid w:val="005364AE"/>
    <w:rsid w:val="00536889"/>
    <w:rsid w:val="00536A9B"/>
    <w:rsid w:val="00536AE2"/>
    <w:rsid w:val="00536D3C"/>
    <w:rsid w:val="00536D88"/>
    <w:rsid w:val="00536DB2"/>
    <w:rsid w:val="0053713D"/>
    <w:rsid w:val="005372C3"/>
    <w:rsid w:val="00537499"/>
    <w:rsid w:val="00537609"/>
    <w:rsid w:val="00537679"/>
    <w:rsid w:val="0053777A"/>
    <w:rsid w:val="00537CDE"/>
    <w:rsid w:val="00537EA9"/>
    <w:rsid w:val="00540275"/>
    <w:rsid w:val="0054042F"/>
    <w:rsid w:val="00540852"/>
    <w:rsid w:val="00540A2B"/>
    <w:rsid w:val="00540C82"/>
    <w:rsid w:val="00540CE3"/>
    <w:rsid w:val="00540D13"/>
    <w:rsid w:val="00540D3E"/>
    <w:rsid w:val="00540D63"/>
    <w:rsid w:val="00540E36"/>
    <w:rsid w:val="005410F8"/>
    <w:rsid w:val="0054133B"/>
    <w:rsid w:val="00541358"/>
    <w:rsid w:val="005415F6"/>
    <w:rsid w:val="00541634"/>
    <w:rsid w:val="005418BD"/>
    <w:rsid w:val="005419B8"/>
    <w:rsid w:val="005419C6"/>
    <w:rsid w:val="00541F3B"/>
    <w:rsid w:val="00541FFF"/>
    <w:rsid w:val="00542090"/>
    <w:rsid w:val="00542455"/>
    <w:rsid w:val="00542766"/>
    <w:rsid w:val="00543150"/>
    <w:rsid w:val="00543154"/>
    <w:rsid w:val="005431E4"/>
    <w:rsid w:val="00543203"/>
    <w:rsid w:val="00543241"/>
    <w:rsid w:val="00543366"/>
    <w:rsid w:val="005436BE"/>
    <w:rsid w:val="005438D6"/>
    <w:rsid w:val="00543DF9"/>
    <w:rsid w:val="00543F3D"/>
    <w:rsid w:val="00543FA5"/>
    <w:rsid w:val="005444E7"/>
    <w:rsid w:val="005447C2"/>
    <w:rsid w:val="00544993"/>
    <w:rsid w:val="00544CCE"/>
    <w:rsid w:val="00544CF6"/>
    <w:rsid w:val="00544EA7"/>
    <w:rsid w:val="00544EEF"/>
    <w:rsid w:val="005454B5"/>
    <w:rsid w:val="005454BD"/>
    <w:rsid w:val="005454DD"/>
    <w:rsid w:val="005454DE"/>
    <w:rsid w:val="005456F7"/>
    <w:rsid w:val="0054573C"/>
    <w:rsid w:val="0054583C"/>
    <w:rsid w:val="00545922"/>
    <w:rsid w:val="00545ACC"/>
    <w:rsid w:val="00545E09"/>
    <w:rsid w:val="00545F31"/>
    <w:rsid w:val="00546025"/>
    <w:rsid w:val="005460FB"/>
    <w:rsid w:val="0054616A"/>
    <w:rsid w:val="005462F4"/>
    <w:rsid w:val="00546942"/>
    <w:rsid w:val="00546AFC"/>
    <w:rsid w:val="00546B2C"/>
    <w:rsid w:val="00546B93"/>
    <w:rsid w:val="00546BB5"/>
    <w:rsid w:val="00546DCA"/>
    <w:rsid w:val="00546E61"/>
    <w:rsid w:val="00546E7F"/>
    <w:rsid w:val="00546F05"/>
    <w:rsid w:val="0054700C"/>
    <w:rsid w:val="005471C9"/>
    <w:rsid w:val="0054749C"/>
    <w:rsid w:val="0054789E"/>
    <w:rsid w:val="005479FD"/>
    <w:rsid w:val="00547CE3"/>
    <w:rsid w:val="00547D3F"/>
    <w:rsid w:val="00547D52"/>
    <w:rsid w:val="00547F9F"/>
    <w:rsid w:val="00550184"/>
    <w:rsid w:val="005504EC"/>
    <w:rsid w:val="00550618"/>
    <w:rsid w:val="00550897"/>
    <w:rsid w:val="0055091A"/>
    <w:rsid w:val="00550ACE"/>
    <w:rsid w:val="00550B1E"/>
    <w:rsid w:val="00550BF9"/>
    <w:rsid w:val="00550E2A"/>
    <w:rsid w:val="00550EEA"/>
    <w:rsid w:val="00551027"/>
    <w:rsid w:val="005510DB"/>
    <w:rsid w:val="00551135"/>
    <w:rsid w:val="00551186"/>
    <w:rsid w:val="00551190"/>
    <w:rsid w:val="005511EF"/>
    <w:rsid w:val="005511F3"/>
    <w:rsid w:val="005512CB"/>
    <w:rsid w:val="005512D6"/>
    <w:rsid w:val="00551741"/>
    <w:rsid w:val="005518E1"/>
    <w:rsid w:val="00551A7B"/>
    <w:rsid w:val="00551A80"/>
    <w:rsid w:val="00551A89"/>
    <w:rsid w:val="00551B8E"/>
    <w:rsid w:val="00551E04"/>
    <w:rsid w:val="00551E1C"/>
    <w:rsid w:val="00551F02"/>
    <w:rsid w:val="005520A7"/>
    <w:rsid w:val="0055242D"/>
    <w:rsid w:val="0055260E"/>
    <w:rsid w:val="0055265E"/>
    <w:rsid w:val="0055268A"/>
    <w:rsid w:val="005526E5"/>
    <w:rsid w:val="0055279F"/>
    <w:rsid w:val="005527B2"/>
    <w:rsid w:val="00552824"/>
    <w:rsid w:val="00552A66"/>
    <w:rsid w:val="00552C7E"/>
    <w:rsid w:val="00552D55"/>
    <w:rsid w:val="005531D5"/>
    <w:rsid w:val="0055323F"/>
    <w:rsid w:val="005532E4"/>
    <w:rsid w:val="005532EA"/>
    <w:rsid w:val="0055343D"/>
    <w:rsid w:val="005534AD"/>
    <w:rsid w:val="005534C3"/>
    <w:rsid w:val="00553662"/>
    <w:rsid w:val="005536E4"/>
    <w:rsid w:val="00553800"/>
    <w:rsid w:val="005538A2"/>
    <w:rsid w:val="00553A5C"/>
    <w:rsid w:val="00553CB8"/>
    <w:rsid w:val="00553EAF"/>
    <w:rsid w:val="00554109"/>
    <w:rsid w:val="0055413B"/>
    <w:rsid w:val="00554329"/>
    <w:rsid w:val="005543F9"/>
    <w:rsid w:val="00554831"/>
    <w:rsid w:val="005548F3"/>
    <w:rsid w:val="005548FA"/>
    <w:rsid w:val="0055491E"/>
    <w:rsid w:val="00554970"/>
    <w:rsid w:val="00554B47"/>
    <w:rsid w:val="00554C36"/>
    <w:rsid w:val="00554DA8"/>
    <w:rsid w:val="00554FE5"/>
    <w:rsid w:val="00555141"/>
    <w:rsid w:val="005553B7"/>
    <w:rsid w:val="005553ED"/>
    <w:rsid w:val="005553EF"/>
    <w:rsid w:val="0055570D"/>
    <w:rsid w:val="00555B03"/>
    <w:rsid w:val="00555E4A"/>
    <w:rsid w:val="00555F0A"/>
    <w:rsid w:val="0055612B"/>
    <w:rsid w:val="00556712"/>
    <w:rsid w:val="00556723"/>
    <w:rsid w:val="005569D3"/>
    <w:rsid w:val="00556A74"/>
    <w:rsid w:val="00556AC0"/>
    <w:rsid w:val="00556B9E"/>
    <w:rsid w:val="00556C0B"/>
    <w:rsid w:val="00556CC6"/>
    <w:rsid w:val="00556CEB"/>
    <w:rsid w:val="00556DCD"/>
    <w:rsid w:val="00556F70"/>
    <w:rsid w:val="00557040"/>
    <w:rsid w:val="00557123"/>
    <w:rsid w:val="005571A6"/>
    <w:rsid w:val="00557223"/>
    <w:rsid w:val="005573A8"/>
    <w:rsid w:val="005575C7"/>
    <w:rsid w:val="00557B47"/>
    <w:rsid w:val="00557D09"/>
    <w:rsid w:val="00557ECD"/>
    <w:rsid w:val="00557F80"/>
    <w:rsid w:val="00560023"/>
    <w:rsid w:val="005600D4"/>
    <w:rsid w:val="005604F9"/>
    <w:rsid w:val="005606B9"/>
    <w:rsid w:val="0056071F"/>
    <w:rsid w:val="005608BF"/>
    <w:rsid w:val="0056093C"/>
    <w:rsid w:val="0056099C"/>
    <w:rsid w:val="00560C53"/>
    <w:rsid w:val="00560CDD"/>
    <w:rsid w:val="00560E44"/>
    <w:rsid w:val="00560EAE"/>
    <w:rsid w:val="00561293"/>
    <w:rsid w:val="005613DA"/>
    <w:rsid w:val="00561489"/>
    <w:rsid w:val="00561500"/>
    <w:rsid w:val="0056154A"/>
    <w:rsid w:val="00561622"/>
    <w:rsid w:val="005619C1"/>
    <w:rsid w:val="00561A50"/>
    <w:rsid w:val="00561B99"/>
    <w:rsid w:val="00561C9A"/>
    <w:rsid w:val="00561CAB"/>
    <w:rsid w:val="00561CBF"/>
    <w:rsid w:val="00561E24"/>
    <w:rsid w:val="005621C5"/>
    <w:rsid w:val="00562420"/>
    <w:rsid w:val="0056242A"/>
    <w:rsid w:val="00562521"/>
    <w:rsid w:val="005626C8"/>
    <w:rsid w:val="00562752"/>
    <w:rsid w:val="00562824"/>
    <w:rsid w:val="005628B7"/>
    <w:rsid w:val="0056297C"/>
    <w:rsid w:val="00562980"/>
    <w:rsid w:val="00562B2D"/>
    <w:rsid w:val="00562BA0"/>
    <w:rsid w:val="00562D0A"/>
    <w:rsid w:val="00562DC1"/>
    <w:rsid w:val="00562DDC"/>
    <w:rsid w:val="00562F4B"/>
    <w:rsid w:val="0056311B"/>
    <w:rsid w:val="00563172"/>
    <w:rsid w:val="00563B42"/>
    <w:rsid w:val="00563F86"/>
    <w:rsid w:val="00564025"/>
    <w:rsid w:val="005642E6"/>
    <w:rsid w:val="00564305"/>
    <w:rsid w:val="00564618"/>
    <w:rsid w:val="00564EB6"/>
    <w:rsid w:val="00564EDC"/>
    <w:rsid w:val="00564EE5"/>
    <w:rsid w:val="00565040"/>
    <w:rsid w:val="005652C4"/>
    <w:rsid w:val="005653CE"/>
    <w:rsid w:val="0056552D"/>
    <w:rsid w:val="005656EB"/>
    <w:rsid w:val="00565759"/>
    <w:rsid w:val="0056582D"/>
    <w:rsid w:val="00565DC4"/>
    <w:rsid w:val="00565F2B"/>
    <w:rsid w:val="00565FA0"/>
    <w:rsid w:val="00566365"/>
    <w:rsid w:val="005664BC"/>
    <w:rsid w:val="00566881"/>
    <w:rsid w:val="00566C8A"/>
    <w:rsid w:val="00566F36"/>
    <w:rsid w:val="00566F72"/>
    <w:rsid w:val="005671E3"/>
    <w:rsid w:val="0056730A"/>
    <w:rsid w:val="0056742A"/>
    <w:rsid w:val="005675DE"/>
    <w:rsid w:val="00567778"/>
    <w:rsid w:val="00567CFB"/>
    <w:rsid w:val="00567E9A"/>
    <w:rsid w:val="00570180"/>
    <w:rsid w:val="005702E2"/>
    <w:rsid w:val="005702FA"/>
    <w:rsid w:val="00570578"/>
    <w:rsid w:val="005706F7"/>
    <w:rsid w:val="0057071D"/>
    <w:rsid w:val="0057086C"/>
    <w:rsid w:val="005708D8"/>
    <w:rsid w:val="00570AFC"/>
    <w:rsid w:val="00570D11"/>
    <w:rsid w:val="00570D38"/>
    <w:rsid w:val="00570DE5"/>
    <w:rsid w:val="00570EBA"/>
    <w:rsid w:val="00570EC3"/>
    <w:rsid w:val="00570FEB"/>
    <w:rsid w:val="00571110"/>
    <w:rsid w:val="00571159"/>
    <w:rsid w:val="00571207"/>
    <w:rsid w:val="00571474"/>
    <w:rsid w:val="0057154F"/>
    <w:rsid w:val="00571672"/>
    <w:rsid w:val="00571764"/>
    <w:rsid w:val="005717BA"/>
    <w:rsid w:val="005718CE"/>
    <w:rsid w:val="00571970"/>
    <w:rsid w:val="005719E0"/>
    <w:rsid w:val="00571C69"/>
    <w:rsid w:val="00571CEB"/>
    <w:rsid w:val="00571D41"/>
    <w:rsid w:val="0057200D"/>
    <w:rsid w:val="005721E9"/>
    <w:rsid w:val="00572333"/>
    <w:rsid w:val="005723E7"/>
    <w:rsid w:val="0057252D"/>
    <w:rsid w:val="0057252F"/>
    <w:rsid w:val="0057258A"/>
    <w:rsid w:val="005726BF"/>
    <w:rsid w:val="00572751"/>
    <w:rsid w:val="00572E82"/>
    <w:rsid w:val="00572EBC"/>
    <w:rsid w:val="005730E8"/>
    <w:rsid w:val="0057325A"/>
    <w:rsid w:val="00573321"/>
    <w:rsid w:val="00573344"/>
    <w:rsid w:val="00573589"/>
    <w:rsid w:val="00573771"/>
    <w:rsid w:val="005738AB"/>
    <w:rsid w:val="00573BD4"/>
    <w:rsid w:val="00573CB3"/>
    <w:rsid w:val="00573F3D"/>
    <w:rsid w:val="0057414C"/>
    <w:rsid w:val="005742E2"/>
    <w:rsid w:val="00574397"/>
    <w:rsid w:val="005743BC"/>
    <w:rsid w:val="005744C0"/>
    <w:rsid w:val="00574516"/>
    <w:rsid w:val="005745FB"/>
    <w:rsid w:val="005748AA"/>
    <w:rsid w:val="00574B0D"/>
    <w:rsid w:val="00574D6B"/>
    <w:rsid w:val="00574E0E"/>
    <w:rsid w:val="00574EFD"/>
    <w:rsid w:val="0057536D"/>
    <w:rsid w:val="005755A7"/>
    <w:rsid w:val="005755C2"/>
    <w:rsid w:val="005759E2"/>
    <w:rsid w:val="00575A86"/>
    <w:rsid w:val="00575DC0"/>
    <w:rsid w:val="00575DD7"/>
    <w:rsid w:val="00576028"/>
    <w:rsid w:val="005760BD"/>
    <w:rsid w:val="005761CB"/>
    <w:rsid w:val="0057640E"/>
    <w:rsid w:val="00576430"/>
    <w:rsid w:val="005764F9"/>
    <w:rsid w:val="00576694"/>
    <w:rsid w:val="00576906"/>
    <w:rsid w:val="00576B17"/>
    <w:rsid w:val="00576C7D"/>
    <w:rsid w:val="00576D94"/>
    <w:rsid w:val="00576E4B"/>
    <w:rsid w:val="00576FDB"/>
    <w:rsid w:val="0057705E"/>
    <w:rsid w:val="005770C4"/>
    <w:rsid w:val="005770C5"/>
    <w:rsid w:val="005775C0"/>
    <w:rsid w:val="0057778D"/>
    <w:rsid w:val="0057793C"/>
    <w:rsid w:val="0057794D"/>
    <w:rsid w:val="00577A87"/>
    <w:rsid w:val="00577BF5"/>
    <w:rsid w:val="00577CC7"/>
    <w:rsid w:val="00580095"/>
    <w:rsid w:val="0058011A"/>
    <w:rsid w:val="005801F0"/>
    <w:rsid w:val="005801FE"/>
    <w:rsid w:val="0058031D"/>
    <w:rsid w:val="00580416"/>
    <w:rsid w:val="005807DE"/>
    <w:rsid w:val="00580BB6"/>
    <w:rsid w:val="00580CDF"/>
    <w:rsid w:val="00580D73"/>
    <w:rsid w:val="005810F2"/>
    <w:rsid w:val="005813F0"/>
    <w:rsid w:val="00581413"/>
    <w:rsid w:val="00581492"/>
    <w:rsid w:val="005815EA"/>
    <w:rsid w:val="00581811"/>
    <w:rsid w:val="005818C5"/>
    <w:rsid w:val="00581C38"/>
    <w:rsid w:val="00581F50"/>
    <w:rsid w:val="005820AE"/>
    <w:rsid w:val="00582490"/>
    <w:rsid w:val="00582531"/>
    <w:rsid w:val="0058256F"/>
    <w:rsid w:val="005825DB"/>
    <w:rsid w:val="005826DB"/>
    <w:rsid w:val="005827C4"/>
    <w:rsid w:val="00582894"/>
    <w:rsid w:val="00582BC4"/>
    <w:rsid w:val="00582DE2"/>
    <w:rsid w:val="00582FAA"/>
    <w:rsid w:val="005838D8"/>
    <w:rsid w:val="00583912"/>
    <w:rsid w:val="00583922"/>
    <w:rsid w:val="005839B9"/>
    <w:rsid w:val="00583C24"/>
    <w:rsid w:val="005840BB"/>
    <w:rsid w:val="0058415A"/>
    <w:rsid w:val="00584266"/>
    <w:rsid w:val="00584739"/>
    <w:rsid w:val="0058490D"/>
    <w:rsid w:val="00584F0A"/>
    <w:rsid w:val="0058501E"/>
    <w:rsid w:val="005852AA"/>
    <w:rsid w:val="00585340"/>
    <w:rsid w:val="005855E4"/>
    <w:rsid w:val="00585731"/>
    <w:rsid w:val="005857AC"/>
    <w:rsid w:val="0058587D"/>
    <w:rsid w:val="00585EB0"/>
    <w:rsid w:val="005862EC"/>
    <w:rsid w:val="0058649E"/>
    <w:rsid w:val="0058654D"/>
    <w:rsid w:val="0058693F"/>
    <w:rsid w:val="00586B63"/>
    <w:rsid w:val="00586BF1"/>
    <w:rsid w:val="00586E75"/>
    <w:rsid w:val="005872D3"/>
    <w:rsid w:val="005876FD"/>
    <w:rsid w:val="0058778B"/>
    <w:rsid w:val="00587AE7"/>
    <w:rsid w:val="00587DAD"/>
    <w:rsid w:val="00587DCE"/>
    <w:rsid w:val="00587F1C"/>
    <w:rsid w:val="00587FD3"/>
    <w:rsid w:val="005900EF"/>
    <w:rsid w:val="005902AA"/>
    <w:rsid w:val="00590461"/>
    <w:rsid w:val="005906C7"/>
    <w:rsid w:val="00590761"/>
    <w:rsid w:val="005908DA"/>
    <w:rsid w:val="00590919"/>
    <w:rsid w:val="00590A56"/>
    <w:rsid w:val="00590C69"/>
    <w:rsid w:val="0059111A"/>
    <w:rsid w:val="00591131"/>
    <w:rsid w:val="005911F1"/>
    <w:rsid w:val="0059141E"/>
    <w:rsid w:val="0059172E"/>
    <w:rsid w:val="00591A02"/>
    <w:rsid w:val="00591B13"/>
    <w:rsid w:val="00591BC9"/>
    <w:rsid w:val="00591BE9"/>
    <w:rsid w:val="00591CED"/>
    <w:rsid w:val="00591D6B"/>
    <w:rsid w:val="005921A2"/>
    <w:rsid w:val="005921E3"/>
    <w:rsid w:val="00592220"/>
    <w:rsid w:val="005923B7"/>
    <w:rsid w:val="005923FD"/>
    <w:rsid w:val="0059269C"/>
    <w:rsid w:val="00592743"/>
    <w:rsid w:val="005927F9"/>
    <w:rsid w:val="005928B9"/>
    <w:rsid w:val="00592958"/>
    <w:rsid w:val="00592BFB"/>
    <w:rsid w:val="00592DE8"/>
    <w:rsid w:val="00593152"/>
    <w:rsid w:val="00593178"/>
    <w:rsid w:val="0059331C"/>
    <w:rsid w:val="00593594"/>
    <w:rsid w:val="0059378F"/>
    <w:rsid w:val="0059381E"/>
    <w:rsid w:val="005939CF"/>
    <w:rsid w:val="00593C41"/>
    <w:rsid w:val="00593D2A"/>
    <w:rsid w:val="00593D97"/>
    <w:rsid w:val="00593D9C"/>
    <w:rsid w:val="00593DEB"/>
    <w:rsid w:val="00594060"/>
    <w:rsid w:val="00594102"/>
    <w:rsid w:val="00594125"/>
    <w:rsid w:val="0059419B"/>
    <w:rsid w:val="005943EA"/>
    <w:rsid w:val="00594AFC"/>
    <w:rsid w:val="00594C1A"/>
    <w:rsid w:val="00594F1E"/>
    <w:rsid w:val="0059529D"/>
    <w:rsid w:val="0059565C"/>
    <w:rsid w:val="0059567C"/>
    <w:rsid w:val="005957D8"/>
    <w:rsid w:val="005957FE"/>
    <w:rsid w:val="00595B53"/>
    <w:rsid w:val="00595B7B"/>
    <w:rsid w:val="00595CCA"/>
    <w:rsid w:val="00595CDC"/>
    <w:rsid w:val="00595D44"/>
    <w:rsid w:val="00595D5C"/>
    <w:rsid w:val="00596021"/>
    <w:rsid w:val="005961D2"/>
    <w:rsid w:val="005962BB"/>
    <w:rsid w:val="00596520"/>
    <w:rsid w:val="00596561"/>
    <w:rsid w:val="005967D0"/>
    <w:rsid w:val="00596897"/>
    <w:rsid w:val="005968EC"/>
    <w:rsid w:val="00596923"/>
    <w:rsid w:val="00596A5F"/>
    <w:rsid w:val="00596E59"/>
    <w:rsid w:val="00596EF2"/>
    <w:rsid w:val="0059712A"/>
    <w:rsid w:val="00597238"/>
    <w:rsid w:val="005972E0"/>
    <w:rsid w:val="005974C6"/>
    <w:rsid w:val="005974CE"/>
    <w:rsid w:val="00597628"/>
    <w:rsid w:val="0059762F"/>
    <w:rsid w:val="00597731"/>
    <w:rsid w:val="00597B5D"/>
    <w:rsid w:val="00597E2E"/>
    <w:rsid w:val="00597F91"/>
    <w:rsid w:val="005A000A"/>
    <w:rsid w:val="005A0029"/>
    <w:rsid w:val="005A0216"/>
    <w:rsid w:val="005A0291"/>
    <w:rsid w:val="005A0502"/>
    <w:rsid w:val="005A07D3"/>
    <w:rsid w:val="005A0CC0"/>
    <w:rsid w:val="005A0D1F"/>
    <w:rsid w:val="005A0ED7"/>
    <w:rsid w:val="005A109D"/>
    <w:rsid w:val="005A135A"/>
    <w:rsid w:val="005A15F2"/>
    <w:rsid w:val="005A1806"/>
    <w:rsid w:val="005A1882"/>
    <w:rsid w:val="005A19AD"/>
    <w:rsid w:val="005A1BE4"/>
    <w:rsid w:val="005A1CF0"/>
    <w:rsid w:val="005A1E84"/>
    <w:rsid w:val="005A22B8"/>
    <w:rsid w:val="005A22CB"/>
    <w:rsid w:val="005A24F2"/>
    <w:rsid w:val="005A2698"/>
    <w:rsid w:val="005A28B3"/>
    <w:rsid w:val="005A3111"/>
    <w:rsid w:val="005A31AE"/>
    <w:rsid w:val="005A3333"/>
    <w:rsid w:val="005A378A"/>
    <w:rsid w:val="005A3BBE"/>
    <w:rsid w:val="005A3C33"/>
    <w:rsid w:val="005A3D39"/>
    <w:rsid w:val="005A3EB5"/>
    <w:rsid w:val="005A3EBF"/>
    <w:rsid w:val="005A3F40"/>
    <w:rsid w:val="005A3FEA"/>
    <w:rsid w:val="005A415A"/>
    <w:rsid w:val="005A42A3"/>
    <w:rsid w:val="005A4475"/>
    <w:rsid w:val="005A479D"/>
    <w:rsid w:val="005A481E"/>
    <w:rsid w:val="005A484A"/>
    <w:rsid w:val="005A4C37"/>
    <w:rsid w:val="005A55A1"/>
    <w:rsid w:val="005A56D3"/>
    <w:rsid w:val="005A59EE"/>
    <w:rsid w:val="005A5A4A"/>
    <w:rsid w:val="005A5A4F"/>
    <w:rsid w:val="005A5C9C"/>
    <w:rsid w:val="005A5D8E"/>
    <w:rsid w:val="005A5E7F"/>
    <w:rsid w:val="005A6342"/>
    <w:rsid w:val="005A6347"/>
    <w:rsid w:val="005A6380"/>
    <w:rsid w:val="005A64D5"/>
    <w:rsid w:val="005A6939"/>
    <w:rsid w:val="005A6A75"/>
    <w:rsid w:val="005A6C0F"/>
    <w:rsid w:val="005A6C20"/>
    <w:rsid w:val="005A6E43"/>
    <w:rsid w:val="005A6EB9"/>
    <w:rsid w:val="005A713E"/>
    <w:rsid w:val="005A71E6"/>
    <w:rsid w:val="005A7241"/>
    <w:rsid w:val="005A7256"/>
    <w:rsid w:val="005A7388"/>
    <w:rsid w:val="005A76BC"/>
    <w:rsid w:val="005A7922"/>
    <w:rsid w:val="005A7A95"/>
    <w:rsid w:val="005A7AD4"/>
    <w:rsid w:val="005A7C9E"/>
    <w:rsid w:val="005B0149"/>
    <w:rsid w:val="005B049B"/>
    <w:rsid w:val="005B06FB"/>
    <w:rsid w:val="005B077B"/>
    <w:rsid w:val="005B0C12"/>
    <w:rsid w:val="005B0C29"/>
    <w:rsid w:val="005B0CE8"/>
    <w:rsid w:val="005B0D33"/>
    <w:rsid w:val="005B0E05"/>
    <w:rsid w:val="005B0E55"/>
    <w:rsid w:val="005B0EB7"/>
    <w:rsid w:val="005B0FAD"/>
    <w:rsid w:val="005B1077"/>
    <w:rsid w:val="005B10F6"/>
    <w:rsid w:val="005B156B"/>
    <w:rsid w:val="005B1660"/>
    <w:rsid w:val="005B188F"/>
    <w:rsid w:val="005B197A"/>
    <w:rsid w:val="005B1C99"/>
    <w:rsid w:val="005B1D94"/>
    <w:rsid w:val="005B1E96"/>
    <w:rsid w:val="005B1F38"/>
    <w:rsid w:val="005B1F46"/>
    <w:rsid w:val="005B1F51"/>
    <w:rsid w:val="005B246E"/>
    <w:rsid w:val="005B25FB"/>
    <w:rsid w:val="005B2739"/>
    <w:rsid w:val="005B2B68"/>
    <w:rsid w:val="005B2EAB"/>
    <w:rsid w:val="005B2EC0"/>
    <w:rsid w:val="005B3043"/>
    <w:rsid w:val="005B354C"/>
    <w:rsid w:val="005B3867"/>
    <w:rsid w:val="005B38D9"/>
    <w:rsid w:val="005B3A0B"/>
    <w:rsid w:val="005B3AB4"/>
    <w:rsid w:val="005B3B1A"/>
    <w:rsid w:val="005B3DC5"/>
    <w:rsid w:val="005B40E8"/>
    <w:rsid w:val="005B4170"/>
    <w:rsid w:val="005B431C"/>
    <w:rsid w:val="005B439B"/>
    <w:rsid w:val="005B44E5"/>
    <w:rsid w:val="005B4708"/>
    <w:rsid w:val="005B472A"/>
    <w:rsid w:val="005B4A85"/>
    <w:rsid w:val="005B4C6D"/>
    <w:rsid w:val="005B4F98"/>
    <w:rsid w:val="005B52A9"/>
    <w:rsid w:val="005B5471"/>
    <w:rsid w:val="005B556F"/>
    <w:rsid w:val="005B55D6"/>
    <w:rsid w:val="005B5624"/>
    <w:rsid w:val="005B5635"/>
    <w:rsid w:val="005B5752"/>
    <w:rsid w:val="005B57E9"/>
    <w:rsid w:val="005B5AB2"/>
    <w:rsid w:val="005B5BA7"/>
    <w:rsid w:val="005B5D8B"/>
    <w:rsid w:val="005B5E55"/>
    <w:rsid w:val="005B5EB2"/>
    <w:rsid w:val="005B60F2"/>
    <w:rsid w:val="005B619F"/>
    <w:rsid w:val="005B61AF"/>
    <w:rsid w:val="005B6277"/>
    <w:rsid w:val="005B632E"/>
    <w:rsid w:val="005B6574"/>
    <w:rsid w:val="005B65C2"/>
    <w:rsid w:val="005B6735"/>
    <w:rsid w:val="005B6FB6"/>
    <w:rsid w:val="005B6FD0"/>
    <w:rsid w:val="005B71B4"/>
    <w:rsid w:val="005B71F2"/>
    <w:rsid w:val="005B73F7"/>
    <w:rsid w:val="005B7568"/>
    <w:rsid w:val="005B76A9"/>
    <w:rsid w:val="005B7C9A"/>
    <w:rsid w:val="005B7D4E"/>
    <w:rsid w:val="005B7DA6"/>
    <w:rsid w:val="005B7E20"/>
    <w:rsid w:val="005C015D"/>
    <w:rsid w:val="005C043E"/>
    <w:rsid w:val="005C0510"/>
    <w:rsid w:val="005C072B"/>
    <w:rsid w:val="005C0804"/>
    <w:rsid w:val="005C0868"/>
    <w:rsid w:val="005C0BDA"/>
    <w:rsid w:val="005C0C1B"/>
    <w:rsid w:val="005C0E10"/>
    <w:rsid w:val="005C0E18"/>
    <w:rsid w:val="005C11D2"/>
    <w:rsid w:val="005C13D6"/>
    <w:rsid w:val="005C1971"/>
    <w:rsid w:val="005C1C39"/>
    <w:rsid w:val="005C1D0B"/>
    <w:rsid w:val="005C206D"/>
    <w:rsid w:val="005C210E"/>
    <w:rsid w:val="005C217D"/>
    <w:rsid w:val="005C222E"/>
    <w:rsid w:val="005C25ED"/>
    <w:rsid w:val="005C261D"/>
    <w:rsid w:val="005C266F"/>
    <w:rsid w:val="005C27A0"/>
    <w:rsid w:val="005C28E8"/>
    <w:rsid w:val="005C2905"/>
    <w:rsid w:val="005C29F8"/>
    <w:rsid w:val="005C2EA1"/>
    <w:rsid w:val="005C2FBA"/>
    <w:rsid w:val="005C318C"/>
    <w:rsid w:val="005C319D"/>
    <w:rsid w:val="005C33A1"/>
    <w:rsid w:val="005C33AF"/>
    <w:rsid w:val="005C33D7"/>
    <w:rsid w:val="005C33ED"/>
    <w:rsid w:val="005C3615"/>
    <w:rsid w:val="005C3619"/>
    <w:rsid w:val="005C3806"/>
    <w:rsid w:val="005C3816"/>
    <w:rsid w:val="005C3931"/>
    <w:rsid w:val="005C3988"/>
    <w:rsid w:val="005C39DD"/>
    <w:rsid w:val="005C3CAA"/>
    <w:rsid w:val="005C3EBD"/>
    <w:rsid w:val="005C3ED5"/>
    <w:rsid w:val="005C40BE"/>
    <w:rsid w:val="005C40E7"/>
    <w:rsid w:val="005C41EB"/>
    <w:rsid w:val="005C4615"/>
    <w:rsid w:val="005C4781"/>
    <w:rsid w:val="005C48F7"/>
    <w:rsid w:val="005C49B2"/>
    <w:rsid w:val="005C4AF5"/>
    <w:rsid w:val="005C4D91"/>
    <w:rsid w:val="005C4F1F"/>
    <w:rsid w:val="005C5237"/>
    <w:rsid w:val="005C5238"/>
    <w:rsid w:val="005C576D"/>
    <w:rsid w:val="005C5AD8"/>
    <w:rsid w:val="005C5AE4"/>
    <w:rsid w:val="005C5D4F"/>
    <w:rsid w:val="005C5EFA"/>
    <w:rsid w:val="005C5F81"/>
    <w:rsid w:val="005C63C9"/>
    <w:rsid w:val="005C6464"/>
    <w:rsid w:val="005C649E"/>
    <w:rsid w:val="005C652B"/>
    <w:rsid w:val="005C676A"/>
    <w:rsid w:val="005C6977"/>
    <w:rsid w:val="005C697D"/>
    <w:rsid w:val="005C6BCA"/>
    <w:rsid w:val="005C6D53"/>
    <w:rsid w:val="005C6F3E"/>
    <w:rsid w:val="005C6F46"/>
    <w:rsid w:val="005C709C"/>
    <w:rsid w:val="005C70AA"/>
    <w:rsid w:val="005C70BB"/>
    <w:rsid w:val="005C724B"/>
    <w:rsid w:val="005C7294"/>
    <w:rsid w:val="005C74FA"/>
    <w:rsid w:val="005C754F"/>
    <w:rsid w:val="005C7683"/>
    <w:rsid w:val="005C7A9B"/>
    <w:rsid w:val="005C7BE5"/>
    <w:rsid w:val="005C7D50"/>
    <w:rsid w:val="005C7F76"/>
    <w:rsid w:val="005C7FBE"/>
    <w:rsid w:val="005D0466"/>
    <w:rsid w:val="005D052B"/>
    <w:rsid w:val="005D080E"/>
    <w:rsid w:val="005D09C4"/>
    <w:rsid w:val="005D0BFF"/>
    <w:rsid w:val="005D0C3A"/>
    <w:rsid w:val="005D0C99"/>
    <w:rsid w:val="005D0CD0"/>
    <w:rsid w:val="005D0D79"/>
    <w:rsid w:val="005D0D92"/>
    <w:rsid w:val="005D0DF6"/>
    <w:rsid w:val="005D16F4"/>
    <w:rsid w:val="005D1731"/>
    <w:rsid w:val="005D1BD0"/>
    <w:rsid w:val="005D1C46"/>
    <w:rsid w:val="005D1E28"/>
    <w:rsid w:val="005D1F2C"/>
    <w:rsid w:val="005D2000"/>
    <w:rsid w:val="005D2558"/>
    <w:rsid w:val="005D2868"/>
    <w:rsid w:val="005D2B4B"/>
    <w:rsid w:val="005D2C7D"/>
    <w:rsid w:val="005D2EAF"/>
    <w:rsid w:val="005D2EB1"/>
    <w:rsid w:val="005D2F35"/>
    <w:rsid w:val="005D31B7"/>
    <w:rsid w:val="005D3279"/>
    <w:rsid w:val="005D3639"/>
    <w:rsid w:val="005D36AD"/>
    <w:rsid w:val="005D37DD"/>
    <w:rsid w:val="005D3BFB"/>
    <w:rsid w:val="005D4056"/>
    <w:rsid w:val="005D4088"/>
    <w:rsid w:val="005D423E"/>
    <w:rsid w:val="005D449B"/>
    <w:rsid w:val="005D4680"/>
    <w:rsid w:val="005D4695"/>
    <w:rsid w:val="005D4A9A"/>
    <w:rsid w:val="005D4B1F"/>
    <w:rsid w:val="005D4C2C"/>
    <w:rsid w:val="005D4E2D"/>
    <w:rsid w:val="005D5107"/>
    <w:rsid w:val="005D51F6"/>
    <w:rsid w:val="005D5501"/>
    <w:rsid w:val="005D57BC"/>
    <w:rsid w:val="005D592B"/>
    <w:rsid w:val="005D5967"/>
    <w:rsid w:val="005D5B37"/>
    <w:rsid w:val="005D5C6C"/>
    <w:rsid w:val="005D5EE3"/>
    <w:rsid w:val="005D661E"/>
    <w:rsid w:val="005D6989"/>
    <w:rsid w:val="005D69E2"/>
    <w:rsid w:val="005D6A0C"/>
    <w:rsid w:val="005D6B26"/>
    <w:rsid w:val="005D6C89"/>
    <w:rsid w:val="005D6F2E"/>
    <w:rsid w:val="005D7193"/>
    <w:rsid w:val="005D73D2"/>
    <w:rsid w:val="005D76C9"/>
    <w:rsid w:val="005D771D"/>
    <w:rsid w:val="005D77BC"/>
    <w:rsid w:val="005D78F1"/>
    <w:rsid w:val="005D7B4B"/>
    <w:rsid w:val="005D7F25"/>
    <w:rsid w:val="005D7F6F"/>
    <w:rsid w:val="005E0326"/>
    <w:rsid w:val="005E05E3"/>
    <w:rsid w:val="005E066A"/>
    <w:rsid w:val="005E06F0"/>
    <w:rsid w:val="005E06F2"/>
    <w:rsid w:val="005E0785"/>
    <w:rsid w:val="005E07D8"/>
    <w:rsid w:val="005E07FF"/>
    <w:rsid w:val="005E085B"/>
    <w:rsid w:val="005E0A20"/>
    <w:rsid w:val="005E0A24"/>
    <w:rsid w:val="005E0B3C"/>
    <w:rsid w:val="005E0C40"/>
    <w:rsid w:val="005E0C42"/>
    <w:rsid w:val="005E0C9D"/>
    <w:rsid w:val="005E0D48"/>
    <w:rsid w:val="005E13F7"/>
    <w:rsid w:val="005E150A"/>
    <w:rsid w:val="005E1B47"/>
    <w:rsid w:val="005E1D1C"/>
    <w:rsid w:val="005E1D6D"/>
    <w:rsid w:val="005E1E65"/>
    <w:rsid w:val="005E1FA7"/>
    <w:rsid w:val="005E208A"/>
    <w:rsid w:val="005E229D"/>
    <w:rsid w:val="005E2301"/>
    <w:rsid w:val="005E2374"/>
    <w:rsid w:val="005E2398"/>
    <w:rsid w:val="005E249F"/>
    <w:rsid w:val="005E25A7"/>
    <w:rsid w:val="005E294E"/>
    <w:rsid w:val="005E2DF3"/>
    <w:rsid w:val="005E2E6A"/>
    <w:rsid w:val="005E2FB0"/>
    <w:rsid w:val="005E2FDE"/>
    <w:rsid w:val="005E303F"/>
    <w:rsid w:val="005E34CF"/>
    <w:rsid w:val="005E34FB"/>
    <w:rsid w:val="005E392F"/>
    <w:rsid w:val="005E3B73"/>
    <w:rsid w:val="005E3BA8"/>
    <w:rsid w:val="005E3BB2"/>
    <w:rsid w:val="005E3D92"/>
    <w:rsid w:val="005E3E35"/>
    <w:rsid w:val="005E3E94"/>
    <w:rsid w:val="005E4076"/>
    <w:rsid w:val="005E42CB"/>
    <w:rsid w:val="005E43AD"/>
    <w:rsid w:val="005E462E"/>
    <w:rsid w:val="005E46C3"/>
    <w:rsid w:val="005E49A4"/>
    <w:rsid w:val="005E4A89"/>
    <w:rsid w:val="005E4F28"/>
    <w:rsid w:val="005E518D"/>
    <w:rsid w:val="005E51A3"/>
    <w:rsid w:val="005E539D"/>
    <w:rsid w:val="005E53D1"/>
    <w:rsid w:val="005E53DE"/>
    <w:rsid w:val="005E55CB"/>
    <w:rsid w:val="005E56F8"/>
    <w:rsid w:val="005E5872"/>
    <w:rsid w:val="005E5BA9"/>
    <w:rsid w:val="005E5C5B"/>
    <w:rsid w:val="005E5DA0"/>
    <w:rsid w:val="005E611E"/>
    <w:rsid w:val="005E6321"/>
    <w:rsid w:val="005E63BD"/>
    <w:rsid w:val="005E6619"/>
    <w:rsid w:val="005E68FC"/>
    <w:rsid w:val="005E6A58"/>
    <w:rsid w:val="005E6B49"/>
    <w:rsid w:val="005E6D59"/>
    <w:rsid w:val="005E6D67"/>
    <w:rsid w:val="005E6E53"/>
    <w:rsid w:val="005E6FDB"/>
    <w:rsid w:val="005E713B"/>
    <w:rsid w:val="005E7653"/>
    <w:rsid w:val="005E794C"/>
    <w:rsid w:val="005E796B"/>
    <w:rsid w:val="005E7B0D"/>
    <w:rsid w:val="005E7B61"/>
    <w:rsid w:val="005E7BCC"/>
    <w:rsid w:val="005E7E65"/>
    <w:rsid w:val="005F0034"/>
    <w:rsid w:val="005F004E"/>
    <w:rsid w:val="005F0324"/>
    <w:rsid w:val="005F0524"/>
    <w:rsid w:val="005F05AF"/>
    <w:rsid w:val="005F0811"/>
    <w:rsid w:val="005F08E9"/>
    <w:rsid w:val="005F0C40"/>
    <w:rsid w:val="005F0D62"/>
    <w:rsid w:val="005F0DC0"/>
    <w:rsid w:val="005F0F1A"/>
    <w:rsid w:val="005F1293"/>
    <w:rsid w:val="005F1389"/>
    <w:rsid w:val="005F1396"/>
    <w:rsid w:val="005F141C"/>
    <w:rsid w:val="005F1450"/>
    <w:rsid w:val="005F15E4"/>
    <w:rsid w:val="005F16B0"/>
    <w:rsid w:val="005F17B3"/>
    <w:rsid w:val="005F1822"/>
    <w:rsid w:val="005F1845"/>
    <w:rsid w:val="005F186E"/>
    <w:rsid w:val="005F1B54"/>
    <w:rsid w:val="005F1BB9"/>
    <w:rsid w:val="005F1BBF"/>
    <w:rsid w:val="005F1CD7"/>
    <w:rsid w:val="005F1D6A"/>
    <w:rsid w:val="005F1DC3"/>
    <w:rsid w:val="005F1F4C"/>
    <w:rsid w:val="005F216D"/>
    <w:rsid w:val="005F2289"/>
    <w:rsid w:val="005F2312"/>
    <w:rsid w:val="005F24D1"/>
    <w:rsid w:val="005F2773"/>
    <w:rsid w:val="005F2A7D"/>
    <w:rsid w:val="005F2BFB"/>
    <w:rsid w:val="005F308E"/>
    <w:rsid w:val="005F3268"/>
    <w:rsid w:val="005F3BB1"/>
    <w:rsid w:val="005F3CDC"/>
    <w:rsid w:val="005F3CF1"/>
    <w:rsid w:val="005F3D52"/>
    <w:rsid w:val="005F3EE6"/>
    <w:rsid w:val="005F41F7"/>
    <w:rsid w:val="005F452F"/>
    <w:rsid w:val="005F4569"/>
    <w:rsid w:val="005F46D0"/>
    <w:rsid w:val="005F47A0"/>
    <w:rsid w:val="005F481B"/>
    <w:rsid w:val="005F4879"/>
    <w:rsid w:val="005F48F6"/>
    <w:rsid w:val="005F491D"/>
    <w:rsid w:val="005F4CCD"/>
    <w:rsid w:val="005F4D79"/>
    <w:rsid w:val="005F4E85"/>
    <w:rsid w:val="005F4EB4"/>
    <w:rsid w:val="005F4EBF"/>
    <w:rsid w:val="005F4F9F"/>
    <w:rsid w:val="005F5070"/>
    <w:rsid w:val="005F51DE"/>
    <w:rsid w:val="005F51EB"/>
    <w:rsid w:val="005F56A0"/>
    <w:rsid w:val="005F575D"/>
    <w:rsid w:val="005F5A74"/>
    <w:rsid w:val="005F5BCA"/>
    <w:rsid w:val="005F5E27"/>
    <w:rsid w:val="005F5E30"/>
    <w:rsid w:val="005F5EC5"/>
    <w:rsid w:val="005F5F8E"/>
    <w:rsid w:val="005F625F"/>
    <w:rsid w:val="005F6297"/>
    <w:rsid w:val="005F6673"/>
    <w:rsid w:val="005F67D8"/>
    <w:rsid w:val="005F6862"/>
    <w:rsid w:val="005F6961"/>
    <w:rsid w:val="005F6A1B"/>
    <w:rsid w:val="005F6BCB"/>
    <w:rsid w:val="005F6CAC"/>
    <w:rsid w:val="005F6CDE"/>
    <w:rsid w:val="005F6E60"/>
    <w:rsid w:val="005F6F04"/>
    <w:rsid w:val="005F6F5C"/>
    <w:rsid w:val="005F701E"/>
    <w:rsid w:val="005F7047"/>
    <w:rsid w:val="005F7394"/>
    <w:rsid w:val="005F74C0"/>
    <w:rsid w:val="005F75A4"/>
    <w:rsid w:val="005F767D"/>
    <w:rsid w:val="005F7BE9"/>
    <w:rsid w:val="005F7BFA"/>
    <w:rsid w:val="005F7CEC"/>
    <w:rsid w:val="00600099"/>
    <w:rsid w:val="0060017B"/>
    <w:rsid w:val="006001A7"/>
    <w:rsid w:val="00600268"/>
    <w:rsid w:val="006004CD"/>
    <w:rsid w:val="0060074D"/>
    <w:rsid w:val="0060098C"/>
    <w:rsid w:val="00600BDF"/>
    <w:rsid w:val="00600C30"/>
    <w:rsid w:val="00600DB0"/>
    <w:rsid w:val="00601142"/>
    <w:rsid w:val="00601207"/>
    <w:rsid w:val="00601351"/>
    <w:rsid w:val="00601361"/>
    <w:rsid w:val="0060155B"/>
    <w:rsid w:val="006016A1"/>
    <w:rsid w:val="00601AD6"/>
    <w:rsid w:val="00601B3C"/>
    <w:rsid w:val="00601BA1"/>
    <w:rsid w:val="00601D18"/>
    <w:rsid w:val="00601F08"/>
    <w:rsid w:val="00601F1E"/>
    <w:rsid w:val="00602000"/>
    <w:rsid w:val="00602056"/>
    <w:rsid w:val="006021E9"/>
    <w:rsid w:val="00602733"/>
    <w:rsid w:val="00602806"/>
    <w:rsid w:val="00602951"/>
    <w:rsid w:val="0060295C"/>
    <w:rsid w:val="006029E6"/>
    <w:rsid w:val="00602B5A"/>
    <w:rsid w:val="00603302"/>
    <w:rsid w:val="00603363"/>
    <w:rsid w:val="006033B5"/>
    <w:rsid w:val="00603506"/>
    <w:rsid w:val="00603678"/>
    <w:rsid w:val="006036F1"/>
    <w:rsid w:val="006037B4"/>
    <w:rsid w:val="00603833"/>
    <w:rsid w:val="006038E7"/>
    <w:rsid w:val="0060399D"/>
    <w:rsid w:val="00603A2A"/>
    <w:rsid w:val="00603A47"/>
    <w:rsid w:val="00603D7F"/>
    <w:rsid w:val="00603EFD"/>
    <w:rsid w:val="0060401D"/>
    <w:rsid w:val="006040D0"/>
    <w:rsid w:val="00604245"/>
    <w:rsid w:val="00604702"/>
    <w:rsid w:val="00604883"/>
    <w:rsid w:val="00604C92"/>
    <w:rsid w:val="00604D3D"/>
    <w:rsid w:val="00604E84"/>
    <w:rsid w:val="00604EBD"/>
    <w:rsid w:val="00604FED"/>
    <w:rsid w:val="0060503E"/>
    <w:rsid w:val="00605268"/>
    <w:rsid w:val="00605611"/>
    <w:rsid w:val="00605687"/>
    <w:rsid w:val="0060580B"/>
    <w:rsid w:val="006059C9"/>
    <w:rsid w:val="00605B35"/>
    <w:rsid w:val="00605BEE"/>
    <w:rsid w:val="00605DD4"/>
    <w:rsid w:val="00605E8E"/>
    <w:rsid w:val="00605FB2"/>
    <w:rsid w:val="00606119"/>
    <w:rsid w:val="00606156"/>
    <w:rsid w:val="0060655F"/>
    <w:rsid w:val="00606830"/>
    <w:rsid w:val="006068AB"/>
    <w:rsid w:val="006069AF"/>
    <w:rsid w:val="00606ACC"/>
    <w:rsid w:val="00606BB8"/>
    <w:rsid w:val="00606D17"/>
    <w:rsid w:val="00606D74"/>
    <w:rsid w:val="00606EF8"/>
    <w:rsid w:val="006071D7"/>
    <w:rsid w:val="0060748C"/>
    <w:rsid w:val="0060759B"/>
    <w:rsid w:val="006075BD"/>
    <w:rsid w:val="006079EB"/>
    <w:rsid w:val="00607AE1"/>
    <w:rsid w:val="006100B2"/>
    <w:rsid w:val="00610119"/>
    <w:rsid w:val="00610157"/>
    <w:rsid w:val="006101CA"/>
    <w:rsid w:val="00610915"/>
    <w:rsid w:val="00610A78"/>
    <w:rsid w:val="00610C7E"/>
    <w:rsid w:val="00610D94"/>
    <w:rsid w:val="00611017"/>
    <w:rsid w:val="006116B5"/>
    <w:rsid w:val="006116BD"/>
    <w:rsid w:val="006116C5"/>
    <w:rsid w:val="00611712"/>
    <w:rsid w:val="00611754"/>
    <w:rsid w:val="00611C09"/>
    <w:rsid w:val="00611FD0"/>
    <w:rsid w:val="00612046"/>
    <w:rsid w:val="0061205D"/>
    <w:rsid w:val="00612067"/>
    <w:rsid w:val="006124AB"/>
    <w:rsid w:val="0061257D"/>
    <w:rsid w:val="00612748"/>
    <w:rsid w:val="00612C92"/>
    <w:rsid w:val="00612D1F"/>
    <w:rsid w:val="00612EA1"/>
    <w:rsid w:val="00613005"/>
    <w:rsid w:val="006131C4"/>
    <w:rsid w:val="00613414"/>
    <w:rsid w:val="006134C5"/>
    <w:rsid w:val="006136C1"/>
    <w:rsid w:val="00613A13"/>
    <w:rsid w:val="00613B16"/>
    <w:rsid w:val="00613D3F"/>
    <w:rsid w:val="00613DC6"/>
    <w:rsid w:val="00613E89"/>
    <w:rsid w:val="00613F6F"/>
    <w:rsid w:val="00614000"/>
    <w:rsid w:val="00614439"/>
    <w:rsid w:val="0061450A"/>
    <w:rsid w:val="00614604"/>
    <w:rsid w:val="006148B5"/>
    <w:rsid w:val="006148EE"/>
    <w:rsid w:val="00614920"/>
    <w:rsid w:val="00614A29"/>
    <w:rsid w:val="00614D98"/>
    <w:rsid w:val="006152D1"/>
    <w:rsid w:val="00615508"/>
    <w:rsid w:val="00615527"/>
    <w:rsid w:val="00615549"/>
    <w:rsid w:val="00615668"/>
    <w:rsid w:val="00615757"/>
    <w:rsid w:val="0061577F"/>
    <w:rsid w:val="0061583F"/>
    <w:rsid w:val="006158D0"/>
    <w:rsid w:val="00615975"/>
    <w:rsid w:val="00615B72"/>
    <w:rsid w:val="00615C2A"/>
    <w:rsid w:val="00615DF7"/>
    <w:rsid w:val="00616005"/>
    <w:rsid w:val="0061610D"/>
    <w:rsid w:val="00616166"/>
    <w:rsid w:val="0061634F"/>
    <w:rsid w:val="006163D2"/>
    <w:rsid w:val="0061670C"/>
    <w:rsid w:val="00616829"/>
    <w:rsid w:val="0061683E"/>
    <w:rsid w:val="0061690A"/>
    <w:rsid w:val="00616A95"/>
    <w:rsid w:val="00616AAF"/>
    <w:rsid w:val="00616D02"/>
    <w:rsid w:val="00616DEF"/>
    <w:rsid w:val="00616E9D"/>
    <w:rsid w:val="00616F16"/>
    <w:rsid w:val="00616F50"/>
    <w:rsid w:val="006172C6"/>
    <w:rsid w:val="0061767B"/>
    <w:rsid w:val="0061783D"/>
    <w:rsid w:val="006178CA"/>
    <w:rsid w:val="00617A79"/>
    <w:rsid w:val="00617A90"/>
    <w:rsid w:val="00617B0A"/>
    <w:rsid w:val="00617C15"/>
    <w:rsid w:val="00617C66"/>
    <w:rsid w:val="00617EB8"/>
    <w:rsid w:val="00620106"/>
    <w:rsid w:val="006201D7"/>
    <w:rsid w:val="006202ED"/>
    <w:rsid w:val="006203A1"/>
    <w:rsid w:val="00620AC7"/>
    <w:rsid w:val="00620B64"/>
    <w:rsid w:val="00620CEE"/>
    <w:rsid w:val="00620EEE"/>
    <w:rsid w:val="00620F9A"/>
    <w:rsid w:val="00621021"/>
    <w:rsid w:val="006211A4"/>
    <w:rsid w:val="006215C2"/>
    <w:rsid w:val="00621975"/>
    <w:rsid w:val="00621BE7"/>
    <w:rsid w:val="00621DD6"/>
    <w:rsid w:val="0062245E"/>
    <w:rsid w:val="006226C9"/>
    <w:rsid w:val="0062299F"/>
    <w:rsid w:val="00622A62"/>
    <w:rsid w:val="00622A83"/>
    <w:rsid w:val="00622B87"/>
    <w:rsid w:val="00622EA5"/>
    <w:rsid w:val="00622F65"/>
    <w:rsid w:val="00623092"/>
    <w:rsid w:val="006231E9"/>
    <w:rsid w:val="006232C6"/>
    <w:rsid w:val="006237A2"/>
    <w:rsid w:val="00623819"/>
    <w:rsid w:val="00623844"/>
    <w:rsid w:val="00623AF4"/>
    <w:rsid w:val="00623DAF"/>
    <w:rsid w:val="00623E60"/>
    <w:rsid w:val="00624169"/>
    <w:rsid w:val="0062477C"/>
    <w:rsid w:val="006247B3"/>
    <w:rsid w:val="00624B9C"/>
    <w:rsid w:val="00624CD2"/>
    <w:rsid w:val="00624D80"/>
    <w:rsid w:val="0062504D"/>
    <w:rsid w:val="006255D0"/>
    <w:rsid w:val="00625640"/>
    <w:rsid w:val="006256D0"/>
    <w:rsid w:val="0062573B"/>
    <w:rsid w:val="006257E4"/>
    <w:rsid w:val="00625A82"/>
    <w:rsid w:val="00625B33"/>
    <w:rsid w:val="00625DF7"/>
    <w:rsid w:val="00626205"/>
    <w:rsid w:val="0062679B"/>
    <w:rsid w:val="006268A1"/>
    <w:rsid w:val="0062698C"/>
    <w:rsid w:val="006269F7"/>
    <w:rsid w:val="00626A53"/>
    <w:rsid w:val="00626DC7"/>
    <w:rsid w:val="006270D1"/>
    <w:rsid w:val="00627319"/>
    <w:rsid w:val="0062750D"/>
    <w:rsid w:val="006275A9"/>
    <w:rsid w:val="006278B8"/>
    <w:rsid w:val="00630043"/>
    <w:rsid w:val="00630117"/>
    <w:rsid w:val="006301C9"/>
    <w:rsid w:val="00630373"/>
    <w:rsid w:val="006303AA"/>
    <w:rsid w:val="00630690"/>
    <w:rsid w:val="006307C8"/>
    <w:rsid w:val="00630AF4"/>
    <w:rsid w:val="00630B66"/>
    <w:rsid w:val="00630C21"/>
    <w:rsid w:val="00630EFC"/>
    <w:rsid w:val="00630F77"/>
    <w:rsid w:val="00631034"/>
    <w:rsid w:val="00631335"/>
    <w:rsid w:val="0063149C"/>
    <w:rsid w:val="00631926"/>
    <w:rsid w:val="0063193D"/>
    <w:rsid w:val="00631AB7"/>
    <w:rsid w:val="00631E64"/>
    <w:rsid w:val="00631E96"/>
    <w:rsid w:val="00631F15"/>
    <w:rsid w:val="00632140"/>
    <w:rsid w:val="00632395"/>
    <w:rsid w:val="006323AD"/>
    <w:rsid w:val="00632571"/>
    <w:rsid w:val="00632606"/>
    <w:rsid w:val="0063273C"/>
    <w:rsid w:val="00632992"/>
    <w:rsid w:val="00632B7E"/>
    <w:rsid w:val="00632BB0"/>
    <w:rsid w:val="00632BF7"/>
    <w:rsid w:val="00632E64"/>
    <w:rsid w:val="00633397"/>
    <w:rsid w:val="006335CA"/>
    <w:rsid w:val="00633766"/>
    <w:rsid w:val="006338F8"/>
    <w:rsid w:val="00633917"/>
    <w:rsid w:val="006339C2"/>
    <w:rsid w:val="00633B31"/>
    <w:rsid w:val="00633B4E"/>
    <w:rsid w:val="00633BC9"/>
    <w:rsid w:val="00634D4D"/>
    <w:rsid w:val="00635111"/>
    <w:rsid w:val="006351C8"/>
    <w:rsid w:val="00635285"/>
    <w:rsid w:val="00635455"/>
    <w:rsid w:val="00635750"/>
    <w:rsid w:val="0063580B"/>
    <w:rsid w:val="00635821"/>
    <w:rsid w:val="006358C3"/>
    <w:rsid w:val="00635C12"/>
    <w:rsid w:val="00635C63"/>
    <w:rsid w:val="00635CF0"/>
    <w:rsid w:val="00635DEF"/>
    <w:rsid w:val="00635E69"/>
    <w:rsid w:val="00635EEF"/>
    <w:rsid w:val="0063629E"/>
    <w:rsid w:val="006364C3"/>
    <w:rsid w:val="00636A13"/>
    <w:rsid w:val="00636D06"/>
    <w:rsid w:val="00636E6F"/>
    <w:rsid w:val="00636E74"/>
    <w:rsid w:val="00636E7D"/>
    <w:rsid w:val="006371F8"/>
    <w:rsid w:val="00637327"/>
    <w:rsid w:val="0063768A"/>
    <w:rsid w:val="006376E6"/>
    <w:rsid w:val="00637895"/>
    <w:rsid w:val="00637B04"/>
    <w:rsid w:val="0064036C"/>
    <w:rsid w:val="006404DD"/>
    <w:rsid w:val="006406D8"/>
    <w:rsid w:val="00640707"/>
    <w:rsid w:val="006409E2"/>
    <w:rsid w:val="00640C02"/>
    <w:rsid w:val="00640C84"/>
    <w:rsid w:val="00640CCB"/>
    <w:rsid w:val="00640E95"/>
    <w:rsid w:val="00641082"/>
    <w:rsid w:val="0064108D"/>
    <w:rsid w:val="00641139"/>
    <w:rsid w:val="006412D7"/>
    <w:rsid w:val="00641475"/>
    <w:rsid w:val="00641549"/>
    <w:rsid w:val="00641584"/>
    <w:rsid w:val="0064159E"/>
    <w:rsid w:val="006415DE"/>
    <w:rsid w:val="00641638"/>
    <w:rsid w:val="00641708"/>
    <w:rsid w:val="00641A4F"/>
    <w:rsid w:val="00641E70"/>
    <w:rsid w:val="00641EF2"/>
    <w:rsid w:val="00641FDD"/>
    <w:rsid w:val="00642081"/>
    <w:rsid w:val="00642252"/>
    <w:rsid w:val="00642397"/>
    <w:rsid w:val="006426D8"/>
    <w:rsid w:val="006429E3"/>
    <w:rsid w:val="00642A27"/>
    <w:rsid w:val="00642CB9"/>
    <w:rsid w:val="006434AD"/>
    <w:rsid w:val="006436F4"/>
    <w:rsid w:val="00643733"/>
    <w:rsid w:val="00643770"/>
    <w:rsid w:val="00643A83"/>
    <w:rsid w:val="006440A1"/>
    <w:rsid w:val="006440E9"/>
    <w:rsid w:val="006445FF"/>
    <w:rsid w:val="00644674"/>
    <w:rsid w:val="00644B8C"/>
    <w:rsid w:val="00644C6F"/>
    <w:rsid w:val="00644D65"/>
    <w:rsid w:val="00644F7C"/>
    <w:rsid w:val="006452CA"/>
    <w:rsid w:val="00645413"/>
    <w:rsid w:val="006457C1"/>
    <w:rsid w:val="00645853"/>
    <w:rsid w:val="00645858"/>
    <w:rsid w:val="00645884"/>
    <w:rsid w:val="0064595D"/>
    <w:rsid w:val="00645FB5"/>
    <w:rsid w:val="00645FF9"/>
    <w:rsid w:val="00646159"/>
    <w:rsid w:val="00646511"/>
    <w:rsid w:val="00646573"/>
    <w:rsid w:val="0064692F"/>
    <w:rsid w:val="00646967"/>
    <w:rsid w:val="006469C5"/>
    <w:rsid w:val="006469F7"/>
    <w:rsid w:val="00646AEC"/>
    <w:rsid w:val="00646FD3"/>
    <w:rsid w:val="006470B2"/>
    <w:rsid w:val="00647233"/>
    <w:rsid w:val="006472E0"/>
    <w:rsid w:val="006475F1"/>
    <w:rsid w:val="00647628"/>
    <w:rsid w:val="006476D7"/>
    <w:rsid w:val="00647960"/>
    <w:rsid w:val="00647B0B"/>
    <w:rsid w:val="00647BD3"/>
    <w:rsid w:val="00647EA2"/>
    <w:rsid w:val="00647EAF"/>
    <w:rsid w:val="00647EF1"/>
    <w:rsid w:val="00647F48"/>
    <w:rsid w:val="0065010C"/>
    <w:rsid w:val="0065025B"/>
    <w:rsid w:val="0065026A"/>
    <w:rsid w:val="0065029C"/>
    <w:rsid w:val="00650444"/>
    <w:rsid w:val="00650495"/>
    <w:rsid w:val="006505A9"/>
    <w:rsid w:val="00650875"/>
    <w:rsid w:val="00650A6D"/>
    <w:rsid w:val="00650C7B"/>
    <w:rsid w:val="00650DBB"/>
    <w:rsid w:val="00650E01"/>
    <w:rsid w:val="00650E24"/>
    <w:rsid w:val="00650FF0"/>
    <w:rsid w:val="00651029"/>
    <w:rsid w:val="00651A48"/>
    <w:rsid w:val="00651BF9"/>
    <w:rsid w:val="00651C26"/>
    <w:rsid w:val="00651CC6"/>
    <w:rsid w:val="00651EB4"/>
    <w:rsid w:val="006520B8"/>
    <w:rsid w:val="00652213"/>
    <w:rsid w:val="006522EE"/>
    <w:rsid w:val="006523D4"/>
    <w:rsid w:val="00652563"/>
    <w:rsid w:val="006526DC"/>
    <w:rsid w:val="006528DC"/>
    <w:rsid w:val="00652958"/>
    <w:rsid w:val="00652AEA"/>
    <w:rsid w:val="00652BB7"/>
    <w:rsid w:val="00652BEC"/>
    <w:rsid w:val="00652F87"/>
    <w:rsid w:val="006532B1"/>
    <w:rsid w:val="006534C3"/>
    <w:rsid w:val="00653504"/>
    <w:rsid w:val="00653531"/>
    <w:rsid w:val="00653839"/>
    <w:rsid w:val="00653B30"/>
    <w:rsid w:val="00653B3D"/>
    <w:rsid w:val="00653B9A"/>
    <w:rsid w:val="00654156"/>
    <w:rsid w:val="006541C9"/>
    <w:rsid w:val="006544C0"/>
    <w:rsid w:val="006545BA"/>
    <w:rsid w:val="00654640"/>
    <w:rsid w:val="0065473D"/>
    <w:rsid w:val="00654801"/>
    <w:rsid w:val="00654905"/>
    <w:rsid w:val="006549BF"/>
    <w:rsid w:val="00654B14"/>
    <w:rsid w:val="00654B25"/>
    <w:rsid w:val="00654B64"/>
    <w:rsid w:val="00654B74"/>
    <w:rsid w:val="00654D89"/>
    <w:rsid w:val="00654E26"/>
    <w:rsid w:val="0065506A"/>
    <w:rsid w:val="00655127"/>
    <w:rsid w:val="0065522E"/>
    <w:rsid w:val="0065526F"/>
    <w:rsid w:val="00655283"/>
    <w:rsid w:val="00655352"/>
    <w:rsid w:val="0065575A"/>
    <w:rsid w:val="006558D0"/>
    <w:rsid w:val="00655954"/>
    <w:rsid w:val="00655B42"/>
    <w:rsid w:val="00655B88"/>
    <w:rsid w:val="00655BB8"/>
    <w:rsid w:val="00655C4C"/>
    <w:rsid w:val="00655D23"/>
    <w:rsid w:val="00656052"/>
    <w:rsid w:val="00656105"/>
    <w:rsid w:val="0065616B"/>
    <w:rsid w:val="00656415"/>
    <w:rsid w:val="00656BF1"/>
    <w:rsid w:val="00656C1F"/>
    <w:rsid w:val="00656D0C"/>
    <w:rsid w:val="00656FE8"/>
    <w:rsid w:val="00657076"/>
    <w:rsid w:val="006570ED"/>
    <w:rsid w:val="0065714A"/>
    <w:rsid w:val="0065727F"/>
    <w:rsid w:val="00657551"/>
    <w:rsid w:val="006575C4"/>
    <w:rsid w:val="0065766F"/>
    <w:rsid w:val="006577D2"/>
    <w:rsid w:val="0065785A"/>
    <w:rsid w:val="00657931"/>
    <w:rsid w:val="00657B6F"/>
    <w:rsid w:val="00657C94"/>
    <w:rsid w:val="00657CD0"/>
    <w:rsid w:val="0066004E"/>
    <w:rsid w:val="00660281"/>
    <w:rsid w:val="00660539"/>
    <w:rsid w:val="006605FF"/>
    <w:rsid w:val="00660808"/>
    <w:rsid w:val="0066085C"/>
    <w:rsid w:val="00660995"/>
    <w:rsid w:val="00660B12"/>
    <w:rsid w:val="00660B8F"/>
    <w:rsid w:val="00660BF1"/>
    <w:rsid w:val="00660D2D"/>
    <w:rsid w:val="00660DA9"/>
    <w:rsid w:val="0066111E"/>
    <w:rsid w:val="0066113D"/>
    <w:rsid w:val="006612C4"/>
    <w:rsid w:val="0066130D"/>
    <w:rsid w:val="00661573"/>
    <w:rsid w:val="0066176F"/>
    <w:rsid w:val="006617E7"/>
    <w:rsid w:val="00661A8A"/>
    <w:rsid w:val="00661AF0"/>
    <w:rsid w:val="00661C9D"/>
    <w:rsid w:val="00661D31"/>
    <w:rsid w:val="00661EAD"/>
    <w:rsid w:val="00661F46"/>
    <w:rsid w:val="0066234C"/>
    <w:rsid w:val="0066241D"/>
    <w:rsid w:val="00662688"/>
    <w:rsid w:val="00662B00"/>
    <w:rsid w:val="00662E23"/>
    <w:rsid w:val="00662EC0"/>
    <w:rsid w:val="00662EFE"/>
    <w:rsid w:val="00662F05"/>
    <w:rsid w:val="00662F36"/>
    <w:rsid w:val="00663007"/>
    <w:rsid w:val="00663279"/>
    <w:rsid w:val="006632D7"/>
    <w:rsid w:val="0066332E"/>
    <w:rsid w:val="006636D7"/>
    <w:rsid w:val="00663944"/>
    <w:rsid w:val="00663958"/>
    <w:rsid w:val="00663990"/>
    <w:rsid w:val="006639AE"/>
    <w:rsid w:val="00663D60"/>
    <w:rsid w:val="00663D7B"/>
    <w:rsid w:val="00663E51"/>
    <w:rsid w:val="00663FAF"/>
    <w:rsid w:val="006641DB"/>
    <w:rsid w:val="00664245"/>
    <w:rsid w:val="0066426B"/>
    <w:rsid w:val="0066437B"/>
    <w:rsid w:val="00664565"/>
    <w:rsid w:val="0066472B"/>
    <w:rsid w:val="0066478F"/>
    <w:rsid w:val="006648BE"/>
    <w:rsid w:val="00664A05"/>
    <w:rsid w:val="00664B69"/>
    <w:rsid w:val="00664B76"/>
    <w:rsid w:val="00664BED"/>
    <w:rsid w:val="00664C78"/>
    <w:rsid w:val="00664FA5"/>
    <w:rsid w:val="0066506A"/>
    <w:rsid w:val="006652C0"/>
    <w:rsid w:val="00665309"/>
    <w:rsid w:val="006653E0"/>
    <w:rsid w:val="0066556A"/>
    <w:rsid w:val="00665814"/>
    <w:rsid w:val="00665970"/>
    <w:rsid w:val="00665C14"/>
    <w:rsid w:val="00665E78"/>
    <w:rsid w:val="00665F5B"/>
    <w:rsid w:val="00665FB0"/>
    <w:rsid w:val="0066624D"/>
    <w:rsid w:val="006663F4"/>
    <w:rsid w:val="00666420"/>
    <w:rsid w:val="006665BD"/>
    <w:rsid w:val="006667F2"/>
    <w:rsid w:val="00666E06"/>
    <w:rsid w:val="00667090"/>
    <w:rsid w:val="00667094"/>
    <w:rsid w:val="0066735C"/>
    <w:rsid w:val="006674DA"/>
    <w:rsid w:val="006675ED"/>
    <w:rsid w:val="00667821"/>
    <w:rsid w:val="00670188"/>
    <w:rsid w:val="00670189"/>
    <w:rsid w:val="00670303"/>
    <w:rsid w:val="00670304"/>
    <w:rsid w:val="006703FF"/>
    <w:rsid w:val="00670450"/>
    <w:rsid w:val="006704F9"/>
    <w:rsid w:val="006708C4"/>
    <w:rsid w:val="00670909"/>
    <w:rsid w:val="00670ECD"/>
    <w:rsid w:val="00671313"/>
    <w:rsid w:val="00671695"/>
    <w:rsid w:val="006717CA"/>
    <w:rsid w:val="00671811"/>
    <w:rsid w:val="00671815"/>
    <w:rsid w:val="00671E1D"/>
    <w:rsid w:val="00671E4B"/>
    <w:rsid w:val="00671F88"/>
    <w:rsid w:val="00671FF8"/>
    <w:rsid w:val="00672165"/>
    <w:rsid w:val="006722B3"/>
    <w:rsid w:val="006724AD"/>
    <w:rsid w:val="0067258B"/>
    <w:rsid w:val="00672616"/>
    <w:rsid w:val="00672639"/>
    <w:rsid w:val="006727DB"/>
    <w:rsid w:val="00672BAF"/>
    <w:rsid w:val="00672E74"/>
    <w:rsid w:val="006733D4"/>
    <w:rsid w:val="006734B7"/>
    <w:rsid w:val="0067353E"/>
    <w:rsid w:val="00673888"/>
    <w:rsid w:val="00673AF3"/>
    <w:rsid w:val="00673B5C"/>
    <w:rsid w:val="00673BAF"/>
    <w:rsid w:val="00673CC3"/>
    <w:rsid w:val="00673CEC"/>
    <w:rsid w:val="00673DCA"/>
    <w:rsid w:val="00674018"/>
    <w:rsid w:val="0067403B"/>
    <w:rsid w:val="0067425F"/>
    <w:rsid w:val="00674349"/>
    <w:rsid w:val="006746D3"/>
    <w:rsid w:val="006746DA"/>
    <w:rsid w:val="00674C1C"/>
    <w:rsid w:val="00674D01"/>
    <w:rsid w:val="00674ED6"/>
    <w:rsid w:val="00674FE0"/>
    <w:rsid w:val="00675550"/>
    <w:rsid w:val="006757FF"/>
    <w:rsid w:val="00675AF3"/>
    <w:rsid w:val="00675C7D"/>
    <w:rsid w:val="00675C81"/>
    <w:rsid w:val="00675E13"/>
    <w:rsid w:val="00675EEC"/>
    <w:rsid w:val="00675FC4"/>
    <w:rsid w:val="00676112"/>
    <w:rsid w:val="00676157"/>
    <w:rsid w:val="0067616F"/>
    <w:rsid w:val="00676229"/>
    <w:rsid w:val="006762FE"/>
    <w:rsid w:val="0067634F"/>
    <w:rsid w:val="006767A5"/>
    <w:rsid w:val="00677000"/>
    <w:rsid w:val="00677194"/>
    <w:rsid w:val="006773C0"/>
    <w:rsid w:val="00677424"/>
    <w:rsid w:val="006774F5"/>
    <w:rsid w:val="0067765C"/>
    <w:rsid w:val="0067767E"/>
    <w:rsid w:val="006779DA"/>
    <w:rsid w:val="00677AAE"/>
    <w:rsid w:val="00677E15"/>
    <w:rsid w:val="00677E4F"/>
    <w:rsid w:val="00677F68"/>
    <w:rsid w:val="00677FA2"/>
    <w:rsid w:val="00680024"/>
    <w:rsid w:val="0068066B"/>
    <w:rsid w:val="00680687"/>
    <w:rsid w:val="00680A0A"/>
    <w:rsid w:val="00680C3D"/>
    <w:rsid w:val="00680C69"/>
    <w:rsid w:val="00680CCA"/>
    <w:rsid w:val="00680CFF"/>
    <w:rsid w:val="00680E04"/>
    <w:rsid w:val="0068102F"/>
    <w:rsid w:val="00681283"/>
    <w:rsid w:val="00681773"/>
    <w:rsid w:val="0068184F"/>
    <w:rsid w:val="0068189E"/>
    <w:rsid w:val="00681943"/>
    <w:rsid w:val="00681CE9"/>
    <w:rsid w:val="00681F08"/>
    <w:rsid w:val="00681FEF"/>
    <w:rsid w:val="00682008"/>
    <w:rsid w:val="00682248"/>
    <w:rsid w:val="0068225F"/>
    <w:rsid w:val="00682759"/>
    <w:rsid w:val="0068292D"/>
    <w:rsid w:val="00682C09"/>
    <w:rsid w:val="00682C5F"/>
    <w:rsid w:val="00682C8D"/>
    <w:rsid w:val="00682E67"/>
    <w:rsid w:val="0068303A"/>
    <w:rsid w:val="00683389"/>
    <w:rsid w:val="006836A0"/>
    <w:rsid w:val="006836C3"/>
    <w:rsid w:val="006838FC"/>
    <w:rsid w:val="00683A84"/>
    <w:rsid w:val="00683B44"/>
    <w:rsid w:val="00683B8F"/>
    <w:rsid w:val="00683BD9"/>
    <w:rsid w:val="00683E1E"/>
    <w:rsid w:val="00683F4F"/>
    <w:rsid w:val="0068406B"/>
    <w:rsid w:val="006840DE"/>
    <w:rsid w:val="0068416B"/>
    <w:rsid w:val="0068430F"/>
    <w:rsid w:val="0068434F"/>
    <w:rsid w:val="006843BC"/>
    <w:rsid w:val="006843BE"/>
    <w:rsid w:val="00684828"/>
    <w:rsid w:val="0068498B"/>
    <w:rsid w:val="00684AB1"/>
    <w:rsid w:val="00684C3E"/>
    <w:rsid w:val="00684D0F"/>
    <w:rsid w:val="00684F62"/>
    <w:rsid w:val="006850A9"/>
    <w:rsid w:val="00685190"/>
    <w:rsid w:val="0068519C"/>
    <w:rsid w:val="006851FC"/>
    <w:rsid w:val="00685518"/>
    <w:rsid w:val="0068553A"/>
    <w:rsid w:val="00685645"/>
    <w:rsid w:val="006856F7"/>
    <w:rsid w:val="00685976"/>
    <w:rsid w:val="006859EA"/>
    <w:rsid w:val="00685A3C"/>
    <w:rsid w:val="00685B52"/>
    <w:rsid w:val="00685CE5"/>
    <w:rsid w:val="00685D3D"/>
    <w:rsid w:val="00685E3C"/>
    <w:rsid w:val="0068627B"/>
    <w:rsid w:val="0068640D"/>
    <w:rsid w:val="006864AA"/>
    <w:rsid w:val="006866F4"/>
    <w:rsid w:val="006868DD"/>
    <w:rsid w:val="00686972"/>
    <w:rsid w:val="006869A0"/>
    <w:rsid w:val="00686D23"/>
    <w:rsid w:val="00686E42"/>
    <w:rsid w:val="00686F4E"/>
    <w:rsid w:val="00686F64"/>
    <w:rsid w:val="00686F9D"/>
    <w:rsid w:val="006871D7"/>
    <w:rsid w:val="00687236"/>
    <w:rsid w:val="006874FB"/>
    <w:rsid w:val="00687570"/>
    <w:rsid w:val="00687A15"/>
    <w:rsid w:val="00687D28"/>
    <w:rsid w:val="00687E45"/>
    <w:rsid w:val="00687F7F"/>
    <w:rsid w:val="00687FEF"/>
    <w:rsid w:val="00690416"/>
    <w:rsid w:val="00690884"/>
    <w:rsid w:val="006908A5"/>
    <w:rsid w:val="00690A09"/>
    <w:rsid w:val="00690B62"/>
    <w:rsid w:val="006912CC"/>
    <w:rsid w:val="00691438"/>
    <w:rsid w:val="00691592"/>
    <w:rsid w:val="006918F5"/>
    <w:rsid w:val="0069196B"/>
    <w:rsid w:val="00691A64"/>
    <w:rsid w:val="00691AC4"/>
    <w:rsid w:val="00691B84"/>
    <w:rsid w:val="00692416"/>
    <w:rsid w:val="00692444"/>
    <w:rsid w:val="0069244D"/>
    <w:rsid w:val="0069259E"/>
    <w:rsid w:val="00692612"/>
    <w:rsid w:val="0069275E"/>
    <w:rsid w:val="00692946"/>
    <w:rsid w:val="00692985"/>
    <w:rsid w:val="00692B75"/>
    <w:rsid w:val="00692BE9"/>
    <w:rsid w:val="00692D3B"/>
    <w:rsid w:val="00692E78"/>
    <w:rsid w:val="00692E99"/>
    <w:rsid w:val="00692EFB"/>
    <w:rsid w:val="00693071"/>
    <w:rsid w:val="0069307F"/>
    <w:rsid w:val="00693261"/>
    <w:rsid w:val="00693376"/>
    <w:rsid w:val="006934E8"/>
    <w:rsid w:val="006937AA"/>
    <w:rsid w:val="006938B8"/>
    <w:rsid w:val="0069395B"/>
    <w:rsid w:val="006939F0"/>
    <w:rsid w:val="00693B35"/>
    <w:rsid w:val="00693CC5"/>
    <w:rsid w:val="00693D3B"/>
    <w:rsid w:val="00694131"/>
    <w:rsid w:val="00694317"/>
    <w:rsid w:val="00694729"/>
    <w:rsid w:val="006948E2"/>
    <w:rsid w:val="006949B1"/>
    <w:rsid w:val="00694CF0"/>
    <w:rsid w:val="00694CF6"/>
    <w:rsid w:val="00694EE7"/>
    <w:rsid w:val="00694EF7"/>
    <w:rsid w:val="00694F09"/>
    <w:rsid w:val="00695025"/>
    <w:rsid w:val="0069518F"/>
    <w:rsid w:val="006951CF"/>
    <w:rsid w:val="006951FE"/>
    <w:rsid w:val="0069538E"/>
    <w:rsid w:val="00695496"/>
    <w:rsid w:val="00695775"/>
    <w:rsid w:val="006958AC"/>
    <w:rsid w:val="00695912"/>
    <w:rsid w:val="0069593C"/>
    <w:rsid w:val="0069596F"/>
    <w:rsid w:val="00695F91"/>
    <w:rsid w:val="006961E7"/>
    <w:rsid w:val="006962E6"/>
    <w:rsid w:val="0069635B"/>
    <w:rsid w:val="006964CD"/>
    <w:rsid w:val="006965A5"/>
    <w:rsid w:val="00696806"/>
    <w:rsid w:val="00696857"/>
    <w:rsid w:val="00696C89"/>
    <w:rsid w:val="00696D99"/>
    <w:rsid w:val="00696E3E"/>
    <w:rsid w:val="0069782E"/>
    <w:rsid w:val="0069788B"/>
    <w:rsid w:val="0069796F"/>
    <w:rsid w:val="00697A06"/>
    <w:rsid w:val="00697AD0"/>
    <w:rsid w:val="00697E60"/>
    <w:rsid w:val="006A0332"/>
    <w:rsid w:val="006A03F5"/>
    <w:rsid w:val="006A05A9"/>
    <w:rsid w:val="006A09E4"/>
    <w:rsid w:val="006A0AE8"/>
    <w:rsid w:val="006A0B40"/>
    <w:rsid w:val="006A0C0D"/>
    <w:rsid w:val="006A0C95"/>
    <w:rsid w:val="006A0F28"/>
    <w:rsid w:val="006A1269"/>
    <w:rsid w:val="006A1338"/>
    <w:rsid w:val="006A1460"/>
    <w:rsid w:val="006A148F"/>
    <w:rsid w:val="006A14EF"/>
    <w:rsid w:val="006A18F3"/>
    <w:rsid w:val="006A1969"/>
    <w:rsid w:val="006A199D"/>
    <w:rsid w:val="006A1D33"/>
    <w:rsid w:val="006A1DA6"/>
    <w:rsid w:val="006A20C1"/>
    <w:rsid w:val="006A2364"/>
    <w:rsid w:val="006A23EA"/>
    <w:rsid w:val="006A2688"/>
    <w:rsid w:val="006A2CBB"/>
    <w:rsid w:val="006A2D5D"/>
    <w:rsid w:val="006A301D"/>
    <w:rsid w:val="006A304B"/>
    <w:rsid w:val="006A3071"/>
    <w:rsid w:val="006A309F"/>
    <w:rsid w:val="006A30AA"/>
    <w:rsid w:val="006A3270"/>
    <w:rsid w:val="006A329A"/>
    <w:rsid w:val="006A3419"/>
    <w:rsid w:val="006A361E"/>
    <w:rsid w:val="006A3774"/>
    <w:rsid w:val="006A39B6"/>
    <w:rsid w:val="006A3B13"/>
    <w:rsid w:val="006A3C34"/>
    <w:rsid w:val="006A3F44"/>
    <w:rsid w:val="006A4016"/>
    <w:rsid w:val="006A4258"/>
    <w:rsid w:val="006A428D"/>
    <w:rsid w:val="006A434E"/>
    <w:rsid w:val="006A4401"/>
    <w:rsid w:val="006A4641"/>
    <w:rsid w:val="006A487E"/>
    <w:rsid w:val="006A5047"/>
    <w:rsid w:val="006A5416"/>
    <w:rsid w:val="006A5616"/>
    <w:rsid w:val="006A5637"/>
    <w:rsid w:val="006A5639"/>
    <w:rsid w:val="006A56A3"/>
    <w:rsid w:val="006A579B"/>
    <w:rsid w:val="006A57C8"/>
    <w:rsid w:val="006A5963"/>
    <w:rsid w:val="006A5A93"/>
    <w:rsid w:val="006A5C4C"/>
    <w:rsid w:val="006A5D30"/>
    <w:rsid w:val="006A5DE9"/>
    <w:rsid w:val="006A5DF7"/>
    <w:rsid w:val="006A5E4E"/>
    <w:rsid w:val="006A5E7C"/>
    <w:rsid w:val="006A5F83"/>
    <w:rsid w:val="006A603C"/>
    <w:rsid w:val="006A64BE"/>
    <w:rsid w:val="006A6759"/>
    <w:rsid w:val="006A681B"/>
    <w:rsid w:val="006A69BA"/>
    <w:rsid w:val="006A6AEB"/>
    <w:rsid w:val="006A6B57"/>
    <w:rsid w:val="006A6BB3"/>
    <w:rsid w:val="006A6D22"/>
    <w:rsid w:val="006A6E57"/>
    <w:rsid w:val="006A700D"/>
    <w:rsid w:val="006A706C"/>
    <w:rsid w:val="006A71A4"/>
    <w:rsid w:val="006A752E"/>
    <w:rsid w:val="006A7591"/>
    <w:rsid w:val="006A7782"/>
    <w:rsid w:val="006A781B"/>
    <w:rsid w:val="006A788E"/>
    <w:rsid w:val="006A7ABA"/>
    <w:rsid w:val="006A7B3D"/>
    <w:rsid w:val="006A7D93"/>
    <w:rsid w:val="006A7E93"/>
    <w:rsid w:val="006A7F59"/>
    <w:rsid w:val="006B000D"/>
    <w:rsid w:val="006B001C"/>
    <w:rsid w:val="006B00AC"/>
    <w:rsid w:val="006B0211"/>
    <w:rsid w:val="006B08F3"/>
    <w:rsid w:val="006B0940"/>
    <w:rsid w:val="006B0BEB"/>
    <w:rsid w:val="006B0ECA"/>
    <w:rsid w:val="006B11C2"/>
    <w:rsid w:val="006B12BB"/>
    <w:rsid w:val="006B131A"/>
    <w:rsid w:val="006B138D"/>
    <w:rsid w:val="006B1C4E"/>
    <w:rsid w:val="006B1C63"/>
    <w:rsid w:val="006B1C83"/>
    <w:rsid w:val="006B1E1F"/>
    <w:rsid w:val="006B20C7"/>
    <w:rsid w:val="006B2107"/>
    <w:rsid w:val="006B21E9"/>
    <w:rsid w:val="006B22AC"/>
    <w:rsid w:val="006B231B"/>
    <w:rsid w:val="006B238E"/>
    <w:rsid w:val="006B23A4"/>
    <w:rsid w:val="006B23D9"/>
    <w:rsid w:val="006B23DB"/>
    <w:rsid w:val="006B2494"/>
    <w:rsid w:val="006B2595"/>
    <w:rsid w:val="006B2B9B"/>
    <w:rsid w:val="006B2C3A"/>
    <w:rsid w:val="006B2CA8"/>
    <w:rsid w:val="006B30D5"/>
    <w:rsid w:val="006B3259"/>
    <w:rsid w:val="006B3282"/>
    <w:rsid w:val="006B333B"/>
    <w:rsid w:val="006B3402"/>
    <w:rsid w:val="006B34C6"/>
    <w:rsid w:val="006B35BC"/>
    <w:rsid w:val="006B35BF"/>
    <w:rsid w:val="006B3799"/>
    <w:rsid w:val="006B3C72"/>
    <w:rsid w:val="006B3F7F"/>
    <w:rsid w:val="006B42C2"/>
    <w:rsid w:val="006B42E0"/>
    <w:rsid w:val="006B43C6"/>
    <w:rsid w:val="006B44D3"/>
    <w:rsid w:val="006B46BA"/>
    <w:rsid w:val="006B47F3"/>
    <w:rsid w:val="006B48D4"/>
    <w:rsid w:val="006B4A0C"/>
    <w:rsid w:val="006B4B49"/>
    <w:rsid w:val="006B4B9E"/>
    <w:rsid w:val="006B4D7C"/>
    <w:rsid w:val="006B4F1A"/>
    <w:rsid w:val="006B4F7F"/>
    <w:rsid w:val="006B53BB"/>
    <w:rsid w:val="006B56DE"/>
    <w:rsid w:val="006B59FC"/>
    <w:rsid w:val="006B5A8A"/>
    <w:rsid w:val="006B5A96"/>
    <w:rsid w:val="006B5AA6"/>
    <w:rsid w:val="006B5B81"/>
    <w:rsid w:val="006B5BEE"/>
    <w:rsid w:val="006B5C47"/>
    <w:rsid w:val="006B5D7C"/>
    <w:rsid w:val="006B5EFF"/>
    <w:rsid w:val="006B62F4"/>
    <w:rsid w:val="006B6D30"/>
    <w:rsid w:val="006B6D8D"/>
    <w:rsid w:val="006B6DAF"/>
    <w:rsid w:val="006B704D"/>
    <w:rsid w:val="006B705D"/>
    <w:rsid w:val="006B734E"/>
    <w:rsid w:val="006B7388"/>
    <w:rsid w:val="006B740C"/>
    <w:rsid w:val="006B76A7"/>
    <w:rsid w:val="006B773B"/>
    <w:rsid w:val="006B7787"/>
    <w:rsid w:val="006B7810"/>
    <w:rsid w:val="006B7B07"/>
    <w:rsid w:val="006B7EA9"/>
    <w:rsid w:val="006C01F4"/>
    <w:rsid w:val="006C02AD"/>
    <w:rsid w:val="006C0326"/>
    <w:rsid w:val="006C03FD"/>
    <w:rsid w:val="006C0439"/>
    <w:rsid w:val="006C07A7"/>
    <w:rsid w:val="006C082E"/>
    <w:rsid w:val="006C087C"/>
    <w:rsid w:val="006C0926"/>
    <w:rsid w:val="006C09D6"/>
    <w:rsid w:val="006C0A4E"/>
    <w:rsid w:val="006C0B8C"/>
    <w:rsid w:val="006C0C38"/>
    <w:rsid w:val="006C0FEE"/>
    <w:rsid w:val="006C1096"/>
    <w:rsid w:val="006C115B"/>
    <w:rsid w:val="006C11FB"/>
    <w:rsid w:val="006C1233"/>
    <w:rsid w:val="006C1415"/>
    <w:rsid w:val="006C17B7"/>
    <w:rsid w:val="006C17D6"/>
    <w:rsid w:val="006C1977"/>
    <w:rsid w:val="006C198A"/>
    <w:rsid w:val="006C1A7A"/>
    <w:rsid w:val="006C1AA2"/>
    <w:rsid w:val="006C1AF6"/>
    <w:rsid w:val="006C1C8F"/>
    <w:rsid w:val="006C1D4D"/>
    <w:rsid w:val="006C1FB9"/>
    <w:rsid w:val="006C21C0"/>
    <w:rsid w:val="006C2217"/>
    <w:rsid w:val="006C2267"/>
    <w:rsid w:val="006C2431"/>
    <w:rsid w:val="006C25C9"/>
    <w:rsid w:val="006C261A"/>
    <w:rsid w:val="006C3244"/>
    <w:rsid w:val="006C32F7"/>
    <w:rsid w:val="006C3686"/>
    <w:rsid w:val="006C396E"/>
    <w:rsid w:val="006C39BB"/>
    <w:rsid w:val="006C3AB1"/>
    <w:rsid w:val="006C3DFF"/>
    <w:rsid w:val="006C3FC1"/>
    <w:rsid w:val="006C41AA"/>
    <w:rsid w:val="006C459F"/>
    <w:rsid w:val="006C48C2"/>
    <w:rsid w:val="006C4B30"/>
    <w:rsid w:val="006C4B62"/>
    <w:rsid w:val="006C4EDB"/>
    <w:rsid w:val="006C53FF"/>
    <w:rsid w:val="006C573D"/>
    <w:rsid w:val="006C5DCC"/>
    <w:rsid w:val="006C63B7"/>
    <w:rsid w:val="006C6571"/>
    <w:rsid w:val="006C6739"/>
    <w:rsid w:val="006C6742"/>
    <w:rsid w:val="006C6A43"/>
    <w:rsid w:val="006C6A78"/>
    <w:rsid w:val="006C6B4D"/>
    <w:rsid w:val="006C6B58"/>
    <w:rsid w:val="006C6CD3"/>
    <w:rsid w:val="006C6D76"/>
    <w:rsid w:val="006C7009"/>
    <w:rsid w:val="006C71F6"/>
    <w:rsid w:val="006C7681"/>
    <w:rsid w:val="006C796B"/>
    <w:rsid w:val="006C7AA0"/>
    <w:rsid w:val="006C7B7C"/>
    <w:rsid w:val="006C7B9A"/>
    <w:rsid w:val="006C7C41"/>
    <w:rsid w:val="006C7C85"/>
    <w:rsid w:val="006C7D40"/>
    <w:rsid w:val="006D02C8"/>
    <w:rsid w:val="006D02D7"/>
    <w:rsid w:val="006D0473"/>
    <w:rsid w:val="006D095A"/>
    <w:rsid w:val="006D0C34"/>
    <w:rsid w:val="006D0FE0"/>
    <w:rsid w:val="006D11ED"/>
    <w:rsid w:val="006D1644"/>
    <w:rsid w:val="006D17BA"/>
    <w:rsid w:val="006D18F2"/>
    <w:rsid w:val="006D19B4"/>
    <w:rsid w:val="006D1AA7"/>
    <w:rsid w:val="006D1B9F"/>
    <w:rsid w:val="006D1C10"/>
    <w:rsid w:val="006D1D46"/>
    <w:rsid w:val="006D1EC9"/>
    <w:rsid w:val="006D1F12"/>
    <w:rsid w:val="006D1F13"/>
    <w:rsid w:val="006D211A"/>
    <w:rsid w:val="006D2160"/>
    <w:rsid w:val="006D21E7"/>
    <w:rsid w:val="006D2368"/>
    <w:rsid w:val="006D26E0"/>
    <w:rsid w:val="006D29D6"/>
    <w:rsid w:val="006D2AD3"/>
    <w:rsid w:val="006D2C08"/>
    <w:rsid w:val="006D2CAA"/>
    <w:rsid w:val="006D2D86"/>
    <w:rsid w:val="006D2E1E"/>
    <w:rsid w:val="006D2FB3"/>
    <w:rsid w:val="006D32BE"/>
    <w:rsid w:val="006D346F"/>
    <w:rsid w:val="006D351C"/>
    <w:rsid w:val="006D3567"/>
    <w:rsid w:val="006D35A8"/>
    <w:rsid w:val="006D3701"/>
    <w:rsid w:val="006D3823"/>
    <w:rsid w:val="006D38FA"/>
    <w:rsid w:val="006D3B86"/>
    <w:rsid w:val="006D3D3E"/>
    <w:rsid w:val="006D3F86"/>
    <w:rsid w:val="006D3FC5"/>
    <w:rsid w:val="006D40E4"/>
    <w:rsid w:val="006D4413"/>
    <w:rsid w:val="006D4459"/>
    <w:rsid w:val="006D47BB"/>
    <w:rsid w:val="006D4A36"/>
    <w:rsid w:val="006D4C75"/>
    <w:rsid w:val="006D4E65"/>
    <w:rsid w:val="006D4FB3"/>
    <w:rsid w:val="006D50C5"/>
    <w:rsid w:val="006D50DD"/>
    <w:rsid w:val="006D51D6"/>
    <w:rsid w:val="006D598D"/>
    <w:rsid w:val="006D5A6A"/>
    <w:rsid w:val="006D5B19"/>
    <w:rsid w:val="006D5E26"/>
    <w:rsid w:val="006D5E6E"/>
    <w:rsid w:val="006D5F15"/>
    <w:rsid w:val="006D60D2"/>
    <w:rsid w:val="006D6135"/>
    <w:rsid w:val="006D615F"/>
    <w:rsid w:val="006D61C3"/>
    <w:rsid w:val="006D628B"/>
    <w:rsid w:val="006D671C"/>
    <w:rsid w:val="006D67C7"/>
    <w:rsid w:val="006D6937"/>
    <w:rsid w:val="006D69C4"/>
    <w:rsid w:val="006D69C7"/>
    <w:rsid w:val="006D6AAC"/>
    <w:rsid w:val="006D6AB6"/>
    <w:rsid w:val="006D6B2E"/>
    <w:rsid w:val="006D6BA3"/>
    <w:rsid w:val="006D6CF1"/>
    <w:rsid w:val="006D6E3A"/>
    <w:rsid w:val="006D7154"/>
    <w:rsid w:val="006D7247"/>
    <w:rsid w:val="006D787D"/>
    <w:rsid w:val="006D78C8"/>
    <w:rsid w:val="006D79F9"/>
    <w:rsid w:val="006D7A34"/>
    <w:rsid w:val="006D7A56"/>
    <w:rsid w:val="006D7E10"/>
    <w:rsid w:val="006E0440"/>
    <w:rsid w:val="006E0457"/>
    <w:rsid w:val="006E06C1"/>
    <w:rsid w:val="006E0929"/>
    <w:rsid w:val="006E0AD4"/>
    <w:rsid w:val="006E0B2F"/>
    <w:rsid w:val="006E0C47"/>
    <w:rsid w:val="006E0F1D"/>
    <w:rsid w:val="006E12EE"/>
    <w:rsid w:val="006E16C1"/>
    <w:rsid w:val="006E1B02"/>
    <w:rsid w:val="006E1C95"/>
    <w:rsid w:val="006E1DB1"/>
    <w:rsid w:val="006E1E23"/>
    <w:rsid w:val="006E1F17"/>
    <w:rsid w:val="006E1FB8"/>
    <w:rsid w:val="006E205C"/>
    <w:rsid w:val="006E2136"/>
    <w:rsid w:val="006E2227"/>
    <w:rsid w:val="006E2360"/>
    <w:rsid w:val="006E24A8"/>
    <w:rsid w:val="006E25C2"/>
    <w:rsid w:val="006E27CC"/>
    <w:rsid w:val="006E293B"/>
    <w:rsid w:val="006E299D"/>
    <w:rsid w:val="006E2B7D"/>
    <w:rsid w:val="006E2CE7"/>
    <w:rsid w:val="006E2E64"/>
    <w:rsid w:val="006E2E71"/>
    <w:rsid w:val="006E2E9B"/>
    <w:rsid w:val="006E3039"/>
    <w:rsid w:val="006E3054"/>
    <w:rsid w:val="006E30E6"/>
    <w:rsid w:val="006E330A"/>
    <w:rsid w:val="006E34C1"/>
    <w:rsid w:val="006E3701"/>
    <w:rsid w:val="006E3760"/>
    <w:rsid w:val="006E3793"/>
    <w:rsid w:val="006E3833"/>
    <w:rsid w:val="006E3B2F"/>
    <w:rsid w:val="006E3D14"/>
    <w:rsid w:val="006E3DA6"/>
    <w:rsid w:val="006E3EE2"/>
    <w:rsid w:val="006E3F0F"/>
    <w:rsid w:val="006E40AA"/>
    <w:rsid w:val="006E43BF"/>
    <w:rsid w:val="006E46D3"/>
    <w:rsid w:val="006E472E"/>
    <w:rsid w:val="006E49B7"/>
    <w:rsid w:val="006E4A06"/>
    <w:rsid w:val="006E4B3D"/>
    <w:rsid w:val="006E4B7F"/>
    <w:rsid w:val="006E4B8F"/>
    <w:rsid w:val="006E4BD1"/>
    <w:rsid w:val="006E55CA"/>
    <w:rsid w:val="006E574D"/>
    <w:rsid w:val="006E5D9F"/>
    <w:rsid w:val="006E5DEC"/>
    <w:rsid w:val="006E5FBA"/>
    <w:rsid w:val="006E60CF"/>
    <w:rsid w:val="006E61A0"/>
    <w:rsid w:val="006E63D3"/>
    <w:rsid w:val="006E65CF"/>
    <w:rsid w:val="006E6936"/>
    <w:rsid w:val="006E69BB"/>
    <w:rsid w:val="006E6B2C"/>
    <w:rsid w:val="006E6B7A"/>
    <w:rsid w:val="006E6B83"/>
    <w:rsid w:val="006E6C46"/>
    <w:rsid w:val="006E7128"/>
    <w:rsid w:val="006E712E"/>
    <w:rsid w:val="006E747F"/>
    <w:rsid w:val="006E7502"/>
    <w:rsid w:val="006E75A8"/>
    <w:rsid w:val="006E75BA"/>
    <w:rsid w:val="006E75D5"/>
    <w:rsid w:val="006E7669"/>
    <w:rsid w:val="006E77C1"/>
    <w:rsid w:val="006E788C"/>
    <w:rsid w:val="006E79C5"/>
    <w:rsid w:val="006E7A51"/>
    <w:rsid w:val="006E7A88"/>
    <w:rsid w:val="006E7B20"/>
    <w:rsid w:val="006E7B9A"/>
    <w:rsid w:val="006E7F4D"/>
    <w:rsid w:val="006F0236"/>
    <w:rsid w:val="006F0237"/>
    <w:rsid w:val="006F0598"/>
    <w:rsid w:val="006F06D8"/>
    <w:rsid w:val="006F08F3"/>
    <w:rsid w:val="006F0B47"/>
    <w:rsid w:val="006F0E94"/>
    <w:rsid w:val="006F0F57"/>
    <w:rsid w:val="006F0FD7"/>
    <w:rsid w:val="006F1339"/>
    <w:rsid w:val="006F1611"/>
    <w:rsid w:val="006F1646"/>
    <w:rsid w:val="006F17E3"/>
    <w:rsid w:val="006F198A"/>
    <w:rsid w:val="006F1A7D"/>
    <w:rsid w:val="006F1B12"/>
    <w:rsid w:val="006F1D4E"/>
    <w:rsid w:val="006F1FDB"/>
    <w:rsid w:val="006F2267"/>
    <w:rsid w:val="006F2311"/>
    <w:rsid w:val="006F242F"/>
    <w:rsid w:val="006F2471"/>
    <w:rsid w:val="006F29A0"/>
    <w:rsid w:val="006F2AA9"/>
    <w:rsid w:val="006F2AC5"/>
    <w:rsid w:val="006F2CD3"/>
    <w:rsid w:val="006F2D1E"/>
    <w:rsid w:val="006F2E43"/>
    <w:rsid w:val="006F2F9C"/>
    <w:rsid w:val="006F2FA8"/>
    <w:rsid w:val="006F3063"/>
    <w:rsid w:val="006F3449"/>
    <w:rsid w:val="006F370F"/>
    <w:rsid w:val="006F3938"/>
    <w:rsid w:val="006F3D2B"/>
    <w:rsid w:val="006F3F4F"/>
    <w:rsid w:val="006F4120"/>
    <w:rsid w:val="006F43D7"/>
    <w:rsid w:val="006F4486"/>
    <w:rsid w:val="006F46CE"/>
    <w:rsid w:val="006F4989"/>
    <w:rsid w:val="006F49C6"/>
    <w:rsid w:val="006F4B24"/>
    <w:rsid w:val="006F4CE8"/>
    <w:rsid w:val="006F4E79"/>
    <w:rsid w:val="006F4E95"/>
    <w:rsid w:val="006F4F62"/>
    <w:rsid w:val="006F51E7"/>
    <w:rsid w:val="006F52D3"/>
    <w:rsid w:val="006F54B5"/>
    <w:rsid w:val="006F56C2"/>
    <w:rsid w:val="006F56CA"/>
    <w:rsid w:val="006F56D9"/>
    <w:rsid w:val="006F5D20"/>
    <w:rsid w:val="006F5D3C"/>
    <w:rsid w:val="006F5E44"/>
    <w:rsid w:val="006F5F65"/>
    <w:rsid w:val="006F6010"/>
    <w:rsid w:val="006F6040"/>
    <w:rsid w:val="006F6089"/>
    <w:rsid w:val="006F622B"/>
    <w:rsid w:val="006F6432"/>
    <w:rsid w:val="006F67DD"/>
    <w:rsid w:val="006F6906"/>
    <w:rsid w:val="006F6B37"/>
    <w:rsid w:val="006F6DDC"/>
    <w:rsid w:val="006F6FF2"/>
    <w:rsid w:val="006F7121"/>
    <w:rsid w:val="006F7227"/>
    <w:rsid w:val="006F7287"/>
    <w:rsid w:val="006F7409"/>
    <w:rsid w:val="006F75EA"/>
    <w:rsid w:val="006F76B9"/>
    <w:rsid w:val="006F7972"/>
    <w:rsid w:val="006F7A94"/>
    <w:rsid w:val="006F7E45"/>
    <w:rsid w:val="006F7E7A"/>
    <w:rsid w:val="007000A6"/>
    <w:rsid w:val="00700115"/>
    <w:rsid w:val="007002E0"/>
    <w:rsid w:val="007002F4"/>
    <w:rsid w:val="00700330"/>
    <w:rsid w:val="007003F7"/>
    <w:rsid w:val="00700481"/>
    <w:rsid w:val="007004F5"/>
    <w:rsid w:val="00700796"/>
    <w:rsid w:val="007008F1"/>
    <w:rsid w:val="00700B98"/>
    <w:rsid w:val="00700C4B"/>
    <w:rsid w:val="00701047"/>
    <w:rsid w:val="007010E3"/>
    <w:rsid w:val="00701154"/>
    <w:rsid w:val="007012EA"/>
    <w:rsid w:val="00701524"/>
    <w:rsid w:val="007015FB"/>
    <w:rsid w:val="00701753"/>
    <w:rsid w:val="007019B3"/>
    <w:rsid w:val="00701ACC"/>
    <w:rsid w:val="00701DBC"/>
    <w:rsid w:val="00701EEA"/>
    <w:rsid w:val="00701F17"/>
    <w:rsid w:val="00701F44"/>
    <w:rsid w:val="00701F68"/>
    <w:rsid w:val="00701FE0"/>
    <w:rsid w:val="00701FEA"/>
    <w:rsid w:val="007020AA"/>
    <w:rsid w:val="00702167"/>
    <w:rsid w:val="00702508"/>
    <w:rsid w:val="007025D8"/>
    <w:rsid w:val="007025DD"/>
    <w:rsid w:val="0070279F"/>
    <w:rsid w:val="0070286B"/>
    <w:rsid w:val="00703019"/>
    <w:rsid w:val="007030E8"/>
    <w:rsid w:val="00703724"/>
    <w:rsid w:val="0070398F"/>
    <w:rsid w:val="00703A7F"/>
    <w:rsid w:val="00703B18"/>
    <w:rsid w:val="00703D2F"/>
    <w:rsid w:val="00703EBE"/>
    <w:rsid w:val="00703F19"/>
    <w:rsid w:val="00703F1C"/>
    <w:rsid w:val="007040A8"/>
    <w:rsid w:val="007040E8"/>
    <w:rsid w:val="007041C0"/>
    <w:rsid w:val="007042E4"/>
    <w:rsid w:val="007043D1"/>
    <w:rsid w:val="0070466A"/>
    <w:rsid w:val="0070469D"/>
    <w:rsid w:val="007047EE"/>
    <w:rsid w:val="00704899"/>
    <w:rsid w:val="007048F0"/>
    <w:rsid w:val="00704CAF"/>
    <w:rsid w:val="00704DAF"/>
    <w:rsid w:val="00704E18"/>
    <w:rsid w:val="00704EEC"/>
    <w:rsid w:val="00705003"/>
    <w:rsid w:val="007050B5"/>
    <w:rsid w:val="007054EF"/>
    <w:rsid w:val="0070566A"/>
    <w:rsid w:val="0070575B"/>
    <w:rsid w:val="00705A61"/>
    <w:rsid w:val="00705B55"/>
    <w:rsid w:val="00706163"/>
    <w:rsid w:val="007065C5"/>
    <w:rsid w:val="00706735"/>
    <w:rsid w:val="00706851"/>
    <w:rsid w:val="00706951"/>
    <w:rsid w:val="00706A1C"/>
    <w:rsid w:val="00706A6A"/>
    <w:rsid w:val="00706D05"/>
    <w:rsid w:val="00706DD8"/>
    <w:rsid w:val="00706E3B"/>
    <w:rsid w:val="00706F83"/>
    <w:rsid w:val="0070719F"/>
    <w:rsid w:val="00707354"/>
    <w:rsid w:val="007073A1"/>
    <w:rsid w:val="007075B3"/>
    <w:rsid w:val="007075E4"/>
    <w:rsid w:val="0070770E"/>
    <w:rsid w:val="00707730"/>
    <w:rsid w:val="00707939"/>
    <w:rsid w:val="00707CA5"/>
    <w:rsid w:val="00707ECE"/>
    <w:rsid w:val="00710147"/>
    <w:rsid w:val="007102B8"/>
    <w:rsid w:val="007104A5"/>
    <w:rsid w:val="00710538"/>
    <w:rsid w:val="0071055C"/>
    <w:rsid w:val="00710631"/>
    <w:rsid w:val="007108DA"/>
    <w:rsid w:val="00710A96"/>
    <w:rsid w:val="00710AFC"/>
    <w:rsid w:val="00710BA6"/>
    <w:rsid w:val="00710C52"/>
    <w:rsid w:val="00710CCE"/>
    <w:rsid w:val="00710F8C"/>
    <w:rsid w:val="00711008"/>
    <w:rsid w:val="0071106F"/>
    <w:rsid w:val="007110E6"/>
    <w:rsid w:val="00711249"/>
    <w:rsid w:val="007112EE"/>
    <w:rsid w:val="00711497"/>
    <w:rsid w:val="007115BD"/>
    <w:rsid w:val="00711651"/>
    <w:rsid w:val="007116A0"/>
    <w:rsid w:val="007117BF"/>
    <w:rsid w:val="0071188B"/>
    <w:rsid w:val="00711B75"/>
    <w:rsid w:val="00711BD2"/>
    <w:rsid w:val="00711E7D"/>
    <w:rsid w:val="007121EB"/>
    <w:rsid w:val="007122D3"/>
    <w:rsid w:val="007124C1"/>
    <w:rsid w:val="007125B5"/>
    <w:rsid w:val="007126E4"/>
    <w:rsid w:val="0071299F"/>
    <w:rsid w:val="00712D58"/>
    <w:rsid w:val="0071303A"/>
    <w:rsid w:val="007132EC"/>
    <w:rsid w:val="0071330B"/>
    <w:rsid w:val="0071347D"/>
    <w:rsid w:val="00713A76"/>
    <w:rsid w:val="00713AF4"/>
    <w:rsid w:val="00713B37"/>
    <w:rsid w:val="00713CEB"/>
    <w:rsid w:val="00713DDA"/>
    <w:rsid w:val="00713E1F"/>
    <w:rsid w:val="00713EB5"/>
    <w:rsid w:val="00713F3B"/>
    <w:rsid w:val="007141D0"/>
    <w:rsid w:val="00714A9C"/>
    <w:rsid w:val="00714B7A"/>
    <w:rsid w:val="00714C85"/>
    <w:rsid w:val="00714D3D"/>
    <w:rsid w:val="00714E3B"/>
    <w:rsid w:val="00714F16"/>
    <w:rsid w:val="00714F59"/>
    <w:rsid w:val="00715328"/>
    <w:rsid w:val="00715560"/>
    <w:rsid w:val="0071563D"/>
    <w:rsid w:val="007158FE"/>
    <w:rsid w:val="007159DC"/>
    <w:rsid w:val="00715B47"/>
    <w:rsid w:val="00715D6F"/>
    <w:rsid w:val="00715DFF"/>
    <w:rsid w:val="00716000"/>
    <w:rsid w:val="007161D1"/>
    <w:rsid w:val="007162D8"/>
    <w:rsid w:val="007163FE"/>
    <w:rsid w:val="0071649D"/>
    <w:rsid w:val="00716736"/>
    <w:rsid w:val="00716790"/>
    <w:rsid w:val="00716A17"/>
    <w:rsid w:val="00716AC9"/>
    <w:rsid w:val="00716B0A"/>
    <w:rsid w:val="00716E02"/>
    <w:rsid w:val="00716EC2"/>
    <w:rsid w:val="00717003"/>
    <w:rsid w:val="007170CB"/>
    <w:rsid w:val="007172B4"/>
    <w:rsid w:val="0071743A"/>
    <w:rsid w:val="007176AD"/>
    <w:rsid w:val="007176B3"/>
    <w:rsid w:val="0071777D"/>
    <w:rsid w:val="007177F9"/>
    <w:rsid w:val="00717B15"/>
    <w:rsid w:val="007200B1"/>
    <w:rsid w:val="007200CA"/>
    <w:rsid w:val="007200F1"/>
    <w:rsid w:val="00720271"/>
    <w:rsid w:val="00720283"/>
    <w:rsid w:val="0072048C"/>
    <w:rsid w:val="007206F2"/>
    <w:rsid w:val="0072081E"/>
    <w:rsid w:val="007208F1"/>
    <w:rsid w:val="00720A91"/>
    <w:rsid w:val="00720D53"/>
    <w:rsid w:val="00721008"/>
    <w:rsid w:val="007212E7"/>
    <w:rsid w:val="0072131D"/>
    <w:rsid w:val="00721563"/>
    <w:rsid w:val="00721766"/>
    <w:rsid w:val="00721AA8"/>
    <w:rsid w:val="00721B25"/>
    <w:rsid w:val="00721C6E"/>
    <w:rsid w:val="00721DE2"/>
    <w:rsid w:val="00722046"/>
    <w:rsid w:val="00722205"/>
    <w:rsid w:val="0072264B"/>
    <w:rsid w:val="007228BD"/>
    <w:rsid w:val="00722964"/>
    <w:rsid w:val="00722999"/>
    <w:rsid w:val="00722DAB"/>
    <w:rsid w:val="00722E06"/>
    <w:rsid w:val="00722E10"/>
    <w:rsid w:val="00722EF0"/>
    <w:rsid w:val="00722FDC"/>
    <w:rsid w:val="0072314D"/>
    <w:rsid w:val="007234FA"/>
    <w:rsid w:val="00723758"/>
    <w:rsid w:val="0072390C"/>
    <w:rsid w:val="00723AAC"/>
    <w:rsid w:val="00723DB8"/>
    <w:rsid w:val="00723F73"/>
    <w:rsid w:val="00723FCC"/>
    <w:rsid w:val="00724065"/>
    <w:rsid w:val="0072418D"/>
    <w:rsid w:val="0072453B"/>
    <w:rsid w:val="00724581"/>
    <w:rsid w:val="00724601"/>
    <w:rsid w:val="0072494E"/>
    <w:rsid w:val="00724AB5"/>
    <w:rsid w:val="00724AED"/>
    <w:rsid w:val="00724C64"/>
    <w:rsid w:val="00724E5D"/>
    <w:rsid w:val="007251ED"/>
    <w:rsid w:val="00725229"/>
    <w:rsid w:val="00725284"/>
    <w:rsid w:val="007259B5"/>
    <w:rsid w:val="00725A34"/>
    <w:rsid w:val="00725B5C"/>
    <w:rsid w:val="00725B71"/>
    <w:rsid w:val="00725DA5"/>
    <w:rsid w:val="00725E03"/>
    <w:rsid w:val="007261D8"/>
    <w:rsid w:val="007261F7"/>
    <w:rsid w:val="007263A0"/>
    <w:rsid w:val="007263E1"/>
    <w:rsid w:val="0072644D"/>
    <w:rsid w:val="007264CC"/>
    <w:rsid w:val="00726548"/>
    <w:rsid w:val="0072654F"/>
    <w:rsid w:val="007265DB"/>
    <w:rsid w:val="00726938"/>
    <w:rsid w:val="00726AF1"/>
    <w:rsid w:val="00726CF2"/>
    <w:rsid w:val="00726DD3"/>
    <w:rsid w:val="00726FF0"/>
    <w:rsid w:val="007272EE"/>
    <w:rsid w:val="0072732C"/>
    <w:rsid w:val="00727395"/>
    <w:rsid w:val="00727633"/>
    <w:rsid w:val="00727819"/>
    <w:rsid w:val="00727863"/>
    <w:rsid w:val="007278A0"/>
    <w:rsid w:val="007278C6"/>
    <w:rsid w:val="00727901"/>
    <w:rsid w:val="00727BBE"/>
    <w:rsid w:val="00727C36"/>
    <w:rsid w:val="00727D36"/>
    <w:rsid w:val="00727D3A"/>
    <w:rsid w:val="00727E01"/>
    <w:rsid w:val="00727F13"/>
    <w:rsid w:val="00730106"/>
    <w:rsid w:val="00730144"/>
    <w:rsid w:val="0073047C"/>
    <w:rsid w:val="00730574"/>
    <w:rsid w:val="00730AC0"/>
    <w:rsid w:val="00730EC2"/>
    <w:rsid w:val="0073112D"/>
    <w:rsid w:val="007314B9"/>
    <w:rsid w:val="00731681"/>
    <w:rsid w:val="00731AC2"/>
    <w:rsid w:val="00731B34"/>
    <w:rsid w:val="00731B70"/>
    <w:rsid w:val="00731E3F"/>
    <w:rsid w:val="00731E51"/>
    <w:rsid w:val="00732107"/>
    <w:rsid w:val="00732598"/>
    <w:rsid w:val="00732627"/>
    <w:rsid w:val="0073268C"/>
    <w:rsid w:val="007328A0"/>
    <w:rsid w:val="00732935"/>
    <w:rsid w:val="00732971"/>
    <w:rsid w:val="00732E37"/>
    <w:rsid w:val="0073348D"/>
    <w:rsid w:val="00733579"/>
    <w:rsid w:val="007338E5"/>
    <w:rsid w:val="0073391F"/>
    <w:rsid w:val="00733983"/>
    <w:rsid w:val="0073398C"/>
    <w:rsid w:val="00733AC2"/>
    <w:rsid w:val="00733B59"/>
    <w:rsid w:val="00733C46"/>
    <w:rsid w:val="00733E37"/>
    <w:rsid w:val="0073422A"/>
    <w:rsid w:val="007342AF"/>
    <w:rsid w:val="007342F7"/>
    <w:rsid w:val="00734308"/>
    <w:rsid w:val="0073439A"/>
    <w:rsid w:val="0073489A"/>
    <w:rsid w:val="007348A3"/>
    <w:rsid w:val="00734C80"/>
    <w:rsid w:val="00734CC1"/>
    <w:rsid w:val="00734DD4"/>
    <w:rsid w:val="007351D5"/>
    <w:rsid w:val="0073540F"/>
    <w:rsid w:val="00735709"/>
    <w:rsid w:val="00735725"/>
    <w:rsid w:val="0073578B"/>
    <w:rsid w:val="007357BD"/>
    <w:rsid w:val="00735850"/>
    <w:rsid w:val="00735969"/>
    <w:rsid w:val="00735981"/>
    <w:rsid w:val="0073599C"/>
    <w:rsid w:val="00735E41"/>
    <w:rsid w:val="00736007"/>
    <w:rsid w:val="007361F3"/>
    <w:rsid w:val="007362F2"/>
    <w:rsid w:val="00736469"/>
    <w:rsid w:val="007364B3"/>
    <w:rsid w:val="007365A0"/>
    <w:rsid w:val="007365E3"/>
    <w:rsid w:val="00736634"/>
    <w:rsid w:val="00736647"/>
    <w:rsid w:val="007368A0"/>
    <w:rsid w:val="00737100"/>
    <w:rsid w:val="007371EF"/>
    <w:rsid w:val="00737272"/>
    <w:rsid w:val="00737348"/>
    <w:rsid w:val="00737389"/>
    <w:rsid w:val="007373AB"/>
    <w:rsid w:val="007373E5"/>
    <w:rsid w:val="00737403"/>
    <w:rsid w:val="007374B4"/>
    <w:rsid w:val="00737CA9"/>
    <w:rsid w:val="00737D5E"/>
    <w:rsid w:val="00737D69"/>
    <w:rsid w:val="00737F12"/>
    <w:rsid w:val="00740160"/>
    <w:rsid w:val="007401FC"/>
    <w:rsid w:val="00740209"/>
    <w:rsid w:val="007403C6"/>
    <w:rsid w:val="0074047C"/>
    <w:rsid w:val="0074048D"/>
    <w:rsid w:val="00740775"/>
    <w:rsid w:val="00740A74"/>
    <w:rsid w:val="00740AB4"/>
    <w:rsid w:val="00740D42"/>
    <w:rsid w:val="00740DA9"/>
    <w:rsid w:val="00740E22"/>
    <w:rsid w:val="00740F81"/>
    <w:rsid w:val="00740FA2"/>
    <w:rsid w:val="007411BC"/>
    <w:rsid w:val="00741205"/>
    <w:rsid w:val="007413F4"/>
    <w:rsid w:val="0074143B"/>
    <w:rsid w:val="0074158A"/>
    <w:rsid w:val="00741688"/>
    <w:rsid w:val="00741698"/>
    <w:rsid w:val="0074172A"/>
    <w:rsid w:val="00741ABA"/>
    <w:rsid w:val="00741ACC"/>
    <w:rsid w:val="00741B40"/>
    <w:rsid w:val="0074201C"/>
    <w:rsid w:val="00742035"/>
    <w:rsid w:val="007422CE"/>
    <w:rsid w:val="0074248D"/>
    <w:rsid w:val="0074263E"/>
    <w:rsid w:val="00742774"/>
    <w:rsid w:val="007427D9"/>
    <w:rsid w:val="0074295C"/>
    <w:rsid w:val="00742AE1"/>
    <w:rsid w:val="00742C99"/>
    <w:rsid w:val="00743109"/>
    <w:rsid w:val="007432D6"/>
    <w:rsid w:val="00743733"/>
    <w:rsid w:val="007438B1"/>
    <w:rsid w:val="00743E73"/>
    <w:rsid w:val="00744043"/>
    <w:rsid w:val="00744233"/>
    <w:rsid w:val="00744645"/>
    <w:rsid w:val="00744693"/>
    <w:rsid w:val="00744A4D"/>
    <w:rsid w:val="00744C40"/>
    <w:rsid w:val="00744D0A"/>
    <w:rsid w:val="00744EEA"/>
    <w:rsid w:val="00745381"/>
    <w:rsid w:val="007453E2"/>
    <w:rsid w:val="00745552"/>
    <w:rsid w:val="00745748"/>
    <w:rsid w:val="00745814"/>
    <w:rsid w:val="0074599E"/>
    <w:rsid w:val="00745A3D"/>
    <w:rsid w:val="00745AF8"/>
    <w:rsid w:val="00745B9D"/>
    <w:rsid w:val="00745C87"/>
    <w:rsid w:val="00745CA2"/>
    <w:rsid w:val="00745D56"/>
    <w:rsid w:val="00745FE3"/>
    <w:rsid w:val="00746167"/>
    <w:rsid w:val="007461EE"/>
    <w:rsid w:val="00746402"/>
    <w:rsid w:val="00746428"/>
    <w:rsid w:val="00746774"/>
    <w:rsid w:val="0074685B"/>
    <w:rsid w:val="00746A0B"/>
    <w:rsid w:val="00746B0D"/>
    <w:rsid w:val="00746B5A"/>
    <w:rsid w:val="00746BAA"/>
    <w:rsid w:val="00746CD3"/>
    <w:rsid w:val="00746D80"/>
    <w:rsid w:val="00746DBB"/>
    <w:rsid w:val="00746DCC"/>
    <w:rsid w:val="00746FBC"/>
    <w:rsid w:val="0074704B"/>
    <w:rsid w:val="007471C4"/>
    <w:rsid w:val="0074743B"/>
    <w:rsid w:val="00747B4E"/>
    <w:rsid w:val="00747E3E"/>
    <w:rsid w:val="00747E78"/>
    <w:rsid w:val="00750211"/>
    <w:rsid w:val="0075028B"/>
    <w:rsid w:val="00750458"/>
    <w:rsid w:val="00750485"/>
    <w:rsid w:val="007504D4"/>
    <w:rsid w:val="0075071D"/>
    <w:rsid w:val="00750780"/>
    <w:rsid w:val="00750C8E"/>
    <w:rsid w:val="00750C94"/>
    <w:rsid w:val="00750D37"/>
    <w:rsid w:val="00750DDF"/>
    <w:rsid w:val="00750F1D"/>
    <w:rsid w:val="0075117D"/>
    <w:rsid w:val="00751299"/>
    <w:rsid w:val="00751585"/>
    <w:rsid w:val="007515CC"/>
    <w:rsid w:val="0075189C"/>
    <w:rsid w:val="00751967"/>
    <w:rsid w:val="00751A6F"/>
    <w:rsid w:val="00751D11"/>
    <w:rsid w:val="00751E56"/>
    <w:rsid w:val="00751EF8"/>
    <w:rsid w:val="00751F10"/>
    <w:rsid w:val="0075204C"/>
    <w:rsid w:val="00752278"/>
    <w:rsid w:val="007522D6"/>
    <w:rsid w:val="00752368"/>
    <w:rsid w:val="00752386"/>
    <w:rsid w:val="00752441"/>
    <w:rsid w:val="00752547"/>
    <w:rsid w:val="00752B70"/>
    <w:rsid w:val="00752FA0"/>
    <w:rsid w:val="00752FC6"/>
    <w:rsid w:val="00753541"/>
    <w:rsid w:val="007535F6"/>
    <w:rsid w:val="0075363A"/>
    <w:rsid w:val="00753BF4"/>
    <w:rsid w:val="00753C42"/>
    <w:rsid w:val="00753C96"/>
    <w:rsid w:val="00753E06"/>
    <w:rsid w:val="0075409F"/>
    <w:rsid w:val="0075447A"/>
    <w:rsid w:val="0075454F"/>
    <w:rsid w:val="0075460C"/>
    <w:rsid w:val="0075464B"/>
    <w:rsid w:val="007546C8"/>
    <w:rsid w:val="007546F0"/>
    <w:rsid w:val="007547CB"/>
    <w:rsid w:val="00754A0E"/>
    <w:rsid w:val="00755000"/>
    <w:rsid w:val="00755115"/>
    <w:rsid w:val="0075554C"/>
    <w:rsid w:val="007555F4"/>
    <w:rsid w:val="0075561E"/>
    <w:rsid w:val="0075568F"/>
    <w:rsid w:val="007556DC"/>
    <w:rsid w:val="00755C69"/>
    <w:rsid w:val="00755E30"/>
    <w:rsid w:val="00756090"/>
    <w:rsid w:val="00756227"/>
    <w:rsid w:val="00756262"/>
    <w:rsid w:val="007562DE"/>
    <w:rsid w:val="00756350"/>
    <w:rsid w:val="00756378"/>
    <w:rsid w:val="007565EB"/>
    <w:rsid w:val="0075677A"/>
    <w:rsid w:val="00756AED"/>
    <w:rsid w:val="00756C77"/>
    <w:rsid w:val="00756C8F"/>
    <w:rsid w:val="00756D13"/>
    <w:rsid w:val="00756DCC"/>
    <w:rsid w:val="00756E3D"/>
    <w:rsid w:val="00756EB1"/>
    <w:rsid w:val="00756F40"/>
    <w:rsid w:val="00756FA3"/>
    <w:rsid w:val="00757299"/>
    <w:rsid w:val="00757383"/>
    <w:rsid w:val="0075757F"/>
    <w:rsid w:val="007576AE"/>
    <w:rsid w:val="007577E3"/>
    <w:rsid w:val="00757BD5"/>
    <w:rsid w:val="00757F94"/>
    <w:rsid w:val="0076007A"/>
    <w:rsid w:val="007600C6"/>
    <w:rsid w:val="00760226"/>
    <w:rsid w:val="00760404"/>
    <w:rsid w:val="00760578"/>
    <w:rsid w:val="00760599"/>
    <w:rsid w:val="007605A8"/>
    <w:rsid w:val="00760732"/>
    <w:rsid w:val="007608F2"/>
    <w:rsid w:val="00760EAD"/>
    <w:rsid w:val="00760F1A"/>
    <w:rsid w:val="0076101E"/>
    <w:rsid w:val="00761185"/>
    <w:rsid w:val="00761419"/>
    <w:rsid w:val="0076145C"/>
    <w:rsid w:val="00761629"/>
    <w:rsid w:val="00761A7D"/>
    <w:rsid w:val="00761AF4"/>
    <w:rsid w:val="00761BCE"/>
    <w:rsid w:val="00761BE4"/>
    <w:rsid w:val="00761C11"/>
    <w:rsid w:val="00761C55"/>
    <w:rsid w:val="00761D1E"/>
    <w:rsid w:val="00761E3A"/>
    <w:rsid w:val="007620C7"/>
    <w:rsid w:val="0076239F"/>
    <w:rsid w:val="0076252D"/>
    <w:rsid w:val="00762724"/>
    <w:rsid w:val="0076283A"/>
    <w:rsid w:val="0076319F"/>
    <w:rsid w:val="00763260"/>
    <w:rsid w:val="00763269"/>
    <w:rsid w:val="00763298"/>
    <w:rsid w:val="007633D0"/>
    <w:rsid w:val="00763511"/>
    <w:rsid w:val="0076375D"/>
    <w:rsid w:val="00763822"/>
    <w:rsid w:val="007639E6"/>
    <w:rsid w:val="007639FF"/>
    <w:rsid w:val="00763FBF"/>
    <w:rsid w:val="0076415B"/>
    <w:rsid w:val="007641E8"/>
    <w:rsid w:val="0076442A"/>
    <w:rsid w:val="00764501"/>
    <w:rsid w:val="007645DC"/>
    <w:rsid w:val="0076464D"/>
    <w:rsid w:val="007648F2"/>
    <w:rsid w:val="00764999"/>
    <w:rsid w:val="00764B85"/>
    <w:rsid w:val="007651F5"/>
    <w:rsid w:val="007652E1"/>
    <w:rsid w:val="00765332"/>
    <w:rsid w:val="007655D1"/>
    <w:rsid w:val="007657A0"/>
    <w:rsid w:val="007657AB"/>
    <w:rsid w:val="00765AA4"/>
    <w:rsid w:val="00765D60"/>
    <w:rsid w:val="00765D85"/>
    <w:rsid w:val="00766266"/>
    <w:rsid w:val="007662EB"/>
    <w:rsid w:val="007667B8"/>
    <w:rsid w:val="0076687F"/>
    <w:rsid w:val="00766890"/>
    <w:rsid w:val="007668DA"/>
    <w:rsid w:val="0076697D"/>
    <w:rsid w:val="00766C54"/>
    <w:rsid w:val="00766D44"/>
    <w:rsid w:val="00766DB3"/>
    <w:rsid w:val="00766DFA"/>
    <w:rsid w:val="00766E11"/>
    <w:rsid w:val="00767343"/>
    <w:rsid w:val="007674B8"/>
    <w:rsid w:val="00767543"/>
    <w:rsid w:val="007676A7"/>
    <w:rsid w:val="007676CE"/>
    <w:rsid w:val="0076791B"/>
    <w:rsid w:val="007679CB"/>
    <w:rsid w:val="00767C33"/>
    <w:rsid w:val="00767C46"/>
    <w:rsid w:val="00767D9D"/>
    <w:rsid w:val="00767ED7"/>
    <w:rsid w:val="007701EA"/>
    <w:rsid w:val="007702BD"/>
    <w:rsid w:val="007706A3"/>
    <w:rsid w:val="0077076F"/>
    <w:rsid w:val="0077084C"/>
    <w:rsid w:val="007709B8"/>
    <w:rsid w:val="007709F2"/>
    <w:rsid w:val="00770A76"/>
    <w:rsid w:val="00770B49"/>
    <w:rsid w:val="00770BD2"/>
    <w:rsid w:val="00770F2D"/>
    <w:rsid w:val="00770FA5"/>
    <w:rsid w:val="00771793"/>
    <w:rsid w:val="0077185D"/>
    <w:rsid w:val="007719C6"/>
    <w:rsid w:val="00771B09"/>
    <w:rsid w:val="00771B88"/>
    <w:rsid w:val="00771CB2"/>
    <w:rsid w:val="00771CE2"/>
    <w:rsid w:val="00771D7E"/>
    <w:rsid w:val="00771DB2"/>
    <w:rsid w:val="00771DB9"/>
    <w:rsid w:val="00771F3B"/>
    <w:rsid w:val="00771F6D"/>
    <w:rsid w:val="00772076"/>
    <w:rsid w:val="007720F1"/>
    <w:rsid w:val="00772331"/>
    <w:rsid w:val="00772566"/>
    <w:rsid w:val="0077264D"/>
    <w:rsid w:val="007727BC"/>
    <w:rsid w:val="007728EB"/>
    <w:rsid w:val="007729CB"/>
    <w:rsid w:val="00772C47"/>
    <w:rsid w:val="00773432"/>
    <w:rsid w:val="0077362F"/>
    <w:rsid w:val="0077367F"/>
    <w:rsid w:val="007736EA"/>
    <w:rsid w:val="0077402C"/>
    <w:rsid w:val="00774122"/>
    <w:rsid w:val="0077418E"/>
    <w:rsid w:val="0077427E"/>
    <w:rsid w:val="00774532"/>
    <w:rsid w:val="007745A0"/>
    <w:rsid w:val="00774606"/>
    <w:rsid w:val="0077462A"/>
    <w:rsid w:val="00774691"/>
    <w:rsid w:val="007748AA"/>
    <w:rsid w:val="00774A0F"/>
    <w:rsid w:val="00774A9F"/>
    <w:rsid w:val="00774F41"/>
    <w:rsid w:val="00774F71"/>
    <w:rsid w:val="0077511F"/>
    <w:rsid w:val="00775239"/>
    <w:rsid w:val="00775666"/>
    <w:rsid w:val="00775CB8"/>
    <w:rsid w:val="00775E72"/>
    <w:rsid w:val="00775E8D"/>
    <w:rsid w:val="00775EDF"/>
    <w:rsid w:val="00775F28"/>
    <w:rsid w:val="007767C4"/>
    <w:rsid w:val="00776904"/>
    <w:rsid w:val="007769E7"/>
    <w:rsid w:val="00776A7A"/>
    <w:rsid w:val="00776E4E"/>
    <w:rsid w:val="00776E6E"/>
    <w:rsid w:val="00776F37"/>
    <w:rsid w:val="00777019"/>
    <w:rsid w:val="00777306"/>
    <w:rsid w:val="007773BF"/>
    <w:rsid w:val="007775FF"/>
    <w:rsid w:val="0077764A"/>
    <w:rsid w:val="0077797C"/>
    <w:rsid w:val="007779E7"/>
    <w:rsid w:val="00777A00"/>
    <w:rsid w:val="00777F50"/>
    <w:rsid w:val="00777F54"/>
    <w:rsid w:val="007800CF"/>
    <w:rsid w:val="007800D4"/>
    <w:rsid w:val="007800DA"/>
    <w:rsid w:val="007801EF"/>
    <w:rsid w:val="00780232"/>
    <w:rsid w:val="007802CE"/>
    <w:rsid w:val="00780471"/>
    <w:rsid w:val="0078074B"/>
    <w:rsid w:val="0078081C"/>
    <w:rsid w:val="00780921"/>
    <w:rsid w:val="00780AA7"/>
    <w:rsid w:val="00780B80"/>
    <w:rsid w:val="00780DB2"/>
    <w:rsid w:val="00780DFD"/>
    <w:rsid w:val="007810EC"/>
    <w:rsid w:val="00781211"/>
    <w:rsid w:val="00781267"/>
    <w:rsid w:val="00781357"/>
    <w:rsid w:val="00781807"/>
    <w:rsid w:val="007819C8"/>
    <w:rsid w:val="00781A2F"/>
    <w:rsid w:val="00781B0D"/>
    <w:rsid w:val="007822FE"/>
    <w:rsid w:val="0078256E"/>
    <w:rsid w:val="0078261C"/>
    <w:rsid w:val="00782695"/>
    <w:rsid w:val="007827C4"/>
    <w:rsid w:val="0078287F"/>
    <w:rsid w:val="007828F8"/>
    <w:rsid w:val="007829BF"/>
    <w:rsid w:val="00782E4F"/>
    <w:rsid w:val="00782E9F"/>
    <w:rsid w:val="00782F3F"/>
    <w:rsid w:val="00782FBB"/>
    <w:rsid w:val="007831E8"/>
    <w:rsid w:val="007833B5"/>
    <w:rsid w:val="00783875"/>
    <w:rsid w:val="00783B01"/>
    <w:rsid w:val="00783BAF"/>
    <w:rsid w:val="00783E4E"/>
    <w:rsid w:val="00783F6E"/>
    <w:rsid w:val="00783F83"/>
    <w:rsid w:val="0078438B"/>
    <w:rsid w:val="0078491C"/>
    <w:rsid w:val="00784A95"/>
    <w:rsid w:val="00784E7E"/>
    <w:rsid w:val="007850D1"/>
    <w:rsid w:val="007852B1"/>
    <w:rsid w:val="00785351"/>
    <w:rsid w:val="007853BF"/>
    <w:rsid w:val="007854F8"/>
    <w:rsid w:val="00785529"/>
    <w:rsid w:val="00785AE8"/>
    <w:rsid w:val="00785AEE"/>
    <w:rsid w:val="00785B6A"/>
    <w:rsid w:val="00785CD6"/>
    <w:rsid w:val="00785D76"/>
    <w:rsid w:val="00785ECA"/>
    <w:rsid w:val="00786030"/>
    <w:rsid w:val="007862D7"/>
    <w:rsid w:val="0078666F"/>
    <w:rsid w:val="00786680"/>
    <w:rsid w:val="00786A30"/>
    <w:rsid w:val="00786B59"/>
    <w:rsid w:val="00786C8C"/>
    <w:rsid w:val="0078713C"/>
    <w:rsid w:val="007871C0"/>
    <w:rsid w:val="007873AE"/>
    <w:rsid w:val="00787654"/>
    <w:rsid w:val="007876D1"/>
    <w:rsid w:val="00787787"/>
    <w:rsid w:val="00787866"/>
    <w:rsid w:val="00787874"/>
    <w:rsid w:val="00787893"/>
    <w:rsid w:val="0078793A"/>
    <w:rsid w:val="00787C84"/>
    <w:rsid w:val="0079003F"/>
    <w:rsid w:val="007902FD"/>
    <w:rsid w:val="00790471"/>
    <w:rsid w:val="007904A5"/>
    <w:rsid w:val="007904C0"/>
    <w:rsid w:val="00790553"/>
    <w:rsid w:val="007906B5"/>
    <w:rsid w:val="0079070A"/>
    <w:rsid w:val="00790889"/>
    <w:rsid w:val="00790C1D"/>
    <w:rsid w:val="00790F37"/>
    <w:rsid w:val="00790F6A"/>
    <w:rsid w:val="00790FCF"/>
    <w:rsid w:val="007910AD"/>
    <w:rsid w:val="007910BF"/>
    <w:rsid w:val="00791108"/>
    <w:rsid w:val="00791A05"/>
    <w:rsid w:val="00791A54"/>
    <w:rsid w:val="00791B1F"/>
    <w:rsid w:val="00791E89"/>
    <w:rsid w:val="00791E94"/>
    <w:rsid w:val="00792149"/>
    <w:rsid w:val="007924D3"/>
    <w:rsid w:val="007925D8"/>
    <w:rsid w:val="007927A4"/>
    <w:rsid w:val="007929E0"/>
    <w:rsid w:val="00792A32"/>
    <w:rsid w:val="00792A81"/>
    <w:rsid w:val="00792AD3"/>
    <w:rsid w:val="00792C08"/>
    <w:rsid w:val="007930B5"/>
    <w:rsid w:val="00793899"/>
    <w:rsid w:val="00793C13"/>
    <w:rsid w:val="00793CD8"/>
    <w:rsid w:val="00793D40"/>
    <w:rsid w:val="00793FF5"/>
    <w:rsid w:val="007940BB"/>
    <w:rsid w:val="007942BC"/>
    <w:rsid w:val="007942E7"/>
    <w:rsid w:val="00794485"/>
    <w:rsid w:val="007944F4"/>
    <w:rsid w:val="007945C2"/>
    <w:rsid w:val="007948AC"/>
    <w:rsid w:val="007948B6"/>
    <w:rsid w:val="00794B39"/>
    <w:rsid w:val="00794B70"/>
    <w:rsid w:val="00794C0E"/>
    <w:rsid w:val="00794D29"/>
    <w:rsid w:val="007951FA"/>
    <w:rsid w:val="0079549A"/>
    <w:rsid w:val="0079554D"/>
    <w:rsid w:val="007959FA"/>
    <w:rsid w:val="00795DBC"/>
    <w:rsid w:val="0079624D"/>
    <w:rsid w:val="00796252"/>
    <w:rsid w:val="007962A9"/>
    <w:rsid w:val="007962B5"/>
    <w:rsid w:val="00796463"/>
    <w:rsid w:val="00796480"/>
    <w:rsid w:val="0079683E"/>
    <w:rsid w:val="007969B1"/>
    <w:rsid w:val="00796DC5"/>
    <w:rsid w:val="00796E1B"/>
    <w:rsid w:val="00796EFB"/>
    <w:rsid w:val="00796FFE"/>
    <w:rsid w:val="00797035"/>
    <w:rsid w:val="007972B5"/>
    <w:rsid w:val="007974EB"/>
    <w:rsid w:val="0079752D"/>
    <w:rsid w:val="00797A9F"/>
    <w:rsid w:val="00797C03"/>
    <w:rsid w:val="00797C47"/>
    <w:rsid w:val="00797DCF"/>
    <w:rsid w:val="00797FA4"/>
    <w:rsid w:val="0079D104"/>
    <w:rsid w:val="007A0078"/>
    <w:rsid w:val="007A010B"/>
    <w:rsid w:val="007A03ED"/>
    <w:rsid w:val="007A044C"/>
    <w:rsid w:val="007A0627"/>
    <w:rsid w:val="007A0BE1"/>
    <w:rsid w:val="007A0D0F"/>
    <w:rsid w:val="007A0D2B"/>
    <w:rsid w:val="007A0E7D"/>
    <w:rsid w:val="007A104A"/>
    <w:rsid w:val="007A11F5"/>
    <w:rsid w:val="007A12C1"/>
    <w:rsid w:val="007A131E"/>
    <w:rsid w:val="007A14A8"/>
    <w:rsid w:val="007A1699"/>
    <w:rsid w:val="007A170E"/>
    <w:rsid w:val="007A181C"/>
    <w:rsid w:val="007A1841"/>
    <w:rsid w:val="007A1877"/>
    <w:rsid w:val="007A19C9"/>
    <w:rsid w:val="007A19D8"/>
    <w:rsid w:val="007A1CAC"/>
    <w:rsid w:val="007A1D0D"/>
    <w:rsid w:val="007A1DA6"/>
    <w:rsid w:val="007A1F22"/>
    <w:rsid w:val="007A22A9"/>
    <w:rsid w:val="007A22AA"/>
    <w:rsid w:val="007A25CA"/>
    <w:rsid w:val="007A275A"/>
    <w:rsid w:val="007A2C4C"/>
    <w:rsid w:val="007A2D61"/>
    <w:rsid w:val="007A2DC1"/>
    <w:rsid w:val="007A30C3"/>
    <w:rsid w:val="007A326B"/>
    <w:rsid w:val="007A3565"/>
    <w:rsid w:val="007A37EE"/>
    <w:rsid w:val="007A3A4B"/>
    <w:rsid w:val="007A409F"/>
    <w:rsid w:val="007A4169"/>
    <w:rsid w:val="007A4236"/>
    <w:rsid w:val="007A43A8"/>
    <w:rsid w:val="007A43EF"/>
    <w:rsid w:val="007A4420"/>
    <w:rsid w:val="007A4427"/>
    <w:rsid w:val="007A4692"/>
    <w:rsid w:val="007A4721"/>
    <w:rsid w:val="007A4958"/>
    <w:rsid w:val="007A4980"/>
    <w:rsid w:val="007A4BC9"/>
    <w:rsid w:val="007A5149"/>
    <w:rsid w:val="007A52AD"/>
    <w:rsid w:val="007A53FF"/>
    <w:rsid w:val="007A5465"/>
    <w:rsid w:val="007A5472"/>
    <w:rsid w:val="007A55D6"/>
    <w:rsid w:val="007A5647"/>
    <w:rsid w:val="007A5664"/>
    <w:rsid w:val="007A5814"/>
    <w:rsid w:val="007A5969"/>
    <w:rsid w:val="007A59E9"/>
    <w:rsid w:val="007A5A20"/>
    <w:rsid w:val="007A5D89"/>
    <w:rsid w:val="007A5D8A"/>
    <w:rsid w:val="007A5FCE"/>
    <w:rsid w:val="007A61E7"/>
    <w:rsid w:val="007A6303"/>
    <w:rsid w:val="007A6405"/>
    <w:rsid w:val="007A653E"/>
    <w:rsid w:val="007A6635"/>
    <w:rsid w:val="007A6AAC"/>
    <w:rsid w:val="007A6AD8"/>
    <w:rsid w:val="007A6D89"/>
    <w:rsid w:val="007A7383"/>
    <w:rsid w:val="007A78C6"/>
    <w:rsid w:val="007A7AEE"/>
    <w:rsid w:val="007A7B0B"/>
    <w:rsid w:val="007A7BAD"/>
    <w:rsid w:val="007A7F16"/>
    <w:rsid w:val="007A7F69"/>
    <w:rsid w:val="007B017D"/>
    <w:rsid w:val="007B062D"/>
    <w:rsid w:val="007B0794"/>
    <w:rsid w:val="007B0B4E"/>
    <w:rsid w:val="007B0BA5"/>
    <w:rsid w:val="007B0C4B"/>
    <w:rsid w:val="007B0FAC"/>
    <w:rsid w:val="007B0FCE"/>
    <w:rsid w:val="007B108D"/>
    <w:rsid w:val="007B14D8"/>
    <w:rsid w:val="007B1623"/>
    <w:rsid w:val="007B16E2"/>
    <w:rsid w:val="007B18D3"/>
    <w:rsid w:val="007B1987"/>
    <w:rsid w:val="007B1AA3"/>
    <w:rsid w:val="007B1AD4"/>
    <w:rsid w:val="007B210E"/>
    <w:rsid w:val="007B2152"/>
    <w:rsid w:val="007B22A2"/>
    <w:rsid w:val="007B2346"/>
    <w:rsid w:val="007B237E"/>
    <w:rsid w:val="007B24B4"/>
    <w:rsid w:val="007B26E6"/>
    <w:rsid w:val="007B2969"/>
    <w:rsid w:val="007B2D16"/>
    <w:rsid w:val="007B2FC6"/>
    <w:rsid w:val="007B3589"/>
    <w:rsid w:val="007B370F"/>
    <w:rsid w:val="007B3BB4"/>
    <w:rsid w:val="007B3C61"/>
    <w:rsid w:val="007B3E61"/>
    <w:rsid w:val="007B3F37"/>
    <w:rsid w:val="007B408F"/>
    <w:rsid w:val="007B40C0"/>
    <w:rsid w:val="007B43B7"/>
    <w:rsid w:val="007B4553"/>
    <w:rsid w:val="007B4787"/>
    <w:rsid w:val="007B4A1C"/>
    <w:rsid w:val="007B4B9C"/>
    <w:rsid w:val="007B4CCA"/>
    <w:rsid w:val="007B50B6"/>
    <w:rsid w:val="007B529C"/>
    <w:rsid w:val="007B54AE"/>
    <w:rsid w:val="007B553B"/>
    <w:rsid w:val="007B556E"/>
    <w:rsid w:val="007B5C3C"/>
    <w:rsid w:val="007B5C81"/>
    <w:rsid w:val="007B5E61"/>
    <w:rsid w:val="007B5EBC"/>
    <w:rsid w:val="007B6076"/>
    <w:rsid w:val="007B627E"/>
    <w:rsid w:val="007B639E"/>
    <w:rsid w:val="007B6408"/>
    <w:rsid w:val="007B64DE"/>
    <w:rsid w:val="007B65B6"/>
    <w:rsid w:val="007B6658"/>
    <w:rsid w:val="007B6726"/>
    <w:rsid w:val="007B689A"/>
    <w:rsid w:val="007B689D"/>
    <w:rsid w:val="007B6929"/>
    <w:rsid w:val="007B6DC6"/>
    <w:rsid w:val="007B710E"/>
    <w:rsid w:val="007B7863"/>
    <w:rsid w:val="007B78A9"/>
    <w:rsid w:val="007B78D8"/>
    <w:rsid w:val="007B78DB"/>
    <w:rsid w:val="007B7924"/>
    <w:rsid w:val="007B7D3A"/>
    <w:rsid w:val="007B7DD0"/>
    <w:rsid w:val="007B7E47"/>
    <w:rsid w:val="007B7EBE"/>
    <w:rsid w:val="007C06A8"/>
    <w:rsid w:val="007C06B6"/>
    <w:rsid w:val="007C076D"/>
    <w:rsid w:val="007C09BD"/>
    <w:rsid w:val="007C09D2"/>
    <w:rsid w:val="007C09DC"/>
    <w:rsid w:val="007C0A32"/>
    <w:rsid w:val="007C0B23"/>
    <w:rsid w:val="007C0B38"/>
    <w:rsid w:val="007C0C06"/>
    <w:rsid w:val="007C0E64"/>
    <w:rsid w:val="007C108B"/>
    <w:rsid w:val="007C16C8"/>
    <w:rsid w:val="007C1821"/>
    <w:rsid w:val="007C1C7A"/>
    <w:rsid w:val="007C1DA2"/>
    <w:rsid w:val="007C1F1B"/>
    <w:rsid w:val="007C2098"/>
    <w:rsid w:val="007C2160"/>
    <w:rsid w:val="007C2811"/>
    <w:rsid w:val="007C29E3"/>
    <w:rsid w:val="007C2B40"/>
    <w:rsid w:val="007C2C40"/>
    <w:rsid w:val="007C2E61"/>
    <w:rsid w:val="007C3737"/>
    <w:rsid w:val="007C3880"/>
    <w:rsid w:val="007C38B0"/>
    <w:rsid w:val="007C3B15"/>
    <w:rsid w:val="007C3B85"/>
    <w:rsid w:val="007C3BBB"/>
    <w:rsid w:val="007C3CD2"/>
    <w:rsid w:val="007C3EBE"/>
    <w:rsid w:val="007C409F"/>
    <w:rsid w:val="007C40EF"/>
    <w:rsid w:val="007C4278"/>
    <w:rsid w:val="007C4299"/>
    <w:rsid w:val="007C43BA"/>
    <w:rsid w:val="007C44B5"/>
    <w:rsid w:val="007C453F"/>
    <w:rsid w:val="007C4594"/>
    <w:rsid w:val="007C47F1"/>
    <w:rsid w:val="007C4927"/>
    <w:rsid w:val="007C4956"/>
    <w:rsid w:val="007C4DE5"/>
    <w:rsid w:val="007C532E"/>
    <w:rsid w:val="007C5388"/>
    <w:rsid w:val="007C55C0"/>
    <w:rsid w:val="007C5C24"/>
    <w:rsid w:val="007C5F70"/>
    <w:rsid w:val="007C603C"/>
    <w:rsid w:val="007C60DB"/>
    <w:rsid w:val="007C6126"/>
    <w:rsid w:val="007C61A3"/>
    <w:rsid w:val="007C6214"/>
    <w:rsid w:val="007C6564"/>
    <w:rsid w:val="007C65F3"/>
    <w:rsid w:val="007C66A6"/>
    <w:rsid w:val="007C67B0"/>
    <w:rsid w:val="007C67DC"/>
    <w:rsid w:val="007C6A2D"/>
    <w:rsid w:val="007C6A91"/>
    <w:rsid w:val="007C6C82"/>
    <w:rsid w:val="007C6CBC"/>
    <w:rsid w:val="007C6DF2"/>
    <w:rsid w:val="007C7530"/>
    <w:rsid w:val="007C7574"/>
    <w:rsid w:val="007C7930"/>
    <w:rsid w:val="007C7A50"/>
    <w:rsid w:val="007C7AD8"/>
    <w:rsid w:val="007C7B82"/>
    <w:rsid w:val="007C7D45"/>
    <w:rsid w:val="007C7F69"/>
    <w:rsid w:val="007C7F7B"/>
    <w:rsid w:val="007D009B"/>
    <w:rsid w:val="007D011B"/>
    <w:rsid w:val="007D032A"/>
    <w:rsid w:val="007D04F0"/>
    <w:rsid w:val="007D0896"/>
    <w:rsid w:val="007D0A2D"/>
    <w:rsid w:val="007D0CC6"/>
    <w:rsid w:val="007D0CE5"/>
    <w:rsid w:val="007D1045"/>
    <w:rsid w:val="007D10F0"/>
    <w:rsid w:val="007D146F"/>
    <w:rsid w:val="007D1A00"/>
    <w:rsid w:val="007D1BC8"/>
    <w:rsid w:val="007D1DF4"/>
    <w:rsid w:val="007D1FAE"/>
    <w:rsid w:val="007D204E"/>
    <w:rsid w:val="007D21B9"/>
    <w:rsid w:val="007D2272"/>
    <w:rsid w:val="007D243B"/>
    <w:rsid w:val="007D273D"/>
    <w:rsid w:val="007D27B7"/>
    <w:rsid w:val="007D298A"/>
    <w:rsid w:val="007D29B0"/>
    <w:rsid w:val="007D2AE4"/>
    <w:rsid w:val="007D2B4B"/>
    <w:rsid w:val="007D319F"/>
    <w:rsid w:val="007D3707"/>
    <w:rsid w:val="007D38BB"/>
    <w:rsid w:val="007D3971"/>
    <w:rsid w:val="007D3ADC"/>
    <w:rsid w:val="007D3C0A"/>
    <w:rsid w:val="007D3E20"/>
    <w:rsid w:val="007D4054"/>
    <w:rsid w:val="007D40F2"/>
    <w:rsid w:val="007D417A"/>
    <w:rsid w:val="007D4241"/>
    <w:rsid w:val="007D4440"/>
    <w:rsid w:val="007D493D"/>
    <w:rsid w:val="007D4DFF"/>
    <w:rsid w:val="007D4E6F"/>
    <w:rsid w:val="007D4F2A"/>
    <w:rsid w:val="007D4FA9"/>
    <w:rsid w:val="007D5126"/>
    <w:rsid w:val="007D5385"/>
    <w:rsid w:val="007D53F7"/>
    <w:rsid w:val="007D5584"/>
    <w:rsid w:val="007D5752"/>
    <w:rsid w:val="007D5855"/>
    <w:rsid w:val="007D58EF"/>
    <w:rsid w:val="007D5D31"/>
    <w:rsid w:val="007D5FC0"/>
    <w:rsid w:val="007D61D2"/>
    <w:rsid w:val="007D65C2"/>
    <w:rsid w:val="007D6886"/>
    <w:rsid w:val="007D6A07"/>
    <w:rsid w:val="007D6DAF"/>
    <w:rsid w:val="007D6F3D"/>
    <w:rsid w:val="007D7192"/>
    <w:rsid w:val="007D724F"/>
    <w:rsid w:val="007D7264"/>
    <w:rsid w:val="007D7388"/>
    <w:rsid w:val="007D773B"/>
    <w:rsid w:val="007D7AFD"/>
    <w:rsid w:val="007D7F18"/>
    <w:rsid w:val="007E0183"/>
    <w:rsid w:val="007E01E3"/>
    <w:rsid w:val="007E0401"/>
    <w:rsid w:val="007E06CE"/>
    <w:rsid w:val="007E0813"/>
    <w:rsid w:val="007E0AD6"/>
    <w:rsid w:val="007E0B52"/>
    <w:rsid w:val="007E0BD9"/>
    <w:rsid w:val="007E0F40"/>
    <w:rsid w:val="007E1016"/>
    <w:rsid w:val="007E1147"/>
    <w:rsid w:val="007E135D"/>
    <w:rsid w:val="007E1373"/>
    <w:rsid w:val="007E19D0"/>
    <w:rsid w:val="007E1BAD"/>
    <w:rsid w:val="007E1BB5"/>
    <w:rsid w:val="007E1BB9"/>
    <w:rsid w:val="007E1C15"/>
    <w:rsid w:val="007E1D23"/>
    <w:rsid w:val="007E20A3"/>
    <w:rsid w:val="007E213E"/>
    <w:rsid w:val="007E2182"/>
    <w:rsid w:val="007E2455"/>
    <w:rsid w:val="007E24B1"/>
    <w:rsid w:val="007E24E6"/>
    <w:rsid w:val="007E268A"/>
    <w:rsid w:val="007E2C2B"/>
    <w:rsid w:val="007E2C61"/>
    <w:rsid w:val="007E2DA0"/>
    <w:rsid w:val="007E2E18"/>
    <w:rsid w:val="007E2EA7"/>
    <w:rsid w:val="007E3483"/>
    <w:rsid w:val="007E34ED"/>
    <w:rsid w:val="007E3727"/>
    <w:rsid w:val="007E38ED"/>
    <w:rsid w:val="007E38FC"/>
    <w:rsid w:val="007E3AC5"/>
    <w:rsid w:val="007E3B85"/>
    <w:rsid w:val="007E401A"/>
    <w:rsid w:val="007E41E9"/>
    <w:rsid w:val="007E44F4"/>
    <w:rsid w:val="007E461B"/>
    <w:rsid w:val="007E4985"/>
    <w:rsid w:val="007E49CB"/>
    <w:rsid w:val="007E4E54"/>
    <w:rsid w:val="007E4EC3"/>
    <w:rsid w:val="007E4F54"/>
    <w:rsid w:val="007E5120"/>
    <w:rsid w:val="007E5273"/>
    <w:rsid w:val="007E5287"/>
    <w:rsid w:val="007E543E"/>
    <w:rsid w:val="007E5494"/>
    <w:rsid w:val="007E5657"/>
    <w:rsid w:val="007E577C"/>
    <w:rsid w:val="007E58C5"/>
    <w:rsid w:val="007E59C7"/>
    <w:rsid w:val="007E59F7"/>
    <w:rsid w:val="007E5A1C"/>
    <w:rsid w:val="007E5A76"/>
    <w:rsid w:val="007E5E2C"/>
    <w:rsid w:val="007E5E8B"/>
    <w:rsid w:val="007E5EE4"/>
    <w:rsid w:val="007E5F28"/>
    <w:rsid w:val="007E5FA3"/>
    <w:rsid w:val="007E641F"/>
    <w:rsid w:val="007E660D"/>
    <w:rsid w:val="007E6753"/>
    <w:rsid w:val="007E678B"/>
    <w:rsid w:val="007E6A5E"/>
    <w:rsid w:val="007E6AA0"/>
    <w:rsid w:val="007E6B6D"/>
    <w:rsid w:val="007E6B88"/>
    <w:rsid w:val="007E6C45"/>
    <w:rsid w:val="007E6F47"/>
    <w:rsid w:val="007E704D"/>
    <w:rsid w:val="007E733D"/>
    <w:rsid w:val="007E7488"/>
    <w:rsid w:val="007E74D7"/>
    <w:rsid w:val="007E753C"/>
    <w:rsid w:val="007E75A0"/>
    <w:rsid w:val="007E76EB"/>
    <w:rsid w:val="007E7784"/>
    <w:rsid w:val="007E7798"/>
    <w:rsid w:val="007E7912"/>
    <w:rsid w:val="007E7AE6"/>
    <w:rsid w:val="007E7CE8"/>
    <w:rsid w:val="007E7CEF"/>
    <w:rsid w:val="007E7EA2"/>
    <w:rsid w:val="007E7FFA"/>
    <w:rsid w:val="007F0032"/>
    <w:rsid w:val="007F014B"/>
    <w:rsid w:val="007F0716"/>
    <w:rsid w:val="007F0AF3"/>
    <w:rsid w:val="007F0C09"/>
    <w:rsid w:val="007F0C6D"/>
    <w:rsid w:val="007F0F5A"/>
    <w:rsid w:val="007F12C9"/>
    <w:rsid w:val="007F131C"/>
    <w:rsid w:val="007F1607"/>
    <w:rsid w:val="007F1C3E"/>
    <w:rsid w:val="007F1D2A"/>
    <w:rsid w:val="007F1D75"/>
    <w:rsid w:val="007F1EE7"/>
    <w:rsid w:val="007F204A"/>
    <w:rsid w:val="007F2060"/>
    <w:rsid w:val="007F21B2"/>
    <w:rsid w:val="007F2667"/>
    <w:rsid w:val="007F2735"/>
    <w:rsid w:val="007F2BCE"/>
    <w:rsid w:val="007F2C07"/>
    <w:rsid w:val="007F2CEE"/>
    <w:rsid w:val="007F3179"/>
    <w:rsid w:val="007F342B"/>
    <w:rsid w:val="007F3B02"/>
    <w:rsid w:val="007F3D48"/>
    <w:rsid w:val="007F3D4E"/>
    <w:rsid w:val="007F3DAB"/>
    <w:rsid w:val="007F3E44"/>
    <w:rsid w:val="007F3F8C"/>
    <w:rsid w:val="007F4009"/>
    <w:rsid w:val="007F405F"/>
    <w:rsid w:val="007F41D6"/>
    <w:rsid w:val="007F43B7"/>
    <w:rsid w:val="007F4673"/>
    <w:rsid w:val="007F469F"/>
    <w:rsid w:val="007F48D5"/>
    <w:rsid w:val="007F4AF8"/>
    <w:rsid w:val="007F4B75"/>
    <w:rsid w:val="007F4B9C"/>
    <w:rsid w:val="007F4D25"/>
    <w:rsid w:val="007F4D56"/>
    <w:rsid w:val="007F5156"/>
    <w:rsid w:val="007F534B"/>
    <w:rsid w:val="007F5451"/>
    <w:rsid w:val="007F556F"/>
    <w:rsid w:val="007F5697"/>
    <w:rsid w:val="007F56E3"/>
    <w:rsid w:val="007F5883"/>
    <w:rsid w:val="007F5A45"/>
    <w:rsid w:val="007F5A6B"/>
    <w:rsid w:val="007F5B59"/>
    <w:rsid w:val="007F5D3A"/>
    <w:rsid w:val="007F5E5C"/>
    <w:rsid w:val="007F6040"/>
    <w:rsid w:val="007F60CC"/>
    <w:rsid w:val="007F61AC"/>
    <w:rsid w:val="007F65AC"/>
    <w:rsid w:val="007F6665"/>
    <w:rsid w:val="007F6813"/>
    <w:rsid w:val="007F684C"/>
    <w:rsid w:val="007F68D4"/>
    <w:rsid w:val="007F6937"/>
    <w:rsid w:val="007F6B92"/>
    <w:rsid w:val="007F6B9E"/>
    <w:rsid w:val="007F6E05"/>
    <w:rsid w:val="007F6E64"/>
    <w:rsid w:val="007F6F3A"/>
    <w:rsid w:val="007F7024"/>
    <w:rsid w:val="007F70B7"/>
    <w:rsid w:val="007F79CD"/>
    <w:rsid w:val="007F7A5D"/>
    <w:rsid w:val="007F7CBD"/>
    <w:rsid w:val="007F7D37"/>
    <w:rsid w:val="007F7E46"/>
    <w:rsid w:val="007F7F01"/>
    <w:rsid w:val="008001D9"/>
    <w:rsid w:val="008003B0"/>
    <w:rsid w:val="008004CD"/>
    <w:rsid w:val="0080068C"/>
    <w:rsid w:val="008006BA"/>
    <w:rsid w:val="0080089C"/>
    <w:rsid w:val="00800AA9"/>
    <w:rsid w:val="00800F02"/>
    <w:rsid w:val="00800FF2"/>
    <w:rsid w:val="00801040"/>
    <w:rsid w:val="00801111"/>
    <w:rsid w:val="008012DC"/>
    <w:rsid w:val="008015D1"/>
    <w:rsid w:val="00801676"/>
    <w:rsid w:val="008016D3"/>
    <w:rsid w:val="008017E6"/>
    <w:rsid w:val="0080182C"/>
    <w:rsid w:val="00801987"/>
    <w:rsid w:val="008019C0"/>
    <w:rsid w:val="00801A26"/>
    <w:rsid w:val="00801B3E"/>
    <w:rsid w:val="00801FFB"/>
    <w:rsid w:val="008020BB"/>
    <w:rsid w:val="008020DD"/>
    <w:rsid w:val="00802250"/>
    <w:rsid w:val="0080228F"/>
    <w:rsid w:val="00802630"/>
    <w:rsid w:val="00802761"/>
    <w:rsid w:val="00802814"/>
    <w:rsid w:val="00802AD7"/>
    <w:rsid w:val="00802B00"/>
    <w:rsid w:val="00802DD1"/>
    <w:rsid w:val="00802EDC"/>
    <w:rsid w:val="00802EFD"/>
    <w:rsid w:val="00802FC5"/>
    <w:rsid w:val="0080320B"/>
    <w:rsid w:val="008033DC"/>
    <w:rsid w:val="00803403"/>
    <w:rsid w:val="008037B0"/>
    <w:rsid w:val="00803873"/>
    <w:rsid w:val="00803B3D"/>
    <w:rsid w:val="00803C3F"/>
    <w:rsid w:val="00803D09"/>
    <w:rsid w:val="00803D8E"/>
    <w:rsid w:val="00803DB2"/>
    <w:rsid w:val="00803E5D"/>
    <w:rsid w:val="0080415A"/>
    <w:rsid w:val="008041AA"/>
    <w:rsid w:val="00804280"/>
    <w:rsid w:val="0080432E"/>
    <w:rsid w:val="00804333"/>
    <w:rsid w:val="008043D2"/>
    <w:rsid w:val="008043FE"/>
    <w:rsid w:val="00804466"/>
    <w:rsid w:val="008045B9"/>
    <w:rsid w:val="00804611"/>
    <w:rsid w:val="00804649"/>
    <w:rsid w:val="0080474B"/>
    <w:rsid w:val="00804BDC"/>
    <w:rsid w:val="00804C36"/>
    <w:rsid w:val="00804CE7"/>
    <w:rsid w:val="00804D0E"/>
    <w:rsid w:val="00804DE0"/>
    <w:rsid w:val="00805302"/>
    <w:rsid w:val="00805537"/>
    <w:rsid w:val="0080565B"/>
    <w:rsid w:val="008056AF"/>
    <w:rsid w:val="008056DF"/>
    <w:rsid w:val="0080574B"/>
    <w:rsid w:val="00805890"/>
    <w:rsid w:val="008058A3"/>
    <w:rsid w:val="00805BF0"/>
    <w:rsid w:val="00805C2D"/>
    <w:rsid w:val="00805CE7"/>
    <w:rsid w:val="00805EE8"/>
    <w:rsid w:val="00805F8B"/>
    <w:rsid w:val="008060CC"/>
    <w:rsid w:val="0080619B"/>
    <w:rsid w:val="00806218"/>
    <w:rsid w:val="008064EC"/>
    <w:rsid w:val="008066A7"/>
    <w:rsid w:val="0080678C"/>
    <w:rsid w:val="0080685C"/>
    <w:rsid w:val="00806A04"/>
    <w:rsid w:val="00806A4A"/>
    <w:rsid w:val="00806AE3"/>
    <w:rsid w:val="00806BF0"/>
    <w:rsid w:val="00806D26"/>
    <w:rsid w:val="00806D80"/>
    <w:rsid w:val="00807074"/>
    <w:rsid w:val="00807088"/>
    <w:rsid w:val="0080713C"/>
    <w:rsid w:val="00807A1A"/>
    <w:rsid w:val="00807B5D"/>
    <w:rsid w:val="00807E90"/>
    <w:rsid w:val="00807F47"/>
    <w:rsid w:val="0081000E"/>
    <w:rsid w:val="00810080"/>
    <w:rsid w:val="008101C9"/>
    <w:rsid w:val="00810315"/>
    <w:rsid w:val="00810631"/>
    <w:rsid w:val="008106A0"/>
    <w:rsid w:val="0081097C"/>
    <w:rsid w:val="00810B19"/>
    <w:rsid w:val="00810B63"/>
    <w:rsid w:val="00810B75"/>
    <w:rsid w:val="00810C9E"/>
    <w:rsid w:val="0081100A"/>
    <w:rsid w:val="0081100C"/>
    <w:rsid w:val="00811020"/>
    <w:rsid w:val="008110A0"/>
    <w:rsid w:val="00811134"/>
    <w:rsid w:val="00811266"/>
    <w:rsid w:val="008112F8"/>
    <w:rsid w:val="0081151A"/>
    <w:rsid w:val="008115EC"/>
    <w:rsid w:val="00811657"/>
    <w:rsid w:val="00811738"/>
    <w:rsid w:val="008117EF"/>
    <w:rsid w:val="00811843"/>
    <w:rsid w:val="00811B05"/>
    <w:rsid w:val="00811BB9"/>
    <w:rsid w:val="00811D2C"/>
    <w:rsid w:val="00811DCA"/>
    <w:rsid w:val="00812179"/>
    <w:rsid w:val="008121F7"/>
    <w:rsid w:val="00812205"/>
    <w:rsid w:val="008122B0"/>
    <w:rsid w:val="00812A76"/>
    <w:rsid w:val="00812B4C"/>
    <w:rsid w:val="00812C44"/>
    <w:rsid w:val="00812CF8"/>
    <w:rsid w:val="00812E97"/>
    <w:rsid w:val="00812FD6"/>
    <w:rsid w:val="0081325C"/>
    <w:rsid w:val="008132DE"/>
    <w:rsid w:val="0081335E"/>
    <w:rsid w:val="008134BF"/>
    <w:rsid w:val="00813625"/>
    <w:rsid w:val="00813643"/>
    <w:rsid w:val="0081376B"/>
    <w:rsid w:val="0081391D"/>
    <w:rsid w:val="00813956"/>
    <w:rsid w:val="00813977"/>
    <w:rsid w:val="008139F4"/>
    <w:rsid w:val="00813BF5"/>
    <w:rsid w:val="00813E8C"/>
    <w:rsid w:val="00814185"/>
    <w:rsid w:val="0081420E"/>
    <w:rsid w:val="00814242"/>
    <w:rsid w:val="00814316"/>
    <w:rsid w:val="008143D2"/>
    <w:rsid w:val="008144A3"/>
    <w:rsid w:val="00814652"/>
    <w:rsid w:val="00814939"/>
    <w:rsid w:val="00814B3E"/>
    <w:rsid w:val="00814B44"/>
    <w:rsid w:val="00814BBA"/>
    <w:rsid w:val="00814BE4"/>
    <w:rsid w:val="00814C5B"/>
    <w:rsid w:val="00814E2E"/>
    <w:rsid w:val="008153B0"/>
    <w:rsid w:val="00815758"/>
    <w:rsid w:val="008157C9"/>
    <w:rsid w:val="008158F4"/>
    <w:rsid w:val="00815984"/>
    <w:rsid w:val="00815AE3"/>
    <w:rsid w:val="00815B34"/>
    <w:rsid w:val="00815B95"/>
    <w:rsid w:val="00815C94"/>
    <w:rsid w:val="00815D3D"/>
    <w:rsid w:val="00815D7A"/>
    <w:rsid w:val="00815D86"/>
    <w:rsid w:val="00815EF4"/>
    <w:rsid w:val="00816161"/>
    <w:rsid w:val="00816313"/>
    <w:rsid w:val="008163C2"/>
    <w:rsid w:val="008163EF"/>
    <w:rsid w:val="00816579"/>
    <w:rsid w:val="008165FF"/>
    <w:rsid w:val="008166EA"/>
    <w:rsid w:val="00816825"/>
    <w:rsid w:val="00816942"/>
    <w:rsid w:val="0081696E"/>
    <w:rsid w:val="00816BBB"/>
    <w:rsid w:val="00817058"/>
    <w:rsid w:val="00817215"/>
    <w:rsid w:val="008172D7"/>
    <w:rsid w:val="008174B7"/>
    <w:rsid w:val="008174CE"/>
    <w:rsid w:val="008176C8"/>
    <w:rsid w:val="008178D2"/>
    <w:rsid w:val="00817983"/>
    <w:rsid w:val="00817A02"/>
    <w:rsid w:val="00817A0F"/>
    <w:rsid w:val="00817AA6"/>
    <w:rsid w:val="00817DCA"/>
    <w:rsid w:val="00817E39"/>
    <w:rsid w:val="008205C2"/>
    <w:rsid w:val="00820A98"/>
    <w:rsid w:val="00820DCB"/>
    <w:rsid w:val="00821068"/>
    <w:rsid w:val="0082136D"/>
    <w:rsid w:val="00821436"/>
    <w:rsid w:val="0082162D"/>
    <w:rsid w:val="0082170E"/>
    <w:rsid w:val="008217FD"/>
    <w:rsid w:val="00821823"/>
    <w:rsid w:val="0082190C"/>
    <w:rsid w:val="00821B59"/>
    <w:rsid w:val="00821E5F"/>
    <w:rsid w:val="00822080"/>
    <w:rsid w:val="00822185"/>
    <w:rsid w:val="008228C9"/>
    <w:rsid w:val="00822907"/>
    <w:rsid w:val="008229BC"/>
    <w:rsid w:val="00822BBF"/>
    <w:rsid w:val="00822C89"/>
    <w:rsid w:val="00822DFB"/>
    <w:rsid w:val="00823058"/>
    <w:rsid w:val="0082313F"/>
    <w:rsid w:val="00823735"/>
    <w:rsid w:val="00823812"/>
    <w:rsid w:val="00823A17"/>
    <w:rsid w:val="00823DA8"/>
    <w:rsid w:val="00823ECF"/>
    <w:rsid w:val="0082408A"/>
    <w:rsid w:val="0082412B"/>
    <w:rsid w:val="00824202"/>
    <w:rsid w:val="00824784"/>
    <w:rsid w:val="008249FC"/>
    <w:rsid w:val="00824B19"/>
    <w:rsid w:val="00825100"/>
    <w:rsid w:val="00825177"/>
    <w:rsid w:val="008253CB"/>
    <w:rsid w:val="0082574A"/>
    <w:rsid w:val="00825B8A"/>
    <w:rsid w:val="00825C4D"/>
    <w:rsid w:val="00825DB4"/>
    <w:rsid w:val="00825E88"/>
    <w:rsid w:val="008262D4"/>
    <w:rsid w:val="0082637B"/>
    <w:rsid w:val="0082649D"/>
    <w:rsid w:val="008265A8"/>
    <w:rsid w:val="00826762"/>
    <w:rsid w:val="008267DD"/>
    <w:rsid w:val="008267EE"/>
    <w:rsid w:val="00826816"/>
    <w:rsid w:val="00826A28"/>
    <w:rsid w:val="00826AB5"/>
    <w:rsid w:val="00826B3F"/>
    <w:rsid w:val="00826C45"/>
    <w:rsid w:val="00826C86"/>
    <w:rsid w:val="00826D27"/>
    <w:rsid w:val="00826DC1"/>
    <w:rsid w:val="00826E88"/>
    <w:rsid w:val="00826ED9"/>
    <w:rsid w:val="008272F5"/>
    <w:rsid w:val="008275E2"/>
    <w:rsid w:val="00827846"/>
    <w:rsid w:val="00827948"/>
    <w:rsid w:val="00827956"/>
    <w:rsid w:val="00827DD5"/>
    <w:rsid w:val="00827E64"/>
    <w:rsid w:val="00827F72"/>
    <w:rsid w:val="0083008B"/>
    <w:rsid w:val="008300D1"/>
    <w:rsid w:val="00830158"/>
    <w:rsid w:val="00830281"/>
    <w:rsid w:val="008303EA"/>
    <w:rsid w:val="008304D2"/>
    <w:rsid w:val="0083059C"/>
    <w:rsid w:val="00830721"/>
    <w:rsid w:val="0083079F"/>
    <w:rsid w:val="008307B5"/>
    <w:rsid w:val="00830915"/>
    <w:rsid w:val="00830BCD"/>
    <w:rsid w:val="00830C78"/>
    <w:rsid w:val="00830DF1"/>
    <w:rsid w:val="00830E91"/>
    <w:rsid w:val="00830EA1"/>
    <w:rsid w:val="00830F34"/>
    <w:rsid w:val="008312E8"/>
    <w:rsid w:val="008314D5"/>
    <w:rsid w:val="008314F3"/>
    <w:rsid w:val="0083152F"/>
    <w:rsid w:val="0083153A"/>
    <w:rsid w:val="00831A71"/>
    <w:rsid w:val="00831D19"/>
    <w:rsid w:val="00831DC8"/>
    <w:rsid w:val="00832197"/>
    <w:rsid w:val="00832328"/>
    <w:rsid w:val="00832331"/>
    <w:rsid w:val="00832462"/>
    <w:rsid w:val="008324C0"/>
    <w:rsid w:val="008324F1"/>
    <w:rsid w:val="00832587"/>
    <w:rsid w:val="00832807"/>
    <w:rsid w:val="00832861"/>
    <w:rsid w:val="008328B1"/>
    <w:rsid w:val="0083291E"/>
    <w:rsid w:val="0083292A"/>
    <w:rsid w:val="00832B9E"/>
    <w:rsid w:val="008330FB"/>
    <w:rsid w:val="008332E4"/>
    <w:rsid w:val="0083351A"/>
    <w:rsid w:val="00833701"/>
    <w:rsid w:val="008337C6"/>
    <w:rsid w:val="00833A80"/>
    <w:rsid w:val="00833C54"/>
    <w:rsid w:val="00833CBB"/>
    <w:rsid w:val="00833E79"/>
    <w:rsid w:val="00833E83"/>
    <w:rsid w:val="008343A2"/>
    <w:rsid w:val="00834461"/>
    <w:rsid w:val="00834587"/>
    <w:rsid w:val="00834B4D"/>
    <w:rsid w:val="00834EA7"/>
    <w:rsid w:val="008350DF"/>
    <w:rsid w:val="00835248"/>
    <w:rsid w:val="00835264"/>
    <w:rsid w:val="008352AE"/>
    <w:rsid w:val="00835402"/>
    <w:rsid w:val="00835502"/>
    <w:rsid w:val="00835551"/>
    <w:rsid w:val="0083563A"/>
    <w:rsid w:val="0083578A"/>
    <w:rsid w:val="00835D12"/>
    <w:rsid w:val="00835D97"/>
    <w:rsid w:val="0083609A"/>
    <w:rsid w:val="00836225"/>
    <w:rsid w:val="00836255"/>
    <w:rsid w:val="0083633E"/>
    <w:rsid w:val="0083638D"/>
    <w:rsid w:val="00836402"/>
    <w:rsid w:val="008365C8"/>
    <w:rsid w:val="00836820"/>
    <w:rsid w:val="00836A99"/>
    <w:rsid w:val="00836BCE"/>
    <w:rsid w:val="00836BEF"/>
    <w:rsid w:val="00836F48"/>
    <w:rsid w:val="00836F5D"/>
    <w:rsid w:val="008372CE"/>
    <w:rsid w:val="0083735D"/>
    <w:rsid w:val="00837469"/>
    <w:rsid w:val="0083764D"/>
    <w:rsid w:val="00837859"/>
    <w:rsid w:val="008378C8"/>
    <w:rsid w:val="00837911"/>
    <w:rsid w:val="00837957"/>
    <w:rsid w:val="00837CA8"/>
    <w:rsid w:val="00837D85"/>
    <w:rsid w:val="00837E25"/>
    <w:rsid w:val="00840454"/>
    <w:rsid w:val="008404EC"/>
    <w:rsid w:val="0084088D"/>
    <w:rsid w:val="00840923"/>
    <w:rsid w:val="00840A6A"/>
    <w:rsid w:val="00840D32"/>
    <w:rsid w:val="00840D68"/>
    <w:rsid w:val="00841103"/>
    <w:rsid w:val="00841182"/>
    <w:rsid w:val="0084122C"/>
    <w:rsid w:val="0084166E"/>
    <w:rsid w:val="008416AD"/>
    <w:rsid w:val="00841944"/>
    <w:rsid w:val="00841B23"/>
    <w:rsid w:val="00841BDE"/>
    <w:rsid w:val="00842067"/>
    <w:rsid w:val="008420DD"/>
    <w:rsid w:val="00842394"/>
    <w:rsid w:val="0084271E"/>
    <w:rsid w:val="0084271F"/>
    <w:rsid w:val="0084279E"/>
    <w:rsid w:val="008428AF"/>
    <w:rsid w:val="008428DC"/>
    <w:rsid w:val="008429F0"/>
    <w:rsid w:val="00842C41"/>
    <w:rsid w:val="00842C45"/>
    <w:rsid w:val="00842C75"/>
    <w:rsid w:val="00842D30"/>
    <w:rsid w:val="00842DA9"/>
    <w:rsid w:val="00842EC2"/>
    <w:rsid w:val="00843A31"/>
    <w:rsid w:val="00843B69"/>
    <w:rsid w:val="00843CD2"/>
    <w:rsid w:val="00843E44"/>
    <w:rsid w:val="00843E7F"/>
    <w:rsid w:val="00844180"/>
    <w:rsid w:val="008441D8"/>
    <w:rsid w:val="0084423D"/>
    <w:rsid w:val="008443AC"/>
    <w:rsid w:val="0084452A"/>
    <w:rsid w:val="008448F9"/>
    <w:rsid w:val="008449D8"/>
    <w:rsid w:val="00844B2F"/>
    <w:rsid w:val="00844B36"/>
    <w:rsid w:val="00844B4A"/>
    <w:rsid w:val="00844C73"/>
    <w:rsid w:val="00844FCA"/>
    <w:rsid w:val="00845040"/>
    <w:rsid w:val="00845072"/>
    <w:rsid w:val="00845136"/>
    <w:rsid w:val="00845326"/>
    <w:rsid w:val="00845596"/>
    <w:rsid w:val="0084562B"/>
    <w:rsid w:val="008457AF"/>
    <w:rsid w:val="00845812"/>
    <w:rsid w:val="00845A01"/>
    <w:rsid w:val="00845A66"/>
    <w:rsid w:val="00845D9F"/>
    <w:rsid w:val="00845E24"/>
    <w:rsid w:val="00846064"/>
    <w:rsid w:val="00846139"/>
    <w:rsid w:val="0084614C"/>
    <w:rsid w:val="0084623A"/>
    <w:rsid w:val="00846317"/>
    <w:rsid w:val="008465D6"/>
    <w:rsid w:val="008468E3"/>
    <w:rsid w:val="00846914"/>
    <w:rsid w:val="00846AD4"/>
    <w:rsid w:val="00846B77"/>
    <w:rsid w:val="00846BB1"/>
    <w:rsid w:val="00846BCD"/>
    <w:rsid w:val="00846E0B"/>
    <w:rsid w:val="00846FB2"/>
    <w:rsid w:val="00847120"/>
    <w:rsid w:val="00847153"/>
    <w:rsid w:val="00847300"/>
    <w:rsid w:val="00847388"/>
    <w:rsid w:val="00847427"/>
    <w:rsid w:val="0084785F"/>
    <w:rsid w:val="0084793A"/>
    <w:rsid w:val="00847B32"/>
    <w:rsid w:val="00847C81"/>
    <w:rsid w:val="00847E7C"/>
    <w:rsid w:val="0085002A"/>
    <w:rsid w:val="00850284"/>
    <w:rsid w:val="008503CB"/>
    <w:rsid w:val="00850548"/>
    <w:rsid w:val="00850699"/>
    <w:rsid w:val="008507D3"/>
    <w:rsid w:val="00850812"/>
    <w:rsid w:val="0085087C"/>
    <w:rsid w:val="00850A4E"/>
    <w:rsid w:val="00850AFC"/>
    <w:rsid w:val="00850B97"/>
    <w:rsid w:val="00850D09"/>
    <w:rsid w:val="00850DA2"/>
    <w:rsid w:val="00850FC2"/>
    <w:rsid w:val="0085100F"/>
    <w:rsid w:val="00851206"/>
    <w:rsid w:val="008516D7"/>
    <w:rsid w:val="0085172F"/>
    <w:rsid w:val="00851A0A"/>
    <w:rsid w:val="00851A54"/>
    <w:rsid w:val="00851C38"/>
    <w:rsid w:val="00851E20"/>
    <w:rsid w:val="00851EE1"/>
    <w:rsid w:val="00851F13"/>
    <w:rsid w:val="0085221C"/>
    <w:rsid w:val="0085235B"/>
    <w:rsid w:val="00852381"/>
    <w:rsid w:val="008525BE"/>
    <w:rsid w:val="00852670"/>
    <w:rsid w:val="00852696"/>
    <w:rsid w:val="008527A1"/>
    <w:rsid w:val="008528B4"/>
    <w:rsid w:val="008529E4"/>
    <w:rsid w:val="00852BCF"/>
    <w:rsid w:val="00852BD1"/>
    <w:rsid w:val="00852CCC"/>
    <w:rsid w:val="00852D4C"/>
    <w:rsid w:val="008530B1"/>
    <w:rsid w:val="00853389"/>
    <w:rsid w:val="00853472"/>
    <w:rsid w:val="0085347B"/>
    <w:rsid w:val="008535F6"/>
    <w:rsid w:val="00853630"/>
    <w:rsid w:val="0085364D"/>
    <w:rsid w:val="008537F5"/>
    <w:rsid w:val="00853949"/>
    <w:rsid w:val="008539BE"/>
    <w:rsid w:val="0085444C"/>
    <w:rsid w:val="00854538"/>
    <w:rsid w:val="0085480F"/>
    <w:rsid w:val="00854C4C"/>
    <w:rsid w:val="00854C60"/>
    <w:rsid w:val="00854C71"/>
    <w:rsid w:val="00854E1C"/>
    <w:rsid w:val="00854FC4"/>
    <w:rsid w:val="00855255"/>
    <w:rsid w:val="00855272"/>
    <w:rsid w:val="008552D9"/>
    <w:rsid w:val="0085557F"/>
    <w:rsid w:val="008555A9"/>
    <w:rsid w:val="00855852"/>
    <w:rsid w:val="00855854"/>
    <w:rsid w:val="00855894"/>
    <w:rsid w:val="00855ABE"/>
    <w:rsid w:val="00855B6C"/>
    <w:rsid w:val="00855D91"/>
    <w:rsid w:val="00855EB9"/>
    <w:rsid w:val="00855FD7"/>
    <w:rsid w:val="00856104"/>
    <w:rsid w:val="00856299"/>
    <w:rsid w:val="008562FD"/>
    <w:rsid w:val="0085645C"/>
    <w:rsid w:val="008565F6"/>
    <w:rsid w:val="00856649"/>
    <w:rsid w:val="0085688B"/>
    <w:rsid w:val="008569EE"/>
    <w:rsid w:val="00856F98"/>
    <w:rsid w:val="00857070"/>
    <w:rsid w:val="00857131"/>
    <w:rsid w:val="008572A8"/>
    <w:rsid w:val="00857359"/>
    <w:rsid w:val="008574D0"/>
    <w:rsid w:val="0085782D"/>
    <w:rsid w:val="00857C34"/>
    <w:rsid w:val="00857FB1"/>
    <w:rsid w:val="008600EE"/>
    <w:rsid w:val="00860277"/>
    <w:rsid w:val="00860284"/>
    <w:rsid w:val="008602B3"/>
    <w:rsid w:val="008603CA"/>
    <w:rsid w:val="008604FE"/>
    <w:rsid w:val="00860708"/>
    <w:rsid w:val="008607CA"/>
    <w:rsid w:val="008607E1"/>
    <w:rsid w:val="0086091D"/>
    <w:rsid w:val="00860956"/>
    <w:rsid w:val="00860A87"/>
    <w:rsid w:val="00860BA9"/>
    <w:rsid w:val="00860C31"/>
    <w:rsid w:val="00860CB2"/>
    <w:rsid w:val="00860F24"/>
    <w:rsid w:val="00860F72"/>
    <w:rsid w:val="008611E3"/>
    <w:rsid w:val="008613D2"/>
    <w:rsid w:val="00861439"/>
    <w:rsid w:val="008616C0"/>
    <w:rsid w:val="00861802"/>
    <w:rsid w:val="0086188E"/>
    <w:rsid w:val="0086189F"/>
    <w:rsid w:val="00861A23"/>
    <w:rsid w:val="00861A47"/>
    <w:rsid w:val="00861D45"/>
    <w:rsid w:val="00861F1E"/>
    <w:rsid w:val="00861FA9"/>
    <w:rsid w:val="008621D9"/>
    <w:rsid w:val="00862254"/>
    <w:rsid w:val="00862482"/>
    <w:rsid w:val="008627DD"/>
    <w:rsid w:val="00862ABB"/>
    <w:rsid w:val="00862AD4"/>
    <w:rsid w:val="00862B78"/>
    <w:rsid w:val="00862BFF"/>
    <w:rsid w:val="00862CBD"/>
    <w:rsid w:val="00862EBB"/>
    <w:rsid w:val="008632E6"/>
    <w:rsid w:val="00863379"/>
    <w:rsid w:val="008635CF"/>
    <w:rsid w:val="00863747"/>
    <w:rsid w:val="00863883"/>
    <w:rsid w:val="00863A41"/>
    <w:rsid w:val="00863B6A"/>
    <w:rsid w:val="00863BDB"/>
    <w:rsid w:val="00863C9E"/>
    <w:rsid w:val="00863F4F"/>
    <w:rsid w:val="00863F7A"/>
    <w:rsid w:val="00863FB9"/>
    <w:rsid w:val="008643A0"/>
    <w:rsid w:val="00864432"/>
    <w:rsid w:val="008644A3"/>
    <w:rsid w:val="00864618"/>
    <w:rsid w:val="008646DF"/>
    <w:rsid w:val="00864709"/>
    <w:rsid w:val="008648E5"/>
    <w:rsid w:val="008649A9"/>
    <w:rsid w:val="008649B1"/>
    <w:rsid w:val="00864AE4"/>
    <w:rsid w:val="00864AE6"/>
    <w:rsid w:val="00864BA3"/>
    <w:rsid w:val="00864C16"/>
    <w:rsid w:val="00865064"/>
    <w:rsid w:val="00865257"/>
    <w:rsid w:val="00865398"/>
    <w:rsid w:val="00865437"/>
    <w:rsid w:val="00865869"/>
    <w:rsid w:val="00865C0A"/>
    <w:rsid w:val="00865CA3"/>
    <w:rsid w:val="00865D3A"/>
    <w:rsid w:val="00865EF0"/>
    <w:rsid w:val="00865F8E"/>
    <w:rsid w:val="008662C9"/>
    <w:rsid w:val="008663B0"/>
    <w:rsid w:val="0086659B"/>
    <w:rsid w:val="00866732"/>
    <w:rsid w:val="00866907"/>
    <w:rsid w:val="0086696D"/>
    <w:rsid w:val="0086697C"/>
    <w:rsid w:val="008669D9"/>
    <w:rsid w:val="00866D71"/>
    <w:rsid w:val="00866F83"/>
    <w:rsid w:val="00867200"/>
    <w:rsid w:val="0086739F"/>
    <w:rsid w:val="00867441"/>
    <w:rsid w:val="00867482"/>
    <w:rsid w:val="00867576"/>
    <w:rsid w:val="008677F8"/>
    <w:rsid w:val="008679BA"/>
    <w:rsid w:val="00867AC4"/>
    <w:rsid w:val="00870072"/>
    <w:rsid w:val="0087011B"/>
    <w:rsid w:val="008706B3"/>
    <w:rsid w:val="008707BF"/>
    <w:rsid w:val="0087097B"/>
    <w:rsid w:val="008709D6"/>
    <w:rsid w:val="00870A60"/>
    <w:rsid w:val="00870A7A"/>
    <w:rsid w:val="00870B15"/>
    <w:rsid w:val="00870C11"/>
    <w:rsid w:val="00870D6A"/>
    <w:rsid w:val="00870DFD"/>
    <w:rsid w:val="00870E93"/>
    <w:rsid w:val="00870EB4"/>
    <w:rsid w:val="00870FFF"/>
    <w:rsid w:val="008713B8"/>
    <w:rsid w:val="0087140D"/>
    <w:rsid w:val="00871658"/>
    <w:rsid w:val="008717B0"/>
    <w:rsid w:val="008719E8"/>
    <w:rsid w:val="00871CEF"/>
    <w:rsid w:val="00871E35"/>
    <w:rsid w:val="008721D6"/>
    <w:rsid w:val="00872330"/>
    <w:rsid w:val="0087259F"/>
    <w:rsid w:val="0087260E"/>
    <w:rsid w:val="0087271F"/>
    <w:rsid w:val="00872727"/>
    <w:rsid w:val="0087276F"/>
    <w:rsid w:val="00872873"/>
    <w:rsid w:val="00872A0F"/>
    <w:rsid w:val="00872EB4"/>
    <w:rsid w:val="00873196"/>
    <w:rsid w:val="00873425"/>
    <w:rsid w:val="0087342E"/>
    <w:rsid w:val="008734AD"/>
    <w:rsid w:val="00873841"/>
    <w:rsid w:val="00873B63"/>
    <w:rsid w:val="00873FAC"/>
    <w:rsid w:val="00874071"/>
    <w:rsid w:val="008740F3"/>
    <w:rsid w:val="008745DF"/>
    <w:rsid w:val="00874760"/>
    <w:rsid w:val="00874901"/>
    <w:rsid w:val="00874A1B"/>
    <w:rsid w:val="00874EB6"/>
    <w:rsid w:val="00875069"/>
    <w:rsid w:val="00875137"/>
    <w:rsid w:val="00875287"/>
    <w:rsid w:val="00875291"/>
    <w:rsid w:val="008753F4"/>
    <w:rsid w:val="008756FA"/>
    <w:rsid w:val="0087571C"/>
    <w:rsid w:val="00875723"/>
    <w:rsid w:val="00875749"/>
    <w:rsid w:val="00875763"/>
    <w:rsid w:val="0087579B"/>
    <w:rsid w:val="008757ED"/>
    <w:rsid w:val="008759DA"/>
    <w:rsid w:val="00875E07"/>
    <w:rsid w:val="00875E3C"/>
    <w:rsid w:val="00875E8D"/>
    <w:rsid w:val="00875EA1"/>
    <w:rsid w:val="00875EF3"/>
    <w:rsid w:val="00875F15"/>
    <w:rsid w:val="00875F29"/>
    <w:rsid w:val="00875F5A"/>
    <w:rsid w:val="0087613E"/>
    <w:rsid w:val="00876281"/>
    <w:rsid w:val="0087652D"/>
    <w:rsid w:val="00876589"/>
    <w:rsid w:val="00876891"/>
    <w:rsid w:val="00876905"/>
    <w:rsid w:val="008769F1"/>
    <w:rsid w:val="00876A24"/>
    <w:rsid w:val="00876BC4"/>
    <w:rsid w:val="00876BCE"/>
    <w:rsid w:val="00876CE2"/>
    <w:rsid w:val="00876D9A"/>
    <w:rsid w:val="00877055"/>
    <w:rsid w:val="0087708E"/>
    <w:rsid w:val="008771C4"/>
    <w:rsid w:val="00877495"/>
    <w:rsid w:val="008774A0"/>
    <w:rsid w:val="008776B2"/>
    <w:rsid w:val="00877A21"/>
    <w:rsid w:val="00877A30"/>
    <w:rsid w:val="00877AF2"/>
    <w:rsid w:val="00877C18"/>
    <w:rsid w:val="00877E9D"/>
    <w:rsid w:val="00877F67"/>
    <w:rsid w:val="0088002E"/>
    <w:rsid w:val="00880113"/>
    <w:rsid w:val="00880236"/>
    <w:rsid w:val="0088067B"/>
    <w:rsid w:val="008806FB"/>
    <w:rsid w:val="00880749"/>
    <w:rsid w:val="0088089B"/>
    <w:rsid w:val="00880B96"/>
    <w:rsid w:val="008812A7"/>
    <w:rsid w:val="00881341"/>
    <w:rsid w:val="00881484"/>
    <w:rsid w:val="0088178F"/>
    <w:rsid w:val="00881BA0"/>
    <w:rsid w:val="00881C7C"/>
    <w:rsid w:val="00881CF9"/>
    <w:rsid w:val="00881FCB"/>
    <w:rsid w:val="008822F5"/>
    <w:rsid w:val="0088247F"/>
    <w:rsid w:val="008825A8"/>
    <w:rsid w:val="008826C9"/>
    <w:rsid w:val="0088274F"/>
    <w:rsid w:val="00882783"/>
    <w:rsid w:val="00882887"/>
    <w:rsid w:val="00882A2D"/>
    <w:rsid w:val="00882C4E"/>
    <w:rsid w:val="00882F35"/>
    <w:rsid w:val="00882F49"/>
    <w:rsid w:val="00883314"/>
    <w:rsid w:val="0088357F"/>
    <w:rsid w:val="008838BA"/>
    <w:rsid w:val="00883A5A"/>
    <w:rsid w:val="00883AB2"/>
    <w:rsid w:val="00883B42"/>
    <w:rsid w:val="00883BF9"/>
    <w:rsid w:val="00883C74"/>
    <w:rsid w:val="00883CAB"/>
    <w:rsid w:val="00883D01"/>
    <w:rsid w:val="00883F43"/>
    <w:rsid w:val="00884237"/>
    <w:rsid w:val="0088435C"/>
    <w:rsid w:val="008843DF"/>
    <w:rsid w:val="0088449A"/>
    <w:rsid w:val="0088471E"/>
    <w:rsid w:val="0088474D"/>
    <w:rsid w:val="008847B1"/>
    <w:rsid w:val="008847E0"/>
    <w:rsid w:val="008848D4"/>
    <w:rsid w:val="00884C07"/>
    <w:rsid w:val="00884C52"/>
    <w:rsid w:val="00884F8C"/>
    <w:rsid w:val="00884FD5"/>
    <w:rsid w:val="00885047"/>
    <w:rsid w:val="00885098"/>
    <w:rsid w:val="008850A8"/>
    <w:rsid w:val="0088512C"/>
    <w:rsid w:val="00885190"/>
    <w:rsid w:val="00885545"/>
    <w:rsid w:val="008858DE"/>
    <w:rsid w:val="00885907"/>
    <w:rsid w:val="00885AA9"/>
    <w:rsid w:val="00885B8B"/>
    <w:rsid w:val="00885BD8"/>
    <w:rsid w:val="00885BDE"/>
    <w:rsid w:val="00885D08"/>
    <w:rsid w:val="00885D64"/>
    <w:rsid w:val="00885E89"/>
    <w:rsid w:val="00885EE3"/>
    <w:rsid w:val="00886110"/>
    <w:rsid w:val="00886375"/>
    <w:rsid w:val="00886457"/>
    <w:rsid w:val="008866F3"/>
    <w:rsid w:val="00886710"/>
    <w:rsid w:val="00886985"/>
    <w:rsid w:val="00886A3F"/>
    <w:rsid w:val="00886AF8"/>
    <w:rsid w:val="00886B3B"/>
    <w:rsid w:val="00886D24"/>
    <w:rsid w:val="00886DDB"/>
    <w:rsid w:val="00886EF9"/>
    <w:rsid w:val="00886F7C"/>
    <w:rsid w:val="00887096"/>
    <w:rsid w:val="00887208"/>
    <w:rsid w:val="008873B5"/>
    <w:rsid w:val="00887763"/>
    <w:rsid w:val="00887956"/>
    <w:rsid w:val="00887ACD"/>
    <w:rsid w:val="00887B08"/>
    <w:rsid w:val="00887E1F"/>
    <w:rsid w:val="00887E24"/>
    <w:rsid w:val="0089001A"/>
    <w:rsid w:val="008900A9"/>
    <w:rsid w:val="0089022A"/>
    <w:rsid w:val="0089044C"/>
    <w:rsid w:val="00890466"/>
    <w:rsid w:val="008907FC"/>
    <w:rsid w:val="008909EE"/>
    <w:rsid w:val="00890AF9"/>
    <w:rsid w:val="00890DA4"/>
    <w:rsid w:val="00890EC8"/>
    <w:rsid w:val="00890FB3"/>
    <w:rsid w:val="0089108A"/>
    <w:rsid w:val="00891106"/>
    <w:rsid w:val="0089115C"/>
    <w:rsid w:val="008911C9"/>
    <w:rsid w:val="00891519"/>
    <w:rsid w:val="008917A6"/>
    <w:rsid w:val="00891AE0"/>
    <w:rsid w:val="00891DEE"/>
    <w:rsid w:val="008920C7"/>
    <w:rsid w:val="008926D1"/>
    <w:rsid w:val="0089273D"/>
    <w:rsid w:val="00892772"/>
    <w:rsid w:val="008927C1"/>
    <w:rsid w:val="00892842"/>
    <w:rsid w:val="008928E4"/>
    <w:rsid w:val="00892989"/>
    <w:rsid w:val="0089299E"/>
    <w:rsid w:val="008929D8"/>
    <w:rsid w:val="00892A0C"/>
    <w:rsid w:val="00892ACD"/>
    <w:rsid w:val="00892BBE"/>
    <w:rsid w:val="00892D21"/>
    <w:rsid w:val="00892D2E"/>
    <w:rsid w:val="00892D63"/>
    <w:rsid w:val="00892FCD"/>
    <w:rsid w:val="0089306B"/>
    <w:rsid w:val="008935DD"/>
    <w:rsid w:val="00893701"/>
    <w:rsid w:val="00893845"/>
    <w:rsid w:val="00893AD8"/>
    <w:rsid w:val="00893B7C"/>
    <w:rsid w:val="00893BA0"/>
    <w:rsid w:val="00893C4E"/>
    <w:rsid w:val="00893DC7"/>
    <w:rsid w:val="0089409F"/>
    <w:rsid w:val="008940B6"/>
    <w:rsid w:val="008940EF"/>
    <w:rsid w:val="00894384"/>
    <w:rsid w:val="00894395"/>
    <w:rsid w:val="0089446E"/>
    <w:rsid w:val="00894597"/>
    <w:rsid w:val="00894603"/>
    <w:rsid w:val="008946A0"/>
    <w:rsid w:val="008946F7"/>
    <w:rsid w:val="0089498C"/>
    <w:rsid w:val="00894C41"/>
    <w:rsid w:val="008951D5"/>
    <w:rsid w:val="008954BB"/>
    <w:rsid w:val="00895CC6"/>
    <w:rsid w:val="00895CDB"/>
    <w:rsid w:val="0089605A"/>
    <w:rsid w:val="00896088"/>
    <w:rsid w:val="00896315"/>
    <w:rsid w:val="00896432"/>
    <w:rsid w:val="0089648B"/>
    <w:rsid w:val="008968D0"/>
    <w:rsid w:val="00896AD2"/>
    <w:rsid w:val="00896C29"/>
    <w:rsid w:val="00896CB4"/>
    <w:rsid w:val="00896D30"/>
    <w:rsid w:val="00897171"/>
    <w:rsid w:val="008972FE"/>
    <w:rsid w:val="00897320"/>
    <w:rsid w:val="008973E7"/>
    <w:rsid w:val="008974A8"/>
    <w:rsid w:val="00897583"/>
    <w:rsid w:val="00897746"/>
    <w:rsid w:val="00897769"/>
    <w:rsid w:val="008977FC"/>
    <w:rsid w:val="0089787B"/>
    <w:rsid w:val="008979C2"/>
    <w:rsid w:val="00897E06"/>
    <w:rsid w:val="00897F4E"/>
    <w:rsid w:val="008A001B"/>
    <w:rsid w:val="008A012D"/>
    <w:rsid w:val="008A039D"/>
    <w:rsid w:val="008A03C9"/>
    <w:rsid w:val="008A0436"/>
    <w:rsid w:val="008A07D4"/>
    <w:rsid w:val="008A0BBD"/>
    <w:rsid w:val="008A0F69"/>
    <w:rsid w:val="008A1016"/>
    <w:rsid w:val="008A11DA"/>
    <w:rsid w:val="008A1292"/>
    <w:rsid w:val="008A131E"/>
    <w:rsid w:val="008A138F"/>
    <w:rsid w:val="008A1474"/>
    <w:rsid w:val="008A1825"/>
    <w:rsid w:val="008A1955"/>
    <w:rsid w:val="008A1A32"/>
    <w:rsid w:val="008A1B4F"/>
    <w:rsid w:val="008A1B57"/>
    <w:rsid w:val="008A1C8F"/>
    <w:rsid w:val="008A1CD5"/>
    <w:rsid w:val="008A206C"/>
    <w:rsid w:val="008A20AF"/>
    <w:rsid w:val="008A21F8"/>
    <w:rsid w:val="008A2500"/>
    <w:rsid w:val="008A25B8"/>
    <w:rsid w:val="008A26D3"/>
    <w:rsid w:val="008A2955"/>
    <w:rsid w:val="008A29CB"/>
    <w:rsid w:val="008A302F"/>
    <w:rsid w:val="008A317A"/>
    <w:rsid w:val="008A32FB"/>
    <w:rsid w:val="008A3D9F"/>
    <w:rsid w:val="008A3EBD"/>
    <w:rsid w:val="008A40F4"/>
    <w:rsid w:val="008A4200"/>
    <w:rsid w:val="008A43D7"/>
    <w:rsid w:val="008A43E5"/>
    <w:rsid w:val="008A4B0D"/>
    <w:rsid w:val="008A4C21"/>
    <w:rsid w:val="008A4CFE"/>
    <w:rsid w:val="008A4DD6"/>
    <w:rsid w:val="008A4E09"/>
    <w:rsid w:val="008A4FE8"/>
    <w:rsid w:val="008A51A5"/>
    <w:rsid w:val="008A5384"/>
    <w:rsid w:val="008A560C"/>
    <w:rsid w:val="008A5649"/>
    <w:rsid w:val="008A5745"/>
    <w:rsid w:val="008A574A"/>
    <w:rsid w:val="008A5784"/>
    <w:rsid w:val="008A58AC"/>
    <w:rsid w:val="008A592E"/>
    <w:rsid w:val="008A5990"/>
    <w:rsid w:val="008A5B48"/>
    <w:rsid w:val="008A5CD1"/>
    <w:rsid w:val="008A5E4C"/>
    <w:rsid w:val="008A5F7E"/>
    <w:rsid w:val="008A6195"/>
    <w:rsid w:val="008A61C8"/>
    <w:rsid w:val="008A64F7"/>
    <w:rsid w:val="008A6861"/>
    <w:rsid w:val="008A688F"/>
    <w:rsid w:val="008A696C"/>
    <w:rsid w:val="008A6BF2"/>
    <w:rsid w:val="008A6C05"/>
    <w:rsid w:val="008A6CBC"/>
    <w:rsid w:val="008A6F5F"/>
    <w:rsid w:val="008A70B3"/>
    <w:rsid w:val="008A7342"/>
    <w:rsid w:val="008A7477"/>
    <w:rsid w:val="008A74D4"/>
    <w:rsid w:val="008A7544"/>
    <w:rsid w:val="008A7906"/>
    <w:rsid w:val="008A7923"/>
    <w:rsid w:val="008A7BA1"/>
    <w:rsid w:val="008A7BD3"/>
    <w:rsid w:val="008A7D03"/>
    <w:rsid w:val="008B0551"/>
    <w:rsid w:val="008B077B"/>
    <w:rsid w:val="008B09AC"/>
    <w:rsid w:val="008B0C1C"/>
    <w:rsid w:val="008B0CC2"/>
    <w:rsid w:val="008B0E73"/>
    <w:rsid w:val="008B0EB3"/>
    <w:rsid w:val="008B114D"/>
    <w:rsid w:val="008B17C7"/>
    <w:rsid w:val="008B1880"/>
    <w:rsid w:val="008B1887"/>
    <w:rsid w:val="008B18BD"/>
    <w:rsid w:val="008B1BFD"/>
    <w:rsid w:val="008B1F20"/>
    <w:rsid w:val="008B203D"/>
    <w:rsid w:val="008B219F"/>
    <w:rsid w:val="008B257E"/>
    <w:rsid w:val="008B27F5"/>
    <w:rsid w:val="008B285C"/>
    <w:rsid w:val="008B295C"/>
    <w:rsid w:val="008B2A4A"/>
    <w:rsid w:val="008B2DCC"/>
    <w:rsid w:val="008B2E1A"/>
    <w:rsid w:val="008B2F1B"/>
    <w:rsid w:val="008B305D"/>
    <w:rsid w:val="008B32B9"/>
    <w:rsid w:val="008B33B3"/>
    <w:rsid w:val="008B33DB"/>
    <w:rsid w:val="008B3742"/>
    <w:rsid w:val="008B37FA"/>
    <w:rsid w:val="008B3A2B"/>
    <w:rsid w:val="008B3A42"/>
    <w:rsid w:val="008B3B4B"/>
    <w:rsid w:val="008B3B7C"/>
    <w:rsid w:val="008B3CE4"/>
    <w:rsid w:val="008B3CFF"/>
    <w:rsid w:val="008B3D25"/>
    <w:rsid w:val="008B3E11"/>
    <w:rsid w:val="008B4328"/>
    <w:rsid w:val="008B435A"/>
    <w:rsid w:val="008B436C"/>
    <w:rsid w:val="008B43D4"/>
    <w:rsid w:val="008B45D4"/>
    <w:rsid w:val="008B4697"/>
    <w:rsid w:val="008B48E9"/>
    <w:rsid w:val="008B4939"/>
    <w:rsid w:val="008B4CDC"/>
    <w:rsid w:val="008B4DD6"/>
    <w:rsid w:val="008B54DB"/>
    <w:rsid w:val="008B54F8"/>
    <w:rsid w:val="008B59AC"/>
    <w:rsid w:val="008B5D52"/>
    <w:rsid w:val="008B5D6E"/>
    <w:rsid w:val="008B5E84"/>
    <w:rsid w:val="008B5FFE"/>
    <w:rsid w:val="008B6081"/>
    <w:rsid w:val="008B60E0"/>
    <w:rsid w:val="008B6257"/>
    <w:rsid w:val="008B63F6"/>
    <w:rsid w:val="008B669E"/>
    <w:rsid w:val="008B67B4"/>
    <w:rsid w:val="008B69EA"/>
    <w:rsid w:val="008B6A09"/>
    <w:rsid w:val="008B6B1F"/>
    <w:rsid w:val="008B6C0F"/>
    <w:rsid w:val="008B6C45"/>
    <w:rsid w:val="008B6CC2"/>
    <w:rsid w:val="008B6D03"/>
    <w:rsid w:val="008B6D6A"/>
    <w:rsid w:val="008B6E14"/>
    <w:rsid w:val="008B7013"/>
    <w:rsid w:val="008B7036"/>
    <w:rsid w:val="008B727F"/>
    <w:rsid w:val="008B7434"/>
    <w:rsid w:val="008B750D"/>
    <w:rsid w:val="008B7608"/>
    <w:rsid w:val="008B795D"/>
    <w:rsid w:val="008B7BEF"/>
    <w:rsid w:val="008B7D24"/>
    <w:rsid w:val="008B7E13"/>
    <w:rsid w:val="008B7F1E"/>
    <w:rsid w:val="008B7FF5"/>
    <w:rsid w:val="008B7FF6"/>
    <w:rsid w:val="008C0255"/>
    <w:rsid w:val="008C05C8"/>
    <w:rsid w:val="008C0773"/>
    <w:rsid w:val="008C07BD"/>
    <w:rsid w:val="008C07E8"/>
    <w:rsid w:val="008C0816"/>
    <w:rsid w:val="008C09E4"/>
    <w:rsid w:val="008C0C77"/>
    <w:rsid w:val="008C0D4D"/>
    <w:rsid w:val="008C0D81"/>
    <w:rsid w:val="008C0E6E"/>
    <w:rsid w:val="008C11D8"/>
    <w:rsid w:val="008C1267"/>
    <w:rsid w:val="008C13C5"/>
    <w:rsid w:val="008C1484"/>
    <w:rsid w:val="008C14EE"/>
    <w:rsid w:val="008C188A"/>
    <w:rsid w:val="008C1991"/>
    <w:rsid w:val="008C1CC0"/>
    <w:rsid w:val="008C1D1A"/>
    <w:rsid w:val="008C2050"/>
    <w:rsid w:val="008C20EB"/>
    <w:rsid w:val="008C2263"/>
    <w:rsid w:val="008C26F8"/>
    <w:rsid w:val="008C28EE"/>
    <w:rsid w:val="008C2F9D"/>
    <w:rsid w:val="008C2FE3"/>
    <w:rsid w:val="008C3011"/>
    <w:rsid w:val="008C3126"/>
    <w:rsid w:val="008C3142"/>
    <w:rsid w:val="008C330B"/>
    <w:rsid w:val="008C3331"/>
    <w:rsid w:val="008C338A"/>
    <w:rsid w:val="008C3447"/>
    <w:rsid w:val="008C34A8"/>
    <w:rsid w:val="008C3528"/>
    <w:rsid w:val="008C3605"/>
    <w:rsid w:val="008C36B6"/>
    <w:rsid w:val="008C3BE7"/>
    <w:rsid w:val="008C42F0"/>
    <w:rsid w:val="008C4344"/>
    <w:rsid w:val="008C46C7"/>
    <w:rsid w:val="008C471D"/>
    <w:rsid w:val="008C4944"/>
    <w:rsid w:val="008C49B0"/>
    <w:rsid w:val="008C4CB8"/>
    <w:rsid w:val="008C4E57"/>
    <w:rsid w:val="008C4E68"/>
    <w:rsid w:val="008C4FEC"/>
    <w:rsid w:val="008C5137"/>
    <w:rsid w:val="008C519D"/>
    <w:rsid w:val="008C52A1"/>
    <w:rsid w:val="008C54B2"/>
    <w:rsid w:val="008C5A75"/>
    <w:rsid w:val="008C5C03"/>
    <w:rsid w:val="008C5CD3"/>
    <w:rsid w:val="008C5D13"/>
    <w:rsid w:val="008C5D90"/>
    <w:rsid w:val="008C5E0A"/>
    <w:rsid w:val="008C6171"/>
    <w:rsid w:val="008C6534"/>
    <w:rsid w:val="008C6787"/>
    <w:rsid w:val="008C6B48"/>
    <w:rsid w:val="008C6C38"/>
    <w:rsid w:val="008C6DD0"/>
    <w:rsid w:val="008C6E3C"/>
    <w:rsid w:val="008C712E"/>
    <w:rsid w:val="008C73B1"/>
    <w:rsid w:val="008C74A7"/>
    <w:rsid w:val="008C7585"/>
    <w:rsid w:val="008C75B1"/>
    <w:rsid w:val="008C76C7"/>
    <w:rsid w:val="008C7707"/>
    <w:rsid w:val="008C7AEF"/>
    <w:rsid w:val="008C7B67"/>
    <w:rsid w:val="008C7C22"/>
    <w:rsid w:val="008C7E45"/>
    <w:rsid w:val="008D0060"/>
    <w:rsid w:val="008D039E"/>
    <w:rsid w:val="008D04DD"/>
    <w:rsid w:val="008D068D"/>
    <w:rsid w:val="008D0759"/>
    <w:rsid w:val="008D08B1"/>
    <w:rsid w:val="008D0933"/>
    <w:rsid w:val="008D0B62"/>
    <w:rsid w:val="008D0C73"/>
    <w:rsid w:val="008D0C7D"/>
    <w:rsid w:val="008D0E84"/>
    <w:rsid w:val="008D0FE5"/>
    <w:rsid w:val="008D151E"/>
    <w:rsid w:val="008D153D"/>
    <w:rsid w:val="008D1B01"/>
    <w:rsid w:val="008D1BF3"/>
    <w:rsid w:val="008D1C2F"/>
    <w:rsid w:val="008D1E44"/>
    <w:rsid w:val="008D1E5F"/>
    <w:rsid w:val="008D2213"/>
    <w:rsid w:val="008D226A"/>
    <w:rsid w:val="008D27C0"/>
    <w:rsid w:val="008D2CDB"/>
    <w:rsid w:val="008D2E3D"/>
    <w:rsid w:val="008D2F17"/>
    <w:rsid w:val="008D2F27"/>
    <w:rsid w:val="008D3056"/>
    <w:rsid w:val="008D327C"/>
    <w:rsid w:val="008D329F"/>
    <w:rsid w:val="008D3627"/>
    <w:rsid w:val="008D3749"/>
    <w:rsid w:val="008D3856"/>
    <w:rsid w:val="008D38A7"/>
    <w:rsid w:val="008D3A01"/>
    <w:rsid w:val="008D3B21"/>
    <w:rsid w:val="008D3B39"/>
    <w:rsid w:val="008D3D0A"/>
    <w:rsid w:val="008D3D11"/>
    <w:rsid w:val="008D3E41"/>
    <w:rsid w:val="008D3F78"/>
    <w:rsid w:val="008D405B"/>
    <w:rsid w:val="008D409E"/>
    <w:rsid w:val="008D4359"/>
    <w:rsid w:val="008D45F7"/>
    <w:rsid w:val="008D47F7"/>
    <w:rsid w:val="008D4AAB"/>
    <w:rsid w:val="008D4BA7"/>
    <w:rsid w:val="008D4DE8"/>
    <w:rsid w:val="008D4F00"/>
    <w:rsid w:val="008D531C"/>
    <w:rsid w:val="008D5400"/>
    <w:rsid w:val="008D562C"/>
    <w:rsid w:val="008D5992"/>
    <w:rsid w:val="008D59FB"/>
    <w:rsid w:val="008D5DB1"/>
    <w:rsid w:val="008D5E6E"/>
    <w:rsid w:val="008D6587"/>
    <w:rsid w:val="008D66CF"/>
    <w:rsid w:val="008D679C"/>
    <w:rsid w:val="008D695B"/>
    <w:rsid w:val="008D698C"/>
    <w:rsid w:val="008D6A34"/>
    <w:rsid w:val="008D6B6F"/>
    <w:rsid w:val="008D6B86"/>
    <w:rsid w:val="008D6C0A"/>
    <w:rsid w:val="008D6E58"/>
    <w:rsid w:val="008D6EA6"/>
    <w:rsid w:val="008D6FB3"/>
    <w:rsid w:val="008D7158"/>
    <w:rsid w:val="008D7182"/>
    <w:rsid w:val="008D7400"/>
    <w:rsid w:val="008D755F"/>
    <w:rsid w:val="008D76E7"/>
    <w:rsid w:val="008D771C"/>
    <w:rsid w:val="008D77EA"/>
    <w:rsid w:val="008D78FE"/>
    <w:rsid w:val="008D7903"/>
    <w:rsid w:val="008D798D"/>
    <w:rsid w:val="008D79C9"/>
    <w:rsid w:val="008D7EA1"/>
    <w:rsid w:val="008D7F22"/>
    <w:rsid w:val="008E05EA"/>
    <w:rsid w:val="008E0807"/>
    <w:rsid w:val="008E0B82"/>
    <w:rsid w:val="008E0B98"/>
    <w:rsid w:val="008E0DD2"/>
    <w:rsid w:val="008E10FF"/>
    <w:rsid w:val="008E11D8"/>
    <w:rsid w:val="008E1299"/>
    <w:rsid w:val="008E12E6"/>
    <w:rsid w:val="008E1780"/>
    <w:rsid w:val="008E1874"/>
    <w:rsid w:val="008E18BE"/>
    <w:rsid w:val="008E1D39"/>
    <w:rsid w:val="008E1EF8"/>
    <w:rsid w:val="008E20AA"/>
    <w:rsid w:val="008E2282"/>
    <w:rsid w:val="008E2311"/>
    <w:rsid w:val="008E2CDB"/>
    <w:rsid w:val="008E2CF0"/>
    <w:rsid w:val="008E2CF6"/>
    <w:rsid w:val="008E2D7D"/>
    <w:rsid w:val="008E2FA6"/>
    <w:rsid w:val="008E30B8"/>
    <w:rsid w:val="008E3143"/>
    <w:rsid w:val="008E3233"/>
    <w:rsid w:val="008E32B3"/>
    <w:rsid w:val="008E3927"/>
    <w:rsid w:val="008E393D"/>
    <w:rsid w:val="008E3BA2"/>
    <w:rsid w:val="008E3BD5"/>
    <w:rsid w:val="008E3F73"/>
    <w:rsid w:val="008E3FC8"/>
    <w:rsid w:val="008E40F3"/>
    <w:rsid w:val="008E4347"/>
    <w:rsid w:val="008E43A9"/>
    <w:rsid w:val="008E4464"/>
    <w:rsid w:val="008E449E"/>
    <w:rsid w:val="008E44C7"/>
    <w:rsid w:val="008E4549"/>
    <w:rsid w:val="008E468B"/>
    <w:rsid w:val="008E46F5"/>
    <w:rsid w:val="008E47B1"/>
    <w:rsid w:val="008E4A9E"/>
    <w:rsid w:val="008E4AB0"/>
    <w:rsid w:val="008E4E18"/>
    <w:rsid w:val="008E527E"/>
    <w:rsid w:val="008E52AD"/>
    <w:rsid w:val="008E52AE"/>
    <w:rsid w:val="008E5377"/>
    <w:rsid w:val="008E5550"/>
    <w:rsid w:val="008E570F"/>
    <w:rsid w:val="008E57BC"/>
    <w:rsid w:val="008E5833"/>
    <w:rsid w:val="008E5B49"/>
    <w:rsid w:val="008E5BAD"/>
    <w:rsid w:val="008E5BED"/>
    <w:rsid w:val="008E5C4E"/>
    <w:rsid w:val="008E5D7B"/>
    <w:rsid w:val="008E5D91"/>
    <w:rsid w:val="008E5F0E"/>
    <w:rsid w:val="008E5F15"/>
    <w:rsid w:val="008E6237"/>
    <w:rsid w:val="008E6845"/>
    <w:rsid w:val="008E6AA0"/>
    <w:rsid w:val="008E6AC9"/>
    <w:rsid w:val="008E6BD5"/>
    <w:rsid w:val="008E7564"/>
    <w:rsid w:val="008E77D3"/>
    <w:rsid w:val="008E78C8"/>
    <w:rsid w:val="008E78EB"/>
    <w:rsid w:val="008E78F2"/>
    <w:rsid w:val="008E7B79"/>
    <w:rsid w:val="008E7CA2"/>
    <w:rsid w:val="008E7CB3"/>
    <w:rsid w:val="008E7CDC"/>
    <w:rsid w:val="008E7D01"/>
    <w:rsid w:val="008E7D3C"/>
    <w:rsid w:val="008E7F9B"/>
    <w:rsid w:val="008F0057"/>
    <w:rsid w:val="008F00CB"/>
    <w:rsid w:val="008F0318"/>
    <w:rsid w:val="008F09E6"/>
    <w:rsid w:val="008F0AB3"/>
    <w:rsid w:val="008F0E94"/>
    <w:rsid w:val="008F0ED9"/>
    <w:rsid w:val="008F1182"/>
    <w:rsid w:val="008F1460"/>
    <w:rsid w:val="008F154D"/>
    <w:rsid w:val="008F15EC"/>
    <w:rsid w:val="008F171D"/>
    <w:rsid w:val="008F1802"/>
    <w:rsid w:val="008F18CF"/>
    <w:rsid w:val="008F1B29"/>
    <w:rsid w:val="008F1EA5"/>
    <w:rsid w:val="008F1F99"/>
    <w:rsid w:val="008F2098"/>
    <w:rsid w:val="008F219F"/>
    <w:rsid w:val="008F2257"/>
    <w:rsid w:val="008F22A9"/>
    <w:rsid w:val="008F2342"/>
    <w:rsid w:val="008F23E9"/>
    <w:rsid w:val="008F2721"/>
    <w:rsid w:val="008F2843"/>
    <w:rsid w:val="008F28DA"/>
    <w:rsid w:val="008F2C24"/>
    <w:rsid w:val="008F2D75"/>
    <w:rsid w:val="008F2ED2"/>
    <w:rsid w:val="008F2F97"/>
    <w:rsid w:val="008F3113"/>
    <w:rsid w:val="008F326C"/>
    <w:rsid w:val="008F33FE"/>
    <w:rsid w:val="008F341B"/>
    <w:rsid w:val="008F3601"/>
    <w:rsid w:val="008F3772"/>
    <w:rsid w:val="008F37DE"/>
    <w:rsid w:val="008F3A8F"/>
    <w:rsid w:val="008F3B27"/>
    <w:rsid w:val="008F3BDF"/>
    <w:rsid w:val="008F3F41"/>
    <w:rsid w:val="008F41AA"/>
    <w:rsid w:val="008F4569"/>
    <w:rsid w:val="008F46C4"/>
    <w:rsid w:val="008F46F6"/>
    <w:rsid w:val="008F47CA"/>
    <w:rsid w:val="008F4905"/>
    <w:rsid w:val="008F4C76"/>
    <w:rsid w:val="008F4CC3"/>
    <w:rsid w:val="008F4D8C"/>
    <w:rsid w:val="008F4E2B"/>
    <w:rsid w:val="008F4E38"/>
    <w:rsid w:val="008F4E86"/>
    <w:rsid w:val="008F50F1"/>
    <w:rsid w:val="008F515A"/>
    <w:rsid w:val="008F51FC"/>
    <w:rsid w:val="008F5855"/>
    <w:rsid w:val="008F592F"/>
    <w:rsid w:val="008F59BD"/>
    <w:rsid w:val="008F5B16"/>
    <w:rsid w:val="008F5BD2"/>
    <w:rsid w:val="008F5CBA"/>
    <w:rsid w:val="008F5CF3"/>
    <w:rsid w:val="008F5EB5"/>
    <w:rsid w:val="008F6108"/>
    <w:rsid w:val="008F6147"/>
    <w:rsid w:val="008F62A9"/>
    <w:rsid w:val="008F658D"/>
    <w:rsid w:val="008F65DE"/>
    <w:rsid w:val="008F660B"/>
    <w:rsid w:val="008F6638"/>
    <w:rsid w:val="008F66E4"/>
    <w:rsid w:val="008F67AE"/>
    <w:rsid w:val="008F6A6E"/>
    <w:rsid w:val="008F7234"/>
    <w:rsid w:val="008F72FD"/>
    <w:rsid w:val="008F7578"/>
    <w:rsid w:val="008F79F7"/>
    <w:rsid w:val="008F7A62"/>
    <w:rsid w:val="008F7BEF"/>
    <w:rsid w:val="008F7FEC"/>
    <w:rsid w:val="00900203"/>
    <w:rsid w:val="00900330"/>
    <w:rsid w:val="00900566"/>
    <w:rsid w:val="0090089E"/>
    <w:rsid w:val="00900EA5"/>
    <w:rsid w:val="0090133B"/>
    <w:rsid w:val="009013B6"/>
    <w:rsid w:val="00901407"/>
    <w:rsid w:val="00901509"/>
    <w:rsid w:val="00901624"/>
    <w:rsid w:val="009016B5"/>
    <w:rsid w:val="00901BA4"/>
    <w:rsid w:val="00901E88"/>
    <w:rsid w:val="00901F92"/>
    <w:rsid w:val="00902037"/>
    <w:rsid w:val="009020D5"/>
    <w:rsid w:val="009020D7"/>
    <w:rsid w:val="00902251"/>
    <w:rsid w:val="00902701"/>
    <w:rsid w:val="009027C9"/>
    <w:rsid w:val="009028E5"/>
    <w:rsid w:val="00902DF1"/>
    <w:rsid w:val="00902E15"/>
    <w:rsid w:val="00902E87"/>
    <w:rsid w:val="00902E94"/>
    <w:rsid w:val="00902ED0"/>
    <w:rsid w:val="009030CC"/>
    <w:rsid w:val="009033C1"/>
    <w:rsid w:val="0090356D"/>
    <w:rsid w:val="00903599"/>
    <w:rsid w:val="00903613"/>
    <w:rsid w:val="009036E0"/>
    <w:rsid w:val="009036FD"/>
    <w:rsid w:val="00903718"/>
    <w:rsid w:val="0090390A"/>
    <w:rsid w:val="009039B7"/>
    <w:rsid w:val="00903B17"/>
    <w:rsid w:val="00903B22"/>
    <w:rsid w:val="00903D44"/>
    <w:rsid w:val="00903F87"/>
    <w:rsid w:val="00903FDE"/>
    <w:rsid w:val="0090410A"/>
    <w:rsid w:val="009041F3"/>
    <w:rsid w:val="00904400"/>
    <w:rsid w:val="009044D9"/>
    <w:rsid w:val="009046F0"/>
    <w:rsid w:val="00904812"/>
    <w:rsid w:val="0090488D"/>
    <w:rsid w:val="00904C16"/>
    <w:rsid w:val="00904C4C"/>
    <w:rsid w:val="00904CC8"/>
    <w:rsid w:val="009050BF"/>
    <w:rsid w:val="009052C8"/>
    <w:rsid w:val="009053B2"/>
    <w:rsid w:val="0090546F"/>
    <w:rsid w:val="009055CF"/>
    <w:rsid w:val="00905751"/>
    <w:rsid w:val="00905980"/>
    <w:rsid w:val="00905D82"/>
    <w:rsid w:val="00905E1E"/>
    <w:rsid w:val="00905FD7"/>
    <w:rsid w:val="009068FA"/>
    <w:rsid w:val="0090694D"/>
    <w:rsid w:val="0090699C"/>
    <w:rsid w:val="009069E0"/>
    <w:rsid w:val="009069E6"/>
    <w:rsid w:val="00907081"/>
    <w:rsid w:val="00907348"/>
    <w:rsid w:val="00907668"/>
    <w:rsid w:val="00907734"/>
    <w:rsid w:val="009077B4"/>
    <w:rsid w:val="009078B5"/>
    <w:rsid w:val="00907BD6"/>
    <w:rsid w:val="009102E9"/>
    <w:rsid w:val="0091043F"/>
    <w:rsid w:val="009107F1"/>
    <w:rsid w:val="0091089A"/>
    <w:rsid w:val="009108FA"/>
    <w:rsid w:val="00910A0A"/>
    <w:rsid w:val="00910A87"/>
    <w:rsid w:val="00910B16"/>
    <w:rsid w:val="00910C8A"/>
    <w:rsid w:val="00910D44"/>
    <w:rsid w:val="00910E71"/>
    <w:rsid w:val="00910FA0"/>
    <w:rsid w:val="009111F9"/>
    <w:rsid w:val="00911373"/>
    <w:rsid w:val="009115FB"/>
    <w:rsid w:val="0091178F"/>
    <w:rsid w:val="00911AD2"/>
    <w:rsid w:val="00911DCF"/>
    <w:rsid w:val="00911E98"/>
    <w:rsid w:val="00911EB3"/>
    <w:rsid w:val="00912029"/>
    <w:rsid w:val="009124E6"/>
    <w:rsid w:val="009124EE"/>
    <w:rsid w:val="009126A0"/>
    <w:rsid w:val="0091272A"/>
    <w:rsid w:val="009127E6"/>
    <w:rsid w:val="00912916"/>
    <w:rsid w:val="0091297E"/>
    <w:rsid w:val="009129A7"/>
    <w:rsid w:val="00912C23"/>
    <w:rsid w:val="00912E11"/>
    <w:rsid w:val="0091302F"/>
    <w:rsid w:val="009130FA"/>
    <w:rsid w:val="00913255"/>
    <w:rsid w:val="009134F1"/>
    <w:rsid w:val="00913EAF"/>
    <w:rsid w:val="00914334"/>
    <w:rsid w:val="0091435D"/>
    <w:rsid w:val="009143E6"/>
    <w:rsid w:val="009144DB"/>
    <w:rsid w:val="009145EA"/>
    <w:rsid w:val="00914709"/>
    <w:rsid w:val="00914768"/>
    <w:rsid w:val="009148D1"/>
    <w:rsid w:val="00914916"/>
    <w:rsid w:val="00914A55"/>
    <w:rsid w:val="00914B9E"/>
    <w:rsid w:val="0091503A"/>
    <w:rsid w:val="00915110"/>
    <w:rsid w:val="0091514A"/>
    <w:rsid w:val="0091530A"/>
    <w:rsid w:val="0091541E"/>
    <w:rsid w:val="00915450"/>
    <w:rsid w:val="00915459"/>
    <w:rsid w:val="00915A7C"/>
    <w:rsid w:val="00915AB4"/>
    <w:rsid w:val="00915C27"/>
    <w:rsid w:val="00915CDB"/>
    <w:rsid w:val="00915E16"/>
    <w:rsid w:val="00916057"/>
    <w:rsid w:val="009162E4"/>
    <w:rsid w:val="009166F4"/>
    <w:rsid w:val="0091686A"/>
    <w:rsid w:val="00916980"/>
    <w:rsid w:val="00916A8B"/>
    <w:rsid w:val="00916C4F"/>
    <w:rsid w:val="00916DCE"/>
    <w:rsid w:val="00917131"/>
    <w:rsid w:val="00917209"/>
    <w:rsid w:val="00917307"/>
    <w:rsid w:val="009173F1"/>
    <w:rsid w:val="0091753C"/>
    <w:rsid w:val="009175E7"/>
    <w:rsid w:val="009178EC"/>
    <w:rsid w:val="0091791C"/>
    <w:rsid w:val="00917C70"/>
    <w:rsid w:val="00917DCA"/>
    <w:rsid w:val="00917E42"/>
    <w:rsid w:val="00917E88"/>
    <w:rsid w:val="00917EA9"/>
    <w:rsid w:val="00920197"/>
    <w:rsid w:val="00920802"/>
    <w:rsid w:val="009208ED"/>
    <w:rsid w:val="00920985"/>
    <w:rsid w:val="00920B9E"/>
    <w:rsid w:val="00920D96"/>
    <w:rsid w:val="00920DF1"/>
    <w:rsid w:val="00920E1C"/>
    <w:rsid w:val="00920FCE"/>
    <w:rsid w:val="009213AD"/>
    <w:rsid w:val="00921576"/>
    <w:rsid w:val="009215C4"/>
    <w:rsid w:val="00921818"/>
    <w:rsid w:val="00921976"/>
    <w:rsid w:val="00921B20"/>
    <w:rsid w:val="00921C4E"/>
    <w:rsid w:val="00921D73"/>
    <w:rsid w:val="00921D80"/>
    <w:rsid w:val="00921F92"/>
    <w:rsid w:val="00921FF8"/>
    <w:rsid w:val="00921FFA"/>
    <w:rsid w:val="00922042"/>
    <w:rsid w:val="00922293"/>
    <w:rsid w:val="009222AC"/>
    <w:rsid w:val="00922478"/>
    <w:rsid w:val="009224E5"/>
    <w:rsid w:val="00922575"/>
    <w:rsid w:val="009225FC"/>
    <w:rsid w:val="00922636"/>
    <w:rsid w:val="00922637"/>
    <w:rsid w:val="009229B7"/>
    <w:rsid w:val="00922AB4"/>
    <w:rsid w:val="00922B36"/>
    <w:rsid w:val="00922BD2"/>
    <w:rsid w:val="00922D29"/>
    <w:rsid w:val="00922F09"/>
    <w:rsid w:val="00922F3B"/>
    <w:rsid w:val="00923191"/>
    <w:rsid w:val="009231AD"/>
    <w:rsid w:val="009232A8"/>
    <w:rsid w:val="009232EE"/>
    <w:rsid w:val="00923642"/>
    <w:rsid w:val="00923670"/>
    <w:rsid w:val="009237B2"/>
    <w:rsid w:val="0092382D"/>
    <w:rsid w:val="00923941"/>
    <w:rsid w:val="00923A8C"/>
    <w:rsid w:val="00923EB6"/>
    <w:rsid w:val="009243DD"/>
    <w:rsid w:val="009244C0"/>
    <w:rsid w:val="00924504"/>
    <w:rsid w:val="009247BD"/>
    <w:rsid w:val="009247C5"/>
    <w:rsid w:val="00924B79"/>
    <w:rsid w:val="00924E42"/>
    <w:rsid w:val="00925206"/>
    <w:rsid w:val="0092549C"/>
    <w:rsid w:val="00925D6C"/>
    <w:rsid w:val="00925DFD"/>
    <w:rsid w:val="00925F7A"/>
    <w:rsid w:val="00926072"/>
    <w:rsid w:val="009260FA"/>
    <w:rsid w:val="00926105"/>
    <w:rsid w:val="00926303"/>
    <w:rsid w:val="0092635B"/>
    <w:rsid w:val="00926402"/>
    <w:rsid w:val="0092649F"/>
    <w:rsid w:val="0092653D"/>
    <w:rsid w:val="00926599"/>
    <w:rsid w:val="009265F3"/>
    <w:rsid w:val="00926BD0"/>
    <w:rsid w:val="00926CD7"/>
    <w:rsid w:val="00927073"/>
    <w:rsid w:val="009270DB"/>
    <w:rsid w:val="00927158"/>
    <w:rsid w:val="00927282"/>
    <w:rsid w:val="00927302"/>
    <w:rsid w:val="009273B5"/>
    <w:rsid w:val="009277BF"/>
    <w:rsid w:val="00927D8D"/>
    <w:rsid w:val="00927E36"/>
    <w:rsid w:val="00927FD9"/>
    <w:rsid w:val="0093012D"/>
    <w:rsid w:val="00930571"/>
    <w:rsid w:val="0093071E"/>
    <w:rsid w:val="009308FD"/>
    <w:rsid w:val="009309AB"/>
    <w:rsid w:val="00930A59"/>
    <w:rsid w:val="00930CB5"/>
    <w:rsid w:val="00930DB0"/>
    <w:rsid w:val="00931037"/>
    <w:rsid w:val="0093115E"/>
    <w:rsid w:val="009311D9"/>
    <w:rsid w:val="009313A7"/>
    <w:rsid w:val="009313EC"/>
    <w:rsid w:val="00931409"/>
    <w:rsid w:val="0093146C"/>
    <w:rsid w:val="009314AF"/>
    <w:rsid w:val="00931518"/>
    <w:rsid w:val="0093156C"/>
    <w:rsid w:val="009315F8"/>
    <w:rsid w:val="0093177A"/>
    <w:rsid w:val="0093183F"/>
    <w:rsid w:val="009318DC"/>
    <w:rsid w:val="0093190A"/>
    <w:rsid w:val="0093195C"/>
    <w:rsid w:val="00931A66"/>
    <w:rsid w:val="00931AD0"/>
    <w:rsid w:val="00931C32"/>
    <w:rsid w:val="00931D10"/>
    <w:rsid w:val="00931F86"/>
    <w:rsid w:val="00931FBE"/>
    <w:rsid w:val="0093204C"/>
    <w:rsid w:val="009320B7"/>
    <w:rsid w:val="0093220B"/>
    <w:rsid w:val="00932275"/>
    <w:rsid w:val="009323F0"/>
    <w:rsid w:val="00932414"/>
    <w:rsid w:val="00932486"/>
    <w:rsid w:val="009326CB"/>
    <w:rsid w:val="0093287E"/>
    <w:rsid w:val="00932A60"/>
    <w:rsid w:val="00932B39"/>
    <w:rsid w:val="00932C03"/>
    <w:rsid w:val="00932CC6"/>
    <w:rsid w:val="00932D42"/>
    <w:rsid w:val="00932DC5"/>
    <w:rsid w:val="00932ED1"/>
    <w:rsid w:val="009331E0"/>
    <w:rsid w:val="0093320B"/>
    <w:rsid w:val="0093334A"/>
    <w:rsid w:val="009333B6"/>
    <w:rsid w:val="00933689"/>
    <w:rsid w:val="0093390A"/>
    <w:rsid w:val="0093390F"/>
    <w:rsid w:val="00933930"/>
    <w:rsid w:val="00933A09"/>
    <w:rsid w:val="00933A86"/>
    <w:rsid w:val="00933B9E"/>
    <w:rsid w:val="00933CFA"/>
    <w:rsid w:val="00933D4C"/>
    <w:rsid w:val="00933E98"/>
    <w:rsid w:val="00933F63"/>
    <w:rsid w:val="00933FA1"/>
    <w:rsid w:val="009344C0"/>
    <w:rsid w:val="0093484C"/>
    <w:rsid w:val="00934D9A"/>
    <w:rsid w:val="00934EC5"/>
    <w:rsid w:val="00935060"/>
    <w:rsid w:val="00935086"/>
    <w:rsid w:val="00935297"/>
    <w:rsid w:val="0093557F"/>
    <w:rsid w:val="00935771"/>
    <w:rsid w:val="00935B40"/>
    <w:rsid w:val="00935CE7"/>
    <w:rsid w:val="00935EC8"/>
    <w:rsid w:val="009361DD"/>
    <w:rsid w:val="00936242"/>
    <w:rsid w:val="00936490"/>
    <w:rsid w:val="0093650D"/>
    <w:rsid w:val="0093659C"/>
    <w:rsid w:val="0093667D"/>
    <w:rsid w:val="00936994"/>
    <w:rsid w:val="00936A71"/>
    <w:rsid w:val="00936B96"/>
    <w:rsid w:val="00936ED8"/>
    <w:rsid w:val="00936F62"/>
    <w:rsid w:val="00937022"/>
    <w:rsid w:val="0093703C"/>
    <w:rsid w:val="0093723A"/>
    <w:rsid w:val="009374BE"/>
    <w:rsid w:val="009375B8"/>
    <w:rsid w:val="009376DD"/>
    <w:rsid w:val="00937760"/>
    <w:rsid w:val="00937A76"/>
    <w:rsid w:val="00937B97"/>
    <w:rsid w:val="00937C1A"/>
    <w:rsid w:val="00937CDA"/>
    <w:rsid w:val="00937EE7"/>
    <w:rsid w:val="00937F21"/>
    <w:rsid w:val="00937F30"/>
    <w:rsid w:val="00940349"/>
    <w:rsid w:val="00940406"/>
    <w:rsid w:val="0094046E"/>
    <w:rsid w:val="009404AD"/>
    <w:rsid w:val="00940B7E"/>
    <w:rsid w:val="00940BD7"/>
    <w:rsid w:val="00940E24"/>
    <w:rsid w:val="00940EAE"/>
    <w:rsid w:val="00941166"/>
    <w:rsid w:val="00941264"/>
    <w:rsid w:val="009413F7"/>
    <w:rsid w:val="00941532"/>
    <w:rsid w:val="0094162A"/>
    <w:rsid w:val="00941EE6"/>
    <w:rsid w:val="0094220F"/>
    <w:rsid w:val="00942404"/>
    <w:rsid w:val="009429E6"/>
    <w:rsid w:val="00942A1E"/>
    <w:rsid w:val="00942A89"/>
    <w:rsid w:val="0094300E"/>
    <w:rsid w:val="009432D1"/>
    <w:rsid w:val="00943877"/>
    <w:rsid w:val="00943C6B"/>
    <w:rsid w:val="009442A2"/>
    <w:rsid w:val="00944339"/>
    <w:rsid w:val="0094443D"/>
    <w:rsid w:val="00944709"/>
    <w:rsid w:val="00944734"/>
    <w:rsid w:val="00944869"/>
    <w:rsid w:val="009449B8"/>
    <w:rsid w:val="00944AE0"/>
    <w:rsid w:val="00944DD6"/>
    <w:rsid w:val="0094552B"/>
    <w:rsid w:val="0094557D"/>
    <w:rsid w:val="009459B8"/>
    <w:rsid w:val="00945A6F"/>
    <w:rsid w:val="00945B3D"/>
    <w:rsid w:val="00945BA8"/>
    <w:rsid w:val="00945FFF"/>
    <w:rsid w:val="0094604F"/>
    <w:rsid w:val="00946454"/>
    <w:rsid w:val="00946908"/>
    <w:rsid w:val="009469CB"/>
    <w:rsid w:val="00946B06"/>
    <w:rsid w:val="00946D1D"/>
    <w:rsid w:val="00946DF3"/>
    <w:rsid w:val="00946EB3"/>
    <w:rsid w:val="00947010"/>
    <w:rsid w:val="0094728B"/>
    <w:rsid w:val="009472C8"/>
    <w:rsid w:val="00947666"/>
    <w:rsid w:val="00947D92"/>
    <w:rsid w:val="009500E4"/>
    <w:rsid w:val="009505C4"/>
    <w:rsid w:val="009506D0"/>
    <w:rsid w:val="009507A1"/>
    <w:rsid w:val="00950AF1"/>
    <w:rsid w:val="00951109"/>
    <w:rsid w:val="00951115"/>
    <w:rsid w:val="0095113D"/>
    <w:rsid w:val="00951149"/>
    <w:rsid w:val="00951277"/>
    <w:rsid w:val="009512E0"/>
    <w:rsid w:val="00951393"/>
    <w:rsid w:val="00951399"/>
    <w:rsid w:val="00951404"/>
    <w:rsid w:val="00951418"/>
    <w:rsid w:val="009515F7"/>
    <w:rsid w:val="00951630"/>
    <w:rsid w:val="009516B2"/>
    <w:rsid w:val="009517A2"/>
    <w:rsid w:val="0095198A"/>
    <w:rsid w:val="009519A0"/>
    <w:rsid w:val="00951A4A"/>
    <w:rsid w:val="00951A82"/>
    <w:rsid w:val="00951ABC"/>
    <w:rsid w:val="00951C42"/>
    <w:rsid w:val="00951C51"/>
    <w:rsid w:val="00951C97"/>
    <w:rsid w:val="00951E0B"/>
    <w:rsid w:val="00952099"/>
    <w:rsid w:val="009520D1"/>
    <w:rsid w:val="009521B5"/>
    <w:rsid w:val="009523B2"/>
    <w:rsid w:val="009523F3"/>
    <w:rsid w:val="0095268A"/>
    <w:rsid w:val="0095278E"/>
    <w:rsid w:val="00952862"/>
    <w:rsid w:val="0095299A"/>
    <w:rsid w:val="00952A12"/>
    <w:rsid w:val="00952D09"/>
    <w:rsid w:val="00952D46"/>
    <w:rsid w:val="00952E92"/>
    <w:rsid w:val="00952F32"/>
    <w:rsid w:val="00952FA4"/>
    <w:rsid w:val="00953006"/>
    <w:rsid w:val="0095312B"/>
    <w:rsid w:val="00953161"/>
    <w:rsid w:val="00953177"/>
    <w:rsid w:val="009531AA"/>
    <w:rsid w:val="00953271"/>
    <w:rsid w:val="00953392"/>
    <w:rsid w:val="009534A7"/>
    <w:rsid w:val="009534BA"/>
    <w:rsid w:val="00953664"/>
    <w:rsid w:val="009536B6"/>
    <w:rsid w:val="0095387D"/>
    <w:rsid w:val="00953971"/>
    <w:rsid w:val="0095397B"/>
    <w:rsid w:val="00953AA5"/>
    <w:rsid w:val="00953AAA"/>
    <w:rsid w:val="00953BA3"/>
    <w:rsid w:val="00953F98"/>
    <w:rsid w:val="00953FDD"/>
    <w:rsid w:val="009542C5"/>
    <w:rsid w:val="0095449A"/>
    <w:rsid w:val="00954542"/>
    <w:rsid w:val="0095460D"/>
    <w:rsid w:val="00954745"/>
    <w:rsid w:val="00954812"/>
    <w:rsid w:val="009549DA"/>
    <w:rsid w:val="00954A72"/>
    <w:rsid w:val="00954B5D"/>
    <w:rsid w:val="00954C80"/>
    <w:rsid w:val="00954D4A"/>
    <w:rsid w:val="00954ECC"/>
    <w:rsid w:val="009550A6"/>
    <w:rsid w:val="009550F0"/>
    <w:rsid w:val="0095519B"/>
    <w:rsid w:val="0095554D"/>
    <w:rsid w:val="00955676"/>
    <w:rsid w:val="00955A4A"/>
    <w:rsid w:val="00955ACB"/>
    <w:rsid w:val="00955AF9"/>
    <w:rsid w:val="00955C2F"/>
    <w:rsid w:val="00955D12"/>
    <w:rsid w:val="00955DEC"/>
    <w:rsid w:val="0095611B"/>
    <w:rsid w:val="009564A9"/>
    <w:rsid w:val="00956542"/>
    <w:rsid w:val="0095686E"/>
    <w:rsid w:val="00956A88"/>
    <w:rsid w:val="00956B79"/>
    <w:rsid w:val="00956B88"/>
    <w:rsid w:val="00956C23"/>
    <w:rsid w:val="00956CCE"/>
    <w:rsid w:val="00956DF1"/>
    <w:rsid w:val="00957252"/>
    <w:rsid w:val="009572D5"/>
    <w:rsid w:val="00957348"/>
    <w:rsid w:val="009574AF"/>
    <w:rsid w:val="0095756C"/>
    <w:rsid w:val="00957620"/>
    <w:rsid w:val="0095773E"/>
    <w:rsid w:val="0095775A"/>
    <w:rsid w:val="009577C5"/>
    <w:rsid w:val="0095782A"/>
    <w:rsid w:val="00957AAD"/>
    <w:rsid w:val="00957B43"/>
    <w:rsid w:val="00957CE5"/>
    <w:rsid w:val="00957DAF"/>
    <w:rsid w:val="00957FB0"/>
    <w:rsid w:val="00960180"/>
    <w:rsid w:val="009602C7"/>
    <w:rsid w:val="009604AA"/>
    <w:rsid w:val="00960675"/>
    <w:rsid w:val="00960685"/>
    <w:rsid w:val="00960896"/>
    <w:rsid w:val="00960AF2"/>
    <w:rsid w:val="00960B13"/>
    <w:rsid w:val="00960CEB"/>
    <w:rsid w:val="00960D73"/>
    <w:rsid w:val="00960DE9"/>
    <w:rsid w:val="00960EB2"/>
    <w:rsid w:val="00960F13"/>
    <w:rsid w:val="0096105A"/>
    <w:rsid w:val="0096192C"/>
    <w:rsid w:val="00961B42"/>
    <w:rsid w:val="00961D75"/>
    <w:rsid w:val="00961F07"/>
    <w:rsid w:val="009621A4"/>
    <w:rsid w:val="00962304"/>
    <w:rsid w:val="00962582"/>
    <w:rsid w:val="00962836"/>
    <w:rsid w:val="0096287B"/>
    <w:rsid w:val="00962B95"/>
    <w:rsid w:val="00962D47"/>
    <w:rsid w:val="00962DAE"/>
    <w:rsid w:val="00963342"/>
    <w:rsid w:val="009633B0"/>
    <w:rsid w:val="0096371E"/>
    <w:rsid w:val="0096387C"/>
    <w:rsid w:val="00963A1D"/>
    <w:rsid w:val="00963AD2"/>
    <w:rsid w:val="00963ADC"/>
    <w:rsid w:val="00963C74"/>
    <w:rsid w:val="00963CA9"/>
    <w:rsid w:val="00963CEE"/>
    <w:rsid w:val="009643C0"/>
    <w:rsid w:val="0096443E"/>
    <w:rsid w:val="00964549"/>
    <w:rsid w:val="00964787"/>
    <w:rsid w:val="00964982"/>
    <w:rsid w:val="00965086"/>
    <w:rsid w:val="00965088"/>
    <w:rsid w:val="00965291"/>
    <w:rsid w:val="00965449"/>
    <w:rsid w:val="0096564E"/>
    <w:rsid w:val="00965863"/>
    <w:rsid w:val="00965908"/>
    <w:rsid w:val="00965BC1"/>
    <w:rsid w:val="00965C6F"/>
    <w:rsid w:val="00965D9D"/>
    <w:rsid w:val="00966268"/>
    <w:rsid w:val="00966762"/>
    <w:rsid w:val="009669EC"/>
    <w:rsid w:val="00966C2B"/>
    <w:rsid w:val="00966F85"/>
    <w:rsid w:val="00966F8C"/>
    <w:rsid w:val="00966FFC"/>
    <w:rsid w:val="00967428"/>
    <w:rsid w:val="00967522"/>
    <w:rsid w:val="009675CB"/>
    <w:rsid w:val="00967832"/>
    <w:rsid w:val="0096788A"/>
    <w:rsid w:val="009678E3"/>
    <w:rsid w:val="0096794B"/>
    <w:rsid w:val="00967D04"/>
    <w:rsid w:val="00967D7D"/>
    <w:rsid w:val="00967D8A"/>
    <w:rsid w:val="0097007B"/>
    <w:rsid w:val="009701DC"/>
    <w:rsid w:val="0097027B"/>
    <w:rsid w:val="00970670"/>
    <w:rsid w:val="009706B6"/>
    <w:rsid w:val="00970730"/>
    <w:rsid w:val="00970940"/>
    <w:rsid w:val="00970AB6"/>
    <w:rsid w:val="00970E04"/>
    <w:rsid w:val="00970F25"/>
    <w:rsid w:val="00970F3F"/>
    <w:rsid w:val="00971130"/>
    <w:rsid w:val="00971164"/>
    <w:rsid w:val="00971311"/>
    <w:rsid w:val="00971592"/>
    <w:rsid w:val="0097164F"/>
    <w:rsid w:val="009718D9"/>
    <w:rsid w:val="009719C8"/>
    <w:rsid w:val="009719EB"/>
    <w:rsid w:val="009719EE"/>
    <w:rsid w:val="009721FA"/>
    <w:rsid w:val="0097225E"/>
    <w:rsid w:val="00972400"/>
    <w:rsid w:val="0097251B"/>
    <w:rsid w:val="00972656"/>
    <w:rsid w:val="00972758"/>
    <w:rsid w:val="0097278C"/>
    <w:rsid w:val="009727F0"/>
    <w:rsid w:val="0097281A"/>
    <w:rsid w:val="0097297C"/>
    <w:rsid w:val="00972A03"/>
    <w:rsid w:val="00972A7B"/>
    <w:rsid w:val="00972A86"/>
    <w:rsid w:val="00972DAB"/>
    <w:rsid w:val="00972F4A"/>
    <w:rsid w:val="00972F81"/>
    <w:rsid w:val="00972FAA"/>
    <w:rsid w:val="00972FC0"/>
    <w:rsid w:val="00973116"/>
    <w:rsid w:val="009734FE"/>
    <w:rsid w:val="009737D1"/>
    <w:rsid w:val="00973B22"/>
    <w:rsid w:val="00973D35"/>
    <w:rsid w:val="00973EF3"/>
    <w:rsid w:val="00973F33"/>
    <w:rsid w:val="00973F88"/>
    <w:rsid w:val="009744CD"/>
    <w:rsid w:val="009746EB"/>
    <w:rsid w:val="00974839"/>
    <w:rsid w:val="009749BE"/>
    <w:rsid w:val="00974ADF"/>
    <w:rsid w:val="00974BBA"/>
    <w:rsid w:val="00974CF3"/>
    <w:rsid w:val="00975233"/>
    <w:rsid w:val="0097541A"/>
    <w:rsid w:val="00975509"/>
    <w:rsid w:val="00975539"/>
    <w:rsid w:val="0097589A"/>
    <w:rsid w:val="00975927"/>
    <w:rsid w:val="009759AA"/>
    <w:rsid w:val="00975F59"/>
    <w:rsid w:val="00976024"/>
    <w:rsid w:val="0097607B"/>
    <w:rsid w:val="009761DD"/>
    <w:rsid w:val="00976CE0"/>
    <w:rsid w:val="00976E87"/>
    <w:rsid w:val="00977505"/>
    <w:rsid w:val="009775F6"/>
    <w:rsid w:val="009776B1"/>
    <w:rsid w:val="00977854"/>
    <w:rsid w:val="00977971"/>
    <w:rsid w:val="00977CA0"/>
    <w:rsid w:val="00977FDD"/>
    <w:rsid w:val="00980113"/>
    <w:rsid w:val="009802E7"/>
    <w:rsid w:val="0098036F"/>
    <w:rsid w:val="009804C3"/>
    <w:rsid w:val="009805DD"/>
    <w:rsid w:val="009807BE"/>
    <w:rsid w:val="00980834"/>
    <w:rsid w:val="00980955"/>
    <w:rsid w:val="00980B02"/>
    <w:rsid w:val="00980B43"/>
    <w:rsid w:val="00980DFB"/>
    <w:rsid w:val="009811C4"/>
    <w:rsid w:val="009811C9"/>
    <w:rsid w:val="009812FD"/>
    <w:rsid w:val="009813A1"/>
    <w:rsid w:val="009814D1"/>
    <w:rsid w:val="00981555"/>
    <w:rsid w:val="0098162C"/>
    <w:rsid w:val="00981C0E"/>
    <w:rsid w:val="00981E41"/>
    <w:rsid w:val="00981F50"/>
    <w:rsid w:val="00982137"/>
    <w:rsid w:val="00982425"/>
    <w:rsid w:val="009827F1"/>
    <w:rsid w:val="009828BF"/>
    <w:rsid w:val="00982C82"/>
    <w:rsid w:val="00982CEE"/>
    <w:rsid w:val="00982E6F"/>
    <w:rsid w:val="00982F2A"/>
    <w:rsid w:val="00982F70"/>
    <w:rsid w:val="00982F78"/>
    <w:rsid w:val="00983036"/>
    <w:rsid w:val="009831CD"/>
    <w:rsid w:val="0098357A"/>
    <w:rsid w:val="00983636"/>
    <w:rsid w:val="00983739"/>
    <w:rsid w:val="009837E0"/>
    <w:rsid w:val="00983852"/>
    <w:rsid w:val="009838FD"/>
    <w:rsid w:val="00983EFB"/>
    <w:rsid w:val="00983F28"/>
    <w:rsid w:val="009843B6"/>
    <w:rsid w:val="00984553"/>
    <w:rsid w:val="0098465D"/>
    <w:rsid w:val="0098484C"/>
    <w:rsid w:val="00984923"/>
    <w:rsid w:val="00984956"/>
    <w:rsid w:val="009849E2"/>
    <w:rsid w:val="00984A2D"/>
    <w:rsid w:val="00984C94"/>
    <w:rsid w:val="00984D0B"/>
    <w:rsid w:val="00984F61"/>
    <w:rsid w:val="00984FBD"/>
    <w:rsid w:val="00985089"/>
    <w:rsid w:val="0098570B"/>
    <w:rsid w:val="009859A4"/>
    <w:rsid w:val="00985EF9"/>
    <w:rsid w:val="00986036"/>
    <w:rsid w:val="00986054"/>
    <w:rsid w:val="009860E1"/>
    <w:rsid w:val="00986142"/>
    <w:rsid w:val="00986247"/>
    <w:rsid w:val="00986406"/>
    <w:rsid w:val="0098686E"/>
    <w:rsid w:val="00986B93"/>
    <w:rsid w:val="00986D5C"/>
    <w:rsid w:val="00986E5E"/>
    <w:rsid w:val="00986F76"/>
    <w:rsid w:val="009871C1"/>
    <w:rsid w:val="00987230"/>
    <w:rsid w:val="0098746B"/>
    <w:rsid w:val="00987518"/>
    <w:rsid w:val="0098754E"/>
    <w:rsid w:val="00987569"/>
    <w:rsid w:val="00987696"/>
    <w:rsid w:val="0098799D"/>
    <w:rsid w:val="00987DDF"/>
    <w:rsid w:val="00990083"/>
    <w:rsid w:val="00990099"/>
    <w:rsid w:val="009901F7"/>
    <w:rsid w:val="00990354"/>
    <w:rsid w:val="009903D1"/>
    <w:rsid w:val="0099048B"/>
    <w:rsid w:val="009906D7"/>
    <w:rsid w:val="00990711"/>
    <w:rsid w:val="00990712"/>
    <w:rsid w:val="00990889"/>
    <w:rsid w:val="00990978"/>
    <w:rsid w:val="00990A0F"/>
    <w:rsid w:val="00990AA0"/>
    <w:rsid w:val="00990AC8"/>
    <w:rsid w:val="00990B9B"/>
    <w:rsid w:val="00991038"/>
    <w:rsid w:val="00991346"/>
    <w:rsid w:val="00991445"/>
    <w:rsid w:val="00991474"/>
    <w:rsid w:val="009917AE"/>
    <w:rsid w:val="0099186B"/>
    <w:rsid w:val="009918A4"/>
    <w:rsid w:val="00991B58"/>
    <w:rsid w:val="00991C54"/>
    <w:rsid w:val="00991EA2"/>
    <w:rsid w:val="00991F7F"/>
    <w:rsid w:val="00991FB2"/>
    <w:rsid w:val="009922B5"/>
    <w:rsid w:val="00992510"/>
    <w:rsid w:val="00992847"/>
    <w:rsid w:val="00992895"/>
    <w:rsid w:val="0099297D"/>
    <w:rsid w:val="009929BA"/>
    <w:rsid w:val="00992AC8"/>
    <w:rsid w:val="00992C20"/>
    <w:rsid w:val="00992E84"/>
    <w:rsid w:val="00993108"/>
    <w:rsid w:val="0099318C"/>
    <w:rsid w:val="009931B9"/>
    <w:rsid w:val="0099331C"/>
    <w:rsid w:val="009934FF"/>
    <w:rsid w:val="00993580"/>
    <w:rsid w:val="009936D9"/>
    <w:rsid w:val="00993739"/>
    <w:rsid w:val="00993791"/>
    <w:rsid w:val="00993928"/>
    <w:rsid w:val="00993E47"/>
    <w:rsid w:val="00993EB9"/>
    <w:rsid w:val="009940C7"/>
    <w:rsid w:val="00994158"/>
    <w:rsid w:val="009942F4"/>
    <w:rsid w:val="00994344"/>
    <w:rsid w:val="00994396"/>
    <w:rsid w:val="009943AD"/>
    <w:rsid w:val="009949C8"/>
    <w:rsid w:val="00994B20"/>
    <w:rsid w:val="00994E7F"/>
    <w:rsid w:val="0099503C"/>
    <w:rsid w:val="00995103"/>
    <w:rsid w:val="00995235"/>
    <w:rsid w:val="009952D6"/>
    <w:rsid w:val="00995412"/>
    <w:rsid w:val="0099561C"/>
    <w:rsid w:val="0099579F"/>
    <w:rsid w:val="00995803"/>
    <w:rsid w:val="00995B8F"/>
    <w:rsid w:val="00995BA2"/>
    <w:rsid w:val="00995BDE"/>
    <w:rsid w:val="00995CA1"/>
    <w:rsid w:val="00995CE4"/>
    <w:rsid w:val="00995FB5"/>
    <w:rsid w:val="00996024"/>
    <w:rsid w:val="009960A3"/>
    <w:rsid w:val="00996234"/>
    <w:rsid w:val="009963D5"/>
    <w:rsid w:val="009964A4"/>
    <w:rsid w:val="009964BA"/>
    <w:rsid w:val="009967B8"/>
    <w:rsid w:val="00996805"/>
    <w:rsid w:val="009968E1"/>
    <w:rsid w:val="00996902"/>
    <w:rsid w:val="00996F97"/>
    <w:rsid w:val="009970BB"/>
    <w:rsid w:val="00997212"/>
    <w:rsid w:val="009972C2"/>
    <w:rsid w:val="00997391"/>
    <w:rsid w:val="0099767B"/>
    <w:rsid w:val="00997B68"/>
    <w:rsid w:val="00997CEA"/>
    <w:rsid w:val="009A00C0"/>
    <w:rsid w:val="009A0132"/>
    <w:rsid w:val="009A024F"/>
    <w:rsid w:val="009A0421"/>
    <w:rsid w:val="009A0449"/>
    <w:rsid w:val="009A052E"/>
    <w:rsid w:val="009A06F2"/>
    <w:rsid w:val="009A0C7A"/>
    <w:rsid w:val="009A0DE7"/>
    <w:rsid w:val="009A1080"/>
    <w:rsid w:val="009A1408"/>
    <w:rsid w:val="009A1828"/>
    <w:rsid w:val="009A1B66"/>
    <w:rsid w:val="009A1BC7"/>
    <w:rsid w:val="009A1BC9"/>
    <w:rsid w:val="009A1BDA"/>
    <w:rsid w:val="009A1E01"/>
    <w:rsid w:val="009A20C6"/>
    <w:rsid w:val="009A216A"/>
    <w:rsid w:val="009A21F2"/>
    <w:rsid w:val="009A2542"/>
    <w:rsid w:val="009A2790"/>
    <w:rsid w:val="009A296A"/>
    <w:rsid w:val="009A2F44"/>
    <w:rsid w:val="009A3199"/>
    <w:rsid w:val="009A323C"/>
    <w:rsid w:val="009A34CD"/>
    <w:rsid w:val="009A34EA"/>
    <w:rsid w:val="009A3550"/>
    <w:rsid w:val="009A357C"/>
    <w:rsid w:val="009A3975"/>
    <w:rsid w:val="009A3CB6"/>
    <w:rsid w:val="009A3F62"/>
    <w:rsid w:val="009A42D8"/>
    <w:rsid w:val="009A47A7"/>
    <w:rsid w:val="009A4911"/>
    <w:rsid w:val="009A4968"/>
    <w:rsid w:val="009A4D4D"/>
    <w:rsid w:val="009A4F6D"/>
    <w:rsid w:val="009A5640"/>
    <w:rsid w:val="009A576C"/>
    <w:rsid w:val="009A5A0C"/>
    <w:rsid w:val="009A5B67"/>
    <w:rsid w:val="009A5CEB"/>
    <w:rsid w:val="009A6023"/>
    <w:rsid w:val="009A6122"/>
    <w:rsid w:val="009A62DE"/>
    <w:rsid w:val="009A647B"/>
    <w:rsid w:val="009A665E"/>
    <w:rsid w:val="009A6D48"/>
    <w:rsid w:val="009A72C7"/>
    <w:rsid w:val="009A74CD"/>
    <w:rsid w:val="009A7627"/>
    <w:rsid w:val="009A7673"/>
    <w:rsid w:val="009A7841"/>
    <w:rsid w:val="009A788C"/>
    <w:rsid w:val="009A7AEC"/>
    <w:rsid w:val="009A7B0E"/>
    <w:rsid w:val="009A7B2E"/>
    <w:rsid w:val="009A7EF0"/>
    <w:rsid w:val="009B0059"/>
    <w:rsid w:val="009B04EB"/>
    <w:rsid w:val="009B070B"/>
    <w:rsid w:val="009B07C9"/>
    <w:rsid w:val="009B0963"/>
    <w:rsid w:val="009B0BDB"/>
    <w:rsid w:val="009B1093"/>
    <w:rsid w:val="009B1819"/>
    <w:rsid w:val="009B184F"/>
    <w:rsid w:val="009B1862"/>
    <w:rsid w:val="009B196E"/>
    <w:rsid w:val="009B1BE2"/>
    <w:rsid w:val="009B1EDF"/>
    <w:rsid w:val="009B1EFC"/>
    <w:rsid w:val="009B20F4"/>
    <w:rsid w:val="009B217F"/>
    <w:rsid w:val="009B21C5"/>
    <w:rsid w:val="009B2223"/>
    <w:rsid w:val="009B2538"/>
    <w:rsid w:val="009B28EB"/>
    <w:rsid w:val="009B2CD3"/>
    <w:rsid w:val="009B2DBC"/>
    <w:rsid w:val="009B2DC0"/>
    <w:rsid w:val="009B2DC3"/>
    <w:rsid w:val="009B2F5E"/>
    <w:rsid w:val="009B302F"/>
    <w:rsid w:val="009B3109"/>
    <w:rsid w:val="009B32B0"/>
    <w:rsid w:val="009B36F6"/>
    <w:rsid w:val="009B3700"/>
    <w:rsid w:val="009B384C"/>
    <w:rsid w:val="009B39FE"/>
    <w:rsid w:val="009B3A57"/>
    <w:rsid w:val="009B3EC7"/>
    <w:rsid w:val="009B3F41"/>
    <w:rsid w:val="009B3FC8"/>
    <w:rsid w:val="009B429F"/>
    <w:rsid w:val="009B4440"/>
    <w:rsid w:val="009B44D1"/>
    <w:rsid w:val="009B457B"/>
    <w:rsid w:val="009B45FD"/>
    <w:rsid w:val="009B46FD"/>
    <w:rsid w:val="009B4718"/>
    <w:rsid w:val="009B484E"/>
    <w:rsid w:val="009B4880"/>
    <w:rsid w:val="009B4C89"/>
    <w:rsid w:val="009B5264"/>
    <w:rsid w:val="009B53DA"/>
    <w:rsid w:val="009B5451"/>
    <w:rsid w:val="009B572F"/>
    <w:rsid w:val="009B57FB"/>
    <w:rsid w:val="009B5870"/>
    <w:rsid w:val="009B5998"/>
    <w:rsid w:val="009B5BD9"/>
    <w:rsid w:val="009B5BF4"/>
    <w:rsid w:val="009B5E12"/>
    <w:rsid w:val="009B5E2F"/>
    <w:rsid w:val="009B6031"/>
    <w:rsid w:val="009B6111"/>
    <w:rsid w:val="009B6156"/>
    <w:rsid w:val="009B61A0"/>
    <w:rsid w:val="009B6328"/>
    <w:rsid w:val="009B63F9"/>
    <w:rsid w:val="009B6436"/>
    <w:rsid w:val="009B6462"/>
    <w:rsid w:val="009B651A"/>
    <w:rsid w:val="009B66A2"/>
    <w:rsid w:val="009B66AC"/>
    <w:rsid w:val="009B6705"/>
    <w:rsid w:val="009B6762"/>
    <w:rsid w:val="009B6957"/>
    <w:rsid w:val="009B6A59"/>
    <w:rsid w:val="009B6E4A"/>
    <w:rsid w:val="009B6F7A"/>
    <w:rsid w:val="009B705B"/>
    <w:rsid w:val="009B71BD"/>
    <w:rsid w:val="009B732F"/>
    <w:rsid w:val="009B75BF"/>
    <w:rsid w:val="009B7663"/>
    <w:rsid w:val="009B76C9"/>
    <w:rsid w:val="009B7859"/>
    <w:rsid w:val="009B7A28"/>
    <w:rsid w:val="009B7AF7"/>
    <w:rsid w:val="009B7E24"/>
    <w:rsid w:val="009C00F7"/>
    <w:rsid w:val="009C03C0"/>
    <w:rsid w:val="009C03D5"/>
    <w:rsid w:val="009C03F1"/>
    <w:rsid w:val="009C043B"/>
    <w:rsid w:val="009C04EE"/>
    <w:rsid w:val="009C057F"/>
    <w:rsid w:val="009C05CD"/>
    <w:rsid w:val="009C073F"/>
    <w:rsid w:val="009C09BB"/>
    <w:rsid w:val="009C0B63"/>
    <w:rsid w:val="009C0E83"/>
    <w:rsid w:val="009C0E92"/>
    <w:rsid w:val="009C1424"/>
    <w:rsid w:val="009C1750"/>
    <w:rsid w:val="009C1952"/>
    <w:rsid w:val="009C1A8E"/>
    <w:rsid w:val="009C1AFE"/>
    <w:rsid w:val="009C1CB9"/>
    <w:rsid w:val="009C1D0E"/>
    <w:rsid w:val="009C1EB6"/>
    <w:rsid w:val="009C1EF3"/>
    <w:rsid w:val="009C1F31"/>
    <w:rsid w:val="009C1F89"/>
    <w:rsid w:val="009C205F"/>
    <w:rsid w:val="009C206D"/>
    <w:rsid w:val="009C216F"/>
    <w:rsid w:val="009C21BA"/>
    <w:rsid w:val="009C21DC"/>
    <w:rsid w:val="009C23B0"/>
    <w:rsid w:val="009C23B9"/>
    <w:rsid w:val="009C2487"/>
    <w:rsid w:val="009C25EB"/>
    <w:rsid w:val="009C2812"/>
    <w:rsid w:val="009C28CF"/>
    <w:rsid w:val="009C29CA"/>
    <w:rsid w:val="009C29CC"/>
    <w:rsid w:val="009C29F4"/>
    <w:rsid w:val="009C2C91"/>
    <w:rsid w:val="009C2CF2"/>
    <w:rsid w:val="009C305F"/>
    <w:rsid w:val="009C312A"/>
    <w:rsid w:val="009C347E"/>
    <w:rsid w:val="009C357C"/>
    <w:rsid w:val="009C3C88"/>
    <w:rsid w:val="009C3DE6"/>
    <w:rsid w:val="009C40C8"/>
    <w:rsid w:val="009C4364"/>
    <w:rsid w:val="009C467D"/>
    <w:rsid w:val="009C470D"/>
    <w:rsid w:val="009C488E"/>
    <w:rsid w:val="009C4933"/>
    <w:rsid w:val="009C4BD4"/>
    <w:rsid w:val="009C4D53"/>
    <w:rsid w:val="009C4D92"/>
    <w:rsid w:val="009C51DF"/>
    <w:rsid w:val="009C5C30"/>
    <w:rsid w:val="009C5CA3"/>
    <w:rsid w:val="009C5EAD"/>
    <w:rsid w:val="009C5F51"/>
    <w:rsid w:val="009C60D2"/>
    <w:rsid w:val="009C62EA"/>
    <w:rsid w:val="009C6330"/>
    <w:rsid w:val="009C6448"/>
    <w:rsid w:val="009C64E3"/>
    <w:rsid w:val="009C67F1"/>
    <w:rsid w:val="009C6C42"/>
    <w:rsid w:val="009C6DF9"/>
    <w:rsid w:val="009C7331"/>
    <w:rsid w:val="009C7376"/>
    <w:rsid w:val="009C738B"/>
    <w:rsid w:val="009C73F7"/>
    <w:rsid w:val="009C74FF"/>
    <w:rsid w:val="009C76E0"/>
    <w:rsid w:val="009C7804"/>
    <w:rsid w:val="009C78AA"/>
    <w:rsid w:val="009C79C8"/>
    <w:rsid w:val="009C7B23"/>
    <w:rsid w:val="009C7B29"/>
    <w:rsid w:val="009C7CB6"/>
    <w:rsid w:val="009C7D6D"/>
    <w:rsid w:val="009C7E5A"/>
    <w:rsid w:val="009C7E73"/>
    <w:rsid w:val="009C7FC8"/>
    <w:rsid w:val="009C7FFB"/>
    <w:rsid w:val="009D010C"/>
    <w:rsid w:val="009D0275"/>
    <w:rsid w:val="009D0299"/>
    <w:rsid w:val="009D03AE"/>
    <w:rsid w:val="009D03EF"/>
    <w:rsid w:val="009D04C7"/>
    <w:rsid w:val="009D04E2"/>
    <w:rsid w:val="009D0675"/>
    <w:rsid w:val="009D0891"/>
    <w:rsid w:val="009D08D5"/>
    <w:rsid w:val="009D08F5"/>
    <w:rsid w:val="009D094F"/>
    <w:rsid w:val="009D0BA2"/>
    <w:rsid w:val="009D0C67"/>
    <w:rsid w:val="009D0CBA"/>
    <w:rsid w:val="009D0F36"/>
    <w:rsid w:val="009D11CF"/>
    <w:rsid w:val="009D1262"/>
    <w:rsid w:val="009D1477"/>
    <w:rsid w:val="009D14A9"/>
    <w:rsid w:val="009D15F3"/>
    <w:rsid w:val="009D16AC"/>
    <w:rsid w:val="009D16F5"/>
    <w:rsid w:val="009D1833"/>
    <w:rsid w:val="009D1AC3"/>
    <w:rsid w:val="009D1DE7"/>
    <w:rsid w:val="009D1F96"/>
    <w:rsid w:val="009D2597"/>
    <w:rsid w:val="009D2B99"/>
    <w:rsid w:val="009D2D72"/>
    <w:rsid w:val="009D2DD4"/>
    <w:rsid w:val="009D3184"/>
    <w:rsid w:val="009D3190"/>
    <w:rsid w:val="009D32B6"/>
    <w:rsid w:val="009D34BF"/>
    <w:rsid w:val="009D39AA"/>
    <w:rsid w:val="009D39E8"/>
    <w:rsid w:val="009D3CF2"/>
    <w:rsid w:val="009D3CF6"/>
    <w:rsid w:val="009D3D8F"/>
    <w:rsid w:val="009D3E8C"/>
    <w:rsid w:val="009D40B6"/>
    <w:rsid w:val="009D42E9"/>
    <w:rsid w:val="009D43AD"/>
    <w:rsid w:val="009D445F"/>
    <w:rsid w:val="009D45FF"/>
    <w:rsid w:val="009D46C7"/>
    <w:rsid w:val="009D49FD"/>
    <w:rsid w:val="009D4A79"/>
    <w:rsid w:val="009D4BED"/>
    <w:rsid w:val="009D4C17"/>
    <w:rsid w:val="009D4D71"/>
    <w:rsid w:val="009D4F58"/>
    <w:rsid w:val="009D4FD9"/>
    <w:rsid w:val="009D5199"/>
    <w:rsid w:val="009D51BD"/>
    <w:rsid w:val="009D5282"/>
    <w:rsid w:val="009D54FA"/>
    <w:rsid w:val="009D5741"/>
    <w:rsid w:val="009D5836"/>
    <w:rsid w:val="009D5A37"/>
    <w:rsid w:val="009D5C34"/>
    <w:rsid w:val="009D5C48"/>
    <w:rsid w:val="009D5DAC"/>
    <w:rsid w:val="009D5E54"/>
    <w:rsid w:val="009D61C0"/>
    <w:rsid w:val="009D64B2"/>
    <w:rsid w:val="009D658E"/>
    <w:rsid w:val="009D661A"/>
    <w:rsid w:val="009D6731"/>
    <w:rsid w:val="009D6942"/>
    <w:rsid w:val="009D6C92"/>
    <w:rsid w:val="009D6E97"/>
    <w:rsid w:val="009D6FD7"/>
    <w:rsid w:val="009D707C"/>
    <w:rsid w:val="009D756C"/>
    <w:rsid w:val="009D7945"/>
    <w:rsid w:val="009D7AED"/>
    <w:rsid w:val="009D7F29"/>
    <w:rsid w:val="009E0011"/>
    <w:rsid w:val="009E00D1"/>
    <w:rsid w:val="009E038B"/>
    <w:rsid w:val="009E05A7"/>
    <w:rsid w:val="009E06AF"/>
    <w:rsid w:val="009E10AF"/>
    <w:rsid w:val="009E114D"/>
    <w:rsid w:val="009E1151"/>
    <w:rsid w:val="009E1693"/>
    <w:rsid w:val="009E1D7C"/>
    <w:rsid w:val="009E1EA5"/>
    <w:rsid w:val="009E1FD6"/>
    <w:rsid w:val="009E2021"/>
    <w:rsid w:val="009E20E7"/>
    <w:rsid w:val="009E215A"/>
    <w:rsid w:val="009E237E"/>
    <w:rsid w:val="009E257D"/>
    <w:rsid w:val="009E25D3"/>
    <w:rsid w:val="009E266B"/>
    <w:rsid w:val="009E26CE"/>
    <w:rsid w:val="009E2734"/>
    <w:rsid w:val="009E2979"/>
    <w:rsid w:val="009E29BB"/>
    <w:rsid w:val="009E2A3B"/>
    <w:rsid w:val="009E2A8B"/>
    <w:rsid w:val="009E2ACF"/>
    <w:rsid w:val="009E2B31"/>
    <w:rsid w:val="009E2B92"/>
    <w:rsid w:val="009E2C3D"/>
    <w:rsid w:val="009E2DB0"/>
    <w:rsid w:val="009E3090"/>
    <w:rsid w:val="009E3170"/>
    <w:rsid w:val="009E3234"/>
    <w:rsid w:val="009E38E5"/>
    <w:rsid w:val="009E3ACA"/>
    <w:rsid w:val="009E3B4A"/>
    <w:rsid w:val="009E3D80"/>
    <w:rsid w:val="009E3F22"/>
    <w:rsid w:val="009E3F3E"/>
    <w:rsid w:val="009E3FD7"/>
    <w:rsid w:val="009E410B"/>
    <w:rsid w:val="009E43FB"/>
    <w:rsid w:val="009E4593"/>
    <w:rsid w:val="009E4624"/>
    <w:rsid w:val="009E46AA"/>
    <w:rsid w:val="009E49E3"/>
    <w:rsid w:val="009E4B10"/>
    <w:rsid w:val="009E4D96"/>
    <w:rsid w:val="009E4DDB"/>
    <w:rsid w:val="009E4E01"/>
    <w:rsid w:val="009E4E53"/>
    <w:rsid w:val="009E4F04"/>
    <w:rsid w:val="009E4F73"/>
    <w:rsid w:val="009E53C7"/>
    <w:rsid w:val="009E5491"/>
    <w:rsid w:val="009E550C"/>
    <w:rsid w:val="009E5807"/>
    <w:rsid w:val="009E5EAE"/>
    <w:rsid w:val="009E5EB5"/>
    <w:rsid w:val="009E5FA9"/>
    <w:rsid w:val="009E607A"/>
    <w:rsid w:val="009E612B"/>
    <w:rsid w:val="009E626F"/>
    <w:rsid w:val="009E6351"/>
    <w:rsid w:val="009E63A1"/>
    <w:rsid w:val="009E63FF"/>
    <w:rsid w:val="009E6521"/>
    <w:rsid w:val="009E65FB"/>
    <w:rsid w:val="009E6686"/>
    <w:rsid w:val="009E67C0"/>
    <w:rsid w:val="009E6AE7"/>
    <w:rsid w:val="009E6D36"/>
    <w:rsid w:val="009E725A"/>
    <w:rsid w:val="009E72AB"/>
    <w:rsid w:val="009E72B2"/>
    <w:rsid w:val="009E72ED"/>
    <w:rsid w:val="009E74C4"/>
    <w:rsid w:val="009E7796"/>
    <w:rsid w:val="009E7810"/>
    <w:rsid w:val="009E78C0"/>
    <w:rsid w:val="009E78C6"/>
    <w:rsid w:val="009E7ABA"/>
    <w:rsid w:val="009E7CB1"/>
    <w:rsid w:val="009E7FA2"/>
    <w:rsid w:val="009F00DC"/>
    <w:rsid w:val="009F01D0"/>
    <w:rsid w:val="009F024E"/>
    <w:rsid w:val="009F04BB"/>
    <w:rsid w:val="009F0C89"/>
    <w:rsid w:val="009F0D89"/>
    <w:rsid w:val="009F10DA"/>
    <w:rsid w:val="009F1188"/>
    <w:rsid w:val="009F14AC"/>
    <w:rsid w:val="009F14C0"/>
    <w:rsid w:val="009F158D"/>
    <w:rsid w:val="009F1621"/>
    <w:rsid w:val="009F166E"/>
    <w:rsid w:val="009F1711"/>
    <w:rsid w:val="009F1B2D"/>
    <w:rsid w:val="009F1B8E"/>
    <w:rsid w:val="009F1CFB"/>
    <w:rsid w:val="009F1D29"/>
    <w:rsid w:val="009F1E8A"/>
    <w:rsid w:val="009F1E96"/>
    <w:rsid w:val="009F207F"/>
    <w:rsid w:val="009F245D"/>
    <w:rsid w:val="009F2509"/>
    <w:rsid w:val="009F26C8"/>
    <w:rsid w:val="009F2731"/>
    <w:rsid w:val="009F286F"/>
    <w:rsid w:val="009F29B7"/>
    <w:rsid w:val="009F2ABE"/>
    <w:rsid w:val="009F2BA3"/>
    <w:rsid w:val="009F3084"/>
    <w:rsid w:val="009F319F"/>
    <w:rsid w:val="009F31AA"/>
    <w:rsid w:val="009F31D0"/>
    <w:rsid w:val="009F32A8"/>
    <w:rsid w:val="009F3376"/>
    <w:rsid w:val="009F33BE"/>
    <w:rsid w:val="009F34CC"/>
    <w:rsid w:val="009F35F8"/>
    <w:rsid w:val="009F3662"/>
    <w:rsid w:val="009F39F0"/>
    <w:rsid w:val="009F3CFB"/>
    <w:rsid w:val="009F3E8D"/>
    <w:rsid w:val="009F3F3D"/>
    <w:rsid w:val="009F4025"/>
    <w:rsid w:val="009F414B"/>
    <w:rsid w:val="009F42E4"/>
    <w:rsid w:val="009F44F3"/>
    <w:rsid w:val="009F4634"/>
    <w:rsid w:val="009F4991"/>
    <w:rsid w:val="009F49A2"/>
    <w:rsid w:val="009F4A00"/>
    <w:rsid w:val="009F4A6B"/>
    <w:rsid w:val="009F4F2F"/>
    <w:rsid w:val="009F506A"/>
    <w:rsid w:val="009F561F"/>
    <w:rsid w:val="009F58E1"/>
    <w:rsid w:val="009F59E8"/>
    <w:rsid w:val="009F5A97"/>
    <w:rsid w:val="009F6006"/>
    <w:rsid w:val="009F6335"/>
    <w:rsid w:val="009F67AB"/>
    <w:rsid w:val="009F6A57"/>
    <w:rsid w:val="009F6B00"/>
    <w:rsid w:val="009F6C07"/>
    <w:rsid w:val="009F6EF7"/>
    <w:rsid w:val="009F6F48"/>
    <w:rsid w:val="009F70C0"/>
    <w:rsid w:val="009F70E8"/>
    <w:rsid w:val="009F7197"/>
    <w:rsid w:val="009F719F"/>
    <w:rsid w:val="009F720E"/>
    <w:rsid w:val="009F7600"/>
    <w:rsid w:val="009F76B8"/>
    <w:rsid w:val="009F7A6B"/>
    <w:rsid w:val="009F7B3C"/>
    <w:rsid w:val="009F7CC7"/>
    <w:rsid w:val="009F7EDA"/>
    <w:rsid w:val="00A0006E"/>
    <w:rsid w:val="00A0010E"/>
    <w:rsid w:val="00A00289"/>
    <w:rsid w:val="00A002B0"/>
    <w:rsid w:val="00A002FB"/>
    <w:rsid w:val="00A006A1"/>
    <w:rsid w:val="00A00825"/>
    <w:rsid w:val="00A008F8"/>
    <w:rsid w:val="00A009F7"/>
    <w:rsid w:val="00A00A17"/>
    <w:rsid w:val="00A00A52"/>
    <w:rsid w:val="00A00B15"/>
    <w:rsid w:val="00A00C69"/>
    <w:rsid w:val="00A00DB1"/>
    <w:rsid w:val="00A00EDC"/>
    <w:rsid w:val="00A00F19"/>
    <w:rsid w:val="00A0119D"/>
    <w:rsid w:val="00A0133B"/>
    <w:rsid w:val="00A0140E"/>
    <w:rsid w:val="00A01495"/>
    <w:rsid w:val="00A014B4"/>
    <w:rsid w:val="00A014FB"/>
    <w:rsid w:val="00A01940"/>
    <w:rsid w:val="00A01A25"/>
    <w:rsid w:val="00A01C38"/>
    <w:rsid w:val="00A021C2"/>
    <w:rsid w:val="00A0230F"/>
    <w:rsid w:val="00A02772"/>
    <w:rsid w:val="00A02C28"/>
    <w:rsid w:val="00A02C4B"/>
    <w:rsid w:val="00A02E60"/>
    <w:rsid w:val="00A03245"/>
    <w:rsid w:val="00A0324A"/>
    <w:rsid w:val="00A034B2"/>
    <w:rsid w:val="00A03580"/>
    <w:rsid w:val="00A0358E"/>
    <w:rsid w:val="00A0360F"/>
    <w:rsid w:val="00A0369D"/>
    <w:rsid w:val="00A03776"/>
    <w:rsid w:val="00A039D4"/>
    <w:rsid w:val="00A03B7D"/>
    <w:rsid w:val="00A03D87"/>
    <w:rsid w:val="00A03F57"/>
    <w:rsid w:val="00A0406B"/>
    <w:rsid w:val="00A04156"/>
    <w:rsid w:val="00A04244"/>
    <w:rsid w:val="00A04384"/>
    <w:rsid w:val="00A0446D"/>
    <w:rsid w:val="00A04852"/>
    <w:rsid w:val="00A0489C"/>
    <w:rsid w:val="00A048F0"/>
    <w:rsid w:val="00A049AC"/>
    <w:rsid w:val="00A04E49"/>
    <w:rsid w:val="00A050EB"/>
    <w:rsid w:val="00A051FD"/>
    <w:rsid w:val="00A054B1"/>
    <w:rsid w:val="00A05794"/>
    <w:rsid w:val="00A05854"/>
    <w:rsid w:val="00A058D6"/>
    <w:rsid w:val="00A05E96"/>
    <w:rsid w:val="00A0601F"/>
    <w:rsid w:val="00A0616C"/>
    <w:rsid w:val="00A061B1"/>
    <w:rsid w:val="00A062B2"/>
    <w:rsid w:val="00A062DD"/>
    <w:rsid w:val="00A063A7"/>
    <w:rsid w:val="00A06517"/>
    <w:rsid w:val="00A06656"/>
    <w:rsid w:val="00A06A40"/>
    <w:rsid w:val="00A06AC0"/>
    <w:rsid w:val="00A06B01"/>
    <w:rsid w:val="00A06D48"/>
    <w:rsid w:val="00A06D8D"/>
    <w:rsid w:val="00A07001"/>
    <w:rsid w:val="00A0700F"/>
    <w:rsid w:val="00A0708E"/>
    <w:rsid w:val="00A07285"/>
    <w:rsid w:val="00A0728C"/>
    <w:rsid w:val="00A07425"/>
    <w:rsid w:val="00A07698"/>
    <w:rsid w:val="00A07765"/>
    <w:rsid w:val="00A07B05"/>
    <w:rsid w:val="00A07BBF"/>
    <w:rsid w:val="00A07C84"/>
    <w:rsid w:val="00A07E67"/>
    <w:rsid w:val="00A1003B"/>
    <w:rsid w:val="00A10056"/>
    <w:rsid w:val="00A100CB"/>
    <w:rsid w:val="00A100EA"/>
    <w:rsid w:val="00A10350"/>
    <w:rsid w:val="00A10368"/>
    <w:rsid w:val="00A10388"/>
    <w:rsid w:val="00A10648"/>
    <w:rsid w:val="00A10A14"/>
    <w:rsid w:val="00A10E05"/>
    <w:rsid w:val="00A10F6E"/>
    <w:rsid w:val="00A11320"/>
    <w:rsid w:val="00A1141D"/>
    <w:rsid w:val="00A11452"/>
    <w:rsid w:val="00A11633"/>
    <w:rsid w:val="00A11716"/>
    <w:rsid w:val="00A1186D"/>
    <w:rsid w:val="00A1189D"/>
    <w:rsid w:val="00A11A71"/>
    <w:rsid w:val="00A11C1B"/>
    <w:rsid w:val="00A11D01"/>
    <w:rsid w:val="00A11E90"/>
    <w:rsid w:val="00A1208E"/>
    <w:rsid w:val="00A12154"/>
    <w:rsid w:val="00A121A4"/>
    <w:rsid w:val="00A121B5"/>
    <w:rsid w:val="00A121B7"/>
    <w:rsid w:val="00A121C7"/>
    <w:rsid w:val="00A123A9"/>
    <w:rsid w:val="00A124E7"/>
    <w:rsid w:val="00A12898"/>
    <w:rsid w:val="00A1290E"/>
    <w:rsid w:val="00A12AE3"/>
    <w:rsid w:val="00A12D13"/>
    <w:rsid w:val="00A12E57"/>
    <w:rsid w:val="00A1322B"/>
    <w:rsid w:val="00A132C2"/>
    <w:rsid w:val="00A133A1"/>
    <w:rsid w:val="00A1357C"/>
    <w:rsid w:val="00A135FA"/>
    <w:rsid w:val="00A137C3"/>
    <w:rsid w:val="00A1381A"/>
    <w:rsid w:val="00A13C5E"/>
    <w:rsid w:val="00A13EB9"/>
    <w:rsid w:val="00A1414C"/>
    <w:rsid w:val="00A142FA"/>
    <w:rsid w:val="00A145CA"/>
    <w:rsid w:val="00A145DD"/>
    <w:rsid w:val="00A1460A"/>
    <w:rsid w:val="00A14655"/>
    <w:rsid w:val="00A146F5"/>
    <w:rsid w:val="00A147C2"/>
    <w:rsid w:val="00A149B8"/>
    <w:rsid w:val="00A14B46"/>
    <w:rsid w:val="00A14C34"/>
    <w:rsid w:val="00A14D98"/>
    <w:rsid w:val="00A14F6C"/>
    <w:rsid w:val="00A14FEA"/>
    <w:rsid w:val="00A15551"/>
    <w:rsid w:val="00A1561E"/>
    <w:rsid w:val="00A15B3D"/>
    <w:rsid w:val="00A160CF"/>
    <w:rsid w:val="00A160F4"/>
    <w:rsid w:val="00A16394"/>
    <w:rsid w:val="00A16618"/>
    <w:rsid w:val="00A16701"/>
    <w:rsid w:val="00A16A7B"/>
    <w:rsid w:val="00A16BD2"/>
    <w:rsid w:val="00A16D0D"/>
    <w:rsid w:val="00A16D46"/>
    <w:rsid w:val="00A16F74"/>
    <w:rsid w:val="00A1707B"/>
    <w:rsid w:val="00A17104"/>
    <w:rsid w:val="00A17107"/>
    <w:rsid w:val="00A171EA"/>
    <w:rsid w:val="00A17304"/>
    <w:rsid w:val="00A176F0"/>
    <w:rsid w:val="00A177E5"/>
    <w:rsid w:val="00A178A6"/>
    <w:rsid w:val="00A179BC"/>
    <w:rsid w:val="00A17BCD"/>
    <w:rsid w:val="00A17C4A"/>
    <w:rsid w:val="00A20117"/>
    <w:rsid w:val="00A2021E"/>
    <w:rsid w:val="00A20255"/>
    <w:rsid w:val="00A2030C"/>
    <w:rsid w:val="00A204B8"/>
    <w:rsid w:val="00A20A9B"/>
    <w:rsid w:val="00A20B40"/>
    <w:rsid w:val="00A20B80"/>
    <w:rsid w:val="00A20CBC"/>
    <w:rsid w:val="00A20D05"/>
    <w:rsid w:val="00A20D85"/>
    <w:rsid w:val="00A20F4D"/>
    <w:rsid w:val="00A20FA9"/>
    <w:rsid w:val="00A20FE6"/>
    <w:rsid w:val="00A21148"/>
    <w:rsid w:val="00A211FF"/>
    <w:rsid w:val="00A21249"/>
    <w:rsid w:val="00A21257"/>
    <w:rsid w:val="00A216C0"/>
    <w:rsid w:val="00A22015"/>
    <w:rsid w:val="00A220B5"/>
    <w:rsid w:val="00A221E2"/>
    <w:rsid w:val="00A223BE"/>
    <w:rsid w:val="00A2261F"/>
    <w:rsid w:val="00A227FD"/>
    <w:rsid w:val="00A22CCA"/>
    <w:rsid w:val="00A22D5C"/>
    <w:rsid w:val="00A22EA4"/>
    <w:rsid w:val="00A22EAC"/>
    <w:rsid w:val="00A22FCD"/>
    <w:rsid w:val="00A2306E"/>
    <w:rsid w:val="00A231D2"/>
    <w:rsid w:val="00A2325E"/>
    <w:rsid w:val="00A239DC"/>
    <w:rsid w:val="00A23C08"/>
    <w:rsid w:val="00A23C79"/>
    <w:rsid w:val="00A23C89"/>
    <w:rsid w:val="00A23CC3"/>
    <w:rsid w:val="00A23E72"/>
    <w:rsid w:val="00A2412F"/>
    <w:rsid w:val="00A241F4"/>
    <w:rsid w:val="00A24223"/>
    <w:rsid w:val="00A243AB"/>
    <w:rsid w:val="00A243D6"/>
    <w:rsid w:val="00A24547"/>
    <w:rsid w:val="00A245D7"/>
    <w:rsid w:val="00A245E5"/>
    <w:rsid w:val="00A245FC"/>
    <w:rsid w:val="00A24A9A"/>
    <w:rsid w:val="00A24CE0"/>
    <w:rsid w:val="00A24D1D"/>
    <w:rsid w:val="00A25541"/>
    <w:rsid w:val="00A25612"/>
    <w:rsid w:val="00A25691"/>
    <w:rsid w:val="00A25721"/>
    <w:rsid w:val="00A25750"/>
    <w:rsid w:val="00A25846"/>
    <w:rsid w:val="00A2598A"/>
    <w:rsid w:val="00A259BB"/>
    <w:rsid w:val="00A25AC3"/>
    <w:rsid w:val="00A25B2E"/>
    <w:rsid w:val="00A25BF5"/>
    <w:rsid w:val="00A25CCC"/>
    <w:rsid w:val="00A263E8"/>
    <w:rsid w:val="00A2671F"/>
    <w:rsid w:val="00A267B6"/>
    <w:rsid w:val="00A267CC"/>
    <w:rsid w:val="00A26855"/>
    <w:rsid w:val="00A2685A"/>
    <w:rsid w:val="00A26942"/>
    <w:rsid w:val="00A2695B"/>
    <w:rsid w:val="00A26C26"/>
    <w:rsid w:val="00A26CC9"/>
    <w:rsid w:val="00A26D4D"/>
    <w:rsid w:val="00A26D4F"/>
    <w:rsid w:val="00A26E6C"/>
    <w:rsid w:val="00A272D9"/>
    <w:rsid w:val="00A275B5"/>
    <w:rsid w:val="00A27653"/>
    <w:rsid w:val="00A277E5"/>
    <w:rsid w:val="00A27AD5"/>
    <w:rsid w:val="00A27C65"/>
    <w:rsid w:val="00A27FD1"/>
    <w:rsid w:val="00A30114"/>
    <w:rsid w:val="00A3060A"/>
    <w:rsid w:val="00A30806"/>
    <w:rsid w:val="00A309CD"/>
    <w:rsid w:val="00A30ED9"/>
    <w:rsid w:val="00A31501"/>
    <w:rsid w:val="00A31581"/>
    <w:rsid w:val="00A315D8"/>
    <w:rsid w:val="00A3178D"/>
    <w:rsid w:val="00A319A1"/>
    <w:rsid w:val="00A31CD0"/>
    <w:rsid w:val="00A31D02"/>
    <w:rsid w:val="00A31F82"/>
    <w:rsid w:val="00A31FFD"/>
    <w:rsid w:val="00A32062"/>
    <w:rsid w:val="00A3250B"/>
    <w:rsid w:val="00A32529"/>
    <w:rsid w:val="00A32829"/>
    <w:rsid w:val="00A3294A"/>
    <w:rsid w:val="00A329C8"/>
    <w:rsid w:val="00A32A8B"/>
    <w:rsid w:val="00A32DBD"/>
    <w:rsid w:val="00A32EAD"/>
    <w:rsid w:val="00A32FC2"/>
    <w:rsid w:val="00A330C4"/>
    <w:rsid w:val="00A33130"/>
    <w:rsid w:val="00A332B6"/>
    <w:rsid w:val="00A33536"/>
    <w:rsid w:val="00A33792"/>
    <w:rsid w:val="00A33843"/>
    <w:rsid w:val="00A33A24"/>
    <w:rsid w:val="00A3435E"/>
    <w:rsid w:val="00A3448A"/>
    <w:rsid w:val="00A34629"/>
    <w:rsid w:val="00A347DC"/>
    <w:rsid w:val="00A3483B"/>
    <w:rsid w:val="00A34A37"/>
    <w:rsid w:val="00A34BBF"/>
    <w:rsid w:val="00A34C24"/>
    <w:rsid w:val="00A34D8F"/>
    <w:rsid w:val="00A34DAA"/>
    <w:rsid w:val="00A35015"/>
    <w:rsid w:val="00A3519D"/>
    <w:rsid w:val="00A35294"/>
    <w:rsid w:val="00A35455"/>
    <w:rsid w:val="00A35782"/>
    <w:rsid w:val="00A35BDF"/>
    <w:rsid w:val="00A35C3B"/>
    <w:rsid w:val="00A35E8C"/>
    <w:rsid w:val="00A3615D"/>
    <w:rsid w:val="00A36311"/>
    <w:rsid w:val="00A36705"/>
    <w:rsid w:val="00A36B67"/>
    <w:rsid w:val="00A36C60"/>
    <w:rsid w:val="00A36D14"/>
    <w:rsid w:val="00A36DDB"/>
    <w:rsid w:val="00A372A9"/>
    <w:rsid w:val="00A37441"/>
    <w:rsid w:val="00A37554"/>
    <w:rsid w:val="00A37769"/>
    <w:rsid w:val="00A37831"/>
    <w:rsid w:val="00A37876"/>
    <w:rsid w:val="00A37B2D"/>
    <w:rsid w:val="00A37FDB"/>
    <w:rsid w:val="00A40078"/>
    <w:rsid w:val="00A4022C"/>
    <w:rsid w:val="00A403C3"/>
    <w:rsid w:val="00A4098E"/>
    <w:rsid w:val="00A40C68"/>
    <w:rsid w:val="00A40D70"/>
    <w:rsid w:val="00A40FBF"/>
    <w:rsid w:val="00A40FD5"/>
    <w:rsid w:val="00A4120D"/>
    <w:rsid w:val="00A41413"/>
    <w:rsid w:val="00A4153C"/>
    <w:rsid w:val="00A41B55"/>
    <w:rsid w:val="00A41DE3"/>
    <w:rsid w:val="00A41DEA"/>
    <w:rsid w:val="00A420E2"/>
    <w:rsid w:val="00A4215C"/>
    <w:rsid w:val="00A424BA"/>
    <w:rsid w:val="00A4283F"/>
    <w:rsid w:val="00A4291D"/>
    <w:rsid w:val="00A42F5C"/>
    <w:rsid w:val="00A42F97"/>
    <w:rsid w:val="00A4308E"/>
    <w:rsid w:val="00A43509"/>
    <w:rsid w:val="00A43BF1"/>
    <w:rsid w:val="00A43CE8"/>
    <w:rsid w:val="00A43F0B"/>
    <w:rsid w:val="00A4405F"/>
    <w:rsid w:val="00A4447C"/>
    <w:rsid w:val="00A4474C"/>
    <w:rsid w:val="00A447FA"/>
    <w:rsid w:val="00A448CE"/>
    <w:rsid w:val="00A44993"/>
    <w:rsid w:val="00A4499A"/>
    <w:rsid w:val="00A44A4F"/>
    <w:rsid w:val="00A44BB1"/>
    <w:rsid w:val="00A44DB9"/>
    <w:rsid w:val="00A44DCA"/>
    <w:rsid w:val="00A44FB9"/>
    <w:rsid w:val="00A44FEE"/>
    <w:rsid w:val="00A45131"/>
    <w:rsid w:val="00A4515A"/>
    <w:rsid w:val="00A45207"/>
    <w:rsid w:val="00A45330"/>
    <w:rsid w:val="00A45433"/>
    <w:rsid w:val="00A454EA"/>
    <w:rsid w:val="00A45644"/>
    <w:rsid w:val="00A457D6"/>
    <w:rsid w:val="00A45859"/>
    <w:rsid w:val="00A458B5"/>
    <w:rsid w:val="00A459F5"/>
    <w:rsid w:val="00A45B08"/>
    <w:rsid w:val="00A45CBE"/>
    <w:rsid w:val="00A45F8E"/>
    <w:rsid w:val="00A46106"/>
    <w:rsid w:val="00A462BC"/>
    <w:rsid w:val="00A46470"/>
    <w:rsid w:val="00A4651C"/>
    <w:rsid w:val="00A4656E"/>
    <w:rsid w:val="00A468F7"/>
    <w:rsid w:val="00A46900"/>
    <w:rsid w:val="00A46984"/>
    <w:rsid w:val="00A4699B"/>
    <w:rsid w:val="00A46AB1"/>
    <w:rsid w:val="00A46C06"/>
    <w:rsid w:val="00A46EB9"/>
    <w:rsid w:val="00A470A1"/>
    <w:rsid w:val="00A47179"/>
    <w:rsid w:val="00A47200"/>
    <w:rsid w:val="00A474B1"/>
    <w:rsid w:val="00A47633"/>
    <w:rsid w:val="00A4763A"/>
    <w:rsid w:val="00A47651"/>
    <w:rsid w:val="00A47977"/>
    <w:rsid w:val="00A47D01"/>
    <w:rsid w:val="00A47EEE"/>
    <w:rsid w:val="00A47F97"/>
    <w:rsid w:val="00A47F9B"/>
    <w:rsid w:val="00A502AE"/>
    <w:rsid w:val="00A50359"/>
    <w:rsid w:val="00A503FF"/>
    <w:rsid w:val="00A504B9"/>
    <w:rsid w:val="00A50550"/>
    <w:rsid w:val="00A5088E"/>
    <w:rsid w:val="00A509BD"/>
    <w:rsid w:val="00A50A20"/>
    <w:rsid w:val="00A50EA2"/>
    <w:rsid w:val="00A51048"/>
    <w:rsid w:val="00A513E1"/>
    <w:rsid w:val="00A51406"/>
    <w:rsid w:val="00A51451"/>
    <w:rsid w:val="00A514ED"/>
    <w:rsid w:val="00A51614"/>
    <w:rsid w:val="00A51666"/>
    <w:rsid w:val="00A51A2A"/>
    <w:rsid w:val="00A51A6E"/>
    <w:rsid w:val="00A51C71"/>
    <w:rsid w:val="00A51FDE"/>
    <w:rsid w:val="00A52229"/>
    <w:rsid w:val="00A5222B"/>
    <w:rsid w:val="00A52324"/>
    <w:rsid w:val="00A523CE"/>
    <w:rsid w:val="00A52413"/>
    <w:rsid w:val="00A5261D"/>
    <w:rsid w:val="00A53147"/>
    <w:rsid w:val="00A533CD"/>
    <w:rsid w:val="00A53593"/>
    <w:rsid w:val="00A5385B"/>
    <w:rsid w:val="00A5388E"/>
    <w:rsid w:val="00A53D9B"/>
    <w:rsid w:val="00A53DA9"/>
    <w:rsid w:val="00A53EC7"/>
    <w:rsid w:val="00A53F26"/>
    <w:rsid w:val="00A54561"/>
    <w:rsid w:val="00A547FC"/>
    <w:rsid w:val="00A54BE1"/>
    <w:rsid w:val="00A54DBC"/>
    <w:rsid w:val="00A54FDB"/>
    <w:rsid w:val="00A54FF7"/>
    <w:rsid w:val="00A55045"/>
    <w:rsid w:val="00A55051"/>
    <w:rsid w:val="00A550A1"/>
    <w:rsid w:val="00A550E5"/>
    <w:rsid w:val="00A55287"/>
    <w:rsid w:val="00A55699"/>
    <w:rsid w:val="00A55A43"/>
    <w:rsid w:val="00A55ADD"/>
    <w:rsid w:val="00A55B6A"/>
    <w:rsid w:val="00A55E2D"/>
    <w:rsid w:val="00A55E40"/>
    <w:rsid w:val="00A55EDA"/>
    <w:rsid w:val="00A55F34"/>
    <w:rsid w:val="00A560C1"/>
    <w:rsid w:val="00A561BF"/>
    <w:rsid w:val="00A56277"/>
    <w:rsid w:val="00A5644A"/>
    <w:rsid w:val="00A56614"/>
    <w:rsid w:val="00A566C9"/>
    <w:rsid w:val="00A56A4E"/>
    <w:rsid w:val="00A56BE3"/>
    <w:rsid w:val="00A570DF"/>
    <w:rsid w:val="00A570F0"/>
    <w:rsid w:val="00A5714A"/>
    <w:rsid w:val="00A571EA"/>
    <w:rsid w:val="00A5729E"/>
    <w:rsid w:val="00A574B3"/>
    <w:rsid w:val="00A575BB"/>
    <w:rsid w:val="00A57676"/>
    <w:rsid w:val="00A576F7"/>
    <w:rsid w:val="00A57727"/>
    <w:rsid w:val="00A5780F"/>
    <w:rsid w:val="00A57B35"/>
    <w:rsid w:val="00A57BF9"/>
    <w:rsid w:val="00A57DA3"/>
    <w:rsid w:val="00A57DE6"/>
    <w:rsid w:val="00A57F0C"/>
    <w:rsid w:val="00A57F3D"/>
    <w:rsid w:val="00A57F61"/>
    <w:rsid w:val="00A6002F"/>
    <w:rsid w:val="00A6058F"/>
    <w:rsid w:val="00A60712"/>
    <w:rsid w:val="00A6076B"/>
    <w:rsid w:val="00A60B2E"/>
    <w:rsid w:val="00A60B9E"/>
    <w:rsid w:val="00A60E37"/>
    <w:rsid w:val="00A60F7A"/>
    <w:rsid w:val="00A611C7"/>
    <w:rsid w:val="00A61284"/>
    <w:rsid w:val="00A61B2C"/>
    <w:rsid w:val="00A61D56"/>
    <w:rsid w:val="00A61D7C"/>
    <w:rsid w:val="00A61E04"/>
    <w:rsid w:val="00A62127"/>
    <w:rsid w:val="00A6222D"/>
    <w:rsid w:val="00A62475"/>
    <w:rsid w:val="00A6265A"/>
    <w:rsid w:val="00A627DC"/>
    <w:rsid w:val="00A62866"/>
    <w:rsid w:val="00A62955"/>
    <w:rsid w:val="00A62B78"/>
    <w:rsid w:val="00A62CE4"/>
    <w:rsid w:val="00A62D22"/>
    <w:rsid w:val="00A62D61"/>
    <w:rsid w:val="00A63320"/>
    <w:rsid w:val="00A6349B"/>
    <w:rsid w:val="00A634D3"/>
    <w:rsid w:val="00A639B1"/>
    <w:rsid w:val="00A63A99"/>
    <w:rsid w:val="00A63AAB"/>
    <w:rsid w:val="00A63B68"/>
    <w:rsid w:val="00A63E18"/>
    <w:rsid w:val="00A63ED3"/>
    <w:rsid w:val="00A640C4"/>
    <w:rsid w:val="00A64106"/>
    <w:rsid w:val="00A641FB"/>
    <w:rsid w:val="00A643DB"/>
    <w:rsid w:val="00A64469"/>
    <w:rsid w:val="00A644DE"/>
    <w:rsid w:val="00A644F6"/>
    <w:rsid w:val="00A64525"/>
    <w:rsid w:val="00A647A0"/>
    <w:rsid w:val="00A6480D"/>
    <w:rsid w:val="00A648F9"/>
    <w:rsid w:val="00A64B79"/>
    <w:rsid w:val="00A64D84"/>
    <w:rsid w:val="00A64DA2"/>
    <w:rsid w:val="00A6511A"/>
    <w:rsid w:val="00A6519E"/>
    <w:rsid w:val="00A651D7"/>
    <w:rsid w:val="00A6592D"/>
    <w:rsid w:val="00A6598A"/>
    <w:rsid w:val="00A65DE5"/>
    <w:rsid w:val="00A65EFE"/>
    <w:rsid w:val="00A662D7"/>
    <w:rsid w:val="00A662D8"/>
    <w:rsid w:val="00A66366"/>
    <w:rsid w:val="00A663D1"/>
    <w:rsid w:val="00A665F8"/>
    <w:rsid w:val="00A666A4"/>
    <w:rsid w:val="00A66716"/>
    <w:rsid w:val="00A66766"/>
    <w:rsid w:val="00A669E4"/>
    <w:rsid w:val="00A66A54"/>
    <w:rsid w:val="00A66DC5"/>
    <w:rsid w:val="00A66EBE"/>
    <w:rsid w:val="00A66ED4"/>
    <w:rsid w:val="00A67168"/>
    <w:rsid w:val="00A675C5"/>
    <w:rsid w:val="00A676B5"/>
    <w:rsid w:val="00A67969"/>
    <w:rsid w:val="00A679B6"/>
    <w:rsid w:val="00A67CEC"/>
    <w:rsid w:val="00A67D6E"/>
    <w:rsid w:val="00A67E98"/>
    <w:rsid w:val="00A67EEA"/>
    <w:rsid w:val="00A70092"/>
    <w:rsid w:val="00A703C8"/>
    <w:rsid w:val="00A705AA"/>
    <w:rsid w:val="00A70712"/>
    <w:rsid w:val="00A70877"/>
    <w:rsid w:val="00A7097C"/>
    <w:rsid w:val="00A70AB3"/>
    <w:rsid w:val="00A70B21"/>
    <w:rsid w:val="00A70CB4"/>
    <w:rsid w:val="00A70CD2"/>
    <w:rsid w:val="00A70CFD"/>
    <w:rsid w:val="00A70D2B"/>
    <w:rsid w:val="00A70DDB"/>
    <w:rsid w:val="00A712F4"/>
    <w:rsid w:val="00A71486"/>
    <w:rsid w:val="00A71624"/>
    <w:rsid w:val="00A7165B"/>
    <w:rsid w:val="00A71669"/>
    <w:rsid w:val="00A71864"/>
    <w:rsid w:val="00A71A60"/>
    <w:rsid w:val="00A71B4E"/>
    <w:rsid w:val="00A71B50"/>
    <w:rsid w:val="00A71CD5"/>
    <w:rsid w:val="00A71E01"/>
    <w:rsid w:val="00A71FEE"/>
    <w:rsid w:val="00A720DB"/>
    <w:rsid w:val="00A72103"/>
    <w:rsid w:val="00A72241"/>
    <w:rsid w:val="00A72464"/>
    <w:rsid w:val="00A72590"/>
    <w:rsid w:val="00A72685"/>
    <w:rsid w:val="00A726C8"/>
    <w:rsid w:val="00A728A5"/>
    <w:rsid w:val="00A72CB0"/>
    <w:rsid w:val="00A72E43"/>
    <w:rsid w:val="00A72E52"/>
    <w:rsid w:val="00A72FE6"/>
    <w:rsid w:val="00A730D5"/>
    <w:rsid w:val="00A730F1"/>
    <w:rsid w:val="00A731BB"/>
    <w:rsid w:val="00A73500"/>
    <w:rsid w:val="00A735F9"/>
    <w:rsid w:val="00A736AC"/>
    <w:rsid w:val="00A741FA"/>
    <w:rsid w:val="00A742DE"/>
    <w:rsid w:val="00A742F0"/>
    <w:rsid w:val="00A743CE"/>
    <w:rsid w:val="00A74429"/>
    <w:rsid w:val="00A7451A"/>
    <w:rsid w:val="00A7457F"/>
    <w:rsid w:val="00A7462E"/>
    <w:rsid w:val="00A747ED"/>
    <w:rsid w:val="00A749BB"/>
    <w:rsid w:val="00A74D82"/>
    <w:rsid w:val="00A75356"/>
    <w:rsid w:val="00A75440"/>
    <w:rsid w:val="00A7549D"/>
    <w:rsid w:val="00A757E7"/>
    <w:rsid w:val="00A75E2C"/>
    <w:rsid w:val="00A75F1B"/>
    <w:rsid w:val="00A75F24"/>
    <w:rsid w:val="00A760B8"/>
    <w:rsid w:val="00A762FA"/>
    <w:rsid w:val="00A763AF"/>
    <w:rsid w:val="00A76786"/>
    <w:rsid w:val="00A767B3"/>
    <w:rsid w:val="00A768AE"/>
    <w:rsid w:val="00A768EC"/>
    <w:rsid w:val="00A76C61"/>
    <w:rsid w:val="00A76C93"/>
    <w:rsid w:val="00A76E4B"/>
    <w:rsid w:val="00A7735B"/>
    <w:rsid w:val="00A775E6"/>
    <w:rsid w:val="00A776DB"/>
    <w:rsid w:val="00A777A7"/>
    <w:rsid w:val="00A77904"/>
    <w:rsid w:val="00A7793C"/>
    <w:rsid w:val="00A77DF7"/>
    <w:rsid w:val="00A77EB0"/>
    <w:rsid w:val="00A77EE8"/>
    <w:rsid w:val="00A77FE2"/>
    <w:rsid w:val="00A802CF"/>
    <w:rsid w:val="00A80713"/>
    <w:rsid w:val="00A80725"/>
    <w:rsid w:val="00A8082C"/>
    <w:rsid w:val="00A80946"/>
    <w:rsid w:val="00A8097F"/>
    <w:rsid w:val="00A80A77"/>
    <w:rsid w:val="00A80CE0"/>
    <w:rsid w:val="00A8129E"/>
    <w:rsid w:val="00A812A4"/>
    <w:rsid w:val="00A812F7"/>
    <w:rsid w:val="00A81538"/>
    <w:rsid w:val="00A815AC"/>
    <w:rsid w:val="00A81809"/>
    <w:rsid w:val="00A81863"/>
    <w:rsid w:val="00A819DB"/>
    <w:rsid w:val="00A81A1A"/>
    <w:rsid w:val="00A81B4F"/>
    <w:rsid w:val="00A81D92"/>
    <w:rsid w:val="00A81DF5"/>
    <w:rsid w:val="00A81E4A"/>
    <w:rsid w:val="00A81F9A"/>
    <w:rsid w:val="00A81FAD"/>
    <w:rsid w:val="00A823D1"/>
    <w:rsid w:val="00A82555"/>
    <w:rsid w:val="00A825C4"/>
    <w:rsid w:val="00A82684"/>
    <w:rsid w:val="00A82689"/>
    <w:rsid w:val="00A827A4"/>
    <w:rsid w:val="00A8280B"/>
    <w:rsid w:val="00A828F2"/>
    <w:rsid w:val="00A82965"/>
    <w:rsid w:val="00A82D14"/>
    <w:rsid w:val="00A82D2A"/>
    <w:rsid w:val="00A82D7D"/>
    <w:rsid w:val="00A82F54"/>
    <w:rsid w:val="00A83019"/>
    <w:rsid w:val="00A8304F"/>
    <w:rsid w:val="00A83097"/>
    <w:rsid w:val="00A830AE"/>
    <w:rsid w:val="00A83464"/>
    <w:rsid w:val="00A83552"/>
    <w:rsid w:val="00A836D2"/>
    <w:rsid w:val="00A83753"/>
    <w:rsid w:val="00A837E5"/>
    <w:rsid w:val="00A83B45"/>
    <w:rsid w:val="00A83BB1"/>
    <w:rsid w:val="00A83C6C"/>
    <w:rsid w:val="00A83E5E"/>
    <w:rsid w:val="00A83E71"/>
    <w:rsid w:val="00A84019"/>
    <w:rsid w:val="00A84130"/>
    <w:rsid w:val="00A84179"/>
    <w:rsid w:val="00A8419A"/>
    <w:rsid w:val="00A841E6"/>
    <w:rsid w:val="00A84433"/>
    <w:rsid w:val="00A84464"/>
    <w:rsid w:val="00A84738"/>
    <w:rsid w:val="00A8499E"/>
    <w:rsid w:val="00A84B56"/>
    <w:rsid w:val="00A84CBF"/>
    <w:rsid w:val="00A84ECC"/>
    <w:rsid w:val="00A8512A"/>
    <w:rsid w:val="00A85213"/>
    <w:rsid w:val="00A85740"/>
    <w:rsid w:val="00A85795"/>
    <w:rsid w:val="00A85A07"/>
    <w:rsid w:val="00A85B26"/>
    <w:rsid w:val="00A85BC7"/>
    <w:rsid w:val="00A85E0A"/>
    <w:rsid w:val="00A85F4B"/>
    <w:rsid w:val="00A85F64"/>
    <w:rsid w:val="00A860D0"/>
    <w:rsid w:val="00A866A8"/>
    <w:rsid w:val="00A86723"/>
    <w:rsid w:val="00A86727"/>
    <w:rsid w:val="00A868D4"/>
    <w:rsid w:val="00A86BAD"/>
    <w:rsid w:val="00A86D47"/>
    <w:rsid w:val="00A86D6B"/>
    <w:rsid w:val="00A87327"/>
    <w:rsid w:val="00A874D1"/>
    <w:rsid w:val="00A875EE"/>
    <w:rsid w:val="00A876BE"/>
    <w:rsid w:val="00A87776"/>
    <w:rsid w:val="00A8785D"/>
    <w:rsid w:val="00A878DE"/>
    <w:rsid w:val="00A879F9"/>
    <w:rsid w:val="00A87C90"/>
    <w:rsid w:val="00A87FAC"/>
    <w:rsid w:val="00A9014D"/>
    <w:rsid w:val="00A90337"/>
    <w:rsid w:val="00A90387"/>
    <w:rsid w:val="00A906F7"/>
    <w:rsid w:val="00A9077E"/>
    <w:rsid w:val="00A907CE"/>
    <w:rsid w:val="00A9082B"/>
    <w:rsid w:val="00A90C27"/>
    <w:rsid w:val="00A90C77"/>
    <w:rsid w:val="00A90E50"/>
    <w:rsid w:val="00A90ECB"/>
    <w:rsid w:val="00A90EDB"/>
    <w:rsid w:val="00A9109C"/>
    <w:rsid w:val="00A910E2"/>
    <w:rsid w:val="00A91313"/>
    <w:rsid w:val="00A91623"/>
    <w:rsid w:val="00A916AB"/>
    <w:rsid w:val="00A916C9"/>
    <w:rsid w:val="00A91812"/>
    <w:rsid w:val="00A919AB"/>
    <w:rsid w:val="00A919C1"/>
    <w:rsid w:val="00A91B68"/>
    <w:rsid w:val="00A91F16"/>
    <w:rsid w:val="00A91FF6"/>
    <w:rsid w:val="00A91FFF"/>
    <w:rsid w:val="00A922C3"/>
    <w:rsid w:val="00A923F4"/>
    <w:rsid w:val="00A92490"/>
    <w:rsid w:val="00A92561"/>
    <w:rsid w:val="00A92578"/>
    <w:rsid w:val="00A925BA"/>
    <w:rsid w:val="00A92879"/>
    <w:rsid w:val="00A92B88"/>
    <w:rsid w:val="00A92C2D"/>
    <w:rsid w:val="00A92E21"/>
    <w:rsid w:val="00A92FEB"/>
    <w:rsid w:val="00A932D4"/>
    <w:rsid w:val="00A93342"/>
    <w:rsid w:val="00A935A5"/>
    <w:rsid w:val="00A93752"/>
    <w:rsid w:val="00A93A3B"/>
    <w:rsid w:val="00A93DE2"/>
    <w:rsid w:val="00A93E22"/>
    <w:rsid w:val="00A93E83"/>
    <w:rsid w:val="00A94050"/>
    <w:rsid w:val="00A940DD"/>
    <w:rsid w:val="00A94499"/>
    <w:rsid w:val="00A944CD"/>
    <w:rsid w:val="00A94681"/>
    <w:rsid w:val="00A94A0D"/>
    <w:rsid w:val="00A94B62"/>
    <w:rsid w:val="00A94DE9"/>
    <w:rsid w:val="00A94F4D"/>
    <w:rsid w:val="00A950E3"/>
    <w:rsid w:val="00A95278"/>
    <w:rsid w:val="00A952DE"/>
    <w:rsid w:val="00A953E2"/>
    <w:rsid w:val="00A9560C"/>
    <w:rsid w:val="00A95676"/>
    <w:rsid w:val="00A95678"/>
    <w:rsid w:val="00A957C9"/>
    <w:rsid w:val="00A9582D"/>
    <w:rsid w:val="00A95859"/>
    <w:rsid w:val="00A95BAA"/>
    <w:rsid w:val="00A96341"/>
    <w:rsid w:val="00A96527"/>
    <w:rsid w:val="00A96532"/>
    <w:rsid w:val="00A96629"/>
    <w:rsid w:val="00A968A2"/>
    <w:rsid w:val="00A968A7"/>
    <w:rsid w:val="00A96CC2"/>
    <w:rsid w:val="00A96CE1"/>
    <w:rsid w:val="00A96D0C"/>
    <w:rsid w:val="00A96D67"/>
    <w:rsid w:val="00A96E6F"/>
    <w:rsid w:val="00A97166"/>
    <w:rsid w:val="00A9722B"/>
    <w:rsid w:val="00A9730B"/>
    <w:rsid w:val="00A97408"/>
    <w:rsid w:val="00A97525"/>
    <w:rsid w:val="00A9759F"/>
    <w:rsid w:val="00A976C6"/>
    <w:rsid w:val="00A97A55"/>
    <w:rsid w:val="00A97A71"/>
    <w:rsid w:val="00A97D55"/>
    <w:rsid w:val="00A97FB6"/>
    <w:rsid w:val="00AA00AF"/>
    <w:rsid w:val="00AA0465"/>
    <w:rsid w:val="00AA0724"/>
    <w:rsid w:val="00AA07F2"/>
    <w:rsid w:val="00AA07F8"/>
    <w:rsid w:val="00AA0815"/>
    <w:rsid w:val="00AA0A80"/>
    <w:rsid w:val="00AA0F65"/>
    <w:rsid w:val="00AA10B7"/>
    <w:rsid w:val="00AA10BA"/>
    <w:rsid w:val="00AA180D"/>
    <w:rsid w:val="00AA1A39"/>
    <w:rsid w:val="00AA1D45"/>
    <w:rsid w:val="00AA1FE2"/>
    <w:rsid w:val="00AA2221"/>
    <w:rsid w:val="00AA2282"/>
    <w:rsid w:val="00AA22B3"/>
    <w:rsid w:val="00AA22E1"/>
    <w:rsid w:val="00AA25CE"/>
    <w:rsid w:val="00AA26F5"/>
    <w:rsid w:val="00AA2701"/>
    <w:rsid w:val="00AA275D"/>
    <w:rsid w:val="00AA2783"/>
    <w:rsid w:val="00AA27B7"/>
    <w:rsid w:val="00AA28E6"/>
    <w:rsid w:val="00AA2A6B"/>
    <w:rsid w:val="00AA2AA6"/>
    <w:rsid w:val="00AA2C3D"/>
    <w:rsid w:val="00AA2D4E"/>
    <w:rsid w:val="00AA2E2F"/>
    <w:rsid w:val="00AA379E"/>
    <w:rsid w:val="00AA3820"/>
    <w:rsid w:val="00AA390F"/>
    <w:rsid w:val="00AA3929"/>
    <w:rsid w:val="00AA3B36"/>
    <w:rsid w:val="00AA3F09"/>
    <w:rsid w:val="00AA3F3C"/>
    <w:rsid w:val="00AA4183"/>
    <w:rsid w:val="00AA45CD"/>
    <w:rsid w:val="00AA46A2"/>
    <w:rsid w:val="00AA4746"/>
    <w:rsid w:val="00AA48B7"/>
    <w:rsid w:val="00AA4B16"/>
    <w:rsid w:val="00AA4B3A"/>
    <w:rsid w:val="00AA4E38"/>
    <w:rsid w:val="00AA5038"/>
    <w:rsid w:val="00AA5156"/>
    <w:rsid w:val="00AA5543"/>
    <w:rsid w:val="00AA55C0"/>
    <w:rsid w:val="00AA5705"/>
    <w:rsid w:val="00AA5763"/>
    <w:rsid w:val="00AA5954"/>
    <w:rsid w:val="00AA5991"/>
    <w:rsid w:val="00AA5A53"/>
    <w:rsid w:val="00AA5A68"/>
    <w:rsid w:val="00AA5B97"/>
    <w:rsid w:val="00AA5C3E"/>
    <w:rsid w:val="00AA5D3E"/>
    <w:rsid w:val="00AA5D4F"/>
    <w:rsid w:val="00AA5DA5"/>
    <w:rsid w:val="00AA609E"/>
    <w:rsid w:val="00AA623F"/>
    <w:rsid w:val="00AA6460"/>
    <w:rsid w:val="00AA6564"/>
    <w:rsid w:val="00AA661D"/>
    <w:rsid w:val="00AA67A3"/>
    <w:rsid w:val="00AA6A02"/>
    <w:rsid w:val="00AA6AAA"/>
    <w:rsid w:val="00AA6B50"/>
    <w:rsid w:val="00AA6C5F"/>
    <w:rsid w:val="00AA6CB1"/>
    <w:rsid w:val="00AA6FB5"/>
    <w:rsid w:val="00AA7502"/>
    <w:rsid w:val="00AA759D"/>
    <w:rsid w:val="00AA7841"/>
    <w:rsid w:val="00AA7AE4"/>
    <w:rsid w:val="00AA7E22"/>
    <w:rsid w:val="00AA7F32"/>
    <w:rsid w:val="00AB00E5"/>
    <w:rsid w:val="00AB0125"/>
    <w:rsid w:val="00AB0242"/>
    <w:rsid w:val="00AB0355"/>
    <w:rsid w:val="00AB068D"/>
    <w:rsid w:val="00AB076C"/>
    <w:rsid w:val="00AB089F"/>
    <w:rsid w:val="00AB094D"/>
    <w:rsid w:val="00AB098A"/>
    <w:rsid w:val="00AB0A2B"/>
    <w:rsid w:val="00AB0C54"/>
    <w:rsid w:val="00AB0C72"/>
    <w:rsid w:val="00AB0ECE"/>
    <w:rsid w:val="00AB1093"/>
    <w:rsid w:val="00AB1154"/>
    <w:rsid w:val="00AB118E"/>
    <w:rsid w:val="00AB12B6"/>
    <w:rsid w:val="00AB1346"/>
    <w:rsid w:val="00AB14AC"/>
    <w:rsid w:val="00AB1521"/>
    <w:rsid w:val="00AB1561"/>
    <w:rsid w:val="00AB162E"/>
    <w:rsid w:val="00AB16E3"/>
    <w:rsid w:val="00AB175F"/>
    <w:rsid w:val="00AB17CD"/>
    <w:rsid w:val="00AB1880"/>
    <w:rsid w:val="00AB1884"/>
    <w:rsid w:val="00AB1BE5"/>
    <w:rsid w:val="00AB1D04"/>
    <w:rsid w:val="00AB1D26"/>
    <w:rsid w:val="00AB2565"/>
    <w:rsid w:val="00AB2680"/>
    <w:rsid w:val="00AB2682"/>
    <w:rsid w:val="00AB26C4"/>
    <w:rsid w:val="00AB2780"/>
    <w:rsid w:val="00AB2958"/>
    <w:rsid w:val="00AB2B30"/>
    <w:rsid w:val="00AB2B4D"/>
    <w:rsid w:val="00AB2C69"/>
    <w:rsid w:val="00AB2D26"/>
    <w:rsid w:val="00AB304D"/>
    <w:rsid w:val="00AB34B5"/>
    <w:rsid w:val="00AB3714"/>
    <w:rsid w:val="00AB3909"/>
    <w:rsid w:val="00AB3A00"/>
    <w:rsid w:val="00AB3B4B"/>
    <w:rsid w:val="00AB3EBE"/>
    <w:rsid w:val="00AB4076"/>
    <w:rsid w:val="00AB44F6"/>
    <w:rsid w:val="00AB4521"/>
    <w:rsid w:val="00AB452B"/>
    <w:rsid w:val="00AB460D"/>
    <w:rsid w:val="00AB467C"/>
    <w:rsid w:val="00AB46A1"/>
    <w:rsid w:val="00AB46E9"/>
    <w:rsid w:val="00AB4914"/>
    <w:rsid w:val="00AB4A1B"/>
    <w:rsid w:val="00AB4B0D"/>
    <w:rsid w:val="00AB4BDC"/>
    <w:rsid w:val="00AB5059"/>
    <w:rsid w:val="00AB5256"/>
    <w:rsid w:val="00AB53FC"/>
    <w:rsid w:val="00AB5455"/>
    <w:rsid w:val="00AB546C"/>
    <w:rsid w:val="00AB58B0"/>
    <w:rsid w:val="00AB58EE"/>
    <w:rsid w:val="00AB5B54"/>
    <w:rsid w:val="00AB5BCA"/>
    <w:rsid w:val="00AB607D"/>
    <w:rsid w:val="00AB629D"/>
    <w:rsid w:val="00AB654D"/>
    <w:rsid w:val="00AB65DC"/>
    <w:rsid w:val="00AB66AD"/>
    <w:rsid w:val="00AB66B7"/>
    <w:rsid w:val="00AB66E0"/>
    <w:rsid w:val="00AB673E"/>
    <w:rsid w:val="00AB68EE"/>
    <w:rsid w:val="00AB6BF5"/>
    <w:rsid w:val="00AB6D9B"/>
    <w:rsid w:val="00AB6F27"/>
    <w:rsid w:val="00AB70B6"/>
    <w:rsid w:val="00AB710E"/>
    <w:rsid w:val="00AB7211"/>
    <w:rsid w:val="00AB738C"/>
    <w:rsid w:val="00AB75A7"/>
    <w:rsid w:val="00AB79A9"/>
    <w:rsid w:val="00AB7E42"/>
    <w:rsid w:val="00AC0184"/>
    <w:rsid w:val="00AC0279"/>
    <w:rsid w:val="00AC02A1"/>
    <w:rsid w:val="00AC041E"/>
    <w:rsid w:val="00AC04EC"/>
    <w:rsid w:val="00AC0626"/>
    <w:rsid w:val="00AC068B"/>
    <w:rsid w:val="00AC06AA"/>
    <w:rsid w:val="00AC07FB"/>
    <w:rsid w:val="00AC0A1D"/>
    <w:rsid w:val="00AC0AA6"/>
    <w:rsid w:val="00AC0B80"/>
    <w:rsid w:val="00AC0D67"/>
    <w:rsid w:val="00AC0E7E"/>
    <w:rsid w:val="00AC111F"/>
    <w:rsid w:val="00AC144F"/>
    <w:rsid w:val="00AC14C7"/>
    <w:rsid w:val="00AC1667"/>
    <w:rsid w:val="00AC1726"/>
    <w:rsid w:val="00AC1790"/>
    <w:rsid w:val="00AC19E7"/>
    <w:rsid w:val="00AC1B88"/>
    <w:rsid w:val="00AC1D1B"/>
    <w:rsid w:val="00AC208F"/>
    <w:rsid w:val="00AC214E"/>
    <w:rsid w:val="00AC2286"/>
    <w:rsid w:val="00AC28AF"/>
    <w:rsid w:val="00AC2B74"/>
    <w:rsid w:val="00AC2B8E"/>
    <w:rsid w:val="00AC314A"/>
    <w:rsid w:val="00AC332A"/>
    <w:rsid w:val="00AC334C"/>
    <w:rsid w:val="00AC341B"/>
    <w:rsid w:val="00AC374D"/>
    <w:rsid w:val="00AC3852"/>
    <w:rsid w:val="00AC386C"/>
    <w:rsid w:val="00AC39DA"/>
    <w:rsid w:val="00AC3B32"/>
    <w:rsid w:val="00AC3C4B"/>
    <w:rsid w:val="00AC3CEF"/>
    <w:rsid w:val="00AC3D8F"/>
    <w:rsid w:val="00AC3DA9"/>
    <w:rsid w:val="00AC3F95"/>
    <w:rsid w:val="00AC4138"/>
    <w:rsid w:val="00AC4150"/>
    <w:rsid w:val="00AC4294"/>
    <w:rsid w:val="00AC42BC"/>
    <w:rsid w:val="00AC4A0C"/>
    <w:rsid w:val="00AC4ABF"/>
    <w:rsid w:val="00AC4C2B"/>
    <w:rsid w:val="00AC4D85"/>
    <w:rsid w:val="00AC4E83"/>
    <w:rsid w:val="00AC4EE2"/>
    <w:rsid w:val="00AC5067"/>
    <w:rsid w:val="00AC530E"/>
    <w:rsid w:val="00AC5344"/>
    <w:rsid w:val="00AC53D5"/>
    <w:rsid w:val="00AC54D1"/>
    <w:rsid w:val="00AC56E3"/>
    <w:rsid w:val="00AC5797"/>
    <w:rsid w:val="00AC57A3"/>
    <w:rsid w:val="00AC57B5"/>
    <w:rsid w:val="00AC5A84"/>
    <w:rsid w:val="00AC5C5A"/>
    <w:rsid w:val="00AC5D09"/>
    <w:rsid w:val="00AC5D7E"/>
    <w:rsid w:val="00AC5F1A"/>
    <w:rsid w:val="00AC5F86"/>
    <w:rsid w:val="00AC60C3"/>
    <w:rsid w:val="00AC6214"/>
    <w:rsid w:val="00AC6519"/>
    <w:rsid w:val="00AC6C9C"/>
    <w:rsid w:val="00AC70F8"/>
    <w:rsid w:val="00AC71E6"/>
    <w:rsid w:val="00AC7358"/>
    <w:rsid w:val="00AC7382"/>
    <w:rsid w:val="00AC75EB"/>
    <w:rsid w:val="00AC768B"/>
    <w:rsid w:val="00AC789F"/>
    <w:rsid w:val="00AC78E3"/>
    <w:rsid w:val="00AC7B34"/>
    <w:rsid w:val="00AC7D70"/>
    <w:rsid w:val="00AC7F48"/>
    <w:rsid w:val="00AD00A9"/>
    <w:rsid w:val="00AD012B"/>
    <w:rsid w:val="00AD041E"/>
    <w:rsid w:val="00AD0564"/>
    <w:rsid w:val="00AD0712"/>
    <w:rsid w:val="00AD0898"/>
    <w:rsid w:val="00AD0BE0"/>
    <w:rsid w:val="00AD0ECC"/>
    <w:rsid w:val="00AD105C"/>
    <w:rsid w:val="00AD1209"/>
    <w:rsid w:val="00AD137A"/>
    <w:rsid w:val="00AD171A"/>
    <w:rsid w:val="00AD1C79"/>
    <w:rsid w:val="00AD1CED"/>
    <w:rsid w:val="00AD1EF9"/>
    <w:rsid w:val="00AD200B"/>
    <w:rsid w:val="00AD2269"/>
    <w:rsid w:val="00AD2285"/>
    <w:rsid w:val="00AD22DD"/>
    <w:rsid w:val="00AD2453"/>
    <w:rsid w:val="00AD2652"/>
    <w:rsid w:val="00AD2A3C"/>
    <w:rsid w:val="00AD2B0B"/>
    <w:rsid w:val="00AD2BA3"/>
    <w:rsid w:val="00AD2CFD"/>
    <w:rsid w:val="00AD2ED1"/>
    <w:rsid w:val="00AD302E"/>
    <w:rsid w:val="00AD320D"/>
    <w:rsid w:val="00AD32FB"/>
    <w:rsid w:val="00AD33AD"/>
    <w:rsid w:val="00AD3542"/>
    <w:rsid w:val="00AD3592"/>
    <w:rsid w:val="00AD3793"/>
    <w:rsid w:val="00AD3B23"/>
    <w:rsid w:val="00AD3B4A"/>
    <w:rsid w:val="00AD3DBE"/>
    <w:rsid w:val="00AD3E8D"/>
    <w:rsid w:val="00AD3FE5"/>
    <w:rsid w:val="00AD4082"/>
    <w:rsid w:val="00AD4341"/>
    <w:rsid w:val="00AD4366"/>
    <w:rsid w:val="00AD4505"/>
    <w:rsid w:val="00AD4588"/>
    <w:rsid w:val="00AD4984"/>
    <w:rsid w:val="00AD49DF"/>
    <w:rsid w:val="00AD4C31"/>
    <w:rsid w:val="00AD4E7F"/>
    <w:rsid w:val="00AD52AE"/>
    <w:rsid w:val="00AD5489"/>
    <w:rsid w:val="00AD5677"/>
    <w:rsid w:val="00AD5781"/>
    <w:rsid w:val="00AD5A24"/>
    <w:rsid w:val="00AD5AD4"/>
    <w:rsid w:val="00AD5B11"/>
    <w:rsid w:val="00AD604A"/>
    <w:rsid w:val="00AD612E"/>
    <w:rsid w:val="00AD6263"/>
    <w:rsid w:val="00AD6904"/>
    <w:rsid w:val="00AD6CE8"/>
    <w:rsid w:val="00AD6E6B"/>
    <w:rsid w:val="00AD6EAA"/>
    <w:rsid w:val="00AD6F55"/>
    <w:rsid w:val="00AD706D"/>
    <w:rsid w:val="00AD721F"/>
    <w:rsid w:val="00AD74DC"/>
    <w:rsid w:val="00AD756C"/>
    <w:rsid w:val="00AD7572"/>
    <w:rsid w:val="00AD7873"/>
    <w:rsid w:val="00AD78D0"/>
    <w:rsid w:val="00AD7AD7"/>
    <w:rsid w:val="00AD7B27"/>
    <w:rsid w:val="00AD7BAC"/>
    <w:rsid w:val="00AD7C5D"/>
    <w:rsid w:val="00AD7CB3"/>
    <w:rsid w:val="00AE00B9"/>
    <w:rsid w:val="00AE06DC"/>
    <w:rsid w:val="00AE06E2"/>
    <w:rsid w:val="00AE0778"/>
    <w:rsid w:val="00AE077F"/>
    <w:rsid w:val="00AE08EF"/>
    <w:rsid w:val="00AE0BF0"/>
    <w:rsid w:val="00AE0DB5"/>
    <w:rsid w:val="00AE0E46"/>
    <w:rsid w:val="00AE0EC0"/>
    <w:rsid w:val="00AE17A7"/>
    <w:rsid w:val="00AE1B24"/>
    <w:rsid w:val="00AE1B46"/>
    <w:rsid w:val="00AE1BC9"/>
    <w:rsid w:val="00AE1C50"/>
    <w:rsid w:val="00AE1DA6"/>
    <w:rsid w:val="00AE2039"/>
    <w:rsid w:val="00AE2048"/>
    <w:rsid w:val="00AE217D"/>
    <w:rsid w:val="00AE224D"/>
    <w:rsid w:val="00AE24C7"/>
    <w:rsid w:val="00AE261B"/>
    <w:rsid w:val="00AE29BE"/>
    <w:rsid w:val="00AE2A15"/>
    <w:rsid w:val="00AE2B1F"/>
    <w:rsid w:val="00AE2B6A"/>
    <w:rsid w:val="00AE2E94"/>
    <w:rsid w:val="00AE2F2C"/>
    <w:rsid w:val="00AE2F86"/>
    <w:rsid w:val="00AE310B"/>
    <w:rsid w:val="00AE31D3"/>
    <w:rsid w:val="00AE32E5"/>
    <w:rsid w:val="00AE3347"/>
    <w:rsid w:val="00AE35BC"/>
    <w:rsid w:val="00AE364F"/>
    <w:rsid w:val="00AE3A06"/>
    <w:rsid w:val="00AE3A44"/>
    <w:rsid w:val="00AE3A8C"/>
    <w:rsid w:val="00AE3C49"/>
    <w:rsid w:val="00AE3CA4"/>
    <w:rsid w:val="00AE3D33"/>
    <w:rsid w:val="00AE3DA7"/>
    <w:rsid w:val="00AE3FEA"/>
    <w:rsid w:val="00AE408C"/>
    <w:rsid w:val="00AE40EE"/>
    <w:rsid w:val="00AE4387"/>
    <w:rsid w:val="00AE4499"/>
    <w:rsid w:val="00AE46EE"/>
    <w:rsid w:val="00AE47D0"/>
    <w:rsid w:val="00AE489C"/>
    <w:rsid w:val="00AE48B6"/>
    <w:rsid w:val="00AE4969"/>
    <w:rsid w:val="00AE49B2"/>
    <w:rsid w:val="00AE49EF"/>
    <w:rsid w:val="00AE4AE9"/>
    <w:rsid w:val="00AE4B10"/>
    <w:rsid w:val="00AE5001"/>
    <w:rsid w:val="00AE5059"/>
    <w:rsid w:val="00AE51B4"/>
    <w:rsid w:val="00AE53A4"/>
    <w:rsid w:val="00AE562E"/>
    <w:rsid w:val="00AE5649"/>
    <w:rsid w:val="00AE5713"/>
    <w:rsid w:val="00AE5796"/>
    <w:rsid w:val="00AE5882"/>
    <w:rsid w:val="00AE5A8C"/>
    <w:rsid w:val="00AE5B82"/>
    <w:rsid w:val="00AE5F56"/>
    <w:rsid w:val="00AE61A8"/>
    <w:rsid w:val="00AE642A"/>
    <w:rsid w:val="00AE6638"/>
    <w:rsid w:val="00AE671A"/>
    <w:rsid w:val="00AE67FB"/>
    <w:rsid w:val="00AE6A04"/>
    <w:rsid w:val="00AE6AC2"/>
    <w:rsid w:val="00AE6C6E"/>
    <w:rsid w:val="00AE6CD0"/>
    <w:rsid w:val="00AE6D01"/>
    <w:rsid w:val="00AE6DDD"/>
    <w:rsid w:val="00AE74E3"/>
    <w:rsid w:val="00AE7744"/>
    <w:rsid w:val="00AE7A03"/>
    <w:rsid w:val="00AE7A7C"/>
    <w:rsid w:val="00AE7D92"/>
    <w:rsid w:val="00AE7E77"/>
    <w:rsid w:val="00AE7F17"/>
    <w:rsid w:val="00AF0073"/>
    <w:rsid w:val="00AF00D8"/>
    <w:rsid w:val="00AF00F2"/>
    <w:rsid w:val="00AF03BC"/>
    <w:rsid w:val="00AF0589"/>
    <w:rsid w:val="00AF09AA"/>
    <w:rsid w:val="00AF0B07"/>
    <w:rsid w:val="00AF0D3F"/>
    <w:rsid w:val="00AF0DE2"/>
    <w:rsid w:val="00AF1213"/>
    <w:rsid w:val="00AF1553"/>
    <w:rsid w:val="00AF1685"/>
    <w:rsid w:val="00AF1832"/>
    <w:rsid w:val="00AF1A04"/>
    <w:rsid w:val="00AF1A88"/>
    <w:rsid w:val="00AF1E30"/>
    <w:rsid w:val="00AF1F48"/>
    <w:rsid w:val="00AF1FA5"/>
    <w:rsid w:val="00AF2098"/>
    <w:rsid w:val="00AF228A"/>
    <w:rsid w:val="00AF23F8"/>
    <w:rsid w:val="00AF249F"/>
    <w:rsid w:val="00AF26D1"/>
    <w:rsid w:val="00AF273C"/>
    <w:rsid w:val="00AF2910"/>
    <w:rsid w:val="00AF2939"/>
    <w:rsid w:val="00AF2945"/>
    <w:rsid w:val="00AF29A3"/>
    <w:rsid w:val="00AF29BC"/>
    <w:rsid w:val="00AF29D0"/>
    <w:rsid w:val="00AF2AB6"/>
    <w:rsid w:val="00AF2B7F"/>
    <w:rsid w:val="00AF2B8D"/>
    <w:rsid w:val="00AF2D64"/>
    <w:rsid w:val="00AF2E33"/>
    <w:rsid w:val="00AF2F6B"/>
    <w:rsid w:val="00AF2FFF"/>
    <w:rsid w:val="00AF334D"/>
    <w:rsid w:val="00AF3372"/>
    <w:rsid w:val="00AF3880"/>
    <w:rsid w:val="00AF3A28"/>
    <w:rsid w:val="00AF3A45"/>
    <w:rsid w:val="00AF3A4D"/>
    <w:rsid w:val="00AF3AFE"/>
    <w:rsid w:val="00AF3C33"/>
    <w:rsid w:val="00AF3F9D"/>
    <w:rsid w:val="00AF436E"/>
    <w:rsid w:val="00AF466D"/>
    <w:rsid w:val="00AF470C"/>
    <w:rsid w:val="00AF4780"/>
    <w:rsid w:val="00AF4827"/>
    <w:rsid w:val="00AF487B"/>
    <w:rsid w:val="00AF4C03"/>
    <w:rsid w:val="00AF4D00"/>
    <w:rsid w:val="00AF4E48"/>
    <w:rsid w:val="00AF560E"/>
    <w:rsid w:val="00AF5831"/>
    <w:rsid w:val="00AF58DF"/>
    <w:rsid w:val="00AF58F2"/>
    <w:rsid w:val="00AF5C42"/>
    <w:rsid w:val="00AF5C70"/>
    <w:rsid w:val="00AF5CEB"/>
    <w:rsid w:val="00AF615C"/>
    <w:rsid w:val="00AF628C"/>
    <w:rsid w:val="00AF63FE"/>
    <w:rsid w:val="00AF6447"/>
    <w:rsid w:val="00AF66E4"/>
    <w:rsid w:val="00AF66FB"/>
    <w:rsid w:val="00AF6B28"/>
    <w:rsid w:val="00AF6B97"/>
    <w:rsid w:val="00AF6DBF"/>
    <w:rsid w:val="00AF7067"/>
    <w:rsid w:val="00AF70C2"/>
    <w:rsid w:val="00AF7157"/>
    <w:rsid w:val="00AF733D"/>
    <w:rsid w:val="00AF77D7"/>
    <w:rsid w:val="00AF796A"/>
    <w:rsid w:val="00AF7AB8"/>
    <w:rsid w:val="00AF7AC7"/>
    <w:rsid w:val="00AF7E1D"/>
    <w:rsid w:val="00AF7F1C"/>
    <w:rsid w:val="00B0087F"/>
    <w:rsid w:val="00B008F6"/>
    <w:rsid w:val="00B00BFD"/>
    <w:rsid w:val="00B00E96"/>
    <w:rsid w:val="00B00EE2"/>
    <w:rsid w:val="00B01230"/>
    <w:rsid w:val="00B012F0"/>
    <w:rsid w:val="00B014BD"/>
    <w:rsid w:val="00B014D5"/>
    <w:rsid w:val="00B0173F"/>
    <w:rsid w:val="00B01800"/>
    <w:rsid w:val="00B018E4"/>
    <w:rsid w:val="00B01987"/>
    <w:rsid w:val="00B01C44"/>
    <w:rsid w:val="00B01E3D"/>
    <w:rsid w:val="00B01E7A"/>
    <w:rsid w:val="00B01F0A"/>
    <w:rsid w:val="00B01F8E"/>
    <w:rsid w:val="00B023E4"/>
    <w:rsid w:val="00B024C3"/>
    <w:rsid w:val="00B026FF"/>
    <w:rsid w:val="00B028C3"/>
    <w:rsid w:val="00B02918"/>
    <w:rsid w:val="00B02AFC"/>
    <w:rsid w:val="00B02D09"/>
    <w:rsid w:val="00B02E32"/>
    <w:rsid w:val="00B02FC4"/>
    <w:rsid w:val="00B0304A"/>
    <w:rsid w:val="00B031B8"/>
    <w:rsid w:val="00B033BC"/>
    <w:rsid w:val="00B0342C"/>
    <w:rsid w:val="00B035E2"/>
    <w:rsid w:val="00B036DA"/>
    <w:rsid w:val="00B03811"/>
    <w:rsid w:val="00B038DC"/>
    <w:rsid w:val="00B03E1C"/>
    <w:rsid w:val="00B041F6"/>
    <w:rsid w:val="00B04243"/>
    <w:rsid w:val="00B04806"/>
    <w:rsid w:val="00B04957"/>
    <w:rsid w:val="00B0498B"/>
    <w:rsid w:val="00B04A17"/>
    <w:rsid w:val="00B04A20"/>
    <w:rsid w:val="00B05082"/>
    <w:rsid w:val="00B05176"/>
    <w:rsid w:val="00B051A2"/>
    <w:rsid w:val="00B051B7"/>
    <w:rsid w:val="00B052F1"/>
    <w:rsid w:val="00B05535"/>
    <w:rsid w:val="00B05909"/>
    <w:rsid w:val="00B05A31"/>
    <w:rsid w:val="00B05AD3"/>
    <w:rsid w:val="00B05CE3"/>
    <w:rsid w:val="00B06051"/>
    <w:rsid w:val="00B06054"/>
    <w:rsid w:val="00B0605D"/>
    <w:rsid w:val="00B06416"/>
    <w:rsid w:val="00B0646B"/>
    <w:rsid w:val="00B064EA"/>
    <w:rsid w:val="00B06858"/>
    <w:rsid w:val="00B068A8"/>
    <w:rsid w:val="00B0699D"/>
    <w:rsid w:val="00B06A10"/>
    <w:rsid w:val="00B06CDB"/>
    <w:rsid w:val="00B06DFB"/>
    <w:rsid w:val="00B06F58"/>
    <w:rsid w:val="00B06F77"/>
    <w:rsid w:val="00B07063"/>
    <w:rsid w:val="00B07291"/>
    <w:rsid w:val="00B07325"/>
    <w:rsid w:val="00B07540"/>
    <w:rsid w:val="00B0768C"/>
    <w:rsid w:val="00B0779A"/>
    <w:rsid w:val="00B077CC"/>
    <w:rsid w:val="00B07848"/>
    <w:rsid w:val="00B07C10"/>
    <w:rsid w:val="00B07D1F"/>
    <w:rsid w:val="00B07EDE"/>
    <w:rsid w:val="00B103EC"/>
    <w:rsid w:val="00B106BE"/>
    <w:rsid w:val="00B10714"/>
    <w:rsid w:val="00B108A9"/>
    <w:rsid w:val="00B1094D"/>
    <w:rsid w:val="00B109A6"/>
    <w:rsid w:val="00B109A9"/>
    <w:rsid w:val="00B10B71"/>
    <w:rsid w:val="00B111EC"/>
    <w:rsid w:val="00B111FE"/>
    <w:rsid w:val="00B112AB"/>
    <w:rsid w:val="00B11365"/>
    <w:rsid w:val="00B113CD"/>
    <w:rsid w:val="00B1197C"/>
    <w:rsid w:val="00B11A0A"/>
    <w:rsid w:val="00B11A45"/>
    <w:rsid w:val="00B11A6A"/>
    <w:rsid w:val="00B11BCB"/>
    <w:rsid w:val="00B11C6A"/>
    <w:rsid w:val="00B11EF3"/>
    <w:rsid w:val="00B11FEB"/>
    <w:rsid w:val="00B11FFE"/>
    <w:rsid w:val="00B120B0"/>
    <w:rsid w:val="00B12315"/>
    <w:rsid w:val="00B12330"/>
    <w:rsid w:val="00B1234D"/>
    <w:rsid w:val="00B12866"/>
    <w:rsid w:val="00B129A2"/>
    <w:rsid w:val="00B12B1F"/>
    <w:rsid w:val="00B12FF1"/>
    <w:rsid w:val="00B13031"/>
    <w:rsid w:val="00B132DE"/>
    <w:rsid w:val="00B135F7"/>
    <w:rsid w:val="00B13662"/>
    <w:rsid w:val="00B136D3"/>
    <w:rsid w:val="00B136F6"/>
    <w:rsid w:val="00B13793"/>
    <w:rsid w:val="00B138D3"/>
    <w:rsid w:val="00B1393C"/>
    <w:rsid w:val="00B13AF7"/>
    <w:rsid w:val="00B13BB8"/>
    <w:rsid w:val="00B13BC4"/>
    <w:rsid w:val="00B14245"/>
    <w:rsid w:val="00B14379"/>
    <w:rsid w:val="00B14430"/>
    <w:rsid w:val="00B145F3"/>
    <w:rsid w:val="00B146CF"/>
    <w:rsid w:val="00B147EC"/>
    <w:rsid w:val="00B14AA1"/>
    <w:rsid w:val="00B14E48"/>
    <w:rsid w:val="00B14EE6"/>
    <w:rsid w:val="00B14F9F"/>
    <w:rsid w:val="00B14FCF"/>
    <w:rsid w:val="00B15280"/>
    <w:rsid w:val="00B156EE"/>
    <w:rsid w:val="00B15720"/>
    <w:rsid w:val="00B157D3"/>
    <w:rsid w:val="00B15835"/>
    <w:rsid w:val="00B15DE8"/>
    <w:rsid w:val="00B15E6E"/>
    <w:rsid w:val="00B15FD1"/>
    <w:rsid w:val="00B16078"/>
    <w:rsid w:val="00B16393"/>
    <w:rsid w:val="00B16409"/>
    <w:rsid w:val="00B1641B"/>
    <w:rsid w:val="00B16596"/>
    <w:rsid w:val="00B16810"/>
    <w:rsid w:val="00B1687E"/>
    <w:rsid w:val="00B16AF2"/>
    <w:rsid w:val="00B16BDF"/>
    <w:rsid w:val="00B16C9A"/>
    <w:rsid w:val="00B16F46"/>
    <w:rsid w:val="00B1701F"/>
    <w:rsid w:val="00B1714B"/>
    <w:rsid w:val="00B171F5"/>
    <w:rsid w:val="00B1737E"/>
    <w:rsid w:val="00B174C2"/>
    <w:rsid w:val="00B175D3"/>
    <w:rsid w:val="00B17623"/>
    <w:rsid w:val="00B1777D"/>
    <w:rsid w:val="00B178E4"/>
    <w:rsid w:val="00B17AD8"/>
    <w:rsid w:val="00B17BAE"/>
    <w:rsid w:val="00B17FD4"/>
    <w:rsid w:val="00B20016"/>
    <w:rsid w:val="00B20057"/>
    <w:rsid w:val="00B201FA"/>
    <w:rsid w:val="00B2028B"/>
    <w:rsid w:val="00B204A0"/>
    <w:rsid w:val="00B2061E"/>
    <w:rsid w:val="00B20B59"/>
    <w:rsid w:val="00B20E80"/>
    <w:rsid w:val="00B20F4D"/>
    <w:rsid w:val="00B21377"/>
    <w:rsid w:val="00B215BF"/>
    <w:rsid w:val="00B217B8"/>
    <w:rsid w:val="00B21A69"/>
    <w:rsid w:val="00B21A96"/>
    <w:rsid w:val="00B21AB5"/>
    <w:rsid w:val="00B21B7D"/>
    <w:rsid w:val="00B21D6A"/>
    <w:rsid w:val="00B21ED1"/>
    <w:rsid w:val="00B2206E"/>
    <w:rsid w:val="00B2221A"/>
    <w:rsid w:val="00B226EB"/>
    <w:rsid w:val="00B22B0D"/>
    <w:rsid w:val="00B22D86"/>
    <w:rsid w:val="00B234C1"/>
    <w:rsid w:val="00B23639"/>
    <w:rsid w:val="00B239BE"/>
    <w:rsid w:val="00B23EF4"/>
    <w:rsid w:val="00B240E7"/>
    <w:rsid w:val="00B24498"/>
    <w:rsid w:val="00B248F0"/>
    <w:rsid w:val="00B24D13"/>
    <w:rsid w:val="00B24DCA"/>
    <w:rsid w:val="00B24DF8"/>
    <w:rsid w:val="00B24FBA"/>
    <w:rsid w:val="00B2520E"/>
    <w:rsid w:val="00B253D8"/>
    <w:rsid w:val="00B254B3"/>
    <w:rsid w:val="00B25BD5"/>
    <w:rsid w:val="00B25F82"/>
    <w:rsid w:val="00B261A0"/>
    <w:rsid w:val="00B262CD"/>
    <w:rsid w:val="00B2685A"/>
    <w:rsid w:val="00B26D37"/>
    <w:rsid w:val="00B26E0C"/>
    <w:rsid w:val="00B26FAE"/>
    <w:rsid w:val="00B27279"/>
    <w:rsid w:val="00B272F6"/>
    <w:rsid w:val="00B2759C"/>
    <w:rsid w:val="00B278C1"/>
    <w:rsid w:val="00B278CF"/>
    <w:rsid w:val="00B278F9"/>
    <w:rsid w:val="00B27F58"/>
    <w:rsid w:val="00B30119"/>
    <w:rsid w:val="00B30229"/>
    <w:rsid w:val="00B303BB"/>
    <w:rsid w:val="00B305E3"/>
    <w:rsid w:val="00B30852"/>
    <w:rsid w:val="00B30997"/>
    <w:rsid w:val="00B309E2"/>
    <w:rsid w:val="00B30B34"/>
    <w:rsid w:val="00B30B63"/>
    <w:rsid w:val="00B30B8D"/>
    <w:rsid w:val="00B30CF3"/>
    <w:rsid w:val="00B30DC8"/>
    <w:rsid w:val="00B30E31"/>
    <w:rsid w:val="00B30EA5"/>
    <w:rsid w:val="00B30ED7"/>
    <w:rsid w:val="00B30FB3"/>
    <w:rsid w:val="00B31002"/>
    <w:rsid w:val="00B3103B"/>
    <w:rsid w:val="00B31254"/>
    <w:rsid w:val="00B312B4"/>
    <w:rsid w:val="00B31420"/>
    <w:rsid w:val="00B3146F"/>
    <w:rsid w:val="00B31470"/>
    <w:rsid w:val="00B31497"/>
    <w:rsid w:val="00B31538"/>
    <w:rsid w:val="00B31569"/>
    <w:rsid w:val="00B3158D"/>
    <w:rsid w:val="00B315C7"/>
    <w:rsid w:val="00B31609"/>
    <w:rsid w:val="00B316D4"/>
    <w:rsid w:val="00B31789"/>
    <w:rsid w:val="00B31881"/>
    <w:rsid w:val="00B31A1E"/>
    <w:rsid w:val="00B31CB6"/>
    <w:rsid w:val="00B31D3D"/>
    <w:rsid w:val="00B31DAD"/>
    <w:rsid w:val="00B31DC2"/>
    <w:rsid w:val="00B31E70"/>
    <w:rsid w:val="00B3225D"/>
    <w:rsid w:val="00B322B8"/>
    <w:rsid w:val="00B323F5"/>
    <w:rsid w:val="00B3271B"/>
    <w:rsid w:val="00B32AB9"/>
    <w:rsid w:val="00B32D34"/>
    <w:rsid w:val="00B32D4A"/>
    <w:rsid w:val="00B32D7D"/>
    <w:rsid w:val="00B32DC0"/>
    <w:rsid w:val="00B32F6C"/>
    <w:rsid w:val="00B330FD"/>
    <w:rsid w:val="00B3326F"/>
    <w:rsid w:val="00B33317"/>
    <w:rsid w:val="00B337DF"/>
    <w:rsid w:val="00B33868"/>
    <w:rsid w:val="00B33885"/>
    <w:rsid w:val="00B33895"/>
    <w:rsid w:val="00B33A63"/>
    <w:rsid w:val="00B33A92"/>
    <w:rsid w:val="00B33BFB"/>
    <w:rsid w:val="00B33CA1"/>
    <w:rsid w:val="00B33E43"/>
    <w:rsid w:val="00B3423F"/>
    <w:rsid w:val="00B342AA"/>
    <w:rsid w:val="00B342CD"/>
    <w:rsid w:val="00B344AA"/>
    <w:rsid w:val="00B34624"/>
    <w:rsid w:val="00B34706"/>
    <w:rsid w:val="00B347BC"/>
    <w:rsid w:val="00B348AD"/>
    <w:rsid w:val="00B34A50"/>
    <w:rsid w:val="00B34B3A"/>
    <w:rsid w:val="00B34BA1"/>
    <w:rsid w:val="00B34BEE"/>
    <w:rsid w:val="00B34E6A"/>
    <w:rsid w:val="00B35013"/>
    <w:rsid w:val="00B35436"/>
    <w:rsid w:val="00B35EA9"/>
    <w:rsid w:val="00B360C2"/>
    <w:rsid w:val="00B36244"/>
    <w:rsid w:val="00B3633E"/>
    <w:rsid w:val="00B364C6"/>
    <w:rsid w:val="00B366E3"/>
    <w:rsid w:val="00B36748"/>
    <w:rsid w:val="00B3680F"/>
    <w:rsid w:val="00B36815"/>
    <w:rsid w:val="00B3687D"/>
    <w:rsid w:val="00B36B06"/>
    <w:rsid w:val="00B36D05"/>
    <w:rsid w:val="00B370BB"/>
    <w:rsid w:val="00B37114"/>
    <w:rsid w:val="00B37387"/>
    <w:rsid w:val="00B373AC"/>
    <w:rsid w:val="00B3743B"/>
    <w:rsid w:val="00B3749B"/>
    <w:rsid w:val="00B376D8"/>
    <w:rsid w:val="00B379B9"/>
    <w:rsid w:val="00B37A39"/>
    <w:rsid w:val="00B37C3A"/>
    <w:rsid w:val="00B37CD7"/>
    <w:rsid w:val="00B40083"/>
    <w:rsid w:val="00B401DC"/>
    <w:rsid w:val="00B40261"/>
    <w:rsid w:val="00B40410"/>
    <w:rsid w:val="00B405B2"/>
    <w:rsid w:val="00B40628"/>
    <w:rsid w:val="00B408D4"/>
    <w:rsid w:val="00B40998"/>
    <w:rsid w:val="00B409CA"/>
    <w:rsid w:val="00B40A58"/>
    <w:rsid w:val="00B40AC5"/>
    <w:rsid w:val="00B40B1A"/>
    <w:rsid w:val="00B411B1"/>
    <w:rsid w:val="00B411E6"/>
    <w:rsid w:val="00B4132E"/>
    <w:rsid w:val="00B413BD"/>
    <w:rsid w:val="00B41507"/>
    <w:rsid w:val="00B41544"/>
    <w:rsid w:val="00B41593"/>
    <w:rsid w:val="00B417FE"/>
    <w:rsid w:val="00B41A6B"/>
    <w:rsid w:val="00B41B06"/>
    <w:rsid w:val="00B41E60"/>
    <w:rsid w:val="00B41EF0"/>
    <w:rsid w:val="00B41F28"/>
    <w:rsid w:val="00B420B4"/>
    <w:rsid w:val="00B42325"/>
    <w:rsid w:val="00B42460"/>
    <w:rsid w:val="00B4246D"/>
    <w:rsid w:val="00B425CB"/>
    <w:rsid w:val="00B4263D"/>
    <w:rsid w:val="00B42893"/>
    <w:rsid w:val="00B42A0A"/>
    <w:rsid w:val="00B42B19"/>
    <w:rsid w:val="00B42C2A"/>
    <w:rsid w:val="00B430AA"/>
    <w:rsid w:val="00B4316C"/>
    <w:rsid w:val="00B43197"/>
    <w:rsid w:val="00B431D4"/>
    <w:rsid w:val="00B43377"/>
    <w:rsid w:val="00B4394E"/>
    <w:rsid w:val="00B43BD3"/>
    <w:rsid w:val="00B44102"/>
    <w:rsid w:val="00B441AE"/>
    <w:rsid w:val="00B441DB"/>
    <w:rsid w:val="00B446E3"/>
    <w:rsid w:val="00B44782"/>
    <w:rsid w:val="00B44804"/>
    <w:rsid w:val="00B44909"/>
    <w:rsid w:val="00B44A0A"/>
    <w:rsid w:val="00B44A27"/>
    <w:rsid w:val="00B44D9F"/>
    <w:rsid w:val="00B44F08"/>
    <w:rsid w:val="00B45078"/>
    <w:rsid w:val="00B450EA"/>
    <w:rsid w:val="00B45204"/>
    <w:rsid w:val="00B45696"/>
    <w:rsid w:val="00B457AE"/>
    <w:rsid w:val="00B45874"/>
    <w:rsid w:val="00B458A5"/>
    <w:rsid w:val="00B459FE"/>
    <w:rsid w:val="00B45AEF"/>
    <w:rsid w:val="00B45C4A"/>
    <w:rsid w:val="00B45CF7"/>
    <w:rsid w:val="00B45FC1"/>
    <w:rsid w:val="00B460E0"/>
    <w:rsid w:val="00B462D5"/>
    <w:rsid w:val="00B4637A"/>
    <w:rsid w:val="00B4644F"/>
    <w:rsid w:val="00B465F6"/>
    <w:rsid w:val="00B467DC"/>
    <w:rsid w:val="00B46855"/>
    <w:rsid w:val="00B46B58"/>
    <w:rsid w:val="00B46B66"/>
    <w:rsid w:val="00B471FF"/>
    <w:rsid w:val="00B47219"/>
    <w:rsid w:val="00B4747E"/>
    <w:rsid w:val="00B47492"/>
    <w:rsid w:val="00B47499"/>
    <w:rsid w:val="00B47609"/>
    <w:rsid w:val="00B4778E"/>
    <w:rsid w:val="00B47B33"/>
    <w:rsid w:val="00B47F29"/>
    <w:rsid w:val="00B5009C"/>
    <w:rsid w:val="00B50229"/>
    <w:rsid w:val="00B5028A"/>
    <w:rsid w:val="00B5032C"/>
    <w:rsid w:val="00B5058C"/>
    <w:rsid w:val="00B50BDC"/>
    <w:rsid w:val="00B50E9E"/>
    <w:rsid w:val="00B50F00"/>
    <w:rsid w:val="00B50FD0"/>
    <w:rsid w:val="00B51109"/>
    <w:rsid w:val="00B51236"/>
    <w:rsid w:val="00B5123A"/>
    <w:rsid w:val="00B5128C"/>
    <w:rsid w:val="00B5146C"/>
    <w:rsid w:val="00B5180B"/>
    <w:rsid w:val="00B518C1"/>
    <w:rsid w:val="00B51972"/>
    <w:rsid w:val="00B51B3F"/>
    <w:rsid w:val="00B51C88"/>
    <w:rsid w:val="00B51FFB"/>
    <w:rsid w:val="00B52487"/>
    <w:rsid w:val="00B52538"/>
    <w:rsid w:val="00B52895"/>
    <w:rsid w:val="00B52991"/>
    <w:rsid w:val="00B52A5C"/>
    <w:rsid w:val="00B52BD1"/>
    <w:rsid w:val="00B52DF6"/>
    <w:rsid w:val="00B52E84"/>
    <w:rsid w:val="00B52F86"/>
    <w:rsid w:val="00B532B4"/>
    <w:rsid w:val="00B533EC"/>
    <w:rsid w:val="00B536B2"/>
    <w:rsid w:val="00B53C00"/>
    <w:rsid w:val="00B540D8"/>
    <w:rsid w:val="00B54275"/>
    <w:rsid w:val="00B543AC"/>
    <w:rsid w:val="00B544E3"/>
    <w:rsid w:val="00B54547"/>
    <w:rsid w:val="00B54568"/>
    <w:rsid w:val="00B5460D"/>
    <w:rsid w:val="00B54634"/>
    <w:rsid w:val="00B546B7"/>
    <w:rsid w:val="00B546DA"/>
    <w:rsid w:val="00B54712"/>
    <w:rsid w:val="00B54776"/>
    <w:rsid w:val="00B54A81"/>
    <w:rsid w:val="00B54E64"/>
    <w:rsid w:val="00B54F9A"/>
    <w:rsid w:val="00B552FF"/>
    <w:rsid w:val="00B5547A"/>
    <w:rsid w:val="00B55488"/>
    <w:rsid w:val="00B5569F"/>
    <w:rsid w:val="00B55787"/>
    <w:rsid w:val="00B55831"/>
    <w:rsid w:val="00B559E3"/>
    <w:rsid w:val="00B55A07"/>
    <w:rsid w:val="00B55ACD"/>
    <w:rsid w:val="00B55B18"/>
    <w:rsid w:val="00B55B73"/>
    <w:rsid w:val="00B55DD6"/>
    <w:rsid w:val="00B55E84"/>
    <w:rsid w:val="00B55E8F"/>
    <w:rsid w:val="00B56091"/>
    <w:rsid w:val="00B5638B"/>
    <w:rsid w:val="00B563FE"/>
    <w:rsid w:val="00B56442"/>
    <w:rsid w:val="00B56780"/>
    <w:rsid w:val="00B5694F"/>
    <w:rsid w:val="00B569E3"/>
    <w:rsid w:val="00B56D4B"/>
    <w:rsid w:val="00B56DA3"/>
    <w:rsid w:val="00B56EE4"/>
    <w:rsid w:val="00B57156"/>
    <w:rsid w:val="00B57360"/>
    <w:rsid w:val="00B57456"/>
    <w:rsid w:val="00B574CA"/>
    <w:rsid w:val="00B5769D"/>
    <w:rsid w:val="00B5784E"/>
    <w:rsid w:val="00B5795D"/>
    <w:rsid w:val="00B57983"/>
    <w:rsid w:val="00B5799C"/>
    <w:rsid w:val="00B57A0C"/>
    <w:rsid w:val="00B57A6A"/>
    <w:rsid w:val="00B57AA8"/>
    <w:rsid w:val="00B57B82"/>
    <w:rsid w:val="00B57E04"/>
    <w:rsid w:val="00B57EED"/>
    <w:rsid w:val="00B57F77"/>
    <w:rsid w:val="00B60021"/>
    <w:rsid w:val="00B60057"/>
    <w:rsid w:val="00B600CA"/>
    <w:rsid w:val="00B603E9"/>
    <w:rsid w:val="00B6047F"/>
    <w:rsid w:val="00B6059D"/>
    <w:rsid w:val="00B60671"/>
    <w:rsid w:val="00B607AF"/>
    <w:rsid w:val="00B6080B"/>
    <w:rsid w:val="00B608EB"/>
    <w:rsid w:val="00B6093A"/>
    <w:rsid w:val="00B609DE"/>
    <w:rsid w:val="00B60AEC"/>
    <w:rsid w:val="00B60B48"/>
    <w:rsid w:val="00B60C0C"/>
    <w:rsid w:val="00B60C35"/>
    <w:rsid w:val="00B60CBC"/>
    <w:rsid w:val="00B60D49"/>
    <w:rsid w:val="00B60EF9"/>
    <w:rsid w:val="00B60F78"/>
    <w:rsid w:val="00B611EB"/>
    <w:rsid w:val="00B6198F"/>
    <w:rsid w:val="00B619A8"/>
    <w:rsid w:val="00B61E83"/>
    <w:rsid w:val="00B61EDC"/>
    <w:rsid w:val="00B61F07"/>
    <w:rsid w:val="00B621D7"/>
    <w:rsid w:val="00B621F0"/>
    <w:rsid w:val="00B621F1"/>
    <w:rsid w:val="00B62344"/>
    <w:rsid w:val="00B625CD"/>
    <w:rsid w:val="00B62BC7"/>
    <w:rsid w:val="00B62C3F"/>
    <w:rsid w:val="00B62C84"/>
    <w:rsid w:val="00B63031"/>
    <w:rsid w:val="00B6329D"/>
    <w:rsid w:val="00B633AB"/>
    <w:rsid w:val="00B633AE"/>
    <w:rsid w:val="00B635B3"/>
    <w:rsid w:val="00B63745"/>
    <w:rsid w:val="00B6378A"/>
    <w:rsid w:val="00B63CE5"/>
    <w:rsid w:val="00B63EE1"/>
    <w:rsid w:val="00B6408A"/>
    <w:rsid w:val="00B64156"/>
    <w:rsid w:val="00B64204"/>
    <w:rsid w:val="00B64398"/>
    <w:rsid w:val="00B6449B"/>
    <w:rsid w:val="00B6482E"/>
    <w:rsid w:val="00B64A62"/>
    <w:rsid w:val="00B64C59"/>
    <w:rsid w:val="00B64C93"/>
    <w:rsid w:val="00B64E01"/>
    <w:rsid w:val="00B653AC"/>
    <w:rsid w:val="00B653FA"/>
    <w:rsid w:val="00B655DC"/>
    <w:rsid w:val="00B657C6"/>
    <w:rsid w:val="00B65AAF"/>
    <w:rsid w:val="00B65DE1"/>
    <w:rsid w:val="00B66065"/>
    <w:rsid w:val="00B66147"/>
    <w:rsid w:val="00B661DC"/>
    <w:rsid w:val="00B664C8"/>
    <w:rsid w:val="00B664FE"/>
    <w:rsid w:val="00B66652"/>
    <w:rsid w:val="00B66923"/>
    <w:rsid w:val="00B66970"/>
    <w:rsid w:val="00B66C2B"/>
    <w:rsid w:val="00B66C43"/>
    <w:rsid w:val="00B66DF7"/>
    <w:rsid w:val="00B66E0D"/>
    <w:rsid w:val="00B66E54"/>
    <w:rsid w:val="00B66E98"/>
    <w:rsid w:val="00B670EB"/>
    <w:rsid w:val="00B6714D"/>
    <w:rsid w:val="00B6733E"/>
    <w:rsid w:val="00B67415"/>
    <w:rsid w:val="00B67433"/>
    <w:rsid w:val="00B6763D"/>
    <w:rsid w:val="00B67657"/>
    <w:rsid w:val="00B6786D"/>
    <w:rsid w:val="00B6787B"/>
    <w:rsid w:val="00B679E3"/>
    <w:rsid w:val="00B67ABB"/>
    <w:rsid w:val="00B67BE5"/>
    <w:rsid w:val="00B67E3A"/>
    <w:rsid w:val="00B70042"/>
    <w:rsid w:val="00B702FA"/>
    <w:rsid w:val="00B7047C"/>
    <w:rsid w:val="00B704EF"/>
    <w:rsid w:val="00B708B1"/>
    <w:rsid w:val="00B708C0"/>
    <w:rsid w:val="00B709EA"/>
    <w:rsid w:val="00B71219"/>
    <w:rsid w:val="00B71244"/>
    <w:rsid w:val="00B716A2"/>
    <w:rsid w:val="00B7173D"/>
    <w:rsid w:val="00B718BB"/>
    <w:rsid w:val="00B71CE1"/>
    <w:rsid w:val="00B71E93"/>
    <w:rsid w:val="00B71F1A"/>
    <w:rsid w:val="00B7208F"/>
    <w:rsid w:val="00B72112"/>
    <w:rsid w:val="00B72232"/>
    <w:rsid w:val="00B72250"/>
    <w:rsid w:val="00B7233F"/>
    <w:rsid w:val="00B7296E"/>
    <w:rsid w:val="00B72B07"/>
    <w:rsid w:val="00B72B39"/>
    <w:rsid w:val="00B72BA7"/>
    <w:rsid w:val="00B72C5F"/>
    <w:rsid w:val="00B72E7F"/>
    <w:rsid w:val="00B72F4E"/>
    <w:rsid w:val="00B72F7F"/>
    <w:rsid w:val="00B73014"/>
    <w:rsid w:val="00B73156"/>
    <w:rsid w:val="00B731F3"/>
    <w:rsid w:val="00B73234"/>
    <w:rsid w:val="00B73254"/>
    <w:rsid w:val="00B73269"/>
    <w:rsid w:val="00B733E1"/>
    <w:rsid w:val="00B73408"/>
    <w:rsid w:val="00B73A03"/>
    <w:rsid w:val="00B73A7A"/>
    <w:rsid w:val="00B73DF9"/>
    <w:rsid w:val="00B73FCD"/>
    <w:rsid w:val="00B74230"/>
    <w:rsid w:val="00B74367"/>
    <w:rsid w:val="00B74669"/>
    <w:rsid w:val="00B746C1"/>
    <w:rsid w:val="00B748D5"/>
    <w:rsid w:val="00B74905"/>
    <w:rsid w:val="00B74A3C"/>
    <w:rsid w:val="00B74ACE"/>
    <w:rsid w:val="00B74AF7"/>
    <w:rsid w:val="00B74BD2"/>
    <w:rsid w:val="00B74C38"/>
    <w:rsid w:val="00B74CA2"/>
    <w:rsid w:val="00B74D1B"/>
    <w:rsid w:val="00B74D38"/>
    <w:rsid w:val="00B74F38"/>
    <w:rsid w:val="00B74F67"/>
    <w:rsid w:val="00B7519A"/>
    <w:rsid w:val="00B75299"/>
    <w:rsid w:val="00B75396"/>
    <w:rsid w:val="00B757F8"/>
    <w:rsid w:val="00B758A6"/>
    <w:rsid w:val="00B75A39"/>
    <w:rsid w:val="00B75B8C"/>
    <w:rsid w:val="00B75BAD"/>
    <w:rsid w:val="00B75E05"/>
    <w:rsid w:val="00B75E32"/>
    <w:rsid w:val="00B75ED6"/>
    <w:rsid w:val="00B7613D"/>
    <w:rsid w:val="00B76217"/>
    <w:rsid w:val="00B76238"/>
    <w:rsid w:val="00B7625F"/>
    <w:rsid w:val="00B762C4"/>
    <w:rsid w:val="00B7657C"/>
    <w:rsid w:val="00B7658D"/>
    <w:rsid w:val="00B766FD"/>
    <w:rsid w:val="00B767A2"/>
    <w:rsid w:val="00B76B58"/>
    <w:rsid w:val="00B76B9D"/>
    <w:rsid w:val="00B76CC6"/>
    <w:rsid w:val="00B76DA1"/>
    <w:rsid w:val="00B76F37"/>
    <w:rsid w:val="00B76F83"/>
    <w:rsid w:val="00B772BE"/>
    <w:rsid w:val="00B77308"/>
    <w:rsid w:val="00B77666"/>
    <w:rsid w:val="00B7792F"/>
    <w:rsid w:val="00B77C5D"/>
    <w:rsid w:val="00B77D85"/>
    <w:rsid w:val="00B77FE9"/>
    <w:rsid w:val="00B800E4"/>
    <w:rsid w:val="00B80408"/>
    <w:rsid w:val="00B80CC9"/>
    <w:rsid w:val="00B80F0E"/>
    <w:rsid w:val="00B81310"/>
    <w:rsid w:val="00B81589"/>
    <w:rsid w:val="00B81641"/>
    <w:rsid w:val="00B8166F"/>
    <w:rsid w:val="00B816EC"/>
    <w:rsid w:val="00B8173F"/>
    <w:rsid w:val="00B817E0"/>
    <w:rsid w:val="00B8183D"/>
    <w:rsid w:val="00B8196D"/>
    <w:rsid w:val="00B81A14"/>
    <w:rsid w:val="00B81D9B"/>
    <w:rsid w:val="00B821D9"/>
    <w:rsid w:val="00B82283"/>
    <w:rsid w:val="00B824F5"/>
    <w:rsid w:val="00B828B5"/>
    <w:rsid w:val="00B82A39"/>
    <w:rsid w:val="00B82A4B"/>
    <w:rsid w:val="00B82AE2"/>
    <w:rsid w:val="00B82D14"/>
    <w:rsid w:val="00B82E24"/>
    <w:rsid w:val="00B82F69"/>
    <w:rsid w:val="00B8316E"/>
    <w:rsid w:val="00B831BA"/>
    <w:rsid w:val="00B831F6"/>
    <w:rsid w:val="00B8364E"/>
    <w:rsid w:val="00B836E4"/>
    <w:rsid w:val="00B8375C"/>
    <w:rsid w:val="00B8381A"/>
    <w:rsid w:val="00B83AAA"/>
    <w:rsid w:val="00B83C92"/>
    <w:rsid w:val="00B83D0B"/>
    <w:rsid w:val="00B840D4"/>
    <w:rsid w:val="00B841C9"/>
    <w:rsid w:val="00B84568"/>
    <w:rsid w:val="00B84933"/>
    <w:rsid w:val="00B849AC"/>
    <w:rsid w:val="00B84CCF"/>
    <w:rsid w:val="00B851A2"/>
    <w:rsid w:val="00B851E8"/>
    <w:rsid w:val="00B85299"/>
    <w:rsid w:val="00B852E2"/>
    <w:rsid w:val="00B85492"/>
    <w:rsid w:val="00B85504"/>
    <w:rsid w:val="00B8553E"/>
    <w:rsid w:val="00B85562"/>
    <w:rsid w:val="00B855DA"/>
    <w:rsid w:val="00B855DD"/>
    <w:rsid w:val="00B856B8"/>
    <w:rsid w:val="00B857C0"/>
    <w:rsid w:val="00B85872"/>
    <w:rsid w:val="00B85B4F"/>
    <w:rsid w:val="00B860A3"/>
    <w:rsid w:val="00B8624C"/>
    <w:rsid w:val="00B8637F"/>
    <w:rsid w:val="00B86630"/>
    <w:rsid w:val="00B866AA"/>
    <w:rsid w:val="00B8674A"/>
    <w:rsid w:val="00B86D65"/>
    <w:rsid w:val="00B8709B"/>
    <w:rsid w:val="00B87278"/>
    <w:rsid w:val="00B87349"/>
    <w:rsid w:val="00B877B5"/>
    <w:rsid w:val="00B878B6"/>
    <w:rsid w:val="00B87919"/>
    <w:rsid w:val="00B8792A"/>
    <w:rsid w:val="00B87BAB"/>
    <w:rsid w:val="00B87DEB"/>
    <w:rsid w:val="00B87EEF"/>
    <w:rsid w:val="00B9002E"/>
    <w:rsid w:val="00B90110"/>
    <w:rsid w:val="00B9036C"/>
    <w:rsid w:val="00B90451"/>
    <w:rsid w:val="00B90787"/>
    <w:rsid w:val="00B90933"/>
    <w:rsid w:val="00B9096A"/>
    <w:rsid w:val="00B90A49"/>
    <w:rsid w:val="00B90A7B"/>
    <w:rsid w:val="00B90C2D"/>
    <w:rsid w:val="00B90CA7"/>
    <w:rsid w:val="00B90D88"/>
    <w:rsid w:val="00B90E59"/>
    <w:rsid w:val="00B90E5A"/>
    <w:rsid w:val="00B90F3E"/>
    <w:rsid w:val="00B90FEE"/>
    <w:rsid w:val="00B91164"/>
    <w:rsid w:val="00B9154D"/>
    <w:rsid w:val="00B915FB"/>
    <w:rsid w:val="00B91659"/>
    <w:rsid w:val="00B916CD"/>
    <w:rsid w:val="00B919C0"/>
    <w:rsid w:val="00B91A91"/>
    <w:rsid w:val="00B91B2C"/>
    <w:rsid w:val="00B9211C"/>
    <w:rsid w:val="00B92214"/>
    <w:rsid w:val="00B923B7"/>
    <w:rsid w:val="00B923ED"/>
    <w:rsid w:val="00B926F6"/>
    <w:rsid w:val="00B92736"/>
    <w:rsid w:val="00B927F6"/>
    <w:rsid w:val="00B928DE"/>
    <w:rsid w:val="00B928E2"/>
    <w:rsid w:val="00B92943"/>
    <w:rsid w:val="00B92C93"/>
    <w:rsid w:val="00B93315"/>
    <w:rsid w:val="00B93347"/>
    <w:rsid w:val="00B93361"/>
    <w:rsid w:val="00B9353A"/>
    <w:rsid w:val="00B9392D"/>
    <w:rsid w:val="00B93947"/>
    <w:rsid w:val="00B939DB"/>
    <w:rsid w:val="00B93A37"/>
    <w:rsid w:val="00B93FAD"/>
    <w:rsid w:val="00B93FB6"/>
    <w:rsid w:val="00B94208"/>
    <w:rsid w:val="00B943F5"/>
    <w:rsid w:val="00B94579"/>
    <w:rsid w:val="00B948E3"/>
    <w:rsid w:val="00B94A45"/>
    <w:rsid w:val="00B94B01"/>
    <w:rsid w:val="00B94B22"/>
    <w:rsid w:val="00B94B2C"/>
    <w:rsid w:val="00B94C24"/>
    <w:rsid w:val="00B95462"/>
    <w:rsid w:val="00B95477"/>
    <w:rsid w:val="00B9550E"/>
    <w:rsid w:val="00B9567D"/>
    <w:rsid w:val="00B95775"/>
    <w:rsid w:val="00B95897"/>
    <w:rsid w:val="00B9594B"/>
    <w:rsid w:val="00B959B0"/>
    <w:rsid w:val="00B95A52"/>
    <w:rsid w:val="00B95BDD"/>
    <w:rsid w:val="00B95C13"/>
    <w:rsid w:val="00B95C8E"/>
    <w:rsid w:val="00B95CBC"/>
    <w:rsid w:val="00B95D2F"/>
    <w:rsid w:val="00B96215"/>
    <w:rsid w:val="00B9653B"/>
    <w:rsid w:val="00B965CA"/>
    <w:rsid w:val="00B965EC"/>
    <w:rsid w:val="00B965F3"/>
    <w:rsid w:val="00B96629"/>
    <w:rsid w:val="00B9694B"/>
    <w:rsid w:val="00B96A0A"/>
    <w:rsid w:val="00B96A9B"/>
    <w:rsid w:val="00B96D34"/>
    <w:rsid w:val="00B96D6C"/>
    <w:rsid w:val="00B96D74"/>
    <w:rsid w:val="00B96DB8"/>
    <w:rsid w:val="00B96E0B"/>
    <w:rsid w:val="00B96EA7"/>
    <w:rsid w:val="00B96EE9"/>
    <w:rsid w:val="00B96F7C"/>
    <w:rsid w:val="00B9726B"/>
    <w:rsid w:val="00B97A06"/>
    <w:rsid w:val="00B97A27"/>
    <w:rsid w:val="00B97B99"/>
    <w:rsid w:val="00B97BD6"/>
    <w:rsid w:val="00B97BEF"/>
    <w:rsid w:val="00B97EE6"/>
    <w:rsid w:val="00B97F1C"/>
    <w:rsid w:val="00BA00D9"/>
    <w:rsid w:val="00BA0127"/>
    <w:rsid w:val="00BA03EA"/>
    <w:rsid w:val="00BA0A3C"/>
    <w:rsid w:val="00BA11C7"/>
    <w:rsid w:val="00BA125C"/>
    <w:rsid w:val="00BA1395"/>
    <w:rsid w:val="00BA13AF"/>
    <w:rsid w:val="00BA14C6"/>
    <w:rsid w:val="00BA16B1"/>
    <w:rsid w:val="00BA16DD"/>
    <w:rsid w:val="00BA1766"/>
    <w:rsid w:val="00BA1820"/>
    <w:rsid w:val="00BA1B1A"/>
    <w:rsid w:val="00BA1C14"/>
    <w:rsid w:val="00BA1EB4"/>
    <w:rsid w:val="00BA2002"/>
    <w:rsid w:val="00BA2046"/>
    <w:rsid w:val="00BA26D9"/>
    <w:rsid w:val="00BA27CB"/>
    <w:rsid w:val="00BA2B64"/>
    <w:rsid w:val="00BA3100"/>
    <w:rsid w:val="00BA3133"/>
    <w:rsid w:val="00BA335D"/>
    <w:rsid w:val="00BA3854"/>
    <w:rsid w:val="00BA3ACF"/>
    <w:rsid w:val="00BA3BF7"/>
    <w:rsid w:val="00BA3EEF"/>
    <w:rsid w:val="00BA4105"/>
    <w:rsid w:val="00BA4407"/>
    <w:rsid w:val="00BA48A1"/>
    <w:rsid w:val="00BA4A37"/>
    <w:rsid w:val="00BA4CF5"/>
    <w:rsid w:val="00BA4EE1"/>
    <w:rsid w:val="00BA53EE"/>
    <w:rsid w:val="00BA5474"/>
    <w:rsid w:val="00BA54A3"/>
    <w:rsid w:val="00BA56E0"/>
    <w:rsid w:val="00BA5966"/>
    <w:rsid w:val="00BA5CC4"/>
    <w:rsid w:val="00BA5DE6"/>
    <w:rsid w:val="00BA601C"/>
    <w:rsid w:val="00BA61C3"/>
    <w:rsid w:val="00BA6521"/>
    <w:rsid w:val="00BA6A84"/>
    <w:rsid w:val="00BA6B98"/>
    <w:rsid w:val="00BA7428"/>
    <w:rsid w:val="00BA76E5"/>
    <w:rsid w:val="00BA775C"/>
    <w:rsid w:val="00BA79FD"/>
    <w:rsid w:val="00BA7B1F"/>
    <w:rsid w:val="00BB03F6"/>
    <w:rsid w:val="00BB05AB"/>
    <w:rsid w:val="00BB0793"/>
    <w:rsid w:val="00BB0977"/>
    <w:rsid w:val="00BB0B72"/>
    <w:rsid w:val="00BB0C1B"/>
    <w:rsid w:val="00BB0E0F"/>
    <w:rsid w:val="00BB0F05"/>
    <w:rsid w:val="00BB10EC"/>
    <w:rsid w:val="00BB1730"/>
    <w:rsid w:val="00BB1805"/>
    <w:rsid w:val="00BB1957"/>
    <w:rsid w:val="00BB1E29"/>
    <w:rsid w:val="00BB1E96"/>
    <w:rsid w:val="00BB20C7"/>
    <w:rsid w:val="00BB2194"/>
    <w:rsid w:val="00BB25F1"/>
    <w:rsid w:val="00BB29B8"/>
    <w:rsid w:val="00BB2B97"/>
    <w:rsid w:val="00BB2C63"/>
    <w:rsid w:val="00BB2EE8"/>
    <w:rsid w:val="00BB3030"/>
    <w:rsid w:val="00BB3132"/>
    <w:rsid w:val="00BB362B"/>
    <w:rsid w:val="00BB36DE"/>
    <w:rsid w:val="00BB3724"/>
    <w:rsid w:val="00BB373C"/>
    <w:rsid w:val="00BB3FAE"/>
    <w:rsid w:val="00BB43C3"/>
    <w:rsid w:val="00BB441C"/>
    <w:rsid w:val="00BB4461"/>
    <w:rsid w:val="00BB46BF"/>
    <w:rsid w:val="00BB4740"/>
    <w:rsid w:val="00BB4758"/>
    <w:rsid w:val="00BB48B3"/>
    <w:rsid w:val="00BB4905"/>
    <w:rsid w:val="00BB4E2A"/>
    <w:rsid w:val="00BB4FC5"/>
    <w:rsid w:val="00BB50A9"/>
    <w:rsid w:val="00BB51CD"/>
    <w:rsid w:val="00BB540F"/>
    <w:rsid w:val="00BB5447"/>
    <w:rsid w:val="00BB5927"/>
    <w:rsid w:val="00BB59CC"/>
    <w:rsid w:val="00BB5D9C"/>
    <w:rsid w:val="00BB5EE0"/>
    <w:rsid w:val="00BB6156"/>
    <w:rsid w:val="00BB63FA"/>
    <w:rsid w:val="00BB66AA"/>
    <w:rsid w:val="00BB674A"/>
    <w:rsid w:val="00BB6803"/>
    <w:rsid w:val="00BB6D41"/>
    <w:rsid w:val="00BB6E8E"/>
    <w:rsid w:val="00BB6F45"/>
    <w:rsid w:val="00BB709D"/>
    <w:rsid w:val="00BB70E4"/>
    <w:rsid w:val="00BB712D"/>
    <w:rsid w:val="00BB716D"/>
    <w:rsid w:val="00BB71A7"/>
    <w:rsid w:val="00BB7415"/>
    <w:rsid w:val="00BB7615"/>
    <w:rsid w:val="00BB79DC"/>
    <w:rsid w:val="00BB7AE6"/>
    <w:rsid w:val="00BB7FD6"/>
    <w:rsid w:val="00BC007B"/>
    <w:rsid w:val="00BC021C"/>
    <w:rsid w:val="00BC0236"/>
    <w:rsid w:val="00BC028B"/>
    <w:rsid w:val="00BC02B6"/>
    <w:rsid w:val="00BC02EF"/>
    <w:rsid w:val="00BC03B1"/>
    <w:rsid w:val="00BC0653"/>
    <w:rsid w:val="00BC0A6E"/>
    <w:rsid w:val="00BC0F52"/>
    <w:rsid w:val="00BC0F5A"/>
    <w:rsid w:val="00BC0F74"/>
    <w:rsid w:val="00BC1097"/>
    <w:rsid w:val="00BC1344"/>
    <w:rsid w:val="00BC1532"/>
    <w:rsid w:val="00BC19D7"/>
    <w:rsid w:val="00BC1B57"/>
    <w:rsid w:val="00BC1F9F"/>
    <w:rsid w:val="00BC20F7"/>
    <w:rsid w:val="00BC21EB"/>
    <w:rsid w:val="00BC227C"/>
    <w:rsid w:val="00BC22C3"/>
    <w:rsid w:val="00BC2537"/>
    <w:rsid w:val="00BC2736"/>
    <w:rsid w:val="00BC278E"/>
    <w:rsid w:val="00BC2B7A"/>
    <w:rsid w:val="00BC2E82"/>
    <w:rsid w:val="00BC2E9F"/>
    <w:rsid w:val="00BC3221"/>
    <w:rsid w:val="00BC3239"/>
    <w:rsid w:val="00BC330D"/>
    <w:rsid w:val="00BC34B2"/>
    <w:rsid w:val="00BC3532"/>
    <w:rsid w:val="00BC35A0"/>
    <w:rsid w:val="00BC3611"/>
    <w:rsid w:val="00BC3654"/>
    <w:rsid w:val="00BC3ABE"/>
    <w:rsid w:val="00BC3B5A"/>
    <w:rsid w:val="00BC3B7D"/>
    <w:rsid w:val="00BC3C10"/>
    <w:rsid w:val="00BC3DC8"/>
    <w:rsid w:val="00BC3E11"/>
    <w:rsid w:val="00BC3E8C"/>
    <w:rsid w:val="00BC3ECF"/>
    <w:rsid w:val="00BC3F99"/>
    <w:rsid w:val="00BC4162"/>
    <w:rsid w:val="00BC42F5"/>
    <w:rsid w:val="00BC45F4"/>
    <w:rsid w:val="00BC472D"/>
    <w:rsid w:val="00BC47C4"/>
    <w:rsid w:val="00BC4877"/>
    <w:rsid w:val="00BC48A0"/>
    <w:rsid w:val="00BC4BAF"/>
    <w:rsid w:val="00BC4E20"/>
    <w:rsid w:val="00BC50F2"/>
    <w:rsid w:val="00BC514E"/>
    <w:rsid w:val="00BC51A7"/>
    <w:rsid w:val="00BC5220"/>
    <w:rsid w:val="00BC5585"/>
    <w:rsid w:val="00BC566B"/>
    <w:rsid w:val="00BC567E"/>
    <w:rsid w:val="00BC572F"/>
    <w:rsid w:val="00BC5AAA"/>
    <w:rsid w:val="00BC5EDB"/>
    <w:rsid w:val="00BC6001"/>
    <w:rsid w:val="00BC6118"/>
    <w:rsid w:val="00BC6364"/>
    <w:rsid w:val="00BC6379"/>
    <w:rsid w:val="00BC67D1"/>
    <w:rsid w:val="00BC67D8"/>
    <w:rsid w:val="00BC67E0"/>
    <w:rsid w:val="00BC68E7"/>
    <w:rsid w:val="00BC69D4"/>
    <w:rsid w:val="00BC6A42"/>
    <w:rsid w:val="00BC6A4E"/>
    <w:rsid w:val="00BC6C6C"/>
    <w:rsid w:val="00BC6CB3"/>
    <w:rsid w:val="00BC6E59"/>
    <w:rsid w:val="00BC6FE6"/>
    <w:rsid w:val="00BC7138"/>
    <w:rsid w:val="00BC7182"/>
    <w:rsid w:val="00BC72CB"/>
    <w:rsid w:val="00BC74DF"/>
    <w:rsid w:val="00BC75A7"/>
    <w:rsid w:val="00BC75E4"/>
    <w:rsid w:val="00BC77C2"/>
    <w:rsid w:val="00BC7998"/>
    <w:rsid w:val="00BC79AC"/>
    <w:rsid w:val="00BC79E1"/>
    <w:rsid w:val="00BC7AEF"/>
    <w:rsid w:val="00BD01DB"/>
    <w:rsid w:val="00BD03BF"/>
    <w:rsid w:val="00BD0687"/>
    <w:rsid w:val="00BD0732"/>
    <w:rsid w:val="00BD07E2"/>
    <w:rsid w:val="00BD0966"/>
    <w:rsid w:val="00BD0B7C"/>
    <w:rsid w:val="00BD0C15"/>
    <w:rsid w:val="00BD0C74"/>
    <w:rsid w:val="00BD0FF3"/>
    <w:rsid w:val="00BD15F1"/>
    <w:rsid w:val="00BD17D5"/>
    <w:rsid w:val="00BD1CBE"/>
    <w:rsid w:val="00BD1CCB"/>
    <w:rsid w:val="00BD2179"/>
    <w:rsid w:val="00BD219B"/>
    <w:rsid w:val="00BD2272"/>
    <w:rsid w:val="00BD232F"/>
    <w:rsid w:val="00BD2425"/>
    <w:rsid w:val="00BD2450"/>
    <w:rsid w:val="00BD2519"/>
    <w:rsid w:val="00BD254B"/>
    <w:rsid w:val="00BD2607"/>
    <w:rsid w:val="00BD2721"/>
    <w:rsid w:val="00BD28E5"/>
    <w:rsid w:val="00BD2BB5"/>
    <w:rsid w:val="00BD2BDC"/>
    <w:rsid w:val="00BD2C83"/>
    <w:rsid w:val="00BD2D41"/>
    <w:rsid w:val="00BD2E44"/>
    <w:rsid w:val="00BD3111"/>
    <w:rsid w:val="00BD32F7"/>
    <w:rsid w:val="00BD343B"/>
    <w:rsid w:val="00BD34BD"/>
    <w:rsid w:val="00BD37CB"/>
    <w:rsid w:val="00BD37F3"/>
    <w:rsid w:val="00BD3857"/>
    <w:rsid w:val="00BD3974"/>
    <w:rsid w:val="00BD3B73"/>
    <w:rsid w:val="00BD3CB1"/>
    <w:rsid w:val="00BD3EC0"/>
    <w:rsid w:val="00BD3F71"/>
    <w:rsid w:val="00BD42E1"/>
    <w:rsid w:val="00BD4344"/>
    <w:rsid w:val="00BD4425"/>
    <w:rsid w:val="00BD460C"/>
    <w:rsid w:val="00BD4660"/>
    <w:rsid w:val="00BD48C6"/>
    <w:rsid w:val="00BD4B0A"/>
    <w:rsid w:val="00BD4B83"/>
    <w:rsid w:val="00BD4C12"/>
    <w:rsid w:val="00BD4C5F"/>
    <w:rsid w:val="00BD4D28"/>
    <w:rsid w:val="00BD529E"/>
    <w:rsid w:val="00BD5304"/>
    <w:rsid w:val="00BD531A"/>
    <w:rsid w:val="00BD5349"/>
    <w:rsid w:val="00BD53FE"/>
    <w:rsid w:val="00BD5675"/>
    <w:rsid w:val="00BD57E9"/>
    <w:rsid w:val="00BD5B17"/>
    <w:rsid w:val="00BD5BD7"/>
    <w:rsid w:val="00BD5D17"/>
    <w:rsid w:val="00BD5FB2"/>
    <w:rsid w:val="00BD6079"/>
    <w:rsid w:val="00BD6249"/>
    <w:rsid w:val="00BD64DC"/>
    <w:rsid w:val="00BD65C0"/>
    <w:rsid w:val="00BD67FC"/>
    <w:rsid w:val="00BD6821"/>
    <w:rsid w:val="00BD6922"/>
    <w:rsid w:val="00BD6A6D"/>
    <w:rsid w:val="00BD6B15"/>
    <w:rsid w:val="00BD6C1A"/>
    <w:rsid w:val="00BD6C61"/>
    <w:rsid w:val="00BD6CB9"/>
    <w:rsid w:val="00BD6E03"/>
    <w:rsid w:val="00BD6EAB"/>
    <w:rsid w:val="00BD7038"/>
    <w:rsid w:val="00BD708A"/>
    <w:rsid w:val="00BD7824"/>
    <w:rsid w:val="00BD782F"/>
    <w:rsid w:val="00BD78A4"/>
    <w:rsid w:val="00BD78F4"/>
    <w:rsid w:val="00BD7961"/>
    <w:rsid w:val="00BD7A00"/>
    <w:rsid w:val="00BD7AA3"/>
    <w:rsid w:val="00BD7F2D"/>
    <w:rsid w:val="00BE002D"/>
    <w:rsid w:val="00BE00F7"/>
    <w:rsid w:val="00BE04A7"/>
    <w:rsid w:val="00BE0500"/>
    <w:rsid w:val="00BE053A"/>
    <w:rsid w:val="00BE0C35"/>
    <w:rsid w:val="00BE0C57"/>
    <w:rsid w:val="00BE0C70"/>
    <w:rsid w:val="00BE0D96"/>
    <w:rsid w:val="00BE0E0B"/>
    <w:rsid w:val="00BE1319"/>
    <w:rsid w:val="00BE13A5"/>
    <w:rsid w:val="00BE13E9"/>
    <w:rsid w:val="00BE1402"/>
    <w:rsid w:val="00BE141F"/>
    <w:rsid w:val="00BE142F"/>
    <w:rsid w:val="00BE158B"/>
    <w:rsid w:val="00BE16B9"/>
    <w:rsid w:val="00BE1733"/>
    <w:rsid w:val="00BE17BB"/>
    <w:rsid w:val="00BE18E2"/>
    <w:rsid w:val="00BE1A3D"/>
    <w:rsid w:val="00BE1A86"/>
    <w:rsid w:val="00BE1B64"/>
    <w:rsid w:val="00BE1CF5"/>
    <w:rsid w:val="00BE1D36"/>
    <w:rsid w:val="00BE1FE2"/>
    <w:rsid w:val="00BE2073"/>
    <w:rsid w:val="00BE210A"/>
    <w:rsid w:val="00BE212E"/>
    <w:rsid w:val="00BE2329"/>
    <w:rsid w:val="00BE270E"/>
    <w:rsid w:val="00BE288A"/>
    <w:rsid w:val="00BE29CE"/>
    <w:rsid w:val="00BE2A19"/>
    <w:rsid w:val="00BE2CA2"/>
    <w:rsid w:val="00BE3208"/>
    <w:rsid w:val="00BE3236"/>
    <w:rsid w:val="00BE3303"/>
    <w:rsid w:val="00BE37B6"/>
    <w:rsid w:val="00BE3816"/>
    <w:rsid w:val="00BE3949"/>
    <w:rsid w:val="00BE3A00"/>
    <w:rsid w:val="00BE3A2B"/>
    <w:rsid w:val="00BE3AF2"/>
    <w:rsid w:val="00BE3B4E"/>
    <w:rsid w:val="00BE3BB4"/>
    <w:rsid w:val="00BE3BF9"/>
    <w:rsid w:val="00BE3F26"/>
    <w:rsid w:val="00BE425B"/>
    <w:rsid w:val="00BE43F0"/>
    <w:rsid w:val="00BE4465"/>
    <w:rsid w:val="00BE479A"/>
    <w:rsid w:val="00BE47F8"/>
    <w:rsid w:val="00BE4803"/>
    <w:rsid w:val="00BE4B67"/>
    <w:rsid w:val="00BE4B74"/>
    <w:rsid w:val="00BE4BF1"/>
    <w:rsid w:val="00BE4C60"/>
    <w:rsid w:val="00BE4D23"/>
    <w:rsid w:val="00BE5175"/>
    <w:rsid w:val="00BE5302"/>
    <w:rsid w:val="00BE5531"/>
    <w:rsid w:val="00BE56F7"/>
    <w:rsid w:val="00BE5729"/>
    <w:rsid w:val="00BE5841"/>
    <w:rsid w:val="00BE5863"/>
    <w:rsid w:val="00BE58D6"/>
    <w:rsid w:val="00BE5971"/>
    <w:rsid w:val="00BE59A3"/>
    <w:rsid w:val="00BE5A22"/>
    <w:rsid w:val="00BE5BF1"/>
    <w:rsid w:val="00BE5BFB"/>
    <w:rsid w:val="00BE5C52"/>
    <w:rsid w:val="00BE5CDC"/>
    <w:rsid w:val="00BE5E1A"/>
    <w:rsid w:val="00BE5EA0"/>
    <w:rsid w:val="00BE5ECA"/>
    <w:rsid w:val="00BE6269"/>
    <w:rsid w:val="00BE6371"/>
    <w:rsid w:val="00BE642E"/>
    <w:rsid w:val="00BE666B"/>
    <w:rsid w:val="00BE66C8"/>
    <w:rsid w:val="00BE66EF"/>
    <w:rsid w:val="00BE6797"/>
    <w:rsid w:val="00BE6A7E"/>
    <w:rsid w:val="00BE6EEA"/>
    <w:rsid w:val="00BE7059"/>
    <w:rsid w:val="00BE7277"/>
    <w:rsid w:val="00BE73BF"/>
    <w:rsid w:val="00BE75E2"/>
    <w:rsid w:val="00BE7601"/>
    <w:rsid w:val="00BE768F"/>
    <w:rsid w:val="00BE7AA0"/>
    <w:rsid w:val="00BE7EA9"/>
    <w:rsid w:val="00BF02DC"/>
    <w:rsid w:val="00BF0722"/>
    <w:rsid w:val="00BF0939"/>
    <w:rsid w:val="00BF099B"/>
    <w:rsid w:val="00BF0ABF"/>
    <w:rsid w:val="00BF0CB7"/>
    <w:rsid w:val="00BF0DEA"/>
    <w:rsid w:val="00BF0DEE"/>
    <w:rsid w:val="00BF0ED7"/>
    <w:rsid w:val="00BF1083"/>
    <w:rsid w:val="00BF120F"/>
    <w:rsid w:val="00BF134C"/>
    <w:rsid w:val="00BF16E6"/>
    <w:rsid w:val="00BF1A7E"/>
    <w:rsid w:val="00BF1A7F"/>
    <w:rsid w:val="00BF1ADB"/>
    <w:rsid w:val="00BF1B1E"/>
    <w:rsid w:val="00BF1E84"/>
    <w:rsid w:val="00BF1F64"/>
    <w:rsid w:val="00BF1FCB"/>
    <w:rsid w:val="00BF2173"/>
    <w:rsid w:val="00BF24D3"/>
    <w:rsid w:val="00BF2756"/>
    <w:rsid w:val="00BF27AC"/>
    <w:rsid w:val="00BF2842"/>
    <w:rsid w:val="00BF2A37"/>
    <w:rsid w:val="00BF2B20"/>
    <w:rsid w:val="00BF2DFF"/>
    <w:rsid w:val="00BF2E8F"/>
    <w:rsid w:val="00BF2E99"/>
    <w:rsid w:val="00BF2FD6"/>
    <w:rsid w:val="00BF3115"/>
    <w:rsid w:val="00BF3558"/>
    <w:rsid w:val="00BF356D"/>
    <w:rsid w:val="00BF35C9"/>
    <w:rsid w:val="00BF389D"/>
    <w:rsid w:val="00BF3A6D"/>
    <w:rsid w:val="00BF3A9E"/>
    <w:rsid w:val="00BF3BA9"/>
    <w:rsid w:val="00BF3C6E"/>
    <w:rsid w:val="00BF3C71"/>
    <w:rsid w:val="00BF40CD"/>
    <w:rsid w:val="00BF41BB"/>
    <w:rsid w:val="00BF41E7"/>
    <w:rsid w:val="00BF4295"/>
    <w:rsid w:val="00BF4504"/>
    <w:rsid w:val="00BF45D6"/>
    <w:rsid w:val="00BF45DC"/>
    <w:rsid w:val="00BF49B4"/>
    <w:rsid w:val="00BF49EC"/>
    <w:rsid w:val="00BF4AA9"/>
    <w:rsid w:val="00BF4B3A"/>
    <w:rsid w:val="00BF4C44"/>
    <w:rsid w:val="00BF4D0A"/>
    <w:rsid w:val="00BF4D4F"/>
    <w:rsid w:val="00BF4DA6"/>
    <w:rsid w:val="00BF4DDF"/>
    <w:rsid w:val="00BF5372"/>
    <w:rsid w:val="00BF5390"/>
    <w:rsid w:val="00BF5456"/>
    <w:rsid w:val="00BF545D"/>
    <w:rsid w:val="00BF579A"/>
    <w:rsid w:val="00BF59CB"/>
    <w:rsid w:val="00BF59DD"/>
    <w:rsid w:val="00BF5BF9"/>
    <w:rsid w:val="00BF5F3A"/>
    <w:rsid w:val="00BF5F44"/>
    <w:rsid w:val="00BF5FBF"/>
    <w:rsid w:val="00BF60AA"/>
    <w:rsid w:val="00BF60B0"/>
    <w:rsid w:val="00BF617B"/>
    <w:rsid w:val="00BF6438"/>
    <w:rsid w:val="00BF6652"/>
    <w:rsid w:val="00BF676E"/>
    <w:rsid w:val="00BF681E"/>
    <w:rsid w:val="00BF6C71"/>
    <w:rsid w:val="00BF6C84"/>
    <w:rsid w:val="00BF6D73"/>
    <w:rsid w:val="00BF6DDD"/>
    <w:rsid w:val="00BF6E0A"/>
    <w:rsid w:val="00BF6E8A"/>
    <w:rsid w:val="00BF6EB7"/>
    <w:rsid w:val="00BF70F3"/>
    <w:rsid w:val="00BF7568"/>
    <w:rsid w:val="00BF75B4"/>
    <w:rsid w:val="00BF7684"/>
    <w:rsid w:val="00BF768C"/>
    <w:rsid w:val="00BF76F0"/>
    <w:rsid w:val="00BF778B"/>
    <w:rsid w:val="00BF79AE"/>
    <w:rsid w:val="00BF7A0C"/>
    <w:rsid w:val="00BF7BFF"/>
    <w:rsid w:val="00BF7C00"/>
    <w:rsid w:val="00BF7E31"/>
    <w:rsid w:val="00BF7F9A"/>
    <w:rsid w:val="00C001B4"/>
    <w:rsid w:val="00C00323"/>
    <w:rsid w:val="00C005E1"/>
    <w:rsid w:val="00C00796"/>
    <w:rsid w:val="00C00A34"/>
    <w:rsid w:val="00C00C19"/>
    <w:rsid w:val="00C00CF9"/>
    <w:rsid w:val="00C00DDF"/>
    <w:rsid w:val="00C00F7B"/>
    <w:rsid w:val="00C01072"/>
    <w:rsid w:val="00C01154"/>
    <w:rsid w:val="00C01158"/>
    <w:rsid w:val="00C0135E"/>
    <w:rsid w:val="00C01701"/>
    <w:rsid w:val="00C017D3"/>
    <w:rsid w:val="00C018B9"/>
    <w:rsid w:val="00C01C33"/>
    <w:rsid w:val="00C01C86"/>
    <w:rsid w:val="00C01D4E"/>
    <w:rsid w:val="00C01D51"/>
    <w:rsid w:val="00C01DD3"/>
    <w:rsid w:val="00C01DFA"/>
    <w:rsid w:val="00C01EB9"/>
    <w:rsid w:val="00C0209E"/>
    <w:rsid w:val="00C022C0"/>
    <w:rsid w:val="00C023A0"/>
    <w:rsid w:val="00C025FE"/>
    <w:rsid w:val="00C02603"/>
    <w:rsid w:val="00C026E2"/>
    <w:rsid w:val="00C02973"/>
    <w:rsid w:val="00C02977"/>
    <w:rsid w:val="00C02AFF"/>
    <w:rsid w:val="00C02C8D"/>
    <w:rsid w:val="00C02CD3"/>
    <w:rsid w:val="00C02CF3"/>
    <w:rsid w:val="00C02FF8"/>
    <w:rsid w:val="00C033F8"/>
    <w:rsid w:val="00C03C50"/>
    <w:rsid w:val="00C04298"/>
    <w:rsid w:val="00C0474A"/>
    <w:rsid w:val="00C047E7"/>
    <w:rsid w:val="00C04B12"/>
    <w:rsid w:val="00C04D26"/>
    <w:rsid w:val="00C04DA7"/>
    <w:rsid w:val="00C05102"/>
    <w:rsid w:val="00C05158"/>
    <w:rsid w:val="00C051A0"/>
    <w:rsid w:val="00C053FE"/>
    <w:rsid w:val="00C0557B"/>
    <w:rsid w:val="00C055B5"/>
    <w:rsid w:val="00C055DD"/>
    <w:rsid w:val="00C05826"/>
    <w:rsid w:val="00C05B49"/>
    <w:rsid w:val="00C05C5B"/>
    <w:rsid w:val="00C06304"/>
    <w:rsid w:val="00C0646D"/>
    <w:rsid w:val="00C064C8"/>
    <w:rsid w:val="00C064D7"/>
    <w:rsid w:val="00C06593"/>
    <w:rsid w:val="00C065E8"/>
    <w:rsid w:val="00C066E3"/>
    <w:rsid w:val="00C06743"/>
    <w:rsid w:val="00C06887"/>
    <w:rsid w:val="00C068FD"/>
    <w:rsid w:val="00C0694F"/>
    <w:rsid w:val="00C06AAB"/>
    <w:rsid w:val="00C06C2A"/>
    <w:rsid w:val="00C07018"/>
    <w:rsid w:val="00C07097"/>
    <w:rsid w:val="00C074EA"/>
    <w:rsid w:val="00C076D6"/>
    <w:rsid w:val="00C07A98"/>
    <w:rsid w:val="00C07AB2"/>
    <w:rsid w:val="00C07F6B"/>
    <w:rsid w:val="00C07F74"/>
    <w:rsid w:val="00C0C183"/>
    <w:rsid w:val="00C10016"/>
    <w:rsid w:val="00C10290"/>
    <w:rsid w:val="00C103B8"/>
    <w:rsid w:val="00C104D1"/>
    <w:rsid w:val="00C105C7"/>
    <w:rsid w:val="00C10668"/>
    <w:rsid w:val="00C1098B"/>
    <w:rsid w:val="00C10A05"/>
    <w:rsid w:val="00C10A37"/>
    <w:rsid w:val="00C10DC4"/>
    <w:rsid w:val="00C10DD8"/>
    <w:rsid w:val="00C11042"/>
    <w:rsid w:val="00C113A3"/>
    <w:rsid w:val="00C114C6"/>
    <w:rsid w:val="00C114D8"/>
    <w:rsid w:val="00C11549"/>
    <w:rsid w:val="00C1164B"/>
    <w:rsid w:val="00C1172C"/>
    <w:rsid w:val="00C117F1"/>
    <w:rsid w:val="00C1188D"/>
    <w:rsid w:val="00C11B7A"/>
    <w:rsid w:val="00C11BB1"/>
    <w:rsid w:val="00C11CFF"/>
    <w:rsid w:val="00C11DCE"/>
    <w:rsid w:val="00C11ECB"/>
    <w:rsid w:val="00C1200B"/>
    <w:rsid w:val="00C1204F"/>
    <w:rsid w:val="00C1211B"/>
    <w:rsid w:val="00C12353"/>
    <w:rsid w:val="00C124CE"/>
    <w:rsid w:val="00C12C1A"/>
    <w:rsid w:val="00C12DD6"/>
    <w:rsid w:val="00C12EF8"/>
    <w:rsid w:val="00C12F13"/>
    <w:rsid w:val="00C12F30"/>
    <w:rsid w:val="00C134AA"/>
    <w:rsid w:val="00C1354A"/>
    <w:rsid w:val="00C135F9"/>
    <w:rsid w:val="00C13831"/>
    <w:rsid w:val="00C13A4E"/>
    <w:rsid w:val="00C13B71"/>
    <w:rsid w:val="00C13BB0"/>
    <w:rsid w:val="00C13CC9"/>
    <w:rsid w:val="00C13D11"/>
    <w:rsid w:val="00C13D5A"/>
    <w:rsid w:val="00C13F64"/>
    <w:rsid w:val="00C14377"/>
    <w:rsid w:val="00C143A8"/>
    <w:rsid w:val="00C144DB"/>
    <w:rsid w:val="00C1454D"/>
    <w:rsid w:val="00C14846"/>
    <w:rsid w:val="00C14905"/>
    <w:rsid w:val="00C14AFE"/>
    <w:rsid w:val="00C14EC4"/>
    <w:rsid w:val="00C15151"/>
    <w:rsid w:val="00C15159"/>
    <w:rsid w:val="00C152D9"/>
    <w:rsid w:val="00C154EF"/>
    <w:rsid w:val="00C15607"/>
    <w:rsid w:val="00C15614"/>
    <w:rsid w:val="00C156B2"/>
    <w:rsid w:val="00C1597C"/>
    <w:rsid w:val="00C15B96"/>
    <w:rsid w:val="00C15CBC"/>
    <w:rsid w:val="00C15D15"/>
    <w:rsid w:val="00C15F8A"/>
    <w:rsid w:val="00C162BC"/>
    <w:rsid w:val="00C165D1"/>
    <w:rsid w:val="00C16704"/>
    <w:rsid w:val="00C16802"/>
    <w:rsid w:val="00C1681E"/>
    <w:rsid w:val="00C1695C"/>
    <w:rsid w:val="00C16A3E"/>
    <w:rsid w:val="00C16B03"/>
    <w:rsid w:val="00C16E94"/>
    <w:rsid w:val="00C16EF4"/>
    <w:rsid w:val="00C17644"/>
    <w:rsid w:val="00C176B4"/>
    <w:rsid w:val="00C17DAF"/>
    <w:rsid w:val="00C17DC2"/>
    <w:rsid w:val="00C17F93"/>
    <w:rsid w:val="00C2001F"/>
    <w:rsid w:val="00C2056D"/>
    <w:rsid w:val="00C20612"/>
    <w:rsid w:val="00C2073A"/>
    <w:rsid w:val="00C2081B"/>
    <w:rsid w:val="00C208CD"/>
    <w:rsid w:val="00C20AAE"/>
    <w:rsid w:val="00C20B62"/>
    <w:rsid w:val="00C20C92"/>
    <w:rsid w:val="00C20CAD"/>
    <w:rsid w:val="00C20DAA"/>
    <w:rsid w:val="00C20F0A"/>
    <w:rsid w:val="00C21072"/>
    <w:rsid w:val="00C21177"/>
    <w:rsid w:val="00C212AD"/>
    <w:rsid w:val="00C21304"/>
    <w:rsid w:val="00C213F1"/>
    <w:rsid w:val="00C21408"/>
    <w:rsid w:val="00C2160B"/>
    <w:rsid w:val="00C21872"/>
    <w:rsid w:val="00C21895"/>
    <w:rsid w:val="00C21944"/>
    <w:rsid w:val="00C21948"/>
    <w:rsid w:val="00C21AD1"/>
    <w:rsid w:val="00C21B5E"/>
    <w:rsid w:val="00C21DA6"/>
    <w:rsid w:val="00C21E54"/>
    <w:rsid w:val="00C221E3"/>
    <w:rsid w:val="00C222AE"/>
    <w:rsid w:val="00C22CF0"/>
    <w:rsid w:val="00C22D6C"/>
    <w:rsid w:val="00C22E51"/>
    <w:rsid w:val="00C230AF"/>
    <w:rsid w:val="00C235CC"/>
    <w:rsid w:val="00C236B2"/>
    <w:rsid w:val="00C23966"/>
    <w:rsid w:val="00C23B8B"/>
    <w:rsid w:val="00C23CDA"/>
    <w:rsid w:val="00C23CF4"/>
    <w:rsid w:val="00C23D96"/>
    <w:rsid w:val="00C23E0B"/>
    <w:rsid w:val="00C23F53"/>
    <w:rsid w:val="00C23F69"/>
    <w:rsid w:val="00C240D7"/>
    <w:rsid w:val="00C24118"/>
    <w:rsid w:val="00C24310"/>
    <w:rsid w:val="00C2464A"/>
    <w:rsid w:val="00C24663"/>
    <w:rsid w:val="00C2472D"/>
    <w:rsid w:val="00C24759"/>
    <w:rsid w:val="00C24AD9"/>
    <w:rsid w:val="00C24D90"/>
    <w:rsid w:val="00C24EA7"/>
    <w:rsid w:val="00C24EC0"/>
    <w:rsid w:val="00C24EFA"/>
    <w:rsid w:val="00C24F28"/>
    <w:rsid w:val="00C25235"/>
    <w:rsid w:val="00C25259"/>
    <w:rsid w:val="00C2540E"/>
    <w:rsid w:val="00C2557B"/>
    <w:rsid w:val="00C25798"/>
    <w:rsid w:val="00C25BB7"/>
    <w:rsid w:val="00C25CFA"/>
    <w:rsid w:val="00C25E7D"/>
    <w:rsid w:val="00C25EF3"/>
    <w:rsid w:val="00C25F7B"/>
    <w:rsid w:val="00C25FC6"/>
    <w:rsid w:val="00C25FF8"/>
    <w:rsid w:val="00C264F0"/>
    <w:rsid w:val="00C26708"/>
    <w:rsid w:val="00C26778"/>
    <w:rsid w:val="00C26AED"/>
    <w:rsid w:val="00C26B8F"/>
    <w:rsid w:val="00C26D39"/>
    <w:rsid w:val="00C27018"/>
    <w:rsid w:val="00C271BB"/>
    <w:rsid w:val="00C2727E"/>
    <w:rsid w:val="00C27444"/>
    <w:rsid w:val="00C2782B"/>
    <w:rsid w:val="00C278CF"/>
    <w:rsid w:val="00C27903"/>
    <w:rsid w:val="00C27D2C"/>
    <w:rsid w:val="00C27EBA"/>
    <w:rsid w:val="00C27EEE"/>
    <w:rsid w:val="00C30612"/>
    <w:rsid w:val="00C306A1"/>
    <w:rsid w:val="00C306BB"/>
    <w:rsid w:val="00C3073E"/>
    <w:rsid w:val="00C30899"/>
    <w:rsid w:val="00C30A8D"/>
    <w:rsid w:val="00C30AE8"/>
    <w:rsid w:val="00C30BB3"/>
    <w:rsid w:val="00C30C23"/>
    <w:rsid w:val="00C30C95"/>
    <w:rsid w:val="00C30DD8"/>
    <w:rsid w:val="00C30E07"/>
    <w:rsid w:val="00C30F77"/>
    <w:rsid w:val="00C31208"/>
    <w:rsid w:val="00C3133D"/>
    <w:rsid w:val="00C31462"/>
    <w:rsid w:val="00C31498"/>
    <w:rsid w:val="00C3160C"/>
    <w:rsid w:val="00C318C7"/>
    <w:rsid w:val="00C31AFF"/>
    <w:rsid w:val="00C31F3A"/>
    <w:rsid w:val="00C31F4F"/>
    <w:rsid w:val="00C31FCD"/>
    <w:rsid w:val="00C31FE2"/>
    <w:rsid w:val="00C32180"/>
    <w:rsid w:val="00C32189"/>
    <w:rsid w:val="00C32528"/>
    <w:rsid w:val="00C3265F"/>
    <w:rsid w:val="00C32EE5"/>
    <w:rsid w:val="00C33003"/>
    <w:rsid w:val="00C330DE"/>
    <w:rsid w:val="00C332D3"/>
    <w:rsid w:val="00C33353"/>
    <w:rsid w:val="00C3344B"/>
    <w:rsid w:val="00C3365A"/>
    <w:rsid w:val="00C3379D"/>
    <w:rsid w:val="00C33A28"/>
    <w:rsid w:val="00C33CA2"/>
    <w:rsid w:val="00C33CD4"/>
    <w:rsid w:val="00C33CF9"/>
    <w:rsid w:val="00C33DC1"/>
    <w:rsid w:val="00C340FC"/>
    <w:rsid w:val="00C34136"/>
    <w:rsid w:val="00C3417F"/>
    <w:rsid w:val="00C3419A"/>
    <w:rsid w:val="00C3428C"/>
    <w:rsid w:val="00C3469F"/>
    <w:rsid w:val="00C3497E"/>
    <w:rsid w:val="00C350A3"/>
    <w:rsid w:val="00C35304"/>
    <w:rsid w:val="00C3531B"/>
    <w:rsid w:val="00C3533B"/>
    <w:rsid w:val="00C353F2"/>
    <w:rsid w:val="00C35535"/>
    <w:rsid w:val="00C35693"/>
    <w:rsid w:val="00C356C5"/>
    <w:rsid w:val="00C357A4"/>
    <w:rsid w:val="00C357B7"/>
    <w:rsid w:val="00C35B16"/>
    <w:rsid w:val="00C35F8F"/>
    <w:rsid w:val="00C3603B"/>
    <w:rsid w:val="00C364BC"/>
    <w:rsid w:val="00C3651C"/>
    <w:rsid w:val="00C3654C"/>
    <w:rsid w:val="00C36685"/>
    <w:rsid w:val="00C366DB"/>
    <w:rsid w:val="00C367A9"/>
    <w:rsid w:val="00C36896"/>
    <w:rsid w:val="00C3693F"/>
    <w:rsid w:val="00C36B73"/>
    <w:rsid w:val="00C36B89"/>
    <w:rsid w:val="00C36BB6"/>
    <w:rsid w:val="00C36BCC"/>
    <w:rsid w:val="00C36C01"/>
    <w:rsid w:val="00C36C34"/>
    <w:rsid w:val="00C36E25"/>
    <w:rsid w:val="00C36F7E"/>
    <w:rsid w:val="00C37035"/>
    <w:rsid w:val="00C37323"/>
    <w:rsid w:val="00C373B1"/>
    <w:rsid w:val="00C3746F"/>
    <w:rsid w:val="00C375BB"/>
    <w:rsid w:val="00C375E6"/>
    <w:rsid w:val="00C3790F"/>
    <w:rsid w:val="00C37A9B"/>
    <w:rsid w:val="00C37B00"/>
    <w:rsid w:val="00C37CD7"/>
    <w:rsid w:val="00C37E7C"/>
    <w:rsid w:val="00C37FF3"/>
    <w:rsid w:val="00C401E1"/>
    <w:rsid w:val="00C4023A"/>
    <w:rsid w:val="00C4033D"/>
    <w:rsid w:val="00C4058B"/>
    <w:rsid w:val="00C40591"/>
    <w:rsid w:val="00C40765"/>
    <w:rsid w:val="00C40A19"/>
    <w:rsid w:val="00C40AF3"/>
    <w:rsid w:val="00C40CD2"/>
    <w:rsid w:val="00C40F2B"/>
    <w:rsid w:val="00C410D1"/>
    <w:rsid w:val="00C413C0"/>
    <w:rsid w:val="00C413E6"/>
    <w:rsid w:val="00C41499"/>
    <w:rsid w:val="00C41543"/>
    <w:rsid w:val="00C418BB"/>
    <w:rsid w:val="00C418DC"/>
    <w:rsid w:val="00C4191C"/>
    <w:rsid w:val="00C41C0D"/>
    <w:rsid w:val="00C42037"/>
    <w:rsid w:val="00C4227D"/>
    <w:rsid w:val="00C425C8"/>
    <w:rsid w:val="00C42878"/>
    <w:rsid w:val="00C42A02"/>
    <w:rsid w:val="00C42A92"/>
    <w:rsid w:val="00C42C24"/>
    <w:rsid w:val="00C42CB5"/>
    <w:rsid w:val="00C4319F"/>
    <w:rsid w:val="00C4346D"/>
    <w:rsid w:val="00C4378A"/>
    <w:rsid w:val="00C437D4"/>
    <w:rsid w:val="00C4380A"/>
    <w:rsid w:val="00C4389F"/>
    <w:rsid w:val="00C439A4"/>
    <w:rsid w:val="00C439C1"/>
    <w:rsid w:val="00C43B7E"/>
    <w:rsid w:val="00C43ED6"/>
    <w:rsid w:val="00C44011"/>
    <w:rsid w:val="00C440AF"/>
    <w:rsid w:val="00C44399"/>
    <w:rsid w:val="00C443B8"/>
    <w:rsid w:val="00C44564"/>
    <w:rsid w:val="00C44669"/>
    <w:rsid w:val="00C446EB"/>
    <w:rsid w:val="00C448DF"/>
    <w:rsid w:val="00C449B0"/>
    <w:rsid w:val="00C44B02"/>
    <w:rsid w:val="00C44D61"/>
    <w:rsid w:val="00C44E5E"/>
    <w:rsid w:val="00C44E8E"/>
    <w:rsid w:val="00C44EF2"/>
    <w:rsid w:val="00C4503A"/>
    <w:rsid w:val="00C452EA"/>
    <w:rsid w:val="00C4532A"/>
    <w:rsid w:val="00C453E5"/>
    <w:rsid w:val="00C4568F"/>
    <w:rsid w:val="00C4588C"/>
    <w:rsid w:val="00C45CFD"/>
    <w:rsid w:val="00C45D1D"/>
    <w:rsid w:val="00C45E5A"/>
    <w:rsid w:val="00C45EED"/>
    <w:rsid w:val="00C46192"/>
    <w:rsid w:val="00C4632C"/>
    <w:rsid w:val="00C464B0"/>
    <w:rsid w:val="00C46BE5"/>
    <w:rsid w:val="00C46E85"/>
    <w:rsid w:val="00C47354"/>
    <w:rsid w:val="00C476CE"/>
    <w:rsid w:val="00C4786F"/>
    <w:rsid w:val="00C478F6"/>
    <w:rsid w:val="00C4793A"/>
    <w:rsid w:val="00C47A92"/>
    <w:rsid w:val="00C47BBD"/>
    <w:rsid w:val="00C505FE"/>
    <w:rsid w:val="00C509ED"/>
    <w:rsid w:val="00C50B44"/>
    <w:rsid w:val="00C50EAB"/>
    <w:rsid w:val="00C50FBE"/>
    <w:rsid w:val="00C51183"/>
    <w:rsid w:val="00C517BA"/>
    <w:rsid w:val="00C51BE2"/>
    <w:rsid w:val="00C5218B"/>
    <w:rsid w:val="00C5219B"/>
    <w:rsid w:val="00C52264"/>
    <w:rsid w:val="00C5232D"/>
    <w:rsid w:val="00C5244B"/>
    <w:rsid w:val="00C526F9"/>
    <w:rsid w:val="00C52738"/>
    <w:rsid w:val="00C528C4"/>
    <w:rsid w:val="00C52990"/>
    <w:rsid w:val="00C529A5"/>
    <w:rsid w:val="00C52A5F"/>
    <w:rsid w:val="00C52CBD"/>
    <w:rsid w:val="00C52CC7"/>
    <w:rsid w:val="00C52CE3"/>
    <w:rsid w:val="00C52D1D"/>
    <w:rsid w:val="00C52EE2"/>
    <w:rsid w:val="00C53115"/>
    <w:rsid w:val="00C531F8"/>
    <w:rsid w:val="00C533B0"/>
    <w:rsid w:val="00C5352A"/>
    <w:rsid w:val="00C53719"/>
    <w:rsid w:val="00C53832"/>
    <w:rsid w:val="00C53983"/>
    <w:rsid w:val="00C5398C"/>
    <w:rsid w:val="00C539E7"/>
    <w:rsid w:val="00C53A78"/>
    <w:rsid w:val="00C53B02"/>
    <w:rsid w:val="00C53B67"/>
    <w:rsid w:val="00C53C40"/>
    <w:rsid w:val="00C53DCA"/>
    <w:rsid w:val="00C53E80"/>
    <w:rsid w:val="00C53F14"/>
    <w:rsid w:val="00C53FC8"/>
    <w:rsid w:val="00C5406A"/>
    <w:rsid w:val="00C543F8"/>
    <w:rsid w:val="00C54513"/>
    <w:rsid w:val="00C54A00"/>
    <w:rsid w:val="00C54AD4"/>
    <w:rsid w:val="00C54B27"/>
    <w:rsid w:val="00C54B54"/>
    <w:rsid w:val="00C54C04"/>
    <w:rsid w:val="00C54D88"/>
    <w:rsid w:val="00C54DB0"/>
    <w:rsid w:val="00C54EBD"/>
    <w:rsid w:val="00C54EFA"/>
    <w:rsid w:val="00C555EA"/>
    <w:rsid w:val="00C555FF"/>
    <w:rsid w:val="00C55AB0"/>
    <w:rsid w:val="00C55B90"/>
    <w:rsid w:val="00C55BED"/>
    <w:rsid w:val="00C55CD2"/>
    <w:rsid w:val="00C55D03"/>
    <w:rsid w:val="00C55DCB"/>
    <w:rsid w:val="00C55F31"/>
    <w:rsid w:val="00C5602A"/>
    <w:rsid w:val="00C560EB"/>
    <w:rsid w:val="00C56188"/>
    <w:rsid w:val="00C56291"/>
    <w:rsid w:val="00C56303"/>
    <w:rsid w:val="00C56383"/>
    <w:rsid w:val="00C56510"/>
    <w:rsid w:val="00C56665"/>
    <w:rsid w:val="00C567DE"/>
    <w:rsid w:val="00C56A07"/>
    <w:rsid w:val="00C56AED"/>
    <w:rsid w:val="00C56E82"/>
    <w:rsid w:val="00C56EDE"/>
    <w:rsid w:val="00C56F83"/>
    <w:rsid w:val="00C57055"/>
    <w:rsid w:val="00C57467"/>
    <w:rsid w:val="00C57630"/>
    <w:rsid w:val="00C57703"/>
    <w:rsid w:val="00C57953"/>
    <w:rsid w:val="00C57B22"/>
    <w:rsid w:val="00C57E5F"/>
    <w:rsid w:val="00C57F71"/>
    <w:rsid w:val="00C60034"/>
    <w:rsid w:val="00C601B1"/>
    <w:rsid w:val="00C601E8"/>
    <w:rsid w:val="00C60228"/>
    <w:rsid w:val="00C60305"/>
    <w:rsid w:val="00C60469"/>
    <w:rsid w:val="00C604F0"/>
    <w:rsid w:val="00C6062D"/>
    <w:rsid w:val="00C60C6C"/>
    <w:rsid w:val="00C61076"/>
    <w:rsid w:val="00C61375"/>
    <w:rsid w:val="00C61454"/>
    <w:rsid w:val="00C61464"/>
    <w:rsid w:val="00C61747"/>
    <w:rsid w:val="00C61908"/>
    <w:rsid w:val="00C61B1A"/>
    <w:rsid w:val="00C61EC3"/>
    <w:rsid w:val="00C62009"/>
    <w:rsid w:val="00C6208A"/>
    <w:rsid w:val="00C62140"/>
    <w:rsid w:val="00C621D7"/>
    <w:rsid w:val="00C62449"/>
    <w:rsid w:val="00C62501"/>
    <w:rsid w:val="00C6254C"/>
    <w:rsid w:val="00C62551"/>
    <w:rsid w:val="00C6255D"/>
    <w:rsid w:val="00C6262B"/>
    <w:rsid w:val="00C62657"/>
    <w:rsid w:val="00C6299F"/>
    <w:rsid w:val="00C62A42"/>
    <w:rsid w:val="00C62A48"/>
    <w:rsid w:val="00C62BF8"/>
    <w:rsid w:val="00C62C46"/>
    <w:rsid w:val="00C62CC8"/>
    <w:rsid w:val="00C630B5"/>
    <w:rsid w:val="00C6323D"/>
    <w:rsid w:val="00C63381"/>
    <w:rsid w:val="00C63465"/>
    <w:rsid w:val="00C634B6"/>
    <w:rsid w:val="00C63512"/>
    <w:rsid w:val="00C63991"/>
    <w:rsid w:val="00C63B7C"/>
    <w:rsid w:val="00C63CF1"/>
    <w:rsid w:val="00C63CF4"/>
    <w:rsid w:val="00C63FAE"/>
    <w:rsid w:val="00C641A3"/>
    <w:rsid w:val="00C64323"/>
    <w:rsid w:val="00C644E9"/>
    <w:rsid w:val="00C6469F"/>
    <w:rsid w:val="00C648B5"/>
    <w:rsid w:val="00C64B41"/>
    <w:rsid w:val="00C64B4D"/>
    <w:rsid w:val="00C64B4F"/>
    <w:rsid w:val="00C64C44"/>
    <w:rsid w:val="00C64D11"/>
    <w:rsid w:val="00C64F35"/>
    <w:rsid w:val="00C64FAC"/>
    <w:rsid w:val="00C6501D"/>
    <w:rsid w:val="00C65293"/>
    <w:rsid w:val="00C6529D"/>
    <w:rsid w:val="00C652BC"/>
    <w:rsid w:val="00C654F4"/>
    <w:rsid w:val="00C65547"/>
    <w:rsid w:val="00C65902"/>
    <w:rsid w:val="00C65974"/>
    <w:rsid w:val="00C65B37"/>
    <w:rsid w:val="00C65E70"/>
    <w:rsid w:val="00C65FDF"/>
    <w:rsid w:val="00C65FE1"/>
    <w:rsid w:val="00C6665A"/>
    <w:rsid w:val="00C666CC"/>
    <w:rsid w:val="00C667D0"/>
    <w:rsid w:val="00C66826"/>
    <w:rsid w:val="00C66EE9"/>
    <w:rsid w:val="00C67020"/>
    <w:rsid w:val="00C67046"/>
    <w:rsid w:val="00C67187"/>
    <w:rsid w:val="00C671C3"/>
    <w:rsid w:val="00C671CC"/>
    <w:rsid w:val="00C677A1"/>
    <w:rsid w:val="00C67984"/>
    <w:rsid w:val="00C679FE"/>
    <w:rsid w:val="00C67AC6"/>
    <w:rsid w:val="00C67B0C"/>
    <w:rsid w:val="00C67D22"/>
    <w:rsid w:val="00C67E73"/>
    <w:rsid w:val="00C67FC2"/>
    <w:rsid w:val="00C7068B"/>
    <w:rsid w:val="00C70803"/>
    <w:rsid w:val="00C70882"/>
    <w:rsid w:val="00C7090D"/>
    <w:rsid w:val="00C70B1A"/>
    <w:rsid w:val="00C70B68"/>
    <w:rsid w:val="00C70B75"/>
    <w:rsid w:val="00C70BB4"/>
    <w:rsid w:val="00C70CFA"/>
    <w:rsid w:val="00C70ECC"/>
    <w:rsid w:val="00C70FE6"/>
    <w:rsid w:val="00C71298"/>
    <w:rsid w:val="00C713A8"/>
    <w:rsid w:val="00C7177B"/>
    <w:rsid w:val="00C71790"/>
    <w:rsid w:val="00C7192E"/>
    <w:rsid w:val="00C719FF"/>
    <w:rsid w:val="00C71ABD"/>
    <w:rsid w:val="00C71B57"/>
    <w:rsid w:val="00C71B86"/>
    <w:rsid w:val="00C71CDB"/>
    <w:rsid w:val="00C71DDC"/>
    <w:rsid w:val="00C71E50"/>
    <w:rsid w:val="00C71E61"/>
    <w:rsid w:val="00C71EAB"/>
    <w:rsid w:val="00C71EBE"/>
    <w:rsid w:val="00C7223D"/>
    <w:rsid w:val="00C72426"/>
    <w:rsid w:val="00C72971"/>
    <w:rsid w:val="00C729F4"/>
    <w:rsid w:val="00C72DB6"/>
    <w:rsid w:val="00C72E17"/>
    <w:rsid w:val="00C72FC0"/>
    <w:rsid w:val="00C7311E"/>
    <w:rsid w:val="00C73197"/>
    <w:rsid w:val="00C731B7"/>
    <w:rsid w:val="00C7339D"/>
    <w:rsid w:val="00C734DA"/>
    <w:rsid w:val="00C7354A"/>
    <w:rsid w:val="00C73803"/>
    <w:rsid w:val="00C73933"/>
    <w:rsid w:val="00C73DAB"/>
    <w:rsid w:val="00C73EF9"/>
    <w:rsid w:val="00C73F3C"/>
    <w:rsid w:val="00C74057"/>
    <w:rsid w:val="00C741EA"/>
    <w:rsid w:val="00C742EC"/>
    <w:rsid w:val="00C74338"/>
    <w:rsid w:val="00C74513"/>
    <w:rsid w:val="00C746F6"/>
    <w:rsid w:val="00C74B85"/>
    <w:rsid w:val="00C74B90"/>
    <w:rsid w:val="00C74E2D"/>
    <w:rsid w:val="00C74F06"/>
    <w:rsid w:val="00C74F22"/>
    <w:rsid w:val="00C74F3D"/>
    <w:rsid w:val="00C74F67"/>
    <w:rsid w:val="00C753F5"/>
    <w:rsid w:val="00C75456"/>
    <w:rsid w:val="00C754F8"/>
    <w:rsid w:val="00C75577"/>
    <w:rsid w:val="00C75691"/>
    <w:rsid w:val="00C756F1"/>
    <w:rsid w:val="00C757FC"/>
    <w:rsid w:val="00C75BDD"/>
    <w:rsid w:val="00C7619E"/>
    <w:rsid w:val="00C7637B"/>
    <w:rsid w:val="00C763F3"/>
    <w:rsid w:val="00C765F6"/>
    <w:rsid w:val="00C76756"/>
    <w:rsid w:val="00C767FD"/>
    <w:rsid w:val="00C76C1C"/>
    <w:rsid w:val="00C76D7A"/>
    <w:rsid w:val="00C76E9D"/>
    <w:rsid w:val="00C76FCF"/>
    <w:rsid w:val="00C76FE9"/>
    <w:rsid w:val="00C7704B"/>
    <w:rsid w:val="00C7715D"/>
    <w:rsid w:val="00C77168"/>
    <w:rsid w:val="00C773B1"/>
    <w:rsid w:val="00C7754A"/>
    <w:rsid w:val="00C7765C"/>
    <w:rsid w:val="00C7778A"/>
    <w:rsid w:val="00C778D6"/>
    <w:rsid w:val="00C77A4A"/>
    <w:rsid w:val="00C77B05"/>
    <w:rsid w:val="00C77D3D"/>
    <w:rsid w:val="00C77E7E"/>
    <w:rsid w:val="00C77F2D"/>
    <w:rsid w:val="00C8015A"/>
    <w:rsid w:val="00C804B2"/>
    <w:rsid w:val="00C80700"/>
    <w:rsid w:val="00C807DD"/>
    <w:rsid w:val="00C80A0F"/>
    <w:rsid w:val="00C80CB0"/>
    <w:rsid w:val="00C813D4"/>
    <w:rsid w:val="00C813EB"/>
    <w:rsid w:val="00C81451"/>
    <w:rsid w:val="00C814BD"/>
    <w:rsid w:val="00C81587"/>
    <w:rsid w:val="00C81902"/>
    <w:rsid w:val="00C8199C"/>
    <w:rsid w:val="00C81A0D"/>
    <w:rsid w:val="00C81A62"/>
    <w:rsid w:val="00C81AE4"/>
    <w:rsid w:val="00C81B7A"/>
    <w:rsid w:val="00C81ECA"/>
    <w:rsid w:val="00C81FB6"/>
    <w:rsid w:val="00C82144"/>
    <w:rsid w:val="00C82170"/>
    <w:rsid w:val="00C821E2"/>
    <w:rsid w:val="00C82216"/>
    <w:rsid w:val="00C82609"/>
    <w:rsid w:val="00C826D1"/>
    <w:rsid w:val="00C82775"/>
    <w:rsid w:val="00C828EB"/>
    <w:rsid w:val="00C82B32"/>
    <w:rsid w:val="00C82BC5"/>
    <w:rsid w:val="00C82CC5"/>
    <w:rsid w:val="00C82D35"/>
    <w:rsid w:val="00C82D8C"/>
    <w:rsid w:val="00C82D90"/>
    <w:rsid w:val="00C82E04"/>
    <w:rsid w:val="00C82F47"/>
    <w:rsid w:val="00C83227"/>
    <w:rsid w:val="00C83590"/>
    <w:rsid w:val="00C83670"/>
    <w:rsid w:val="00C83911"/>
    <w:rsid w:val="00C83D25"/>
    <w:rsid w:val="00C83D61"/>
    <w:rsid w:val="00C83EF3"/>
    <w:rsid w:val="00C842DC"/>
    <w:rsid w:val="00C84307"/>
    <w:rsid w:val="00C844C4"/>
    <w:rsid w:val="00C84590"/>
    <w:rsid w:val="00C847BA"/>
    <w:rsid w:val="00C84DBD"/>
    <w:rsid w:val="00C84F2D"/>
    <w:rsid w:val="00C850F9"/>
    <w:rsid w:val="00C8542A"/>
    <w:rsid w:val="00C854AF"/>
    <w:rsid w:val="00C85770"/>
    <w:rsid w:val="00C85BFE"/>
    <w:rsid w:val="00C85E5D"/>
    <w:rsid w:val="00C85FF1"/>
    <w:rsid w:val="00C860C4"/>
    <w:rsid w:val="00C863A3"/>
    <w:rsid w:val="00C863BA"/>
    <w:rsid w:val="00C8642C"/>
    <w:rsid w:val="00C8657C"/>
    <w:rsid w:val="00C86B77"/>
    <w:rsid w:val="00C8711B"/>
    <w:rsid w:val="00C871A5"/>
    <w:rsid w:val="00C871F3"/>
    <w:rsid w:val="00C872D4"/>
    <w:rsid w:val="00C875C2"/>
    <w:rsid w:val="00C87606"/>
    <w:rsid w:val="00C877C8"/>
    <w:rsid w:val="00C87893"/>
    <w:rsid w:val="00C8794E"/>
    <w:rsid w:val="00C87E1C"/>
    <w:rsid w:val="00C900A3"/>
    <w:rsid w:val="00C901AB"/>
    <w:rsid w:val="00C90364"/>
    <w:rsid w:val="00C9062D"/>
    <w:rsid w:val="00C908F0"/>
    <w:rsid w:val="00C90969"/>
    <w:rsid w:val="00C90A16"/>
    <w:rsid w:val="00C90BAA"/>
    <w:rsid w:val="00C90BD5"/>
    <w:rsid w:val="00C90CBF"/>
    <w:rsid w:val="00C91021"/>
    <w:rsid w:val="00C9104B"/>
    <w:rsid w:val="00C91168"/>
    <w:rsid w:val="00C91183"/>
    <w:rsid w:val="00C911FA"/>
    <w:rsid w:val="00C912F0"/>
    <w:rsid w:val="00C9155B"/>
    <w:rsid w:val="00C91796"/>
    <w:rsid w:val="00C91868"/>
    <w:rsid w:val="00C91B33"/>
    <w:rsid w:val="00C91BE9"/>
    <w:rsid w:val="00C91DA7"/>
    <w:rsid w:val="00C91F02"/>
    <w:rsid w:val="00C92005"/>
    <w:rsid w:val="00C92472"/>
    <w:rsid w:val="00C9247C"/>
    <w:rsid w:val="00C9280E"/>
    <w:rsid w:val="00C92A17"/>
    <w:rsid w:val="00C92BE3"/>
    <w:rsid w:val="00C92CCA"/>
    <w:rsid w:val="00C92CE8"/>
    <w:rsid w:val="00C92F41"/>
    <w:rsid w:val="00C93086"/>
    <w:rsid w:val="00C930A1"/>
    <w:rsid w:val="00C93159"/>
    <w:rsid w:val="00C93341"/>
    <w:rsid w:val="00C933F0"/>
    <w:rsid w:val="00C93425"/>
    <w:rsid w:val="00C93554"/>
    <w:rsid w:val="00C93590"/>
    <w:rsid w:val="00C93947"/>
    <w:rsid w:val="00C93A2E"/>
    <w:rsid w:val="00C93AF0"/>
    <w:rsid w:val="00C93CEA"/>
    <w:rsid w:val="00C93DD5"/>
    <w:rsid w:val="00C93F49"/>
    <w:rsid w:val="00C9417B"/>
    <w:rsid w:val="00C943A4"/>
    <w:rsid w:val="00C945DE"/>
    <w:rsid w:val="00C94658"/>
    <w:rsid w:val="00C946DC"/>
    <w:rsid w:val="00C9484C"/>
    <w:rsid w:val="00C94A89"/>
    <w:rsid w:val="00C94BE5"/>
    <w:rsid w:val="00C94CB8"/>
    <w:rsid w:val="00C94F15"/>
    <w:rsid w:val="00C95008"/>
    <w:rsid w:val="00C9501D"/>
    <w:rsid w:val="00C952D5"/>
    <w:rsid w:val="00C95368"/>
    <w:rsid w:val="00C95480"/>
    <w:rsid w:val="00C95737"/>
    <w:rsid w:val="00C959D0"/>
    <w:rsid w:val="00C95A29"/>
    <w:rsid w:val="00C95B19"/>
    <w:rsid w:val="00C962DA"/>
    <w:rsid w:val="00C9632D"/>
    <w:rsid w:val="00C96421"/>
    <w:rsid w:val="00C9645B"/>
    <w:rsid w:val="00C964FC"/>
    <w:rsid w:val="00C965FF"/>
    <w:rsid w:val="00C968F2"/>
    <w:rsid w:val="00C9692F"/>
    <w:rsid w:val="00C96D1B"/>
    <w:rsid w:val="00C96D25"/>
    <w:rsid w:val="00C96DC5"/>
    <w:rsid w:val="00C970CE"/>
    <w:rsid w:val="00C9748D"/>
    <w:rsid w:val="00C974A3"/>
    <w:rsid w:val="00C974B6"/>
    <w:rsid w:val="00C976CA"/>
    <w:rsid w:val="00C97B51"/>
    <w:rsid w:val="00C97CD0"/>
    <w:rsid w:val="00C97DD0"/>
    <w:rsid w:val="00C97E13"/>
    <w:rsid w:val="00C97E66"/>
    <w:rsid w:val="00CA0142"/>
    <w:rsid w:val="00CA014E"/>
    <w:rsid w:val="00CA02B5"/>
    <w:rsid w:val="00CA041B"/>
    <w:rsid w:val="00CA0F52"/>
    <w:rsid w:val="00CA10F4"/>
    <w:rsid w:val="00CA13DD"/>
    <w:rsid w:val="00CA147B"/>
    <w:rsid w:val="00CA150B"/>
    <w:rsid w:val="00CA156D"/>
    <w:rsid w:val="00CA16EE"/>
    <w:rsid w:val="00CA1708"/>
    <w:rsid w:val="00CA17F8"/>
    <w:rsid w:val="00CA18A8"/>
    <w:rsid w:val="00CA18C7"/>
    <w:rsid w:val="00CA1A4F"/>
    <w:rsid w:val="00CA1AFA"/>
    <w:rsid w:val="00CA1B62"/>
    <w:rsid w:val="00CA1CA4"/>
    <w:rsid w:val="00CA1E04"/>
    <w:rsid w:val="00CA1E84"/>
    <w:rsid w:val="00CA2271"/>
    <w:rsid w:val="00CA2294"/>
    <w:rsid w:val="00CA2299"/>
    <w:rsid w:val="00CA22AC"/>
    <w:rsid w:val="00CA23A5"/>
    <w:rsid w:val="00CA23A9"/>
    <w:rsid w:val="00CA2601"/>
    <w:rsid w:val="00CA27FF"/>
    <w:rsid w:val="00CA284F"/>
    <w:rsid w:val="00CA2922"/>
    <w:rsid w:val="00CA2940"/>
    <w:rsid w:val="00CA29E8"/>
    <w:rsid w:val="00CA2B47"/>
    <w:rsid w:val="00CA2E64"/>
    <w:rsid w:val="00CA2EA6"/>
    <w:rsid w:val="00CA2FA6"/>
    <w:rsid w:val="00CA3048"/>
    <w:rsid w:val="00CA30B2"/>
    <w:rsid w:val="00CA3151"/>
    <w:rsid w:val="00CA32D6"/>
    <w:rsid w:val="00CA33A4"/>
    <w:rsid w:val="00CA36C5"/>
    <w:rsid w:val="00CA38D6"/>
    <w:rsid w:val="00CA391C"/>
    <w:rsid w:val="00CA3B21"/>
    <w:rsid w:val="00CA3B2A"/>
    <w:rsid w:val="00CA3B37"/>
    <w:rsid w:val="00CA3B9D"/>
    <w:rsid w:val="00CA3BB7"/>
    <w:rsid w:val="00CA3DBA"/>
    <w:rsid w:val="00CA3E21"/>
    <w:rsid w:val="00CA4270"/>
    <w:rsid w:val="00CA45B9"/>
    <w:rsid w:val="00CA4640"/>
    <w:rsid w:val="00CA4734"/>
    <w:rsid w:val="00CA4B48"/>
    <w:rsid w:val="00CA4B55"/>
    <w:rsid w:val="00CA4BA2"/>
    <w:rsid w:val="00CA553F"/>
    <w:rsid w:val="00CA5696"/>
    <w:rsid w:val="00CA57CB"/>
    <w:rsid w:val="00CA5B2E"/>
    <w:rsid w:val="00CA5BA8"/>
    <w:rsid w:val="00CA5D06"/>
    <w:rsid w:val="00CA600C"/>
    <w:rsid w:val="00CA603E"/>
    <w:rsid w:val="00CA609E"/>
    <w:rsid w:val="00CA637C"/>
    <w:rsid w:val="00CA6A2D"/>
    <w:rsid w:val="00CA6ADA"/>
    <w:rsid w:val="00CA6B43"/>
    <w:rsid w:val="00CA6B9D"/>
    <w:rsid w:val="00CA6BB4"/>
    <w:rsid w:val="00CA6BED"/>
    <w:rsid w:val="00CA6CB6"/>
    <w:rsid w:val="00CA6D53"/>
    <w:rsid w:val="00CA6DAF"/>
    <w:rsid w:val="00CA709C"/>
    <w:rsid w:val="00CA7231"/>
    <w:rsid w:val="00CA749F"/>
    <w:rsid w:val="00CA7ADC"/>
    <w:rsid w:val="00CA7C12"/>
    <w:rsid w:val="00CA7C84"/>
    <w:rsid w:val="00CA7DD0"/>
    <w:rsid w:val="00CB00B4"/>
    <w:rsid w:val="00CB015B"/>
    <w:rsid w:val="00CB0174"/>
    <w:rsid w:val="00CB04C6"/>
    <w:rsid w:val="00CB09E5"/>
    <w:rsid w:val="00CB0CE4"/>
    <w:rsid w:val="00CB121F"/>
    <w:rsid w:val="00CB13C9"/>
    <w:rsid w:val="00CB14E3"/>
    <w:rsid w:val="00CB1582"/>
    <w:rsid w:val="00CB18F0"/>
    <w:rsid w:val="00CB1C91"/>
    <w:rsid w:val="00CB1E7C"/>
    <w:rsid w:val="00CB1F0D"/>
    <w:rsid w:val="00CB1F24"/>
    <w:rsid w:val="00CB2034"/>
    <w:rsid w:val="00CB2042"/>
    <w:rsid w:val="00CB2049"/>
    <w:rsid w:val="00CB21AF"/>
    <w:rsid w:val="00CB2985"/>
    <w:rsid w:val="00CB29A7"/>
    <w:rsid w:val="00CB2B68"/>
    <w:rsid w:val="00CB2BB5"/>
    <w:rsid w:val="00CB2C20"/>
    <w:rsid w:val="00CB2C45"/>
    <w:rsid w:val="00CB2E25"/>
    <w:rsid w:val="00CB3201"/>
    <w:rsid w:val="00CB3207"/>
    <w:rsid w:val="00CB336D"/>
    <w:rsid w:val="00CB35B1"/>
    <w:rsid w:val="00CB3901"/>
    <w:rsid w:val="00CB39CD"/>
    <w:rsid w:val="00CB3B8B"/>
    <w:rsid w:val="00CB3D55"/>
    <w:rsid w:val="00CB4099"/>
    <w:rsid w:val="00CB40C0"/>
    <w:rsid w:val="00CB42FC"/>
    <w:rsid w:val="00CB43DA"/>
    <w:rsid w:val="00CB4544"/>
    <w:rsid w:val="00CB46F6"/>
    <w:rsid w:val="00CB4A53"/>
    <w:rsid w:val="00CB4BBB"/>
    <w:rsid w:val="00CB4BD0"/>
    <w:rsid w:val="00CB4DD2"/>
    <w:rsid w:val="00CB4E1A"/>
    <w:rsid w:val="00CB4EF8"/>
    <w:rsid w:val="00CB4FDF"/>
    <w:rsid w:val="00CB5018"/>
    <w:rsid w:val="00CB538D"/>
    <w:rsid w:val="00CB53A0"/>
    <w:rsid w:val="00CB54ED"/>
    <w:rsid w:val="00CB57FB"/>
    <w:rsid w:val="00CB5B95"/>
    <w:rsid w:val="00CB5BBE"/>
    <w:rsid w:val="00CB5BC6"/>
    <w:rsid w:val="00CB5C51"/>
    <w:rsid w:val="00CB5C84"/>
    <w:rsid w:val="00CB5E66"/>
    <w:rsid w:val="00CB5EAC"/>
    <w:rsid w:val="00CB629A"/>
    <w:rsid w:val="00CB6367"/>
    <w:rsid w:val="00CB6491"/>
    <w:rsid w:val="00CB655F"/>
    <w:rsid w:val="00CB6582"/>
    <w:rsid w:val="00CB68E9"/>
    <w:rsid w:val="00CB6BE3"/>
    <w:rsid w:val="00CB716E"/>
    <w:rsid w:val="00CB7393"/>
    <w:rsid w:val="00CB75CE"/>
    <w:rsid w:val="00CB797A"/>
    <w:rsid w:val="00CB79FF"/>
    <w:rsid w:val="00CB7A36"/>
    <w:rsid w:val="00CB7BC7"/>
    <w:rsid w:val="00CB7F8D"/>
    <w:rsid w:val="00CB7FD7"/>
    <w:rsid w:val="00CC00AD"/>
    <w:rsid w:val="00CC0313"/>
    <w:rsid w:val="00CC032F"/>
    <w:rsid w:val="00CC04D2"/>
    <w:rsid w:val="00CC05C4"/>
    <w:rsid w:val="00CC0750"/>
    <w:rsid w:val="00CC09E0"/>
    <w:rsid w:val="00CC0A5E"/>
    <w:rsid w:val="00CC0AAD"/>
    <w:rsid w:val="00CC0AD1"/>
    <w:rsid w:val="00CC0D05"/>
    <w:rsid w:val="00CC0DFB"/>
    <w:rsid w:val="00CC0EED"/>
    <w:rsid w:val="00CC1354"/>
    <w:rsid w:val="00CC139E"/>
    <w:rsid w:val="00CC1515"/>
    <w:rsid w:val="00CC1630"/>
    <w:rsid w:val="00CC1801"/>
    <w:rsid w:val="00CC18BC"/>
    <w:rsid w:val="00CC19B6"/>
    <w:rsid w:val="00CC1D6F"/>
    <w:rsid w:val="00CC2080"/>
    <w:rsid w:val="00CC21F4"/>
    <w:rsid w:val="00CC2410"/>
    <w:rsid w:val="00CC28BF"/>
    <w:rsid w:val="00CC2917"/>
    <w:rsid w:val="00CC2B26"/>
    <w:rsid w:val="00CC2C8C"/>
    <w:rsid w:val="00CC2D4C"/>
    <w:rsid w:val="00CC2E97"/>
    <w:rsid w:val="00CC3352"/>
    <w:rsid w:val="00CC337D"/>
    <w:rsid w:val="00CC3454"/>
    <w:rsid w:val="00CC36A1"/>
    <w:rsid w:val="00CC3747"/>
    <w:rsid w:val="00CC37CA"/>
    <w:rsid w:val="00CC384E"/>
    <w:rsid w:val="00CC38B0"/>
    <w:rsid w:val="00CC3A18"/>
    <w:rsid w:val="00CC3BEE"/>
    <w:rsid w:val="00CC3E8F"/>
    <w:rsid w:val="00CC3F87"/>
    <w:rsid w:val="00CC4130"/>
    <w:rsid w:val="00CC4158"/>
    <w:rsid w:val="00CC43CE"/>
    <w:rsid w:val="00CC4460"/>
    <w:rsid w:val="00CC453F"/>
    <w:rsid w:val="00CC4599"/>
    <w:rsid w:val="00CC45EE"/>
    <w:rsid w:val="00CC47A1"/>
    <w:rsid w:val="00CC4964"/>
    <w:rsid w:val="00CC4A9D"/>
    <w:rsid w:val="00CC4D01"/>
    <w:rsid w:val="00CC4ED3"/>
    <w:rsid w:val="00CC4EE0"/>
    <w:rsid w:val="00CC4F28"/>
    <w:rsid w:val="00CC4F8E"/>
    <w:rsid w:val="00CC506E"/>
    <w:rsid w:val="00CC50DA"/>
    <w:rsid w:val="00CC5110"/>
    <w:rsid w:val="00CC52B1"/>
    <w:rsid w:val="00CC531F"/>
    <w:rsid w:val="00CC559B"/>
    <w:rsid w:val="00CC57E4"/>
    <w:rsid w:val="00CC5A2F"/>
    <w:rsid w:val="00CC5B33"/>
    <w:rsid w:val="00CC5D1A"/>
    <w:rsid w:val="00CC5DAC"/>
    <w:rsid w:val="00CC5E74"/>
    <w:rsid w:val="00CC6061"/>
    <w:rsid w:val="00CC63D9"/>
    <w:rsid w:val="00CC6441"/>
    <w:rsid w:val="00CC64F1"/>
    <w:rsid w:val="00CC6879"/>
    <w:rsid w:val="00CC6911"/>
    <w:rsid w:val="00CC693E"/>
    <w:rsid w:val="00CC6B8A"/>
    <w:rsid w:val="00CC6CA1"/>
    <w:rsid w:val="00CC6D67"/>
    <w:rsid w:val="00CC6E48"/>
    <w:rsid w:val="00CC7080"/>
    <w:rsid w:val="00CC7085"/>
    <w:rsid w:val="00CC7244"/>
    <w:rsid w:val="00CC72C8"/>
    <w:rsid w:val="00CC72ED"/>
    <w:rsid w:val="00CC7461"/>
    <w:rsid w:val="00CC74CE"/>
    <w:rsid w:val="00CC78D9"/>
    <w:rsid w:val="00CC79C4"/>
    <w:rsid w:val="00CC7BAA"/>
    <w:rsid w:val="00CC7C44"/>
    <w:rsid w:val="00CC7C86"/>
    <w:rsid w:val="00CC7CD0"/>
    <w:rsid w:val="00CD0074"/>
    <w:rsid w:val="00CD0569"/>
    <w:rsid w:val="00CD06B5"/>
    <w:rsid w:val="00CD075C"/>
    <w:rsid w:val="00CD0841"/>
    <w:rsid w:val="00CD08D8"/>
    <w:rsid w:val="00CD0DE4"/>
    <w:rsid w:val="00CD0E56"/>
    <w:rsid w:val="00CD0E8D"/>
    <w:rsid w:val="00CD1255"/>
    <w:rsid w:val="00CD1269"/>
    <w:rsid w:val="00CD15E4"/>
    <w:rsid w:val="00CD163A"/>
    <w:rsid w:val="00CD165B"/>
    <w:rsid w:val="00CD1A77"/>
    <w:rsid w:val="00CD1C83"/>
    <w:rsid w:val="00CD207F"/>
    <w:rsid w:val="00CD20CB"/>
    <w:rsid w:val="00CD24BD"/>
    <w:rsid w:val="00CD2538"/>
    <w:rsid w:val="00CD259A"/>
    <w:rsid w:val="00CD2962"/>
    <w:rsid w:val="00CD2ACD"/>
    <w:rsid w:val="00CD2BBE"/>
    <w:rsid w:val="00CD2C01"/>
    <w:rsid w:val="00CD2CB1"/>
    <w:rsid w:val="00CD2CBF"/>
    <w:rsid w:val="00CD2CDD"/>
    <w:rsid w:val="00CD2D87"/>
    <w:rsid w:val="00CD2DF2"/>
    <w:rsid w:val="00CD2E02"/>
    <w:rsid w:val="00CD2E25"/>
    <w:rsid w:val="00CD3112"/>
    <w:rsid w:val="00CD3318"/>
    <w:rsid w:val="00CD35C0"/>
    <w:rsid w:val="00CD3B7D"/>
    <w:rsid w:val="00CD3D07"/>
    <w:rsid w:val="00CD3E5B"/>
    <w:rsid w:val="00CD3F3F"/>
    <w:rsid w:val="00CD4556"/>
    <w:rsid w:val="00CD471D"/>
    <w:rsid w:val="00CD4C71"/>
    <w:rsid w:val="00CD4C94"/>
    <w:rsid w:val="00CD4D68"/>
    <w:rsid w:val="00CD4E66"/>
    <w:rsid w:val="00CD4EF9"/>
    <w:rsid w:val="00CD4FD5"/>
    <w:rsid w:val="00CD5818"/>
    <w:rsid w:val="00CD5BBC"/>
    <w:rsid w:val="00CD5C43"/>
    <w:rsid w:val="00CD61AD"/>
    <w:rsid w:val="00CD63E0"/>
    <w:rsid w:val="00CD6AAE"/>
    <w:rsid w:val="00CD6CAB"/>
    <w:rsid w:val="00CD6EBC"/>
    <w:rsid w:val="00CD6F3F"/>
    <w:rsid w:val="00CD6FE3"/>
    <w:rsid w:val="00CD7032"/>
    <w:rsid w:val="00CD7165"/>
    <w:rsid w:val="00CD71AF"/>
    <w:rsid w:val="00CD71DF"/>
    <w:rsid w:val="00CD7206"/>
    <w:rsid w:val="00CD727D"/>
    <w:rsid w:val="00CD7513"/>
    <w:rsid w:val="00CD7581"/>
    <w:rsid w:val="00CD75BF"/>
    <w:rsid w:val="00CD770A"/>
    <w:rsid w:val="00CD7CA1"/>
    <w:rsid w:val="00CD7CA3"/>
    <w:rsid w:val="00CD7D1D"/>
    <w:rsid w:val="00CD7D31"/>
    <w:rsid w:val="00CE0125"/>
    <w:rsid w:val="00CE0272"/>
    <w:rsid w:val="00CE044F"/>
    <w:rsid w:val="00CE078A"/>
    <w:rsid w:val="00CE0AA1"/>
    <w:rsid w:val="00CE0B68"/>
    <w:rsid w:val="00CE0DB7"/>
    <w:rsid w:val="00CE1195"/>
    <w:rsid w:val="00CE140C"/>
    <w:rsid w:val="00CE16CA"/>
    <w:rsid w:val="00CE185A"/>
    <w:rsid w:val="00CE1A12"/>
    <w:rsid w:val="00CE1AA2"/>
    <w:rsid w:val="00CE1C76"/>
    <w:rsid w:val="00CE1D6F"/>
    <w:rsid w:val="00CE1E2F"/>
    <w:rsid w:val="00CE1E3D"/>
    <w:rsid w:val="00CE1EC3"/>
    <w:rsid w:val="00CE2033"/>
    <w:rsid w:val="00CE2049"/>
    <w:rsid w:val="00CE2351"/>
    <w:rsid w:val="00CE2407"/>
    <w:rsid w:val="00CE25E3"/>
    <w:rsid w:val="00CE2708"/>
    <w:rsid w:val="00CE27B1"/>
    <w:rsid w:val="00CE2DFF"/>
    <w:rsid w:val="00CE3105"/>
    <w:rsid w:val="00CE326C"/>
    <w:rsid w:val="00CE32DC"/>
    <w:rsid w:val="00CE33B1"/>
    <w:rsid w:val="00CE3422"/>
    <w:rsid w:val="00CE35B3"/>
    <w:rsid w:val="00CE3701"/>
    <w:rsid w:val="00CE3751"/>
    <w:rsid w:val="00CE38EB"/>
    <w:rsid w:val="00CE3927"/>
    <w:rsid w:val="00CE3A12"/>
    <w:rsid w:val="00CE3A52"/>
    <w:rsid w:val="00CE3AD8"/>
    <w:rsid w:val="00CE3CC7"/>
    <w:rsid w:val="00CE3E4B"/>
    <w:rsid w:val="00CE41FF"/>
    <w:rsid w:val="00CE4278"/>
    <w:rsid w:val="00CE458B"/>
    <w:rsid w:val="00CE48DA"/>
    <w:rsid w:val="00CE4CBC"/>
    <w:rsid w:val="00CE4D78"/>
    <w:rsid w:val="00CE4E7C"/>
    <w:rsid w:val="00CE50FD"/>
    <w:rsid w:val="00CE5278"/>
    <w:rsid w:val="00CE52F4"/>
    <w:rsid w:val="00CE53DB"/>
    <w:rsid w:val="00CE5452"/>
    <w:rsid w:val="00CE54C3"/>
    <w:rsid w:val="00CE5572"/>
    <w:rsid w:val="00CE5A10"/>
    <w:rsid w:val="00CE5A38"/>
    <w:rsid w:val="00CE5DFE"/>
    <w:rsid w:val="00CE5F07"/>
    <w:rsid w:val="00CE5F79"/>
    <w:rsid w:val="00CE5FD4"/>
    <w:rsid w:val="00CE600B"/>
    <w:rsid w:val="00CE61C4"/>
    <w:rsid w:val="00CE6348"/>
    <w:rsid w:val="00CE6396"/>
    <w:rsid w:val="00CE6608"/>
    <w:rsid w:val="00CE6800"/>
    <w:rsid w:val="00CE6848"/>
    <w:rsid w:val="00CE6919"/>
    <w:rsid w:val="00CE6DE4"/>
    <w:rsid w:val="00CE6DFD"/>
    <w:rsid w:val="00CE6E0E"/>
    <w:rsid w:val="00CE6EC6"/>
    <w:rsid w:val="00CE6FAA"/>
    <w:rsid w:val="00CE7065"/>
    <w:rsid w:val="00CE7169"/>
    <w:rsid w:val="00CE7519"/>
    <w:rsid w:val="00CE754E"/>
    <w:rsid w:val="00CE796F"/>
    <w:rsid w:val="00CE797B"/>
    <w:rsid w:val="00CE7BF2"/>
    <w:rsid w:val="00CE7CBD"/>
    <w:rsid w:val="00CE7EA9"/>
    <w:rsid w:val="00CF0210"/>
    <w:rsid w:val="00CF02B8"/>
    <w:rsid w:val="00CF0522"/>
    <w:rsid w:val="00CF052C"/>
    <w:rsid w:val="00CF0E7F"/>
    <w:rsid w:val="00CF1135"/>
    <w:rsid w:val="00CF141A"/>
    <w:rsid w:val="00CF1468"/>
    <w:rsid w:val="00CF1ACE"/>
    <w:rsid w:val="00CF1AE3"/>
    <w:rsid w:val="00CF1B64"/>
    <w:rsid w:val="00CF1C7B"/>
    <w:rsid w:val="00CF1FC4"/>
    <w:rsid w:val="00CF212F"/>
    <w:rsid w:val="00CF2700"/>
    <w:rsid w:val="00CF2CAA"/>
    <w:rsid w:val="00CF2D14"/>
    <w:rsid w:val="00CF2D7A"/>
    <w:rsid w:val="00CF3133"/>
    <w:rsid w:val="00CF3199"/>
    <w:rsid w:val="00CF31D5"/>
    <w:rsid w:val="00CF356A"/>
    <w:rsid w:val="00CF3573"/>
    <w:rsid w:val="00CF37BE"/>
    <w:rsid w:val="00CF39B0"/>
    <w:rsid w:val="00CF3AEE"/>
    <w:rsid w:val="00CF3BC5"/>
    <w:rsid w:val="00CF3CA1"/>
    <w:rsid w:val="00CF3D9C"/>
    <w:rsid w:val="00CF425C"/>
    <w:rsid w:val="00CF495A"/>
    <w:rsid w:val="00CF4C22"/>
    <w:rsid w:val="00CF4C8B"/>
    <w:rsid w:val="00CF4D38"/>
    <w:rsid w:val="00CF4DAA"/>
    <w:rsid w:val="00CF4E78"/>
    <w:rsid w:val="00CF4E8C"/>
    <w:rsid w:val="00CF4F93"/>
    <w:rsid w:val="00CF507C"/>
    <w:rsid w:val="00CF514C"/>
    <w:rsid w:val="00CF533A"/>
    <w:rsid w:val="00CF5495"/>
    <w:rsid w:val="00CF54D2"/>
    <w:rsid w:val="00CF5599"/>
    <w:rsid w:val="00CF55F6"/>
    <w:rsid w:val="00CF5653"/>
    <w:rsid w:val="00CF579A"/>
    <w:rsid w:val="00CF57EA"/>
    <w:rsid w:val="00CF5AAC"/>
    <w:rsid w:val="00CF5E40"/>
    <w:rsid w:val="00CF6136"/>
    <w:rsid w:val="00CF62F1"/>
    <w:rsid w:val="00CF69C1"/>
    <w:rsid w:val="00CF6A24"/>
    <w:rsid w:val="00CF6ABB"/>
    <w:rsid w:val="00CF6B1F"/>
    <w:rsid w:val="00CF6BF9"/>
    <w:rsid w:val="00CF6E38"/>
    <w:rsid w:val="00CF6FE7"/>
    <w:rsid w:val="00CF719D"/>
    <w:rsid w:val="00CF72DC"/>
    <w:rsid w:val="00CF739E"/>
    <w:rsid w:val="00CF7678"/>
    <w:rsid w:val="00CF79CA"/>
    <w:rsid w:val="00CF7AA6"/>
    <w:rsid w:val="00CF7C6A"/>
    <w:rsid w:val="00CF7F18"/>
    <w:rsid w:val="00CFE207"/>
    <w:rsid w:val="00D00298"/>
    <w:rsid w:val="00D00348"/>
    <w:rsid w:val="00D0086D"/>
    <w:rsid w:val="00D00A88"/>
    <w:rsid w:val="00D00C9C"/>
    <w:rsid w:val="00D013AC"/>
    <w:rsid w:val="00D014EF"/>
    <w:rsid w:val="00D015AA"/>
    <w:rsid w:val="00D01689"/>
    <w:rsid w:val="00D016E6"/>
    <w:rsid w:val="00D017E9"/>
    <w:rsid w:val="00D01807"/>
    <w:rsid w:val="00D01895"/>
    <w:rsid w:val="00D01CDF"/>
    <w:rsid w:val="00D01D5B"/>
    <w:rsid w:val="00D01FFC"/>
    <w:rsid w:val="00D0210B"/>
    <w:rsid w:val="00D02138"/>
    <w:rsid w:val="00D0254C"/>
    <w:rsid w:val="00D02563"/>
    <w:rsid w:val="00D025AB"/>
    <w:rsid w:val="00D02839"/>
    <w:rsid w:val="00D02A9F"/>
    <w:rsid w:val="00D03191"/>
    <w:rsid w:val="00D03493"/>
    <w:rsid w:val="00D03547"/>
    <w:rsid w:val="00D03560"/>
    <w:rsid w:val="00D035AA"/>
    <w:rsid w:val="00D035E3"/>
    <w:rsid w:val="00D03771"/>
    <w:rsid w:val="00D03833"/>
    <w:rsid w:val="00D0384F"/>
    <w:rsid w:val="00D0390A"/>
    <w:rsid w:val="00D03938"/>
    <w:rsid w:val="00D039FA"/>
    <w:rsid w:val="00D03D14"/>
    <w:rsid w:val="00D03EA5"/>
    <w:rsid w:val="00D03F67"/>
    <w:rsid w:val="00D041CB"/>
    <w:rsid w:val="00D042A5"/>
    <w:rsid w:val="00D043CE"/>
    <w:rsid w:val="00D045D5"/>
    <w:rsid w:val="00D04657"/>
    <w:rsid w:val="00D0482E"/>
    <w:rsid w:val="00D0484C"/>
    <w:rsid w:val="00D04BB5"/>
    <w:rsid w:val="00D04CA2"/>
    <w:rsid w:val="00D0500C"/>
    <w:rsid w:val="00D05091"/>
    <w:rsid w:val="00D05257"/>
    <w:rsid w:val="00D054A7"/>
    <w:rsid w:val="00D056DD"/>
    <w:rsid w:val="00D0580A"/>
    <w:rsid w:val="00D05905"/>
    <w:rsid w:val="00D05915"/>
    <w:rsid w:val="00D059C4"/>
    <w:rsid w:val="00D05B36"/>
    <w:rsid w:val="00D05C16"/>
    <w:rsid w:val="00D05CA7"/>
    <w:rsid w:val="00D05E1D"/>
    <w:rsid w:val="00D062C6"/>
    <w:rsid w:val="00D0633D"/>
    <w:rsid w:val="00D0642E"/>
    <w:rsid w:val="00D06544"/>
    <w:rsid w:val="00D0675F"/>
    <w:rsid w:val="00D0689E"/>
    <w:rsid w:val="00D06C51"/>
    <w:rsid w:val="00D06E6E"/>
    <w:rsid w:val="00D06EDB"/>
    <w:rsid w:val="00D07005"/>
    <w:rsid w:val="00D070DD"/>
    <w:rsid w:val="00D076F5"/>
    <w:rsid w:val="00D07A9C"/>
    <w:rsid w:val="00D07CFF"/>
    <w:rsid w:val="00D07DD7"/>
    <w:rsid w:val="00D07E13"/>
    <w:rsid w:val="00D07EBA"/>
    <w:rsid w:val="00D10075"/>
    <w:rsid w:val="00D10110"/>
    <w:rsid w:val="00D1012C"/>
    <w:rsid w:val="00D10265"/>
    <w:rsid w:val="00D10359"/>
    <w:rsid w:val="00D103A5"/>
    <w:rsid w:val="00D103FF"/>
    <w:rsid w:val="00D10972"/>
    <w:rsid w:val="00D10A54"/>
    <w:rsid w:val="00D10A83"/>
    <w:rsid w:val="00D10B67"/>
    <w:rsid w:val="00D10BCB"/>
    <w:rsid w:val="00D10C4F"/>
    <w:rsid w:val="00D10CCF"/>
    <w:rsid w:val="00D10D6B"/>
    <w:rsid w:val="00D11007"/>
    <w:rsid w:val="00D11103"/>
    <w:rsid w:val="00D1119F"/>
    <w:rsid w:val="00D113D7"/>
    <w:rsid w:val="00D1155C"/>
    <w:rsid w:val="00D1160C"/>
    <w:rsid w:val="00D116C6"/>
    <w:rsid w:val="00D116FD"/>
    <w:rsid w:val="00D11775"/>
    <w:rsid w:val="00D117B8"/>
    <w:rsid w:val="00D118A8"/>
    <w:rsid w:val="00D118DA"/>
    <w:rsid w:val="00D11B10"/>
    <w:rsid w:val="00D11B3D"/>
    <w:rsid w:val="00D11C04"/>
    <w:rsid w:val="00D11D5C"/>
    <w:rsid w:val="00D11DAF"/>
    <w:rsid w:val="00D11EA2"/>
    <w:rsid w:val="00D12159"/>
    <w:rsid w:val="00D12370"/>
    <w:rsid w:val="00D1242E"/>
    <w:rsid w:val="00D12637"/>
    <w:rsid w:val="00D1263B"/>
    <w:rsid w:val="00D128DC"/>
    <w:rsid w:val="00D12ADA"/>
    <w:rsid w:val="00D12D99"/>
    <w:rsid w:val="00D12F2A"/>
    <w:rsid w:val="00D13004"/>
    <w:rsid w:val="00D131C9"/>
    <w:rsid w:val="00D13363"/>
    <w:rsid w:val="00D137DD"/>
    <w:rsid w:val="00D1380B"/>
    <w:rsid w:val="00D13BD1"/>
    <w:rsid w:val="00D13C27"/>
    <w:rsid w:val="00D13E31"/>
    <w:rsid w:val="00D1446A"/>
    <w:rsid w:val="00D144C6"/>
    <w:rsid w:val="00D144D5"/>
    <w:rsid w:val="00D14838"/>
    <w:rsid w:val="00D14A40"/>
    <w:rsid w:val="00D15390"/>
    <w:rsid w:val="00D15423"/>
    <w:rsid w:val="00D15851"/>
    <w:rsid w:val="00D15E99"/>
    <w:rsid w:val="00D160A9"/>
    <w:rsid w:val="00D160D9"/>
    <w:rsid w:val="00D16256"/>
    <w:rsid w:val="00D1628E"/>
    <w:rsid w:val="00D1629A"/>
    <w:rsid w:val="00D162AF"/>
    <w:rsid w:val="00D163B3"/>
    <w:rsid w:val="00D1642D"/>
    <w:rsid w:val="00D16536"/>
    <w:rsid w:val="00D165C4"/>
    <w:rsid w:val="00D1663E"/>
    <w:rsid w:val="00D1665B"/>
    <w:rsid w:val="00D1670D"/>
    <w:rsid w:val="00D168B6"/>
    <w:rsid w:val="00D16A8A"/>
    <w:rsid w:val="00D16A97"/>
    <w:rsid w:val="00D16B7F"/>
    <w:rsid w:val="00D16BEA"/>
    <w:rsid w:val="00D16C23"/>
    <w:rsid w:val="00D16C2D"/>
    <w:rsid w:val="00D173C1"/>
    <w:rsid w:val="00D175CC"/>
    <w:rsid w:val="00D1782D"/>
    <w:rsid w:val="00D1791E"/>
    <w:rsid w:val="00D17976"/>
    <w:rsid w:val="00D179CC"/>
    <w:rsid w:val="00D17AAD"/>
    <w:rsid w:val="00D17E30"/>
    <w:rsid w:val="00D20115"/>
    <w:rsid w:val="00D20B63"/>
    <w:rsid w:val="00D20B8F"/>
    <w:rsid w:val="00D20D7C"/>
    <w:rsid w:val="00D20D9C"/>
    <w:rsid w:val="00D20DF1"/>
    <w:rsid w:val="00D20F5D"/>
    <w:rsid w:val="00D211F5"/>
    <w:rsid w:val="00D212E5"/>
    <w:rsid w:val="00D2160E"/>
    <w:rsid w:val="00D2178F"/>
    <w:rsid w:val="00D21873"/>
    <w:rsid w:val="00D21890"/>
    <w:rsid w:val="00D21935"/>
    <w:rsid w:val="00D2196B"/>
    <w:rsid w:val="00D21CB4"/>
    <w:rsid w:val="00D21DAD"/>
    <w:rsid w:val="00D21E76"/>
    <w:rsid w:val="00D21EC0"/>
    <w:rsid w:val="00D21EE0"/>
    <w:rsid w:val="00D21F89"/>
    <w:rsid w:val="00D221DF"/>
    <w:rsid w:val="00D22381"/>
    <w:rsid w:val="00D22491"/>
    <w:rsid w:val="00D22539"/>
    <w:rsid w:val="00D226D7"/>
    <w:rsid w:val="00D228CF"/>
    <w:rsid w:val="00D22AEE"/>
    <w:rsid w:val="00D22B4B"/>
    <w:rsid w:val="00D22B6E"/>
    <w:rsid w:val="00D22BB8"/>
    <w:rsid w:val="00D22BF2"/>
    <w:rsid w:val="00D22E32"/>
    <w:rsid w:val="00D22E74"/>
    <w:rsid w:val="00D22F22"/>
    <w:rsid w:val="00D22F87"/>
    <w:rsid w:val="00D22FC1"/>
    <w:rsid w:val="00D2336B"/>
    <w:rsid w:val="00D23395"/>
    <w:rsid w:val="00D23507"/>
    <w:rsid w:val="00D236B4"/>
    <w:rsid w:val="00D23A63"/>
    <w:rsid w:val="00D23FC8"/>
    <w:rsid w:val="00D24075"/>
    <w:rsid w:val="00D240A5"/>
    <w:rsid w:val="00D2415C"/>
    <w:rsid w:val="00D24354"/>
    <w:rsid w:val="00D24355"/>
    <w:rsid w:val="00D244A1"/>
    <w:rsid w:val="00D24647"/>
    <w:rsid w:val="00D24745"/>
    <w:rsid w:val="00D24772"/>
    <w:rsid w:val="00D24B80"/>
    <w:rsid w:val="00D25099"/>
    <w:rsid w:val="00D25282"/>
    <w:rsid w:val="00D2549F"/>
    <w:rsid w:val="00D256FF"/>
    <w:rsid w:val="00D25870"/>
    <w:rsid w:val="00D258B5"/>
    <w:rsid w:val="00D25B6A"/>
    <w:rsid w:val="00D25CAD"/>
    <w:rsid w:val="00D25D22"/>
    <w:rsid w:val="00D25D2D"/>
    <w:rsid w:val="00D25E41"/>
    <w:rsid w:val="00D25EBB"/>
    <w:rsid w:val="00D25FAE"/>
    <w:rsid w:val="00D26003"/>
    <w:rsid w:val="00D26205"/>
    <w:rsid w:val="00D26366"/>
    <w:rsid w:val="00D26584"/>
    <w:rsid w:val="00D265FB"/>
    <w:rsid w:val="00D2660F"/>
    <w:rsid w:val="00D269AC"/>
    <w:rsid w:val="00D26C71"/>
    <w:rsid w:val="00D26E8C"/>
    <w:rsid w:val="00D27555"/>
    <w:rsid w:val="00D2767F"/>
    <w:rsid w:val="00D276ED"/>
    <w:rsid w:val="00D277E7"/>
    <w:rsid w:val="00D27834"/>
    <w:rsid w:val="00D2784E"/>
    <w:rsid w:val="00D278D6"/>
    <w:rsid w:val="00D27975"/>
    <w:rsid w:val="00D27CE4"/>
    <w:rsid w:val="00D27DF7"/>
    <w:rsid w:val="00D27EE4"/>
    <w:rsid w:val="00D27F65"/>
    <w:rsid w:val="00D27FCF"/>
    <w:rsid w:val="00D3019F"/>
    <w:rsid w:val="00D3023D"/>
    <w:rsid w:val="00D3057D"/>
    <w:rsid w:val="00D305BC"/>
    <w:rsid w:val="00D3061C"/>
    <w:rsid w:val="00D30DE5"/>
    <w:rsid w:val="00D30E5F"/>
    <w:rsid w:val="00D30EA3"/>
    <w:rsid w:val="00D310A9"/>
    <w:rsid w:val="00D31157"/>
    <w:rsid w:val="00D311EB"/>
    <w:rsid w:val="00D311F9"/>
    <w:rsid w:val="00D3131D"/>
    <w:rsid w:val="00D314BA"/>
    <w:rsid w:val="00D31769"/>
    <w:rsid w:val="00D31877"/>
    <w:rsid w:val="00D318D6"/>
    <w:rsid w:val="00D318DD"/>
    <w:rsid w:val="00D319D6"/>
    <w:rsid w:val="00D319DC"/>
    <w:rsid w:val="00D31C70"/>
    <w:rsid w:val="00D31CAF"/>
    <w:rsid w:val="00D31E91"/>
    <w:rsid w:val="00D31F7B"/>
    <w:rsid w:val="00D31F98"/>
    <w:rsid w:val="00D32077"/>
    <w:rsid w:val="00D324AB"/>
    <w:rsid w:val="00D3269F"/>
    <w:rsid w:val="00D32A1E"/>
    <w:rsid w:val="00D32AFE"/>
    <w:rsid w:val="00D32DF7"/>
    <w:rsid w:val="00D3300A"/>
    <w:rsid w:val="00D331B1"/>
    <w:rsid w:val="00D3355C"/>
    <w:rsid w:val="00D33595"/>
    <w:rsid w:val="00D3389C"/>
    <w:rsid w:val="00D338C1"/>
    <w:rsid w:val="00D3393E"/>
    <w:rsid w:val="00D33D9A"/>
    <w:rsid w:val="00D33ED2"/>
    <w:rsid w:val="00D33F52"/>
    <w:rsid w:val="00D34008"/>
    <w:rsid w:val="00D342CC"/>
    <w:rsid w:val="00D3458D"/>
    <w:rsid w:val="00D346D6"/>
    <w:rsid w:val="00D347AB"/>
    <w:rsid w:val="00D34AA8"/>
    <w:rsid w:val="00D34B07"/>
    <w:rsid w:val="00D34B85"/>
    <w:rsid w:val="00D34D20"/>
    <w:rsid w:val="00D34D87"/>
    <w:rsid w:val="00D34EFE"/>
    <w:rsid w:val="00D35235"/>
    <w:rsid w:val="00D35502"/>
    <w:rsid w:val="00D3550E"/>
    <w:rsid w:val="00D357A1"/>
    <w:rsid w:val="00D359A3"/>
    <w:rsid w:val="00D35ACE"/>
    <w:rsid w:val="00D35DA6"/>
    <w:rsid w:val="00D35E44"/>
    <w:rsid w:val="00D360E4"/>
    <w:rsid w:val="00D36275"/>
    <w:rsid w:val="00D36A59"/>
    <w:rsid w:val="00D36DEB"/>
    <w:rsid w:val="00D36EE1"/>
    <w:rsid w:val="00D372F8"/>
    <w:rsid w:val="00D3748B"/>
    <w:rsid w:val="00D376C0"/>
    <w:rsid w:val="00D3779F"/>
    <w:rsid w:val="00D377D8"/>
    <w:rsid w:val="00D37A7F"/>
    <w:rsid w:val="00D37E16"/>
    <w:rsid w:val="00D4013D"/>
    <w:rsid w:val="00D40147"/>
    <w:rsid w:val="00D401DE"/>
    <w:rsid w:val="00D40298"/>
    <w:rsid w:val="00D409A8"/>
    <w:rsid w:val="00D40A70"/>
    <w:rsid w:val="00D40AFB"/>
    <w:rsid w:val="00D40B79"/>
    <w:rsid w:val="00D40E3D"/>
    <w:rsid w:val="00D40EE4"/>
    <w:rsid w:val="00D410F3"/>
    <w:rsid w:val="00D410F9"/>
    <w:rsid w:val="00D411E2"/>
    <w:rsid w:val="00D4127A"/>
    <w:rsid w:val="00D412A7"/>
    <w:rsid w:val="00D4150E"/>
    <w:rsid w:val="00D41677"/>
    <w:rsid w:val="00D41924"/>
    <w:rsid w:val="00D41A30"/>
    <w:rsid w:val="00D41AA6"/>
    <w:rsid w:val="00D41ACD"/>
    <w:rsid w:val="00D41B06"/>
    <w:rsid w:val="00D41BE7"/>
    <w:rsid w:val="00D41D5E"/>
    <w:rsid w:val="00D41D8E"/>
    <w:rsid w:val="00D41E64"/>
    <w:rsid w:val="00D41E96"/>
    <w:rsid w:val="00D42392"/>
    <w:rsid w:val="00D424D9"/>
    <w:rsid w:val="00D427E4"/>
    <w:rsid w:val="00D428C4"/>
    <w:rsid w:val="00D42E0C"/>
    <w:rsid w:val="00D43084"/>
    <w:rsid w:val="00D4341B"/>
    <w:rsid w:val="00D435E1"/>
    <w:rsid w:val="00D438E6"/>
    <w:rsid w:val="00D439BE"/>
    <w:rsid w:val="00D43B43"/>
    <w:rsid w:val="00D43BDD"/>
    <w:rsid w:val="00D43C56"/>
    <w:rsid w:val="00D43C80"/>
    <w:rsid w:val="00D43EBB"/>
    <w:rsid w:val="00D4425E"/>
    <w:rsid w:val="00D444D2"/>
    <w:rsid w:val="00D446FF"/>
    <w:rsid w:val="00D4471E"/>
    <w:rsid w:val="00D447D8"/>
    <w:rsid w:val="00D44A1E"/>
    <w:rsid w:val="00D44ABA"/>
    <w:rsid w:val="00D44BFB"/>
    <w:rsid w:val="00D44DD5"/>
    <w:rsid w:val="00D44ED1"/>
    <w:rsid w:val="00D452AA"/>
    <w:rsid w:val="00D4543F"/>
    <w:rsid w:val="00D458A8"/>
    <w:rsid w:val="00D459B5"/>
    <w:rsid w:val="00D45E23"/>
    <w:rsid w:val="00D46046"/>
    <w:rsid w:val="00D460E1"/>
    <w:rsid w:val="00D46190"/>
    <w:rsid w:val="00D464D1"/>
    <w:rsid w:val="00D46609"/>
    <w:rsid w:val="00D466BC"/>
    <w:rsid w:val="00D466F9"/>
    <w:rsid w:val="00D46799"/>
    <w:rsid w:val="00D469A9"/>
    <w:rsid w:val="00D469B0"/>
    <w:rsid w:val="00D46C71"/>
    <w:rsid w:val="00D46F4C"/>
    <w:rsid w:val="00D47063"/>
    <w:rsid w:val="00D47202"/>
    <w:rsid w:val="00D47344"/>
    <w:rsid w:val="00D4758B"/>
    <w:rsid w:val="00D477DE"/>
    <w:rsid w:val="00D4780A"/>
    <w:rsid w:val="00D4783D"/>
    <w:rsid w:val="00D478F2"/>
    <w:rsid w:val="00D47B0D"/>
    <w:rsid w:val="00D47B8A"/>
    <w:rsid w:val="00D50146"/>
    <w:rsid w:val="00D5027A"/>
    <w:rsid w:val="00D50444"/>
    <w:rsid w:val="00D5052A"/>
    <w:rsid w:val="00D508AD"/>
    <w:rsid w:val="00D508C6"/>
    <w:rsid w:val="00D50A6D"/>
    <w:rsid w:val="00D50A9D"/>
    <w:rsid w:val="00D50C4E"/>
    <w:rsid w:val="00D50D82"/>
    <w:rsid w:val="00D51094"/>
    <w:rsid w:val="00D510B1"/>
    <w:rsid w:val="00D510DF"/>
    <w:rsid w:val="00D511FF"/>
    <w:rsid w:val="00D51220"/>
    <w:rsid w:val="00D51367"/>
    <w:rsid w:val="00D514E0"/>
    <w:rsid w:val="00D51625"/>
    <w:rsid w:val="00D5169B"/>
    <w:rsid w:val="00D51867"/>
    <w:rsid w:val="00D51A29"/>
    <w:rsid w:val="00D51A78"/>
    <w:rsid w:val="00D51A9D"/>
    <w:rsid w:val="00D51D40"/>
    <w:rsid w:val="00D51D73"/>
    <w:rsid w:val="00D51E6A"/>
    <w:rsid w:val="00D5203D"/>
    <w:rsid w:val="00D52210"/>
    <w:rsid w:val="00D52339"/>
    <w:rsid w:val="00D5234B"/>
    <w:rsid w:val="00D5241D"/>
    <w:rsid w:val="00D52528"/>
    <w:rsid w:val="00D529F2"/>
    <w:rsid w:val="00D52A22"/>
    <w:rsid w:val="00D52AE4"/>
    <w:rsid w:val="00D52EF6"/>
    <w:rsid w:val="00D532A9"/>
    <w:rsid w:val="00D53370"/>
    <w:rsid w:val="00D53428"/>
    <w:rsid w:val="00D535AB"/>
    <w:rsid w:val="00D53679"/>
    <w:rsid w:val="00D53743"/>
    <w:rsid w:val="00D539F2"/>
    <w:rsid w:val="00D53A8A"/>
    <w:rsid w:val="00D53ADF"/>
    <w:rsid w:val="00D53ED7"/>
    <w:rsid w:val="00D53EEE"/>
    <w:rsid w:val="00D54020"/>
    <w:rsid w:val="00D54562"/>
    <w:rsid w:val="00D547D5"/>
    <w:rsid w:val="00D54932"/>
    <w:rsid w:val="00D549FA"/>
    <w:rsid w:val="00D54B77"/>
    <w:rsid w:val="00D54B89"/>
    <w:rsid w:val="00D54F80"/>
    <w:rsid w:val="00D54FE9"/>
    <w:rsid w:val="00D55287"/>
    <w:rsid w:val="00D55676"/>
    <w:rsid w:val="00D5574B"/>
    <w:rsid w:val="00D5581D"/>
    <w:rsid w:val="00D55B0C"/>
    <w:rsid w:val="00D55E57"/>
    <w:rsid w:val="00D55F86"/>
    <w:rsid w:val="00D560FF"/>
    <w:rsid w:val="00D56241"/>
    <w:rsid w:val="00D5626A"/>
    <w:rsid w:val="00D56275"/>
    <w:rsid w:val="00D566EA"/>
    <w:rsid w:val="00D5670E"/>
    <w:rsid w:val="00D5684F"/>
    <w:rsid w:val="00D56C8D"/>
    <w:rsid w:val="00D56D25"/>
    <w:rsid w:val="00D56D30"/>
    <w:rsid w:val="00D56E51"/>
    <w:rsid w:val="00D56FB0"/>
    <w:rsid w:val="00D56FFF"/>
    <w:rsid w:val="00D570C5"/>
    <w:rsid w:val="00D5711A"/>
    <w:rsid w:val="00D57285"/>
    <w:rsid w:val="00D57366"/>
    <w:rsid w:val="00D5746A"/>
    <w:rsid w:val="00D57725"/>
    <w:rsid w:val="00D5776D"/>
    <w:rsid w:val="00D57AF1"/>
    <w:rsid w:val="00D57BDB"/>
    <w:rsid w:val="00D57C2D"/>
    <w:rsid w:val="00D57C4E"/>
    <w:rsid w:val="00D57C72"/>
    <w:rsid w:val="00D57E3B"/>
    <w:rsid w:val="00D57EED"/>
    <w:rsid w:val="00D60036"/>
    <w:rsid w:val="00D600F2"/>
    <w:rsid w:val="00D60144"/>
    <w:rsid w:val="00D6014C"/>
    <w:rsid w:val="00D60166"/>
    <w:rsid w:val="00D60191"/>
    <w:rsid w:val="00D6044E"/>
    <w:rsid w:val="00D604D0"/>
    <w:rsid w:val="00D6051E"/>
    <w:rsid w:val="00D6073B"/>
    <w:rsid w:val="00D607AE"/>
    <w:rsid w:val="00D607BD"/>
    <w:rsid w:val="00D60A33"/>
    <w:rsid w:val="00D60ABD"/>
    <w:rsid w:val="00D60B32"/>
    <w:rsid w:val="00D60C7A"/>
    <w:rsid w:val="00D60CCE"/>
    <w:rsid w:val="00D614C6"/>
    <w:rsid w:val="00D614F0"/>
    <w:rsid w:val="00D615F3"/>
    <w:rsid w:val="00D61653"/>
    <w:rsid w:val="00D61679"/>
    <w:rsid w:val="00D6167E"/>
    <w:rsid w:val="00D616AB"/>
    <w:rsid w:val="00D61718"/>
    <w:rsid w:val="00D61795"/>
    <w:rsid w:val="00D61900"/>
    <w:rsid w:val="00D6204C"/>
    <w:rsid w:val="00D62199"/>
    <w:rsid w:val="00D6257C"/>
    <w:rsid w:val="00D6271A"/>
    <w:rsid w:val="00D6277A"/>
    <w:rsid w:val="00D62A15"/>
    <w:rsid w:val="00D62A92"/>
    <w:rsid w:val="00D62B48"/>
    <w:rsid w:val="00D62C38"/>
    <w:rsid w:val="00D62C9E"/>
    <w:rsid w:val="00D62DE3"/>
    <w:rsid w:val="00D62F63"/>
    <w:rsid w:val="00D63012"/>
    <w:rsid w:val="00D630F1"/>
    <w:rsid w:val="00D633A3"/>
    <w:rsid w:val="00D6366E"/>
    <w:rsid w:val="00D639CF"/>
    <w:rsid w:val="00D63D6C"/>
    <w:rsid w:val="00D63E02"/>
    <w:rsid w:val="00D64006"/>
    <w:rsid w:val="00D6438C"/>
    <w:rsid w:val="00D64574"/>
    <w:rsid w:val="00D64704"/>
    <w:rsid w:val="00D648E2"/>
    <w:rsid w:val="00D648E4"/>
    <w:rsid w:val="00D64A5C"/>
    <w:rsid w:val="00D64BE6"/>
    <w:rsid w:val="00D64CDB"/>
    <w:rsid w:val="00D64F65"/>
    <w:rsid w:val="00D64FA2"/>
    <w:rsid w:val="00D653AA"/>
    <w:rsid w:val="00D65589"/>
    <w:rsid w:val="00D657B6"/>
    <w:rsid w:val="00D65DA9"/>
    <w:rsid w:val="00D65EEB"/>
    <w:rsid w:val="00D660B5"/>
    <w:rsid w:val="00D66312"/>
    <w:rsid w:val="00D665B1"/>
    <w:rsid w:val="00D6662C"/>
    <w:rsid w:val="00D667B2"/>
    <w:rsid w:val="00D66923"/>
    <w:rsid w:val="00D66932"/>
    <w:rsid w:val="00D66936"/>
    <w:rsid w:val="00D6693D"/>
    <w:rsid w:val="00D66D51"/>
    <w:rsid w:val="00D6761E"/>
    <w:rsid w:val="00D67AEC"/>
    <w:rsid w:val="00D67EBE"/>
    <w:rsid w:val="00D67FC9"/>
    <w:rsid w:val="00D70055"/>
    <w:rsid w:val="00D70089"/>
    <w:rsid w:val="00D7053F"/>
    <w:rsid w:val="00D705F6"/>
    <w:rsid w:val="00D7093A"/>
    <w:rsid w:val="00D709BD"/>
    <w:rsid w:val="00D70BA3"/>
    <w:rsid w:val="00D70C21"/>
    <w:rsid w:val="00D70DD0"/>
    <w:rsid w:val="00D71434"/>
    <w:rsid w:val="00D714E2"/>
    <w:rsid w:val="00D715E8"/>
    <w:rsid w:val="00D716F5"/>
    <w:rsid w:val="00D71745"/>
    <w:rsid w:val="00D71768"/>
    <w:rsid w:val="00D71998"/>
    <w:rsid w:val="00D71C24"/>
    <w:rsid w:val="00D71FB2"/>
    <w:rsid w:val="00D72036"/>
    <w:rsid w:val="00D7235D"/>
    <w:rsid w:val="00D724EF"/>
    <w:rsid w:val="00D727BF"/>
    <w:rsid w:val="00D729BE"/>
    <w:rsid w:val="00D72D38"/>
    <w:rsid w:val="00D72F23"/>
    <w:rsid w:val="00D73142"/>
    <w:rsid w:val="00D732B4"/>
    <w:rsid w:val="00D735E8"/>
    <w:rsid w:val="00D736AB"/>
    <w:rsid w:val="00D7382D"/>
    <w:rsid w:val="00D73863"/>
    <w:rsid w:val="00D73975"/>
    <w:rsid w:val="00D73A2B"/>
    <w:rsid w:val="00D73E3B"/>
    <w:rsid w:val="00D740A2"/>
    <w:rsid w:val="00D74213"/>
    <w:rsid w:val="00D7463E"/>
    <w:rsid w:val="00D74762"/>
    <w:rsid w:val="00D747E6"/>
    <w:rsid w:val="00D74B7E"/>
    <w:rsid w:val="00D74C26"/>
    <w:rsid w:val="00D74DBE"/>
    <w:rsid w:val="00D74E26"/>
    <w:rsid w:val="00D74E53"/>
    <w:rsid w:val="00D75128"/>
    <w:rsid w:val="00D754B3"/>
    <w:rsid w:val="00D757E2"/>
    <w:rsid w:val="00D75A93"/>
    <w:rsid w:val="00D75BAA"/>
    <w:rsid w:val="00D761AB"/>
    <w:rsid w:val="00D761E1"/>
    <w:rsid w:val="00D76790"/>
    <w:rsid w:val="00D767A2"/>
    <w:rsid w:val="00D76B45"/>
    <w:rsid w:val="00D77082"/>
    <w:rsid w:val="00D77496"/>
    <w:rsid w:val="00D778B4"/>
    <w:rsid w:val="00D77E04"/>
    <w:rsid w:val="00D77E7D"/>
    <w:rsid w:val="00D80052"/>
    <w:rsid w:val="00D804EF"/>
    <w:rsid w:val="00D80562"/>
    <w:rsid w:val="00D80674"/>
    <w:rsid w:val="00D80737"/>
    <w:rsid w:val="00D809C7"/>
    <w:rsid w:val="00D80BEA"/>
    <w:rsid w:val="00D80EA6"/>
    <w:rsid w:val="00D810C4"/>
    <w:rsid w:val="00D810D9"/>
    <w:rsid w:val="00D81211"/>
    <w:rsid w:val="00D813F8"/>
    <w:rsid w:val="00D81737"/>
    <w:rsid w:val="00D817EF"/>
    <w:rsid w:val="00D818F9"/>
    <w:rsid w:val="00D819EF"/>
    <w:rsid w:val="00D81C1C"/>
    <w:rsid w:val="00D81F6E"/>
    <w:rsid w:val="00D81F78"/>
    <w:rsid w:val="00D81F91"/>
    <w:rsid w:val="00D82139"/>
    <w:rsid w:val="00D82646"/>
    <w:rsid w:val="00D82BCE"/>
    <w:rsid w:val="00D82F03"/>
    <w:rsid w:val="00D82F25"/>
    <w:rsid w:val="00D8300F"/>
    <w:rsid w:val="00D83082"/>
    <w:rsid w:val="00D831D7"/>
    <w:rsid w:val="00D8322B"/>
    <w:rsid w:val="00D832FC"/>
    <w:rsid w:val="00D833A9"/>
    <w:rsid w:val="00D8345C"/>
    <w:rsid w:val="00D835D9"/>
    <w:rsid w:val="00D8364B"/>
    <w:rsid w:val="00D83659"/>
    <w:rsid w:val="00D83836"/>
    <w:rsid w:val="00D8391D"/>
    <w:rsid w:val="00D83A22"/>
    <w:rsid w:val="00D83DB7"/>
    <w:rsid w:val="00D83E04"/>
    <w:rsid w:val="00D83E5B"/>
    <w:rsid w:val="00D83F26"/>
    <w:rsid w:val="00D83FEB"/>
    <w:rsid w:val="00D84190"/>
    <w:rsid w:val="00D84279"/>
    <w:rsid w:val="00D84477"/>
    <w:rsid w:val="00D845C6"/>
    <w:rsid w:val="00D8461A"/>
    <w:rsid w:val="00D84664"/>
    <w:rsid w:val="00D84955"/>
    <w:rsid w:val="00D84DD7"/>
    <w:rsid w:val="00D8502B"/>
    <w:rsid w:val="00D85049"/>
    <w:rsid w:val="00D8539C"/>
    <w:rsid w:val="00D853CE"/>
    <w:rsid w:val="00D8545E"/>
    <w:rsid w:val="00D8552E"/>
    <w:rsid w:val="00D855DB"/>
    <w:rsid w:val="00D8569E"/>
    <w:rsid w:val="00D856E5"/>
    <w:rsid w:val="00D8578E"/>
    <w:rsid w:val="00D8595A"/>
    <w:rsid w:val="00D85963"/>
    <w:rsid w:val="00D85A8C"/>
    <w:rsid w:val="00D85B98"/>
    <w:rsid w:val="00D85C20"/>
    <w:rsid w:val="00D85CDE"/>
    <w:rsid w:val="00D85F3B"/>
    <w:rsid w:val="00D86367"/>
    <w:rsid w:val="00D865A5"/>
    <w:rsid w:val="00D865D7"/>
    <w:rsid w:val="00D865F8"/>
    <w:rsid w:val="00D86B73"/>
    <w:rsid w:val="00D86B7E"/>
    <w:rsid w:val="00D87442"/>
    <w:rsid w:val="00D87501"/>
    <w:rsid w:val="00D87573"/>
    <w:rsid w:val="00D875EB"/>
    <w:rsid w:val="00D875FD"/>
    <w:rsid w:val="00D87780"/>
    <w:rsid w:val="00D877B7"/>
    <w:rsid w:val="00D878C0"/>
    <w:rsid w:val="00D878F0"/>
    <w:rsid w:val="00D87BB3"/>
    <w:rsid w:val="00D87CD5"/>
    <w:rsid w:val="00D87E6E"/>
    <w:rsid w:val="00D9003A"/>
    <w:rsid w:val="00D9020E"/>
    <w:rsid w:val="00D904C0"/>
    <w:rsid w:val="00D9058E"/>
    <w:rsid w:val="00D90631"/>
    <w:rsid w:val="00D9082D"/>
    <w:rsid w:val="00D908A0"/>
    <w:rsid w:val="00D90938"/>
    <w:rsid w:val="00D90B45"/>
    <w:rsid w:val="00D90D4E"/>
    <w:rsid w:val="00D90F3F"/>
    <w:rsid w:val="00D91342"/>
    <w:rsid w:val="00D91390"/>
    <w:rsid w:val="00D91503"/>
    <w:rsid w:val="00D915F0"/>
    <w:rsid w:val="00D91604"/>
    <w:rsid w:val="00D91A53"/>
    <w:rsid w:val="00D91AD4"/>
    <w:rsid w:val="00D91B8F"/>
    <w:rsid w:val="00D91BF8"/>
    <w:rsid w:val="00D91DD3"/>
    <w:rsid w:val="00D91F2D"/>
    <w:rsid w:val="00D920D5"/>
    <w:rsid w:val="00D9231E"/>
    <w:rsid w:val="00D923C2"/>
    <w:rsid w:val="00D92450"/>
    <w:rsid w:val="00D9293E"/>
    <w:rsid w:val="00D92E27"/>
    <w:rsid w:val="00D92EA9"/>
    <w:rsid w:val="00D92F1F"/>
    <w:rsid w:val="00D92F4E"/>
    <w:rsid w:val="00D931EB"/>
    <w:rsid w:val="00D93456"/>
    <w:rsid w:val="00D934DA"/>
    <w:rsid w:val="00D9365C"/>
    <w:rsid w:val="00D9372E"/>
    <w:rsid w:val="00D937D1"/>
    <w:rsid w:val="00D93978"/>
    <w:rsid w:val="00D939A2"/>
    <w:rsid w:val="00D93A17"/>
    <w:rsid w:val="00D93BF1"/>
    <w:rsid w:val="00D93E55"/>
    <w:rsid w:val="00D94037"/>
    <w:rsid w:val="00D940F1"/>
    <w:rsid w:val="00D9436B"/>
    <w:rsid w:val="00D94373"/>
    <w:rsid w:val="00D94395"/>
    <w:rsid w:val="00D945AC"/>
    <w:rsid w:val="00D94730"/>
    <w:rsid w:val="00D947DE"/>
    <w:rsid w:val="00D9491E"/>
    <w:rsid w:val="00D949C0"/>
    <w:rsid w:val="00D94A92"/>
    <w:rsid w:val="00D94C6C"/>
    <w:rsid w:val="00D94F35"/>
    <w:rsid w:val="00D94F38"/>
    <w:rsid w:val="00D951AD"/>
    <w:rsid w:val="00D95354"/>
    <w:rsid w:val="00D95703"/>
    <w:rsid w:val="00D95BAD"/>
    <w:rsid w:val="00D95C6F"/>
    <w:rsid w:val="00D96010"/>
    <w:rsid w:val="00D9614F"/>
    <w:rsid w:val="00D96199"/>
    <w:rsid w:val="00D96316"/>
    <w:rsid w:val="00D96766"/>
    <w:rsid w:val="00D968FC"/>
    <w:rsid w:val="00D96A6A"/>
    <w:rsid w:val="00D96C54"/>
    <w:rsid w:val="00D96DF6"/>
    <w:rsid w:val="00D96ECF"/>
    <w:rsid w:val="00D96FFA"/>
    <w:rsid w:val="00D971AB"/>
    <w:rsid w:val="00D9723F"/>
    <w:rsid w:val="00D97308"/>
    <w:rsid w:val="00D9759D"/>
    <w:rsid w:val="00D97698"/>
    <w:rsid w:val="00D9770E"/>
    <w:rsid w:val="00D97883"/>
    <w:rsid w:val="00D978E1"/>
    <w:rsid w:val="00D979C4"/>
    <w:rsid w:val="00D97C09"/>
    <w:rsid w:val="00D97C5A"/>
    <w:rsid w:val="00D97EC2"/>
    <w:rsid w:val="00DA01A1"/>
    <w:rsid w:val="00DA04BB"/>
    <w:rsid w:val="00DA074B"/>
    <w:rsid w:val="00DA0A5D"/>
    <w:rsid w:val="00DA0B58"/>
    <w:rsid w:val="00DA0E52"/>
    <w:rsid w:val="00DA0E57"/>
    <w:rsid w:val="00DA0E89"/>
    <w:rsid w:val="00DA0FAC"/>
    <w:rsid w:val="00DA0FD8"/>
    <w:rsid w:val="00DA110A"/>
    <w:rsid w:val="00DA112B"/>
    <w:rsid w:val="00DA1258"/>
    <w:rsid w:val="00DA1270"/>
    <w:rsid w:val="00DA128A"/>
    <w:rsid w:val="00DA14B6"/>
    <w:rsid w:val="00DA14DE"/>
    <w:rsid w:val="00DA15FE"/>
    <w:rsid w:val="00DA190B"/>
    <w:rsid w:val="00DA19CA"/>
    <w:rsid w:val="00DA1AAC"/>
    <w:rsid w:val="00DA1BE7"/>
    <w:rsid w:val="00DA1C14"/>
    <w:rsid w:val="00DA1DAB"/>
    <w:rsid w:val="00DA1FF9"/>
    <w:rsid w:val="00DA20E2"/>
    <w:rsid w:val="00DA22D5"/>
    <w:rsid w:val="00DA23F8"/>
    <w:rsid w:val="00DA265B"/>
    <w:rsid w:val="00DA28E2"/>
    <w:rsid w:val="00DA2A79"/>
    <w:rsid w:val="00DA2B07"/>
    <w:rsid w:val="00DA2BE9"/>
    <w:rsid w:val="00DA2D1B"/>
    <w:rsid w:val="00DA2D58"/>
    <w:rsid w:val="00DA301D"/>
    <w:rsid w:val="00DA3149"/>
    <w:rsid w:val="00DA31D4"/>
    <w:rsid w:val="00DA357B"/>
    <w:rsid w:val="00DA369A"/>
    <w:rsid w:val="00DA385C"/>
    <w:rsid w:val="00DA3C15"/>
    <w:rsid w:val="00DA3D6E"/>
    <w:rsid w:val="00DA3E1F"/>
    <w:rsid w:val="00DA3F19"/>
    <w:rsid w:val="00DA3F43"/>
    <w:rsid w:val="00DA4347"/>
    <w:rsid w:val="00DA44E3"/>
    <w:rsid w:val="00DA4815"/>
    <w:rsid w:val="00DA49DC"/>
    <w:rsid w:val="00DA4F13"/>
    <w:rsid w:val="00DA50F5"/>
    <w:rsid w:val="00DA51A5"/>
    <w:rsid w:val="00DA544C"/>
    <w:rsid w:val="00DA5591"/>
    <w:rsid w:val="00DA591F"/>
    <w:rsid w:val="00DA5AEA"/>
    <w:rsid w:val="00DA5EA3"/>
    <w:rsid w:val="00DA5F8C"/>
    <w:rsid w:val="00DA607E"/>
    <w:rsid w:val="00DA61C5"/>
    <w:rsid w:val="00DA6272"/>
    <w:rsid w:val="00DA6417"/>
    <w:rsid w:val="00DA65E6"/>
    <w:rsid w:val="00DA663E"/>
    <w:rsid w:val="00DA6710"/>
    <w:rsid w:val="00DA6A16"/>
    <w:rsid w:val="00DA6A3A"/>
    <w:rsid w:val="00DA6B89"/>
    <w:rsid w:val="00DA6C0C"/>
    <w:rsid w:val="00DA6FDA"/>
    <w:rsid w:val="00DA7296"/>
    <w:rsid w:val="00DA72E5"/>
    <w:rsid w:val="00DA7314"/>
    <w:rsid w:val="00DA7681"/>
    <w:rsid w:val="00DA7C77"/>
    <w:rsid w:val="00DA7CA2"/>
    <w:rsid w:val="00DA7F9B"/>
    <w:rsid w:val="00DA7FD8"/>
    <w:rsid w:val="00DB0190"/>
    <w:rsid w:val="00DB01A3"/>
    <w:rsid w:val="00DB0309"/>
    <w:rsid w:val="00DB036C"/>
    <w:rsid w:val="00DB036E"/>
    <w:rsid w:val="00DB0534"/>
    <w:rsid w:val="00DB0565"/>
    <w:rsid w:val="00DB05F4"/>
    <w:rsid w:val="00DB06E8"/>
    <w:rsid w:val="00DB0873"/>
    <w:rsid w:val="00DB0BE8"/>
    <w:rsid w:val="00DB0C17"/>
    <w:rsid w:val="00DB0D35"/>
    <w:rsid w:val="00DB0EA8"/>
    <w:rsid w:val="00DB1064"/>
    <w:rsid w:val="00DB16B9"/>
    <w:rsid w:val="00DB1740"/>
    <w:rsid w:val="00DB17F3"/>
    <w:rsid w:val="00DB1833"/>
    <w:rsid w:val="00DB1887"/>
    <w:rsid w:val="00DB1E05"/>
    <w:rsid w:val="00DB1ED9"/>
    <w:rsid w:val="00DB2069"/>
    <w:rsid w:val="00DB2152"/>
    <w:rsid w:val="00DB2448"/>
    <w:rsid w:val="00DB2618"/>
    <w:rsid w:val="00DB2749"/>
    <w:rsid w:val="00DB290B"/>
    <w:rsid w:val="00DB2C24"/>
    <w:rsid w:val="00DB2CBB"/>
    <w:rsid w:val="00DB2DAA"/>
    <w:rsid w:val="00DB2DE9"/>
    <w:rsid w:val="00DB2E5E"/>
    <w:rsid w:val="00DB2F3E"/>
    <w:rsid w:val="00DB311C"/>
    <w:rsid w:val="00DB32FC"/>
    <w:rsid w:val="00DB33FE"/>
    <w:rsid w:val="00DB348C"/>
    <w:rsid w:val="00DB384A"/>
    <w:rsid w:val="00DB399D"/>
    <w:rsid w:val="00DB4091"/>
    <w:rsid w:val="00DB40CB"/>
    <w:rsid w:val="00DB4410"/>
    <w:rsid w:val="00DB4515"/>
    <w:rsid w:val="00DB4780"/>
    <w:rsid w:val="00DB488B"/>
    <w:rsid w:val="00DB4D63"/>
    <w:rsid w:val="00DB4E4A"/>
    <w:rsid w:val="00DB5043"/>
    <w:rsid w:val="00DB547E"/>
    <w:rsid w:val="00DB5587"/>
    <w:rsid w:val="00DB58C2"/>
    <w:rsid w:val="00DB5AC7"/>
    <w:rsid w:val="00DB5BAD"/>
    <w:rsid w:val="00DB5C7A"/>
    <w:rsid w:val="00DB5D12"/>
    <w:rsid w:val="00DB5E4B"/>
    <w:rsid w:val="00DB6142"/>
    <w:rsid w:val="00DB622B"/>
    <w:rsid w:val="00DB6290"/>
    <w:rsid w:val="00DB638A"/>
    <w:rsid w:val="00DB661E"/>
    <w:rsid w:val="00DB6688"/>
    <w:rsid w:val="00DB69BC"/>
    <w:rsid w:val="00DB6B63"/>
    <w:rsid w:val="00DB6D09"/>
    <w:rsid w:val="00DB6D4B"/>
    <w:rsid w:val="00DB6F00"/>
    <w:rsid w:val="00DB72E5"/>
    <w:rsid w:val="00DB73BE"/>
    <w:rsid w:val="00DB7526"/>
    <w:rsid w:val="00DB770D"/>
    <w:rsid w:val="00DB7833"/>
    <w:rsid w:val="00DB7A66"/>
    <w:rsid w:val="00DB7AFD"/>
    <w:rsid w:val="00DB7F8D"/>
    <w:rsid w:val="00DC0179"/>
    <w:rsid w:val="00DC02D4"/>
    <w:rsid w:val="00DC0315"/>
    <w:rsid w:val="00DC0417"/>
    <w:rsid w:val="00DC051D"/>
    <w:rsid w:val="00DC05D2"/>
    <w:rsid w:val="00DC069D"/>
    <w:rsid w:val="00DC0A4D"/>
    <w:rsid w:val="00DC0B2F"/>
    <w:rsid w:val="00DC0C39"/>
    <w:rsid w:val="00DC0E38"/>
    <w:rsid w:val="00DC0FEC"/>
    <w:rsid w:val="00DC120C"/>
    <w:rsid w:val="00DC120E"/>
    <w:rsid w:val="00DC1251"/>
    <w:rsid w:val="00DC127D"/>
    <w:rsid w:val="00DC148F"/>
    <w:rsid w:val="00DC1602"/>
    <w:rsid w:val="00DC1963"/>
    <w:rsid w:val="00DC1A37"/>
    <w:rsid w:val="00DC224A"/>
    <w:rsid w:val="00DC23C3"/>
    <w:rsid w:val="00DC2401"/>
    <w:rsid w:val="00DC2466"/>
    <w:rsid w:val="00DC2934"/>
    <w:rsid w:val="00DC2BEC"/>
    <w:rsid w:val="00DC2CB0"/>
    <w:rsid w:val="00DC2DA3"/>
    <w:rsid w:val="00DC2F99"/>
    <w:rsid w:val="00DC3067"/>
    <w:rsid w:val="00DC30E3"/>
    <w:rsid w:val="00DC3258"/>
    <w:rsid w:val="00DC33FB"/>
    <w:rsid w:val="00DC34A3"/>
    <w:rsid w:val="00DC34B5"/>
    <w:rsid w:val="00DC350C"/>
    <w:rsid w:val="00DC3682"/>
    <w:rsid w:val="00DC382E"/>
    <w:rsid w:val="00DC3893"/>
    <w:rsid w:val="00DC3918"/>
    <w:rsid w:val="00DC3A46"/>
    <w:rsid w:val="00DC3B85"/>
    <w:rsid w:val="00DC3C88"/>
    <w:rsid w:val="00DC3D6F"/>
    <w:rsid w:val="00DC3E24"/>
    <w:rsid w:val="00DC3EC3"/>
    <w:rsid w:val="00DC401F"/>
    <w:rsid w:val="00DC4128"/>
    <w:rsid w:val="00DC4419"/>
    <w:rsid w:val="00DC4494"/>
    <w:rsid w:val="00DC4625"/>
    <w:rsid w:val="00DC4636"/>
    <w:rsid w:val="00DC491A"/>
    <w:rsid w:val="00DC4973"/>
    <w:rsid w:val="00DC4C30"/>
    <w:rsid w:val="00DC5121"/>
    <w:rsid w:val="00DC5291"/>
    <w:rsid w:val="00DC532C"/>
    <w:rsid w:val="00DC5397"/>
    <w:rsid w:val="00DC5450"/>
    <w:rsid w:val="00DC5628"/>
    <w:rsid w:val="00DC5A11"/>
    <w:rsid w:val="00DC5B4B"/>
    <w:rsid w:val="00DC5D9E"/>
    <w:rsid w:val="00DC5E34"/>
    <w:rsid w:val="00DC60A0"/>
    <w:rsid w:val="00DC60F4"/>
    <w:rsid w:val="00DC61EC"/>
    <w:rsid w:val="00DC621F"/>
    <w:rsid w:val="00DC631F"/>
    <w:rsid w:val="00DC69DC"/>
    <w:rsid w:val="00DC6B57"/>
    <w:rsid w:val="00DC6E50"/>
    <w:rsid w:val="00DC6EF4"/>
    <w:rsid w:val="00DC6FC8"/>
    <w:rsid w:val="00DC706C"/>
    <w:rsid w:val="00DC711C"/>
    <w:rsid w:val="00DC7221"/>
    <w:rsid w:val="00DC7400"/>
    <w:rsid w:val="00DC745A"/>
    <w:rsid w:val="00DC7769"/>
    <w:rsid w:val="00DC790E"/>
    <w:rsid w:val="00DC7A0D"/>
    <w:rsid w:val="00DC7D0F"/>
    <w:rsid w:val="00DC7F17"/>
    <w:rsid w:val="00DD02C8"/>
    <w:rsid w:val="00DD0679"/>
    <w:rsid w:val="00DD06B3"/>
    <w:rsid w:val="00DD088F"/>
    <w:rsid w:val="00DD09B1"/>
    <w:rsid w:val="00DD0AA1"/>
    <w:rsid w:val="00DD0AA2"/>
    <w:rsid w:val="00DD0B54"/>
    <w:rsid w:val="00DD0C1D"/>
    <w:rsid w:val="00DD0F09"/>
    <w:rsid w:val="00DD0F29"/>
    <w:rsid w:val="00DD1074"/>
    <w:rsid w:val="00DD131D"/>
    <w:rsid w:val="00DD1324"/>
    <w:rsid w:val="00DD15C4"/>
    <w:rsid w:val="00DD15D8"/>
    <w:rsid w:val="00DD16A4"/>
    <w:rsid w:val="00DD1745"/>
    <w:rsid w:val="00DD1814"/>
    <w:rsid w:val="00DD1888"/>
    <w:rsid w:val="00DD1A12"/>
    <w:rsid w:val="00DD1B5C"/>
    <w:rsid w:val="00DD1D08"/>
    <w:rsid w:val="00DD1DBF"/>
    <w:rsid w:val="00DD1E9A"/>
    <w:rsid w:val="00DD20EE"/>
    <w:rsid w:val="00DD2156"/>
    <w:rsid w:val="00DD2270"/>
    <w:rsid w:val="00DD253E"/>
    <w:rsid w:val="00DD2BB9"/>
    <w:rsid w:val="00DD2C86"/>
    <w:rsid w:val="00DD2D5C"/>
    <w:rsid w:val="00DD2FE2"/>
    <w:rsid w:val="00DD2FF3"/>
    <w:rsid w:val="00DD3022"/>
    <w:rsid w:val="00DD3197"/>
    <w:rsid w:val="00DD32F4"/>
    <w:rsid w:val="00DD339E"/>
    <w:rsid w:val="00DD3742"/>
    <w:rsid w:val="00DD38FA"/>
    <w:rsid w:val="00DD3AD1"/>
    <w:rsid w:val="00DD3F34"/>
    <w:rsid w:val="00DD4168"/>
    <w:rsid w:val="00DD4322"/>
    <w:rsid w:val="00DD4443"/>
    <w:rsid w:val="00DD44AA"/>
    <w:rsid w:val="00DD46B1"/>
    <w:rsid w:val="00DD46FA"/>
    <w:rsid w:val="00DD4823"/>
    <w:rsid w:val="00DD5002"/>
    <w:rsid w:val="00DD54F6"/>
    <w:rsid w:val="00DD55D3"/>
    <w:rsid w:val="00DD5AF3"/>
    <w:rsid w:val="00DD5CC6"/>
    <w:rsid w:val="00DD6132"/>
    <w:rsid w:val="00DD61B7"/>
    <w:rsid w:val="00DD61F3"/>
    <w:rsid w:val="00DD63D2"/>
    <w:rsid w:val="00DD6622"/>
    <w:rsid w:val="00DD672B"/>
    <w:rsid w:val="00DD6B78"/>
    <w:rsid w:val="00DD6BB7"/>
    <w:rsid w:val="00DD6F6A"/>
    <w:rsid w:val="00DD70DE"/>
    <w:rsid w:val="00DD7292"/>
    <w:rsid w:val="00DD734A"/>
    <w:rsid w:val="00DD740B"/>
    <w:rsid w:val="00DD7445"/>
    <w:rsid w:val="00DD7575"/>
    <w:rsid w:val="00DD7768"/>
    <w:rsid w:val="00DD7BC8"/>
    <w:rsid w:val="00DD7D10"/>
    <w:rsid w:val="00DD7D29"/>
    <w:rsid w:val="00DD7F34"/>
    <w:rsid w:val="00DD7FE7"/>
    <w:rsid w:val="00DE007B"/>
    <w:rsid w:val="00DE0301"/>
    <w:rsid w:val="00DE03BD"/>
    <w:rsid w:val="00DE0665"/>
    <w:rsid w:val="00DE0834"/>
    <w:rsid w:val="00DE0894"/>
    <w:rsid w:val="00DE0A4A"/>
    <w:rsid w:val="00DE0C7E"/>
    <w:rsid w:val="00DE0CA7"/>
    <w:rsid w:val="00DE0D8A"/>
    <w:rsid w:val="00DE0EAF"/>
    <w:rsid w:val="00DE0ECA"/>
    <w:rsid w:val="00DE0FF7"/>
    <w:rsid w:val="00DE195C"/>
    <w:rsid w:val="00DE1A75"/>
    <w:rsid w:val="00DE1A8D"/>
    <w:rsid w:val="00DE1AC8"/>
    <w:rsid w:val="00DE1B4D"/>
    <w:rsid w:val="00DE1C79"/>
    <w:rsid w:val="00DE1CA3"/>
    <w:rsid w:val="00DE206B"/>
    <w:rsid w:val="00DE20E4"/>
    <w:rsid w:val="00DE20FD"/>
    <w:rsid w:val="00DE2218"/>
    <w:rsid w:val="00DE221C"/>
    <w:rsid w:val="00DE2A0A"/>
    <w:rsid w:val="00DE2A83"/>
    <w:rsid w:val="00DE2B03"/>
    <w:rsid w:val="00DE2BF9"/>
    <w:rsid w:val="00DE2F12"/>
    <w:rsid w:val="00DE324B"/>
    <w:rsid w:val="00DE32A9"/>
    <w:rsid w:val="00DE3570"/>
    <w:rsid w:val="00DE3576"/>
    <w:rsid w:val="00DE3671"/>
    <w:rsid w:val="00DE3771"/>
    <w:rsid w:val="00DE37F3"/>
    <w:rsid w:val="00DE3C76"/>
    <w:rsid w:val="00DE3CEF"/>
    <w:rsid w:val="00DE3DF0"/>
    <w:rsid w:val="00DE4135"/>
    <w:rsid w:val="00DE42EF"/>
    <w:rsid w:val="00DE44E3"/>
    <w:rsid w:val="00DE48EE"/>
    <w:rsid w:val="00DE4946"/>
    <w:rsid w:val="00DE4B68"/>
    <w:rsid w:val="00DE539C"/>
    <w:rsid w:val="00DE54F5"/>
    <w:rsid w:val="00DE5532"/>
    <w:rsid w:val="00DE5759"/>
    <w:rsid w:val="00DE595B"/>
    <w:rsid w:val="00DE5C50"/>
    <w:rsid w:val="00DE5CC0"/>
    <w:rsid w:val="00DE5EAA"/>
    <w:rsid w:val="00DE5F55"/>
    <w:rsid w:val="00DE602F"/>
    <w:rsid w:val="00DE60FA"/>
    <w:rsid w:val="00DE6143"/>
    <w:rsid w:val="00DE6232"/>
    <w:rsid w:val="00DE638A"/>
    <w:rsid w:val="00DE63E8"/>
    <w:rsid w:val="00DE6464"/>
    <w:rsid w:val="00DE6755"/>
    <w:rsid w:val="00DE680B"/>
    <w:rsid w:val="00DE6AF5"/>
    <w:rsid w:val="00DE6B3D"/>
    <w:rsid w:val="00DE6B5C"/>
    <w:rsid w:val="00DE6B5F"/>
    <w:rsid w:val="00DE6C10"/>
    <w:rsid w:val="00DE6C35"/>
    <w:rsid w:val="00DE7273"/>
    <w:rsid w:val="00DE748C"/>
    <w:rsid w:val="00DE7520"/>
    <w:rsid w:val="00DE76DF"/>
    <w:rsid w:val="00DE7927"/>
    <w:rsid w:val="00DE797F"/>
    <w:rsid w:val="00DE7B3D"/>
    <w:rsid w:val="00DE7B71"/>
    <w:rsid w:val="00DE7BCF"/>
    <w:rsid w:val="00DE7DD4"/>
    <w:rsid w:val="00DE7E80"/>
    <w:rsid w:val="00DF0169"/>
    <w:rsid w:val="00DF0173"/>
    <w:rsid w:val="00DF038A"/>
    <w:rsid w:val="00DF03D1"/>
    <w:rsid w:val="00DF0745"/>
    <w:rsid w:val="00DF07DE"/>
    <w:rsid w:val="00DF089F"/>
    <w:rsid w:val="00DF09AE"/>
    <w:rsid w:val="00DF0C4C"/>
    <w:rsid w:val="00DF0D48"/>
    <w:rsid w:val="00DF0DD2"/>
    <w:rsid w:val="00DF107F"/>
    <w:rsid w:val="00DF11B3"/>
    <w:rsid w:val="00DF144F"/>
    <w:rsid w:val="00DF1479"/>
    <w:rsid w:val="00DF1565"/>
    <w:rsid w:val="00DF16DB"/>
    <w:rsid w:val="00DF1899"/>
    <w:rsid w:val="00DF18AF"/>
    <w:rsid w:val="00DF19B3"/>
    <w:rsid w:val="00DF1BB4"/>
    <w:rsid w:val="00DF1C7F"/>
    <w:rsid w:val="00DF1CFE"/>
    <w:rsid w:val="00DF1F86"/>
    <w:rsid w:val="00DF20D0"/>
    <w:rsid w:val="00DF2190"/>
    <w:rsid w:val="00DF21A3"/>
    <w:rsid w:val="00DF23A4"/>
    <w:rsid w:val="00DF2455"/>
    <w:rsid w:val="00DF2663"/>
    <w:rsid w:val="00DF2926"/>
    <w:rsid w:val="00DF2D36"/>
    <w:rsid w:val="00DF2F60"/>
    <w:rsid w:val="00DF2F64"/>
    <w:rsid w:val="00DF2FBF"/>
    <w:rsid w:val="00DF30C3"/>
    <w:rsid w:val="00DF3207"/>
    <w:rsid w:val="00DF3473"/>
    <w:rsid w:val="00DF354D"/>
    <w:rsid w:val="00DF35B8"/>
    <w:rsid w:val="00DF35D8"/>
    <w:rsid w:val="00DF37F4"/>
    <w:rsid w:val="00DF3813"/>
    <w:rsid w:val="00DF381F"/>
    <w:rsid w:val="00DF38BD"/>
    <w:rsid w:val="00DF3A4D"/>
    <w:rsid w:val="00DF40C3"/>
    <w:rsid w:val="00DF4185"/>
    <w:rsid w:val="00DF4195"/>
    <w:rsid w:val="00DF44B1"/>
    <w:rsid w:val="00DF458F"/>
    <w:rsid w:val="00DF47C8"/>
    <w:rsid w:val="00DF4889"/>
    <w:rsid w:val="00DF48BD"/>
    <w:rsid w:val="00DF4E82"/>
    <w:rsid w:val="00DF5232"/>
    <w:rsid w:val="00DF52EE"/>
    <w:rsid w:val="00DF53D7"/>
    <w:rsid w:val="00DF55F7"/>
    <w:rsid w:val="00DF58BB"/>
    <w:rsid w:val="00DF58EC"/>
    <w:rsid w:val="00DF58EF"/>
    <w:rsid w:val="00DF59FE"/>
    <w:rsid w:val="00DF5AA1"/>
    <w:rsid w:val="00DF5E66"/>
    <w:rsid w:val="00DF5E7D"/>
    <w:rsid w:val="00DF5ECD"/>
    <w:rsid w:val="00DF6148"/>
    <w:rsid w:val="00DF614F"/>
    <w:rsid w:val="00DF6357"/>
    <w:rsid w:val="00DF652F"/>
    <w:rsid w:val="00DF6BF3"/>
    <w:rsid w:val="00DF6DC8"/>
    <w:rsid w:val="00DF6E64"/>
    <w:rsid w:val="00DF6FAA"/>
    <w:rsid w:val="00DF70B9"/>
    <w:rsid w:val="00DF7456"/>
    <w:rsid w:val="00DF751B"/>
    <w:rsid w:val="00DF76AF"/>
    <w:rsid w:val="00DF76BF"/>
    <w:rsid w:val="00DF7BF8"/>
    <w:rsid w:val="00DF7C15"/>
    <w:rsid w:val="00DF7D83"/>
    <w:rsid w:val="00DF7E60"/>
    <w:rsid w:val="00DF7FBA"/>
    <w:rsid w:val="00E0001E"/>
    <w:rsid w:val="00E0007D"/>
    <w:rsid w:val="00E0041B"/>
    <w:rsid w:val="00E00527"/>
    <w:rsid w:val="00E005DF"/>
    <w:rsid w:val="00E00AB8"/>
    <w:rsid w:val="00E00BF0"/>
    <w:rsid w:val="00E00F48"/>
    <w:rsid w:val="00E0144C"/>
    <w:rsid w:val="00E0158B"/>
    <w:rsid w:val="00E015C7"/>
    <w:rsid w:val="00E015DC"/>
    <w:rsid w:val="00E01880"/>
    <w:rsid w:val="00E0192E"/>
    <w:rsid w:val="00E0198E"/>
    <w:rsid w:val="00E01B73"/>
    <w:rsid w:val="00E01E25"/>
    <w:rsid w:val="00E01E79"/>
    <w:rsid w:val="00E01FAB"/>
    <w:rsid w:val="00E02257"/>
    <w:rsid w:val="00E02508"/>
    <w:rsid w:val="00E02517"/>
    <w:rsid w:val="00E0257D"/>
    <w:rsid w:val="00E0271C"/>
    <w:rsid w:val="00E027EA"/>
    <w:rsid w:val="00E028E6"/>
    <w:rsid w:val="00E02974"/>
    <w:rsid w:val="00E029E5"/>
    <w:rsid w:val="00E02C01"/>
    <w:rsid w:val="00E02CB3"/>
    <w:rsid w:val="00E02E77"/>
    <w:rsid w:val="00E02EC5"/>
    <w:rsid w:val="00E02FCA"/>
    <w:rsid w:val="00E031D0"/>
    <w:rsid w:val="00E0367A"/>
    <w:rsid w:val="00E036F3"/>
    <w:rsid w:val="00E03718"/>
    <w:rsid w:val="00E03738"/>
    <w:rsid w:val="00E037DD"/>
    <w:rsid w:val="00E03880"/>
    <w:rsid w:val="00E03908"/>
    <w:rsid w:val="00E03970"/>
    <w:rsid w:val="00E0399A"/>
    <w:rsid w:val="00E03C3A"/>
    <w:rsid w:val="00E03CCE"/>
    <w:rsid w:val="00E03EE6"/>
    <w:rsid w:val="00E03F32"/>
    <w:rsid w:val="00E04047"/>
    <w:rsid w:val="00E040EF"/>
    <w:rsid w:val="00E043BD"/>
    <w:rsid w:val="00E0445C"/>
    <w:rsid w:val="00E044B9"/>
    <w:rsid w:val="00E047D7"/>
    <w:rsid w:val="00E047FA"/>
    <w:rsid w:val="00E048EA"/>
    <w:rsid w:val="00E04C10"/>
    <w:rsid w:val="00E04DEE"/>
    <w:rsid w:val="00E04FE1"/>
    <w:rsid w:val="00E050F1"/>
    <w:rsid w:val="00E05253"/>
    <w:rsid w:val="00E05331"/>
    <w:rsid w:val="00E05467"/>
    <w:rsid w:val="00E05547"/>
    <w:rsid w:val="00E0559E"/>
    <w:rsid w:val="00E05721"/>
    <w:rsid w:val="00E058C8"/>
    <w:rsid w:val="00E05D34"/>
    <w:rsid w:val="00E05D7A"/>
    <w:rsid w:val="00E05F2C"/>
    <w:rsid w:val="00E0607A"/>
    <w:rsid w:val="00E061D0"/>
    <w:rsid w:val="00E0633C"/>
    <w:rsid w:val="00E0639B"/>
    <w:rsid w:val="00E06471"/>
    <w:rsid w:val="00E06494"/>
    <w:rsid w:val="00E06938"/>
    <w:rsid w:val="00E069A0"/>
    <w:rsid w:val="00E06F5B"/>
    <w:rsid w:val="00E0702D"/>
    <w:rsid w:val="00E070B4"/>
    <w:rsid w:val="00E071AF"/>
    <w:rsid w:val="00E07320"/>
    <w:rsid w:val="00E074F1"/>
    <w:rsid w:val="00E07570"/>
    <w:rsid w:val="00E07B27"/>
    <w:rsid w:val="00E07C26"/>
    <w:rsid w:val="00E07D09"/>
    <w:rsid w:val="00E10126"/>
    <w:rsid w:val="00E104F2"/>
    <w:rsid w:val="00E10536"/>
    <w:rsid w:val="00E106FF"/>
    <w:rsid w:val="00E10A15"/>
    <w:rsid w:val="00E10AC6"/>
    <w:rsid w:val="00E10C09"/>
    <w:rsid w:val="00E10F9E"/>
    <w:rsid w:val="00E11102"/>
    <w:rsid w:val="00E112F6"/>
    <w:rsid w:val="00E1131A"/>
    <w:rsid w:val="00E11527"/>
    <w:rsid w:val="00E1165D"/>
    <w:rsid w:val="00E116E6"/>
    <w:rsid w:val="00E1171E"/>
    <w:rsid w:val="00E117C2"/>
    <w:rsid w:val="00E118F5"/>
    <w:rsid w:val="00E11A5F"/>
    <w:rsid w:val="00E11B0E"/>
    <w:rsid w:val="00E12019"/>
    <w:rsid w:val="00E1205F"/>
    <w:rsid w:val="00E1208E"/>
    <w:rsid w:val="00E12595"/>
    <w:rsid w:val="00E125BA"/>
    <w:rsid w:val="00E125D6"/>
    <w:rsid w:val="00E12782"/>
    <w:rsid w:val="00E12889"/>
    <w:rsid w:val="00E1298C"/>
    <w:rsid w:val="00E12ABE"/>
    <w:rsid w:val="00E12C46"/>
    <w:rsid w:val="00E12E75"/>
    <w:rsid w:val="00E12FFB"/>
    <w:rsid w:val="00E13266"/>
    <w:rsid w:val="00E1331A"/>
    <w:rsid w:val="00E13438"/>
    <w:rsid w:val="00E13871"/>
    <w:rsid w:val="00E138A8"/>
    <w:rsid w:val="00E13C79"/>
    <w:rsid w:val="00E13D78"/>
    <w:rsid w:val="00E13F63"/>
    <w:rsid w:val="00E141E2"/>
    <w:rsid w:val="00E1420D"/>
    <w:rsid w:val="00E142A0"/>
    <w:rsid w:val="00E146DD"/>
    <w:rsid w:val="00E1487D"/>
    <w:rsid w:val="00E14A7B"/>
    <w:rsid w:val="00E14AF0"/>
    <w:rsid w:val="00E150F8"/>
    <w:rsid w:val="00E154D4"/>
    <w:rsid w:val="00E157AC"/>
    <w:rsid w:val="00E159FA"/>
    <w:rsid w:val="00E15A67"/>
    <w:rsid w:val="00E15BFF"/>
    <w:rsid w:val="00E15D5F"/>
    <w:rsid w:val="00E15DD2"/>
    <w:rsid w:val="00E15FA1"/>
    <w:rsid w:val="00E1603B"/>
    <w:rsid w:val="00E160C5"/>
    <w:rsid w:val="00E1625C"/>
    <w:rsid w:val="00E165F3"/>
    <w:rsid w:val="00E1692A"/>
    <w:rsid w:val="00E169E8"/>
    <w:rsid w:val="00E16A1A"/>
    <w:rsid w:val="00E16AE2"/>
    <w:rsid w:val="00E16AFD"/>
    <w:rsid w:val="00E16CE2"/>
    <w:rsid w:val="00E171EB"/>
    <w:rsid w:val="00E17336"/>
    <w:rsid w:val="00E176CA"/>
    <w:rsid w:val="00E17776"/>
    <w:rsid w:val="00E17B02"/>
    <w:rsid w:val="00E17BF7"/>
    <w:rsid w:val="00E17C82"/>
    <w:rsid w:val="00E17EC4"/>
    <w:rsid w:val="00E20256"/>
    <w:rsid w:val="00E2037F"/>
    <w:rsid w:val="00E204BD"/>
    <w:rsid w:val="00E20664"/>
    <w:rsid w:val="00E206C8"/>
    <w:rsid w:val="00E20778"/>
    <w:rsid w:val="00E20821"/>
    <w:rsid w:val="00E20916"/>
    <w:rsid w:val="00E20D9F"/>
    <w:rsid w:val="00E21078"/>
    <w:rsid w:val="00E21305"/>
    <w:rsid w:val="00E21311"/>
    <w:rsid w:val="00E2156B"/>
    <w:rsid w:val="00E2163D"/>
    <w:rsid w:val="00E217F0"/>
    <w:rsid w:val="00E21AB1"/>
    <w:rsid w:val="00E21AF2"/>
    <w:rsid w:val="00E21BC0"/>
    <w:rsid w:val="00E21F56"/>
    <w:rsid w:val="00E21F99"/>
    <w:rsid w:val="00E222E1"/>
    <w:rsid w:val="00E2238F"/>
    <w:rsid w:val="00E22660"/>
    <w:rsid w:val="00E22A27"/>
    <w:rsid w:val="00E2300B"/>
    <w:rsid w:val="00E2318D"/>
    <w:rsid w:val="00E23293"/>
    <w:rsid w:val="00E2363D"/>
    <w:rsid w:val="00E237F2"/>
    <w:rsid w:val="00E23823"/>
    <w:rsid w:val="00E23A9F"/>
    <w:rsid w:val="00E23AF9"/>
    <w:rsid w:val="00E23F06"/>
    <w:rsid w:val="00E23FB4"/>
    <w:rsid w:val="00E240DA"/>
    <w:rsid w:val="00E2446C"/>
    <w:rsid w:val="00E2451C"/>
    <w:rsid w:val="00E24593"/>
    <w:rsid w:val="00E24B22"/>
    <w:rsid w:val="00E24EF3"/>
    <w:rsid w:val="00E25225"/>
    <w:rsid w:val="00E253EB"/>
    <w:rsid w:val="00E254C4"/>
    <w:rsid w:val="00E2557C"/>
    <w:rsid w:val="00E255E3"/>
    <w:rsid w:val="00E25A40"/>
    <w:rsid w:val="00E25AEE"/>
    <w:rsid w:val="00E25D36"/>
    <w:rsid w:val="00E25D62"/>
    <w:rsid w:val="00E25EF1"/>
    <w:rsid w:val="00E262A7"/>
    <w:rsid w:val="00E26580"/>
    <w:rsid w:val="00E2658B"/>
    <w:rsid w:val="00E26880"/>
    <w:rsid w:val="00E268B8"/>
    <w:rsid w:val="00E26937"/>
    <w:rsid w:val="00E26B80"/>
    <w:rsid w:val="00E26D9F"/>
    <w:rsid w:val="00E26DAE"/>
    <w:rsid w:val="00E2702A"/>
    <w:rsid w:val="00E270B7"/>
    <w:rsid w:val="00E27251"/>
    <w:rsid w:val="00E27496"/>
    <w:rsid w:val="00E2770E"/>
    <w:rsid w:val="00E27842"/>
    <w:rsid w:val="00E278AE"/>
    <w:rsid w:val="00E278F0"/>
    <w:rsid w:val="00E27AD6"/>
    <w:rsid w:val="00E27C16"/>
    <w:rsid w:val="00E27D55"/>
    <w:rsid w:val="00E27F0E"/>
    <w:rsid w:val="00E27F56"/>
    <w:rsid w:val="00E30013"/>
    <w:rsid w:val="00E3003A"/>
    <w:rsid w:val="00E30042"/>
    <w:rsid w:val="00E30273"/>
    <w:rsid w:val="00E30713"/>
    <w:rsid w:val="00E30A1B"/>
    <w:rsid w:val="00E30C12"/>
    <w:rsid w:val="00E30CFA"/>
    <w:rsid w:val="00E30DA9"/>
    <w:rsid w:val="00E30F4F"/>
    <w:rsid w:val="00E30F64"/>
    <w:rsid w:val="00E31059"/>
    <w:rsid w:val="00E3110B"/>
    <w:rsid w:val="00E3112A"/>
    <w:rsid w:val="00E31135"/>
    <w:rsid w:val="00E31676"/>
    <w:rsid w:val="00E317E2"/>
    <w:rsid w:val="00E3196D"/>
    <w:rsid w:val="00E31AEF"/>
    <w:rsid w:val="00E31B23"/>
    <w:rsid w:val="00E31B8E"/>
    <w:rsid w:val="00E31DCC"/>
    <w:rsid w:val="00E32385"/>
    <w:rsid w:val="00E32396"/>
    <w:rsid w:val="00E32485"/>
    <w:rsid w:val="00E32499"/>
    <w:rsid w:val="00E32553"/>
    <w:rsid w:val="00E327A7"/>
    <w:rsid w:val="00E32CB2"/>
    <w:rsid w:val="00E32FA6"/>
    <w:rsid w:val="00E33047"/>
    <w:rsid w:val="00E33177"/>
    <w:rsid w:val="00E331FF"/>
    <w:rsid w:val="00E3349F"/>
    <w:rsid w:val="00E335BA"/>
    <w:rsid w:val="00E33826"/>
    <w:rsid w:val="00E33B01"/>
    <w:rsid w:val="00E33C30"/>
    <w:rsid w:val="00E33E70"/>
    <w:rsid w:val="00E34021"/>
    <w:rsid w:val="00E3413B"/>
    <w:rsid w:val="00E34160"/>
    <w:rsid w:val="00E34184"/>
    <w:rsid w:val="00E342A6"/>
    <w:rsid w:val="00E342AB"/>
    <w:rsid w:val="00E34479"/>
    <w:rsid w:val="00E344AA"/>
    <w:rsid w:val="00E34505"/>
    <w:rsid w:val="00E34528"/>
    <w:rsid w:val="00E348EB"/>
    <w:rsid w:val="00E3490E"/>
    <w:rsid w:val="00E34941"/>
    <w:rsid w:val="00E34A4B"/>
    <w:rsid w:val="00E34ACB"/>
    <w:rsid w:val="00E34CC8"/>
    <w:rsid w:val="00E34D53"/>
    <w:rsid w:val="00E34E78"/>
    <w:rsid w:val="00E34E7D"/>
    <w:rsid w:val="00E352BD"/>
    <w:rsid w:val="00E352EA"/>
    <w:rsid w:val="00E354E9"/>
    <w:rsid w:val="00E3550C"/>
    <w:rsid w:val="00E35831"/>
    <w:rsid w:val="00E35C19"/>
    <w:rsid w:val="00E35C21"/>
    <w:rsid w:val="00E36084"/>
    <w:rsid w:val="00E361B8"/>
    <w:rsid w:val="00E363A4"/>
    <w:rsid w:val="00E36585"/>
    <w:rsid w:val="00E3658A"/>
    <w:rsid w:val="00E36746"/>
    <w:rsid w:val="00E36844"/>
    <w:rsid w:val="00E369BD"/>
    <w:rsid w:val="00E36ADE"/>
    <w:rsid w:val="00E36F25"/>
    <w:rsid w:val="00E37096"/>
    <w:rsid w:val="00E37371"/>
    <w:rsid w:val="00E37469"/>
    <w:rsid w:val="00E375FA"/>
    <w:rsid w:val="00E37712"/>
    <w:rsid w:val="00E37838"/>
    <w:rsid w:val="00E37954"/>
    <w:rsid w:val="00E37B40"/>
    <w:rsid w:val="00E400B9"/>
    <w:rsid w:val="00E403BD"/>
    <w:rsid w:val="00E40617"/>
    <w:rsid w:val="00E40884"/>
    <w:rsid w:val="00E40920"/>
    <w:rsid w:val="00E40A07"/>
    <w:rsid w:val="00E40CF8"/>
    <w:rsid w:val="00E40F4B"/>
    <w:rsid w:val="00E41273"/>
    <w:rsid w:val="00E413CB"/>
    <w:rsid w:val="00E415DD"/>
    <w:rsid w:val="00E41603"/>
    <w:rsid w:val="00E416F5"/>
    <w:rsid w:val="00E418BF"/>
    <w:rsid w:val="00E41923"/>
    <w:rsid w:val="00E41AAF"/>
    <w:rsid w:val="00E41C39"/>
    <w:rsid w:val="00E41D5A"/>
    <w:rsid w:val="00E41E17"/>
    <w:rsid w:val="00E42157"/>
    <w:rsid w:val="00E422EF"/>
    <w:rsid w:val="00E427E0"/>
    <w:rsid w:val="00E42C47"/>
    <w:rsid w:val="00E42E73"/>
    <w:rsid w:val="00E42FDD"/>
    <w:rsid w:val="00E4307A"/>
    <w:rsid w:val="00E43091"/>
    <w:rsid w:val="00E4319B"/>
    <w:rsid w:val="00E43344"/>
    <w:rsid w:val="00E43765"/>
    <w:rsid w:val="00E4376E"/>
    <w:rsid w:val="00E43AC0"/>
    <w:rsid w:val="00E43B33"/>
    <w:rsid w:val="00E43EB4"/>
    <w:rsid w:val="00E43EDB"/>
    <w:rsid w:val="00E43F31"/>
    <w:rsid w:val="00E43FE1"/>
    <w:rsid w:val="00E4402E"/>
    <w:rsid w:val="00E44663"/>
    <w:rsid w:val="00E4467F"/>
    <w:rsid w:val="00E44682"/>
    <w:rsid w:val="00E44C4C"/>
    <w:rsid w:val="00E44C80"/>
    <w:rsid w:val="00E44C8E"/>
    <w:rsid w:val="00E44DB7"/>
    <w:rsid w:val="00E44E0E"/>
    <w:rsid w:val="00E451CC"/>
    <w:rsid w:val="00E451EF"/>
    <w:rsid w:val="00E455B8"/>
    <w:rsid w:val="00E45615"/>
    <w:rsid w:val="00E45804"/>
    <w:rsid w:val="00E4582B"/>
    <w:rsid w:val="00E45929"/>
    <w:rsid w:val="00E459EB"/>
    <w:rsid w:val="00E45A9F"/>
    <w:rsid w:val="00E45B6C"/>
    <w:rsid w:val="00E45C17"/>
    <w:rsid w:val="00E45DCA"/>
    <w:rsid w:val="00E45E8D"/>
    <w:rsid w:val="00E45F39"/>
    <w:rsid w:val="00E45F79"/>
    <w:rsid w:val="00E4695E"/>
    <w:rsid w:val="00E470F2"/>
    <w:rsid w:val="00E472E0"/>
    <w:rsid w:val="00E475EB"/>
    <w:rsid w:val="00E476C0"/>
    <w:rsid w:val="00E47715"/>
    <w:rsid w:val="00E47C54"/>
    <w:rsid w:val="00E47CDD"/>
    <w:rsid w:val="00E47D41"/>
    <w:rsid w:val="00E47D5D"/>
    <w:rsid w:val="00E47D68"/>
    <w:rsid w:val="00E47D72"/>
    <w:rsid w:val="00E47FB4"/>
    <w:rsid w:val="00E5010B"/>
    <w:rsid w:val="00E502AB"/>
    <w:rsid w:val="00E502D9"/>
    <w:rsid w:val="00E50309"/>
    <w:rsid w:val="00E50450"/>
    <w:rsid w:val="00E5047D"/>
    <w:rsid w:val="00E50483"/>
    <w:rsid w:val="00E505C7"/>
    <w:rsid w:val="00E507CC"/>
    <w:rsid w:val="00E509C1"/>
    <w:rsid w:val="00E50AFA"/>
    <w:rsid w:val="00E50BBB"/>
    <w:rsid w:val="00E50CE1"/>
    <w:rsid w:val="00E50DBB"/>
    <w:rsid w:val="00E50DCC"/>
    <w:rsid w:val="00E50EBF"/>
    <w:rsid w:val="00E511A7"/>
    <w:rsid w:val="00E51247"/>
    <w:rsid w:val="00E513E2"/>
    <w:rsid w:val="00E514BF"/>
    <w:rsid w:val="00E51517"/>
    <w:rsid w:val="00E5154C"/>
    <w:rsid w:val="00E517E1"/>
    <w:rsid w:val="00E517EF"/>
    <w:rsid w:val="00E518B6"/>
    <w:rsid w:val="00E51E26"/>
    <w:rsid w:val="00E51ED0"/>
    <w:rsid w:val="00E51EED"/>
    <w:rsid w:val="00E52310"/>
    <w:rsid w:val="00E52359"/>
    <w:rsid w:val="00E52498"/>
    <w:rsid w:val="00E5252C"/>
    <w:rsid w:val="00E52533"/>
    <w:rsid w:val="00E5259D"/>
    <w:rsid w:val="00E527EC"/>
    <w:rsid w:val="00E528F4"/>
    <w:rsid w:val="00E52B6C"/>
    <w:rsid w:val="00E52B70"/>
    <w:rsid w:val="00E52F4A"/>
    <w:rsid w:val="00E53123"/>
    <w:rsid w:val="00E53309"/>
    <w:rsid w:val="00E53387"/>
    <w:rsid w:val="00E535A4"/>
    <w:rsid w:val="00E5365B"/>
    <w:rsid w:val="00E53A4C"/>
    <w:rsid w:val="00E53BAA"/>
    <w:rsid w:val="00E53CD6"/>
    <w:rsid w:val="00E53E23"/>
    <w:rsid w:val="00E5406A"/>
    <w:rsid w:val="00E5409A"/>
    <w:rsid w:val="00E54146"/>
    <w:rsid w:val="00E5417A"/>
    <w:rsid w:val="00E54258"/>
    <w:rsid w:val="00E546A1"/>
    <w:rsid w:val="00E54941"/>
    <w:rsid w:val="00E54AF8"/>
    <w:rsid w:val="00E54B61"/>
    <w:rsid w:val="00E54B68"/>
    <w:rsid w:val="00E54DA1"/>
    <w:rsid w:val="00E5503B"/>
    <w:rsid w:val="00E550ED"/>
    <w:rsid w:val="00E552C5"/>
    <w:rsid w:val="00E55611"/>
    <w:rsid w:val="00E55743"/>
    <w:rsid w:val="00E55820"/>
    <w:rsid w:val="00E55999"/>
    <w:rsid w:val="00E55A9B"/>
    <w:rsid w:val="00E55B1C"/>
    <w:rsid w:val="00E55C7B"/>
    <w:rsid w:val="00E55D73"/>
    <w:rsid w:val="00E55E80"/>
    <w:rsid w:val="00E55FC0"/>
    <w:rsid w:val="00E55FDA"/>
    <w:rsid w:val="00E560E0"/>
    <w:rsid w:val="00E56411"/>
    <w:rsid w:val="00E564A0"/>
    <w:rsid w:val="00E5653E"/>
    <w:rsid w:val="00E56734"/>
    <w:rsid w:val="00E56812"/>
    <w:rsid w:val="00E56A17"/>
    <w:rsid w:val="00E56A29"/>
    <w:rsid w:val="00E56D38"/>
    <w:rsid w:val="00E56E1C"/>
    <w:rsid w:val="00E56F9D"/>
    <w:rsid w:val="00E5700C"/>
    <w:rsid w:val="00E5701E"/>
    <w:rsid w:val="00E5707C"/>
    <w:rsid w:val="00E570F9"/>
    <w:rsid w:val="00E57468"/>
    <w:rsid w:val="00E5746F"/>
    <w:rsid w:val="00E57546"/>
    <w:rsid w:val="00E57603"/>
    <w:rsid w:val="00E577AB"/>
    <w:rsid w:val="00E579D3"/>
    <w:rsid w:val="00E57B10"/>
    <w:rsid w:val="00E57B43"/>
    <w:rsid w:val="00E57C06"/>
    <w:rsid w:val="00E57D02"/>
    <w:rsid w:val="00E57D05"/>
    <w:rsid w:val="00E57DB8"/>
    <w:rsid w:val="00E57F29"/>
    <w:rsid w:val="00E57FF5"/>
    <w:rsid w:val="00E6020B"/>
    <w:rsid w:val="00E603E5"/>
    <w:rsid w:val="00E604B5"/>
    <w:rsid w:val="00E6053B"/>
    <w:rsid w:val="00E605FF"/>
    <w:rsid w:val="00E6062A"/>
    <w:rsid w:val="00E6085C"/>
    <w:rsid w:val="00E60D4F"/>
    <w:rsid w:val="00E60D60"/>
    <w:rsid w:val="00E6127C"/>
    <w:rsid w:val="00E61489"/>
    <w:rsid w:val="00E61577"/>
    <w:rsid w:val="00E61886"/>
    <w:rsid w:val="00E619FA"/>
    <w:rsid w:val="00E61AA8"/>
    <w:rsid w:val="00E61AD3"/>
    <w:rsid w:val="00E61CD6"/>
    <w:rsid w:val="00E61CF2"/>
    <w:rsid w:val="00E61DCC"/>
    <w:rsid w:val="00E61F04"/>
    <w:rsid w:val="00E62022"/>
    <w:rsid w:val="00E620A7"/>
    <w:rsid w:val="00E6212B"/>
    <w:rsid w:val="00E6236D"/>
    <w:rsid w:val="00E623BD"/>
    <w:rsid w:val="00E62A27"/>
    <w:rsid w:val="00E62B7D"/>
    <w:rsid w:val="00E62EB3"/>
    <w:rsid w:val="00E63027"/>
    <w:rsid w:val="00E633C4"/>
    <w:rsid w:val="00E63738"/>
    <w:rsid w:val="00E638B5"/>
    <w:rsid w:val="00E63BB7"/>
    <w:rsid w:val="00E63CF2"/>
    <w:rsid w:val="00E63D7D"/>
    <w:rsid w:val="00E64066"/>
    <w:rsid w:val="00E640FB"/>
    <w:rsid w:val="00E6439B"/>
    <w:rsid w:val="00E64466"/>
    <w:rsid w:val="00E6499D"/>
    <w:rsid w:val="00E649E9"/>
    <w:rsid w:val="00E64D78"/>
    <w:rsid w:val="00E64D95"/>
    <w:rsid w:val="00E64DDB"/>
    <w:rsid w:val="00E65298"/>
    <w:rsid w:val="00E652F3"/>
    <w:rsid w:val="00E6537A"/>
    <w:rsid w:val="00E6538E"/>
    <w:rsid w:val="00E653BB"/>
    <w:rsid w:val="00E65A15"/>
    <w:rsid w:val="00E65A7F"/>
    <w:rsid w:val="00E65BED"/>
    <w:rsid w:val="00E660EF"/>
    <w:rsid w:val="00E661ED"/>
    <w:rsid w:val="00E66401"/>
    <w:rsid w:val="00E66678"/>
    <w:rsid w:val="00E66C11"/>
    <w:rsid w:val="00E66CA6"/>
    <w:rsid w:val="00E66D18"/>
    <w:rsid w:val="00E66DB9"/>
    <w:rsid w:val="00E66EDE"/>
    <w:rsid w:val="00E670EC"/>
    <w:rsid w:val="00E67657"/>
    <w:rsid w:val="00E676FC"/>
    <w:rsid w:val="00E6792D"/>
    <w:rsid w:val="00E679BF"/>
    <w:rsid w:val="00E67BCC"/>
    <w:rsid w:val="00E67C8E"/>
    <w:rsid w:val="00E67DC7"/>
    <w:rsid w:val="00E67ECA"/>
    <w:rsid w:val="00E7017A"/>
    <w:rsid w:val="00E70339"/>
    <w:rsid w:val="00E70462"/>
    <w:rsid w:val="00E70476"/>
    <w:rsid w:val="00E70500"/>
    <w:rsid w:val="00E7058F"/>
    <w:rsid w:val="00E70638"/>
    <w:rsid w:val="00E7071B"/>
    <w:rsid w:val="00E70C31"/>
    <w:rsid w:val="00E70F6A"/>
    <w:rsid w:val="00E71038"/>
    <w:rsid w:val="00E710C4"/>
    <w:rsid w:val="00E7124A"/>
    <w:rsid w:val="00E714CD"/>
    <w:rsid w:val="00E715B7"/>
    <w:rsid w:val="00E715DA"/>
    <w:rsid w:val="00E717B0"/>
    <w:rsid w:val="00E7190F"/>
    <w:rsid w:val="00E7193E"/>
    <w:rsid w:val="00E719D9"/>
    <w:rsid w:val="00E71A4B"/>
    <w:rsid w:val="00E71D0E"/>
    <w:rsid w:val="00E71E52"/>
    <w:rsid w:val="00E721D2"/>
    <w:rsid w:val="00E724A3"/>
    <w:rsid w:val="00E72530"/>
    <w:rsid w:val="00E7263E"/>
    <w:rsid w:val="00E7275D"/>
    <w:rsid w:val="00E727FF"/>
    <w:rsid w:val="00E72821"/>
    <w:rsid w:val="00E729BC"/>
    <w:rsid w:val="00E72BD3"/>
    <w:rsid w:val="00E72F19"/>
    <w:rsid w:val="00E7315A"/>
    <w:rsid w:val="00E73560"/>
    <w:rsid w:val="00E73603"/>
    <w:rsid w:val="00E7366F"/>
    <w:rsid w:val="00E738A7"/>
    <w:rsid w:val="00E73E73"/>
    <w:rsid w:val="00E7407B"/>
    <w:rsid w:val="00E7427F"/>
    <w:rsid w:val="00E744BF"/>
    <w:rsid w:val="00E74549"/>
    <w:rsid w:val="00E74A33"/>
    <w:rsid w:val="00E74C7B"/>
    <w:rsid w:val="00E74C87"/>
    <w:rsid w:val="00E74F0C"/>
    <w:rsid w:val="00E74F68"/>
    <w:rsid w:val="00E750CD"/>
    <w:rsid w:val="00E75253"/>
    <w:rsid w:val="00E754E3"/>
    <w:rsid w:val="00E75618"/>
    <w:rsid w:val="00E7569E"/>
    <w:rsid w:val="00E757C4"/>
    <w:rsid w:val="00E75974"/>
    <w:rsid w:val="00E75A97"/>
    <w:rsid w:val="00E75B90"/>
    <w:rsid w:val="00E75CB5"/>
    <w:rsid w:val="00E75E16"/>
    <w:rsid w:val="00E75FB1"/>
    <w:rsid w:val="00E75FEE"/>
    <w:rsid w:val="00E76065"/>
    <w:rsid w:val="00E7610F"/>
    <w:rsid w:val="00E763A2"/>
    <w:rsid w:val="00E76409"/>
    <w:rsid w:val="00E765C2"/>
    <w:rsid w:val="00E76851"/>
    <w:rsid w:val="00E76873"/>
    <w:rsid w:val="00E76A02"/>
    <w:rsid w:val="00E76A51"/>
    <w:rsid w:val="00E76AC3"/>
    <w:rsid w:val="00E76D9D"/>
    <w:rsid w:val="00E77590"/>
    <w:rsid w:val="00E77646"/>
    <w:rsid w:val="00E776FB"/>
    <w:rsid w:val="00E778D6"/>
    <w:rsid w:val="00E77931"/>
    <w:rsid w:val="00E779E9"/>
    <w:rsid w:val="00E77E02"/>
    <w:rsid w:val="00E77E36"/>
    <w:rsid w:val="00E77E9A"/>
    <w:rsid w:val="00E8005B"/>
    <w:rsid w:val="00E80182"/>
    <w:rsid w:val="00E80322"/>
    <w:rsid w:val="00E8047D"/>
    <w:rsid w:val="00E805DE"/>
    <w:rsid w:val="00E806AC"/>
    <w:rsid w:val="00E806B1"/>
    <w:rsid w:val="00E807F3"/>
    <w:rsid w:val="00E808C9"/>
    <w:rsid w:val="00E8097B"/>
    <w:rsid w:val="00E80B9F"/>
    <w:rsid w:val="00E80BB5"/>
    <w:rsid w:val="00E80D3E"/>
    <w:rsid w:val="00E80F65"/>
    <w:rsid w:val="00E81067"/>
    <w:rsid w:val="00E811B3"/>
    <w:rsid w:val="00E811C4"/>
    <w:rsid w:val="00E814EC"/>
    <w:rsid w:val="00E8152C"/>
    <w:rsid w:val="00E81616"/>
    <w:rsid w:val="00E816EE"/>
    <w:rsid w:val="00E81764"/>
    <w:rsid w:val="00E817C7"/>
    <w:rsid w:val="00E818C6"/>
    <w:rsid w:val="00E81925"/>
    <w:rsid w:val="00E8197E"/>
    <w:rsid w:val="00E81AD8"/>
    <w:rsid w:val="00E81F1A"/>
    <w:rsid w:val="00E81FBF"/>
    <w:rsid w:val="00E81FCC"/>
    <w:rsid w:val="00E8207C"/>
    <w:rsid w:val="00E82082"/>
    <w:rsid w:val="00E822D6"/>
    <w:rsid w:val="00E822E1"/>
    <w:rsid w:val="00E826E6"/>
    <w:rsid w:val="00E82845"/>
    <w:rsid w:val="00E8292E"/>
    <w:rsid w:val="00E82935"/>
    <w:rsid w:val="00E8297C"/>
    <w:rsid w:val="00E82A0B"/>
    <w:rsid w:val="00E82A82"/>
    <w:rsid w:val="00E82ABE"/>
    <w:rsid w:val="00E82DB9"/>
    <w:rsid w:val="00E82E9F"/>
    <w:rsid w:val="00E82F1E"/>
    <w:rsid w:val="00E82FC2"/>
    <w:rsid w:val="00E830D3"/>
    <w:rsid w:val="00E83209"/>
    <w:rsid w:val="00E8330F"/>
    <w:rsid w:val="00E8351D"/>
    <w:rsid w:val="00E8354E"/>
    <w:rsid w:val="00E835A7"/>
    <w:rsid w:val="00E835D7"/>
    <w:rsid w:val="00E836BC"/>
    <w:rsid w:val="00E838B5"/>
    <w:rsid w:val="00E83ADB"/>
    <w:rsid w:val="00E83ADD"/>
    <w:rsid w:val="00E83CC9"/>
    <w:rsid w:val="00E83D16"/>
    <w:rsid w:val="00E83E0C"/>
    <w:rsid w:val="00E83EEC"/>
    <w:rsid w:val="00E83F13"/>
    <w:rsid w:val="00E84148"/>
    <w:rsid w:val="00E8437B"/>
    <w:rsid w:val="00E843E3"/>
    <w:rsid w:val="00E8485F"/>
    <w:rsid w:val="00E8493C"/>
    <w:rsid w:val="00E84CBF"/>
    <w:rsid w:val="00E84DF3"/>
    <w:rsid w:val="00E84F8C"/>
    <w:rsid w:val="00E84FAF"/>
    <w:rsid w:val="00E85194"/>
    <w:rsid w:val="00E8523F"/>
    <w:rsid w:val="00E85351"/>
    <w:rsid w:val="00E853E0"/>
    <w:rsid w:val="00E8560E"/>
    <w:rsid w:val="00E85892"/>
    <w:rsid w:val="00E85B09"/>
    <w:rsid w:val="00E85B75"/>
    <w:rsid w:val="00E85D3F"/>
    <w:rsid w:val="00E85F89"/>
    <w:rsid w:val="00E861B1"/>
    <w:rsid w:val="00E862A5"/>
    <w:rsid w:val="00E863D9"/>
    <w:rsid w:val="00E86513"/>
    <w:rsid w:val="00E86559"/>
    <w:rsid w:val="00E865E9"/>
    <w:rsid w:val="00E8681A"/>
    <w:rsid w:val="00E86967"/>
    <w:rsid w:val="00E86A11"/>
    <w:rsid w:val="00E86A1C"/>
    <w:rsid w:val="00E86C0D"/>
    <w:rsid w:val="00E86D9A"/>
    <w:rsid w:val="00E871E9"/>
    <w:rsid w:val="00E8746C"/>
    <w:rsid w:val="00E877D1"/>
    <w:rsid w:val="00E879AE"/>
    <w:rsid w:val="00E87A6F"/>
    <w:rsid w:val="00E87C44"/>
    <w:rsid w:val="00E87D99"/>
    <w:rsid w:val="00E87EE7"/>
    <w:rsid w:val="00E9009B"/>
    <w:rsid w:val="00E90191"/>
    <w:rsid w:val="00E90194"/>
    <w:rsid w:val="00E90401"/>
    <w:rsid w:val="00E9095A"/>
    <w:rsid w:val="00E90BA9"/>
    <w:rsid w:val="00E90DE2"/>
    <w:rsid w:val="00E912FE"/>
    <w:rsid w:val="00E9142F"/>
    <w:rsid w:val="00E91F49"/>
    <w:rsid w:val="00E92032"/>
    <w:rsid w:val="00E9214B"/>
    <w:rsid w:val="00E92183"/>
    <w:rsid w:val="00E9229D"/>
    <w:rsid w:val="00E922DC"/>
    <w:rsid w:val="00E9241C"/>
    <w:rsid w:val="00E924AC"/>
    <w:rsid w:val="00E9269E"/>
    <w:rsid w:val="00E926D1"/>
    <w:rsid w:val="00E927C4"/>
    <w:rsid w:val="00E92815"/>
    <w:rsid w:val="00E92BBF"/>
    <w:rsid w:val="00E92F6F"/>
    <w:rsid w:val="00E930A8"/>
    <w:rsid w:val="00E9312B"/>
    <w:rsid w:val="00E9333E"/>
    <w:rsid w:val="00E933C4"/>
    <w:rsid w:val="00E93792"/>
    <w:rsid w:val="00E93928"/>
    <w:rsid w:val="00E93964"/>
    <w:rsid w:val="00E9397F"/>
    <w:rsid w:val="00E93D11"/>
    <w:rsid w:val="00E93F76"/>
    <w:rsid w:val="00E940C1"/>
    <w:rsid w:val="00E94180"/>
    <w:rsid w:val="00E941FA"/>
    <w:rsid w:val="00E9428A"/>
    <w:rsid w:val="00E94461"/>
    <w:rsid w:val="00E944DF"/>
    <w:rsid w:val="00E9452A"/>
    <w:rsid w:val="00E94558"/>
    <w:rsid w:val="00E9467F"/>
    <w:rsid w:val="00E94711"/>
    <w:rsid w:val="00E947E6"/>
    <w:rsid w:val="00E94ECC"/>
    <w:rsid w:val="00E95062"/>
    <w:rsid w:val="00E953A5"/>
    <w:rsid w:val="00E95775"/>
    <w:rsid w:val="00E9587B"/>
    <w:rsid w:val="00E958A4"/>
    <w:rsid w:val="00E9594A"/>
    <w:rsid w:val="00E95BE4"/>
    <w:rsid w:val="00E95D32"/>
    <w:rsid w:val="00E95E0F"/>
    <w:rsid w:val="00E95EDB"/>
    <w:rsid w:val="00E95FE6"/>
    <w:rsid w:val="00E96036"/>
    <w:rsid w:val="00E96119"/>
    <w:rsid w:val="00E96163"/>
    <w:rsid w:val="00E96396"/>
    <w:rsid w:val="00E96437"/>
    <w:rsid w:val="00E964CE"/>
    <w:rsid w:val="00E966E4"/>
    <w:rsid w:val="00E9670E"/>
    <w:rsid w:val="00E96EC0"/>
    <w:rsid w:val="00E97095"/>
    <w:rsid w:val="00E970DD"/>
    <w:rsid w:val="00E97333"/>
    <w:rsid w:val="00E97366"/>
    <w:rsid w:val="00E97451"/>
    <w:rsid w:val="00E9754C"/>
    <w:rsid w:val="00E97817"/>
    <w:rsid w:val="00E9788B"/>
    <w:rsid w:val="00E9788D"/>
    <w:rsid w:val="00E978B4"/>
    <w:rsid w:val="00E97AB2"/>
    <w:rsid w:val="00E97CFB"/>
    <w:rsid w:val="00E97D57"/>
    <w:rsid w:val="00E97D9F"/>
    <w:rsid w:val="00E97E33"/>
    <w:rsid w:val="00E97F25"/>
    <w:rsid w:val="00EA0266"/>
    <w:rsid w:val="00EA0273"/>
    <w:rsid w:val="00EA06E4"/>
    <w:rsid w:val="00EA07AC"/>
    <w:rsid w:val="00EA0ACB"/>
    <w:rsid w:val="00EA0D94"/>
    <w:rsid w:val="00EA0E21"/>
    <w:rsid w:val="00EA1145"/>
    <w:rsid w:val="00EA1190"/>
    <w:rsid w:val="00EA15C6"/>
    <w:rsid w:val="00EA1754"/>
    <w:rsid w:val="00EA177E"/>
    <w:rsid w:val="00EA191C"/>
    <w:rsid w:val="00EA1D4E"/>
    <w:rsid w:val="00EA1DE3"/>
    <w:rsid w:val="00EA1EB3"/>
    <w:rsid w:val="00EA20C4"/>
    <w:rsid w:val="00EA2488"/>
    <w:rsid w:val="00EA2698"/>
    <w:rsid w:val="00EA285C"/>
    <w:rsid w:val="00EA28D6"/>
    <w:rsid w:val="00EA294D"/>
    <w:rsid w:val="00EA2A1F"/>
    <w:rsid w:val="00EA2B04"/>
    <w:rsid w:val="00EA2BF0"/>
    <w:rsid w:val="00EA2C01"/>
    <w:rsid w:val="00EA2CC9"/>
    <w:rsid w:val="00EA2D49"/>
    <w:rsid w:val="00EA311B"/>
    <w:rsid w:val="00EA31BD"/>
    <w:rsid w:val="00EA33D8"/>
    <w:rsid w:val="00EA340F"/>
    <w:rsid w:val="00EA343A"/>
    <w:rsid w:val="00EA34EC"/>
    <w:rsid w:val="00EA3531"/>
    <w:rsid w:val="00EA35EB"/>
    <w:rsid w:val="00EA3B1A"/>
    <w:rsid w:val="00EA3B7A"/>
    <w:rsid w:val="00EA3CA8"/>
    <w:rsid w:val="00EA3EE6"/>
    <w:rsid w:val="00EA4714"/>
    <w:rsid w:val="00EA4DC0"/>
    <w:rsid w:val="00EA4F77"/>
    <w:rsid w:val="00EA50F6"/>
    <w:rsid w:val="00EA5238"/>
    <w:rsid w:val="00EA52ED"/>
    <w:rsid w:val="00EA5301"/>
    <w:rsid w:val="00EA55F5"/>
    <w:rsid w:val="00EA56CD"/>
    <w:rsid w:val="00EA586A"/>
    <w:rsid w:val="00EA5ABF"/>
    <w:rsid w:val="00EA5D58"/>
    <w:rsid w:val="00EA5DE8"/>
    <w:rsid w:val="00EA5F9E"/>
    <w:rsid w:val="00EA60DD"/>
    <w:rsid w:val="00EA6B19"/>
    <w:rsid w:val="00EA6BEC"/>
    <w:rsid w:val="00EA6C63"/>
    <w:rsid w:val="00EA6CBC"/>
    <w:rsid w:val="00EA6E1B"/>
    <w:rsid w:val="00EA6E3B"/>
    <w:rsid w:val="00EA702D"/>
    <w:rsid w:val="00EA7055"/>
    <w:rsid w:val="00EA70DE"/>
    <w:rsid w:val="00EA710A"/>
    <w:rsid w:val="00EA7378"/>
    <w:rsid w:val="00EA7552"/>
    <w:rsid w:val="00EA755D"/>
    <w:rsid w:val="00EA78A2"/>
    <w:rsid w:val="00EA7B15"/>
    <w:rsid w:val="00EA7DF6"/>
    <w:rsid w:val="00EA7FCB"/>
    <w:rsid w:val="00EB0492"/>
    <w:rsid w:val="00EB092B"/>
    <w:rsid w:val="00EB0F26"/>
    <w:rsid w:val="00EB1094"/>
    <w:rsid w:val="00EB11AA"/>
    <w:rsid w:val="00EB1243"/>
    <w:rsid w:val="00EB1398"/>
    <w:rsid w:val="00EB139D"/>
    <w:rsid w:val="00EB14A7"/>
    <w:rsid w:val="00EB15DB"/>
    <w:rsid w:val="00EB194B"/>
    <w:rsid w:val="00EB19DA"/>
    <w:rsid w:val="00EB1B04"/>
    <w:rsid w:val="00EB1B50"/>
    <w:rsid w:val="00EB1C4A"/>
    <w:rsid w:val="00EB1C82"/>
    <w:rsid w:val="00EB1F88"/>
    <w:rsid w:val="00EB2636"/>
    <w:rsid w:val="00EB28F8"/>
    <w:rsid w:val="00EB2A1C"/>
    <w:rsid w:val="00EB2AB9"/>
    <w:rsid w:val="00EB2E0A"/>
    <w:rsid w:val="00EB3388"/>
    <w:rsid w:val="00EB33A0"/>
    <w:rsid w:val="00EB3631"/>
    <w:rsid w:val="00EB38BA"/>
    <w:rsid w:val="00EB4122"/>
    <w:rsid w:val="00EB43DC"/>
    <w:rsid w:val="00EB43E8"/>
    <w:rsid w:val="00EB45DF"/>
    <w:rsid w:val="00EB467A"/>
    <w:rsid w:val="00EB47D0"/>
    <w:rsid w:val="00EB4810"/>
    <w:rsid w:val="00EB48D9"/>
    <w:rsid w:val="00EB4A12"/>
    <w:rsid w:val="00EB4A82"/>
    <w:rsid w:val="00EB4ADD"/>
    <w:rsid w:val="00EB4C8A"/>
    <w:rsid w:val="00EB4F1C"/>
    <w:rsid w:val="00EB5068"/>
    <w:rsid w:val="00EB512F"/>
    <w:rsid w:val="00EB5264"/>
    <w:rsid w:val="00EB5303"/>
    <w:rsid w:val="00EB538F"/>
    <w:rsid w:val="00EB547A"/>
    <w:rsid w:val="00EB56D8"/>
    <w:rsid w:val="00EB581E"/>
    <w:rsid w:val="00EB58D5"/>
    <w:rsid w:val="00EB58FA"/>
    <w:rsid w:val="00EB597A"/>
    <w:rsid w:val="00EB5A30"/>
    <w:rsid w:val="00EB5BEB"/>
    <w:rsid w:val="00EB5FB3"/>
    <w:rsid w:val="00EB5FF3"/>
    <w:rsid w:val="00EB608A"/>
    <w:rsid w:val="00EB6262"/>
    <w:rsid w:val="00EB6315"/>
    <w:rsid w:val="00EB6361"/>
    <w:rsid w:val="00EB647A"/>
    <w:rsid w:val="00EB6496"/>
    <w:rsid w:val="00EB653E"/>
    <w:rsid w:val="00EB6818"/>
    <w:rsid w:val="00EB69BA"/>
    <w:rsid w:val="00EB6A53"/>
    <w:rsid w:val="00EB6A73"/>
    <w:rsid w:val="00EB6B53"/>
    <w:rsid w:val="00EB6C0A"/>
    <w:rsid w:val="00EB6DE4"/>
    <w:rsid w:val="00EB6F53"/>
    <w:rsid w:val="00EB6FAE"/>
    <w:rsid w:val="00EB6FBA"/>
    <w:rsid w:val="00EB741D"/>
    <w:rsid w:val="00EB7458"/>
    <w:rsid w:val="00EB7539"/>
    <w:rsid w:val="00EB761C"/>
    <w:rsid w:val="00EB7697"/>
    <w:rsid w:val="00EB7A06"/>
    <w:rsid w:val="00EB7A4A"/>
    <w:rsid w:val="00EB7A80"/>
    <w:rsid w:val="00EB7B43"/>
    <w:rsid w:val="00EB7EBD"/>
    <w:rsid w:val="00EB7FFC"/>
    <w:rsid w:val="00EC012D"/>
    <w:rsid w:val="00EC0406"/>
    <w:rsid w:val="00EC046F"/>
    <w:rsid w:val="00EC071A"/>
    <w:rsid w:val="00EC0955"/>
    <w:rsid w:val="00EC0AD7"/>
    <w:rsid w:val="00EC0C7F"/>
    <w:rsid w:val="00EC0CCC"/>
    <w:rsid w:val="00EC0D9E"/>
    <w:rsid w:val="00EC0F72"/>
    <w:rsid w:val="00EC10CB"/>
    <w:rsid w:val="00EC1220"/>
    <w:rsid w:val="00EC157D"/>
    <w:rsid w:val="00EC192B"/>
    <w:rsid w:val="00EC1A92"/>
    <w:rsid w:val="00EC1C21"/>
    <w:rsid w:val="00EC1C2D"/>
    <w:rsid w:val="00EC2011"/>
    <w:rsid w:val="00EC2176"/>
    <w:rsid w:val="00EC229A"/>
    <w:rsid w:val="00EC2406"/>
    <w:rsid w:val="00EC2701"/>
    <w:rsid w:val="00EC2983"/>
    <w:rsid w:val="00EC2C46"/>
    <w:rsid w:val="00EC2DE4"/>
    <w:rsid w:val="00EC2DF5"/>
    <w:rsid w:val="00EC2DFC"/>
    <w:rsid w:val="00EC2E36"/>
    <w:rsid w:val="00EC2EB0"/>
    <w:rsid w:val="00EC3032"/>
    <w:rsid w:val="00EC3095"/>
    <w:rsid w:val="00EC3526"/>
    <w:rsid w:val="00EC3610"/>
    <w:rsid w:val="00EC36BC"/>
    <w:rsid w:val="00EC38B1"/>
    <w:rsid w:val="00EC3A04"/>
    <w:rsid w:val="00EC3AFE"/>
    <w:rsid w:val="00EC3BB9"/>
    <w:rsid w:val="00EC3CFF"/>
    <w:rsid w:val="00EC3D2B"/>
    <w:rsid w:val="00EC3E4E"/>
    <w:rsid w:val="00EC3F6A"/>
    <w:rsid w:val="00EC452B"/>
    <w:rsid w:val="00EC4662"/>
    <w:rsid w:val="00EC4B91"/>
    <w:rsid w:val="00EC4C49"/>
    <w:rsid w:val="00EC4DDB"/>
    <w:rsid w:val="00EC5140"/>
    <w:rsid w:val="00EC5230"/>
    <w:rsid w:val="00EC5540"/>
    <w:rsid w:val="00EC5544"/>
    <w:rsid w:val="00EC5821"/>
    <w:rsid w:val="00EC5B4B"/>
    <w:rsid w:val="00EC5BC3"/>
    <w:rsid w:val="00EC5C2E"/>
    <w:rsid w:val="00EC5C48"/>
    <w:rsid w:val="00EC5C69"/>
    <w:rsid w:val="00EC5C71"/>
    <w:rsid w:val="00EC5CAB"/>
    <w:rsid w:val="00EC5EB5"/>
    <w:rsid w:val="00EC614D"/>
    <w:rsid w:val="00EC61BB"/>
    <w:rsid w:val="00EC6357"/>
    <w:rsid w:val="00EC6709"/>
    <w:rsid w:val="00EC6961"/>
    <w:rsid w:val="00EC6A3E"/>
    <w:rsid w:val="00EC6E0D"/>
    <w:rsid w:val="00EC6E1B"/>
    <w:rsid w:val="00EC6E36"/>
    <w:rsid w:val="00EC6ED2"/>
    <w:rsid w:val="00EC7162"/>
    <w:rsid w:val="00EC7303"/>
    <w:rsid w:val="00EC73D9"/>
    <w:rsid w:val="00EC7412"/>
    <w:rsid w:val="00EC76B6"/>
    <w:rsid w:val="00EC7708"/>
    <w:rsid w:val="00EC78AA"/>
    <w:rsid w:val="00EC7970"/>
    <w:rsid w:val="00EC7A89"/>
    <w:rsid w:val="00EC7AA5"/>
    <w:rsid w:val="00EC7BF4"/>
    <w:rsid w:val="00EC7F95"/>
    <w:rsid w:val="00ED0295"/>
    <w:rsid w:val="00ED0504"/>
    <w:rsid w:val="00ED0586"/>
    <w:rsid w:val="00ED07BF"/>
    <w:rsid w:val="00ED089D"/>
    <w:rsid w:val="00ED08FC"/>
    <w:rsid w:val="00ED0965"/>
    <w:rsid w:val="00ED0F55"/>
    <w:rsid w:val="00ED1247"/>
    <w:rsid w:val="00ED13E9"/>
    <w:rsid w:val="00ED1580"/>
    <w:rsid w:val="00ED17C8"/>
    <w:rsid w:val="00ED1B28"/>
    <w:rsid w:val="00ED1F8D"/>
    <w:rsid w:val="00ED1FA5"/>
    <w:rsid w:val="00ED2069"/>
    <w:rsid w:val="00ED21A0"/>
    <w:rsid w:val="00ED21E8"/>
    <w:rsid w:val="00ED262E"/>
    <w:rsid w:val="00ED2696"/>
    <w:rsid w:val="00ED26A2"/>
    <w:rsid w:val="00ED270A"/>
    <w:rsid w:val="00ED2985"/>
    <w:rsid w:val="00ED2B18"/>
    <w:rsid w:val="00ED2BAE"/>
    <w:rsid w:val="00ED2CF4"/>
    <w:rsid w:val="00ED2E6B"/>
    <w:rsid w:val="00ED2EB9"/>
    <w:rsid w:val="00ED2F2A"/>
    <w:rsid w:val="00ED3087"/>
    <w:rsid w:val="00ED30A4"/>
    <w:rsid w:val="00ED31B9"/>
    <w:rsid w:val="00ED3217"/>
    <w:rsid w:val="00ED33AC"/>
    <w:rsid w:val="00ED36F6"/>
    <w:rsid w:val="00ED3765"/>
    <w:rsid w:val="00ED379B"/>
    <w:rsid w:val="00ED3AF6"/>
    <w:rsid w:val="00ED3AFB"/>
    <w:rsid w:val="00ED3D11"/>
    <w:rsid w:val="00ED3E41"/>
    <w:rsid w:val="00ED4006"/>
    <w:rsid w:val="00ED40E9"/>
    <w:rsid w:val="00ED41B6"/>
    <w:rsid w:val="00ED4240"/>
    <w:rsid w:val="00ED42C2"/>
    <w:rsid w:val="00ED4669"/>
    <w:rsid w:val="00ED4749"/>
    <w:rsid w:val="00ED48EA"/>
    <w:rsid w:val="00ED4B85"/>
    <w:rsid w:val="00ED4D83"/>
    <w:rsid w:val="00ED4FB4"/>
    <w:rsid w:val="00ED537E"/>
    <w:rsid w:val="00ED544F"/>
    <w:rsid w:val="00ED56C4"/>
    <w:rsid w:val="00ED58DB"/>
    <w:rsid w:val="00ED5CBD"/>
    <w:rsid w:val="00ED5D71"/>
    <w:rsid w:val="00ED5E41"/>
    <w:rsid w:val="00ED600C"/>
    <w:rsid w:val="00ED6572"/>
    <w:rsid w:val="00ED675A"/>
    <w:rsid w:val="00ED6802"/>
    <w:rsid w:val="00ED6831"/>
    <w:rsid w:val="00ED688D"/>
    <w:rsid w:val="00ED68D1"/>
    <w:rsid w:val="00ED6C98"/>
    <w:rsid w:val="00ED6F0A"/>
    <w:rsid w:val="00ED6FE3"/>
    <w:rsid w:val="00ED6FEE"/>
    <w:rsid w:val="00ED70A1"/>
    <w:rsid w:val="00ED7116"/>
    <w:rsid w:val="00ED72B6"/>
    <w:rsid w:val="00ED72C0"/>
    <w:rsid w:val="00ED76BD"/>
    <w:rsid w:val="00ED76DF"/>
    <w:rsid w:val="00ED77A0"/>
    <w:rsid w:val="00ED784E"/>
    <w:rsid w:val="00ED7EE6"/>
    <w:rsid w:val="00EE018F"/>
    <w:rsid w:val="00EE0233"/>
    <w:rsid w:val="00EE03E4"/>
    <w:rsid w:val="00EE03E6"/>
    <w:rsid w:val="00EE0451"/>
    <w:rsid w:val="00EE061E"/>
    <w:rsid w:val="00EE07A4"/>
    <w:rsid w:val="00EE0843"/>
    <w:rsid w:val="00EE0D9E"/>
    <w:rsid w:val="00EE10F3"/>
    <w:rsid w:val="00EE16E9"/>
    <w:rsid w:val="00EE1780"/>
    <w:rsid w:val="00EE17B9"/>
    <w:rsid w:val="00EE1859"/>
    <w:rsid w:val="00EE1916"/>
    <w:rsid w:val="00EE1AE1"/>
    <w:rsid w:val="00EE1CC5"/>
    <w:rsid w:val="00EE1F46"/>
    <w:rsid w:val="00EE1F63"/>
    <w:rsid w:val="00EE1F89"/>
    <w:rsid w:val="00EE22F0"/>
    <w:rsid w:val="00EE232C"/>
    <w:rsid w:val="00EE235D"/>
    <w:rsid w:val="00EE2377"/>
    <w:rsid w:val="00EE28C6"/>
    <w:rsid w:val="00EE2948"/>
    <w:rsid w:val="00EE299F"/>
    <w:rsid w:val="00EE2D3A"/>
    <w:rsid w:val="00EE2EF4"/>
    <w:rsid w:val="00EE3123"/>
    <w:rsid w:val="00EE31E0"/>
    <w:rsid w:val="00EE322F"/>
    <w:rsid w:val="00EE345E"/>
    <w:rsid w:val="00EE3874"/>
    <w:rsid w:val="00EE388A"/>
    <w:rsid w:val="00EE3A77"/>
    <w:rsid w:val="00EE3AED"/>
    <w:rsid w:val="00EE3B67"/>
    <w:rsid w:val="00EE3D17"/>
    <w:rsid w:val="00EE3D6C"/>
    <w:rsid w:val="00EE3F3D"/>
    <w:rsid w:val="00EE414D"/>
    <w:rsid w:val="00EE415B"/>
    <w:rsid w:val="00EE41D6"/>
    <w:rsid w:val="00EE4491"/>
    <w:rsid w:val="00EE44D6"/>
    <w:rsid w:val="00EE4733"/>
    <w:rsid w:val="00EE4956"/>
    <w:rsid w:val="00EE4962"/>
    <w:rsid w:val="00EE4A0D"/>
    <w:rsid w:val="00EE4ABA"/>
    <w:rsid w:val="00EE4C59"/>
    <w:rsid w:val="00EE4ED4"/>
    <w:rsid w:val="00EE4FA4"/>
    <w:rsid w:val="00EE5465"/>
    <w:rsid w:val="00EE55CA"/>
    <w:rsid w:val="00EE55D1"/>
    <w:rsid w:val="00EE58B6"/>
    <w:rsid w:val="00EE58C4"/>
    <w:rsid w:val="00EE5C16"/>
    <w:rsid w:val="00EE5DF8"/>
    <w:rsid w:val="00EE6284"/>
    <w:rsid w:val="00EE6375"/>
    <w:rsid w:val="00EE68C6"/>
    <w:rsid w:val="00EE6BE2"/>
    <w:rsid w:val="00EE6CE2"/>
    <w:rsid w:val="00EE6E3C"/>
    <w:rsid w:val="00EE6F8E"/>
    <w:rsid w:val="00EE70ED"/>
    <w:rsid w:val="00EE713B"/>
    <w:rsid w:val="00EE7514"/>
    <w:rsid w:val="00EF00B8"/>
    <w:rsid w:val="00EF02A4"/>
    <w:rsid w:val="00EF02E8"/>
    <w:rsid w:val="00EF03AC"/>
    <w:rsid w:val="00EF064D"/>
    <w:rsid w:val="00EF0731"/>
    <w:rsid w:val="00EF075A"/>
    <w:rsid w:val="00EF09A6"/>
    <w:rsid w:val="00EF09D5"/>
    <w:rsid w:val="00EF0BCC"/>
    <w:rsid w:val="00EF0BF0"/>
    <w:rsid w:val="00EF0CF6"/>
    <w:rsid w:val="00EF0D0B"/>
    <w:rsid w:val="00EF0E0B"/>
    <w:rsid w:val="00EF0F65"/>
    <w:rsid w:val="00EF11AA"/>
    <w:rsid w:val="00EF13B2"/>
    <w:rsid w:val="00EF14DC"/>
    <w:rsid w:val="00EF154D"/>
    <w:rsid w:val="00EF15F5"/>
    <w:rsid w:val="00EF1705"/>
    <w:rsid w:val="00EF191D"/>
    <w:rsid w:val="00EF1994"/>
    <w:rsid w:val="00EF1A96"/>
    <w:rsid w:val="00EF1AFC"/>
    <w:rsid w:val="00EF1D6A"/>
    <w:rsid w:val="00EF21EA"/>
    <w:rsid w:val="00EF220D"/>
    <w:rsid w:val="00EF239D"/>
    <w:rsid w:val="00EF27A5"/>
    <w:rsid w:val="00EF2928"/>
    <w:rsid w:val="00EF2986"/>
    <w:rsid w:val="00EF2A3F"/>
    <w:rsid w:val="00EF2BF1"/>
    <w:rsid w:val="00EF2EFE"/>
    <w:rsid w:val="00EF2F29"/>
    <w:rsid w:val="00EF31EF"/>
    <w:rsid w:val="00EF321A"/>
    <w:rsid w:val="00EF3295"/>
    <w:rsid w:val="00EF33E4"/>
    <w:rsid w:val="00EF34CB"/>
    <w:rsid w:val="00EF350A"/>
    <w:rsid w:val="00EF3ED1"/>
    <w:rsid w:val="00EF40A3"/>
    <w:rsid w:val="00EF4254"/>
    <w:rsid w:val="00EF4318"/>
    <w:rsid w:val="00EF491E"/>
    <w:rsid w:val="00EF49F4"/>
    <w:rsid w:val="00EF4B7F"/>
    <w:rsid w:val="00EF4EB9"/>
    <w:rsid w:val="00EF505D"/>
    <w:rsid w:val="00EF506E"/>
    <w:rsid w:val="00EF5115"/>
    <w:rsid w:val="00EF5597"/>
    <w:rsid w:val="00EF5612"/>
    <w:rsid w:val="00EF572D"/>
    <w:rsid w:val="00EF6059"/>
    <w:rsid w:val="00EF6327"/>
    <w:rsid w:val="00EF671E"/>
    <w:rsid w:val="00EF6A87"/>
    <w:rsid w:val="00EF6AA4"/>
    <w:rsid w:val="00EF6CBB"/>
    <w:rsid w:val="00EF6DF3"/>
    <w:rsid w:val="00EF7643"/>
    <w:rsid w:val="00EF78BB"/>
    <w:rsid w:val="00EF79FE"/>
    <w:rsid w:val="00EF7B6D"/>
    <w:rsid w:val="00EF7B79"/>
    <w:rsid w:val="00EF7C8E"/>
    <w:rsid w:val="00F0069A"/>
    <w:rsid w:val="00F0072B"/>
    <w:rsid w:val="00F0080A"/>
    <w:rsid w:val="00F00946"/>
    <w:rsid w:val="00F00A2A"/>
    <w:rsid w:val="00F00AD2"/>
    <w:rsid w:val="00F00BCA"/>
    <w:rsid w:val="00F00BD8"/>
    <w:rsid w:val="00F00FF5"/>
    <w:rsid w:val="00F0115E"/>
    <w:rsid w:val="00F01324"/>
    <w:rsid w:val="00F0164E"/>
    <w:rsid w:val="00F017C0"/>
    <w:rsid w:val="00F01B50"/>
    <w:rsid w:val="00F01C8E"/>
    <w:rsid w:val="00F01CAC"/>
    <w:rsid w:val="00F01FFD"/>
    <w:rsid w:val="00F0219C"/>
    <w:rsid w:val="00F0220F"/>
    <w:rsid w:val="00F023A3"/>
    <w:rsid w:val="00F025C4"/>
    <w:rsid w:val="00F02676"/>
    <w:rsid w:val="00F0294B"/>
    <w:rsid w:val="00F0295C"/>
    <w:rsid w:val="00F0296D"/>
    <w:rsid w:val="00F02B36"/>
    <w:rsid w:val="00F02B9B"/>
    <w:rsid w:val="00F02BFD"/>
    <w:rsid w:val="00F02FB5"/>
    <w:rsid w:val="00F032AC"/>
    <w:rsid w:val="00F033B4"/>
    <w:rsid w:val="00F034A2"/>
    <w:rsid w:val="00F035D3"/>
    <w:rsid w:val="00F03631"/>
    <w:rsid w:val="00F036FF"/>
    <w:rsid w:val="00F03903"/>
    <w:rsid w:val="00F03996"/>
    <w:rsid w:val="00F039B6"/>
    <w:rsid w:val="00F039D8"/>
    <w:rsid w:val="00F03A3E"/>
    <w:rsid w:val="00F03ACA"/>
    <w:rsid w:val="00F03F96"/>
    <w:rsid w:val="00F04094"/>
    <w:rsid w:val="00F0417F"/>
    <w:rsid w:val="00F04A0E"/>
    <w:rsid w:val="00F04AF6"/>
    <w:rsid w:val="00F04DCD"/>
    <w:rsid w:val="00F05146"/>
    <w:rsid w:val="00F0519F"/>
    <w:rsid w:val="00F0541D"/>
    <w:rsid w:val="00F054D5"/>
    <w:rsid w:val="00F05621"/>
    <w:rsid w:val="00F05720"/>
    <w:rsid w:val="00F057A9"/>
    <w:rsid w:val="00F05820"/>
    <w:rsid w:val="00F05A28"/>
    <w:rsid w:val="00F05B73"/>
    <w:rsid w:val="00F05D15"/>
    <w:rsid w:val="00F05E08"/>
    <w:rsid w:val="00F05E6D"/>
    <w:rsid w:val="00F05E75"/>
    <w:rsid w:val="00F05EA5"/>
    <w:rsid w:val="00F06333"/>
    <w:rsid w:val="00F0664D"/>
    <w:rsid w:val="00F0670E"/>
    <w:rsid w:val="00F06867"/>
    <w:rsid w:val="00F06AA3"/>
    <w:rsid w:val="00F06C04"/>
    <w:rsid w:val="00F06C26"/>
    <w:rsid w:val="00F06E27"/>
    <w:rsid w:val="00F07047"/>
    <w:rsid w:val="00F077F7"/>
    <w:rsid w:val="00F079C1"/>
    <w:rsid w:val="00F07EF3"/>
    <w:rsid w:val="00F100E5"/>
    <w:rsid w:val="00F10149"/>
    <w:rsid w:val="00F1028D"/>
    <w:rsid w:val="00F1033E"/>
    <w:rsid w:val="00F103BF"/>
    <w:rsid w:val="00F103DB"/>
    <w:rsid w:val="00F103FD"/>
    <w:rsid w:val="00F10468"/>
    <w:rsid w:val="00F106D7"/>
    <w:rsid w:val="00F10728"/>
    <w:rsid w:val="00F1079E"/>
    <w:rsid w:val="00F10BD3"/>
    <w:rsid w:val="00F10F31"/>
    <w:rsid w:val="00F10F60"/>
    <w:rsid w:val="00F11033"/>
    <w:rsid w:val="00F113D8"/>
    <w:rsid w:val="00F113F9"/>
    <w:rsid w:val="00F1140D"/>
    <w:rsid w:val="00F11412"/>
    <w:rsid w:val="00F1145C"/>
    <w:rsid w:val="00F118BB"/>
    <w:rsid w:val="00F118D3"/>
    <w:rsid w:val="00F11A41"/>
    <w:rsid w:val="00F11CDC"/>
    <w:rsid w:val="00F11CFE"/>
    <w:rsid w:val="00F12052"/>
    <w:rsid w:val="00F12053"/>
    <w:rsid w:val="00F12142"/>
    <w:rsid w:val="00F122A2"/>
    <w:rsid w:val="00F12322"/>
    <w:rsid w:val="00F124F5"/>
    <w:rsid w:val="00F125E8"/>
    <w:rsid w:val="00F1265B"/>
    <w:rsid w:val="00F12676"/>
    <w:rsid w:val="00F12728"/>
    <w:rsid w:val="00F1273E"/>
    <w:rsid w:val="00F1292E"/>
    <w:rsid w:val="00F1293E"/>
    <w:rsid w:val="00F12EC7"/>
    <w:rsid w:val="00F12F28"/>
    <w:rsid w:val="00F13183"/>
    <w:rsid w:val="00F13207"/>
    <w:rsid w:val="00F1337F"/>
    <w:rsid w:val="00F13404"/>
    <w:rsid w:val="00F1341C"/>
    <w:rsid w:val="00F136C3"/>
    <w:rsid w:val="00F136E3"/>
    <w:rsid w:val="00F1371E"/>
    <w:rsid w:val="00F1377D"/>
    <w:rsid w:val="00F13F0F"/>
    <w:rsid w:val="00F13F71"/>
    <w:rsid w:val="00F140F5"/>
    <w:rsid w:val="00F143BE"/>
    <w:rsid w:val="00F14436"/>
    <w:rsid w:val="00F1453F"/>
    <w:rsid w:val="00F14875"/>
    <w:rsid w:val="00F14A2F"/>
    <w:rsid w:val="00F14C6D"/>
    <w:rsid w:val="00F14DDD"/>
    <w:rsid w:val="00F14DDE"/>
    <w:rsid w:val="00F14FF5"/>
    <w:rsid w:val="00F15058"/>
    <w:rsid w:val="00F1517D"/>
    <w:rsid w:val="00F1565A"/>
    <w:rsid w:val="00F156B1"/>
    <w:rsid w:val="00F157A3"/>
    <w:rsid w:val="00F15A05"/>
    <w:rsid w:val="00F15B93"/>
    <w:rsid w:val="00F15CE7"/>
    <w:rsid w:val="00F15DA4"/>
    <w:rsid w:val="00F15F0D"/>
    <w:rsid w:val="00F15F9A"/>
    <w:rsid w:val="00F16097"/>
    <w:rsid w:val="00F16131"/>
    <w:rsid w:val="00F162C0"/>
    <w:rsid w:val="00F162D8"/>
    <w:rsid w:val="00F162E8"/>
    <w:rsid w:val="00F1640B"/>
    <w:rsid w:val="00F16430"/>
    <w:rsid w:val="00F1666C"/>
    <w:rsid w:val="00F16CB5"/>
    <w:rsid w:val="00F16E60"/>
    <w:rsid w:val="00F17046"/>
    <w:rsid w:val="00F1771E"/>
    <w:rsid w:val="00F17823"/>
    <w:rsid w:val="00F1795F"/>
    <w:rsid w:val="00F179CD"/>
    <w:rsid w:val="00F17B73"/>
    <w:rsid w:val="00F17D0D"/>
    <w:rsid w:val="00F17E8E"/>
    <w:rsid w:val="00F200C5"/>
    <w:rsid w:val="00F2031E"/>
    <w:rsid w:val="00F203C5"/>
    <w:rsid w:val="00F207F9"/>
    <w:rsid w:val="00F2081A"/>
    <w:rsid w:val="00F20A04"/>
    <w:rsid w:val="00F20A58"/>
    <w:rsid w:val="00F20A71"/>
    <w:rsid w:val="00F21077"/>
    <w:rsid w:val="00F2117C"/>
    <w:rsid w:val="00F2147C"/>
    <w:rsid w:val="00F2156E"/>
    <w:rsid w:val="00F21585"/>
    <w:rsid w:val="00F21629"/>
    <w:rsid w:val="00F21658"/>
    <w:rsid w:val="00F216E0"/>
    <w:rsid w:val="00F21CAF"/>
    <w:rsid w:val="00F21D7C"/>
    <w:rsid w:val="00F22204"/>
    <w:rsid w:val="00F2241F"/>
    <w:rsid w:val="00F224D5"/>
    <w:rsid w:val="00F2289D"/>
    <w:rsid w:val="00F22952"/>
    <w:rsid w:val="00F22D08"/>
    <w:rsid w:val="00F22D10"/>
    <w:rsid w:val="00F22D3C"/>
    <w:rsid w:val="00F22EFD"/>
    <w:rsid w:val="00F22F59"/>
    <w:rsid w:val="00F232C0"/>
    <w:rsid w:val="00F2332B"/>
    <w:rsid w:val="00F2339E"/>
    <w:rsid w:val="00F2343D"/>
    <w:rsid w:val="00F2359A"/>
    <w:rsid w:val="00F23851"/>
    <w:rsid w:val="00F238CC"/>
    <w:rsid w:val="00F23A11"/>
    <w:rsid w:val="00F23ADE"/>
    <w:rsid w:val="00F23D4F"/>
    <w:rsid w:val="00F23E9C"/>
    <w:rsid w:val="00F24211"/>
    <w:rsid w:val="00F245EB"/>
    <w:rsid w:val="00F248E2"/>
    <w:rsid w:val="00F24E3A"/>
    <w:rsid w:val="00F24F24"/>
    <w:rsid w:val="00F24FE2"/>
    <w:rsid w:val="00F2515C"/>
    <w:rsid w:val="00F25188"/>
    <w:rsid w:val="00F255E8"/>
    <w:rsid w:val="00F25785"/>
    <w:rsid w:val="00F259B6"/>
    <w:rsid w:val="00F25AB7"/>
    <w:rsid w:val="00F25D50"/>
    <w:rsid w:val="00F25D61"/>
    <w:rsid w:val="00F26262"/>
    <w:rsid w:val="00F26465"/>
    <w:rsid w:val="00F267DE"/>
    <w:rsid w:val="00F268F2"/>
    <w:rsid w:val="00F2692D"/>
    <w:rsid w:val="00F26B44"/>
    <w:rsid w:val="00F26F5D"/>
    <w:rsid w:val="00F27058"/>
    <w:rsid w:val="00F2711A"/>
    <w:rsid w:val="00F27162"/>
    <w:rsid w:val="00F27392"/>
    <w:rsid w:val="00F2752F"/>
    <w:rsid w:val="00F2776C"/>
    <w:rsid w:val="00F27ABF"/>
    <w:rsid w:val="00F27DB9"/>
    <w:rsid w:val="00F27E12"/>
    <w:rsid w:val="00F301D4"/>
    <w:rsid w:val="00F30448"/>
    <w:rsid w:val="00F305EC"/>
    <w:rsid w:val="00F3065D"/>
    <w:rsid w:val="00F30792"/>
    <w:rsid w:val="00F307C5"/>
    <w:rsid w:val="00F30963"/>
    <w:rsid w:val="00F309F9"/>
    <w:rsid w:val="00F30A4E"/>
    <w:rsid w:val="00F30B17"/>
    <w:rsid w:val="00F30BBB"/>
    <w:rsid w:val="00F30BDD"/>
    <w:rsid w:val="00F30D71"/>
    <w:rsid w:val="00F30DEE"/>
    <w:rsid w:val="00F30F45"/>
    <w:rsid w:val="00F3104C"/>
    <w:rsid w:val="00F31417"/>
    <w:rsid w:val="00F31436"/>
    <w:rsid w:val="00F31446"/>
    <w:rsid w:val="00F31493"/>
    <w:rsid w:val="00F3158F"/>
    <w:rsid w:val="00F31830"/>
    <w:rsid w:val="00F31CBE"/>
    <w:rsid w:val="00F31CE7"/>
    <w:rsid w:val="00F31DD7"/>
    <w:rsid w:val="00F32252"/>
    <w:rsid w:val="00F328C5"/>
    <w:rsid w:val="00F328E6"/>
    <w:rsid w:val="00F32A1B"/>
    <w:rsid w:val="00F32D8C"/>
    <w:rsid w:val="00F33094"/>
    <w:rsid w:val="00F3320F"/>
    <w:rsid w:val="00F33216"/>
    <w:rsid w:val="00F33251"/>
    <w:rsid w:val="00F3342C"/>
    <w:rsid w:val="00F334F1"/>
    <w:rsid w:val="00F33759"/>
    <w:rsid w:val="00F337BE"/>
    <w:rsid w:val="00F33830"/>
    <w:rsid w:val="00F33A67"/>
    <w:rsid w:val="00F33C47"/>
    <w:rsid w:val="00F33DDA"/>
    <w:rsid w:val="00F342AF"/>
    <w:rsid w:val="00F34343"/>
    <w:rsid w:val="00F3450A"/>
    <w:rsid w:val="00F34544"/>
    <w:rsid w:val="00F34741"/>
    <w:rsid w:val="00F34891"/>
    <w:rsid w:val="00F348DF"/>
    <w:rsid w:val="00F3490F"/>
    <w:rsid w:val="00F34AB5"/>
    <w:rsid w:val="00F34C7C"/>
    <w:rsid w:val="00F34CE9"/>
    <w:rsid w:val="00F350E0"/>
    <w:rsid w:val="00F35167"/>
    <w:rsid w:val="00F3519B"/>
    <w:rsid w:val="00F3537C"/>
    <w:rsid w:val="00F35399"/>
    <w:rsid w:val="00F353E0"/>
    <w:rsid w:val="00F3547A"/>
    <w:rsid w:val="00F356C6"/>
    <w:rsid w:val="00F356F1"/>
    <w:rsid w:val="00F357C5"/>
    <w:rsid w:val="00F35912"/>
    <w:rsid w:val="00F35A4D"/>
    <w:rsid w:val="00F35BCE"/>
    <w:rsid w:val="00F35EAF"/>
    <w:rsid w:val="00F35EF2"/>
    <w:rsid w:val="00F361BC"/>
    <w:rsid w:val="00F36B25"/>
    <w:rsid w:val="00F36C54"/>
    <w:rsid w:val="00F36FE7"/>
    <w:rsid w:val="00F37037"/>
    <w:rsid w:val="00F37057"/>
    <w:rsid w:val="00F37313"/>
    <w:rsid w:val="00F37414"/>
    <w:rsid w:val="00F3745A"/>
    <w:rsid w:val="00F37516"/>
    <w:rsid w:val="00F375FA"/>
    <w:rsid w:val="00F3795A"/>
    <w:rsid w:val="00F37A05"/>
    <w:rsid w:val="00F37ACB"/>
    <w:rsid w:val="00F37B67"/>
    <w:rsid w:val="00F37F33"/>
    <w:rsid w:val="00F37FDF"/>
    <w:rsid w:val="00F402AD"/>
    <w:rsid w:val="00F404B8"/>
    <w:rsid w:val="00F405B9"/>
    <w:rsid w:val="00F408C2"/>
    <w:rsid w:val="00F409DF"/>
    <w:rsid w:val="00F40BD9"/>
    <w:rsid w:val="00F40D82"/>
    <w:rsid w:val="00F40DCB"/>
    <w:rsid w:val="00F4110D"/>
    <w:rsid w:val="00F4126A"/>
    <w:rsid w:val="00F41469"/>
    <w:rsid w:val="00F414B2"/>
    <w:rsid w:val="00F415C3"/>
    <w:rsid w:val="00F4166D"/>
    <w:rsid w:val="00F416E8"/>
    <w:rsid w:val="00F41DAF"/>
    <w:rsid w:val="00F426C8"/>
    <w:rsid w:val="00F4277A"/>
    <w:rsid w:val="00F427C2"/>
    <w:rsid w:val="00F4282E"/>
    <w:rsid w:val="00F4293A"/>
    <w:rsid w:val="00F42AAF"/>
    <w:rsid w:val="00F42E8A"/>
    <w:rsid w:val="00F42F44"/>
    <w:rsid w:val="00F4324F"/>
    <w:rsid w:val="00F4335F"/>
    <w:rsid w:val="00F4355F"/>
    <w:rsid w:val="00F43782"/>
    <w:rsid w:val="00F437F6"/>
    <w:rsid w:val="00F43950"/>
    <w:rsid w:val="00F43981"/>
    <w:rsid w:val="00F43A28"/>
    <w:rsid w:val="00F43AA0"/>
    <w:rsid w:val="00F43F48"/>
    <w:rsid w:val="00F43FAE"/>
    <w:rsid w:val="00F43FE2"/>
    <w:rsid w:val="00F43FFF"/>
    <w:rsid w:val="00F44035"/>
    <w:rsid w:val="00F44252"/>
    <w:rsid w:val="00F443BA"/>
    <w:rsid w:val="00F446E8"/>
    <w:rsid w:val="00F448D3"/>
    <w:rsid w:val="00F4494A"/>
    <w:rsid w:val="00F44A01"/>
    <w:rsid w:val="00F44CA0"/>
    <w:rsid w:val="00F44D2C"/>
    <w:rsid w:val="00F44E84"/>
    <w:rsid w:val="00F44FCA"/>
    <w:rsid w:val="00F450DA"/>
    <w:rsid w:val="00F4510C"/>
    <w:rsid w:val="00F4538B"/>
    <w:rsid w:val="00F454EE"/>
    <w:rsid w:val="00F455C8"/>
    <w:rsid w:val="00F4566F"/>
    <w:rsid w:val="00F45969"/>
    <w:rsid w:val="00F45CB1"/>
    <w:rsid w:val="00F45E18"/>
    <w:rsid w:val="00F461F0"/>
    <w:rsid w:val="00F463DB"/>
    <w:rsid w:val="00F46757"/>
    <w:rsid w:val="00F46990"/>
    <w:rsid w:val="00F46BC9"/>
    <w:rsid w:val="00F46E2B"/>
    <w:rsid w:val="00F46F3A"/>
    <w:rsid w:val="00F470C2"/>
    <w:rsid w:val="00F471B2"/>
    <w:rsid w:val="00F47214"/>
    <w:rsid w:val="00F47574"/>
    <w:rsid w:val="00F47576"/>
    <w:rsid w:val="00F476BA"/>
    <w:rsid w:val="00F47747"/>
    <w:rsid w:val="00F47AAE"/>
    <w:rsid w:val="00F47DEF"/>
    <w:rsid w:val="00F47FE3"/>
    <w:rsid w:val="00F47FFE"/>
    <w:rsid w:val="00F50005"/>
    <w:rsid w:val="00F5011E"/>
    <w:rsid w:val="00F504F3"/>
    <w:rsid w:val="00F50627"/>
    <w:rsid w:val="00F507E9"/>
    <w:rsid w:val="00F509B0"/>
    <w:rsid w:val="00F50B20"/>
    <w:rsid w:val="00F50BCF"/>
    <w:rsid w:val="00F50D95"/>
    <w:rsid w:val="00F50D9C"/>
    <w:rsid w:val="00F50DC5"/>
    <w:rsid w:val="00F50E7E"/>
    <w:rsid w:val="00F50FB1"/>
    <w:rsid w:val="00F5101E"/>
    <w:rsid w:val="00F5108F"/>
    <w:rsid w:val="00F514BB"/>
    <w:rsid w:val="00F51620"/>
    <w:rsid w:val="00F51B0C"/>
    <w:rsid w:val="00F51BCA"/>
    <w:rsid w:val="00F51BDC"/>
    <w:rsid w:val="00F51C83"/>
    <w:rsid w:val="00F51F79"/>
    <w:rsid w:val="00F51F8F"/>
    <w:rsid w:val="00F51FF6"/>
    <w:rsid w:val="00F5206E"/>
    <w:rsid w:val="00F520A3"/>
    <w:rsid w:val="00F52124"/>
    <w:rsid w:val="00F52201"/>
    <w:rsid w:val="00F5231D"/>
    <w:rsid w:val="00F525F6"/>
    <w:rsid w:val="00F5277F"/>
    <w:rsid w:val="00F527B6"/>
    <w:rsid w:val="00F52DF2"/>
    <w:rsid w:val="00F52E8D"/>
    <w:rsid w:val="00F531A7"/>
    <w:rsid w:val="00F5327B"/>
    <w:rsid w:val="00F533BE"/>
    <w:rsid w:val="00F535AB"/>
    <w:rsid w:val="00F53655"/>
    <w:rsid w:val="00F536D8"/>
    <w:rsid w:val="00F5379F"/>
    <w:rsid w:val="00F53862"/>
    <w:rsid w:val="00F53C3D"/>
    <w:rsid w:val="00F53CFD"/>
    <w:rsid w:val="00F542C8"/>
    <w:rsid w:val="00F54692"/>
    <w:rsid w:val="00F54797"/>
    <w:rsid w:val="00F54873"/>
    <w:rsid w:val="00F54A33"/>
    <w:rsid w:val="00F54A64"/>
    <w:rsid w:val="00F54C78"/>
    <w:rsid w:val="00F54E08"/>
    <w:rsid w:val="00F54EA7"/>
    <w:rsid w:val="00F55098"/>
    <w:rsid w:val="00F552EB"/>
    <w:rsid w:val="00F554A9"/>
    <w:rsid w:val="00F555E7"/>
    <w:rsid w:val="00F55696"/>
    <w:rsid w:val="00F557D5"/>
    <w:rsid w:val="00F558D5"/>
    <w:rsid w:val="00F55AB0"/>
    <w:rsid w:val="00F55C59"/>
    <w:rsid w:val="00F55E39"/>
    <w:rsid w:val="00F55EEF"/>
    <w:rsid w:val="00F56044"/>
    <w:rsid w:val="00F563A1"/>
    <w:rsid w:val="00F565B1"/>
    <w:rsid w:val="00F56938"/>
    <w:rsid w:val="00F56BA9"/>
    <w:rsid w:val="00F56D18"/>
    <w:rsid w:val="00F56E6A"/>
    <w:rsid w:val="00F56EB7"/>
    <w:rsid w:val="00F5723A"/>
    <w:rsid w:val="00F57679"/>
    <w:rsid w:val="00F57C4C"/>
    <w:rsid w:val="00F57EF6"/>
    <w:rsid w:val="00F57F00"/>
    <w:rsid w:val="00F60024"/>
    <w:rsid w:val="00F605EB"/>
    <w:rsid w:val="00F60698"/>
    <w:rsid w:val="00F6075E"/>
    <w:rsid w:val="00F60771"/>
    <w:rsid w:val="00F6088A"/>
    <w:rsid w:val="00F60922"/>
    <w:rsid w:val="00F609E9"/>
    <w:rsid w:val="00F60A66"/>
    <w:rsid w:val="00F60B34"/>
    <w:rsid w:val="00F60B7A"/>
    <w:rsid w:val="00F60C3E"/>
    <w:rsid w:val="00F60E29"/>
    <w:rsid w:val="00F60E9C"/>
    <w:rsid w:val="00F60FE8"/>
    <w:rsid w:val="00F61274"/>
    <w:rsid w:val="00F6142F"/>
    <w:rsid w:val="00F617FA"/>
    <w:rsid w:val="00F61835"/>
    <w:rsid w:val="00F61A5E"/>
    <w:rsid w:val="00F61C7F"/>
    <w:rsid w:val="00F61FC9"/>
    <w:rsid w:val="00F620BA"/>
    <w:rsid w:val="00F624AC"/>
    <w:rsid w:val="00F6254F"/>
    <w:rsid w:val="00F62749"/>
    <w:rsid w:val="00F62BF0"/>
    <w:rsid w:val="00F62CAF"/>
    <w:rsid w:val="00F62D4F"/>
    <w:rsid w:val="00F62F5A"/>
    <w:rsid w:val="00F62FED"/>
    <w:rsid w:val="00F6317D"/>
    <w:rsid w:val="00F631AC"/>
    <w:rsid w:val="00F632F2"/>
    <w:rsid w:val="00F6339D"/>
    <w:rsid w:val="00F63413"/>
    <w:rsid w:val="00F6361E"/>
    <w:rsid w:val="00F637AF"/>
    <w:rsid w:val="00F637F3"/>
    <w:rsid w:val="00F63AB5"/>
    <w:rsid w:val="00F63ECC"/>
    <w:rsid w:val="00F64269"/>
    <w:rsid w:val="00F642AA"/>
    <w:rsid w:val="00F643D3"/>
    <w:rsid w:val="00F64553"/>
    <w:rsid w:val="00F645F0"/>
    <w:rsid w:val="00F64605"/>
    <w:rsid w:val="00F64C52"/>
    <w:rsid w:val="00F64C5C"/>
    <w:rsid w:val="00F64C6C"/>
    <w:rsid w:val="00F64CE5"/>
    <w:rsid w:val="00F64D34"/>
    <w:rsid w:val="00F64DDC"/>
    <w:rsid w:val="00F64FFB"/>
    <w:rsid w:val="00F65163"/>
    <w:rsid w:val="00F6534C"/>
    <w:rsid w:val="00F654AA"/>
    <w:rsid w:val="00F6569D"/>
    <w:rsid w:val="00F6585A"/>
    <w:rsid w:val="00F65AF8"/>
    <w:rsid w:val="00F65C14"/>
    <w:rsid w:val="00F65C78"/>
    <w:rsid w:val="00F65EB6"/>
    <w:rsid w:val="00F65F1C"/>
    <w:rsid w:val="00F65F59"/>
    <w:rsid w:val="00F66042"/>
    <w:rsid w:val="00F6610D"/>
    <w:rsid w:val="00F6620F"/>
    <w:rsid w:val="00F66378"/>
    <w:rsid w:val="00F66489"/>
    <w:rsid w:val="00F6652A"/>
    <w:rsid w:val="00F66813"/>
    <w:rsid w:val="00F6692A"/>
    <w:rsid w:val="00F6698F"/>
    <w:rsid w:val="00F66C86"/>
    <w:rsid w:val="00F66C9C"/>
    <w:rsid w:val="00F66D6C"/>
    <w:rsid w:val="00F66E04"/>
    <w:rsid w:val="00F670A8"/>
    <w:rsid w:val="00F67229"/>
    <w:rsid w:val="00F6726D"/>
    <w:rsid w:val="00F6750E"/>
    <w:rsid w:val="00F6759C"/>
    <w:rsid w:val="00F67811"/>
    <w:rsid w:val="00F67ABE"/>
    <w:rsid w:val="00F67C48"/>
    <w:rsid w:val="00F67C78"/>
    <w:rsid w:val="00F67D5B"/>
    <w:rsid w:val="00F67FE5"/>
    <w:rsid w:val="00F700A3"/>
    <w:rsid w:val="00F7012B"/>
    <w:rsid w:val="00F701A6"/>
    <w:rsid w:val="00F7047F"/>
    <w:rsid w:val="00F70604"/>
    <w:rsid w:val="00F70625"/>
    <w:rsid w:val="00F706CD"/>
    <w:rsid w:val="00F707E4"/>
    <w:rsid w:val="00F70897"/>
    <w:rsid w:val="00F70A28"/>
    <w:rsid w:val="00F70A55"/>
    <w:rsid w:val="00F70AAD"/>
    <w:rsid w:val="00F70B48"/>
    <w:rsid w:val="00F70C7F"/>
    <w:rsid w:val="00F70D72"/>
    <w:rsid w:val="00F70DDD"/>
    <w:rsid w:val="00F70E92"/>
    <w:rsid w:val="00F70EA0"/>
    <w:rsid w:val="00F70EF3"/>
    <w:rsid w:val="00F710E7"/>
    <w:rsid w:val="00F7112A"/>
    <w:rsid w:val="00F71148"/>
    <w:rsid w:val="00F71554"/>
    <w:rsid w:val="00F716A8"/>
    <w:rsid w:val="00F71B45"/>
    <w:rsid w:val="00F71B67"/>
    <w:rsid w:val="00F71B6C"/>
    <w:rsid w:val="00F71BD2"/>
    <w:rsid w:val="00F71D41"/>
    <w:rsid w:val="00F7203A"/>
    <w:rsid w:val="00F720A3"/>
    <w:rsid w:val="00F7223C"/>
    <w:rsid w:val="00F72320"/>
    <w:rsid w:val="00F7255A"/>
    <w:rsid w:val="00F7262A"/>
    <w:rsid w:val="00F7295A"/>
    <w:rsid w:val="00F72A17"/>
    <w:rsid w:val="00F73077"/>
    <w:rsid w:val="00F733BB"/>
    <w:rsid w:val="00F733D5"/>
    <w:rsid w:val="00F73460"/>
    <w:rsid w:val="00F7390F"/>
    <w:rsid w:val="00F73B29"/>
    <w:rsid w:val="00F73B66"/>
    <w:rsid w:val="00F73BDC"/>
    <w:rsid w:val="00F73C98"/>
    <w:rsid w:val="00F73CE5"/>
    <w:rsid w:val="00F73F66"/>
    <w:rsid w:val="00F7407E"/>
    <w:rsid w:val="00F74087"/>
    <w:rsid w:val="00F7408F"/>
    <w:rsid w:val="00F7409F"/>
    <w:rsid w:val="00F74113"/>
    <w:rsid w:val="00F7420F"/>
    <w:rsid w:val="00F7429B"/>
    <w:rsid w:val="00F7451A"/>
    <w:rsid w:val="00F745E1"/>
    <w:rsid w:val="00F74650"/>
    <w:rsid w:val="00F74B84"/>
    <w:rsid w:val="00F74BC7"/>
    <w:rsid w:val="00F74CF2"/>
    <w:rsid w:val="00F74E0C"/>
    <w:rsid w:val="00F74E97"/>
    <w:rsid w:val="00F75311"/>
    <w:rsid w:val="00F753E6"/>
    <w:rsid w:val="00F75588"/>
    <w:rsid w:val="00F756C7"/>
    <w:rsid w:val="00F75724"/>
    <w:rsid w:val="00F75949"/>
    <w:rsid w:val="00F75B7E"/>
    <w:rsid w:val="00F75EBB"/>
    <w:rsid w:val="00F75EBE"/>
    <w:rsid w:val="00F76439"/>
    <w:rsid w:val="00F7673B"/>
    <w:rsid w:val="00F76801"/>
    <w:rsid w:val="00F76927"/>
    <w:rsid w:val="00F76951"/>
    <w:rsid w:val="00F76984"/>
    <w:rsid w:val="00F7699D"/>
    <w:rsid w:val="00F76A8C"/>
    <w:rsid w:val="00F76C95"/>
    <w:rsid w:val="00F76E29"/>
    <w:rsid w:val="00F7706E"/>
    <w:rsid w:val="00F77086"/>
    <w:rsid w:val="00F77148"/>
    <w:rsid w:val="00F77519"/>
    <w:rsid w:val="00F775B4"/>
    <w:rsid w:val="00F77686"/>
    <w:rsid w:val="00F776B8"/>
    <w:rsid w:val="00F779A4"/>
    <w:rsid w:val="00F77B08"/>
    <w:rsid w:val="00F77C2E"/>
    <w:rsid w:val="00F77D4F"/>
    <w:rsid w:val="00F77DCE"/>
    <w:rsid w:val="00F77E86"/>
    <w:rsid w:val="00F77FAE"/>
    <w:rsid w:val="00F77FF9"/>
    <w:rsid w:val="00F800E2"/>
    <w:rsid w:val="00F80389"/>
    <w:rsid w:val="00F80485"/>
    <w:rsid w:val="00F8051C"/>
    <w:rsid w:val="00F80CFB"/>
    <w:rsid w:val="00F80D18"/>
    <w:rsid w:val="00F80D2A"/>
    <w:rsid w:val="00F80D36"/>
    <w:rsid w:val="00F80D72"/>
    <w:rsid w:val="00F80F27"/>
    <w:rsid w:val="00F81089"/>
    <w:rsid w:val="00F810A8"/>
    <w:rsid w:val="00F8118D"/>
    <w:rsid w:val="00F813F0"/>
    <w:rsid w:val="00F81508"/>
    <w:rsid w:val="00F81587"/>
    <w:rsid w:val="00F815DD"/>
    <w:rsid w:val="00F8160A"/>
    <w:rsid w:val="00F816DE"/>
    <w:rsid w:val="00F818AC"/>
    <w:rsid w:val="00F818D9"/>
    <w:rsid w:val="00F819B1"/>
    <w:rsid w:val="00F81D3B"/>
    <w:rsid w:val="00F81EA2"/>
    <w:rsid w:val="00F82016"/>
    <w:rsid w:val="00F82153"/>
    <w:rsid w:val="00F8234E"/>
    <w:rsid w:val="00F824F6"/>
    <w:rsid w:val="00F82601"/>
    <w:rsid w:val="00F827BD"/>
    <w:rsid w:val="00F8288B"/>
    <w:rsid w:val="00F82A88"/>
    <w:rsid w:val="00F82BCE"/>
    <w:rsid w:val="00F82D29"/>
    <w:rsid w:val="00F8338E"/>
    <w:rsid w:val="00F835D0"/>
    <w:rsid w:val="00F83691"/>
    <w:rsid w:val="00F837BE"/>
    <w:rsid w:val="00F839D8"/>
    <w:rsid w:val="00F83ADF"/>
    <w:rsid w:val="00F83B0F"/>
    <w:rsid w:val="00F83CC0"/>
    <w:rsid w:val="00F83D6F"/>
    <w:rsid w:val="00F83D93"/>
    <w:rsid w:val="00F83E79"/>
    <w:rsid w:val="00F83FB8"/>
    <w:rsid w:val="00F840AD"/>
    <w:rsid w:val="00F840DD"/>
    <w:rsid w:val="00F8449A"/>
    <w:rsid w:val="00F84713"/>
    <w:rsid w:val="00F84786"/>
    <w:rsid w:val="00F84883"/>
    <w:rsid w:val="00F84AA0"/>
    <w:rsid w:val="00F84AED"/>
    <w:rsid w:val="00F84B74"/>
    <w:rsid w:val="00F84BC7"/>
    <w:rsid w:val="00F84C12"/>
    <w:rsid w:val="00F84C1B"/>
    <w:rsid w:val="00F84C80"/>
    <w:rsid w:val="00F84CC5"/>
    <w:rsid w:val="00F84CE2"/>
    <w:rsid w:val="00F8501C"/>
    <w:rsid w:val="00F8507E"/>
    <w:rsid w:val="00F8514F"/>
    <w:rsid w:val="00F8517A"/>
    <w:rsid w:val="00F85216"/>
    <w:rsid w:val="00F85387"/>
    <w:rsid w:val="00F853EB"/>
    <w:rsid w:val="00F854C4"/>
    <w:rsid w:val="00F8553B"/>
    <w:rsid w:val="00F856C6"/>
    <w:rsid w:val="00F85754"/>
    <w:rsid w:val="00F859DA"/>
    <w:rsid w:val="00F85ED9"/>
    <w:rsid w:val="00F85FA9"/>
    <w:rsid w:val="00F860CC"/>
    <w:rsid w:val="00F861C7"/>
    <w:rsid w:val="00F86539"/>
    <w:rsid w:val="00F86654"/>
    <w:rsid w:val="00F86933"/>
    <w:rsid w:val="00F86AED"/>
    <w:rsid w:val="00F86C03"/>
    <w:rsid w:val="00F87293"/>
    <w:rsid w:val="00F872E2"/>
    <w:rsid w:val="00F874B2"/>
    <w:rsid w:val="00F8756B"/>
    <w:rsid w:val="00F878AA"/>
    <w:rsid w:val="00F8794B"/>
    <w:rsid w:val="00F87A56"/>
    <w:rsid w:val="00F87DD1"/>
    <w:rsid w:val="00F87F99"/>
    <w:rsid w:val="00F900A2"/>
    <w:rsid w:val="00F90538"/>
    <w:rsid w:val="00F90785"/>
    <w:rsid w:val="00F909C6"/>
    <w:rsid w:val="00F90C11"/>
    <w:rsid w:val="00F90D43"/>
    <w:rsid w:val="00F90D88"/>
    <w:rsid w:val="00F90E60"/>
    <w:rsid w:val="00F90E82"/>
    <w:rsid w:val="00F91198"/>
    <w:rsid w:val="00F91231"/>
    <w:rsid w:val="00F91495"/>
    <w:rsid w:val="00F9149B"/>
    <w:rsid w:val="00F914C8"/>
    <w:rsid w:val="00F91A8A"/>
    <w:rsid w:val="00F91E77"/>
    <w:rsid w:val="00F91EDD"/>
    <w:rsid w:val="00F91F84"/>
    <w:rsid w:val="00F9203B"/>
    <w:rsid w:val="00F92372"/>
    <w:rsid w:val="00F9245F"/>
    <w:rsid w:val="00F92814"/>
    <w:rsid w:val="00F9282B"/>
    <w:rsid w:val="00F928E1"/>
    <w:rsid w:val="00F92A0B"/>
    <w:rsid w:val="00F92A6A"/>
    <w:rsid w:val="00F92A84"/>
    <w:rsid w:val="00F92BD2"/>
    <w:rsid w:val="00F92F3E"/>
    <w:rsid w:val="00F92FBE"/>
    <w:rsid w:val="00F92FCB"/>
    <w:rsid w:val="00F9309B"/>
    <w:rsid w:val="00F930A5"/>
    <w:rsid w:val="00F9310A"/>
    <w:rsid w:val="00F9329A"/>
    <w:rsid w:val="00F93311"/>
    <w:rsid w:val="00F934F5"/>
    <w:rsid w:val="00F937B6"/>
    <w:rsid w:val="00F938CC"/>
    <w:rsid w:val="00F93973"/>
    <w:rsid w:val="00F93C54"/>
    <w:rsid w:val="00F93DA0"/>
    <w:rsid w:val="00F93FA1"/>
    <w:rsid w:val="00F94040"/>
    <w:rsid w:val="00F9416F"/>
    <w:rsid w:val="00F941FC"/>
    <w:rsid w:val="00F94246"/>
    <w:rsid w:val="00F94277"/>
    <w:rsid w:val="00F94656"/>
    <w:rsid w:val="00F946E1"/>
    <w:rsid w:val="00F947C3"/>
    <w:rsid w:val="00F949C3"/>
    <w:rsid w:val="00F94A98"/>
    <w:rsid w:val="00F94FB8"/>
    <w:rsid w:val="00F95037"/>
    <w:rsid w:val="00F952AC"/>
    <w:rsid w:val="00F952F9"/>
    <w:rsid w:val="00F95453"/>
    <w:rsid w:val="00F954EF"/>
    <w:rsid w:val="00F9575D"/>
    <w:rsid w:val="00F95927"/>
    <w:rsid w:val="00F959D9"/>
    <w:rsid w:val="00F95AC9"/>
    <w:rsid w:val="00F95C27"/>
    <w:rsid w:val="00F95E21"/>
    <w:rsid w:val="00F95E75"/>
    <w:rsid w:val="00F96062"/>
    <w:rsid w:val="00F9612E"/>
    <w:rsid w:val="00F96339"/>
    <w:rsid w:val="00F96370"/>
    <w:rsid w:val="00F96455"/>
    <w:rsid w:val="00F96650"/>
    <w:rsid w:val="00F966CF"/>
    <w:rsid w:val="00F9689B"/>
    <w:rsid w:val="00F96A45"/>
    <w:rsid w:val="00F96A5C"/>
    <w:rsid w:val="00F96A83"/>
    <w:rsid w:val="00F96E33"/>
    <w:rsid w:val="00F96EBA"/>
    <w:rsid w:val="00F97136"/>
    <w:rsid w:val="00F971DD"/>
    <w:rsid w:val="00F9721A"/>
    <w:rsid w:val="00F972FB"/>
    <w:rsid w:val="00F9757F"/>
    <w:rsid w:val="00F9786C"/>
    <w:rsid w:val="00F97AD0"/>
    <w:rsid w:val="00F97B7E"/>
    <w:rsid w:val="00F97C00"/>
    <w:rsid w:val="00F97C81"/>
    <w:rsid w:val="00F97DC9"/>
    <w:rsid w:val="00FA0011"/>
    <w:rsid w:val="00FA0103"/>
    <w:rsid w:val="00FA0250"/>
    <w:rsid w:val="00FA09B9"/>
    <w:rsid w:val="00FA0B3B"/>
    <w:rsid w:val="00FA0BE3"/>
    <w:rsid w:val="00FA0CD6"/>
    <w:rsid w:val="00FA0D2F"/>
    <w:rsid w:val="00FA0DCD"/>
    <w:rsid w:val="00FA100F"/>
    <w:rsid w:val="00FA10D6"/>
    <w:rsid w:val="00FA1205"/>
    <w:rsid w:val="00FA125A"/>
    <w:rsid w:val="00FA1406"/>
    <w:rsid w:val="00FA146C"/>
    <w:rsid w:val="00FA16DC"/>
    <w:rsid w:val="00FA1713"/>
    <w:rsid w:val="00FA183A"/>
    <w:rsid w:val="00FA1B1D"/>
    <w:rsid w:val="00FA1BA4"/>
    <w:rsid w:val="00FA1BE5"/>
    <w:rsid w:val="00FA1D30"/>
    <w:rsid w:val="00FA1DB0"/>
    <w:rsid w:val="00FA2087"/>
    <w:rsid w:val="00FA2554"/>
    <w:rsid w:val="00FA2676"/>
    <w:rsid w:val="00FA2734"/>
    <w:rsid w:val="00FA2737"/>
    <w:rsid w:val="00FA2900"/>
    <w:rsid w:val="00FA29E0"/>
    <w:rsid w:val="00FA2B07"/>
    <w:rsid w:val="00FA2B94"/>
    <w:rsid w:val="00FA2D75"/>
    <w:rsid w:val="00FA2E95"/>
    <w:rsid w:val="00FA2F73"/>
    <w:rsid w:val="00FA32AF"/>
    <w:rsid w:val="00FA333B"/>
    <w:rsid w:val="00FA33C6"/>
    <w:rsid w:val="00FA34EC"/>
    <w:rsid w:val="00FA3593"/>
    <w:rsid w:val="00FA35C9"/>
    <w:rsid w:val="00FA3824"/>
    <w:rsid w:val="00FA383C"/>
    <w:rsid w:val="00FA38EA"/>
    <w:rsid w:val="00FA39E6"/>
    <w:rsid w:val="00FA3C2F"/>
    <w:rsid w:val="00FA3D45"/>
    <w:rsid w:val="00FA3DF5"/>
    <w:rsid w:val="00FA3FAD"/>
    <w:rsid w:val="00FA40ED"/>
    <w:rsid w:val="00FA4156"/>
    <w:rsid w:val="00FA416C"/>
    <w:rsid w:val="00FA424E"/>
    <w:rsid w:val="00FA46A7"/>
    <w:rsid w:val="00FA4942"/>
    <w:rsid w:val="00FA4BCA"/>
    <w:rsid w:val="00FA4C2D"/>
    <w:rsid w:val="00FA4DE0"/>
    <w:rsid w:val="00FA4E6A"/>
    <w:rsid w:val="00FA51AC"/>
    <w:rsid w:val="00FA52A9"/>
    <w:rsid w:val="00FA52B1"/>
    <w:rsid w:val="00FA5390"/>
    <w:rsid w:val="00FA543E"/>
    <w:rsid w:val="00FA54F1"/>
    <w:rsid w:val="00FA5696"/>
    <w:rsid w:val="00FA5E2C"/>
    <w:rsid w:val="00FA60C6"/>
    <w:rsid w:val="00FA6223"/>
    <w:rsid w:val="00FA6412"/>
    <w:rsid w:val="00FA6484"/>
    <w:rsid w:val="00FA67A1"/>
    <w:rsid w:val="00FA68F1"/>
    <w:rsid w:val="00FA69EF"/>
    <w:rsid w:val="00FA6AF7"/>
    <w:rsid w:val="00FA6C4A"/>
    <w:rsid w:val="00FA6EE6"/>
    <w:rsid w:val="00FA6F53"/>
    <w:rsid w:val="00FA6F7C"/>
    <w:rsid w:val="00FA7187"/>
    <w:rsid w:val="00FA72A8"/>
    <w:rsid w:val="00FA731D"/>
    <w:rsid w:val="00FA7354"/>
    <w:rsid w:val="00FA7442"/>
    <w:rsid w:val="00FA754B"/>
    <w:rsid w:val="00FA768A"/>
    <w:rsid w:val="00FA77A6"/>
    <w:rsid w:val="00FA78CC"/>
    <w:rsid w:val="00FA7A53"/>
    <w:rsid w:val="00FA7CD5"/>
    <w:rsid w:val="00FA7EA9"/>
    <w:rsid w:val="00FA7F06"/>
    <w:rsid w:val="00FB023F"/>
    <w:rsid w:val="00FB0814"/>
    <w:rsid w:val="00FB082F"/>
    <w:rsid w:val="00FB0A88"/>
    <w:rsid w:val="00FB0AD3"/>
    <w:rsid w:val="00FB0C07"/>
    <w:rsid w:val="00FB0C81"/>
    <w:rsid w:val="00FB10FD"/>
    <w:rsid w:val="00FB126A"/>
    <w:rsid w:val="00FB1358"/>
    <w:rsid w:val="00FB13FA"/>
    <w:rsid w:val="00FB15F2"/>
    <w:rsid w:val="00FB172E"/>
    <w:rsid w:val="00FB1C5F"/>
    <w:rsid w:val="00FB1DC4"/>
    <w:rsid w:val="00FB1EAE"/>
    <w:rsid w:val="00FB1FED"/>
    <w:rsid w:val="00FB20E6"/>
    <w:rsid w:val="00FB2565"/>
    <w:rsid w:val="00FB26B3"/>
    <w:rsid w:val="00FB27E1"/>
    <w:rsid w:val="00FB2964"/>
    <w:rsid w:val="00FB2C3E"/>
    <w:rsid w:val="00FB2CAD"/>
    <w:rsid w:val="00FB2E61"/>
    <w:rsid w:val="00FB3352"/>
    <w:rsid w:val="00FB342D"/>
    <w:rsid w:val="00FB3557"/>
    <w:rsid w:val="00FB3828"/>
    <w:rsid w:val="00FB3884"/>
    <w:rsid w:val="00FB38D3"/>
    <w:rsid w:val="00FB3B7B"/>
    <w:rsid w:val="00FB3BD8"/>
    <w:rsid w:val="00FB3C74"/>
    <w:rsid w:val="00FB3CDA"/>
    <w:rsid w:val="00FB3CEE"/>
    <w:rsid w:val="00FB3D4A"/>
    <w:rsid w:val="00FB3D9A"/>
    <w:rsid w:val="00FB3E75"/>
    <w:rsid w:val="00FB40B5"/>
    <w:rsid w:val="00FB4B6C"/>
    <w:rsid w:val="00FB4B8D"/>
    <w:rsid w:val="00FB4C06"/>
    <w:rsid w:val="00FB4DC0"/>
    <w:rsid w:val="00FB4DE9"/>
    <w:rsid w:val="00FB4F8D"/>
    <w:rsid w:val="00FB515C"/>
    <w:rsid w:val="00FB572D"/>
    <w:rsid w:val="00FB58A8"/>
    <w:rsid w:val="00FB5967"/>
    <w:rsid w:val="00FB5A1E"/>
    <w:rsid w:val="00FB5B84"/>
    <w:rsid w:val="00FB5D94"/>
    <w:rsid w:val="00FB5EF8"/>
    <w:rsid w:val="00FB618F"/>
    <w:rsid w:val="00FB6295"/>
    <w:rsid w:val="00FB63B5"/>
    <w:rsid w:val="00FB659A"/>
    <w:rsid w:val="00FB66AB"/>
    <w:rsid w:val="00FB66B2"/>
    <w:rsid w:val="00FB69B0"/>
    <w:rsid w:val="00FB69B7"/>
    <w:rsid w:val="00FB6B4D"/>
    <w:rsid w:val="00FB6B86"/>
    <w:rsid w:val="00FB6BD4"/>
    <w:rsid w:val="00FB6C6C"/>
    <w:rsid w:val="00FB6D55"/>
    <w:rsid w:val="00FB6DB2"/>
    <w:rsid w:val="00FB6E68"/>
    <w:rsid w:val="00FB6E92"/>
    <w:rsid w:val="00FB6EE2"/>
    <w:rsid w:val="00FB6F28"/>
    <w:rsid w:val="00FB6F87"/>
    <w:rsid w:val="00FB7092"/>
    <w:rsid w:val="00FB7311"/>
    <w:rsid w:val="00FB7565"/>
    <w:rsid w:val="00FB7735"/>
    <w:rsid w:val="00FB77F1"/>
    <w:rsid w:val="00FB7832"/>
    <w:rsid w:val="00FB7921"/>
    <w:rsid w:val="00FB7AB7"/>
    <w:rsid w:val="00FB7FBE"/>
    <w:rsid w:val="00FC0259"/>
    <w:rsid w:val="00FC0332"/>
    <w:rsid w:val="00FC0DBD"/>
    <w:rsid w:val="00FC0FAB"/>
    <w:rsid w:val="00FC1263"/>
    <w:rsid w:val="00FC138D"/>
    <w:rsid w:val="00FC15D8"/>
    <w:rsid w:val="00FC1665"/>
    <w:rsid w:val="00FC1728"/>
    <w:rsid w:val="00FC1870"/>
    <w:rsid w:val="00FC18D1"/>
    <w:rsid w:val="00FC1916"/>
    <w:rsid w:val="00FC1B06"/>
    <w:rsid w:val="00FC1C0B"/>
    <w:rsid w:val="00FC1CB2"/>
    <w:rsid w:val="00FC1D85"/>
    <w:rsid w:val="00FC1F14"/>
    <w:rsid w:val="00FC2104"/>
    <w:rsid w:val="00FC2153"/>
    <w:rsid w:val="00FC2193"/>
    <w:rsid w:val="00FC2711"/>
    <w:rsid w:val="00FC28B2"/>
    <w:rsid w:val="00FC28DE"/>
    <w:rsid w:val="00FC3069"/>
    <w:rsid w:val="00FC308B"/>
    <w:rsid w:val="00FC31A1"/>
    <w:rsid w:val="00FC31CD"/>
    <w:rsid w:val="00FC31F3"/>
    <w:rsid w:val="00FC33F6"/>
    <w:rsid w:val="00FC3434"/>
    <w:rsid w:val="00FC37E1"/>
    <w:rsid w:val="00FC3B09"/>
    <w:rsid w:val="00FC3D37"/>
    <w:rsid w:val="00FC44C7"/>
    <w:rsid w:val="00FC4563"/>
    <w:rsid w:val="00FC488F"/>
    <w:rsid w:val="00FC4896"/>
    <w:rsid w:val="00FC4898"/>
    <w:rsid w:val="00FC4940"/>
    <w:rsid w:val="00FC4DA6"/>
    <w:rsid w:val="00FC4DAC"/>
    <w:rsid w:val="00FC4E50"/>
    <w:rsid w:val="00FC4E5B"/>
    <w:rsid w:val="00FC4EFF"/>
    <w:rsid w:val="00FC526A"/>
    <w:rsid w:val="00FC5404"/>
    <w:rsid w:val="00FC55BB"/>
    <w:rsid w:val="00FC57F3"/>
    <w:rsid w:val="00FC5A4E"/>
    <w:rsid w:val="00FC5BE5"/>
    <w:rsid w:val="00FC5CAB"/>
    <w:rsid w:val="00FC5CE8"/>
    <w:rsid w:val="00FC5CFD"/>
    <w:rsid w:val="00FC5E9F"/>
    <w:rsid w:val="00FC5EFC"/>
    <w:rsid w:val="00FC6069"/>
    <w:rsid w:val="00FC624E"/>
    <w:rsid w:val="00FC6349"/>
    <w:rsid w:val="00FC63F6"/>
    <w:rsid w:val="00FC6445"/>
    <w:rsid w:val="00FC6933"/>
    <w:rsid w:val="00FC6B05"/>
    <w:rsid w:val="00FC6EC6"/>
    <w:rsid w:val="00FC7021"/>
    <w:rsid w:val="00FC7160"/>
    <w:rsid w:val="00FC7184"/>
    <w:rsid w:val="00FC73D9"/>
    <w:rsid w:val="00FC74B8"/>
    <w:rsid w:val="00FC76F4"/>
    <w:rsid w:val="00FC77A7"/>
    <w:rsid w:val="00FC77CF"/>
    <w:rsid w:val="00FC7A62"/>
    <w:rsid w:val="00FC7AEC"/>
    <w:rsid w:val="00FC7BB5"/>
    <w:rsid w:val="00FC7F9C"/>
    <w:rsid w:val="00FD009D"/>
    <w:rsid w:val="00FD0113"/>
    <w:rsid w:val="00FD011C"/>
    <w:rsid w:val="00FD0154"/>
    <w:rsid w:val="00FD029D"/>
    <w:rsid w:val="00FD0314"/>
    <w:rsid w:val="00FD0415"/>
    <w:rsid w:val="00FD05CB"/>
    <w:rsid w:val="00FD0650"/>
    <w:rsid w:val="00FD0678"/>
    <w:rsid w:val="00FD0772"/>
    <w:rsid w:val="00FD0A04"/>
    <w:rsid w:val="00FD0E08"/>
    <w:rsid w:val="00FD0E25"/>
    <w:rsid w:val="00FD130D"/>
    <w:rsid w:val="00FD13D6"/>
    <w:rsid w:val="00FD188F"/>
    <w:rsid w:val="00FD1B46"/>
    <w:rsid w:val="00FD1B56"/>
    <w:rsid w:val="00FD1DA5"/>
    <w:rsid w:val="00FD1F38"/>
    <w:rsid w:val="00FD2149"/>
    <w:rsid w:val="00FD242C"/>
    <w:rsid w:val="00FD256F"/>
    <w:rsid w:val="00FD268C"/>
    <w:rsid w:val="00FD26B8"/>
    <w:rsid w:val="00FD26C3"/>
    <w:rsid w:val="00FD29E3"/>
    <w:rsid w:val="00FD2BE0"/>
    <w:rsid w:val="00FD2C8C"/>
    <w:rsid w:val="00FD2DE1"/>
    <w:rsid w:val="00FD2E5F"/>
    <w:rsid w:val="00FD305E"/>
    <w:rsid w:val="00FD3073"/>
    <w:rsid w:val="00FD3306"/>
    <w:rsid w:val="00FD3552"/>
    <w:rsid w:val="00FD3609"/>
    <w:rsid w:val="00FD37C0"/>
    <w:rsid w:val="00FD37D3"/>
    <w:rsid w:val="00FD387A"/>
    <w:rsid w:val="00FD3984"/>
    <w:rsid w:val="00FD3A4B"/>
    <w:rsid w:val="00FD3ABB"/>
    <w:rsid w:val="00FD3B36"/>
    <w:rsid w:val="00FD3F0B"/>
    <w:rsid w:val="00FD4115"/>
    <w:rsid w:val="00FD4202"/>
    <w:rsid w:val="00FD42FE"/>
    <w:rsid w:val="00FD4399"/>
    <w:rsid w:val="00FD43D5"/>
    <w:rsid w:val="00FD441B"/>
    <w:rsid w:val="00FD451C"/>
    <w:rsid w:val="00FD49BC"/>
    <w:rsid w:val="00FD49E2"/>
    <w:rsid w:val="00FD4CDD"/>
    <w:rsid w:val="00FD5025"/>
    <w:rsid w:val="00FD523F"/>
    <w:rsid w:val="00FD5439"/>
    <w:rsid w:val="00FD54B8"/>
    <w:rsid w:val="00FD56DC"/>
    <w:rsid w:val="00FD5968"/>
    <w:rsid w:val="00FD5A11"/>
    <w:rsid w:val="00FD5D9F"/>
    <w:rsid w:val="00FD5E8F"/>
    <w:rsid w:val="00FD6126"/>
    <w:rsid w:val="00FD61AE"/>
    <w:rsid w:val="00FD624E"/>
    <w:rsid w:val="00FD6467"/>
    <w:rsid w:val="00FD64D0"/>
    <w:rsid w:val="00FD66FB"/>
    <w:rsid w:val="00FD6869"/>
    <w:rsid w:val="00FD6CC0"/>
    <w:rsid w:val="00FD6E62"/>
    <w:rsid w:val="00FD717C"/>
    <w:rsid w:val="00FD74B2"/>
    <w:rsid w:val="00FD7779"/>
    <w:rsid w:val="00FD786E"/>
    <w:rsid w:val="00FD78B8"/>
    <w:rsid w:val="00FD7979"/>
    <w:rsid w:val="00FE0391"/>
    <w:rsid w:val="00FE06D7"/>
    <w:rsid w:val="00FE076D"/>
    <w:rsid w:val="00FE0E5D"/>
    <w:rsid w:val="00FE11ED"/>
    <w:rsid w:val="00FE1251"/>
    <w:rsid w:val="00FE1526"/>
    <w:rsid w:val="00FE16CF"/>
    <w:rsid w:val="00FE170C"/>
    <w:rsid w:val="00FE1800"/>
    <w:rsid w:val="00FE1843"/>
    <w:rsid w:val="00FE19CF"/>
    <w:rsid w:val="00FE1A2B"/>
    <w:rsid w:val="00FE1AA2"/>
    <w:rsid w:val="00FE1B66"/>
    <w:rsid w:val="00FE1BC2"/>
    <w:rsid w:val="00FE1BCC"/>
    <w:rsid w:val="00FE1CEB"/>
    <w:rsid w:val="00FE1DC0"/>
    <w:rsid w:val="00FE1DDA"/>
    <w:rsid w:val="00FE2086"/>
    <w:rsid w:val="00FE2382"/>
    <w:rsid w:val="00FE2390"/>
    <w:rsid w:val="00FE250F"/>
    <w:rsid w:val="00FE2801"/>
    <w:rsid w:val="00FE2922"/>
    <w:rsid w:val="00FE2ACE"/>
    <w:rsid w:val="00FE2C68"/>
    <w:rsid w:val="00FE2F43"/>
    <w:rsid w:val="00FE31F7"/>
    <w:rsid w:val="00FE332F"/>
    <w:rsid w:val="00FE36D4"/>
    <w:rsid w:val="00FE3715"/>
    <w:rsid w:val="00FE3740"/>
    <w:rsid w:val="00FE3925"/>
    <w:rsid w:val="00FE39C0"/>
    <w:rsid w:val="00FE3A3B"/>
    <w:rsid w:val="00FE3A8D"/>
    <w:rsid w:val="00FE3BF6"/>
    <w:rsid w:val="00FE3C21"/>
    <w:rsid w:val="00FE3E05"/>
    <w:rsid w:val="00FE4118"/>
    <w:rsid w:val="00FE42C4"/>
    <w:rsid w:val="00FE42E2"/>
    <w:rsid w:val="00FE42ED"/>
    <w:rsid w:val="00FE4381"/>
    <w:rsid w:val="00FE4442"/>
    <w:rsid w:val="00FE4480"/>
    <w:rsid w:val="00FE4652"/>
    <w:rsid w:val="00FE46E7"/>
    <w:rsid w:val="00FE49DE"/>
    <w:rsid w:val="00FE4CDD"/>
    <w:rsid w:val="00FE4D65"/>
    <w:rsid w:val="00FE4DE4"/>
    <w:rsid w:val="00FE4F6F"/>
    <w:rsid w:val="00FE55BB"/>
    <w:rsid w:val="00FE5604"/>
    <w:rsid w:val="00FE5821"/>
    <w:rsid w:val="00FE589B"/>
    <w:rsid w:val="00FE59E0"/>
    <w:rsid w:val="00FE5A0D"/>
    <w:rsid w:val="00FE5B7D"/>
    <w:rsid w:val="00FE5C07"/>
    <w:rsid w:val="00FE6029"/>
    <w:rsid w:val="00FE6040"/>
    <w:rsid w:val="00FE61BB"/>
    <w:rsid w:val="00FE639D"/>
    <w:rsid w:val="00FE66B2"/>
    <w:rsid w:val="00FE67BB"/>
    <w:rsid w:val="00FE6A55"/>
    <w:rsid w:val="00FE6B04"/>
    <w:rsid w:val="00FE6BB3"/>
    <w:rsid w:val="00FE6C1C"/>
    <w:rsid w:val="00FE6CB2"/>
    <w:rsid w:val="00FE6D5D"/>
    <w:rsid w:val="00FE6E27"/>
    <w:rsid w:val="00FE73EE"/>
    <w:rsid w:val="00FE7921"/>
    <w:rsid w:val="00FE7946"/>
    <w:rsid w:val="00FE7B02"/>
    <w:rsid w:val="00FE7F18"/>
    <w:rsid w:val="00FE7FBD"/>
    <w:rsid w:val="00FF00F0"/>
    <w:rsid w:val="00FF01B1"/>
    <w:rsid w:val="00FF0474"/>
    <w:rsid w:val="00FF05FA"/>
    <w:rsid w:val="00FF09E1"/>
    <w:rsid w:val="00FF0A64"/>
    <w:rsid w:val="00FF0B2D"/>
    <w:rsid w:val="00FF0C14"/>
    <w:rsid w:val="00FF0D87"/>
    <w:rsid w:val="00FF0DC7"/>
    <w:rsid w:val="00FF0EAB"/>
    <w:rsid w:val="00FF10C7"/>
    <w:rsid w:val="00FF1387"/>
    <w:rsid w:val="00FF149F"/>
    <w:rsid w:val="00FF15B0"/>
    <w:rsid w:val="00FF1693"/>
    <w:rsid w:val="00FF176D"/>
    <w:rsid w:val="00FF1874"/>
    <w:rsid w:val="00FF191F"/>
    <w:rsid w:val="00FF1A1A"/>
    <w:rsid w:val="00FF1C83"/>
    <w:rsid w:val="00FF1DC9"/>
    <w:rsid w:val="00FF2123"/>
    <w:rsid w:val="00FF252B"/>
    <w:rsid w:val="00FF28C3"/>
    <w:rsid w:val="00FF2A83"/>
    <w:rsid w:val="00FF2B19"/>
    <w:rsid w:val="00FF2C6B"/>
    <w:rsid w:val="00FF2FA2"/>
    <w:rsid w:val="00FF307D"/>
    <w:rsid w:val="00FF3114"/>
    <w:rsid w:val="00FF321D"/>
    <w:rsid w:val="00FF33A7"/>
    <w:rsid w:val="00FF33F3"/>
    <w:rsid w:val="00FF355B"/>
    <w:rsid w:val="00FF3DE3"/>
    <w:rsid w:val="00FF3EAE"/>
    <w:rsid w:val="00FF4051"/>
    <w:rsid w:val="00FF41F1"/>
    <w:rsid w:val="00FF44F0"/>
    <w:rsid w:val="00FF467A"/>
    <w:rsid w:val="00FF4694"/>
    <w:rsid w:val="00FF47CB"/>
    <w:rsid w:val="00FF4879"/>
    <w:rsid w:val="00FF4B45"/>
    <w:rsid w:val="00FF4BC9"/>
    <w:rsid w:val="00FF4BD0"/>
    <w:rsid w:val="00FF4C3A"/>
    <w:rsid w:val="00FF4DAF"/>
    <w:rsid w:val="00FF4F49"/>
    <w:rsid w:val="00FF5053"/>
    <w:rsid w:val="00FF51C7"/>
    <w:rsid w:val="00FF5480"/>
    <w:rsid w:val="00FF5546"/>
    <w:rsid w:val="00FF554B"/>
    <w:rsid w:val="00FF55AF"/>
    <w:rsid w:val="00FF5752"/>
    <w:rsid w:val="00FF5B67"/>
    <w:rsid w:val="00FF5BE1"/>
    <w:rsid w:val="00FF5C0A"/>
    <w:rsid w:val="00FF5C1D"/>
    <w:rsid w:val="00FF5CDD"/>
    <w:rsid w:val="00FF5EFB"/>
    <w:rsid w:val="00FF630F"/>
    <w:rsid w:val="00FF6334"/>
    <w:rsid w:val="00FF641B"/>
    <w:rsid w:val="00FF65F8"/>
    <w:rsid w:val="00FF66F1"/>
    <w:rsid w:val="00FF69C4"/>
    <w:rsid w:val="00FF6DCD"/>
    <w:rsid w:val="00FF6E7B"/>
    <w:rsid w:val="00FF6F5A"/>
    <w:rsid w:val="00FF718F"/>
    <w:rsid w:val="00FF71BD"/>
    <w:rsid w:val="00FF73DF"/>
    <w:rsid w:val="00FF7568"/>
    <w:rsid w:val="00FF76D5"/>
    <w:rsid w:val="00FF7832"/>
    <w:rsid w:val="00FF794A"/>
    <w:rsid w:val="00FF7B24"/>
    <w:rsid w:val="00FF7C10"/>
    <w:rsid w:val="00FF7EBB"/>
    <w:rsid w:val="00FF7F0C"/>
    <w:rsid w:val="00FF7F92"/>
    <w:rsid w:val="00FF7FD4"/>
    <w:rsid w:val="00FF7FE8"/>
    <w:rsid w:val="01018280"/>
    <w:rsid w:val="0119EA74"/>
    <w:rsid w:val="011C51E2"/>
    <w:rsid w:val="0138DBC0"/>
    <w:rsid w:val="0168591A"/>
    <w:rsid w:val="01914EC0"/>
    <w:rsid w:val="019F12B2"/>
    <w:rsid w:val="01A530C7"/>
    <w:rsid w:val="01AFC10E"/>
    <w:rsid w:val="01D64F77"/>
    <w:rsid w:val="01F3B3FE"/>
    <w:rsid w:val="02036E4C"/>
    <w:rsid w:val="021ABA3A"/>
    <w:rsid w:val="022F92DF"/>
    <w:rsid w:val="0236BB65"/>
    <w:rsid w:val="024A308B"/>
    <w:rsid w:val="0284DB03"/>
    <w:rsid w:val="02868864"/>
    <w:rsid w:val="02D2A0E0"/>
    <w:rsid w:val="0315863E"/>
    <w:rsid w:val="03161285"/>
    <w:rsid w:val="03167AD3"/>
    <w:rsid w:val="034C023F"/>
    <w:rsid w:val="03732ED5"/>
    <w:rsid w:val="037AF313"/>
    <w:rsid w:val="03825F60"/>
    <w:rsid w:val="03C57E94"/>
    <w:rsid w:val="03E8A210"/>
    <w:rsid w:val="0421C808"/>
    <w:rsid w:val="0423080B"/>
    <w:rsid w:val="043959FC"/>
    <w:rsid w:val="043D8C05"/>
    <w:rsid w:val="043F4E7D"/>
    <w:rsid w:val="044D68E1"/>
    <w:rsid w:val="0457D03C"/>
    <w:rsid w:val="0461C651"/>
    <w:rsid w:val="04639BE6"/>
    <w:rsid w:val="0468F8BB"/>
    <w:rsid w:val="04A8C08E"/>
    <w:rsid w:val="04C7AF7F"/>
    <w:rsid w:val="04D70CA4"/>
    <w:rsid w:val="04D90ECA"/>
    <w:rsid w:val="0507054A"/>
    <w:rsid w:val="05104305"/>
    <w:rsid w:val="051A43EB"/>
    <w:rsid w:val="051D8477"/>
    <w:rsid w:val="051FEBC2"/>
    <w:rsid w:val="053CB516"/>
    <w:rsid w:val="0592F235"/>
    <w:rsid w:val="05945825"/>
    <w:rsid w:val="05A71E34"/>
    <w:rsid w:val="05BA62DC"/>
    <w:rsid w:val="05C1C7A5"/>
    <w:rsid w:val="05C3D52A"/>
    <w:rsid w:val="05C4339E"/>
    <w:rsid w:val="05C76187"/>
    <w:rsid w:val="05D7256D"/>
    <w:rsid w:val="05D8B4B5"/>
    <w:rsid w:val="05E3DCE6"/>
    <w:rsid w:val="05E42051"/>
    <w:rsid w:val="05EF59A5"/>
    <w:rsid w:val="05F3945B"/>
    <w:rsid w:val="0610CF12"/>
    <w:rsid w:val="0610E6E5"/>
    <w:rsid w:val="064DE8FE"/>
    <w:rsid w:val="065A11ED"/>
    <w:rsid w:val="06894A26"/>
    <w:rsid w:val="06A134E5"/>
    <w:rsid w:val="06B229C2"/>
    <w:rsid w:val="06DBC68A"/>
    <w:rsid w:val="06E0F08E"/>
    <w:rsid w:val="06E6759C"/>
    <w:rsid w:val="06F00E87"/>
    <w:rsid w:val="06F4E354"/>
    <w:rsid w:val="0703621F"/>
    <w:rsid w:val="0707B811"/>
    <w:rsid w:val="0710D063"/>
    <w:rsid w:val="0720FD80"/>
    <w:rsid w:val="074530AC"/>
    <w:rsid w:val="075B5A8D"/>
    <w:rsid w:val="076D86EB"/>
    <w:rsid w:val="077ED132"/>
    <w:rsid w:val="078D830E"/>
    <w:rsid w:val="0793B4C4"/>
    <w:rsid w:val="07A1C1B2"/>
    <w:rsid w:val="07B46D5F"/>
    <w:rsid w:val="07B69B9F"/>
    <w:rsid w:val="07D6B9F0"/>
    <w:rsid w:val="07D701F1"/>
    <w:rsid w:val="07EE1BE5"/>
    <w:rsid w:val="080C8471"/>
    <w:rsid w:val="081568D3"/>
    <w:rsid w:val="0837BE10"/>
    <w:rsid w:val="0846C498"/>
    <w:rsid w:val="08486E5A"/>
    <w:rsid w:val="08572294"/>
    <w:rsid w:val="0864973B"/>
    <w:rsid w:val="08766EB6"/>
    <w:rsid w:val="08793D74"/>
    <w:rsid w:val="0891EFDB"/>
    <w:rsid w:val="08E608A0"/>
    <w:rsid w:val="08EF3DF2"/>
    <w:rsid w:val="08F18618"/>
    <w:rsid w:val="08F2D4D0"/>
    <w:rsid w:val="08F7A5C0"/>
    <w:rsid w:val="08F8FFCB"/>
    <w:rsid w:val="0900A19B"/>
    <w:rsid w:val="091A8E06"/>
    <w:rsid w:val="094E06EE"/>
    <w:rsid w:val="0950031C"/>
    <w:rsid w:val="0958EC3A"/>
    <w:rsid w:val="0959B184"/>
    <w:rsid w:val="09633D77"/>
    <w:rsid w:val="0977BFE8"/>
    <w:rsid w:val="09799B80"/>
    <w:rsid w:val="09D8C4A4"/>
    <w:rsid w:val="09FF77E6"/>
    <w:rsid w:val="0A0860C9"/>
    <w:rsid w:val="0A2B1BA1"/>
    <w:rsid w:val="0A5410D8"/>
    <w:rsid w:val="0A55C9AD"/>
    <w:rsid w:val="0A880B24"/>
    <w:rsid w:val="0A8A5A66"/>
    <w:rsid w:val="0A8E8881"/>
    <w:rsid w:val="0AC4DBCF"/>
    <w:rsid w:val="0ADE719A"/>
    <w:rsid w:val="0AF7E33B"/>
    <w:rsid w:val="0B06CC53"/>
    <w:rsid w:val="0B07F38D"/>
    <w:rsid w:val="0B0F44F4"/>
    <w:rsid w:val="0B3FD610"/>
    <w:rsid w:val="0B5147E1"/>
    <w:rsid w:val="0B6CAFB1"/>
    <w:rsid w:val="0B6CF7B2"/>
    <w:rsid w:val="0B8C8734"/>
    <w:rsid w:val="0BABEBDF"/>
    <w:rsid w:val="0BC3FA7C"/>
    <w:rsid w:val="0BC84507"/>
    <w:rsid w:val="0BD07784"/>
    <w:rsid w:val="0BDD133D"/>
    <w:rsid w:val="0BE540FA"/>
    <w:rsid w:val="0BF3514C"/>
    <w:rsid w:val="0C331736"/>
    <w:rsid w:val="0C35E832"/>
    <w:rsid w:val="0C621B6B"/>
    <w:rsid w:val="0C687BD5"/>
    <w:rsid w:val="0C79AC54"/>
    <w:rsid w:val="0C950191"/>
    <w:rsid w:val="0CDB8290"/>
    <w:rsid w:val="0CF7371D"/>
    <w:rsid w:val="0D08E4F9"/>
    <w:rsid w:val="0D20797F"/>
    <w:rsid w:val="0D32EDDE"/>
    <w:rsid w:val="0D3679B3"/>
    <w:rsid w:val="0D3FE2C4"/>
    <w:rsid w:val="0D4517B1"/>
    <w:rsid w:val="0D5153F8"/>
    <w:rsid w:val="0D5BEF51"/>
    <w:rsid w:val="0D6A23BD"/>
    <w:rsid w:val="0D908895"/>
    <w:rsid w:val="0D97EB88"/>
    <w:rsid w:val="0DAB8E1B"/>
    <w:rsid w:val="0DB5F329"/>
    <w:rsid w:val="0DBF3F5C"/>
    <w:rsid w:val="0DCAEFD2"/>
    <w:rsid w:val="0DF38ECF"/>
    <w:rsid w:val="0E0B7B71"/>
    <w:rsid w:val="0E2E34F5"/>
    <w:rsid w:val="0E4DA41B"/>
    <w:rsid w:val="0E63E92E"/>
    <w:rsid w:val="0E820243"/>
    <w:rsid w:val="0E86627F"/>
    <w:rsid w:val="0E8FAC19"/>
    <w:rsid w:val="0E970DCE"/>
    <w:rsid w:val="0EE0F031"/>
    <w:rsid w:val="0F18D6C8"/>
    <w:rsid w:val="0F463E79"/>
    <w:rsid w:val="0F4A6060"/>
    <w:rsid w:val="0F69EE8E"/>
    <w:rsid w:val="0F7271B2"/>
    <w:rsid w:val="0F7C7C16"/>
    <w:rsid w:val="0F9BA1D9"/>
    <w:rsid w:val="0F9EF6A6"/>
    <w:rsid w:val="0FB40A99"/>
    <w:rsid w:val="0FC5AF1B"/>
    <w:rsid w:val="0FD31521"/>
    <w:rsid w:val="0FD77B24"/>
    <w:rsid w:val="0FEF8802"/>
    <w:rsid w:val="0FFCAF07"/>
    <w:rsid w:val="100D611B"/>
    <w:rsid w:val="104FCECF"/>
    <w:rsid w:val="108163B5"/>
    <w:rsid w:val="108C1A3D"/>
    <w:rsid w:val="108EE14E"/>
    <w:rsid w:val="1092C5A8"/>
    <w:rsid w:val="10A24B42"/>
    <w:rsid w:val="10AB51C3"/>
    <w:rsid w:val="10AB5E77"/>
    <w:rsid w:val="10AE8593"/>
    <w:rsid w:val="10B38C36"/>
    <w:rsid w:val="110C63EB"/>
    <w:rsid w:val="111B638D"/>
    <w:rsid w:val="1153766B"/>
    <w:rsid w:val="115AA536"/>
    <w:rsid w:val="117F8DF9"/>
    <w:rsid w:val="118AD6B1"/>
    <w:rsid w:val="1195CB56"/>
    <w:rsid w:val="119C6BB1"/>
    <w:rsid w:val="11A36951"/>
    <w:rsid w:val="11A3CDEC"/>
    <w:rsid w:val="11B29C6E"/>
    <w:rsid w:val="11F3ED40"/>
    <w:rsid w:val="11F47AA4"/>
    <w:rsid w:val="1219C77F"/>
    <w:rsid w:val="121AC106"/>
    <w:rsid w:val="122BA45D"/>
    <w:rsid w:val="12445766"/>
    <w:rsid w:val="124B0679"/>
    <w:rsid w:val="1254AAF7"/>
    <w:rsid w:val="1284FD60"/>
    <w:rsid w:val="12881798"/>
    <w:rsid w:val="12911CE8"/>
    <w:rsid w:val="12927301"/>
    <w:rsid w:val="12A790E8"/>
    <w:rsid w:val="12DDCA6F"/>
    <w:rsid w:val="12F73EAA"/>
    <w:rsid w:val="132C3EE2"/>
    <w:rsid w:val="134475F6"/>
    <w:rsid w:val="134847CB"/>
    <w:rsid w:val="13489FC0"/>
    <w:rsid w:val="13506FF9"/>
    <w:rsid w:val="135D5559"/>
    <w:rsid w:val="13725AEF"/>
    <w:rsid w:val="13759D42"/>
    <w:rsid w:val="1395D2B1"/>
    <w:rsid w:val="13EC0C71"/>
    <w:rsid w:val="13EEA017"/>
    <w:rsid w:val="1415DE44"/>
    <w:rsid w:val="14314EFA"/>
    <w:rsid w:val="143E1052"/>
    <w:rsid w:val="149B7D23"/>
    <w:rsid w:val="14CE9906"/>
    <w:rsid w:val="14DCA18E"/>
    <w:rsid w:val="14F5716C"/>
    <w:rsid w:val="14F925BA"/>
    <w:rsid w:val="14F96121"/>
    <w:rsid w:val="15064F52"/>
    <w:rsid w:val="1518D714"/>
    <w:rsid w:val="152032CC"/>
    <w:rsid w:val="15256486"/>
    <w:rsid w:val="153BF815"/>
    <w:rsid w:val="1541C524"/>
    <w:rsid w:val="1546E86D"/>
    <w:rsid w:val="156C3735"/>
    <w:rsid w:val="15767985"/>
    <w:rsid w:val="157FA108"/>
    <w:rsid w:val="1585A30E"/>
    <w:rsid w:val="1591CEBD"/>
    <w:rsid w:val="159BF2F9"/>
    <w:rsid w:val="15CB4FDD"/>
    <w:rsid w:val="15CEBDFD"/>
    <w:rsid w:val="15E39E3E"/>
    <w:rsid w:val="15F3D9A2"/>
    <w:rsid w:val="1601DB6F"/>
    <w:rsid w:val="1605B1E3"/>
    <w:rsid w:val="160BB71A"/>
    <w:rsid w:val="1613332C"/>
    <w:rsid w:val="1615CBFE"/>
    <w:rsid w:val="161CAC93"/>
    <w:rsid w:val="163DC7F3"/>
    <w:rsid w:val="164537DF"/>
    <w:rsid w:val="16599BF4"/>
    <w:rsid w:val="165E4C21"/>
    <w:rsid w:val="16745D43"/>
    <w:rsid w:val="16791D45"/>
    <w:rsid w:val="1688A79F"/>
    <w:rsid w:val="1696C450"/>
    <w:rsid w:val="169B7DC3"/>
    <w:rsid w:val="16F5BBAD"/>
    <w:rsid w:val="16F909B4"/>
    <w:rsid w:val="1701500E"/>
    <w:rsid w:val="1743CF15"/>
    <w:rsid w:val="177BF9CF"/>
    <w:rsid w:val="179E04E4"/>
    <w:rsid w:val="17A0D9B9"/>
    <w:rsid w:val="17A1FD16"/>
    <w:rsid w:val="17BFD9BD"/>
    <w:rsid w:val="17C0E6EF"/>
    <w:rsid w:val="17C85DC0"/>
    <w:rsid w:val="17D4AB01"/>
    <w:rsid w:val="17D68E0F"/>
    <w:rsid w:val="17E751F1"/>
    <w:rsid w:val="17E80CCA"/>
    <w:rsid w:val="181E6EC3"/>
    <w:rsid w:val="1827CA45"/>
    <w:rsid w:val="18349B0D"/>
    <w:rsid w:val="1838BAD4"/>
    <w:rsid w:val="1847FC07"/>
    <w:rsid w:val="184EFFE7"/>
    <w:rsid w:val="188FC501"/>
    <w:rsid w:val="18BE2349"/>
    <w:rsid w:val="18C5963D"/>
    <w:rsid w:val="18DAE275"/>
    <w:rsid w:val="18DC2C23"/>
    <w:rsid w:val="18DC43D4"/>
    <w:rsid w:val="18DD0FC0"/>
    <w:rsid w:val="18E3D273"/>
    <w:rsid w:val="18E66606"/>
    <w:rsid w:val="18FA55F7"/>
    <w:rsid w:val="19097AE2"/>
    <w:rsid w:val="19A6BC0F"/>
    <w:rsid w:val="19BB7C89"/>
    <w:rsid w:val="19C1633D"/>
    <w:rsid w:val="19CAA51A"/>
    <w:rsid w:val="19D1AF8E"/>
    <w:rsid w:val="19D91048"/>
    <w:rsid w:val="19E01969"/>
    <w:rsid w:val="19E4D84D"/>
    <w:rsid w:val="19F15023"/>
    <w:rsid w:val="19FEA0C6"/>
    <w:rsid w:val="1A2C98EE"/>
    <w:rsid w:val="1A3E2D22"/>
    <w:rsid w:val="1A798A83"/>
    <w:rsid w:val="1A98D66E"/>
    <w:rsid w:val="1AAD37CE"/>
    <w:rsid w:val="1AB05E2D"/>
    <w:rsid w:val="1AC6F965"/>
    <w:rsid w:val="1ACA06E3"/>
    <w:rsid w:val="1ACC98B3"/>
    <w:rsid w:val="1ADA11E1"/>
    <w:rsid w:val="1AF044F4"/>
    <w:rsid w:val="1B000AFD"/>
    <w:rsid w:val="1B114467"/>
    <w:rsid w:val="1B19AF6D"/>
    <w:rsid w:val="1B2561D2"/>
    <w:rsid w:val="1B8498A6"/>
    <w:rsid w:val="1BD75127"/>
    <w:rsid w:val="1BDC3707"/>
    <w:rsid w:val="1C01B2C7"/>
    <w:rsid w:val="1C02DB95"/>
    <w:rsid w:val="1C09578A"/>
    <w:rsid w:val="1C24ECDC"/>
    <w:rsid w:val="1C488D5D"/>
    <w:rsid w:val="1C8F5BC7"/>
    <w:rsid w:val="1C977099"/>
    <w:rsid w:val="1CA1268C"/>
    <w:rsid w:val="1CC8D889"/>
    <w:rsid w:val="1CFF5ACC"/>
    <w:rsid w:val="1D11FD6C"/>
    <w:rsid w:val="1D1A7CB2"/>
    <w:rsid w:val="1D1C95D3"/>
    <w:rsid w:val="1D2756EC"/>
    <w:rsid w:val="1D29CDAE"/>
    <w:rsid w:val="1D39EA86"/>
    <w:rsid w:val="1D660886"/>
    <w:rsid w:val="1D76B37E"/>
    <w:rsid w:val="1D81146E"/>
    <w:rsid w:val="1D9E6AB0"/>
    <w:rsid w:val="1D9F62EF"/>
    <w:rsid w:val="1DA8F9B7"/>
    <w:rsid w:val="1DB6C8C4"/>
    <w:rsid w:val="1DBFA438"/>
    <w:rsid w:val="1DC8113B"/>
    <w:rsid w:val="1DD8587E"/>
    <w:rsid w:val="1DDA5B54"/>
    <w:rsid w:val="1DFB04DA"/>
    <w:rsid w:val="1E0D67BF"/>
    <w:rsid w:val="1E3DF56D"/>
    <w:rsid w:val="1E3FBA83"/>
    <w:rsid w:val="1E40DB15"/>
    <w:rsid w:val="1E46AAEF"/>
    <w:rsid w:val="1E48618A"/>
    <w:rsid w:val="1E5113C1"/>
    <w:rsid w:val="1E64E438"/>
    <w:rsid w:val="1E6D8153"/>
    <w:rsid w:val="1E91913C"/>
    <w:rsid w:val="1EC1DB9E"/>
    <w:rsid w:val="1F043744"/>
    <w:rsid w:val="1F3F39BA"/>
    <w:rsid w:val="1F56F73D"/>
    <w:rsid w:val="1F58FFCF"/>
    <w:rsid w:val="1F8623BE"/>
    <w:rsid w:val="1F866F45"/>
    <w:rsid w:val="1F8A9F53"/>
    <w:rsid w:val="1F8C2629"/>
    <w:rsid w:val="1F8C7CB2"/>
    <w:rsid w:val="1F9709AF"/>
    <w:rsid w:val="1FB42125"/>
    <w:rsid w:val="1FB623BB"/>
    <w:rsid w:val="1FB83B8C"/>
    <w:rsid w:val="1FDD6E49"/>
    <w:rsid w:val="2035AA88"/>
    <w:rsid w:val="205421FC"/>
    <w:rsid w:val="209A18A9"/>
    <w:rsid w:val="209E01CD"/>
    <w:rsid w:val="20A2D7FB"/>
    <w:rsid w:val="20AA5A5D"/>
    <w:rsid w:val="20B0FA7B"/>
    <w:rsid w:val="20B11B3E"/>
    <w:rsid w:val="20B821C4"/>
    <w:rsid w:val="20C3A6E5"/>
    <w:rsid w:val="20E0E861"/>
    <w:rsid w:val="20F0CF70"/>
    <w:rsid w:val="20F3BAC9"/>
    <w:rsid w:val="20F3DE98"/>
    <w:rsid w:val="211A58DB"/>
    <w:rsid w:val="2125B96D"/>
    <w:rsid w:val="212F441E"/>
    <w:rsid w:val="212FD8BD"/>
    <w:rsid w:val="21462D0E"/>
    <w:rsid w:val="214A1531"/>
    <w:rsid w:val="215D7015"/>
    <w:rsid w:val="21840E7F"/>
    <w:rsid w:val="21866C4E"/>
    <w:rsid w:val="218FC50E"/>
    <w:rsid w:val="219F49A0"/>
    <w:rsid w:val="219FD653"/>
    <w:rsid w:val="21A425F6"/>
    <w:rsid w:val="21A6303E"/>
    <w:rsid w:val="21AF388C"/>
    <w:rsid w:val="21B50A39"/>
    <w:rsid w:val="222120EA"/>
    <w:rsid w:val="224EB207"/>
    <w:rsid w:val="2251EF60"/>
    <w:rsid w:val="22591918"/>
    <w:rsid w:val="225D75FB"/>
    <w:rsid w:val="22A80AFB"/>
    <w:rsid w:val="22B43C17"/>
    <w:rsid w:val="22B6084C"/>
    <w:rsid w:val="22D49AC7"/>
    <w:rsid w:val="22DA2F73"/>
    <w:rsid w:val="22DE9D76"/>
    <w:rsid w:val="23026AA6"/>
    <w:rsid w:val="23121E01"/>
    <w:rsid w:val="23276A8A"/>
    <w:rsid w:val="232A17D6"/>
    <w:rsid w:val="2334BF63"/>
    <w:rsid w:val="2336A80B"/>
    <w:rsid w:val="23406A6E"/>
    <w:rsid w:val="234E84D2"/>
    <w:rsid w:val="23804F02"/>
    <w:rsid w:val="238CAC18"/>
    <w:rsid w:val="2393488E"/>
    <w:rsid w:val="23BE8E68"/>
    <w:rsid w:val="241A44D7"/>
    <w:rsid w:val="242888EB"/>
    <w:rsid w:val="242D5712"/>
    <w:rsid w:val="2430C90A"/>
    <w:rsid w:val="2436CA50"/>
    <w:rsid w:val="243B73D7"/>
    <w:rsid w:val="244261CD"/>
    <w:rsid w:val="2478E20F"/>
    <w:rsid w:val="2479BE9E"/>
    <w:rsid w:val="247C1B4B"/>
    <w:rsid w:val="24AD7DF1"/>
    <w:rsid w:val="24D46F36"/>
    <w:rsid w:val="24E77014"/>
    <w:rsid w:val="24F1C1F3"/>
    <w:rsid w:val="2518A268"/>
    <w:rsid w:val="2536192D"/>
    <w:rsid w:val="2537DF95"/>
    <w:rsid w:val="2538E744"/>
    <w:rsid w:val="25457A38"/>
    <w:rsid w:val="254D1A2B"/>
    <w:rsid w:val="25509947"/>
    <w:rsid w:val="255AF336"/>
    <w:rsid w:val="257558E2"/>
    <w:rsid w:val="25A0CA5A"/>
    <w:rsid w:val="25A7ED9D"/>
    <w:rsid w:val="25B3E7C3"/>
    <w:rsid w:val="25D21CF1"/>
    <w:rsid w:val="25E34838"/>
    <w:rsid w:val="25E57CA9"/>
    <w:rsid w:val="25E850A0"/>
    <w:rsid w:val="25F23D4B"/>
    <w:rsid w:val="25FEB38E"/>
    <w:rsid w:val="260FF50D"/>
    <w:rsid w:val="2610F8E2"/>
    <w:rsid w:val="2622BF9E"/>
    <w:rsid w:val="262AFBA0"/>
    <w:rsid w:val="263B8385"/>
    <w:rsid w:val="2643C7D4"/>
    <w:rsid w:val="2647BC2B"/>
    <w:rsid w:val="2652CF1E"/>
    <w:rsid w:val="265F6FF3"/>
    <w:rsid w:val="26671F15"/>
    <w:rsid w:val="267B4889"/>
    <w:rsid w:val="2693F28E"/>
    <w:rsid w:val="269B62AD"/>
    <w:rsid w:val="26BA4653"/>
    <w:rsid w:val="26BD3BAB"/>
    <w:rsid w:val="26D9C7A4"/>
    <w:rsid w:val="26E2478A"/>
    <w:rsid w:val="26E99D98"/>
    <w:rsid w:val="26F4788E"/>
    <w:rsid w:val="270FF597"/>
    <w:rsid w:val="27158080"/>
    <w:rsid w:val="271E4123"/>
    <w:rsid w:val="2752878E"/>
    <w:rsid w:val="275C2D9E"/>
    <w:rsid w:val="2774EC3C"/>
    <w:rsid w:val="27A593B8"/>
    <w:rsid w:val="27C76E73"/>
    <w:rsid w:val="27DCF84B"/>
    <w:rsid w:val="27E12A20"/>
    <w:rsid w:val="27ED2E5E"/>
    <w:rsid w:val="2811610B"/>
    <w:rsid w:val="281BDCF5"/>
    <w:rsid w:val="28278FF3"/>
    <w:rsid w:val="2838B9B7"/>
    <w:rsid w:val="2839B9F3"/>
    <w:rsid w:val="28477C7E"/>
    <w:rsid w:val="2885D2A0"/>
    <w:rsid w:val="28880999"/>
    <w:rsid w:val="28934250"/>
    <w:rsid w:val="289EC229"/>
    <w:rsid w:val="28B8C46F"/>
    <w:rsid w:val="28E1A921"/>
    <w:rsid w:val="28E70F06"/>
    <w:rsid w:val="28FDBEE9"/>
    <w:rsid w:val="290D22D7"/>
    <w:rsid w:val="291E035F"/>
    <w:rsid w:val="29215981"/>
    <w:rsid w:val="29295E9F"/>
    <w:rsid w:val="292E2CE7"/>
    <w:rsid w:val="29360387"/>
    <w:rsid w:val="29574723"/>
    <w:rsid w:val="2967189A"/>
    <w:rsid w:val="2975E5A2"/>
    <w:rsid w:val="299A7020"/>
    <w:rsid w:val="29C30DFB"/>
    <w:rsid w:val="29DEA86D"/>
    <w:rsid w:val="29EC363F"/>
    <w:rsid w:val="29F0027B"/>
    <w:rsid w:val="29F3574B"/>
    <w:rsid w:val="29F4C642"/>
    <w:rsid w:val="2A2E5DDE"/>
    <w:rsid w:val="2A30E2FC"/>
    <w:rsid w:val="2A3B10C1"/>
    <w:rsid w:val="2A431A32"/>
    <w:rsid w:val="2A480ACE"/>
    <w:rsid w:val="2A7C2C3B"/>
    <w:rsid w:val="2A99089D"/>
    <w:rsid w:val="2A99E370"/>
    <w:rsid w:val="2AA055F1"/>
    <w:rsid w:val="2AA332C3"/>
    <w:rsid w:val="2AE30EBF"/>
    <w:rsid w:val="2AEE60DC"/>
    <w:rsid w:val="2AFFC6CE"/>
    <w:rsid w:val="2B160C0B"/>
    <w:rsid w:val="2B2205BA"/>
    <w:rsid w:val="2B3AC6E6"/>
    <w:rsid w:val="2B44001A"/>
    <w:rsid w:val="2B8AD257"/>
    <w:rsid w:val="2B93FF57"/>
    <w:rsid w:val="2BBB8DB6"/>
    <w:rsid w:val="2BCF60CC"/>
    <w:rsid w:val="2BFBF398"/>
    <w:rsid w:val="2C0C4601"/>
    <w:rsid w:val="2C13A3BD"/>
    <w:rsid w:val="2C1F8DC2"/>
    <w:rsid w:val="2C617500"/>
    <w:rsid w:val="2C71B5AD"/>
    <w:rsid w:val="2C7B5EDE"/>
    <w:rsid w:val="2C80F686"/>
    <w:rsid w:val="2CB16F44"/>
    <w:rsid w:val="2CB943A3"/>
    <w:rsid w:val="2CBCAE56"/>
    <w:rsid w:val="2CC7968C"/>
    <w:rsid w:val="2CCE05E0"/>
    <w:rsid w:val="2CFE76EC"/>
    <w:rsid w:val="2D04F68A"/>
    <w:rsid w:val="2D05C3AF"/>
    <w:rsid w:val="2D0F4832"/>
    <w:rsid w:val="2D3AF162"/>
    <w:rsid w:val="2D4D195C"/>
    <w:rsid w:val="2D55539E"/>
    <w:rsid w:val="2D613FFE"/>
    <w:rsid w:val="2DB19A74"/>
    <w:rsid w:val="2DD716BB"/>
    <w:rsid w:val="2DD81563"/>
    <w:rsid w:val="2DDA8C90"/>
    <w:rsid w:val="2DFE3EC6"/>
    <w:rsid w:val="2E0B01C6"/>
    <w:rsid w:val="2E3BB7D0"/>
    <w:rsid w:val="2E5252CF"/>
    <w:rsid w:val="2E72FF20"/>
    <w:rsid w:val="2E73D024"/>
    <w:rsid w:val="2E7B226C"/>
    <w:rsid w:val="2ECF6917"/>
    <w:rsid w:val="2F033A65"/>
    <w:rsid w:val="2F485E9D"/>
    <w:rsid w:val="2F4A59D1"/>
    <w:rsid w:val="2F5B79A6"/>
    <w:rsid w:val="2F6284BE"/>
    <w:rsid w:val="2F861331"/>
    <w:rsid w:val="2FC65134"/>
    <w:rsid w:val="2FC95FE0"/>
    <w:rsid w:val="2FD77DC5"/>
    <w:rsid w:val="2FED35B4"/>
    <w:rsid w:val="302A707C"/>
    <w:rsid w:val="304FF27D"/>
    <w:rsid w:val="3052A4FE"/>
    <w:rsid w:val="305EB9A6"/>
    <w:rsid w:val="30906F3F"/>
    <w:rsid w:val="30913819"/>
    <w:rsid w:val="309A6249"/>
    <w:rsid w:val="30A5A608"/>
    <w:rsid w:val="30B54958"/>
    <w:rsid w:val="30BEB31D"/>
    <w:rsid w:val="30D6763A"/>
    <w:rsid w:val="30EDCACD"/>
    <w:rsid w:val="30EEC6EC"/>
    <w:rsid w:val="30F4CB2A"/>
    <w:rsid w:val="30F68FD2"/>
    <w:rsid w:val="31084958"/>
    <w:rsid w:val="310A819D"/>
    <w:rsid w:val="31143C8A"/>
    <w:rsid w:val="31156B7A"/>
    <w:rsid w:val="3116CFD9"/>
    <w:rsid w:val="31232EC4"/>
    <w:rsid w:val="312A1919"/>
    <w:rsid w:val="313528B5"/>
    <w:rsid w:val="313981E1"/>
    <w:rsid w:val="3143D7F3"/>
    <w:rsid w:val="31486DB6"/>
    <w:rsid w:val="315249C8"/>
    <w:rsid w:val="316DDA5D"/>
    <w:rsid w:val="3189618C"/>
    <w:rsid w:val="318A292D"/>
    <w:rsid w:val="319F6013"/>
    <w:rsid w:val="31C90451"/>
    <w:rsid w:val="31FDDD4B"/>
    <w:rsid w:val="3222EFE5"/>
    <w:rsid w:val="322AC034"/>
    <w:rsid w:val="3235E485"/>
    <w:rsid w:val="327D0B10"/>
    <w:rsid w:val="3284A99B"/>
    <w:rsid w:val="329A0CB7"/>
    <w:rsid w:val="32A6D23C"/>
    <w:rsid w:val="32E336D4"/>
    <w:rsid w:val="32E9A68B"/>
    <w:rsid w:val="32FDCFC8"/>
    <w:rsid w:val="3312A78C"/>
    <w:rsid w:val="33292DB2"/>
    <w:rsid w:val="332DF40A"/>
    <w:rsid w:val="332E14CD"/>
    <w:rsid w:val="332F2717"/>
    <w:rsid w:val="334B7984"/>
    <w:rsid w:val="337AC3D3"/>
    <w:rsid w:val="337BC37F"/>
    <w:rsid w:val="3381BAFA"/>
    <w:rsid w:val="3398BF46"/>
    <w:rsid w:val="33A13BA8"/>
    <w:rsid w:val="33B12352"/>
    <w:rsid w:val="33B31B90"/>
    <w:rsid w:val="33B4C96F"/>
    <w:rsid w:val="33C6F032"/>
    <w:rsid w:val="33CA4439"/>
    <w:rsid w:val="33D59547"/>
    <w:rsid w:val="33EC8811"/>
    <w:rsid w:val="33F0F35F"/>
    <w:rsid w:val="34224ADC"/>
    <w:rsid w:val="3425565F"/>
    <w:rsid w:val="3428C3B3"/>
    <w:rsid w:val="34419A57"/>
    <w:rsid w:val="34458D71"/>
    <w:rsid w:val="3447A483"/>
    <w:rsid w:val="34514197"/>
    <w:rsid w:val="345A302E"/>
    <w:rsid w:val="3469A98D"/>
    <w:rsid w:val="346B0EF9"/>
    <w:rsid w:val="34816D02"/>
    <w:rsid w:val="348F60CE"/>
    <w:rsid w:val="34A0D653"/>
    <w:rsid w:val="34AF0D8F"/>
    <w:rsid w:val="34CBD8CC"/>
    <w:rsid w:val="34D289F4"/>
    <w:rsid w:val="350622AB"/>
    <w:rsid w:val="352A38CB"/>
    <w:rsid w:val="354B4793"/>
    <w:rsid w:val="35639FE2"/>
    <w:rsid w:val="3579A0FF"/>
    <w:rsid w:val="3579AD51"/>
    <w:rsid w:val="35845F65"/>
    <w:rsid w:val="358A10A9"/>
    <w:rsid w:val="359EB017"/>
    <w:rsid w:val="35A0A317"/>
    <w:rsid w:val="35ACBB27"/>
    <w:rsid w:val="35C3A5F7"/>
    <w:rsid w:val="35C4425B"/>
    <w:rsid w:val="35CE8D06"/>
    <w:rsid w:val="35DC2C58"/>
    <w:rsid w:val="3601B404"/>
    <w:rsid w:val="360A3569"/>
    <w:rsid w:val="360BE5A6"/>
    <w:rsid w:val="36296EF9"/>
    <w:rsid w:val="3629B958"/>
    <w:rsid w:val="365F3ADD"/>
    <w:rsid w:val="368A6236"/>
    <w:rsid w:val="36921CEB"/>
    <w:rsid w:val="3695BAEF"/>
    <w:rsid w:val="369BCE8C"/>
    <w:rsid w:val="36ADAB5F"/>
    <w:rsid w:val="36BCF99F"/>
    <w:rsid w:val="36C5817F"/>
    <w:rsid w:val="36CB4AB1"/>
    <w:rsid w:val="36CEFAF3"/>
    <w:rsid w:val="36D6E109"/>
    <w:rsid w:val="36E61535"/>
    <w:rsid w:val="36F0119D"/>
    <w:rsid w:val="36F57CF3"/>
    <w:rsid w:val="37248D7A"/>
    <w:rsid w:val="373D97D8"/>
    <w:rsid w:val="375F66DC"/>
    <w:rsid w:val="37667DFE"/>
    <w:rsid w:val="3767E465"/>
    <w:rsid w:val="377870D0"/>
    <w:rsid w:val="379625F8"/>
    <w:rsid w:val="37971963"/>
    <w:rsid w:val="37983336"/>
    <w:rsid w:val="379A73B1"/>
    <w:rsid w:val="37E99816"/>
    <w:rsid w:val="37F809EB"/>
    <w:rsid w:val="382711B9"/>
    <w:rsid w:val="385B8C87"/>
    <w:rsid w:val="385E6687"/>
    <w:rsid w:val="38601F13"/>
    <w:rsid w:val="38801449"/>
    <w:rsid w:val="3885F2DD"/>
    <w:rsid w:val="38962ADA"/>
    <w:rsid w:val="38A363D0"/>
    <w:rsid w:val="38BE7100"/>
    <w:rsid w:val="38E07271"/>
    <w:rsid w:val="38F7247B"/>
    <w:rsid w:val="39097642"/>
    <w:rsid w:val="390CCB5B"/>
    <w:rsid w:val="391314DF"/>
    <w:rsid w:val="391703B8"/>
    <w:rsid w:val="391C608D"/>
    <w:rsid w:val="392DCE35"/>
    <w:rsid w:val="39313A18"/>
    <w:rsid w:val="3934F82D"/>
    <w:rsid w:val="393E1F8F"/>
    <w:rsid w:val="39651245"/>
    <w:rsid w:val="398A0A73"/>
    <w:rsid w:val="3993B4F0"/>
    <w:rsid w:val="39C99B98"/>
    <w:rsid w:val="39CC1A3B"/>
    <w:rsid w:val="39D2D928"/>
    <w:rsid w:val="39DE8ABB"/>
    <w:rsid w:val="39F32C56"/>
    <w:rsid w:val="39FBCC13"/>
    <w:rsid w:val="3A18AE3E"/>
    <w:rsid w:val="3A353B32"/>
    <w:rsid w:val="3A35A212"/>
    <w:rsid w:val="3A4593F2"/>
    <w:rsid w:val="3A649BA2"/>
    <w:rsid w:val="3A777009"/>
    <w:rsid w:val="3A8C6484"/>
    <w:rsid w:val="3A9235C5"/>
    <w:rsid w:val="3AA9D591"/>
    <w:rsid w:val="3AACE687"/>
    <w:rsid w:val="3AAF38D4"/>
    <w:rsid w:val="3AAFACEB"/>
    <w:rsid w:val="3AE288BA"/>
    <w:rsid w:val="3AEC794B"/>
    <w:rsid w:val="3AFDF8E1"/>
    <w:rsid w:val="3B18025F"/>
    <w:rsid w:val="3B1D40A6"/>
    <w:rsid w:val="3B275A6E"/>
    <w:rsid w:val="3B2FD5C5"/>
    <w:rsid w:val="3B5DD207"/>
    <w:rsid w:val="3B62D704"/>
    <w:rsid w:val="3B72A89F"/>
    <w:rsid w:val="3B781436"/>
    <w:rsid w:val="3B8C48EB"/>
    <w:rsid w:val="3B9A7149"/>
    <w:rsid w:val="3BA9039A"/>
    <w:rsid w:val="3BADEA13"/>
    <w:rsid w:val="3BB2834F"/>
    <w:rsid w:val="3BBEBD63"/>
    <w:rsid w:val="3BC871BF"/>
    <w:rsid w:val="3BCE1B13"/>
    <w:rsid w:val="3BD8F163"/>
    <w:rsid w:val="3BE4BD57"/>
    <w:rsid w:val="3BFB605B"/>
    <w:rsid w:val="3C06EB04"/>
    <w:rsid w:val="3C104F7B"/>
    <w:rsid w:val="3C10FEC1"/>
    <w:rsid w:val="3C3B454F"/>
    <w:rsid w:val="3C4FA2BC"/>
    <w:rsid w:val="3C526DB8"/>
    <w:rsid w:val="3C528E7B"/>
    <w:rsid w:val="3C637D74"/>
    <w:rsid w:val="3C67E882"/>
    <w:rsid w:val="3C6FE8AD"/>
    <w:rsid w:val="3CB5ACB0"/>
    <w:rsid w:val="3CDEA015"/>
    <w:rsid w:val="3CEBE636"/>
    <w:rsid w:val="3D07ECFF"/>
    <w:rsid w:val="3D39A641"/>
    <w:rsid w:val="3D77E515"/>
    <w:rsid w:val="3D791822"/>
    <w:rsid w:val="3D917CC8"/>
    <w:rsid w:val="3D980F70"/>
    <w:rsid w:val="3DB0BDFB"/>
    <w:rsid w:val="3DD0A016"/>
    <w:rsid w:val="3DE849CC"/>
    <w:rsid w:val="3DE945EB"/>
    <w:rsid w:val="3E416D64"/>
    <w:rsid w:val="3E4255D3"/>
    <w:rsid w:val="3E518AFE"/>
    <w:rsid w:val="3E5BE7FF"/>
    <w:rsid w:val="3E69A437"/>
    <w:rsid w:val="3E868FF6"/>
    <w:rsid w:val="3EA98A2F"/>
    <w:rsid w:val="3EB743C9"/>
    <w:rsid w:val="3EC4F58D"/>
    <w:rsid w:val="3EC59C91"/>
    <w:rsid w:val="3EE10110"/>
    <w:rsid w:val="3F0FA854"/>
    <w:rsid w:val="3F1466F6"/>
    <w:rsid w:val="3F1E231D"/>
    <w:rsid w:val="3F202C42"/>
    <w:rsid w:val="3F30CFB1"/>
    <w:rsid w:val="3F444A60"/>
    <w:rsid w:val="3F5DB497"/>
    <w:rsid w:val="3F5FFEDA"/>
    <w:rsid w:val="3F8797EC"/>
    <w:rsid w:val="3FB2AF2E"/>
    <w:rsid w:val="3FB557E2"/>
    <w:rsid w:val="3FBCEF36"/>
    <w:rsid w:val="3FC10B52"/>
    <w:rsid w:val="3FC8805F"/>
    <w:rsid w:val="3FF5D6E1"/>
    <w:rsid w:val="3FFD99DF"/>
    <w:rsid w:val="3FFDE639"/>
    <w:rsid w:val="40280838"/>
    <w:rsid w:val="402C9E90"/>
    <w:rsid w:val="40325574"/>
    <w:rsid w:val="4048CABA"/>
    <w:rsid w:val="40552384"/>
    <w:rsid w:val="40599FEF"/>
    <w:rsid w:val="4061195E"/>
    <w:rsid w:val="4063690D"/>
    <w:rsid w:val="4077EE73"/>
    <w:rsid w:val="407B8A81"/>
    <w:rsid w:val="407DBB9E"/>
    <w:rsid w:val="408C28FA"/>
    <w:rsid w:val="40A82370"/>
    <w:rsid w:val="40B00FE7"/>
    <w:rsid w:val="40BAAB9E"/>
    <w:rsid w:val="40BB7C3F"/>
    <w:rsid w:val="40BC6981"/>
    <w:rsid w:val="40C7D953"/>
    <w:rsid w:val="40D6BA67"/>
    <w:rsid w:val="40D6C234"/>
    <w:rsid w:val="40D81C28"/>
    <w:rsid w:val="40E9C739"/>
    <w:rsid w:val="40F1A418"/>
    <w:rsid w:val="40F24481"/>
    <w:rsid w:val="40FD3423"/>
    <w:rsid w:val="40FF0F32"/>
    <w:rsid w:val="414511B0"/>
    <w:rsid w:val="414C4375"/>
    <w:rsid w:val="4152FB22"/>
    <w:rsid w:val="41612992"/>
    <w:rsid w:val="416D77CE"/>
    <w:rsid w:val="418E974E"/>
    <w:rsid w:val="41A804E1"/>
    <w:rsid w:val="41B2A6F0"/>
    <w:rsid w:val="41B58E35"/>
    <w:rsid w:val="41DC25A0"/>
    <w:rsid w:val="41F21871"/>
    <w:rsid w:val="41F4E709"/>
    <w:rsid w:val="4200C336"/>
    <w:rsid w:val="4211D0EE"/>
    <w:rsid w:val="424F50FE"/>
    <w:rsid w:val="42579B31"/>
    <w:rsid w:val="4259408C"/>
    <w:rsid w:val="427ECE6C"/>
    <w:rsid w:val="428325E7"/>
    <w:rsid w:val="428DC809"/>
    <w:rsid w:val="42A14CE3"/>
    <w:rsid w:val="42BB1299"/>
    <w:rsid w:val="42BE35FD"/>
    <w:rsid w:val="42CC6B70"/>
    <w:rsid w:val="42D7FE76"/>
    <w:rsid w:val="42E90D04"/>
    <w:rsid w:val="4302B3C1"/>
    <w:rsid w:val="43034432"/>
    <w:rsid w:val="43161948"/>
    <w:rsid w:val="431BF33C"/>
    <w:rsid w:val="431D5402"/>
    <w:rsid w:val="431E1FA7"/>
    <w:rsid w:val="431EA236"/>
    <w:rsid w:val="43492B94"/>
    <w:rsid w:val="434E01B5"/>
    <w:rsid w:val="43652761"/>
    <w:rsid w:val="436777AA"/>
    <w:rsid w:val="437D3F76"/>
    <w:rsid w:val="437F9D56"/>
    <w:rsid w:val="43958037"/>
    <w:rsid w:val="4399AF84"/>
    <w:rsid w:val="43A20627"/>
    <w:rsid w:val="43B25A32"/>
    <w:rsid w:val="43C40DE0"/>
    <w:rsid w:val="43D2E38E"/>
    <w:rsid w:val="43D7E162"/>
    <w:rsid w:val="43F69044"/>
    <w:rsid w:val="440084E9"/>
    <w:rsid w:val="440E8362"/>
    <w:rsid w:val="4413050E"/>
    <w:rsid w:val="44176C0C"/>
    <w:rsid w:val="4420FEED"/>
    <w:rsid w:val="442B9C3B"/>
    <w:rsid w:val="442E7BBF"/>
    <w:rsid w:val="4434D4E5"/>
    <w:rsid w:val="44384BEB"/>
    <w:rsid w:val="44408F80"/>
    <w:rsid w:val="444416F5"/>
    <w:rsid w:val="4447A2CA"/>
    <w:rsid w:val="445C0F67"/>
    <w:rsid w:val="447C5C53"/>
    <w:rsid w:val="4485646E"/>
    <w:rsid w:val="4497D207"/>
    <w:rsid w:val="449EC379"/>
    <w:rsid w:val="44BFEDA4"/>
    <w:rsid w:val="44E3D63C"/>
    <w:rsid w:val="44F42D60"/>
    <w:rsid w:val="44F48279"/>
    <w:rsid w:val="45008883"/>
    <w:rsid w:val="451654C6"/>
    <w:rsid w:val="4522D83E"/>
    <w:rsid w:val="453E1A3C"/>
    <w:rsid w:val="455DEC58"/>
    <w:rsid w:val="456887DF"/>
    <w:rsid w:val="457097CB"/>
    <w:rsid w:val="4571EDF9"/>
    <w:rsid w:val="4575B832"/>
    <w:rsid w:val="4576B85E"/>
    <w:rsid w:val="459CB726"/>
    <w:rsid w:val="45A00918"/>
    <w:rsid w:val="45C90EA8"/>
    <w:rsid w:val="45D78494"/>
    <w:rsid w:val="45E024BF"/>
    <w:rsid w:val="45E994E9"/>
    <w:rsid w:val="46009A18"/>
    <w:rsid w:val="46286A1A"/>
    <w:rsid w:val="463182C1"/>
    <w:rsid w:val="4643D693"/>
    <w:rsid w:val="46549343"/>
    <w:rsid w:val="465F8730"/>
    <w:rsid w:val="467375D9"/>
    <w:rsid w:val="46834013"/>
    <w:rsid w:val="4688A6A5"/>
    <w:rsid w:val="46BCEA64"/>
    <w:rsid w:val="46CBC33E"/>
    <w:rsid w:val="46D43A36"/>
    <w:rsid w:val="46D8EA78"/>
    <w:rsid w:val="46E605DF"/>
    <w:rsid w:val="46F6F214"/>
    <w:rsid w:val="47073295"/>
    <w:rsid w:val="470A1EED"/>
    <w:rsid w:val="471234FB"/>
    <w:rsid w:val="473EC37E"/>
    <w:rsid w:val="47402027"/>
    <w:rsid w:val="4757B154"/>
    <w:rsid w:val="476599E2"/>
    <w:rsid w:val="47B00E69"/>
    <w:rsid w:val="47B07669"/>
    <w:rsid w:val="47B33E71"/>
    <w:rsid w:val="47DD149D"/>
    <w:rsid w:val="47F01AB4"/>
    <w:rsid w:val="47F6DCD3"/>
    <w:rsid w:val="47FB6C6F"/>
    <w:rsid w:val="4806D38A"/>
    <w:rsid w:val="481CBDB6"/>
    <w:rsid w:val="482F69BF"/>
    <w:rsid w:val="4832838D"/>
    <w:rsid w:val="485EAAF5"/>
    <w:rsid w:val="48644950"/>
    <w:rsid w:val="487EC7DB"/>
    <w:rsid w:val="48A51AC3"/>
    <w:rsid w:val="48AE18FC"/>
    <w:rsid w:val="48E86214"/>
    <w:rsid w:val="490329F0"/>
    <w:rsid w:val="4903BB81"/>
    <w:rsid w:val="490C56BE"/>
    <w:rsid w:val="49101299"/>
    <w:rsid w:val="493942ED"/>
    <w:rsid w:val="493E290D"/>
    <w:rsid w:val="49546A43"/>
    <w:rsid w:val="496CDE82"/>
    <w:rsid w:val="49A74D9D"/>
    <w:rsid w:val="49A863C4"/>
    <w:rsid w:val="49E7F8C6"/>
    <w:rsid w:val="49F62955"/>
    <w:rsid w:val="49FF4FD2"/>
    <w:rsid w:val="4A0A14A5"/>
    <w:rsid w:val="4A0EE7F3"/>
    <w:rsid w:val="4A23A586"/>
    <w:rsid w:val="4A337C71"/>
    <w:rsid w:val="4A403518"/>
    <w:rsid w:val="4A45EA2F"/>
    <w:rsid w:val="4A491DC2"/>
    <w:rsid w:val="4A686587"/>
    <w:rsid w:val="4A713286"/>
    <w:rsid w:val="4A7A22E6"/>
    <w:rsid w:val="4A7FC77C"/>
    <w:rsid w:val="4A843E5D"/>
    <w:rsid w:val="4A8463B8"/>
    <w:rsid w:val="4A967AE2"/>
    <w:rsid w:val="4AA966B5"/>
    <w:rsid w:val="4AB4B6A1"/>
    <w:rsid w:val="4AB62975"/>
    <w:rsid w:val="4ABC011C"/>
    <w:rsid w:val="4AC461D1"/>
    <w:rsid w:val="4ACB1448"/>
    <w:rsid w:val="4AF36BF1"/>
    <w:rsid w:val="4B02FBDC"/>
    <w:rsid w:val="4B1228DF"/>
    <w:rsid w:val="4B1AC516"/>
    <w:rsid w:val="4B39CD5E"/>
    <w:rsid w:val="4B5002B0"/>
    <w:rsid w:val="4B5002B7"/>
    <w:rsid w:val="4B5D57AA"/>
    <w:rsid w:val="4BA3752F"/>
    <w:rsid w:val="4BC5385E"/>
    <w:rsid w:val="4BCA0BEC"/>
    <w:rsid w:val="4BCD8C2E"/>
    <w:rsid w:val="4BDB8066"/>
    <w:rsid w:val="4BDBD00A"/>
    <w:rsid w:val="4BDC2B67"/>
    <w:rsid w:val="4BE52511"/>
    <w:rsid w:val="4BEF7C72"/>
    <w:rsid w:val="4BF5C1B5"/>
    <w:rsid w:val="4C071B90"/>
    <w:rsid w:val="4C1378C1"/>
    <w:rsid w:val="4C1C47FC"/>
    <w:rsid w:val="4C23BDF4"/>
    <w:rsid w:val="4C28B384"/>
    <w:rsid w:val="4C5C33C3"/>
    <w:rsid w:val="4C5FAF02"/>
    <w:rsid w:val="4C6100FA"/>
    <w:rsid w:val="4C790FC2"/>
    <w:rsid w:val="4C902D43"/>
    <w:rsid w:val="4C9B16B0"/>
    <w:rsid w:val="4C9D0873"/>
    <w:rsid w:val="4CA2BD60"/>
    <w:rsid w:val="4CA929FC"/>
    <w:rsid w:val="4CC4A920"/>
    <w:rsid w:val="4CE69340"/>
    <w:rsid w:val="4CECB7FD"/>
    <w:rsid w:val="4CED782E"/>
    <w:rsid w:val="4CF5A6CE"/>
    <w:rsid w:val="4CFA11E1"/>
    <w:rsid w:val="4CFE1466"/>
    <w:rsid w:val="4D014F34"/>
    <w:rsid w:val="4D030A65"/>
    <w:rsid w:val="4D0A78CD"/>
    <w:rsid w:val="4D1396E6"/>
    <w:rsid w:val="4D25C761"/>
    <w:rsid w:val="4D434997"/>
    <w:rsid w:val="4D93AEB0"/>
    <w:rsid w:val="4D99A5FE"/>
    <w:rsid w:val="4E2C6777"/>
    <w:rsid w:val="4E2D6B0C"/>
    <w:rsid w:val="4E3137E4"/>
    <w:rsid w:val="4E36800C"/>
    <w:rsid w:val="4E3C730E"/>
    <w:rsid w:val="4E40F592"/>
    <w:rsid w:val="4E565F49"/>
    <w:rsid w:val="4E6987C6"/>
    <w:rsid w:val="4E6C9909"/>
    <w:rsid w:val="4E85EC81"/>
    <w:rsid w:val="4EA89536"/>
    <w:rsid w:val="4EBC1E47"/>
    <w:rsid w:val="4EC1D908"/>
    <w:rsid w:val="4ED0152A"/>
    <w:rsid w:val="4EE6A5F5"/>
    <w:rsid w:val="4EF8786A"/>
    <w:rsid w:val="4F069003"/>
    <w:rsid w:val="4F12191F"/>
    <w:rsid w:val="4F13A6C4"/>
    <w:rsid w:val="4F42DD41"/>
    <w:rsid w:val="4F47073A"/>
    <w:rsid w:val="4F5FEF9F"/>
    <w:rsid w:val="4F61EA7B"/>
    <w:rsid w:val="4F6785B4"/>
    <w:rsid w:val="4F7D9834"/>
    <w:rsid w:val="4F981A84"/>
    <w:rsid w:val="4FA3ED0D"/>
    <w:rsid w:val="4FAADA63"/>
    <w:rsid w:val="4FADA41D"/>
    <w:rsid w:val="4FC8C6F0"/>
    <w:rsid w:val="4FD45303"/>
    <w:rsid w:val="4FE3269D"/>
    <w:rsid w:val="4FF3618F"/>
    <w:rsid w:val="5016DCE8"/>
    <w:rsid w:val="501BAA70"/>
    <w:rsid w:val="501C1334"/>
    <w:rsid w:val="50276456"/>
    <w:rsid w:val="5029CCCE"/>
    <w:rsid w:val="503C509D"/>
    <w:rsid w:val="5041C63B"/>
    <w:rsid w:val="5065EC26"/>
    <w:rsid w:val="5074698E"/>
    <w:rsid w:val="507DD385"/>
    <w:rsid w:val="50E6BB37"/>
    <w:rsid w:val="510FE2DA"/>
    <w:rsid w:val="51210B76"/>
    <w:rsid w:val="515D24AF"/>
    <w:rsid w:val="517046AB"/>
    <w:rsid w:val="518E8805"/>
    <w:rsid w:val="51A2BB09"/>
    <w:rsid w:val="51AA2A84"/>
    <w:rsid w:val="51B2B21B"/>
    <w:rsid w:val="51DE097E"/>
    <w:rsid w:val="51E631F9"/>
    <w:rsid w:val="5201D787"/>
    <w:rsid w:val="52117337"/>
    <w:rsid w:val="5215A116"/>
    <w:rsid w:val="5223987D"/>
    <w:rsid w:val="52266121"/>
    <w:rsid w:val="5232558E"/>
    <w:rsid w:val="5234FB2F"/>
    <w:rsid w:val="524A4840"/>
    <w:rsid w:val="524A7639"/>
    <w:rsid w:val="527A3A1F"/>
    <w:rsid w:val="529F2676"/>
    <w:rsid w:val="529F51D1"/>
    <w:rsid w:val="52A7C0A4"/>
    <w:rsid w:val="52AF4888"/>
    <w:rsid w:val="52BDE821"/>
    <w:rsid w:val="52DD1AEB"/>
    <w:rsid w:val="52F451DC"/>
    <w:rsid w:val="5315A956"/>
    <w:rsid w:val="531FE88F"/>
    <w:rsid w:val="533BA2BB"/>
    <w:rsid w:val="533F452E"/>
    <w:rsid w:val="5347173E"/>
    <w:rsid w:val="535E29BC"/>
    <w:rsid w:val="53757B27"/>
    <w:rsid w:val="537F8DDB"/>
    <w:rsid w:val="53860E4D"/>
    <w:rsid w:val="53A3B406"/>
    <w:rsid w:val="53BBC2A3"/>
    <w:rsid w:val="53D38A3A"/>
    <w:rsid w:val="53D86367"/>
    <w:rsid w:val="53D88D00"/>
    <w:rsid w:val="53F93128"/>
    <w:rsid w:val="5434966D"/>
    <w:rsid w:val="543CF597"/>
    <w:rsid w:val="54431E00"/>
    <w:rsid w:val="544DDCE1"/>
    <w:rsid w:val="54530FCC"/>
    <w:rsid w:val="54531FB6"/>
    <w:rsid w:val="547E5BE6"/>
    <w:rsid w:val="5481732C"/>
    <w:rsid w:val="54873C5E"/>
    <w:rsid w:val="54892349"/>
    <w:rsid w:val="54B4DB08"/>
    <w:rsid w:val="54C3DF1E"/>
    <w:rsid w:val="54D3B65C"/>
    <w:rsid w:val="54DCCFF1"/>
    <w:rsid w:val="54FD86ED"/>
    <w:rsid w:val="55067374"/>
    <w:rsid w:val="550A5E5F"/>
    <w:rsid w:val="55122131"/>
    <w:rsid w:val="551D777D"/>
    <w:rsid w:val="5521B917"/>
    <w:rsid w:val="552902A2"/>
    <w:rsid w:val="552A6980"/>
    <w:rsid w:val="554052CD"/>
    <w:rsid w:val="555EFB76"/>
    <w:rsid w:val="556363D0"/>
    <w:rsid w:val="559FE3F2"/>
    <w:rsid w:val="55C0DD8E"/>
    <w:rsid w:val="55C734E8"/>
    <w:rsid w:val="55F2C24A"/>
    <w:rsid w:val="56439D7D"/>
    <w:rsid w:val="564AE1F3"/>
    <w:rsid w:val="564D59C8"/>
    <w:rsid w:val="5671C7B4"/>
    <w:rsid w:val="56780CCA"/>
    <w:rsid w:val="567904F9"/>
    <w:rsid w:val="56C18BB0"/>
    <w:rsid w:val="56C4B2BE"/>
    <w:rsid w:val="56CCEAED"/>
    <w:rsid w:val="56ECC250"/>
    <w:rsid w:val="5715DDEB"/>
    <w:rsid w:val="57731B28"/>
    <w:rsid w:val="5775C2A4"/>
    <w:rsid w:val="5792513B"/>
    <w:rsid w:val="57A939DD"/>
    <w:rsid w:val="57CF2703"/>
    <w:rsid w:val="57FC6D77"/>
    <w:rsid w:val="58025E65"/>
    <w:rsid w:val="58032231"/>
    <w:rsid w:val="58413F54"/>
    <w:rsid w:val="58416466"/>
    <w:rsid w:val="58B5290E"/>
    <w:rsid w:val="58F720A4"/>
    <w:rsid w:val="59050225"/>
    <w:rsid w:val="59226449"/>
    <w:rsid w:val="5923D0B6"/>
    <w:rsid w:val="5951A170"/>
    <w:rsid w:val="596C66AB"/>
    <w:rsid w:val="59824773"/>
    <w:rsid w:val="598D1DC3"/>
    <w:rsid w:val="59AADACE"/>
    <w:rsid w:val="59B587BE"/>
    <w:rsid w:val="59CA60B8"/>
    <w:rsid w:val="59E465C3"/>
    <w:rsid w:val="59F3CF6E"/>
    <w:rsid w:val="5A10FAAE"/>
    <w:rsid w:val="5A411F5E"/>
    <w:rsid w:val="5A5ECBD2"/>
    <w:rsid w:val="5A755130"/>
    <w:rsid w:val="5A867AF4"/>
    <w:rsid w:val="5A912B29"/>
    <w:rsid w:val="5A9205A2"/>
    <w:rsid w:val="5AA5A8F1"/>
    <w:rsid w:val="5AAFA194"/>
    <w:rsid w:val="5AE1EF87"/>
    <w:rsid w:val="5B0D737A"/>
    <w:rsid w:val="5B123BB2"/>
    <w:rsid w:val="5B2B3253"/>
    <w:rsid w:val="5B2C5126"/>
    <w:rsid w:val="5B4B48B8"/>
    <w:rsid w:val="5B5F1BDE"/>
    <w:rsid w:val="5B60814D"/>
    <w:rsid w:val="5B787BA7"/>
    <w:rsid w:val="5B83876D"/>
    <w:rsid w:val="5B84AF90"/>
    <w:rsid w:val="5B89E527"/>
    <w:rsid w:val="5BBEE5C2"/>
    <w:rsid w:val="5BD24DE3"/>
    <w:rsid w:val="5BE4D86D"/>
    <w:rsid w:val="5BE5A9B7"/>
    <w:rsid w:val="5BF2E13E"/>
    <w:rsid w:val="5BF41B06"/>
    <w:rsid w:val="5BFA064E"/>
    <w:rsid w:val="5C004DFF"/>
    <w:rsid w:val="5C10EBDE"/>
    <w:rsid w:val="5C1EB010"/>
    <w:rsid w:val="5C21CCA6"/>
    <w:rsid w:val="5C385108"/>
    <w:rsid w:val="5C3D1508"/>
    <w:rsid w:val="5C3ED1FE"/>
    <w:rsid w:val="5C4B9BA6"/>
    <w:rsid w:val="5C5103AC"/>
    <w:rsid w:val="5C527A9D"/>
    <w:rsid w:val="5C765FCB"/>
    <w:rsid w:val="5C785EF6"/>
    <w:rsid w:val="5C9354BA"/>
    <w:rsid w:val="5CD401F4"/>
    <w:rsid w:val="5CDC0CED"/>
    <w:rsid w:val="5CE6299F"/>
    <w:rsid w:val="5CF42B3A"/>
    <w:rsid w:val="5D169A2D"/>
    <w:rsid w:val="5D1B1A27"/>
    <w:rsid w:val="5D448190"/>
    <w:rsid w:val="5D45B9B5"/>
    <w:rsid w:val="5D49EDC1"/>
    <w:rsid w:val="5D738930"/>
    <w:rsid w:val="5DB8DD16"/>
    <w:rsid w:val="5DB8ECDA"/>
    <w:rsid w:val="5DBABBB8"/>
    <w:rsid w:val="5DC14229"/>
    <w:rsid w:val="5DC1C8F0"/>
    <w:rsid w:val="5DEAEE1D"/>
    <w:rsid w:val="5DF5D79B"/>
    <w:rsid w:val="5DF7A77B"/>
    <w:rsid w:val="5E0AA180"/>
    <w:rsid w:val="5E1B86E5"/>
    <w:rsid w:val="5E443B79"/>
    <w:rsid w:val="5E4A7F42"/>
    <w:rsid w:val="5E7D5406"/>
    <w:rsid w:val="5EA62269"/>
    <w:rsid w:val="5EBACD86"/>
    <w:rsid w:val="5EC326B6"/>
    <w:rsid w:val="5EE0ED32"/>
    <w:rsid w:val="5EFEFEDD"/>
    <w:rsid w:val="5F233BA2"/>
    <w:rsid w:val="5F62BBB4"/>
    <w:rsid w:val="5F885215"/>
    <w:rsid w:val="5FBA58D8"/>
    <w:rsid w:val="5FCB7FD1"/>
    <w:rsid w:val="5FEEA44B"/>
    <w:rsid w:val="5FFCB9A6"/>
    <w:rsid w:val="6011B98E"/>
    <w:rsid w:val="6026BDA3"/>
    <w:rsid w:val="607F2F74"/>
    <w:rsid w:val="60814964"/>
    <w:rsid w:val="6088735C"/>
    <w:rsid w:val="6095F59B"/>
    <w:rsid w:val="60B217DA"/>
    <w:rsid w:val="60BF0FF3"/>
    <w:rsid w:val="60EC2CA6"/>
    <w:rsid w:val="60EFF22D"/>
    <w:rsid w:val="61086646"/>
    <w:rsid w:val="610F4292"/>
    <w:rsid w:val="61202667"/>
    <w:rsid w:val="6120B78C"/>
    <w:rsid w:val="613F1121"/>
    <w:rsid w:val="616BE8E2"/>
    <w:rsid w:val="616F5AB1"/>
    <w:rsid w:val="617FE3E2"/>
    <w:rsid w:val="618680BA"/>
    <w:rsid w:val="618DBDFF"/>
    <w:rsid w:val="6199A2BC"/>
    <w:rsid w:val="61A81B0C"/>
    <w:rsid w:val="61DF6AC6"/>
    <w:rsid w:val="61E4A894"/>
    <w:rsid w:val="61E53E50"/>
    <w:rsid w:val="61EDF3D2"/>
    <w:rsid w:val="61EEA4B4"/>
    <w:rsid w:val="61FDE2A6"/>
    <w:rsid w:val="622301B8"/>
    <w:rsid w:val="6236D99A"/>
    <w:rsid w:val="6249DB19"/>
    <w:rsid w:val="627E5D9F"/>
    <w:rsid w:val="6293D95F"/>
    <w:rsid w:val="6296DF16"/>
    <w:rsid w:val="62A22FAF"/>
    <w:rsid w:val="62D107D3"/>
    <w:rsid w:val="62DB5817"/>
    <w:rsid w:val="63078F9B"/>
    <w:rsid w:val="632DA715"/>
    <w:rsid w:val="6350E8A7"/>
    <w:rsid w:val="63624FDC"/>
    <w:rsid w:val="6367480A"/>
    <w:rsid w:val="636F1F95"/>
    <w:rsid w:val="637A57BE"/>
    <w:rsid w:val="6385CC72"/>
    <w:rsid w:val="639E263A"/>
    <w:rsid w:val="63B3B2DB"/>
    <w:rsid w:val="63D04C1B"/>
    <w:rsid w:val="63F18DC5"/>
    <w:rsid w:val="63F9AE44"/>
    <w:rsid w:val="640317BC"/>
    <w:rsid w:val="6406AB76"/>
    <w:rsid w:val="640A5B7E"/>
    <w:rsid w:val="6415430A"/>
    <w:rsid w:val="644E85D3"/>
    <w:rsid w:val="64635C2F"/>
    <w:rsid w:val="6469834D"/>
    <w:rsid w:val="647E8640"/>
    <w:rsid w:val="6484CED3"/>
    <w:rsid w:val="6487D191"/>
    <w:rsid w:val="648ED7F3"/>
    <w:rsid w:val="649DBE14"/>
    <w:rsid w:val="64A091AE"/>
    <w:rsid w:val="64A1BD12"/>
    <w:rsid w:val="64A86B9B"/>
    <w:rsid w:val="64AD7A00"/>
    <w:rsid w:val="64B0A408"/>
    <w:rsid w:val="64C79D81"/>
    <w:rsid w:val="64CCCC9D"/>
    <w:rsid w:val="64E2BEE1"/>
    <w:rsid w:val="64E46163"/>
    <w:rsid w:val="64EAFB53"/>
    <w:rsid w:val="653626E0"/>
    <w:rsid w:val="6540AE42"/>
    <w:rsid w:val="654536A8"/>
    <w:rsid w:val="659C1295"/>
    <w:rsid w:val="65A5562C"/>
    <w:rsid w:val="65AABA77"/>
    <w:rsid w:val="65B06AE0"/>
    <w:rsid w:val="65B0ADC0"/>
    <w:rsid w:val="65B93982"/>
    <w:rsid w:val="65C41F42"/>
    <w:rsid w:val="65DEC971"/>
    <w:rsid w:val="65DF5C83"/>
    <w:rsid w:val="661FDD42"/>
    <w:rsid w:val="66458540"/>
    <w:rsid w:val="66527491"/>
    <w:rsid w:val="665E07F4"/>
    <w:rsid w:val="666488B9"/>
    <w:rsid w:val="666C1D46"/>
    <w:rsid w:val="669EE4AF"/>
    <w:rsid w:val="66B6599A"/>
    <w:rsid w:val="66C9FC85"/>
    <w:rsid w:val="66CA8070"/>
    <w:rsid w:val="66CB9BEE"/>
    <w:rsid w:val="66D14EB6"/>
    <w:rsid w:val="66DDE3C2"/>
    <w:rsid w:val="66E5D17E"/>
    <w:rsid w:val="66F56293"/>
    <w:rsid w:val="671EAA37"/>
    <w:rsid w:val="672DC722"/>
    <w:rsid w:val="6731C331"/>
    <w:rsid w:val="67343DF7"/>
    <w:rsid w:val="673574B4"/>
    <w:rsid w:val="674322BB"/>
    <w:rsid w:val="674EAA34"/>
    <w:rsid w:val="6767EE17"/>
    <w:rsid w:val="6770ED51"/>
    <w:rsid w:val="677949D6"/>
    <w:rsid w:val="678C3CA0"/>
    <w:rsid w:val="6791F761"/>
    <w:rsid w:val="67A656ED"/>
    <w:rsid w:val="67E6C7CB"/>
    <w:rsid w:val="68123A59"/>
    <w:rsid w:val="68183171"/>
    <w:rsid w:val="681DCE6C"/>
    <w:rsid w:val="68364A46"/>
    <w:rsid w:val="684F6333"/>
    <w:rsid w:val="6880D0DB"/>
    <w:rsid w:val="6889630F"/>
    <w:rsid w:val="688EF2B5"/>
    <w:rsid w:val="689B3FF6"/>
    <w:rsid w:val="68AED490"/>
    <w:rsid w:val="68BCD2AA"/>
    <w:rsid w:val="68C25EC6"/>
    <w:rsid w:val="68D158F3"/>
    <w:rsid w:val="68E2C69B"/>
    <w:rsid w:val="68EBE87D"/>
    <w:rsid w:val="68ECF460"/>
    <w:rsid w:val="690504D3"/>
    <w:rsid w:val="69072374"/>
    <w:rsid w:val="69099292"/>
    <w:rsid w:val="690A2A68"/>
    <w:rsid w:val="69140D05"/>
    <w:rsid w:val="69160BFE"/>
    <w:rsid w:val="691E8BE4"/>
    <w:rsid w:val="692E53E7"/>
    <w:rsid w:val="6938DF98"/>
    <w:rsid w:val="69510274"/>
    <w:rsid w:val="69799277"/>
    <w:rsid w:val="6993D823"/>
    <w:rsid w:val="699D771C"/>
    <w:rsid w:val="69AB94B0"/>
    <w:rsid w:val="69B8B1BF"/>
    <w:rsid w:val="69CF01AA"/>
    <w:rsid w:val="69D59402"/>
    <w:rsid w:val="69E38AED"/>
    <w:rsid w:val="6A03EBA6"/>
    <w:rsid w:val="6A0B0AD7"/>
    <w:rsid w:val="6A0D03BE"/>
    <w:rsid w:val="6A41BFF1"/>
    <w:rsid w:val="6A5757E8"/>
    <w:rsid w:val="6A78B046"/>
    <w:rsid w:val="6A82F7B2"/>
    <w:rsid w:val="6A89C070"/>
    <w:rsid w:val="6A91B080"/>
    <w:rsid w:val="6AAF670E"/>
    <w:rsid w:val="6AB01A00"/>
    <w:rsid w:val="6ACB4C20"/>
    <w:rsid w:val="6AE46772"/>
    <w:rsid w:val="6AE7F13F"/>
    <w:rsid w:val="6B158639"/>
    <w:rsid w:val="6B2F9046"/>
    <w:rsid w:val="6B495161"/>
    <w:rsid w:val="6B518CC8"/>
    <w:rsid w:val="6B67FD36"/>
    <w:rsid w:val="6B799357"/>
    <w:rsid w:val="6BA0B837"/>
    <w:rsid w:val="6BA7F7AD"/>
    <w:rsid w:val="6BB782B4"/>
    <w:rsid w:val="6BD4845E"/>
    <w:rsid w:val="6BDEEA1F"/>
    <w:rsid w:val="6BE7245A"/>
    <w:rsid w:val="6BEA757E"/>
    <w:rsid w:val="6C117211"/>
    <w:rsid w:val="6C400911"/>
    <w:rsid w:val="6C42D7A7"/>
    <w:rsid w:val="6C469B91"/>
    <w:rsid w:val="6C73EA90"/>
    <w:rsid w:val="6CD7FB28"/>
    <w:rsid w:val="6CE8AFE6"/>
    <w:rsid w:val="6CF32A78"/>
    <w:rsid w:val="6D11F0C3"/>
    <w:rsid w:val="6D168AF2"/>
    <w:rsid w:val="6D2327AA"/>
    <w:rsid w:val="6D3FD184"/>
    <w:rsid w:val="6D49DD8B"/>
    <w:rsid w:val="6D4CA784"/>
    <w:rsid w:val="6D5448B9"/>
    <w:rsid w:val="6D554C4E"/>
    <w:rsid w:val="6D5F9D34"/>
    <w:rsid w:val="6D68722D"/>
    <w:rsid w:val="6D74B59F"/>
    <w:rsid w:val="6D7767ED"/>
    <w:rsid w:val="6D85D982"/>
    <w:rsid w:val="6D9F9C4B"/>
    <w:rsid w:val="6DA15F04"/>
    <w:rsid w:val="6DA42270"/>
    <w:rsid w:val="6DBC9A5C"/>
    <w:rsid w:val="6DC824DE"/>
    <w:rsid w:val="6DCC6AC3"/>
    <w:rsid w:val="6E0009F5"/>
    <w:rsid w:val="6E080CAB"/>
    <w:rsid w:val="6E1509C8"/>
    <w:rsid w:val="6E317E4C"/>
    <w:rsid w:val="6E4C6CA7"/>
    <w:rsid w:val="6E4CE6F4"/>
    <w:rsid w:val="6E68B532"/>
    <w:rsid w:val="6E696D24"/>
    <w:rsid w:val="6E6E467B"/>
    <w:rsid w:val="6E6F4A10"/>
    <w:rsid w:val="6E720521"/>
    <w:rsid w:val="6E770C5D"/>
    <w:rsid w:val="6E793DD0"/>
    <w:rsid w:val="6EA3FB47"/>
    <w:rsid w:val="6EA4411F"/>
    <w:rsid w:val="6EAF0CE7"/>
    <w:rsid w:val="6ECBB97D"/>
    <w:rsid w:val="6EE08E8C"/>
    <w:rsid w:val="6EF28255"/>
    <w:rsid w:val="6EF57305"/>
    <w:rsid w:val="6EFE4969"/>
    <w:rsid w:val="6F19E20B"/>
    <w:rsid w:val="6F286B17"/>
    <w:rsid w:val="6F29028F"/>
    <w:rsid w:val="6F3A14E2"/>
    <w:rsid w:val="6F52664B"/>
    <w:rsid w:val="6F945092"/>
    <w:rsid w:val="6F9B5DC8"/>
    <w:rsid w:val="6FB38FDF"/>
    <w:rsid w:val="6FC72A39"/>
    <w:rsid w:val="6FE7D7DC"/>
    <w:rsid w:val="6FE9FC73"/>
    <w:rsid w:val="6FEB9D3D"/>
    <w:rsid w:val="6FF1F214"/>
    <w:rsid w:val="6FF9043E"/>
    <w:rsid w:val="700454DA"/>
    <w:rsid w:val="701657E2"/>
    <w:rsid w:val="704FA778"/>
    <w:rsid w:val="7050CDB8"/>
    <w:rsid w:val="7052A910"/>
    <w:rsid w:val="706C616F"/>
    <w:rsid w:val="707309DA"/>
    <w:rsid w:val="707923CE"/>
    <w:rsid w:val="7084AA53"/>
    <w:rsid w:val="70938E05"/>
    <w:rsid w:val="70973005"/>
    <w:rsid w:val="709E8E69"/>
    <w:rsid w:val="70AE0C90"/>
    <w:rsid w:val="70B2547D"/>
    <w:rsid w:val="70C2CCC1"/>
    <w:rsid w:val="70F1FFAA"/>
    <w:rsid w:val="711A715B"/>
    <w:rsid w:val="71274229"/>
    <w:rsid w:val="712AB013"/>
    <w:rsid w:val="714C5232"/>
    <w:rsid w:val="719084FC"/>
    <w:rsid w:val="7199CD24"/>
    <w:rsid w:val="719F0613"/>
    <w:rsid w:val="71CA8A63"/>
    <w:rsid w:val="71E2FC39"/>
    <w:rsid w:val="71E90765"/>
    <w:rsid w:val="7204CFD7"/>
    <w:rsid w:val="72328024"/>
    <w:rsid w:val="7238BEC0"/>
    <w:rsid w:val="72C94AC8"/>
    <w:rsid w:val="72C9FF13"/>
    <w:rsid w:val="72F3CD6D"/>
    <w:rsid w:val="730753F4"/>
    <w:rsid w:val="731FE400"/>
    <w:rsid w:val="73562913"/>
    <w:rsid w:val="735DB7B2"/>
    <w:rsid w:val="73849D86"/>
    <w:rsid w:val="738F217D"/>
    <w:rsid w:val="73966FD5"/>
    <w:rsid w:val="73BA4367"/>
    <w:rsid w:val="73C25730"/>
    <w:rsid w:val="73DA8E06"/>
    <w:rsid w:val="73E27DFD"/>
    <w:rsid w:val="73F78E24"/>
    <w:rsid w:val="73FD6D33"/>
    <w:rsid w:val="7403D835"/>
    <w:rsid w:val="74420636"/>
    <w:rsid w:val="7445BD66"/>
    <w:rsid w:val="744772E3"/>
    <w:rsid w:val="745B8509"/>
    <w:rsid w:val="746D2725"/>
    <w:rsid w:val="746D95B3"/>
    <w:rsid w:val="7486F80D"/>
    <w:rsid w:val="74A45367"/>
    <w:rsid w:val="74ED82D3"/>
    <w:rsid w:val="7516C2C3"/>
    <w:rsid w:val="75198436"/>
    <w:rsid w:val="751F6353"/>
    <w:rsid w:val="75384AAE"/>
    <w:rsid w:val="7583AF81"/>
    <w:rsid w:val="7584BFF7"/>
    <w:rsid w:val="758CD0C2"/>
    <w:rsid w:val="7594E399"/>
    <w:rsid w:val="75A469F1"/>
    <w:rsid w:val="75ACD173"/>
    <w:rsid w:val="75C1F361"/>
    <w:rsid w:val="75DCE8ED"/>
    <w:rsid w:val="75F7ECE2"/>
    <w:rsid w:val="760E804D"/>
    <w:rsid w:val="7613A5CF"/>
    <w:rsid w:val="762523F0"/>
    <w:rsid w:val="76523380"/>
    <w:rsid w:val="765726E2"/>
    <w:rsid w:val="765D310E"/>
    <w:rsid w:val="765EFB93"/>
    <w:rsid w:val="76726548"/>
    <w:rsid w:val="769792F3"/>
    <w:rsid w:val="76DA1D8D"/>
    <w:rsid w:val="76DA6475"/>
    <w:rsid w:val="76E36463"/>
    <w:rsid w:val="76E8A91A"/>
    <w:rsid w:val="76EB2176"/>
    <w:rsid w:val="76EB9207"/>
    <w:rsid w:val="7705B94E"/>
    <w:rsid w:val="7716D6EB"/>
    <w:rsid w:val="771BA452"/>
    <w:rsid w:val="77263003"/>
    <w:rsid w:val="77341CEF"/>
    <w:rsid w:val="77395C9D"/>
    <w:rsid w:val="775F9C0D"/>
    <w:rsid w:val="7763A5C9"/>
    <w:rsid w:val="778572EC"/>
    <w:rsid w:val="77920784"/>
    <w:rsid w:val="77D26EEF"/>
    <w:rsid w:val="77D70693"/>
    <w:rsid w:val="77DA4E84"/>
    <w:rsid w:val="77E0A0BD"/>
    <w:rsid w:val="7800220E"/>
    <w:rsid w:val="780D9244"/>
    <w:rsid w:val="781336E0"/>
    <w:rsid w:val="7814CA95"/>
    <w:rsid w:val="781D0AA2"/>
    <w:rsid w:val="78567C49"/>
    <w:rsid w:val="78568D20"/>
    <w:rsid w:val="785C69E3"/>
    <w:rsid w:val="786849CB"/>
    <w:rsid w:val="786F94EA"/>
    <w:rsid w:val="787C4027"/>
    <w:rsid w:val="7891CAA1"/>
    <w:rsid w:val="78AA29EB"/>
    <w:rsid w:val="78C3E9F6"/>
    <w:rsid w:val="78CFE10E"/>
    <w:rsid w:val="78D23F5C"/>
    <w:rsid w:val="78E368D0"/>
    <w:rsid w:val="78E49FDF"/>
    <w:rsid w:val="78E91FC4"/>
    <w:rsid w:val="790394EA"/>
    <w:rsid w:val="790630A3"/>
    <w:rsid w:val="79128D94"/>
    <w:rsid w:val="791DBA8C"/>
    <w:rsid w:val="7921B387"/>
    <w:rsid w:val="7940BDE3"/>
    <w:rsid w:val="7946E029"/>
    <w:rsid w:val="794D4F48"/>
    <w:rsid w:val="796BAAAF"/>
    <w:rsid w:val="79753B3E"/>
    <w:rsid w:val="7979EA81"/>
    <w:rsid w:val="799B2FDC"/>
    <w:rsid w:val="79B1ECD0"/>
    <w:rsid w:val="7A088A0B"/>
    <w:rsid w:val="7A0D84D7"/>
    <w:rsid w:val="7A363387"/>
    <w:rsid w:val="7A370688"/>
    <w:rsid w:val="7A7CA732"/>
    <w:rsid w:val="7AA9E408"/>
    <w:rsid w:val="7AAA61E6"/>
    <w:rsid w:val="7AC1FB53"/>
    <w:rsid w:val="7AC2AABA"/>
    <w:rsid w:val="7AEABAB6"/>
    <w:rsid w:val="7B2C0328"/>
    <w:rsid w:val="7B3AB4F6"/>
    <w:rsid w:val="7B42C814"/>
    <w:rsid w:val="7B51D2B0"/>
    <w:rsid w:val="7B5468C1"/>
    <w:rsid w:val="7B57ECAC"/>
    <w:rsid w:val="7B58DA56"/>
    <w:rsid w:val="7B58F77C"/>
    <w:rsid w:val="7B5902E3"/>
    <w:rsid w:val="7B69CC1D"/>
    <w:rsid w:val="7B7A48C1"/>
    <w:rsid w:val="7B990472"/>
    <w:rsid w:val="7BC7C48A"/>
    <w:rsid w:val="7BE246BB"/>
    <w:rsid w:val="7BEA51BD"/>
    <w:rsid w:val="7BFA22B3"/>
    <w:rsid w:val="7C00B350"/>
    <w:rsid w:val="7C33724E"/>
    <w:rsid w:val="7C4AFB81"/>
    <w:rsid w:val="7C54E145"/>
    <w:rsid w:val="7C5ACAB5"/>
    <w:rsid w:val="7C5C0EDF"/>
    <w:rsid w:val="7C6A049E"/>
    <w:rsid w:val="7CB511EF"/>
    <w:rsid w:val="7D04037B"/>
    <w:rsid w:val="7D090591"/>
    <w:rsid w:val="7D3DAEC8"/>
    <w:rsid w:val="7D56DB42"/>
    <w:rsid w:val="7D589C92"/>
    <w:rsid w:val="7D922996"/>
    <w:rsid w:val="7D972822"/>
    <w:rsid w:val="7DABD79D"/>
    <w:rsid w:val="7DCE13BF"/>
    <w:rsid w:val="7DDA4F0A"/>
    <w:rsid w:val="7DDA8D28"/>
    <w:rsid w:val="7DDF72F2"/>
    <w:rsid w:val="7DE07EB1"/>
    <w:rsid w:val="7DE54A99"/>
    <w:rsid w:val="7DE6111C"/>
    <w:rsid w:val="7DF332F5"/>
    <w:rsid w:val="7DF4E741"/>
    <w:rsid w:val="7DF8235F"/>
    <w:rsid w:val="7E0C7EE9"/>
    <w:rsid w:val="7E1A3C1C"/>
    <w:rsid w:val="7E2DEA03"/>
    <w:rsid w:val="7E3D1A4E"/>
    <w:rsid w:val="7E3E6954"/>
    <w:rsid w:val="7E4A06BD"/>
    <w:rsid w:val="7E540970"/>
    <w:rsid w:val="7E58959E"/>
    <w:rsid w:val="7E7B929A"/>
    <w:rsid w:val="7E80677B"/>
    <w:rsid w:val="7E87516C"/>
    <w:rsid w:val="7E9D66B9"/>
    <w:rsid w:val="7EAC9A58"/>
    <w:rsid w:val="7EAEF9CF"/>
    <w:rsid w:val="7EB2CD02"/>
    <w:rsid w:val="7EC1109C"/>
    <w:rsid w:val="7EF5261A"/>
    <w:rsid w:val="7EFF091D"/>
    <w:rsid w:val="7EFFB334"/>
    <w:rsid w:val="7F139CE5"/>
    <w:rsid w:val="7F3A9074"/>
    <w:rsid w:val="7F3EAE3C"/>
    <w:rsid w:val="7F4629C4"/>
    <w:rsid w:val="7F712403"/>
    <w:rsid w:val="7F77B683"/>
    <w:rsid w:val="7F802556"/>
    <w:rsid w:val="7F9BC845"/>
    <w:rsid w:val="7FA299F5"/>
    <w:rsid w:val="7FA7244A"/>
    <w:rsid w:val="7FAF80B8"/>
    <w:rsid w:val="7FB222DF"/>
    <w:rsid w:val="7FCFD580"/>
    <w:rsid w:val="7FD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fc,#fcf,#abddb9,#ffdde2"/>
    </o:shapedefaults>
    <o:shapelayout v:ext="edit">
      <o:idmap v:ext="edit" data="2"/>
    </o:shapelayout>
  </w:shapeDefaults>
  <w:decimalSymbol w:val="."/>
  <w:listSeparator w:val=","/>
  <w14:docId w14:val="5325A9FC"/>
  <w15:docId w15:val="{79FA83D8-5F6C-4E6F-BF35-415D7DD8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DC2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1876D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876D1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1876D1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1876D1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1876D1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1876D1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1876D1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1876D1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876D1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1876D1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876D1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876D1"/>
    <w:pPr>
      <w:shd w:val="clear" w:color="auto" w:fill="000080"/>
    </w:pPr>
  </w:style>
  <w:style w:type="character" w:styleId="Emphasis">
    <w:name w:val="Emphasis"/>
    <w:uiPriority w:val="20"/>
    <w:qFormat/>
    <w:rsid w:val="001876D1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876D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876D1"/>
  </w:style>
  <w:style w:type="character" w:styleId="FollowedHyperlink">
    <w:name w:val="FollowedHyperlink"/>
    <w:rsid w:val="001876D1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1876D1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1876D1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sid w:val="001876D1"/>
    <w:rPr>
      <w:rFonts w:cs="Cordia New"/>
      <w:b/>
      <w:bCs/>
    </w:rPr>
  </w:style>
  <w:style w:type="character" w:styleId="LineNumber">
    <w:name w:val="line number"/>
    <w:rsid w:val="001876D1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1876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876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876D1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876D1"/>
  </w:style>
  <w:style w:type="character" w:styleId="Strong">
    <w:name w:val="Strong"/>
    <w:uiPriority w:val="22"/>
    <w:qFormat/>
    <w:rsid w:val="001876D1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aliases w:val="Internal note"/>
    <w:basedOn w:val="Normal"/>
    <w:link w:val="SubtitleChar"/>
    <w:qFormat/>
    <w:rsid w:val="001876D1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1876D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1876D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876D1"/>
    <w:pPr>
      <w:ind w:left="1600"/>
    </w:pPr>
  </w:style>
  <w:style w:type="paragraph" w:customStyle="1" w:styleId="Style1">
    <w:name w:val="Style1"/>
    <w:basedOn w:val="Normal"/>
    <w:next w:val="Normal"/>
    <w:qFormat/>
    <w:rsid w:val="001876D1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1876D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1876D1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1876D1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1876D1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rsid w:val="001876D1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rsid w:val="001876D1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rsid w:val="001876D1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1876D1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876D1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1876D1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1876D1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rsid w:val="001876D1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1876D1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8975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1AD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character" w:customStyle="1" w:styleId="HeaderChar">
    <w:name w:val="Header Char"/>
    <w:link w:val="Header"/>
    <w:uiPriority w:val="99"/>
    <w:rsid w:val="000661CD"/>
    <w:rPr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8A001B"/>
    <w:rPr>
      <w:rFonts w:ascii="Angsana New"/>
      <w:sz w:val="28"/>
      <w:szCs w:val="28"/>
      <w:lang w:val="en-GB"/>
    </w:rPr>
  </w:style>
  <w:style w:type="paragraph" w:styleId="FootnoteText">
    <w:name w:val="footnote text"/>
    <w:basedOn w:val="Normal"/>
    <w:link w:val="FootnoteTextChar"/>
    <w:rsid w:val="00E77646"/>
    <w:rPr>
      <w:sz w:val="20"/>
      <w:szCs w:val="25"/>
    </w:rPr>
  </w:style>
  <w:style w:type="character" w:customStyle="1" w:styleId="FootnoteTextChar">
    <w:name w:val="Footnote Text Char"/>
    <w:link w:val="FootnoteText"/>
    <w:rsid w:val="00E77646"/>
    <w:rPr>
      <w:szCs w:val="25"/>
      <w:lang w:val="en-GB"/>
    </w:rPr>
  </w:style>
  <w:style w:type="character" w:customStyle="1" w:styleId="FooterChar">
    <w:name w:val="Footer Char"/>
    <w:link w:val="Footer"/>
    <w:uiPriority w:val="99"/>
    <w:rsid w:val="00E77646"/>
    <w:rPr>
      <w:sz w:val="28"/>
      <w:szCs w:val="28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B762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F4D0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BD3111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E9736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97366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7366"/>
    <w:rPr>
      <w:b/>
      <w:bCs/>
    </w:rPr>
  </w:style>
  <w:style w:type="character" w:customStyle="1" w:styleId="CommentSubjectChar">
    <w:name w:val="Comment Subject Char"/>
    <w:link w:val="CommentSubject"/>
    <w:semiHidden/>
    <w:rsid w:val="00E97366"/>
    <w:rPr>
      <w:b/>
      <w:bCs/>
      <w:szCs w:val="2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5671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1563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E1D7C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B48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DB48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B472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51717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67D7D"/>
    <w:rPr>
      <w:rFonts w:ascii="Ink Free" w:eastAsia="Ink Free" w:hAnsi="Ink Free" w:cs="Ink Free"/>
      <w:color w:val="00B050"/>
      <w:lang w:val="en-GB"/>
    </w:rPr>
  </w:style>
  <w:style w:type="character" w:styleId="IntenseReference">
    <w:name w:val="Intense Reference"/>
    <w:uiPriority w:val="32"/>
    <w:qFormat/>
    <w:rsid w:val="00295D2A"/>
    <w:rPr>
      <w:b/>
      <w:bCs/>
      <w:smallCaps/>
      <w:color w:val="DC6900"/>
      <w:spacing w:val="5"/>
    </w:rPr>
  </w:style>
  <w:style w:type="character" w:customStyle="1" w:styleId="TitleChar">
    <w:name w:val="Title Char"/>
    <w:aliases w:val="Comments Char"/>
    <w:link w:val="Title"/>
    <w:uiPriority w:val="10"/>
    <w:rsid w:val="00D17AAD"/>
    <w:rPr>
      <w:rFonts w:cs="Cordia New"/>
      <w:b/>
      <w:bCs/>
      <w:kern w:val="36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335606"/>
    <w:rPr>
      <w:rFonts w:cs="Cordia New"/>
      <w:b/>
      <w:bCs/>
      <w:i/>
      <w:i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D103A5"/>
    <w:rPr>
      <w:sz w:val="28"/>
      <w:szCs w:val="35"/>
    </w:rPr>
  </w:style>
  <w:style w:type="character" w:customStyle="1" w:styleId="SubtitleChar">
    <w:name w:val="Subtitle Char"/>
    <w:aliases w:val="Internal note Char"/>
    <w:basedOn w:val="DefaultParagraphFont"/>
    <w:link w:val="Subtitle"/>
    <w:rsid w:val="0094552B"/>
    <w:rPr>
      <w:sz w:val="28"/>
      <w:szCs w:val="28"/>
      <w:lang w:val="en-GB"/>
    </w:rPr>
  </w:style>
  <w:style w:type="paragraph" w:styleId="TOC3">
    <w:name w:val="toc 3"/>
    <w:basedOn w:val="Normal"/>
    <w:next w:val="Normal"/>
    <w:autoRedefine/>
    <w:semiHidden/>
    <w:unhideWhenUsed/>
    <w:rsid w:val="0057640E"/>
    <w:pPr>
      <w:spacing w:after="100"/>
      <w:ind w:left="560"/>
    </w:pPr>
    <w:rPr>
      <w:szCs w:val="35"/>
    </w:rPr>
  </w:style>
  <w:style w:type="character" w:styleId="Mention">
    <w:name w:val="Mention"/>
    <w:basedOn w:val="DefaultParagraphFont"/>
    <w:uiPriority w:val="99"/>
    <w:unhideWhenUsed/>
    <w:rsid w:val="00756EB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93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59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755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0" ma:contentTypeDescription="Create a new document." ma:contentTypeScope="" ma:versionID="28b72191dc37575927021627a35d1d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1545ea0237c6436eefd2171053968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61F7D-58DB-41B2-A3C9-5C6114599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776EA9-9B9E-43C0-8348-7E34104AB3C2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A796DBC-D08E-4D5E-90CB-8966C05849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D486C-B2CC-42EA-993F-3E75640F5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9680</TotalTime>
  <Pages>67</Pages>
  <Words>20386</Words>
  <Characters>84090</Characters>
  <Application>Microsoft Office Word</Application>
  <DocSecurity>0</DocSecurity>
  <Lines>700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104268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Intern Kamolpan.S</dc:creator>
  <cp:keywords/>
  <cp:lastModifiedBy>Thanisorn Saetang (TH)</cp:lastModifiedBy>
  <cp:revision>3594</cp:revision>
  <cp:lastPrinted>2026-02-19T07:32:00Z</cp:lastPrinted>
  <dcterms:created xsi:type="dcterms:W3CDTF">2024-03-09T09:43:00Z</dcterms:created>
  <dcterms:modified xsi:type="dcterms:W3CDTF">2026-02-23T03:02:00Z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