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DDEB36" w14:textId="4622804E" w:rsidR="00834C77" w:rsidRPr="00C63ACE" w:rsidRDefault="00F27178" w:rsidP="006F385D">
      <w:pPr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C63ACE">
        <w:rPr>
          <w:rFonts w:ascii="Angsana New" w:hAnsi="Angsana New"/>
          <w:b/>
          <w:bCs/>
          <w:sz w:val="32"/>
          <w:szCs w:val="32"/>
          <w:cs/>
        </w:rPr>
        <w:t>บริษัท เพรซิเดนท์ เบเกอรี่ จำกัด (มหาชน)</w:t>
      </w:r>
      <w:r w:rsidR="002140AE" w:rsidRPr="00C63ACE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02954C7D" w14:textId="75E056E8" w:rsidR="00834C77" w:rsidRPr="00C63ACE" w:rsidRDefault="00834C77" w:rsidP="006F385D">
      <w:pPr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34A41108" w14:textId="05B0BC08" w:rsidR="00834C77" w:rsidRPr="00C63ACE" w:rsidRDefault="00834C77" w:rsidP="006F385D">
      <w:pPr>
        <w:rPr>
          <w:rFonts w:ascii="Angsana New" w:hAnsi="Angsana New"/>
          <w:b/>
          <w:bCs/>
          <w:sz w:val="32"/>
          <w:szCs w:val="32"/>
          <w:cs/>
        </w:rPr>
      </w:pPr>
      <w:r w:rsidRPr="00C63ACE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2E06DC" w:rsidRPr="00C63ACE">
        <w:rPr>
          <w:rFonts w:ascii="Angsana New" w:hAnsi="Angsana New"/>
          <w:b/>
          <w:bCs/>
          <w:sz w:val="32"/>
          <w:szCs w:val="32"/>
        </w:rPr>
        <w:t xml:space="preserve">31 </w:t>
      </w:r>
      <w:r w:rsidR="002E06DC" w:rsidRPr="00C63ACE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9375E2" w:rsidRPr="00C63ACE">
        <w:rPr>
          <w:rFonts w:ascii="Angsana New" w:hAnsi="Angsana New"/>
          <w:b/>
          <w:bCs/>
          <w:sz w:val="32"/>
          <w:szCs w:val="32"/>
        </w:rPr>
        <w:t>2568</w:t>
      </w:r>
    </w:p>
    <w:p w14:paraId="152E2D8A" w14:textId="6312A445" w:rsidR="00834C77" w:rsidRPr="00C63ACE" w:rsidRDefault="00834C77" w:rsidP="006F385D">
      <w:pPr>
        <w:spacing w:before="36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</w:rPr>
        <w:t>1.</w:t>
      </w:r>
      <w:r w:rsidRPr="00C63ACE">
        <w:rPr>
          <w:rFonts w:ascii="Angsana New" w:hAnsi="Angsana New"/>
          <w:b/>
          <w:bCs/>
          <w:sz w:val="32"/>
          <w:szCs w:val="32"/>
        </w:rPr>
        <w:tab/>
      </w:r>
      <w:r w:rsidRPr="00C63AC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795B225" w14:textId="30049F80" w:rsidR="00126431" w:rsidRPr="00C63ACE" w:rsidRDefault="00126431" w:rsidP="006F385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>บริษัท เพรซิเดนท์ เบเกอรี่ จำกัด (มหาชน)</w:t>
      </w:r>
      <w:r w:rsidRPr="00C63ACE">
        <w:rPr>
          <w:rFonts w:ascii="Angsana New" w:hAnsi="Angsana New"/>
          <w:sz w:val="32"/>
          <w:szCs w:val="32"/>
        </w:rPr>
        <w:t xml:space="preserve"> (“</w:t>
      </w:r>
      <w:r w:rsidRPr="00C63ACE">
        <w:rPr>
          <w:rFonts w:ascii="Angsana New" w:hAnsi="Angsana New"/>
          <w:sz w:val="32"/>
          <w:szCs w:val="32"/>
          <w:cs/>
        </w:rPr>
        <w:t>บริษัทฯ</w:t>
      </w:r>
      <w:r w:rsidRPr="00C63ACE">
        <w:rPr>
          <w:rFonts w:ascii="Angsana New" w:hAnsi="Angsana New"/>
          <w:sz w:val="32"/>
          <w:szCs w:val="32"/>
        </w:rPr>
        <w:t xml:space="preserve">”) </w:t>
      </w:r>
      <w:r w:rsidRPr="00C63ACE">
        <w:rPr>
          <w:rFonts w:ascii="Angsana New" w:hAnsi="Angsana New"/>
          <w:sz w:val="32"/>
          <w:szCs w:val="32"/>
          <w:cs/>
        </w:rPr>
        <w:t>จัดตั้งขึ้นเป็นบริษัทมหาชนและมีภูมิลำเนาในประเทศไทย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 xml:space="preserve">บริษัทฯมีบริษัท </w:t>
      </w:r>
      <w:r w:rsidR="00130C3A" w:rsidRPr="00C63ACE">
        <w:rPr>
          <w:rFonts w:ascii="Angsana New" w:hAnsi="Angsana New" w:hint="cs"/>
          <w:sz w:val="32"/>
          <w:szCs w:val="32"/>
          <w:cs/>
        </w:rPr>
        <w:t>ไทย</w:t>
      </w:r>
      <w:r w:rsidRPr="00C63ACE">
        <w:rPr>
          <w:rFonts w:ascii="Angsana New" w:hAnsi="Angsana New"/>
          <w:sz w:val="32"/>
          <w:szCs w:val="32"/>
          <w:cs/>
        </w:rPr>
        <w:t>เพรซิเดนท์</w:t>
      </w:r>
      <w:r w:rsidR="00130C3A" w:rsidRPr="00C63ACE">
        <w:rPr>
          <w:rFonts w:ascii="Angsana New" w:hAnsi="Angsana New" w:hint="cs"/>
          <w:sz w:val="32"/>
          <w:szCs w:val="32"/>
          <w:cs/>
        </w:rPr>
        <w:t>ฟูด</w:t>
      </w:r>
      <w:r w:rsidR="0097018F" w:rsidRPr="00C63ACE">
        <w:rPr>
          <w:rFonts w:ascii="Angsana New" w:hAnsi="Angsana New" w:hint="cs"/>
          <w:sz w:val="32"/>
          <w:szCs w:val="32"/>
          <w:cs/>
        </w:rPr>
        <w:t>ส์</w:t>
      </w:r>
      <w:r w:rsidRPr="00C63ACE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>ซึ่งเป็นบริษัทมหาชนที่จดทะเบียนจัดตั้งในประเทศไทยเป็น</w:t>
      </w:r>
      <w:r w:rsidR="00167523">
        <w:rPr>
          <w:rFonts w:ascii="Angsana New" w:hAnsi="Angsana New" w:hint="cs"/>
          <w:sz w:val="32"/>
          <w:szCs w:val="32"/>
          <w:cs/>
        </w:rPr>
        <w:t>บริษัท</w:t>
      </w:r>
      <w:r w:rsidRPr="00C63ACE">
        <w:rPr>
          <w:rFonts w:ascii="Angsana New" w:hAnsi="Angsana New"/>
          <w:sz w:val="32"/>
          <w:szCs w:val="32"/>
          <w:cs/>
        </w:rPr>
        <w:t>ใหญ่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>บริษัทฯดำเนินธุรกิจหลักในการผลิตและจำหน่ายขนมปังและเบเกอรี่</w:t>
      </w:r>
      <w:r w:rsidRPr="00167523">
        <w:rPr>
          <w:rFonts w:ascii="Angsana New" w:hAnsi="Angsana New"/>
          <w:spacing w:val="-4"/>
          <w:sz w:val="32"/>
          <w:szCs w:val="32"/>
          <w:cs/>
        </w:rPr>
        <w:t xml:space="preserve">อื่นๆ โดยมีที่อยู่ตามที่จดทะเบียนตั้งอยู่เลขที่ </w:t>
      </w:r>
      <w:r w:rsidRPr="00167523">
        <w:rPr>
          <w:rFonts w:ascii="Angsana New" w:hAnsi="Angsana New"/>
          <w:spacing w:val="-4"/>
          <w:sz w:val="32"/>
          <w:szCs w:val="32"/>
        </w:rPr>
        <w:t>121/84-85</w:t>
      </w:r>
      <w:r w:rsidRPr="00167523">
        <w:rPr>
          <w:rFonts w:ascii="Angsana New" w:hAnsi="Angsana New"/>
          <w:spacing w:val="-4"/>
          <w:sz w:val="32"/>
          <w:szCs w:val="32"/>
          <w:cs/>
        </w:rPr>
        <w:t xml:space="preserve"> ชั้น </w:t>
      </w:r>
      <w:r w:rsidRPr="00167523">
        <w:rPr>
          <w:rFonts w:ascii="Angsana New" w:hAnsi="Angsana New"/>
          <w:spacing w:val="-4"/>
          <w:sz w:val="32"/>
          <w:szCs w:val="32"/>
        </w:rPr>
        <w:t>29</w:t>
      </w:r>
      <w:r w:rsidRPr="00167523">
        <w:rPr>
          <w:rFonts w:ascii="Angsana New" w:hAnsi="Angsana New"/>
          <w:spacing w:val="-4"/>
          <w:sz w:val="32"/>
          <w:szCs w:val="32"/>
          <w:cs/>
        </w:rPr>
        <w:t xml:space="preserve"> อาคารชุด อาร์ เอส ทาวเวอร์</w:t>
      </w:r>
      <w:r w:rsidR="00167523" w:rsidRPr="0016752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67523">
        <w:rPr>
          <w:rFonts w:ascii="Angsana New" w:hAnsi="Angsana New"/>
          <w:spacing w:val="-4"/>
          <w:sz w:val="32"/>
          <w:szCs w:val="32"/>
          <w:cs/>
        </w:rPr>
        <w:t>ถนนรัชดาภิเษก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>แขวงดินแดง เขตดินแดง กรุงเทพมหานคร</w:t>
      </w:r>
    </w:p>
    <w:p w14:paraId="34DFF2F5" w14:textId="77777777" w:rsidR="00834C77" w:rsidRPr="00C63ACE" w:rsidRDefault="00834C77" w:rsidP="006F385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3ACE">
        <w:rPr>
          <w:rFonts w:ascii="Angsana New" w:hAnsi="Angsana New"/>
          <w:b/>
          <w:bCs/>
          <w:sz w:val="32"/>
          <w:szCs w:val="32"/>
        </w:rPr>
        <w:t xml:space="preserve">2. </w:t>
      </w:r>
      <w:r w:rsidRPr="00C63ACE">
        <w:rPr>
          <w:rFonts w:ascii="Angsana New" w:hAnsi="Angsana New"/>
          <w:b/>
          <w:bCs/>
          <w:sz w:val="32"/>
          <w:szCs w:val="32"/>
        </w:rPr>
        <w:tab/>
      </w:r>
      <w:r w:rsidRPr="00C63ACE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0E787FB7" w14:textId="270B9D6A" w:rsidR="00834C77" w:rsidRPr="00C63ACE" w:rsidRDefault="002140AE" w:rsidP="006F385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 w:hint="cs"/>
          <w:sz w:val="32"/>
          <w:szCs w:val="32"/>
        </w:rPr>
        <w:t>2.1</w:t>
      </w:r>
      <w:r w:rsidR="00834C77" w:rsidRPr="00C63ACE">
        <w:rPr>
          <w:rFonts w:ascii="Angsana New" w:hAnsi="Angsana New"/>
          <w:sz w:val="32"/>
          <w:szCs w:val="32"/>
        </w:rPr>
        <w:tab/>
      </w:r>
      <w:r w:rsidR="00834C77" w:rsidRPr="00C63ACE">
        <w:rPr>
          <w:rFonts w:ascii="Angsana New" w:hAnsi="Angsana New"/>
          <w:spacing w:val="-4"/>
          <w:sz w:val="32"/>
          <w:szCs w:val="32"/>
          <w:cs/>
        </w:rPr>
        <w:t>งบการเงินนี้จัดทำขึ้นตามมาตรฐานการ</w:t>
      </w:r>
      <w:r w:rsidR="00876D9C" w:rsidRPr="00C63ACE">
        <w:rPr>
          <w:rFonts w:ascii="Angsana New" w:hAnsi="Angsana New"/>
          <w:spacing w:val="-4"/>
          <w:sz w:val="32"/>
          <w:szCs w:val="32"/>
          <w:cs/>
        </w:rPr>
        <w:t>รายงานทางการเงิน</w:t>
      </w:r>
      <w:r w:rsidR="00834C77" w:rsidRPr="00C63ACE">
        <w:rPr>
          <w:rFonts w:ascii="Angsana New" w:hAnsi="Angsana New"/>
          <w:spacing w:val="-4"/>
          <w:sz w:val="32"/>
          <w:szCs w:val="32"/>
          <w:cs/>
        </w:rPr>
        <w:t>ที่กำหนดในพระราชบัญญัติวิชาชีพบัญชี พ</w:t>
      </w:r>
      <w:r w:rsidR="00834C77" w:rsidRPr="00C63ACE">
        <w:rPr>
          <w:rFonts w:ascii="Angsana New" w:hAnsi="Angsana New"/>
          <w:spacing w:val="-4"/>
          <w:sz w:val="32"/>
          <w:szCs w:val="32"/>
        </w:rPr>
        <w:t>.</w:t>
      </w:r>
      <w:r w:rsidR="00834C77" w:rsidRPr="00C63ACE">
        <w:rPr>
          <w:rFonts w:ascii="Angsana New" w:hAnsi="Angsana New"/>
          <w:spacing w:val="-4"/>
          <w:sz w:val="32"/>
          <w:szCs w:val="32"/>
          <w:cs/>
        </w:rPr>
        <w:t>ศ</w:t>
      </w:r>
      <w:r w:rsidR="00834C77" w:rsidRPr="00C63ACE">
        <w:rPr>
          <w:rFonts w:ascii="Angsana New" w:hAnsi="Angsana New"/>
          <w:spacing w:val="-4"/>
          <w:sz w:val="32"/>
          <w:szCs w:val="32"/>
        </w:rPr>
        <w:t>. 2547</w:t>
      </w:r>
      <w:r w:rsidR="00834C77" w:rsidRPr="00C63ACE">
        <w:rPr>
          <w:rFonts w:ascii="Angsana New" w:hAnsi="Angsana New"/>
          <w:sz w:val="32"/>
          <w:szCs w:val="32"/>
        </w:rPr>
        <w:t xml:space="preserve"> </w:t>
      </w:r>
      <w:r w:rsidR="00D6151D" w:rsidRPr="00C63ACE">
        <w:rPr>
          <w:rFonts w:ascii="Angsana New" w:hAnsi="Angsana New"/>
          <w:sz w:val="32"/>
          <w:szCs w:val="32"/>
          <w:cs/>
        </w:rPr>
        <w:t>โดย</w:t>
      </w:r>
      <w:r w:rsidR="00834C77" w:rsidRPr="00C63ACE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834C77" w:rsidRPr="00C63ACE">
        <w:rPr>
          <w:rFonts w:ascii="Angsana New" w:hAnsi="Angsana New"/>
          <w:sz w:val="32"/>
          <w:szCs w:val="32"/>
        </w:rPr>
        <w:t>.</w:t>
      </w:r>
      <w:r w:rsidR="00834C77" w:rsidRPr="00C63ACE">
        <w:rPr>
          <w:rFonts w:ascii="Angsana New" w:hAnsi="Angsana New"/>
          <w:sz w:val="32"/>
          <w:szCs w:val="32"/>
          <w:cs/>
        </w:rPr>
        <w:t>ศ</w:t>
      </w:r>
      <w:r w:rsidR="00834C77" w:rsidRPr="00C63ACE">
        <w:rPr>
          <w:rFonts w:ascii="Angsana New" w:hAnsi="Angsana New"/>
          <w:sz w:val="32"/>
          <w:szCs w:val="32"/>
        </w:rPr>
        <w:t>. 2543</w:t>
      </w:r>
    </w:p>
    <w:p w14:paraId="3FC859BC" w14:textId="77777777" w:rsidR="00834C77" w:rsidRPr="00C63ACE" w:rsidRDefault="00834C77" w:rsidP="006F385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4C0864" w:rsidRPr="00C63ACE">
        <w:rPr>
          <w:rFonts w:ascii="Angsana New" w:hAnsi="Angsana New"/>
          <w:sz w:val="32"/>
          <w:szCs w:val="32"/>
          <w:cs/>
        </w:rPr>
        <w:t>ฉบับภาษาไทย</w:t>
      </w:r>
      <w:r w:rsidR="00D4448D" w:rsidRPr="00C63ACE">
        <w:rPr>
          <w:rFonts w:ascii="Angsana New" w:hAnsi="Angsana New"/>
          <w:sz w:val="32"/>
          <w:szCs w:val="32"/>
          <w:cs/>
        </w:rPr>
        <w:t>นี้</w:t>
      </w:r>
    </w:p>
    <w:p w14:paraId="04275B5D" w14:textId="34ED1719" w:rsidR="00834C77" w:rsidRPr="00C63ACE" w:rsidRDefault="00834C77" w:rsidP="006F385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4406092" w14:textId="77777777" w:rsidR="002140AE" w:rsidRPr="00C63ACE" w:rsidRDefault="002140AE" w:rsidP="002140A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>2.2</w:t>
      </w: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54C574D0" w14:textId="5FED70DE" w:rsidR="002140AE" w:rsidRPr="00C63ACE" w:rsidRDefault="002140AE" w:rsidP="002140A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>ก)</w:t>
      </w:r>
      <w:r w:rsidRPr="00C63ACE">
        <w:rPr>
          <w:rFonts w:ascii="Angsana New" w:hAnsi="Angsana New"/>
          <w:sz w:val="32"/>
          <w:szCs w:val="32"/>
          <w:cs/>
        </w:rPr>
        <w:tab/>
        <w:t>งบการเงินรวมนี้ได้จัดทำขึ้นโดยรวมงบการเงินของบริษัท เพรซิเดนท์ เบเกอรี่</w:t>
      </w:r>
      <w:r w:rsidRPr="00C63ACE">
        <w:rPr>
          <w:rFonts w:ascii="Angsana New" w:hAnsi="Angsana New" w:hint="cs"/>
          <w:sz w:val="32"/>
          <w:szCs w:val="32"/>
          <w:cs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="005F24FC" w:rsidRPr="00C63ACE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C63ACE">
        <w:rPr>
          <w:rFonts w:ascii="Angsana New" w:hAnsi="Angsana New"/>
          <w:sz w:val="32"/>
          <w:szCs w:val="32"/>
          <w:cs/>
        </w:rPr>
        <w:t>(ซึ่ง</w:t>
      </w:r>
      <w:r w:rsidRPr="00C63ACE">
        <w:rPr>
          <w:rFonts w:ascii="Angsana New" w:hAnsi="Angsana New"/>
          <w:sz w:val="32"/>
          <w:szCs w:val="32"/>
          <w:cs/>
          <w:lang w:val="th-TH"/>
        </w:rPr>
        <w:t>ต่อไปนี้เรียกว่า “บริษัท</w:t>
      </w:r>
      <w:r w:rsidRPr="00C63ACE">
        <w:rPr>
          <w:rFonts w:ascii="Angsana New" w:hAnsi="Angsana New"/>
          <w:sz w:val="32"/>
          <w:szCs w:val="32"/>
          <w:cs/>
        </w:rPr>
        <w:t>ฯ</w:t>
      </w:r>
      <w:r w:rsidRPr="00C63ACE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C63ACE">
        <w:rPr>
          <w:rFonts w:ascii="Angsana New" w:hAnsi="Angsana New"/>
          <w:sz w:val="32"/>
          <w:szCs w:val="32"/>
          <w:cs/>
        </w:rPr>
        <w:t>ย่อย</w:t>
      </w:r>
      <w:r w:rsidRPr="00C63ACE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Pr="00C63ACE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</w:t>
      </w:r>
      <w:r w:rsidR="005F24FC" w:rsidRPr="00C63ACE">
        <w:rPr>
          <w:rFonts w:ascii="Angsana New" w:hAnsi="Angsana New" w:hint="cs"/>
          <w:sz w:val="32"/>
          <w:szCs w:val="32"/>
          <w:cs/>
          <w:lang w:val="th-TH"/>
        </w:rPr>
        <w:t xml:space="preserve">                  </w:t>
      </w:r>
      <w:r w:rsidRPr="00C63ACE">
        <w:rPr>
          <w:rFonts w:ascii="Angsana New" w:hAnsi="Angsana New" w:hint="cs"/>
          <w:sz w:val="32"/>
          <w:szCs w:val="32"/>
          <w:cs/>
          <w:lang w:val="th-TH"/>
        </w:rPr>
        <w:t xml:space="preserve">“กลุ่มบริษัท”) </w:t>
      </w:r>
      <w:r w:rsidRPr="00C63ACE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520"/>
        <w:gridCol w:w="2520"/>
        <w:gridCol w:w="1170"/>
        <w:gridCol w:w="1260"/>
        <w:gridCol w:w="1260"/>
      </w:tblGrid>
      <w:tr w:rsidR="005F24FC" w:rsidRPr="00C63ACE" w14:paraId="310ACED6" w14:textId="73B06888" w:rsidTr="005F24F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61F3D1C" w14:textId="77777777" w:rsidR="005F24FC" w:rsidRPr="00C63ACE" w:rsidRDefault="005F24FC" w:rsidP="00BD4DF8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7782413" w14:textId="77777777" w:rsidR="005F24FC" w:rsidRPr="00C63ACE" w:rsidRDefault="005F24FC" w:rsidP="00BD4DF8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0CE2FE" w14:textId="47E707DF" w:rsidR="005F24FC" w:rsidRPr="00C63ACE" w:rsidRDefault="005F24FC" w:rsidP="00BD4DF8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จัดตั้งขึ้น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72616" w14:textId="586A7F0E" w:rsidR="005F24FC" w:rsidRPr="00C63ACE" w:rsidRDefault="005F24FC" w:rsidP="00BD4DF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อัตราร้อยละ</w:t>
            </w:r>
          </w:p>
        </w:tc>
      </w:tr>
      <w:tr w:rsidR="005F24FC" w:rsidRPr="00C63ACE" w14:paraId="3666C501" w14:textId="146CFD6D" w:rsidTr="005F24F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6ADA9C2" w14:textId="77777777" w:rsidR="005F24FC" w:rsidRPr="00C63ACE" w:rsidRDefault="005F24FC" w:rsidP="00BD4D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F562BED" w14:textId="77777777" w:rsidR="005F24FC" w:rsidRPr="00C63ACE" w:rsidRDefault="005F24FC" w:rsidP="00BD4D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E002A2" w14:textId="0525DBC5" w:rsidR="005F24FC" w:rsidRPr="00C63ACE" w:rsidRDefault="005F24FC" w:rsidP="00BD4D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2F380" w14:textId="416AF329" w:rsidR="005F24FC" w:rsidRPr="00C63ACE" w:rsidRDefault="005F24FC" w:rsidP="00BD4D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ของการถือหุ้น</w:t>
            </w:r>
          </w:p>
        </w:tc>
      </w:tr>
      <w:tr w:rsidR="005F24FC" w:rsidRPr="00C63ACE" w14:paraId="4A5A6FDE" w14:textId="0784321F" w:rsidTr="005F24F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FA07BB3" w14:textId="21F77DF1" w:rsidR="005F24FC" w:rsidRPr="00C63ACE" w:rsidRDefault="005F24FC" w:rsidP="00BD4DF8">
            <w:pPr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AB64EAD" w14:textId="77777777" w:rsidR="005F24FC" w:rsidRPr="00C63ACE" w:rsidRDefault="005F24FC" w:rsidP="00BD4DF8">
            <w:pPr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F53C14" w14:textId="77777777" w:rsidR="005F24FC" w:rsidRPr="00C63ACE" w:rsidRDefault="005F24FC" w:rsidP="00BD4DF8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0EC76C" w14:textId="36FDFE36" w:rsidR="005F24FC" w:rsidRPr="00C63ACE" w:rsidRDefault="009375E2" w:rsidP="00BD4DF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8380B6" w14:textId="0AF542AC" w:rsidR="005F24FC" w:rsidRPr="00C63ACE" w:rsidRDefault="009375E2" w:rsidP="00BD4DF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5F24FC" w:rsidRPr="00C63ACE" w14:paraId="50352EBC" w14:textId="50EDC1D3" w:rsidTr="005F24F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A8273E4" w14:textId="77777777" w:rsidR="005F24FC" w:rsidRPr="00C63ACE" w:rsidRDefault="005F24FC" w:rsidP="005F24FC">
            <w:pPr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9A495F1" w14:textId="77777777" w:rsidR="005F24FC" w:rsidRPr="00C63ACE" w:rsidRDefault="005F24FC" w:rsidP="005F24FC">
            <w:pPr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192D85" w14:textId="77777777" w:rsidR="005F24FC" w:rsidRPr="00C63ACE" w:rsidRDefault="005F24FC" w:rsidP="005F24FC">
            <w:pPr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F42188" w14:textId="77777777" w:rsidR="005F24FC" w:rsidRPr="00C63ACE" w:rsidRDefault="005F24FC" w:rsidP="005F24F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31914C" w14:textId="7CC7CAAE" w:rsidR="005F24FC" w:rsidRPr="00C63ACE" w:rsidRDefault="005F24FC" w:rsidP="005F24F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</w:p>
        </w:tc>
      </w:tr>
      <w:tr w:rsidR="00800B28" w:rsidRPr="00C63ACE" w14:paraId="5E45DB91" w14:textId="249FDBB1" w:rsidTr="005F24F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34EB266" w14:textId="16BF0C0F" w:rsidR="00800B28" w:rsidRPr="00C63ACE" w:rsidRDefault="00800B28" w:rsidP="00800B28">
            <w:pPr>
              <w:ind w:left="-24" w:right="-102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C63ACE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บริษัท </w:t>
            </w:r>
            <w:r w:rsidRPr="00C63AC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พีบี ฟลาวมิลล์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D1EAD34" w14:textId="1E902B85" w:rsidR="00800B28" w:rsidRPr="00C63ACE" w:rsidRDefault="00800B28" w:rsidP="00800B28">
            <w:pPr>
              <w:ind w:hanging="72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ผลิตและจำหน่ายแป้ง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E75592" w14:textId="47D1F07B" w:rsidR="00800B28" w:rsidRPr="00C63ACE" w:rsidRDefault="00800B28" w:rsidP="00800B28">
            <w:pPr>
              <w:ind w:hanging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ไทย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CA85ED" w14:textId="1CFD87FC" w:rsidR="00800B28" w:rsidRPr="00167523" w:rsidRDefault="00167523" w:rsidP="00800B2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99.99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BBC8EE" w14:textId="3741C80E" w:rsidR="00800B28" w:rsidRPr="00C63ACE" w:rsidRDefault="00800B28" w:rsidP="00800B2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99.99</w:t>
            </w:r>
          </w:p>
        </w:tc>
      </w:tr>
    </w:tbl>
    <w:p w14:paraId="33BDFC1D" w14:textId="77777777" w:rsidR="002140AE" w:rsidRPr="00C63ACE" w:rsidRDefault="002140AE" w:rsidP="002140AE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>ข)</w:t>
      </w:r>
      <w:r w:rsidRPr="00C63ACE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1A7DBEFA" w14:textId="77777777" w:rsidR="002140AE" w:rsidRPr="00C63ACE" w:rsidRDefault="002140AE" w:rsidP="000A53C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lastRenderedPageBreak/>
        <w:t xml:space="preserve">ค) </w:t>
      </w:r>
      <w:r w:rsidRPr="00C63ACE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C63ACE">
        <w:rPr>
          <w:rFonts w:ascii="Angsana New" w:hAnsi="Angsana New"/>
          <w:sz w:val="32"/>
          <w:szCs w:val="32"/>
        </w:rPr>
        <w:t xml:space="preserve">  </w:t>
      </w:r>
    </w:p>
    <w:p w14:paraId="65143983" w14:textId="77777777" w:rsidR="002140AE" w:rsidRPr="00C63ACE" w:rsidRDefault="002140AE" w:rsidP="000A53C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>ง)</w:t>
      </w:r>
      <w:r w:rsidRPr="00C63ACE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1ADF751A" w14:textId="4AC7D2AE" w:rsidR="002140AE" w:rsidRPr="00C63ACE" w:rsidRDefault="00CE3822" w:rsidP="000A53C0">
      <w:pPr>
        <w:spacing w:before="120" w:after="120"/>
        <w:ind w:left="900" w:hanging="360"/>
        <w:jc w:val="thaiDistribute"/>
        <w:rPr>
          <w:rFonts w:ascii="Angsana New" w:hAnsi="Angsana New"/>
          <w:spacing w:val="-6"/>
          <w:sz w:val="32"/>
          <w:szCs w:val="32"/>
        </w:rPr>
      </w:pPr>
      <w:r w:rsidRPr="00C63ACE">
        <w:rPr>
          <w:rFonts w:ascii="Angsana New" w:hAnsi="Angsana New" w:hint="cs"/>
          <w:sz w:val="32"/>
          <w:szCs w:val="32"/>
          <w:cs/>
        </w:rPr>
        <w:t>จ</w:t>
      </w:r>
      <w:r w:rsidR="002140AE" w:rsidRPr="00C63ACE">
        <w:rPr>
          <w:rFonts w:ascii="Angsana New" w:hAnsi="Angsana New"/>
          <w:sz w:val="32"/>
          <w:szCs w:val="32"/>
          <w:cs/>
        </w:rPr>
        <w:t>)</w:t>
      </w:r>
      <w:r w:rsidR="002140AE" w:rsidRPr="00C63ACE">
        <w:rPr>
          <w:rFonts w:ascii="Angsana New" w:hAnsi="Angsana New"/>
          <w:sz w:val="32"/>
          <w:szCs w:val="32"/>
          <w:cs/>
        </w:rPr>
        <w:tab/>
      </w:r>
      <w:r w:rsidR="002140AE" w:rsidRPr="00C63ACE">
        <w:rPr>
          <w:rFonts w:ascii="Angsana New" w:hAnsi="Angsana New"/>
          <w:spacing w:val="-6"/>
          <w:sz w:val="32"/>
          <w:szCs w:val="32"/>
          <w:cs/>
        </w:rPr>
        <w:t xml:space="preserve"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 </w:t>
      </w:r>
    </w:p>
    <w:p w14:paraId="099C1607" w14:textId="673EF74B" w:rsidR="002140AE" w:rsidRPr="00C63ACE" w:rsidRDefault="00CE3822" w:rsidP="000A53C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 w:hint="cs"/>
          <w:sz w:val="32"/>
          <w:szCs w:val="32"/>
          <w:cs/>
        </w:rPr>
        <w:t>ฉ</w:t>
      </w:r>
      <w:r w:rsidR="002140AE" w:rsidRPr="00C63ACE">
        <w:rPr>
          <w:rFonts w:ascii="Angsana New" w:hAnsi="Angsana New"/>
          <w:sz w:val="32"/>
          <w:szCs w:val="32"/>
          <w:cs/>
        </w:rPr>
        <w:t>)</w:t>
      </w:r>
      <w:r w:rsidR="002140AE" w:rsidRPr="00C63ACE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</w:t>
      </w:r>
      <w:r w:rsidR="00953797" w:rsidRPr="00C63ACE">
        <w:rPr>
          <w:rFonts w:ascii="Angsana New" w:hAnsi="Angsana New"/>
          <w:sz w:val="32"/>
          <w:szCs w:val="32"/>
          <w:cs/>
        </w:rPr>
        <w:t>งบ</w:t>
      </w:r>
      <w:r w:rsidR="002140AE" w:rsidRPr="00C63ACE">
        <w:rPr>
          <w:rFonts w:ascii="Angsana New" w:hAnsi="Angsana New"/>
          <w:sz w:val="32"/>
          <w:szCs w:val="32"/>
          <w:cs/>
        </w:rPr>
        <w:t>ฐานะการเงินรวม</w:t>
      </w:r>
    </w:p>
    <w:p w14:paraId="4405CB22" w14:textId="60406B4E" w:rsidR="002140AE" w:rsidRPr="00C63ACE" w:rsidRDefault="002140AE" w:rsidP="000A53C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>2.3</w:t>
      </w: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</w:t>
      </w:r>
      <w:r w:rsidR="00BD4DF8" w:rsidRPr="00C63ACE">
        <w:rPr>
          <w:rFonts w:ascii="Angsana New" w:hAnsi="Angsana New" w:hint="cs"/>
          <w:sz w:val="32"/>
          <w:szCs w:val="32"/>
          <w:cs/>
        </w:rPr>
        <w:t>และ</w:t>
      </w:r>
      <w:r w:rsidRPr="00C63ACE">
        <w:rPr>
          <w:rFonts w:ascii="Angsana New" w:hAnsi="Angsana New"/>
          <w:sz w:val="32"/>
          <w:szCs w:val="32"/>
          <w:cs/>
        </w:rPr>
        <w:t>การร่วมค้าตามวิธีราคาทุน</w:t>
      </w:r>
      <w:r w:rsidRPr="00C63ACE">
        <w:rPr>
          <w:rFonts w:ascii="Angsana New" w:hAnsi="Angsana New"/>
          <w:sz w:val="32"/>
          <w:szCs w:val="32"/>
        </w:rPr>
        <w:t xml:space="preserve"> </w:t>
      </w:r>
    </w:p>
    <w:p w14:paraId="74E8BEFF" w14:textId="7251A94D" w:rsidR="00865252" w:rsidRPr="00C63ACE" w:rsidRDefault="00865252" w:rsidP="000A53C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3ACE">
        <w:rPr>
          <w:rFonts w:ascii="Angsana New" w:hAnsi="Angsana New"/>
          <w:b/>
          <w:bCs/>
          <w:sz w:val="32"/>
          <w:szCs w:val="32"/>
        </w:rPr>
        <w:t>3.</w:t>
      </w:r>
      <w:r w:rsidRPr="00C63ACE">
        <w:rPr>
          <w:rFonts w:ascii="Angsana New" w:hAnsi="Angsana New"/>
          <w:b/>
          <w:bCs/>
          <w:sz w:val="32"/>
          <w:szCs w:val="32"/>
        </w:rPr>
        <w:tab/>
      </w:r>
      <w:r w:rsidRPr="00C63ACE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5AACC306" w14:textId="77777777" w:rsidR="005E022D" w:rsidRPr="00C63ACE" w:rsidRDefault="005E022D" w:rsidP="000A53C0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 w:hint="cs"/>
          <w:b/>
          <w:bCs/>
          <w:sz w:val="32"/>
          <w:szCs w:val="32"/>
        </w:rPr>
        <w:t>3.1</w:t>
      </w:r>
      <w:r w:rsidRPr="00C63ACE">
        <w:rPr>
          <w:rFonts w:ascii="Angsana New" w:hAnsi="Angsana New"/>
          <w:b/>
          <w:bCs/>
          <w:sz w:val="32"/>
          <w:szCs w:val="32"/>
        </w:rPr>
        <w:tab/>
      </w:r>
      <w:r w:rsidRPr="00C63ACE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C63ACE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C63ACE">
        <w:rPr>
          <w:rFonts w:ascii="Angsana New" w:hAnsi="Angsana New"/>
          <w:b/>
          <w:bCs/>
          <w:sz w:val="32"/>
          <w:szCs w:val="32"/>
          <w:cs/>
        </w:rPr>
        <w:t>ปัจจุบัน</w:t>
      </w:r>
      <w:r w:rsidRPr="00C63ACE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AB43068" w14:textId="423E6BFE" w:rsidR="002140AE" w:rsidRPr="00C63ACE" w:rsidRDefault="002140AE" w:rsidP="000A53C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>ในระหว่าง</w:t>
      </w:r>
      <w:r w:rsidRPr="00C63ACE">
        <w:rPr>
          <w:rFonts w:ascii="Angsana New" w:hAnsi="Angsana New" w:hint="cs"/>
          <w:sz w:val="32"/>
          <w:szCs w:val="32"/>
          <w:cs/>
        </w:rPr>
        <w:t>ปี</w:t>
      </w:r>
      <w:r w:rsidRPr="00C63ACE">
        <w:rPr>
          <w:rFonts w:ascii="Angsana New" w:hAnsi="Angsana New"/>
          <w:sz w:val="32"/>
          <w:szCs w:val="32"/>
          <w:cs/>
        </w:rPr>
        <w:t xml:space="preserve"> </w:t>
      </w:r>
      <w:r w:rsidRPr="00C63A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63ACE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63ACE">
        <w:rPr>
          <w:rFonts w:ascii="Angsana New" w:hAnsi="Angsana New"/>
          <w:sz w:val="32"/>
          <w:szCs w:val="32"/>
        </w:rPr>
        <w:t>1</w:t>
      </w:r>
      <w:r w:rsidRPr="00C63ACE">
        <w:rPr>
          <w:rFonts w:ascii="Angsana New" w:hAnsi="Angsana New"/>
          <w:sz w:val="32"/>
          <w:szCs w:val="32"/>
          <w:cs/>
        </w:rPr>
        <w:t xml:space="preserve"> มกราคม </w:t>
      </w:r>
      <w:r w:rsidR="009375E2" w:rsidRPr="00C63ACE">
        <w:rPr>
          <w:rFonts w:ascii="Angsana New" w:hAnsi="Angsana New"/>
          <w:sz w:val="32"/>
          <w:szCs w:val="32"/>
        </w:rPr>
        <w:t>2568</w:t>
      </w:r>
      <w:r w:rsidRPr="00C63ACE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10B8D63E" w14:textId="6596D241" w:rsidR="00BD4DF8" w:rsidRPr="00C63ACE" w:rsidRDefault="002140AE" w:rsidP="000A53C0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C63ACE">
        <w:rPr>
          <w:rFonts w:ascii="Angsana New" w:hAnsi="Angsana New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C63ACE">
        <w:rPr>
          <w:rFonts w:ascii="Angsana New" w:hAnsi="Angsana New"/>
          <w:sz w:val="32"/>
          <w:szCs w:val="32"/>
          <w:cs/>
        </w:rPr>
        <w:t>ต่อ</w:t>
      </w:r>
      <w:r w:rsidR="00A43620" w:rsidRPr="00C63ACE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C63ACE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753372EB" w14:textId="2602CC9C" w:rsidR="005E022D" w:rsidRPr="00C63ACE" w:rsidRDefault="005E022D" w:rsidP="000A53C0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 w:hint="cs"/>
          <w:b/>
          <w:bCs/>
          <w:sz w:val="32"/>
          <w:szCs w:val="32"/>
        </w:rPr>
        <w:t>3.</w:t>
      </w:r>
      <w:r w:rsidRPr="00C63ACE">
        <w:rPr>
          <w:rFonts w:ascii="Angsana New" w:hAnsi="Angsana New"/>
          <w:b/>
          <w:bCs/>
          <w:sz w:val="32"/>
          <w:szCs w:val="32"/>
        </w:rPr>
        <w:t>2</w:t>
      </w:r>
      <w:bookmarkStart w:id="1" w:name="_Hlk54204386"/>
      <w:r w:rsidRPr="00C63ACE">
        <w:rPr>
          <w:rFonts w:ascii="Angsana New" w:hAnsi="Angsana New"/>
          <w:b/>
          <w:bCs/>
          <w:sz w:val="32"/>
          <w:szCs w:val="32"/>
        </w:rPr>
        <w:tab/>
      </w:r>
      <w:r w:rsidRPr="00C63ACE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63ACE">
        <w:rPr>
          <w:rFonts w:ascii="Angsana New" w:hAnsi="Angsana New"/>
          <w:b/>
          <w:bCs/>
          <w:sz w:val="32"/>
          <w:szCs w:val="32"/>
        </w:rPr>
        <w:t>1</w:t>
      </w:r>
      <w:r w:rsidRPr="00C63ACE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C63ACE">
        <w:rPr>
          <w:rFonts w:ascii="Angsana New" w:hAnsi="Angsana New"/>
          <w:b/>
          <w:bCs/>
          <w:sz w:val="32"/>
          <w:szCs w:val="32"/>
        </w:rPr>
        <w:t>256</w:t>
      </w:r>
      <w:r w:rsidR="00167523">
        <w:rPr>
          <w:rFonts w:ascii="Angsana New" w:hAnsi="Angsana New"/>
          <w:b/>
          <w:bCs/>
          <w:sz w:val="32"/>
          <w:szCs w:val="32"/>
        </w:rPr>
        <w:t>9</w:t>
      </w:r>
    </w:p>
    <w:bookmarkEnd w:id="1"/>
    <w:p w14:paraId="51CC8B18" w14:textId="6F3EB01D" w:rsidR="005E022D" w:rsidRPr="00C63ACE" w:rsidRDefault="005E022D" w:rsidP="000A53C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C63ACE">
        <w:rPr>
          <w:rFonts w:ascii="Angsana New" w:hAnsi="Angsana New"/>
          <w:sz w:val="32"/>
          <w:szCs w:val="32"/>
        </w:rPr>
        <w:t xml:space="preserve"> 1 </w:t>
      </w:r>
      <w:r w:rsidRPr="00C63ACE">
        <w:rPr>
          <w:rFonts w:ascii="Angsana New" w:hAnsi="Angsana New"/>
          <w:sz w:val="32"/>
          <w:szCs w:val="32"/>
          <w:cs/>
        </w:rPr>
        <w:t>มกราคม</w:t>
      </w:r>
      <w:r w:rsidRPr="00C63ACE">
        <w:rPr>
          <w:rFonts w:ascii="Angsana New" w:hAnsi="Angsana New"/>
          <w:sz w:val="32"/>
          <w:szCs w:val="32"/>
        </w:rPr>
        <w:t xml:space="preserve"> 256</w:t>
      </w:r>
      <w:r w:rsidR="00167523">
        <w:rPr>
          <w:rFonts w:ascii="Angsana New" w:hAnsi="Angsana New"/>
          <w:sz w:val="32"/>
          <w:szCs w:val="32"/>
        </w:rPr>
        <w:t>9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C63ACE">
        <w:rPr>
          <w:rFonts w:ascii="Angsana New" w:hAnsi="Angsana New" w:hint="cs"/>
          <w:sz w:val="32"/>
          <w:szCs w:val="32"/>
          <w:cs/>
        </w:rPr>
        <w:t>การให้แนวปฏิบัติทางการบัญชี</w:t>
      </w:r>
      <w:r w:rsidRPr="00C63ACE">
        <w:rPr>
          <w:rFonts w:ascii="Angsana New" w:hAnsi="Angsana New"/>
          <w:sz w:val="32"/>
          <w:szCs w:val="32"/>
          <w:cs/>
        </w:rPr>
        <w:t>กับผู้ใช้มาตรฐาน</w:t>
      </w:r>
    </w:p>
    <w:p w14:paraId="2F00FCF3" w14:textId="17A2C874" w:rsidR="005E022D" w:rsidRPr="00C63ACE" w:rsidRDefault="005E022D" w:rsidP="000A53C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 w:hint="cs"/>
          <w:sz w:val="32"/>
          <w:szCs w:val="32"/>
          <w:cs/>
        </w:rPr>
        <w:t>ฝ่ายบริหารของ</w:t>
      </w:r>
      <w:r w:rsidR="002140AE" w:rsidRPr="00C63ACE">
        <w:rPr>
          <w:rFonts w:ascii="Angsana New" w:hAnsi="Angsana New" w:hint="cs"/>
          <w:sz w:val="32"/>
          <w:szCs w:val="32"/>
          <w:cs/>
        </w:rPr>
        <w:t>กลุ่ม</w:t>
      </w:r>
      <w:r w:rsidRPr="00C63ACE">
        <w:rPr>
          <w:rFonts w:ascii="Angsana New" w:hAnsi="Angsana New" w:hint="cs"/>
          <w:sz w:val="32"/>
          <w:szCs w:val="32"/>
          <w:cs/>
        </w:rPr>
        <w:t>บริษัทเชื่อว่าการปรับปรุงมาตรฐานนี้จะ</w:t>
      </w:r>
      <w:r w:rsidRPr="00C63ACE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</w:t>
      </w:r>
      <w:r w:rsidR="002140AE" w:rsidRPr="00C63ACE">
        <w:rPr>
          <w:rFonts w:ascii="Angsana New" w:hAnsi="Angsana New" w:hint="cs"/>
          <w:sz w:val="32"/>
          <w:szCs w:val="32"/>
          <w:cs/>
        </w:rPr>
        <w:t xml:space="preserve">         </w:t>
      </w:r>
      <w:r w:rsidRPr="00C63ACE">
        <w:rPr>
          <w:rFonts w:ascii="Angsana New" w:hAnsi="Angsana New"/>
          <w:sz w:val="32"/>
          <w:szCs w:val="32"/>
          <w:cs/>
        </w:rPr>
        <w:t>งบการเงินของ</w:t>
      </w:r>
      <w:r w:rsidR="002140AE" w:rsidRPr="00C63ACE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0DBE6496" w14:textId="77777777" w:rsidR="000A53C0" w:rsidRPr="00C63ACE" w:rsidRDefault="000A53C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</w:rPr>
        <w:br w:type="page"/>
      </w:r>
    </w:p>
    <w:p w14:paraId="25851AED" w14:textId="52466A99" w:rsidR="00834C77" w:rsidRPr="00C63ACE" w:rsidRDefault="00181ACD" w:rsidP="00FA1CB1">
      <w:pPr>
        <w:tabs>
          <w:tab w:val="left" w:pos="96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081F67" w:rsidRPr="00C63ACE">
        <w:rPr>
          <w:rFonts w:ascii="Angsana New" w:hAnsi="Angsana New"/>
          <w:b/>
          <w:bCs/>
          <w:sz w:val="32"/>
          <w:szCs w:val="32"/>
        </w:rPr>
        <w:t xml:space="preserve">.    </w:t>
      </w:r>
      <w:r w:rsidR="00081F67" w:rsidRPr="00C63ACE">
        <w:rPr>
          <w:rFonts w:ascii="Angsana New" w:hAnsi="Angsana New"/>
          <w:b/>
          <w:bCs/>
          <w:sz w:val="32"/>
          <w:szCs w:val="32"/>
        </w:rPr>
        <w:tab/>
      </w:r>
      <w:r w:rsidR="00834C77" w:rsidRPr="00C63ACE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7E66B09D" w14:textId="3CB94209" w:rsidR="00834C77" w:rsidRPr="00C63ACE" w:rsidRDefault="00181ACD" w:rsidP="00FA1CB1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 w:hint="cs"/>
          <w:b/>
          <w:bCs/>
          <w:sz w:val="32"/>
          <w:szCs w:val="32"/>
        </w:rPr>
        <w:t>4</w:t>
      </w:r>
      <w:r w:rsidR="00834C77" w:rsidRPr="00C63ACE">
        <w:rPr>
          <w:rFonts w:ascii="Angsana New" w:hAnsi="Angsana New"/>
          <w:b/>
          <w:bCs/>
          <w:sz w:val="32"/>
          <w:szCs w:val="32"/>
        </w:rPr>
        <w:t>.1</w:t>
      </w:r>
      <w:r w:rsidR="00834C77" w:rsidRPr="00C63ACE">
        <w:rPr>
          <w:rFonts w:ascii="Angsana New" w:hAnsi="Angsana New"/>
          <w:b/>
          <w:bCs/>
          <w:sz w:val="32"/>
          <w:szCs w:val="32"/>
        </w:rPr>
        <w:tab/>
      </w:r>
      <w:r w:rsidR="00834C77" w:rsidRPr="00C63ACE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4843CF" w:rsidRPr="00C63ACE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449271EB" w14:textId="77777777" w:rsidR="00834C77" w:rsidRPr="00C63ACE" w:rsidRDefault="00834C77" w:rsidP="00FA1CB1">
      <w:pPr>
        <w:spacing w:before="120" w:after="120" w:line="400" w:lineRule="exact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C63ACE">
        <w:rPr>
          <w:rFonts w:ascii="Angsana New" w:hAnsi="Angsana New"/>
          <w:i/>
          <w:iCs/>
          <w:sz w:val="32"/>
          <w:szCs w:val="32"/>
        </w:rPr>
        <w:tab/>
      </w:r>
      <w:r w:rsidRPr="00C63ACE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14:paraId="41291A04" w14:textId="61E7EE5C" w:rsidR="004D21CA" w:rsidRPr="00C63ACE" w:rsidRDefault="00834C77" w:rsidP="00FA1CB1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="004D21CA" w:rsidRPr="00C63ACE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</w:t>
      </w:r>
      <w:r w:rsidR="002140AE"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="004D21CA" w:rsidRPr="00C63ACE">
        <w:rPr>
          <w:rFonts w:ascii="Angsana New" w:hAnsi="Angsana New"/>
          <w:sz w:val="32"/>
          <w:szCs w:val="32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60D7D688" w14:textId="60F90EA1" w:rsidR="004D21CA" w:rsidRPr="00C63ACE" w:rsidRDefault="004D21CA" w:rsidP="00FA1CB1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2" w:name="_Hlk6691137"/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 xml:space="preserve">สำหรับการขายที่ให้สิทธิในการคืนสินค้า </w:t>
      </w:r>
      <w:r w:rsidR="002140AE"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Pr="00C63ACE">
        <w:rPr>
          <w:rFonts w:ascii="Angsana New" w:hAnsi="Angsana New"/>
          <w:sz w:val="32"/>
          <w:szCs w:val="32"/>
          <w:cs/>
        </w:rPr>
        <w:t>บันทึกจำนวนที่คาดว่าจะต้องคืนให้แก่ลูกค้าเป็น</w:t>
      </w:r>
      <w:r w:rsidRPr="00C63ACE">
        <w:rPr>
          <w:rFonts w:ascii="Angsana New" w:hAnsi="Angsana New" w:hint="cs"/>
          <w:sz w:val="32"/>
          <w:szCs w:val="32"/>
          <w:cs/>
        </w:rPr>
        <w:t>ประมาณการ</w:t>
      </w:r>
      <w:r w:rsidRPr="00C63ACE">
        <w:rPr>
          <w:rFonts w:ascii="Angsana New" w:hAnsi="Angsana New"/>
          <w:sz w:val="32"/>
          <w:szCs w:val="32"/>
          <w:cs/>
        </w:rPr>
        <w:t>หนี้สิน</w:t>
      </w:r>
      <w:r w:rsidRPr="00C63ACE">
        <w:rPr>
          <w:rFonts w:ascii="Angsana New" w:hAnsi="Angsana New" w:hint="cs"/>
          <w:sz w:val="32"/>
          <w:szCs w:val="32"/>
          <w:cs/>
        </w:rPr>
        <w:t>จากการรับ</w:t>
      </w:r>
      <w:r w:rsidRPr="00C63ACE">
        <w:rPr>
          <w:rFonts w:ascii="Angsana New" w:hAnsi="Angsana New"/>
          <w:sz w:val="32"/>
          <w:szCs w:val="32"/>
          <w:cs/>
        </w:rPr>
        <w:t>คืน</w:t>
      </w:r>
      <w:r w:rsidRPr="00C63ACE">
        <w:rPr>
          <w:rFonts w:ascii="Angsana New" w:hAnsi="Angsana New" w:hint="cs"/>
          <w:sz w:val="32"/>
          <w:szCs w:val="32"/>
          <w:cs/>
        </w:rPr>
        <w:t>สินค้า</w:t>
      </w:r>
      <w:r w:rsidRPr="00C63ACE">
        <w:rPr>
          <w:rFonts w:ascii="Angsana New" w:hAnsi="Angsana New"/>
          <w:sz w:val="32"/>
          <w:szCs w:val="32"/>
          <w:cs/>
        </w:rPr>
        <w:t xml:space="preserve"> และบันทึกสินค้าที่คาดว่าจะได้รับคืนจากลูกค้าเป็นสินทรัพย์ใน</w:t>
      </w:r>
      <w:r w:rsidR="00953797" w:rsidRPr="00C63ACE">
        <w:rPr>
          <w:rFonts w:ascii="Angsana New" w:hAnsi="Angsana New"/>
          <w:sz w:val="32"/>
          <w:szCs w:val="32"/>
          <w:cs/>
        </w:rPr>
        <w:t>งบ</w:t>
      </w:r>
      <w:r w:rsidRPr="00C63ACE">
        <w:rPr>
          <w:rFonts w:ascii="Angsana New" w:hAnsi="Angsana New"/>
          <w:sz w:val="32"/>
          <w:szCs w:val="32"/>
          <w:cs/>
        </w:rPr>
        <w:t>ฐานะการเงิน ซึ่ง</w:t>
      </w:r>
      <w:r w:rsidRPr="00C63ACE">
        <w:rPr>
          <w:rFonts w:ascii="Angsana New" w:hAnsi="Angsana New" w:hint="cs"/>
          <w:sz w:val="32"/>
          <w:szCs w:val="32"/>
          <w:cs/>
        </w:rPr>
        <w:t>สินทรัพย์ดังกล่าว</w:t>
      </w:r>
      <w:r w:rsidRPr="00C63ACE">
        <w:rPr>
          <w:rFonts w:ascii="Angsana New" w:hAnsi="Angsana New"/>
          <w:sz w:val="32"/>
          <w:szCs w:val="32"/>
          <w:cs/>
        </w:rPr>
        <w:t>วัดมูลค่าโดยอ้างอิงกับมูลค่าตามบัญชีเดิมของสินค้าคงเหลือหัก</w:t>
      </w:r>
      <w:r w:rsidRPr="00C63ACE">
        <w:rPr>
          <w:rFonts w:ascii="Angsana New" w:hAnsi="Angsana New" w:hint="cs"/>
          <w:sz w:val="32"/>
          <w:szCs w:val="32"/>
          <w:cs/>
        </w:rPr>
        <w:t>ด้วย</w:t>
      </w:r>
      <w:r w:rsidRPr="00C63ACE">
        <w:rPr>
          <w:rFonts w:ascii="Angsana New" w:hAnsi="Angsana New"/>
          <w:sz w:val="32"/>
          <w:szCs w:val="32"/>
          <w:cs/>
        </w:rPr>
        <w:t>ต้นทุนที่คาดว่าจะเกิดขึ้นในการรับคืนสินค้า รวมถึงการลดลงที่อาจเกิดขึ้นในมูลค่าของสินค้าที่</w:t>
      </w:r>
      <w:r w:rsidRPr="00C63ACE">
        <w:rPr>
          <w:rFonts w:ascii="Angsana New" w:hAnsi="Angsana New" w:hint="cs"/>
          <w:sz w:val="32"/>
          <w:szCs w:val="32"/>
          <w:cs/>
        </w:rPr>
        <w:t>คาดว่าจะได้</w:t>
      </w:r>
      <w:r w:rsidRPr="00C63ACE">
        <w:rPr>
          <w:rFonts w:ascii="Angsana New" w:hAnsi="Angsana New"/>
          <w:sz w:val="32"/>
          <w:szCs w:val="32"/>
          <w:cs/>
        </w:rPr>
        <w:t xml:space="preserve">รับคืน </w:t>
      </w:r>
      <w:bookmarkEnd w:id="2"/>
    </w:p>
    <w:p w14:paraId="31EFC414" w14:textId="77777777" w:rsidR="003B141F" w:rsidRPr="00C63ACE" w:rsidRDefault="00834C77" w:rsidP="00FA1CB1">
      <w:pPr>
        <w:spacing w:before="120" w:after="120" w:line="400" w:lineRule="exact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C63ACE">
        <w:rPr>
          <w:rFonts w:ascii="Angsana New" w:hAnsi="Angsana New"/>
          <w:i/>
          <w:iCs/>
          <w:sz w:val="32"/>
          <w:szCs w:val="32"/>
        </w:rPr>
        <w:tab/>
      </w:r>
      <w:r w:rsidR="003B141F" w:rsidRPr="00C63ACE">
        <w:rPr>
          <w:rFonts w:ascii="Angsana New" w:hAnsi="Angsana New"/>
          <w:i/>
          <w:iCs/>
          <w:sz w:val="32"/>
          <w:szCs w:val="32"/>
          <w:cs/>
        </w:rPr>
        <w:t xml:space="preserve">รายได้ดอกเบี้ย </w:t>
      </w:r>
    </w:p>
    <w:p w14:paraId="56420A7B" w14:textId="2696B199" w:rsidR="003B141F" w:rsidRPr="00C63ACE" w:rsidRDefault="003B141F" w:rsidP="00FA1CB1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C63ACE">
        <w:rPr>
          <w:rFonts w:ascii="Angsana New" w:hAnsi="Angsana New" w:hint="cs"/>
          <w:sz w:val="32"/>
          <w:szCs w:val="32"/>
          <w:cs/>
        </w:rPr>
        <w:t>ตาม</w:t>
      </w:r>
      <w:r w:rsidRPr="00C63ACE">
        <w:rPr>
          <w:rFonts w:ascii="Angsana New" w:hAnsi="Angsana New"/>
          <w:sz w:val="32"/>
          <w:szCs w:val="32"/>
          <w:cs/>
        </w:rPr>
        <w:t>เกณฑ์คงค้าง</w:t>
      </w:r>
      <w:r w:rsidRPr="00C63ACE">
        <w:rPr>
          <w:rFonts w:ascii="Angsana New" w:hAnsi="Angsana New" w:hint="cs"/>
          <w:sz w:val="32"/>
          <w:szCs w:val="32"/>
          <w:cs/>
        </w:rPr>
        <w:t>ด้วย</w:t>
      </w:r>
      <w:r w:rsidRPr="00C63ACE">
        <w:rPr>
          <w:rFonts w:ascii="Angsana New" w:hAnsi="Angsana New"/>
          <w:sz w:val="32"/>
          <w:szCs w:val="32"/>
          <w:cs/>
        </w:rPr>
        <w:t>วิธีดอกเบี้ยที่แท้จริง</w:t>
      </w:r>
      <w:r w:rsidRPr="00C63ACE">
        <w:rPr>
          <w:rFonts w:ascii="Angsana New" w:hAnsi="Angsana New" w:hint="cs"/>
          <w:sz w:val="32"/>
          <w:szCs w:val="32"/>
          <w:cs/>
        </w:rPr>
        <w:t xml:space="preserve"> โดยจะนำ</w:t>
      </w:r>
      <w:r w:rsidRPr="00C63ACE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C63ACE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C63ACE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C63ACE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C63ACE">
        <w:rPr>
          <w:rFonts w:ascii="Angsana New" w:hAnsi="Angsana New"/>
          <w:sz w:val="32"/>
          <w:szCs w:val="32"/>
          <w:cs/>
        </w:rPr>
        <w:t>จะ</w:t>
      </w:r>
      <w:r w:rsidRPr="00C63ACE">
        <w:rPr>
          <w:rFonts w:ascii="Angsana New" w:hAnsi="Angsana New" w:hint="cs"/>
          <w:sz w:val="32"/>
          <w:szCs w:val="32"/>
          <w:cs/>
        </w:rPr>
        <w:t>นำ</w:t>
      </w:r>
      <w:r w:rsidRPr="00C63ACE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C63ACE">
        <w:rPr>
          <w:rFonts w:ascii="Angsana New" w:hAnsi="Angsana New" w:hint="cs"/>
          <w:sz w:val="32"/>
          <w:szCs w:val="32"/>
          <w:cs/>
        </w:rPr>
        <w:t>ิ</w:t>
      </w:r>
      <w:r w:rsidRPr="00C63ACE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</w:t>
      </w:r>
      <w:r w:rsidR="00997780" w:rsidRPr="00C63AC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C63ACE">
        <w:rPr>
          <w:rFonts w:ascii="Angsana New" w:hAnsi="Angsana New"/>
          <w:sz w:val="32"/>
          <w:szCs w:val="32"/>
          <w:cs/>
        </w:rPr>
        <w:t>คาดว่าจะเกิดขึ้น)</w:t>
      </w:r>
      <w:r w:rsidRPr="00C63ACE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3E98FB02" w14:textId="77777777" w:rsidR="003B141F" w:rsidRPr="00C63ACE" w:rsidRDefault="003B141F" w:rsidP="00FA1CB1">
      <w:pPr>
        <w:spacing w:before="120" w:after="120" w:line="400" w:lineRule="exact"/>
        <w:ind w:left="547" w:hanging="7"/>
        <w:jc w:val="thaiDistribute"/>
        <w:rPr>
          <w:rFonts w:ascii="Angsana New" w:hAnsi="Angsana New"/>
          <w:i/>
          <w:iCs/>
          <w:sz w:val="32"/>
          <w:szCs w:val="32"/>
        </w:rPr>
      </w:pPr>
      <w:r w:rsidRPr="00C63ACE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0DE24BE7" w14:textId="33CC7653" w:rsidR="003B141F" w:rsidRPr="00C63ACE" w:rsidRDefault="003B141F" w:rsidP="00FA1CB1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C63ACE">
        <w:rPr>
          <w:rFonts w:ascii="Angsana New" w:hAnsi="Angsana New" w:hint="cs"/>
          <w:sz w:val="32"/>
          <w:szCs w:val="32"/>
          <w:cs/>
        </w:rPr>
        <w:t>โดยใช้</w:t>
      </w:r>
      <w:r w:rsidRPr="00C63ACE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C63ACE">
        <w:rPr>
          <w:rFonts w:ascii="Angsana New" w:hAnsi="Angsana New" w:hint="cs"/>
          <w:sz w:val="32"/>
          <w:szCs w:val="32"/>
          <w:cs/>
        </w:rPr>
        <w:t>ตาม</w:t>
      </w:r>
      <w:r w:rsidRPr="00C63ACE">
        <w:rPr>
          <w:rFonts w:ascii="Angsana New" w:hAnsi="Angsana New"/>
          <w:sz w:val="32"/>
          <w:szCs w:val="32"/>
          <w:cs/>
        </w:rPr>
        <w:t>เกณฑ์คงค้าง</w:t>
      </w:r>
    </w:p>
    <w:p w14:paraId="5C9E961E" w14:textId="1C1D7A76" w:rsidR="00D4448D" w:rsidRPr="00C63ACE" w:rsidRDefault="00D4448D" w:rsidP="00FA1CB1">
      <w:pPr>
        <w:spacing w:before="120" w:after="120" w:line="400" w:lineRule="exact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C63ACE">
        <w:rPr>
          <w:rFonts w:ascii="Angsana New" w:hAnsi="Angsana New"/>
          <w:i/>
          <w:iCs/>
          <w:sz w:val="32"/>
          <w:szCs w:val="32"/>
        </w:rPr>
        <w:tab/>
      </w:r>
      <w:r w:rsidRPr="00C63ACE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14:paraId="4AF1F250" w14:textId="7AF59387" w:rsidR="00D4448D" w:rsidRPr="00C63ACE" w:rsidRDefault="00D4448D" w:rsidP="00FA1CB1">
      <w:pPr>
        <w:tabs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i/>
          <w:iCs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="002140AE"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Pr="00C63ACE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14:paraId="3EE9B2BE" w14:textId="3C6A77CD" w:rsidR="00834C77" w:rsidRPr="00C63ACE" w:rsidRDefault="00181ACD" w:rsidP="00FA1CB1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 w:hint="cs"/>
          <w:b/>
          <w:bCs/>
          <w:sz w:val="32"/>
          <w:szCs w:val="32"/>
        </w:rPr>
        <w:t>4</w:t>
      </w:r>
      <w:r w:rsidR="00834C77" w:rsidRPr="00C63ACE">
        <w:rPr>
          <w:rFonts w:ascii="Angsana New" w:hAnsi="Angsana New"/>
          <w:b/>
          <w:bCs/>
          <w:sz w:val="32"/>
          <w:szCs w:val="32"/>
        </w:rPr>
        <w:t>.2</w:t>
      </w:r>
      <w:r w:rsidR="00834C77" w:rsidRPr="00C63ACE">
        <w:rPr>
          <w:rFonts w:ascii="Angsana New" w:hAnsi="Angsana New"/>
          <w:b/>
          <w:bCs/>
          <w:sz w:val="32"/>
          <w:szCs w:val="32"/>
        </w:rPr>
        <w:tab/>
      </w:r>
      <w:r w:rsidR="00834C77" w:rsidRPr="00C63ACE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834C77" w:rsidRPr="00C63ACE">
        <w:rPr>
          <w:rFonts w:ascii="Angsana New" w:hAnsi="Angsana New"/>
          <w:b/>
          <w:bCs/>
          <w:sz w:val="32"/>
          <w:szCs w:val="32"/>
        </w:rPr>
        <w:tab/>
      </w:r>
    </w:p>
    <w:p w14:paraId="267AE809" w14:textId="77777777" w:rsidR="002C182F" w:rsidRPr="00C63ACE" w:rsidRDefault="00834C77" w:rsidP="00FA1CB1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C63ACE">
        <w:rPr>
          <w:rFonts w:ascii="Angsana New" w:hAnsi="Angsana New"/>
          <w:sz w:val="32"/>
          <w:szCs w:val="32"/>
        </w:rPr>
        <w:t>3</w:t>
      </w:r>
      <w:r w:rsidRPr="00C63ACE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5D68BB8C" w14:textId="5E7F0203" w:rsidR="00834C77" w:rsidRPr="00C63ACE" w:rsidRDefault="00181ACD" w:rsidP="00FA1CB1">
      <w:pPr>
        <w:tabs>
          <w:tab w:val="left" w:pos="567"/>
        </w:tabs>
        <w:spacing w:before="120" w:after="120" w:line="40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 w:hint="cs"/>
          <w:b/>
          <w:bCs/>
          <w:sz w:val="32"/>
          <w:szCs w:val="32"/>
        </w:rPr>
        <w:t>4</w:t>
      </w:r>
      <w:r w:rsidR="00003F43" w:rsidRPr="00C63ACE">
        <w:rPr>
          <w:rFonts w:ascii="Angsana New" w:hAnsi="Angsana New"/>
          <w:b/>
          <w:bCs/>
          <w:sz w:val="32"/>
          <w:szCs w:val="32"/>
        </w:rPr>
        <w:t>.3</w:t>
      </w:r>
      <w:r w:rsidR="00003F43" w:rsidRPr="00C63ACE">
        <w:rPr>
          <w:rFonts w:ascii="Angsana New" w:hAnsi="Angsana New"/>
          <w:b/>
          <w:bCs/>
          <w:sz w:val="32"/>
          <w:szCs w:val="32"/>
        </w:rPr>
        <w:tab/>
      </w:r>
      <w:r w:rsidR="00834C77" w:rsidRPr="00C63ACE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5EFC98C" w14:textId="77777777" w:rsidR="00834C77" w:rsidRPr="00C63ACE" w:rsidRDefault="00834C77" w:rsidP="00FA1CB1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 xml:space="preserve">สินค้าคงเหลือตีราคาตามราคาทุน </w:t>
      </w:r>
      <w:r w:rsidRPr="00C63ACE">
        <w:rPr>
          <w:rFonts w:ascii="Angsana New" w:hAnsi="Angsana New"/>
          <w:sz w:val="32"/>
          <w:szCs w:val="32"/>
        </w:rPr>
        <w:t>(</w:t>
      </w:r>
      <w:r w:rsidRPr="00C63ACE">
        <w:rPr>
          <w:rFonts w:ascii="Angsana New" w:hAnsi="Angsana New"/>
          <w:sz w:val="32"/>
          <w:szCs w:val="32"/>
          <w:cs/>
        </w:rPr>
        <w:t>วิธีถัวเฉลี่ยถ่วงน้ำหนัก</w:t>
      </w:r>
      <w:r w:rsidRPr="00C63ACE">
        <w:rPr>
          <w:rFonts w:ascii="Angsana New" w:hAnsi="Angsana New"/>
          <w:sz w:val="32"/>
          <w:szCs w:val="32"/>
        </w:rPr>
        <w:t xml:space="preserve">) </w:t>
      </w:r>
      <w:r w:rsidRPr="00C63ACE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</w:t>
      </w:r>
      <w:r w:rsidR="000565DE" w:rsidRPr="00C63ACE">
        <w:rPr>
          <w:rFonts w:ascii="Angsana New" w:hAnsi="Angsana New"/>
          <w:sz w:val="32"/>
          <w:szCs w:val="32"/>
        </w:rPr>
        <w:t xml:space="preserve">           </w:t>
      </w:r>
      <w:r w:rsidRPr="00C63ACE">
        <w:rPr>
          <w:rFonts w:ascii="Angsana New" w:hAnsi="Angsana New"/>
          <w:sz w:val="32"/>
          <w:szCs w:val="32"/>
          <w:cs/>
        </w:rPr>
        <w:t>ต่ำกว่า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>ราคาทุนของสินค้าสำเร็จรูปและสินค้าระหว่างผลิตประกอบด้วยต้นทุนในการผลิตทั้งหมดรวมทั้งค่าโสหุ้ยโรงงานด้วย</w:t>
      </w:r>
    </w:p>
    <w:p w14:paraId="2B13B19D" w14:textId="77777777" w:rsidR="00834C77" w:rsidRPr="00C63ACE" w:rsidRDefault="00834C77" w:rsidP="00FA1CB1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>วัตถุดิบ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>วัสดุหีบห่อ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>อะไหล่และวัสดุโรงงานถือเป็นส่วนหนึ่งของต้นทุนการผลิตเมื่อมีการเบิกใช้</w:t>
      </w:r>
    </w:p>
    <w:p w14:paraId="0B432560" w14:textId="77777777" w:rsidR="00FA1CB1" w:rsidRPr="00C63ACE" w:rsidRDefault="00FA1CB1" w:rsidP="00BD4DF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33C0965" w14:textId="52F729DE" w:rsidR="00295290" w:rsidRPr="00C63ACE" w:rsidRDefault="00181ACD" w:rsidP="00BD4DF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834C77" w:rsidRPr="00C63ACE">
        <w:rPr>
          <w:rFonts w:ascii="Angsana New" w:hAnsi="Angsana New"/>
          <w:b/>
          <w:bCs/>
          <w:sz w:val="32"/>
          <w:szCs w:val="32"/>
        </w:rPr>
        <w:t>.</w:t>
      </w:r>
      <w:r w:rsidR="009C3CBE" w:rsidRPr="00C63ACE">
        <w:rPr>
          <w:rFonts w:ascii="Angsana New" w:hAnsi="Angsana New"/>
          <w:b/>
          <w:bCs/>
          <w:sz w:val="32"/>
          <w:szCs w:val="32"/>
        </w:rPr>
        <w:t>4</w:t>
      </w:r>
      <w:r w:rsidR="00834C77" w:rsidRPr="00C63ACE">
        <w:rPr>
          <w:rFonts w:ascii="Angsana New" w:hAnsi="Angsana New"/>
          <w:b/>
          <w:bCs/>
          <w:sz w:val="32"/>
          <w:szCs w:val="32"/>
        </w:rPr>
        <w:tab/>
      </w:r>
      <w:r w:rsidR="00295290" w:rsidRPr="00C63ACE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2140AE" w:rsidRPr="00C63ACE">
        <w:rPr>
          <w:rFonts w:ascii="Angsana New" w:hAnsi="Angsana New" w:hint="cs"/>
          <w:b/>
          <w:bCs/>
          <w:sz w:val="32"/>
          <w:szCs w:val="32"/>
          <w:cs/>
        </w:rPr>
        <w:t>บริษัทย่อยและ</w:t>
      </w:r>
      <w:r w:rsidR="00295290" w:rsidRPr="00C63ACE">
        <w:rPr>
          <w:rFonts w:ascii="Angsana New" w:hAnsi="Angsana New"/>
          <w:b/>
          <w:bCs/>
          <w:sz w:val="32"/>
          <w:szCs w:val="32"/>
          <w:cs/>
        </w:rPr>
        <w:t xml:space="preserve">การร่วมค้า </w:t>
      </w:r>
    </w:p>
    <w:p w14:paraId="7141523D" w14:textId="5590D5F0" w:rsidR="00295290" w:rsidRPr="00C63ACE" w:rsidRDefault="00295290" w:rsidP="00BD4DF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>เงินลงทุนในการร่วมค้าที่แสดงอยู่ในงบการเงิน</w:t>
      </w:r>
      <w:r w:rsidR="002140AE" w:rsidRPr="00C63ACE">
        <w:rPr>
          <w:rFonts w:ascii="Angsana New" w:hAnsi="Angsana New" w:hint="cs"/>
          <w:sz w:val="32"/>
          <w:szCs w:val="32"/>
          <w:cs/>
        </w:rPr>
        <w:t>รวม</w:t>
      </w:r>
      <w:r w:rsidR="002C1F99" w:rsidRPr="00C63ACE">
        <w:rPr>
          <w:rFonts w:ascii="Angsana New" w:hAnsi="Angsana New" w:hint="cs"/>
          <w:sz w:val="32"/>
          <w:szCs w:val="32"/>
          <w:cs/>
        </w:rPr>
        <w:t>แสดง</w:t>
      </w:r>
      <w:r w:rsidRPr="00C63ACE">
        <w:rPr>
          <w:rFonts w:ascii="Angsana New" w:hAnsi="Angsana New"/>
          <w:sz w:val="32"/>
          <w:szCs w:val="32"/>
          <w:cs/>
        </w:rPr>
        <w:t>มูลค่าตามวิธีส่วนได้เสีย</w:t>
      </w:r>
    </w:p>
    <w:p w14:paraId="71FCD33C" w14:textId="78424ACF" w:rsidR="00295290" w:rsidRPr="00C63ACE" w:rsidRDefault="00295290" w:rsidP="00BD4DF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>เงินลงทุนใน</w:t>
      </w:r>
      <w:r w:rsidR="002140AE" w:rsidRPr="00C63ACE">
        <w:rPr>
          <w:rFonts w:ascii="Angsana New" w:hAnsi="Angsana New"/>
          <w:sz w:val="32"/>
          <w:szCs w:val="32"/>
          <w:cs/>
        </w:rPr>
        <w:t>บริษัทย่อยและ</w:t>
      </w:r>
      <w:r w:rsidRPr="00C63ACE">
        <w:rPr>
          <w:rFonts w:ascii="Angsana New" w:hAnsi="Angsana New"/>
          <w:sz w:val="32"/>
          <w:szCs w:val="32"/>
          <w:cs/>
        </w:rPr>
        <w:t>การร่วมค้าที่แสดงอยู่ในงบการเงินเฉพาะกิจการแสดงมูลค่าตามวิธีราคาทุน</w:t>
      </w:r>
    </w:p>
    <w:p w14:paraId="1511A5CC" w14:textId="20B5E233" w:rsidR="00167523" w:rsidRDefault="00167523" w:rsidP="00BD4DF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4.5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8C805D7" w14:textId="77777777" w:rsidR="00EA62D8" w:rsidRPr="00857867" w:rsidRDefault="00EA62D8" w:rsidP="00EA62D8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857867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857867">
        <w:rPr>
          <w:rFonts w:ascii="Angsana New" w:hAnsi="Angsana New"/>
          <w:color w:val="000000"/>
          <w:sz w:val="32"/>
          <w:szCs w:val="32"/>
          <w:cs/>
        </w:rPr>
        <w:t>บริษัทบันทึกมูลค่าเริ่มแรกของอสังหาริมทรัพย์เพื่อการลงทุน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คือ ที่ดินให้เช่า </w:t>
      </w:r>
      <w:r w:rsidRPr="00857867">
        <w:rPr>
          <w:rFonts w:ascii="Angsana New" w:hAnsi="Angsana New"/>
          <w:color w:val="000000"/>
          <w:sz w:val="32"/>
          <w:szCs w:val="32"/>
          <w:cs/>
        </w:rPr>
        <w:t xml:space="preserve">ในราคาทุนซึ่งรวมต้นทุนการทำรายการ หลังจากนั้น </w:t>
      </w:r>
      <w:r w:rsidRPr="00857867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857867">
        <w:rPr>
          <w:rFonts w:ascii="Angsana New" w:hAnsi="Angsana New"/>
          <w:color w:val="000000"/>
          <w:sz w:val="32"/>
          <w:szCs w:val="32"/>
          <w:cs/>
        </w:rPr>
        <w:t>บริษัทจะบันทึกอสังหาริมทรัพย์เพื่อการลงทุนด้วยราคาทุนหักค่าเผื่อการด้อยค่า (ถ้ามี)</w:t>
      </w:r>
    </w:p>
    <w:p w14:paraId="4C94C69F" w14:textId="77777777" w:rsidR="00EA62D8" w:rsidRPr="00857867" w:rsidRDefault="00EA62D8" w:rsidP="00EA62D8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ไม่มีการคิด</w:t>
      </w:r>
      <w:r w:rsidRPr="00857867">
        <w:rPr>
          <w:rFonts w:ascii="Angsana New" w:hAnsi="Angsana New"/>
          <w:color w:val="000000"/>
          <w:sz w:val="32"/>
          <w:szCs w:val="32"/>
          <w:cs/>
        </w:rPr>
        <w:t xml:space="preserve">ค่าเสื่อมราคาของอสังหาริมทรัพย์เพื่อการลงทุน </w:t>
      </w:r>
    </w:p>
    <w:p w14:paraId="0294A07A" w14:textId="77777777" w:rsidR="00EA62D8" w:rsidRPr="00857867" w:rsidRDefault="00EA62D8" w:rsidP="00EA62D8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857867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857867">
        <w:rPr>
          <w:rFonts w:ascii="Angsana New" w:hAnsi="Angsana New"/>
          <w:color w:val="000000"/>
          <w:sz w:val="32"/>
          <w:szCs w:val="32"/>
          <w:cs/>
        </w:rPr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74059315" w14:textId="46213B40" w:rsidR="00834C77" w:rsidRPr="00C63ACE" w:rsidRDefault="00181ACD" w:rsidP="00BD4DF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 w:hint="cs"/>
          <w:b/>
          <w:bCs/>
          <w:sz w:val="32"/>
          <w:szCs w:val="32"/>
        </w:rPr>
        <w:t>4</w:t>
      </w:r>
      <w:r w:rsidR="00834C77" w:rsidRPr="00C63ACE">
        <w:rPr>
          <w:rFonts w:ascii="Angsana New" w:hAnsi="Angsana New"/>
          <w:b/>
          <w:bCs/>
          <w:sz w:val="32"/>
          <w:szCs w:val="32"/>
        </w:rPr>
        <w:t>.</w:t>
      </w:r>
      <w:r w:rsidR="00167523">
        <w:rPr>
          <w:rFonts w:ascii="Angsana New" w:hAnsi="Angsana New"/>
          <w:b/>
          <w:bCs/>
          <w:sz w:val="32"/>
          <w:szCs w:val="32"/>
        </w:rPr>
        <w:t>6</w:t>
      </w:r>
      <w:r w:rsidR="00163981" w:rsidRPr="00C63ACE">
        <w:rPr>
          <w:rFonts w:ascii="Angsana New" w:hAnsi="Angsana New"/>
          <w:b/>
          <w:bCs/>
          <w:sz w:val="32"/>
          <w:szCs w:val="32"/>
        </w:rPr>
        <w:tab/>
      </w:r>
      <w:r w:rsidR="00834C77" w:rsidRPr="00C63AC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14E8827E" w14:textId="77777777" w:rsidR="00594907" w:rsidRPr="00C63ACE" w:rsidRDefault="00834C77" w:rsidP="00BD4DF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</w:t>
      </w:r>
      <w:r w:rsidR="00594907" w:rsidRPr="00C63ACE">
        <w:rPr>
          <w:rFonts w:ascii="Angsana New" w:hAnsi="Angsana New"/>
          <w:sz w:val="32"/>
          <w:szCs w:val="32"/>
          <w:cs/>
        </w:rPr>
        <w:t>และค่าเผื่อการด้อยค่าของสินทรัพย์ (ถ้ามี)</w:t>
      </w:r>
      <w:r w:rsidRPr="00C63ACE">
        <w:rPr>
          <w:rFonts w:ascii="Angsana New" w:hAnsi="Angsana New"/>
          <w:sz w:val="32"/>
          <w:szCs w:val="32"/>
          <w:cs/>
        </w:rPr>
        <w:t xml:space="preserve"> </w:t>
      </w:r>
    </w:p>
    <w:p w14:paraId="36E2EAF9" w14:textId="6EF33C37" w:rsidR="00834C77" w:rsidRPr="00C63ACE" w:rsidRDefault="00594907" w:rsidP="00BD4DF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="00834C77" w:rsidRPr="00C63ACE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</w:t>
      </w:r>
      <w:r w:rsidR="00834C77" w:rsidRPr="00C63ACE">
        <w:rPr>
          <w:rFonts w:ascii="Angsana New" w:hAnsi="Angsana New"/>
          <w:spacing w:val="-4"/>
          <w:sz w:val="32"/>
          <w:szCs w:val="32"/>
          <w:cs/>
        </w:rPr>
        <w:t>ตามอายุการใ</w:t>
      </w:r>
      <w:r w:rsidR="00167523">
        <w:rPr>
          <w:rFonts w:ascii="Angsana New" w:hAnsi="Angsana New" w:hint="cs"/>
          <w:spacing w:val="-4"/>
          <w:sz w:val="32"/>
          <w:szCs w:val="32"/>
          <w:cs/>
        </w:rPr>
        <w:t>ช้</w:t>
      </w:r>
      <w:r w:rsidR="00F71839" w:rsidRPr="00C63ACE">
        <w:rPr>
          <w:rFonts w:ascii="Angsana New" w:hAnsi="Angsana New"/>
          <w:spacing w:val="-4"/>
          <w:sz w:val="32"/>
          <w:szCs w:val="32"/>
          <w:cs/>
        </w:rPr>
        <w:t>ประโยชน์</w:t>
      </w:r>
      <w:r w:rsidR="00834C77" w:rsidRPr="00C63ACE">
        <w:rPr>
          <w:rFonts w:ascii="Angsana New" w:hAnsi="Angsana New"/>
          <w:spacing w:val="-4"/>
          <w:sz w:val="32"/>
          <w:szCs w:val="32"/>
          <w:cs/>
        </w:rPr>
        <w:t>โดยประมาณ</w:t>
      </w:r>
      <w:r w:rsidR="00834C77" w:rsidRPr="00C63ACE">
        <w:rPr>
          <w:rFonts w:ascii="Angsana New" w:hAnsi="Angsana New"/>
          <w:sz w:val="32"/>
          <w:szCs w:val="32"/>
          <w:cs/>
        </w:rPr>
        <w:t>ของสินทรัพย์ดังต่อไปนี้</w:t>
      </w:r>
    </w:p>
    <w:p w14:paraId="3A5D2C12" w14:textId="77777777" w:rsidR="00834C77" w:rsidRPr="00C63ACE" w:rsidRDefault="00834C77" w:rsidP="00BD4DF8">
      <w:pPr>
        <w:tabs>
          <w:tab w:val="left" w:pos="4500"/>
          <w:tab w:val="right" w:pos="5940"/>
          <w:tab w:val="right" w:pos="6300"/>
        </w:tabs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>อาคาร</w:t>
      </w:r>
      <w:r w:rsidR="00D2110E" w:rsidRPr="00C63ACE">
        <w:rPr>
          <w:rFonts w:ascii="Angsana New" w:hAnsi="Angsana New"/>
          <w:sz w:val="32"/>
          <w:szCs w:val="32"/>
          <w:cs/>
        </w:rPr>
        <w:t>และส่วนปรับปรุงอาคาร</w:t>
      </w:r>
      <w:r w:rsidRPr="00C63ACE">
        <w:rPr>
          <w:rFonts w:ascii="Angsana New" w:hAnsi="Angsana New"/>
          <w:sz w:val="32"/>
          <w:szCs w:val="32"/>
        </w:rPr>
        <w:tab/>
        <w:t>-</w:t>
      </w:r>
      <w:r w:rsidRPr="00C63ACE">
        <w:rPr>
          <w:rFonts w:ascii="Angsana New" w:hAnsi="Angsana New"/>
          <w:sz w:val="32"/>
          <w:szCs w:val="32"/>
        </w:rPr>
        <w:tab/>
        <w:t xml:space="preserve">10 </w:t>
      </w:r>
      <w:r w:rsidR="00B6736F" w:rsidRPr="00C63ACE">
        <w:rPr>
          <w:rFonts w:ascii="Angsana New" w:hAnsi="Angsana New"/>
          <w:sz w:val="32"/>
          <w:szCs w:val="32"/>
        </w:rPr>
        <w:t>-</w:t>
      </w:r>
      <w:r w:rsidRPr="00C63ACE">
        <w:rPr>
          <w:rFonts w:ascii="Angsana New" w:hAnsi="Angsana New"/>
          <w:sz w:val="32"/>
          <w:szCs w:val="32"/>
        </w:rPr>
        <w:t xml:space="preserve"> 20</w:t>
      </w:r>
      <w:r w:rsidR="00B6736F"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="00A3073C"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>ปี</w:t>
      </w:r>
    </w:p>
    <w:p w14:paraId="237091AC" w14:textId="77777777" w:rsidR="00834C77" w:rsidRPr="00C63ACE" w:rsidRDefault="00834C77" w:rsidP="00BD4DF8">
      <w:pPr>
        <w:tabs>
          <w:tab w:val="left" w:pos="4500"/>
          <w:tab w:val="right" w:pos="5940"/>
          <w:tab w:val="right" w:pos="6300"/>
        </w:tabs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Pr="00C63ACE">
        <w:rPr>
          <w:rFonts w:ascii="Angsana New" w:hAnsi="Angsana New"/>
          <w:sz w:val="32"/>
          <w:szCs w:val="32"/>
        </w:rPr>
        <w:tab/>
        <w:t>-</w:t>
      </w:r>
      <w:r w:rsidRPr="00C63ACE">
        <w:rPr>
          <w:rFonts w:ascii="Angsana New" w:hAnsi="Angsana New"/>
          <w:sz w:val="32"/>
          <w:szCs w:val="32"/>
        </w:rPr>
        <w:tab/>
        <w:t>5 - 20</w:t>
      </w:r>
      <w:r w:rsidRPr="00C63ACE">
        <w:rPr>
          <w:rFonts w:ascii="Angsana New" w:hAnsi="Angsana New"/>
          <w:sz w:val="32"/>
          <w:szCs w:val="32"/>
        </w:rPr>
        <w:tab/>
      </w:r>
      <w:r w:rsidR="00B6736F" w:rsidRPr="00C63ACE">
        <w:rPr>
          <w:rFonts w:ascii="Angsana New" w:hAnsi="Angsana New"/>
          <w:sz w:val="32"/>
          <w:szCs w:val="32"/>
          <w:cs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>ปี</w:t>
      </w:r>
    </w:p>
    <w:p w14:paraId="309132E0" w14:textId="77777777" w:rsidR="00834C77" w:rsidRPr="00C63ACE" w:rsidRDefault="00834C77" w:rsidP="00BD4DF8">
      <w:pPr>
        <w:tabs>
          <w:tab w:val="left" w:pos="4500"/>
          <w:tab w:val="right" w:pos="5940"/>
          <w:tab w:val="right" w:pos="6300"/>
        </w:tabs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>อุปกรณ์คอมพิวเตอร์</w:t>
      </w:r>
      <w:r w:rsidRPr="00C63ACE">
        <w:rPr>
          <w:rFonts w:ascii="Angsana New" w:hAnsi="Angsana New"/>
          <w:sz w:val="32"/>
          <w:szCs w:val="32"/>
          <w:cs/>
        </w:rPr>
        <w:tab/>
        <w:t>-</w:t>
      </w:r>
      <w:r w:rsidRPr="00C63ACE">
        <w:rPr>
          <w:rFonts w:ascii="Angsana New" w:hAnsi="Angsana New"/>
          <w:sz w:val="32"/>
          <w:szCs w:val="32"/>
          <w:cs/>
        </w:rPr>
        <w:tab/>
      </w:r>
      <w:r w:rsidR="00182B00" w:rsidRPr="00C63ACE">
        <w:rPr>
          <w:rFonts w:ascii="Angsana New" w:hAnsi="Angsana New"/>
          <w:sz w:val="32"/>
          <w:szCs w:val="32"/>
        </w:rPr>
        <w:t>3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="00B6736F" w:rsidRPr="00C63ACE">
        <w:rPr>
          <w:rFonts w:ascii="Angsana New" w:hAnsi="Angsana New"/>
          <w:sz w:val="32"/>
          <w:szCs w:val="32"/>
        </w:rPr>
        <w:t>-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="00182B00" w:rsidRPr="00C63ACE">
        <w:rPr>
          <w:rFonts w:ascii="Angsana New" w:hAnsi="Angsana New"/>
          <w:sz w:val="32"/>
          <w:szCs w:val="32"/>
        </w:rPr>
        <w:t>5</w:t>
      </w:r>
      <w:r w:rsidR="00B6736F"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="00A3073C"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>ปี</w:t>
      </w:r>
    </w:p>
    <w:p w14:paraId="4D59887A" w14:textId="77777777" w:rsidR="00834C77" w:rsidRPr="00C63ACE" w:rsidRDefault="00834C77" w:rsidP="00BD4DF8">
      <w:pPr>
        <w:tabs>
          <w:tab w:val="left" w:pos="4500"/>
          <w:tab w:val="right" w:pos="5940"/>
          <w:tab w:val="right" w:pos="6300"/>
        </w:tabs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>เครื่องตกแต่งและอุปกรณ์สำนักงาน</w:t>
      </w:r>
      <w:r w:rsidRPr="00C63ACE">
        <w:rPr>
          <w:rFonts w:ascii="Angsana New" w:hAnsi="Angsana New"/>
          <w:sz w:val="32"/>
          <w:szCs w:val="32"/>
        </w:rPr>
        <w:tab/>
        <w:t>-</w:t>
      </w:r>
      <w:r w:rsidRPr="00C63ACE">
        <w:rPr>
          <w:rFonts w:ascii="Angsana New" w:hAnsi="Angsana New"/>
          <w:sz w:val="32"/>
          <w:szCs w:val="32"/>
        </w:rPr>
        <w:tab/>
      </w:r>
      <w:r w:rsidR="00C93645" w:rsidRPr="00C63ACE">
        <w:rPr>
          <w:rFonts w:ascii="Angsana New" w:hAnsi="Angsana New"/>
          <w:sz w:val="32"/>
          <w:szCs w:val="32"/>
        </w:rPr>
        <w:t xml:space="preserve">3 - </w:t>
      </w:r>
      <w:r w:rsidRPr="00C63ACE">
        <w:rPr>
          <w:rFonts w:ascii="Angsana New" w:hAnsi="Angsana New"/>
          <w:sz w:val="32"/>
          <w:szCs w:val="32"/>
        </w:rPr>
        <w:t xml:space="preserve">5 </w:t>
      </w:r>
      <w:r w:rsidR="00B6736F" w:rsidRPr="00C63ACE">
        <w:rPr>
          <w:rFonts w:ascii="Angsana New" w:hAnsi="Angsana New"/>
          <w:sz w:val="32"/>
          <w:szCs w:val="32"/>
        </w:rPr>
        <w:t xml:space="preserve"> </w:t>
      </w:r>
      <w:r w:rsidR="00A3073C"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>ปี</w:t>
      </w:r>
    </w:p>
    <w:p w14:paraId="7ED586A2" w14:textId="11DA608B" w:rsidR="00834C77" w:rsidRPr="00C63ACE" w:rsidRDefault="00834C77" w:rsidP="00BD4DF8">
      <w:pPr>
        <w:tabs>
          <w:tab w:val="left" w:pos="4500"/>
          <w:tab w:val="right" w:pos="5940"/>
          <w:tab w:val="right" w:pos="6300"/>
        </w:tabs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>ยานพาหนะ</w:t>
      </w:r>
      <w:r w:rsidRPr="00C63ACE">
        <w:rPr>
          <w:rFonts w:ascii="Angsana New" w:hAnsi="Angsana New"/>
          <w:sz w:val="32"/>
          <w:szCs w:val="32"/>
        </w:rPr>
        <w:tab/>
        <w:t>-</w:t>
      </w:r>
      <w:r w:rsidRPr="00C63ACE">
        <w:rPr>
          <w:rFonts w:ascii="Angsana New" w:hAnsi="Angsana New"/>
          <w:sz w:val="32"/>
          <w:szCs w:val="32"/>
        </w:rPr>
        <w:tab/>
        <w:t>5</w:t>
      </w:r>
      <w:r w:rsidR="00BF3E5D" w:rsidRPr="00C63ACE">
        <w:rPr>
          <w:rFonts w:ascii="Angsana New" w:hAnsi="Angsana New" w:hint="cs"/>
          <w:sz w:val="32"/>
          <w:szCs w:val="32"/>
          <w:cs/>
        </w:rPr>
        <w:t xml:space="preserve"> - 10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="00B6736F" w:rsidRPr="00C63ACE">
        <w:rPr>
          <w:rFonts w:ascii="Angsana New" w:hAnsi="Angsana New"/>
          <w:sz w:val="32"/>
          <w:szCs w:val="32"/>
        </w:rPr>
        <w:t xml:space="preserve"> </w:t>
      </w:r>
      <w:r w:rsidR="00A3073C"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>ปี</w:t>
      </w:r>
    </w:p>
    <w:p w14:paraId="609AFEA5" w14:textId="77777777" w:rsidR="00834C77" w:rsidRPr="00C63ACE" w:rsidRDefault="00834C77" w:rsidP="00BD4DF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 งานระหว่างก่อสร้าง และสินทรัพย์ระหว่างติดตั้ง</w:t>
      </w:r>
    </w:p>
    <w:p w14:paraId="3527DB48" w14:textId="77777777" w:rsidR="00834C77" w:rsidRPr="00C63ACE" w:rsidRDefault="00834C77" w:rsidP="00BD4DF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 xml:space="preserve">ค่าเสื่อมราคารวมอยู่ในการคำนวณผลการดำเนินงาน </w:t>
      </w:r>
    </w:p>
    <w:p w14:paraId="55141CBE" w14:textId="41BE7528" w:rsidR="00961C4F" w:rsidRPr="00C63ACE" w:rsidRDefault="008B11C7" w:rsidP="00BD4DF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="002140AE"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="001110E7" w:rsidRPr="00C63ACE">
        <w:rPr>
          <w:rFonts w:ascii="Angsana New" w:hAnsi="Angsana New"/>
          <w:sz w:val="32"/>
          <w:szCs w:val="32"/>
          <w:cs/>
        </w:rPr>
        <w:t>ตัดรายการ</w:t>
      </w:r>
      <w:r w:rsidR="00533EEE" w:rsidRPr="00C63ACE">
        <w:rPr>
          <w:rFonts w:ascii="Angsana New" w:hAnsi="Angsana New"/>
          <w:sz w:val="32"/>
          <w:szCs w:val="32"/>
          <w:cs/>
        </w:rPr>
        <w:t xml:space="preserve">ที่ดิน </w:t>
      </w:r>
      <w:r w:rsidR="00961C4F" w:rsidRPr="00C63ACE">
        <w:rPr>
          <w:rFonts w:ascii="Angsana New" w:hAnsi="Angsana New"/>
          <w:sz w:val="32"/>
          <w:szCs w:val="32"/>
          <w:cs/>
        </w:rPr>
        <w:t>อาคาร</w:t>
      </w:r>
      <w:r w:rsidR="001110E7" w:rsidRPr="00C63ACE">
        <w:rPr>
          <w:rFonts w:ascii="Angsana New" w:hAnsi="Angsana New"/>
          <w:sz w:val="32"/>
          <w:szCs w:val="32"/>
          <w:cs/>
        </w:rPr>
        <w:t>และอุปกรณ์</w:t>
      </w:r>
      <w:r w:rsidR="00961C4F" w:rsidRPr="00C63ACE">
        <w:rPr>
          <w:rFonts w:ascii="Angsana New" w:hAnsi="Angsana New"/>
          <w:sz w:val="32"/>
          <w:szCs w:val="32"/>
          <w:cs/>
        </w:rPr>
        <w:t>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</w:t>
      </w:r>
      <w:r w:rsidR="00961C4F" w:rsidRPr="00C63ACE">
        <w:rPr>
          <w:rFonts w:ascii="Angsana New" w:hAnsi="Angsana New"/>
          <w:spacing w:val="-4"/>
          <w:sz w:val="32"/>
          <w:szCs w:val="32"/>
          <w:cs/>
        </w:rPr>
        <w:t>การจำหน่ายสินทรัพย์จะรับรู้ในส่วนของกำไรหรือขาดทุนเมื่อ</w:t>
      </w:r>
      <w:r w:rsidR="002140AE" w:rsidRPr="00C63ACE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961C4F" w:rsidRPr="00C63ACE">
        <w:rPr>
          <w:rFonts w:ascii="Angsana New" w:hAnsi="Angsana New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5EE6335B" w14:textId="77777777" w:rsidR="00ED4EA2" w:rsidRDefault="00ED4EA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F9F78B7" w14:textId="62868D43" w:rsidR="00834C77" w:rsidRPr="00C63ACE" w:rsidRDefault="00181ACD" w:rsidP="005E022D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3ACE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167523">
        <w:rPr>
          <w:rFonts w:ascii="Angsana New" w:hAnsi="Angsana New"/>
          <w:b/>
          <w:bCs/>
          <w:sz w:val="32"/>
          <w:szCs w:val="32"/>
        </w:rPr>
        <w:t>.7</w:t>
      </w:r>
      <w:r w:rsidR="00834C77" w:rsidRPr="00C63ACE">
        <w:rPr>
          <w:rFonts w:ascii="Angsana New" w:hAnsi="Angsana New"/>
          <w:b/>
          <w:bCs/>
          <w:sz w:val="32"/>
          <w:szCs w:val="32"/>
        </w:rPr>
        <w:tab/>
      </w:r>
      <w:r w:rsidR="00834C77" w:rsidRPr="00C63ACE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23E70090" w14:textId="441395FE" w:rsidR="0036330C" w:rsidRPr="00C63ACE" w:rsidRDefault="002140AE" w:rsidP="005E022D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="002F56ED" w:rsidRPr="00C63ACE">
        <w:rPr>
          <w:rFonts w:ascii="Angsana New" w:hAnsi="Angsana New"/>
          <w:sz w:val="32"/>
          <w:szCs w:val="32"/>
          <w:cs/>
        </w:rPr>
        <w:t>บันทึก</w:t>
      </w:r>
      <w:r w:rsidR="0036330C" w:rsidRPr="00C63ACE">
        <w:rPr>
          <w:rFonts w:ascii="Angsana New" w:hAnsi="Angsana New"/>
          <w:sz w:val="32"/>
          <w:szCs w:val="32"/>
          <w:cs/>
        </w:rPr>
        <w:t>มูลค่า</w:t>
      </w:r>
      <w:r w:rsidR="002F56ED" w:rsidRPr="00C63ACE">
        <w:rPr>
          <w:rFonts w:ascii="Angsana New" w:hAnsi="Angsana New"/>
          <w:sz w:val="32"/>
          <w:szCs w:val="32"/>
          <w:cs/>
        </w:rPr>
        <w:t>เริ่มแรก</w:t>
      </w:r>
      <w:r w:rsidR="0036330C" w:rsidRPr="00C63ACE">
        <w:rPr>
          <w:rFonts w:ascii="Angsana New" w:hAnsi="Angsana New"/>
          <w:sz w:val="32"/>
          <w:szCs w:val="32"/>
          <w:cs/>
        </w:rPr>
        <w:t>ของสินทรัพย์ไม่มีตัวตน</w:t>
      </w:r>
      <w:r w:rsidR="002F56ED" w:rsidRPr="00C63ACE">
        <w:rPr>
          <w:rFonts w:ascii="Angsana New" w:hAnsi="Angsana New"/>
          <w:sz w:val="32"/>
          <w:szCs w:val="32"/>
          <w:cs/>
        </w:rPr>
        <w:t>ตาม</w:t>
      </w:r>
      <w:r w:rsidR="0036330C" w:rsidRPr="00C63ACE">
        <w:rPr>
          <w:rFonts w:ascii="Angsana New" w:hAnsi="Angsana New"/>
          <w:sz w:val="32"/>
          <w:szCs w:val="32"/>
          <w:cs/>
        </w:rPr>
        <w:t>ราคาทุน และภายหลังการรับรู้รายการ</w:t>
      </w:r>
      <w:r w:rsidR="002F56ED" w:rsidRPr="00C63ACE">
        <w:rPr>
          <w:rFonts w:ascii="Angsana New" w:hAnsi="Angsana New"/>
          <w:sz w:val="32"/>
          <w:szCs w:val="32"/>
          <w:cs/>
        </w:rPr>
        <w:t>เริ่ม</w:t>
      </w:r>
      <w:r w:rsidR="0036330C" w:rsidRPr="00C63ACE">
        <w:rPr>
          <w:rFonts w:ascii="Angsana New" w:hAnsi="Angsana New"/>
          <w:sz w:val="32"/>
          <w:szCs w:val="32"/>
          <w:cs/>
        </w:rPr>
        <w:t>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4D1CAD4A" w14:textId="09ECE55D" w:rsidR="000D15C6" w:rsidRPr="00C63ACE" w:rsidRDefault="002140AE" w:rsidP="005E022D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="000D15C6" w:rsidRPr="00C63ACE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</w:t>
      </w:r>
      <w:r w:rsidR="00167523">
        <w:rPr>
          <w:rFonts w:ascii="Angsana New" w:hAnsi="Angsana New" w:hint="cs"/>
          <w:sz w:val="32"/>
          <w:szCs w:val="32"/>
          <w:cs/>
        </w:rPr>
        <w:t>ช้</w:t>
      </w:r>
      <w:r w:rsidR="000D15C6" w:rsidRPr="00C63ACE">
        <w:rPr>
          <w:rFonts w:ascii="Angsana New" w:hAnsi="Angsana New"/>
          <w:sz w:val="32"/>
          <w:szCs w:val="32"/>
          <w:cs/>
        </w:rPr>
        <w:t>ประโยชน์จำกัด</w:t>
      </w:r>
      <w:r w:rsidR="00CB7AF8" w:rsidRPr="00C63ACE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0D15C6" w:rsidRPr="00C63ACE">
        <w:rPr>
          <w:rFonts w:ascii="Angsana New" w:hAnsi="Angsana New"/>
          <w:sz w:val="32"/>
          <w:szCs w:val="32"/>
          <w:cs/>
        </w:rPr>
        <w:t>อายุการ</w:t>
      </w:r>
      <w:r w:rsidR="00CB7AF8" w:rsidRPr="00C63ACE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167523">
        <w:rPr>
          <w:rFonts w:ascii="Angsana New" w:hAnsi="Angsana New" w:hint="cs"/>
          <w:sz w:val="32"/>
          <w:szCs w:val="32"/>
          <w:cs/>
        </w:rPr>
        <w:t>ใช้</w:t>
      </w:r>
      <w:r w:rsidR="000D15C6" w:rsidRPr="00C63ACE">
        <w:rPr>
          <w:rFonts w:ascii="Angsana New" w:hAnsi="Angsana New"/>
          <w:sz w:val="32"/>
          <w:szCs w:val="32"/>
          <w:cs/>
        </w:rPr>
        <w:t xml:space="preserve">ประโยชน์ของสินทรัพย์นั้น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="000D15C6" w:rsidRPr="00C63ACE">
        <w:rPr>
          <w:rFonts w:ascii="Angsana New" w:hAnsi="Angsana New"/>
          <w:sz w:val="32"/>
          <w:szCs w:val="32"/>
          <w:cs/>
        </w:rPr>
        <w:t xml:space="preserve"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 </w:t>
      </w:r>
    </w:p>
    <w:p w14:paraId="6030D004" w14:textId="28153DE5" w:rsidR="000D15C6" w:rsidRPr="00C63ACE" w:rsidRDefault="000D15C6" w:rsidP="00E73663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</w:t>
      </w:r>
      <w:r w:rsidR="006A1FB4">
        <w:rPr>
          <w:rFonts w:ascii="Angsana New" w:hAnsi="Angsana New" w:hint="cs"/>
          <w:sz w:val="32"/>
          <w:szCs w:val="32"/>
          <w:cs/>
        </w:rPr>
        <w:t>ช้</w:t>
      </w:r>
      <w:r w:rsidRPr="00C63ACE">
        <w:rPr>
          <w:rFonts w:ascii="Angsana New" w:hAnsi="Angsana New"/>
          <w:sz w:val="32"/>
          <w:szCs w:val="32"/>
          <w:cs/>
        </w:rPr>
        <w:t>ประโยชน์จำกัดมีดังนี้</w:t>
      </w:r>
    </w:p>
    <w:p w14:paraId="4BA90504" w14:textId="28F62301" w:rsidR="0036330C" w:rsidRPr="00C63ACE" w:rsidRDefault="00FC6D95" w:rsidP="00E73663">
      <w:pPr>
        <w:tabs>
          <w:tab w:val="left" w:pos="450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C63ACE">
        <w:rPr>
          <w:rFonts w:ascii="Angsana New" w:hAnsi="Angsana New"/>
          <w:sz w:val="32"/>
          <w:szCs w:val="32"/>
        </w:rPr>
        <w:tab/>
      </w:r>
      <w:r w:rsidR="0036330C" w:rsidRPr="00C63ACE">
        <w:rPr>
          <w:rFonts w:ascii="Angsana New" w:hAnsi="Angsana New"/>
          <w:sz w:val="32"/>
          <w:szCs w:val="32"/>
          <w:u w:val="single"/>
          <w:cs/>
        </w:rPr>
        <w:t>อายุการใ</w:t>
      </w:r>
      <w:r w:rsidR="006A1FB4">
        <w:rPr>
          <w:rFonts w:ascii="Angsana New" w:hAnsi="Angsana New" w:hint="cs"/>
          <w:sz w:val="32"/>
          <w:szCs w:val="32"/>
          <w:u w:val="single"/>
          <w:cs/>
        </w:rPr>
        <w:t>ช้</w:t>
      </w:r>
      <w:r w:rsidR="0036330C" w:rsidRPr="00C63ACE">
        <w:rPr>
          <w:rFonts w:ascii="Angsana New" w:hAnsi="Angsana New"/>
          <w:sz w:val="32"/>
          <w:szCs w:val="32"/>
          <w:u w:val="single"/>
          <w:cs/>
        </w:rPr>
        <w:t>ประโยชน์</w:t>
      </w:r>
    </w:p>
    <w:p w14:paraId="2E3242F2" w14:textId="3B1A507B" w:rsidR="00A51D65" w:rsidRPr="00C63ACE" w:rsidRDefault="0036330C" w:rsidP="00E73663">
      <w:pPr>
        <w:tabs>
          <w:tab w:val="left" w:pos="1320"/>
          <w:tab w:val="left" w:pos="5040"/>
          <w:tab w:val="left" w:pos="5130"/>
          <w:tab w:val="right" w:pos="6120"/>
        </w:tabs>
        <w:spacing w:before="120" w:after="120"/>
        <w:ind w:left="1080" w:hanging="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="008E7084" w:rsidRPr="00C63ACE">
        <w:rPr>
          <w:rFonts w:ascii="Angsana New" w:hAnsi="Angsana New"/>
          <w:sz w:val="32"/>
          <w:szCs w:val="32"/>
          <w:cs/>
        </w:rPr>
        <w:t>คอมพิวเตอร์ซอฟ</w:t>
      </w:r>
      <w:r w:rsidR="008E7084" w:rsidRPr="00C63ACE">
        <w:rPr>
          <w:rFonts w:ascii="Angsana New" w:hAnsi="Angsana New" w:hint="cs"/>
          <w:sz w:val="32"/>
          <w:szCs w:val="32"/>
          <w:cs/>
        </w:rPr>
        <w:t>ต์</w:t>
      </w:r>
      <w:r w:rsidRPr="00C63ACE">
        <w:rPr>
          <w:rFonts w:ascii="Angsana New" w:hAnsi="Angsana New"/>
          <w:sz w:val="32"/>
          <w:szCs w:val="32"/>
          <w:cs/>
        </w:rPr>
        <w:t>แวร์</w:t>
      </w:r>
      <w:r w:rsidRPr="00C63ACE">
        <w:rPr>
          <w:rFonts w:ascii="Angsana New" w:hAnsi="Angsana New"/>
          <w:sz w:val="32"/>
          <w:szCs w:val="32"/>
        </w:rPr>
        <w:tab/>
      </w:r>
      <w:r w:rsidR="000D15C6" w:rsidRPr="00C63ACE">
        <w:rPr>
          <w:rFonts w:ascii="Angsana New" w:hAnsi="Angsana New"/>
          <w:sz w:val="32"/>
          <w:szCs w:val="32"/>
        </w:rPr>
        <w:t xml:space="preserve">3 - </w:t>
      </w:r>
      <w:r w:rsidRPr="00C63ACE">
        <w:rPr>
          <w:rFonts w:ascii="Angsana New" w:hAnsi="Angsana New"/>
          <w:sz w:val="32"/>
          <w:szCs w:val="32"/>
        </w:rPr>
        <w:t>5</w:t>
      </w:r>
      <w:r w:rsidR="00003724" w:rsidRPr="00C63ACE">
        <w:rPr>
          <w:rFonts w:ascii="Angsana New" w:hAnsi="Angsana New"/>
          <w:sz w:val="32"/>
          <w:szCs w:val="32"/>
          <w:cs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>ปี</w:t>
      </w:r>
    </w:p>
    <w:p w14:paraId="7B8E5752" w14:textId="35865DFC" w:rsidR="00A97DC7" w:rsidRPr="00C63ACE" w:rsidRDefault="00A97DC7" w:rsidP="00E73663">
      <w:pPr>
        <w:pStyle w:val="10"/>
        <w:widowControl/>
        <w:tabs>
          <w:tab w:val="left" w:pos="540"/>
        </w:tabs>
        <w:spacing w:before="120" w:after="12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C63ACE">
        <w:rPr>
          <w:rFonts w:ascii="Angsana New" w:hAnsi="Angsana New" w:cs="Angsana New"/>
          <w:color w:val="auto"/>
          <w:sz w:val="32"/>
          <w:szCs w:val="32"/>
        </w:rPr>
        <w:tab/>
      </w:r>
      <w:r w:rsidRPr="00C63ACE">
        <w:rPr>
          <w:rFonts w:ascii="Angsana New" w:hAnsi="Angsana New" w:cs="Angsana New"/>
          <w:color w:val="auto"/>
          <w:sz w:val="32"/>
          <w:szCs w:val="32"/>
          <w:cs/>
        </w:rPr>
        <w:t>ค่าตัดจำหน่ายรวมอยู่ในการคำนวณผลการดำเนินงาน</w:t>
      </w:r>
    </w:p>
    <w:p w14:paraId="20BE49DB" w14:textId="5617CEEA" w:rsidR="00834C77" w:rsidRPr="00C63ACE" w:rsidRDefault="00E96681" w:rsidP="00E73663">
      <w:pPr>
        <w:tabs>
          <w:tab w:val="left" w:pos="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 w:hint="cs"/>
          <w:b/>
          <w:bCs/>
          <w:sz w:val="32"/>
          <w:szCs w:val="32"/>
        </w:rPr>
        <w:t>4</w:t>
      </w:r>
      <w:r w:rsidRPr="00C63ACE">
        <w:rPr>
          <w:rFonts w:ascii="Angsana New" w:hAnsi="Angsana New"/>
          <w:b/>
          <w:bCs/>
          <w:sz w:val="32"/>
          <w:szCs w:val="32"/>
        </w:rPr>
        <w:t>.</w:t>
      </w:r>
      <w:r w:rsidR="006A1FB4">
        <w:rPr>
          <w:rFonts w:ascii="Angsana New" w:hAnsi="Angsana New"/>
          <w:b/>
          <w:bCs/>
          <w:sz w:val="32"/>
          <w:szCs w:val="32"/>
        </w:rPr>
        <w:t>8</w:t>
      </w:r>
      <w:r w:rsidRPr="00C63ACE">
        <w:rPr>
          <w:rFonts w:ascii="Angsana New" w:hAnsi="Angsana New"/>
          <w:b/>
          <w:bCs/>
          <w:sz w:val="32"/>
          <w:szCs w:val="32"/>
        </w:rPr>
        <w:tab/>
      </w:r>
      <w:r w:rsidR="00834C77" w:rsidRPr="00C63ACE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1C846016" w14:textId="77A7453B" w:rsidR="002C1F99" w:rsidRPr="00C63ACE" w:rsidRDefault="002C1F99" w:rsidP="00E73663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63ACE">
        <w:rPr>
          <w:rFonts w:ascii="Angsana New" w:hAnsi="Angsana New"/>
          <w:spacing w:val="-4"/>
          <w:sz w:val="32"/>
          <w:szCs w:val="32"/>
          <w:cs/>
        </w:rPr>
        <w:t xml:space="preserve">ณ วันเริ่มต้นของสัญญาเช่า </w:t>
      </w:r>
      <w:r w:rsidR="002140AE" w:rsidRPr="00C63ACE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C63ACE">
        <w:rPr>
          <w:rFonts w:ascii="Angsana New" w:hAnsi="Angsana New"/>
          <w:spacing w:val="-4"/>
          <w:sz w:val="32"/>
          <w:szCs w:val="32"/>
          <w:cs/>
        </w:rPr>
        <w:t xml:space="preserve"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Pr="00C63ACE">
        <w:rPr>
          <w:rFonts w:ascii="Angsana New" w:hAnsi="Angsana New" w:hint="cs"/>
          <w:spacing w:val="-4"/>
          <w:sz w:val="32"/>
          <w:szCs w:val="32"/>
          <w:cs/>
        </w:rPr>
        <w:t>ก็ต่อเมื่อ</w:t>
      </w:r>
      <w:r w:rsidRPr="00C63ACE">
        <w:rPr>
          <w:rFonts w:ascii="Angsana New" w:hAnsi="Angsana New"/>
          <w:spacing w:val="-4"/>
          <w:sz w:val="32"/>
          <w:szCs w:val="32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BBDE284" w14:textId="1C753941" w:rsidR="00F7302E" w:rsidRPr="00C63ACE" w:rsidRDefault="002140AE" w:rsidP="00E73663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C63ACE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</w:t>
      </w:r>
      <w:r w:rsidR="00F7302E" w:rsidRPr="00C63ACE">
        <w:rPr>
          <w:rFonts w:ascii="Angsana New" w:hAnsi="Angsana New"/>
          <w:b/>
          <w:bCs/>
          <w:spacing w:val="-4"/>
          <w:sz w:val="32"/>
          <w:szCs w:val="32"/>
          <w:cs/>
        </w:rPr>
        <w:t>ในฐานะผู้เช่า</w:t>
      </w:r>
    </w:p>
    <w:p w14:paraId="56C5B507" w14:textId="6018935B" w:rsidR="00721EC9" w:rsidRPr="00C63ACE" w:rsidRDefault="002140AE" w:rsidP="00E7366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="00721EC9" w:rsidRPr="00C63ACE">
        <w:rPr>
          <w:rFonts w:ascii="Angsana New" w:hAnsi="Angsana New"/>
          <w:sz w:val="32"/>
          <w:szCs w:val="32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="00721EC9"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721EC9" w:rsidRPr="00C63ACE">
        <w:rPr>
          <w:rFonts w:ascii="Angsana New" w:hAnsi="Angsana New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721EC9" w:rsidRPr="00C63ACE">
        <w:rPr>
          <w:rFonts w:ascii="Angsana New" w:hAnsi="Angsana New"/>
          <w:sz w:val="22"/>
          <w:szCs w:val="22"/>
        </w:rPr>
        <w:tab/>
      </w:r>
    </w:p>
    <w:p w14:paraId="79BEA32F" w14:textId="29E36186" w:rsidR="00721EC9" w:rsidRPr="00C63ACE" w:rsidRDefault="00721EC9" w:rsidP="00E73663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63ACE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21873385" w14:textId="0AAB4969" w:rsidR="00721EC9" w:rsidRPr="00C63ACE" w:rsidRDefault="00721EC9" w:rsidP="00E7366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C63ACE">
        <w:rPr>
          <w:rFonts w:ascii="Angsana New" w:hAnsi="Angsana New" w:hint="cs"/>
          <w:sz w:val="32"/>
          <w:szCs w:val="32"/>
          <w:cs/>
        </w:rPr>
        <w:t>รับรู้</w:t>
      </w:r>
      <w:r w:rsidRPr="00C63ACE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="00181ACD" w:rsidRPr="00C63ACE">
        <w:rPr>
          <w:rFonts w:ascii="Angsana New" w:hAnsi="Angsana New" w:hint="cs"/>
          <w:sz w:val="32"/>
          <w:szCs w:val="32"/>
          <w:cs/>
        </w:rPr>
        <w:t xml:space="preserve"> ประมาณการต้นทุนในการรื้อถอนและการขนย้ายสินทรัพย์อ้างอิงหรือการบูรณะสินทรัพย์อ้างอิงหรือสถานที่ตั้งของสินทรัพย์อ้างอิง</w:t>
      </w:r>
      <w:r w:rsidRPr="00C63ACE">
        <w:rPr>
          <w:rFonts w:ascii="Angsana New" w:hAnsi="Angsana New"/>
          <w:sz w:val="32"/>
          <w:szCs w:val="32"/>
          <w:cs/>
        </w:rPr>
        <w:t xml:space="preserve"> และหักด้วยสิ่งจูงใจตามสัญญาเช่าที่ได้รับ</w:t>
      </w:r>
    </w:p>
    <w:p w14:paraId="6E47562B" w14:textId="77777777" w:rsidR="00251BEB" w:rsidRDefault="00251BE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AD02917" w14:textId="0B198D1D" w:rsidR="00721EC9" w:rsidRPr="00C63ACE" w:rsidRDefault="00721EC9" w:rsidP="00E73663">
      <w:pPr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</w:t>
      </w:r>
      <w:r w:rsidR="006A1FB4">
        <w:rPr>
          <w:rFonts w:ascii="Angsana New" w:hAnsi="Angsana New" w:hint="cs"/>
          <w:sz w:val="32"/>
          <w:szCs w:val="32"/>
          <w:cs/>
        </w:rPr>
        <w:t>ใช้</w:t>
      </w:r>
      <w:r w:rsidRPr="00C63ACE">
        <w:rPr>
          <w:rFonts w:ascii="Angsana New" w:hAnsi="Angsana New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70F11AD2" w14:textId="682043C7" w:rsidR="00721EC9" w:rsidRPr="00C63ACE" w:rsidRDefault="00721EC9" w:rsidP="00E73663">
      <w:pPr>
        <w:tabs>
          <w:tab w:val="left" w:pos="1080"/>
          <w:tab w:val="left" w:pos="1980"/>
          <w:tab w:val="left" w:pos="639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</w:rPr>
        <w:tab/>
      </w:r>
      <w:r w:rsidR="005E5586" w:rsidRPr="00C63ACE">
        <w:rPr>
          <w:rFonts w:ascii="Angsana New" w:hAnsi="Angsana New"/>
          <w:sz w:val="32"/>
          <w:szCs w:val="32"/>
          <w:cs/>
        </w:rPr>
        <w:t>อาคารและส่วนปรับปรุงอาคาร</w:t>
      </w:r>
      <w:r w:rsidRPr="00C63ACE">
        <w:rPr>
          <w:rFonts w:ascii="Angsana New" w:hAnsi="Angsana New"/>
          <w:sz w:val="32"/>
          <w:szCs w:val="32"/>
        </w:rPr>
        <w:tab/>
      </w:r>
      <w:r w:rsidR="001C751D" w:rsidRPr="00C63ACE">
        <w:rPr>
          <w:rFonts w:ascii="Angsana New" w:hAnsi="Angsana New"/>
          <w:sz w:val="32"/>
          <w:szCs w:val="32"/>
        </w:rPr>
        <w:t>6</w:t>
      </w: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>ปี</w:t>
      </w:r>
    </w:p>
    <w:p w14:paraId="6C9EE073" w14:textId="75538617" w:rsidR="00721EC9" w:rsidRPr="00C63ACE" w:rsidRDefault="00721EC9" w:rsidP="00E73663">
      <w:pPr>
        <w:tabs>
          <w:tab w:val="left" w:pos="1080"/>
          <w:tab w:val="left" w:pos="1980"/>
          <w:tab w:val="left" w:pos="639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</w:rPr>
        <w:tab/>
      </w:r>
      <w:r w:rsidR="005E5586" w:rsidRPr="00C63ACE">
        <w:rPr>
          <w:rFonts w:ascii="Angsana New" w:hAnsi="Angsana New"/>
          <w:sz w:val="32"/>
          <w:szCs w:val="32"/>
          <w:cs/>
        </w:rPr>
        <w:t>เครื่องตกแต่ง ติดตั้ง และอุปกรณ์สำนักงาน</w:t>
      </w:r>
      <w:r w:rsidRPr="00C63ACE">
        <w:rPr>
          <w:rFonts w:ascii="Angsana New" w:hAnsi="Angsana New"/>
          <w:sz w:val="32"/>
          <w:szCs w:val="32"/>
        </w:rPr>
        <w:tab/>
      </w:r>
      <w:r w:rsidR="009C3CBE" w:rsidRPr="00C63ACE">
        <w:rPr>
          <w:rFonts w:ascii="Angsana New" w:hAnsi="Angsana New"/>
          <w:sz w:val="32"/>
          <w:szCs w:val="32"/>
        </w:rPr>
        <w:t>3</w:t>
      </w: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>ปี</w:t>
      </w:r>
    </w:p>
    <w:p w14:paraId="22E32267" w14:textId="00B6589E" w:rsidR="00721EC9" w:rsidRPr="00C63ACE" w:rsidRDefault="00721EC9" w:rsidP="00E73663">
      <w:pPr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63ACE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</w:t>
      </w:r>
      <w:r w:rsidR="002140AE" w:rsidRPr="00C63ACE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C63ACE">
        <w:rPr>
          <w:rFonts w:ascii="Angsana New" w:hAnsi="Angsana New"/>
          <w:spacing w:val="-4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</w:t>
      </w:r>
      <w:r w:rsidR="006A1FB4">
        <w:rPr>
          <w:rFonts w:ascii="Angsana New" w:hAnsi="Angsana New" w:hint="cs"/>
          <w:spacing w:val="-4"/>
          <w:sz w:val="32"/>
          <w:szCs w:val="32"/>
          <w:cs/>
        </w:rPr>
        <w:t>ช้</w:t>
      </w:r>
      <w:r w:rsidRPr="00C63ACE">
        <w:rPr>
          <w:rFonts w:ascii="Angsana New" w:hAnsi="Angsana New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24B9B5D7" w14:textId="5FDB5CF1" w:rsidR="00721EC9" w:rsidRPr="00C63ACE" w:rsidRDefault="00721EC9" w:rsidP="00E73663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63ACE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0381B401" w14:textId="317DF3FF" w:rsidR="00721EC9" w:rsidRPr="00C63ACE" w:rsidRDefault="00721EC9" w:rsidP="00E7366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C63ACE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C63ACE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2140AE"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Pr="00C63ACE">
        <w:rPr>
          <w:rFonts w:ascii="Angsana New" w:hAnsi="Angsana New"/>
          <w:sz w:val="32"/>
          <w:szCs w:val="32"/>
          <w:cs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2140AE" w:rsidRPr="00C63ACE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C63ACE">
        <w:rPr>
          <w:rFonts w:ascii="Angsana New" w:hAnsi="Angsana New"/>
          <w:sz w:val="32"/>
          <w:szCs w:val="32"/>
          <w:cs/>
        </w:rPr>
        <w:t>จะใช้สิทธิในการยกเลิกสัญญาเช่า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="002140AE" w:rsidRPr="00C63ACE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C63ACE">
        <w:rPr>
          <w:rFonts w:ascii="Angsana New" w:hAnsi="Angsana New"/>
          <w:sz w:val="32"/>
          <w:szCs w:val="32"/>
          <w:cs/>
        </w:rPr>
        <w:t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C63ACE">
        <w:rPr>
          <w:rFonts w:ascii="Angsana New" w:hAnsi="Angsana New"/>
          <w:sz w:val="32"/>
          <w:szCs w:val="32"/>
        </w:rPr>
        <w:t xml:space="preserve"> </w:t>
      </w:r>
    </w:p>
    <w:p w14:paraId="21E33500" w14:textId="3214DD3E" w:rsidR="00721EC9" w:rsidRPr="00C63ACE" w:rsidRDefault="002140AE" w:rsidP="00E7366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63ACE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721EC9" w:rsidRPr="00C63ACE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</w:t>
      </w:r>
      <w:r w:rsidRPr="00C63ACE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721EC9" w:rsidRPr="00C63ACE">
        <w:rPr>
          <w:rFonts w:ascii="Angsana New" w:hAnsi="Angsana New"/>
          <w:sz w:val="32"/>
          <w:szCs w:val="32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475020A" w14:textId="59BE19CB" w:rsidR="00721EC9" w:rsidRPr="00C63ACE" w:rsidRDefault="00721EC9" w:rsidP="00E73663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63ACE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3CD42E0" w14:textId="5AC01880" w:rsidR="00303183" w:rsidRPr="00C63ACE" w:rsidRDefault="00721EC9" w:rsidP="00E7366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C63ACE">
        <w:rPr>
          <w:rFonts w:ascii="Angsana New" w:hAnsi="Angsana New"/>
          <w:sz w:val="32"/>
          <w:szCs w:val="32"/>
        </w:rPr>
        <w:t xml:space="preserve">12 </w:t>
      </w:r>
      <w:r w:rsidRPr="00C63ACE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814057" w:rsidRPr="00C63ACE">
        <w:rPr>
          <w:rFonts w:ascii="Angsana New" w:hAnsi="Angsana New"/>
          <w:sz w:val="32"/>
          <w:szCs w:val="32"/>
        </w:rPr>
        <w:t xml:space="preserve">                     </w:t>
      </w:r>
      <w:r w:rsidRPr="00C63ACE">
        <w:rPr>
          <w:rFonts w:ascii="Angsana New" w:hAnsi="Angsana New"/>
          <w:sz w:val="32"/>
          <w:szCs w:val="32"/>
          <w:cs/>
        </w:rPr>
        <w:t>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87B2DBD" w14:textId="77777777" w:rsidR="00ED4EA2" w:rsidRDefault="00ED4EA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C50CC9" w14:textId="1F0907C1" w:rsidR="00953797" w:rsidRPr="00C63ACE" w:rsidRDefault="00953797" w:rsidP="00E73663">
      <w:pPr>
        <w:tabs>
          <w:tab w:val="left" w:pos="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63ACE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Pr="00C63ACE">
        <w:rPr>
          <w:rFonts w:ascii="Angsana New" w:hAnsi="Angsana New"/>
          <w:b/>
          <w:bCs/>
          <w:sz w:val="32"/>
          <w:szCs w:val="32"/>
        </w:rPr>
        <w:t>.</w:t>
      </w:r>
      <w:r w:rsidR="006A1FB4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Pr="00C63ACE">
        <w:rPr>
          <w:rFonts w:ascii="Angsana New" w:hAnsi="Angsana New"/>
          <w:b/>
          <w:bCs/>
          <w:sz w:val="32"/>
          <w:szCs w:val="32"/>
        </w:rPr>
        <w:tab/>
      </w:r>
      <w:r w:rsidRPr="00C63ACE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4B88463F" w14:textId="77777777" w:rsidR="00953797" w:rsidRPr="00C63ACE" w:rsidRDefault="00953797" w:rsidP="00E73663">
      <w:pPr>
        <w:tabs>
          <w:tab w:val="left" w:pos="540"/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45FBC6D0" w14:textId="77777777" w:rsidR="00953797" w:rsidRPr="00C63ACE" w:rsidRDefault="00953797" w:rsidP="00E73663">
      <w:pPr>
        <w:tabs>
          <w:tab w:val="left" w:pos="540"/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Pr="00C63ACE">
        <w:rPr>
          <w:rFonts w:ascii="Angsana New" w:hAnsi="Angsana New" w:hint="cs"/>
          <w:sz w:val="32"/>
          <w:szCs w:val="32"/>
          <w:cs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>และบุคคล</w:t>
      </w:r>
      <w:r w:rsidRPr="00C63ACE">
        <w:rPr>
          <w:rFonts w:ascii="Angsana New" w:hAnsi="Angsana New" w:hint="cs"/>
          <w:sz w:val="32"/>
          <w:szCs w:val="32"/>
          <w:cs/>
        </w:rPr>
        <w:t>หรือกิจการ</w:t>
      </w:r>
      <w:r w:rsidRPr="00C63ACE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ที่มีสิทธิออกเสียงโดยทางตรงหรือทางอ้อมซึ่งทำให้มีอิทธิพลอย่างเป็นสาระสำคัญกับบริษัทฯ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47794F3" w14:textId="02246EF1" w:rsidR="00834C77" w:rsidRPr="00C63ACE" w:rsidRDefault="00181ACD" w:rsidP="00953797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i/>
          <w:iCs/>
          <w:sz w:val="32"/>
          <w:szCs w:val="32"/>
          <w:u w:val="single"/>
        </w:rPr>
      </w:pPr>
      <w:r w:rsidRPr="00C63ACE">
        <w:rPr>
          <w:rFonts w:ascii="Angsana New" w:hAnsi="Angsana New" w:hint="cs"/>
          <w:b/>
          <w:bCs/>
          <w:sz w:val="32"/>
          <w:szCs w:val="32"/>
        </w:rPr>
        <w:t>4</w:t>
      </w:r>
      <w:r w:rsidR="0036330C" w:rsidRPr="00C63ACE">
        <w:rPr>
          <w:rFonts w:ascii="Angsana New" w:hAnsi="Angsana New"/>
          <w:b/>
          <w:bCs/>
          <w:sz w:val="32"/>
          <w:szCs w:val="32"/>
        </w:rPr>
        <w:t>.</w:t>
      </w:r>
      <w:r w:rsidR="006A1FB4">
        <w:rPr>
          <w:rFonts w:ascii="Angsana New" w:hAnsi="Angsana New"/>
          <w:b/>
          <w:bCs/>
          <w:sz w:val="32"/>
          <w:szCs w:val="32"/>
        </w:rPr>
        <w:t>10</w:t>
      </w:r>
      <w:r w:rsidR="00303183" w:rsidRPr="00C63ACE">
        <w:rPr>
          <w:rFonts w:ascii="Angsana New" w:hAnsi="Angsana New"/>
          <w:b/>
          <w:bCs/>
          <w:sz w:val="32"/>
          <w:szCs w:val="32"/>
        </w:rPr>
        <w:t xml:space="preserve">  </w:t>
      </w:r>
      <w:r w:rsidR="00E96681" w:rsidRPr="00C63ACE">
        <w:rPr>
          <w:rFonts w:ascii="Angsana New" w:hAnsi="Angsana New"/>
          <w:b/>
          <w:bCs/>
          <w:sz w:val="32"/>
          <w:szCs w:val="32"/>
        </w:rPr>
        <w:tab/>
      </w:r>
      <w:r w:rsidR="00834C77" w:rsidRPr="00C63ACE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6A9A09D6" w14:textId="5A28D1F5" w:rsidR="000A3431" w:rsidRPr="00C63ACE" w:rsidRDefault="00834C77" w:rsidP="0095379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="00576C36" w:rsidRPr="00C63AC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86D63" w:rsidRPr="00C63ACE">
        <w:rPr>
          <w:rFonts w:ascii="Angsana New" w:hAnsi="Angsana New"/>
          <w:sz w:val="32"/>
          <w:szCs w:val="32"/>
          <w:cs/>
        </w:rPr>
        <w:t>แสดงงบการเงิน</w:t>
      </w:r>
      <w:r w:rsidR="002140AE" w:rsidRPr="00C63ACE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="00886D63" w:rsidRPr="00C63ACE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</w:t>
      </w:r>
      <w:r w:rsidR="002140AE" w:rsidRPr="00C63AC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886D63" w:rsidRPr="00C63ACE">
        <w:rPr>
          <w:rFonts w:ascii="Angsana New" w:hAnsi="Angsana New"/>
          <w:sz w:val="32"/>
          <w:szCs w:val="32"/>
          <w:cs/>
        </w:rPr>
        <w:t>การดำเนินงานของ</w:t>
      </w:r>
      <w:r w:rsidR="00576C36" w:rsidRPr="00C63ACE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62AFAF10" w14:textId="2D266082" w:rsidR="00CA7952" w:rsidRPr="00C63ACE" w:rsidRDefault="000A3431" w:rsidP="0095379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="00CA7952" w:rsidRPr="00C63ACE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4D7895EA" w14:textId="77777777" w:rsidR="00834C77" w:rsidRPr="00C63ACE" w:rsidRDefault="00834C77" w:rsidP="0095379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กำไรและขาดทุนที่เกิดจากการเปลี่ยนแปลงในอัตราแลกเปลี่ยนรวมอยู่ในการคำนวณผลการดำเนินงาน</w:t>
      </w:r>
    </w:p>
    <w:p w14:paraId="261C08DA" w14:textId="07CA20A6" w:rsidR="00834C77" w:rsidRPr="00C63ACE" w:rsidRDefault="00181ACD" w:rsidP="0095379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 w:hint="cs"/>
          <w:b/>
          <w:bCs/>
          <w:sz w:val="32"/>
          <w:szCs w:val="32"/>
        </w:rPr>
        <w:t>4</w:t>
      </w:r>
      <w:r w:rsidR="0036330C" w:rsidRPr="00C63ACE">
        <w:rPr>
          <w:rFonts w:ascii="Angsana New" w:hAnsi="Angsana New"/>
          <w:b/>
          <w:bCs/>
          <w:sz w:val="32"/>
          <w:szCs w:val="32"/>
        </w:rPr>
        <w:t>.</w:t>
      </w:r>
      <w:r w:rsidR="006A1FB4">
        <w:rPr>
          <w:rFonts w:ascii="Angsana New" w:hAnsi="Angsana New"/>
          <w:b/>
          <w:bCs/>
          <w:sz w:val="32"/>
          <w:szCs w:val="32"/>
        </w:rPr>
        <w:t>11</w:t>
      </w:r>
      <w:r w:rsidR="00834C77" w:rsidRPr="00C63ACE">
        <w:rPr>
          <w:rFonts w:ascii="Angsana New" w:hAnsi="Angsana New"/>
          <w:b/>
          <w:bCs/>
          <w:sz w:val="32"/>
          <w:szCs w:val="32"/>
        </w:rPr>
        <w:tab/>
      </w:r>
      <w:r w:rsidR="00834C77" w:rsidRPr="00C63ACE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="006128E9" w:rsidRPr="00C63ACE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10D58098" w14:textId="213F9C9B" w:rsidR="00A14FDF" w:rsidRPr="00C63ACE" w:rsidRDefault="00834C77" w:rsidP="0095379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="00306C92" w:rsidRPr="00C63ACE">
        <w:rPr>
          <w:rFonts w:ascii="Angsana New" w:hAnsi="Angsana New"/>
          <w:sz w:val="32"/>
          <w:szCs w:val="32"/>
          <w:cs/>
        </w:rPr>
        <w:t>ทุกวัน</w:t>
      </w:r>
      <w:r w:rsidR="00961C4F" w:rsidRPr="00C63ACE">
        <w:rPr>
          <w:rFonts w:ascii="Angsana New" w:hAnsi="Angsana New"/>
          <w:sz w:val="32"/>
          <w:szCs w:val="32"/>
          <w:cs/>
        </w:rPr>
        <w:t>สิ้นรอบระยะเวลารายงาน</w:t>
      </w:r>
      <w:r w:rsidR="00306C92" w:rsidRPr="00C63ACE">
        <w:rPr>
          <w:rFonts w:ascii="Angsana New" w:hAnsi="Angsana New"/>
          <w:sz w:val="32"/>
          <w:szCs w:val="32"/>
          <w:cs/>
        </w:rPr>
        <w:t xml:space="preserve"> </w:t>
      </w:r>
      <w:r w:rsidR="002140AE"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="00306C92" w:rsidRPr="00C63ACE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DC40F8" w:rsidRPr="00C63ACE">
        <w:rPr>
          <w:rFonts w:ascii="Angsana New" w:hAnsi="Angsana New" w:hint="cs"/>
          <w:sz w:val="32"/>
          <w:szCs w:val="32"/>
          <w:cs/>
        </w:rPr>
        <w:t xml:space="preserve"> </w:t>
      </w:r>
      <w:r w:rsidR="00DC40F8" w:rsidRPr="00C63ACE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="006A1FB4">
        <w:rPr>
          <w:rFonts w:ascii="Angsana New" w:hAnsi="Angsana New" w:hint="cs"/>
          <w:sz w:val="32"/>
          <w:szCs w:val="32"/>
          <w:cs/>
        </w:rPr>
        <w:t xml:space="preserve"> อสังหาริมทรัพย์เพื่อการลงทุนและสิททรัพย์ไม่มีตัวตนอื่น</w:t>
      </w:r>
      <w:r w:rsidR="00306C92" w:rsidRPr="00C63ACE">
        <w:rPr>
          <w:rFonts w:ascii="Angsana New" w:hAnsi="Angsana New"/>
          <w:sz w:val="32"/>
          <w:szCs w:val="32"/>
          <w:cs/>
        </w:rPr>
        <w:t>ของ</w:t>
      </w:r>
      <w:r w:rsidR="002140AE"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="00306C92" w:rsidRPr="00C63ACE">
        <w:rPr>
          <w:rFonts w:ascii="Angsana New" w:hAnsi="Angsana New"/>
          <w:sz w:val="32"/>
          <w:szCs w:val="32"/>
          <w:cs/>
        </w:rPr>
        <w:t>หากมี</w:t>
      </w:r>
      <w:r w:rsidR="00BB3585">
        <w:rPr>
          <w:rFonts w:ascii="Angsana New" w:hAnsi="Angsana New" w:hint="cs"/>
          <w:sz w:val="32"/>
          <w:szCs w:val="32"/>
          <w:cs/>
        </w:rPr>
        <w:t xml:space="preserve">      </w:t>
      </w:r>
      <w:r w:rsidR="00306C92" w:rsidRPr="00C63ACE">
        <w:rPr>
          <w:rFonts w:ascii="Angsana New" w:hAnsi="Angsana New"/>
          <w:sz w:val="32"/>
          <w:szCs w:val="32"/>
          <w:cs/>
        </w:rPr>
        <w:t xml:space="preserve">ข้อบ่งชี้ว่าสินทรัพย์ดังกล่าวอาจด้อยค่า </w:t>
      </w:r>
      <w:r w:rsidR="002140AE"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="00306C92" w:rsidRPr="00C63ACE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</w:t>
      </w:r>
      <w:r w:rsidR="00306C92" w:rsidRPr="00C63ACE">
        <w:rPr>
          <w:rFonts w:ascii="Angsana New" w:hAnsi="Angsana New"/>
          <w:spacing w:val="-4"/>
          <w:sz w:val="32"/>
          <w:szCs w:val="32"/>
          <w:cs/>
        </w:rPr>
        <w:t>ได้รับ</w:t>
      </w:r>
      <w:r w:rsidR="00306C92" w:rsidRPr="00C63ACE">
        <w:rPr>
          <w:rFonts w:ascii="Angsana New" w:hAnsi="Angsana New"/>
          <w:sz w:val="32"/>
          <w:szCs w:val="32"/>
          <w:cs/>
        </w:rPr>
        <w:t xml:space="preserve">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2140AE"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="00306C92" w:rsidRPr="00C63ACE">
        <w:rPr>
          <w:rFonts w:ascii="Angsana New" w:hAnsi="Angsana New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2140AE"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="00306C92" w:rsidRPr="00C63ACE">
        <w:rPr>
          <w:rFonts w:ascii="Angsana New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69E976BA" w14:textId="4E3E1237" w:rsidR="000565DE" w:rsidRPr="00C63ACE" w:rsidRDefault="00A14FDF" w:rsidP="0095379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C63ACE">
        <w:rPr>
          <w:rFonts w:ascii="Angsana New" w:hAnsi="Angsana New"/>
          <w:sz w:val="32"/>
          <w:szCs w:val="32"/>
        </w:rPr>
        <w:tab/>
      </w:r>
      <w:r w:rsidR="002140AE"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="00D6151D" w:rsidRPr="00C63ACE">
        <w:rPr>
          <w:rFonts w:ascii="Angsana New" w:hAnsi="Angsana New"/>
          <w:sz w:val="32"/>
          <w:szCs w:val="32"/>
          <w:cs/>
        </w:rPr>
        <w:t>จะร</w:t>
      </w:r>
      <w:r w:rsidR="00854055" w:rsidRPr="00C63ACE">
        <w:rPr>
          <w:rFonts w:ascii="Angsana New" w:hAnsi="Angsana New"/>
          <w:sz w:val="32"/>
          <w:szCs w:val="32"/>
          <w:cs/>
        </w:rPr>
        <w:t>ับรู้รายการขาดทุนจากการด้อยค่าในส่วนของกำไรหรือขาดทุน</w:t>
      </w:r>
    </w:p>
    <w:p w14:paraId="6E30D7D6" w14:textId="77777777" w:rsidR="00ED4EA2" w:rsidRDefault="00ED4EA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BB5791D" w14:textId="68966F18" w:rsidR="00857B93" w:rsidRPr="00C63ACE" w:rsidRDefault="002B4016" w:rsidP="00953797">
      <w:pPr>
        <w:tabs>
          <w:tab w:val="left" w:pos="450"/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3ACE">
        <w:rPr>
          <w:rFonts w:ascii="Angsana New" w:hAnsi="Angsana New"/>
          <w:sz w:val="32"/>
          <w:szCs w:val="32"/>
        </w:rPr>
        <w:lastRenderedPageBreak/>
        <w:tab/>
      </w:r>
      <w:r w:rsidR="003664DB" w:rsidRPr="00C63ACE">
        <w:rPr>
          <w:rFonts w:ascii="Angsana New" w:hAnsi="Angsana New"/>
          <w:sz w:val="32"/>
          <w:szCs w:val="32"/>
        </w:rPr>
        <w:tab/>
      </w:r>
      <w:r w:rsidR="00854055" w:rsidRPr="00C63ACE">
        <w:rPr>
          <w:rFonts w:ascii="Angsana New" w:hAnsi="Angsana New"/>
          <w:spacing w:val="-6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</w:t>
      </w:r>
      <w:r w:rsidR="00854055" w:rsidRPr="00C63ACE">
        <w:rPr>
          <w:rFonts w:ascii="Angsana New" w:hAnsi="Angsana New"/>
          <w:sz w:val="32"/>
          <w:szCs w:val="32"/>
          <w:cs/>
        </w:rPr>
        <w:t>ที่รับรู้ในงวดก่อนได้หมดไปหรือลดลง</w:t>
      </w:r>
      <w:r w:rsidR="00854055" w:rsidRPr="00C63ACE">
        <w:rPr>
          <w:rFonts w:ascii="Angsana New" w:hAnsi="Angsana New"/>
          <w:sz w:val="32"/>
          <w:szCs w:val="32"/>
        </w:rPr>
        <w:t xml:space="preserve"> </w:t>
      </w:r>
      <w:r w:rsidR="002140AE"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="00854055" w:rsidRPr="00C63ACE">
        <w:rPr>
          <w:rFonts w:ascii="Angsana New" w:hAnsi="Angsana New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="008E7084" w:rsidRPr="00C63ACE">
        <w:rPr>
          <w:rFonts w:ascii="Angsana New" w:hAnsi="Angsana New" w:hint="cs"/>
          <w:sz w:val="32"/>
          <w:szCs w:val="32"/>
          <w:cs/>
        </w:rPr>
        <w:t xml:space="preserve"> </w:t>
      </w:r>
      <w:r w:rsidR="00854055" w:rsidRPr="00C63ACE">
        <w:rPr>
          <w:rFonts w:ascii="Angsana New" w:hAnsi="Angsana New"/>
          <w:sz w:val="32"/>
          <w:szCs w:val="32"/>
          <w:cs/>
        </w:rPr>
        <w:t>ๆ</w:t>
      </w:r>
      <w:r w:rsidR="00854055" w:rsidRPr="00C63ACE">
        <w:rPr>
          <w:rFonts w:ascii="Angsana New" w:hAnsi="Angsana New"/>
          <w:sz w:val="32"/>
          <w:szCs w:val="32"/>
        </w:rPr>
        <w:t xml:space="preserve"> </w:t>
      </w:r>
      <w:r w:rsidR="002140AE"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="00854055" w:rsidRPr="00C63ACE">
        <w:rPr>
          <w:rFonts w:ascii="Angsana New" w:hAnsi="Angsana New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1489D4A5" w14:textId="10E1A2B3" w:rsidR="00834C77" w:rsidRPr="00C63ACE" w:rsidRDefault="00181ACD" w:rsidP="005E022D">
      <w:pPr>
        <w:tabs>
          <w:tab w:val="left" w:pos="450"/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 w:hint="cs"/>
          <w:b/>
          <w:bCs/>
          <w:sz w:val="32"/>
          <w:szCs w:val="32"/>
        </w:rPr>
        <w:t>4</w:t>
      </w:r>
      <w:r w:rsidR="00834C77" w:rsidRPr="00C63ACE">
        <w:rPr>
          <w:rFonts w:ascii="Angsana New" w:hAnsi="Angsana New"/>
          <w:b/>
          <w:bCs/>
          <w:sz w:val="32"/>
          <w:szCs w:val="32"/>
        </w:rPr>
        <w:t>.</w:t>
      </w:r>
      <w:r w:rsidR="00BB3585">
        <w:rPr>
          <w:rFonts w:ascii="Angsana New" w:hAnsi="Angsana New"/>
          <w:b/>
          <w:bCs/>
          <w:sz w:val="32"/>
          <w:szCs w:val="32"/>
        </w:rPr>
        <w:t>12</w:t>
      </w:r>
      <w:r w:rsidR="000031D1" w:rsidRPr="00C63ACE">
        <w:rPr>
          <w:rFonts w:ascii="Angsana New" w:hAnsi="Angsana New"/>
          <w:b/>
          <w:bCs/>
          <w:sz w:val="32"/>
          <w:szCs w:val="32"/>
        </w:rPr>
        <w:tab/>
      </w:r>
      <w:r w:rsidR="00DC462B" w:rsidRPr="00C63ACE">
        <w:rPr>
          <w:rFonts w:ascii="Angsana New" w:hAnsi="Angsana New"/>
          <w:b/>
          <w:bCs/>
          <w:sz w:val="32"/>
          <w:szCs w:val="32"/>
        </w:rPr>
        <w:tab/>
      </w:r>
      <w:r w:rsidR="00834C77" w:rsidRPr="00C63ACE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961C4F" w:rsidRPr="00C63ACE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834C77" w:rsidRPr="00C63ACE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06AF7A43" w14:textId="77777777" w:rsidR="00961C4F" w:rsidRPr="00C63ACE" w:rsidRDefault="00834C77" w:rsidP="005E022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="00961C4F" w:rsidRPr="00C63ACE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14F21849" w14:textId="19958D4B" w:rsidR="00961C4F" w:rsidRPr="00C63ACE" w:rsidRDefault="00961C4F" w:rsidP="005E022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="002140AE"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Pr="00C63ACE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69A67FC" w14:textId="77777777" w:rsidR="00961C4F" w:rsidRPr="00C63ACE" w:rsidRDefault="00961C4F" w:rsidP="005E022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63ACE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C63ACE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 และผลประโยชน์ระยะยาวอื่นของพนักงาน</w:t>
      </w:r>
    </w:p>
    <w:p w14:paraId="0C94029F" w14:textId="77777777" w:rsidR="00961C4F" w:rsidRPr="00C63ACE" w:rsidRDefault="00961C4F" w:rsidP="005E022D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C63ACE">
        <w:rPr>
          <w:rFonts w:ascii="Angsana New" w:hAnsi="Angsana New"/>
          <w:i/>
          <w:iCs/>
          <w:sz w:val="32"/>
          <w:szCs w:val="32"/>
        </w:rPr>
        <w:tab/>
      </w:r>
      <w:r w:rsidRPr="00C63ACE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25353999" w14:textId="6A82E47D" w:rsidR="00961C4F" w:rsidRPr="00C63ACE" w:rsidRDefault="00961C4F" w:rsidP="005E022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="002140AE"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Pr="00C63ACE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2140AE"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Pr="00C63ACE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05EF6007" w14:textId="548D8D9D" w:rsidR="00961C4F" w:rsidRPr="00C63ACE" w:rsidRDefault="00961C4F" w:rsidP="005E022D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C63ACE">
        <w:rPr>
          <w:rFonts w:ascii="Angsana New" w:hAnsi="Angsana New"/>
          <w:i/>
          <w:iCs/>
          <w:sz w:val="32"/>
          <w:szCs w:val="32"/>
        </w:rPr>
        <w:tab/>
      </w:r>
      <w:r w:rsidRPr="00C63ACE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 และผลประโยชน์ระยะยาวอื่นของพนักงาน</w:t>
      </w:r>
    </w:p>
    <w:p w14:paraId="4B439DEC" w14:textId="4D73A41A" w:rsidR="00961C4F" w:rsidRPr="00C63ACE" w:rsidRDefault="00961C4F" w:rsidP="005E022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63ACE">
        <w:rPr>
          <w:rFonts w:ascii="Angsana New" w:hAnsi="Angsana New"/>
          <w:spacing w:val="-4"/>
          <w:sz w:val="32"/>
          <w:szCs w:val="32"/>
        </w:rPr>
        <w:tab/>
      </w:r>
      <w:r w:rsidR="00BD4DF8"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Pr="00C63ACE">
        <w:rPr>
          <w:rFonts w:ascii="Angsana New" w:hAnsi="Angsana New"/>
          <w:spacing w:val="-4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B20108" w:rsidRPr="00C63ACE">
        <w:rPr>
          <w:rFonts w:ascii="Angsana New" w:hAnsi="Angsana New"/>
          <w:spacing w:val="-4"/>
          <w:sz w:val="32"/>
          <w:szCs w:val="32"/>
          <w:cs/>
        </w:rPr>
        <w:t>และเมื่อเสียชีวิต</w:t>
      </w:r>
      <w:r w:rsidRPr="00C63ACE">
        <w:rPr>
          <w:rFonts w:ascii="Angsana New" w:hAnsi="Angsana New"/>
          <w:spacing w:val="-4"/>
          <w:sz w:val="32"/>
          <w:szCs w:val="32"/>
          <w:cs/>
        </w:rPr>
        <w:t xml:space="preserve"> ซึ่ง</w:t>
      </w:r>
      <w:r w:rsidR="00BD4DF8"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Pr="00C63ACE">
        <w:rPr>
          <w:rFonts w:ascii="Angsana New" w:hAnsi="Angsana New"/>
          <w:spacing w:val="-4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 นอกจากนั้น</w:t>
      </w:r>
      <w:r w:rsidR="00BD4DF8"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Pr="00C63ACE">
        <w:rPr>
          <w:rFonts w:ascii="Angsana New" w:hAnsi="Angsana New"/>
          <w:spacing w:val="-4"/>
          <w:sz w:val="32"/>
          <w:szCs w:val="32"/>
          <w:cs/>
        </w:rPr>
        <w:t>จัดให้มีโครงการ</w:t>
      </w:r>
      <w:r w:rsidR="000A3431" w:rsidRPr="00C63ACE">
        <w:rPr>
          <w:rFonts w:ascii="Angsana New" w:hAnsi="Angsana New"/>
          <w:spacing w:val="-4"/>
          <w:sz w:val="32"/>
          <w:szCs w:val="32"/>
          <w:cs/>
        </w:rPr>
        <w:t>ผลประโยชน์ระยะยาวอื่นของพนักงาน</w:t>
      </w:r>
      <w:r w:rsidRPr="00C63ACE">
        <w:rPr>
          <w:rFonts w:ascii="Angsana New" w:hAnsi="Angsana New"/>
          <w:spacing w:val="-4"/>
          <w:sz w:val="32"/>
          <w:szCs w:val="32"/>
          <w:cs/>
        </w:rPr>
        <w:t>ได้แก่ โครงการเงินรางวัลการปฏิบัติงานครบกำหนดระยะเวลา</w:t>
      </w:r>
      <w:r w:rsidR="00BD4DF8" w:rsidRPr="00C63ACE">
        <w:rPr>
          <w:rFonts w:ascii="Angsana New" w:hAnsi="Angsana New" w:hint="cs"/>
          <w:spacing w:val="-4"/>
          <w:sz w:val="32"/>
          <w:szCs w:val="32"/>
          <w:cs/>
        </w:rPr>
        <w:t xml:space="preserve">  </w:t>
      </w:r>
    </w:p>
    <w:p w14:paraId="7C0E351B" w14:textId="77F9AE1A" w:rsidR="00EE5D13" w:rsidRPr="00C63ACE" w:rsidRDefault="00961C4F" w:rsidP="005E022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="00BD4DF8"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Pr="00C63ACE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A3073C" w:rsidRPr="00C63ACE">
        <w:rPr>
          <w:rFonts w:ascii="Angsana New" w:hAnsi="Angsana New"/>
          <w:sz w:val="32"/>
          <w:szCs w:val="32"/>
          <w:cs/>
        </w:rPr>
        <w:t>และโครงกา</w:t>
      </w:r>
      <w:r w:rsidR="00F424BF" w:rsidRPr="00C63ACE">
        <w:rPr>
          <w:rFonts w:ascii="Angsana New" w:hAnsi="Angsana New"/>
          <w:sz w:val="32"/>
          <w:szCs w:val="32"/>
          <w:cs/>
        </w:rPr>
        <w:t>รผลประโ</w:t>
      </w:r>
      <w:r w:rsidR="00A3073C" w:rsidRPr="00C63ACE">
        <w:rPr>
          <w:rFonts w:ascii="Angsana New" w:hAnsi="Angsana New"/>
          <w:sz w:val="32"/>
          <w:szCs w:val="32"/>
          <w:cs/>
        </w:rPr>
        <w:t>ยชน์ระยะยาวอื่นของพนักงาน</w:t>
      </w:r>
      <w:r w:rsidR="00EE5D13"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C63ACE">
        <w:rPr>
          <w:rFonts w:ascii="Angsana New" w:hAnsi="Angsana New"/>
          <w:sz w:val="32"/>
          <w:szCs w:val="32"/>
        </w:rPr>
        <w:t>Projected Unit Credit Method)</w:t>
      </w:r>
      <w:r w:rsidRPr="00C63ACE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48184CDC" w14:textId="77777777" w:rsidR="00555AA3" w:rsidRPr="00C63ACE" w:rsidRDefault="00555AA3" w:rsidP="005E022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C63ACE">
        <w:rPr>
          <w:rFonts w:ascii="Angsana New" w:hAnsi="Angsana New"/>
          <w:sz w:val="32"/>
          <w:szCs w:val="32"/>
        </w:rPr>
        <w:t xml:space="preserve"> (Actuarial gains and losses) </w:t>
      </w:r>
      <w:r w:rsidRPr="00C63ACE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</w:t>
      </w:r>
      <w:r w:rsidR="00A3546C" w:rsidRPr="00C63ACE">
        <w:rPr>
          <w:rFonts w:ascii="Angsana New" w:hAnsi="Angsana New"/>
          <w:sz w:val="32"/>
          <w:szCs w:val="32"/>
          <w:cs/>
        </w:rPr>
        <w:t>ทันที</w:t>
      </w:r>
      <w:r w:rsidRPr="00C63ACE">
        <w:rPr>
          <w:rFonts w:ascii="Angsana New" w:hAnsi="Angsana New"/>
          <w:sz w:val="32"/>
          <w:szCs w:val="32"/>
          <w:cs/>
        </w:rPr>
        <w:t>ในกำไรขาดทุนเบ็ดเสร็จอื่น</w:t>
      </w:r>
    </w:p>
    <w:p w14:paraId="67497E18" w14:textId="77777777" w:rsidR="008F5CB3" w:rsidRPr="00C63ACE" w:rsidRDefault="00555AA3" w:rsidP="005E022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C63ACE">
        <w:rPr>
          <w:rFonts w:ascii="Angsana New" w:hAnsi="Angsana New"/>
          <w:sz w:val="32"/>
          <w:szCs w:val="32"/>
        </w:rPr>
        <w:t xml:space="preserve"> (Actuarial gains and losses) </w:t>
      </w:r>
      <w:r w:rsidRPr="00C63ACE">
        <w:rPr>
          <w:rFonts w:ascii="Angsana New" w:hAnsi="Angsana New"/>
          <w:sz w:val="32"/>
          <w:szCs w:val="32"/>
          <w:cs/>
        </w:rPr>
        <w:t>สำหรับโครงการผลประโยชน์ระยะยาวอื่นของพนักงานจะรับรู้ทันทีใน</w:t>
      </w:r>
      <w:r w:rsidR="00D8567E" w:rsidRPr="00C63ACE">
        <w:rPr>
          <w:rFonts w:ascii="Angsana New" w:hAnsi="Angsana New" w:hint="cs"/>
          <w:sz w:val="32"/>
          <w:szCs w:val="32"/>
          <w:cs/>
        </w:rPr>
        <w:t>ส่วนของ</w:t>
      </w:r>
      <w:r w:rsidRPr="00C63ACE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</w:p>
    <w:p w14:paraId="09774753" w14:textId="4FFB615A" w:rsidR="004D21CA" w:rsidRPr="00C63ACE" w:rsidRDefault="004D21CA" w:rsidP="00FD050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lastRenderedPageBreak/>
        <w:tab/>
      </w:r>
      <w:r w:rsidRPr="00C63ACE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</w:t>
      </w:r>
      <w:r w:rsidRPr="00C63ACE">
        <w:rPr>
          <w:rFonts w:ascii="Angsana New" w:hAnsi="Angsana New" w:hint="cs"/>
          <w:sz w:val="32"/>
          <w:szCs w:val="32"/>
          <w:cs/>
        </w:rPr>
        <w:t>ส่วนของ</w:t>
      </w:r>
      <w:r w:rsidRPr="00C63ACE">
        <w:rPr>
          <w:rFonts w:ascii="Angsana New" w:hAnsi="Angsana New"/>
          <w:sz w:val="32"/>
          <w:szCs w:val="32"/>
          <w:cs/>
        </w:rPr>
        <w:t>กำไรหรือขาดทุนทันทีที่มีการแก้ไขโครงการ</w:t>
      </w:r>
      <w:r w:rsidR="001E3F43" w:rsidRPr="00C63ACE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C63ACE">
        <w:rPr>
          <w:rFonts w:ascii="Angsana New" w:hAnsi="Angsana New"/>
          <w:sz w:val="32"/>
          <w:szCs w:val="32"/>
          <w:cs/>
        </w:rPr>
        <w:t>หรือลดขนาดโครงการ หรือเมื่อกิจการรับรู้ต้นทุนการปรับโครงสร้างที่เกี่ยวข้อง</w:t>
      </w:r>
      <w:r w:rsidR="001E3F43" w:rsidRPr="00C63ACE">
        <w:rPr>
          <w:rFonts w:ascii="Angsana New" w:hAnsi="Angsana New" w:hint="cs"/>
          <w:sz w:val="32"/>
          <w:szCs w:val="32"/>
          <w:cs/>
        </w:rPr>
        <w:t xml:space="preserve"> แล้วแต่เหตุการณ์ใด              จะเกิดขึ้นก่อน</w:t>
      </w:r>
    </w:p>
    <w:p w14:paraId="3FF7DE25" w14:textId="34F4641D" w:rsidR="00CE2D68" w:rsidRPr="00C63ACE" w:rsidRDefault="00181ACD" w:rsidP="002B4C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3ACE">
        <w:rPr>
          <w:rFonts w:ascii="Angsana New" w:hAnsi="Angsana New" w:hint="cs"/>
          <w:b/>
          <w:bCs/>
          <w:sz w:val="32"/>
          <w:szCs w:val="32"/>
        </w:rPr>
        <w:t>4</w:t>
      </w:r>
      <w:r w:rsidR="00B33A6E" w:rsidRPr="00C63ACE">
        <w:rPr>
          <w:rFonts w:ascii="Angsana New" w:hAnsi="Angsana New"/>
          <w:b/>
          <w:bCs/>
          <w:sz w:val="32"/>
          <w:szCs w:val="32"/>
        </w:rPr>
        <w:t>.</w:t>
      </w:r>
      <w:r w:rsidR="00BB3585">
        <w:rPr>
          <w:rFonts w:ascii="Angsana New" w:hAnsi="Angsana New"/>
          <w:b/>
          <w:bCs/>
          <w:sz w:val="32"/>
          <w:szCs w:val="32"/>
        </w:rPr>
        <w:t>13</w:t>
      </w:r>
      <w:r w:rsidR="00CE2D68" w:rsidRPr="00C63ACE">
        <w:rPr>
          <w:rFonts w:ascii="Angsana New" w:hAnsi="Angsana New"/>
          <w:b/>
          <w:bCs/>
          <w:sz w:val="32"/>
          <w:szCs w:val="32"/>
        </w:rPr>
        <w:tab/>
      </w:r>
      <w:r w:rsidR="00CE2D68" w:rsidRPr="00C63ACE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14:paraId="23EF1A20" w14:textId="322C7056" w:rsidR="00857B93" w:rsidRPr="00C63ACE" w:rsidRDefault="00CE2D68" w:rsidP="00F9417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3ACE">
        <w:rPr>
          <w:rFonts w:ascii="Angsana New" w:hAnsi="Angsana New"/>
          <w:spacing w:val="-6"/>
          <w:sz w:val="32"/>
          <w:szCs w:val="32"/>
        </w:rPr>
        <w:tab/>
      </w:r>
      <w:r w:rsidR="002140AE" w:rsidRPr="00C63ACE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Pr="00C63ACE">
        <w:rPr>
          <w:rFonts w:ascii="Angsana New" w:hAnsi="Angsana New"/>
          <w:spacing w:val="-6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2140AE" w:rsidRPr="00C63ACE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Pr="00C63ACE">
        <w:rPr>
          <w:rFonts w:ascii="Angsana New" w:hAnsi="Angsana New"/>
          <w:spacing w:val="-6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2140AE" w:rsidRPr="00C63ACE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Pr="00C63ACE">
        <w:rPr>
          <w:rFonts w:ascii="Angsana New" w:hAnsi="Angsana New"/>
          <w:spacing w:val="-6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0547C658" w14:textId="3547F9F5" w:rsidR="00834C77" w:rsidRPr="00C63ACE" w:rsidRDefault="00181ACD" w:rsidP="002B4C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 w:hint="cs"/>
          <w:b/>
          <w:bCs/>
          <w:sz w:val="32"/>
          <w:szCs w:val="32"/>
        </w:rPr>
        <w:t>4</w:t>
      </w:r>
      <w:r w:rsidR="00834C77" w:rsidRPr="00C63ACE">
        <w:rPr>
          <w:rFonts w:ascii="Angsana New" w:hAnsi="Angsana New"/>
          <w:b/>
          <w:bCs/>
          <w:sz w:val="32"/>
          <w:szCs w:val="32"/>
        </w:rPr>
        <w:t>.</w:t>
      </w:r>
      <w:r w:rsidR="00BB3585">
        <w:rPr>
          <w:rFonts w:ascii="Angsana New" w:hAnsi="Angsana New"/>
          <w:b/>
          <w:bCs/>
          <w:sz w:val="32"/>
          <w:szCs w:val="32"/>
        </w:rPr>
        <w:t>14</w:t>
      </w:r>
      <w:r w:rsidR="00834C77" w:rsidRPr="00C63ACE">
        <w:rPr>
          <w:rFonts w:ascii="Angsana New" w:hAnsi="Angsana New"/>
          <w:b/>
          <w:bCs/>
          <w:sz w:val="32"/>
          <w:szCs w:val="32"/>
        </w:rPr>
        <w:tab/>
      </w:r>
      <w:r w:rsidR="00834C77" w:rsidRPr="00C63AC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9CA5FB1" w14:textId="10622085" w:rsidR="00580295" w:rsidRPr="00C63ACE" w:rsidRDefault="006B778D" w:rsidP="002B4C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527D1F6" w14:textId="77777777" w:rsidR="006B778D" w:rsidRPr="00C63ACE" w:rsidRDefault="006B778D" w:rsidP="002B4C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3ACE">
        <w:rPr>
          <w:rFonts w:ascii="Angsana New" w:hAnsi="Angsana New"/>
          <w:b/>
          <w:bCs/>
          <w:sz w:val="32"/>
          <w:szCs w:val="32"/>
        </w:rPr>
        <w:tab/>
      </w:r>
      <w:r w:rsidRPr="00C63ACE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03AE9CA4" w14:textId="080E9BAF" w:rsidR="00CE2D68" w:rsidRPr="00C63ACE" w:rsidRDefault="006B778D" w:rsidP="002B4C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C63ACE">
        <w:rPr>
          <w:rFonts w:ascii="Angsana New" w:hAnsi="Angsana New"/>
          <w:sz w:val="32"/>
          <w:szCs w:val="32"/>
        </w:rPr>
        <w:tab/>
      </w:r>
      <w:r w:rsidR="002140AE"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Pr="00C63ACE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5CBC03FC" w14:textId="77777777" w:rsidR="006B778D" w:rsidRPr="00C63ACE" w:rsidRDefault="006B778D" w:rsidP="002B4C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3ACE">
        <w:rPr>
          <w:rFonts w:ascii="Angsana New" w:hAnsi="Angsana New"/>
          <w:b/>
          <w:bCs/>
          <w:sz w:val="32"/>
          <w:szCs w:val="32"/>
        </w:rPr>
        <w:tab/>
      </w:r>
      <w:r w:rsidRPr="00C63ACE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33F1D488" w14:textId="02D6F2EA" w:rsidR="006B778D" w:rsidRPr="00C63ACE" w:rsidRDefault="006B778D" w:rsidP="002B4C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="002140AE"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Pr="00C63ACE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F733427" w14:textId="2F33CC06" w:rsidR="006B778D" w:rsidRPr="00C63ACE" w:rsidRDefault="00163981" w:rsidP="00FA1CB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="002140AE"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="006B778D" w:rsidRPr="00C63ACE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2140AE"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="006B778D" w:rsidRPr="00C63ACE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1A4B8B2" w14:textId="0814392D" w:rsidR="006B778D" w:rsidRPr="00C63ACE" w:rsidRDefault="006B778D" w:rsidP="00FA1CB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="002140AE"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Pr="00C63ACE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2140AE"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Pr="00C63ACE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74E8086" w14:textId="22205101" w:rsidR="006B778D" w:rsidRPr="00C63ACE" w:rsidRDefault="006B778D" w:rsidP="00FA1CB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="002140AE"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Pr="00C63ACE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27C82AA0" w14:textId="77777777" w:rsidR="00ED4EA2" w:rsidRDefault="00ED4EA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DEDB7C6" w14:textId="62D53110" w:rsidR="008A13FE" w:rsidRPr="00C63ACE" w:rsidRDefault="00181ACD" w:rsidP="00251BE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8A13FE" w:rsidRPr="00C63ACE">
        <w:rPr>
          <w:rFonts w:ascii="Angsana New" w:hAnsi="Angsana New"/>
          <w:b/>
          <w:bCs/>
          <w:sz w:val="32"/>
          <w:szCs w:val="32"/>
        </w:rPr>
        <w:t>.</w:t>
      </w:r>
      <w:r w:rsidR="00BB3585">
        <w:rPr>
          <w:rFonts w:ascii="Angsana New" w:hAnsi="Angsana New"/>
          <w:b/>
          <w:bCs/>
          <w:sz w:val="32"/>
          <w:szCs w:val="32"/>
        </w:rPr>
        <w:t>15</w:t>
      </w:r>
      <w:r w:rsidR="008A13FE" w:rsidRPr="00C63ACE">
        <w:rPr>
          <w:rFonts w:ascii="Angsana New" w:hAnsi="Angsana New"/>
          <w:b/>
          <w:bCs/>
          <w:sz w:val="32"/>
          <w:szCs w:val="32"/>
        </w:rPr>
        <w:tab/>
      </w:r>
      <w:r w:rsidR="008A13FE" w:rsidRPr="00C63ACE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27DF81A" w14:textId="719F3931" w:rsidR="00AC04C4" w:rsidRPr="00C63ACE" w:rsidRDefault="002140AE" w:rsidP="00251BEB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63AC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AC04C4" w:rsidRPr="00C63ACE">
        <w:rPr>
          <w:rFonts w:ascii="Angsana New" w:hAnsi="Angsana New" w:hint="cs"/>
          <w:color w:val="000000"/>
          <w:sz w:val="32"/>
          <w:szCs w:val="32"/>
          <w:cs/>
        </w:rPr>
        <w:t>รับรู้รายการเมื่อเริ่มแรกของ</w:t>
      </w:r>
      <w:r w:rsidR="00AC04C4" w:rsidRPr="00C63ACE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="00AC04C4" w:rsidRPr="00C63ACE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="00AC04C4" w:rsidRPr="00C63ACE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="00AC04C4" w:rsidRPr="00C63ACE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="00AC04C4" w:rsidRPr="00C63ACE">
        <w:rPr>
          <w:rFonts w:ascii="Angsana New" w:hAnsi="Angsana New"/>
          <w:sz w:val="32"/>
          <w:szCs w:val="32"/>
          <w:cs/>
        </w:rPr>
        <w:t>ที่</w:t>
      </w:r>
      <w:r w:rsidR="00AC04C4" w:rsidRPr="00C63ACE">
        <w:rPr>
          <w:rFonts w:ascii="Angsana New" w:hAnsi="Angsana New" w:hint="cs"/>
          <w:sz w:val="32"/>
          <w:szCs w:val="32"/>
          <w:cs/>
        </w:rPr>
        <w:t>ไม่ได้</w:t>
      </w:r>
      <w:r w:rsidR="00AC04C4" w:rsidRPr="00C63ACE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="00AC04C4" w:rsidRPr="00C63ACE">
        <w:rPr>
          <w:rFonts w:ascii="Angsana New" w:eastAsia="Arial Unicode MS" w:hAnsi="Angsana New" w:hint="cs"/>
          <w:spacing w:val="-4"/>
          <w:sz w:val="32"/>
          <w:szCs w:val="32"/>
          <w:cs/>
        </w:rPr>
        <w:t xml:space="preserve">อย่างไรก็ตาม </w:t>
      </w:r>
      <w:r w:rsidR="00AC04C4" w:rsidRPr="00C63ACE">
        <w:rPr>
          <w:rFonts w:ascii="Angsana New" w:hAnsi="Angsana New" w:hint="cs"/>
          <w:spacing w:val="-4"/>
          <w:sz w:val="32"/>
          <w:szCs w:val="32"/>
          <w:cs/>
        </w:rPr>
        <w:t>สำหรับ</w:t>
      </w:r>
      <w:r w:rsidR="00AC04C4" w:rsidRPr="00C63ACE">
        <w:rPr>
          <w:rFonts w:ascii="Angsana New" w:hAnsi="Angsana New"/>
          <w:spacing w:val="-4"/>
          <w:sz w:val="32"/>
          <w:szCs w:val="32"/>
          <w:cs/>
        </w:rPr>
        <w:t>ลูกหนี้การค้า</w:t>
      </w:r>
      <w:r w:rsidR="00AC04C4" w:rsidRPr="00C63ACE">
        <w:rPr>
          <w:rFonts w:ascii="Angsana New" w:hAnsi="Angsana New"/>
          <w:color w:val="000000"/>
          <w:spacing w:val="-4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="002B4CB0" w:rsidRPr="00C63ACE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7657BE" w:rsidRPr="00C63ACE">
        <w:rPr>
          <w:rFonts w:ascii="Angsana New" w:hAnsi="Angsana New" w:hint="cs"/>
          <w:color w:val="000000"/>
          <w:spacing w:val="-4"/>
          <w:sz w:val="32"/>
          <w:szCs w:val="32"/>
          <w:cs/>
        </w:rPr>
        <w:t>หรือลูกหนี้การค้าที่</w:t>
      </w:r>
      <w:r w:rsidR="007657BE" w:rsidRPr="00C63ACE">
        <w:rPr>
          <w:rFonts w:ascii="Angsana New" w:hAnsi="Angsana New" w:hint="cs"/>
          <w:color w:val="000000"/>
          <w:sz w:val="32"/>
          <w:szCs w:val="32"/>
          <w:cs/>
        </w:rPr>
        <w:t xml:space="preserve"> ณ วันเริ่มต้นสัญญา </w:t>
      </w:r>
      <w:r w:rsidRPr="00C63AC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7657BE" w:rsidRPr="00C63ACE">
        <w:rPr>
          <w:rFonts w:ascii="Angsana New" w:hAnsi="Angsana New" w:hint="cs"/>
          <w:color w:val="000000"/>
          <w:sz w:val="32"/>
          <w:szCs w:val="32"/>
          <w:cs/>
        </w:rPr>
        <w:t xml:space="preserve">คาดว่าจะได้รับชำระเงินคืนจากลูกค้าภายในหนึ่งปี </w:t>
      </w:r>
      <w:r w:rsidRPr="00C63ACE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="002B4CB0" w:rsidRPr="00C63ACE">
        <w:rPr>
          <w:rFonts w:ascii="Angsana New" w:hAnsi="Angsana New"/>
          <w:color w:val="000000"/>
          <w:sz w:val="32"/>
          <w:szCs w:val="32"/>
          <w:cs/>
        </w:rPr>
        <w:t>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45A3D290" w14:textId="3414263F" w:rsidR="00AC04C4" w:rsidRPr="00C63ACE" w:rsidRDefault="00AC04C4" w:rsidP="00251BEB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38D1C557" w14:textId="571AE506" w:rsidR="00AC04C4" w:rsidRPr="00C63ACE" w:rsidRDefault="002140AE" w:rsidP="00251BEB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63AC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AC04C4" w:rsidRPr="00C63ACE">
        <w:rPr>
          <w:rFonts w:ascii="Angsana New" w:hAnsi="Angsana New" w:hint="cs"/>
          <w:color w:val="000000"/>
          <w:spacing w:val="8"/>
          <w:sz w:val="32"/>
          <w:szCs w:val="32"/>
          <w:cs/>
        </w:rPr>
        <w:t>จัดประเภท</w:t>
      </w:r>
      <w:r w:rsidR="00AC04C4" w:rsidRPr="00C63ACE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="00AC04C4" w:rsidRPr="00C63ACE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="00AC04C4" w:rsidRPr="00C63ACE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="00AC04C4" w:rsidRPr="00C63ACE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="00AC04C4" w:rsidRPr="00C63ACE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="00AC04C4" w:rsidRPr="00C63ACE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="00AC04C4" w:rsidRPr="00C63ACE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="00AC04C4" w:rsidRPr="00C63ACE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="00AC04C4" w:rsidRPr="00C63ACE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="00AC04C4" w:rsidRPr="00C63ACE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="00AC04C4" w:rsidRPr="00C63ACE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AC04C4" w:rsidRPr="00C63ACE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="00AC04C4" w:rsidRPr="00C63ACE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="00AC04C4" w:rsidRPr="00C63ACE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="00AC04C4" w:rsidRPr="00C63ACE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="00AC04C4" w:rsidRPr="00C63ACE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="00AC04C4" w:rsidRPr="00C63ACE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28C6B14" w14:textId="77777777" w:rsidR="00AC04C4" w:rsidRPr="00C63ACE" w:rsidRDefault="00AC04C4" w:rsidP="00251BEB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C63ACE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C63ACE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3FF4BB41" w14:textId="21682000" w:rsidR="00AC04C4" w:rsidRPr="00C63ACE" w:rsidRDefault="002140AE" w:rsidP="00251BEB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C63AC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AC04C4" w:rsidRPr="00C63ACE">
        <w:rPr>
          <w:rFonts w:ascii="Angsana New" w:hAnsi="Angsana New"/>
          <w:color w:val="000000"/>
          <w:sz w:val="32"/>
          <w:szCs w:val="32"/>
          <w:cs/>
        </w:rPr>
        <w:t>วัดมูลค่าสินทรัพย์ทางการเงินด้วยราคาทุนตัดจำหน่าย เมื่อ</w:t>
      </w:r>
      <w:r w:rsidRPr="00C63AC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AC04C4" w:rsidRPr="00C63ACE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="00AC04C4" w:rsidRPr="00C63ACE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="00AC04C4" w:rsidRPr="00C63ACE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="00AC04C4" w:rsidRPr="00C63ACE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="00AC04C4" w:rsidRPr="00C63ACE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="00AC04C4" w:rsidRPr="00C63ACE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="00AC04C4" w:rsidRPr="00C63ACE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="00AC04C4" w:rsidRPr="00C63ACE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="00AC04C4" w:rsidRPr="00C63ACE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="00AC04C4" w:rsidRPr="00C63ACE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="00AC04C4" w:rsidRPr="00C63ACE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="00AC04C4" w:rsidRPr="00C63ACE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="00AC04C4" w:rsidRPr="00C63ACE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2AC0700D" w14:textId="77777777" w:rsidR="00AC04C4" w:rsidRPr="00C63ACE" w:rsidRDefault="00AC04C4" w:rsidP="00251BEB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63ACE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C63ACE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C63ACE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C63ACE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C63ACE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C63ACE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C63ACE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C63ACE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C63ACE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3397687B" w14:textId="77777777" w:rsidR="00AC04C4" w:rsidRPr="00C63ACE" w:rsidRDefault="00AC04C4" w:rsidP="00251BEB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C63ACE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529014A5" w14:textId="4428CF0C" w:rsidR="00AC04C4" w:rsidRPr="00C63ACE" w:rsidRDefault="002140AE" w:rsidP="00251BEB">
      <w:pPr>
        <w:keepLines/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C63AC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AC04C4" w:rsidRPr="00C63ACE">
        <w:rPr>
          <w:rFonts w:ascii="Angsana New" w:hAnsi="Angsana New"/>
          <w:color w:val="000000"/>
          <w:sz w:val="32"/>
          <w:szCs w:val="32"/>
          <w:cs/>
        </w:rPr>
        <w:t>วัดมูลค่าสินทรัพย์ทางการเงินด้วยมูลค่ายุติธรรมผ่านกำไรขาดทุนเบ็ดเสร็จอื่น เมื่อ</w:t>
      </w:r>
      <w:r w:rsidRPr="00C63AC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AC04C4" w:rsidRPr="00C63ACE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="00AC04C4" w:rsidRPr="00C63ACE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="00AC04C4" w:rsidRPr="00C63ACE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เพื่อรับกระแสเงินสดตามสัญญาและเพื่อขายสินทรัพย์ทางการเงิน และ</w:t>
      </w:r>
      <w:r w:rsidR="00AC04C4" w:rsidRPr="00C63ACE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="00AC04C4" w:rsidRPr="00C63ACE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="00AC04C4" w:rsidRPr="00C63ACE">
        <w:rPr>
          <w:rFonts w:ascii="Angsana New" w:hAnsi="Angsana New" w:hint="cs"/>
          <w:color w:val="000000"/>
          <w:sz w:val="32"/>
          <w:szCs w:val="32"/>
          <w:cs/>
        </w:rPr>
        <w:t>ก่อ</w:t>
      </w:r>
      <w:r w:rsidR="00AC04C4" w:rsidRPr="00C63ACE">
        <w:rPr>
          <w:rFonts w:ascii="Angsana New" w:hAnsi="Angsana New"/>
          <w:color w:val="000000"/>
          <w:sz w:val="32"/>
          <w:szCs w:val="32"/>
          <w:cs/>
        </w:rPr>
        <w:t>ให้เกิดกระแสเงินสด</w:t>
      </w:r>
      <w:r w:rsidR="00AC04C4" w:rsidRPr="00C63ACE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="00AC04C4" w:rsidRPr="00C63ACE">
        <w:rPr>
          <w:rFonts w:ascii="Angsana New" w:hAnsi="Angsana New"/>
          <w:color w:val="000000"/>
          <w:sz w:val="32"/>
          <w:szCs w:val="32"/>
          <w:cs/>
        </w:rPr>
        <w:t>เป็นการ</w:t>
      </w:r>
      <w:r w:rsidR="00AC04C4" w:rsidRPr="00C63ACE">
        <w:rPr>
          <w:rFonts w:ascii="Angsana New" w:hAnsi="Angsana New" w:hint="cs"/>
          <w:color w:val="000000"/>
          <w:sz w:val="32"/>
          <w:szCs w:val="32"/>
          <w:cs/>
        </w:rPr>
        <w:t>รับ</w:t>
      </w:r>
      <w:r w:rsidR="00AC04C4" w:rsidRPr="00C63ACE">
        <w:rPr>
          <w:rFonts w:ascii="Angsana New" w:hAnsi="Angsana New"/>
          <w:color w:val="000000"/>
          <w:sz w:val="32"/>
          <w:szCs w:val="32"/>
          <w:cs/>
        </w:rPr>
        <w:t>ชำระเพียงเงินต้นและดอกเบี้ยจากยอดคงเหลือของเงินต้นในวันที่</w:t>
      </w:r>
      <w:r w:rsidR="00AC04C4" w:rsidRPr="00C63ACE">
        <w:rPr>
          <w:rFonts w:ascii="Angsana New" w:hAnsi="Angsana New" w:hint="cs"/>
          <w:color w:val="000000"/>
          <w:sz w:val="32"/>
          <w:szCs w:val="32"/>
          <w:cs/>
        </w:rPr>
        <w:t>ระบุ</w:t>
      </w:r>
      <w:r w:rsidR="00AC04C4" w:rsidRPr="00C63ACE">
        <w:rPr>
          <w:rFonts w:ascii="Angsana New" w:hAnsi="Angsana New"/>
          <w:color w:val="000000"/>
          <w:sz w:val="32"/>
          <w:szCs w:val="32"/>
          <w:cs/>
        </w:rPr>
        <w:t>ไว้</w:t>
      </w:r>
      <w:r w:rsidR="00AC04C4" w:rsidRPr="00C63ACE">
        <w:rPr>
          <w:rFonts w:ascii="Angsana New" w:hAnsi="Angsana New" w:hint="cs"/>
          <w:color w:val="000000"/>
          <w:sz w:val="32"/>
          <w:szCs w:val="32"/>
          <w:cs/>
        </w:rPr>
        <w:t>เท่านั้น</w:t>
      </w:r>
    </w:p>
    <w:p w14:paraId="7C74CF3C" w14:textId="639CBDBC" w:rsidR="00AC04C4" w:rsidRPr="00ED4EA2" w:rsidRDefault="00AC04C4" w:rsidP="00251BEB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ED4EA2">
        <w:rPr>
          <w:rFonts w:ascii="Angsana New" w:hAnsi="Angsana New"/>
          <w:color w:val="000000"/>
          <w:spacing w:val="-2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</w:t>
      </w:r>
      <w:r w:rsidRPr="00ED4EA2">
        <w:rPr>
          <w:rFonts w:ascii="Angsana New" w:hAnsi="Angsana New" w:hint="cs"/>
          <w:color w:val="000000"/>
          <w:spacing w:val="-2"/>
          <w:sz w:val="32"/>
          <w:szCs w:val="32"/>
          <w:cs/>
        </w:rPr>
        <w:t>การโอน</w:t>
      </w:r>
      <w:r w:rsidRPr="00ED4EA2">
        <w:rPr>
          <w:rFonts w:ascii="Angsana New" w:hAnsi="Angsana New"/>
          <w:color w:val="000000"/>
          <w:spacing w:val="-2"/>
          <w:sz w:val="32"/>
          <w:szCs w:val="32"/>
          <w:cs/>
        </w:rPr>
        <w:t>กลับรายการผลขาดทุนนั้นจะรับรู้ใน</w:t>
      </w:r>
      <w:r w:rsidRPr="00ED4EA2">
        <w:rPr>
          <w:rFonts w:ascii="Angsana New" w:hAnsi="Angsana New" w:hint="cs"/>
          <w:color w:val="000000"/>
          <w:spacing w:val="-2"/>
          <w:sz w:val="32"/>
          <w:szCs w:val="32"/>
          <w:cs/>
        </w:rPr>
        <w:t>ส่วนของ</w:t>
      </w:r>
      <w:r w:rsidRPr="00ED4EA2">
        <w:rPr>
          <w:rFonts w:ascii="Angsana New" w:hAnsi="Angsana New"/>
          <w:color w:val="000000"/>
          <w:spacing w:val="-2"/>
          <w:sz w:val="32"/>
          <w:szCs w:val="32"/>
          <w:cs/>
        </w:rPr>
        <w:t>กำไร</w:t>
      </w:r>
      <w:r w:rsidRPr="00ED4EA2">
        <w:rPr>
          <w:rFonts w:ascii="Angsana New" w:hAnsi="Angsana New" w:hint="cs"/>
          <w:color w:val="000000"/>
          <w:spacing w:val="-2"/>
          <w:sz w:val="32"/>
          <w:szCs w:val="32"/>
          <w:cs/>
        </w:rPr>
        <w:t>หรือ</w:t>
      </w:r>
      <w:r w:rsidRPr="00ED4EA2">
        <w:rPr>
          <w:rFonts w:ascii="Angsana New" w:hAnsi="Angsana New"/>
          <w:color w:val="000000"/>
          <w:spacing w:val="-2"/>
          <w:sz w:val="32"/>
          <w:szCs w:val="32"/>
          <w:cs/>
        </w:rPr>
        <w:t>ขาดทุนและคำนวณ</w:t>
      </w:r>
      <w:r w:rsidRPr="00ED4EA2">
        <w:rPr>
          <w:rFonts w:ascii="Angsana New" w:hAnsi="Angsana New" w:hint="cs"/>
          <w:color w:val="000000"/>
          <w:spacing w:val="-2"/>
          <w:sz w:val="32"/>
          <w:szCs w:val="32"/>
          <w:cs/>
        </w:rPr>
        <w:t>ด้วยวิธีการเช่นเดียว</w:t>
      </w:r>
      <w:r w:rsidRPr="00ED4EA2">
        <w:rPr>
          <w:rFonts w:ascii="Angsana New" w:hAnsi="Angsana New"/>
          <w:color w:val="000000"/>
          <w:spacing w:val="-2"/>
          <w:sz w:val="32"/>
          <w:szCs w:val="32"/>
          <w:cs/>
        </w:rPr>
        <w:t>กับสินทรัพย์</w:t>
      </w:r>
      <w:r w:rsidR="00ED4EA2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ED4EA2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ทางการเงินที่วัดมูลค่าด้วยราคาทุนตัดจำหน่าย </w:t>
      </w:r>
      <w:r w:rsidRPr="00ED4EA2">
        <w:rPr>
          <w:rFonts w:ascii="Angsana New" w:hAnsi="Angsana New" w:hint="cs"/>
          <w:color w:val="000000"/>
          <w:spacing w:val="-2"/>
          <w:sz w:val="32"/>
          <w:szCs w:val="32"/>
          <w:cs/>
        </w:rPr>
        <w:t>ในขณะที่</w:t>
      </w:r>
      <w:r w:rsidRPr="00ED4EA2">
        <w:rPr>
          <w:rFonts w:ascii="Angsana New" w:hAnsi="Angsana New"/>
          <w:color w:val="000000"/>
          <w:spacing w:val="-2"/>
          <w:sz w:val="32"/>
          <w:szCs w:val="32"/>
          <w:cs/>
        </w:rPr>
        <w:t>การเปลี่ยนแปลงในมูลค่ายุติธรรม</w:t>
      </w:r>
      <w:r w:rsidRPr="00ED4EA2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อื่น ๆ </w:t>
      </w:r>
      <w:r w:rsidRPr="00ED4EA2">
        <w:rPr>
          <w:rFonts w:ascii="Angsana New" w:hAnsi="Angsana New"/>
          <w:color w:val="000000"/>
          <w:spacing w:val="-2"/>
          <w:sz w:val="32"/>
          <w:szCs w:val="32"/>
          <w:cs/>
        </w:rPr>
        <w:t>จะรับรู้ผ่านกำไรขาดทุนเบ็ดเสร็จอื่น</w:t>
      </w:r>
      <w:r w:rsidRPr="00ED4EA2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ED4EA2">
        <w:rPr>
          <w:rFonts w:ascii="Angsana New" w:hAnsi="Angsana New"/>
          <w:color w:val="000000"/>
          <w:spacing w:val="-2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</w:t>
      </w:r>
      <w:r w:rsidRPr="00ED4EA2">
        <w:rPr>
          <w:rFonts w:ascii="Angsana New" w:hAnsi="Angsana New" w:hint="cs"/>
          <w:color w:val="000000"/>
          <w:spacing w:val="-2"/>
          <w:sz w:val="32"/>
          <w:szCs w:val="32"/>
          <w:cs/>
        </w:rPr>
        <w:t>ยังส่วนของ</w:t>
      </w:r>
      <w:r w:rsidRPr="00ED4EA2">
        <w:rPr>
          <w:rFonts w:ascii="Angsana New" w:hAnsi="Angsana New"/>
          <w:color w:val="000000"/>
          <w:spacing w:val="-2"/>
          <w:sz w:val="32"/>
          <w:szCs w:val="32"/>
          <w:cs/>
        </w:rPr>
        <w:t>กำไรหรือขาดทุนเมื่อมีการตัดรายการสินทรัพย์ทางการเงินนั้น</w:t>
      </w:r>
    </w:p>
    <w:p w14:paraId="283F3413" w14:textId="61CFCD90" w:rsidR="00AC04C4" w:rsidRPr="00C63ACE" w:rsidRDefault="00AC04C4" w:rsidP="00FA1CB1">
      <w:pPr>
        <w:spacing w:before="40" w:after="120" w:line="420" w:lineRule="exact"/>
        <w:ind w:left="547" w:hanging="7"/>
        <w:jc w:val="thaiDistribute"/>
        <w:textAlignment w:val="auto"/>
        <w:rPr>
          <w:rFonts w:ascii="Angsana New" w:eastAsia="Arial Unicode MS" w:hAnsi="Angsana New"/>
          <w:i/>
          <w:iCs/>
          <w:sz w:val="22"/>
          <w:szCs w:val="22"/>
        </w:rPr>
      </w:pPr>
      <w:r w:rsidRPr="00C63ACE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lastRenderedPageBreak/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C63ACE">
        <w:rPr>
          <w:rFonts w:ascii="Angsana New" w:eastAsia="Arial" w:hAnsi="Angsana New"/>
          <w:i/>
          <w:iCs/>
          <w:sz w:val="32"/>
          <w:szCs w:val="32"/>
          <w:cs/>
        </w:rPr>
        <w:t xml:space="preserve"> </w:t>
      </w:r>
    </w:p>
    <w:p w14:paraId="1BBD795F" w14:textId="331EBD3C" w:rsidR="00AC04C4" w:rsidRPr="00C63ACE" w:rsidRDefault="00AC04C4" w:rsidP="00FA1CB1">
      <w:pPr>
        <w:spacing w:before="40" w:after="120" w:line="420" w:lineRule="exact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C63ACE">
        <w:rPr>
          <w:rFonts w:ascii="Angsana New" w:eastAsia="Arial Unicode MS" w:hAnsi="Angsana New" w:hint="cs"/>
          <w:sz w:val="32"/>
          <w:szCs w:val="32"/>
          <w:cs/>
        </w:rPr>
        <w:t xml:space="preserve">ณ วันที่รับรู้รายการวันแรก </w:t>
      </w:r>
      <w:r w:rsidR="002140AE" w:rsidRPr="00C63AC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C63ACE">
        <w:rPr>
          <w:rFonts w:ascii="Angsana New" w:eastAsia="Arial Unicode MS" w:hAnsi="Angsana New"/>
          <w:sz w:val="32"/>
          <w:szCs w:val="32"/>
          <w:cs/>
        </w:rPr>
        <w:t>สามารถเลือกจัดประเภทเงินลงทุนในตราสารทุน</w:t>
      </w:r>
      <w:r w:rsidRPr="00C63ACE">
        <w:rPr>
          <w:rFonts w:ascii="Angsana New" w:eastAsia="Arial Unicode MS" w:hAnsi="Angsana New" w:hint="eastAsia"/>
          <w:sz w:val="32"/>
          <w:szCs w:val="32"/>
          <w:cs/>
        </w:rPr>
        <w:t>ซึ่งไม่ได้ถือไว้เพื่อค้า</w:t>
      </w:r>
      <w:r w:rsidRPr="00C63AC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C63ACE">
        <w:rPr>
          <w:rFonts w:ascii="Angsana New" w:eastAsia="Arial Unicode MS" w:hAnsi="Angsana New" w:hint="eastAsia"/>
          <w:sz w:val="32"/>
          <w:szCs w:val="32"/>
          <w:cs/>
        </w:rPr>
        <w:t>เป็นตราสารทุนที่</w:t>
      </w:r>
      <w:r w:rsidRPr="00C63ACE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C63ACE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C63ACE">
        <w:rPr>
          <w:rFonts w:ascii="Angsana New" w:eastAsia="Arial Unicode MS" w:hAnsi="Angsana New"/>
          <w:sz w:val="32"/>
          <w:szCs w:val="32"/>
          <w:cs/>
        </w:rPr>
        <w:t xml:space="preserve">โดยไม่สามารถเปลี่ยนการจัดประเภทในภายหลังได้ </w:t>
      </w:r>
      <w:r w:rsidRPr="00C63ACE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C63ACE">
        <w:rPr>
          <w:rFonts w:ascii="Angsana New" w:eastAsia="Arial Unicode MS" w:hAnsi="Angsana New"/>
          <w:sz w:val="32"/>
          <w:szCs w:val="32"/>
          <w:cs/>
        </w:rPr>
        <w:t>การจัดประเภทรายการจะพิจารณาเป็นรายตราสาร</w:t>
      </w:r>
      <w:r w:rsidRPr="00C63ACE">
        <w:rPr>
          <w:rFonts w:ascii="Angsana New" w:eastAsia="Arial Unicode MS" w:hAnsi="Angsana New"/>
          <w:sz w:val="32"/>
          <w:szCs w:val="32"/>
        </w:rPr>
        <w:t xml:space="preserve"> </w:t>
      </w:r>
    </w:p>
    <w:p w14:paraId="4EE5FB64" w14:textId="77777777" w:rsidR="00AC04C4" w:rsidRPr="00C63ACE" w:rsidRDefault="00AC04C4" w:rsidP="00FA1CB1">
      <w:pPr>
        <w:spacing w:before="40" w:after="120" w:line="420" w:lineRule="exact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C63ACE">
        <w:rPr>
          <w:rFonts w:ascii="Angsana New" w:eastAsia="Arial Unicode MS" w:hAnsi="Angsana New" w:hint="cs"/>
          <w:sz w:val="32"/>
          <w:szCs w:val="32"/>
          <w:cs/>
        </w:rPr>
        <w:t>ผล</w:t>
      </w:r>
      <w:r w:rsidRPr="00C63ACE">
        <w:rPr>
          <w:rFonts w:ascii="Angsana New" w:eastAsia="Arial Unicode MS" w:hAnsi="Angsana New"/>
          <w:sz w:val="32"/>
          <w:szCs w:val="32"/>
          <w:cs/>
        </w:rPr>
        <w:t>กำไรและขาดทุน</w:t>
      </w:r>
      <w:r w:rsidRPr="00C63ACE">
        <w:rPr>
          <w:rFonts w:ascii="Angsana New" w:eastAsia="Arial Unicode MS" w:hAnsi="Angsana New" w:hint="cs"/>
          <w:sz w:val="32"/>
          <w:szCs w:val="32"/>
          <w:cs/>
        </w:rPr>
        <w:t>ที่รับรู้ในกำไรขาดทุนเบ็ดเสร็จอื่นของ</w:t>
      </w:r>
      <w:r w:rsidRPr="00C63ACE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สินทรัพย์ทางการเงินนี้จะไม่</w:t>
      </w:r>
      <w:r w:rsidRPr="00C63ACE">
        <w:rPr>
          <w:rFonts w:ascii="Angsana New" w:eastAsia="Arial Unicode MS" w:hAnsi="Angsana New" w:hint="cs"/>
          <w:sz w:val="32"/>
          <w:szCs w:val="32"/>
          <w:cs/>
        </w:rPr>
        <w:t>สามารถ</w:t>
      </w:r>
      <w:r w:rsidRPr="00C63ACE">
        <w:rPr>
          <w:rFonts w:ascii="Angsana New" w:eastAsia="Arial Unicode MS" w:hAnsi="Angsana New"/>
          <w:sz w:val="32"/>
          <w:szCs w:val="32"/>
          <w:cs/>
        </w:rPr>
        <w:t>โอนไปรับรู้ใน</w:t>
      </w:r>
      <w:r w:rsidRPr="00C63ACE"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Pr="00C63ACE">
        <w:rPr>
          <w:rFonts w:ascii="Angsana New" w:eastAsia="Arial Unicode MS" w:hAnsi="Angsana New"/>
          <w:sz w:val="32"/>
          <w:szCs w:val="32"/>
          <w:cs/>
        </w:rPr>
        <w:t>กำไรหรือขาดทุน</w:t>
      </w:r>
      <w:r w:rsidRPr="00C63ACE">
        <w:rPr>
          <w:rFonts w:ascii="Angsana New" w:eastAsia="Arial Unicode MS" w:hAnsi="Angsana New" w:hint="cs"/>
          <w:sz w:val="32"/>
          <w:szCs w:val="32"/>
          <w:cs/>
        </w:rPr>
        <w:t xml:space="preserve">ได้ในภายหลัง </w:t>
      </w:r>
    </w:p>
    <w:p w14:paraId="67EA08E9" w14:textId="0428E73E" w:rsidR="00AC04C4" w:rsidRPr="00C63ACE" w:rsidRDefault="00AC04C4" w:rsidP="00FA1CB1">
      <w:pPr>
        <w:spacing w:before="40" w:after="120" w:line="420" w:lineRule="exact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C63ACE">
        <w:rPr>
          <w:rFonts w:ascii="Angsana New" w:eastAsia="Arial Unicode MS" w:hAnsi="Angsana New"/>
          <w:sz w:val="32"/>
          <w:szCs w:val="32"/>
          <w:cs/>
        </w:rPr>
        <w:t>เงินปันผล</w:t>
      </w:r>
      <w:r w:rsidRPr="00C63ACE">
        <w:rPr>
          <w:rFonts w:ascii="Angsana New" w:eastAsia="Arial Unicode MS" w:hAnsi="Angsana New" w:hint="eastAsia"/>
          <w:sz w:val="32"/>
          <w:szCs w:val="32"/>
          <w:cs/>
        </w:rPr>
        <w:t>รับจาก</w:t>
      </w:r>
      <w:r w:rsidRPr="00C63ACE">
        <w:rPr>
          <w:rFonts w:ascii="Angsana New" w:eastAsia="Arial Unicode MS" w:hAnsi="Angsana New"/>
          <w:sz w:val="32"/>
          <w:szCs w:val="32"/>
          <w:cs/>
        </w:rPr>
        <w:t>เงินลงทุน</w:t>
      </w:r>
      <w:r w:rsidRPr="00C63ACE">
        <w:rPr>
          <w:rFonts w:ascii="Angsana New" w:eastAsia="Arial Unicode MS" w:hAnsi="Angsana New" w:hint="eastAsia"/>
          <w:sz w:val="32"/>
          <w:szCs w:val="32"/>
          <w:cs/>
        </w:rPr>
        <w:t>ดังกล่าวถือ</w:t>
      </w:r>
      <w:r w:rsidRPr="00C63ACE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C63ACE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C63ACE">
        <w:rPr>
          <w:rFonts w:ascii="Angsana New" w:eastAsia="Arial Unicode MS" w:hAnsi="Angsana New"/>
          <w:sz w:val="32"/>
          <w:szCs w:val="32"/>
          <w:cs/>
        </w:rPr>
        <w:t>กำไร</w:t>
      </w:r>
      <w:r w:rsidRPr="00C63ACE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C63ACE">
        <w:rPr>
          <w:rFonts w:ascii="Angsana New" w:eastAsia="Arial Unicode MS" w:hAnsi="Angsana New"/>
          <w:sz w:val="32"/>
          <w:szCs w:val="32"/>
          <w:cs/>
        </w:rPr>
        <w:t>ขาดทุน เว้นแต่</w:t>
      </w:r>
      <w:r w:rsidRPr="00C63ACE">
        <w:rPr>
          <w:rFonts w:ascii="Angsana New" w:eastAsia="Arial Unicode MS" w:hAnsi="Angsana New" w:hint="eastAsia"/>
          <w:sz w:val="32"/>
          <w:szCs w:val="32"/>
          <w:cs/>
        </w:rPr>
        <w:t>ในกรณีที่</w:t>
      </w:r>
      <w:r w:rsidRPr="00C63ACE">
        <w:rPr>
          <w:rFonts w:ascii="Angsana New" w:eastAsia="Arial Unicode MS" w:hAnsi="Angsana New"/>
          <w:sz w:val="32"/>
          <w:szCs w:val="32"/>
          <w:cs/>
        </w:rPr>
        <w:t>เป็นการได้รับคืนของต้นทุนการลงทุนในสินทรัพย์ทางการเงิน</w:t>
      </w:r>
      <w:r w:rsidRPr="00C63ACE">
        <w:rPr>
          <w:rFonts w:ascii="Angsana New" w:eastAsia="Arial Unicode MS" w:hAnsi="Angsana New" w:hint="eastAsia"/>
          <w:sz w:val="32"/>
          <w:szCs w:val="32"/>
          <w:cs/>
        </w:rPr>
        <w:t>อย่างชัดเจน</w:t>
      </w:r>
      <w:r w:rsidRPr="00C63AC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2140AE" w:rsidRPr="00C63ACE">
        <w:rPr>
          <w:rFonts w:ascii="Angsana New" w:eastAsia="Arial Unicode MS" w:hAnsi="Angsana New" w:hint="eastAsia"/>
          <w:sz w:val="32"/>
          <w:szCs w:val="32"/>
          <w:cs/>
        </w:rPr>
        <w:t>กลุ่มบริษัท</w:t>
      </w:r>
      <w:r w:rsidRPr="00C63ACE">
        <w:rPr>
          <w:rFonts w:ascii="Angsana New" w:eastAsia="Arial Unicode MS" w:hAnsi="Angsana New" w:hint="eastAsia"/>
          <w:sz w:val="32"/>
          <w:szCs w:val="32"/>
          <w:cs/>
        </w:rPr>
        <w:t>จะรับรู้รายการนั้น</w:t>
      </w:r>
      <w:r w:rsidRPr="00C63ACE">
        <w:rPr>
          <w:rFonts w:ascii="Angsana New" w:eastAsia="Arial Unicode MS" w:hAnsi="Angsana New"/>
          <w:sz w:val="32"/>
          <w:szCs w:val="32"/>
          <w:cs/>
        </w:rPr>
        <w:t xml:space="preserve">ในกำไรขาดทุนเบ็ดเสร็จอื่น </w:t>
      </w:r>
    </w:p>
    <w:p w14:paraId="1864CDD4" w14:textId="0CA35F80" w:rsidR="00AC04C4" w:rsidRPr="00C63ACE" w:rsidRDefault="00AC04C4" w:rsidP="00FA1CB1">
      <w:pPr>
        <w:spacing w:before="40" w:after="120" w:line="420" w:lineRule="exact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C63ACE"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</w:t>
      </w:r>
      <w:r w:rsidRPr="00C63ACE">
        <w:rPr>
          <w:rFonts w:ascii="Angsana New" w:eastAsia="Arial Unicode MS" w:hAnsi="Angsana New"/>
          <w:sz w:val="32"/>
          <w:szCs w:val="32"/>
          <w:cs/>
        </w:rPr>
        <w:t>เงินลงทุนในตรา</w:t>
      </w:r>
      <w:r w:rsidR="00181ACD" w:rsidRPr="00C63ACE">
        <w:rPr>
          <w:rFonts w:ascii="Angsana New" w:eastAsia="Arial Unicode MS" w:hAnsi="Angsana New" w:hint="cs"/>
          <w:sz w:val="32"/>
          <w:szCs w:val="32"/>
          <w:cs/>
        </w:rPr>
        <w:t>สาร</w:t>
      </w:r>
      <w:r w:rsidRPr="00C63ACE">
        <w:rPr>
          <w:rFonts w:ascii="Angsana New" w:eastAsia="Arial Unicode MS" w:hAnsi="Angsana New"/>
          <w:sz w:val="32"/>
          <w:szCs w:val="32"/>
          <w:cs/>
        </w:rPr>
        <w:t>ทุน</w:t>
      </w:r>
      <w:r w:rsidRPr="00C63ACE">
        <w:rPr>
          <w:rFonts w:ascii="Angsana New" w:eastAsia="Arial Unicode MS" w:hAnsi="Angsana New" w:hint="cs"/>
          <w:sz w:val="32"/>
          <w:szCs w:val="32"/>
          <w:cs/>
        </w:rPr>
        <w:t>ที่</w:t>
      </w:r>
      <w:r w:rsidRPr="00C63ACE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C63ACE">
        <w:rPr>
          <w:rFonts w:ascii="Angsana New" w:eastAsia="Arial Unicode MS" w:hAnsi="Angsana New" w:hint="cs"/>
          <w:sz w:val="32"/>
          <w:szCs w:val="32"/>
          <w:cs/>
        </w:rPr>
        <w:t>ไม่มีข้อกำหนดให้ประเมินการด้อยค่า</w:t>
      </w:r>
      <w:r w:rsidRPr="00C63ACE">
        <w:rPr>
          <w:rFonts w:ascii="Angsana New" w:eastAsia="Arial Unicode MS" w:hAnsi="Angsana New"/>
          <w:sz w:val="32"/>
          <w:szCs w:val="32"/>
          <w:cs/>
        </w:rPr>
        <w:t xml:space="preserve"> </w:t>
      </w:r>
    </w:p>
    <w:p w14:paraId="6E39092B" w14:textId="77777777" w:rsidR="00AC04C4" w:rsidRPr="00C63ACE" w:rsidRDefault="00AC04C4" w:rsidP="00FA1CB1">
      <w:pPr>
        <w:spacing w:before="40" w:after="120" w:line="420" w:lineRule="exact"/>
        <w:ind w:left="547" w:hanging="7"/>
        <w:jc w:val="thaiDistribute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C63ACE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D219795" w14:textId="5E2327D3" w:rsidR="00AC04C4" w:rsidRPr="00C63ACE" w:rsidRDefault="00AC04C4" w:rsidP="00FA1CB1">
      <w:pPr>
        <w:spacing w:before="40" w:after="120" w:line="42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3ACE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C63ACE">
        <w:rPr>
          <w:rFonts w:ascii="Angsana New" w:hAnsi="Angsana New" w:hint="cs"/>
          <w:sz w:val="32"/>
          <w:szCs w:val="32"/>
          <w:cs/>
        </w:rPr>
        <w:t>จะแสดง</w:t>
      </w:r>
      <w:r w:rsidRPr="00C63ACE">
        <w:rPr>
          <w:rFonts w:ascii="Angsana New" w:hAnsi="Angsana New"/>
          <w:sz w:val="32"/>
          <w:szCs w:val="32"/>
          <w:cs/>
        </w:rPr>
        <w:t>ใน</w:t>
      </w:r>
      <w:r w:rsidR="00953797" w:rsidRPr="00C63ACE">
        <w:rPr>
          <w:rFonts w:ascii="Angsana New" w:hAnsi="Angsana New"/>
          <w:sz w:val="32"/>
          <w:szCs w:val="32"/>
          <w:cs/>
        </w:rPr>
        <w:t>งบ</w:t>
      </w:r>
      <w:r w:rsidRPr="00C63ACE">
        <w:rPr>
          <w:rFonts w:ascii="Angsana New" w:hAnsi="Angsana New"/>
          <w:sz w:val="32"/>
          <w:szCs w:val="32"/>
          <w:cs/>
        </w:rPr>
        <w:t>ฐานะการเงิน</w:t>
      </w:r>
      <w:r w:rsidRPr="00C63ACE">
        <w:rPr>
          <w:rFonts w:ascii="Angsana New" w:hAnsi="Angsana New" w:hint="cs"/>
          <w:sz w:val="32"/>
          <w:szCs w:val="32"/>
          <w:cs/>
        </w:rPr>
        <w:t>ด้วย</w:t>
      </w:r>
      <w:r w:rsidRPr="00C63ACE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C63ACE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C63ACE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C63ACE">
        <w:rPr>
          <w:rFonts w:ascii="Angsana New" w:hAnsi="Angsana New" w:hint="cs"/>
          <w:sz w:val="32"/>
          <w:szCs w:val="32"/>
          <w:cs/>
        </w:rPr>
        <w:t>ของ</w:t>
      </w:r>
      <w:r w:rsidRPr="00C63ACE">
        <w:rPr>
          <w:rFonts w:ascii="Angsana New" w:hAnsi="Angsana New"/>
          <w:sz w:val="32"/>
          <w:szCs w:val="32"/>
          <w:cs/>
        </w:rPr>
        <w:t>มูลค่ายุติธรรม</w:t>
      </w:r>
      <w:r w:rsidR="00181ACD" w:rsidRPr="00C63ACE">
        <w:rPr>
          <w:rFonts w:ascii="Angsana New" w:hAnsi="Angsana New" w:hint="cs"/>
          <w:sz w:val="32"/>
          <w:szCs w:val="32"/>
          <w:cs/>
        </w:rPr>
        <w:t>ซึ่งรวมถึงดอกเบี้ยรับ</w:t>
      </w:r>
      <w:r w:rsidRPr="00C63ACE">
        <w:rPr>
          <w:rFonts w:ascii="Angsana New" w:hAnsi="Angsana New"/>
          <w:sz w:val="32"/>
          <w:szCs w:val="32"/>
          <w:cs/>
        </w:rPr>
        <w:t>ใน</w:t>
      </w:r>
      <w:r w:rsidRPr="00C63ACE">
        <w:rPr>
          <w:rFonts w:ascii="Angsana New" w:hAnsi="Angsana New" w:hint="cs"/>
          <w:sz w:val="32"/>
          <w:szCs w:val="32"/>
          <w:cs/>
        </w:rPr>
        <w:t>ส่วนของ</w:t>
      </w:r>
      <w:r w:rsidRPr="00C63ACE">
        <w:rPr>
          <w:rFonts w:ascii="Angsana New" w:hAnsi="Angsana New"/>
          <w:sz w:val="32"/>
          <w:szCs w:val="32"/>
          <w:cs/>
        </w:rPr>
        <w:t>กำไร</w:t>
      </w:r>
      <w:r w:rsidRPr="00C63ACE">
        <w:rPr>
          <w:rFonts w:ascii="Angsana New" w:hAnsi="Angsana New" w:hint="cs"/>
          <w:sz w:val="32"/>
          <w:szCs w:val="32"/>
          <w:cs/>
        </w:rPr>
        <w:t>หรือ</w:t>
      </w:r>
      <w:r w:rsidRPr="00C63ACE">
        <w:rPr>
          <w:rFonts w:ascii="Angsana New" w:hAnsi="Angsana New"/>
          <w:sz w:val="32"/>
          <w:szCs w:val="32"/>
          <w:cs/>
        </w:rPr>
        <w:t>ขาดทุน</w:t>
      </w:r>
    </w:p>
    <w:p w14:paraId="2CC0E468" w14:textId="028C5786" w:rsidR="00AC04C4" w:rsidRPr="00C63ACE" w:rsidRDefault="00AC04C4" w:rsidP="00FA1CB1">
      <w:pPr>
        <w:spacing w:before="40" w:after="120" w:line="42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3ACE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C63ACE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C63ACE">
        <w:rPr>
          <w:rFonts w:ascii="Angsana New" w:eastAsia="Arial Unicode MS" w:hAnsi="Angsana New" w:hint="cs"/>
          <w:sz w:val="32"/>
          <w:szCs w:val="32"/>
          <w:cs/>
        </w:rPr>
        <w:t>ดังกล่าว หมาย</w:t>
      </w:r>
      <w:r w:rsidR="00181ACD" w:rsidRPr="00C63ACE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C63ACE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C63ACE">
        <w:rPr>
          <w:rFonts w:ascii="Angsana New" w:hAnsi="Angsana New"/>
          <w:sz w:val="32"/>
          <w:szCs w:val="32"/>
          <w:cs/>
        </w:rPr>
        <w:t>เงินลงทุนใน</w:t>
      </w:r>
      <w:r w:rsidRPr="00C63ACE">
        <w:rPr>
          <w:rFonts w:ascii="Angsana New" w:hAnsi="Angsana New" w:hint="cs"/>
          <w:sz w:val="32"/>
          <w:szCs w:val="32"/>
          <w:cs/>
        </w:rPr>
        <w:t>หลักทรัพย์ที่ถือไว้เพื่อค้า เงินลงทุนในตราสารทุนซึ่ง</w:t>
      </w:r>
      <w:r w:rsidR="002140AE"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Pr="00C63ACE">
        <w:rPr>
          <w:rFonts w:ascii="Angsana New" w:hAnsi="Angsana New"/>
          <w:sz w:val="32"/>
          <w:szCs w:val="32"/>
          <w:cs/>
        </w:rPr>
        <w:t>ไม่ได้เลือกจัดประเภท</w:t>
      </w:r>
      <w:r w:rsidRPr="00C63ACE">
        <w:rPr>
          <w:rFonts w:ascii="Angsana New" w:hAnsi="Angsana New" w:hint="cs"/>
          <w:sz w:val="32"/>
          <w:szCs w:val="32"/>
          <w:cs/>
        </w:rPr>
        <w:t>ให้</w:t>
      </w:r>
      <w:r w:rsidRPr="00C63ACE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C63ACE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F0722E0" w14:textId="77777777" w:rsidR="00AC04C4" w:rsidRPr="00C63ACE" w:rsidRDefault="00AC04C4" w:rsidP="00FA1CB1">
      <w:pPr>
        <w:spacing w:before="40" w:after="120" w:line="42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63ACE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C63ACE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C63ACE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C63ACE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C63ACE">
        <w:rPr>
          <w:rFonts w:ascii="Angsana New" w:eastAsia="Arial Unicode MS" w:hAnsi="Angsana New"/>
          <w:sz w:val="32"/>
          <w:szCs w:val="32"/>
          <w:cs/>
        </w:rPr>
        <w:t>กำไร</w:t>
      </w:r>
      <w:r w:rsidRPr="00C63ACE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C63ACE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3FE34592" w14:textId="77777777" w:rsidR="00AC04C4" w:rsidRPr="00C63ACE" w:rsidRDefault="00AC04C4" w:rsidP="009C3CBE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CF0BCF9" w14:textId="5AA93519" w:rsidR="00AC04C4" w:rsidRPr="00C63ACE" w:rsidRDefault="00AC04C4" w:rsidP="009C3CBE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63ACE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C63ACE">
        <w:rPr>
          <w:rFonts w:ascii="Angsana New" w:hAnsi="Angsana New"/>
          <w:color w:val="000000"/>
          <w:sz w:val="32"/>
          <w:szCs w:val="32"/>
        </w:rPr>
        <w:t xml:space="preserve"> </w:t>
      </w:r>
      <w:r w:rsidR="002140AE" w:rsidRPr="00C63AC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C63ACE">
        <w:rPr>
          <w:rFonts w:ascii="Angsana New" w:eastAsia="Arial Unicode MS" w:hAnsi="Angsana New" w:hint="cs"/>
          <w:sz w:val="32"/>
          <w:szCs w:val="32"/>
          <w:cs/>
        </w:rPr>
        <w:t>รับรู้รายการเมื่อเริ่มแรกสำหรับหนี้สินทางการเงินด้วยมูลค่ายุติธรรม</w:t>
      </w:r>
      <w:r w:rsidRPr="00C63ACE">
        <w:rPr>
          <w:rFonts w:ascii="Angsana New" w:hAnsi="Angsana New" w:hint="cs"/>
          <w:sz w:val="32"/>
          <w:szCs w:val="32"/>
          <w:cs/>
        </w:rPr>
        <w:t>หัก</w:t>
      </w:r>
      <w:r w:rsidRPr="00C63ACE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C63ACE">
        <w:rPr>
          <w:rFonts w:ascii="Angsana New" w:eastAsia="Arial Unicode MS" w:hAnsi="Angsana New"/>
          <w:sz w:val="32"/>
          <w:szCs w:val="32"/>
        </w:rPr>
        <w:t xml:space="preserve"> </w:t>
      </w:r>
      <w:r w:rsidRPr="00C63ACE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C63ACE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C63ACE">
        <w:rPr>
          <w:rFonts w:ascii="Angsana New" w:hAnsi="Angsana New" w:hint="cs"/>
          <w:sz w:val="32"/>
          <w:szCs w:val="32"/>
          <w:cs/>
        </w:rPr>
        <w:t>ทั้งนี้ ผล</w:t>
      </w:r>
      <w:r w:rsidRPr="00C63ACE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C63ACE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C63ACE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C63ACE">
        <w:rPr>
          <w:rFonts w:ascii="Angsana New" w:hAnsi="Angsana New" w:hint="cs"/>
          <w:sz w:val="32"/>
          <w:szCs w:val="32"/>
          <w:cs/>
        </w:rPr>
        <w:t>และการ</w:t>
      </w:r>
      <w:r w:rsidRPr="00C63ACE">
        <w:rPr>
          <w:rFonts w:ascii="Angsana New" w:hAnsi="Angsana New"/>
          <w:sz w:val="32"/>
          <w:szCs w:val="32"/>
          <w:cs/>
        </w:rPr>
        <w:t>ตัดจำหน่าย</w:t>
      </w:r>
      <w:r w:rsidRPr="00C63ACE">
        <w:rPr>
          <w:rFonts w:ascii="Angsana New" w:hAnsi="Angsana New" w:hint="cs"/>
          <w:sz w:val="32"/>
          <w:szCs w:val="32"/>
          <w:cs/>
        </w:rPr>
        <w:t>ตาม</w:t>
      </w:r>
      <w:r w:rsidRPr="00C63ACE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C63ACE">
        <w:rPr>
          <w:rFonts w:ascii="Angsana New" w:hAnsi="Angsana New" w:hint="cs"/>
          <w:sz w:val="32"/>
          <w:szCs w:val="32"/>
          <w:cs/>
        </w:rPr>
        <w:t>ส่วนของ</w:t>
      </w:r>
      <w:r w:rsidRPr="00C63ACE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C63ACE">
        <w:rPr>
          <w:rFonts w:ascii="Angsana New" w:hAnsi="Angsana New" w:hint="cs"/>
          <w:sz w:val="32"/>
          <w:szCs w:val="32"/>
          <w:cs/>
        </w:rPr>
        <w:t>โดย</w:t>
      </w:r>
      <w:r w:rsidRPr="00C63ACE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C63ACE">
        <w:rPr>
          <w:rFonts w:ascii="Angsana New" w:hAnsi="Angsana New" w:hint="cs"/>
          <w:sz w:val="32"/>
          <w:szCs w:val="32"/>
          <w:cs/>
        </w:rPr>
        <w:t>ตัดจำหน่าย</w:t>
      </w:r>
      <w:r w:rsidRPr="00C63ACE">
        <w:rPr>
          <w:rFonts w:ascii="Angsana New" w:hAnsi="Angsana New"/>
          <w:sz w:val="32"/>
          <w:szCs w:val="32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Pr="00C63ACE">
        <w:rPr>
          <w:rFonts w:ascii="Angsana New" w:hAnsi="Angsana New" w:hint="cs"/>
          <w:sz w:val="32"/>
          <w:szCs w:val="32"/>
          <w:cs/>
        </w:rPr>
        <w:t>ด้วย</w:t>
      </w:r>
      <w:r w:rsidRPr="00C63ACE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C63ACE">
        <w:rPr>
          <w:rFonts w:ascii="Angsana New" w:hAnsi="Angsana New" w:hint="cs"/>
          <w:sz w:val="32"/>
          <w:szCs w:val="32"/>
          <w:cs/>
        </w:rPr>
        <w:t>ค่า</w:t>
      </w:r>
      <w:r w:rsidRPr="00C63ACE">
        <w:rPr>
          <w:rFonts w:ascii="Angsana New" w:hAnsi="Angsana New"/>
          <w:sz w:val="32"/>
          <w:szCs w:val="32"/>
          <w:cs/>
        </w:rPr>
        <w:t>ตัดจำหน่าย</w:t>
      </w:r>
      <w:r w:rsidRPr="00C63ACE">
        <w:rPr>
          <w:rFonts w:ascii="Angsana New" w:hAnsi="Angsana New" w:hint="cs"/>
          <w:sz w:val="32"/>
          <w:szCs w:val="32"/>
          <w:cs/>
        </w:rPr>
        <w:t>ตาม</w:t>
      </w:r>
      <w:r w:rsidRPr="00C63ACE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C63ACE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C63ACE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C63ACE">
        <w:rPr>
          <w:rFonts w:ascii="Angsana New" w:hAnsi="Angsana New" w:hint="cs"/>
          <w:sz w:val="32"/>
          <w:szCs w:val="32"/>
          <w:cs/>
        </w:rPr>
        <w:t>ส่วนของ</w:t>
      </w:r>
      <w:r w:rsidRPr="00C63ACE">
        <w:rPr>
          <w:rFonts w:ascii="Angsana New" w:hAnsi="Angsana New"/>
          <w:sz w:val="32"/>
          <w:szCs w:val="32"/>
          <w:cs/>
        </w:rPr>
        <w:t>กำไร</w:t>
      </w:r>
      <w:r w:rsidRPr="00C63ACE">
        <w:rPr>
          <w:rFonts w:ascii="Angsana New" w:hAnsi="Angsana New" w:hint="cs"/>
          <w:sz w:val="32"/>
          <w:szCs w:val="32"/>
          <w:cs/>
        </w:rPr>
        <w:t>หรือ</w:t>
      </w:r>
      <w:r w:rsidRPr="00C63ACE">
        <w:rPr>
          <w:rFonts w:ascii="Angsana New" w:hAnsi="Angsana New"/>
          <w:sz w:val="32"/>
          <w:szCs w:val="32"/>
          <w:cs/>
        </w:rPr>
        <w:t>ขาดทุน</w:t>
      </w:r>
      <w:r w:rsidRPr="00C63ACE">
        <w:rPr>
          <w:rFonts w:ascii="Angsana New" w:hAnsi="Angsana New"/>
          <w:color w:val="000000"/>
          <w:sz w:val="32"/>
          <w:szCs w:val="32"/>
          <w:cs/>
        </w:rPr>
        <w:tab/>
      </w:r>
    </w:p>
    <w:p w14:paraId="05B7E6DE" w14:textId="77777777" w:rsidR="00ED4EA2" w:rsidRDefault="00ED4EA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E8C6D4C" w14:textId="0F27D235" w:rsidR="00AC04C4" w:rsidRPr="00C63ACE" w:rsidRDefault="00AC04C4" w:rsidP="009C3CBE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  <w:cs/>
        </w:rPr>
        <w:lastRenderedPageBreak/>
        <w:t>การตัดรายการ</w:t>
      </w:r>
      <w:r w:rsidRPr="00C63ACE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C63ACE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3C49A6A5" w14:textId="1DACEE19" w:rsidR="00AC04C4" w:rsidRPr="00C63ACE" w:rsidRDefault="00AC04C4" w:rsidP="009C3CBE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C63ACE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C63ACE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C63ACE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C63ACE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C63ACE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C63ACE">
        <w:rPr>
          <w:rFonts w:ascii="Angsana New" w:hAnsi="Angsana New"/>
          <w:sz w:val="32"/>
          <w:szCs w:val="32"/>
          <w:cs/>
        </w:rPr>
        <w:t xml:space="preserve">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708ADDF5" w14:textId="4F447533" w:rsidR="00AC04C4" w:rsidRPr="00C63ACE" w:rsidRDefault="002140AE" w:rsidP="00BF7D65">
      <w:pPr>
        <w:keepLines/>
        <w:overflowPunct/>
        <w:autoSpaceDE/>
        <w:autoSpaceDN/>
        <w:adjustRightInd/>
        <w:spacing w:before="120" w:after="120" w:line="40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63AC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AC04C4" w:rsidRPr="00C63ACE">
        <w:rPr>
          <w:rFonts w:ascii="Angsana New" w:hAnsi="Angsana New" w:hint="cs"/>
          <w:sz w:val="32"/>
          <w:szCs w:val="32"/>
          <w:cs/>
        </w:rPr>
        <w:t>ตัดรายการ</w:t>
      </w:r>
      <w:r w:rsidR="00AC04C4" w:rsidRPr="00C63ACE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="00AC04C4" w:rsidRPr="00C63ACE">
        <w:rPr>
          <w:rFonts w:ascii="Angsana New" w:hAnsi="Angsana New" w:hint="cs"/>
          <w:sz w:val="32"/>
          <w:szCs w:val="32"/>
          <w:cs/>
        </w:rPr>
        <w:t>ก็ต่อ</w:t>
      </w:r>
      <w:r w:rsidR="00AC04C4" w:rsidRPr="00C63ACE">
        <w:rPr>
          <w:rFonts w:ascii="Angsana New" w:hAnsi="Angsana New"/>
          <w:sz w:val="32"/>
          <w:szCs w:val="32"/>
          <w:cs/>
        </w:rPr>
        <w:t>เมื่อ</w:t>
      </w:r>
      <w:r w:rsidR="00AC04C4" w:rsidRPr="00C63ACE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="00AC04C4" w:rsidRPr="00C63ACE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="00AC04C4" w:rsidRPr="00C63ACE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="00AC04C4" w:rsidRPr="00C63ACE">
        <w:rPr>
          <w:rFonts w:ascii="Angsana New" w:hAnsi="Angsana New"/>
          <w:sz w:val="32"/>
          <w:szCs w:val="32"/>
          <w:cs/>
        </w:rPr>
        <w:t xml:space="preserve"> หรือ</w:t>
      </w:r>
      <w:r w:rsidR="00AC04C4" w:rsidRPr="00C63ACE">
        <w:rPr>
          <w:rFonts w:ascii="Angsana New" w:hAnsi="Angsana New" w:hint="cs"/>
          <w:sz w:val="32"/>
          <w:szCs w:val="32"/>
          <w:cs/>
        </w:rPr>
        <w:t>มีการ</w:t>
      </w:r>
      <w:r w:rsidR="00AC04C4" w:rsidRPr="00C63ACE">
        <w:rPr>
          <w:rFonts w:ascii="Angsana New" w:hAnsi="Angsana New"/>
          <w:sz w:val="32"/>
          <w:szCs w:val="32"/>
          <w:cs/>
        </w:rPr>
        <w:t>สิ้นสุด</w:t>
      </w:r>
      <w:r w:rsidR="00AC04C4" w:rsidRPr="00C63ACE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="00AC04C4" w:rsidRPr="00C63ACE">
        <w:rPr>
          <w:rFonts w:ascii="Angsana New" w:hAnsi="Angsana New"/>
          <w:sz w:val="32"/>
          <w:szCs w:val="32"/>
          <w:cs/>
        </w:rPr>
        <w:t xml:space="preserve"> </w:t>
      </w:r>
      <w:r w:rsidR="00AC04C4" w:rsidRPr="00C63ACE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="00AC04C4" w:rsidRPr="00C63ACE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="00AC04C4" w:rsidRPr="00C63ACE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="00AC04C4" w:rsidRPr="00C63ACE">
        <w:rPr>
          <w:rFonts w:ascii="Angsana New" w:hAnsi="Angsana New"/>
          <w:sz w:val="32"/>
          <w:szCs w:val="32"/>
          <w:cs/>
        </w:rPr>
        <w:t>แตกต่าง</w:t>
      </w:r>
      <w:r w:rsidR="00AC04C4" w:rsidRPr="00C63ACE">
        <w:rPr>
          <w:rFonts w:ascii="Angsana New" w:hAnsi="Angsana New" w:hint="cs"/>
          <w:sz w:val="32"/>
          <w:szCs w:val="32"/>
          <w:cs/>
        </w:rPr>
        <w:t>กันอย่างมาก</w:t>
      </w:r>
      <w:r w:rsidR="00AC04C4" w:rsidRPr="00C63ACE">
        <w:rPr>
          <w:rFonts w:ascii="Angsana New" w:hAnsi="Angsana New"/>
          <w:sz w:val="32"/>
          <w:szCs w:val="32"/>
          <w:cs/>
        </w:rPr>
        <w:t xml:space="preserve"> หรือ</w:t>
      </w:r>
      <w:r w:rsidR="00AC04C4" w:rsidRPr="00C63ACE">
        <w:rPr>
          <w:rFonts w:ascii="Angsana New" w:hAnsi="Angsana New" w:hint="cs"/>
          <w:sz w:val="32"/>
          <w:szCs w:val="32"/>
          <w:cs/>
        </w:rPr>
        <w:t>มี</w:t>
      </w:r>
      <w:r w:rsidR="00AC04C4" w:rsidRPr="00C63ACE">
        <w:rPr>
          <w:rFonts w:ascii="Angsana New" w:hAnsi="Angsana New"/>
          <w:sz w:val="32"/>
          <w:szCs w:val="32"/>
          <w:cs/>
        </w:rPr>
        <w:t>การ</w:t>
      </w:r>
      <w:r w:rsidR="00AC04C4" w:rsidRPr="00C63ACE">
        <w:rPr>
          <w:rFonts w:ascii="Angsana New" w:hAnsi="Angsana New" w:hint="cs"/>
          <w:sz w:val="32"/>
          <w:szCs w:val="32"/>
          <w:cs/>
        </w:rPr>
        <w:t>แก้ไข</w:t>
      </w:r>
      <w:r w:rsidR="00AC04C4" w:rsidRPr="00C63ACE">
        <w:rPr>
          <w:rFonts w:ascii="Angsana New" w:hAnsi="Angsana New"/>
          <w:sz w:val="32"/>
          <w:szCs w:val="32"/>
          <w:cs/>
        </w:rPr>
        <w:t>ข้อ</w:t>
      </w:r>
      <w:r w:rsidR="00AC04C4" w:rsidRPr="00C63ACE">
        <w:rPr>
          <w:rFonts w:ascii="Angsana New" w:hAnsi="Angsana New" w:hint="cs"/>
          <w:sz w:val="32"/>
          <w:szCs w:val="32"/>
          <w:cs/>
        </w:rPr>
        <w:t>กำหนด</w:t>
      </w:r>
      <w:r w:rsidR="00AC04C4" w:rsidRPr="00C63ACE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="00AC04C4" w:rsidRPr="00C63ACE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="00AC04C4" w:rsidRPr="00C63ACE">
        <w:rPr>
          <w:rFonts w:ascii="Angsana New" w:hAnsi="Angsana New"/>
          <w:sz w:val="32"/>
          <w:szCs w:val="32"/>
          <w:cs/>
        </w:rPr>
        <w:t xml:space="preserve"> </w:t>
      </w:r>
      <w:r w:rsidR="00AC04C4" w:rsidRPr="00C63ACE">
        <w:rPr>
          <w:rFonts w:ascii="Angsana New" w:hAnsi="Angsana New" w:hint="cs"/>
          <w:sz w:val="32"/>
          <w:szCs w:val="32"/>
          <w:cs/>
        </w:rPr>
        <w:t>จะ</w:t>
      </w:r>
      <w:r w:rsidR="00AC04C4" w:rsidRPr="00C63ACE">
        <w:rPr>
          <w:rFonts w:ascii="Angsana New" w:hAnsi="Angsana New"/>
          <w:sz w:val="32"/>
          <w:szCs w:val="32"/>
          <w:cs/>
        </w:rPr>
        <w:t>ถือว่า</w:t>
      </w:r>
      <w:r w:rsidR="00AC04C4" w:rsidRPr="00C63ACE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="00AC04C4" w:rsidRPr="00C63ACE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="00AC04C4" w:rsidRPr="00C63ACE">
        <w:rPr>
          <w:rFonts w:ascii="Angsana New" w:hAnsi="Angsana New" w:hint="cs"/>
          <w:sz w:val="32"/>
          <w:szCs w:val="32"/>
          <w:cs/>
        </w:rPr>
        <w:t>โดยรับรู้</w:t>
      </w:r>
      <w:r w:rsidR="00AC04C4" w:rsidRPr="00C63ACE">
        <w:rPr>
          <w:rFonts w:ascii="Angsana New" w:hAnsi="Angsana New"/>
          <w:sz w:val="32"/>
          <w:szCs w:val="32"/>
          <w:cs/>
        </w:rPr>
        <w:t>ผลแตกต่าง</w:t>
      </w:r>
      <w:r w:rsidR="00AC04C4" w:rsidRPr="00C63ACE">
        <w:rPr>
          <w:rFonts w:ascii="Angsana New" w:hAnsi="Angsana New" w:hint="cs"/>
          <w:sz w:val="32"/>
          <w:szCs w:val="32"/>
          <w:cs/>
        </w:rPr>
        <w:t>ของ</w:t>
      </w:r>
      <w:r w:rsidR="00AC04C4" w:rsidRPr="00C63ACE">
        <w:rPr>
          <w:rFonts w:ascii="Angsana New" w:hAnsi="Angsana New"/>
          <w:sz w:val="32"/>
          <w:szCs w:val="32"/>
          <w:cs/>
        </w:rPr>
        <w:t>มูลค่าตามบัญชี</w:t>
      </w:r>
      <w:r w:rsidR="00AC04C4" w:rsidRPr="00C63ACE">
        <w:rPr>
          <w:rFonts w:ascii="Angsana New" w:hAnsi="Angsana New" w:hint="cs"/>
          <w:sz w:val="32"/>
          <w:szCs w:val="32"/>
          <w:cs/>
        </w:rPr>
        <w:t>ดังกล่าว</w:t>
      </w:r>
      <w:r w:rsidR="00AC04C4" w:rsidRPr="00C63ACE">
        <w:rPr>
          <w:rFonts w:ascii="Angsana New" w:hAnsi="Angsana New"/>
          <w:sz w:val="32"/>
          <w:szCs w:val="32"/>
          <w:cs/>
        </w:rPr>
        <w:t>ใน</w:t>
      </w:r>
      <w:r w:rsidR="00AC04C4" w:rsidRPr="00C63ACE">
        <w:rPr>
          <w:rFonts w:ascii="Angsana New" w:hAnsi="Angsana New" w:hint="cs"/>
          <w:sz w:val="32"/>
          <w:szCs w:val="32"/>
          <w:cs/>
        </w:rPr>
        <w:t>ส่วนของ</w:t>
      </w:r>
      <w:r w:rsidR="00AC04C4" w:rsidRPr="00C63ACE">
        <w:rPr>
          <w:rFonts w:ascii="Angsana New" w:hAnsi="Angsana New"/>
          <w:sz w:val="32"/>
          <w:szCs w:val="32"/>
          <w:cs/>
        </w:rPr>
        <w:t>กำไร</w:t>
      </w:r>
      <w:r w:rsidR="00AC04C4" w:rsidRPr="00C63ACE">
        <w:rPr>
          <w:rFonts w:ascii="Angsana New" w:hAnsi="Angsana New" w:hint="cs"/>
          <w:sz w:val="32"/>
          <w:szCs w:val="32"/>
          <w:cs/>
        </w:rPr>
        <w:t>หรือ</w:t>
      </w:r>
      <w:r w:rsidR="00AC04C4" w:rsidRPr="00C63ACE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1A71EDED" w14:textId="49BBB6E0" w:rsidR="00AC04C4" w:rsidRPr="00C63ACE" w:rsidRDefault="00AC04C4" w:rsidP="00BF7D65">
      <w:pPr>
        <w:keepNext/>
        <w:spacing w:before="120" w:after="120" w:line="400" w:lineRule="exact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15D629B5" w14:textId="77777777" w:rsidR="00FA1CB1" w:rsidRPr="00C63ACE" w:rsidRDefault="002140AE" w:rsidP="00BF7D65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2C1F99" w:rsidRPr="00C63ACE">
        <w:rPr>
          <w:rFonts w:ascii="Angsana New" w:hAnsi="Angsana New" w:hint="cs"/>
          <w:color w:val="000000"/>
          <w:sz w:val="32"/>
          <w:szCs w:val="32"/>
          <w:cs/>
        </w:rPr>
        <w:t>รับรู้</w:t>
      </w:r>
      <w:r w:rsidR="00AC04C4" w:rsidRPr="00C63ACE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ค่าเผื่อผลขาดทุนด้านเครดิตที่คาดว่าจะเกิดขึ้นของตราสารหนี้</w:t>
      </w:r>
      <w:r w:rsidR="00AC04C4" w:rsidRPr="00C63ACE">
        <w:rPr>
          <w:rFonts w:ascii="Angsana New" w:hAnsi="Angsana New" w:hint="cs"/>
          <w:sz w:val="32"/>
          <w:szCs w:val="32"/>
          <w:cs/>
        </w:rPr>
        <w:t>ทั้งหมด</w:t>
      </w:r>
      <w:r w:rsidR="00AC04C4" w:rsidRPr="00C63ACE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="002C1F99" w:rsidRPr="00C63ACE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AC04C4" w:rsidRPr="00C63ACE">
        <w:rPr>
          <w:rFonts w:ascii="Angsana New" w:hAnsi="Angsana New"/>
          <w:sz w:val="32"/>
          <w:szCs w:val="32"/>
          <w:cs/>
        </w:rPr>
        <w:t>กระแสเงินสด</w:t>
      </w:r>
      <w:r w:rsidR="00AC04C4" w:rsidRPr="00C63ACE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="00AC04C4" w:rsidRPr="00C63ACE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</w:t>
      </w:r>
      <w:r w:rsidRPr="00C63AC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AC04C4" w:rsidRPr="00C63ACE">
        <w:rPr>
          <w:rFonts w:ascii="Angsana New" w:hAnsi="Angsana New"/>
          <w:sz w:val="32"/>
          <w:szCs w:val="32"/>
          <w:cs/>
        </w:rPr>
        <w:t>คาดว่าจะได้รับ</w:t>
      </w:r>
      <w:r w:rsidR="00AC04C4" w:rsidRPr="00C63ACE">
        <w:rPr>
          <w:rFonts w:ascii="Angsana New" w:hAnsi="Angsana New" w:hint="cs"/>
          <w:sz w:val="32"/>
          <w:szCs w:val="32"/>
          <w:cs/>
        </w:rPr>
        <w:t>ชำระ และ</w:t>
      </w:r>
      <w:r w:rsidR="00AC04C4" w:rsidRPr="00C63ACE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="00AC04C4" w:rsidRPr="00C63ACE">
        <w:rPr>
          <w:rFonts w:ascii="Angsana New" w:hAnsi="Angsana New" w:hint="cs"/>
          <w:sz w:val="32"/>
          <w:szCs w:val="32"/>
          <w:cs/>
        </w:rPr>
        <w:t>โดยประมาณ</w:t>
      </w:r>
      <w:r w:rsidR="00AC04C4" w:rsidRPr="00C63ACE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="00AC04C4" w:rsidRPr="00C63ACE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="00AC04C4" w:rsidRPr="00C63ACE">
        <w:rPr>
          <w:rFonts w:ascii="Angsana New" w:hAnsi="Angsana New"/>
          <w:sz w:val="32"/>
          <w:szCs w:val="32"/>
          <w:cs/>
        </w:rPr>
        <w:t xml:space="preserve"> </w:t>
      </w:r>
    </w:p>
    <w:p w14:paraId="58EECA09" w14:textId="52F1805C" w:rsidR="00AC04C4" w:rsidRPr="00C63ACE" w:rsidRDefault="00AC04C4" w:rsidP="00BF7D65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 w:hint="cs"/>
          <w:sz w:val="32"/>
          <w:szCs w:val="32"/>
          <w:cs/>
        </w:rPr>
        <w:t>ในกรณีที่</w:t>
      </w:r>
      <w:r w:rsidRPr="00C63ACE">
        <w:rPr>
          <w:rFonts w:ascii="Angsana New" w:hAnsi="Angsana New"/>
          <w:sz w:val="32"/>
          <w:szCs w:val="32"/>
          <w:cs/>
        </w:rPr>
        <w:t xml:space="preserve"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="002140AE" w:rsidRPr="00C63AC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C63ACE">
        <w:rPr>
          <w:rFonts w:ascii="Angsana New" w:hAnsi="Angsana New"/>
          <w:sz w:val="32"/>
          <w:szCs w:val="32"/>
          <w:cs/>
        </w:rPr>
        <w:t>วัดมูลค่าผลขาดทุนด้านเครดิตที่คาดว่าจะเกิดขึ้น</w:t>
      </w:r>
      <w:r w:rsidRPr="00C63ACE">
        <w:rPr>
          <w:rFonts w:ascii="Angsana New" w:hAnsi="Angsana New" w:hint="cs"/>
          <w:sz w:val="32"/>
          <w:szCs w:val="32"/>
          <w:cs/>
        </w:rPr>
        <w:t>โดยพิจารณา</w:t>
      </w:r>
      <w:r w:rsidRPr="00C63ACE">
        <w:rPr>
          <w:rFonts w:ascii="Angsana New" w:hAnsi="Angsana New"/>
          <w:sz w:val="32"/>
          <w:szCs w:val="32"/>
          <w:cs/>
        </w:rPr>
        <w:t>จาก</w:t>
      </w:r>
      <w:r w:rsidRPr="00C63ACE">
        <w:rPr>
          <w:rFonts w:ascii="Angsana New" w:hAnsi="Angsana New" w:hint="cs"/>
          <w:sz w:val="32"/>
          <w:szCs w:val="32"/>
          <w:cs/>
        </w:rPr>
        <w:t>การ</w:t>
      </w:r>
      <w:r w:rsidRPr="00C63ACE">
        <w:rPr>
          <w:rFonts w:ascii="Angsana New" w:hAnsi="Angsana New"/>
          <w:sz w:val="32"/>
          <w:szCs w:val="32"/>
          <w:cs/>
        </w:rPr>
        <w:t>ผิดสัญญาที่</w:t>
      </w:r>
      <w:r w:rsidRPr="00C63ACE">
        <w:rPr>
          <w:rFonts w:ascii="Angsana New" w:hAnsi="Angsana New" w:hint="cs"/>
          <w:sz w:val="32"/>
          <w:szCs w:val="32"/>
          <w:cs/>
        </w:rPr>
        <w:t>อาจ</w:t>
      </w:r>
      <w:r w:rsidRPr="00C63ACE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C63ACE">
        <w:rPr>
          <w:rFonts w:ascii="Angsana New" w:hAnsi="Angsana New"/>
          <w:sz w:val="32"/>
          <w:szCs w:val="32"/>
        </w:rPr>
        <w:t xml:space="preserve">12 </w:t>
      </w:r>
      <w:r w:rsidRPr="00C63ACE">
        <w:rPr>
          <w:rFonts w:ascii="Angsana New" w:hAnsi="Angsana New"/>
          <w:sz w:val="32"/>
          <w:szCs w:val="32"/>
          <w:cs/>
        </w:rPr>
        <w:t>เดือนข้างหน้า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>ในขณะที่หาก</w:t>
      </w:r>
      <w:r w:rsidRPr="00C63ACE">
        <w:rPr>
          <w:rFonts w:ascii="Angsana New" w:hAnsi="Angsana New" w:hint="cs"/>
          <w:sz w:val="32"/>
          <w:szCs w:val="32"/>
          <w:cs/>
        </w:rPr>
        <w:t>ความเสี่ยง</w:t>
      </w:r>
      <w:r w:rsidRPr="00C63ACE">
        <w:rPr>
          <w:rFonts w:ascii="Angsana New" w:hAnsi="Angsana New"/>
          <w:sz w:val="32"/>
          <w:szCs w:val="32"/>
          <w:cs/>
        </w:rPr>
        <w:t xml:space="preserve">ด้านเครดิตของสินทรัพย์เพิ่มขึ้นอย่างมีนัยสำคัญนับตั้งแต่การรับรู้รายการเริ่มแรก </w:t>
      </w:r>
      <w:r w:rsidR="002140AE" w:rsidRPr="00C63AC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C63ACE">
        <w:rPr>
          <w:rFonts w:ascii="Angsana New" w:hAnsi="Angsana New"/>
          <w:sz w:val="32"/>
          <w:szCs w:val="32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C63ACE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C63ACE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5BC99D0D" w14:textId="0B210565" w:rsidR="00AC04C4" w:rsidRPr="00C63ACE" w:rsidRDefault="002140AE" w:rsidP="00BF7D65">
      <w:pPr>
        <w:keepNext/>
        <w:keepLines/>
        <w:overflowPunct/>
        <w:autoSpaceDE/>
        <w:autoSpaceDN/>
        <w:adjustRightInd/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63AC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AC04C4" w:rsidRPr="00C63ACE">
        <w:rPr>
          <w:rFonts w:ascii="Angsana New" w:hAnsi="Angsana New"/>
          <w:sz w:val="32"/>
          <w:szCs w:val="32"/>
          <w:cs/>
        </w:rPr>
        <w:t>พิจารณาว่าความเสี่ยงด้านเครดิตจะเพิ่มขึ้นอย่างมีนัยสำคัญ</w:t>
      </w:r>
      <w:r w:rsidR="00AC04C4" w:rsidRPr="00C63ACE">
        <w:rPr>
          <w:rFonts w:ascii="Angsana New" w:hAnsi="Angsana New" w:hint="cs"/>
          <w:sz w:val="32"/>
          <w:szCs w:val="32"/>
          <w:cs/>
        </w:rPr>
        <w:t xml:space="preserve"> </w:t>
      </w:r>
      <w:r w:rsidR="00AC04C4" w:rsidRPr="00C63ACE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="00AC04C4" w:rsidRPr="00C63ACE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="00AC04C4" w:rsidRPr="00C63ACE">
        <w:rPr>
          <w:rFonts w:ascii="Angsana New" w:hAnsi="Angsana New"/>
          <w:sz w:val="32"/>
          <w:szCs w:val="32"/>
          <w:cs/>
        </w:rPr>
        <w:t xml:space="preserve">เกินกว่า </w:t>
      </w:r>
      <w:r w:rsidR="00AC04C4" w:rsidRPr="00C63ACE">
        <w:rPr>
          <w:rFonts w:ascii="Angsana New" w:hAnsi="Angsana New"/>
          <w:sz w:val="32"/>
          <w:szCs w:val="32"/>
        </w:rPr>
        <w:t>30</w:t>
      </w:r>
      <w:r w:rsidR="00AC04C4" w:rsidRPr="00C63ACE">
        <w:rPr>
          <w:rFonts w:ascii="Angsana New" w:hAnsi="Angsana New"/>
          <w:sz w:val="32"/>
          <w:szCs w:val="32"/>
          <w:cs/>
        </w:rPr>
        <w:t xml:space="preserve"> วัน</w:t>
      </w:r>
      <w:r w:rsidR="00AC04C4" w:rsidRPr="00C63ACE">
        <w:rPr>
          <w:rFonts w:ascii="Angsana New" w:hAnsi="Angsana New" w:hint="cs"/>
          <w:sz w:val="32"/>
          <w:szCs w:val="32"/>
          <w:cs/>
        </w:rPr>
        <w:t xml:space="preserve"> </w:t>
      </w:r>
      <w:r w:rsidR="00AC04C4" w:rsidRPr="00C63ACE">
        <w:rPr>
          <w:rFonts w:ascii="Angsana New" w:hAnsi="Angsana New"/>
          <w:sz w:val="32"/>
          <w:szCs w:val="32"/>
          <w:cs/>
        </w:rPr>
        <w:t>และ</w:t>
      </w:r>
      <w:r w:rsidR="00AC04C4" w:rsidRPr="00C63ACE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="00181ACD" w:rsidRPr="00C63ACE">
        <w:rPr>
          <w:rFonts w:ascii="Angsana New" w:hAnsi="Angsana New" w:hint="cs"/>
          <w:sz w:val="32"/>
          <w:szCs w:val="32"/>
          <w:cs/>
        </w:rPr>
        <w:t>มีการด้อยค่าด้านเครดิตหรือ</w:t>
      </w:r>
      <w:r w:rsidR="00AC04C4" w:rsidRPr="00C63ACE">
        <w:rPr>
          <w:rFonts w:ascii="Angsana New" w:hAnsi="Angsana New"/>
          <w:sz w:val="32"/>
          <w:szCs w:val="32"/>
          <w:cs/>
        </w:rPr>
        <w:t>มีการผิดสัญญา</w:t>
      </w:r>
      <w:r w:rsidR="00AC04C4" w:rsidRPr="00C63ACE">
        <w:rPr>
          <w:rFonts w:ascii="Angsana New" w:hAnsi="Angsana New" w:hint="cs"/>
          <w:sz w:val="32"/>
          <w:szCs w:val="32"/>
          <w:cs/>
        </w:rPr>
        <w:t xml:space="preserve"> </w:t>
      </w:r>
      <w:r w:rsidR="00AC04C4" w:rsidRPr="00C63ACE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="00AC04C4" w:rsidRPr="00C63ACE">
        <w:rPr>
          <w:rFonts w:ascii="Angsana New" w:hAnsi="Angsana New"/>
          <w:sz w:val="32"/>
          <w:szCs w:val="32"/>
        </w:rPr>
        <w:t xml:space="preserve">90 </w:t>
      </w:r>
      <w:r w:rsidR="00AC04C4" w:rsidRPr="00C63ACE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="00AC04C4" w:rsidRPr="00C63ACE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C63AC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AC04C4" w:rsidRPr="00C63ACE">
        <w:rPr>
          <w:rFonts w:ascii="Angsana New" w:hAnsi="Angsana New"/>
          <w:sz w:val="32"/>
          <w:szCs w:val="32"/>
          <w:cs/>
        </w:rPr>
        <w:t>อาจพิจารณา</w:t>
      </w:r>
      <w:r w:rsidR="00AC04C4" w:rsidRPr="00C63ACE">
        <w:rPr>
          <w:rFonts w:ascii="Angsana New" w:hAnsi="Angsana New" w:hint="cs"/>
          <w:sz w:val="32"/>
          <w:szCs w:val="32"/>
          <w:cs/>
        </w:rPr>
        <w:t>ว่า</w:t>
      </w:r>
      <w:r w:rsidR="00AC04C4" w:rsidRPr="00C63ACE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="00AC04C4" w:rsidRPr="00C63ACE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="00AC04C4" w:rsidRPr="00C63ACE">
        <w:rPr>
          <w:rFonts w:ascii="Angsana New" w:hAnsi="Angsana New"/>
          <w:sz w:val="32"/>
          <w:szCs w:val="32"/>
          <w:cs/>
        </w:rPr>
        <w:t>ผิดสัญญา</w:t>
      </w:r>
      <w:r w:rsidR="00AC04C4" w:rsidRPr="00C63ACE">
        <w:rPr>
          <w:rFonts w:ascii="Angsana New" w:hAnsi="Angsana New" w:hint="cs"/>
          <w:sz w:val="32"/>
          <w:szCs w:val="32"/>
          <w:cs/>
        </w:rPr>
        <w:t xml:space="preserve"> โดย</w:t>
      </w:r>
      <w:r w:rsidR="00AC04C4" w:rsidRPr="00C63ACE">
        <w:rPr>
          <w:rFonts w:ascii="Angsana New" w:hAnsi="Angsana New"/>
          <w:sz w:val="32"/>
          <w:szCs w:val="32"/>
          <w:cs/>
        </w:rPr>
        <w:t>พิจารณา</w:t>
      </w:r>
      <w:r w:rsidR="00AC04C4" w:rsidRPr="00C63ACE">
        <w:rPr>
          <w:rFonts w:ascii="Angsana New" w:hAnsi="Angsana New" w:hint="cs"/>
          <w:sz w:val="32"/>
          <w:szCs w:val="32"/>
          <w:cs/>
        </w:rPr>
        <w:t>จาก</w:t>
      </w:r>
      <w:r w:rsidR="00AC04C4" w:rsidRPr="00C63ACE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="00AC04C4" w:rsidRPr="00C63ACE">
        <w:rPr>
          <w:rFonts w:ascii="Angsana New" w:hAnsi="Angsana New" w:hint="cs"/>
          <w:sz w:val="32"/>
          <w:szCs w:val="32"/>
          <w:cs/>
        </w:rPr>
        <w:t>อื่น</w:t>
      </w:r>
      <w:r w:rsidR="00AC04C4" w:rsidRPr="00C63ACE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="00AC04C4" w:rsidRPr="00C63ACE">
        <w:rPr>
          <w:rFonts w:ascii="Angsana New" w:hAnsi="Angsana New" w:hint="cs"/>
          <w:sz w:val="32"/>
          <w:szCs w:val="32"/>
          <w:cs/>
        </w:rPr>
        <w:t>ด้านเครดิต</w:t>
      </w:r>
      <w:r w:rsidR="00AC04C4" w:rsidRPr="00C63ACE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56BEAF54" w14:textId="6030832E" w:rsidR="00C47AA1" w:rsidRPr="00C63ACE" w:rsidRDefault="002140AE" w:rsidP="00BF7D65">
      <w:pPr>
        <w:keepNext/>
        <w:keepLines/>
        <w:overflowPunct/>
        <w:autoSpaceDE/>
        <w:autoSpaceDN/>
        <w:adjustRightInd/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AC04C4" w:rsidRPr="00C63ACE">
        <w:rPr>
          <w:rFonts w:ascii="Angsana New" w:hAnsi="Angsana New"/>
          <w:sz w:val="32"/>
          <w:szCs w:val="32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AC04C4" w:rsidRPr="00C63ACE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="00AC04C4" w:rsidRPr="00C63ACE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="00AC04C4" w:rsidRPr="00C63AC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C04C4" w:rsidRPr="00C63ACE">
        <w:rPr>
          <w:rFonts w:ascii="Angsana New" w:hAnsi="Angsana New" w:hint="cs"/>
          <w:sz w:val="32"/>
          <w:szCs w:val="32"/>
          <w:cs/>
        </w:rPr>
        <w:t>ทุก</w:t>
      </w:r>
      <w:r w:rsidR="00AC04C4" w:rsidRPr="00C63ACE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AC04C4" w:rsidRPr="00C63ACE">
        <w:rPr>
          <w:rFonts w:ascii="Angsana New" w:hAnsi="Angsana New" w:hint="cs"/>
          <w:sz w:val="32"/>
          <w:szCs w:val="32"/>
          <w:cs/>
        </w:rPr>
        <w:t xml:space="preserve"> </w:t>
      </w:r>
      <w:r w:rsidRPr="00C63AC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AC04C4" w:rsidRPr="00C63ACE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="00AC04C4" w:rsidRPr="00C63ACE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="00AC04C4" w:rsidRPr="00C63ACE">
        <w:rPr>
          <w:rFonts w:ascii="Angsana New" w:hAnsi="Angsana New"/>
          <w:sz w:val="32"/>
          <w:szCs w:val="32"/>
          <w:cs/>
        </w:rPr>
        <w:t>ลูกหนี้การค้า</w:t>
      </w:r>
      <w:bookmarkStart w:id="3" w:name="_Hlk59432702"/>
    </w:p>
    <w:p w14:paraId="609AD722" w14:textId="356AA167" w:rsidR="00AC04C4" w:rsidRPr="00C63ACE" w:rsidRDefault="00181ACD" w:rsidP="00BF7D65">
      <w:pPr>
        <w:keepNext/>
        <w:keepLines/>
        <w:overflowPunct/>
        <w:autoSpaceDE/>
        <w:autoSpaceDN/>
        <w:adjustRightInd/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C63ACE">
        <w:rPr>
          <w:rFonts w:ascii="Angsana New" w:hAnsi="Angsana New" w:hint="cs"/>
          <w:sz w:val="32"/>
          <w:szCs w:val="32"/>
          <w:cs/>
        </w:rPr>
        <w:t>การคำนวณผล</w:t>
      </w:r>
      <w:r w:rsidRPr="00C63ACE">
        <w:rPr>
          <w:rFonts w:ascii="Angsana New" w:hAnsi="Angsana New" w:hint="cs"/>
          <w:spacing w:val="-4"/>
          <w:sz w:val="32"/>
          <w:szCs w:val="32"/>
          <w:cs/>
        </w:rPr>
        <w:t>ขาดทุนด้านเครดิตที่คาดว่าจะเกิดขึ้นข้างต้น</w:t>
      </w:r>
      <w:r w:rsidR="00AC04C4" w:rsidRPr="00C63ACE">
        <w:rPr>
          <w:rFonts w:ascii="Angsana New" w:hAnsi="Angsana New" w:hint="cs"/>
          <w:spacing w:val="-4"/>
          <w:sz w:val="32"/>
          <w:szCs w:val="32"/>
          <w:cs/>
        </w:rPr>
        <w:t>อ้าง</w:t>
      </w:r>
      <w:r w:rsidR="00AC04C4" w:rsidRPr="00C63ACE">
        <w:rPr>
          <w:rFonts w:ascii="Angsana New" w:hAnsi="Angsana New"/>
          <w:spacing w:val="-4"/>
          <w:sz w:val="32"/>
          <w:szCs w:val="32"/>
          <w:cs/>
        </w:rPr>
        <w:t>อิงจาก</w:t>
      </w:r>
      <w:r w:rsidR="00AC04C4" w:rsidRPr="00C63ACE">
        <w:rPr>
          <w:rFonts w:ascii="Angsana New" w:hAnsi="Angsana New" w:hint="cs"/>
          <w:spacing w:val="-4"/>
          <w:sz w:val="32"/>
          <w:szCs w:val="32"/>
          <w:cs/>
        </w:rPr>
        <w:t>ข้อมูลผล</w:t>
      </w:r>
      <w:r w:rsidR="00AC04C4" w:rsidRPr="00C63ACE">
        <w:rPr>
          <w:rFonts w:ascii="Angsana New" w:hAnsi="Angsana New"/>
          <w:spacing w:val="-4"/>
          <w:sz w:val="32"/>
          <w:szCs w:val="32"/>
          <w:cs/>
        </w:rPr>
        <w:t>ขาดทุนด้านเครดิต</w:t>
      </w:r>
      <w:r w:rsidR="00AC04C4" w:rsidRPr="00C63ACE">
        <w:rPr>
          <w:rFonts w:ascii="Angsana New" w:hAnsi="Angsana New" w:hint="cs"/>
          <w:spacing w:val="-4"/>
          <w:sz w:val="32"/>
          <w:szCs w:val="32"/>
          <w:cs/>
        </w:rPr>
        <w:t>จากประสบการณ์</w:t>
      </w:r>
      <w:r w:rsidR="00AC04C4" w:rsidRPr="00C63ACE">
        <w:rPr>
          <w:rFonts w:ascii="Angsana New" w:hAnsi="Angsana New"/>
          <w:spacing w:val="-4"/>
          <w:sz w:val="32"/>
          <w:szCs w:val="32"/>
          <w:cs/>
        </w:rPr>
        <w:t>ในอดีต</w:t>
      </w:r>
      <w:r w:rsidR="00AC04C4" w:rsidRPr="00C63ACE">
        <w:rPr>
          <w:rFonts w:ascii="Angsana New" w:hAnsi="Angsana New"/>
          <w:sz w:val="32"/>
          <w:szCs w:val="32"/>
          <w:cs/>
        </w:rPr>
        <w:t xml:space="preserve"> ปรับปรุงด้วยข้อมูล</w:t>
      </w:r>
      <w:r w:rsidR="00AC04C4" w:rsidRPr="00C63ACE">
        <w:rPr>
          <w:rFonts w:ascii="Angsana New" w:hAnsi="Angsana New" w:hint="cs"/>
          <w:sz w:val="32"/>
          <w:szCs w:val="32"/>
          <w:cs/>
        </w:rPr>
        <w:t>การ</w:t>
      </w:r>
      <w:r w:rsidR="00AC04C4" w:rsidRPr="00C63ACE">
        <w:rPr>
          <w:rFonts w:ascii="Angsana New" w:hAnsi="Angsana New"/>
          <w:sz w:val="32"/>
          <w:szCs w:val="32"/>
          <w:cs/>
        </w:rPr>
        <w:t>คาดการณ์</w:t>
      </w:r>
      <w:r w:rsidR="00AC04C4" w:rsidRPr="00C63ACE">
        <w:rPr>
          <w:rFonts w:ascii="Angsana New" w:hAnsi="Angsana New" w:hint="cs"/>
          <w:sz w:val="32"/>
          <w:szCs w:val="32"/>
          <w:cs/>
        </w:rPr>
        <w:t>ไปใน</w:t>
      </w:r>
      <w:r w:rsidR="00AC04C4" w:rsidRPr="00C63ACE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AC04C4" w:rsidRPr="00C63ACE">
        <w:rPr>
          <w:rFonts w:ascii="Angsana New" w:hAnsi="Angsana New" w:hint="cs"/>
          <w:sz w:val="32"/>
          <w:szCs w:val="32"/>
          <w:cs/>
        </w:rPr>
        <w:t>นั้น</w:t>
      </w:r>
      <w:r w:rsidR="00AC04C4" w:rsidRPr="00C63ACE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="00AC04C4" w:rsidRPr="00C63AC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3"/>
    </w:p>
    <w:p w14:paraId="2F3C2445" w14:textId="77777777" w:rsidR="00AC04C4" w:rsidRPr="00C63ACE" w:rsidRDefault="00AC04C4" w:rsidP="00BF7D65">
      <w:pPr>
        <w:spacing w:before="120" w:after="120" w:line="400" w:lineRule="exact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C63ACE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C63ACE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C63ACE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C63ACE">
        <w:rPr>
          <w:rFonts w:ascii="Angsana New" w:eastAsia="Arial" w:hAnsi="Angsana New" w:hint="cs"/>
          <w:sz w:val="32"/>
          <w:szCs w:val="32"/>
          <w:cs/>
        </w:rPr>
        <w:t>คืน</w:t>
      </w:r>
      <w:r w:rsidRPr="00C63ACE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C63ACE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C63ACE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31483AA4" w14:textId="5B4095BB" w:rsidR="00AC04C4" w:rsidRPr="00C63ACE" w:rsidRDefault="00AC04C4" w:rsidP="00ED4EA2">
      <w:pPr>
        <w:spacing w:before="120" w:after="120" w:line="400" w:lineRule="exact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  <w:cs/>
        </w:rPr>
        <w:lastRenderedPageBreak/>
        <w:t>การหักกลบของเครื่องมือทางการเงิน</w:t>
      </w:r>
    </w:p>
    <w:p w14:paraId="3AFE7BAC" w14:textId="0A67CB5B" w:rsidR="00AC04C4" w:rsidRPr="00C63ACE" w:rsidRDefault="00AC04C4" w:rsidP="00ED4EA2">
      <w:pPr>
        <w:spacing w:before="120" w:after="120" w:line="400" w:lineRule="exact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C63ACE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C63ACE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C63ACE">
        <w:rPr>
          <w:rFonts w:ascii="Angsana New" w:eastAsia="Arial" w:hAnsi="Angsana New"/>
          <w:sz w:val="32"/>
          <w:szCs w:val="32"/>
          <w:cs/>
        </w:rPr>
        <w:t xml:space="preserve"> </w:t>
      </w:r>
      <w:r w:rsidRPr="00C63ACE">
        <w:rPr>
          <w:rFonts w:ascii="Angsana New" w:eastAsia="Arial" w:hAnsi="Angsana New" w:hint="cs"/>
          <w:sz w:val="32"/>
          <w:szCs w:val="32"/>
          <w:cs/>
        </w:rPr>
        <w:t>และ</w:t>
      </w:r>
      <w:r w:rsidRPr="00C63ACE">
        <w:rPr>
          <w:rFonts w:ascii="Angsana New" w:eastAsia="Arial" w:hAnsi="Angsana New"/>
          <w:sz w:val="32"/>
          <w:szCs w:val="32"/>
          <w:cs/>
        </w:rPr>
        <w:t>แสดง</w:t>
      </w:r>
      <w:r w:rsidRPr="00C63ACE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C63ACE">
        <w:rPr>
          <w:rFonts w:ascii="Angsana New" w:eastAsia="Arial" w:hAnsi="Angsana New"/>
          <w:sz w:val="32"/>
          <w:szCs w:val="32"/>
          <w:cs/>
        </w:rPr>
        <w:t>สุทธิใน</w:t>
      </w:r>
      <w:r w:rsidR="00953797" w:rsidRPr="00C63ACE">
        <w:rPr>
          <w:rFonts w:ascii="Angsana New" w:eastAsia="Arial" w:hAnsi="Angsana New"/>
          <w:sz w:val="32"/>
          <w:szCs w:val="32"/>
          <w:cs/>
        </w:rPr>
        <w:t>งบ</w:t>
      </w:r>
      <w:r w:rsidRPr="00C63ACE">
        <w:rPr>
          <w:rFonts w:ascii="Angsana New" w:eastAsia="Arial" w:hAnsi="Angsana New"/>
          <w:sz w:val="32"/>
          <w:szCs w:val="32"/>
          <w:cs/>
        </w:rPr>
        <w:t xml:space="preserve">ฐานะการเงิน </w:t>
      </w:r>
      <w:r w:rsidRPr="00C63ACE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C63ACE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C63ACE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C63ACE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C63ACE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C63ACE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C63ACE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C63ACE">
        <w:rPr>
          <w:rFonts w:ascii="Angsana New" w:eastAsia="Arial" w:hAnsi="Angsana New"/>
          <w:sz w:val="32"/>
          <w:szCs w:val="32"/>
          <w:cs/>
        </w:rPr>
        <w:t>และ</w:t>
      </w:r>
      <w:r w:rsidRPr="00C63ACE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C63ACE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C63ACE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C63ACE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7377BC4A" w14:textId="6E02BD15" w:rsidR="002C377C" w:rsidRPr="00C63ACE" w:rsidRDefault="00181ACD" w:rsidP="00ED4EA2">
      <w:pPr>
        <w:pStyle w:val="2"/>
        <w:spacing w:before="120" w:after="120" w:line="400" w:lineRule="exact"/>
        <w:ind w:left="540" w:hanging="540"/>
        <w:rPr>
          <w:rFonts w:ascii="Angsana New" w:eastAsia="Arial" w:hAnsi="Angsana New"/>
          <w:sz w:val="22"/>
          <w:szCs w:val="22"/>
        </w:rPr>
      </w:pPr>
      <w:r w:rsidRPr="00C63ACE">
        <w:rPr>
          <w:rFonts w:ascii="Angsana New" w:hAnsi="Angsana New" w:hint="cs"/>
          <w:i w:val="0"/>
          <w:iCs w:val="0"/>
          <w:sz w:val="32"/>
          <w:szCs w:val="32"/>
        </w:rPr>
        <w:t>4</w:t>
      </w:r>
      <w:r w:rsidR="002C377C" w:rsidRPr="00C63ACE">
        <w:rPr>
          <w:rFonts w:ascii="Angsana New" w:hAnsi="Angsana New"/>
          <w:i w:val="0"/>
          <w:iCs w:val="0"/>
          <w:sz w:val="32"/>
          <w:szCs w:val="32"/>
        </w:rPr>
        <w:t>.1</w:t>
      </w:r>
      <w:r w:rsidR="00430C50">
        <w:rPr>
          <w:rFonts w:ascii="Angsana New" w:hAnsi="Angsana New"/>
          <w:i w:val="0"/>
          <w:iCs w:val="0"/>
          <w:sz w:val="32"/>
          <w:szCs w:val="32"/>
        </w:rPr>
        <w:t>6</w:t>
      </w:r>
      <w:r w:rsidR="002C377C" w:rsidRPr="00C63ACE">
        <w:rPr>
          <w:rFonts w:ascii="Angsana New" w:hAnsi="Angsana New"/>
          <w:i w:val="0"/>
          <w:iCs w:val="0"/>
          <w:sz w:val="32"/>
          <w:szCs w:val="32"/>
        </w:rPr>
        <w:tab/>
      </w:r>
      <w:r w:rsidR="002C377C" w:rsidRPr="00C63ACE">
        <w:rPr>
          <w:rFonts w:ascii="Angsana New" w:hAnsi="Angsana New"/>
          <w:i w:val="0"/>
          <w:iCs w:val="0"/>
          <w:sz w:val="32"/>
          <w:szCs w:val="32"/>
          <w:cs/>
        </w:rPr>
        <w:t>ตราสารอนุพันธ์</w:t>
      </w:r>
      <w:r w:rsidR="002C377C" w:rsidRPr="00C63ACE">
        <w:rPr>
          <w:rFonts w:ascii="Angsana New" w:eastAsia="Arial" w:hAnsi="Angsana New"/>
          <w:cs/>
        </w:rPr>
        <w:t xml:space="preserve"> </w:t>
      </w:r>
    </w:p>
    <w:p w14:paraId="537F529A" w14:textId="7688CEC6" w:rsidR="002C377C" w:rsidRPr="00C63ACE" w:rsidRDefault="002140AE" w:rsidP="00ED4EA2">
      <w:pPr>
        <w:spacing w:before="120" w:after="120" w:line="400" w:lineRule="exact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C63ACE">
        <w:rPr>
          <w:rFonts w:ascii="Angsana New" w:eastAsia="Arial" w:hAnsi="Angsana New"/>
          <w:sz w:val="32"/>
          <w:szCs w:val="32"/>
          <w:cs/>
        </w:rPr>
        <w:t>กลุ่มบริษัท</w:t>
      </w:r>
      <w:r w:rsidR="002C377C" w:rsidRPr="00C63ACE">
        <w:rPr>
          <w:rFonts w:ascii="Angsana New" w:eastAsia="Arial" w:hAnsi="Angsana New"/>
          <w:sz w:val="32"/>
          <w:szCs w:val="32"/>
          <w:cs/>
        </w:rPr>
        <w:t>ใช้ตราสารอนุพันธ์ เช่น สัญญา</w:t>
      </w:r>
      <w:r w:rsidR="002C377C" w:rsidRPr="00C63ACE">
        <w:rPr>
          <w:rFonts w:ascii="Angsana New" w:eastAsia="Arial" w:hAnsi="Angsana New" w:hint="cs"/>
          <w:sz w:val="32"/>
          <w:szCs w:val="32"/>
          <w:cs/>
        </w:rPr>
        <w:t>ซื้อขาย</w:t>
      </w:r>
      <w:r w:rsidR="002C377C" w:rsidRPr="00C63ACE">
        <w:rPr>
          <w:rFonts w:ascii="Angsana New" w:eastAsia="Arial" w:hAnsi="Angsana New"/>
          <w:sz w:val="32"/>
          <w:szCs w:val="32"/>
          <w:cs/>
        </w:rPr>
        <w:t>เงินตราต่างประเทศ</w:t>
      </w:r>
      <w:r w:rsidR="002C377C" w:rsidRPr="00C63ACE">
        <w:rPr>
          <w:rFonts w:ascii="Angsana New" w:eastAsia="Arial" w:hAnsi="Angsana New" w:hint="cs"/>
          <w:sz w:val="32"/>
          <w:szCs w:val="32"/>
          <w:cs/>
        </w:rPr>
        <w:t>ล่วงหน้า</w:t>
      </w:r>
      <w:r w:rsidR="002C377C" w:rsidRPr="00C63ACE">
        <w:rPr>
          <w:rFonts w:ascii="Angsana New" w:eastAsia="Arial" w:hAnsi="Angsana New"/>
          <w:sz w:val="32"/>
          <w:szCs w:val="32"/>
        </w:rPr>
        <w:t xml:space="preserve"> </w:t>
      </w:r>
      <w:r w:rsidR="002C377C" w:rsidRPr="00C63ACE">
        <w:rPr>
          <w:rFonts w:ascii="Angsana New" w:eastAsia="Arial" w:hAnsi="Angsana New"/>
          <w:sz w:val="32"/>
          <w:szCs w:val="32"/>
          <w:cs/>
        </w:rPr>
        <w:t>เพื่อป้องกันความเสี่ยง</w:t>
      </w:r>
      <w:r w:rsidR="002C377C" w:rsidRPr="00C63ACE">
        <w:rPr>
          <w:rFonts w:ascii="Angsana New" w:eastAsia="Arial" w:hAnsi="Angsana New" w:hint="cs"/>
          <w:sz w:val="32"/>
          <w:szCs w:val="32"/>
          <w:cs/>
        </w:rPr>
        <w:t>จาก</w:t>
      </w:r>
      <w:r w:rsidR="002C377C" w:rsidRPr="00C63ACE">
        <w:rPr>
          <w:rFonts w:ascii="Angsana New" w:eastAsia="Arial" w:hAnsi="Angsana New"/>
          <w:sz w:val="32"/>
          <w:szCs w:val="32"/>
          <w:cs/>
        </w:rPr>
        <w:t>ความผันผวนของอัตราแลกเปลี่ยน</w:t>
      </w:r>
      <w:r w:rsidR="002C377C" w:rsidRPr="00C63ACE">
        <w:rPr>
          <w:rFonts w:ascii="Angsana New" w:eastAsia="Arial" w:hAnsi="Angsana New"/>
          <w:i/>
          <w:iCs/>
          <w:color w:val="FF0000"/>
          <w:sz w:val="32"/>
          <w:szCs w:val="32"/>
          <w:cs/>
        </w:rPr>
        <w:t xml:space="preserve"> </w:t>
      </w:r>
    </w:p>
    <w:p w14:paraId="5690B131" w14:textId="483D968F" w:rsidR="002C377C" w:rsidRPr="00C63ACE" w:rsidRDefault="002140AE" w:rsidP="00ED4EA2">
      <w:pPr>
        <w:keepLines/>
        <w:spacing w:before="120" w:after="120" w:line="400" w:lineRule="exact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C63ACE">
        <w:rPr>
          <w:rFonts w:ascii="Angsana New" w:eastAsia="Arial" w:hAnsi="Angsana New"/>
          <w:sz w:val="32"/>
          <w:szCs w:val="32"/>
          <w:cs/>
        </w:rPr>
        <w:t>กลุ่มบริษัท</w:t>
      </w:r>
      <w:r w:rsidR="002C377C" w:rsidRPr="00C63ACE">
        <w:rPr>
          <w:rFonts w:ascii="Angsana New" w:eastAsia="Arial" w:hAnsi="Angsana New" w:hint="cs"/>
          <w:sz w:val="32"/>
          <w:szCs w:val="32"/>
          <w:cs/>
        </w:rPr>
        <w:t>รับรู้มูลค่าเริ่มแรกของ</w:t>
      </w:r>
      <w:r w:rsidR="002C377C" w:rsidRPr="00C63ACE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="002C377C" w:rsidRPr="00C63ACE">
        <w:rPr>
          <w:rFonts w:ascii="Angsana New" w:eastAsia="Arial" w:hAnsi="Angsana New" w:hint="cs"/>
          <w:sz w:val="32"/>
          <w:szCs w:val="32"/>
          <w:cs/>
        </w:rPr>
        <w:t>รับรู้การ</w:t>
      </w:r>
      <w:r w:rsidR="002C377C" w:rsidRPr="00C63ACE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 w:rsidR="002C377C" w:rsidRPr="00C63ACE">
        <w:rPr>
          <w:rFonts w:ascii="Angsana New" w:eastAsia="Arial" w:hAnsi="Angsana New" w:hint="cs"/>
          <w:sz w:val="32"/>
          <w:szCs w:val="32"/>
          <w:cs/>
        </w:rPr>
        <w:t>ภายหลัง</w:t>
      </w:r>
      <w:r w:rsidR="00181ACD" w:rsidRPr="00C63ACE">
        <w:rPr>
          <w:rFonts w:ascii="Angsana New" w:eastAsia="Arial" w:hAnsi="Angsana New" w:hint="cs"/>
          <w:sz w:val="32"/>
          <w:szCs w:val="32"/>
          <w:cs/>
        </w:rPr>
        <w:t>ซึ่งรวมถึงดอกเบี้ยรับ</w:t>
      </w:r>
      <w:r w:rsidR="002C377C" w:rsidRPr="00C63ACE">
        <w:rPr>
          <w:rFonts w:ascii="Angsana New" w:eastAsia="Arial" w:hAnsi="Angsana New" w:hint="cs"/>
          <w:sz w:val="32"/>
          <w:szCs w:val="32"/>
          <w:cs/>
        </w:rPr>
        <w:t>ในส่วนของ</w:t>
      </w:r>
      <w:r w:rsidR="002C377C" w:rsidRPr="00C63ACE">
        <w:rPr>
          <w:rFonts w:ascii="Angsana New" w:eastAsia="Arial" w:hAnsi="Angsana New"/>
          <w:sz w:val="32"/>
          <w:szCs w:val="32"/>
          <w:cs/>
        </w:rPr>
        <w:t>กำไรหรือขาดทุน</w:t>
      </w:r>
      <w:r w:rsidR="002C377C" w:rsidRPr="00C63ACE">
        <w:rPr>
          <w:rFonts w:ascii="Angsana New" w:eastAsia="Arial" w:hAnsi="Angsana New"/>
          <w:color w:val="FF0000"/>
          <w:sz w:val="32"/>
          <w:szCs w:val="32"/>
        </w:rPr>
        <w:t xml:space="preserve"> </w:t>
      </w:r>
      <w:r w:rsidR="002C377C" w:rsidRPr="00C63ACE">
        <w:rPr>
          <w:rFonts w:ascii="Angsana New" w:eastAsia="Arial" w:hAnsi="Angsana New"/>
          <w:sz w:val="32"/>
          <w:szCs w:val="32"/>
          <w:cs/>
        </w:rPr>
        <w:t>ทั้งนี้</w:t>
      </w:r>
      <w:r w:rsidR="002C377C" w:rsidRPr="00C63ACE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C63ACE">
        <w:rPr>
          <w:rFonts w:ascii="Angsana New" w:eastAsia="Arial" w:hAnsi="Angsana New"/>
          <w:sz w:val="32"/>
          <w:szCs w:val="32"/>
          <w:cs/>
        </w:rPr>
        <w:t>กลุ่มบริษัท</w:t>
      </w:r>
      <w:r w:rsidR="002C377C" w:rsidRPr="00C63ACE">
        <w:rPr>
          <w:rFonts w:ascii="Angsana New" w:eastAsia="Arial" w:hAnsi="Angsana New" w:hint="cs"/>
          <w:sz w:val="32"/>
          <w:szCs w:val="32"/>
          <w:cs/>
        </w:rPr>
        <w:t>แสดง</w:t>
      </w:r>
      <w:r w:rsidR="002C377C" w:rsidRPr="00C63ACE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="002C377C" w:rsidRPr="00C63ACE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เป็นสินทรัพย์ทางการเงินเมื่อมี</w:t>
      </w:r>
      <w:r w:rsidR="002C377C" w:rsidRPr="00C63ACE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="002C377C" w:rsidRPr="00C63ACE"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="002C377C" w:rsidRPr="00C63ACE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 w:rsidR="002C377C" w:rsidRPr="00C63ACE">
        <w:rPr>
          <w:rFonts w:ascii="Angsana New" w:eastAsia="Arial" w:hAnsi="Angsana New" w:hint="cs"/>
          <w:sz w:val="32"/>
          <w:szCs w:val="32"/>
          <w:cs/>
        </w:rPr>
        <w:t>มี</w:t>
      </w:r>
      <w:r w:rsidR="002C377C" w:rsidRPr="00C63ACE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="002C377C" w:rsidRPr="00C63ACE"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  <w:r w:rsidR="002C377C" w:rsidRPr="00C63ACE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07EA7713" w14:textId="27C5E21C" w:rsidR="002C377C" w:rsidRPr="00C63ACE" w:rsidRDefault="002140AE" w:rsidP="00ED4EA2">
      <w:pPr>
        <w:spacing w:before="120" w:after="120" w:line="400" w:lineRule="exact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C63ACE">
        <w:rPr>
          <w:rFonts w:ascii="Angsana New" w:eastAsia="Arial" w:hAnsi="Angsana New"/>
          <w:sz w:val="32"/>
          <w:szCs w:val="32"/>
          <w:cs/>
        </w:rPr>
        <w:t>กลุ่มบริษัท</w:t>
      </w:r>
      <w:r w:rsidR="002C377C" w:rsidRPr="00C63ACE">
        <w:rPr>
          <w:rFonts w:ascii="Angsana New" w:eastAsia="Arial" w:hAnsi="Angsana New" w:hint="cs"/>
          <w:sz w:val="32"/>
          <w:szCs w:val="32"/>
          <w:cs/>
        </w:rPr>
        <w:t>แสดง</w:t>
      </w:r>
      <w:r w:rsidR="002C377C" w:rsidRPr="00C63ACE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="002C377C" w:rsidRPr="00C63ACE">
        <w:rPr>
          <w:rFonts w:ascii="Angsana New" w:eastAsia="Arial" w:hAnsi="Angsana New" w:hint="cs"/>
          <w:sz w:val="32"/>
          <w:szCs w:val="32"/>
          <w:cs/>
        </w:rPr>
        <w:t xml:space="preserve">ที่มีอายุสัญญาคงเหลือมากกว่า </w:t>
      </w:r>
      <w:r w:rsidR="002C377C" w:rsidRPr="00C63ACE">
        <w:rPr>
          <w:rFonts w:ascii="Angsana New" w:eastAsia="Arial" w:hAnsi="Angsana New"/>
          <w:sz w:val="32"/>
          <w:szCs w:val="32"/>
        </w:rPr>
        <w:t xml:space="preserve">12 </w:t>
      </w:r>
      <w:r w:rsidR="002C377C" w:rsidRPr="00C63ACE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="002C377C" w:rsidRPr="00C63ACE">
        <w:rPr>
          <w:rFonts w:ascii="Angsana New" w:eastAsia="Arial" w:hAnsi="Angsana New"/>
          <w:sz w:val="32"/>
          <w:szCs w:val="32"/>
        </w:rPr>
        <w:t>12</w:t>
      </w:r>
      <w:r w:rsidR="002C377C" w:rsidRPr="00C63ACE">
        <w:rPr>
          <w:rFonts w:ascii="Angsana New" w:eastAsia="Arial" w:hAnsi="Angsana New" w:hint="cs"/>
          <w:sz w:val="32"/>
          <w:szCs w:val="32"/>
          <w:cs/>
        </w:rPr>
        <w:t xml:space="preserve"> เดือน </w:t>
      </w:r>
      <w:r w:rsidR="002C377C" w:rsidRPr="00C63ACE">
        <w:rPr>
          <w:rFonts w:ascii="Angsana New" w:eastAsia="Arial" w:hAnsi="Angsana New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="002C377C" w:rsidRPr="00C63ACE">
        <w:rPr>
          <w:rFonts w:ascii="Angsana New" w:eastAsia="Arial" w:hAnsi="Angsana New" w:hint="cs"/>
          <w:sz w:val="32"/>
          <w:szCs w:val="32"/>
          <w:cs/>
        </w:rPr>
        <w:t>และแสดง</w:t>
      </w:r>
      <w:r w:rsidR="002C377C" w:rsidRPr="00C63ACE">
        <w:rPr>
          <w:rFonts w:ascii="Angsana New" w:eastAsia="Arial" w:hAnsi="Angsana New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14:paraId="69A551D2" w14:textId="3C51C90F" w:rsidR="00391E2F" w:rsidRPr="00C63ACE" w:rsidRDefault="00181ACD" w:rsidP="00ED4EA2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 w:hint="cs"/>
          <w:b/>
          <w:bCs/>
          <w:sz w:val="32"/>
          <w:szCs w:val="32"/>
        </w:rPr>
        <w:t>4</w:t>
      </w:r>
      <w:r w:rsidR="00391E2F" w:rsidRPr="00C63ACE">
        <w:rPr>
          <w:rFonts w:ascii="Angsana New" w:hAnsi="Angsana New"/>
          <w:b/>
          <w:bCs/>
          <w:sz w:val="32"/>
          <w:szCs w:val="32"/>
        </w:rPr>
        <w:t>.</w:t>
      </w:r>
      <w:r w:rsidR="00182B00" w:rsidRPr="00C63ACE">
        <w:rPr>
          <w:rFonts w:ascii="Angsana New" w:hAnsi="Angsana New"/>
          <w:b/>
          <w:bCs/>
          <w:sz w:val="32"/>
          <w:szCs w:val="32"/>
        </w:rPr>
        <w:t>1</w:t>
      </w:r>
      <w:r w:rsidR="00430C50">
        <w:rPr>
          <w:rFonts w:ascii="Angsana New" w:hAnsi="Angsana New"/>
          <w:b/>
          <w:bCs/>
          <w:sz w:val="32"/>
          <w:szCs w:val="32"/>
        </w:rPr>
        <w:t>7</w:t>
      </w:r>
      <w:r w:rsidR="00391E2F" w:rsidRPr="00C63ACE">
        <w:rPr>
          <w:rFonts w:ascii="Angsana New" w:hAnsi="Angsana New"/>
          <w:b/>
          <w:bCs/>
          <w:sz w:val="32"/>
          <w:szCs w:val="32"/>
        </w:rPr>
        <w:tab/>
      </w:r>
      <w:r w:rsidR="00391E2F" w:rsidRPr="00C63ACE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0640C786" w14:textId="46662E73" w:rsidR="00001208" w:rsidRPr="00C63ACE" w:rsidRDefault="00391E2F" w:rsidP="00ED4EA2">
      <w:pPr>
        <w:tabs>
          <w:tab w:val="left" w:pos="900"/>
          <w:tab w:val="left" w:pos="2160"/>
          <w:tab w:val="left" w:pos="2866"/>
        </w:tabs>
        <w:spacing w:before="120" w:after="120" w:line="40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2140AE"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Pr="00C63ACE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2140AE"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Pr="00C63ACE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E33182C" w14:textId="77777777" w:rsidR="00391E2F" w:rsidRPr="00C63ACE" w:rsidRDefault="00A4307A" w:rsidP="00ED4EA2">
      <w:pPr>
        <w:tabs>
          <w:tab w:val="left" w:pos="900"/>
          <w:tab w:val="left" w:pos="2160"/>
          <w:tab w:val="left" w:pos="2866"/>
        </w:tabs>
        <w:spacing w:before="120" w:after="120" w:line="40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="00391E2F" w:rsidRPr="00C63ACE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BC470E" w:rsidRPr="00C63ACE">
        <w:rPr>
          <w:rFonts w:ascii="Angsana New" w:hAnsi="Angsana New"/>
          <w:sz w:val="32"/>
          <w:szCs w:val="32"/>
          <w:cs/>
        </w:rPr>
        <w:t>แบ่ง</w:t>
      </w:r>
      <w:r w:rsidR="00391E2F" w:rsidRPr="00C63ACE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09334E8B" w14:textId="77777777" w:rsidR="00391E2F" w:rsidRPr="00C63ACE" w:rsidRDefault="00391E2F" w:rsidP="00ED4EA2">
      <w:pPr>
        <w:tabs>
          <w:tab w:val="left" w:pos="540"/>
          <w:tab w:val="left" w:pos="1620"/>
          <w:tab w:val="left" w:pos="2880"/>
        </w:tabs>
        <w:spacing w:before="120" w:after="120" w:line="400" w:lineRule="exact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 xml:space="preserve">ระดับ </w:t>
      </w:r>
      <w:r w:rsidRPr="00C63ACE">
        <w:rPr>
          <w:rFonts w:ascii="Angsana New" w:hAnsi="Angsana New"/>
          <w:sz w:val="32"/>
          <w:szCs w:val="32"/>
        </w:rPr>
        <w:t xml:space="preserve">1 </w:t>
      </w: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058D608" w14:textId="77777777" w:rsidR="00391E2F" w:rsidRPr="00C63ACE" w:rsidRDefault="00391E2F" w:rsidP="00ED4EA2">
      <w:pPr>
        <w:tabs>
          <w:tab w:val="left" w:pos="540"/>
          <w:tab w:val="left" w:pos="1620"/>
          <w:tab w:val="left" w:pos="2880"/>
        </w:tabs>
        <w:spacing w:before="120" w:after="120" w:line="400" w:lineRule="exact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 xml:space="preserve">ระดับ </w:t>
      </w:r>
      <w:r w:rsidRPr="00C63ACE">
        <w:rPr>
          <w:rFonts w:ascii="Angsana New" w:hAnsi="Angsana New"/>
          <w:sz w:val="32"/>
          <w:szCs w:val="32"/>
        </w:rPr>
        <w:t>2</w:t>
      </w: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B17B8D7" w14:textId="77777777" w:rsidR="00391E2F" w:rsidRPr="00C63ACE" w:rsidRDefault="00391E2F" w:rsidP="00ED4EA2">
      <w:pPr>
        <w:tabs>
          <w:tab w:val="left" w:pos="540"/>
          <w:tab w:val="left" w:pos="1620"/>
          <w:tab w:val="left" w:pos="2880"/>
        </w:tabs>
        <w:spacing w:before="120" w:after="120" w:line="400" w:lineRule="exact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 xml:space="preserve">ระดับ </w:t>
      </w:r>
      <w:r w:rsidRPr="00C63ACE">
        <w:rPr>
          <w:rFonts w:ascii="Angsana New" w:hAnsi="Angsana New"/>
          <w:sz w:val="32"/>
          <w:szCs w:val="32"/>
        </w:rPr>
        <w:t>3</w:t>
      </w: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pacing w:val="-4"/>
          <w:sz w:val="32"/>
          <w:szCs w:val="32"/>
          <w:cs/>
        </w:rPr>
        <w:t>ใช้ข้อมูลที่ไม่สามารถสังเกตได้</w:t>
      </w:r>
      <w:r w:rsidRPr="00C63ACE">
        <w:rPr>
          <w:rFonts w:ascii="Angsana New" w:hAnsi="Angsana New"/>
          <w:spacing w:val="-4"/>
          <w:sz w:val="32"/>
          <w:szCs w:val="32"/>
        </w:rPr>
        <w:t xml:space="preserve"> </w:t>
      </w:r>
      <w:r w:rsidRPr="00C63ACE">
        <w:rPr>
          <w:rFonts w:ascii="Angsana New" w:hAnsi="Angsana New"/>
          <w:spacing w:val="-4"/>
          <w:sz w:val="32"/>
          <w:szCs w:val="32"/>
          <w:cs/>
        </w:rPr>
        <w:t>เช่น ข้อมูลเกี่ยวกับกระแสเงิน</w:t>
      </w:r>
      <w:r w:rsidR="00A3073C" w:rsidRPr="00C63ACE">
        <w:rPr>
          <w:rFonts w:ascii="Angsana New" w:hAnsi="Angsana New"/>
          <w:spacing w:val="-4"/>
          <w:sz w:val="32"/>
          <w:szCs w:val="32"/>
          <w:cs/>
        </w:rPr>
        <w:t>สด</w:t>
      </w:r>
      <w:r w:rsidRPr="00C63ACE">
        <w:rPr>
          <w:rFonts w:ascii="Angsana New" w:hAnsi="Angsana New"/>
          <w:spacing w:val="-4"/>
          <w:sz w:val="32"/>
          <w:szCs w:val="32"/>
          <w:cs/>
        </w:rPr>
        <w:t>ในอนาคตที่กิจการประมาณขึ้น</w:t>
      </w:r>
      <w:r w:rsidRPr="00C63ACE">
        <w:rPr>
          <w:rFonts w:ascii="Angsana New" w:hAnsi="Angsana New"/>
          <w:sz w:val="32"/>
          <w:szCs w:val="32"/>
          <w:cs/>
        </w:rPr>
        <w:t xml:space="preserve"> </w:t>
      </w:r>
    </w:p>
    <w:p w14:paraId="181AD1F8" w14:textId="759C6FD7" w:rsidR="00391E2F" w:rsidRPr="00C63ACE" w:rsidRDefault="00391E2F" w:rsidP="00ED4EA2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2140AE"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Pr="00C63ACE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</w:t>
      </w:r>
      <w:r w:rsidRPr="00C63ACE">
        <w:rPr>
          <w:rFonts w:ascii="Angsana New" w:hAnsi="Angsana New"/>
          <w:spacing w:val="4"/>
          <w:sz w:val="32"/>
          <w:szCs w:val="32"/>
          <w:cs/>
        </w:rPr>
        <w:t>มูลค่ายุติธรรมสำหรับสินทรัพย์และหนี้สินที่ถืออยู่</w:t>
      </w:r>
      <w:r w:rsidRPr="00C63ACE">
        <w:rPr>
          <w:rFonts w:ascii="Angsana New" w:hAnsi="Angsana New"/>
          <w:spacing w:val="4"/>
          <w:sz w:val="32"/>
          <w:szCs w:val="32"/>
        </w:rPr>
        <w:t xml:space="preserve"> </w:t>
      </w:r>
      <w:r w:rsidRPr="00C63ACE">
        <w:rPr>
          <w:rFonts w:ascii="Angsana New" w:hAnsi="Angsana New"/>
          <w:spacing w:val="4"/>
          <w:sz w:val="32"/>
          <w:szCs w:val="32"/>
          <w:cs/>
        </w:rPr>
        <w:t>ณ</w:t>
      </w:r>
      <w:r w:rsidRPr="00C63ACE">
        <w:rPr>
          <w:rFonts w:ascii="Angsana New" w:hAnsi="Angsana New"/>
          <w:spacing w:val="4"/>
          <w:sz w:val="32"/>
          <w:szCs w:val="32"/>
        </w:rPr>
        <w:t xml:space="preserve"> </w:t>
      </w:r>
      <w:r w:rsidRPr="00C63ACE">
        <w:rPr>
          <w:rFonts w:ascii="Angsana New" w:hAnsi="Angsana New"/>
          <w:spacing w:val="4"/>
          <w:sz w:val="32"/>
          <w:szCs w:val="32"/>
          <w:cs/>
        </w:rPr>
        <w:t>วันสิ้นรอบระยะเวลารายงานที่มีการวัดมูลค่า</w:t>
      </w:r>
      <w:r w:rsidRPr="00C63ACE">
        <w:rPr>
          <w:rFonts w:ascii="Angsana New" w:hAnsi="Angsana New"/>
          <w:sz w:val="32"/>
          <w:szCs w:val="32"/>
          <w:cs/>
        </w:rPr>
        <w:t>ยุติธรรมแบบเกิดขึ้นประจำ</w:t>
      </w:r>
    </w:p>
    <w:p w14:paraId="57F5E3F8" w14:textId="6419BFB4" w:rsidR="0036330C" w:rsidRPr="00C63ACE" w:rsidRDefault="00181ACD" w:rsidP="00BF7D6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36330C" w:rsidRPr="00C63ACE">
        <w:rPr>
          <w:rFonts w:ascii="Angsana New" w:hAnsi="Angsana New"/>
          <w:b/>
          <w:bCs/>
          <w:sz w:val="32"/>
          <w:szCs w:val="32"/>
        </w:rPr>
        <w:t>.</w:t>
      </w:r>
      <w:r w:rsidR="0036330C" w:rsidRPr="00C63ACE">
        <w:rPr>
          <w:rFonts w:ascii="Angsana New" w:hAnsi="Angsana New"/>
          <w:b/>
          <w:bCs/>
          <w:sz w:val="32"/>
          <w:szCs w:val="32"/>
        </w:rPr>
        <w:tab/>
      </w:r>
      <w:r w:rsidR="0036330C" w:rsidRPr="00C63ACE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0F3788DF" w14:textId="77777777" w:rsidR="0036330C" w:rsidRPr="00C63ACE" w:rsidRDefault="0036330C" w:rsidP="00BF7D6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="00B22EC1" w:rsidRPr="00C63ACE">
        <w:rPr>
          <w:rFonts w:ascii="Angsana New" w:hAnsi="Angsana New"/>
          <w:sz w:val="32"/>
          <w:szCs w:val="32"/>
          <w:cs/>
        </w:rPr>
        <w:t xml:space="preserve">การรายงานทางการเงิน </w:t>
      </w:r>
      <w:r w:rsidRPr="00C63ACE">
        <w:rPr>
          <w:rFonts w:ascii="Angsana New" w:hAnsi="Angsana New"/>
          <w:sz w:val="32"/>
          <w:szCs w:val="32"/>
          <w:cs/>
        </w:rPr>
        <w:t>ฝ่ายบริหาร</w:t>
      </w:r>
      <w:r w:rsidR="00C14CA0" w:rsidRPr="00C63ACE">
        <w:rPr>
          <w:rFonts w:ascii="Angsana New" w:hAnsi="Angsana New"/>
          <w:sz w:val="32"/>
          <w:szCs w:val="32"/>
          <w:cs/>
        </w:rPr>
        <w:t>จำเป็น</w:t>
      </w:r>
      <w:r w:rsidRPr="00C63ACE">
        <w:rPr>
          <w:rFonts w:ascii="Angsana New" w:hAnsi="Angsana New"/>
          <w:sz w:val="32"/>
          <w:szCs w:val="32"/>
          <w:cs/>
        </w:rPr>
        <w:t>ต้องใช้ดุลยพินิจและ</w:t>
      </w:r>
      <w:r w:rsidR="001D4400" w:rsidRPr="00C63ACE">
        <w:rPr>
          <w:rFonts w:ascii="Angsana New" w:hAnsi="Angsana New"/>
          <w:sz w:val="32"/>
          <w:szCs w:val="32"/>
        </w:rPr>
        <w:t xml:space="preserve">        </w:t>
      </w:r>
      <w:r w:rsidRPr="00C63ACE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</w:t>
      </w:r>
      <w:r w:rsidR="00C14CA0" w:rsidRPr="00C63ACE">
        <w:rPr>
          <w:rFonts w:ascii="Angsana New" w:hAnsi="Angsana New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C63ACE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</w:t>
      </w:r>
      <w:r w:rsidR="00C14CA0" w:rsidRPr="00C63ACE">
        <w:rPr>
          <w:rFonts w:ascii="Angsana New" w:hAnsi="Angsana New"/>
          <w:sz w:val="32"/>
          <w:szCs w:val="32"/>
          <w:cs/>
        </w:rPr>
        <w:t>ะต่อ</w:t>
      </w:r>
      <w:r w:rsidRPr="00C63ACE">
        <w:rPr>
          <w:rFonts w:ascii="Angsana New" w:hAnsi="Angsana New"/>
          <w:sz w:val="32"/>
          <w:szCs w:val="32"/>
          <w:cs/>
        </w:rPr>
        <w:t>ข้อมูลที่</w:t>
      </w:r>
      <w:r w:rsidR="00C14CA0" w:rsidRPr="00C63ACE">
        <w:rPr>
          <w:rFonts w:ascii="Angsana New" w:hAnsi="Angsana New"/>
          <w:sz w:val="32"/>
          <w:szCs w:val="32"/>
          <w:cs/>
        </w:rPr>
        <w:t>แสดง</w:t>
      </w:r>
      <w:r w:rsidRPr="00C63ACE">
        <w:rPr>
          <w:rFonts w:ascii="Angsana New" w:hAnsi="Angsana New"/>
          <w:sz w:val="32"/>
          <w:szCs w:val="32"/>
          <w:cs/>
        </w:rPr>
        <w:t xml:space="preserve">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 </w:t>
      </w:r>
      <w:r w:rsidR="001D4400" w:rsidRPr="00C63ACE">
        <w:rPr>
          <w:rFonts w:ascii="Angsana New" w:hAnsi="Angsana New"/>
          <w:sz w:val="32"/>
          <w:szCs w:val="32"/>
        </w:rPr>
        <w:t xml:space="preserve">        </w:t>
      </w:r>
      <w:r w:rsidR="00C14CA0" w:rsidRPr="00C63ACE">
        <w:rPr>
          <w:rFonts w:ascii="Angsana New" w:hAnsi="Angsana New"/>
          <w:sz w:val="32"/>
          <w:szCs w:val="32"/>
          <w:cs/>
        </w:rPr>
        <w:t>มีดังนี้</w:t>
      </w:r>
    </w:p>
    <w:p w14:paraId="37C21C6A" w14:textId="6BCFF80F" w:rsidR="00B45B04" w:rsidRPr="00C63ACE" w:rsidRDefault="00306C92" w:rsidP="00BF7D65">
      <w:pPr>
        <w:pStyle w:val="ad"/>
        <w:keepNext/>
        <w:spacing w:before="120"/>
        <w:ind w:left="540" w:hanging="7"/>
        <w:rPr>
          <w:b w:val="0"/>
          <w:bCs w:val="0"/>
        </w:rPr>
      </w:pPr>
      <w:r w:rsidRPr="00C63ACE">
        <w:tab/>
      </w:r>
      <w:r w:rsidR="00B45B04" w:rsidRPr="00C63ACE">
        <w:rPr>
          <w:cs/>
        </w:rPr>
        <w:t>มูลค่ายุติธรรมของเครื่องมือทางการเงิน</w:t>
      </w:r>
    </w:p>
    <w:p w14:paraId="2CC8D41F" w14:textId="1AFB0450" w:rsidR="00B45B04" w:rsidRPr="00C63ACE" w:rsidRDefault="00B45B04" w:rsidP="00BF7D65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C63ACE">
        <w:rPr>
          <w:rFonts w:ascii="Angsana New" w:eastAsia="Arial" w:hAnsi="Angsana New"/>
          <w:color w:val="000000" w:themeColor="text1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</w:t>
      </w:r>
      <w:r w:rsidR="00953797" w:rsidRPr="00C63ACE">
        <w:rPr>
          <w:rFonts w:ascii="Angsana New" w:eastAsia="Arial" w:hAnsi="Angsana New"/>
          <w:color w:val="000000" w:themeColor="text1"/>
          <w:sz w:val="32"/>
          <w:szCs w:val="32"/>
          <w:cs/>
        </w:rPr>
        <w:t>งบ</w:t>
      </w:r>
      <w:r w:rsidRPr="00C63ACE">
        <w:rPr>
          <w:rFonts w:ascii="Angsana New" w:eastAsia="Arial" w:hAnsi="Angsana New"/>
          <w:color w:val="000000" w:themeColor="text1"/>
          <w:sz w:val="32"/>
          <w:szCs w:val="32"/>
          <w:cs/>
        </w:rPr>
        <w:t>ฐานะการเงิน</w:t>
      </w:r>
      <w:r w:rsidRPr="00C63ACE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  <w:r w:rsidRPr="00C63ACE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4" w:name="_Hlk61524908"/>
      <w:r w:rsidRPr="00C63ACE">
        <w:rPr>
          <w:rFonts w:ascii="Angsana New" w:eastAsia="Arial" w:hAnsi="Angsana New"/>
          <w:color w:val="000000" w:themeColor="text1"/>
          <w:sz w:val="32"/>
          <w:szCs w:val="32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</w:t>
      </w:r>
      <w:r w:rsidR="00953797" w:rsidRPr="00C63ACE">
        <w:rPr>
          <w:rFonts w:ascii="Angsana New" w:eastAsia="Arial" w:hAnsi="Angsana New"/>
          <w:color w:val="000000" w:themeColor="text1"/>
          <w:sz w:val="32"/>
          <w:szCs w:val="32"/>
          <w:cs/>
        </w:rPr>
        <w:t>งบ</w:t>
      </w:r>
      <w:r w:rsidRPr="00C63ACE">
        <w:rPr>
          <w:rFonts w:ascii="Angsana New" w:eastAsia="Arial" w:hAnsi="Angsana New"/>
          <w:color w:val="000000" w:themeColor="text1"/>
          <w:sz w:val="32"/>
          <w:szCs w:val="32"/>
          <w:cs/>
        </w:rPr>
        <w:t>ฐานะการเงิน</w:t>
      </w:r>
      <w:bookmarkEnd w:id="4"/>
      <w:r w:rsidRPr="00C63ACE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54115651" w14:textId="77777777" w:rsidR="00961C4F" w:rsidRPr="00C63ACE" w:rsidRDefault="00961C4F" w:rsidP="00FA1CB1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</w:rPr>
        <w:tab/>
      </w:r>
      <w:r w:rsidRPr="00C63ACE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14:paraId="3829405C" w14:textId="77777777" w:rsidR="00961C4F" w:rsidRPr="00C63ACE" w:rsidRDefault="00961C4F" w:rsidP="00FA1CB1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7A137561" w14:textId="77777777" w:rsidR="00057817" w:rsidRPr="00C63ACE" w:rsidRDefault="00057817" w:rsidP="00057817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 w:hint="cs"/>
          <w:b/>
          <w:bCs/>
          <w:sz w:val="32"/>
          <w:szCs w:val="32"/>
        </w:rPr>
        <w:t>6</w:t>
      </w:r>
      <w:r w:rsidRPr="00C63ACE">
        <w:rPr>
          <w:rFonts w:ascii="Angsana New" w:hAnsi="Angsana New"/>
          <w:b/>
          <w:bCs/>
          <w:sz w:val="32"/>
          <w:szCs w:val="32"/>
        </w:rPr>
        <w:t>.</w:t>
      </w:r>
      <w:r w:rsidRPr="00C63ACE">
        <w:rPr>
          <w:rFonts w:ascii="Angsana New" w:hAnsi="Angsana New"/>
          <w:b/>
          <w:bCs/>
          <w:sz w:val="32"/>
          <w:szCs w:val="32"/>
        </w:rPr>
        <w:tab/>
      </w:r>
      <w:r w:rsidRPr="00C63ACE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578AFADB" w14:textId="77777777" w:rsidR="00057817" w:rsidRPr="00C63ACE" w:rsidRDefault="00057817" w:rsidP="0005781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00" w:lineRule="exact"/>
        <w:ind w:left="547" w:right="40" w:hanging="547"/>
        <w:jc w:val="right"/>
        <w:rPr>
          <w:rFonts w:ascii="Angsana New" w:hAnsi="Angsana New"/>
          <w:i/>
          <w:iCs/>
          <w:sz w:val="32"/>
          <w:szCs w:val="32"/>
          <w:cs/>
        </w:rPr>
      </w:pPr>
      <w:bookmarkStart w:id="5" w:name="_Hlk157063730"/>
      <w:r w:rsidRPr="00C63ACE">
        <w:rPr>
          <w:rFonts w:ascii="Angsana New" w:hAnsi="Angsana New"/>
          <w:sz w:val="32"/>
          <w:szCs w:val="32"/>
        </w:rPr>
        <w:t>(</w:t>
      </w:r>
      <w:r w:rsidRPr="00C63ACE">
        <w:rPr>
          <w:rFonts w:ascii="Angsana New" w:hAnsi="Angsana New"/>
          <w:sz w:val="32"/>
          <w:szCs w:val="32"/>
          <w:cs/>
        </w:rPr>
        <w:t>หน่วย</w:t>
      </w:r>
      <w:r w:rsidRPr="00C63ACE">
        <w:rPr>
          <w:rFonts w:ascii="Angsana New" w:hAnsi="Angsana New"/>
          <w:sz w:val="32"/>
          <w:szCs w:val="32"/>
        </w:rPr>
        <w:t xml:space="preserve">: </w:t>
      </w:r>
      <w:r w:rsidRPr="00C63ACE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060"/>
        <w:gridCol w:w="1507"/>
        <w:gridCol w:w="1508"/>
        <w:gridCol w:w="1507"/>
        <w:gridCol w:w="1508"/>
      </w:tblGrid>
      <w:tr w:rsidR="00057817" w:rsidRPr="00C63ACE" w14:paraId="49489F67" w14:textId="77777777" w:rsidTr="00B5528D">
        <w:tc>
          <w:tcPr>
            <w:tcW w:w="3060" w:type="dxa"/>
          </w:tcPr>
          <w:p w14:paraId="09C67DB3" w14:textId="77777777" w:rsidR="00057817" w:rsidRPr="00C63ACE" w:rsidRDefault="00057817" w:rsidP="00B552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15" w:type="dxa"/>
            <w:gridSpan w:val="2"/>
          </w:tcPr>
          <w:p w14:paraId="1ED10336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5374F786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57817" w:rsidRPr="00C63ACE" w14:paraId="42404DD1" w14:textId="77777777" w:rsidTr="00B5528D">
        <w:tc>
          <w:tcPr>
            <w:tcW w:w="3060" w:type="dxa"/>
          </w:tcPr>
          <w:p w14:paraId="02181674" w14:textId="77777777" w:rsidR="00057817" w:rsidRPr="00C63ACE" w:rsidRDefault="00057817" w:rsidP="00B552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7" w:type="dxa"/>
          </w:tcPr>
          <w:p w14:paraId="7122000F" w14:textId="77777777" w:rsidR="00057817" w:rsidRPr="00C63ACE" w:rsidRDefault="00057817" w:rsidP="00B552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508" w:type="dxa"/>
          </w:tcPr>
          <w:p w14:paraId="406927D4" w14:textId="77777777" w:rsidR="00057817" w:rsidRPr="00C63ACE" w:rsidRDefault="00057817" w:rsidP="00B552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507" w:type="dxa"/>
          </w:tcPr>
          <w:p w14:paraId="1D29BB79" w14:textId="77777777" w:rsidR="00057817" w:rsidRPr="00C63ACE" w:rsidRDefault="00057817" w:rsidP="00B552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508" w:type="dxa"/>
          </w:tcPr>
          <w:p w14:paraId="6509C10F" w14:textId="77777777" w:rsidR="00057817" w:rsidRPr="00C63ACE" w:rsidRDefault="00057817" w:rsidP="00B552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057817" w:rsidRPr="00C63ACE" w14:paraId="50A6F9C1" w14:textId="77777777" w:rsidTr="00B5528D">
        <w:tc>
          <w:tcPr>
            <w:tcW w:w="3060" w:type="dxa"/>
          </w:tcPr>
          <w:p w14:paraId="37F61DF2" w14:textId="77777777" w:rsidR="00057817" w:rsidRPr="00C63ACE" w:rsidRDefault="00057817" w:rsidP="00B552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507" w:type="dxa"/>
            <w:vAlign w:val="bottom"/>
          </w:tcPr>
          <w:p w14:paraId="77E7B0A4" w14:textId="77777777" w:rsidR="00057817" w:rsidRPr="00C63ACE" w:rsidRDefault="00057817" w:rsidP="00B5528D">
            <w:pPr>
              <w:tabs>
                <w:tab w:val="decimal" w:pos="119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1,448</w:t>
            </w:r>
          </w:p>
        </w:tc>
        <w:tc>
          <w:tcPr>
            <w:tcW w:w="1508" w:type="dxa"/>
            <w:vAlign w:val="bottom"/>
          </w:tcPr>
          <w:p w14:paraId="0E707AB8" w14:textId="77777777" w:rsidR="00057817" w:rsidRPr="00C63ACE" w:rsidRDefault="00057817" w:rsidP="00B5528D">
            <w:pPr>
              <w:tabs>
                <w:tab w:val="decimal" w:pos="119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1,102</w:t>
            </w:r>
          </w:p>
        </w:tc>
        <w:tc>
          <w:tcPr>
            <w:tcW w:w="1507" w:type="dxa"/>
            <w:vAlign w:val="bottom"/>
          </w:tcPr>
          <w:p w14:paraId="0C209121" w14:textId="77777777" w:rsidR="00057817" w:rsidRPr="00C63ACE" w:rsidRDefault="00057817" w:rsidP="00B5528D">
            <w:pPr>
              <w:tabs>
                <w:tab w:val="decimal" w:pos="119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1,350</w:t>
            </w:r>
          </w:p>
        </w:tc>
        <w:tc>
          <w:tcPr>
            <w:tcW w:w="1508" w:type="dxa"/>
            <w:vAlign w:val="bottom"/>
          </w:tcPr>
          <w:p w14:paraId="586C5FE0" w14:textId="77777777" w:rsidR="00057817" w:rsidRPr="00C63ACE" w:rsidRDefault="00057817" w:rsidP="00B5528D">
            <w:pPr>
              <w:tabs>
                <w:tab w:val="decimal" w:pos="119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1,073</w:t>
            </w:r>
          </w:p>
        </w:tc>
      </w:tr>
      <w:tr w:rsidR="00057817" w:rsidRPr="00C63ACE" w14:paraId="4EBB9367" w14:textId="77777777" w:rsidTr="00B5528D">
        <w:tc>
          <w:tcPr>
            <w:tcW w:w="3060" w:type="dxa"/>
          </w:tcPr>
          <w:p w14:paraId="30C831BD" w14:textId="77777777" w:rsidR="00057817" w:rsidRPr="00C63ACE" w:rsidRDefault="00057817" w:rsidP="00B552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507" w:type="dxa"/>
            <w:vAlign w:val="bottom"/>
          </w:tcPr>
          <w:p w14:paraId="0B28E439" w14:textId="77777777" w:rsidR="00057817" w:rsidRPr="00C63ACE" w:rsidRDefault="00057817" w:rsidP="00B5528D">
            <w:pPr>
              <w:tabs>
                <w:tab w:val="decimal" w:pos="119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500,629</w:t>
            </w:r>
          </w:p>
        </w:tc>
        <w:tc>
          <w:tcPr>
            <w:tcW w:w="1508" w:type="dxa"/>
            <w:vAlign w:val="bottom"/>
          </w:tcPr>
          <w:p w14:paraId="3AC819E7" w14:textId="77777777" w:rsidR="00057817" w:rsidRPr="00C63ACE" w:rsidRDefault="00057817" w:rsidP="00B5528D">
            <w:pPr>
              <w:tabs>
                <w:tab w:val="decimal" w:pos="119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640,857</w:t>
            </w:r>
          </w:p>
        </w:tc>
        <w:tc>
          <w:tcPr>
            <w:tcW w:w="1507" w:type="dxa"/>
            <w:vAlign w:val="bottom"/>
          </w:tcPr>
          <w:p w14:paraId="2996796D" w14:textId="77777777" w:rsidR="00057817" w:rsidRPr="00C63ACE" w:rsidRDefault="00057817" w:rsidP="00B5528D">
            <w:pPr>
              <w:tabs>
                <w:tab w:val="decimal" w:pos="119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422,897</w:t>
            </w:r>
          </w:p>
        </w:tc>
        <w:tc>
          <w:tcPr>
            <w:tcW w:w="1508" w:type="dxa"/>
            <w:vAlign w:val="bottom"/>
          </w:tcPr>
          <w:p w14:paraId="0CBD2185" w14:textId="77777777" w:rsidR="00057817" w:rsidRPr="00C63ACE" w:rsidRDefault="00057817" w:rsidP="00B5528D">
            <w:pPr>
              <w:tabs>
                <w:tab w:val="decimal" w:pos="119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634,712</w:t>
            </w:r>
          </w:p>
        </w:tc>
      </w:tr>
      <w:tr w:rsidR="00057817" w:rsidRPr="00C63ACE" w14:paraId="7C4F6297" w14:textId="77777777" w:rsidTr="00B5528D">
        <w:tc>
          <w:tcPr>
            <w:tcW w:w="3060" w:type="dxa"/>
          </w:tcPr>
          <w:p w14:paraId="0D12B714" w14:textId="132D5259" w:rsidR="00057817" w:rsidRPr="00C63ACE" w:rsidRDefault="001314F8" w:rsidP="00B552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0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เงินลงทุนระยะสั้น</w:t>
            </w:r>
          </w:p>
        </w:tc>
        <w:tc>
          <w:tcPr>
            <w:tcW w:w="1507" w:type="dxa"/>
            <w:vAlign w:val="bottom"/>
          </w:tcPr>
          <w:p w14:paraId="220639E2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119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63E74EBE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119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229,801</w:t>
            </w:r>
          </w:p>
        </w:tc>
        <w:tc>
          <w:tcPr>
            <w:tcW w:w="1507" w:type="dxa"/>
            <w:vAlign w:val="bottom"/>
          </w:tcPr>
          <w:p w14:paraId="3BC4BF57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119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05ED512A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119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 w:hint="cs"/>
                <w:sz w:val="32"/>
                <w:szCs w:val="32"/>
              </w:rPr>
              <w:t>209</w:t>
            </w:r>
            <w:r w:rsidRPr="00C63ACE">
              <w:rPr>
                <w:rFonts w:ascii="Angsana New" w:hAnsi="Angsana New"/>
                <w:sz w:val="32"/>
                <w:szCs w:val="32"/>
              </w:rPr>
              <w:t>,811</w:t>
            </w:r>
          </w:p>
        </w:tc>
      </w:tr>
      <w:tr w:rsidR="00057817" w:rsidRPr="00C63ACE" w14:paraId="77E5BAC2" w14:textId="77777777" w:rsidTr="00B5528D">
        <w:tc>
          <w:tcPr>
            <w:tcW w:w="3060" w:type="dxa"/>
          </w:tcPr>
          <w:p w14:paraId="0C862CC0" w14:textId="77777777" w:rsidR="00057817" w:rsidRPr="00C63ACE" w:rsidRDefault="00057817" w:rsidP="00B552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07" w:type="dxa"/>
            <w:vAlign w:val="bottom"/>
          </w:tcPr>
          <w:p w14:paraId="126F78D3" w14:textId="77777777" w:rsidR="00057817" w:rsidRPr="00C63ACE" w:rsidRDefault="00057817" w:rsidP="00B5528D">
            <w:pPr>
              <w:pBdr>
                <w:bottom w:val="double" w:sz="4" w:space="1" w:color="auto"/>
              </w:pBdr>
              <w:tabs>
                <w:tab w:val="decimal" w:pos="119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502,077</w:t>
            </w:r>
          </w:p>
        </w:tc>
        <w:tc>
          <w:tcPr>
            <w:tcW w:w="1508" w:type="dxa"/>
            <w:vAlign w:val="bottom"/>
          </w:tcPr>
          <w:p w14:paraId="597AFD89" w14:textId="77777777" w:rsidR="00057817" w:rsidRPr="00C63ACE" w:rsidRDefault="00057817" w:rsidP="00B5528D">
            <w:pPr>
              <w:pBdr>
                <w:bottom w:val="double" w:sz="4" w:space="1" w:color="auto"/>
              </w:pBdr>
              <w:tabs>
                <w:tab w:val="decimal" w:pos="119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871,760</w:t>
            </w:r>
          </w:p>
        </w:tc>
        <w:tc>
          <w:tcPr>
            <w:tcW w:w="1507" w:type="dxa"/>
            <w:vAlign w:val="bottom"/>
          </w:tcPr>
          <w:p w14:paraId="5E5D442A" w14:textId="77777777" w:rsidR="00057817" w:rsidRPr="00C63ACE" w:rsidRDefault="00057817" w:rsidP="00B5528D">
            <w:pPr>
              <w:pBdr>
                <w:bottom w:val="double" w:sz="4" w:space="1" w:color="auto"/>
              </w:pBdr>
              <w:tabs>
                <w:tab w:val="decimal" w:pos="119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424,247</w:t>
            </w:r>
          </w:p>
        </w:tc>
        <w:tc>
          <w:tcPr>
            <w:tcW w:w="1508" w:type="dxa"/>
            <w:vAlign w:val="bottom"/>
          </w:tcPr>
          <w:p w14:paraId="3B0CDF77" w14:textId="77777777" w:rsidR="00057817" w:rsidRPr="00C63ACE" w:rsidRDefault="00057817" w:rsidP="00B5528D">
            <w:pPr>
              <w:pBdr>
                <w:bottom w:val="double" w:sz="4" w:space="1" w:color="auto"/>
              </w:pBdr>
              <w:tabs>
                <w:tab w:val="decimal" w:pos="119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845,596</w:t>
            </w:r>
          </w:p>
        </w:tc>
      </w:tr>
    </w:tbl>
    <w:bookmarkEnd w:id="5"/>
    <w:p w14:paraId="433A9F36" w14:textId="76C83CB6" w:rsidR="00057817" w:rsidRPr="00C63ACE" w:rsidRDefault="00057817" w:rsidP="00057817">
      <w:pPr>
        <w:tabs>
          <w:tab w:val="left" w:pos="1440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63ACE">
        <w:rPr>
          <w:rFonts w:ascii="Angsana New" w:hAnsi="Angsana New"/>
          <w:sz w:val="32"/>
          <w:szCs w:val="32"/>
          <w:lang w:val="en-GB"/>
        </w:rPr>
        <w:t xml:space="preserve">31 </w:t>
      </w:r>
      <w:r w:rsidRPr="00C63AC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63ACE">
        <w:rPr>
          <w:rFonts w:ascii="Angsana New" w:hAnsi="Angsana New"/>
          <w:sz w:val="32"/>
          <w:szCs w:val="32"/>
          <w:lang w:val="en-GB"/>
        </w:rPr>
        <w:t>2568</w:t>
      </w:r>
      <w:r w:rsidRPr="00C63ACE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>เงินฝากประจำ</w:t>
      </w:r>
      <w:r w:rsidRPr="00C63ACE">
        <w:rPr>
          <w:rFonts w:ascii="Angsana New" w:hAnsi="Angsana New" w:hint="cs"/>
          <w:sz w:val="32"/>
          <w:szCs w:val="32"/>
          <w:cs/>
        </w:rPr>
        <w:t>และ</w:t>
      </w:r>
      <w:r w:rsidR="001314F8">
        <w:rPr>
          <w:rFonts w:ascii="Angsana New" w:hAnsi="Angsana New" w:hint="cs"/>
          <w:sz w:val="32"/>
          <w:szCs w:val="32"/>
          <w:cs/>
        </w:rPr>
        <w:t>เงินลงทุนระยะสั้น</w:t>
      </w:r>
      <w:r w:rsidRPr="00C63ACE">
        <w:rPr>
          <w:rFonts w:ascii="Angsana New" w:hAnsi="Angsana New"/>
          <w:sz w:val="32"/>
          <w:szCs w:val="32"/>
          <w:cs/>
        </w:rPr>
        <w:t xml:space="preserve">มีอัตราดอกเบี้ยระหว่างร้อยละ </w:t>
      </w:r>
      <w:r w:rsidRPr="00C63ACE">
        <w:rPr>
          <w:rFonts w:ascii="Angsana New" w:hAnsi="Angsana New"/>
          <w:sz w:val="32"/>
          <w:szCs w:val="32"/>
        </w:rPr>
        <w:t>0.10</w:t>
      </w:r>
      <w:r w:rsidRPr="00C63ACE">
        <w:rPr>
          <w:rFonts w:ascii="Angsana New" w:hAnsi="Angsana New"/>
          <w:sz w:val="32"/>
          <w:szCs w:val="32"/>
          <w:cs/>
        </w:rPr>
        <w:t xml:space="preserve"> ถึง</w:t>
      </w:r>
      <w:r w:rsidRPr="00C63ACE">
        <w:rPr>
          <w:rFonts w:ascii="Angsana New" w:hAnsi="Angsana New"/>
          <w:sz w:val="32"/>
          <w:szCs w:val="32"/>
        </w:rPr>
        <w:t xml:space="preserve"> 2.00</w:t>
      </w:r>
      <w:r w:rsidRPr="00C63ACE">
        <w:rPr>
          <w:rFonts w:ascii="Angsana New" w:hAnsi="Angsana New"/>
          <w:sz w:val="32"/>
          <w:szCs w:val="32"/>
          <w:cs/>
        </w:rPr>
        <w:t xml:space="preserve"> ต่อปี (</w:t>
      </w:r>
      <w:r w:rsidRPr="00C63ACE">
        <w:rPr>
          <w:rFonts w:ascii="Angsana New" w:hAnsi="Angsana New"/>
          <w:sz w:val="32"/>
          <w:szCs w:val="32"/>
        </w:rPr>
        <w:t>2567:</w:t>
      </w:r>
      <w:r w:rsidRPr="00C63ACE">
        <w:rPr>
          <w:rFonts w:ascii="Angsana New" w:hAnsi="Angsana New"/>
          <w:sz w:val="32"/>
          <w:szCs w:val="32"/>
          <w:cs/>
        </w:rPr>
        <w:t xml:space="preserve"> ร้อยละ </w:t>
      </w:r>
      <w:r w:rsidRPr="00C63ACE">
        <w:rPr>
          <w:rFonts w:ascii="Angsana New" w:hAnsi="Angsana New"/>
          <w:sz w:val="32"/>
          <w:szCs w:val="32"/>
        </w:rPr>
        <w:t>0.10</w:t>
      </w:r>
      <w:r w:rsidRPr="00C63ACE">
        <w:rPr>
          <w:rFonts w:ascii="Angsana New" w:hAnsi="Angsana New"/>
          <w:sz w:val="32"/>
          <w:szCs w:val="32"/>
          <w:cs/>
        </w:rPr>
        <w:t xml:space="preserve"> ถึง</w:t>
      </w:r>
      <w:r w:rsidRPr="00C63ACE">
        <w:rPr>
          <w:rFonts w:ascii="Angsana New" w:hAnsi="Angsana New"/>
          <w:sz w:val="32"/>
          <w:szCs w:val="32"/>
        </w:rPr>
        <w:t xml:space="preserve"> 2.20</w:t>
      </w:r>
      <w:r w:rsidRPr="00C63ACE">
        <w:rPr>
          <w:rFonts w:ascii="Angsana New" w:hAnsi="Angsana New"/>
          <w:sz w:val="32"/>
          <w:szCs w:val="32"/>
          <w:cs/>
        </w:rPr>
        <w:t xml:space="preserve"> ต่อปี)</w:t>
      </w:r>
    </w:p>
    <w:p w14:paraId="098FB520" w14:textId="77777777" w:rsidR="002E124D" w:rsidRPr="00C63ACE" w:rsidRDefault="002E124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</w:rPr>
        <w:br w:type="page"/>
      </w:r>
    </w:p>
    <w:p w14:paraId="37AF0501" w14:textId="473695DF" w:rsidR="00834C77" w:rsidRPr="00C63ACE" w:rsidRDefault="00181ACD" w:rsidP="00AD7E5C">
      <w:pPr>
        <w:tabs>
          <w:tab w:val="left" w:pos="1440"/>
        </w:tabs>
        <w:spacing w:before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3ACE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834C77" w:rsidRPr="00C63ACE">
        <w:rPr>
          <w:rFonts w:ascii="Angsana New" w:hAnsi="Angsana New"/>
          <w:b/>
          <w:bCs/>
          <w:sz w:val="32"/>
          <w:szCs w:val="32"/>
        </w:rPr>
        <w:t>.</w:t>
      </w:r>
      <w:r w:rsidR="00834C77" w:rsidRPr="00C63ACE">
        <w:rPr>
          <w:rFonts w:ascii="Angsana New" w:hAnsi="Angsana New"/>
          <w:b/>
          <w:bCs/>
          <w:sz w:val="32"/>
          <w:szCs w:val="32"/>
        </w:rPr>
        <w:tab/>
      </w:r>
      <w:r w:rsidR="00834C77" w:rsidRPr="00C63AC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EE5D13" w:rsidRPr="00C63ACE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A364E6" w:rsidRPr="00C63ACE">
        <w:rPr>
          <w:rFonts w:ascii="Angsana New" w:hAnsi="Angsana New"/>
          <w:b/>
          <w:bCs/>
          <w:sz w:val="32"/>
          <w:szCs w:val="32"/>
          <w:cs/>
        </w:rPr>
        <w:t>ลูกหนี้หมุนเวียนอื่น</w:t>
      </w:r>
    </w:p>
    <w:p w14:paraId="10AB669E" w14:textId="77777777" w:rsidR="005E3921" w:rsidRPr="00C63ACE" w:rsidRDefault="005E3921" w:rsidP="005E392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00" w:lineRule="exact"/>
        <w:ind w:left="547" w:right="40" w:hanging="547"/>
        <w:jc w:val="right"/>
        <w:rPr>
          <w:rFonts w:ascii="Angsana New" w:hAnsi="Angsana New"/>
          <w:i/>
          <w:iCs/>
          <w:sz w:val="32"/>
          <w:szCs w:val="32"/>
          <w:cs/>
        </w:rPr>
      </w:pPr>
      <w:r w:rsidRPr="00C63ACE">
        <w:rPr>
          <w:rFonts w:ascii="Angsana New" w:hAnsi="Angsana New"/>
          <w:sz w:val="32"/>
          <w:szCs w:val="32"/>
        </w:rPr>
        <w:t>(</w:t>
      </w:r>
      <w:r w:rsidRPr="00C63ACE">
        <w:rPr>
          <w:rFonts w:ascii="Angsana New" w:hAnsi="Angsana New"/>
          <w:sz w:val="32"/>
          <w:szCs w:val="32"/>
          <w:cs/>
        </w:rPr>
        <w:t>หน่วย</w:t>
      </w:r>
      <w:r w:rsidRPr="00C63ACE">
        <w:rPr>
          <w:rFonts w:ascii="Angsana New" w:hAnsi="Angsana New"/>
          <w:sz w:val="32"/>
          <w:szCs w:val="32"/>
        </w:rPr>
        <w:t xml:space="preserve">: </w:t>
      </w:r>
      <w:r w:rsidRPr="00C63ACE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5E3921" w:rsidRPr="00C63ACE" w14:paraId="5F2014F1" w14:textId="77777777" w:rsidTr="005E3921">
        <w:tc>
          <w:tcPr>
            <w:tcW w:w="3780" w:type="dxa"/>
          </w:tcPr>
          <w:p w14:paraId="1A8C6895" w14:textId="77777777" w:rsidR="005E3921" w:rsidRPr="00C63ACE" w:rsidRDefault="005E3921" w:rsidP="00A548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794E3EA" w14:textId="77777777" w:rsidR="005E3921" w:rsidRPr="00C63ACE" w:rsidRDefault="005E3921" w:rsidP="00A548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5F83BEF" w14:textId="77777777" w:rsidR="005E3921" w:rsidRPr="00C63ACE" w:rsidRDefault="005E3921" w:rsidP="00A548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3921" w:rsidRPr="00C63ACE" w14:paraId="149F0086" w14:textId="77777777" w:rsidTr="005E3921">
        <w:tc>
          <w:tcPr>
            <w:tcW w:w="3780" w:type="dxa"/>
          </w:tcPr>
          <w:p w14:paraId="6CD04893" w14:textId="77777777" w:rsidR="005E3921" w:rsidRPr="00C63ACE" w:rsidRDefault="005E3921" w:rsidP="00A548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D7D263E" w14:textId="77777777" w:rsidR="005E3921" w:rsidRPr="00C63ACE" w:rsidRDefault="005E3921" w:rsidP="00A548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</w:tcPr>
          <w:p w14:paraId="1530CF4D" w14:textId="77777777" w:rsidR="005E3921" w:rsidRPr="00C63ACE" w:rsidRDefault="005E3921" w:rsidP="00A548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0" w:type="dxa"/>
          </w:tcPr>
          <w:p w14:paraId="0C8D67FC" w14:textId="77777777" w:rsidR="005E3921" w:rsidRPr="00C63ACE" w:rsidRDefault="005E3921" w:rsidP="00A548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</w:tcPr>
          <w:p w14:paraId="27DAEC11" w14:textId="77777777" w:rsidR="005E3921" w:rsidRPr="00C63ACE" w:rsidRDefault="005E3921" w:rsidP="00A548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5E3921" w:rsidRPr="00C63ACE" w14:paraId="455ACFA3" w14:textId="77777777" w:rsidTr="005E3921">
        <w:tblPrEx>
          <w:tblLook w:val="0000" w:firstRow="0" w:lastRow="0" w:firstColumn="0" w:lastColumn="0" w:noHBand="0" w:noVBand="0"/>
        </w:tblPrEx>
        <w:tc>
          <w:tcPr>
            <w:tcW w:w="3780" w:type="dxa"/>
            <w:vAlign w:val="bottom"/>
          </w:tcPr>
          <w:p w14:paraId="65FA016C" w14:textId="1005CBAC" w:rsidR="005E3921" w:rsidRPr="00C63ACE" w:rsidRDefault="005E3921" w:rsidP="005E3921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–</w:t>
            </w:r>
            <w:r w:rsidRPr="00C63ACE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01F4B651" w14:textId="77777777" w:rsidR="005E3921" w:rsidRPr="00C63ACE" w:rsidRDefault="005E3921" w:rsidP="005E3921">
            <w:pPr>
              <w:tabs>
                <w:tab w:val="center" w:pos="1328"/>
                <w:tab w:val="left" w:pos="1826"/>
              </w:tabs>
              <w:spacing w:line="400" w:lineRule="exact"/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402FC3F" w14:textId="77777777" w:rsidR="005E3921" w:rsidRPr="00C63ACE" w:rsidRDefault="005E3921" w:rsidP="005E3921">
            <w:pPr>
              <w:tabs>
                <w:tab w:val="center" w:pos="1328"/>
                <w:tab w:val="left" w:pos="1826"/>
              </w:tabs>
              <w:spacing w:line="400" w:lineRule="exact"/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3156FE4" w14:textId="7253551A" w:rsidR="005E3921" w:rsidRPr="00C63ACE" w:rsidRDefault="005E3921" w:rsidP="005E3921">
            <w:pPr>
              <w:tabs>
                <w:tab w:val="center" w:pos="1328"/>
                <w:tab w:val="left" w:pos="1826"/>
              </w:tabs>
              <w:spacing w:line="400" w:lineRule="exact"/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8725605" w14:textId="77777777" w:rsidR="005E3921" w:rsidRPr="005E3921" w:rsidRDefault="005E3921" w:rsidP="005E3921">
            <w:pPr>
              <w:tabs>
                <w:tab w:val="center" w:pos="1328"/>
                <w:tab w:val="left" w:pos="1826"/>
              </w:tabs>
              <w:spacing w:line="400" w:lineRule="exact"/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3921" w:rsidRPr="00C63ACE" w14:paraId="1008F273" w14:textId="77777777" w:rsidTr="005E3921">
        <w:tblPrEx>
          <w:tblLook w:val="0000" w:firstRow="0" w:lastRow="0" w:firstColumn="0" w:lastColumn="0" w:noHBand="0" w:noVBand="0"/>
        </w:tblPrEx>
        <w:tc>
          <w:tcPr>
            <w:tcW w:w="3780" w:type="dxa"/>
            <w:vAlign w:val="bottom"/>
          </w:tcPr>
          <w:p w14:paraId="47DC878A" w14:textId="7DA4E2A6" w:rsidR="005E3921" w:rsidRPr="00C63ACE" w:rsidRDefault="005E3921" w:rsidP="005E3921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3D430189" w14:textId="77777777" w:rsidR="005E3921" w:rsidRPr="00C63ACE" w:rsidRDefault="005E3921" w:rsidP="005E3921">
            <w:pPr>
              <w:tabs>
                <w:tab w:val="center" w:pos="1328"/>
                <w:tab w:val="left" w:pos="1826"/>
              </w:tabs>
              <w:spacing w:line="400" w:lineRule="exact"/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E9EA848" w14:textId="77777777" w:rsidR="005E3921" w:rsidRPr="00C63ACE" w:rsidRDefault="005E3921" w:rsidP="005E3921">
            <w:pPr>
              <w:tabs>
                <w:tab w:val="center" w:pos="1328"/>
                <w:tab w:val="left" w:pos="1826"/>
              </w:tabs>
              <w:spacing w:line="400" w:lineRule="exact"/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248A57A" w14:textId="2193C6EC" w:rsidR="005E3921" w:rsidRPr="00C63ACE" w:rsidRDefault="005E3921" w:rsidP="005E3921">
            <w:pPr>
              <w:tabs>
                <w:tab w:val="center" w:pos="1328"/>
                <w:tab w:val="left" w:pos="1826"/>
              </w:tabs>
              <w:spacing w:line="400" w:lineRule="exact"/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8012C2F" w14:textId="77777777" w:rsidR="005E3921" w:rsidRPr="00C63ACE" w:rsidRDefault="005E3921" w:rsidP="005E3921">
            <w:pPr>
              <w:tabs>
                <w:tab w:val="center" w:pos="1328"/>
                <w:tab w:val="left" w:pos="1826"/>
              </w:tabs>
              <w:spacing w:line="400" w:lineRule="exact"/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3921" w:rsidRPr="00C63ACE" w14:paraId="5B56F015" w14:textId="77777777" w:rsidTr="005E3921">
        <w:tblPrEx>
          <w:tblLook w:val="0000" w:firstRow="0" w:lastRow="0" w:firstColumn="0" w:lastColumn="0" w:noHBand="0" w:noVBand="0"/>
        </w:tblPrEx>
        <w:tc>
          <w:tcPr>
            <w:tcW w:w="3780" w:type="dxa"/>
            <w:vAlign w:val="bottom"/>
          </w:tcPr>
          <w:p w14:paraId="4249E46B" w14:textId="13A09F5D" w:rsidR="005E3921" w:rsidRPr="00C63ACE" w:rsidRDefault="005E3921" w:rsidP="005E3921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279E1DF1" w14:textId="548F95D6" w:rsidR="005E3921" w:rsidRPr="00C63ACE" w:rsidRDefault="005E3921" w:rsidP="005E392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337</w:t>
            </w:r>
          </w:p>
        </w:tc>
        <w:tc>
          <w:tcPr>
            <w:tcW w:w="1350" w:type="dxa"/>
            <w:vAlign w:val="bottom"/>
          </w:tcPr>
          <w:p w14:paraId="77EF7838" w14:textId="2374125A" w:rsidR="005E3921" w:rsidRPr="00C63ACE" w:rsidRDefault="005E3921" w:rsidP="005E392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546</w:t>
            </w:r>
          </w:p>
        </w:tc>
        <w:tc>
          <w:tcPr>
            <w:tcW w:w="1350" w:type="dxa"/>
            <w:vAlign w:val="bottom"/>
          </w:tcPr>
          <w:p w14:paraId="27CCB104" w14:textId="79485B73" w:rsidR="005E3921" w:rsidRPr="00C63ACE" w:rsidRDefault="005E3921" w:rsidP="005E392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337</w:t>
            </w:r>
          </w:p>
        </w:tc>
        <w:tc>
          <w:tcPr>
            <w:tcW w:w="1350" w:type="dxa"/>
            <w:vAlign w:val="bottom"/>
          </w:tcPr>
          <w:p w14:paraId="72AFBF9D" w14:textId="7CCE86D7" w:rsidR="005E3921" w:rsidRPr="00C63ACE" w:rsidRDefault="005E3921" w:rsidP="005E392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546</w:t>
            </w:r>
          </w:p>
        </w:tc>
      </w:tr>
      <w:tr w:rsidR="005E3921" w:rsidRPr="00C63ACE" w14:paraId="50F6047B" w14:textId="77777777" w:rsidTr="005E3921">
        <w:tblPrEx>
          <w:tblLook w:val="0000" w:firstRow="0" w:lastRow="0" w:firstColumn="0" w:lastColumn="0" w:noHBand="0" w:noVBand="0"/>
        </w:tblPrEx>
        <w:tc>
          <w:tcPr>
            <w:tcW w:w="3780" w:type="dxa"/>
            <w:vAlign w:val="bottom"/>
          </w:tcPr>
          <w:p w14:paraId="31452DD2" w14:textId="5765B82C" w:rsidR="005E3921" w:rsidRPr="00C63ACE" w:rsidRDefault="005E3921" w:rsidP="005E3921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D4B1962" w14:textId="36F0D7D8" w:rsidR="005E3921" w:rsidRPr="00C63ACE" w:rsidRDefault="005E3921" w:rsidP="005E392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337</w:t>
            </w:r>
          </w:p>
        </w:tc>
        <w:tc>
          <w:tcPr>
            <w:tcW w:w="1350" w:type="dxa"/>
            <w:vAlign w:val="bottom"/>
          </w:tcPr>
          <w:p w14:paraId="65199752" w14:textId="50954871" w:rsidR="005E3921" w:rsidRPr="00C63ACE" w:rsidRDefault="005E3921" w:rsidP="005E392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546</w:t>
            </w:r>
          </w:p>
        </w:tc>
        <w:tc>
          <w:tcPr>
            <w:tcW w:w="1350" w:type="dxa"/>
            <w:vAlign w:val="bottom"/>
          </w:tcPr>
          <w:p w14:paraId="45FBA31C" w14:textId="20B7A436" w:rsidR="005E3921" w:rsidRPr="00C63ACE" w:rsidRDefault="005E3921" w:rsidP="005E392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337</w:t>
            </w:r>
          </w:p>
        </w:tc>
        <w:tc>
          <w:tcPr>
            <w:tcW w:w="1350" w:type="dxa"/>
            <w:vAlign w:val="bottom"/>
          </w:tcPr>
          <w:p w14:paraId="61AD507F" w14:textId="2AC9ED73" w:rsidR="005E3921" w:rsidRPr="00C63ACE" w:rsidRDefault="005E3921" w:rsidP="005E392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546</w:t>
            </w:r>
          </w:p>
        </w:tc>
      </w:tr>
      <w:tr w:rsidR="005E3921" w:rsidRPr="00C63ACE" w14:paraId="3EEA3DF1" w14:textId="77777777" w:rsidTr="005E3921">
        <w:tblPrEx>
          <w:tblLook w:val="0000" w:firstRow="0" w:lastRow="0" w:firstColumn="0" w:lastColumn="0" w:noHBand="0" w:noVBand="0"/>
        </w:tblPrEx>
        <w:tc>
          <w:tcPr>
            <w:tcW w:w="3780" w:type="dxa"/>
            <w:vAlign w:val="bottom"/>
          </w:tcPr>
          <w:p w14:paraId="0916D58D" w14:textId="078813A9" w:rsidR="005E3921" w:rsidRPr="00C63ACE" w:rsidRDefault="005E3921" w:rsidP="005E3921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201914FC" w14:textId="77777777" w:rsidR="005E3921" w:rsidRPr="00C63ACE" w:rsidRDefault="005E3921" w:rsidP="005E3921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D46D88A" w14:textId="77777777" w:rsidR="005E3921" w:rsidRPr="00C63ACE" w:rsidRDefault="005E3921" w:rsidP="005E3921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C0B4728" w14:textId="21CF1303" w:rsidR="005E3921" w:rsidRPr="00C63ACE" w:rsidRDefault="005E3921" w:rsidP="005E3921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7B5A790" w14:textId="77777777" w:rsidR="005E3921" w:rsidRPr="00C63ACE" w:rsidRDefault="005E3921" w:rsidP="005E3921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5E3921" w:rsidRPr="00C63ACE" w14:paraId="446E9AB7" w14:textId="77777777" w:rsidTr="005E3921">
        <w:tblPrEx>
          <w:tblLook w:val="0000" w:firstRow="0" w:lastRow="0" w:firstColumn="0" w:lastColumn="0" w:noHBand="0" w:noVBand="0"/>
        </w:tblPrEx>
        <w:tc>
          <w:tcPr>
            <w:tcW w:w="3780" w:type="dxa"/>
            <w:vAlign w:val="bottom"/>
          </w:tcPr>
          <w:p w14:paraId="3B571F57" w14:textId="2844E6C2" w:rsidR="005E3921" w:rsidRPr="00C63ACE" w:rsidRDefault="005E3921" w:rsidP="005E3921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4A49CB81" w14:textId="0A090220" w:rsidR="005E3921" w:rsidRPr="00C63ACE" w:rsidRDefault="005E3921" w:rsidP="005E3921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516,242</w:t>
            </w:r>
          </w:p>
        </w:tc>
        <w:tc>
          <w:tcPr>
            <w:tcW w:w="1350" w:type="dxa"/>
            <w:vAlign w:val="bottom"/>
          </w:tcPr>
          <w:p w14:paraId="0C11029C" w14:textId="16A34EC2" w:rsidR="005E3921" w:rsidRPr="00C63ACE" w:rsidRDefault="005E3921" w:rsidP="005E3921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513,797</w:t>
            </w:r>
          </w:p>
        </w:tc>
        <w:tc>
          <w:tcPr>
            <w:tcW w:w="1350" w:type="dxa"/>
            <w:vAlign w:val="bottom"/>
          </w:tcPr>
          <w:p w14:paraId="185A2FD0" w14:textId="68923926" w:rsidR="005E3921" w:rsidRPr="00C63ACE" w:rsidRDefault="005E3921" w:rsidP="005E3921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516,242</w:t>
            </w:r>
          </w:p>
        </w:tc>
        <w:tc>
          <w:tcPr>
            <w:tcW w:w="1350" w:type="dxa"/>
            <w:vAlign w:val="bottom"/>
          </w:tcPr>
          <w:p w14:paraId="56E904EB" w14:textId="4CEB2C1D" w:rsidR="005E3921" w:rsidRPr="00C63ACE" w:rsidRDefault="005E3921" w:rsidP="005E3921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513,797</w:t>
            </w:r>
          </w:p>
        </w:tc>
      </w:tr>
      <w:tr w:rsidR="005E3921" w:rsidRPr="00C63ACE" w14:paraId="36393CB0" w14:textId="77777777" w:rsidTr="005E3921">
        <w:tblPrEx>
          <w:tblLook w:val="0000" w:firstRow="0" w:lastRow="0" w:firstColumn="0" w:lastColumn="0" w:noHBand="0" w:noVBand="0"/>
        </w:tblPrEx>
        <w:tc>
          <w:tcPr>
            <w:tcW w:w="3780" w:type="dxa"/>
            <w:vAlign w:val="bottom"/>
          </w:tcPr>
          <w:p w14:paraId="6232352C" w14:textId="234D5EA3" w:rsidR="005E3921" w:rsidRPr="00C63ACE" w:rsidRDefault="005E3921" w:rsidP="005E3921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5AA67AB2" w14:textId="77777777" w:rsidR="005E3921" w:rsidRPr="00C63ACE" w:rsidRDefault="005E3921" w:rsidP="005E3921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FBDE8B0" w14:textId="77777777" w:rsidR="005E3921" w:rsidRPr="00C63ACE" w:rsidRDefault="005E3921" w:rsidP="005E3921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B2EB8E5" w14:textId="039DDFFC" w:rsidR="005E3921" w:rsidRPr="00C63ACE" w:rsidRDefault="005E3921" w:rsidP="005E3921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A77EFDA" w14:textId="77777777" w:rsidR="005E3921" w:rsidRPr="00C63ACE" w:rsidRDefault="005E3921" w:rsidP="005E3921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5E3921" w:rsidRPr="00C63ACE" w14:paraId="189829D5" w14:textId="77777777" w:rsidTr="005E3921">
        <w:tblPrEx>
          <w:tblLook w:val="0000" w:firstRow="0" w:lastRow="0" w:firstColumn="0" w:lastColumn="0" w:noHBand="0" w:noVBand="0"/>
        </w:tblPrEx>
        <w:tc>
          <w:tcPr>
            <w:tcW w:w="3780" w:type="dxa"/>
            <w:vAlign w:val="bottom"/>
          </w:tcPr>
          <w:p w14:paraId="19A59910" w14:textId="751B085B" w:rsidR="005E3921" w:rsidRPr="00C63ACE" w:rsidRDefault="005E3921" w:rsidP="005E3921">
            <w:pPr>
              <w:tabs>
                <w:tab w:val="left" w:pos="900"/>
              </w:tabs>
              <w:spacing w:line="400" w:lineRule="exact"/>
              <w:ind w:left="27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C63ACE">
              <w:rPr>
                <w:rFonts w:ascii="Angsana New" w:hAnsi="Angsana New"/>
                <w:sz w:val="32"/>
                <w:szCs w:val="32"/>
              </w:rPr>
              <w:t>3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23631F8B" w14:textId="121126BF" w:rsidR="005E3921" w:rsidRPr="00C63ACE" w:rsidRDefault="005E3921" w:rsidP="005E3921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402,497</w:t>
            </w:r>
          </w:p>
        </w:tc>
        <w:tc>
          <w:tcPr>
            <w:tcW w:w="1350" w:type="dxa"/>
            <w:vAlign w:val="bottom"/>
          </w:tcPr>
          <w:p w14:paraId="2CBDE9FE" w14:textId="37081EB1" w:rsidR="005E3921" w:rsidRPr="00C63ACE" w:rsidRDefault="005E3921" w:rsidP="005E3921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429,093</w:t>
            </w:r>
          </w:p>
        </w:tc>
        <w:tc>
          <w:tcPr>
            <w:tcW w:w="1350" w:type="dxa"/>
            <w:vAlign w:val="bottom"/>
          </w:tcPr>
          <w:p w14:paraId="00EDBF87" w14:textId="574F3A61" w:rsidR="005E3921" w:rsidRPr="00C63ACE" w:rsidRDefault="005E3921" w:rsidP="005E3921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402,497</w:t>
            </w:r>
          </w:p>
        </w:tc>
        <w:tc>
          <w:tcPr>
            <w:tcW w:w="1350" w:type="dxa"/>
            <w:vAlign w:val="bottom"/>
          </w:tcPr>
          <w:p w14:paraId="3BD940CF" w14:textId="58F72CB1" w:rsidR="005E3921" w:rsidRPr="00C63ACE" w:rsidRDefault="005E3921" w:rsidP="005E3921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429,093</w:t>
            </w:r>
          </w:p>
        </w:tc>
      </w:tr>
      <w:tr w:rsidR="005E3921" w:rsidRPr="00C63ACE" w14:paraId="7818FA74" w14:textId="77777777" w:rsidTr="005E3921">
        <w:tblPrEx>
          <w:tblLook w:val="0000" w:firstRow="0" w:lastRow="0" w:firstColumn="0" w:lastColumn="0" w:noHBand="0" w:noVBand="0"/>
        </w:tblPrEx>
        <w:tc>
          <w:tcPr>
            <w:tcW w:w="3780" w:type="dxa"/>
            <w:vAlign w:val="bottom"/>
          </w:tcPr>
          <w:p w14:paraId="034EB99B" w14:textId="6A7B434E" w:rsidR="005E3921" w:rsidRPr="00C63ACE" w:rsidRDefault="005E3921" w:rsidP="005E3921">
            <w:pPr>
              <w:tabs>
                <w:tab w:val="left" w:pos="900"/>
              </w:tabs>
              <w:spacing w:line="400" w:lineRule="exact"/>
              <w:ind w:left="27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3858FE1D" w14:textId="4D8E33B5" w:rsidR="005E3921" w:rsidRPr="00C63ACE" w:rsidRDefault="005E3921" w:rsidP="005E3921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187</w:t>
            </w:r>
          </w:p>
        </w:tc>
        <w:tc>
          <w:tcPr>
            <w:tcW w:w="1350" w:type="dxa"/>
            <w:vAlign w:val="bottom"/>
          </w:tcPr>
          <w:p w14:paraId="49196E69" w14:textId="63628490" w:rsidR="005E3921" w:rsidRPr="00C63ACE" w:rsidRDefault="005E3921" w:rsidP="005E3921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8</w:t>
            </w:r>
          </w:p>
        </w:tc>
        <w:tc>
          <w:tcPr>
            <w:tcW w:w="1350" w:type="dxa"/>
            <w:vAlign w:val="bottom"/>
          </w:tcPr>
          <w:p w14:paraId="7E331D76" w14:textId="7A785F62" w:rsidR="005E3921" w:rsidRPr="00C63ACE" w:rsidRDefault="005E3921" w:rsidP="005E3921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187</w:t>
            </w:r>
          </w:p>
        </w:tc>
        <w:tc>
          <w:tcPr>
            <w:tcW w:w="1350" w:type="dxa"/>
            <w:vAlign w:val="bottom"/>
          </w:tcPr>
          <w:p w14:paraId="09FE33E1" w14:textId="78F94DA6" w:rsidR="005E3921" w:rsidRPr="00C63ACE" w:rsidRDefault="005E3921" w:rsidP="005E3921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8</w:t>
            </w:r>
          </w:p>
        </w:tc>
      </w:tr>
      <w:tr w:rsidR="005E3921" w:rsidRPr="00C63ACE" w14:paraId="24CA162D" w14:textId="77777777" w:rsidTr="005E3921">
        <w:tblPrEx>
          <w:tblLook w:val="0000" w:firstRow="0" w:lastRow="0" w:firstColumn="0" w:lastColumn="0" w:noHBand="0" w:noVBand="0"/>
        </w:tblPrEx>
        <w:tc>
          <w:tcPr>
            <w:tcW w:w="3780" w:type="dxa"/>
            <w:vAlign w:val="bottom"/>
          </w:tcPr>
          <w:p w14:paraId="16637CE7" w14:textId="65DBE72E" w:rsidR="005E3921" w:rsidRPr="00C63ACE" w:rsidRDefault="005E3921" w:rsidP="005E3921">
            <w:pPr>
              <w:tabs>
                <w:tab w:val="left" w:pos="900"/>
              </w:tabs>
              <w:spacing w:line="400" w:lineRule="exact"/>
              <w:ind w:left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6DBDECCA" w14:textId="55847209" w:rsidR="005E3921" w:rsidRPr="00C63ACE" w:rsidRDefault="005E3921" w:rsidP="005E3921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4,366</w:t>
            </w:r>
          </w:p>
        </w:tc>
        <w:tc>
          <w:tcPr>
            <w:tcW w:w="1350" w:type="dxa"/>
            <w:vAlign w:val="bottom"/>
          </w:tcPr>
          <w:p w14:paraId="2A31EA82" w14:textId="5517A86C" w:rsidR="005E3921" w:rsidRPr="00C63ACE" w:rsidRDefault="005E3921" w:rsidP="005E3921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29</w:t>
            </w:r>
          </w:p>
        </w:tc>
        <w:tc>
          <w:tcPr>
            <w:tcW w:w="1350" w:type="dxa"/>
            <w:vAlign w:val="bottom"/>
          </w:tcPr>
          <w:p w14:paraId="01BB74B3" w14:textId="1071C7BD" w:rsidR="005E3921" w:rsidRPr="00C63ACE" w:rsidRDefault="005E3921" w:rsidP="005E3921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4,366</w:t>
            </w:r>
          </w:p>
        </w:tc>
        <w:tc>
          <w:tcPr>
            <w:tcW w:w="1350" w:type="dxa"/>
            <w:vAlign w:val="bottom"/>
          </w:tcPr>
          <w:p w14:paraId="0F78B525" w14:textId="7533F9D2" w:rsidR="005E3921" w:rsidRPr="00C63ACE" w:rsidRDefault="005E3921" w:rsidP="005E3921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29</w:t>
            </w:r>
          </w:p>
        </w:tc>
      </w:tr>
      <w:tr w:rsidR="005E3921" w:rsidRPr="00C63ACE" w14:paraId="47750DF2" w14:textId="77777777" w:rsidTr="005E3921">
        <w:tblPrEx>
          <w:tblLook w:val="0000" w:firstRow="0" w:lastRow="0" w:firstColumn="0" w:lastColumn="0" w:noHBand="0" w:noVBand="0"/>
        </w:tblPrEx>
        <w:tc>
          <w:tcPr>
            <w:tcW w:w="3780" w:type="dxa"/>
            <w:vAlign w:val="bottom"/>
          </w:tcPr>
          <w:p w14:paraId="211D5AB9" w14:textId="42A276B1" w:rsidR="005E3921" w:rsidRPr="00C63ACE" w:rsidRDefault="005E3921" w:rsidP="005E3921">
            <w:pPr>
              <w:tabs>
                <w:tab w:val="left" w:pos="900"/>
              </w:tabs>
              <w:spacing w:line="400" w:lineRule="exact"/>
              <w:ind w:left="27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เกิน</w:t>
            </w:r>
            <w:r w:rsidRPr="00C63ACE">
              <w:rPr>
                <w:rFonts w:ascii="Angsana New" w:hAnsi="Angsana New"/>
                <w:sz w:val="32"/>
                <w:szCs w:val="32"/>
              </w:rPr>
              <w:t xml:space="preserve"> 12 </w:t>
            </w: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52790331" w14:textId="07A51952" w:rsidR="005E3921" w:rsidRPr="00C63ACE" w:rsidRDefault="005E3921" w:rsidP="005E392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2,713</w:t>
            </w:r>
          </w:p>
        </w:tc>
        <w:tc>
          <w:tcPr>
            <w:tcW w:w="1350" w:type="dxa"/>
            <w:vAlign w:val="bottom"/>
          </w:tcPr>
          <w:p w14:paraId="077C5EF9" w14:textId="63C90959" w:rsidR="005E3921" w:rsidRPr="00C63ACE" w:rsidRDefault="005E3921" w:rsidP="005E392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E2E3C6D" w14:textId="3C9030FE" w:rsidR="005E3921" w:rsidRPr="00C63ACE" w:rsidRDefault="005E3921" w:rsidP="005E392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2,713</w:t>
            </w:r>
          </w:p>
        </w:tc>
        <w:tc>
          <w:tcPr>
            <w:tcW w:w="1350" w:type="dxa"/>
            <w:vAlign w:val="bottom"/>
          </w:tcPr>
          <w:p w14:paraId="4ED11DE7" w14:textId="58DB5FC5" w:rsidR="005E3921" w:rsidRPr="00C63ACE" w:rsidRDefault="005E3921" w:rsidP="005E392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E3921" w:rsidRPr="00C63ACE" w14:paraId="096D5614" w14:textId="77777777" w:rsidTr="005E3921">
        <w:tblPrEx>
          <w:tblLook w:val="0000" w:firstRow="0" w:lastRow="0" w:firstColumn="0" w:lastColumn="0" w:noHBand="0" w:noVBand="0"/>
        </w:tblPrEx>
        <w:tc>
          <w:tcPr>
            <w:tcW w:w="3780" w:type="dxa"/>
            <w:vAlign w:val="bottom"/>
          </w:tcPr>
          <w:p w14:paraId="7168AE27" w14:textId="713E183C" w:rsidR="005E3921" w:rsidRPr="00C63ACE" w:rsidRDefault="005E3921" w:rsidP="005E3921">
            <w:pPr>
              <w:tabs>
                <w:tab w:val="left" w:pos="900"/>
              </w:tabs>
              <w:spacing w:line="400" w:lineRule="exact"/>
              <w:ind w:right="-28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C63ACE">
              <w:rPr>
                <w:rFonts w:ascii="Angsana New" w:hAnsi="Angsana New"/>
                <w:sz w:val="32"/>
                <w:szCs w:val="32"/>
              </w:rPr>
              <w:t>-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350" w:type="dxa"/>
            <w:vAlign w:val="bottom"/>
          </w:tcPr>
          <w:p w14:paraId="3C5DED0F" w14:textId="32787BC4" w:rsidR="005E3921" w:rsidRPr="00C63ACE" w:rsidRDefault="005E3921" w:rsidP="005E392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926,005</w:t>
            </w:r>
          </w:p>
        </w:tc>
        <w:tc>
          <w:tcPr>
            <w:tcW w:w="1350" w:type="dxa"/>
            <w:vAlign w:val="bottom"/>
          </w:tcPr>
          <w:p w14:paraId="7A5C2339" w14:textId="5330DF46" w:rsidR="005E3921" w:rsidRPr="00C63ACE" w:rsidRDefault="005E3921" w:rsidP="005E392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942,927</w:t>
            </w:r>
          </w:p>
        </w:tc>
        <w:tc>
          <w:tcPr>
            <w:tcW w:w="1350" w:type="dxa"/>
            <w:vAlign w:val="bottom"/>
          </w:tcPr>
          <w:p w14:paraId="57EDF9FD" w14:textId="61069568" w:rsidR="005E3921" w:rsidRPr="00C63ACE" w:rsidRDefault="005E3921" w:rsidP="005E392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926,005</w:t>
            </w:r>
          </w:p>
        </w:tc>
        <w:tc>
          <w:tcPr>
            <w:tcW w:w="1350" w:type="dxa"/>
            <w:vAlign w:val="bottom"/>
          </w:tcPr>
          <w:p w14:paraId="5F9C476F" w14:textId="65CDCB03" w:rsidR="005E3921" w:rsidRPr="00C63ACE" w:rsidRDefault="005E3921" w:rsidP="005E392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942,927</w:t>
            </w:r>
          </w:p>
        </w:tc>
      </w:tr>
      <w:tr w:rsidR="005E3921" w:rsidRPr="00C63ACE" w14:paraId="5B74B86A" w14:textId="77777777" w:rsidTr="005E3921">
        <w:tblPrEx>
          <w:tblLook w:val="0000" w:firstRow="0" w:lastRow="0" w:firstColumn="0" w:lastColumn="0" w:noHBand="0" w:noVBand="0"/>
        </w:tblPrEx>
        <w:tc>
          <w:tcPr>
            <w:tcW w:w="3780" w:type="dxa"/>
            <w:vAlign w:val="bottom"/>
          </w:tcPr>
          <w:p w14:paraId="428BEE32" w14:textId="57B3B738" w:rsidR="005E3921" w:rsidRPr="00C63ACE" w:rsidRDefault="005E3921" w:rsidP="005E3921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</w:p>
        </w:tc>
        <w:tc>
          <w:tcPr>
            <w:tcW w:w="1350" w:type="dxa"/>
            <w:vAlign w:val="bottom"/>
          </w:tcPr>
          <w:p w14:paraId="5B458707" w14:textId="14F26ECD" w:rsidR="005E3921" w:rsidRPr="00C63ACE" w:rsidRDefault="005E3921" w:rsidP="005E392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926,342</w:t>
            </w:r>
          </w:p>
        </w:tc>
        <w:tc>
          <w:tcPr>
            <w:tcW w:w="1350" w:type="dxa"/>
            <w:vAlign w:val="bottom"/>
          </w:tcPr>
          <w:p w14:paraId="1559EE2A" w14:textId="3391774E" w:rsidR="005E3921" w:rsidRPr="00C63ACE" w:rsidRDefault="005E3921" w:rsidP="005E392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943,473</w:t>
            </w:r>
          </w:p>
        </w:tc>
        <w:tc>
          <w:tcPr>
            <w:tcW w:w="1350" w:type="dxa"/>
            <w:vAlign w:val="bottom"/>
          </w:tcPr>
          <w:p w14:paraId="0D3DBF19" w14:textId="3F160937" w:rsidR="005E3921" w:rsidRPr="00C63ACE" w:rsidRDefault="005E3921" w:rsidP="005E392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926,342</w:t>
            </w:r>
          </w:p>
        </w:tc>
        <w:tc>
          <w:tcPr>
            <w:tcW w:w="1350" w:type="dxa"/>
            <w:vAlign w:val="bottom"/>
          </w:tcPr>
          <w:p w14:paraId="14D8C7C6" w14:textId="14745585" w:rsidR="005E3921" w:rsidRPr="00C63ACE" w:rsidRDefault="005E3921" w:rsidP="005E392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943,473</w:t>
            </w:r>
          </w:p>
        </w:tc>
      </w:tr>
      <w:tr w:rsidR="005E3921" w:rsidRPr="00C63ACE" w14:paraId="53A097AE" w14:textId="77777777" w:rsidTr="005E3921">
        <w:tblPrEx>
          <w:tblLook w:val="0000" w:firstRow="0" w:lastRow="0" w:firstColumn="0" w:lastColumn="0" w:noHBand="0" w:noVBand="0"/>
        </w:tblPrEx>
        <w:tc>
          <w:tcPr>
            <w:tcW w:w="3780" w:type="dxa"/>
            <w:vAlign w:val="bottom"/>
          </w:tcPr>
          <w:p w14:paraId="27D3B145" w14:textId="1C463279" w:rsidR="005E3921" w:rsidRPr="00C63ACE" w:rsidRDefault="005E3921" w:rsidP="005E3921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50" w:type="dxa"/>
            <w:vAlign w:val="bottom"/>
          </w:tcPr>
          <w:p w14:paraId="7CF2A384" w14:textId="77777777" w:rsidR="005E3921" w:rsidRPr="00C63ACE" w:rsidRDefault="005E3921" w:rsidP="005E3921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37809CD" w14:textId="77777777" w:rsidR="005E3921" w:rsidRPr="00C63ACE" w:rsidRDefault="005E3921" w:rsidP="005E3921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F447A15" w14:textId="361273D6" w:rsidR="005E3921" w:rsidRPr="00C63ACE" w:rsidRDefault="005E3921" w:rsidP="005E3921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10C658E" w14:textId="77777777" w:rsidR="005E3921" w:rsidRPr="00C63ACE" w:rsidRDefault="005E3921" w:rsidP="005E3921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5E3921" w:rsidRPr="00C63ACE" w14:paraId="72EBACAA" w14:textId="77777777" w:rsidTr="005E3921">
        <w:tblPrEx>
          <w:tblLook w:val="0000" w:firstRow="0" w:lastRow="0" w:firstColumn="0" w:lastColumn="0" w:noHBand="0" w:noVBand="0"/>
        </w:tblPrEx>
        <w:tc>
          <w:tcPr>
            <w:tcW w:w="3780" w:type="dxa"/>
            <w:vAlign w:val="bottom"/>
          </w:tcPr>
          <w:p w14:paraId="52E7D6A9" w14:textId="5FC4B6AA" w:rsidR="005E3921" w:rsidRPr="00C63ACE" w:rsidRDefault="005E3921" w:rsidP="005E3921">
            <w:pPr>
              <w:tabs>
                <w:tab w:val="left" w:pos="900"/>
              </w:tabs>
              <w:spacing w:line="400" w:lineRule="exact"/>
              <w:ind w:right="-105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 xml:space="preserve">ลูกหนี้หมุนเวียนอื่น </w:t>
            </w:r>
            <w:r w:rsidRPr="00C63AC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7856079F" w14:textId="6E9AB417" w:rsidR="005E3921" w:rsidRPr="00C63ACE" w:rsidRDefault="005E3921" w:rsidP="005E3921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115</w:t>
            </w:r>
          </w:p>
        </w:tc>
        <w:tc>
          <w:tcPr>
            <w:tcW w:w="1350" w:type="dxa"/>
            <w:vAlign w:val="bottom"/>
          </w:tcPr>
          <w:p w14:paraId="176F5E11" w14:textId="3FFBBE82" w:rsidR="005E3921" w:rsidRPr="00C63ACE" w:rsidRDefault="005E3921" w:rsidP="005E3921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194</w:t>
            </w:r>
          </w:p>
        </w:tc>
        <w:tc>
          <w:tcPr>
            <w:tcW w:w="1350" w:type="dxa"/>
            <w:vAlign w:val="bottom"/>
          </w:tcPr>
          <w:p w14:paraId="2322FEA4" w14:textId="2C28AA3A" w:rsidR="005E3921" w:rsidRPr="00C63ACE" w:rsidRDefault="005E3921" w:rsidP="005E3921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670</w:t>
            </w:r>
          </w:p>
        </w:tc>
        <w:tc>
          <w:tcPr>
            <w:tcW w:w="1350" w:type="dxa"/>
            <w:vAlign w:val="bottom"/>
          </w:tcPr>
          <w:p w14:paraId="108FACFA" w14:textId="2C1C5640" w:rsidR="005E3921" w:rsidRPr="00C63ACE" w:rsidRDefault="005E3921" w:rsidP="005E3921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194</w:t>
            </w:r>
          </w:p>
        </w:tc>
      </w:tr>
      <w:tr w:rsidR="005E3921" w:rsidRPr="00C63ACE" w14:paraId="187BC426" w14:textId="77777777" w:rsidTr="005E3921">
        <w:tblPrEx>
          <w:tblLook w:val="0000" w:firstRow="0" w:lastRow="0" w:firstColumn="0" w:lastColumn="0" w:noHBand="0" w:noVBand="0"/>
        </w:tblPrEx>
        <w:tc>
          <w:tcPr>
            <w:tcW w:w="3780" w:type="dxa"/>
            <w:vAlign w:val="bottom"/>
          </w:tcPr>
          <w:p w14:paraId="1272C97C" w14:textId="635ED0B3" w:rsidR="005E3921" w:rsidRPr="00C63ACE" w:rsidRDefault="005E3921" w:rsidP="00EF4261">
            <w:pPr>
              <w:tabs>
                <w:tab w:val="left" w:pos="900"/>
              </w:tabs>
              <w:spacing w:line="400" w:lineRule="exact"/>
              <w:ind w:left="165" w:right="795" w:hanging="165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 xml:space="preserve">ลูกหนี้หมุนเวียนอื่น </w:t>
            </w:r>
            <w:r w:rsidRPr="00C63AC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776160FD" w14:textId="37C84749" w:rsidR="005E3921" w:rsidRPr="00C63ACE" w:rsidRDefault="005E3921" w:rsidP="005E392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3,010</w:t>
            </w:r>
          </w:p>
        </w:tc>
        <w:tc>
          <w:tcPr>
            <w:tcW w:w="1350" w:type="dxa"/>
            <w:vAlign w:val="bottom"/>
          </w:tcPr>
          <w:p w14:paraId="6DD2B5E1" w14:textId="19638EFE" w:rsidR="005E3921" w:rsidRPr="00C63ACE" w:rsidRDefault="005E3921" w:rsidP="005E392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2,150</w:t>
            </w:r>
          </w:p>
        </w:tc>
        <w:tc>
          <w:tcPr>
            <w:tcW w:w="1350" w:type="dxa"/>
            <w:vAlign w:val="bottom"/>
          </w:tcPr>
          <w:p w14:paraId="58A84B6C" w14:textId="7A87C764" w:rsidR="005E3921" w:rsidRPr="00C63ACE" w:rsidRDefault="005E3921" w:rsidP="005E392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2,213</w:t>
            </w:r>
          </w:p>
        </w:tc>
        <w:tc>
          <w:tcPr>
            <w:tcW w:w="1350" w:type="dxa"/>
            <w:vAlign w:val="bottom"/>
          </w:tcPr>
          <w:p w14:paraId="4B6262F9" w14:textId="082B734B" w:rsidR="005E3921" w:rsidRPr="00C63ACE" w:rsidRDefault="005E3921" w:rsidP="005E392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2,150</w:t>
            </w:r>
          </w:p>
        </w:tc>
      </w:tr>
      <w:tr w:rsidR="005E3921" w:rsidRPr="00C63ACE" w14:paraId="1EE78732" w14:textId="77777777" w:rsidTr="005E3921">
        <w:tblPrEx>
          <w:tblLook w:val="0000" w:firstRow="0" w:lastRow="0" w:firstColumn="0" w:lastColumn="0" w:noHBand="0" w:noVBand="0"/>
        </w:tblPrEx>
        <w:tc>
          <w:tcPr>
            <w:tcW w:w="3780" w:type="dxa"/>
            <w:vAlign w:val="bottom"/>
          </w:tcPr>
          <w:p w14:paraId="308D409E" w14:textId="239DF4B6" w:rsidR="005E3921" w:rsidRPr="00C63ACE" w:rsidRDefault="005E3921" w:rsidP="005E3921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รวมลูกหนี้หมุนเวียนอื่น</w:t>
            </w:r>
          </w:p>
        </w:tc>
        <w:tc>
          <w:tcPr>
            <w:tcW w:w="1350" w:type="dxa"/>
            <w:vAlign w:val="bottom"/>
          </w:tcPr>
          <w:p w14:paraId="3DEED81C" w14:textId="1B716717" w:rsidR="005E3921" w:rsidRPr="00C63ACE" w:rsidRDefault="005E3921" w:rsidP="005E392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3,125</w:t>
            </w:r>
          </w:p>
        </w:tc>
        <w:tc>
          <w:tcPr>
            <w:tcW w:w="1350" w:type="dxa"/>
            <w:vAlign w:val="bottom"/>
          </w:tcPr>
          <w:p w14:paraId="0EE5892F" w14:textId="688C9566" w:rsidR="005E3921" w:rsidRPr="00C63ACE" w:rsidRDefault="005E3921" w:rsidP="005E392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2,344</w:t>
            </w:r>
          </w:p>
        </w:tc>
        <w:tc>
          <w:tcPr>
            <w:tcW w:w="1350" w:type="dxa"/>
            <w:vAlign w:val="bottom"/>
          </w:tcPr>
          <w:p w14:paraId="35F4AA2B" w14:textId="4C569C2E" w:rsidR="005E3921" w:rsidRPr="00C63ACE" w:rsidRDefault="005E3921" w:rsidP="005E392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2,883</w:t>
            </w:r>
          </w:p>
        </w:tc>
        <w:tc>
          <w:tcPr>
            <w:tcW w:w="1350" w:type="dxa"/>
            <w:vAlign w:val="bottom"/>
          </w:tcPr>
          <w:p w14:paraId="0630F304" w14:textId="2449D96C" w:rsidR="005E3921" w:rsidRPr="00C63ACE" w:rsidRDefault="005E3921" w:rsidP="005E392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2,344</w:t>
            </w:r>
          </w:p>
        </w:tc>
      </w:tr>
      <w:tr w:rsidR="005E3921" w:rsidRPr="00C63ACE" w14:paraId="65D9D145" w14:textId="77777777" w:rsidTr="005E3921">
        <w:tblPrEx>
          <w:tblLook w:val="0000" w:firstRow="0" w:lastRow="0" w:firstColumn="0" w:lastColumn="0" w:noHBand="0" w:noVBand="0"/>
        </w:tblPrEx>
        <w:tc>
          <w:tcPr>
            <w:tcW w:w="3780" w:type="dxa"/>
            <w:vAlign w:val="bottom"/>
          </w:tcPr>
          <w:p w14:paraId="333A391F" w14:textId="0626FD21" w:rsidR="005E3921" w:rsidRPr="00C63ACE" w:rsidRDefault="005E3921" w:rsidP="005E3921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350" w:type="dxa"/>
            <w:vAlign w:val="bottom"/>
          </w:tcPr>
          <w:p w14:paraId="40B6F4AF" w14:textId="744C6529" w:rsidR="005E3921" w:rsidRPr="00C63ACE" w:rsidRDefault="005E3921" w:rsidP="005E392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929,467</w:t>
            </w:r>
          </w:p>
        </w:tc>
        <w:tc>
          <w:tcPr>
            <w:tcW w:w="1350" w:type="dxa"/>
            <w:vAlign w:val="bottom"/>
          </w:tcPr>
          <w:p w14:paraId="45D5C5A6" w14:textId="31D1C072" w:rsidR="005E3921" w:rsidRPr="00C63ACE" w:rsidRDefault="005E3921" w:rsidP="005E392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945,817</w:t>
            </w:r>
          </w:p>
        </w:tc>
        <w:tc>
          <w:tcPr>
            <w:tcW w:w="1350" w:type="dxa"/>
            <w:vAlign w:val="bottom"/>
          </w:tcPr>
          <w:p w14:paraId="5BAE1754" w14:textId="2CAF8142" w:rsidR="005E3921" w:rsidRPr="00C63ACE" w:rsidRDefault="005E3921" w:rsidP="005E392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929,225</w:t>
            </w:r>
          </w:p>
        </w:tc>
        <w:tc>
          <w:tcPr>
            <w:tcW w:w="1350" w:type="dxa"/>
            <w:vAlign w:val="bottom"/>
          </w:tcPr>
          <w:p w14:paraId="40C1CCC7" w14:textId="38A2FFD1" w:rsidR="005E3921" w:rsidRPr="00C63ACE" w:rsidRDefault="005E3921" w:rsidP="005E392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945,817</w:t>
            </w:r>
          </w:p>
        </w:tc>
      </w:tr>
    </w:tbl>
    <w:p w14:paraId="703E423E" w14:textId="6342F08D" w:rsidR="00834C77" w:rsidRPr="00C63ACE" w:rsidRDefault="00181ACD" w:rsidP="005E3921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 w:hint="cs"/>
          <w:b/>
          <w:bCs/>
          <w:sz w:val="32"/>
          <w:szCs w:val="32"/>
        </w:rPr>
        <w:t>8</w:t>
      </w:r>
      <w:r w:rsidR="00834C77" w:rsidRPr="00C63ACE">
        <w:rPr>
          <w:rFonts w:ascii="Angsana New" w:hAnsi="Angsana New"/>
          <w:b/>
          <w:bCs/>
          <w:sz w:val="32"/>
          <w:szCs w:val="32"/>
        </w:rPr>
        <w:t>.</w:t>
      </w:r>
      <w:r w:rsidR="00834C77" w:rsidRPr="00C63ACE">
        <w:rPr>
          <w:rFonts w:ascii="Angsana New" w:hAnsi="Angsana New"/>
          <w:b/>
          <w:bCs/>
          <w:sz w:val="32"/>
          <w:szCs w:val="32"/>
        </w:rPr>
        <w:tab/>
      </w:r>
      <w:r w:rsidR="00834C77" w:rsidRPr="00C63ACE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F80403B" w14:textId="77777777" w:rsidR="00834C77" w:rsidRPr="00C63ACE" w:rsidRDefault="00834C77" w:rsidP="005E3921">
      <w:pPr>
        <w:spacing w:line="400" w:lineRule="exact"/>
        <w:jc w:val="right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>(</w:t>
      </w:r>
      <w:r w:rsidRPr="00C63ACE">
        <w:rPr>
          <w:rFonts w:ascii="Angsana New" w:hAnsi="Angsana New"/>
          <w:sz w:val="32"/>
          <w:szCs w:val="32"/>
          <w:cs/>
        </w:rPr>
        <w:t>หน่วย</w:t>
      </w:r>
      <w:r w:rsidRPr="00C63ACE">
        <w:rPr>
          <w:rFonts w:ascii="Angsana New" w:hAnsi="Angsana New"/>
          <w:sz w:val="32"/>
          <w:szCs w:val="32"/>
        </w:rPr>
        <w:t xml:space="preserve">: </w:t>
      </w:r>
      <w:r w:rsidR="00FA0913" w:rsidRPr="00C63ACE">
        <w:rPr>
          <w:rFonts w:ascii="Angsana New" w:hAnsi="Angsana New"/>
          <w:sz w:val="32"/>
          <w:szCs w:val="32"/>
          <w:cs/>
        </w:rPr>
        <w:t>พัน</w:t>
      </w:r>
      <w:r w:rsidRPr="00C63ACE">
        <w:rPr>
          <w:rFonts w:ascii="Angsana New" w:hAnsi="Angsana New"/>
          <w:sz w:val="32"/>
          <w:szCs w:val="32"/>
          <w:cs/>
        </w:rPr>
        <w:t>บาท</w:t>
      </w:r>
      <w:r w:rsidRPr="00C63ACE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A27C8F" w:rsidRPr="00C63ACE" w14:paraId="7D224C35" w14:textId="77777777" w:rsidTr="00CA0561">
        <w:tc>
          <w:tcPr>
            <w:tcW w:w="6030" w:type="dxa"/>
            <w:vAlign w:val="bottom"/>
          </w:tcPr>
          <w:p w14:paraId="054F8B72" w14:textId="77777777" w:rsidR="00A27C8F" w:rsidRPr="00C63ACE" w:rsidRDefault="00A27C8F" w:rsidP="005E3921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060" w:type="dxa"/>
            <w:gridSpan w:val="2"/>
          </w:tcPr>
          <w:p w14:paraId="57A557B3" w14:textId="77777777" w:rsidR="00A27C8F" w:rsidRPr="00C63ACE" w:rsidRDefault="00A27C8F" w:rsidP="005E39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                                 งบการเงินเฉพาะกิจการ</w:t>
            </w:r>
          </w:p>
        </w:tc>
      </w:tr>
      <w:tr w:rsidR="00200EB4" w:rsidRPr="00C63ACE" w14:paraId="4D8D169D" w14:textId="77777777" w:rsidTr="00A27C8F">
        <w:tc>
          <w:tcPr>
            <w:tcW w:w="6030" w:type="dxa"/>
            <w:vAlign w:val="bottom"/>
          </w:tcPr>
          <w:p w14:paraId="162CED14" w14:textId="77777777" w:rsidR="00200EB4" w:rsidRPr="00C63ACE" w:rsidRDefault="00200EB4" w:rsidP="005E3921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48FE358" w14:textId="2EBAC53C" w:rsidR="00200EB4" w:rsidRPr="00C63ACE" w:rsidRDefault="009375E2" w:rsidP="005E39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530" w:type="dxa"/>
          </w:tcPr>
          <w:p w14:paraId="2F1180F6" w14:textId="64763C86" w:rsidR="00200EB4" w:rsidRPr="00C63ACE" w:rsidRDefault="009375E2" w:rsidP="005E39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057817" w:rsidRPr="00C63ACE" w14:paraId="77A6BE73" w14:textId="77777777" w:rsidTr="00A27C8F">
        <w:tc>
          <w:tcPr>
            <w:tcW w:w="6030" w:type="dxa"/>
            <w:vAlign w:val="bottom"/>
          </w:tcPr>
          <w:p w14:paraId="38A9562F" w14:textId="77777777" w:rsidR="00057817" w:rsidRPr="00C63ACE" w:rsidRDefault="00057817" w:rsidP="005E3921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30" w:type="dxa"/>
            <w:vAlign w:val="bottom"/>
          </w:tcPr>
          <w:p w14:paraId="535C180C" w14:textId="401A43BD" w:rsidR="00057817" w:rsidRPr="00C63ACE" w:rsidRDefault="00057817" w:rsidP="005E3921">
            <w:pPr>
              <w:tabs>
                <w:tab w:val="decimal" w:pos="11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6,387</w:t>
            </w:r>
          </w:p>
        </w:tc>
        <w:tc>
          <w:tcPr>
            <w:tcW w:w="1530" w:type="dxa"/>
            <w:vAlign w:val="bottom"/>
          </w:tcPr>
          <w:p w14:paraId="0F136F6F" w14:textId="2D9E391A" w:rsidR="00057817" w:rsidRPr="00C63ACE" w:rsidRDefault="00057817" w:rsidP="005E3921">
            <w:pPr>
              <w:tabs>
                <w:tab w:val="decimal" w:pos="1145"/>
              </w:tabs>
              <w:spacing w:line="400" w:lineRule="exact"/>
              <w:ind w:left="-18" w:right="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5,076</w:t>
            </w:r>
          </w:p>
        </w:tc>
      </w:tr>
      <w:tr w:rsidR="00057817" w:rsidRPr="00C63ACE" w14:paraId="7F482497" w14:textId="77777777" w:rsidTr="00A27C8F">
        <w:tc>
          <w:tcPr>
            <w:tcW w:w="6030" w:type="dxa"/>
            <w:vAlign w:val="bottom"/>
          </w:tcPr>
          <w:p w14:paraId="52E54CC5" w14:textId="77777777" w:rsidR="00057817" w:rsidRPr="00C63ACE" w:rsidRDefault="00057817" w:rsidP="005E3921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30" w:type="dxa"/>
            <w:vAlign w:val="bottom"/>
          </w:tcPr>
          <w:p w14:paraId="41BEF94F" w14:textId="4AA585D2" w:rsidR="00057817" w:rsidRPr="00C63ACE" w:rsidRDefault="00057817" w:rsidP="005E3921">
            <w:pPr>
              <w:tabs>
                <w:tab w:val="decimal" w:pos="11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5,193</w:t>
            </w:r>
          </w:p>
        </w:tc>
        <w:tc>
          <w:tcPr>
            <w:tcW w:w="1530" w:type="dxa"/>
            <w:vAlign w:val="bottom"/>
          </w:tcPr>
          <w:p w14:paraId="566F1A13" w14:textId="13B1B363" w:rsidR="00057817" w:rsidRPr="00C63ACE" w:rsidRDefault="00057817" w:rsidP="005E3921">
            <w:pPr>
              <w:tabs>
                <w:tab w:val="decimal" w:pos="1145"/>
              </w:tabs>
              <w:spacing w:line="400" w:lineRule="exact"/>
              <w:ind w:left="-18" w:right="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4,530</w:t>
            </w:r>
          </w:p>
        </w:tc>
      </w:tr>
      <w:tr w:rsidR="00057817" w:rsidRPr="00C63ACE" w14:paraId="4A811114" w14:textId="77777777" w:rsidTr="00A27C8F">
        <w:tc>
          <w:tcPr>
            <w:tcW w:w="6030" w:type="dxa"/>
            <w:vAlign w:val="bottom"/>
          </w:tcPr>
          <w:p w14:paraId="0DB09EF5" w14:textId="77777777" w:rsidR="00057817" w:rsidRPr="00C63ACE" w:rsidRDefault="00057817" w:rsidP="005E3921">
            <w:pPr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30" w:type="dxa"/>
            <w:vAlign w:val="bottom"/>
          </w:tcPr>
          <w:p w14:paraId="4BCED846" w14:textId="4B0BB32A" w:rsidR="00057817" w:rsidRPr="00C63ACE" w:rsidRDefault="00057817" w:rsidP="005E3921">
            <w:pPr>
              <w:tabs>
                <w:tab w:val="decimal" w:pos="11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114,601</w:t>
            </w:r>
          </w:p>
        </w:tc>
        <w:tc>
          <w:tcPr>
            <w:tcW w:w="1530" w:type="dxa"/>
            <w:vAlign w:val="bottom"/>
          </w:tcPr>
          <w:p w14:paraId="594BC2E8" w14:textId="3ED09458" w:rsidR="00057817" w:rsidRPr="00C63ACE" w:rsidRDefault="00057817" w:rsidP="005E3921">
            <w:pPr>
              <w:tabs>
                <w:tab w:val="decimal" w:pos="1145"/>
              </w:tabs>
              <w:spacing w:line="400" w:lineRule="exact"/>
              <w:ind w:left="-18" w:right="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104,825</w:t>
            </w:r>
          </w:p>
        </w:tc>
      </w:tr>
      <w:tr w:rsidR="00057817" w:rsidRPr="00C63ACE" w14:paraId="70BE6451" w14:textId="77777777" w:rsidTr="00A27C8F">
        <w:tc>
          <w:tcPr>
            <w:tcW w:w="6030" w:type="dxa"/>
            <w:vAlign w:val="bottom"/>
          </w:tcPr>
          <w:p w14:paraId="5478FB17" w14:textId="77777777" w:rsidR="00057817" w:rsidRPr="00C63ACE" w:rsidRDefault="00057817" w:rsidP="005E3921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วัสดุหีบห่อ</w:t>
            </w:r>
          </w:p>
        </w:tc>
        <w:tc>
          <w:tcPr>
            <w:tcW w:w="1530" w:type="dxa"/>
            <w:vAlign w:val="bottom"/>
          </w:tcPr>
          <w:p w14:paraId="40457E7E" w14:textId="1AE51EFD" w:rsidR="00057817" w:rsidRPr="00C63ACE" w:rsidRDefault="00057817" w:rsidP="005E3921">
            <w:pPr>
              <w:tabs>
                <w:tab w:val="decimal" w:pos="11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33,274</w:t>
            </w:r>
          </w:p>
        </w:tc>
        <w:tc>
          <w:tcPr>
            <w:tcW w:w="1530" w:type="dxa"/>
            <w:vAlign w:val="bottom"/>
          </w:tcPr>
          <w:p w14:paraId="45127925" w14:textId="0BF99022" w:rsidR="00057817" w:rsidRPr="00C63ACE" w:rsidRDefault="00057817" w:rsidP="005E3921">
            <w:pPr>
              <w:tabs>
                <w:tab w:val="decimal" w:pos="1145"/>
              </w:tabs>
              <w:spacing w:line="400" w:lineRule="exact"/>
              <w:ind w:left="-18" w:right="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37,600</w:t>
            </w:r>
          </w:p>
        </w:tc>
      </w:tr>
      <w:tr w:rsidR="00057817" w:rsidRPr="00C63ACE" w14:paraId="673FB6EC" w14:textId="77777777" w:rsidTr="00A27C8F">
        <w:tc>
          <w:tcPr>
            <w:tcW w:w="6030" w:type="dxa"/>
            <w:vAlign w:val="bottom"/>
          </w:tcPr>
          <w:p w14:paraId="531B7C7F" w14:textId="77777777" w:rsidR="00057817" w:rsidRPr="00C63ACE" w:rsidRDefault="00057817" w:rsidP="005E3921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530" w:type="dxa"/>
            <w:vAlign w:val="bottom"/>
          </w:tcPr>
          <w:p w14:paraId="608404C1" w14:textId="62E28362" w:rsidR="00057817" w:rsidRPr="00C63ACE" w:rsidRDefault="00057817" w:rsidP="005E3921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85,560</w:t>
            </w:r>
          </w:p>
        </w:tc>
        <w:tc>
          <w:tcPr>
            <w:tcW w:w="1530" w:type="dxa"/>
            <w:vAlign w:val="bottom"/>
          </w:tcPr>
          <w:p w14:paraId="43B73A2D" w14:textId="2C32583D" w:rsidR="00057817" w:rsidRPr="00C63ACE" w:rsidRDefault="00057817" w:rsidP="005E3921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400" w:lineRule="exact"/>
              <w:ind w:left="-18" w:right="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75,906</w:t>
            </w:r>
          </w:p>
        </w:tc>
      </w:tr>
      <w:tr w:rsidR="00057817" w:rsidRPr="00C63ACE" w14:paraId="4D96949D" w14:textId="77777777" w:rsidTr="00A27C8F">
        <w:trPr>
          <w:trHeight w:val="90"/>
        </w:trPr>
        <w:tc>
          <w:tcPr>
            <w:tcW w:w="6030" w:type="dxa"/>
            <w:vAlign w:val="bottom"/>
          </w:tcPr>
          <w:p w14:paraId="12596F21" w14:textId="77777777" w:rsidR="00057817" w:rsidRPr="00C63ACE" w:rsidRDefault="00057817" w:rsidP="005E3921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C08EDFA" w14:textId="26D73EA3" w:rsidR="00057817" w:rsidRPr="00C63ACE" w:rsidRDefault="00057817" w:rsidP="005E3921">
            <w:pPr>
              <w:pBdr>
                <w:bottom w:val="double" w:sz="4" w:space="1" w:color="auto"/>
              </w:pBdr>
              <w:tabs>
                <w:tab w:val="decimal" w:pos="11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245,015</w:t>
            </w:r>
          </w:p>
        </w:tc>
        <w:tc>
          <w:tcPr>
            <w:tcW w:w="1530" w:type="dxa"/>
            <w:vAlign w:val="bottom"/>
          </w:tcPr>
          <w:p w14:paraId="4D9E5102" w14:textId="3B2F0A37" w:rsidR="00057817" w:rsidRPr="00C63ACE" w:rsidRDefault="00057817" w:rsidP="005E3921">
            <w:pPr>
              <w:pBdr>
                <w:bottom w:val="double" w:sz="4" w:space="1" w:color="auto"/>
              </w:pBdr>
              <w:tabs>
                <w:tab w:val="decimal" w:pos="1145"/>
              </w:tabs>
              <w:spacing w:line="400" w:lineRule="exact"/>
              <w:ind w:left="-18" w:right="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227,937</w:t>
            </w:r>
          </w:p>
        </w:tc>
      </w:tr>
    </w:tbl>
    <w:p w14:paraId="1816C846" w14:textId="49C7B488" w:rsidR="00834C77" w:rsidRPr="00C63ACE" w:rsidRDefault="00181ACD" w:rsidP="00BF3E5D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834C77" w:rsidRPr="00C63ACE">
        <w:rPr>
          <w:rFonts w:ascii="Angsana New" w:hAnsi="Angsana New"/>
          <w:b/>
          <w:bCs/>
          <w:sz w:val="32"/>
          <w:szCs w:val="32"/>
        </w:rPr>
        <w:t>.</w:t>
      </w:r>
      <w:r w:rsidR="00834C77" w:rsidRPr="00C63ACE">
        <w:rPr>
          <w:rFonts w:ascii="Angsana New" w:hAnsi="Angsana New"/>
          <w:b/>
          <w:bCs/>
          <w:sz w:val="32"/>
          <w:szCs w:val="32"/>
        </w:rPr>
        <w:tab/>
      </w:r>
      <w:r w:rsidR="00834C77" w:rsidRPr="00C63ACE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D0DE63E" w14:textId="5A4F3BE6" w:rsidR="00834C77" w:rsidRPr="00C63ACE" w:rsidRDefault="00834C77" w:rsidP="00BF3E5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BD4DF8" w:rsidRPr="00C63ACE">
        <w:rPr>
          <w:rFonts w:ascii="Angsana New" w:hAnsi="Angsana New"/>
          <w:sz w:val="32"/>
          <w:szCs w:val="32"/>
          <w:cs/>
        </w:rPr>
        <w:t>บริษัท</w:t>
      </w:r>
      <w:r w:rsidR="00E96681" w:rsidRPr="00C63ACE">
        <w:rPr>
          <w:rFonts w:ascii="Angsana New" w:hAnsi="Angsana New" w:hint="cs"/>
          <w:sz w:val="32"/>
          <w:szCs w:val="32"/>
          <w:cs/>
        </w:rPr>
        <w:t>ฯ</w:t>
      </w:r>
      <w:r w:rsidRPr="00C63ACE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E96681" w:rsidRPr="00C63ACE">
        <w:rPr>
          <w:rFonts w:ascii="Angsana New" w:hAnsi="Angsana New"/>
          <w:sz w:val="32"/>
          <w:szCs w:val="32"/>
          <w:cs/>
        </w:rPr>
        <w:t>บริษัท</w:t>
      </w:r>
      <w:r w:rsidR="00E96681" w:rsidRPr="00C63ACE">
        <w:rPr>
          <w:rFonts w:ascii="Angsana New" w:hAnsi="Angsana New" w:hint="cs"/>
          <w:sz w:val="32"/>
          <w:szCs w:val="32"/>
          <w:cs/>
        </w:rPr>
        <w:t>ฯ</w:t>
      </w:r>
      <w:r w:rsidRPr="00C63ACE">
        <w:rPr>
          <w:rFonts w:ascii="Angsana New" w:hAnsi="Angsana New"/>
          <w:sz w:val="32"/>
          <w:szCs w:val="32"/>
          <w:cs/>
        </w:rPr>
        <w:t>และ</w:t>
      </w:r>
      <w:r w:rsidR="006E74E8" w:rsidRPr="00C63ACE">
        <w:rPr>
          <w:rFonts w:ascii="Angsana New" w:hAnsi="Angsana New"/>
          <w:sz w:val="32"/>
          <w:szCs w:val="32"/>
          <w:cs/>
        </w:rPr>
        <w:t>บุคคลหรือกิจกา</w:t>
      </w:r>
      <w:r w:rsidR="000031D1" w:rsidRPr="00C63ACE">
        <w:rPr>
          <w:rFonts w:ascii="Angsana New" w:hAnsi="Angsana New"/>
          <w:sz w:val="32"/>
          <w:szCs w:val="32"/>
          <w:cs/>
        </w:rPr>
        <w:t>ร</w:t>
      </w:r>
      <w:r w:rsidR="006E74E8" w:rsidRPr="00C63ACE">
        <w:rPr>
          <w:rFonts w:ascii="Angsana New" w:hAnsi="Angsana New"/>
          <w:sz w:val="32"/>
          <w:szCs w:val="32"/>
          <w:cs/>
        </w:rPr>
        <w:t>ที่เกี่ยวข้องกันเหล่านั้น</w:t>
      </w:r>
      <w:r w:rsidRPr="00C63ACE">
        <w:rPr>
          <w:rFonts w:ascii="Angsana New" w:hAnsi="Angsana New"/>
          <w:sz w:val="32"/>
          <w:szCs w:val="32"/>
          <w:cs/>
        </w:rPr>
        <w:t xml:space="preserve"> ซึ่งเป็นไปตามปกติธุรกิจโดยสามารถสรุปได้ดังนี้</w:t>
      </w:r>
    </w:p>
    <w:p w14:paraId="577B81D1" w14:textId="77777777" w:rsidR="00057817" w:rsidRPr="00C63ACE" w:rsidRDefault="00057817" w:rsidP="00057817">
      <w:pPr>
        <w:jc w:val="right"/>
        <w:rPr>
          <w:rFonts w:ascii="Angsana New" w:hAnsi="Angsana New"/>
          <w:sz w:val="28"/>
          <w:szCs w:val="28"/>
        </w:rPr>
      </w:pPr>
      <w:r w:rsidRPr="00C63ACE">
        <w:rPr>
          <w:rFonts w:ascii="Angsana New" w:hAnsi="Angsana New"/>
          <w:sz w:val="28"/>
          <w:szCs w:val="28"/>
        </w:rPr>
        <w:t>(</w:t>
      </w:r>
      <w:r w:rsidRPr="00C63ACE">
        <w:rPr>
          <w:rFonts w:ascii="Angsana New" w:hAnsi="Angsana New"/>
          <w:sz w:val="28"/>
          <w:szCs w:val="28"/>
          <w:cs/>
        </w:rPr>
        <w:t>หน่วย:</w:t>
      </w:r>
      <w:r w:rsidRPr="00C63ACE">
        <w:rPr>
          <w:rFonts w:ascii="Angsana New" w:hAnsi="Angsana New"/>
          <w:sz w:val="28"/>
          <w:szCs w:val="28"/>
        </w:rPr>
        <w:t xml:space="preserve"> </w:t>
      </w:r>
      <w:r w:rsidRPr="00C63ACE">
        <w:rPr>
          <w:rFonts w:ascii="Angsana New" w:hAnsi="Angsana New"/>
          <w:sz w:val="28"/>
          <w:szCs w:val="28"/>
          <w:cs/>
        </w:rPr>
        <w:t>ล้านบาท</w:t>
      </w:r>
      <w:r w:rsidRPr="00C63ACE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630"/>
        <w:gridCol w:w="405"/>
        <w:gridCol w:w="1035"/>
        <w:gridCol w:w="1035"/>
        <w:gridCol w:w="1035"/>
        <w:gridCol w:w="2520"/>
      </w:tblGrid>
      <w:tr w:rsidR="00057817" w:rsidRPr="00C63ACE" w14:paraId="43141168" w14:textId="77777777" w:rsidTr="00B5528D">
        <w:tc>
          <w:tcPr>
            <w:tcW w:w="2520" w:type="dxa"/>
            <w:vAlign w:val="bottom"/>
          </w:tcPr>
          <w:p w14:paraId="38300339" w14:textId="77777777" w:rsidR="00057817" w:rsidRPr="00C63ACE" w:rsidRDefault="00057817" w:rsidP="0005781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24F86272" w14:textId="77777777" w:rsidR="00057817" w:rsidRPr="00C63ACE" w:rsidRDefault="00057817" w:rsidP="000578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14:paraId="67E586DA" w14:textId="77777777" w:rsidR="00057817" w:rsidRPr="00C63ACE" w:rsidRDefault="00057817" w:rsidP="000578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vAlign w:val="bottom"/>
          </w:tcPr>
          <w:p w14:paraId="6B73586C" w14:textId="77777777" w:rsidR="00057817" w:rsidRPr="00C63ACE" w:rsidRDefault="00057817" w:rsidP="000578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57817" w:rsidRPr="00C63ACE" w14:paraId="01D7225C" w14:textId="77777777" w:rsidTr="00B5528D">
        <w:tc>
          <w:tcPr>
            <w:tcW w:w="2520" w:type="dxa"/>
            <w:vAlign w:val="bottom"/>
          </w:tcPr>
          <w:p w14:paraId="73ECAB74" w14:textId="77777777" w:rsidR="00057817" w:rsidRPr="00C63ACE" w:rsidRDefault="00057817" w:rsidP="0005781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14:paraId="597A77D3" w14:textId="77777777" w:rsidR="00057817" w:rsidRPr="00C63ACE" w:rsidRDefault="00057817" w:rsidP="0005781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3AC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5" w:type="dxa"/>
          </w:tcPr>
          <w:p w14:paraId="4A53CF11" w14:textId="77777777" w:rsidR="00057817" w:rsidRPr="00C63ACE" w:rsidRDefault="00057817" w:rsidP="0005781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3AC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</w:tcPr>
          <w:p w14:paraId="0C3B8ADB" w14:textId="77777777" w:rsidR="00057817" w:rsidRPr="00C63ACE" w:rsidRDefault="00057817" w:rsidP="0005781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3AC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5" w:type="dxa"/>
          </w:tcPr>
          <w:p w14:paraId="634AB891" w14:textId="77777777" w:rsidR="00057817" w:rsidRPr="00C63ACE" w:rsidRDefault="00057817" w:rsidP="0005781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3AC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2520" w:type="dxa"/>
            <w:vAlign w:val="bottom"/>
          </w:tcPr>
          <w:p w14:paraId="449777AE" w14:textId="77777777" w:rsidR="00057817" w:rsidRPr="00C63ACE" w:rsidRDefault="00057817" w:rsidP="0005781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57817" w:rsidRPr="00C63ACE" w14:paraId="2BB04978" w14:textId="77777777" w:rsidTr="00B5528D">
        <w:tc>
          <w:tcPr>
            <w:tcW w:w="2520" w:type="dxa"/>
          </w:tcPr>
          <w:p w14:paraId="354DD639" w14:textId="77777777" w:rsidR="00057817" w:rsidRPr="00C63ACE" w:rsidRDefault="00057817" w:rsidP="00057817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</w:t>
            </w:r>
            <w:r w:rsidRPr="00C63A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ใหญ่</w:t>
            </w:r>
          </w:p>
        </w:tc>
        <w:tc>
          <w:tcPr>
            <w:tcW w:w="1035" w:type="dxa"/>
            <w:gridSpan w:val="2"/>
          </w:tcPr>
          <w:p w14:paraId="06202866" w14:textId="77777777" w:rsidR="00057817" w:rsidRPr="00C63ACE" w:rsidRDefault="00057817" w:rsidP="0005781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ABA7373" w14:textId="77777777" w:rsidR="00057817" w:rsidRPr="00C63ACE" w:rsidRDefault="00057817" w:rsidP="0005781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DEBC490" w14:textId="77777777" w:rsidR="00057817" w:rsidRPr="00C63ACE" w:rsidRDefault="00057817" w:rsidP="0005781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8E0B495" w14:textId="77777777" w:rsidR="00057817" w:rsidRPr="00C63ACE" w:rsidRDefault="00057817" w:rsidP="0005781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3F7CA41A" w14:textId="77777777" w:rsidR="00057817" w:rsidRPr="00C63ACE" w:rsidRDefault="00057817" w:rsidP="0005781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57817" w:rsidRPr="00C63ACE" w14:paraId="48E15CAC" w14:textId="77777777" w:rsidTr="00B5528D">
        <w:tc>
          <w:tcPr>
            <w:tcW w:w="2520" w:type="dxa"/>
          </w:tcPr>
          <w:p w14:paraId="24FF5A23" w14:textId="77777777" w:rsidR="00057817" w:rsidRPr="00C63ACE" w:rsidRDefault="00057817" w:rsidP="00057817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35" w:type="dxa"/>
            <w:gridSpan w:val="2"/>
          </w:tcPr>
          <w:p w14:paraId="7331A683" w14:textId="77777777" w:rsidR="00057817" w:rsidRPr="00C63ACE" w:rsidRDefault="00057817" w:rsidP="0005781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402.4</w:t>
            </w:r>
          </w:p>
        </w:tc>
        <w:tc>
          <w:tcPr>
            <w:tcW w:w="1035" w:type="dxa"/>
          </w:tcPr>
          <w:p w14:paraId="52CDD976" w14:textId="77777777" w:rsidR="00057817" w:rsidRPr="00C63ACE" w:rsidRDefault="00057817" w:rsidP="0005781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474.9</w:t>
            </w:r>
          </w:p>
        </w:tc>
        <w:tc>
          <w:tcPr>
            <w:tcW w:w="1035" w:type="dxa"/>
          </w:tcPr>
          <w:p w14:paraId="3E1C7708" w14:textId="77777777" w:rsidR="00057817" w:rsidRPr="00C63ACE" w:rsidRDefault="00057817" w:rsidP="0005781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402.4</w:t>
            </w:r>
          </w:p>
        </w:tc>
        <w:tc>
          <w:tcPr>
            <w:tcW w:w="1035" w:type="dxa"/>
          </w:tcPr>
          <w:p w14:paraId="650F4EB6" w14:textId="77777777" w:rsidR="00057817" w:rsidRPr="00C63ACE" w:rsidRDefault="00057817" w:rsidP="0005781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474.9</w:t>
            </w:r>
          </w:p>
        </w:tc>
        <w:tc>
          <w:tcPr>
            <w:tcW w:w="2520" w:type="dxa"/>
          </w:tcPr>
          <w:p w14:paraId="174B9009" w14:textId="77777777" w:rsidR="00057817" w:rsidRPr="00C63ACE" w:rsidRDefault="00057817" w:rsidP="00057817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ตาม</w:t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ที่ประกาศจ่าย</w:t>
            </w:r>
          </w:p>
        </w:tc>
      </w:tr>
      <w:tr w:rsidR="00057817" w:rsidRPr="00C63ACE" w14:paraId="0EC85D5B" w14:textId="77777777" w:rsidTr="00B5528D">
        <w:tc>
          <w:tcPr>
            <w:tcW w:w="2520" w:type="dxa"/>
          </w:tcPr>
          <w:p w14:paraId="08ACFD31" w14:textId="77777777" w:rsidR="00057817" w:rsidRPr="00C63ACE" w:rsidRDefault="00057817" w:rsidP="00057817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</w:t>
            </w:r>
            <w:r w:rsidRPr="00C63A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ย่อย</w:t>
            </w:r>
          </w:p>
        </w:tc>
        <w:tc>
          <w:tcPr>
            <w:tcW w:w="1035" w:type="dxa"/>
            <w:gridSpan w:val="2"/>
          </w:tcPr>
          <w:p w14:paraId="6F79F7F2" w14:textId="77777777" w:rsidR="00057817" w:rsidRPr="00C63ACE" w:rsidRDefault="00057817" w:rsidP="0005781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529F321" w14:textId="77777777" w:rsidR="00057817" w:rsidRPr="00C63ACE" w:rsidRDefault="00057817" w:rsidP="0005781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5610857" w14:textId="77777777" w:rsidR="00057817" w:rsidRPr="00C63ACE" w:rsidRDefault="00057817" w:rsidP="0005781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689B2CC" w14:textId="77777777" w:rsidR="00057817" w:rsidRPr="00C63ACE" w:rsidRDefault="00057817" w:rsidP="0005781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3B9CF0A2" w14:textId="77777777" w:rsidR="00057817" w:rsidRPr="00C63ACE" w:rsidRDefault="00057817" w:rsidP="0005781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C67F9" w:rsidRPr="00C63ACE" w14:paraId="337066CE" w14:textId="77777777" w:rsidTr="00B5528D">
        <w:tc>
          <w:tcPr>
            <w:tcW w:w="2520" w:type="dxa"/>
          </w:tcPr>
          <w:p w14:paraId="50ED8AD7" w14:textId="138B6847" w:rsidR="000C67F9" w:rsidRPr="00C63ACE" w:rsidRDefault="000C67F9" w:rsidP="000C67F9">
            <w:pPr>
              <w:ind w:right="-10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35" w:type="dxa"/>
            <w:gridSpan w:val="2"/>
          </w:tcPr>
          <w:p w14:paraId="43F43824" w14:textId="77777777" w:rsidR="000C67F9" w:rsidRPr="00C63ACE" w:rsidRDefault="000C67F9" w:rsidP="0005781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B1A9559" w14:textId="77777777" w:rsidR="000C67F9" w:rsidRPr="00C63ACE" w:rsidRDefault="000C67F9" w:rsidP="0005781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5E029C3" w14:textId="77777777" w:rsidR="000C67F9" w:rsidRPr="00C63ACE" w:rsidRDefault="000C67F9" w:rsidP="0005781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3AEDAAE" w14:textId="77777777" w:rsidR="000C67F9" w:rsidRPr="00C63ACE" w:rsidRDefault="000C67F9" w:rsidP="0005781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760831EE" w14:textId="77777777" w:rsidR="000C67F9" w:rsidRPr="00C63ACE" w:rsidRDefault="000C67F9" w:rsidP="0005781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51BEB" w:rsidRPr="00C63ACE" w14:paraId="201E92EF" w14:textId="77777777" w:rsidTr="00B5528D">
        <w:tc>
          <w:tcPr>
            <w:tcW w:w="2520" w:type="dxa"/>
          </w:tcPr>
          <w:p w14:paraId="37B2321E" w14:textId="77777777" w:rsidR="00251BEB" w:rsidRPr="00C63ACE" w:rsidRDefault="00251BEB" w:rsidP="00251BEB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35" w:type="dxa"/>
            <w:gridSpan w:val="2"/>
          </w:tcPr>
          <w:p w14:paraId="4A397C5E" w14:textId="77777777" w:rsidR="00251BEB" w:rsidRPr="00C63ACE" w:rsidRDefault="00251BEB" w:rsidP="00251BE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1A650954" w14:textId="77777777" w:rsidR="00251BEB" w:rsidRPr="00C63ACE" w:rsidRDefault="00251BEB" w:rsidP="00251BE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31239390" w14:textId="77777777" w:rsidR="00251BEB" w:rsidRPr="00C63ACE" w:rsidRDefault="00251BEB" w:rsidP="00251BE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1.4</w:t>
            </w:r>
          </w:p>
        </w:tc>
        <w:tc>
          <w:tcPr>
            <w:tcW w:w="1035" w:type="dxa"/>
          </w:tcPr>
          <w:p w14:paraId="3CE0D00F" w14:textId="77777777" w:rsidR="00251BEB" w:rsidRPr="00C63ACE" w:rsidRDefault="00251BEB" w:rsidP="00251BE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</w:tcPr>
          <w:p w14:paraId="179A93A3" w14:textId="1C5EC060" w:rsidR="00251BEB" w:rsidRPr="00C63ACE" w:rsidRDefault="00251BEB" w:rsidP="00251BE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ตามอัตราที่ตกลงร่วมกันซึ่งใกล้เคียงกับอัตราตลาด</w:t>
            </w:r>
          </w:p>
        </w:tc>
      </w:tr>
      <w:tr w:rsidR="00251BEB" w:rsidRPr="00C63ACE" w14:paraId="15004065" w14:textId="77777777" w:rsidTr="00B5528D">
        <w:tc>
          <w:tcPr>
            <w:tcW w:w="2520" w:type="dxa"/>
          </w:tcPr>
          <w:p w14:paraId="4FF78F93" w14:textId="77777777" w:rsidR="00251BEB" w:rsidRPr="00C63ACE" w:rsidRDefault="00251BEB" w:rsidP="00251BEB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035" w:type="dxa"/>
            <w:gridSpan w:val="2"/>
          </w:tcPr>
          <w:p w14:paraId="674BCF72" w14:textId="77777777" w:rsidR="00251BEB" w:rsidRPr="00C63ACE" w:rsidRDefault="00251BEB" w:rsidP="00251BE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62622878" w14:textId="77777777" w:rsidR="00251BEB" w:rsidRPr="00C63ACE" w:rsidRDefault="00251BEB" w:rsidP="00251BE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6AB77E8C" w14:textId="77777777" w:rsidR="00251BEB" w:rsidRPr="00C63ACE" w:rsidRDefault="00251BEB" w:rsidP="00251BE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035" w:type="dxa"/>
          </w:tcPr>
          <w:p w14:paraId="1C7EC3D6" w14:textId="77777777" w:rsidR="00251BEB" w:rsidRPr="00C63ACE" w:rsidRDefault="00251BEB" w:rsidP="00251BE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1.6</w:t>
            </w:r>
          </w:p>
        </w:tc>
        <w:tc>
          <w:tcPr>
            <w:tcW w:w="2520" w:type="dxa"/>
          </w:tcPr>
          <w:p w14:paraId="462BAFB3" w14:textId="73B3285B" w:rsidR="00251BEB" w:rsidRPr="00C63ACE" w:rsidRDefault="00251BEB" w:rsidP="00251BEB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ตามอัตราที่ตกลงร่วมกันซึ่งใกล้เคียงกับอัตราตลาด</w:t>
            </w:r>
          </w:p>
        </w:tc>
      </w:tr>
      <w:tr w:rsidR="00057817" w:rsidRPr="00C63ACE" w14:paraId="6F89A382" w14:textId="77777777" w:rsidTr="00B5528D">
        <w:tc>
          <w:tcPr>
            <w:tcW w:w="3150" w:type="dxa"/>
            <w:gridSpan w:val="2"/>
          </w:tcPr>
          <w:p w14:paraId="45B3186A" w14:textId="77777777" w:rsidR="00057817" w:rsidRPr="00C63ACE" w:rsidRDefault="00057817" w:rsidP="00057817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405" w:type="dxa"/>
          </w:tcPr>
          <w:p w14:paraId="02BC7D6B" w14:textId="77777777" w:rsidR="00057817" w:rsidRPr="00C63ACE" w:rsidRDefault="00057817" w:rsidP="0005781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4241C5C" w14:textId="77777777" w:rsidR="00057817" w:rsidRPr="00C63ACE" w:rsidRDefault="00057817" w:rsidP="0005781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860A886" w14:textId="77777777" w:rsidR="00057817" w:rsidRPr="00C63ACE" w:rsidRDefault="00057817" w:rsidP="0005781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F2E08E0" w14:textId="77777777" w:rsidR="00057817" w:rsidRPr="00C63ACE" w:rsidRDefault="00057817" w:rsidP="0005781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64175E4D" w14:textId="77777777" w:rsidR="00057817" w:rsidRPr="00C63ACE" w:rsidRDefault="00057817" w:rsidP="0005781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57817" w:rsidRPr="00C63ACE" w14:paraId="042C5EBF" w14:textId="77777777" w:rsidTr="00B5528D">
        <w:tc>
          <w:tcPr>
            <w:tcW w:w="2520" w:type="dxa"/>
          </w:tcPr>
          <w:p w14:paraId="0E52B5E1" w14:textId="77777777" w:rsidR="00057817" w:rsidRPr="00C63ACE" w:rsidRDefault="00057817" w:rsidP="00057817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35" w:type="dxa"/>
            <w:gridSpan w:val="2"/>
          </w:tcPr>
          <w:p w14:paraId="161831C3" w14:textId="77777777" w:rsidR="00057817" w:rsidRPr="00C63ACE" w:rsidRDefault="00057817" w:rsidP="0005781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181.9</w:t>
            </w:r>
          </w:p>
        </w:tc>
        <w:tc>
          <w:tcPr>
            <w:tcW w:w="1035" w:type="dxa"/>
          </w:tcPr>
          <w:p w14:paraId="3939C215" w14:textId="77777777" w:rsidR="00057817" w:rsidRPr="00C63ACE" w:rsidRDefault="00057817" w:rsidP="0005781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273.7</w:t>
            </w:r>
          </w:p>
        </w:tc>
        <w:tc>
          <w:tcPr>
            <w:tcW w:w="1035" w:type="dxa"/>
          </w:tcPr>
          <w:p w14:paraId="77D77AF7" w14:textId="77777777" w:rsidR="00057817" w:rsidRPr="00C63ACE" w:rsidRDefault="00057817" w:rsidP="0005781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181.9</w:t>
            </w:r>
          </w:p>
        </w:tc>
        <w:tc>
          <w:tcPr>
            <w:tcW w:w="1035" w:type="dxa"/>
          </w:tcPr>
          <w:p w14:paraId="20953FAE" w14:textId="77777777" w:rsidR="00057817" w:rsidRPr="00C63ACE" w:rsidRDefault="00057817" w:rsidP="0005781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273.7</w:t>
            </w:r>
          </w:p>
        </w:tc>
        <w:tc>
          <w:tcPr>
            <w:tcW w:w="2520" w:type="dxa"/>
          </w:tcPr>
          <w:p w14:paraId="18B8CA0F" w14:textId="77777777" w:rsidR="00057817" w:rsidRPr="00C63ACE" w:rsidRDefault="00057817" w:rsidP="00057817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ราคาที่ตกลงร่วมกันซึ่งใกล้เคียงกับราคาตลาดโดยคำนึงถึงปริมาณการซื้อ</w:t>
            </w:r>
          </w:p>
        </w:tc>
      </w:tr>
      <w:tr w:rsidR="00057817" w:rsidRPr="00C63ACE" w14:paraId="344DC4C6" w14:textId="77777777" w:rsidTr="00B5528D">
        <w:tc>
          <w:tcPr>
            <w:tcW w:w="2520" w:type="dxa"/>
          </w:tcPr>
          <w:p w14:paraId="353B68D4" w14:textId="77777777" w:rsidR="00057817" w:rsidRPr="00C63ACE" w:rsidRDefault="00057817" w:rsidP="00057817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035" w:type="dxa"/>
            <w:gridSpan w:val="2"/>
          </w:tcPr>
          <w:p w14:paraId="433163A2" w14:textId="77777777" w:rsidR="00057817" w:rsidRPr="00C63ACE" w:rsidRDefault="00057817" w:rsidP="0005781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201.1</w:t>
            </w:r>
          </w:p>
        </w:tc>
        <w:tc>
          <w:tcPr>
            <w:tcW w:w="1035" w:type="dxa"/>
          </w:tcPr>
          <w:p w14:paraId="58C816CA" w14:textId="77777777" w:rsidR="00057817" w:rsidRPr="00C63ACE" w:rsidRDefault="00057817" w:rsidP="0005781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221.1</w:t>
            </w:r>
          </w:p>
        </w:tc>
        <w:tc>
          <w:tcPr>
            <w:tcW w:w="1035" w:type="dxa"/>
          </w:tcPr>
          <w:p w14:paraId="0F1F3487" w14:textId="77777777" w:rsidR="00057817" w:rsidRPr="00C63ACE" w:rsidRDefault="00057817" w:rsidP="0005781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201.1</w:t>
            </w:r>
          </w:p>
        </w:tc>
        <w:tc>
          <w:tcPr>
            <w:tcW w:w="1035" w:type="dxa"/>
          </w:tcPr>
          <w:p w14:paraId="3B2EDD29" w14:textId="77777777" w:rsidR="00057817" w:rsidRPr="00C63ACE" w:rsidRDefault="00057817" w:rsidP="0005781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221.1</w:t>
            </w:r>
          </w:p>
        </w:tc>
        <w:tc>
          <w:tcPr>
            <w:tcW w:w="2520" w:type="dxa"/>
          </w:tcPr>
          <w:p w14:paraId="0FE737A1" w14:textId="77777777" w:rsidR="00057817" w:rsidRPr="00C63ACE" w:rsidRDefault="00057817" w:rsidP="00057817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ตาม</w:t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ที่ประกาศจ่าย</w:t>
            </w:r>
          </w:p>
        </w:tc>
      </w:tr>
      <w:tr w:rsidR="00057817" w:rsidRPr="00C63ACE" w14:paraId="70950161" w14:textId="77777777" w:rsidTr="00B5528D">
        <w:tc>
          <w:tcPr>
            <w:tcW w:w="2520" w:type="dxa"/>
          </w:tcPr>
          <w:p w14:paraId="2682BCFE" w14:textId="77777777" w:rsidR="00057817" w:rsidRPr="00C63ACE" w:rsidRDefault="00057817" w:rsidP="00057817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35" w:type="dxa"/>
            <w:gridSpan w:val="2"/>
          </w:tcPr>
          <w:p w14:paraId="009926AE" w14:textId="281C6273" w:rsidR="00057817" w:rsidRPr="00C63ACE" w:rsidRDefault="00057817" w:rsidP="0005781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11</w:t>
            </w:r>
            <w:r w:rsidR="00251BEB"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1035" w:type="dxa"/>
          </w:tcPr>
          <w:p w14:paraId="0E6DA2DA" w14:textId="77777777" w:rsidR="00057817" w:rsidRPr="00C63ACE" w:rsidRDefault="00057817" w:rsidP="0005781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7.2</w:t>
            </w:r>
          </w:p>
        </w:tc>
        <w:tc>
          <w:tcPr>
            <w:tcW w:w="1035" w:type="dxa"/>
          </w:tcPr>
          <w:p w14:paraId="1F0D3D2C" w14:textId="6E09F749" w:rsidR="00057817" w:rsidRPr="00C63ACE" w:rsidRDefault="00057817" w:rsidP="0005781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11</w:t>
            </w:r>
            <w:r w:rsidR="00251BEB"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1035" w:type="dxa"/>
          </w:tcPr>
          <w:p w14:paraId="59F073E6" w14:textId="77777777" w:rsidR="00057817" w:rsidRPr="00C63ACE" w:rsidRDefault="00057817" w:rsidP="0005781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7.2</w:t>
            </w:r>
          </w:p>
        </w:tc>
        <w:tc>
          <w:tcPr>
            <w:tcW w:w="2520" w:type="dxa"/>
          </w:tcPr>
          <w:p w14:paraId="789B1581" w14:textId="77777777" w:rsidR="00057817" w:rsidRPr="00C63ACE" w:rsidRDefault="00057817" w:rsidP="00057817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ตาม</w:t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ที่ประกาศจ่าย</w:t>
            </w:r>
          </w:p>
        </w:tc>
      </w:tr>
      <w:tr w:rsidR="00057817" w:rsidRPr="00C63ACE" w14:paraId="54665E67" w14:textId="77777777" w:rsidTr="00B5528D">
        <w:tc>
          <w:tcPr>
            <w:tcW w:w="2520" w:type="dxa"/>
          </w:tcPr>
          <w:p w14:paraId="1F62C879" w14:textId="77777777" w:rsidR="00057817" w:rsidRPr="00C63ACE" w:rsidRDefault="00057817" w:rsidP="00057817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รายการธุรกิจกับกิจการร่วมค้า</w:t>
            </w:r>
          </w:p>
        </w:tc>
        <w:tc>
          <w:tcPr>
            <w:tcW w:w="1035" w:type="dxa"/>
            <w:gridSpan w:val="2"/>
          </w:tcPr>
          <w:p w14:paraId="2BB18288" w14:textId="77777777" w:rsidR="00057817" w:rsidRPr="00C63ACE" w:rsidRDefault="00057817" w:rsidP="0005781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3E95433" w14:textId="77777777" w:rsidR="00057817" w:rsidRPr="00C63ACE" w:rsidRDefault="00057817" w:rsidP="0005781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9501C98" w14:textId="77777777" w:rsidR="00057817" w:rsidRPr="00C63ACE" w:rsidRDefault="00057817" w:rsidP="0005781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165B48E" w14:textId="77777777" w:rsidR="00057817" w:rsidRPr="00C63ACE" w:rsidRDefault="00057817" w:rsidP="0005781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45CC9469" w14:textId="77777777" w:rsidR="00057817" w:rsidRPr="00C63ACE" w:rsidRDefault="00057817" w:rsidP="00057817">
            <w:pPr>
              <w:ind w:left="90" w:hanging="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7817" w:rsidRPr="00C63ACE" w14:paraId="02B72D8B" w14:textId="77777777" w:rsidTr="00B5528D">
        <w:tc>
          <w:tcPr>
            <w:tcW w:w="2520" w:type="dxa"/>
          </w:tcPr>
          <w:p w14:paraId="76408296" w14:textId="77777777" w:rsidR="00057817" w:rsidRPr="00C63ACE" w:rsidRDefault="00057817" w:rsidP="00057817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35" w:type="dxa"/>
            <w:gridSpan w:val="2"/>
          </w:tcPr>
          <w:p w14:paraId="23DEA749" w14:textId="77777777" w:rsidR="00057817" w:rsidRPr="00C63ACE" w:rsidRDefault="00057817" w:rsidP="0005781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3.3</w:t>
            </w:r>
          </w:p>
        </w:tc>
        <w:tc>
          <w:tcPr>
            <w:tcW w:w="1035" w:type="dxa"/>
          </w:tcPr>
          <w:p w14:paraId="2FC4597D" w14:textId="77777777" w:rsidR="00057817" w:rsidRPr="00C63ACE" w:rsidRDefault="00057817" w:rsidP="0005781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3.3</w:t>
            </w:r>
          </w:p>
        </w:tc>
        <w:tc>
          <w:tcPr>
            <w:tcW w:w="1035" w:type="dxa"/>
          </w:tcPr>
          <w:p w14:paraId="1AA9CC35" w14:textId="77777777" w:rsidR="00057817" w:rsidRPr="00C63ACE" w:rsidRDefault="00057817" w:rsidP="0005781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3.3</w:t>
            </w:r>
          </w:p>
        </w:tc>
        <w:tc>
          <w:tcPr>
            <w:tcW w:w="1035" w:type="dxa"/>
          </w:tcPr>
          <w:p w14:paraId="7F0BBEC7" w14:textId="77777777" w:rsidR="00057817" w:rsidRPr="00C63ACE" w:rsidRDefault="00057817" w:rsidP="00057817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3.3</w:t>
            </w:r>
          </w:p>
        </w:tc>
        <w:tc>
          <w:tcPr>
            <w:tcW w:w="2520" w:type="dxa"/>
          </w:tcPr>
          <w:p w14:paraId="00A2DAF9" w14:textId="77777777" w:rsidR="00057817" w:rsidRPr="00C63ACE" w:rsidRDefault="00057817" w:rsidP="00057817">
            <w:pPr>
              <w:ind w:left="90" w:right="-114" w:hanging="9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pacing w:val="-2"/>
                <w:sz w:val="28"/>
                <w:szCs w:val="28"/>
                <w:cs/>
              </w:rPr>
              <w:t>ราคาที่ตกลงร่วมกันซึ่งใกล้เคียงกับราคาตลาด</w:t>
            </w:r>
          </w:p>
        </w:tc>
      </w:tr>
      <w:tr w:rsidR="00795F35" w:rsidRPr="00C63ACE" w14:paraId="5FB9EB42" w14:textId="77777777" w:rsidTr="00B5528D">
        <w:tc>
          <w:tcPr>
            <w:tcW w:w="2520" w:type="dxa"/>
          </w:tcPr>
          <w:p w14:paraId="485AF1FB" w14:textId="77777777" w:rsidR="00795F35" w:rsidRPr="00C63ACE" w:rsidRDefault="00795F35" w:rsidP="00795F3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35" w:type="dxa"/>
            <w:gridSpan w:val="2"/>
          </w:tcPr>
          <w:p w14:paraId="64021045" w14:textId="77777777" w:rsidR="00795F35" w:rsidRPr="00C63ACE" w:rsidRDefault="00795F35" w:rsidP="00795F3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035" w:type="dxa"/>
          </w:tcPr>
          <w:p w14:paraId="3E370FBE" w14:textId="77777777" w:rsidR="00795F35" w:rsidRPr="00C63ACE" w:rsidRDefault="00795F35" w:rsidP="00795F3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6163BC58" w14:textId="77777777" w:rsidR="00795F35" w:rsidRPr="00C63ACE" w:rsidRDefault="00795F35" w:rsidP="00795F3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035" w:type="dxa"/>
          </w:tcPr>
          <w:p w14:paraId="4A3D7162" w14:textId="77777777" w:rsidR="00795F35" w:rsidRPr="00C63ACE" w:rsidRDefault="00795F35" w:rsidP="00795F3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</w:tcPr>
          <w:p w14:paraId="7DFFF729" w14:textId="78D29CB4" w:rsidR="00795F35" w:rsidRPr="00C63ACE" w:rsidRDefault="00795F35" w:rsidP="00795F35">
            <w:pPr>
              <w:ind w:left="90" w:right="-114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pacing w:val="-2"/>
                <w:sz w:val="28"/>
                <w:szCs w:val="28"/>
                <w:cs/>
              </w:rPr>
              <w:t>ราคาที่ตกลงร่วมกันซึ่งใกล้เคียงกับราคาตลาด</w:t>
            </w:r>
          </w:p>
        </w:tc>
      </w:tr>
      <w:tr w:rsidR="00795F35" w:rsidRPr="00C63ACE" w14:paraId="5B389ABC" w14:textId="77777777" w:rsidTr="00B5528D">
        <w:tc>
          <w:tcPr>
            <w:tcW w:w="2520" w:type="dxa"/>
          </w:tcPr>
          <w:p w14:paraId="7A833D7B" w14:textId="77777777" w:rsidR="00795F35" w:rsidRPr="00C63ACE" w:rsidRDefault="00795F35" w:rsidP="00795F35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35" w:type="dxa"/>
            <w:gridSpan w:val="2"/>
          </w:tcPr>
          <w:p w14:paraId="17DA9737" w14:textId="77777777" w:rsidR="00795F35" w:rsidRPr="00C63ACE" w:rsidRDefault="00795F35" w:rsidP="00795F3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2.6</w:t>
            </w:r>
          </w:p>
        </w:tc>
        <w:tc>
          <w:tcPr>
            <w:tcW w:w="1035" w:type="dxa"/>
          </w:tcPr>
          <w:p w14:paraId="37E7D274" w14:textId="77777777" w:rsidR="00795F35" w:rsidRPr="00C63ACE" w:rsidRDefault="00795F35" w:rsidP="00795F3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2.8</w:t>
            </w:r>
          </w:p>
        </w:tc>
        <w:tc>
          <w:tcPr>
            <w:tcW w:w="1035" w:type="dxa"/>
          </w:tcPr>
          <w:p w14:paraId="53816BD4" w14:textId="77777777" w:rsidR="00795F35" w:rsidRPr="00C63ACE" w:rsidRDefault="00795F35" w:rsidP="00795F3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2.6</w:t>
            </w:r>
          </w:p>
        </w:tc>
        <w:tc>
          <w:tcPr>
            <w:tcW w:w="1035" w:type="dxa"/>
          </w:tcPr>
          <w:p w14:paraId="27128CFE" w14:textId="77777777" w:rsidR="00795F35" w:rsidRPr="00C63ACE" w:rsidRDefault="00795F35" w:rsidP="00795F3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2.8</w:t>
            </w:r>
          </w:p>
        </w:tc>
        <w:tc>
          <w:tcPr>
            <w:tcW w:w="2520" w:type="dxa"/>
          </w:tcPr>
          <w:p w14:paraId="0DB7B21C" w14:textId="77777777" w:rsidR="00795F35" w:rsidRPr="00C63ACE" w:rsidRDefault="00795F35" w:rsidP="00795F35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ตามอัตราที่ตกลงร่วมกันซึ่งใกล้เคียงกับอัตราตลาด</w:t>
            </w:r>
          </w:p>
        </w:tc>
      </w:tr>
      <w:tr w:rsidR="00795F35" w:rsidRPr="00C63ACE" w14:paraId="17F828B8" w14:textId="77777777" w:rsidTr="00B5528D">
        <w:tc>
          <w:tcPr>
            <w:tcW w:w="2520" w:type="dxa"/>
          </w:tcPr>
          <w:p w14:paraId="259511D7" w14:textId="77777777" w:rsidR="00795F35" w:rsidRPr="00C63ACE" w:rsidRDefault="00795F35" w:rsidP="00795F3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035" w:type="dxa"/>
            <w:gridSpan w:val="2"/>
          </w:tcPr>
          <w:p w14:paraId="62DA1C07" w14:textId="77777777" w:rsidR="00795F35" w:rsidRPr="00C63ACE" w:rsidRDefault="00795F35" w:rsidP="00795F3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035" w:type="dxa"/>
          </w:tcPr>
          <w:p w14:paraId="647217DA" w14:textId="77777777" w:rsidR="00795F35" w:rsidRPr="00C63ACE" w:rsidRDefault="00795F35" w:rsidP="00795F3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0809E1D6" w14:textId="77777777" w:rsidR="00795F35" w:rsidRPr="00C63ACE" w:rsidRDefault="00795F35" w:rsidP="00795F3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035" w:type="dxa"/>
          </w:tcPr>
          <w:p w14:paraId="7E2987D6" w14:textId="77777777" w:rsidR="00795F35" w:rsidRPr="00C63ACE" w:rsidRDefault="00795F35" w:rsidP="00795F3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</w:tcPr>
          <w:p w14:paraId="1A4D0652" w14:textId="77777777" w:rsidR="00795F35" w:rsidRPr="00C63ACE" w:rsidRDefault="00795F35" w:rsidP="00795F35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ตามอัตราที่ตกลงร่วมกันซึ่งใกล้เคียงกับอัตราตลาด</w:t>
            </w:r>
          </w:p>
        </w:tc>
      </w:tr>
      <w:tr w:rsidR="00795F35" w:rsidRPr="00C63ACE" w14:paraId="7490BE98" w14:textId="77777777" w:rsidTr="00B5528D">
        <w:tc>
          <w:tcPr>
            <w:tcW w:w="2520" w:type="dxa"/>
          </w:tcPr>
          <w:p w14:paraId="263EE5C6" w14:textId="77777777" w:rsidR="00795F35" w:rsidRPr="00C63ACE" w:rsidRDefault="00795F35" w:rsidP="00795F3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35" w:type="dxa"/>
            <w:gridSpan w:val="2"/>
          </w:tcPr>
          <w:p w14:paraId="5601A8FB" w14:textId="77777777" w:rsidR="00795F35" w:rsidRPr="00C63ACE" w:rsidRDefault="00795F35" w:rsidP="00795F3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035" w:type="dxa"/>
          </w:tcPr>
          <w:p w14:paraId="18BC8D09" w14:textId="77777777" w:rsidR="00795F35" w:rsidRPr="00C63ACE" w:rsidRDefault="00795F35" w:rsidP="00795F3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035" w:type="dxa"/>
          </w:tcPr>
          <w:p w14:paraId="147B62AC" w14:textId="77777777" w:rsidR="00795F35" w:rsidRPr="00C63ACE" w:rsidRDefault="00795F35" w:rsidP="00795F3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035" w:type="dxa"/>
          </w:tcPr>
          <w:p w14:paraId="5C851023" w14:textId="77777777" w:rsidR="00795F35" w:rsidRPr="00C63ACE" w:rsidRDefault="00795F35" w:rsidP="00795F3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2520" w:type="dxa"/>
          </w:tcPr>
          <w:p w14:paraId="77C8FCA2" w14:textId="77777777" w:rsidR="00795F35" w:rsidRPr="00C63ACE" w:rsidRDefault="00795F35" w:rsidP="00795F35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ตามอัตราที่ตกลงร่วมกันซึ่งใกล้เคียงกับอัตราตลาด</w:t>
            </w:r>
          </w:p>
        </w:tc>
      </w:tr>
      <w:tr w:rsidR="00795F35" w:rsidRPr="00C63ACE" w14:paraId="1CB85269" w14:textId="77777777" w:rsidTr="00B5528D">
        <w:tc>
          <w:tcPr>
            <w:tcW w:w="2520" w:type="dxa"/>
          </w:tcPr>
          <w:p w14:paraId="6FECD536" w14:textId="77777777" w:rsidR="00795F35" w:rsidRPr="00C63ACE" w:rsidRDefault="00795F35" w:rsidP="00795F3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35" w:type="dxa"/>
            <w:gridSpan w:val="2"/>
          </w:tcPr>
          <w:p w14:paraId="6BBC6C87" w14:textId="77777777" w:rsidR="00795F35" w:rsidRPr="00C63ACE" w:rsidRDefault="00795F35" w:rsidP="00795F3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369C773F" w14:textId="462242B7" w:rsidR="00795F35" w:rsidRPr="00C63ACE" w:rsidRDefault="00795F35" w:rsidP="00795F3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</w:tcPr>
          <w:p w14:paraId="2B977DA3" w14:textId="77777777" w:rsidR="00795F35" w:rsidRPr="00C63ACE" w:rsidRDefault="00795F35" w:rsidP="00795F3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1.7</w:t>
            </w:r>
          </w:p>
        </w:tc>
        <w:tc>
          <w:tcPr>
            <w:tcW w:w="1035" w:type="dxa"/>
          </w:tcPr>
          <w:p w14:paraId="6DBB9035" w14:textId="77777777" w:rsidR="00795F35" w:rsidRPr="00C63ACE" w:rsidRDefault="00795F35" w:rsidP="00795F3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5.9</w:t>
            </w:r>
          </w:p>
        </w:tc>
        <w:tc>
          <w:tcPr>
            <w:tcW w:w="2520" w:type="dxa"/>
          </w:tcPr>
          <w:p w14:paraId="4F9831B8" w14:textId="77777777" w:rsidR="00795F35" w:rsidRPr="00C63ACE" w:rsidRDefault="00795F35" w:rsidP="00795F35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ตาม</w:t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ที่ประกาศจ่าย</w:t>
            </w:r>
          </w:p>
        </w:tc>
      </w:tr>
    </w:tbl>
    <w:p w14:paraId="7FAABDA5" w14:textId="77777777" w:rsidR="00057817" w:rsidRPr="00C63ACE" w:rsidRDefault="00057817" w:rsidP="00057817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EB5574A" w14:textId="77777777" w:rsidR="00057817" w:rsidRPr="00C63ACE" w:rsidRDefault="0005781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br w:type="page"/>
      </w:r>
    </w:p>
    <w:p w14:paraId="3297A370" w14:textId="4892ACD4" w:rsidR="00834C77" w:rsidRPr="00C63ACE" w:rsidRDefault="00834C77" w:rsidP="00057817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lastRenderedPageBreak/>
        <w:tab/>
      </w:r>
      <w:r w:rsidRPr="00C63ACE">
        <w:rPr>
          <w:rFonts w:ascii="Angsana New" w:hAnsi="Angsana New"/>
          <w:spacing w:val="-10"/>
          <w:sz w:val="32"/>
          <w:szCs w:val="32"/>
          <w:cs/>
        </w:rPr>
        <w:t>ยอดคงค้างระหว่างบริษัทฯและกิจการที่เกี่ยวข้องกัน</w:t>
      </w:r>
      <w:r w:rsidRPr="00C63ACE">
        <w:rPr>
          <w:rFonts w:ascii="Angsana New" w:hAnsi="Angsana New"/>
          <w:spacing w:val="-10"/>
          <w:sz w:val="32"/>
          <w:szCs w:val="32"/>
        </w:rPr>
        <w:t xml:space="preserve"> </w:t>
      </w:r>
      <w:r w:rsidRPr="00C63ACE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2E06DC" w:rsidRPr="00C63ACE">
        <w:rPr>
          <w:rFonts w:ascii="Angsana New" w:hAnsi="Angsana New"/>
          <w:spacing w:val="-10"/>
          <w:sz w:val="32"/>
          <w:szCs w:val="32"/>
        </w:rPr>
        <w:t xml:space="preserve">31 </w:t>
      </w:r>
      <w:r w:rsidR="002E06DC" w:rsidRPr="00C63ACE">
        <w:rPr>
          <w:rFonts w:ascii="Angsana New" w:hAnsi="Angsana New"/>
          <w:spacing w:val="-10"/>
          <w:sz w:val="32"/>
          <w:szCs w:val="32"/>
          <w:cs/>
        </w:rPr>
        <w:t xml:space="preserve">ธันวาคม </w:t>
      </w:r>
      <w:r w:rsidR="009375E2" w:rsidRPr="00C63ACE">
        <w:rPr>
          <w:rFonts w:ascii="Angsana New" w:hAnsi="Angsana New"/>
          <w:spacing w:val="-10"/>
          <w:sz w:val="32"/>
          <w:szCs w:val="32"/>
        </w:rPr>
        <w:t>2568</w:t>
      </w:r>
      <w:r w:rsidR="00C72C24" w:rsidRPr="00C63ACE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200EB4" w:rsidRPr="00C63ACE">
        <w:rPr>
          <w:rFonts w:ascii="Angsana New" w:hAnsi="Angsana New"/>
          <w:spacing w:val="-10"/>
          <w:sz w:val="32"/>
          <w:szCs w:val="32"/>
          <w:cs/>
        </w:rPr>
        <w:t xml:space="preserve">และ </w:t>
      </w:r>
      <w:r w:rsidR="009375E2" w:rsidRPr="00C63ACE">
        <w:rPr>
          <w:rFonts w:ascii="Angsana New" w:hAnsi="Angsana New"/>
          <w:spacing w:val="-10"/>
          <w:sz w:val="32"/>
          <w:szCs w:val="32"/>
        </w:rPr>
        <w:t>2567</w:t>
      </w:r>
      <w:r w:rsidRPr="00C63ACE">
        <w:rPr>
          <w:rFonts w:ascii="Angsana New" w:hAnsi="Angsana New"/>
          <w:spacing w:val="-10"/>
          <w:sz w:val="32"/>
          <w:szCs w:val="32"/>
          <w:cs/>
        </w:rPr>
        <w:t xml:space="preserve"> มีรายละเอียด</w:t>
      </w:r>
      <w:r w:rsidRPr="00C63ACE">
        <w:rPr>
          <w:rFonts w:ascii="Angsana New" w:hAnsi="Angsana New"/>
          <w:sz w:val="32"/>
          <w:szCs w:val="32"/>
          <w:cs/>
        </w:rPr>
        <w:t xml:space="preserve">ดังนี้ </w:t>
      </w:r>
    </w:p>
    <w:p w14:paraId="543A9D68" w14:textId="77777777" w:rsidR="00953797" w:rsidRPr="00C63ACE" w:rsidRDefault="00953797" w:rsidP="0005781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40" w:hanging="547"/>
        <w:jc w:val="right"/>
        <w:rPr>
          <w:rFonts w:ascii="Angsana New" w:hAnsi="Angsana New"/>
          <w:i/>
          <w:iCs/>
          <w:sz w:val="28"/>
          <w:szCs w:val="28"/>
          <w:cs/>
        </w:rPr>
      </w:pPr>
      <w:bookmarkStart w:id="6" w:name="_Hlk189643355"/>
      <w:r w:rsidRPr="00C63ACE">
        <w:rPr>
          <w:rFonts w:ascii="Angsana New" w:hAnsi="Angsana New"/>
          <w:sz w:val="28"/>
          <w:szCs w:val="28"/>
        </w:rPr>
        <w:t>(</w:t>
      </w:r>
      <w:r w:rsidRPr="00C63ACE">
        <w:rPr>
          <w:rFonts w:ascii="Angsana New" w:hAnsi="Angsana New"/>
          <w:sz w:val="28"/>
          <w:szCs w:val="28"/>
          <w:cs/>
        </w:rPr>
        <w:t>หน่วย</w:t>
      </w:r>
      <w:r w:rsidRPr="00C63ACE">
        <w:rPr>
          <w:rFonts w:ascii="Angsana New" w:hAnsi="Angsana New"/>
          <w:sz w:val="28"/>
          <w:szCs w:val="28"/>
        </w:rPr>
        <w:t xml:space="preserve">: </w:t>
      </w:r>
      <w:r w:rsidRPr="00C63ACE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953797" w:rsidRPr="00C63ACE" w14:paraId="7339ACC0" w14:textId="77777777" w:rsidTr="00953797">
        <w:tc>
          <w:tcPr>
            <w:tcW w:w="4230" w:type="dxa"/>
          </w:tcPr>
          <w:p w14:paraId="67B58F8C" w14:textId="77777777" w:rsidR="00953797" w:rsidRPr="00C63ACE" w:rsidRDefault="00953797" w:rsidP="000578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3B50D5DC" w14:textId="77777777" w:rsidR="00953797" w:rsidRPr="00C63ACE" w:rsidRDefault="00953797" w:rsidP="00057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27293742" w14:textId="77777777" w:rsidR="00953797" w:rsidRPr="00C63ACE" w:rsidRDefault="00953797" w:rsidP="00057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3797" w:rsidRPr="00C63ACE" w14:paraId="01C8E329" w14:textId="77777777" w:rsidTr="00953797">
        <w:tc>
          <w:tcPr>
            <w:tcW w:w="4230" w:type="dxa"/>
          </w:tcPr>
          <w:p w14:paraId="06A5306C" w14:textId="77777777" w:rsidR="00953797" w:rsidRPr="00C63ACE" w:rsidRDefault="00953797" w:rsidP="000578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A3F5DA7" w14:textId="2B474248" w:rsidR="00953797" w:rsidRPr="00C63ACE" w:rsidRDefault="009375E2" w:rsidP="000578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3AC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8" w:type="dxa"/>
          </w:tcPr>
          <w:p w14:paraId="3BF88EE8" w14:textId="6F08FF29" w:rsidR="00953797" w:rsidRPr="00C63ACE" w:rsidRDefault="009375E2" w:rsidP="000578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3AC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37" w:type="dxa"/>
          </w:tcPr>
          <w:p w14:paraId="498F3FCF" w14:textId="46D0D207" w:rsidR="00953797" w:rsidRPr="00C63ACE" w:rsidRDefault="009375E2" w:rsidP="000578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3AC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8" w:type="dxa"/>
          </w:tcPr>
          <w:p w14:paraId="178FC6C3" w14:textId="5B18815D" w:rsidR="00953797" w:rsidRPr="00C63ACE" w:rsidRDefault="009375E2" w:rsidP="000578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3AC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953797" w:rsidRPr="00C63ACE" w14:paraId="0A4985E3" w14:textId="77777777" w:rsidTr="00953797">
        <w:tc>
          <w:tcPr>
            <w:tcW w:w="4230" w:type="dxa"/>
          </w:tcPr>
          <w:p w14:paraId="09CB000A" w14:textId="416E169E" w:rsidR="00953797" w:rsidRPr="00C63ACE" w:rsidRDefault="00953797" w:rsidP="000578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hanging="246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ลูกหนี้การค้าและ</w:t>
            </w:r>
            <w:r w:rsidR="00A364E6" w:rsidRPr="00C63A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  <w:r w:rsidRPr="00C63A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- </w:t>
            </w:r>
            <w:r w:rsidR="00D51B88" w:rsidRPr="00C63ACE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C63A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C63ACE">
              <w:rPr>
                <w:rFonts w:ascii="Angsana New" w:hAnsi="Angsana New" w:hint="cs"/>
                <w:b/>
                <w:bCs/>
                <w:sz w:val="28"/>
                <w:szCs w:val="28"/>
              </w:rPr>
              <w:t>7</w:t>
            </w:r>
            <w:r w:rsidRPr="00C63AC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4BCD3B80" w14:textId="77777777" w:rsidR="00953797" w:rsidRPr="00C63ACE" w:rsidRDefault="00953797" w:rsidP="00057817">
            <w:pPr>
              <w:tabs>
                <w:tab w:val="decimal" w:pos="11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B707C5D" w14:textId="77777777" w:rsidR="00953797" w:rsidRPr="00C63ACE" w:rsidRDefault="00953797" w:rsidP="00057817">
            <w:pPr>
              <w:tabs>
                <w:tab w:val="decimal" w:pos="119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455FAD9D" w14:textId="77777777" w:rsidR="00953797" w:rsidRPr="00C63ACE" w:rsidRDefault="00953797" w:rsidP="00057817">
            <w:pPr>
              <w:tabs>
                <w:tab w:val="decimal" w:pos="119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29431DC" w14:textId="77777777" w:rsidR="00953797" w:rsidRPr="00C63ACE" w:rsidRDefault="00953797" w:rsidP="00057817">
            <w:pPr>
              <w:tabs>
                <w:tab w:val="decimal" w:pos="119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57817" w:rsidRPr="00C63ACE" w14:paraId="38B6F6B3" w14:textId="77777777" w:rsidTr="00953797">
        <w:tc>
          <w:tcPr>
            <w:tcW w:w="4230" w:type="dxa"/>
          </w:tcPr>
          <w:p w14:paraId="6817C777" w14:textId="47230F04" w:rsidR="00057817" w:rsidRPr="00C63ACE" w:rsidRDefault="00057817" w:rsidP="000578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hanging="246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734BFF9D" w14:textId="2703F761" w:rsidR="00057817" w:rsidRPr="00C63ACE" w:rsidRDefault="00057817" w:rsidP="00057817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59A0CA4" w14:textId="58950BD5" w:rsidR="00057817" w:rsidRPr="00C63ACE" w:rsidRDefault="00057817" w:rsidP="00057817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41E3CAEA" w14:textId="68F3C14B" w:rsidR="00057817" w:rsidRPr="00C63ACE" w:rsidRDefault="00057817" w:rsidP="00057817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555</w:t>
            </w:r>
          </w:p>
        </w:tc>
        <w:tc>
          <w:tcPr>
            <w:tcW w:w="1238" w:type="dxa"/>
            <w:vAlign w:val="bottom"/>
          </w:tcPr>
          <w:p w14:paraId="5AEC5CF5" w14:textId="6624D31B" w:rsidR="00057817" w:rsidRPr="00C63ACE" w:rsidRDefault="00057817" w:rsidP="00057817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7817" w:rsidRPr="00C63ACE" w14:paraId="27CE5F45" w14:textId="77777777" w:rsidTr="00953797">
        <w:tc>
          <w:tcPr>
            <w:tcW w:w="4230" w:type="dxa"/>
          </w:tcPr>
          <w:p w14:paraId="7D63E9D2" w14:textId="2DC398CA" w:rsidR="00057817" w:rsidRPr="00C63ACE" w:rsidRDefault="00057817" w:rsidP="000578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hanging="246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กิจการร่วมค้า (บริษัทฯถือหุ้นในกิจการดังกล่าวและ</w:t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มีกรรมการร่วมกัน)</w:t>
            </w:r>
          </w:p>
        </w:tc>
        <w:tc>
          <w:tcPr>
            <w:tcW w:w="1237" w:type="dxa"/>
            <w:vAlign w:val="bottom"/>
          </w:tcPr>
          <w:p w14:paraId="7D0E1A14" w14:textId="43C93907" w:rsidR="00057817" w:rsidRPr="00C63ACE" w:rsidRDefault="00057817" w:rsidP="00057817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370</w:t>
            </w:r>
          </w:p>
        </w:tc>
        <w:tc>
          <w:tcPr>
            <w:tcW w:w="1238" w:type="dxa"/>
            <w:vAlign w:val="bottom"/>
          </w:tcPr>
          <w:p w14:paraId="210B725F" w14:textId="199D8B80" w:rsidR="00057817" w:rsidRPr="00C63ACE" w:rsidRDefault="00057817" w:rsidP="00057817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605</w:t>
            </w:r>
          </w:p>
        </w:tc>
        <w:tc>
          <w:tcPr>
            <w:tcW w:w="1237" w:type="dxa"/>
            <w:vAlign w:val="bottom"/>
          </w:tcPr>
          <w:p w14:paraId="4F2F58CA" w14:textId="4BFD6BB1" w:rsidR="00057817" w:rsidRPr="00C63ACE" w:rsidRDefault="00057817" w:rsidP="00057817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370</w:t>
            </w:r>
          </w:p>
        </w:tc>
        <w:tc>
          <w:tcPr>
            <w:tcW w:w="1238" w:type="dxa"/>
            <w:vAlign w:val="bottom"/>
          </w:tcPr>
          <w:p w14:paraId="666E12A6" w14:textId="541935FF" w:rsidR="00057817" w:rsidRPr="00C63ACE" w:rsidRDefault="00057817" w:rsidP="00057817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605</w:t>
            </w:r>
          </w:p>
        </w:tc>
      </w:tr>
      <w:tr w:rsidR="00057817" w:rsidRPr="00C63ACE" w14:paraId="756CF796" w14:textId="77777777" w:rsidTr="00953797">
        <w:tc>
          <w:tcPr>
            <w:tcW w:w="4230" w:type="dxa"/>
          </w:tcPr>
          <w:p w14:paraId="5A0978B3" w14:textId="43923D7B" w:rsidR="00057817" w:rsidRPr="00C63ACE" w:rsidRDefault="00057817" w:rsidP="000578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right="-103" w:hanging="246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(ถือหุ้นในบริษัทฯและ/หรือ</w:t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มีผู้ถือหุ้นและกรรมการร่วมกัน)</w:t>
            </w:r>
          </w:p>
        </w:tc>
        <w:tc>
          <w:tcPr>
            <w:tcW w:w="1237" w:type="dxa"/>
            <w:vAlign w:val="bottom"/>
          </w:tcPr>
          <w:p w14:paraId="38685BF2" w14:textId="5C4D5E90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238" w:type="dxa"/>
            <w:vAlign w:val="bottom"/>
          </w:tcPr>
          <w:p w14:paraId="169C227E" w14:textId="50D5F6BF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1237" w:type="dxa"/>
            <w:vAlign w:val="bottom"/>
          </w:tcPr>
          <w:p w14:paraId="7EE3EB80" w14:textId="3B67DFEB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238" w:type="dxa"/>
            <w:vAlign w:val="bottom"/>
          </w:tcPr>
          <w:p w14:paraId="08CE8264" w14:textId="527056BB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135</w:t>
            </w:r>
          </w:p>
        </w:tc>
      </w:tr>
      <w:tr w:rsidR="00057817" w:rsidRPr="00C63ACE" w14:paraId="48F11877" w14:textId="77777777" w:rsidTr="00953797">
        <w:tc>
          <w:tcPr>
            <w:tcW w:w="4230" w:type="dxa"/>
          </w:tcPr>
          <w:p w14:paraId="70633DB6" w14:textId="5CD4F1DA" w:rsidR="00057817" w:rsidRPr="00C63ACE" w:rsidRDefault="00057817" w:rsidP="000578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right="-192" w:hanging="246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</w:t>
            </w:r>
            <w:r w:rsidRPr="00C63ACE">
              <w:rPr>
                <w:rFonts w:ascii="Angsana New" w:hAnsi="Angsana New"/>
                <w:sz w:val="28"/>
                <w:szCs w:val="28"/>
              </w:rPr>
              <w:br/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2A4351A6" w14:textId="704F1ED8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452</w:t>
            </w:r>
          </w:p>
        </w:tc>
        <w:tc>
          <w:tcPr>
            <w:tcW w:w="1238" w:type="dxa"/>
            <w:vAlign w:val="bottom"/>
          </w:tcPr>
          <w:p w14:paraId="73A021BF" w14:textId="2EFA1652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740</w:t>
            </w:r>
          </w:p>
        </w:tc>
        <w:tc>
          <w:tcPr>
            <w:tcW w:w="1237" w:type="dxa"/>
            <w:vAlign w:val="bottom"/>
          </w:tcPr>
          <w:p w14:paraId="613B916C" w14:textId="4B371052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1,007</w:t>
            </w:r>
          </w:p>
        </w:tc>
        <w:tc>
          <w:tcPr>
            <w:tcW w:w="1238" w:type="dxa"/>
            <w:vAlign w:val="bottom"/>
          </w:tcPr>
          <w:p w14:paraId="4546D1F2" w14:textId="5287448A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740</w:t>
            </w:r>
          </w:p>
        </w:tc>
      </w:tr>
      <w:tr w:rsidR="00953797" w:rsidRPr="00C63ACE" w14:paraId="62ABCB97" w14:textId="77777777" w:rsidTr="00AF4FD2">
        <w:trPr>
          <w:trHeight w:val="74"/>
        </w:trPr>
        <w:tc>
          <w:tcPr>
            <w:tcW w:w="4230" w:type="dxa"/>
            <w:vAlign w:val="bottom"/>
          </w:tcPr>
          <w:p w14:paraId="41A21B73" w14:textId="7FEACD38" w:rsidR="00953797" w:rsidRPr="00C63ACE" w:rsidRDefault="00953797" w:rsidP="000578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hanging="246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เจ้าหนี้การค้าและ</w:t>
            </w:r>
            <w:r w:rsidR="00A364E6" w:rsidRPr="00C63A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  <w:r w:rsidRPr="00C63AC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="00D51B88" w:rsidRPr="00C63ACE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C63A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C63AC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27236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</w:t>
            </w:r>
            <w:r w:rsidRPr="00C63AC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0303EE47" w14:textId="77777777" w:rsidR="00953797" w:rsidRPr="00C63ACE" w:rsidRDefault="00953797" w:rsidP="00057817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8D8C660" w14:textId="77777777" w:rsidR="00953797" w:rsidRPr="00C63ACE" w:rsidRDefault="00953797" w:rsidP="00057817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3F3F2DA4" w14:textId="77777777" w:rsidR="00953797" w:rsidRPr="00C63ACE" w:rsidRDefault="00953797" w:rsidP="00057817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5C6B21C" w14:textId="77777777" w:rsidR="00953797" w:rsidRPr="00C63ACE" w:rsidRDefault="00953797" w:rsidP="00057817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57817" w:rsidRPr="00C63ACE" w14:paraId="023ED106" w14:textId="77777777" w:rsidTr="00D51B88">
        <w:tc>
          <w:tcPr>
            <w:tcW w:w="4230" w:type="dxa"/>
            <w:vAlign w:val="bottom"/>
          </w:tcPr>
          <w:p w14:paraId="566F1747" w14:textId="2B023112" w:rsidR="00057817" w:rsidRPr="00C63ACE" w:rsidRDefault="00057817" w:rsidP="000578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hanging="246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7EDCF2B4" w14:textId="4DA95739" w:rsidR="00057817" w:rsidRPr="00C63ACE" w:rsidRDefault="00057817" w:rsidP="00057817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D57E384" w14:textId="07D28551" w:rsidR="00057817" w:rsidRPr="00C63ACE" w:rsidRDefault="00057817" w:rsidP="00057817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2FC0302C" w14:textId="32513B3C" w:rsidR="00057817" w:rsidRPr="00C63ACE" w:rsidRDefault="00057817" w:rsidP="00057817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B04CD24" w14:textId="66E49762" w:rsidR="00057817" w:rsidRPr="00C63ACE" w:rsidRDefault="00057817" w:rsidP="00057817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62</w:t>
            </w:r>
          </w:p>
        </w:tc>
      </w:tr>
      <w:tr w:rsidR="002B28EB" w:rsidRPr="00C63ACE" w14:paraId="25C88A66" w14:textId="77777777" w:rsidTr="00C91AC4">
        <w:tc>
          <w:tcPr>
            <w:tcW w:w="4230" w:type="dxa"/>
          </w:tcPr>
          <w:p w14:paraId="2C25F022" w14:textId="41F370EC" w:rsidR="002B28EB" w:rsidRPr="00C63ACE" w:rsidRDefault="002B28EB" w:rsidP="002B28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hanging="246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กิจการร่วมค้า (บริษัทฯถือหุ้นในกิจการดังกล่าวและ</w:t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มีกรรมการร่วมกัน)</w:t>
            </w:r>
          </w:p>
        </w:tc>
        <w:tc>
          <w:tcPr>
            <w:tcW w:w="1237" w:type="dxa"/>
            <w:vAlign w:val="bottom"/>
          </w:tcPr>
          <w:p w14:paraId="467A24BD" w14:textId="715A3939" w:rsidR="002B28EB" w:rsidRPr="00C63ACE" w:rsidRDefault="002B28EB" w:rsidP="002B28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238" w:type="dxa"/>
            <w:vAlign w:val="bottom"/>
          </w:tcPr>
          <w:p w14:paraId="56E03F13" w14:textId="3DFD0AD2" w:rsidR="002B28EB" w:rsidRPr="00C63ACE" w:rsidRDefault="00272360" w:rsidP="002B28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73E0A2A0" w14:textId="2D52240A" w:rsidR="002B28EB" w:rsidRPr="00C63ACE" w:rsidRDefault="002B28EB" w:rsidP="002B28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238" w:type="dxa"/>
            <w:vAlign w:val="bottom"/>
          </w:tcPr>
          <w:p w14:paraId="0BCBD574" w14:textId="7A394F65" w:rsidR="002B28EB" w:rsidRPr="00C63ACE" w:rsidRDefault="002B28EB" w:rsidP="002B28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28EB" w:rsidRPr="00C63ACE" w14:paraId="31FBEAA2" w14:textId="77777777" w:rsidTr="00D51B88">
        <w:tc>
          <w:tcPr>
            <w:tcW w:w="4230" w:type="dxa"/>
            <w:vAlign w:val="bottom"/>
          </w:tcPr>
          <w:p w14:paraId="12BF57D7" w14:textId="7E944583" w:rsidR="002B28EB" w:rsidRPr="00C63ACE" w:rsidRDefault="002B28EB" w:rsidP="002B28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hanging="246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(ถือหุ้นในบริษัทฯและ/หรือ</w:t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มีผู้ถือหุ้น</w:t>
            </w:r>
            <w:r w:rsidRPr="00C63ACE">
              <w:rPr>
                <w:rFonts w:ascii="Angsana New" w:hAnsi="Angsana New"/>
                <w:spacing w:val="-4"/>
                <w:sz w:val="28"/>
                <w:szCs w:val="28"/>
                <w:cs/>
              </w:rPr>
              <w:t>และ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 xml:space="preserve">กรรมการร่วมกัน) </w:t>
            </w:r>
          </w:p>
        </w:tc>
        <w:tc>
          <w:tcPr>
            <w:tcW w:w="1237" w:type="dxa"/>
            <w:vAlign w:val="bottom"/>
          </w:tcPr>
          <w:p w14:paraId="51999292" w14:textId="433D4F80" w:rsidR="002B28EB" w:rsidRPr="00C63ACE" w:rsidRDefault="002B28EB" w:rsidP="002B28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44,780</w:t>
            </w:r>
          </w:p>
        </w:tc>
        <w:tc>
          <w:tcPr>
            <w:tcW w:w="1238" w:type="dxa"/>
            <w:vAlign w:val="bottom"/>
          </w:tcPr>
          <w:p w14:paraId="0B98D61D" w14:textId="3723619D" w:rsidR="002B28EB" w:rsidRPr="00C63ACE" w:rsidRDefault="002B28EB" w:rsidP="002B28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57,847</w:t>
            </w:r>
          </w:p>
        </w:tc>
        <w:tc>
          <w:tcPr>
            <w:tcW w:w="1237" w:type="dxa"/>
            <w:vAlign w:val="bottom"/>
          </w:tcPr>
          <w:p w14:paraId="015ADFAB" w14:textId="636495DB" w:rsidR="002B28EB" w:rsidRPr="00C63ACE" w:rsidRDefault="002B28EB" w:rsidP="002B28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44,780</w:t>
            </w:r>
          </w:p>
        </w:tc>
        <w:tc>
          <w:tcPr>
            <w:tcW w:w="1238" w:type="dxa"/>
            <w:vAlign w:val="bottom"/>
          </w:tcPr>
          <w:p w14:paraId="16436164" w14:textId="5B75494A" w:rsidR="002B28EB" w:rsidRPr="00C63ACE" w:rsidRDefault="002B28EB" w:rsidP="002B28EB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57,847</w:t>
            </w:r>
          </w:p>
        </w:tc>
      </w:tr>
      <w:tr w:rsidR="002B28EB" w:rsidRPr="00C63ACE" w14:paraId="68B2689E" w14:textId="77777777" w:rsidTr="00D51B88">
        <w:tc>
          <w:tcPr>
            <w:tcW w:w="4230" w:type="dxa"/>
            <w:vAlign w:val="bottom"/>
          </w:tcPr>
          <w:p w14:paraId="247EF559" w14:textId="05380A45" w:rsidR="002B28EB" w:rsidRPr="00C63ACE" w:rsidRDefault="002B28EB" w:rsidP="002B28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right="-103" w:hanging="246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บริษัทที่เกี่ยวโยงกัน (มีกรรมการที่เกี่ยวโยงกัน)</w:t>
            </w:r>
          </w:p>
        </w:tc>
        <w:tc>
          <w:tcPr>
            <w:tcW w:w="1237" w:type="dxa"/>
            <w:vAlign w:val="bottom"/>
          </w:tcPr>
          <w:p w14:paraId="35971539" w14:textId="24D5D9E3" w:rsidR="002B28EB" w:rsidRPr="00C63ACE" w:rsidRDefault="002B28EB" w:rsidP="002B28EB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1,467</w:t>
            </w:r>
          </w:p>
        </w:tc>
        <w:tc>
          <w:tcPr>
            <w:tcW w:w="1238" w:type="dxa"/>
            <w:vAlign w:val="bottom"/>
          </w:tcPr>
          <w:p w14:paraId="001606E6" w14:textId="2135CB48" w:rsidR="002B28EB" w:rsidRPr="00C63ACE" w:rsidRDefault="002B28EB" w:rsidP="002B28EB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1,481</w:t>
            </w:r>
          </w:p>
        </w:tc>
        <w:tc>
          <w:tcPr>
            <w:tcW w:w="1237" w:type="dxa"/>
            <w:vAlign w:val="bottom"/>
          </w:tcPr>
          <w:p w14:paraId="68135B34" w14:textId="27C44E18" w:rsidR="002B28EB" w:rsidRPr="00C63ACE" w:rsidRDefault="002B28EB" w:rsidP="002B28EB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1,467</w:t>
            </w:r>
          </w:p>
        </w:tc>
        <w:tc>
          <w:tcPr>
            <w:tcW w:w="1238" w:type="dxa"/>
            <w:vAlign w:val="bottom"/>
          </w:tcPr>
          <w:p w14:paraId="499EB5D4" w14:textId="68481388" w:rsidR="002B28EB" w:rsidRPr="00C63ACE" w:rsidRDefault="002B28EB" w:rsidP="002B28EB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1,481</w:t>
            </w:r>
          </w:p>
        </w:tc>
      </w:tr>
      <w:tr w:rsidR="002B28EB" w:rsidRPr="00C63ACE" w14:paraId="52A99098" w14:textId="77777777" w:rsidTr="00D51B88">
        <w:tc>
          <w:tcPr>
            <w:tcW w:w="4230" w:type="dxa"/>
            <w:vAlign w:val="bottom"/>
          </w:tcPr>
          <w:p w14:paraId="1F64771A" w14:textId="46623F8B" w:rsidR="002B28EB" w:rsidRPr="00C63ACE" w:rsidRDefault="002B28EB" w:rsidP="002B28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right="-204" w:hanging="246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รวมเจ้าหนี้การค้าและเจ้าหนี้หมุนเวียนอื่น - </w:t>
            </w:r>
            <w:r w:rsidRPr="00C63ACE">
              <w:rPr>
                <w:rFonts w:ascii="Angsana New" w:hAnsi="Angsana New"/>
                <w:sz w:val="28"/>
                <w:szCs w:val="28"/>
              </w:rPr>
              <w:br/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6C39E407" w14:textId="30F4A664" w:rsidR="002B28EB" w:rsidRPr="00C63ACE" w:rsidRDefault="002B28EB" w:rsidP="002B28EB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46,310</w:t>
            </w:r>
          </w:p>
        </w:tc>
        <w:tc>
          <w:tcPr>
            <w:tcW w:w="1238" w:type="dxa"/>
            <w:vAlign w:val="bottom"/>
          </w:tcPr>
          <w:p w14:paraId="03EDDA9B" w14:textId="7E5BFA01" w:rsidR="002B28EB" w:rsidRPr="00C63ACE" w:rsidRDefault="002B28EB" w:rsidP="002B28EB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59,328</w:t>
            </w:r>
          </w:p>
        </w:tc>
        <w:tc>
          <w:tcPr>
            <w:tcW w:w="1237" w:type="dxa"/>
            <w:vAlign w:val="bottom"/>
          </w:tcPr>
          <w:p w14:paraId="56E81BBD" w14:textId="299301EF" w:rsidR="002B28EB" w:rsidRPr="00C63ACE" w:rsidRDefault="002B28EB" w:rsidP="002B28EB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46,310</w:t>
            </w:r>
          </w:p>
        </w:tc>
        <w:tc>
          <w:tcPr>
            <w:tcW w:w="1238" w:type="dxa"/>
            <w:vAlign w:val="bottom"/>
          </w:tcPr>
          <w:p w14:paraId="217CFAAD" w14:textId="275F2F0E" w:rsidR="002B28EB" w:rsidRPr="00C63ACE" w:rsidRDefault="002B28EB" w:rsidP="002B28EB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59,3</w:t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90</w:t>
            </w:r>
          </w:p>
        </w:tc>
      </w:tr>
    </w:tbl>
    <w:p w14:paraId="71AEC935" w14:textId="77777777" w:rsidR="00BF3E5D" w:rsidRPr="00C63ACE" w:rsidRDefault="00BF3E5D" w:rsidP="00057817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i/>
          <w:iCs/>
          <w:color w:val="FF0000"/>
          <w:sz w:val="32"/>
          <w:szCs w:val="32"/>
          <w:u w:val="single"/>
        </w:rPr>
      </w:pPr>
      <w:bookmarkStart w:id="7" w:name="_Hlk172884855"/>
      <w:bookmarkEnd w:id="6"/>
      <w:r w:rsidRPr="00C63ACE">
        <w:rPr>
          <w:rFonts w:ascii="Angsana New" w:hAnsi="Angsana New"/>
          <w:sz w:val="32"/>
          <w:szCs w:val="32"/>
          <w:u w:val="single"/>
          <w:cs/>
        </w:rPr>
        <w:t>เงินให้กู้ยืม</w:t>
      </w:r>
      <w:r w:rsidRPr="00C63ACE">
        <w:rPr>
          <w:rFonts w:ascii="Angsana New" w:hAnsi="Angsana New" w:hint="cs"/>
          <w:sz w:val="32"/>
          <w:szCs w:val="32"/>
          <w:u w:val="single"/>
          <w:cs/>
        </w:rPr>
        <w:t>ระยะยาว</w:t>
      </w:r>
      <w:r w:rsidRPr="00C63ACE">
        <w:rPr>
          <w:rFonts w:ascii="Angsana New" w:hAnsi="Angsana New"/>
          <w:sz w:val="32"/>
          <w:szCs w:val="32"/>
          <w:u w:val="single"/>
          <w:cs/>
        </w:rPr>
        <w:t>แก่กิจการที่เกี่ยวข้องกัน</w:t>
      </w:r>
      <w:r w:rsidRPr="00C63ACE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5969E7FE" w14:textId="3C52598F" w:rsidR="00BF3E5D" w:rsidRPr="00C63ACE" w:rsidRDefault="00BF3E5D" w:rsidP="0005781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>ยอดคงค้างของเงินให้กู้ยืมระหว่าง</w:t>
      </w:r>
      <w:r w:rsidRPr="00C63ACE">
        <w:rPr>
          <w:rFonts w:ascii="Angsana New" w:hAnsi="Angsana New" w:hint="cs"/>
          <w:sz w:val="32"/>
          <w:szCs w:val="32"/>
          <w:cs/>
        </w:rPr>
        <w:t>กลุ่ม</w:t>
      </w:r>
      <w:r w:rsidRPr="00C63ACE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 ณ วันที่</w:t>
      </w:r>
      <w:r w:rsidRPr="00C63ACE">
        <w:rPr>
          <w:rFonts w:ascii="Angsana New" w:hAnsi="Angsana New"/>
          <w:sz w:val="32"/>
          <w:szCs w:val="32"/>
        </w:rPr>
        <w:t xml:space="preserve"> 31</w:t>
      </w:r>
      <w:r w:rsidRPr="00C63AC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375E2" w:rsidRPr="00C63ACE">
        <w:rPr>
          <w:rFonts w:ascii="Angsana New" w:hAnsi="Angsana New"/>
          <w:sz w:val="32"/>
          <w:szCs w:val="32"/>
        </w:rPr>
        <w:t>2568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>และ</w:t>
      </w:r>
      <w:r w:rsidRPr="00C63ACE">
        <w:rPr>
          <w:rFonts w:ascii="Angsana New" w:hAnsi="Angsana New"/>
          <w:sz w:val="32"/>
          <w:szCs w:val="32"/>
        </w:rPr>
        <w:t xml:space="preserve">               </w:t>
      </w:r>
      <w:r w:rsidR="009375E2" w:rsidRPr="00C63ACE">
        <w:rPr>
          <w:rFonts w:ascii="Angsana New" w:hAnsi="Angsana New"/>
          <w:sz w:val="32"/>
          <w:szCs w:val="32"/>
        </w:rPr>
        <w:t>2567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>และ</w:t>
      </w:r>
      <w:r w:rsidRPr="00C63ACE">
        <w:rPr>
          <w:rFonts w:ascii="Angsana New" w:hAnsi="Angsana New" w:hint="cs"/>
          <w:sz w:val="32"/>
          <w:szCs w:val="32"/>
          <w:cs/>
        </w:rPr>
        <w:t>การเปลี่ยนแปลงของบัญชี</w:t>
      </w:r>
      <w:r w:rsidRPr="00C63ACE">
        <w:rPr>
          <w:rFonts w:ascii="Angsana New" w:hAnsi="Angsana New"/>
          <w:sz w:val="32"/>
          <w:szCs w:val="32"/>
          <w:cs/>
        </w:rPr>
        <w:t>เงินให้กู้ยืมดังกล่าวมีรายละเอียดดังนี้</w:t>
      </w:r>
      <w:r w:rsidRPr="00C63ACE">
        <w:rPr>
          <w:rFonts w:ascii="Angsana New" w:hAnsi="Angsana New"/>
          <w:sz w:val="32"/>
          <w:szCs w:val="32"/>
        </w:rPr>
        <w:t xml:space="preserve"> </w:t>
      </w:r>
    </w:p>
    <w:tbl>
      <w:tblPr>
        <w:tblW w:w="10057" w:type="dxa"/>
        <w:tblInd w:w="-252" w:type="dxa"/>
        <w:tblLook w:val="0000" w:firstRow="0" w:lastRow="0" w:firstColumn="0" w:lastColumn="0" w:noHBand="0" w:noVBand="0"/>
      </w:tblPr>
      <w:tblGrid>
        <w:gridCol w:w="1890"/>
        <w:gridCol w:w="1620"/>
        <w:gridCol w:w="1440"/>
        <w:gridCol w:w="1276"/>
        <w:gridCol w:w="1277"/>
        <w:gridCol w:w="1277"/>
        <w:gridCol w:w="1277"/>
      </w:tblGrid>
      <w:tr w:rsidR="00BF3E5D" w:rsidRPr="00C63ACE" w14:paraId="5C3DD088" w14:textId="77777777" w:rsidTr="003F2AA2">
        <w:tc>
          <w:tcPr>
            <w:tcW w:w="49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5F149" w14:textId="77777777" w:rsidR="00BF3E5D" w:rsidRPr="00C63ACE" w:rsidRDefault="00BF3E5D" w:rsidP="00057817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65A94" w14:textId="77777777" w:rsidR="00BF3E5D" w:rsidRPr="00C63ACE" w:rsidRDefault="00BF3E5D" w:rsidP="00057817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3ACE">
              <w:rPr>
                <w:rFonts w:ascii="Angsana New" w:hAnsi="Angsana New"/>
                <w:sz w:val="26"/>
                <w:szCs w:val="26"/>
              </w:rPr>
              <w:t>(</w:t>
            </w:r>
            <w:r w:rsidRPr="00C63AC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63AC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63ACE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BF3E5D" w:rsidRPr="00C63ACE" w14:paraId="0C5BD1AD" w14:textId="77777777" w:rsidTr="003F2AA2">
        <w:tc>
          <w:tcPr>
            <w:tcW w:w="49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5D968" w14:textId="77777777" w:rsidR="00BF3E5D" w:rsidRPr="00C63ACE" w:rsidRDefault="00BF3E5D" w:rsidP="00057817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2491E" w14:textId="77777777" w:rsidR="00BF3E5D" w:rsidRPr="00C63ACE" w:rsidRDefault="00BF3E5D" w:rsidP="00057817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3ACE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BF3E5D" w:rsidRPr="00C63ACE" w14:paraId="1F7C5ED5" w14:textId="77777777" w:rsidTr="003F2AA2">
        <w:trPr>
          <w:trHeight w:val="153"/>
        </w:trPr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3987A227" w14:textId="77777777" w:rsidR="00BF3E5D" w:rsidRPr="00C63ACE" w:rsidRDefault="00BF3E5D" w:rsidP="0005781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36496E0" w14:textId="77777777" w:rsidR="00BF3E5D" w:rsidRPr="00C63ACE" w:rsidRDefault="00BF3E5D" w:rsidP="0005781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3ACE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4FCC7A5" w14:textId="77777777" w:rsidR="00BF3E5D" w:rsidRPr="00C63ACE" w:rsidRDefault="00BF3E5D" w:rsidP="0005781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083EE97" w14:textId="77777777" w:rsidR="00BF3E5D" w:rsidRPr="00C63ACE" w:rsidRDefault="00BF3E5D" w:rsidP="0005781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064F50A" w14:textId="77777777" w:rsidR="00BF3E5D" w:rsidRPr="00C63ACE" w:rsidRDefault="00BF3E5D" w:rsidP="0005781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3ACE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966D5" w14:textId="77777777" w:rsidR="00BF3E5D" w:rsidRPr="00C63ACE" w:rsidRDefault="00BF3E5D" w:rsidP="0005781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58AF04B" w14:textId="77777777" w:rsidR="00BF3E5D" w:rsidRPr="00C63ACE" w:rsidRDefault="00BF3E5D" w:rsidP="0005781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E312AE9" w14:textId="77777777" w:rsidR="00BF3E5D" w:rsidRPr="00C63ACE" w:rsidRDefault="00BF3E5D" w:rsidP="0005781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3ACE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อัตราดอกเบี้ยต่อปี (ร้อยละ)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8194B" w14:textId="77777777" w:rsidR="00BF3E5D" w:rsidRPr="00C63ACE" w:rsidRDefault="00BF3E5D" w:rsidP="00057817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3AC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2BFF1442" w14:textId="77777777" w:rsidR="00BF3E5D" w:rsidRPr="00C63ACE" w:rsidRDefault="00BF3E5D" w:rsidP="00057817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3AC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73B902C9" w14:textId="77777777" w:rsidR="00BF3E5D" w:rsidRPr="00C63ACE" w:rsidRDefault="00BF3E5D" w:rsidP="00057817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3ACE">
              <w:rPr>
                <w:rFonts w:ascii="Angsana New" w:hAnsi="Angsana New"/>
                <w:sz w:val="26"/>
                <w:szCs w:val="26"/>
              </w:rPr>
              <w:t>31</w:t>
            </w:r>
            <w:r w:rsidRPr="00C63AC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1BACDEEB" w14:textId="1A0D6DE5" w:rsidR="00BF3E5D" w:rsidRPr="00C63ACE" w:rsidRDefault="009375E2" w:rsidP="0005781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3AC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0A7A0" w14:textId="77777777" w:rsidR="00BF3E5D" w:rsidRPr="00C63ACE" w:rsidRDefault="00BF3E5D" w:rsidP="0005781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3ACE">
              <w:rPr>
                <w:rFonts w:ascii="Angsana New" w:hAnsi="Angsana New"/>
                <w:sz w:val="26"/>
                <w:szCs w:val="26"/>
                <w:cs/>
              </w:rPr>
              <w:t>เพิ่มข</w:t>
            </w:r>
            <w:r w:rsidRPr="00C63ACE">
              <w:rPr>
                <w:rFonts w:ascii="Angsana New" w:hAnsi="Angsana New" w:hint="cs"/>
                <w:sz w:val="26"/>
                <w:szCs w:val="26"/>
                <w:cs/>
              </w:rPr>
              <w:t>ึ้</w:t>
            </w:r>
            <w:r w:rsidRPr="00C63ACE">
              <w:rPr>
                <w:rFonts w:ascii="Angsana New" w:hAnsi="Angsana New"/>
                <w:sz w:val="26"/>
                <w:szCs w:val="26"/>
                <w:cs/>
              </w:rPr>
              <w:t>น</w:t>
            </w:r>
          </w:p>
          <w:p w14:paraId="185B7F31" w14:textId="3344E320" w:rsidR="00BF3E5D" w:rsidRPr="00C63ACE" w:rsidRDefault="00BF3E5D" w:rsidP="0005781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3ACE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Pr="00C63ACE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B3B05" w14:textId="77777777" w:rsidR="00BF3E5D" w:rsidRPr="00C63ACE" w:rsidRDefault="00BF3E5D" w:rsidP="0005781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3ACE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  <w:p w14:paraId="5A83D57A" w14:textId="78B7D414" w:rsidR="00BF3E5D" w:rsidRPr="00C63ACE" w:rsidRDefault="00BF3E5D" w:rsidP="0005781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3ACE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Pr="00C63ACE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19F09" w14:textId="77777777" w:rsidR="00BF3E5D" w:rsidRPr="00C63ACE" w:rsidRDefault="00BF3E5D" w:rsidP="00057817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3AC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695EDD74" w14:textId="77777777" w:rsidR="00BF3E5D" w:rsidRPr="00C63ACE" w:rsidRDefault="00BF3E5D" w:rsidP="00057817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3AC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1974797F" w14:textId="77777777" w:rsidR="00BF3E5D" w:rsidRPr="00C63ACE" w:rsidRDefault="00BF3E5D" w:rsidP="00057817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3ACE">
              <w:rPr>
                <w:rFonts w:ascii="Angsana New" w:hAnsi="Angsana New"/>
                <w:sz w:val="26"/>
                <w:szCs w:val="26"/>
              </w:rPr>
              <w:t>31</w:t>
            </w:r>
            <w:r w:rsidRPr="00C63AC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7762AC64" w14:textId="75267CA5" w:rsidR="00BF3E5D" w:rsidRPr="00C63ACE" w:rsidRDefault="009375E2" w:rsidP="0005781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3AC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057817" w:rsidRPr="00C63ACE" w14:paraId="118DCC13" w14:textId="77777777" w:rsidTr="003F2AA2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14ED771" w14:textId="77777777" w:rsidR="00057817" w:rsidRPr="00C63ACE" w:rsidRDefault="00057817" w:rsidP="00057817">
            <w:pPr>
              <w:ind w:left="144" w:right="-44" w:hanging="161"/>
              <w:rPr>
                <w:rFonts w:ascii="Angsana New" w:hAnsi="Angsana New"/>
                <w:sz w:val="26"/>
                <w:szCs w:val="26"/>
              </w:rPr>
            </w:pPr>
            <w:r w:rsidRPr="00C63ACE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C63AC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3ACE">
              <w:rPr>
                <w:rFonts w:ascii="Angsana New" w:hAnsi="Angsana New" w:hint="cs"/>
                <w:sz w:val="26"/>
                <w:szCs w:val="26"/>
                <w:cs/>
              </w:rPr>
              <w:t xml:space="preserve">คิง สแควร์ </w:t>
            </w:r>
            <w:r w:rsidRPr="00C63ACE">
              <w:rPr>
                <w:rFonts w:ascii="Angsana New" w:hAnsi="Angsana New"/>
                <w:sz w:val="26"/>
                <w:szCs w:val="26"/>
              </w:rPr>
              <w:br/>
            </w:r>
            <w:r w:rsidRPr="00C63ACE">
              <w:rPr>
                <w:rFonts w:ascii="Angsana New" w:hAnsi="Angsana New" w:hint="cs"/>
                <w:sz w:val="26"/>
                <w:szCs w:val="26"/>
                <w:cs/>
              </w:rPr>
              <w:t>ดีเวลลอปเม้นท์</w:t>
            </w:r>
            <w:r w:rsidRPr="00C63ACE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BB728" w14:textId="77777777" w:rsidR="00057817" w:rsidRPr="00C63ACE" w:rsidRDefault="00057817" w:rsidP="00057817">
            <w:pPr>
              <w:ind w:left="195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3ACE">
              <w:rPr>
                <w:rFonts w:ascii="Angsana New" w:hAnsi="Angsana New" w:hint="cs"/>
                <w:sz w:val="26"/>
                <w:szCs w:val="26"/>
                <w:cs/>
              </w:rPr>
              <w:t>บริษัทฯ</w:t>
            </w:r>
            <w:r w:rsidRPr="00C63ACE">
              <w:rPr>
                <w:rFonts w:ascii="Angsana New" w:hAnsi="Angsana New"/>
                <w:sz w:val="26"/>
                <w:szCs w:val="26"/>
                <w:cs/>
              </w:rPr>
              <w:t>ถือหุ้น</w:t>
            </w:r>
            <w:r w:rsidRPr="00C63ACE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</w:p>
          <w:p w14:paraId="7E9E60B5" w14:textId="77777777" w:rsidR="00057817" w:rsidRPr="00C63ACE" w:rsidRDefault="00057817" w:rsidP="00057817">
            <w:pPr>
              <w:ind w:left="195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3ACE">
              <w:rPr>
                <w:rFonts w:ascii="Angsana New" w:hAnsi="Angsana New" w:hint="cs"/>
                <w:sz w:val="26"/>
                <w:szCs w:val="26"/>
                <w:cs/>
              </w:rPr>
              <w:t>บริษัทดังกล่าว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0E9A1" w14:textId="4B08B07A" w:rsidR="00057817" w:rsidRPr="00C63ACE" w:rsidRDefault="00057817" w:rsidP="00057817">
            <w:pPr>
              <w:ind w:left="195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3ACE">
              <w:rPr>
                <w:rFonts w:ascii="Angsana New" w:hAnsi="Angsana New"/>
                <w:sz w:val="26"/>
                <w:szCs w:val="26"/>
              </w:rPr>
              <w:t>3.7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F924A" w14:textId="3A610759" w:rsidR="00057817" w:rsidRPr="00C63ACE" w:rsidRDefault="00057817" w:rsidP="00057817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C63ACE">
              <w:rPr>
                <w:rFonts w:ascii="Angsana New" w:hAnsi="Angsana New"/>
                <w:sz w:val="26"/>
                <w:szCs w:val="26"/>
              </w:rPr>
              <w:t>9,500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C01B0" w14:textId="3763BCBF" w:rsidR="00057817" w:rsidRPr="00C63ACE" w:rsidRDefault="00057817" w:rsidP="00057817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C63ACE">
              <w:rPr>
                <w:rFonts w:ascii="Angsana New" w:hAnsi="Angsana New"/>
                <w:sz w:val="26"/>
                <w:szCs w:val="26"/>
              </w:rPr>
              <w:t>17,100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9B0DA" w14:textId="084CB5F2" w:rsidR="00057817" w:rsidRPr="00C63ACE" w:rsidRDefault="00057817" w:rsidP="00057817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C63A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274F5" w14:textId="01ECAE21" w:rsidR="00057817" w:rsidRPr="00C63ACE" w:rsidRDefault="00057817" w:rsidP="00057817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C63ACE">
              <w:rPr>
                <w:rFonts w:ascii="Angsana New" w:hAnsi="Angsana New"/>
                <w:sz w:val="26"/>
                <w:szCs w:val="26"/>
              </w:rPr>
              <w:t>26,600</w:t>
            </w:r>
          </w:p>
        </w:tc>
      </w:tr>
      <w:tr w:rsidR="00057817" w:rsidRPr="00C63ACE" w14:paraId="6552DA16" w14:textId="77777777" w:rsidTr="003F2AA2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AAC21" w14:textId="77777777" w:rsidR="00057817" w:rsidRPr="00C63ACE" w:rsidRDefault="00057817" w:rsidP="00057817">
            <w:pPr>
              <w:ind w:left="318"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3AC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A1C71" w14:textId="77777777" w:rsidR="00057817" w:rsidRPr="00C63ACE" w:rsidRDefault="00057817" w:rsidP="0005781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20C90" w14:textId="77777777" w:rsidR="00057817" w:rsidRPr="00C63ACE" w:rsidRDefault="00057817" w:rsidP="0005781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8F7B5" w14:textId="1FC07C60" w:rsidR="00057817" w:rsidRPr="00C63ACE" w:rsidRDefault="00057817" w:rsidP="000578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C63ACE">
              <w:rPr>
                <w:rFonts w:ascii="Angsana New" w:hAnsi="Angsana New"/>
                <w:sz w:val="26"/>
                <w:szCs w:val="26"/>
              </w:rPr>
              <w:t>9,500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3BD49" w14:textId="367020DA" w:rsidR="00057817" w:rsidRPr="00C63ACE" w:rsidRDefault="00057817" w:rsidP="000578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C63ACE">
              <w:rPr>
                <w:rFonts w:ascii="Angsana New" w:hAnsi="Angsana New"/>
                <w:sz w:val="26"/>
                <w:szCs w:val="26"/>
              </w:rPr>
              <w:t>17,100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16DE3" w14:textId="06A92AF5" w:rsidR="00057817" w:rsidRPr="00C63ACE" w:rsidRDefault="00057817" w:rsidP="000578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C63A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18B88" w14:textId="22E1B1BA" w:rsidR="00057817" w:rsidRPr="00C63ACE" w:rsidRDefault="00057817" w:rsidP="000578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C63ACE">
              <w:rPr>
                <w:rFonts w:ascii="Angsana New" w:hAnsi="Angsana New"/>
                <w:sz w:val="26"/>
                <w:szCs w:val="26"/>
              </w:rPr>
              <w:t>26,600</w:t>
            </w:r>
          </w:p>
        </w:tc>
      </w:tr>
    </w:tbl>
    <w:p w14:paraId="6309F266" w14:textId="76CA7796" w:rsidR="000940E5" w:rsidRPr="00C63ACE" w:rsidRDefault="000940E5" w:rsidP="000940E5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8" w:name="_Hlk189820170"/>
      <w:bookmarkEnd w:id="7"/>
      <w:r w:rsidRPr="00C63ACE">
        <w:rPr>
          <w:rFonts w:ascii="Angsana New" w:hAnsi="Angsana New" w:hint="cs"/>
          <w:sz w:val="32"/>
          <w:szCs w:val="32"/>
          <w:cs/>
        </w:rPr>
        <w:lastRenderedPageBreak/>
        <w:t>บริษัทฯมีการค้ำประกั</w:t>
      </w:r>
      <w:r w:rsidR="0071480B" w:rsidRPr="00C63ACE">
        <w:rPr>
          <w:rFonts w:ascii="Angsana New" w:hAnsi="Angsana New" w:hint="cs"/>
          <w:sz w:val="32"/>
          <w:szCs w:val="32"/>
          <w:cs/>
        </w:rPr>
        <w:t>นวงเงินกู้</w:t>
      </w:r>
      <w:r w:rsidRPr="00C63ACE">
        <w:rPr>
          <w:rFonts w:ascii="Angsana New" w:hAnsi="Angsana New" w:hint="cs"/>
          <w:sz w:val="32"/>
          <w:szCs w:val="32"/>
          <w:cs/>
        </w:rPr>
        <w:t>ให้</w:t>
      </w:r>
      <w:r w:rsidR="0071480B" w:rsidRPr="00C63ACE">
        <w:rPr>
          <w:rFonts w:ascii="Angsana New" w:hAnsi="Angsana New" w:hint="cs"/>
          <w:sz w:val="32"/>
          <w:szCs w:val="32"/>
          <w:cs/>
        </w:rPr>
        <w:t>แก่</w:t>
      </w:r>
      <w:r w:rsidRPr="00C63ACE">
        <w:rPr>
          <w:rFonts w:ascii="Angsana New" w:hAnsi="Angsana New" w:hint="cs"/>
          <w:sz w:val="32"/>
          <w:szCs w:val="32"/>
          <w:cs/>
        </w:rPr>
        <w:t>กิจการที่เกี่ยวข้องกันตามที่</w:t>
      </w:r>
      <w:r w:rsidR="00E73663" w:rsidRPr="00C63ACE">
        <w:rPr>
          <w:rFonts w:ascii="Angsana New" w:hAnsi="Angsana New" w:hint="cs"/>
          <w:sz w:val="32"/>
          <w:szCs w:val="32"/>
          <w:cs/>
        </w:rPr>
        <w:t>เปิดเผย</w:t>
      </w:r>
      <w:r w:rsidRPr="00C63ACE">
        <w:rPr>
          <w:rFonts w:ascii="Angsana New" w:hAnsi="Angsana New" w:hint="cs"/>
          <w:sz w:val="32"/>
          <w:szCs w:val="32"/>
          <w:cs/>
        </w:rPr>
        <w:t xml:space="preserve">ในหมายเหตุ </w:t>
      </w:r>
      <w:r w:rsidR="00272360">
        <w:rPr>
          <w:rFonts w:ascii="Angsana New" w:hAnsi="Angsana New"/>
          <w:sz w:val="32"/>
          <w:szCs w:val="32"/>
        </w:rPr>
        <w:t>30</w:t>
      </w:r>
      <w:r w:rsidRPr="00C63ACE">
        <w:rPr>
          <w:rFonts w:ascii="Angsana New" w:hAnsi="Angsana New"/>
          <w:sz w:val="32"/>
          <w:szCs w:val="32"/>
        </w:rPr>
        <w:t>.6</w:t>
      </w:r>
      <w:r w:rsidR="00E73663" w:rsidRPr="00C63ACE">
        <w:rPr>
          <w:rFonts w:ascii="Angsana New" w:hAnsi="Angsana New" w:hint="cs"/>
          <w:sz w:val="32"/>
          <w:szCs w:val="32"/>
          <w:cs/>
        </w:rPr>
        <w:t xml:space="preserve"> ภายใต้หัวข้อ</w:t>
      </w:r>
      <w:r w:rsidR="0071480B" w:rsidRPr="00C63ACE">
        <w:rPr>
          <w:rFonts w:ascii="Angsana New" w:hAnsi="Angsana New" w:hint="cs"/>
          <w:sz w:val="32"/>
          <w:szCs w:val="32"/>
          <w:cs/>
        </w:rPr>
        <w:t xml:space="preserve">         </w:t>
      </w:r>
      <w:r w:rsidR="00E73663" w:rsidRPr="00C63ACE">
        <w:rPr>
          <w:rFonts w:ascii="Angsana New" w:hAnsi="Angsana New" w:hint="cs"/>
          <w:sz w:val="32"/>
          <w:szCs w:val="32"/>
          <w:cs/>
        </w:rPr>
        <w:t>การค้ำประกันวงเงินกู้</w:t>
      </w:r>
    </w:p>
    <w:bookmarkEnd w:id="8"/>
    <w:p w14:paraId="473D3666" w14:textId="47BAC44F" w:rsidR="00834C77" w:rsidRPr="00C63ACE" w:rsidRDefault="00834C77" w:rsidP="000940E5">
      <w:pPr>
        <w:tabs>
          <w:tab w:val="left" w:pos="540"/>
        </w:tabs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63ACE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125CCF95" w14:textId="29B099F2" w:rsidR="00FA0913" w:rsidRPr="00C63ACE" w:rsidRDefault="00834C77" w:rsidP="00BF3E5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="00FA0913" w:rsidRPr="00C63ACE">
        <w:rPr>
          <w:rFonts w:ascii="Angsana New" w:hAnsi="Angsana New"/>
          <w:spacing w:val="-8"/>
          <w:sz w:val="32"/>
          <w:szCs w:val="32"/>
          <w:cs/>
        </w:rPr>
        <w:t>ในระหว่างปีสิ้นสุดวันที่</w:t>
      </w:r>
      <w:r w:rsidR="00FA0913" w:rsidRPr="00C63ACE">
        <w:rPr>
          <w:rFonts w:ascii="Angsana New" w:hAnsi="Angsana New"/>
          <w:spacing w:val="-8"/>
          <w:sz w:val="32"/>
          <w:szCs w:val="32"/>
        </w:rPr>
        <w:t xml:space="preserve"> </w:t>
      </w:r>
      <w:r w:rsidR="002E06DC" w:rsidRPr="00C63ACE">
        <w:rPr>
          <w:rFonts w:ascii="Angsana New" w:hAnsi="Angsana New"/>
          <w:spacing w:val="-8"/>
          <w:sz w:val="32"/>
          <w:szCs w:val="32"/>
        </w:rPr>
        <w:t xml:space="preserve">31 </w:t>
      </w:r>
      <w:r w:rsidR="002E06DC" w:rsidRPr="00C63ACE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="009375E2" w:rsidRPr="00C63ACE">
        <w:rPr>
          <w:rFonts w:ascii="Angsana New" w:hAnsi="Angsana New"/>
          <w:spacing w:val="-8"/>
          <w:sz w:val="32"/>
          <w:szCs w:val="32"/>
        </w:rPr>
        <w:t>2568</w:t>
      </w:r>
      <w:r w:rsidR="00C72C24" w:rsidRPr="00C63ACE">
        <w:rPr>
          <w:rFonts w:ascii="Angsana New" w:hAnsi="Angsana New"/>
          <w:spacing w:val="-8"/>
          <w:sz w:val="32"/>
          <w:szCs w:val="32"/>
        </w:rPr>
        <w:t xml:space="preserve"> </w:t>
      </w:r>
      <w:r w:rsidR="0059779B" w:rsidRPr="00C63ACE">
        <w:rPr>
          <w:rFonts w:ascii="Angsana New" w:hAnsi="Angsana New"/>
          <w:spacing w:val="-8"/>
          <w:sz w:val="32"/>
          <w:szCs w:val="32"/>
          <w:cs/>
        </w:rPr>
        <w:t xml:space="preserve">และ </w:t>
      </w:r>
      <w:r w:rsidR="009375E2" w:rsidRPr="00C63ACE">
        <w:rPr>
          <w:rFonts w:ascii="Angsana New" w:hAnsi="Angsana New"/>
          <w:spacing w:val="-8"/>
          <w:sz w:val="32"/>
          <w:szCs w:val="32"/>
        </w:rPr>
        <w:t>2567</w:t>
      </w:r>
      <w:r w:rsidR="00FA0913" w:rsidRPr="00C63ACE">
        <w:rPr>
          <w:rFonts w:ascii="Angsana New" w:hAnsi="Angsana New"/>
          <w:spacing w:val="-8"/>
          <w:sz w:val="32"/>
          <w:szCs w:val="32"/>
        </w:rPr>
        <w:t xml:space="preserve"> </w:t>
      </w:r>
      <w:r w:rsidR="00E96681" w:rsidRPr="00C63ACE">
        <w:rPr>
          <w:rFonts w:ascii="Angsana New" w:hAnsi="Angsana New"/>
          <w:sz w:val="32"/>
          <w:szCs w:val="32"/>
          <w:cs/>
        </w:rPr>
        <w:t>บริษัท</w:t>
      </w:r>
      <w:r w:rsidR="00E96681" w:rsidRPr="00C63ACE">
        <w:rPr>
          <w:rFonts w:ascii="Angsana New" w:hAnsi="Angsana New" w:hint="cs"/>
          <w:sz w:val="32"/>
          <w:szCs w:val="32"/>
          <w:cs/>
        </w:rPr>
        <w:t>ฯ</w:t>
      </w:r>
      <w:r w:rsidR="00FA0913" w:rsidRPr="00C63ACE">
        <w:rPr>
          <w:rFonts w:ascii="Angsana New" w:hAnsi="Angsana New"/>
          <w:spacing w:val="-8"/>
          <w:sz w:val="32"/>
          <w:szCs w:val="32"/>
          <w:cs/>
        </w:rPr>
        <w:t>มีค่าใช้จ่ายผลประโยชน์พนักงาน</w:t>
      </w:r>
      <w:r w:rsidR="00643E95" w:rsidRPr="00C63ACE">
        <w:rPr>
          <w:rFonts w:ascii="Angsana New" w:hAnsi="Angsana New"/>
          <w:spacing w:val="-8"/>
          <w:sz w:val="32"/>
          <w:szCs w:val="32"/>
          <w:cs/>
        </w:rPr>
        <w:t>ที่ให้แก่</w:t>
      </w:r>
      <w:r w:rsidR="00FA0913" w:rsidRPr="00C63ACE">
        <w:rPr>
          <w:rFonts w:ascii="Angsana New" w:hAnsi="Angsana New"/>
          <w:spacing w:val="-8"/>
          <w:sz w:val="32"/>
          <w:szCs w:val="32"/>
          <w:cs/>
        </w:rPr>
        <w:t>กรรมการ</w:t>
      </w:r>
      <w:r w:rsidR="00FA0913" w:rsidRPr="00C63ACE">
        <w:rPr>
          <w:rFonts w:ascii="Angsana New" w:hAnsi="Angsana New"/>
          <w:sz w:val="32"/>
          <w:szCs w:val="32"/>
          <w:cs/>
        </w:rPr>
        <w:t>และผู้บริหาร 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6300"/>
        <w:gridCol w:w="1395"/>
        <w:gridCol w:w="1395"/>
      </w:tblGrid>
      <w:tr w:rsidR="00FA0913" w:rsidRPr="00C63ACE" w14:paraId="0CD5243F" w14:textId="77777777" w:rsidTr="00163981">
        <w:tc>
          <w:tcPr>
            <w:tcW w:w="9090" w:type="dxa"/>
            <w:gridSpan w:val="3"/>
            <w:vAlign w:val="bottom"/>
          </w:tcPr>
          <w:p w14:paraId="0D944985" w14:textId="77777777" w:rsidR="00FA0913" w:rsidRPr="00C63ACE" w:rsidRDefault="00FA0913" w:rsidP="000940E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63ACE">
              <w:rPr>
                <w:rFonts w:ascii="Angsana New" w:hAnsi="Angsana New"/>
                <w:sz w:val="32"/>
                <w:szCs w:val="32"/>
              </w:rPr>
              <w:t>: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A27C8F" w:rsidRPr="00C63ACE" w14:paraId="7F0D0212" w14:textId="77777777" w:rsidTr="00CA0561">
        <w:tc>
          <w:tcPr>
            <w:tcW w:w="6300" w:type="dxa"/>
            <w:vAlign w:val="bottom"/>
          </w:tcPr>
          <w:p w14:paraId="1E4958A3" w14:textId="77777777" w:rsidR="00A27C8F" w:rsidRPr="00C63ACE" w:rsidRDefault="00A27C8F" w:rsidP="000940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13BAC465" w14:textId="79FF5433" w:rsidR="00A27C8F" w:rsidRPr="00C63ACE" w:rsidRDefault="00A27C8F" w:rsidP="000940E5">
            <w:pPr>
              <w:pBdr>
                <w:bottom w:val="single" w:sz="4" w:space="1" w:color="auto"/>
              </w:pBdr>
              <w:spacing w:line="380" w:lineRule="exact"/>
              <w:ind w:right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                                 งบการเงินเฉพาะกิจการ</w:t>
            </w:r>
          </w:p>
        </w:tc>
      </w:tr>
      <w:tr w:rsidR="0059779B" w:rsidRPr="00C63ACE" w14:paraId="42780CE2" w14:textId="77777777" w:rsidTr="00163981">
        <w:tc>
          <w:tcPr>
            <w:tcW w:w="6300" w:type="dxa"/>
            <w:vAlign w:val="bottom"/>
          </w:tcPr>
          <w:p w14:paraId="67DC4FD0" w14:textId="77777777" w:rsidR="0059779B" w:rsidRPr="00C63ACE" w:rsidRDefault="0059779B" w:rsidP="000940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09EED0FB" w14:textId="7C3CD702" w:rsidR="0059779B" w:rsidRPr="00C63ACE" w:rsidRDefault="009375E2" w:rsidP="000940E5">
            <w:pPr>
              <w:spacing w:line="380" w:lineRule="exact"/>
              <w:ind w:right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95" w:type="dxa"/>
          </w:tcPr>
          <w:p w14:paraId="29D3EEAC" w14:textId="08377B72" w:rsidR="0059779B" w:rsidRPr="00C63ACE" w:rsidRDefault="009375E2" w:rsidP="000940E5">
            <w:pPr>
              <w:spacing w:line="380" w:lineRule="exact"/>
              <w:ind w:right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057817" w:rsidRPr="00C63ACE" w14:paraId="2E0FECF8" w14:textId="77777777" w:rsidTr="00163981">
        <w:tc>
          <w:tcPr>
            <w:tcW w:w="6300" w:type="dxa"/>
            <w:vAlign w:val="bottom"/>
          </w:tcPr>
          <w:p w14:paraId="1293101F" w14:textId="77777777" w:rsidR="00057817" w:rsidRPr="00C63ACE" w:rsidRDefault="00057817" w:rsidP="0005781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95" w:type="dxa"/>
            <w:vAlign w:val="bottom"/>
          </w:tcPr>
          <w:p w14:paraId="2EDE3CD2" w14:textId="5F578805" w:rsidR="00057817" w:rsidRPr="00C63ACE" w:rsidRDefault="00057817" w:rsidP="00057817">
            <w:pPr>
              <w:tabs>
                <w:tab w:val="decimal" w:pos="70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48.3</w:t>
            </w:r>
          </w:p>
        </w:tc>
        <w:tc>
          <w:tcPr>
            <w:tcW w:w="1395" w:type="dxa"/>
            <w:vAlign w:val="bottom"/>
          </w:tcPr>
          <w:p w14:paraId="1ED009AD" w14:textId="1862BB90" w:rsidR="00057817" w:rsidRPr="00C63ACE" w:rsidRDefault="00057817" w:rsidP="00057817">
            <w:pPr>
              <w:tabs>
                <w:tab w:val="decimal" w:pos="70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59.4</w:t>
            </w:r>
          </w:p>
        </w:tc>
      </w:tr>
      <w:tr w:rsidR="00057817" w:rsidRPr="00C63ACE" w14:paraId="6088BC18" w14:textId="77777777" w:rsidTr="00163981">
        <w:tc>
          <w:tcPr>
            <w:tcW w:w="6300" w:type="dxa"/>
            <w:vAlign w:val="bottom"/>
          </w:tcPr>
          <w:p w14:paraId="3402A5A2" w14:textId="77777777" w:rsidR="00057817" w:rsidRPr="00C63ACE" w:rsidRDefault="00057817" w:rsidP="00057817">
            <w:pPr>
              <w:spacing w:line="380" w:lineRule="exact"/>
              <w:ind w:left="162" w:right="25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395" w:type="dxa"/>
            <w:vAlign w:val="bottom"/>
          </w:tcPr>
          <w:p w14:paraId="649912E3" w14:textId="3C0A0ADF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395" w:type="dxa"/>
            <w:vAlign w:val="bottom"/>
          </w:tcPr>
          <w:p w14:paraId="5F7682E7" w14:textId="1CAB55D3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0.5</w:t>
            </w:r>
          </w:p>
        </w:tc>
      </w:tr>
      <w:tr w:rsidR="00057817" w:rsidRPr="00C63ACE" w14:paraId="4B6974DF" w14:textId="77777777" w:rsidTr="00163981">
        <w:tc>
          <w:tcPr>
            <w:tcW w:w="6300" w:type="dxa"/>
            <w:vAlign w:val="bottom"/>
          </w:tcPr>
          <w:p w14:paraId="78A4DF4C" w14:textId="77777777" w:rsidR="00057817" w:rsidRPr="00C63ACE" w:rsidRDefault="00057817" w:rsidP="0005781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68176D1B" w14:textId="684FEBCB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48.6</w:t>
            </w:r>
          </w:p>
        </w:tc>
        <w:tc>
          <w:tcPr>
            <w:tcW w:w="1395" w:type="dxa"/>
            <w:vAlign w:val="bottom"/>
          </w:tcPr>
          <w:p w14:paraId="65C18072" w14:textId="7C3A9C97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59.9</w:t>
            </w:r>
          </w:p>
        </w:tc>
      </w:tr>
    </w:tbl>
    <w:p w14:paraId="018FF6BF" w14:textId="166429AB" w:rsidR="00A27C8F" w:rsidRPr="00C63ACE" w:rsidRDefault="00A27C8F" w:rsidP="000940E5">
      <w:pPr>
        <w:pStyle w:val="1"/>
        <w:spacing w:after="120"/>
        <w:ind w:left="547" w:hanging="547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>1</w:t>
      </w:r>
      <w:r w:rsidRPr="00C63ACE">
        <w:rPr>
          <w:rFonts w:ascii="Angsana New" w:hAnsi="Angsana New" w:hint="cs"/>
          <w:sz w:val="32"/>
          <w:szCs w:val="32"/>
        </w:rPr>
        <w:t>0</w:t>
      </w:r>
      <w:r w:rsidRPr="00C63ACE">
        <w:rPr>
          <w:rFonts w:ascii="Angsana New" w:hAnsi="Angsana New"/>
          <w:sz w:val="32"/>
          <w:szCs w:val="32"/>
        </w:rPr>
        <w:t>.</w:t>
      </w: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 xml:space="preserve">เงินลงทุนในบริษัทย่อย </w:t>
      </w:r>
    </w:p>
    <w:p w14:paraId="0AF9B1BA" w14:textId="05CA1AD5" w:rsidR="00A27C8F" w:rsidRPr="00C63ACE" w:rsidRDefault="00A27C8F" w:rsidP="000940E5">
      <w:pPr>
        <w:pStyle w:val="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  <w:cs/>
        </w:rPr>
      </w:pPr>
      <w:r w:rsidRPr="00C63ACE">
        <w:rPr>
          <w:rFonts w:ascii="Angsana New" w:hAnsi="Angsana New"/>
          <w:i w:val="0"/>
          <w:iCs w:val="0"/>
          <w:sz w:val="32"/>
          <w:szCs w:val="32"/>
        </w:rPr>
        <w:tab/>
      </w:r>
      <w:r w:rsidRPr="00C63ACE">
        <w:rPr>
          <w:rFonts w:ascii="Angsana New" w:hAnsi="Angsana New"/>
          <w:i w:val="0"/>
          <w:iCs w:val="0"/>
          <w:sz w:val="32"/>
          <w:szCs w:val="32"/>
          <w:cs/>
        </w:rPr>
        <w:t xml:space="preserve">รายละเอียดของเงินลงทุนในบริษัทย่อยตามที่แสดงในงบการเงินเฉพาะกิจการ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05"/>
        <w:gridCol w:w="1005"/>
        <w:gridCol w:w="1005"/>
        <w:gridCol w:w="1005"/>
        <w:gridCol w:w="1005"/>
        <w:gridCol w:w="1005"/>
      </w:tblGrid>
      <w:tr w:rsidR="005F24FC" w:rsidRPr="00C63ACE" w14:paraId="1D99A2BF" w14:textId="77777777" w:rsidTr="00CA056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3EE79" w14:textId="77777777" w:rsidR="005F24FC" w:rsidRPr="00C63ACE" w:rsidRDefault="005F24FC" w:rsidP="000940E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3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8C916" w14:textId="63D44134" w:rsidR="005F24FC" w:rsidRPr="00C63ACE" w:rsidRDefault="005F24FC" w:rsidP="000940E5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63AC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F24FC" w:rsidRPr="00C63ACE" w14:paraId="5E87FD1A" w14:textId="77777777" w:rsidTr="005F24F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5454A" w14:textId="77777777" w:rsidR="005F24FC" w:rsidRPr="00C63ACE" w:rsidRDefault="005F24FC" w:rsidP="000940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001CC" w14:textId="77777777" w:rsidR="005F24FC" w:rsidRPr="00C63ACE" w:rsidRDefault="005F24FC" w:rsidP="000940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ทุนเรียกชำระแล้ว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1C7C0" w14:textId="77777777" w:rsidR="005F24FC" w:rsidRPr="00C63ACE" w:rsidRDefault="005F24FC" w:rsidP="000940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8E605" w14:textId="77777777" w:rsidR="005F24FC" w:rsidRPr="00C63ACE" w:rsidRDefault="005F24FC" w:rsidP="000940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</w:tr>
      <w:tr w:rsidR="005F24FC" w:rsidRPr="00C63ACE" w14:paraId="2255611E" w14:textId="77777777" w:rsidTr="005F24F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5AC2F" w14:textId="77777777" w:rsidR="005F24FC" w:rsidRPr="00C63ACE" w:rsidRDefault="005F24FC" w:rsidP="000940E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B4377" w14:textId="44602EBA" w:rsidR="005F24FC" w:rsidRPr="00C63ACE" w:rsidRDefault="009375E2" w:rsidP="000940E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63AC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81582" w14:textId="10E6A24B" w:rsidR="005F24FC" w:rsidRPr="00C63ACE" w:rsidRDefault="009375E2" w:rsidP="000940E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63ACE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DD792" w14:textId="08817931" w:rsidR="005F24FC" w:rsidRPr="00C63ACE" w:rsidRDefault="009375E2" w:rsidP="000940E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63AC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3D07D" w14:textId="6B4C144E" w:rsidR="005F24FC" w:rsidRPr="00C63ACE" w:rsidRDefault="009375E2" w:rsidP="000940E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63ACE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1F3B9" w14:textId="73FBEC9C" w:rsidR="005F24FC" w:rsidRPr="00C63ACE" w:rsidRDefault="009375E2" w:rsidP="000940E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63AC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FCF68" w14:textId="704C3FD0" w:rsidR="005F24FC" w:rsidRPr="00C63ACE" w:rsidRDefault="009375E2" w:rsidP="000940E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63ACE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5F24FC" w:rsidRPr="00C63ACE" w14:paraId="632843A1" w14:textId="77777777" w:rsidTr="005F24F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B8FF8" w14:textId="77777777" w:rsidR="005F24FC" w:rsidRPr="00C63ACE" w:rsidRDefault="005F24FC" w:rsidP="000940E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EEF4A" w14:textId="77777777" w:rsidR="005F24FC" w:rsidRPr="00C63ACE" w:rsidRDefault="005F24FC" w:rsidP="000940E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ECDAF" w14:textId="77777777" w:rsidR="005F24FC" w:rsidRPr="00C63ACE" w:rsidRDefault="005F24FC" w:rsidP="000940E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5B0AD" w14:textId="77777777" w:rsidR="005F24FC" w:rsidRPr="00C63ACE" w:rsidRDefault="005F24FC" w:rsidP="000940E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ร้อยละ)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7D1A9" w14:textId="77777777" w:rsidR="005F24FC" w:rsidRPr="00C63ACE" w:rsidRDefault="005F24FC" w:rsidP="000940E5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ร้อยละ)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32120" w14:textId="77777777" w:rsidR="005F24FC" w:rsidRPr="00C63ACE" w:rsidRDefault="005F24FC" w:rsidP="000940E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AB592" w14:textId="77777777" w:rsidR="005F24FC" w:rsidRPr="00C63ACE" w:rsidRDefault="005F24FC" w:rsidP="000940E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057817" w:rsidRPr="00C63ACE" w14:paraId="4810998B" w14:textId="77777777" w:rsidTr="005F24F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62B0D" w14:textId="0BF4A5D2" w:rsidR="00057817" w:rsidRPr="00C63ACE" w:rsidRDefault="00057817" w:rsidP="0005781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บริษัท พีบี ฟลาวมิลล์ จำกัด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E5DB2" w14:textId="772F14CE" w:rsidR="00057817" w:rsidRPr="00C63ACE" w:rsidRDefault="00272360" w:rsidP="00057817">
            <w:pPr>
              <w:tabs>
                <w:tab w:val="decimal" w:pos="70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125,000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D7CE9" w14:textId="41469AAE" w:rsidR="00057817" w:rsidRPr="00C63ACE" w:rsidRDefault="00057817" w:rsidP="00057817">
            <w:pPr>
              <w:tabs>
                <w:tab w:val="decimal" w:pos="706"/>
              </w:tabs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125,000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DCB3D" w14:textId="35083DFB" w:rsidR="00057817" w:rsidRPr="00C63ACE" w:rsidRDefault="00057817" w:rsidP="00057817">
            <w:pPr>
              <w:tabs>
                <w:tab w:val="decimal" w:pos="402"/>
              </w:tabs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99.99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ABFC5" w14:textId="353D5B79" w:rsidR="00057817" w:rsidRPr="00C63ACE" w:rsidRDefault="00057817" w:rsidP="00057817">
            <w:pPr>
              <w:tabs>
                <w:tab w:val="decimal" w:pos="402"/>
              </w:tabs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99.99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BD5E3" w14:textId="0DEB0AA6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125,000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93FD4" w14:textId="3029E7BC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125,000</w:t>
            </w:r>
          </w:p>
        </w:tc>
      </w:tr>
      <w:tr w:rsidR="00057817" w:rsidRPr="00C63ACE" w14:paraId="5E7AD184" w14:textId="77777777" w:rsidTr="005F24F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F4309" w14:textId="77777777" w:rsidR="00057817" w:rsidRPr="00C63ACE" w:rsidRDefault="00057817" w:rsidP="00057817">
            <w:pPr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B8C6E" w14:textId="77777777" w:rsidR="00057817" w:rsidRPr="00C63ACE" w:rsidRDefault="00057817" w:rsidP="00057817">
            <w:pPr>
              <w:tabs>
                <w:tab w:val="decimal" w:pos="70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741D7" w14:textId="77777777" w:rsidR="00057817" w:rsidRPr="00C63ACE" w:rsidRDefault="00057817" w:rsidP="00057817">
            <w:pPr>
              <w:tabs>
                <w:tab w:val="decimal" w:pos="70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57B8A" w14:textId="77777777" w:rsidR="00057817" w:rsidRPr="00C63ACE" w:rsidRDefault="00057817" w:rsidP="00057817">
            <w:pPr>
              <w:tabs>
                <w:tab w:val="decimal" w:pos="402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1644F" w14:textId="77777777" w:rsidR="00057817" w:rsidRPr="00C63ACE" w:rsidRDefault="00057817" w:rsidP="00057817">
            <w:pPr>
              <w:tabs>
                <w:tab w:val="decimal" w:pos="402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1E8F7" w14:textId="0D04460B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125,000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32365" w14:textId="2626E1BB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125,000</w:t>
            </w:r>
          </w:p>
        </w:tc>
      </w:tr>
    </w:tbl>
    <w:p w14:paraId="531D7F4D" w14:textId="54018CD8" w:rsidR="000A53C0" w:rsidRPr="00C63ACE" w:rsidRDefault="00AD7E5C" w:rsidP="000940E5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63ACE">
        <w:rPr>
          <w:rFonts w:ascii="Angsana New" w:hAnsi="Angsana New"/>
          <w:sz w:val="32"/>
          <w:szCs w:val="32"/>
        </w:rPr>
        <w:t>18</w:t>
      </w:r>
      <w:r w:rsidRPr="00C63ACE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C63ACE">
        <w:rPr>
          <w:rFonts w:ascii="Angsana New" w:hAnsi="Angsana New"/>
          <w:sz w:val="32"/>
          <w:szCs w:val="32"/>
        </w:rPr>
        <w:t>2566</w:t>
      </w:r>
      <w:r w:rsidRPr="00C63ACE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ได้มีมติอนุมัติการลงทุนจัดตั้งบริษัท</w:t>
      </w:r>
      <w:r w:rsidRPr="00C63ACE">
        <w:rPr>
          <w:rFonts w:ascii="Angsana New" w:hAnsi="Angsana New" w:hint="cs"/>
          <w:sz w:val="32"/>
          <w:szCs w:val="32"/>
          <w:cs/>
        </w:rPr>
        <w:t>ย่อย</w:t>
      </w:r>
      <w:r w:rsidR="00715936" w:rsidRPr="00C63ACE">
        <w:rPr>
          <w:rFonts w:ascii="Angsana New" w:hAnsi="Angsana New" w:hint="cs"/>
          <w:sz w:val="32"/>
          <w:szCs w:val="32"/>
          <w:cs/>
        </w:rPr>
        <w:t xml:space="preserve">       แห่ง</w:t>
      </w:r>
      <w:r w:rsidRPr="00C63ACE">
        <w:rPr>
          <w:rFonts w:ascii="Angsana New" w:hAnsi="Angsana New"/>
          <w:sz w:val="32"/>
          <w:szCs w:val="32"/>
          <w:cs/>
        </w:rPr>
        <w:t>ใหม่ในประเทศ</w:t>
      </w:r>
      <w:r w:rsidRPr="00C63ACE">
        <w:rPr>
          <w:rFonts w:ascii="Angsana New" w:hAnsi="Angsana New" w:hint="cs"/>
          <w:sz w:val="32"/>
          <w:szCs w:val="32"/>
          <w:cs/>
        </w:rPr>
        <w:t>ไทย</w:t>
      </w:r>
      <w:r w:rsidRPr="00C63ACE">
        <w:rPr>
          <w:rFonts w:ascii="Angsana New" w:hAnsi="Angsana New"/>
          <w:sz w:val="32"/>
          <w:szCs w:val="32"/>
          <w:cs/>
        </w:rPr>
        <w:t xml:space="preserve">ชื่อ </w:t>
      </w:r>
      <w:r w:rsidRPr="00C63ACE">
        <w:rPr>
          <w:rFonts w:ascii="Angsana New" w:hAnsi="Angsana New" w:hint="cs"/>
          <w:sz w:val="32"/>
          <w:szCs w:val="32"/>
          <w:cs/>
        </w:rPr>
        <w:t>บริษัท พีบี ฟลาวมิลล์ จำกัด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>เพื่อประกอบธุรกิจผลิต</w:t>
      </w:r>
      <w:r w:rsidRPr="00C63ACE">
        <w:rPr>
          <w:rFonts w:ascii="Angsana New" w:hAnsi="Angsana New" w:hint="cs"/>
          <w:sz w:val="32"/>
          <w:szCs w:val="32"/>
          <w:cs/>
        </w:rPr>
        <w:t>และจำหน่ายแป้งสาลี</w:t>
      </w:r>
      <w:r w:rsidRPr="00C63ACE">
        <w:rPr>
          <w:rFonts w:ascii="Angsana New" w:hAnsi="Angsana New"/>
          <w:sz w:val="32"/>
          <w:szCs w:val="32"/>
          <w:cs/>
        </w:rPr>
        <w:t xml:space="preserve"> </w:t>
      </w:r>
      <w:r w:rsidR="00800B28" w:rsidRPr="00C63ACE">
        <w:rPr>
          <w:rFonts w:ascii="Angsana New" w:hAnsi="Angsana New"/>
          <w:sz w:val="32"/>
          <w:szCs w:val="32"/>
        </w:rPr>
        <w:t xml:space="preserve">             </w:t>
      </w:r>
      <w:r w:rsidRPr="00C63ACE">
        <w:rPr>
          <w:rFonts w:ascii="Angsana New" w:hAnsi="Angsana New"/>
          <w:sz w:val="32"/>
          <w:szCs w:val="32"/>
          <w:cs/>
        </w:rPr>
        <w:t>โดยมีทุนจดทะเบียน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Fonts w:ascii="Angsana New" w:hAnsi="Angsana New" w:hint="cs"/>
          <w:sz w:val="32"/>
          <w:szCs w:val="32"/>
        </w:rPr>
        <w:t>500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>ล้านบาท</w:t>
      </w:r>
      <w:r w:rsidR="00C36F82" w:rsidRPr="00C63ACE">
        <w:rPr>
          <w:rFonts w:ascii="Angsana New" w:hAnsi="Angsana New" w:hint="cs"/>
          <w:sz w:val="32"/>
          <w:szCs w:val="32"/>
          <w:cs/>
        </w:rPr>
        <w:t xml:space="preserve"> </w:t>
      </w:r>
      <w:r w:rsidR="00997780" w:rsidRPr="00C63ACE">
        <w:rPr>
          <w:rFonts w:ascii="Angsana New" w:hAnsi="Angsana New" w:hint="cs"/>
          <w:sz w:val="32"/>
          <w:szCs w:val="32"/>
          <w:cs/>
        </w:rPr>
        <w:t>(</w:t>
      </w:r>
      <w:r w:rsidR="00C36F82" w:rsidRPr="00C63ACE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="00C36F82" w:rsidRPr="00C63ACE">
        <w:rPr>
          <w:rFonts w:ascii="Angsana New" w:hAnsi="Angsana New"/>
          <w:sz w:val="32"/>
          <w:szCs w:val="32"/>
        </w:rPr>
        <w:t>5,000,000</w:t>
      </w:r>
      <w:r w:rsidR="00C36F82" w:rsidRPr="00C63ACE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="00C36F82" w:rsidRPr="00C63ACE">
        <w:rPr>
          <w:rFonts w:ascii="Angsana New" w:hAnsi="Angsana New"/>
          <w:sz w:val="32"/>
          <w:szCs w:val="32"/>
        </w:rPr>
        <w:t xml:space="preserve">100 </w:t>
      </w:r>
      <w:r w:rsidR="00C36F82" w:rsidRPr="00C63ACE">
        <w:rPr>
          <w:rFonts w:ascii="Angsana New" w:hAnsi="Angsana New" w:hint="cs"/>
          <w:sz w:val="32"/>
          <w:szCs w:val="32"/>
          <w:cs/>
        </w:rPr>
        <w:t>บาท)</w:t>
      </w:r>
      <w:r w:rsidRPr="00C63ACE">
        <w:rPr>
          <w:rFonts w:ascii="Angsana New" w:hAnsi="Angsana New"/>
          <w:sz w:val="32"/>
          <w:szCs w:val="32"/>
          <w:cs/>
        </w:rPr>
        <w:t xml:space="preserve"> โดยบริษัทฯ</w:t>
      </w:r>
      <w:r w:rsidR="00800B28" w:rsidRPr="00C63ACE">
        <w:rPr>
          <w:rFonts w:ascii="Angsana New" w:hAnsi="Angsana New"/>
          <w:sz w:val="32"/>
          <w:szCs w:val="32"/>
        </w:rPr>
        <w:t xml:space="preserve">  </w:t>
      </w:r>
      <w:r w:rsidRPr="00C63ACE">
        <w:rPr>
          <w:rFonts w:ascii="Angsana New" w:hAnsi="Angsana New"/>
          <w:sz w:val="32"/>
          <w:szCs w:val="32"/>
          <w:cs/>
        </w:rPr>
        <w:t xml:space="preserve">มีสัดส่วนการลงทุน </w:t>
      </w:r>
      <w:r w:rsidRPr="00C63ACE">
        <w:rPr>
          <w:rFonts w:ascii="Angsana New" w:hAnsi="Angsana New"/>
          <w:sz w:val="32"/>
          <w:szCs w:val="32"/>
        </w:rPr>
        <w:t>99.</w:t>
      </w:r>
      <w:r w:rsidR="007B57F7" w:rsidRPr="00C63ACE">
        <w:rPr>
          <w:rFonts w:ascii="Angsana New" w:hAnsi="Angsana New"/>
          <w:sz w:val="32"/>
          <w:szCs w:val="32"/>
        </w:rPr>
        <w:t>9</w:t>
      </w:r>
      <w:r w:rsidRPr="00C63ACE">
        <w:rPr>
          <w:rFonts w:ascii="Angsana New" w:hAnsi="Angsana New"/>
          <w:sz w:val="32"/>
          <w:szCs w:val="32"/>
        </w:rPr>
        <w:t xml:space="preserve">9% </w:t>
      </w:r>
      <w:r w:rsidRPr="00C63ACE">
        <w:rPr>
          <w:rFonts w:ascii="Angsana New" w:hAnsi="Angsana New"/>
          <w:sz w:val="32"/>
          <w:szCs w:val="32"/>
          <w:cs/>
        </w:rPr>
        <w:t>ของทุนจดทะเบียนในบริษัท</w:t>
      </w:r>
      <w:r w:rsidRPr="00C63ACE">
        <w:rPr>
          <w:rFonts w:ascii="Angsana New" w:hAnsi="Angsana New" w:hint="cs"/>
          <w:sz w:val="32"/>
          <w:szCs w:val="32"/>
          <w:cs/>
        </w:rPr>
        <w:t>ย่อย</w:t>
      </w:r>
      <w:r w:rsidRPr="00C63ACE">
        <w:rPr>
          <w:rFonts w:ascii="Angsana New" w:hAnsi="Angsana New"/>
          <w:sz w:val="32"/>
          <w:szCs w:val="32"/>
          <w:cs/>
        </w:rPr>
        <w:t>ดังกล่าว</w:t>
      </w:r>
      <w:r w:rsidRPr="00C63ACE">
        <w:rPr>
          <w:rFonts w:ascii="Angsana New" w:hAnsi="Angsana New" w:hint="cs"/>
          <w:sz w:val="32"/>
          <w:szCs w:val="32"/>
          <w:cs/>
        </w:rPr>
        <w:t xml:space="preserve"> </w:t>
      </w:r>
      <w:r w:rsidR="00E96681" w:rsidRPr="00C63ACE">
        <w:rPr>
          <w:rFonts w:ascii="Angsana New" w:hAnsi="Angsana New" w:hint="cs"/>
          <w:sz w:val="32"/>
          <w:szCs w:val="32"/>
          <w:cs/>
        </w:rPr>
        <w:t>ซึ่งบริษัท</w:t>
      </w:r>
      <w:r w:rsidR="00715936" w:rsidRPr="00C63ACE">
        <w:rPr>
          <w:rFonts w:ascii="Angsana New" w:hAnsi="Angsana New" w:hint="cs"/>
          <w:sz w:val="32"/>
          <w:szCs w:val="32"/>
          <w:cs/>
        </w:rPr>
        <w:t>ย่อย</w:t>
      </w:r>
      <w:r w:rsidR="00E96681" w:rsidRPr="00C63ACE">
        <w:rPr>
          <w:rFonts w:ascii="Angsana New" w:hAnsi="Angsana New" w:hint="cs"/>
          <w:sz w:val="32"/>
          <w:szCs w:val="32"/>
          <w:cs/>
        </w:rPr>
        <w:t>ได้เรียกชำระเงินค่าหุ้น</w:t>
      </w:r>
      <w:r w:rsidR="00715936" w:rsidRPr="00C63ACE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715936" w:rsidRPr="00C63ACE">
        <w:rPr>
          <w:rFonts w:ascii="Angsana New" w:hAnsi="Angsana New"/>
          <w:sz w:val="32"/>
          <w:szCs w:val="32"/>
        </w:rPr>
        <w:t xml:space="preserve">25 </w:t>
      </w:r>
      <w:r w:rsidR="00715936" w:rsidRPr="00C63ACE">
        <w:rPr>
          <w:rFonts w:ascii="Angsana New" w:hAnsi="Angsana New" w:hint="cs"/>
          <w:sz w:val="32"/>
          <w:szCs w:val="32"/>
          <w:cs/>
        </w:rPr>
        <w:t>ของทุนจดทะเบียนและบริษัทฯได้ชำระเงินค่าหุ้น</w:t>
      </w:r>
      <w:r w:rsidR="00E96681" w:rsidRPr="00C63ACE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E96681" w:rsidRPr="00C63ACE">
        <w:rPr>
          <w:rFonts w:ascii="Angsana New" w:hAnsi="Angsana New"/>
          <w:sz w:val="32"/>
          <w:szCs w:val="32"/>
        </w:rPr>
        <w:t xml:space="preserve">125 </w:t>
      </w:r>
      <w:r w:rsidR="00E96681" w:rsidRPr="00C63ACE">
        <w:rPr>
          <w:rFonts w:ascii="Angsana New" w:hAnsi="Angsana New" w:hint="cs"/>
          <w:sz w:val="32"/>
          <w:szCs w:val="32"/>
          <w:cs/>
        </w:rPr>
        <w:t xml:space="preserve">ล้านบาทในเดือนตุลาคม </w:t>
      </w:r>
      <w:r w:rsidR="00E96681" w:rsidRPr="00C63ACE">
        <w:rPr>
          <w:rFonts w:ascii="Angsana New" w:hAnsi="Angsana New"/>
          <w:sz w:val="32"/>
          <w:szCs w:val="32"/>
        </w:rPr>
        <w:t xml:space="preserve">2566 </w:t>
      </w:r>
      <w:r w:rsidRPr="00C63ACE">
        <w:rPr>
          <w:rFonts w:ascii="Angsana New" w:hAnsi="Angsana New" w:hint="cs"/>
          <w:spacing w:val="-4"/>
          <w:sz w:val="32"/>
          <w:szCs w:val="32"/>
          <w:cs/>
        </w:rPr>
        <w:t>และบริษัทย่อยดังกล่าวได้จดทะเบียนจัดตั้งเป็นบริษัทจำกัดกับกระทรวงพาณิชย์เมื่อวันที่</w:t>
      </w:r>
      <w:r w:rsidR="00715936" w:rsidRPr="00C63AC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63ACE">
        <w:rPr>
          <w:rFonts w:ascii="Angsana New" w:hAnsi="Angsana New"/>
          <w:spacing w:val="-4"/>
          <w:sz w:val="32"/>
          <w:szCs w:val="32"/>
        </w:rPr>
        <w:t xml:space="preserve">8 </w:t>
      </w:r>
      <w:r w:rsidRPr="00C63ACE">
        <w:rPr>
          <w:rFonts w:ascii="Angsana New" w:hAnsi="Angsana New" w:hint="cs"/>
          <w:spacing w:val="-4"/>
          <w:sz w:val="32"/>
          <w:szCs w:val="32"/>
          <w:cs/>
        </w:rPr>
        <w:t xml:space="preserve">พฤศจิกายน </w:t>
      </w:r>
      <w:r w:rsidRPr="00C63ACE">
        <w:rPr>
          <w:rFonts w:ascii="Angsana New" w:hAnsi="Angsana New"/>
          <w:spacing w:val="-4"/>
          <w:sz w:val="32"/>
          <w:szCs w:val="32"/>
        </w:rPr>
        <w:t>2566</w:t>
      </w:r>
      <w:r w:rsidR="00A7062B" w:rsidRPr="00C63ACE">
        <w:rPr>
          <w:rFonts w:ascii="Angsana New" w:hAnsi="Angsana New" w:hint="cs"/>
          <w:sz w:val="32"/>
          <w:szCs w:val="32"/>
        </w:rPr>
        <w:t xml:space="preserve"> </w:t>
      </w:r>
    </w:p>
    <w:p w14:paraId="2BBF312E" w14:textId="77777777" w:rsidR="00057817" w:rsidRPr="00C63ACE" w:rsidRDefault="000578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</w:rPr>
        <w:br w:type="page"/>
      </w:r>
    </w:p>
    <w:p w14:paraId="6415AF13" w14:textId="77FFCF43" w:rsidR="00834C77" w:rsidRPr="00C63ACE" w:rsidRDefault="00181ACD" w:rsidP="000940E5">
      <w:pPr>
        <w:tabs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A27C8F" w:rsidRPr="00C63ACE">
        <w:rPr>
          <w:rFonts w:ascii="Angsana New" w:hAnsi="Angsana New" w:hint="cs"/>
          <w:b/>
          <w:bCs/>
          <w:sz w:val="32"/>
          <w:szCs w:val="32"/>
        </w:rPr>
        <w:t>1</w:t>
      </w:r>
      <w:r w:rsidR="00834C77" w:rsidRPr="00C63ACE">
        <w:rPr>
          <w:rFonts w:ascii="Angsana New" w:hAnsi="Angsana New"/>
          <w:b/>
          <w:bCs/>
          <w:sz w:val="32"/>
          <w:szCs w:val="32"/>
        </w:rPr>
        <w:t>.</w:t>
      </w:r>
      <w:r w:rsidR="00834C77" w:rsidRPr="00C63ACE">
        <w:rPr>
          <w:rFonts w:ascii="Angsana New" w:hAnsi="Angsana New"/>
          <w:b/>
          <w:bCs/>
          <w:sz w:val="32"/>
          <w:szCs w:val="32"/>
        </w:rPr>
        <w:tab/>
      </w:r>
      <w:r w:rsidR="00834C77" w:rsidRPr="00C63ACE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6E74E8" w:rsidRPr="00C63ACE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</w:p>
    <w:p w14:paraId="2EEA6284" w14:textId="6B5952A1" w:rsidR="00834C77" w:rsidRPr="00C63ACE" w:rsidRDefault="007F0837" w:rsidP="000940E5">
      <w:pPr>
        <w:tabs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</w:rPr>
        <w:t>1</w:t>
      </w:r>
      <w:r w:rsidR="00A27C8F" w:rsidRPr="00C63ACE">
        <w:rPr>
          <w:rFonts w:ascii="Angsana New" w:hAnsi="Angsana New" w:hint="cs"/>
          <w:b/>
          <w:bCs/>
          <w:sz w:val="32"/>
          <w:szCs w:val="32"/>
        </w:rPr>
        <w:t>1</w:t>
      </w:r>
      <w:r w:rsidR="00834C77" w:rsidRPr="00C63ACE">
        <w:rPr>
          <w:rFonts w:ascii="Angsana New" w:hAnsi="Angsana New"/>
          <w:b/>
          <w:bCs/>
          <w:sz w:val="32"/>
          <w:szCs w:val="32"/>
        </w:rPr>
        <w:t>.1</w:t>
      </w:r>
      <w:r w:rsidR="00834C77" w:rsidRPr="00C63ACE">
        <w:rPr>
          <w:rFonts w:ascii="Angsana New" w:hAnsi="Angsana New"/>
          <w:b/>
          <w:bCs/>
          <w:sz w:val="32"/>
          <w:szCs w:val="32"/>
        </w:rPr>
        <w:tab/>
      </w:r>
      <w:r w:rsidR="00834C77" w:rsidRPr="00C63ACE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</w:t>
      </w:r>
      <w:r w:rsidR="006E74E8" w:rsidRPr="00C63ACE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</w:p>
    <w:p w14:paraId="70D22A08" w14:textId="61BF0940" w:rsidR="00B32F24" w:rsidRPr="00C63ACE" w:rsidRDefault="00B32F24" w:rsidP="000940E5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>เงินลงทุนในการร่วมค้านี้เป็นเงินลงทุนในกิจการซึ่งบริษัทฯและบริษัทอื่นควบคุมร่วมกัน ซึ่งมีรายละเอียดดังนี้</w:t>
      </w:r>
      <w:r w:rsidRPr="00C63ACE">
        <w:rPr>
          <w:rFonts w:ascii="Angsana New" w:hAnsi="Angsana New"/>
          <w:sz w:val="32"/>
          <w:szCs w:val="32"/>
        </w:rPr>
        <w:t xml:space="preserve"> </w:t>
      </w:r>
    </w:p>
    <w:p w14:paraId="78D2D961" w14:textId="4FB72188" w:rsidR="00A27C8F" w:rsidRPr="00C63ACE" w:rsidRDefault="00A27C8F" w:rsidP="000940E5">
      <w:pPr>
        <w:tabs>
          <w:tab w:val="left" w:pos="900"/>
          <w:tab w:val="left" w:pos="2160"/>
          <w:tab w:val="left" w:pos="2880"/>
        </w:tabs>
        <w:ind w:left="547" w:right="-500" w:hanging="547"/>
        <w:jc w:val="right"/>
        <w:rPr>
          <w:rFonts w:ascii="Angsana New" w:hAnsi="Angsana New"/>
          <w:sz w:val="22"/>
          <w:szCs w:val="22"/>
        </w:rPr>
      </w:pPr>
      <w:bookmarkStart w:id="9" w:name="_Hlk157757283"/>
      <w:r w:rsidRPr="00C63ACE">
        <w:rPr>
          <w:rFonts w:ascii="Angsana New" w:hAnsi="Angsana New"/>
          <w:sz w:val="22"/>
          <w:szCs w:val="22"/>
        </w:rPr>
        <w:t xml:space="preserve"> (</w:t>
      </w:r>
      <w:r w:rsidRPr="00C63ACE">
        <w:rPr>
          <w:rFonts w:ascii="Angsana New" w:hAnsi="Angsana New"/>
          <w:sz w:val="22"/>
          <w:szCs w:val="22"/>
          <w:cs/>
        </w:rPr>
        <w:t>หน่วย</w:t>
      </w:r>
      <w:r w:rsidRPr="00C63ACE">
        <w:rPr>
          <w:rFonts w:ascii="Angsana New" w:hAnsi="Angsana New"/>
          <w:sz w:val="22"/>
          <w:szCs w:val="22"/>
        </w:rPr>
        <w:t xml:space="preserve">: </w:t>
      </w:r>
      <w:r w:rsidRPr="00C63ACE">
        <w:rPr>
          <w:rFonts w:ascii="Angsana New" w:hAnsi="Angsana New" w:hint="cs"/>
          <w:sz w:val="22"/>
          <w:szCs w:val="22"/>
          <w:cs/>
        </w:rPr>
        <w:t>พัน</w:t>
      </w:r>
      <w:r w:rsidRPr="00C63ACE">
        <w:rPr>
          <w:rFonts w:ascii="Angsana New" w:hAnsi="Angsana New"/>
          <w:sz w:val="22"/>
          <w:szCs w:val="22"/>
          <w:cs/>
        </w:rPr>
        <w:t>บาท</w:t>
      </w:r>
      <w:r w:rsidRPr="00C63ACE">
        <w:rPr>
          <w:rFonts w:ascii="Angsana New" w:hAnsi="Angsana New"/>
          <w:sz w:val="22"/>
          <w:szCs w:val="22"/>
        </w:rPr>
        <w:t>)</w:t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710"/>
        <w:gridCol w:w="271"/>
        <w:gridCol w:w="1080"/>
        <w:gridCol w:w="729"/>
        <w:gridCol w:w="715"/>
        <w:gridCol w:w="715"/>
        <w:gridCol w:w="825"/>
        <w:gridCol w:w="825"/>
        <w:gridCol w:w="825"/>
        <w:gridCol w:w="825"/>
        <w:gridCol w:w="30"/>
        <w:gridCol w:w="795"/>
        <w:gridCol w:w="825"/>
      </w:tblGrid>
      <w:tr w:rsidR="00A27C8F" w:rsidRPr="00C63ACE" w14:paraId="621933AE" w14:textId="77777777" w:rsidTr="004B531D">
        <w:tc>
          <w:tcPr>
            <w:tcW w:w="1710" w:type="dxa"/>
            <w:vAlign w:val="bottom"/>
          </w:tcPr>
          <w:p w14:paraId="0F863432" w14:textId="7186CB52" w:rsidR="00A27C8F" w:rsidRPr="00C63ACE" w:rsidRDefault="00A27C8F" w:rsidP="000940E5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1" w:type="dxa"/>
            <w:gridSpan w:val="2"/>
            <w:vAlign w:val="bottom"/>
          </w:tcPr>
          <w:p w14:paraId="2A8D2621" w14:textId="013859FC" w:rsidR="00A27C8F" w:rsidRPr="00C63ACE" w:rsidRDefault="00A27C8F" w:rsidP="000940E5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03FC80CE" w14:textId="7C7720F5" w:rsidR="00A27C8F" w:rsidRPr="00C63ACE" w:rsidRDefault="00A27C8F" w:rsidP="000940E5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0" w:type="dxa"/>
            <w:gridSpan w:val="2"/>
            <w:vAlign w:val="bottom"/>
          </w:tcPr>
          <w:p w14:paraId="08E616E3" w14:textId="17463BF7" w:rsidR="00A27C8F" w:rsidRPr="00C63ACE" w:rsidRDefault="00A27C8F" w:rsidP="000940E5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330" w:type="dxa"/>
            <w:gridSpan w:val="5"/>
            <w:vAlign w:val="bottom"/>
          </w:tcPr>
          <w:p w14:paraId="7E08B0D8" w14:textId="371EFA9A" w:rsidR="00A27C8F" w:rsidRPr="00C63ACE" w:rsidRDefault="00A27C8F" w:rsidP="000940E5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AC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620" w:type="dxa"/>
            <w:gridSpan w:val="2"/>
            <w:vAlign w:val="bottom"/>
          </w:tcPr>
          <w:p w14:paraId="2E753905" w14:textId="3AE024F1" w:rsidR="00A27C8F" w:rsidRPr="00C63ACE" w:rsidRDefault="00A27C8F" w:rsidP="000940E5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ACE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36F82" w:rsidRPr="00C63ACE" w14:paraId="2F05E631" w14:textId="77777777" w:rsidTr="004B531D">
        <w:tc>
          <w:tcPr>
            <w:tcW w:w="1710" w:type="dxa"/>
            <w:vAlign w:val="bottom"/>
          </w:tcPr>
          <w:p w14:paraId="49A36B11" w14:textId="5B330C49" w:rsidR="00C36F82" w:rsidRPr="00C63ACE" w:rsidRDefault="00C36F82" w:rsidP="000940E5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ACE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351" w:type="dxa"/>
            <w:gridSpan w:val="2"/>
            <w:vAlign w:val="bottom"/>
          </w:tcPr>
          <w:p w14:paraId="1D4F5640" w14:textId="4A4245B4" w:rsidR="00C36F82" w:rsidRPr="00C63ACE" w:rsidRDefault="00C36F82" w:rsidP="000940E5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ACE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729" w:type="dxa"/>
            <w:vAlign w:val="bottom"/>
          </w:tcPr>
          <w:p w14:paraId="07AC9E62" w14:textId="77777777" w:rsidR="00C36F82" w:rsidRPr="00C63ACE" w:rsidRDefault="00C36F82" w:rsidP="000940E5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ACE">
              <w:rPr>
                <w:rFonts w:ascii="Angsana New" w:hAnsi="Angsana New"/>
                <w:sz w:val="22"/>
                <w:szCs w:val="22"/>
                <w:cs/>
              </w:rPr>
              <w:t>ทุนเรียก</w:t>
            </w:r>
            <w:r w:rsidRPr="00C63ACE">
              <w:rPr>
                <w:rFonts w:ascii="Angsana New" w:hAnsi="Angsana New"/>
                <w:spacing w:val="-6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430" w:type="dxa"/>
            <w:gridSpan w:val="2"/>
            <w:vAlign w:val="bottom"/>
          </w:tcPr>
          <w:p w14:paraId="76BD8F46" w14:textId="53A5D30F" w:rsidR="00C36F82" w:rsidRPr="00C63ACE" w:rsidRDefault="00C36F82" w:rsidP="000940E5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3ACE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50" w:type="dxa"/>
            <w:gridSpan w:val="2"/>
            <w:vAlign w:val="bottom"/>
          </w:tcPr>
          <w:p w14:paraId="0444D3DF" w14:textId="21AE4425" w:rsidR="00C36F82" w:rsidRPr="00C63ACE" w:rsidRDefault="00C36F82" w:rsidP="000940E5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ACE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                      วิธีราคาทุน</w:t>
            </w:r>
          </w:p>
        </w:tc>
        <w:tc>
          <w:tcPr>
            <w:tcW w:w="1650" w:type="dxa"/>
            <w:gridSpan w:val="2"/>
            <w:vAlign w:val="bottom"/>
          </w:tcPr>
          <w:p w14:paraId="5F80C350" w14:textId="044D0728" w:rsidR="00C36F82" w:rsidRPr="00C63ACE" w:rsidRDefault="00C36F82" w:rsidP="000940E5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ACE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                         วิธีส่วนได้เสีย</w:t>
            </w:r>
          </w:p>
        </w:tc>
        <w:tc>
          <w:tcPr>
            <w:tcW w:w="1650" w:type="dxa"/>
            <w:gridSpan w:val="3"/>
            <w:vAlign w:val="bottom"/>
          </w:tcPr>
          <w:p w14:paraId="69D1C1D5" w14:textId="43F605D8" w:rsidR="00C36F82" w:rsidRPr="00C63ACE" w:rsidRDefault="00C36F82" w:rsidP="000940E5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ACE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มูลค่าตามบัญชีตาม                  วิธีราคาทุน</w:t>
            </w:r>
          </w:p>
        </w:tc>
      </w:tr>
      <w:tr w:rsidR="00C36F82" w:rsidRPr="00C63ACE" w14:paraId="31CD2322" w14:textId="77777777" w:rsidTr="004B531D">
        <w:tc>
          <w:tcPr>
            <w:tcW w:w="1710" w:type="dxa"/>
            <w:vAlign w:val="bottom"/>
          </w:tcPr>
          <w:p w14:paraId="105CA92A" w14:textId="25943971" w:rsidR="00C36F82" w:rsidRPr="00C63ACE" w:rsidRDefault="00C36F82" w:rsidP="000940E5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ACE">
              <w:rPr>
                <w:rFonts w:ascii="Angsana New" w:hAnsi="Angsana New"/>
              </w:rPr>
              <w:br w:type="page"/>
            </w:r>
          </w:p>
        </w:tc>
        <w:tc>
          <w:tcPr>
            <w:tcW w:w="1351" w:type="dxa"/>
            <w:gridSpan w:val="2"/>
            <w:vAlign w:val="bottom"/>
          </w:tcPr>
          <w:p w14:paraId="4DD26F0C" w14:textId="77777777" w:rsidR="00C36F82" w:rsidRPr="00C63ACE" w:rsidRDefault="00C36F82" w:rsidP="000940E5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64731CF9" w14:textId="3ECAEFA2" w:rsidR="00C36F82" w:rsidRPr="00C63ACE" w:rsidRDefault="00C36F82" w:rsidP="000940E5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AC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15" w:type="dxa"/>
            <w:vAlign w:val="bottom"/>
          </w:tcPr>
          <w:p w14:paraId="2F2B5CE4" w14:textId="00ECA0D8" w:rsidR="00C36F82" w:rsidRPr="00C63ACE" w:rsidRDefault="009375E2" w:rsidP="000940E5">
            <w:pPr>
              <w:ind w:right="-5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3ACE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715" w:type="dxa"/>
            <w:vAlign w:val="bottom"/>
          </w:tcPr>
          <w:p w14:paraId="2D9767E7" w14:textId="7C5D9089" w:rsidR="00C36F82" w:rsidRPr="00C63ACE" w:rsidRDefault="009375E2" w:rsidP="000940E5">
            <w:pPr>
              <w:ind w:right="-5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3ACE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825" w:type="dxa"/>
            <w:vAlign w:val="bottom"/>
          </w:tcPr>
          <w:p w14:paraId="3720ED82" w14:textId="79756643" w:rsidR="00C36F82" w:rsidRPr="00C63ACE" w:rsidRDefault="009375E2" w:rsidP="000940E5">
            <w:pPr>
              <w:ind w:right="-5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3ACE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825" w:type="dxa"/>
            <w:vAlign w:val="bottom"/>
          </w:tcPr>
          <w:p w14:paraId="05446D18" w14:textId="183BE846" w:rsidR="00C36F82" w:rsidRPr="00C63ACE" w:rsidRDefault="009375E2" w:rsidP="000940E5">
            <w:pPr>
              <w:ind w:right="-5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3ACE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825" w:type="dxa"/>
            <w:vAlign w:val="bottom"/>
          </w:tcPr>
          <w:p w14:paraId="2479D0ED" w14:textId="001A1DEC" w:rsidR="00C36F82" w:rsidRPr="00C63ACE" w:rsidRDefault="009375E2" w:rsidP="000940E5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ACE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825" w:type="dxa"/>
            <w:vAlign w:val="bottom"/>
          </w:tcPr>
          <w:p w14:paraId="7050DCED" w14:textId="3FD32E03" w:rsidR="00C36F82" w:rsidRPr="00C63ACE" w:rsidRDefault="009375E2" w:rsidP="000940E5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ACE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825" w:type="dxa"/>
            <w:gridSpan w:val="2"/>
            <w:vAlign w:val="bottom"/>
          </w:tcPr>
          <w:p w14:paraId="69385F37" w14:textId="1DBB72A1" w:rsidR="00C36F82" w:rsidRPr="00C63ACE" w:rsidRDefault="009375E2" w:rsidP="000940E5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ACE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825" w:type="dxa"/>
            <w:vAlign w:val="bottom"/>
          </w:tcPr>
          <w:p w14:paraId="32A9A935" w14:textId="3CF03A37" w:rsidR="00C36F82" w:rsidRPr="00C63ACE" w:rsidRDefault="009375E2" w:rsidP="000940E5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ACE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</w:tr>
      <w:tr w:rsidR="00C36F82" w:rsidRPr="00C63ACE" w14:paraId="057382ED" w14:textId="77777777" w:rsidTr="004B531D">
        <w:tc>
          <w:tcPr>
            <w:tcW w:w="1710" w:type="dxa"/>
            <w:vAlign w:val="bottom"/>
          </w:tcPr>
          <w:p w14:paraId="25C990C4" w14:textId="77777777" w:rsidR="00C36F82" w:rsidRPr="00C63ACE" w:rsidRDefault="00C36F82" w:rsidP="000940E5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1" w:type="dxa"/>
            <w:gridSpan w:val="2"/>
            <w:vAlign w:val="bottom"/>
          </w:tcPr>
          <w:p w14:paraId="40C378A2" w14:textId="77777777" w:rsidR="00C36F82" w:rsidRPr="00C63ACE" w:rsidRDefault="00C36F82" w:rsidP="000940E5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25F7B8FE" w14:textId="77777777" w:rsidR="00C36F82" w:rsidRPr="00C63ACE" w:rsidRDefault="00C36F82" w:rsidP="000940E5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</w:tcPr>
          <w:p w14:paraId="2B80AF75" w14:textId="1D60112C" w:rsidR="00C36F82" w:rsidRPr="00C63ACE" w:rsidRDefault="00C36F82" w:rsidP="000940E5">
            <w:pPr>
              <w:ind w:right="-5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3ACE">
              <w:rPr>
                <w:rFonts w:ascii="Angsana New" w:hAnsi="Angsana New"/>
                <w:sz w:val="22"/>
                <w:szCs w:val="22"/>
              </w:rPr>
              <w:t>(</w:t>
            </w:r>
            <w:r w:rsidRPr="00C63ACE">
              <w:rPr>
                <w:rFonts w:ascii="Angsana New" w:hAnsi="Angsana New"/>
                <w:sz w:val="22"/>
                <w:szCs w:val="22"/>
                <w:cs/>
              </w:rPr>
              <w:t>ร้อยละ)</w:t>
            </w:r>
          </w:p>
        </w:tc>
        <w:tc>
          <w:tcPr>
            <w:tcW w:w="715" w:type="dxa"/>
          </w:tcPr>
          <w:p w14:paraId="02D7E46A" w14:textId="7BE68565" w:rsidR="00C36F82" w:rsidRPr="00C63ACE" w:rsidRDefault="00C36F82" w:rsidP="000940E5">
            <w:pPr>
              <w:ind w:right="-5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3ACE">
              <w:rPr>
                <w:rFonts w:ascii="Angsana New" w:hAnsi="Angsana New"/>
                <w:sz w:val="22"/>
                <w:szCs w:val="22"/>
              </w:rPr>
              <w:t>(</w:t>
            </w:r>
            <w:r w:rsidRPr="00C63ACE">
              <w:rPr>
                <w:rFonts w:ascii="Angsana New" w:hAnsi="Angsana New"/>
                <w:sz w:val="22"/>
                <w:szCs w:val="22"/>
                <w:cs/>
              </w:rPr>
              <w:t>ร้อยละ)</w:t>
            </w:r>
          </w:p>
        </w:tc>
        <w:tc>
          <w:tcPr>
            <w:tcW w:w="825" w:type="dxa"/>
            <w:vAlign w:val="bottom"/>
          </w:tcPr>
          <w:p w14:paraId="57ED24A4" w14:textId="77777777" w:rsidR="00C36F82" w:rsidRPr="00C63ACE" w:rsidRDefault="00C36F82" w:rsidP="000940E5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3FA3974C" w14:textId="77777777" w:rsidR="00C36F82" w:rsidRPr="00C63ACE" w:rsidRDefault="00C36F82" w:rsidP="000940E5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2F625FDF" w14:textId="2D19F588" w:rsidR="00C36F82" w:rsidRPr="00C63ACE" w:rsidRDefault="00C36F82" w:rsidP="000940E5">
            <w:pPr>
              <w:tabs>
                <w:tab w:val="decimal" w:pos="526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6C04ABAD" w14:textId="4F98AAF8" w:rsidR="00C36F82" w:rsidRPr="00C63ACE" w:rsidRDefault="00C36F82" w:rsidP="000940E5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0A3B0F80" w14:textId="606CF8FB" w:rsidR="00C36F82" w:rsidRPr="00C63ACE" w:rsidRDefault="00C36F82" w:rsidP="000940E5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16CE5A86" w14:textId="1F7B8368" w:rsidR="00C36F82" w:rsidRPr="00C63ACE" w:rsidRDefault="00C36F82" w:rsidP="000940E5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57817" w:rsidRPr="00C63ACE" w14:paraId="46C4AB5E" w14:textId="77777777" w:rsidTr="004B531D">
        <w:tc>
          <w:tcPr>
            <w:tcW w:w="1710" w:type="dxa"/>
          </w:tcPr>
          <w:p w14:paraId="3B727313" w14:textId="77777777" w:rsidR="00057817" w:rsidRPr="00C63ACE" w:rsidRDefault="00057817" w:rsidP="00057817">
            <w:pPr>
              <w:ind w:left="90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C63ACE">
              <w:rPr>
                <w:rFonts w:ascii="Angsana New" w:hAnsi="Angsana New"/>
                <w:sz w:val="22"/>
                <w:szCs w:val="22"/>
                <w:cs/>
              </w:rPr>
              <w:t>บริษัท เพรซิเดนท์ กรีน เฮ้าส์ ฟู้ดส์ จำกัด</w:t>
            </w:r>
          </w:p>
        </w:tc>
        <w:tc>
          <w:tcPr>
            <w:tcW w:w="1351" w:type="dxa"/>
            <w:gridSpan w:val="2"/>
          </w:tcPr>
          <w:p w14:paraId="30B5637D" w14:textId="77777777" w:rsidR="00057817" w:rsidRPr="00C63ACE" w:rsidRDefault="00057817" w:rsidP="00057817">
            <w:pPr>
              <w:ind w:left="90" w:right="-28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C63ACE">
              <w:rPr>
                <w:rFonts w:ascii="Angsana New" w:hAnsi="Angsana New"/>
                <w:sz w:val="22"/>
                <w:szCs w:val="22"/>
                <w:cs/>
              </w:rPr>
              <w:t>ดำเนินธุรกิจ               ร้านอาหารญี่ปุ่น</w:t>
            </w:r>
          </w:p>
        </w:tc>
        <w:tc>
          <w:tcPr>
            <w:tcW w:w="729" w:type="dxa"/>
            <w:vAlign w:val="bottom"/>
          </w:tcPr>
          <w:p w14:paraId="39B6861B" w14:textId="77777777" w:rsidR="00057817" w:rsidRPr="00C63ACE" w:rsidRDefault="00057817" w:rsidP="00057817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3ACE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715" w:type="dxa"/>
            <w:vAlign w:val="bottom"/>
          </w:tcPr>
          <w:p w14:paraId="2A438F87" w14:textId="1AFB6024" w:rsidR="00057817" w:rsidRPr="00C63ACE" w:rsidRDefault="00057817" w:rsidP="00057817">
            <w:pPr>
              <w:tabs>
                <w:tab w:val="decimal" w:pos="332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  <w:r w:rsidRPr="00C63ACE"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715" w:type="dxa"/>
            <w:vAlign w:val="bottom"/>
          </w:tcPr>
          <w:p w14:paraId="7CE60016" w14:textId="049A5BBD" w:rsidR="00057817" w:rsidRPr="00C63ACE" w:rsidRDefault="00057817" w:rsidP="00057817">
            <w:pPr>
              <w:tabs>
                <w:tab w:val="decimal" w:pos="332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  <w:r w:rsidRPr="00C63ACE"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825" w:type="dxa"/>
            <w:vAlign w:val="bottom"/>
          </w:tcPr>
          <w:p w14:paraId="71E6F0F5" w14:textId="30BE0939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526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63ACE"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  <w:tc>
          <w:tcPr>
            <w:tcW w:w="825" w:type="dxa"/>
            <w:vAlign w:val="bottom"/>
          </w:tcPr>
          <w:p w14:paraId="43B6D5E6" w14:textId="670F37BD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526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63ACE"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  <w:tc>
          <w:tcPr>
            <w:tcW w:w="825" w:type="dxa"/>
            <w:vAlign w:val="bottom"/>
          </w:tcPr>
          <w:p w14:paraId="1E9E483A" w14:textId="4DDA2D0B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526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63ACE">
              <w:rPr>
                <w:rFonts w:ascii="Angsana New" w:hAnsi="Angsana New"/>
                <w:sz w:val="22"/>
                <w:szCs w:val="22"/>
              </w:rPr>
              <w:t>31,407</w:t>
            </w:r>
          </w:p>
        </w:tc>
        <w:tc>
          <w:tcPr>
            <w:tcW w:w="825" w:type="dxa"/>
            <w:vAlign w:val="bottom"/>
          </w:tcPr>
          <w:p w14:paraId="394592D7" w14:textId="5E21AC48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526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63ACE">
              <w:rPr>
                <w:rFonts w:ascii="Angsana New" w:hAnsi="Angsana New"/>
                <w:sz w:val="22"/>
                <w:szCs w:val="22"/>
              </w:rPr>
              <w:t>33,170</w:t>
            </w:r>
          </w:p>
        </w:tc>
        <w:tc>
          <w:tcPr>
            <w:tcW w:w="825" w:type="dxa"/>
            <w:gridSpan w:val="2"/>
            <w:vAlign w:val="bottom"/>
          </w:tcPr>
          <w:p w14:paraId="3D1F1DAB" w14:textId="4CDB301B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526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63ACE"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  <w:tc>
          <w:tcPr>
            <w:tcW w:w="825" w:type="dxa"/>
            <w:vAlign w:val="bottom"/>
          </w:tcPr>
          <w:p w14:paraId="6DC2019C" w14:textId="6BE3DD94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526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63ACE"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</w:tr>
      <w:tr w:rsidR="00057817" w:rsidRPr="00C63ACE" w14:paraId="4B34AAD1" w14:textId="77777777" w:rsidTr="004B531D">
        <w:tc>
          <w:tcPr>
            <w:tcW w:w="1981" w:type="dxa"/>
            <w:gridSpan w:val="2"/>
          </w:tcPr>
          <w:p w14:paraId="01EF0BFF" w14:textId="39E94615" w:rsidR="00057817" w:rsidRPr="00C63ACE" w:rsidRDefault="00057817" w:rsidP="00057817">
            <w:pPr>
              <w:ind w:left="90" w:right="-285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C63ACE">
              <w:rPr>
                <w:rFonts w:ascii="Angsana New" w:hAnsi="Angsana New"/>
                <w:sz w:val="22"/>
                <w:szCs w:val="22"/>
                <w:cs/>
              </w:rPr>
              <w:t>รวมเงินลงทุนในการร่วมค้า</w:t>
            </w:r>
          </w:p>
        </w:tc>
        <w:tc>
          <w:tcPr>
            <w:tcW w:w="1080" w:type="dxa"/>
          </w:tcPr>
          <w:p w14:paraId="4AABD6C1" w14:textId="77777777" w:rsidR="00057817" w:rsidRPr="00C63ACE" w:rsidRDefault="00057817" w:rsidP="00057817">
            <w:pPr>
              <w:tabs>
                <w:tab w:val="left" w:pos="900"/>
                <w:tab w:val="left" w:pos="1440"/>
              </w:tabs>
              <w:ind w:left="90" w:right="-58" w:hanging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3D5A8EE5" w14:textId="77777777" w:rsidR="00057817" w:rsidRPr="00C63ACE" w:rsidRDefault="00057817" w:rsidP="00057817">
            <w:pPr>
              <w:tabs>
                <w:tab w:val="decimal" w:pos="432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  <w:vAlign w:val="bottom"/>
          </w:tcPr>
          <w:p w14:paraId="5628BD6F" w14:textId="77777777" w:rsidR="00057817" w:rsidRPr="00C63ACE" w:rsidRDefault="00057817" w:rsidP="00057817">
            <w:pPr>
              <w:tabs>
                <w:tab w:val="decimal" w:pos="332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5" w:type="dxa"/>
            <w:vAlign w:val="bottom"/>
          </w:tcPr>
          <w:p w14:paraId="73F827C8" w14:textId="77777777" w:rsidR="00057817" w:rsidRPr="00C63ACE" w:rsidRDefault="00057817" w:rsidP="00057817">
            <w:pPr>
              <w:tabs>
                <w:tab w:val="decimal" w:pos="332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14:paraId="149901EA" w14:textId="1FB86F2D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526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63ACE"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  <w:tc>
          <w:tcPr>
            <w:tcW w:w="825" w:type="dxa"/>
            <w:vAlign w:val="bottom"/>
          </w:tcPr>
          <w:p w14:paraId="4CEB2F1F" w14:textId="3BEEE8D6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526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63ACE"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  <w:tc>
          <w:tcPr>
            <w:tcW w:w="825" w:type="dxa"/>
            <w:vAlign w:val="bottom"/>
          </w:tcPr>
          <w:p w14:paraId="121B2968" w14:textId="5767233F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526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63ACE">
              <w:rPr>
                <w:rFonts w:ascii="Angsana New" w:hAnsi="Angsana New"/>
                <w:sz w:val="22"/>
                <w:szCs w:val="22"/>
              </w:rPr>
              <w:t>31,407</w:t>
            </w:r>
          </w:p>
        </w:tc>
        <w:tc>
          <w:tcPr>
            <w:tcW w:w="825" w:type="dxa"/>
            <w:vAlign w:val="bottom"/>
          </w:tcPr>
          <w:p w14:paraId="37103719" w14:textId="25DDADEA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526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63ACE">
              <w:rPr>
                <w:rFonts w:ascii="Angsana New" w:hAnsi="Angsana New"/>
                <w:sz w:val="22"/>
                <w:szCs w:val="22"/>
              </w:rPr>
              <w:t>33,170</w:t>
            </w:r>
          </w:p>
        </w:tc>
        <w:tc>
          <w:tcPr>
            <w:tcW w:w="825" w:type="dxa"/>
            <w:gridSpan w:val="2"/>
            <w:vAlign w:val="bottom"/>
          </w:tcPr>
          <w:p w14:paraId="041E9C64" w14:textId="4465A294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526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63ACE"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  <w:tc>
          <w:tcPr>
            <w:tcW w:w="825" w:type="dxa"/>
            <w:vAlign w:val="bottom"/>
          </w:tcPr>
          <w:p w14:paraId="256267CB" w14:textId="4519DFCC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526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63ACE"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</w:tr>
    </w:tbl>
    <w:bookmarkEnd w:id="9"/>
    <w:p w14:paraId="3E89E61F" w14:textId="6CDCEFB6" w:rsidR="00834C77" w:rsidRPr="00C63ACE" w:rsidRDefault="00260FAE" w:rsidP="00057817">
      <w:pPr>
        <w:tabs>
          <w:tab w:val="left" w:pos="900"/>
          <w:tab w:val="decimal" w:pos="765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63ACE">
        <w:rPr>
          <w:rFonts w:ascii="Angsana New" w:hAnsi="Angsana New"/>
          <w:sz w:val="32"/>
          <w:szCs w:val="32"/>
        </w:rPr>
        <w:tab/>
      </w:r>
      <w:r w:rsidR="00834C77" w:rsidRPr="00C63ACE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="00182B00" w:rsidRPr="00C63ACE">
        <w:rPr>
          <w:rFonts w:ascii="Angsana New" w:hAnsi="Angsana New"/>
          <w:sz w:val="32"/>
          <w:szCs w:val="32"/>
        </w:rPr>
        <w:t>25</w:t>
      </w:r>
      <w:r w:rsidR="00834C77" w:rsidRPr="00C63ACE">
        <w:rPr>
          <w:rFonts w:ascii="Angsana New" w:hAnsi="Angsana New"/>
          <w:sz w:val="32"/>
          <w:szCs w:val="32"/>
        </w:rPr>
        <w:t>51</w:t>
      </w:r>
      <w:r w:rsidR="00834C77" w:rsidRPr="00C63ACE">
        <w:rPr>
          <w:rFonts w:ascii="Angsana New" w:hAnsi="Angsana New"/>
          <w:sz w:val="32"/>
          <w:szCs w:val="32"/>
          <w:cs/>
        </w:rPr>
        <w:t xml:space="preserve"> บริษัทฯร่วมกับผู้ร่วมลงทุนซึ่งเป็นบริษัทในต่างประเทศแห่งหนึ่งและบริษัทในประเทศแห่งหนึ่งได้จัดตั้ง บริษัท เพรซิเดนท์ กรีน เฮ้าส์ ฟู้ดส์ จำกัด เพื่อดำเนินธุรกิจด้านร้านอาหารญี่ปุ่น</w:t>
      </w:r>
      <w:r w:rsidR="00834C77" w:rsidRPr="00C63ACE">
        <w:rPr>
          <w:rFonts w:ascii="Angsana New" w:hAnsi="Angsana New"/>
          <w:sz w:val="32"/>
          <w:szCs w:val="32"/>
        </w:rPr>
        <w:t xml:space="preserve"> </w:t>
      </w:r>
      <w:r w:rsidR="00834C77" w:rsidRPr="00C63ACE">
        <w:rPr>
          <w:rFonts w:ascii="Angsana New" w:hAnsi="Angsana New"/>
          <w:sz w:val="32"/>
          <w:szCs w:val="32"/>
          <w:cs/>
        </w:rPr>
        <w:t xml:space="preserve">โดยบริษัทฯได้ลงทุนในหุ้นสามัญของบริษัทดังกล่าวจำนวน </w:t>
      </w:r>
      <w:r w:rsidR="00834C77" w:rsidRPr="00C63ACE">
        <w:rPr>
          <w:rFonts w:ascii="Angsana New" w:hAnsi="Angsana New"/>
          <w:sz w:val="32"/>
          <w:szCs w:val="32"/>
        </w:rPr>
        <w:t xml:space="preserve">585,000 </w:t>
      </w:r>
      <w:r w:rsidR="00834C77" w:rsidRPr="00C63ACE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182B00" w:rsidRPr="00C63ACE">
        <w:rPr>
          <w:rFonts w:ascii="Angsana New" w:hAnsi="Angsana New"/>
          <w:sz w:val="32"/>
          <w:szCs w:val="32"/>
        </w:rPr>
        <w:t>10</w:t>
      </w:r>
      <w:r w:rsidR="00834C77" w:rsidRPr="00C63ACE">
        <w:rPr>
          <w:rFonts w:ascii="Angsana New" w:hAnsi="Angsana New"/>
          <w:sz w:val="32"/>
          <w:szCs w:val="32"/>
          <w:cs/>
        </w:rPr>
        <w:t xml:space="preserve"> บาท </w:t>
      </w:r>
      <w:r w:rsidR="00834C77" w:rsidRPr="00C63ACE">
        <w:rPr>
          <w:rFonts w:ascii="Angsana New" w:hAnsi="Angsana New"/>
          <w:spacing w:val="-4"/>
          <w:sz w:val="32"/>
          <w:szCs w:val="32"/>
          <w:cs/>
        </w:rPr>
        <w:t xml:space="preserve">เป็นจำนวนเงิน </w:t>
      </w:r>
      <w:r w:rsidR="00182B00" w:rsidRPr="00C63ACE">
        <w:rPr>
          <w:rFonts w:ascii="Angsana New" w:hAnsi="Angsana New"/>
          <w:spacing w:val="-4"/>
          <w:sz w:val="32"/>
          <w:szCs w:val="32"/>
        </w:rPr>
        <w:t>5</w:t>
      </w:r>
      <w:r w:rsidR="00834C77" w:rsidRPr="00C63ACE">
        <w:rPr>
          <w:rFonts w:ascii="Angsana New" w:hAnsi="Angsana New"/>
          <w:spacing w:val="-4"/>
          <w:sz w:val="32"/>
          <w:szCs w:val="32"/>
        </w:rPr>
        <w:t>.</w:t>
      </w:r>
      <w:r w:rsidR="00182B00" w:rsidRPr="00C63ACE">
        <w:rPr>
          <w:rFonts w:ascii="Angsana New" w:hAnsi="Angsana New"/>
          <w:spacing w:val="-4"/>
          <w:sz w:val="32"/>
          <w:szCs w:val="32"/>
        </w:rPr>
        <w:t>85</w:t>
      </w:r>
      <w:r w:rsidR="00834C77" w:rsidRPr="00C63ACE">
        <w:rPr>
          <w:rFonts w:ascii="Angsana New" w:hAnsi="Angsana New"/>
          <w:spacing w:val="-4"/>
          <w:sz w:val="32"/>
          <w:szCs w:val="32"/>
        </w:rPr>
        <w:t xml:space="preserve"> </w:t>
      </w:r>
      <w:r w:rsidR="00834C77" w:rsidRPr="00C63ACE">
        <w:rPr>
          <w:rFonts w:ascii="Angsana New" w:hAnsi="Angsana New"/>
          <w:spacing w:val="-4"/>
          <w:sz w:val="32"/>
          <w:szCs w:val="32"/>
          <w:cs/>
        </w:rPr>
        <w:t xml:space="preserve">ล้านบาท หรือคิดเป็นสัดส่วนการลงทุนร้อยละ </w:t>
      </w:r>
      <w:r w:rsidR="00182B00" w:rsidRPr="00C63ACE">
        <w:rPr>
          <w:rFonts w:ascii="Angsana New" w:hAnsi="Angsana New"/>
          <w:spacing w:val="-4"/>
          <w:sz w:val="32"/>
          <w:szCs w:val="32"/>
        </w:rPr>
        <w:t>39</w:t>
      </w:r>
      <w:r w:rsidR="00834C77" w:rsidRPr="00C63ACE">
        <w:rPr>
          <w:rFonts w:ascii="Angsana New" w:hAnsi="Angsana New"/>
          <w:spacing w:val="-4"/>
          <w:sz w:val="32"/>
          <w:szCs w:val="32"/>
          <w:cs/>
        </w:rPr>
        <w:t xml:space="preserve"> และได้ถือเงินลงทุนในบริษัทดังกล่าว</w:t>
      </w:r>
      <w:r w:rsidR="00834C77" w:rsidRPr="00C63ACE">
        <w:rPr>
          <w:rFonts w:ascii="Angsana New" w:hAnsi="Angsana New"/>
          <w:sz w:val="32"/>
          <w:szCs w:val="32"/>
          <w:cs/>
        </w:rPr>
        <w:t>เป็นเงินลงทุนใน</w:t>
      </w:r>
      <w:r w:rsidR="006E74E8" w:rsidRPr="00C63ACE">
        <w:rPr>
          <w:rFonts w:ascii="Angsana New" w:hAnsi="Angsana New"/>
          <w:sz w:val="32"/>
          <w:szCs w:val="32"/>
          <w:cs/>
        </w:rPr>
        <w:t>การร่วมค้า</w:t>
      </w:r>
    </w:p>
    <w:p w14:paraId="4B4E1711" w14:textId="2784D4D3" w:rsidR="002D49B6" w:rsidRPr="00C63ACE" w:rsidRDefault="00182B00" w:rsidP="00057817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</w:rPr>
        <w:t>1</w:t>
      </w:r>
      <w:r w:rsidR="004B531D" w:rsidRPr="00C63ACE">
        <w:rPr>
          <w:rFonts w:ascii="Angsana New" w:hAnsi="Angsana New" w:hint="cs"/>
          <w:b/>
          <w:bCs/>
          <w:sz w:val="32"/>
          <w:szCs w:val="32"/>
        </w:rPr>
        <w:t>1</w:t>
      </w:r>
      <w:r w:rsidR="002D49B6" w:rsidRPr="00C63ACE">
        <w:rPr>
          <w:rFonts w:ascii="Angsana New" w:hAnsi="Angsana New"/>
          <w:b/>
          <w:bCs/>
          <w:sz w:val="32"/>
          <w:szCs w:val="32"/>
        </w:rPr>
        <w:t>.2</w:t>
      </w:r>
      <w:r w:rsidR="002D49B6" w:rsidRPr="00C63ACE">
        <w:rPr>
          <w:rFonts w:ascii="Angsana New" w:hAnsi="Angsana New"/>
          <w:b/>
          <w:bCs/>
          <w:sz w:val="32"/>
          <w:szCs w:val="32"/>
        </w:rPr>
        <w:tab/>
      </w:r>
      <w:r w:rsidR="002D49B6" w:rsidRPr="00C63ACE">
        <w:rPr>
          <w:rFonts w:ascii="Angsana New" w:hAnsi="Angsana New"/>
          <w:b/>
          <w:bCs/>
          <w:sz w:val="32"/>
          <w:szCs w:val="32"/>
          <w:cs/>
        </w:rPr>
        <w:t>ส่วนแบ่งกำไร</w:t>
      </w:r>
      <w:r w:rsidR="008659D3" w:rsidRPr="00C63ACE">
        <w:rPr>
          <w:rFonts w:ascii="Angsana New" w:hAnsi="Angsana New"/>
          <w:b/>
          <w:bCs/>
          <w:sz w:val="32"/>
          <w:szCs w:val="32"/>
          <w:cs/>
        </w:rPr>
        <w:t>ขาดทุนเบ็ดเสร็จ</w:t>
      </w:r>
      <w:r w:rsidR="002D49B6" w:rsidRPr="00C63ACE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0DD7BEEC" w14:textId="1C8A01B6" w:rsidR="002D49B6" w:rsidRPr="00C63ACE" w:rsidRDefault="002D49B6" w:rsidP="0005781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>ในระหว่างปี บริษัทฯรับรู้ส่วนแบ่งกำไร</w:t>
      </w:r>
      <w:r w:rsidR="008659D3" w:rsidRPr="00C63ACE">
        <w:rPr>
          <w:rFonts w:ascii="Angsana New" w:hAnsi="Angsana New"/>
          <w:sz w:val="32"/>
          <w:szCs w:val="32"/>
          <w:cs/>
        </w:rPr>
        <w:t>ขาดทุนเบ็ดเสร็จ</w:t>
      </w:r>
      <w:r w:rsidRPr="00C63ACE">
        <w:rPr>
          <w:rFonts w:ascii="Angsana New" w:hAnsi="Angsana New"/>
          <w:sz w:val="32"/>
          <w:szCs w:val="32"/>
          <w:cs/>
        </w:rPr>
        <w:t>จาก</w:t>
      </w:r>
      <w:r w:rsidR="00CE2D68" w:rsidRPr="00C63ACE">
        <w:rPr>
          <w:rFonts w:ascii="Angsana New" w:hAnsi="Angsana New"/>
          <w:sz w:val="32"/>
          <w:szCs w:val="32"/>
          <w:cs/>
        </w:rPr>
        <w:t>เงิน</w:t>
      </w:r>
      <w:r w:rsidRPr="00C63ACE">
        <w:rPr>
          <w:rFonts w:ascii="Angsana New" w:hAnsi="Angsana New"/>
          <w:sz w:val="32"/>
          <w:szCs w:val="32"/>
          <w:cs/>
        </w:rPr>
        <w:t>ลงทุนในการร่วมค้าใน</w:t>
      </w:r>
      <w:r w:rsidR="004614AB" w:rsidRPr="00C63ACE">
        <w:rPr>
          <w:rFonts w:ascii="Angsana New" w:hAnsi="Angsana New"/>
          <w:sz w:val="32"/>
          <w:szCs w:val="32"/>
          <w:cs/>
        </w:rPr>
        <w:t>งบ</w:t>
      </w:r>
      <w:r w:rsidR="00F71839" w:rsidRPr="00C63ACE">
        <w:rPr>
          <w:rFonts w:ascii="Angsana New" w:hAnsi="Angsana New"/>
          <w:sz w:val="32"/>
          <w:szCs w:val="32"/>
          <w:cs/>
        </w:rPr>
        <w:t>การเงิน</w:t>
      </w:r>
      <w:r w:rsidR="004B531D" w:rsidRPr="00C63ACE">
        <w:rPr>
          <w:rFonts w:ascii="Angsana New" w:hAnsi="Angsana New" w:hint="cs"/>
          <w:sz w:val="32"/>
          <w:szCs w:val="32"/>
          <w:cs/>
        </w:rPr>
        <w:t>รวม</w:t>
      </w:r>
      <w:r w:rsidRPr="00C63ACE">
        <w:rPr>
          <w:rFonts w:ascii="Angsana New" w:hAnsi="Angsana New"/>
          <w:sz w:val="32"/>
          <w:szCs w:val="32"/>
          <w:cs/>
        </w:rPr>
        <w:t>และรับรู้เงินปันผลรับจากกิจการดังกล่าวในงบการเงินเฉพาะกิจการดังนี้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25"/>
        <w:gridCol w:w="1125"/>
        <w:gridCol w:w="1125"/>
        <w:gridCol w:w="1125"/>
        <w:gridCol w:w="1125"/>
        <w:gridCol w:w="1125"/>
      </w:tblGrid>
      <w:tr w:rsidR="008F5877" w:rsidRPr="00C63ACE" w14:paraId="69614453" w14:textId="77777777" w:rsidTr="000B55E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40BBF" w14:textId="77777777" w:rsidR="008F5877" w:rsidRPr="00C63ACE" w:rsidRDefault="008F5877" w:rsidP="0005781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0509F0A3" w14:textId="77777777" w:rsidR="008F5877" w:rsidRPr="00C63ACE" w:rsidRDefault="008F5877" w:rsidP="0005781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(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63AC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659D3" w:rsidRPr="00C63ACE" w14:paraId="11339652" w14:textId="77777777" w:rsidTr="0016398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71D4F" w14:textId="77777777" w:rsidR="008659D3" w:rsidRPr="00C63ACE" w:rsidRDefault="008659D3" w:rsidP="0005781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17C54E4" w14:textId="28D0AC3C" w:rsidR="008659D3" w:rsidRPr="00C63ACE" w:rsidRDefault="008659D3" w:rsidP="000578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4B531D" w:rsidRPr="00C63AC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D1659A" w14:textId="77777777" w:rsidR="008659D3" w:rsidRPr="00C63ACE" w:rsidRDefault="008659D3" w:rsidP="000578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59D3" w:rsidRPr="00C63ACE" w14:paraId="301FA436" w14:textId="77777777" w:rsidTr="0016398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A90D0" w14:textId="77777777" w:rsidR="008659D3" w:rsidRPr="00C63ACE" w:rsidRDefault="008659D3" w:rsidP="000578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321C32" w14:textId="77777777" w:rsidR="008659D3" w:rsidRPr="00C63ACE" w:rsidRDefault="008659D3" w:rsidP="000578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</w:t>
            </w:r>
            <w:r w:rsidR="0059779B" w:rsidRPr="00C63ACE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</w:t>
            </w:r>
            <w:r w:rsidR="0059779B" w:rsidRPr="00C63ACE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67074D4" w14:textId="77777777" w:rsidR="008659D3" w:rsidRPr="00C63ACE" w:rsidRDefault="008659D3" w:rsidP="000578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ส่วนแบ่งกำไรขาดทุนเบ็ดเสร็จอื่นจากเงินลงทุน             ในการร่วมค้าในระหว่างปี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33EED3A" w14:textId="77777777" w:rsidR="008659D3" w:rsidRPr="00C63ACE" w:rsidRDefault="008659D3" w:rsidP="000578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เงินปันผลที่บริษัทฯรับ</w:t>
            </w:r>
            <w:r w:rsidRPr="00C63ACE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  <w:r w:rsidRPr="00C63ACE">
              <w:rPr>
                <w:rFonts w:ascii="Angsana New" w:hAnsi="Angsana New"/>
                <w:sz w:val="28"/>
                <w:szCs w:val="28"/>
              </w:rPr>
              <w:t xml:space="preserve">                                  </w:t>
            </w:r>
          </w:p>
        </w:tc>
      </w:tr>
      <w:tr w:rsidR="00865252" w:rsidRPr="00C63ACE" w14:paraId="78B20926" w14:textId="77777777" w:rsidTr="0016398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8EB72CD" w14:textId="77777777" w:rsidR="00865252" w:rsidRPr="00C63ACE" w:rsidRDefault="00865252" w:rsidP="0005781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0B9FEB62" w14:textId="392EC96E" w:rsidR="00865252" w:rsidRPr="00C63ACE" w:rsidRDefault="009375E2" w:rsidP="00057817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1115B7F7" w14:textId="0C72D1AE" w:rsidR="00865252" w:rsidRPr="00C63ACE" w:rsidRDefault="009375E2" w:rsidP="00057817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093F3C66" w14:textId="35CBE512" w:rsidR="00865252" w:rsidRPr="00C63ACE" w:rsidRDefault="009375E2" w:rsidP="00057817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59FCDB56" w14:textId="347B8872" w:rsidR="00865252" w:rsidRPr="00C63ACE" w:rsidRDefault="009375E2" w:rsidP="00057817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54775A9E" w14:textId="5B3E8B9D" w:rsidR="00865252" w:rsidRPr="00C63ACE" w:rsidRDefault="009375E2" w:rsidP="00057817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01DC3A37" w14:textId="444F6762" w:rsidR="00865252" w:rsidRPr="00C63ACE" w:rsidRDefault="009375E2" w:rsidP="00057817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057817" w:rsidRPr="00C63ACE" w14:paraId="38221137" w14:textId="77777777" w:rsidTr="0086525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115E759" w14:textId="77777777" w:rsidR="00057817" w:rsidRPr="00C63ACE" w:rsidRDefault="00057817" w:rsidP="0005781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บริษัท เพรซิเดนท์</w:t>
            </w:r>
            <w:r w:rsidRPr="00C63A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กรีน เฮ้าส์ ฟู้ดส์ จำกัด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20592B82" w14:textId="08BD4F73" w:rsidR="00057817" w:rsidRPr="00C63ACE" w:rsidRDefault="00057817" w:rsidP="0005781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17E6DC77" w14:textId="78691DA5" w:rsidR="00057817" w:rsidRPr="00C63ACE" w:rsidRDefault="00057817" w:rsidP="0005781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3,376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0EA48A97" w14:textId="73A32911" w:rsidR="00057817" w:rsidRPr="00C63ACE" w:rsidRDefault="00057817" w:rsidP="0005781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63ACE">
              <w:rPr>
                <w:rFonts w:ascii="Angsana New" w:hAnsi="Angsana New"/>
                <w:sz w:val="28"/>
                <w:szCs w:val="28"/>
              </w:rPr>
              <w:t>435</w:t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59656FA9" w14:textId="137C83EC" w:rsidR="00057817" w:rsidRPr="00C63ACE" w:rsidRDefault="00057817" w:rsidP="0005781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23799810" w14:textId="2ADDB686" w:rsidR="00057817" w:rsidRPr="00C63ACE" w:rsidRDefault="00057817" w:rsidP="0005781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1,673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0ACB6659" w14:textId="50CD9528" w:rsidR="00057817" w:rsidRPr="00C63ACE" w:rsidRDefault="00057817" w:rsidP="0005781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5,850</w:t>
            </w:r>
          </w:p>
        </w:tc>
      </w:tr>
      <w:tr w:rsidR="00057817" w:rsidRPr="00C63ACE" w14:paraId="779A6765" w14:textId="77777777" w:rsidTr="0086525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DFB3D41" w14:textId="77777777" w:rsidR="00057817" w:rsidRPr="00C63ACE" w:rsidRDefault="00057817" w:rsidP="00057817">
            <w:pPr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7A69AB05" w14:textId="16AFF897" w:rsidR="00057817" w:rsidRPr="00C63ACE" w:rsidRDefault="00057817" w:rsidP="000578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42D2D8CD" w14:textId="7A5D8B61" w:rsidR="00057817" w:rsidRPr="00C63ACE" w:rsidRDefault="00057817" w:rsidP="000578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3,376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2DD3FF39" w14:textId="71B90C56" w:rsidR="00057817" w:rsidRPr="00C63ACE" w:rsidRDefault="00057817" w:rsidP="000578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63ACE">
              <w:rPr>
                <w:rFonts w:ascii="Angsana New" w:hAnsi="Angsana New"/>
                <w:sz w:val="28"/>
                <w:szCs w:val="28"/>
              </w:rPr>
              <w:t>435</w:t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38F303E0" w14:textId="22F6FCDC" w:rsidR="00057817" w:rsidRPr="00C63ACE" w:rsidRDefault="00057817" w:rsidP="000578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5DE87DDE" w14:textId="784F421C" w:rsidR="00057817" w:rsidRPr="00C63ACE" w:rsidRDefault="00057817" w:rsidP="000578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1,673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3B319127" w14:textId="0B8773D2" w:rsidR="00057817" w:rsidRPr="00C63ACE" w:rsidRDefault="00057817" w:rsidP="000578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5,850</w:t>
            </w:r>
          </w:p>
        </w:tc>
      </w:tr>
    </w:tbl>
    <w:p w14:paraId="616802AB" w14:textId="77777777" w:rsidR="00057817" w:rsidRPr="00C63ACE" w:rsidRDefault="00057817" w:rsidP="00057817">
      <w:pPr>
        <w:tabs>
          <w:tab w:val="left" w:pos="900"/>
          <w:tab w:val="left" w:pos="2160"/>
          <w:tab w:val="left" w:pos="2880"/>
        </w:tabs>
        <w:spacing w:before="16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258FE1C" w14:textId="77777777" w:rsidR="00057817" w:rsidRPr="00C63ACE" w:rsidRDefault="000578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</w:rPr>
        <w:br w:type="page"/>
      </w:r>
    </w:p>
    <w:p w14:paraId="1E797D2B" w14:textId="6E3B41D2" w:rsidR="009559DC" w:rsidRPr="00C63ACE" w:rsidRDefault="00003F43" w:rsidP="00057817">
      <w:pPr>
        <w:tabs>
          <w:tab w:val="left" w:pos="900"/>
          <w:tab w:val="left" w:pos="2160"/>
          <w:tab w:val="left" w:pos="2880"/>
        </w:tabs>
        <w:spacing w:before="16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3AC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B531D" w:rsidRPr="00C63ACE">
        <w:rPr>
          <w:rFonts w:ascii="Angsana New" w:hAnsi="Angsana New" w:hint="cs"/>
          <w:b/>
          <w:bCs/>
          <w:sz w:val="32"/>
          <w:szCs w:val="32"/>
        </w:rPr>
        <w:t>1</w:t>
      </w:r>
      <w:r w:rsidR="009559DC" w:rsidRPr="00C63ACE">
        <w:rPr>
          <w:rFonts w:ascii="Angsana New" w:hAnsi="Angsana New"/>
          <w:b/>
          <w:bCs/>
          <w:sz w:val="32"/>
          <w:szCs w:val="32"/>
        </w:rPr>
        <w:t>.3</w:t>
      </w:r>
      <w:r w:rsidR="009559DC" w:rsidRPr="00C63ACE">
        <w:rPr>
          <w:rFonts w:ascii="Angsana New" w:hAnsi="Angsana New"/>
          <w:b/>
          <w:bCs/>
          <w:sz w:val="32"/>
          <w:szCs w:val="32"/>
        </w:rPr>
        <w:tab/>
      </w:r>
      <w:r w:rsidR="009559DC" w:rsidRPr="00C63ACE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</w:t>
      </w:r>
      <w:r w:rsidR="00437030" w:rsidRPr="00C63ACE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</w:p>
    <w:p w14:paraId="35C39A50" w14:textId="77777777" w:rsidR="009559DC" w:rsidRPr="00C63ACE" w:rsidRDefault="009559DC" w:rsidP="00057817">
      <w:pPr>
        <w:tabs>
          <w:tab w:val="left" w:pos="540"/>
        </w:tabs>
        <w:spacing w:before="120" w:after="40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>สรุปรายการฐานะทางการเงิน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9559DC" w:rsidRPr="00C63ACE" w14:paraId="24C3FFAF" w14:textId="77777777" w:rsidTr="00163981">
        <w:trPr>
          <w:tblHeader/>
        </w:trPr>
        <w:tc>
          <w:tcPr>
            <w:tcW w:w="9090" w:type="dxa"/>
            <w:gridSpan w:val="3"/>
            <w:vAlign w:val="bottom"/>
          </w:tcPr>
          <w:p w14:paraId="2C03B1AD" w14:textId="77777777" w:rsidR="009559DC" w:rsidRPr="00C63ACE" w:rsidRDefault="009559DC" w:rsidP="0005781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63AC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FE022D" w:rsidRPr="00C63ACE" w14:paraId="13DD306B" w14:textId="77777777" w:rsidTr="00CA0561">
        <w:trPr>
          <w:tblHeader/>
        </w:trPr>
        <w:tc>
          <w:tcPr>
            <w:tcW w:w="5670" w:type="dxa"/>
          </w:tcPr>
          <w:p w14:paraId="69BF58EB" w14:textId="77777777" w:rsidR="00FE022D" w:rsidRPr="00C63ACE" w:rsidRDefault="00FE022D" w:rsidP="0005781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6CC31A84" w14:textId="29C5E971" w:rsidR="00FE022D" w:rsidRPr="00C63ACE" w:rsidRDefault="00FE022D" w:rsidP="000578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C63AC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59779B" w:rsidRPr="00C63ACE" w14:paraId="1EC2A053" w14:textId="77777777" w:rsidTr="00163981">
        <w:trPr>
          <w:tblHeader/>
        </w:trPr>
        <w:tc>
          <w:tcPr>
            <w:tcW w:w="5670" w:type="dxa"/>
            <w:vAlign w:val="bottom"/>
          </w:tcPr>
          <w:p w14:paraId="6C9391DC" w14:textId="77777777" w:rsidR="0059779B" w:rsidRPr="00C63ACE" w:rsidRDefault="0059779B" w:rsidP="0005781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744FA6EB" w14:textId="632E883E" w:rsidR="0059779B" w:rsidRPr="00C63ACE" w:rsidRDefault="009375E2" w:rsidP="00057817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710" w:type="dxa"/>
            <w:vAlign w:val="bottom"/>
          </w:tcPr>
          <w:p w14:paraId="2EC38B45" w14:textId="25C05141" w:rsidR="0059779B" w:rsidRPr="00C63ACE" w:rsidRDefault="009375E2" w:rsidP="00057817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F95E29" w:rsidRPr="00C63ACE" w14:paraId="605D465A" w14:textId="77777777" w:rsidTr="00163981">
        <w:trPr>
          <w:tblHeader/>
        </w:trPr>
        <w:tc>
          <w:tcPr>
            <w:tcW w:w="5670" w:type="dxa"/>
            <w:vAlign w:val="bottom"/>
          </w:tcPr>
          <w:p w14:paraId="2B8D43DB" w14:textId="77777777" w:rsidR="00F95E29" w:rsidRPr="00C63ACE" w:rsidRDefault="00F95E29" w:rsidP="00057817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63AC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 เพรซิเดนท์</w:t>
            </w:r>
            <w:r w:rsidRPr="00C63AC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C63AC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กรีน เฮ้าส์ ฟู้ดส์ จำกัด</w:t>
            </w:r>
          </w:p>
        </w:tc>
        <w:tc>
          <w:tcPr>
            <w:tcW w:w="1710" w:type="dxa"/>
            <w:vAlign w:val="bottom"/>
          </w:tcPr>
          <w:p w14:paraId="6570E8C5" w14:textId="77777777" w:rsidR="00F95E29" w:rsidRPr="00C63ACE" w:rsidRDefault="00F95E29" w:rsidP="0005781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79EC0F5" w14:textId="77777777" w:rsidR="00F95E29" w:rsidRPr="00C63ACE" w:rsidRDefault="00F95E29" w:rsidP="00057817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057817" w:rsidRPr="00C63ACE" w14:paraId="7F174F40" w14:textId="77777777" w:rsidTr="00163981">
        <w:trPr>
          <w:tblHeader/>
        </w:trPr>
        <w:tc>
          <w:tcPr>
            <w:tcW w:w="5670" w:type="dxa"/>
            <w:vAlign w:val="bottom"/>
          </w:tcPr>
          <w:p w14:paraId="7560D23E" w14:textId="77777777" w:rsidR="00057817" w:rsidRPr="00C63ACE" w:rsidRDefault="00057817" w:rsidP="0005781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vAlign w:val="bottom"/>
          </w:tcPr>
          <w:p w14:paraId="1E6E95C7" w14:textId="5FA36EA4" w:rsidR="00057817" w:rsidRPr="00C63ACE" w:rsidRDefault="00057817" w:rsidP="0005781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16.1</w:t>
            </w:r>
          </w:p>
        </w:tc>
        <w:tc>
          <w:tcPr>
            <w:tcW w:w="1710" w:type="dxa"/>
            <w:vAlign w:val="bottom"/>
          </w:tcPr>
          <w:p w14:paraId="1374B382" w14:textId="26AA6D1B" w:rsidR="00057817" w:rsidRPr="00C63ACE" w:rsidRDefault="00057817" w:rsidP="0005781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42.4</w:t>
            </w:r>
          </w:p>
        </w:tc>
      </w:tr>
      <w:tr w:rsidR="00057817" w:rsidRPr="00C63ACE" w14:paraId="6BE7DD5E" w14:textId="77777777" w:rsidTr="00163981">
        <w:tc>
          <w:tcPr>
            <w:tcW w:w="5670" w:type="dxa"/>
            <w:vAlign w:val="bottom"/>
          </w:tcPr>
          <w:p w14:paraId="3C483FF7" w14:textId="77777777" w:rsidR="00057817" w:rsidRPr="00C63ACE" w:rsidRDefault="00057817" w:rsidP="00057817">
            <w:pPr>
              <w:ind w:lef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710" w:type="dxa"/>
            <w:vAlign w:val="bottom"/>
          </w:tcPr>
          <w:p w14:paraId="3ACAA7FE" w14:textId="1BD86106" w:rsidR="00057817" w:rsidRPr="00C63ACE" w:rsidRDefault="00057817" w:rsidP="0005781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53.3</w:t>
            </w:r>
          </w:p>
        </w:tc>
        <w:tc>
          <w:tcPr>
            <w:tcW w:w="1710" w:type="dxa"/>
            <w:vAlign w:val="bottom"/>
          </w:tcPr>
          <w:p w14:paraId="0B9B9D22" w14:textId="723F271B" w:rsidR="00057817" w:rsidRPr="00C63ACE" w:rsidRDefault="00057817" w:rsidP="0005781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33.1</w:t>
            </w:r>
          </w:p>
        </w:tc>
      </w:tr>
      <w:tr w:rsidR="00057817" w:rsidRPr="00C63ACE" w14:paraId="575A43D7" w14:textId="77777777" w:rsidTr="00163981">
        <w:tc>
          <w:tcPr>
            <w:tcW w:w="5670" w:type="dxa"/>
            <w:vAlign w:val="bottom"/>
          </w:tcPr>
          <w:p w14:paraId="39244BF2" w14:textId="77777777" w:rsidR="00057817" w:rsidRPr="00C63ACE" w:rsidRDefault="00057817" w:rsidP="00057817">
            <w:pPr>
              <w:ind w:lef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  <w:vAlign w:val="bottom"/>
          </w:tcPr>
          <w:p w14:paraId="408252DD" w14:textId="570ED5AE" w:rsidR="00057817" w:rsidRPr="00C63ACE" w:rsidRDefault="00057817" w:rsidP="0005781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41.6</w:t>
            </w:r>
          </w:p>
        </w:tc>
        <w:tc>
          <w:tcPr>
            <w:tcW w:w="1710" w:type="dxa"/>
            <w:vAlign w:val="bottom"/>
          </w:tcPr>
          <w:p w14:paraId="62B1BADB" w14:textId="61DD9D10" w:rsidR="00057817" w:rsidRPr="00C63ACE" w:rsidRDefault="00057817" w:rsidP="0005781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51.6</w:t>
            </w:r>
          </w:p>
        </w:tc>
      </w:tr>
      <w:tr w:rsidR="00057817" w:rsidRPr="00C63ACE" w14:paraId="697CD2B4" w14:textId="77777777" w:rsidTr="00163981">
        <w:tc>
          <w:tcPr>
            <w:tcW w:w="5670" w:type="dxa"/>
            <w:vAlign w:val="bottom"/>
          </w:tcPr>
          <w:p w14:paraId="3CE9789B" w14:textId="77777777" w:rsidR="00057817" w:rsidRPr="00C63ACE" w:rsidRDefault="00057817" w:rsidP="00057817">
            <w:pPr>
              <w:ind w:lef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710" w:type="dxa"/>
            <w:vAlign w:val="bottom"/>
          </w:tcPr>
          <w:p w14:paraId="63C4A28E" w14:textId="6F285E62" w:rsidR="00057817" w:rsidRPr="00C63ACE" w:rsidRDefault="00057817" w:rsidP="0005781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C63ACE">
              <w:rPr>
                <w:rFonts w:ascii="Angsana New" w:hAnsi="Angsana New"/>
                <w:sz w:val="32"/>
                <w:szCs w:val="32"/>
              </w:rPr>
              <w:t>17.8</w:t>
            </w: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099D1009" w14:textId="4C882298" w:rsidR="00057817" w:rsidRPr="00C63ACE" w:rsidRDefault="00057817" w:rsidP="0005781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(31.5)</w:t>
            </w:r>
          </w:p>
        </w:tc>
      </w:tr>
      <w:tr w:rsidR="00057817" w:rsidRPr="00C63ACE" w14:paraId="6347840E" w14:textId="77777777" w:rsidTr="00163981">
        <w:tc>
          <w:tcPr>
            <w:tcW w:w="5670" w:type="dxa"/>
            <w:vAlign w:val="bottom"/>
          </w:tcPr>
          <w:p w14:paraId="74AC2E63" w14:textId="77777777" w:rsidR="00057817" w:rsidRPr="00C63ACE" w:rsidRDefault="00057817" w:rsidP="00057817">
            <w:pPr>
              <w:ind w:lef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710" w:type="dxa"/>
            <w:vAlign w:val="bottom"/>
          </w:tcPr>
          <w:p w14:paraId="0C7C747E" w14:textId="7AB9BE33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C63ACE">
              <w:rPr>
                <w:rFonts w:ascii="Angsana New" w:hAnsi="Angsana New"/>
                <w:sz w:val="32"/>
                <w:szCs w:val="32"/>
              </w:rPr>
              <w:t>12.7</w:t>
            </w: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1D8DC83D" w14:textId="38812D80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(10.6)</w:t>
            </w:r>
          </w:p>
        </w:tc>
      </w:tr>
      <w:tr w:rsidR="00057817" w:rsidRPr="00C63ACE" w14:paraId="06FFBA8C" w14:textId="77777777" w:rsidTr="00163981">
        <w:trPr>
          <w:trHeight w:val="414"/>
        </w:trPr>
        <w:tc>
          <w:tcPr>
            <w:tcW w:w="5670" w:type="dxa"/>
            <w:vAlign w:val="bottom"/>
          </w:tcPr>
          <w:p w14:paraId="49A1FA42" w14:textId="77777777" w:rsidR="00057817" w:rsidRPr="00C63ACE" w:rsidRDefault="00057817" w:rsidP="00057817">
            <w:pPr>
              <w:ind w:left="1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63AC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710" w:type="dxa"/>
            <w:vAlign w:val="bottom"/>
          </w:tcPr>
          <w:p w14:paraId="660A8267" w14:textId="42C29A3F" w:rsidR="00057817" w:rsidRPr="00C63ACE" w:rsidRDefault="00057817" w:rsidP="0005781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80.5</w:t>
            </w:r>
          </w:p>
        </w:tc>
        <w:tc>
          <w:tcPr>
            <w:tcW w:w="1710" w:type="dxa"/>
            <w:vAlign w:val="bottom"/>
          </w:tcPr>
          <w:p w14:paraId="3C398DBF" w14:textId="02CEF818" w:rsidR="00057817" w:rsidRPr="00C63ACE" w:rsidRDefault="00057817" w:rsidP="0005781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85.0</w:t>
            </w:r>
          </w:p>
        </w:tc>
      </w:tr>
      <w:tr w:rsidR="00057817" w:rsidRPr="00C63ACE" w14:paraId="6BC78801" w14:textId="77777777" w:rsidTr="00163981">
        <w:tc>
          <w:tcPr>
            <w:tcW w:w="5670" w:type="dxa"/>
            <w:vAlign w:val="bottom"/>
          </w:tcPr>
          <w:p w14:paraId="1BA43E64" w14:textId="77777777" w:rsidR="00057817" w:rsidRPr="00C63ACE" w:rsidRDefault="00057817" w:rsidP="00057817">
            <w:pPr>
              <w:ind w:lef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 xml:space="preserve">สัดส่วนเงินลงทุน </w:t>
            </w:r>
          </w:p>
        </w:tc>
        <w:tc>
          <w:tcPr>
            <w:tcW w:w="1710" w:type="dxa"/>
            <w:vAlign w:val="bottom"/>
          </w:tcPr>
          <w:p w14:paraId="06FA3848" w14:textId="3EA43622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39%</w:t>
            </w:r>
          </w:p>
        </w:tc>
        <w:tc>
          <w:tcPr>
            <w:tcW w:w="1710" w:type="dxa"/>
            <w:vAlign w:val="bottom"/>
          </w:tcPr>
          <w:p w14:paraId="484DCD3D" w14:textId="6742086B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39%</w:t>
            </w:r>
          </w:p>
        </w:tc>
      </w:tr>
      <w:tr w:rsidR="00057817" w:rsidRPr="00C63ACE" w14:paraId="0DF2D85B" w14:textId="77777777" w:rsidTr="00163981">
        <w:trPr>
          <w:trHeight w:val="401"/>
        </w:trPr>
        <w:tc>
          <w:tcPr>
            <w:tcW w:w="5670" w:type="dxa"/>
            <w:vAlign w:val="bottom"/>
          </w:tcPr>
          <w:p w14:paraId="60B98F50" w14:textId="77777777" w:rsidR="00057817" w:rsidRPr="00C63ACE" w:rsidRDefault="00057817" w:rsidP="00057817">
            <w:pPr>
              <w:ind w:left="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สัดส่วนตามส่วนได้เสียของกิจการในสินทรัพย์สุทธิ</w:t>
            </w:r>
          </w:p>
        </w:tc>
        <w:tc>
          <w:tcPr>
            <w:tcW w:w="1710" w:type="dxa"/>
            <w:vAlign w:val="bottom"/>
          </w:tcPr>
          <w:p w14:paraId="49BBE121" w14:textId="3CBD88A0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31.4</w:t>
            </w:r>
          </w:p>
        </w:tc>
        <w:tc>
          <w:tcPr>
            <w:tcW w:w="1710" w:type="dxa"/>
            <w:vAlign w:val="bottom"/>
          </w:tcPr>
          <w:p w14:paraId="47B88C80" w14:textId="0DA123DD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33.2</w:t>
            </w:r>
          </w:p>
        </w:tc>
      </w:tr>
      <w:tr w:rsidR="00057817" w:rsidRPr="00C63ACE" w14:paraId="77591FAF" w14:textId="77777777" w:rsidTr="00163981">
        <w:trPr>
          <w:trHeight w:val="401"/>
        </w:trPr>
        <w:tc>
          <w:tcPr>
            <w:tcW w:w="5670" w:type="dxa"/>
            <w:vAlign w:val="bottom"/>
          </w:tcPr>
          <w:p w14:paraId="3862C3F8" w14:textId="77777777" w:rsidR="00057817" w:rsidRPr="00C63ACE" w:rsidRDefault="00057817" w:rsidP="00057817">
            <w:pPr>
              <w:ind w:left="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710" w:type="dxa"/>
            <w:vAlign w:val="bottom"/>
          </w:tcPr>
          <w:p w14:paraId="4004E1AD" w14:textId="4E2F2689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31.4</w:t>
            </w:r>
          </w:p>
        </w:tc>
        <w:tc>
          <w:tcPr>
            <w:tcW w:w="1710" w:type="dxa"/>
            <w:vAlign w:val="bottom"/>
          </w:tcPr>
          <w:p w14:paraId="165288DC" w14:textId="104FE595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33.2</w:t>
            </w:r>
          </w:p>
        </w:tc>
      </w:tr>
    </w:tbl>
    <w:p w14:paraId="31216C85" w14:textId="590575FE" w:rsidR="009559DC" w:rsidRPr="00C63ACE" w:rsidRDefault="009559DC" w:rsidP="00057817">
      <w:pPr>
        <w:pStyle w:val="a3"/>
        <w:spacing w:before="24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9559DC" w:rsidRPr="00C63ACE" w14:paraId="240D6D97" w14:textId="77777777" w:rsidTr="00163981">
        <w:trPr>
          <w:tblHeader/>
        </w:trPr>
        <w:tc>
          <w:tcPr>
            <w:tcW w:w="9090" w:type="dxa"/>
            <w:gridSpan w:val="3"/>
          </w:tcPr>
          <w:p w14:paraId="6A4CEC2D" w14:textId="77777777" w:rsidR="009559DC" w:rsidRPr="00C63ACE" w:rsidRDefault="009559DC" w:rsidP="0005781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63AC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9559DC" w:rsidRPr="00C63ACE" w14:paraId="75D39546" w14:textId="77777777" w:rsidTr="00163981">
        <w:trPr>
          <w:tblHeader/>
        </w:trPr>
        <w:tc>
          <w:tcPr>
            <w:tcW w:w="5670" w:type="dxa"/>
          </w:tcPr>
          <w:p w14:paraId="3231FB45" w14:textId="77777777" w:rsidR="009559DC" w:rsidRPr="00C63ACE" w:rsidRDefault="009559DC" w:rsidP="0005781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42814F7F" w14:textId="77777777" w:rsidR="009559DC" w:rsidRPr="00C63ACE" w:rsidRDefault="009559DC" w:rsidP="000578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C63AC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59779B" w:rsidRPr="00C63ACE" w14:paraId="7651B60E" w14:textId="77777777" w:rsidTr="00163981">
        <w:trPr>
          <w:tblHeader/>
        </w:trPr>
        <w:tc>
          <w:tcPr>
            <w:tcW w:w="5670" w:type="dxa"/>
          </w:tcPr>
          <w:p w14:paraId="51128BF9" w14:textId="77777777" w:rsidR="0059779B" w:rsidRPr="00C63ACE" w:rsidRDefault="0059779B" w:rsidP="0005781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4F90BEE0" w14:textId="721D4786" w:rsidR="0059779B" w:rsidRPr="00C63ACE" w:rsidRDefault="009375E2" w:rsidP="0005781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710" w:type="dxa"/>
            <w:vAlign w:val="bottom"/>
          </w:tcPr>
          <w:p w14:paraId="7EF77508" w14:textId="5614A6AA" w:rsidR="0059779B" w:rsidRPr="00C63ACE" w:rsidRDefault="009375E2" w:rsidP="0005781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F95E29" w:rsidRPr="00C63ACE" w14:paraId="67E8373E" w14:textId="77777777" w:rsidTr="00163981">
        <w:trPr>
          <w:tblHeader/>
        </w:trPr>
        <w:tc>
          <w:tcPr>
            <w:tcW w:w="5670" w:type="dxa"/>
            <w:vAlign w:val="bottom"/>
          </w:tcPr>
          <w:p w14:paraId="37C2248F" w14:textId="77777777" w:rsidR="00F95E29" w:rsidRPr="00C63ACE" w:rsidRDefault="00F95E29" w:rsidP="00057817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63AC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 เพรซิเดนท์</w:t>
            </w:r>
            <w:r w:rsidRPr="00C63AC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C63AC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กรีน เฮ้าส์ ฟู้ดส์ จำกัด</w:t>
            </w:r>
          </w:p>
        </w:tc>
        <w:tc>
          <w:tcPr>
            <w:tcW w:w="1710" w:type="dxa"/>
            <w:vAlign w:val="bottom"/>
          </w:tcPr>
          <w:p w14:paraId="2E0143F6" w14:textId="77777777" w:rsidR="00F95E29" w:rsidRPr="00C63ACE" w:rsidRDefault="00F95E29" w:rsidP="00057817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1990F2F" w14:textId="77777777" w:rsidR="00F95E29" w:rsidRPr="00C63ACE" w:rsidRDefault="00F95E29" w:rsidP="00057817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057817" w:rsidRPr="00C63ACE" w14:paraId="70C9B720" w14:textId="77777777" w:rsidTr="00163981">
        <w:tc>
          <w:tcPr>
            <w:tcW w:w="5670" w:type="dxa"/>
          </w:tcPr>
          <w:p w14:paraId="529C3611" w14:textId="77777777" w:rsidR="00057817" w:rsidRPr="00C63ACE" w:rsidRDefault="00057817" w:rsidP="00057817">
            <w:pPr>
              <w:ind w:lef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จากการขายและบริการ</w:t>
            </w:r>
          </w:p>
        </w:tc>
        <w:tc>
          <w:tcPr>
            <w:tcW w:w="1710" w:type="dxa"/>
          </w:tcPr>
          <w:p w14:paraId="4DD308BC" w14:textId="0AD9A3B6" w:rsidR="00057817" w:rsidRPr="00C63ACE" w:rsidRDefault="00057817" w:rsidP="0005781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105.8</w:t>
            </w:r>
          </w:p>
        </w:tc>
        <w:tc>
          <w:tcPr>
            <w:tcW w:w="1710" w:type="dxa"/>
          </w:tcPr>
          <w:p w14:paraId="3402F6FA" w14:textId="2BB4E352" w:rsidR="00057817" w:rsidRPr="00C63ACE" w:rsidRDefault="00057817" w:rsidP="0005781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110.9</w:t>
            </w:r>
          </w:p>
        </w:tc>
      </w:tr>
      <w:tr w:rsidR="00057817" w:rsidRPr="00C63ACE" w14:paraId="37276042" w14:textId="77777777" w:rsidTr="00163981">
        <w:tc>
          <w:tcPr>
            <w:tcW w:w="5670" w:type="dxa"/>
          </w:tcPr>
          <w:p w14:paraId="05832C75" w14:textId="77777777" w:rsidR="00057817" w:rsidRPr="00C63ACE" w:rsidRDefault="00057817" w:rsidP="00057817">
            <w:pPr>
              <w:ind w:lef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710" w:type="dxa"/>
          </w:tcPr>
          <w:p w14:paraId="144D324A" w14:textId="5A6A2B1F" w:rsidR="00057817" w:rsidRPr="00C63ACE" w:rsidRDefault="00057817" w:rsidP="0005781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3.1</w:t>
            </w:r>
          </w:p>
        </w:tc>
        <w:tc>
          <w:tcPr>
            <w:tcW w:w="1710" w:type="dxa"/>
          </w:tcPr>
          <w:p w14:paraId="708EF3AE" w14:textId="66F67117" w:rsidR="00057817" w:rsidRPr="00C63ACE" w:rsidRDefault="00057817" w:rsidP="0005781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1.2</w:t>
            </w:r>
          </w:p>
        </w:tc>
      </w:tr>
      <w:tr w:rsidR="00057817" w:rsidRPr="00C63ACE" w14:paraId="7763B438" w14:textId="77777777" w:rsidTr="00163981">
        <w:tc>
          <w:tcPr>
            <w:tcW w:w="5670" w:type="dxa"/>
          </w:tcPr>
          <w:p w14:paraId="7CA49C2A" w14:textId="332ED045" w:rsidR="00057817" w:rsidRPr="00C63ACE" w:rsidRDefault="00057817" w:rsidP="00057817">
            <w:pPr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ใช้จ่าย</w:t>
            </w:r>
          </w:p>
        </w:tc>
        <w:tc>
          <w:tcPr>
            <w:tcW w:w="1710" w:type="dxa"/>
          </w:tcPr>
          <w:p w14:paraId="5207EF71" w14:textId="36053255" w:rsidR="00057817" w:rsidRPr="00C63ACE" w:rsidRDefault="00057817" w:rsidP="0005781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107.8</w:t>
            </w:r>
          </w:p>
        </w:tc>
        <w:tc>
          <w:tcPr>
            <w:tcW w:w="1710" w:type="dxa"/>
          </w:tcPr>
          <w:p w14:paraId="1579A961" w14:textId="7766B477" w:rsidR="00057817" w:rsidRPr="00C63ACE" w:rsidRDefault="00057817" w:rsidP="0005781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101.8</w:t>
            </w:r>
          </w:p>
        </w:tc>
      </w:tr>
      <w:tr w:rsidR="00057817" w:rsidRPr="00C63ACE" w14:paraId="4A9CE990" w14:textId="77777777" w:rsidTr="00163981">
        <w:tc>
          <w:tcPr>
            <w:tcW w:w="5670" w:type="dxa"/>
          </w:tcPr>
          <w:p w14:paraId="261424FC" w14:textId="5BD0A5D3" w:rsidR="00057817" w:rsidRPr="00C63ACE" w:rsidRDefault="00057817" w:rsidP="00057817">
            <w:pPr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รายได้ทางการเงิน</w:t>
            </w:r>
          </w:p>
        </w:tc>
        <w:tc>
          <w:tcPr>
            <w:tcW w:w="1710" w:type="dxa"/>
          </w:tcPr>
          <w:p w14:paraId="6DDBA312" w14:textId="0068BA34" w:rsidR="00057817" w:rsidRPr="00C63ACE" w:rsidRDefault="00057817" w:rsidP="0005781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1.1</w:t>
            </w:r>
          </w:p>
        </w:tc>
        <w:tc>
          <w:tcPr>
            <w:tcW w:w="1710" w:type="dxa"/>
          </w:tcPr>
          <w:p w14:paraId="1E0BED57" w14:textId="6662357C" w:rsidR="00057817" w:rsidRPr="00C63ACE" w:rsidRDefault="00057817" w:rsidP="0005781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1.5</w:t>
            </w:r>
          </w:p>
        </w:tc>
      </w:tr>
      <w:tr w:rsidR="00057817" w:rsidRPr="00C63ACE" w14:paraId="3C922C22" w14:textId="77777777" w:rsidTr="00163981">
        <w:tc>
          <w:tcPr>
            <w:tcW w:w="5670" w:type="dxa"/>
          </w:tcPr>
          <w:p w14:paraId="4705BB35" w14:textId="136C1FC3" w:rsidR="00057817" w:rsidRPr="00C63ACE" w:rsidRDefault="00057817" w:rsidP="0005781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710" w:type="dxa"/>
          </w:tcPr>
          <w:p w14:paraId="41EBCBA0" w14:textId="4CBC0FC4" w:rsidR="00057817" w:rsidRPr="00C63ACE" w:rsidRDefault="00057817" w:rsidP="0005781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1.1</w:t>
            </w:r>
          </w:p>
        </w:tc>
        <w:tc>
          <w:tcPr>
            <w:tcW w:w="1710" w:type="dxa"/>
          </w:tcPr>
          <w:p w14:paraId="0DEF9E22" w14:textId="11F06932" w:rsidR="00057817" w:rsidRPr="00C63ACE" w:rsidRDefault="00057817" w:rsidP="0005781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1.0</w:t>
            </w:r>
          </w:p>
        </w:tc>
      </w:tr>
      <w:tr w:rsidR="00057817" w:rsidRPr="00C63ACE" w14:paraId="727B58BB" w14:textId="77777777" w:rsidTr="00163981">
        <w:tc>
          <w:tcPr>
            <w:tcW w:w="5670" w:type="dxa"/>
          </w:tcPr>
          <w:p w14:paraId="4EB3ED84" w14:textId="77777777" w:rsidR="00057817" w:rsidRPr="00C63ACE" w:rsidRDefault="00057817" w:rsidP="0005781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710" w:type="dxa"/>
          </w:tcPr>
          <w:p w14:paraId="67ABC0A2" w14:textId="65B5B8DB" w:rsidR="00057817" w:rsidRPr="00C63ACE" w:rsidRDefault="00057817" w:rsidP="0005781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710" w:type="dxa"/>
          </w:tcPr>
          <w:p w14:paraId="430A0555" w14:textId="5DA6651E" w:rsidR="00057817" w:rsidRPr="00C63ACE" w:rsidRDefault="00057817" w:rsidP="0005781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2.2</w:t>
            </w:r>
          </w:p>
        </w:tc>
      </w:tr>
      <w:tr w:rsidR="00057817" w:rsidRPr="00C63ACE" w14:paraId="7FB3A166" w14:textId="77777777" w:rsidTr="00163981">
        <w:tc>
          <w:tcPr>
            <w:tcW w:w="5670" w:type="dxa"/>
          </w:tcPr>
          <w:p w14:paraId="0107E963" w14:textId="745568B2" w:rsidR="00057817" w:rsidRPr="00C63ACE" w:rsidRDefault="00057817" w:rsidP="0005781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กำไ</w:t>
            </w: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รสำหรับปี</w:t>
            </w:r>
          </w:p>
        </w:tc>
        <w:tc>
          <w:tcPr>
            <w:tcW w:w="1710" w:type="dxa"/>
          </w:tcPr>
          <w:p w14:paraId="27911A5D" w14:textId="07818BF1" w:rsidR="00057817" w:rsidRPr="00C63ACE" w:rsidRDefault="00057817" w:rsidP="0005781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0.9</w:t>
            </w:r>
          </w:p>
        </w:tc>
        <w:tc>
          <w:tcPr>
            <w:tcW w:w="1710" w:type="dxa"/>
          </w:tcPr>
          <w:p w14:paraId="04AD1963" w14:textId="3E800C0C" w:rsidR="00057817" w:rsidRPr="00C63ACE" w:rsidRDefault="00057817" w:rsidP="0005781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8.6</w:t>
            </w:r>
          </w:p>
        </w:tc>
      </w:tr>
      <w:tr w:rsidR="00251BEB" w:rsidRPr="00C63ACE" w14:paraId="44FE45A3" w14:textId="77777777" w:rsidTr="00163981">
        <w:tc>
          <w:tcPr>
            <w:tcW w:w="5670" w:type="dxa"/>
          </w:tcPr>
          <w:p w14:paraId="4261C5A5" w14:textId="4CA851D7" w:rsidR="00251BEB" w:rsidRPr="00C63ACE" w:rsidRDefault="00251BEB" w:rsidP="00057817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กำไรขาดทุนเบ็ดเสร็จอื่น</w:t>
            </w:r>
            <w:r w:rsidR="007755C4" w:rsidRPr="00C63ACE"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710" w:type="dxa"/>
          </w:tcPr>
          <w:p w14:paraId="3BE81E1D" w14:textId="78301214" w:rsidR="00251BEB" w:rsidRPr="00C63ACE" w:rsidRDefault="00251BEB" w:rsidP="0005781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(1.1)</w:t>
            </w:r>
          </w:p>
        </w:tc>
        <w:tc>
          <w:tcPr>
            <w:tcW w:w="1710" w:type="dxa"/>
          </w:tcPr>
          <w:p w14:paraId="52D809D6" w14:textId="6732942E" w:rsidR="00251BEB" w:rsidRPr="00C63ACE" w:rsidRDefault="00251BEB" w:rsidP="0005781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57817" w:rsidRPr="00C63ACE" w14:paraId="134C0EF5" w14:textId="77777777" w:rsidTr="00163981">
        <w:tc>
          <w:tcPr>
            <w:tcW w:w="5670" w:type="dxa"/>
          </w:tcPr>
          <w:p w14:paraId="4E3C1A86" w14:textId="77707E9B" w:rsidR="00057817" w:rsidRPr="00C63ACE" w:rsidRDefault="00057817" w:rsidP="0005781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710" w:type="dxa"/>
          </w:tcPr>
          <w:p w14:paraId="72D26311" w14:textId="0FE262FD" w:rsidR="00057817" w:rsidRPr="00C63ACE" w:rsidRDefault="00057817" w:rsidP="0005781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C63ACE">
              <w:rPr>
                <w:rFonts w:ascii="Angsana New" w:hAnsi="Angsana New"/>
                <w:sz w:val="32"/>
                <w:szCs w:val="32"/>
              </w:rPr>
              <w:t>0.2</w:t>
            </w: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</w:tcPr>
          <w:p w14:paraId="0C2F7299" w14:textId="2CD78009" w:rsidR="00057817" w:rsidRPr="00C63ACE" w:rsidRDefault="00057817" w:rsidP="0005781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8.6</w:t>
            </w:r>
          </w:p>
        </w:tc>
      </w:tr>
    </w:tbl>
    <w:p w14:paraId="6BB01ECC" w14:textId="77777777" w:rsidR="00057817" w:rsidRPr="00C63ACE" w:rsidRDefault="00057817" w:rsidP="000940E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C2A7571" w14:textId="5E9A626E" w:rsidR="004C660D" w:rsidRPr="00C63ACE" w:rsidRDefault="00182B00" w:rsidP="00057817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B531D" w:rsidRPr="00C63ACE">
        <w:rPr>
          <w:rFonts w:ascii="Angsana New" w:hAnsi="Angsana New" w:hint="cs"/>
          <w:b/>
          <w:bCs/>
          <w:sz w:val="32"/>
          <w:szCs w:val="32"/>
        </w:rPr>
        <w:t>2</w:t>
      </w:r>
      <w:r w:rsidR="004C660D" w:rsidRPr="00C63ACE">
        <w:rPr>
          <w:rFonts w:ascii="Angsana New" w:hAnsi="Angsana New"/>
          <w:b/>
          <w:bCs/>
          <w:sz w:val="32"/>
          <w:szCs w:val="32"/>
        </w:rPr>
        <w:t>.</w:t>
      </w:r>
      <w:r w:rsidR="004C660D" w:rsidRPr="00C63ACE">
        <w:rPr>
          <w:rFonts w:ascii="Angsana New" w:hAnsi="Angsana New"/>
          <w:b/>
          <w:bCs/>
          <w:sz w:val="32"/>
          <w:szCs w:val="32"/>
        </w:rPr>
        <w:tab/>
      </w:r>
      <w:r w:rsidR="008B3F29" w:rsidRPr="00C63ACE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สินทรัพย์ทางการเงินอื่น</w:t>
      </w:r>
    </w:p>
    <w:tbl>
      <w:tblPr>
        <w:tblW w:w="96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0"/>
        <w:gridCol w:w="1395"/>
        <w:gridCol w:w="1395"/>
        <w:gridCol w:w="1395"/>
        <w:gridCol w:w="1395"/>
      </w:tblGrid>
      <w:tr w:rsidR="00AE48E9" w:rsidRPr="00C63ACE" w14:paraId="76DBB470" w14:textId="77777777" w:rsidTr="00AE48E9">
        <w:trPr>
          <w:trHeight w:val="80"/>
        </w:trPr>
        <w:tc>
          <w:tcPr>
            <w:tcW w:w="4050" w:type="dxa"/>
            <w:vAlign w:val="bottom"/>
          </w:tcPr>
          <w:p w14:paraId="50798A64" w14:textId="77777777" w:rsidR="00AE48E9" w:rsidRPr="00C63ACE" w:rsidRDefault="00AE48E9" w:rsidP="00057817">
            <w:pPr>
              <w:ind w:right="-43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61BEFC23" w14:textId="7287DA99" w:rsidR="00AE48E9" w:rsidRPr="00C63ACE" w:rsidRDefault="00AE48E9" w:rsidP="00057817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</w:rPr>
              <w:t>(</w:t>
            </w:r>
            <w:r w:rsidRPr="00C63ACE">
              <w:rPr>
                <w:rFonts w:ascii="Angsana New" w:hAnsi="Angsana New"/>
                <w:cs/>
              </w:rPr>
              <w:t>หน่วย</w:t>
            </w:r>
            <w:r w:rsidRPr="00C63ACE">
              <w:rPr>
                <w:rFonts w:ascii="Angsana New" w:hAnsi="Angsana New"/>
              </w:rPr>
              <w:t xml:space="preserve">: </w:t>
            </w:r>
            <w:r w:rsidRPr="00C63ACE">
              <w:rPr>
                <w:rFonts w:ascii="Angsana New" w:hAnsi="Angsana New"/>
                <w:cs/>
              </w:rPr>
              <w:t>พันบาท</w:t>
            </w:r>
            <w:r w:rsidRPr="00C63ACE">
              <w:rPr>
                <w:rFonts w:ascii="Angsana New" w:hAnsi="Angsana New"/>
              </w:rPr>
              <w:t>)</w:t>
            </w:r>
          </w:p>
        </w:tc>
      </w:tr>
      <w:tr w:rsidR="00590C3D" w:rsidRPr="00C63ACE" w14:paraId="5746F669" w14:textId="77777777" w:rsidTr="00AE48E9">
        <w:tc>
          <w:tcPr>
            <w:tcW w:w="4050" w:type="dxa"/>
            <w:vAlign w:val="bottom"/>
          </w:tcPr>
          <w:p w14:paraId="12E51EB5" w14:textId="77777777" w:rsidR="00590C3D" w:rsidRPr="00C63ACE" w:rsidRDefault="00590C3D" w:rsidP="00057817">
            <w:pPr>
              <w:ind w:right="-43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EFC70C3" w14:textId="0EF55DE3" w:rsidR="00590C3D" w:rsidRPr="00C63ACE" w:rsidRDefault="00590C3D" w:rsidP="00057817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409961BA" w14:textId="05066A71" w:rsidR="00590C3D" w:rsidRPr="00C63ACE" w:rsidRDefault="00590C3D" w:rsidP="00057817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590C3D" w:rsidRPr="00C63ACE" w14:paraId="45488D1A" w14:textId="77777777" w:rsidTr="00AE48E9">
        <w:tc>
          <w:tcPr>
            <w:tcW w:w="4050" w:type="dxa"/>
            <w:vAlign w:val="bottom"/>
          </w:tcPr>
          <w:p w14:paraId="65A611D7" w14:textId="77777777" w:rsidR="00590C3D" w:rsidRPr="00C63ACE" w:rsidRDefault="00590C3D" w:rsidP="00057817">
            <w:pPr>
              <w:ind w:right="-43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0E1DBCC1" w14:textId="0FAF4620" w:rsidR="00590C3D" w:rsidRPr="00C63ACE" w:rsidRDefault="009375E2" w:rsidP="00057817">
            <w:pPr>
              <w:ind w:right="36"/>
              <w:jc w:val="center"/>
              <w:rPr>
                <w:rFonts w:ascii="Angsana New" w:hAnsi="Angsana New"/>
                <w:u w:val="single"/>
              </w:rPr>
            </w:pPr>
            <w:r w:rsidRPr="00C63ACE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395" w:type="dxa"/>
            <w:vAlign w:val="bottom"/>
          </w:tcPr>
          <w:p w14:paraId="3D5543FC" w14:textId="5845AF52" w:rsidR="00590C3D" w:rsidRPr="00C63ACE" w:rsidRDefault="009375E2" w:rsidP="00057817">
            <w:pPr>
              <w:ind w:right="36"/>
              <w:jc w:val="center"/>
              <w:rPr>
                <w:rFonts w:ascii="Angsana New" w:hAnsi="Angsana New"/>
                <w:u w:val="single"/>
              </w:rPr>
            </w:pPr>
            <w:r w:rsidRPr="00C63ACE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1395" w:type="dxa"/>
            <w:vAlign w:val="bottom"/>
          </w:tcPr>
          <w:p w14:paraId="383A954D" w14:textId="78F102DE" w:rsidR="00590C3D" w:rsidRPr="00C63ACE" w:rsidRDefault="009375E2" w:rsidP="00057817">
            <w:pPr>
              <w:ind w:right="36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395" w:type="dxa"/>
            <w:vAlign w:val="bottom"/>
          </w:tcPr>
          <w:p w14:paraId="2F074756" w14:textId="01D1FF9C" w:rsidR="00590C3D" w:rsidRPr="00C63ACE" w:rsidRDefault="009375E2" w:rsidP="00057817">
            <w:pPr>
              <w:ind w:right="36"/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u w:val="single"/>
              </w:rPr>
              <w:t>2567</w:t>
            </w:r>
          </w:p>
        </w:tc>
      </w:tr>
      <w:tr w:rsidR="00590C3D" w:rsidRPr="00C63ACE" w14:paraId="5D304998" w14:textId="77777777" w:rsidTr="00C53C8E">
        <w:trPr>
          <w:trHeight w:val="74"/>
        </w:trPr>
        <w:tc>
          <w:tcPr>
            <w:tcW w:w="4050" w:type="dxa"/>
            <w:vAlign w:val="bottom"/>
          </w:tcPr>
          <w:p w14:paraId="0B59F6A4" w14:textId="77777777" w:rsidR="00590C3D" w:rsidRPr="00C63ACE" w:rsidRDefault="00590C3D" w:rsidP="00057817">
            <w:pPr>
              <w:ind w:right="-43"/>
              <w:jc w:val="both"/>
              <w:rPr>
                <w:rFonts w:ascii="Angsana New" w:hAnsi="Angsana New"/>
                <w:b/>
                <w:bCs/>
                <w:cs/>
              </w:rPr>
            </w:pPr>
            <w:r w:rsidRPr="00C63ACE">
              <w:rPr>
                <w:rFonts w:ascii="Angsana New" w:hAnsi="Angsana New" w:hint="cs"/>
                <w:u w:val="single"/>
                <w:cs/>
              </w:rPr>
              <w:t>ตราสารหนี้</w:t>
            </w:r>
            <w:r w:rsidRPr="00C63ACE">
              <w:rPr>
                <w:rFonts w:ascii="Angsana New" w:hAnsi="Angsana New"/>
                <w:u w:val="single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395" w:type="dxa"/>
            <w:vAlign w:val="bottom"/>
          </w:tcPr>
          <w:p w14:paraId="733D5A52" w14:textId="77777777" w:rsidR="00590C3D" w:rsidRPr="00C63ACE" w:rsidRDefault="00590C3D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152A232D" w14:textId="25DEE67F" w:rsidR="00590C3D" w:rsidRPr="00C63ACE" w:rsidRDefault="00590C3D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71CF8E10" w14:textId="0B1DE6C1" w:rsidR="00590C3D" w:rsidRPr="00C63ACE" w:rsidRDefault="00590C3D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15579D0A" w14:textId="235AE9FF" w:rsidR="00590C3D" w:rsidRPr="00C63ACE" w:rsidRDefault="00590C3D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</w:p>
        </w:tc>
      </w:tr>
      <w:tr w:rsidR="00057817" w:rsidRPr="00C63ACE" w14:paraId="187631C1" w14:textId="77777777" w:rsidTr="00A80848">
        <w:tc>
          <w:tcPr>
            <w:tcW w:w="4050" w:type="dxa"/>
            <w:vAlign w:val="bottom"/>
          </w:tcPr>
          <w:p w14:paraId="021B727A" w14:textId="6F85EC83" w:rsidR="00057817" w:rsidRPr="00C63ACE" w:rsidRDefault="00057817" w:rsidP="00057817">
            <w:pPr>
              <w:ind w:left="120" w:hanging="120"/>
              <w:rPr>
                <w:rFonts w:ascii="Angsana New" w:hAnsi="Angsana New"/>
                <w:u w:val="single"/>
                <w:cs/>
              </w:rPr>
            </w:pPr>
            <w:r w:rsidRPr="00C63ACE">
              <w:rPr>
                <w:rFonts w:ascii="Angsana New" w:hAnsi="Angsana New"/>
                <w:cs/>
              </w:rPr>
              <w:t>เงินฝากประจำ</w:t>
            </w:r>
          </w:p>
        </w:tc>
        <w:tc>
          <w:tcPr>
            <w:tcW w:w="1395" w:type="dxa"/>
            <w:vAlign w:val="bottom"/>
          </w:tcPr>
          <w:p w14:paraId="1CC57FD7" w14:textId="2E453962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</w:rPr>
              <w:t>1,024,698</w:t>
            </w:r>
          </w:p>
        </w:tc>
        <w:tc>
          <w:tcPr>
            <w:tcW w:w="1395" w:type="dxa"/>
            <w:vAlign w:val="bottom"/>
          </w:tcPr>
          <w:p w14:paraId="2E0854A2" w14:textId="7D347123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1</w:t>
            </w:r>
            <w:r w:rsidRPr="00C63ACE">
              <w:rPr>
                <w:rFonts w:ascii="Angsana New" w:hAnsi="Angsana New"/>
              </w:rPr>
              <w:t>,465,752</w:t>
            </w:r>
          </w:p>
        </w:tc>
        <w:tc>
          <w:tcPr>
            <w:tcW w:w="1395" w:type="dxa"/>
            <w:vAlign w:val="bottom"/>
          </w:tcPr>
          <w:p w14:paraId="72036D96" w14:textId="5FE55475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1,024,698</w:t>
            </w:r>
          </w:p>
        </w:tc>
        <w:tc>
          <w:tcPr>
            <w:tcW w:w="1395" w:type="dxa"/>
            <w:vAlign w:val="bottom"/>
          </w:tcPr>
          <w:p w14:paraId="08900756" w14:textId="44C3FACA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1</w:t>
            </w:r>
            <w:r w:rsidRPr="00C63ACE">
              <w:rPr>
                <w:rFonts w:ascii="Angsana New" w:hAnsi="Angsana New"/>
              </w:rPr>
              <w:t>,465,752</w:t>
            </w:r>
          </w:p>
        </w:tc>
      </w:tr>
      <w:tr w:rsidR="00057817" w:rsidRPr="00C63ACE" w14:paraId="33166E43" w14:textId="77777777" w:rsidTr="00A80848">
        <w:tc>
          <w:tcPr>
            <w:tcW w:w="4050" w:type="dxa"/>
            <w:vAlign w:val="bottom"/>
          </w:tcPr>
          <w:p w14:paraId="0A6FF556" w14:textId="703E85E6" w:rsidR="00057817" w:rsidRPr="00C63ACE" w:rsidRDefault="00057817" w:rsidP="00057817">
            <w:pPr>
              <w:ind w:left="120" w:hanging="120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 w:hint="cs"/>
                <w:cs/>
              </w:rPr>
              <w:t>พันธบัตรธนาคารแห่งประเทศไทย</w:t>
            </w:r>
            <w:r w:rsidRPr="00C63ACE">
              <w:rPr>
                <w:rFonts w:ascii="Angsana New" w:hAnsi="Angsana New"/>
                <w:cs/>
              </w:rPr>
              <w:t>และใบรับฝากประจำ</w:t>
            </w:r>
          </w:p>
        </w:tc>
        <w:tc>
          <w:tcPr>
            <w:tcW w:w="1395" w:type="dxa"/>
            <w:vAlign w:val="bottom"/>
          </w:tcPr>
          <w:p w14:paraId="4C7D980D" w14:textId="7BE5F95F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4,611,057</w:t>
            </w:r>
          </w:p>
        </w:tc>
        <w:tc>
          <w:tcPr>
            <w:tcW w:w="1395" w:type="dxa"/>
            <w:vAlign w:val="bottom"/>
          </w:tcPr>
          <w:p w14:paraId="6D2657AF" w14:textId="55EA7032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3,625,804</w:t>
            </w:r>
          </w:p>
        </w:tc>
        <w:tc>
          <w:tcPr>
            <w:tcW w:w="1395" w:type="dxa"/>
            <w:vAlign w:val="bottom"/>
          </w:tcPr>
          <w:p w14:paraId="04238F8E" w14:textId="1DDF0ED3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4,611,057</w:t>
            </w:r>
          </w:p>
        </w:tc>
        <w:tc>
          <w:tcPr>
            <w:tcW w:w="1395" w:type="dxa"/>
            <w:vAlign w:val="bottom"/>
          </w:tcPr>
          <w:p w14:paraId="6346ED9C" w14:textId="04616E66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3,526,838</w:t>
            </w:r>
          </w:p>
        </w:tc>
      </w:tr>
      <w:tr w:rsidR="00057817" w:rsidRPr="00C63ACE" w14:paraId="03D0ACA6" w14:textId="77777777" w:rsidTr="00A80848">
        <w:tc>
          <w:tcPr>
            <w:tcW w:w="4050" w:type="dxa"/>
            <w:vAlign w:val="bottom"/>
          </w:tcPr>
          <w:p w14:paraId="20843891" w14:textId="0793B7AE" w:rsidR="00057817" w:rsidRPr="00C63ACE" w:rsidRDefault="00057817" w:rsidP="00057817">
            <w:pPr>
              <w:ind w:left="120" w:hanging="120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หุ้นกู้</w:t>
            </w:r>
            <w:r w:rsidRPr="00C63ACE">
              <w:rPr>
                <w:rFonts w:ascii="Angsana New" w:hAnsi="Angsana New" w:hint="cs"/>
                <w:cs/>
              </w:rPr>
              <w:t>และตั๋วแลกเงิน</w:t>
            </w:r>
          </w:p>
        </w:tc>
        <w:tc>
          <w:tcPr>
            <w:tcW w:w="1395" w:type="dxa"/>
            <w:vAlign w:val="bottom"/>
          </w:tcPr>
          <w:p w14:paraId="50E40264" w14:textId="11487445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891,256</w:t>
            </w:r>
          </w:p>
        </w:tc>
        <w:tc>
          <w:tcPr>
            <w:tcW w:w="1395" w:type="dxa"/>
            <w:vAlign w:val="bottom"/>
          </w:tcPr>
          <w:p w14:paraId="312AD699" w14:textId="7ABCAE11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919,801</w:t>
            </w:r>
          </w:p>
        </w:tc>
        <w:tc>
          <w:tcPr>
            <w:tcW w:w="1395" w:type="dxa"/>
            <w:vAlign w:val="bottom"/>
          </w:tcPr>
          <w:p w14:paraId="59C44C54" w14:textId="336ECD18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891,256</w:t>
            </w:r>
          </w:p>
        </w:tc>
        <w:tc>
          <w:tcPr>
            <w:tcW w:w="1395" w:type="dxa"/>
            <w:vAlign w:val="bottom"/>
          </w:tcPr>
          <w:p w14:paraId="0B7ADF2E" w14:textId="0D0B743E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919,801</w:t>
            </w:r>
          </w:p>
        </w:tc>
      </w:tr>
      <w:tr w:rsidR="00057817" w:rsidRPr="00C63ACE" w14:paraId="0B82C2F0" w14:textId="77777777" w:rsidTr="00A80848">
        <w:tc>
          <w:tcPr>
            <w:tcW w:w="4050" w:type="dxa"/>
            <w:vAlign w:val="bottom"/>
          </w:tcPr>
          <w:p w14:paraId="777C13F9" w14:textId="77777777" w:rsidR="00057817" w:rsidRPr="00C63ACE" w:rsidRDefault="00057817" w:rsidP="00057817">
            <w:pPr>
              <w:ind w:left="156" w:right="-108" w:hanging="180"/>
              <w:jc w:val="both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 xml:space="preserve">รวมตราสารหนี้ที่วัดมูลค่าด้วยราคาทุนตัดจำหน่าย </w:t>
            </w:r>
          </w:p>
        </w:tc>
        <w:tc>
          <w:tcPr>
            <w:tcW w:w="1395" w:type="dxa"/>
            <w:vAlign w:val="bottom"/>
          </w:tcPr>
          <w:p w14:paraId="6C48753B" w14:textId="3CBEE291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6,527,011</w:t>
            </w:r>
          </w:p>
        </w:tc>
        <w:tc>
          <w:tcPr>
            <w:tcW w:w="1395" w:type="dxa"/>
            <w:vAlign w:val="bottom"/>
          </w:tcPr>
          <w:p w14:paraId="2A605C41" w14:textId="55537045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6,011,357</w:t>
            </w:r>
          </w:p>
        </w:tc>
        <w:tc>
          <w:tcPr>
            <w:tcW w:w="1395" w:type="dxa"/>
            <w:vAlign w:val="bottom"/>
          </w:tcPr>
          <w:p w14:paraId="284E0FEB" w14:textId="7D06F50F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6,527,011</w:t>
            </w:r>
          </w:p>
        </w:tc>
        <w:tc>
          <w:tcPr>
            <w:tcW w:w="1395" w:type="dxa"/>
            <w:vAlign w:val="bottom"/>
          </w:tcPr>
          <w:p w14:paraId="6E173615" w14:textId="6CB34206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5,912,391</w:t>
            </w:r>
          </w:p>
        </w:tc>
      </w:tr>
      <w:tr w:rsidR="00057817" w:rsidRPr="00C63ACE" w14:paraId="63FB1E37" w14:textId="77777777" w:rsidTr="00A80848">
        <w:tc>
          <w:tcPr>
            <w:tcW w:w="4050" w:type="dxa"/>
            <w:vAlign w:val="bottom"/>
          </w:tcPr>
          <w:p w14:paraId="327D15AE" w14:textId="77777777" w:rsidR="00057817" w:rsidRPr="00C63ACE" w:rsidRDefault="00057817" w:rsidP="00057817">
            <w:pPr>
              <w:ind w:left="156" w:hanging="156"/>
              <w:rPr>
                <w:rFonts w:ascii="Angsana New" w:hAnsi="Angsana New"/>
                <w:u w:val="single"/>
                <w:cs/>
              </w:rPr>
            </w:pPr>
            <w:r w:rsidRPr="00C63ACE">
              <w:rPr>
                <w:rFonts w:ascii="Angsana New" w:hAnsi="Angsana New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7BF5F18C" w14:textId="77777777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395" w:type="dxa"/>
            <w:vAlign w:val="bottom"/>
          </w:tcPr>
          <w:p w14:paraId="57EA267D" w14:textId="32C64947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395" w:type="dxa"/>
            <w:vAlign w:val="bottom"/>
          </w:tcPr>
          <w:p w14:paraId="786A3F2D" w14:textId="4DBFF36B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395" w:type="dxa"/>
            <w:vAlign w:val="bottom"/>
          </w:tcPr>
          <w:p w14:paraId="03B5794D" w14:textId="1154AC7F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  <w:rtl/>
                <w:cs/>
              </w:rPr>
            </w:pPr>
          </w:p>
        </w:tc>
      </w:tr>
      <w:tr w:rsidR="00057817" w:rsidRPr="00C63ACE" w14:paraId="07CB791A" w14:textId="77777777" w:rsidTr="00A80848">
        <w:tc>
          <w:tcPr>
            <w:tcW w:w="4050" w:type="dxa"/>
            <w:vAlign w:val="bottom"/>
          </w:tcPr>
          <w:p w14:paraId="33C31A5E" w14:textId="77777777" w:rsidR="00057817" w:rsidRPr="00C63ACE" w:rsidRDefault="00057817" w:rsidP="00057817">
            <w:pPr>
              <w:ind w:left="120" w:hanging="120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พันธบัตรธนาคารแห่งประเทศไทย</w:t>
            </w:r>
          </w:p>
        </w:tc>
        <w:tc>
          <w:tcPr>
            <w:tcW w:w="1395" w:type="dxa"/>
            <w:vAlign w:val="bottom"/>
          </w:tcPr>
          <w:p w14:paraId="3415E926" w14:textId="0EF44A2C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143,580</w:t>
            </w:r>
          </w:p>
        </w:tc>
        <w:tc>
          <w:tcPr>
            <w:tcW w:w="1395" w:type="dxa"/>
            <w:vAlign w:val="bottom"/>
          </w:tcPr>
          <w:p w14:paraId="6470E179" w14:textId="1BE3E2DA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295,444</w:t>
            </w:r>
          </w:p>
        </w:tc>
        <w:tc>
          <w:tcPr>
            <w:tcW w:w="1395" w:type="dxa"/>
            <w:vAlign w:val="bottom"/>
          </w:tcPr>
          <w:p w14:paraId="2B387E05" w14:textId="10829466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143,580</w:t>
            </w:r>
          </w:p>
        </w:tc>
        <w:tc>
          <w:tcPr>
            <w:tcW w:w="1395" w:type="dxa"/>
            <w:vAlign w:val="bottom"/>
          </w:tcPr>
          <w:p w14:paraId="5ED761B0" w14:textId="2A4779F1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295,444</w:t>
            </w:r>
          </w:p>
        </w:tc>
      </w:tr>
      <w:tr w:rsidR="00057817" w:rsidRPr="00C63ACE" w14:paraId="1234BBC7" w14:textId="77777777" w:rsidTr="00A80848">
        <w:tc>
          <w:tcPr>
            <w:tcW w:w="4050" w:type="dxa"/>
            <w:vAlign w:val="bottom"/>
          </w:tcPr>
          <w:p w14:paraId="23F19DF5" w14:textId="77777777" w:rsidR="00057817" w:rsidRPr="00C63ACE" w:rsidRDefault="00057817" w:rsidP="00057817">
            <w:pPr>
              <w:ind w:left="120" w:right="-108" w:hanging="120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หุ้นกู้ ตั๋วแลกเงิน หรือตราสารหนี้ที่ออกโดยบริษัทหรือภาคเอกชน</w:t>
            </w:r>
          </w:p>
        </w:tc>
        <w:tc>
          <w:tcPr>
            <w:tcW w:w="1395" w:type="dxa"/>
            <w:vAlign w:val="bottom"/>
          </w:tcPr>
          <w:p w14:paraId="19C8A69C" w14:textId="7C83C04D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32,390</w:t>
            </w:r>
          </w:p>
        </w:tc>
        <w:tc>
          <w:tcPr>
            <w:tcW w:w="1395" w:type="dxa"/>
            <w:vAlign w:val="bottom"/>
          </w:tcPr>
          <w:p w14:paraId="2204696B" w14:textId="610FE20E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287,152</w:t>
            </w:r>
          </w:p>
        </w:tc>
        <w:tc>
          <w:tcPr>
            <w:tcW w:w="1395" w:type="dxa"/>
            <w:vAlign w:val="bottom"/>
          </w:tcPr>
          <w:p w14:paraId="51C3AD8C" w14:textId="39602D85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32,390</w:t>
            </w:r>
          </w:p>
        </w:tc>
        <w:tc>
          <w:tcPr>
            <w:tcW w:w="1395" w:type="dxa"/>
            <w:vAlign w:val="bottom"/>
          </w:tcPr>
          <w:p w14:paraId="07458CBC" w14:textId="380AEBE6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</w:rPr>
              <w:t>287,152</w:t>
            </w:r>
          </w:p>
        </w:tc>
      </w:tr>
      <w:tr w:rsidR="00057817" w:rsidRPr="00C63ACE" w14:paraId="70199677" w14:textId="77777777" w:rsidTr="00A80848">
        <w:tc>
          <w:tcPr>
            <w:tcW w:w="4050" w:type="dxa"/>
            <w:vAlign w:val="bottom"/>
          </w:tcPr>
          <w:p w14:paraId="0C146C9B" w14:textId="718A1F05" w:rsidR="00057817" w:rsidRPr="00C63ACE" w:rsidRDefault="00057817" w:rsidP="00057817">
            <w:pPr>
              <w:ind w:left="156" w:hanging="156"/>
              <w:rPr>
                <w:rFonts w:ascii="Angsana New" w:hAnsi="Angsana New"/>
                <w:spacing w:val="-4"/>
                <w:cs/>
              </w:rPr>
            </w:pPr>
            <w:r w:rsidRPr="00C63ACE">
              <w:rPr>
                <w:rFonts w:ascii="Angsana New" w:hAnsi="Angsana New" w:hint="cs"/>
                <w:spacing w:val="-4"/>
                <w:cs/>
              </w:rPr>
              <w:t>รวม</w:t>
            </w:r>
            <w:r w:rsidRPr="00C63ACE">
              <w:rPr>
                <w:rFonts w:ascii="Angsana New" w:hAnsi="Angsana New"/>
                <w:spacing w:val="-4"/>
                <w:cs/>
              </w:rPr>
              <w:t>ตราสารหนี้ที่วัดมูลค่าด้วยมูลค่ายุติธรรมผ่าน</w:t>
            </w:r>
            <w:r w:rsidRPr="00C63ACE">
              <w:rPr>
                <w:rFonts w:ascii="Angsana New" w:hAnsi="Angsana New"/>
                <w:spacing w:val="-4"/>
                <w:cs/>
              </w:rPr>
              <w:br/>
              <w:t xml:space="preserve">กำไรขาดทุนเบ็ดเสร็จอื่น </w:t>
            </w:r>
          </w:p>
        </w:tc>
        <w:tc>
          <w:tcPr>
            <w:tcW w:w="1395" w:type="dxa"/>
            <w:vAlign w:val="bottom"/>
          </w:tcPr>
          <w:p w14:paraId="0DED7597" w14:textId="39BF1983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175,970</w:t>
            </w:r>
          </w:p>
        </w:tc>
        <w:tc>
          <w:tcPr>
            <w:tcW w:w="1395" w:type="dxa"/>
            <w:vAlign w:val="bottom"/>
          </w:tcPr>
          <w:p w14:paraId="0AA6B462" w14:textId="5D29EC6E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582,596</w:t>
            </w:r>
          </w:p>
        </w:tc>
        <w:tc>
          <w:tcPr>
            <w:tcW w:w="1395" w:type="dxa"/>
            <w:vAlign w:val="bottom"/>
          </w:tcPr>
          <w:p w14:paraId="0A470D47" w14:textId="2C602CC7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175,970</w:t>
            </w:r>
          </w:p>
        </w:tc>
        <w:tc>
          <w:tcPr>
            <w:tcW w:w="1395" w:type="dxa"/>
            <w:vAlign w:val="bottom"/>
          </w:tcPr>
          <w:p w14:paraId="06972957" w14:textId="53E520DA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</w:rPr>
              <w:t>582,596</w:t>
            </w:r>
          </w:p>
        </w:tc>
      </w:tr>
      <w:tr w:rsidR="0017044F" w:rsidRPr="00C63ACE" w14:paraId="216B1E74" w14:textId="77777777" w:rsidTr="00221A9F">
        <w:trPr>
          <w:trHeight w:val="74"/>
        </w:trPr>
        <w:tc>
          <w:tcPr>
            <w:tcW w:w="4050" w:type="dxa"/>
            <w:vAlign w:val="bottom"/>
          </w:tcPr>
          <w:p w14:paraId="20AE4559" w14:textId="04C451CC" w:rsidR="0017044F" w:rsidRPr="00C63ACE" w:rsidRDefault="0017044F" w:rsidP="000940E5">
            <w:pPr>
              <w:ind w:left="156" w:hanging="156"/>
              <w:rPr>
                <w:rFonts w:ascii="Angsana New" w:hAnsi="Angsana New"/>
                <w:u w:val="single"/>
                <w:cs/>
              </w:rPr>
            </w:pPr>
            <w:r w:rsidRPr="00C63ACE">
              <w:rPr>
                <w:rFonts w:ascii="Angsana New" w:hAnsi="Angsana New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41B9F2B6" w14:textId="77777777" w:rsidR="0017044F" w:rsidRPr="00C63ACE" w:rsidRDefault="0017044F" w:rsidP="000940E5">
            <w:pPr>
              <w:tabs>
                <w:tab w:val="decimal" w:pos="969"/>
              </w:tabs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395" w:type="dxa"/>
            <w:vAlign w:val="bottom"/>
          </w:tcPr>
          <w:p w14:paraId="3E2BF694" w14:textId="69C4E60A" w:rsidR="0017044F" w:rsidRPr="00C63ACE" w:rsidRDefault="0017044F" w:rsidP="000940E5">
            <w:pPr>
              <w:tabs>
                <w:tab w:val="decimal" w:pos="969"/>
              </w:tabs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395" w:type="dxa"/>
            <w:vAlign w:val="bottom"/>
          </w:tcPr>
          <w:p w14:paraId="636CC64F" w14:textId="3862B7A5" w:rsidR="0017044F" w:rsidRPr="00C63ACE" w:rsidRDefault="0017044F" w:rsidP="000940E5">
            <w:pPr>
              <w:tabs>
                <w:tab w:val="decimal" w:pos="969"/>
              </w:tabs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395" w:type="dxa"/>
            <w:vAlign w:val="bottom"/>
          </w:tcPr>
          <w:p w14:paraId="58A73362" w14:textId="25EBD590" w:rsidR="0017044F" w:rsidRPr="00C63ACE" w:rsidRDefault="0017044F" w:rsidP="000940E5">
            <w:pPr>
              <w:tabs>
                <w:tab w:val="decimal" w:pos="969"/>
              </w:tabs>
              <w:rPr>
                <w:rFonts w:ascii="Angsana New" w:hAnsi="Angsana New"/>
                <w:rtl/>
                <w:cs/>
              </w:rPr>
            </w:pPr>
          </w:p>
        </w:tc>
      </w:tr>
      <w:tr w:rsidR="00057817" w:rsidRPr="00C63ACE" w14:paraId="63FE6BB9" w14:textId="77777777" w:rsidTr="00221A9F">
        <w:tc>
          <w:tcPr>
            <w:tcW w:w="4050" w:type="dxa"/>
            <w:vAlign w:val="bottom"/>
          </w:tcPr>
          <w:p w14:paraId="257C188A" w14:textId="77777777" w:rsidR="00057817" w:rsidRPr="00C63ACE" w:rsidRDefault="00057817" w:rsidP="00057817">
            <w:pPr>
              <w:ind w:left="120" w:hanging="120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ตราสารทุน</w:t>
            </w:r>
            <w:r w:rsidRPr="00C63ACE">
              <w:rPr>
                <w:rFonts w:ascii="Angsana New" w:hAnsi="Angsana New" w:hint="cs"/>
                <w:cs/>
              </w:rPr>
              <w:t>ของบริษัท</w:t>
            </w:r>
            <w:r w:rsidRPr="00C63ACE">
              <w:rPr>
                <w:rFonts w:ascii="Angsana New" w:hAnsi="Angsana New"/>
                <w:cs/>
              </w:rPr>
              <w:t>ที่จดทะเบียนในตลาดหลักทรัพย์</w:t>
            </w:r>
          </w:p>
        </w:tc>
        <w:tc>
          <w:tcPr>
            <w:tcW w:w="1395" w:type="dxa"/>
            <w:vAlign w:val="bottom"/>
          </w:tcPr>
          <w:p w14:paraId="5E38AB7A" w14:textId="3FE13C39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57,53</w:t>
            </w:r>
            <w:r w:rsidR="00272360">
              <w:rPr>
                <w:rFonts w:ascii="Angsana New" w:hAnsi="Angsana New"/>
              </w:rPr>
              <w:t>7</w:t>
            </w:r>
          </w:p>
        </w:tc>
        <w:tc>
          <w:tcPr>
            <w:tcW w:w="1395" w:type="dxa"/>
            <w:vAlign w:val="bottom"/>
          </w:tcPr>
          <w:p w14:paraId="79B63538" w14:textId="761FCDF4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85,282</w:t>
            </w:r>
          </w:p>
        </w:tc>
        <w:tc>
          <w:tcPr>
            <w:tcW w:w="1395" w:type="dxa"/>
            <w:vAlign w:val="bottom"/>
          </w:tcPr>
          <w:p w14:paraId="551BC76F" w14:textId="544D97BF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57,53</w:t>
            </w:r>
            <w:r w:rsidR="00272360">
              <w:rPr>
                <w:rFonts w:ascii="Angsana New" w:hAnsi="Angsana New"/>
              </w:rPr>
              <w:t>7</w:t>
            </w:r>
          </w:p>
        </w:tc>
        <w:tc>
          <w:tcPr>
            <w:tcW w:w="1395" w:type="dxa"/>
            <w:vAlign w:val="bottom"/>
          </w:tcPr>
          <w:p w14:paraId="24C63C27" w14:textId="35A0026F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85,282</w:t>
            </w:r>
          </w:p>
        </w:tc>
      </w:tr>
      <w:tr w:rsidR="00057817" w:rsidRPr="00C63ACE" w14:paraId="5AC42804" w14:textId="77777777" w:rsidTr="00221A9F">
        <w:tc>
          <w:tcPr>
            <w:tcW w:w="4050" w:type="dxa"/>
            <w:vAlign w:val="bottom"/>
          </w:tcPr>
          <w:p w14:paraId="1125575D" w14:textId="77777777" w:rsidR="00057817" w:rsidRPr="00C63ACE" w:rsidRDefault="00057817" w:rsidP="00057817">
            <w:pPr>
              <w:ind w:left="120" w:hanging="120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ตราสารทุน</w:t>
            </w:r>
            <w:r w:rsidRPr="00C63ACE">
              <w:rPr>
                <w:rFonts w:ascii="Angsana New" w:hAnsi="Angsana New" w:hint="cs"/>
                <w:cs/>
              </w:rPr>
              <w:t>ของบริษัทที่ไม่ใช่บริษัทจดทะเบียน</w:t>
            </w:r>
          </w:p>
        </w:tc>
        <w:tc>
          <w:tcPr>
            <w:tcW w:w="1395" w:type="dxa"/>
            <w:vAlign w:val="bottom"/>
          </w:tcPr>
          <w:p w14:paraId="7B1A28D4" w14:textId="77777777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3C4F1BDE" w14:textId="3F174761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3D9433EF" w14:textId="5E249403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60954D52" w14:textId="279C9887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</w:tr>
      <w:tr w:rsidR="00057817" w:rsidRPr="00C63ACE" w14:paraId="4805D41E" w14:textId="77777777" w:rsidTr="00221A9F">
        <w:tc>
          <w:tcPr>
            <w:tcW w:w="4050" w:type="dxa"/>
            <w:vAlign w:val="bottom"/>
          </w:tcPr>
          <w:p w14:paraId="68E53649" w14:textId="5072749D" w:rsidR="00057817" w:rsidRPr="00C63ACE" w:rsidRDefault="00057817" w:rsidP="00057817">
            <w:pPr>
              <w:ind w:left="350" w:right="-108" w:hanging="120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 w:hint="cs"/>
                <w:cs/>
              </w:rPr>
              <w:t>บริษัท คิงบริดจ์ ทาวเวอร์ จำกัด</w:t>
            </w:r>
            <w:r w:rsidRPr="00C63ACE">
              <w:rPr>
                <w:rFonts w:ascii="Angsana New" w:hAnsi="Angsana New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6F128A3A" w14:textId="5061B6A0" w:rsidR="00057817" w:rsidRPr="00C63ACE" w:rsidRDefault="00272360" w:rsidP="00057817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440,947</w:t>
            </w:r>
          </w:p>
        </w:tc>
        <w:tc>
          <w:tcPr>
            <w:tcW w:w="1395" w:type="dxa"/>
            <w:vAlign w:val="bottom"/>
          </w:tcPr>
          <w:p w14:paraId="3B22F1C7" w14:textId="06B93BC2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500</w:t>
            </w:r>
            <w:r w:rsidRPr="00C63ACE">
              <w:rPr>
                <w:rFonts w:ascii="Angsana New" w:hAnsi="Angsana New"/>
              </w:rPr>
              <w:t>,000</w:t>
            </w:r>
          </w:p>
        </w:tc>
        <w:tc>
          <w:tcPr>
            <w:tcW w:w="1395" w:type="dxa"/>
            <w:vAlign w:val="bottom"/>
          </w:tcPr>
          <w:p w14:paraId="3C6076BF" w14:textId="5A738358" w:rsidR="00057817" w:rsidRPr="00C63ACE" w:rsidRDefault="00272360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440,947</w:t>
            </w:r>
          </w:p>
        </w:tc>
        <w:tc>
          <w:tcPr>
            <w:tcW w:w="1395" w:type="dxa"/>
            <w:vAlign w:val="bottom"/>
          </w:tcPr>
          <w:p w14:paraId="5BB84A43" w14:textId="588C8629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500</w:t>
            </w:r>
            <w:r w:rsidRPr="00C63ACE">
              <w:rPr>
                <w:rFonts w:ascii="Angsana New" w:hAnsi="Angsana New"/>
              </w:rPr>
              <w:t>,000</w:t>
            </w:r>
          </w:p>
        </w:tc>
      </w:tr>
      <w:tr w:rsidR="00057817" w:rsidRPr="00C63ACE" w14:paraId="6C623190" w14:textId="77777777" w:rsidTr="00221A9F">
        <w:tc>
          <w:tcPr>
            <w:tcW w:w="4050" w:type="dxa"/>
            <w:vAlign w:val="bottom"/>
          </w:tcPr>
          <w:p w14:paraId="32400A81" w14:textId="77777777" w:rsidR="00057817" w:rsidRPr="00C63ACE" w:rsidRDefault="00057817" w:rsidP="00057817">
            <w:pPr>
              <w:ind w:left="350" w:right="-108" w:hanging="120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 w:hint="cs"/>
                <w:cs/>
              </w:rPr>
              <w:t>บริษัท เพรซิเดนท์ฟลาวมิลล์ จำกัด</w:t>
            </w:r>
          </w:p>
        </w:tc>
        <w:tc>
          <w:tcPr>
            <w:tcW w:w="1395" w:type="dxa"/>
            <w:vAlign w:val="bottom"/>
          </w:tcPr>
          <w:p w14:paraId="05C3155A" w14:textId="33CCEEC7" w:rsidR="00057817" w:rsidRPr="00C63ACE" w:rsidRDefault="00272360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314,311</w:t>
            </w:r>
          </w:p>
        </w:tc>
        <w:tc>
          <w:tcPr>
            <w:tcW w:w="1395" w:type="dxa"/>
            <w:vAlign w:val="bottom"/>
          </w:tcPr>
          <w:p w14:paraId="592BB6E0" w14:textId="5F334B34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263,160</w:t>
            </w:r>
          </w:p>
        </w:tc>
        <w:tc>
          <w:tcPr>
            <w:tcW w:w="1395" w:type="dxa"/>
            <w:vAlign w:val="bottom"/>
          </w:tcPr>
          <w:p w14:paraId="315EE6A5" w14:textId="0C937D6B" w:rsidR="00057817" w:rsidRPr="00C63ACE" w:rsidRDefault="00272360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314,311</w:t>
            </w:r>
          </w:p>
        </w:tc>
        <w:tc>
          <w:tcPr>
            <w:tcW w:w="1395" w:type="dxa"/>
            <w:vAlign w:val="bottom"/>
          </w:tcPr>
          <w:p w14:paraId="5DDFC3AA" w14:textId="7F2561E5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</w:rPr>
              <w:t>263,160</w:t>
            </w:r>
          </w:p>
        </w:tc>
      </w:tr>
      <w:tr w:rsidR="00057817" w:rsidRPr="00C63ACE" w14:paraId="7A1924BC" w14:textId="77777777" w:rsidTr="00221A9F">
        <w:tc>
          <w:tcPr>
            <w:tcW w:w="4050" w:type="dxa"/>
            <w:vAlign w:val="bottom"/>
          </w:tcPr>
          <w:p w14:paraId="0C31E29C" w14:textId="588E2956" w:rsidR="00057817" w:rsidRPr="00C63ACE" w:rsidRDefault="00057817" w:rsidP="00057817">
            <w:pPr>
              <w:ind w:left="350" w:right="-108" w:hanging="120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 w:hint="cs"/>
                <w:cs/>
              </w:rPr>
              <w:t>บริษัท คิง สแควร์ ดีเวลลอปเม้นท์ จำกัด</w:t>
            </w:r>
          </w:p>
        </w:tc>
        <w:tc>
          <w:tcPr>
            <w:tcW w:w="1395" w:type="dxa"/>
            <w:vAlign w:val="bottom"/>
          </w:tcPr>
          <w:p w14:paraId="0C16112C" w14:textId="3762F40D" w:rsidR="00057817" w:rsidRPr="00C63ACE" w:rsidRDefault="00272360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40,096</w:t>
            </w:r>
          </w:p>
        </w:tc>
        <w:tc>
          <w:tcPr>
            <w:tcW w:w="1395" w:type="dxa"/>
            <w:vAlign w:val="bottom"/>
          </w:tcPr>
          <w:p w14:paraId="72C8A609" w14:textId="0B98023D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40,387</w:t>
            </w:r>
          </w:p>
        </w:tc>
        <w:tc>
          <w:tcPr>
            <w:tcW w:w="1395" w:type="dxa"/>
            <w:vAlign w:val="bottom"/>
          </w:tcPr>
          <w:p w14:paraId="70CF30EB" w14:textId="1E82D913" w:rsidR="00057817" w:rsidRPr="00C63ACE" w:rsidRDefault="00272360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40,096</w:t>
            </w:r>
          </w:p>
        </w:tc>
        <w:tc>
          <w:tcPr>
            <w:tcW w:w="1395" w:type="dxa"/>
            <w:vAlign w:val="bottom"/>
          </w:tcPr>
          <w:p w14:paraId="579494B1" w14:textId="75DFB378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40,387</w:t>
            </w:r>
          </w:p>
        </w:tc>
      </w:tr>
      <w:tr w:rsidR="00057817" w:rsidRPr="00C63ACE" w14:paraId="4EAD26EB" w14:textId="77777777" w:rsidTr="00221A9F">
        <w:tc>
          <w:tcPr>
            <w:tcW w:w="4050" w:type="dxa"/>
            <w:vAlign w:val="bottom"/>
          </w:tcPr>
          <w:p w14:paraId="69F14BD0" w14:textId="77777777" w:rsidR="00057817" w:rsidRPr="00C63ACE" w:rsidRDefault="00057817" w:rsidP="00057817">
            <w:pPr>
              <w:ind w:left="350" w:right="-108" w:hanging="120"/>
              <w:rPr>
                <w:rFonts w:ascii="Angsana New" w:hAnsi="Angsana New"/>
              </w:rPr>
            </w:pPr>
            <w:r w:rsidRPr="00C63ACE">
              <w:rPr>
                <w:rFonts w:ascii="Angsana New" w:hAnsi="Angsana New" w:hint="cs"/>
                <w:cs/>
              </w:rPr>
              <w:t>บริษัทอื่น ๆ</w:t>
            </w:r>
          </w:p>
        </w:tc>
        <w:tc>
          <w:tcPr>
            <w:tcW w:w="1395" w:type="dxa"/>
            <w:vAlign w:val="bottom"/>
          </w:tcPr>
          <w:p w14:paraId="453177E4" w14:textId="019E2E38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10,000</w:t>
            </w:r>
          </w:p>
        </w:tc>
        <w:tc>
          <w:tcPr>
            <w:tcW w:w="1395" w:type="dxa"/>
            <w:vAlign w:val="bottom"/>
          </w:tcPr>
          <w:p w14:paraId="2BC92889" w14:textId="71F4C822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10,000</w:t>
            </w:r>
          </w:p>
        </w:tc>
        <w:tc>
          <w:tcPr>
            <w:tcW w:w="1395" w:type="dxa"/>
            <w:vAlign w:val="bottom"/>
          </w:tcPr>
          <w:p w14:paraId="53DF6551" w14:textId="56AEB0A1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10,000</w:t>
            </w:r>
          </w:p>
        </w:tc>
        <w:tc>
          <w:tcPr>
            <w:tcW w:w="1395" w:type="dxa"/>
            <w:vAlign w:val="bottom"/>
          </w:tcPr>
          <w:p w14:paraId="68F65F26" w14:textId="27EEBF77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</w:rPr>
              <w:t>10,000</w:t>
            </w:r>
          </w:p>
        </w:tc>
      </w:tr>
      <w:tr w:rsidR="00057817" w:rsidRPr="00C63ACE" w14:paraId="0D93EE86" w14:textId="77777777" w:rsidTr="00221A9F">
        <w:tc>
          <w:tcPr>
            <w:tcW w:w="4050" w:type="dxa"/>
            <w:vAlign w:val="bottom"/>
          </w:tcPr>
          <w:p w14:paraId="63BAF7B6" w14:textId="14E44718" w:rsidR="00057817" w:rsidRPr="00C63ACE" w:rsidRDefault="00057817" w:rsidP="00057817">
            <w:pPr>
              <w:ind w:left="120" w:hanging="120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เงินลงทุนใน</w:t>
            </w:r>
            <w:r w:rsidRPr="00C63ACE">
              <w:rPr>
                <w:rFonts w:ascii="Angsana New" w:hAnsi="Angsana New" w:hint="cs"/>
                <w:cs/>
              </w:rPr>
              <w:t>กองทุนรวมและ</w:t>
            </w:r>
            <w:r w:rsidRPr="00C63ACE">
              <w:rPr>
                <w:rFonts w:ascii="Angsana New" w:hAnsi="Angsana New"/>
                <w:cs/>
              </w:rPr>
              <w:t>หน่วยทรัสต์</w:t>
            </w:r>
          </w:p>
        </w:tc>
        <w:tc>
          <w:tcPr>
            <w:tcW w:w="1395" w:type="dxa"/>
            <w:vAlign w:val="bottom"/>
          </w:tcPr>
          <w:p w14:paraId="1A1C56EC" w14:textId="77777777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224EA372" w14:textId="15D150FA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1335B858" w14:textId="5F24D00E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16BDE201" w14:textId="19961F9D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  <w:cs/>
              </w:rPr>
            </w:pPr>
          </w:p>
        </w:tc>
      </w:tr>
      <w:tr w:rsidR="00057817" w:rsidRPr="00C63ACE" w14:paraId="79D641EB" w14:textId="77777777" w:rsidTr="00221A9F">
        <w:tc>
          <w:tcPr>
            <w:tcW w:w="4050" w:type="dxa"/>
            <w:vAlign w:val="bottom"/>
          </w:tcPr>
          <w:p w14:paraId="22313AB7" w14:textId="506B4454" w:rsidR="00057817" w:rsidRPr="00C63ACE" w:rsidRDefault="00057817" w:rsidP="00057817">
            <w:pPr>
              <w:ind w:left="350" w:right="-108" w:hanging="120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 w:hint="cs"/>
                <w:cs/>
              </w:rPr>
              <w:t>ทรัสต์เพื่อการลงทุนในอสังหาริมทรัพย์และสิทธิการเช่าไฮโดรเจน</w:t>
            </w:r>
          </w:p>
        </w:tc>
        <w:tc>
          <w:tcPr>
            <w:tcW w:w="1395" w:type="dxa"/>
            <w:vAlign w:val="bottom"/>
          </w:tcPr>
          <w:p w14:paraId="34CE70C8" w14:textId="06BB04DB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144,000</w:t>
            </w:r>
          </w:p>
        </w:tc>
        <w:tc>
          <w:tcPr>
            <w:tcW w:w="1395" w:type="dxa"/>
            <w:vAlign w:val="bottom"/>
          </w:tcPr>
          <w:p w14:paraId="7F54D680" w14:textId="13A0FA20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 w:hint="cs"/>
                <w:cs/>
              </w:rPr>
              <w:t>170</w:t>
            </w:r>
            <w:r w:rsidRPr="00C63ACE">
              <w:rPr>
                <w:rFonts w:ascii="Angsana New" w:hAnsi="Angsana New"/>
              </w:rPr>
              <w:t>,</w:t>
            </w:r>
            <w:r w:rsidRPr="00C63ACE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1395" w:type="dxa"/>
            <w:vAlign w:val="bottom"/>
          </w:tcPr>
          <w:p w14:paraId="55A64A28" w14:textId="21A85706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144,000</w:t>
            </w:r>
          </w:p>
        </w:tc>
        <w:tc>
          <w:tcPr>
            <w:tcW w:w="1395" w:type="dxa"/>
            <w:vAlign w:val="bottom"/>
          </w:tcPr>
          <w:p w14:paraId="6777CBE7" w14:textId="54F9431D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 w:hint="cs"/>
                <w:cs/>
              </w:rPr>
              <w:t>170</w:t>
            </w:r>
            <w:r w:rsidRPr="00C63ACE">
              <w:rPr>
                <w:rFonts w:ascii="Angsana New" w:hAnsi="Angsana New"/>
              </w:rPr>
              <w:t>,</w:t>
            </w:r>
            <w:r w:rsidRPr="00C63ACE">
              <w:rPr>
                <w:rFonts w:ascii="Angsana New" w:hAnsi="Angsana New" w:hint="cs"/>
                <w:cs/>
              </w:rPr>
              <w:t>100</w:t>
            </w:r>
          </w:p>
        </w:tc>
      </w:tr>
      <w:tr w:rsidR="00057817" w:rsidRPr="00C63ACE" w14:paraId="7B62D519" w14:textId="77777777" w:rsidTr="00221A9F">
        <w:tc>
          <w:tcPr>
            <w:tcW w:w="4050" w:type="dxa"/>
            <w:vAlign w:val="bottom"/>
          </w:tcPr>
          <w:p w14:paraId="2BABCEE1" w14:textId="44FDC0A1" w:rsidR="00057817" w:rsidRPr="00C63ACE" w:rsidRDefault="00057817" w:rsidP="00057817">
            <w:pPr>
              <w:ind w:left="350" w:right="-108" w:hanging="120"/>
              <w:rPr>
                <w:rFonts w:ascii="Angsana New" w:hAnsi="Angsana New"/>
              </w:rPr>
            </w:pPr>
            <w:r w:rsidRPr="00C63ACE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395" w:type="dxa"/>
            <w:vAlign w:val="bottom"/>
          </w:tcPr>
          <w:p w14:paraId="4055D9B4" w14:textId="521F39E6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29,485</w:t>
            </w:r>
          </w:p>
        </w:tc>
        <w:tc>
          <w:tcPr>
            <w:tcW w:w="1395" w:type="dxa"/>
            <w:vAlign w:val="bottom"/>
          </w:tcPr>
          <w:p w14:paraId="01E7AB7C" w14:textId="12CDE121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29,597</w:t>
            </w:r>
          </w:p>
        </w:tc>
        <w:tc>
          <w:tcPr>
            <w:tcW w:w="1395" w:type="dxa"/>
            <w:vAlign w:val="bottom"/>
          </w:tcPr>
          <w:p w14:paraId="792C66FA" w14:textId="7F427112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29,485</w:t>
            </w:r>
          </w:p>
        </w:tc>
        <w:tc>
          <w:tcPr>
            <w:tcW w:w="1395" w:type="dxa"/>
            <w:vAlign w:val="bottom"/>
          </w:tcPr>
          <w:p w14:paraId="37776B79" w14:textId="578C221B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</w:rPr>
              <w:t>29,597</w:t>
            </w:r>
          </w:p>
        </w:tc>
      </w:tr>
      <w:tr w:rsidR="00057817" w:rsidRPr="00C63ACE" w14:paraId="549BB88D" w14:textId="77777777" w:rsidTr="00221A9F">
        <w:tc>
          <w:tcPr>
            <w:tcW w:w="4050" w:type="dxa"/>
            <w:vAlign w:val="bottom"/>
          </w:tcPr>
          <w:p w14:paraId="7F3239F5" w14:textId="77777777" w:rsidR="00057817" w:rsidRPr="00C63ACE" w:rsidRDefault="00057817" w:rsidP="00057817">
            <w:pPr>
              <w:ind w:left="120" w:right="-197" w:hanging="120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2A68148B" w14:textId="2966B215" w:rsidR="00057817" w:rsidRPr="00C63ACE" w:rsidRDefault="00272360" w:rsidP="0005781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1,036,376</w:t>
            </w:r>
          </w:p>
        </w:tc>
        <w:tc>
          <w:tcPr>
            <w:tcW w:w="1395" w:type="dxa"/>
            <w:vAlign w:val="bottom"/>
          </w:tcPr>
          <w:p w14:paraId="36BCD814" w14:textId="6E9F1755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1,098,526</w:t>
            </w:r>
          </w:p>
        </w:tc>
        <w:tc>
          <w:tcPr>
            <w:tcW w:w="1395" w:type="dxa"/>
            <w:vAlign w:val="bottom"/>
          </w:tcPr>
          <w:p w14:paraId="01FE42BD" w14:textId="32F1728E" w:rsidR="00057817" w:rsidRPr="00C63ACE" w:rsidRDefault="00272360" w:rsidP="0005781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1,036,376</w:t>
            </w:r>
          </w:p>
        </w:tc>
        <w:tc>
          <w:tcPr>
            <w:tcW w:w="1395" w:type="dxa"/>
            <w:vAlign w:val="bottom"/>
          </w:tcPr>
          <w:p w14:paraId="44E65D72" w14:textId="5389932C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</w:rPr>
              <w:t>1,098,526</w:t>
            </w:r>
          </w:p>
        </w:tc>
      </w:tr>
      <w:tr w:rsidR="00057817" w:rsidRPr="00C63ACE" w14:paraId="1BEEDDC2" w14:textId="77777777" w:rsidTr="00221A9F">
        <w:tc>
          <w:tcPr>
            <w:tcW w:w="4050" w:type="dxa"/>
            <w:vAlign w:val="bottom"/>
          </w:tcPr>
          <w:p w14:paraId="7503E6C4" w14:textId="77777777" w:rsidR="00057817" w:rsidRPr="00C63ACE" w:rsidRDefault="00057817" w:rsidP="00057817">
            <w:pPr>
              <w:ind w:right="-108"/>
              <w:jc w:val="both"/>
              <w:rPr>
                <w:rFonts w:ascii="Angsana New" w:hAnsi="Angsana New"/>
                <w:b/>
                <w:bCs/>
                <w:cs/>
              </w:rPr>
            </w:pPr>
            <w:r w:rsidRPr="00C63ACE">
              <w:rPr>
                <w:rFonts w:ascii="Angsana New" w:hAnsi="Angsana New"/>
                <w:b/>
                <w:bCs/>
                <w:cs/>
              </w:rPr>
              <w:t>รวมสินทรัพย์ทางการเงินอื่น</w:t>
            </w:r>
          </w:p>
        </w:tc>
        <w:tc>
          <w:tcPr>
            <w:tcW w:w="1395" w:type="dxa"/>
            <w:vAlign w:val="bottom"/>
          </w:tcPr>
          <w:p w14:paraId="191D1C10" w14:textId="6064EE21" w:rsidR="00057817" w:rsidRPr="00C63ACE" w:rsidRDefault="00272360" w:rsidP="00057817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7,739,357</w:t>
            </w:r>
          </w:p>
        </w:tc>
        <w:tc>
          <w:tcPr>
            <w:tcW w:w="1395" w:type="dxa"/>
            <w:vAlign w:val="bottom"/>
          </w:tcPr>
          <w:p w14:paraId="4A3347C7" w14:textId="74E25EF8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7,692,479</w:t>
            </w:r>
          </w:p>
        </w:tc>
        <w:tc>
          <w:tcPr>
            <w:tcW w:w="1395" w:type="dxa"/>
            <w:vAlign w:val="bottom"/>
          </w:tcPr>
          <w:p w14:paraId="373EC609" w14:textId="154056A9" w:rsidR="00057817" w:rsidRPr="00C63ACE" w:rsidRDefault="00272360" w:rsidP="00057817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7,739,357</w:t>
            </w:r>
          </w:p>
        </w:tc>
        <w:tc>
          <w:tcPr>
            <w:tcW w:w="1395" w:type="dxa"/>
            <w:vAlign w:val="bottom"/>
          </w:tcPr>
          <w:p w14:paraId="31B8DC79" w14:textId="4157E0BC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7,593,513</w:t>
            </w:r>
          </w:p>
        </w:tc>
      </w:tr>
      <w:tr w:rsidR="00057817" w:rsidRPr="00C63ACE" w14:paraId="6A212769" w14:textId="77777777" w:rsidTr="00221A9F">
        <w:tc>
          <w:tcPr>
            <w:tcW w:w="4050" w:type="dxa"/>
            <w:vAlign w:val="bottom"/>
          </w:tcPr>
          <w:p w14:paraId="35BE201D" w14:textId="1685D22D" w:rsidR="00057817" w:rsidRPr="00C63ACE" w:rsidRDefault="00057817" w:rsidP="00057817">
            <w:pPr>
              <w:ind w:right="-115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95" w:type="dxa"/>
            <w:vAlign w:val="bottom"/>
          </w:tcPr>
          <w:p w14:paraId="460AA27A" w14:textId="77777777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65130D2B" w14:textId="0CCA401F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43EF347A" w14:textId="2C55726A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59E2BAB2" w14:textId="7BC4B20A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</w:p>
        </w:tc>
      </w:tr>
      <w:tr w:rsidR="00057817" w:rsidRPr="00C63ACE" w14:paraId="1AF08460" w14:textId="77777777" w:rsidTr="00221A9F">
        <w:tc>
          <w:tcPr>
            <w:tcW w:w="4050" w:type="dxa"/>
            <w:vAlign w:val="bottom"/>
          </w:tcPr>
          <w:p w14:paraId="10AF7D34" w14:textId="09164269" w:rsidR="00057817" w:rsidRPr="00C63ACE" w:rsidRDefault="00057817" w:rsidP="00057817">
            <w:pPr>
              <w:ind w:right="-115"/>
              <w:jc w:val="both"/>
              <w:rPr>
                <w:rFonts w:ascii="Angsana New" w:hAnsi="Angsana New"/>
                <w:b/>
                <w:bCs/>
                <w:cs/>
              </w:rPr>
            </w:pPr>
            <w:r w:rsidRPr="00C63ACE">
              <w:rPr>
                <w:rFonts w:ascii="Angsana New" w:hAnsi="Angsana New" w:hint="cs"/>
                <w:b/>
                <w:bCs/>
                <w:cs/>
              </w:rPr>
              <w:t>จัดประเภทเป็น</w:t>
            </w:r>
          </w:p>
        </w:tc>
        <w:tc>
          <w:tcPr>
            <w:tcW w:w="1395" w:type="dxa"/>
            <w:vAlign w:val="bottom"/>
          </w:tcPr>
          <w:p w14:paraId="4CAEC80E" w14:textId="77777777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7229627D" w14:textId="21080B86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3762F1DB" w14:textId="26ED2176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69E540B6" w14:textId="77777777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</w:p>
        </w:tc>
      </w:tr>
      <w:tr w:rsidR="00057817" w:rsidRPr="00C63ACE" w14:paraId="129CD679" w14:textId="77777777" w:rsidTr="00221A9F">
        <w:tc>
          <w:tcPr>
            <w:tcW w:w="4050" w:type="dxa"/>
            <w:vAlign w:val="bottom"/>
          </w:tcPr>
          <w:p w14:paraId="14F1E4CD" w14:textId="77777777" w:rsidR="00057817" w:rsidRPr="00C63ACE" w:rsidRDefault="00057817" w:rsidP="00057817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95" w:type="dxa"/>
            <w:vAlign w:val="bottom"/>
          </w:tcPr>
          <w:p w14:paraId="1E3C69F8" w14:textId="717955C7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6,499,147</w:t>
            </w:r>
          </w:p>
        </w:tc>
        <w:tc>
          <w:tcPr>
            <w:tcW w:w="1395" w:type="dxa"/>
            <w:vAlign w:val="bottom"/>
          </w:tcPr>
          <w:p w14:paraId="75E9C05F" w14:textId="67AEB132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6,249,861</w:t>
            </w:r>
          </w:p>
        </w:tc>
        <w:tc>
          <w:tcPr>
            <w:tcW w:w="1395" w:type="dxa"/>
            <w:vAlign w:val="bottom"/>
          </w:tcPr>
          <w:p w14:paraId="48852377" w14:textId="33D0B51D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6,499,147</w:t>
            </w:r>
          </w:p>
        </w:tc>
        <w:tc>
          <w:tcPr>
            <w:tcW w:w="1395" w:type="dxa"/>
            <w:vAlign w:val="bottom"/>
          </w:tcPr>
          <w:p w14:paraId="1EE35767" w14:textId="7A50C488" w:rsidR="00057817" w:rsidRPr="00C63ACE" w:rsidRDefault="00057817" w:rsidP="00057817">
            <w:pP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6,150,895</w:t>
            </w:r>
          </w:p>
        </w:tc>
      </w:tr>
      <w:tr w:rsidR="00057817" w:rsidRPr="00C63ACE" w14:paraId="211D9B95" w14:textId="77777777" w:rsidTr="00221A9F">
        <w:tc>
          <w:tcPr>
            <w:tcW w:w="4050" w:type="dxa"/>
            <w:vAlign w:val="bottom"/>
          </w:tcPr>
          <w:p w14:paraId="25DCA172" w14:textId="77777777" w:rsidR="00057817" w:rsidRPr="00C63ACE" w:rsidRDefault="00057817" w:rsidP="00057817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95" w:type="dxa"/>
            <w:vAlign w:val="bottom"/>
          </w:tcPr>
          <w:p w14:paraId="15B016C9" w14:textId="130719C3" w:rsidR="00057817" w:rsidRPr="00C63ACE" w:rsidRDefault="00272360" w:rsidP="0005781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1,240,210</w:t>
            </w:r>
          </w:p>
        </w:tc>
        <w:tc>
          <w:tcPr>
            <w:tcW w:w="1395" w:type="dxa"/>
            <w:vAlign w:val="bottom"/>
          </w:tcPr>
          <w:p w14:paraId="66DAE330" w14:textId="2B139837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1,442,618</w:t>
            </w:r>
          </w:p>
        </w:tc>
        <w:tc>
          <w:tcPr>
            <w:tcW w:w="1395" w:type="dxa"/>
            <w:vAlign w:val="bottom"/>
          </w:tcPr>
          <w:p w14:paraId="7242D6FB" w14:textId="36A57DE0" w:rsidR="00057817" w:rsidRPr="00C63ACE" w:rsidRDefault="00272360" w:rsidP="0005781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1,240,210</w:t>
            </w:r>
          </w:p>
        </w:tc>
        <w:tc>
          <w:tcPr>
            <w:tcW w:w="1395" w:type="dxa"/>
            <w:vAlign w:val="bottom"/>
          </w:tcPr>
          <w:p w14:paraId="1C2A62D1" w14:textId="58BF903F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1,442,618</w:t>
            </w:r>
          </w:p>
        </w:tc>
      </w:tr>
      <w:tr w:rsidR="00057817" w:rsidRPr="00C63ACE" w14:paraId="2DFAD646" w14:textId="77777777" w:rsidTr="00221A9F">
        <w:tc>
          <w:tcPr>
            <w:tcW w:w="4050" w:type="dxa"/>
            <w:vAlign w:val="bottom"/>
          </w:tcPr>
          <w:p w14:paraId="07E66AB0" w14:textId="77777777" w:rsidR="00057817" w:rsidRPr="00C63ACE" w:rsidRDefault="00057817" w:rsidP="00057817">
            <w:pPr>
              <w:ind w:right="-108"/>
              <w:jc w:val="both"/>
              <w:rPr>
                <w:rFonts w:ascii="Angsana New" w:hAnsi="Angsana New"/>
                <w:b/>
                <w:bCs/>
                <w:cs/>
              </w:rPr>
            </w:pPr>
            <w:r w:rsidRPr="00C63ACE">
              <w:rPr>
                <w:rFonts w:ascii="Angsana New" w:hAnsi="Angsana New"/>
                <w:b/>
                <w:bCs/>
                <w:cs/>
              </w:rPr>
              <w:t>รวมสินทรัพย์ทางการเงินอื่น</w:t>
            </w:r>
          </w:p>
        </w:tc>
        <w:tc>
          <w:tcPr>
            <w:tcW w:w="1395" w:type="dxa"/>
            <w:vAlign w:val="bottom"/>
          </w:tcPr>
          <w:p w14:paraId="4775FD01" w14:textId="24E11130" w:rsidR="00057817" w:rsidRPr="00C63ACE" w:rsidRDefault="00272360" w:rsidP="00057817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7,739,357</w:t>
            </w:r>
          </w:p>
        </w:tc>
        <w:tc>
          <w:tcPr>
            <w:tcW w:w="1395" w:type="dxa"/>
            <w:vAlign w:val="bottom"/>
          </w:tcPr>
          <w:p w14:paraId="2601321C" w14:textId="30A33FF5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7,692,479</w:t>
            </w:r>
          </w:p>
        </w:tc>
        <w:tc>
          <w:tcPr>
            <w:tcW w:w="1395" w:type="dxa"/>
            <w:vAlign w:val="bottom"/>
          </w:tcPr>
          <w:p w14:paraId="29BA0359" w14:textId="19642E9A" w:rsidR="00057817" w:rsidRPr="00C63ACE" w:rsidRDefault="00272360" w:rsidP="00057817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7,739,357</w:t>
            </w:r>
          </w:p>
        </w:tc>
        <w:tc>
          <w:tcPr>
            <w:tcW w:w="1395" w:type="dxa"/>
            <w:vAlign w:val="bottom"/>
          </w:tcPr>
          <w:p w14:paraId="2D97A753" w14:textId="75A12651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7,593,513</w:t>
            </w:r>
          </w:p>
        </w:tc>
      </w:tr>
    </w:tbl>
    <w:p w14:paraId="7B810BEC" w14:textId="2EDA6CD9" w:rsidR="00BC4D26" w:rsidRPr="00C63ACE" w:rsidRDefault="00BC4D26" w:rsidP="000940E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C63ACE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>เงินลงทุนใน</w:t>
      </w:r>
      <w:r w:rsidR="00FD0506" w:rsidRPr="00C63ACE">
        <w:rPr>
          <w:rFonts w:ascii="Angsana New" w:hAnsi="Angsana New"/>
          <w:sz w:val="32"/>
          <w:szCs w:val="32"/>
        </w:rPr>
        <w:t xml:space="preserve">              </w:t>
      </w:r>
      <w:r w:rsidRPr="00C63ACE">
        <w:rPr>
          <w:rFonts w:ascii="Angsana New" w:hAnsi="Angsana New"/>
          <w:sz w:val="32"/>
          <w:szCs w:val="32"/>
          <w:cs/>
        </w:rPr>
        <w:t>ตราสารทุน</w:t>
      </w:r>
      <w:r w:rsidRPr="00C63ACE">
        <w:rPr>
          <w:rFonts w:ascii="Angsana New" w:hAnsi="Angsana New" w:hint="cs"/>
          <w:sz w:val="32"/>
          <w:szCs w:val="32"/>
          <w:cs/>
        </w:rPr>
        <w:t>ของบริษัทจดทะเบียนและ</w:t>
      </w:r>
      <w:r w:rsidRPr="00C63ACE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Pr="00C63ACE">
        <w:rPr>
          <w:rFonts w:ascii="Angsana New" w:hAnsi="Angsana New" w:hint="cs"/>
          <w:sz w:val="32"/>
          <w:szCs w:val="32"/>
          <w:cs/>
        </w:rPr>
        <w:t>ของบริษัทที่ไม่ใช่บริษัทจดทะเบียน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="00814057" w:rsidRPr="00C63ACE">
        <w:rPr>
          <w:rFonts w:ascii="Angsana New" w:hAnsi="Angsana New"/>
          <w:sz w:val="32"/>
          <w:szCs w:val="32"/>
        </w:rPr>
        <w:t xml:space="preserve">                   </w:t>
      </w:r>
      <w:r w:rsidRPr="00C63ACE">
        <w:rPr>
          <w:rFonts w:ascii="Angsana New" w:hAnsi="Angsana New"/>
          <w:sz w:val="32"/>
          <w:szCs w:val="32"/>
          <w:cs/>
        </w:rPr>
        <w:t>ซึ่ง</w:t>
      </w:r>
      <w:r w:rsidR="00A7062B" w:rsidRPr="00C63ACE">
        <w:rPr>
          <w:rFonts w:ascii="Angsana New" w:hAnsi="Angsana New" w:hint="cs"/>
          <w:sz w:val="32"/>
          <w:szCs w:val="32"/>
          <w:cs/>
        </w:rPr>
        <w:t>กลุ่ม</w:t>
      </w:r>
      <w:r w:rsidR="004B531D" w:rsidRPr="00C63ACE">
        <w:rPr>
          <w:rFonts w:ascii="Angsana New" w:hAnsi="Angsana New" w:hint="cs"/>
          <w:sz w:val="32"/>
          <w:szCs w:val="32"/>
          <w:cs/>
        </w:rPr>
        <w:t>บริษัท</w:t>
      </w:r>
      <w:r w:rsidRPr="00C63ACE">
        <w:rPr>
          <w:rFonts w:ascii="Angsana New" w:hAnsi="Angsana New" w:hint="cs"/>
          <w:sz w:val="32"/>
          <w:szCs w:val="32"/>
          <w:cs/>
        </w:rPr>
        <w:t>พิจารณา</w:t>
      </w:r>
      <w:r w:rsidRPr="00C63ACE">
        <w:rPr>
          <w:rFonts w:ascii="Angsana New" w:hAnsi="Angsana New"/>
          <w:sz w:val="32"/>
          <w:szCs w:val="32"/>
          <w:cs/>
        </w:rPr>
        <w:t>ว่าเป็นการลงทุนในเชิงกลยุทธ์</w:t>
      </w:r>
      <w:r w:rsidRPr="00C63ACE">
        <w:rPr>
          <w:rFonts w:ascii="Angsana New" w:hAnsi="Angsana New"/>
          <w:sz w:val="32"/>
          <w:szCs w:val="32"/>
        </w:rPr>
        <w:t xml:space="preserve"> </w:t>
      </w:r>
    </w:p>
    <w:p w14:paraId="7D37ACDC" w14:textId="2B66342F" w:rsidR="00057817" w:rsidRPr="00C63ACE" w:rsidRDefault="00057817" w:rsidP="005E3921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 w:hint="cs"/>
          <w:sz w:val="32"/>
          <w:szCs w:val="32"/>
          <w:cs/>
        </w:rPr>
        <w:lastRenderedPageBreak/>
        <w:t>ใน</w:t>
      </w:r>
      <w:r w:rsidRPr="00C63ACE">
        <w:rPr>
          <w:rFonts w:ascii="Angsana New" w:hAnsi="Angsana New"/>
          <w:sz w:val="32"/>
          <w:szCs w:val="32"/>
          <w:cs/>
        </w:rPr>
        <w:t xml:space="preserve">ระหว่างปี </w:t>
      </w:r>
      <w:r w:rsidRPr="00C63ACE">
        <w:rPr>
          <w:rFonts w:ascii="Angsana New" w:hAnsi="Angsana New"/>
          <w:sz w:val="32"/>
          <w:szCs w:val="32"/>
        </w:rPr>
        <w:t>2568</w:t>
      </w:r>
      <w:r w:rsidRPr="00C63ACE">
        <w:rPr>
          <w:rFonts w:ascii="Angsana New" w:hAnsi="Angsana New"/>
          <w:sz w:val="32"/>
          <w:szCs w:val="32"/>
          <w:cs/>
        </w:rPr>
        <w:t xml:space="preserve"> </w:t>
      </w:r>
      <w:r w:rsidRPr="00C63ACE">
        <w:rPr>
          <w:rFonts w:ascii="Angsana New" w:hAnsi="Angsana New" w:hint="cs"/>
          <w:sz w:val="32"/>
          <w:szCs w:val="32"/>
          <w:cs/>
        </w:rPr>
        <w:t>บริษัทฯ</w:t>
      </w:r>
      <w:r w:rsidRPr="00C63ACE">
        <w:rPr>
          <w:rFonts w:ascii="Angsana New" w:hAnsi="Angsana New"/>
          <w:sz w:val="32"/>
          <w:szCs w:val="32"/>
          <w:cs/>
        </w:rPr>
        <w:t>ได้มีการขาย</w:t>
      </w:r>
      <w:r w:rsidRPr="00C63ACE">
        <w:rPr>
          <w:rFonts w:ascii="Angsana New" w:hAnsi="Angsana New" w:hint="cs"/>
          <w:sz w:val="32"/>
          <w:szCs w:val="32"/>
          <w:cs/>
        </w:rPr>
        <w:t>เงินลงทุนใน</w:t>
      </w:r>
      <w:r w:rsidRPr="00C63ACE">
        <w:rPr>
          <w:rFonts w:ascii="Angsana New" w:hAnsi="Angsana New"/>
          <w:sz w:val="32"/>
          <w:szCs w:val="32"/>
          <w:cs/>
        </w:rPr>
        <w:t>ตราสารทุนของบริษัท</w:t>
      </w:r>
      <w:r w:rsidRPr="00C63ACE">
        <w:rPr>
          <w:rFonts w:ascii="Angsana New" w:hAnsi="Angsana New" w:hint="cs"/>
          <w:sz w:val="32"/>
          <w:szCs w:val="32"/>
          <w:cs/>
        </w:rPr>
        <w:t>ที่จดทะเบียนในตลาดหลักทรัพย์บางบริษัท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>เนื่องจากเงินลงทุนนี้ไม่สอดคล้องกับกลยุทธ์การลงทุนของ</w:t>
      </w:r>
      <w:r w:rsidRPr="00C63ACE">
        <w:rPr>
          <w:rFonts w:ascii="Angsana New" w:hAnsi="Angsana New" w:hint="cs"/>
          <w:sz w:val="32"/>
          <w:szCs w:val="32"/>
          <w:cs/>
        </w:rPr>
        <w:t>บริษัทฯ</w:t>
      </w:r>
      <w:r w:rsidRPr="00C63ACE">
        <w:rPr>
          <w:rFonts w:ascii="Angsana New" w:hAnsi="Angsana New"/>
          <w:sz w:val="32"/>
          <w:szCs w:val="32"/>
          <w:cs/>
        </w:rPr>
        <w:t>อีกต่อไป มูลค่ายุติธรรม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C63ACE">
        <w:rPr>
          <w:rFonts w:ascii="Angsana New" w:hAnsi="Angsana New"/>
          <w:sz w:val="32"/>
          <w:szCs w:val="32"/>
          <w:cs/>
        </w:rPr>
        <w:t>ณ วันที่ขาย มีจำนวน</w:t>
      </w:r>
      <w:r w:rsidRPr="00C63ACE">
        <w:rPr>
          <w:rFonts w:ascii="Angsana New" w:hAnsi="Angsana New" w:hint="cs"/>
          <w:sz w:val="32"/>
          <w:szCs w:val="32"/>
          <w:cs/>
        </w:rPr>
        <w:t>รวม</w:t>
      </w:r>
      <w:r w:rsidRPr="00C63ACE">
        <w:rPr>
          <w:rFonts w:ascii="Angsana New" w:hAnsi="Angsana New"/>
          <w:sz w:val="32"/>
          <w:szCs w:val="32"/>
          <w:cs/>
        </w:rPr>
        <w:t xml:space="preserve"> </w:t>
      </w:r>
      <w:r w:rsidRPr="00C63ACE">
        <w:rPr>
          <w:rFonts w:ascii="Angsana New" w:hAnsi="Angsana New"/>
          <w:sz w:val="32"/>
          <w:szCs w:val="32"/>
        </w:rPr>
        <w:t>17.5</w:t>
      </w:r>
      <w:r w:rsidRPr="00C63ACE">
        <w:rPr>
          <w:rFonts w:ascii="Angsana New" w:hAnsi="Angsana New" w:hint="cs"/>
          <w:sz w:val="32"/>
          <w:szCs w:val="32"/>
          <w:cs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C63ACE">
        <w:rPr>
          <w:rFonts w:ascii="Angsana New" w:hAnsi="Angsana New"/>
          <w:sz w:val="32"/>
          <w:szCs w:val="32"/>
        </w:rPr>
        <w:t>(2567: 138.</w:t>
      </w:r>
      <w:r w:rsidRPr="00C63ACE">
        <w:rPr>
          <w:rFonts w:ascii="Angsana New" w:hAnsi="Angsana New" w:hint="cs"/>
          <w:sz w:val="32"/>
          <w:szCs w:val="32"/>
          <w:cs/>
        </w:rPr>
        <w:t>0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>ล้านบาท</w:t>
      </w:r>
      <w:r w:rsidRPr="00C63ACE">
        <w:rPr>
          <w:rFonts w:ascii="Angsana New" w:hAnsi="Angsana New"/>
          <w:sz w:val="32"/>
          <w:szCs w:val="32"/>
        </w:rPr>
        <w:t>)</w:t>
      </w:r>
      <w:r w:rsidRPr="00C63ACE">
        <w:rPr>
          <w:rFonts w:ascii="Angsana New" w:hAnsi="Angsana New" w:hint="cs"/>
          <w:sz w:val="32"/>
          <w:szCs w:val="32"/>
          <w:cs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>และผลสะสมของ</w:t>
      </w:r>
      <w:r w:rsidRPr="00C63ACE">
        <w:rPr>
          <w:rFonts w:ascii="Angsana New" w:hAnsi="Angsana New" w:hint="cs"/>
          <w:sz w:val="32"/>
          <w:szCs w:val="32"/>
          <w:cs/>
        </w:rPr>
        <w:t>ขาดทุน</w:t>
      </w:r>
      <w:r w:rsidRPr="00C63ACE">
        <w:rPr>
          <w:rFonts w:ascii="Angsana New" w:hAnsi="Angsana New"/>
          <w:sz w:val="32"/>
          <w:szCs w:val="32"/>
          <w:cs/>
        </w:rPr>
        <w:t>ที่เคยรับรู้ในกำไรขาดทุนเบ็ดเสร็จอื่น</w:t>
      </w:r>
      <w:r w:rsidRPr="00C63ACE">
        <w:rPr>
          <w:rFonts w:ascii="Angsana New" w:hAnsi="Angsana New" w:hint="cs"/>
          <w:sz w:val="32"/>
          <w:szCs w:val="32"/>
          <w:cs/>
        </w:rPr>
        <w:t>สุทธิจากภาษีเงินได้</w:t>
      </w:r>
      <w:r w:rsidRPr="00C63ACE">
        <w:rPr>
          <w:rFonts w:ascii="Angsana New" w:hAnsi="Angsana New"/>
          <w:sz w:val="32"/>
          <w:szCs w:val="32"/>
          <w:cs/>
        </w:rPr>
        <w:t xml:space="preserve">จำนวน </w:t>
      </w:r>
      <w:r w:rsidRPr="00C63ACE">
        <w:rPr>
          <w:rFonts w:ascii="Angsana New" w:hAnsi="Angsana New"/>
          <w:sz w:val="32"/>
          <w:szCs w:val="32"/>
        </w:rPr>
        <w:t>5.5</w:t>
      </w:r>
      <w:r w:rsidRPr="00C63ACE">
        <w:rPr>
          <w:rFonts w:ascii="Angsana New" w:hAnsi="Angsana New" w:hint="cs"/>
          <w:sz w:val="32"/>
          <w:szCs w:val="32"/>
          <w:cs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C63ACE">
        <w:rPr>
          <w:rFonts w:ascii="Angsana New" w:hAnsi="Angsana New"/>
          <w:sz w:val="32"/>
          <w:szCs w:val="32"/>
        </w:rPr>
        <w:t xml:space="preserve">(2567: 0.5 </w:t>
      </w:r>
      <w:r w:rsidRPr="00C63ACE">
        <w:rPr>
          <w:rFonts w:ascii="Angsana New" w:hAnsi="Angsana New"/>
          <w:sz w:val="32"/>
          <w:szCs w:val="32"/>
          <w:cs/>
        </w:rPr>
        <w:t>ล้านบาท</w:t>
      </w:r>
      <w:r w:rsidRPr="00C63ACE">
        <w:rPr>
          <w:rFonts w:ascii="Angsana New" w:hAnsi="Angsana New"/>
          <w:sz w:val="32"/>
          <w:szCs w:val="32"/>
        </w:rPr>
        <w:t xml:space="preserve">) </w:t>
      </w:r>
      <w:r w:rsidRPr="00C63ACE">
        <w:rPr>
          <w:rFonts w:ascii="Angsana New" w:hAnsi="Angsana New"/>
          <w:sz w:val="32"/>
          <w:szCs w:val="32"/>
          <w:cs/>
        </w:rPr>
        <w:t xml:space="preserve">ได้โอนเข้าไปรับรู้ในกำไรสะสมแล้ว </w:t>
      </w:r>
    </w:p>
    <w:p w14:paraId="5BEF613E" w14:textId="77777777" w:rsidR="00057817" w:rsidRPr="00C63ACE" w:rsidRDefault="00057817" w:rsidP="005E3921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C63ACE">
        <w:rPr>
          <w:rFonts w:ascii="Angsana New" w:hAnsi="Angsana New"/>
          <w:sz w:val="32"/>
          <w:szCs w:val="32"/>
        </w:rPr>
        <w:t xml:space="preserve">2568 </w:t>
      </w:r>
      <w:r w:rsidRPr="00C63ACE">
        <w:rPr>
          <w:rFonts w:ascii="Angsana New" w:hAnsi="Angsana New" w:hint="cs"/>
          <w:sz w:val="32"/>
          <w:szCs w:val="32"/>
          <w:cs/>
        </w:rPr>
        <w:t>บริษัทฯได้รับเงินปันผลจากบริษัท เพรซิเดนท์ฟลาวมิลล์ จำกัด จำนวน</w:t>
      </w:r>
      <w:r w:rsidRPr="00C63ACE">
        <w:rPr>
          <w:rFonts w:ascii="Angsana New" w:hAnsi="Angsana New"/>
          <w:sz w:val="32"/>
          <w:szCs w:val="32"/>
        </w:rPr>
        <w:t xml:space="preserve"> 11.0 </w:t>
      </w:r>
      <w:r w:rsidRPr="00C63AC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C63ACE">
        <w:rPr>
          <w:rFonts w:ascii="Angsana New" w:hAnsi="Angsana New"/>
          <w:sz w:val="32"/>
          <w:szCs w:val="32"/>
        </w:rPr>
        <w:t xml:space="preserve">(2567: 7.2 </w:t>
      </w:r>
      <w:r w:rsidRPr="00C63ACE">
        <w:rPr>
          <w:rFonts w:ascii="Angsana New" w:hAnsi="Angsana New"/>
          <w:sz w:val="32"/>
          <w:szCs w:val="32"/>
          <w:cs/>
        </w:rPr>
        <w:t>ล้านบาท</w:t>
      </w:r>
      <w:r w:rsidRPr="00C63ACE">
        <w:rPr>
          <w:rFonts w:ascii="Angsana New" w:hAnsi="Angsana New"/>
          <w:sz w:val="32"/>
          <w:szCs w:val="32"/>
        </w:rPr>
        <w:t>)</w:t>
      </w:r>
      <w:r w:rsidRPr="00C63ACE">
        <w:rPr>
          <w:rFonts w:ascii="Angsana New" w:hAnsi="Angsana New" w:hint="cs"/>
          <w:sz w:val="32"/>
          <w:szCs w:val="32"/>
        </w:rPr>
        <w:t xml:space="preserve"> </w:t>
      </w:r>
    </w:p>
    <w:p w14:paraId="097261F7" w14:textId="77777777" w:rsidR="00057817" w:rsidRPr="00C63ACE" w:rsidRDefault="00057817" w:rsidP="005E3921">
      <w:pPr>
        <w:spacing w:before="120" w:after="120" w:line="400" w:lineRule="exact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 xml:space="preserve">นอกจากนี้ ในระหว่างปี </w:t>
      </w:r>
      <w:r w:rsidRPr="00C63ACE">
        <w:rPr>
          <w:rFonts w:ascii="Angsana New" w:hAnsi="Angsana New"/>
          <w:sz w:val="32"/>
          <w:szCs w:val="32"/>
        </w:rPr>
        <w:t>2568</w:t>
      </w:r>
      <w:r w:rsidRPr="00C63ACE">
        <w:rPr>
          <w:rFonts w:ascii="Angsana New" w:hAnsi="Angsana New"/>
          <w:sz w:val="32"/>
          <w:szCs w:val="32"/>
          <w:cs/>
        </w:rPr>
        <w:t xml:space="preserve"> </w:t>
      </w:r>
      <w:r w:rsidRPr="00C63ACE">
        <w:rPr>
          <w:rFonts w:ascii="Angsana New" w:hAnsi="Angsana New" w:hint="cs"/>
          <w:sz w:val="32"/>
          <w:szCs w:val="32"/>
          <w:cs/>
        </w:rPr>
        <w:t>บริษัทฯ</w:t>
      </w:r>
      <w:r w:rsidRPr="00C63ACE">
        <w:rPr>
          <w:rFonts w:ascii="Angsana New" w:hAnsi="Angsana New"/>
          <w:sz w:val="32"/>
          <w:szCs w:val="32"/>
          <w:cs/>
        </w:rPr>
        <w:t>ได้รับเงินปันผลจาก</w:t>
      </w:r>
      <w:r w:rsidRPr="00C63ACE">
        <w:rPr>
          <w:rFonts w:ascii="Angsana New" w:hAnsi="Angsana New" w:hint="cs"/>
          <w:sz w:val="32"/>
          <w:szCs w:val="32"/>
          <w:cs/>
        </w:rPr>
        <w:t>เงินลงทุนในตราสารทุนของบริษัทจดทะเบียน ซึ่งยังถืออยู่ ณ วันสิ้นรอบระยะเวลารายงาน</w:t>
      </w:r>
      <w:r w:rsidRPr="00C63ACE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Pr="00C63ACE">
        <w:rPr>
          <w:rFonts w:ascii="Angsana New" w:hAnsi="Angsana New"/>
          <w:sz w:val="32"/>
          <w:szCs w:val="32"/>
        </w:rPr>
        <w:t xml:space="preserve">10.3 </w:t>
      </w:r>
      <w:r w:rsidRPr="00C63ACE">
        <w:rPr>
          <w:rFonts w:ascii="Angsana New" w:hAnsi="Angsana New"/>
          <w:sz w:val="32"/>
          <w:szCs w:val="32"/>
          <w:cs/>
        </w:rPr>
        <w:t>ล้านบาท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Fonts w:ascii="Angsana New" w:hAnsi="Angsana New"/>
          <w:spacing w:val="-4"/>
          <w:sz w:val="32"/>
          <w:szCs w:val="32"/>
        </w:rPr>
        <w:t xml:space="preserve">(2567: </w:t>
      </w:r>
      <w:r w:rsidRPr="00C63ACE">
        <w:rPr>
          <w:rFonts w:ascii="Angsana New" w:hAnsi="Angsana New"/>
          <w:sz w:val="32"/>
          <w:szCs w:val="32"/>
        </w:rPr>
        <w:t xml:space="preserve">5.0 </w:t>
      </w:r>
      <w:r w:rsidRPr="00C63ACE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C63ACE">
        <w:rPr>
          <w:rFonts w:ascii="Angsana New" w:hAnsi="Angsana New"/>
          <w:spacing w:val="-4"/>
          <w:sz w:val="32"/>
          <w:szCs w:val="32"/>
        </w:rPr>
        <w:t>)</w:t>
      </w:r>
      <w:r w:rsidRPr="00C63ACE">
        <w:rPr>
          <w:rFonts w:ascii="Angsana New" w:hAnsi="Angsana New" w:hint="cs"/>
          <w:spacing w:val="-4"/>
          <w:sz w:val="32"/>
          <w:szCs w:val="32"/>
        </w:rPr>
        <w:t xml:space="preserve"> </w:t>
      </w:r>
    </w:p>
    <w:p w14:paraId="0424FD6D" w14:textId="77777777" w:rsidR="00057817" w:rsidRPr="00C63ACE" w:rsidRDefault="00057817" w:rsidP="005E3921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C63ACE">
        <w:rPr>
          <w:rFonts w:ascii="Angsana New" w:hAnsi="Angsana New"/>
          <w:sz w:val="32"/>
          <w:szCs w:val="32"/>
        </w:rPr>
        <w:t xml:space="preserve">2567 </w:t>
      </w:r>
      <w:r w:rsidRPr="00C63ACE">
        <w:rPr>
          <w:rFonts w:ascii="Angsana New" w:hAnsi="Angsana New" w:hint="cs"/>
          <w:sz w:val="32"/>
          <w:szCs w:val="32"/>
          <w:cs/>
        </w:rPr>
        <w:t xml:space="preserve">บริษัท คิงบริดจ์ ทาวเวอร์ จำกัด </w:t>
      </w:r>
      <w:r w:rsidRPr="00C63ACE">
        <w:rPr>
          <w:rFonts w:ascii="Angsana New" w:hAnsi="Angsana New"/>
          <w:sz w:val="32"/>
          <w:szCs w:val="32"/>
          <w:cs/>
        </w:rPr>
        <w:t>ได้เรียกชำระเงินค่าหุ้นเพิ่มทุน</w:t>
      </w:r>
      <w:r w:rsidRPr="00C63ACE">
        <w:rPr>
          <w:rFonts w:ascii="Angsana New" w:hAnsi="Angsana New" w:hint="cs"/>
          <w:sz w:val="32"/>
          <w:szCs w:val="32"/>
          <w:cs/>
        </w:rPr>
        <w:t>ส่วนที่เหลือ</w:t>
      </w:r>
      <w:r w:rsidRPr="00C63ACE">
        <w:rPr>
          <w:rFonts w:ascii="Angsana New" w:hAnsi="Angsana New"/>
          <w:sz w:val="32"/>
          <w:szCs w:val="32"/>
          <w:cs/>
        </w:rPr>
        <w:t xml:space="preserve">ร้อยละ </w:t>
      </w:r>
      <w:r w:rsidRPr="00C63ACE">
        <w:rPr>
          <w:rFonts w:ascii="Angsana New" w:hAnsi="Angsana New"/>
          <w:sz w:val="32"/>
          <w:szCs w:val="32"/>
        </w:rPr>
        <w:t xml:space="preserve">25 </w:t>
      </w:r>
      <w:r w:rsidRPr="00C63ACE">
        <w:rPr>
          <w:rFonts w:ascii="Angsana New" w:hAnsi="Angsana New"/>
          <w:sz w:val="32"/>
          <w:szCs w:val="32"/>
          <w:cs/>
        </w:rPr>
        <w:t>และบริษัท</w:t>
      </w:r>
      <w:r w:rsidRPr="00C63ACE">
        <w:rPr>
          <w:rFonts w:ascii="Angsana New" w:hAnsi="Angsana New" w:hint="cs"/>
          <w:sz w:val="32"/>
          <w:szCs w:val="32"/>
          <w:cs/>
        </w:rPr>
        <w:t>ฯ</w:t>
      </w:r>
      <w:r w:rsidRPr="00C63ACE">
        <w:rPr>
          <w:rFonts w:ascii="Angsana New" w:hAnsi="Angsana New"/>
          <w:sz w:val="32"/>
          <w:szCs w:val="32"/>
          <w:cs/>
        </w:rPr>
        <w:t>ได้ชำระเงินค่าหุ้</w:t>
      </w:r>
      <w:r w:rsidRPr="00C63ACE">
        <w:rPr>
          <w:rFonts w:ascii="Angsana New" w:hAnsi="Angsana New" w:hint="cs"/>
          <w:sz w:val="32"/>
          <w:szCs w:val="32"/>
          <w:cs/>
        </w:rPr>
        <w:t xml:space="preserve">นจำนวน </w:t>
      </w:r>
      <w:r w:rsidRPr="00C63ACE">
        <w:rPr>
          <w:rFonts w:ascii="Angsana New" w:hAnsi="Angsana New"/>
          <w:sz w:val="32"/>
          <w:szCs w:val="32"/>
        </w:rPr>
        <w:t xml:space="preserve">75 </w:t>
      </w:r>
      <w:r w:rsidRPr="00C63ACE">
        <w:rPr>
          <w:rFonts w:ascii="Angsana New" w:hAnsi="Angsana New" w:hint="cs"/>
          <w:sz w:val="32"/>
          <w:szCs w:val="32"/>
          <w:cs/>
        </w:rPr>
        <w:t>ล้านบาท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Fonts w:ascii="Angsana New" w:hAnsi="Angsana New" w:hint="cs"/>
          <w:sz w:val="32"/>
          <w:szCs w:val="32"/>
          <w:cs/>
        </w:rPr>
        <w:t xml:space="preserve">ในเดือนพฤษภาคม </w:t>
      </w:r>
      <w:r w:rsidRPr="00C63ACE">
        <w:rPr>
          <w:rFonts w:ascii="Angsana New" w:hAnsi="Angsana New"/>
          <w:sz w:val="32"/>
          <w:szCs w:val="32"/>
        </w:rPr>
        <w:t>256</w:t>
      </w:r>
      <w:r w:rsidRPr="00C63ACE">
        <w:rPr>
          <w:rFonts w:ascii="Angsana New" w:hAnsi="Angsana New" w:hint="cs"/>
          <w:sz w:val="32"/>
          <w:szCs w:val="32"/>
          <w:cs/>
        </w:rPr>
        <w:t>7</w:t>
      </w:r>
      <w:r w:rsidRPr="00C63ACE">
        <w:rPr>
          <w:rFonts w:ascii="Angsana New" w:hAnsi="Angsana New" w:hint="cs"/>
          <w:sz w:val="32"/>
          <w:szCs w:val="32"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>และจัดประเภทเงินลงทุนในบริษัทดังกล่าวเป็นเงินลงทุนในตราสารทุนที่วัดมูลค่าด้วยมูลค่ายุติธรรมผ่านกำไรขาดทุนเบ็ดเสร็จอื่น</w:t>
      </w:r>
    </w:p>
    <w:p w14:paraId="05C1F8FC" w14:textId="77777777" w:rsidR="00057817" w:rsidRPr="00C63ACE" w:rsidRDefault="00057817" w:rsidP="005E3921">
      <w:pPr>
        <w:spacing w:before="12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</w:rPr>
        <w:t>13.</w:t>
      </w:r>
      <w:bookmarkStart w:id="10" w:name="_Hlk204594914"/>
      <w:r w:rsidRPr="00C63ACE">
        <w:rPr>
          <w:rFonts w:ascii="Angsana New" w:hAnsi="Angsana New"/>
          <w:b/>
          <w:bCs/>
          <w:sz w:val="32"/>
          <w:szCs w:val="32"/>
        </w:rPr>
        <w:tab/>
      </w:r>
      <w:r w:rsidRPr="00C63ACE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74BD290" w14:textId="2D560E49" w:rsidR="00777028" w:rsidRDefault="00777028" w:rsidP="005E3921">
      <w:pPr>
        <w:spacing w:before="120" w:after="120" w:line="400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บริษัทฯมีอสังหาริมทรัพย์เพื่อการลงทุนซึ่งเป็นที่ดินให้เช่าแก่บริษัทย่อย</w:t>
      </w:r>
    </w:p>
    <w:p w14:paraId="7D798DAC" w14:textId="0A65326A" w:rsidR="00057817" w:rsidRPr="00C63ACE" w:rsidRDefault="00057817" w:rsidP="005E3921">
      <w:pPr>
        <w:spacing w:before="120" w:after="120" w:line="400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 xml:space="preserve">มูลค่าสุทธิตามบัญชีของอสังหาริมทรัพย์เพื่อการลงทุน ณ วันที่ </w:t>
      </w:r>
      <w:r w:rsidRPr="00C63ACE">
        <w:rPr>
          <w:rFonts w:ascii="Angsana New" w:hAnsi="Angsana New"/>
          <w:color w:val="0D0D0D"/>
          <w:sz w:val="32"/>
          <w:szCs w:val="32"/>
        </w:rPr>
        <w:t xml:space="preserve">31 </w:t>
      </w:r>
      <w:r w:rsidRPr="00C63ACE">
        <w:rPr>
          <w:rFonts w:ascii="Angsana New" w:hAnsi="Angsana New" w:hint="cs"/>
          <w:color w:val="0D0D0D"/>
          <w:sz w:val="32"/>
          <w:szCs w:val="32"/>
          <w:cs/>
        </w:rPr>
        <w:t xml:space="preserve">ธันวาคม </w:t>
      </w:r>
      <w:r w:rsidRPr="00C63ACE">
        <w:rPr>
          <w:rFonts w:ascii="Angsana New" w:hAnsi="Angsana New"/>
          <w:color w:val="0D0D0D"/>
          <w:sz w:val="32"/>
          <w:szCs w:val="32"/>
        </w:rPr>
        <w:t xml:space="preserve">2568 </w:t>
      </w:r>
      <w:r w:rsidRPr="00C63ACE">
        <w:rPr>
          <w:rFonts w:ascii="Angsana New" w:hAnsi="Angsana New" w:hint="cs"/>
          <w:color w:val="0D0D0D"/>
          <w:sz w:val="32"/>
          <w:szCs w:val="32"/>
          <w:cs/>
        </w:rPr>
        <w:t xml:space="preserve">และ </w:t>
      </w:r>
      <w:r w:rsidRPr="00C63ACE">
        <w:rPr>
          <w:rFonts w:ascii="Angsana New" w:hAnsi="Angsana New"/>
          <w:color w:val="0D0D0D"/>
          <w:sz w:val="32"/>
          <w:szCs w:val="32"/>
        </w:rPr>
        <w:t xml:space="preserve">2567 </w:t>
      </w:r>
      <w:r w:rsidRPr="00C63ACE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2340"/>
        <w:gridCol w:w="2340"/>
        <w:gridCol w:w="1890"/>
      </w:tblGrid>
      <w:tr w:rsidR="00777028" w:rsidRPr="00C63ACE" w14:paraId="2FDE1312" w14:textId="77777777" w:rsidTr="001314F8">
        <w:tc>
          <w:tcPr>
            <w:tcW w:w="2340" w:type="dxa"/>
          </w:tcPr>
          <w:p w14:paraId="3B3CED2E" w14:textId="77777777" w:rsidR="00777028" w:rsidRPr="00C63ACE" w:rsidRDefault="00777028" w:rsidP="005E3921">
            <w:pPr>
              <w:tabs>
                <w:tab w:val="decimal" w:pos="1332"/>
              </w:tabs>
              <w:spacing w:line="380" w:lineRule="exact"/>
              <w:ind w:left="547" w:right="90" w:hanging="547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bookmarkStart w:id="11" w:name="_Hlk221720971"/>
          </w:p>
        </w:tc>
        <w:tc>
          <w:tcPr>
            <w:tcW w:w="2340" w:type="dxa"/>
          </w:tcPr>
          <w:p w14:paraId="28C9EBD0" w14:textId="77777777" w:rsidR="00777028" w:rsidRPr="00C63ACE" w:rsidRDefault="00777028" w:rsidP="005E3921">
            <w:pPr>
              <w:tabs>
                <w:tab w:val="decimal" w:pos="1332"/>
              </w:tabs>
              <w:spacing w:line="380" w:lineRule="exact"/>
              <w:ind w:left="547" w:right="90" w:hanging="547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30" w:type="dxa"/>
            <w:gridSpan w:val="2"/>
            <w:vAlign w:val="bottom"/>
            <w:hideMark/>
          </w:tcPr>
          <w:p w14:paraId="2B63D48E" w14:textId="571DAEDB" w:rsidR="00777028" w:rsidRPr="00C63ACE" w:rsidRDefault="00777028" w:rsidP="005E3921">
            <w:pPr>
              <w:tabs>
                <w:tab w:val="decimal" w:pos="1332"/>
              </w:tabs>
              <w:spacing w:line="380" w:lineRule="exact"/>
              <w:ind w:left="547" w:right="90" w:hanging="547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</w:t>
            </w: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1314F8" w:rsidRPr="00C63ACE" w14:paraId="1F8F5D0E" w14:textId="77777777" w:rsidTr="001314F8">
        <w:tc>
          <w:tcPr>
            <w:tcW w:w="7020" w:type="dxa"/>
            <w:gridSpan w:val="3"/>
            <w:vAlign w:val="bottom"/>
          </w:tcPr>
          <w:p w14:paraId="758E57F4" w14:textId="77777777" w:rsidR="001314F8" w:rsidRPr="00C63ACE" w:rsidRDefault="001314F8" w:rsidP="005E3921">
            <w:pPr>
              <w:spacing w:line="380" w:lineRule="exact"/>
              <w:ind w:left="547" w:hanging="547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  <w:hideMark/>
          </w:tcPr>
          <w:p w14:paraId="70D1113E" w14:textId="10B98407" w:rsidR="001314F8" w:rsidRPr="00C63ACE" w:rsidRDefault="001314F8" w:rsidP="005E392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314F8" w:rsidRPr="00C63ACE" w14:paraId="6B1CAB7F" w14:textId="77777777" w:rsidTr="001314F8">
        <w:tc>
          <w:tcPr>
            <w:tcW w:w="7020" w:type="dxa"/>
            <w:gridSpan w:val="3"/>
            <w:vAlign w:val="bottom"/>
            <w:hideMark/>
          </w:tcPr>
          <w:p w14:paraId="7889AC39" w14:textId="49BE2257" w:rsidR="001314F8" w:rsidRPr="00C63ACE" w:rsidRDefault="001314F8" w:rsidP="005E3921">
            <w:pPr>
              <w:spacing w:line="380" w:lineRule="exact"/>
              <w:ind w:left="547" w:hanging="547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C63ACE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C63AC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C63ACE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890" w:type="dxa"/>
            <w:vAlign w:val="bottom"/>
            <w:hideMark/>
          </w:tcPr>
          <w:p w14:paraId="40147015" w14:textId="77777777" w:rsidR="001314F8" w:rsidRPr="00C63ACE" w:rsidRDefault="001314F8" w:rsidP="005E3921">
            <w:pPr>
              <w:tabs>
                <w:tab w:val="decimal" w:pos="1695"/>
              </w:tabs>
              <w:spacing w:line="380" w:lineRule="exact"/>
              <w:ind w:right="-18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14F8" w:rsidRPr="00C63ACE" w14:paraId="1752AB01" w14:textId="77777777" w:rsidTr="001314F8">
        <w:tc>
          <w:tcPr>
            <w:tcW w:w="7020" w:type="dxa"/>
            <w:gridSpan w:val="3"/>
            <w:vAlign w:val="bottom"/>
            <w:hideMark/>
          </w:tcPr>
          <w:p w14:paraId="45EC071F" w14:textId="77777777" w:rsidR="001314F8" w:rsidRPr="00C63ACE" w:rsidRDefault="001314F8" w:rsidP="005E3921">
            <w:pPr>
              <w:spacing w:line="380" w:lineRule="exact"/>
              <w:ind w:left="255" w:hanging="255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90" w:type="dxa"/>
            <w:hideMark/>
          </w:tcPr>
          <w:p w14:paraId="67F0AE11" w14:textId="2457C401" w:rsidR="001314F8" w:rsidRPr="00C63ACE" w:rsidRDefault="001314F8" w:rsidP="005E3921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380" w:lineRule="exact"/>
              <w:ind w:right="-18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314F8" w:rsidRPr="00C63ACE" w14:paraId="77B38BC2" w14:textId="77777777" w:rsidTr="001314F8">
        <w:tc>
          <w:tcPr>
            <w:tcW w:w="7020" w:type="dxa"/>
            <w:gridSpan w:val="3"/>
            <w:vAlign w:val="bottom"/>
            <w:hideMark/>
          </w:tcPr>
          <w:p w14:paraId="5976FD42" w14:textId="77777777" w:rsidR="001314F8" w:rsidRPr="00C63ACE" w:rsidRDefault="001314F8" w:rsidP="005E3921">
            <w:pPr>
              <w:spacing w:line="380" w:lineRule="exact"/>
              <w:ind w:left="547" w:hanging="547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90" w:type="dxa"/>
            <w:hideMark/>
          </w:tcPr>
          <w:p w14:paraId="2F98103C" w14:textId="6C340E87" w:rsidR="001314F8" w:rsidRPr="00C63ACE" w:rsidRDefault="001314F8" w:rsidP="005E3921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380" w:lineRule="exact"/>
              <w:ind w:right="-18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314F8" w:rsidRPr="00C63ACE" w14:paraId="5325DEA2" w14:textId="77777777" w:rsidTr="001314F8">
        <w:tc>
          <w:tcPr>
            <w:tcW w:w="7020" w:type="dxa"/>
            <w:gridSpan w:val="3"/>
            <w:vAlign w:val="bottom"/>
          </w:tcPr>
          <w:p w14:paraId="3028DCD7" w14:textId="77777777" w:rsidR="001314F8" w:rsidRPr="00C63ACE" w:rsidRDefault="001314F8" w:rsidP="005E3921">
            <w:pPr>
              <w:spacing w:line="380" w:lineRule="exact"/>
              <w:ind w:left="547" w:hanging="547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45331127" w14:textId="77777777" w:rsidR="001314F8" w:rsidRPr="00C63ACE" w:rsidRDefault="001314F8" w:rsidP="005E3921">
            <w:pPr>
              <w:tabs>
                <w:tab w:val="decimal" w:pos="1419"/>
              </w:tabs>
              <w:spacing w:line="380" w:lineRule="exact"/>
              <w:ind w:right="-18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14F8" w:rsidRPr="00C63ACE" w14:paraId="47F8C3F0" w14:textId="77777777" w:rsidTr="001314F8">
        <w:tc>
          <w:tcPr>
            <w:tcW w:w="7020" w:type="dxa"/>
            <w:gridSpan w:val="3"/>
            <w:vAlign w:val="bottom"/>
            <w:hideMark/>
          </w:tcPr>
          <w:p w14:paraId="59F19A5B" w14:textId="77777777" w:rsidR="001314F8" w:rsidRPr="00C63ACE" w:rsidRDefault="001314F8" w:rsidP="005E3921">
            <w:pPr>
              <w:spacing w:line="380" w:lineRule="exact"/>
              <w:ind w:left="547" w:hanging="547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C63ACE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C63AC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C63ACE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890" w:type="dxa"/>
            <w:vAlign w:val="bottom"/>
            <w:hideMark/>
          </w:tcPr>
          <w:p w14:paraId="24BB7EB6" w14:textId="33B7DEC7" w:rsidR="001314F8" w:rsidRPr="00C63ACE" w:rsidRDefault="001314F8" w:rsidP="005E3921">
            <w:pPr>
              <w:tabs>
                <w:tab w:val="decimal" w:pos="1695"/>
              </w:tabs>
              <w:spacing w:line="380" w:lineRule="exact"/>
              <w:ind w:right="-18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14F8" w:rsidRPr="00C63ACE" w14:paraId="5D49E554" w14:textId="77777777" w:rsidTr="001314F8">
        <w:tc>
          <w:tcPr>
            <w:tcW w:w="7020" w:type="dxa"/>
            <w:gridSpan w:val="3"/>
            <w:vAlign w:val="bottom"/>
            <w:hideMark/>
          </w:tcPr>
          <w:p w14:paraId="2D81B464" w14:textId="77777777" w:rsidR="001314F8" w:rsidRPr="00C63ACE" w:rsidRDefault="001314F8" w:rsidP="005E3921">
            <w:pPr>
              <w:spacing w:line="380" w:lineRule="exact"/>
              <w:ind w:left="255" w:hanging="255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90" w:type="dxa"/>
            <w:vAlign w:val="bottom"/>
            <w:hideMark/>
          </w:tcPr>
          <w:p w14:paraId="63F230E0" w14:textId="4AA5BC4D" w:rsidR="001314F8" w:rsidRPr="00C63ACE" w:rsidRDefault="001314F8" w:rsidP="005E3921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380" w:lineRule="exact"/>
              <w:ind w:right="-18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115,470</w:t>
            </w:r>
          </w:p>
        </w:tc>
      </w:tr>
      <w:tr w:rsidR="001314F8" w:rsidRPr="00C63ACE" w14:paraId="5B74C70C" w14:textId="77777777" w:rsidTr="001314F8">
        <w:tc>
          <w:tcPr>
            <w:tcW w:w="7020" w:type="dxa"/>
            <w:gridSpan w:val="3"/>
            <w:vAlign w:val="bottom"/>
            <w:hideMark/>
          </w:tcPr>
          <w:p w14:paraId="76EFAD31" w14:textId="77777777" w:rsidR="001314F8" w:rsidRPr="00C63ACE" w:rsidRDefault="001314F8" w:rsidP="005E3921">
            <w:pPr>
              <w:spacing w:line="380" w:lineRule="exact"/>
              <w:ind w:left="547" w:hanging="547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90" w:type="dxa"/>
            <w:vAlign w:val="bottom"/>
            <w:hideMark/>
          </w:tcPr>
          <w:p w14:paraId="63D41D4C" w14:textId="4CDD5949" w:rsidR="001314F8" w:rsidRPr="00C63ACE" w:rsidRDefault="001314F8" w:rsidP="005E3921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380" w:lineRule="exact"/>
              <w:ind w:right="-18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115,470</w:t>
            </w:r>
          </w:p>
        </w:tc>
      </w:tr>
    </w:tbl>
    <w:p w14:paraId="2A04FA6B" w14:textId="76DEDD2B" w:rsidR="00057817" w:rsidRDefault="00057817" w:rsidP="005E3921">
      <w:pPr>
        <w:spacing w:before="240" w:after="120" w:line="40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 xml:space="preserve">การกระทบยอดมูลค่าสุทธิตามบัญชีของอสังหาริมทรัพย์เพื่อการลงทุนสำหรับปี </w:t>
      </w:r>
      <w:r w:rsidRPr="00C63ACE">
        <w:rPr>
          <w:rFonts w:ascii="Angsana New" w:hAnsi="Angsana New"/>
          <w:spacing w:val="-8"/>
          <w:sz w:val="32"/>
          <w:szCs w:val="32"/>
        </w:rPr>
        <w:t xml:space="preserve">2568 </w:t>
      </w:r>
      <w:r w:rsidRPr="00C63ACE">
        <w:rPr>
          <w:rFonts w:ascii="Angsana New" w:hAnsi="Angsana New"/>
          <w:spacing w:val="-8"/>
          <w:sz w:val="32"/>
          <w:szCs w:val="32"/>
          <w:cs/>
        </w:rPr>
        <w:t xml:space="preserve">และ </w:t>
      </w:r>
      <w:r w:rsidRPr="00C63ACE">
        <w:rPr>
          <w:rFonts w:ascii="Angsana New" w:hAnsi="Angsana New"/>
          <w:spacing w:val="-8"/>
          <w:sz w:val="32"/>
          <w:szCs w:val="32"/>
        </w:rPr>
        <w:t xml:space="preserve">2567 </w:t>
      </w:r>
      <w:r w:rsidRPr="00C63ACE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2340"/>
        <w:gridCol w:w="2340"/>
        <w:gridCol w:w="1890"/>
      </w:tblGrid>
      <w:tr w:rsidR="00777028" w:rsidRPr="00C63ACE" w14:paraId="5C752ED2" w14:textId="77777777" w:rsidTr="001314F8">
        <w:tc>
          <w:tcPr>
            <w:tcW w:w="2340" w:type="dxa"/>
          </w:tcPr>
          <w:p w14:paraId="763C9D2D" w14:textId="77777777" w:rsidR="00777028" w:rsidRPr="00C63ACE" w:rsidRDefault="00777028" w:rsidP="005E3921">
            <w:pPr>
              <w:tabs>
                <w:tab w:val="decimal" w:pos="1332"/>
              </w:tabs>
              <w:spacing w:line="380" w:lineRule="exact"/>
              <w:ind w:left="547" w:right="90" w:hanging="547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0E66BFC3" w14:textId="77777777" w:rsidR="00777028" w:rsidRPr="00C63ACE" w:rsidRDefault="00777028" w:rsidP="005E3921">
            <w:pPr>
              <w:tabs>
                <w:tab w:val="decimal" w:pos="1332"/>
              </w:tabs>
              <w:spacing w:line="380" w:lineRule="exact"/>
              <w:ind w:left="547" w:right="90" w:hanging="547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30" w:type="dxa"/>
            <w:gridSpan w:val="2"/>
            <w:vAlign w:val="bottom"/>
            <w:hideMark/>
          </w:tcPr>
          <w:p w14:paraId="16D74B6C" w14:textId="77777777" w:rsidR="00777028" w:rsidRPr="00C63ACE" w:rsidRDefault="00777028" w:rsidP="005E3921">
            <w:pPr>
              <w:tabs>
                <w:tab w:val="decimal" w:pos="1332"/>
              </w:tabs>
              <w:spacing w:line="380" w:lineRule="exact"/>
              <w:ind w:left="547" w:right="90" w:hanging="547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</w:t>
            </w: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1314F8" w:rsidRPr="00C63ACE" w14:paraId="663847EE" w14:textId="77777777" w:rsidTr="001314F8">
        <w:tc>
          <w:tcPr>
            <w:tcW w:w="7020" w:type="dxa"/>
            <w:gridSpan w:val="3"/>
            <w:vAlign w:val="bottom"/>
          </w:tcPr>
          <w:p w14:paraId="16921E29" w14:textId="77777777" w:rsidR="001314F8" w:rsidRPr="00C63ACE" w:rsidRDefault="001314F8" w:rsidP="005E3921">
            <w:pPr>
              <w:spacing w:line="380" w:lineRule="exact"/>
              <w:ind w:left="547" w:hanging="547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  <w:hideMark/>
          </w:tcPr>
          <w:p w14:paraId="38F9E7A4" w14:textId="77777777" w:rsidR="001314F8" w:rsidRPr="00C63ACE" w:rsidRDefault="001314F8" w:rsidP="005E392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314F8" w:rsidRPr="00C63ACE" w14:paraId="588E75E0" w14:textId="77777777" w:rsidTr="001314F8">
        <w:tc>
          <w:tcPr>
            <w:tcW w:w="7020" w:type="dxa"/>
            <w:gridSpan w:val="3"/>
            <w:vAlign w:val="bottom"/>
            <w:hideMark/>
          </w:tcPr>
          <w:p w14:paraId="182C6EFF" w14:textId="65E91AA7" w:rsidR="001314F8" w:rsidRPr="00C63ACE" w:rsidRDefault="001314F8" w:rsidP="005E3921">
            <w:pPr>
              <w:spacing w:line="380" w:lineRule="exact"/>
              <w:ind w:left="547" w:hanging="547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890" w:type="dxa"/>
            <w:vAlign w:val="bottom"/>
            <w:hideMark/>
          </w:tcPr>
          <w:p w14:paraId="68F6A114" w14:textId="66F81B4B" w:rsidR="001314F8" w:rsidRPr="00C63ACE" w:rsidRDefault="001314F8" w:rsidP="005E3921">
            <w:pPr>
              <w:tabs>
                <w:tab w:val="decimal" w:pos="1419"/>
              </w:tabs>
              <w:spacing w:line="380" w:lineRule="exact"/>
              <w:ind w:right="-18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314F8" w:rsidRPr="00C63ACE" w14:paraId="04750C12" w14:textId="77777777" w:rsidTr="001314F8">
        <w:tc>
          <w:tcPr>
            <w:tcW w:w="7020" w:type="dxa"/>
            <w:gridSpan w:val="3"/>
            <w:vAlign w:val="bottom"/>
            <w:hideMark/>
          </w:tcPr>
          <w:p w14:paraId="6C4CE4A5" w14:textId="3F646F75" w:rsidR="001314F8" w:rsidRPr="00C63ACE" w:rsidRDefault="001314F8" w:rsidP="005E3921">
            <w:pPr>
              <w:spacing w:line="380" w:lineRule="exact"/>
              <w:ind w:left="255" w:hanging="255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โอนมาจากที่ดิน อาคารและอุปกรณ์</w:t>
            </w:r>
          </w:p>
        </w:tc>
        <w:tc>
          <w:tcPr>
            <w:tcW w:w="1890" w:type="dxa"/>
            <w:vAlign w:val="bottom"/>
            <w:hideMark/>
          </w:tcPr>
          <w:p w14:paraId="76DFD82C" w14:textId="3412BC55" w:rsidR="001314F8" w:rsidRPr="00C63ACE" w:rsidRDefault="001314F8" w:rsidP="005E3921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380" w:lineRule="exact"/>
              <w:ind w:right="-18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115,470</w:t>
            </w:r>
          </w:p>
        </w:tc>
      </w:tr>
      <w:tr w:rsidR="001314F8" w:rsidRPr="00C63ACE" w14:paraId="0EDB9098" w14:textId="77777777" w:rsidTr="001314F8">
        <w:tc>
          <w:tcPr>
            <w:tcW w:w="7020" w:type="dxa"/>
            <w:gridSpan w:val="3"/>
            <w:vAlign w:val="bottom"/>
            <w:hideMark/>
          </w:tcPr>
          <w:p w14:paraId="195CBA3A" w14:textId="16F6E36D" w:rsidR="001314F8" w:rsidRPr="00C63ACE" w:rsidRDefault="001314F8" w:rsidP="005E3921">
            <w:pPr>
              <w:spacing w:line="380" w:lineRule="exact"/>
              <w:ind w:left="547" w:hanging="547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vAlign w:val="bottom"/>
            <w:hideMark/>
          </w:tcPr>
          <w:p w14:paraId="4346D163" w14:textId="3956943E" w:rsidR="001314F8" w:rsidRPr="00C63ACE" w:rsidRDefault="001314F8" w:rsidP="005E3921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380" w:lineRule="exact"/>
              <w:ind w:right="-18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115,470</w:t>
            </w:r>
          </w:p>
        </w:tc>
      </w:tr>
    </w:tbl>
    <w:bookmarkEnd w:id="10"/>
    <w:p w14:paraId="03659A8A" w14:textId="77777777" w:rsidR="00057817" w:rsidRDefault="00057817" w:rsidP="00057817">
      <w:pPr>
        <w:spacing w:before="240" w:after="120"/>
        <w:ind w:left="547" w:right="-43"/>
        <w:jc w:val="thaiDistribute"/>
        <w:textAlignment w:val="auto"/>
        <w:rPr>
          <w:rFonts w:ascii="Angsana New" w:hAnsi="Angsana New"/>
          <w:color w:val="0D0D0D"/>
          <w:sz w:val="32"/>
          <w:szCs w:val="32"/>
        </w:rPr>
      </w:pPr>
      <w:r w:rsidRPr="00C63ACE">
        <w:rPr>
          <w:rFonts w:ascii="Angsana New" w:hAnsi="Angsana New"/>
          <w:color w:val="0D0D0D"/>
          <w:sz w:val="32"/>
          <w:szCs w:val="32"/>
          <w:cs/>
        </w:rPr>
        <w:lastRenderedPageBreak/>
        <w:t xml:space="preserve">ข้อมูลเพิ่มเติมของอสังหาริมทรัพย์เพื่อการลงทุน ณ วันที่ </w:t>
      </w:r>
      <w:r w:rsidRPr="00C63ACE">
        <w:rPr>
          <w:rFonts w:ascii="Angsana New" w:hAnsi="Angsana New"/>
          <w:color w:val="0D0D0D"/>
          <w:sz w:val="32"/>
          <w:szCs w:val="32"/>
        </w:rPr>
        <w:t xml:space="preserve">31 </w:t>
      </w:r>
      <w:r w:rsidRPr="00C63ACE">
        <w:rPr>
          <w:rFonts w:ascii="Angsana New" w:hAnsi="Angsana New" w:hint="cs"/>
          <w:color w:val="0D0D0D"/>
          <w:sz w:val="32"/>
          <w:szCs w:val="32"/>
          <w:cs/>
        </w:rPr>
        <w:t xml:space="preserve">ธันวาคม </w:t>
      </w:r>
      <w:r w:rsidRPr="00C63ACE">
        <w:rPr>
          <w:rFonts w:ascii="Angsana New" w:hAnsi="Angsana New"/>
          <w:color w:val="0D0D0D"/>
          <w:sz w:val="32"/>
          <w:szCs w:val="32"/>
        </w:rPr>
        <w:t xml:space="preserve">2568 </w:t>
      </w:r>
      <w:r w:rsidRPr="00C63ACE">
        <w:rPr>
          <w:rFonts w:ascii="Angsana New" w:hAnsi="Angsana New" w:hint="cs"/>
          <w:color w:val="0D0D0D"/>
          <w:sz w:val="32"/>
          <w:szCs w:val="32"/>
          <w:cs/>
        </w:rPr>
        <w:t xml:space="preserve">และ </w:t>
      </w:r>
      <w:r w:rsidRPr="00C63ACE">
        <w:rPr>
          <w:rFonts w:ascii="Angsana New" w:hAnsi="Angsana New"/>
          <w:color w:val="0D0D0D"/>
          <w:sz w:val="32"/>
          <w:szCs w:val="32"/>
        </w:rPr>
        <w:t xml:space="preserve">2567 </w:t>
      </w:r>
      <w:r w:rsidRPr="00C63ACE">
        <w:rPr>
          <w:rFonts w:ascii="Angsana New" w:hAnsi="Angsana New" w:hint="cs"/>
          <w:color w:val="0D0D0D"/>
          <w:sz w:val="32"/>
          <w:szCs w:val="32"/>
          <w:cs/>
        </w:rPr>
        <w:t>แสดงได้ดังนี้</w:t>
      </w:r>
    </w:p>
    <w:p w14:paraId="1BA41623" w14:textId="77777777" w:rsidR="008C63D5" w:rsidRPr="008C63D5" w:rsidRDefault="008C63D5" w:rsidP="008C63D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40" w:hanging="547"/>
        <w:jc w:val="right"/>
        <w:rPr>
          <w:rFonts w:ascii="Angsana New" w:hAnsi="Angsana New"/>
          <w:i/>
          <w:iCs/>
          <w:sz w:val="32"/>
          <w:szCs w:val="32"/>
          <w:cs/>
        </w:rPr>
      </w:pPr>
      <w:r w:rsidRPr="008C63D5">
        <w:rPr>
          <w:rFonts w:ascii="Angsana New" w:hAnsi="Angsana New"/>
          <w:sz w:val="32"/>
          <w:szCs w:val="32"/>
        </w:rPr>
        <w:t>(</w:t>
      </w:r>
      <w:r w:rsidRPr="008C63D5">
        <w:rPr>
          <w:rFonts w:ascii="Angsana New" w:hAnsi="Angsana New"/>
          <w:sz w:val="32"/>
          <w:szCs w:val="32"/>
          <w:cs/>
        </w:rPr>
        <w:t>หน่วย</w:t>
      </w:r>
      <w:r w:rsidRPr="008C63D5">
        <w:rPr>
          <w:rFonts w:ascii="Angsana New" w:hAnsi="Angsana New"/>
          <w:sz w:val="32"/>
          <w:szCs w:val="32"/>
        </w:rPr>
        <w:t xml:space="preserve">: </w:t>
      </w:r>
      <w:r w:rsidRPr="008C63D5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620"/>
        <w:gridCol w:w="1620"/>
      </w:tblGrid>
      <w:tr w:rsidR="001314F8" w:rsidRPr="008C63D5" w14:paraId="2C09C00F" w14:textId="77777777" w:rsidTr="001314F8">
        <w:tc>
          <w:tcPr>
            <w:tcW w:w="5760" w:type="dxa"/>
          </w:tcPr>
          <w:p w14:paraId="00F1FC09" w14:textId="77777777" w:rsidR="001314F8" w:rsidRPr="008C63D5" w:rsidRDefault="001314F8" w:rsidP="005711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6B22AB12" w14:textId="77777777" w:rsidR="001314F8" w:rsidRPr="008C63D5" w:rsidRDefault="001314F8" w:rsidP="005711E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63D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14F8" w:rsidRPr="008C63D5" w14:paraId="242E0242" w14:textId="77777777" w:rsidTr="001314F8">
        <w:tc>
          <w:tcPr>
            <w:tcW w:w="5760" w:type="dxa"/>
          </w:tcPr>
          <w:p w14:paraId="0D19D64B" w14:textId="77777777" w:rsidR="001314F8" w:rsidRPr="008C63D5" w:rsidRDefault="001314F8" w:rsidP="005711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581C1EF" w14:textId="77777777" w:rsidR="001314F8" w:rsidRPr="008C63D5" w:rsidRDefault="001314F8" w:rsidP="005711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C63D5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620" w:type="dxa"/>
          </w:tcPr>
          <w:p w14:paraId="6DF9D359" w14:textId="77777777" w:rsidR="001314F8" w:rsidRPr="008C63D5" w:rsidRDefault="001314F8" w:rsidP="005711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C63D5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1314F8" w:rsidRPr="008C63D5" w14:paraId="159C1331" w14:textId="77777777" w:rsidTr="001314F8">
        <w:tc>
          <w:tcPr>
            <w:tcW w:w="5760" w:type="dxa"/>
          </w:tcPr>
          <w:p w14:paraId="27784F1C" w14:textId="1FE7B7F6" w:rsidR="001314F8" w:rsidRPr="008C63D5" w:rsidRDefault="001314F8" w:rsidP="008C63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hanging="246"/>
              <w:rPr>
                <w:rFonts w:ascii="Angsana New" w:hAnsi="Angsana New"/>
                <w:sz w:val="32"/>
                <w:szCs w:val="32"/>
                <w:cs/>
              </w:rPr>
            </w:pPr>
            <w:r w:rsidRPr="008C63D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20" w:type="dxa"/>
            <w:vAlign w:val="bottom"/>
          </w:tcPr>
          <w:p w14:paraId="40DBD35E" w14:textId="71C93B8B" w:rsidR="001314F8" w:rsidRPr="008C63D5" w:rsidRDefault="001314F8" w:rsidP="001314F8">
            <w:pPr>
              <w:tabs>
                <w:tab w:val="decimal" w:pos="1154"/>
              </w:tabs>
              <w:rPr>
                <w:rFonts w:ascii="Angsana New" w:hAnsi="Angsana New"/>
                <w:sz w:val="32"/>
                <w:szCs w:val="32"/>
              </w:rPr>
            </w:pPr>
            <w:r w:rsidRPr="008C63D5">
              <w:rPr>
                <w:rFonts w:ascii="Angsana New" w:hAnsi="Angsana New"/>
                <w:color w:val="000000"/>
                <w:sz w:val="32"/>
                <w:szCs w:val="32"/>
              </w:rPr>
              <w:t>127,017</w:t>
            </w:r>
          </w:p>
        </w:tc>
        <w:tc>
          <w:tcPr>
            <w:tcW w:w="1620" w:type="dxa"/>
            <w:vAlign w:val="bottom"/>
          </w:tcPr>
          <w:p w14:paraId="4C488827" w14:textId="66BD4FB0" w:rsidR="001314F8" w:rsidRPr="008C63D5" w:rsidRDefault="001314F8" w:rsidP="001314F8">
            <w:pPr>
              <w:tabs>
                <w:tab w:val="decimal" w:pos="115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C63D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122DF030" w14:textId="77777777" w:rsidR="00057817" w:rsidRPr="00C63ACE" w:rsidRDefault="00057817" w:rsidP="00057817">
      <w:pPr>
        <w:spacing w:before="240" w:after="120"/>
        <w:ind w:left="547" w:right="-43"/>
        <w:jc w:val="thaiDistribute"/>
        <w:textAlignment w:val="auto"/>
        <w:rPr>
          <w:rFonts w:ascii="Angsana New" w:hAnsi="Angsana New"/>
          <w:color w:val="0D0D0D"/>
          <w:sz w:val="32"/>
          <w:szCs w:val="32"/>
        </w:rPr>
      </w:pPr>
      <w:r w:rsidRPr="00C63ACE">
        <w:rPr>
          <w:rFonts w:ascii="Angsana New" w:hAnsi="Angsana New"/>
          <w:color w:val="0D0D0D"/>
          <w:sz w:val="32"/>
          <w:szCs w:val="32"/>
          <w:cs/>
        </w:rPr>
        <w:t>มูลค่ายุติธรรมประเมินโดยผู้ประเมินราคาอิสระโดยใช้เกณฑ์ราคาตลาดสำหรับ</w:t>
      </w:r>
      <w:r w:rsidRPr="00C63ACE">
        <w:rPr>
          <w:rFonts w:ascii="Angsana New" w:hAnsi="Angsana New" w:hint="cs"/>
          <w:color w:val="0D0D0D"/>
          <w:sz w:val="32"/>
          <w:szCs w:val="32"/>
          <w:cs/>
        </w:rPr>
        <w:t>ที่ดินให้เช่า</w:t>
      </w:r>
    </w:p>
    <w:bookmarkEnd w:id="11"/>
    <w:p w14:paraId="7C524CCD" w14:textId="166D12D6" w:rsidR="009A2C33" w:rsidRPr="00C63ACE" w:rsidRDefault="00057817" w:rsidP="00800B28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</w:rPr>
        <w:t>14</w:t>
      </w:r>
      <w:r w:rsidR="009A2C33" w:rsidRPr="00C63ACE">
        <w:rPr>
          <w:rFonts w:ascii="Angsana New" w:hAnsi="Angsana New"/>
          <w:b/>
          <w:bCs/>
          <w:sz w:val="32"/>
          <w:szCs w:val="32"/>
        </w:rPr>
        <w:t>.</w:t>
      </w:r>
      <w:r w:rsidR="009A2C33" w:rsidRPr="00C63ACE">
        <w:rPr>
          <w:rFonts w:ascii="Angsana New" w:hAnsi="Angsana New"/>
          <w:b/>
          <w:bCs/>
          <w:sz w:val="32"/>
          <w:szCs w:val="32"/>
        </w:rPr>
        <w:tab/>
      </w:r>
      <w:r w:rsidR="009A2C33" w:rsidRPr="00C63AC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C5957BE" w14:textId="77777777" w:rsidR="009A2C33" w:rsidRPr="00C63ACE" w:rsidRDefault="009A2C33" w:rsidP="00E67198">
      <w:pPr>
        <w:tabs>
          <w:tab w:val="left" w:pos="900"/>
        </w:tabs>
        <w:ind w:left="360" w:right="-140" w:hanging="360"/>
        <w:jc w:val="right"/>
        <w:rPr>
          <w:rFonts w:ascii="Angsana New" w:hAnsi="Angsana New"/>
        </w:rPr>
      </w:pPr>
      <w:r w:rsidRPr="00C63ACE">
        <w:rPr>
          <w:rFonts w:ascii="Angsana New" w:hAnsi="Angsana New"/>
        </w:rPr>
        <w:t>(</w:t>
      </w:r>
      <w:r w:rsidRPr="00C63ACE">
        <w:rPr>
          <w:rFonts w:ascii="Angsana New" w:hAnsi="Angsana New"/>
          <w:cs/>
        </w:rPr>
        <w:t>หน่วย:</w:t>
      </w:r>
      <w:r w:rsidRPr="00C63ACE">
        <w:rPr>
          <w:rFonts w:ascii="Angsana New" w:hAnsi="Angsana New"/>
        </w:rPr>
        <w:t xml:space="preserve"> </w:t>
      </w:r>
      <w:r w:rsidRPr="00C63ACE">
        <w:rPr>
          <w:rFonts w:ascii="Angsana New" w:hAnsi="Angsana New"/>
          <w:cs/>
        </w:rPr>
        <w:t>พันบาท</w:t>
      </w:r>
      <w:r w:rsidRPr="00C63ACE">
        <w:rPr>
          <w:rFonts w:ascii="Angsana New" w:hAnsi="Angsana New"/>
        </w:rPr>
        <w:t>)</w:t>
      </w:r>
    </w:p>
    <w:tbl>
      <w:tblPr>
        <w:tblW w:w="10262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1"/>
        <w:gridCol w:w="1080"/>
        <w:gridCol w:w="1080"/>
        <w:gridCol w:w="1081"/>
      </w:tblGrid>
      <w:tr w:rsidR="004B531D" w:rsidRPr="00C63ACE" w14:paraId="67BBE95C" w14:textId="77777777" w:rsidTr="00CA0561">
        <w:tc>
          <w:tcPr>
            <w:tcW w:w="2700" w:type="dxa"/>
            <w:vAlign w:val="bottom"/>
          </w:tcPr>
          <w:p w14:paraId="3EE8F6F0" w14:textId="77777777" w:rsidR="004B531D" w:rsidRPr="00C63ACE" w:rsidRDefault="004B531D" w:rsidP="004B531D">
            <w:pPr>
              <w:ind w:right="-87"/>
              <w:jc w:val="center"/>
              <w:rPr>
                <w:rFonts w:ascii="Angsana New" w:hAnsi="Angsana New"/>
              </w:rPr>
            </w:pPr>
          </w:p>
        </w:tc>
        <w:tc>
          <w:tcPr>
            <w:tcW w:w="7562" w:type="dxa"/>
            <w:gridSpan w:val="7"/>
          </w:tcPr>
          <w:p w14:paraId="0F69C51F" w14:textId="73112BB2" w:rsidR="004B531D" w:rsidRPr="00C63ACE" w:rsidRDefault="004B531D" w:rsidP="004B531D">
            <w:pPr>
              <w:pBdr>
                <w:bottom w:val="single" w:sz="6" w:space="1" w:color="auto"/>
              </w:pBdr>
              <w:ind w:right="-8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4B531D" w:rsidRPr="00C63ACE" w14:paraId="2A1988CE" w14:textId="77777777" w:rsidTr="00EA0203">
        <w:tc>
          <w:tcPr>
            <w:tcW w:w="2700" w:type="dxa"/>
            <w:vAlign w:val="bottom"/>
          </w:tcPr>
          <w:p w14:paraId="0A881D39" w14:textId="77777777" w:rsidR="004B531D" w:rsidRPr="00C63ACE" w:rsidRDefault="004B531D" w:rsidP="004B531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2D5B74D" w14:textId="77777777" w:rsidR="004B531D" w:rsidRPr="00C63ACE" w:rsidRDefault="004B531D" w:rsidP="004B531D">
            <w:pPr>
              <w:pBdr>
                <w:bottom w:val="single" w:sz="6" w:space="1" w:color="auto"/>
              </w:pBdr>
              <w:ind w:right="-8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7BE5C329" w14:textId="77777777" w:rsidR="004B531D" w:rsidRPr="00C63ACE" w:rsidRDefault="004B531D" w:rsidP="004B531D">
            <w:pPr>
              <w:pBdr>
                <w:bottom w:val="single" w:sz="6" w:space="1" w:color="auto"/>
              </w:pBdr>
              <w:ind w:right="-8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vAlign w:val="bottom"/>
          </w:tcPr>
          <w:p w14:paraId="387CF2F5" w14:textId="77777777" w:rsidR="004B531D" w:rsidRPr="00C63ACE" w:rsidRDefault="004B531D" w:rsidP="004B531D">
            <w:pPr>
              <w:pBdr>
                <w:bottom w:val="single" w:sz="6" w:space="1" w:color="auto"/>
              </w:pBdr>
              <w:ind w:right="-8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เครื่องจักรและอุปกรณ์</w:t>
            </w:r>
          </w:p>
        </w:tc>
        <w:tc>
          <w:tcPr>
            <w:tcW w:w="1081" w:type="dxa"/>
            <w:vAlign w:val="bottom"/>
          </w:tcPr>
          <w:p w14:paraId="2C816C9C" w14:textId="77777777" w:rsidR="004B531D" w:rsidRPr="00C63ACE" w:rsidRDefault="004B531D" w:rsidP="004B531D">
            <w:pPr>
              <w:pBdr>
                <w:bottom w:val="single" w:sz="6" w:space="1" w:color="auto"/>
              </w:pBdr>
              <w:ind w:right="-8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080" w:type="dxa"/>
            <w:vAlign w:val="bottom"/>
          </w:tcPr>
          <w:p w14:paraId="7C305AB6" w14:textId="77777777" w:rsidR="004B531D" w:rsidRPr="00C63ACE" w:rsidRDefault="004B531D" w:rsidP="004B531D">
            <w:pPr>
              <w:pBdr>
                <w:bottom w:val="single" w:sz="6" w:space="1" w:color="auto"/>
              </w:pBdr>
              <w:ind w:right="-8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6614E13D" w14:textId="77777777" w:rsidR="004B531D" w:rsidRPr="00C63ACE" w:rsidRDefault="004B531D" w:rsidP="004B531D">
            <w:pPr>
              <w:pBdr>
                <w:bottom w:val="single" w:sz="6" w:space="1" w:color="auto"/>
              </w:pBdr>
              <w:ind w:right="-8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งานระหว่างก่อสร้างและสินทรัพย์ระหว่างติดตั้ง</w:t>
            </w:r>
          </w:p>
        </w:tc>
        <w:tc>
          <w:tcPr>
            <w:tcW w:w="1081" w:type="dxa"/>
            <w:vAlign w:val="bottom"/>
          </w:tcPr>
          <w:p w14:paraId="4A11DB5E" w14:textId="77777777" w:rsidR="004B531D" w:rsidRPr="00C63ACE" w:rsidRDefault="004B531D" w:rsidP="004B531D">
            <w:pPr>
              <w:pBdr>
                <w:bottom w:val="single" w:sz="6" w:space="1" w:color="auto"/>
              </w:pBdr>
              <w:ind w:right="-8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รวม</w:t>
            </w:r>
          </w:p>
        </w:tc>
      </w:tr>
      <w:tr w:rsidR="004B531D" w:rsidRPr="00C63ACE" w14:paraId="4110307D" w14:textId="77777777" w:rsidTr="00EA0203">
        <w:tc>
          <w:tcPr>
            <w:tcW w:w="2700" w:type="dxa"/>
            <w:vAlign w:val="bottom"/>
          </w:tcPr>
          <w:p w14:paraId="30A210A4" w14:textId="77777777" w:rsidR="004B531D" w:rsidRPr="00C63ACE" w:rsidRDefault="004B531D" w:rsidP="004B531D">
            <w:pPr>
              <w:jc w:val="both"/>
              <w:rPr>
                <w:rFonts w:ascii="Angsana New" w:hAnsi="Angsana New"/>
                <w:b/>
                <w:bCs/>
              </w:rPr>
            </w:pPr>
            <w:r w:rsidRPr="00C63ACE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54653A32" w14:textId="77777777" w:rsidR="004B531D" w:rsidRPr="00C63ACE" w:rsidRDefault="004B531D" w:rsidP="004B531D">
            <w:pPr>
              <w:ind w:right="-87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A76691B" w14:textId="77777777" w:rsidR="004B531D" w:rsidRPr="00C63ACE" w:rsidRDefault="004B531D" w:rsidP="004B531D">
            <w:pPr>
              <w:ind w:right="-87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BAAFB96" w14:textId="77777777" w:rsidR="004B531D" w:rsidRPr="00C63ACE" w:rsidRDefault="004B531D" w:rsidP="004B531D">
            <w:pPr>
              <w:ind w:right="-87"/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29828DF9" w14:textId="77777777" w:rsidR="004B531D" w:rsidRPr="00C63ACE" w:rsidRDefault="004B531D" w:rsidP="004B531D">
            <w:pPr>
              <w:ind w:right="-87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08D5331" w14:textId="77777777" w:rsidR="004B531D" w:rsidRPr="00C63ACE" w:rsidRDefault="004B531D" w:rsidP="004B531D">
            <w:pPr>
              <w:ind w:right="-87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8BD2817" w14:textId="77777777" w:rsidR="004B531D" w:rsidRPr="00C63ACE" w:rsidRDefault="004B531D" w:rsidP="004B531D">
            <w:pPr>
              <w:ind w:right="-87"/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2BB7B10E" w14:textId="77777777" w:rsidR="004B531D" w:rsidRPr="00C63ACE" w:rsidRDefault="004B531D" w:rsidP="004B531D">
            <w:pPr>
              <w:ind w:right="-87"/>
              <w:jc w:val="both"/>
              <w:rPr>
                <w:rFonts w:ascii="Angsana New" w:hAnsi="Angsana New"/>
              </w:rPr>
            </w:pPr>
          </w:p>
        </w:tc>
      </w:tr>
      <w:tr w:rsidR="00C53C8E" w:rsidRPr="00C63ACE" w14:paraId="37751FA9" w14:textId="77777777" w:rsidTr="00EA0203">
        <w:tc>
          <w:tcPr>
            <w:tcW w:w="2700" w:type="dxa"/>
            <w:vAlign w:val="bottom"/>
          </w:tcPr>
          <w:p w14:paraId="2521136A" w14:textId="3C97E0CE" w:rsidR="00C53C8E" w:rsidRPr="00C63ACE" w:rsidRDefault="00C53C8E" w:rsidP="00C53C8E">
            <w:pPr>
              <w:jc w:val="both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</w:t>
            </w:r>
            <w:r w:rsidRPr="00C63ACE">
              <w:rPr>
                <w:rFonts w:ascii="Angsana New" w:hAnsi="Angsana New"/>
                <w:cs/>
              </w:rPr>
              <w:t xml:space="preserve"> มกราคม </w:t>
            </w:r>
            <w:r w:rsidRPr="00C63ACE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  <w:vAlign w:val="bottom"/>
          </w:tcPr>
          <w:p w14:paraId="00F2817C" w14:textId="68D2E269" w:rsidR="00C53C8E" w:rsidRPr="00C63ACE" w:rsidRDefault="00C53C8E" w:rsidP="00C53C8E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1,410,768</w:t>
            </w:r>
          </w:p>
        </w:tc>
        <w:tc>
          <w:tcPr>
            <w:tcW w:w="1080" w:type="dxa"/>
            <w:vAlign w:val="bottom"/>
          </w:tcPr>
          <w:p w14:paraId="725E1975" w14:textId="51874C8B" w:rsidR="00C53C8E" w:rsidRPr="00C63ACE" w:rsidRDefault="00C53C8E" w:rsidP="00C53C8E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2,147,825</w:t>
            </w:r>
          </w:p>
        </w:tc>
        <w:tc>
          <w:tcPr>
            <w:tcW w:w="1080" w:type="dxa"/>
            <w:vAlign w:val="bottom"/>
          </w:tcPr>
          <w:p w14:paraId="1F038C2D" w14:textId="108096EB" w:rsidR="00C53C8E" w:rsidRPr="00C63ACE" w:rsidRDefault="00C53C8E" w:rsidP="00C53C8E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4,651,759</w:t>
            </w:r>
          </w:p>
        </w:tc>
        <w:tc>
          <w:tcPr>
            <w:tcW w:w="1081" w:type="dxa"/>
            <w:vAlign w:val="bottom"/>
          </w:tcPr>
          <w:p w14:paraId="6625644D" w14:textId="65F3DF47" w:rsidR="00C53C8E" w:rsidRPr="00C63ACE" w:rsidRDefault="00C53C8E" w:rsidP="00C53C8E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1,147,80</w:t>
            </w:r>
            <w:r w:rsidRPr="00C63ACE">
              <w:rPr>
                <w:rFonts w:ascii="Angsana New" w:hAnsi="Angsana New" w:hint="cs"/>
              </w:rPr>
              <w:t>9</w:t>
            </w:r>
          </w:p>
        </w:tc>
        <w:tc>
          <w:tcPr>
            <w:tcW w:w="1080" w:type="dxa"/>
            <w:vAlign w:val="bottom"/>
          </w:tcPr>
          <w:p w14:paraId="4385C287" w14:textId="6BFBEE9F" w:rsidR="00C53C8E" w:rsidRPr="00C63ACE" w:rsidRDefault="00C53C8E" w:rsidP="00C53C8E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1,252,135</w:t>
            </w:r>
          </w:p>
        </w:tc>
        <w:tc>
          <w:tcPr>
            <w:tcW w:w="1080" w:type="dxa"/>
            <w:vAlign w:val="bottom"/>
          </w:tcPr>
          <w:p w14:paraId="7D8485BD" w14:textId="43B6D089" w:rsidR="00C53C8E" w:rsidRPr="00C63ACE" w:rsidRDefault="00C53C8E" w:rsidP="00C53C8E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47,134</w:t>
            </w:r>
          </w:p>
        </w:tc>
        <w:tc>
          <w:tcPr>
            <w:tcW w:w="1081" w:type="dxa"/>
            <w:vAlign w:val="bottom"/>
          </w:tcPr>
          <w:p w14:paraId="600B958D" w14:textId="3D2E1A8F" w:rsidR="00C53C8E" w:rsidRPr="00C63ACE" w:rsidRDefault="00C53C8E" w:rsidP="00C53C8E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10,657,4</w:t>
            </w:r>
            <w:r w:rsidRPr="00C63ACE">
              <w:rPr>
                <w:rFonts w:ascii="Angsana New" w:hAnsi="Angsana New" w:hint="cs"/>
              </w:rPr>
              <w:t>30</w:t>
            </w:r>
          </w:p>
        </w:tc>
      </w:tr>
      <w:tr w:rsidR="00C53C8E" w:rsidRPr="00C63ACE" w14:paraId="43234933" w14:textId="77777777" w:rsidTr="00EA0203">
        <w:tc>
          <w:tcPr>
            <w:tcW w:w="2700" w:type="dxa"/>
            <w:vAlign w:val="bottom"/>
          </w:tcPr>
          <w:p w14:paraId="234C5D47" w14:textId="77777777" w:rsidR="00C53C8E" w:rsidRPr="00C63ACE" w:rsidRDefault="00C53C8E" w:rsidP="00C53C8E">
            <w:pPr>
              <w:jc w:val="both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0" w:type="dxa"/>
            <w:vAlign w:val="bottom"/>
          </w:tcPr>
          <w:p w14:paraId="43A34030" w14:textId="05A16B27" w:rsidR="00C53C8E" w:rsidRPr="00C63ACE" w:rsidRDefault="00C53C8E" w:rsidP="00C53C8E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96,624</w:t>
            </w:r>
          </w:p>
        </w:tc>
        <w:tc>
          <w:tcPr>
            <w:tcW w:w="1080" w:type="dxa"/>
            <w:vAlign w:val="bottom"/>
          </w:tcPr>
          <w:p w14:paraId="68E251A5" w14:textId="1F9BDDF8" w:rsidR="00C53C8E" w:rsidRPr="00C63ACE" w:rsidRDefault="00C53C8E" w:rsidP="00C53C8E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9,999</w:t>
            </w:r>
          </w:p>
        </w:tc>
        <w:tc>
          <w:tcPr>
            <w:tcW w:w="1080" w:type="dxa"/>
            <w:vAlign w:val="bottom"/>
          </w:tcPr>
          <w:p w14:paraId="4D630979" w14:textId="2989215C" w:rsidR="00C53C8E" w:rsidRPr="00C63ACE" w:rsidRDefault="00C53C8E" w:rsidP="00C53C8E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12,678</w:t>
            </w:r>
          </w:p>
        </w:tc>
        <w:tc>
          <w:tcPr>
            <w:tcW w:w="1081" w:type="dxa"/>
            <w:vAlign w:val="bottom"/>
          </w:tcPr>
          <w:p w14:paraId="6B6F3B53" w14:textId="5E437B70" w:rsidR="00C53C8E" w:rsidRPr="00C63ACE" w:rsidRDefault="00C53C8E" w:rsidP="00C53C8E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130,962</w:t>
            </w:r>
          </w:p>
        </w:tc>
        <w:tc>
          <w:tcPr>
            <w:tcW w:w="1080" w:type="dxa"/>
            <w:vAlign w:val="bottom"/>
          </w:tcPr>
          <w:p w14:paraId="2543CD39" w14:textId="754293A2" w:rsidR="00C53C8E" w:rsidRPr="00C63ACE" w:rsidRDefault="00C53C8E" w:rsidP="00C53C8E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950</w:t>
            </w:r>
          </w:p>
        </w:tc>
        <w:tc>
          <w:tcPr>
            <w:tcW w:w="1080" w:type="dxa"/>
            <w:vAlign w:val="bottom"/>
          </w:tcPr>
          <w:p w14:paraId="3524D71A" w14:textId="649704C4" w:rsidR="00C53C8E" w:rsidRPr="00C63ACE" w:rsidRDefault="00C53C8E" w:rsidP="00C53C8E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710,369</w:t>
            </w:r>
          </w:p>
        </w:tc>
        <w:tc>
          <w:tcPr>
            <w:tcW w:w="1081" w:type="dxa"/>
            <w:vAlign w:val="bottom"/>
          </w:tcPr>
          <w:p w14:paraId="615CE0A7" w14:textId="3435DB97" w:rsidR="00C53C8E" w:rsidRPr="00C63ACE" w:rsidRDefault="00C53C8E" w:rsidP="00C53C8E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961,582</w:t>
            </w:r>
          </w:p>
        </w:tc>
      </w:tr>
      <w:tr w:rsidR="00C53C8E" w:rsidRPr="00C63ACE" w14:paraId="43F182AB" w14:textId="77777777" w:rsidTr="00EA0203">
        <w:tc>
          <w:tcPr>
            <w:tcW w:w="2700" w:type="dxa"/>
            <w:vAlign w:val="bottom"/>
          </w:tcPr>
          <w:p w14:paraId="3BBBFDE6" w14:textId="77777777" w:rsidR="00C53C8E" w:rsidRPr="00C63ACE" w:rsidRDefault="00C53C8E" w:rsidP="00C53C8E">
            <w:pPr>
              <w:jc w:val="both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080" w:type="dxa"/>
            <w:vAlign w:val="bottom"/>
          </w:tcPr>
          <w:p w14:paraId="36082843" w14:textId="5E1F45DD" w:rsidR="00C53C8E" w:rsidRPr="00C63ACE" w:rsidRDefault="00C53C8E" w:rsidP="00C53C8E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1FD65A8" w14:textId="48ECD5F0" w:rsidR="00C53C8E" w:rsidRPr="00C63ACE" w:rsidRDefault="00C53C8E" w:rsidP="00C53C8E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27,168</w:t>
            </w:r>
          </w:p>
        </w:tc>
        <w:tc>
          <w:tcPr>
            <w:tcW w:w="1080" w:type="dxa"/>
            <w:vAlign w:val="bottom"/>
          </w:tcPr>
          <w:p w14:paraId="2131DDA3" w14:textId="41D8BEA5" w:rsidR="00C53C8E" w:rsidRPr="00C63ACE" w:rsidRDefault="00C53C8E" w:rsidP="00C53C8E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42,084</w:t>
            </w:r>
          </w:p>
        </w:tc>
        <w:tc>
          <w:tcPr>
            <w:tcW w:w="1081" w:type="dxa"/>
            <w:vAlign w:val="bottom"/>
          </w:tcPr>
          <w:p w14:paraId="11107695" w14:textId="054FDCBF" w:rsidR="00C53C8E" w:rsidRPr="00C63ACE" w:rsidRDefault="00C53C8E" w:rsidP="00C53C8E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34,376</w:t>
            </w:r>
          </w:p>
        </w:tc>
        <w:tc>
          <w:tcPr>
            <w:tcW w:w="1080" w:type="dxa"/>
            <w:vAlign w:val="bottom"/>
          </w:tcPr>
          <w:p w14:paraId="3FA1E6BB" w14:textId="5F90C08F" w:rsidR="00C53C8E" w:rsidRPr="00C63ACE" w:rsidRDefault="00C53C8E" w:rsidP="00C53C8E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125,264</w:t>
            </w:r>
          </w:p>
        </w:tc>
        <w:tc>
          <w:tcPr>
            <w:tcW w:w="1080" w:type="dxa"/>
            <w:vAlign w:val="bottom"/>
          </w:tcPr>
          <w:p w14:paraId="411D5B0A" w14:textId="38246D4A" w:rsidR="00C53C8E" w:rsidRPr="00C63ACE" w:rsidRDefault="00C53C8E" w:rsidP="00C53C8E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(228,892)</w:t>
            </w:r>
          </w:p>
        </w:tc>
        <w:tc>
          <w:tcPr>
            <w:tcW w:w="1081" w:type="dxa"/>
            <w:vAlign w:val="bottom"/>
          </w:tcPr>
          <w:p w14:paraId="1E3A76EF" w14:textId="4D790546" w:rsidR="00C53C8E" w:rsidRPr="00C63ACE" w:rsidRDefault="00C53C8E" w:rsidP="00C53C8E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</w:tr>
      <w:tr w:rsidR="00C53C8E" w:rsidRPr="00C63ACE" w14:paraId="4EF1F105" w14:textId="77777777" w:rsidTr="00EA0203">
        <w:tc>
          <w:tcPr>
            <w:tcW w:w="2700" w:type="dxa"/>
            <w:vAlign w:val="bottom"/>
          </w:tcPr>
          <w:p w14:paraId="232EBDC7" w14:textId="77777777" w:rsidR="00C53C8E" w:rsidRPr="00C63ACE" w:rsidRDefault="00C53C8E" w:rsidP="00C53C8E">
            <w:pPr>
              <w:jc w:val="both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53334519" w14:textId="523A24D7" w:rsidR="00C53C8E" w:rsidRPr="00C63ACE" w:rsidRDefault="00C53C8E" w:rsidP="00C53C8E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0EEA6B2" w14:textId="03EBBF9B" w:rsidR="00C53C8E" w:rsidRPr="00C63ACE" w:rsidRDefault="00C53C8E" w:rsidP="00C53C8E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E7DF9F8" w14:textId="6E95F446" w:rsidR="00C53C8E" w:rsidRPr="00C63ACE" w:rsidRDefault="00C53C8E" w:rsidP="00C53C8E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(47,643)</w:t>
            </w:r>
          </w:p>
        </w:tc>
        <w:tc>
          <w:tcPr>
            <w:tcW w:w="1081" w:type="dxa"/>
            <w:vAlign w:val="bottom"/>
          </w:tcPr>
          <w:p w14:paraId="11EB69F3" w14:textId="023EEB12" w:rsidR="00C53C8E" w:rsidRPr="00C63ACE" w:rsidRDefault="00C53C8E" w:rsidP="00C53C8E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(36,148)</w:t>
            </w:r>
          </w:p>
        </w:tc>
        <w:tc>
          <w:tcPr>
            <w:tcW w:w="1080" w:type="dxa"/>
            <w:vAlign w:val="bottom"/>
          </w:tcPr>
          <w:p w14:paraId="0F4C545D" w14:textId="44B1DBFF" w:rsidR="00C53C8E" w:rsidRPr="00C63ACE" w:rsidRDefault="00C53C8E" w:rsidP="00C53C8E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(72,394)</w:t>
            </w:r>
          </w:p>
        </w:tc>
        <w:tc>
          <w:tcPr>
            <w:tcW w:w="1080" w:type="dxa"/>
            <w:vAlign w:val="bottom"/>
          </w:tcPr>
          <w:p w14:paraId="7E4D3964" w14:textId="3722FD2E" w:rsidR="00C53C8E" w:rsidRPr="00C63ACE" w:rsidRDefault="00C53C8E" w:rsidP="00C53C8E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739FA7B6" w14:textId="3F3FBADD" w:rsidR="00C53C8E" w:rsidRPr="00C63ACE" w:rsidRDefault="00C53C8E" w:rsidP="00C53C8E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(156,185)</w:t>
            </w:r>
          </w:p>
        </w:tc>
      </w:tr>
      <w:tr w:rsidR="00057817" w:rsidRPr="00C63ACE" w14:paraId="087D8D9D" w14:textId="77777777" w:rsidTr="00EA0203">
        <w:tc>
          <w:tcPr>
            <w:tcW w:w="2700" w:type="dxa"/>
            <w:vAlign w:val="bottom"/>
          </w:tcPr>
          <w:p w14:paraId="32B8290E" w14:textId="49200BBB" w:rsidR="00057817" w:rsidRPr="00C63ACE" w:rsidRDefault="00057817" w:rsidP="00057817">
            <w:pPr>
              <w:jc w:val="both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 xml:space="preserve">31 </w:t>
            </w:r>
            <w:r w:rsidRPr="00C63ACE">
              <w:rPr>
                <w:rFonts w:ascii="Angsana New" w:hAnsi="Angsana New"/>
                <w:cs/>
              </w:rPr>
              <w:t xml:space="preserve">ธันวาคม </w:t>
            </w:r>
            <w:r w:rsidRPr="00C63ACE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  <w:vAlign w:val="bottom"/>
          </w:tcPr>
          <w:p w14:paraId="5E0BC890" w14:textId="22FA4993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1,507,392</w:t>
            </w:r>
          </w:p>
        </w:tc>
        <w:tc>
          <w:tcPr>
            <w:tcW w:w="1080" w:type="dxa"/>
            <w:vAlign w:val="bottom"/>
          </w:tcPr>
          <w:p w14:paraId="051A2B49" w14:textId="56880D1D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2,184,992</w:t>
            </w:r>
          </w:p>
        </w:tc>
        <w:tc>
          <w:tcPr>
            <w:tcW w:w="1080" w:type="dxa"/>
            <w:vAlign w:val="bottom"/>
          </w:tcPr>
          <w:p w14:paraId="57FB435E" w14:textId="13261411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4,658,878</w:t>
            </w:r>
          </w:p>
        </w:tc>
        <w:tc>
          <w:tcPr>
            <w:tcW w:w="1081" w:type="dxa"/>
            <w:vAlign w:val="bottom"/>
          </w:tcPr>
          <w:p w14:paraId="5D5461A9" w14:textId="471A93AA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1,276,999</w:t>
            </w:r>
          </w:p>
        </w:tc>
        <w:tc>
          <w:tcPr>
            <w:tcW w:w="1080" w:type="dxa"/>
            <w:vAlign w:val="bottom"/>
          </w:tcPr>
          <w:p w14:paraId="09337B8C" w14:textId="47C65141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1,305,955</w:t>
            </w:r>
          </w:p>
        </w:tc>
        <w:tc>
          <w:tcPr>
            <w:tcW w:w="1080" w:type="dxa"/>
            <w:vAlign w:val="bottom"/>
          </w:tcPr>
          <w:p w14:paraId="17175399" w14:textId="002E6898" w:rsidR="00057817" w:rsidRPr="00C63ACE" w:rsidRDefault="00057817" w:rsidP="00057817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528,611</w:t>
            </w:r>
          </w:p>
        </w:tc>
        <w:tc>
          <w:tcPr>
            <w:tcW w:w="1081" w:type="dxa"/>
            <w:vAlign w:val="bottom"/>
          </w:tcPr>
          <w:p w14:paraId="74EECEB9" w14:textId="384210A7" w:rsidR="00057817" w:rsidRPr="00C63ACE" w:rsidRDefault="00057817" w:rsidP="00057817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11,462,827</w:t>
            </w:r>
          </w:p>
        </w:tc>
      </w:tr>
      <w:tr w:rsidR="00057817" w:rsidRPr="00C63ACE" w14:paraId="38EA7D47" w14:textId="77777777" w:rsidTr="00EA0203">
        <w:tc>
          <w:tcPr>
            <w:tcW w:w="2700" w:type="dxa"/>
            <w:vAlign w:val="bottom"/>
          </w:tcPr>
          <w:p w14:paraId="53AE83FF" w14:textId="77777777" w:rsidR="00057817" w:rsidRPr="00C63ACE" w:rsidRDefault="00057817" w:rsidP="00057817">
            <w:pPr>
              <w:jc w:val="both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0" w:type="dxa"/>
            <w:vAlign w:val="bottom"/>
          </w:tcPr>
          <w:p w14:paraId="690A9DCF" w14:textId="59859F8E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147,640</w:t>
            </w:r>
          </w:p>
        </w:tc>
        <w:tc>
          <w:tcPr>
            <w:tcW w:w="1080" w:type="dxa"/>
            <w:vAlign w:val="bottom"/>
          </w:tcPr>
          <w:p w14:paraId="5754F5AD" w14:textId="7646E22D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671</w:t>
            </w:r>
          </w:p>
        </w:tc>
        <w:tc>
          <w:tcPr>
            <w:tcW w:w="1080" w:type="dxa"/>
            <w:vAlign w:val="bottom"/>
          </w:tcPr>
          <w:p w14:paraId="7161C1C4" w14:textId="185FBF27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3,568</w:t>
            </w:r>
          </w:p>
        </w:tc>
        <w:tc>
          <w:tcPr>
            <w:tcW w:w="1081" w:type="dxa"/>
            <w:vAlign w:val="bottom"/>
          </w:tcPr>
          <w:p w14:paraId="4E5366D3" w14:textId="2C34F6BD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145,904</w:t>
            </w:r>
          </w:p>
        </w:tc>
        <w:tc>
          <w:tcPr>
            <w:tcW w:w="1080" w:type="dxa"/>
            <w:vAlign w:val="bottom"/>
          </w:tcPr>
          <w:p w14:paraId="709C98C5" w14:textId="06EA73A6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49</w:t>
            </w:r>
          </w:p>
        </w:tc>
        <w:tc>
          <w:tcPr>
            <w:tcW w:w="1080" w:type="dxa"/>
            <w:vAlign w:val="bottom"/>
          </w:tcPr>
          <w:p w14:paraId="429DC1E4" w14:textId="6B63699D" w:rsidR="00057817" w:rsidRPr="00C63ACE" w:rsidRDefault="00057817" w:rsidP="00057817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640,760</w:t>
            </w:r>
          </w:p>
        </w:tc>
        <w:tc>
          <w:tcPr>
            <w:tcW w:w="1081" w:type="dxa"/>
            <w:vAlign w:val="bottom"/>
          </w:tcPr>
          <w:p w14:paraId="39241947" w14:textId="5FD7A2B8" w:rsidR="00057817" w:rsidRPr="00C63ACE" w:rsidRDefault="00057817" w:rsidP="00057817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938,592</w:t>
            </w:r>
          </w:p>
        </w:tc>
      </w:tr>
      <w:tr w:rsidR="00057817" w:rsidRPr="00C63ACE" w14:paraId="2C895964" w14:textId="77777777" w:rsidTr="00EA0203">
        <w:tc>
          <w:tcPr>
            <w:tcW w:w="2700" w:type="dxa"/>
            <w:vAlign w:val="bottom"/>
          </w:tcPr>
          <w:p w14:paraId="16D4E762" w14:textId="77777777" w:rsidR="00057817" w:rsidRPr="00C63ACE" w:rsidRDefault="00057817" w:rsidP="00057817">
            <w:pPr>
              <w:jc w:val="both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080" w:type="dxa"/>
            <w:vAlign w:val="bottom"/>
          </w:tcPr>
          <w:p w14:paraId="00BD653C" w14:textId="6E8A6241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CE15EF9" w14:textId="4DE849A7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267,952</w:t>
            </w:r>
          </w:p>
        </w:tc>
        <w:tc>
          <w:tcPr>
            <w:tcW w:w="1080" w:type="dxa"/>
            <w:vAlign w:val="bottom"/>
          </w:tcPr>
          <w:p w14:paraId="6D056ECA" w14:textId="635E7730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575,468</w:t>
            </w:r>
          </w:p>
        </w:tc>
        <w:tc>
          <w:tcPr>
            <w:tcW w:w="1081" w:type="dxa"/>
            <w:vAlign w:val="bottom"/>
          </w:tcPr>
          <w:p w14:paraId="04783C30" w14:textId="3A0F5F61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59,907</w:t>
            </w:r>
          </w:p>
        </w:tc>
        <w:tc>
          <w:tcPr>
            <w:tcW w:w="1080" w:type="dxa"/>
            <w:vAlign w:val="bottom"/>
          </w:tcPr>
          <w:p w14:paraId="13A9BA35" w14:textId="7ACAD823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159,154</w:t>
            </w:r>
          </w:p>
        </w:tc>
        <w:tc>
          <w:tcPr>
            <w:tcW w:w="1080" w:type="dxa"/>
            <w:vAlign w:val="bottom"/>
          </w:tcPr>
          <w:p w14:paraId="715942A4" w14:textId="52D2B6FE" w:rsidR="00057817" w:rsidRPr="00C63ACE" w:rsidRDefault="00057817" w:rsidP="00057817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 w:hint="cs"/>
                <w:cs/>
              </w:rPr>
              <w:t>(</w:t>
            </w:r>
            <w:r w:rsidRPr="00C63ACE">
              <w:rPr>
                <w:rFonts w:ascii="Angsana New" w:hAnsi="Angsana New"/>
              </w:rPr>
              <w:t>1,062,481</w:t>
            </w:r>
            <w:r w:rsidRPr="00C63ACE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81" w:type="dxa"/>
            <w:vAlign w:val="bottom"/>
          </w:tcPr>
          <w:p w14:paraId="085E810C" w14:textId="78C306E9" w:rsidR="00057817" w:rsidRPr="00C63ACE" w:rsidRDefault="00057817" w:rsidP="00057817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</w:tr>
      <w:tr w:rsidR="00057817" w:rsidRPr="00C63ACE" w14:paraId="5523D2AB" w14:textId="77777777" w:rsidTr="00EA0203">
        <w:tc>
          <w:tcPr>
            <w:tcW w:w="2700" w:type="dxa"/>
            <w:vAlign w:val="bottom"/>
          </w:tcPr>
          <w:p w14:paraId="2C37155D" w14:textId="77777777" w:rsidR="00057817" w:rsidRPr="00C63ACE" w:rsidRDefault="00057817" w:rsidP="00057817">
            <w:pPr>
              <w:jc w:val="both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583B67ED" w14:textId="6CED1446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A0ED273" w14:textId="5E2FB68B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5AC8070" w14:textId="677AC8BD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 w:hint="cs"/>
                <w:cs/>
              </w:rPr>
              <w:t>(</w:t>
            </w:r>
            <w:r w:rsidRPr="00C63ACE">
              <w:rPr>
                <w:rFonts w:ascii="Angsana New" w:hAnsi="Angsana New"/>
              </w:rPr>
              <w:t>16,600</w:t>
            </w:r>
            <w:r w:rsidRPr="00C63ACE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81" w:type="dxa"/>
            <w:vAlign w:val="bottom"/>
          </w:tcPr>
          <w:p w14:paraId="65C80980" w14:textId="6C73D71F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 w:hint="cs"/>
                <w:cs/>
              </w:rPr>
              <w:t>(</w:t>
            </w:r>
            <w:r w:rsidRPr="00C63ACE">
              <w:rPr>
                <w:rFonts w:ascii="Angsana New" w:hAnsi="Angsana New"/>
              </w:rPr>
              <w:t>17,895</w:t>
            </w:r>
            <w:r w:rsidRPr="00C63ACE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462151E9" w14:textId="33109FA6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 w:hint="cs"/>
                <w:cs/>
              </w:rPr>
              <w:t>(</w:t>
            </w:r>
            <w:r w:rsidRPr="00C63ACE">
              <w:rPr>
                <w:rFonts w:ascii="Angsana New" w:hAnsi="Angsana New"/>
              </w:rPr>
              <w:t>148,034</w:t>
            </w:r>
            <w:r w:rsidRPr="00C63ACE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7502C64" w14:textId="1FC95FA0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29C3BC84" w14:textId="0B663912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 w:hint="cs"/>
                <w:cs/>
              </w:rPr>
              <w:t>(</w:t>
            </w:r>
            <w:r w:rsidRPr="00C63ACE">
              <w:rPr>
                <w:rFonts w:ascii="Angsana New" w:hAnsi="Angsana New"/>
              </w:rPr>
              <w:t>182,529</w:t>
            </w:r>
            <w:r w:rsidRPr="00C63ACE">
              <w:rPr>
                <w:rFonts w:ascii="Angsana New" w:hAnsi="Angsana New" w:hint="cs"/>
                <w:cs/>
              </w:rPr>
              <w:t>)</w:t>
            </w:r>
          </w:p>
        </w:tc>
      </w:tr>
      <w:tr w:rsidR="00057817" w:rsidRPr="00C63ACE" w14:paraId="24099471" w14:textId="77777777" w:rsidTr="00EA0203">
        <w:tc>
          <w:tcPr>
            <w:tcW w:w="2700" w:type="dxa"/>
            <w:vAlign w:val="bottom"/>
          </w:tcPr>
          <w:p w14:paraId="5A55C53C" w14:textId="79CB9138" w:rsidR="00057817" w:rsidRPr="00C63ACE" w:rsidRDefault="00057817" w:rsidP="00057817">
            <w:pPr>
              <w:jc w:val="both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 xml:space="preserve">31 </w:t>
            </w:r>
            <w:r w:rsidRPr="00C63ACE">
              <w:rPr>
                <w:rFonts w:ascii="Angsana New" w:hAnsi="Angsana New"/>
                <w:cs/>
              </w:rPr>
              <w:t xml:space="preserve">ธันวาคม </w:t>
            </w:r>
            <w:r w:rsidRPr="00C63ACE">
              <w:rPr>
                <w:rFonts w:ascii="Angsana New" w:hAnsi="Angsana New"/>
              </w:rPr>
              <w:t>2568</w:t>
            </w:r>
          </w:p>
        </w:tc>
        <w:tc>
          <w:tcPr>
            <w:tcW w:w="1080" w:type="dxa"/>
            <w:vAlign w:val="bottom"/>
          </w:tcPr>
          <w:p w14:paraId="277C63D8" w14:textId="6BA82700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1,655,032</w:t>
            </w:r>
          </w:p>
        </w:tc>
        <w:tc>
          <w:tcPr>
            <w:tcW w:w="1080" w:type="dxa"/>
            <w:vAlign w:val="bottom"/>
          </w:tcPr>
          <w:p w14:paraId="6A0F0F29" w14:textId="2CED256F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2,453,615</w:t>
            </w:r>
          </w:p>
        </w:tc>
        <w:tc>
          <w:tcPr>
            <w:tcW w:w="1080" w:type="dxa"/>
            <w:vAlign w:val="bottom"/>
          </w:tcPr>
          <w:p w14:paraId="5EC592DA" w14:textId="20C1E5AC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5,221,314</w:t>
            </w:r>
          </w:p>
        </w:tc>
        <w:tc>
          <w:tcPr>
            <w:tcW w:w="1081" w:type="dxa"/>
            <w:vAlign w:val="bottom"/>
          </w:tcPr>
          <w:p w14:paraId="5C9F91CE" w14:textId="4994C2DD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1,464,915</w:t>
            </w:r>
          </w:p>
        </w:tc>
        <w:tc>
          <w:tcPr>
            <w:tcW w:w="1080" w:type="dxa"/>
            <w:vAlign w:val="bottom"/>
          </w:tcPr>
          <w:p w14:paraId="70A97927" w14:textId="6B0467C8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1,317,124</w:t>
            </w:r>
          </w:p>
        </w:tc>
        <w:tc>
          <w:tcPr>
            <w:tcW w:w="1080" w:type="dxa"/>
            <w:vAlign w:val="bottom"/>
          </w:tcPr>
          <w:p w14:paraId="3099CDE5" w14:textId="230E5925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106,890</w:t>
            </w:r>
          </w:p>
        </w:tc>
        <w:tc>
          <w:tcPr>
            <w:tcW w:w="1081" w:type="dxa"/>
            <w:vAlign w:val="bottom"/>
          </w:tcPr>
          <w:p w14:paraId="177CA66E" w14:textId="787EB316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12,218,890</w:t>
            </w:r>
          </w:p>
        </w:tc>
      </w:tr>
      <w:tr w:rsidR="00057817" w:rsidRPr="00C63ACE" w14:paraId="51A42A2F" w14:textId="77777777" w:rsidTr="00EA0203">
        <w:tc>
          <w:tcPr>
            <w:tcW w:w="2700" w:type="dxa"/>
            <w:vAlign w:val="bottom"/>
          </w:tcPr>
          <w:p w14:paraId="1E907BA9" w14:textId="77777777" w:rsidR="00057817" w:rsidRPr="00C63ACE" w:rsidRDefault="00057817" w:rsidP="00057817">
            <w:pPr>
              <w:jc w:val="both"/>
              <w:rPr>
                <w:rFonts w:ascii="Angsana New" w:hAnsi="Angsana New"/>
                <w:u w:val="single"/>
              </w:rPr>
            </w:pPr>
            <w:r w:rsidRPr="00C63ACE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  <w:vAlign w:val="bottom"/>
          </w:tcPr>
          <w:p w14:paraId="27E4B63F" w14:textId="75F8036E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C305D0A" w14:textId="46A87C89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66E0D6B" w14:textId="48BE6B10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370591F8" w14:textId="4C1E0FBE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BBDB799" w14:textId="384EB814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83966FC" w14:textId="3EF898C1" w:rsidR="00057817" w:rsidRPr="00C63ACE" w:rsidRDefault="00057817" w:rsidP="00057817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7D30BBDE" w14:textId="6208F482" w:rsidR="00057817" w:rsidRPr="00C63ACE" w:rsidRDefault="00057817" w:rsidP="00057817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</w:p>
        </w:tc>
      </w:tr>
      <w:tr w:rsidR="00057817" w:rsidRPr="00C63ACE" w14:paraId="50EAD863" w14:textId="77777777" w:rsidTr="00EA0203">
        <w:tc>
          <w:tcPr>
            <w:tcW w:w="2700" w:type="dxa"/>
            <w:vAlign w:val="bottom"/>
          </w:tcPr>
          <w:p w14:paraId="21F334B4" w14:textId="4F207DBA" w:rsidR="00057817" w:rsidRPr="00C63ACE" w:rsidRDefault="00057817" w:rsidP="00057817">
            <w:pPr>
              <w:jc w:val="both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</w:t>
            </w:r>
            <w:r w:rsidRPr="00C63ACE">
              <w:rPr>
                <w:rFonts w:ascii="Angsana New" w:hAnsi="Angsana New"/>
                <w:cs/>
              </w:rPr>
              <w:t xml:space="preserve"> มกราคม </w:t>
            </w:r>
            <w:r w:rsidRPr="00C63ACE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  <w:vAlign w:val="bottom"/>
          </w:tcPr>
          <w:p w14:paraId="0A3998E3" w14:textId="0A2C420E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EAAF87B" w14:textId="09F96BD7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1,085,105</w:t>
            </w:r>
          </w:p>
        </w:tc>
        <w:tc>
          <w:tcPr>
            <w:tcW w:w="1080" w:type="dxa"/>
            <w:vAlign w:val="bottom"/>
          </w:tcPr>
          <w:p w14:paraId="600B737A" w14:textId="746F592F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4,111,173</w:t>
            </w:r>
          </w:p>
        </w:tc>
        <w:tc>
          <w:tcPr>
            <w:tcW w:w="1081" w:type="dxa"/>
            <w:vAlign w:val="bottom"/>
          </w:tcPr>
          <w:p w14:paraId="325A05A2" w14:textId="7145FF92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1,007,382</w:t>
            </w:r>
          </w:p>
        </w:tc>
        <w:tc>
          <w:tcPr>
            <w:tcW w:w="1080" w:type="dxa"/>
            <w:vAlign w:val="bottom"/>
          </w:tcPr>
          <w:p w14:paraId="4296EA6C" w14:textId="0038291B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1,043,313</w:t>
            </w:r>
          </w:p>
        </w:tc>
        <w:tc>
          <w:tcPr>
            <w:tcW w:w="1080" w:type="dxa"/>
            <w:vAlign w:val="bottom"/>
          </w:tcPr>
          <w:p w14:paraId="32AC1185" w14:textId="24B683C6" w:rsidR="00057817" w:rsidRPr="00C63ACE" w:rsidRDefault="00057817" w:rsidP="00057817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0E28DE75" w14:textId="164FF0ED" w:rsidR="00057817" w:rsidRPr="00C63ACE" w:rsidRDefault="00057817" w:rsidP="00057817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7,246,973</w:t>
            </w:r>
          </w:p>
        </w:tc>
      </w:tr>
      <w:tr w:rsidR="00057817" w:rsidRPr="00C63ACE" w14:paraId="4E1E7762" w14:textId="77777777" w:rsidTr="00EA0203">
        <w:tc>
          <w:tcPr>
            <w:tcW w:w="2700" w:type="dxa"/>
            <w:vAlign w:val="bottom"/>
          </w:tcPr>
          <w:p w14:paraId="5C7C3C68" w14:textId="77777777" w:rsidR="00057817" w:rsidRPr="00C63ACE" w:rsidRDefault="00057817" w:rsidP="00057817">
            <w:pPr>
              <w:jc w:val="both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252657F2" w14:textId="4088A8B0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B08A38C" w14:textId="2F08358A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102,217</w:t>
            </w:r>
          </w:p>
        </w:tc>
        <w:tc>
          <w:tcPr>
            <w:tcW w:w="1080" w:type="dxa"/>
            <w:vAlign w:val="bottom"/>
          </w:tcPr>
          <w:p w14:paraId="25771A63" w14:textId="74AFB026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160,177</w:t>
            </w:r>
          </w:p>
        </w:tc>
        <w:tc>
          <w:tcPr>
            <w:tcW w:w="1081" w:type="dxa"/>
            <w:vAlign w:val="bottom"/>
          </w:tcPr>
          <w:p w14:paraId="653C0A59" w14:textId="57AC94ED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66,264</w:t>
            </w:r>
          </w:p>
        </w:tc>
        <w:tc>
          <w:tcPr>
            <w:tcW w:w="1080" w:type="dxa"/>
            <w:vAlign w:val="bottom"/>
          </w:tcPr>
          <w:p w14:paraId="4B65F5FD" w14:textId="543272EC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58,405</w:t>
            </w:r>
          </w:p>
        </w:tc>
        <w:tc>
          <w:tcPr>
            <w:tcW w:w="1080" w:type="dxa"/>
            <w:vAlign w:val="bottom"/>
          </w:tcPr>
          <w:p w14:paraId="219AB5D7" w14:textId="0AA7C0D0" w:rsidR="00057817" w:rsidRPr="00C63ACE" w:rsidRDefault="00057817" w:rsidP="00057817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473EC528" w14:textId="73013AA4" w:rsidR="00057817" w:rsidRPr="00C63ACE" w:rsidRDefault="00057817" w:rsidP="00057817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387,063</w:t>
            </w:r>
          </w:p>
        </w:tc>
      </w:tr>
      <w:tr w:rsidR="00057817" w:rsidRPr="00C63ACE" w14:paraId="1B0DC93F" w14:textId="77777777" w:rsidTr="00EA0203">
        <w:tc>
          <w:tcPr>
            <w:tcW w:w="2700" w:type="dxa"/>
            <w:vAlign w:val="bottom"/>
          </w:tcPr>
          <w:p w14:paraId="01D6BB01" w14:textId="77777777" w:rsidR="00057817" w:rsidRPr="00C63ACE" w:rsidRDefault="00057817" w:rsidP="00057817">
            <w:pPr>
              <w:ind w:right="-108"/>
              <w:jc w:val="both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 xml:space="preserve">ค่าเสื่อมราคา </w:t>
            </w:r>
            <w:r w:rsidRPr="00C63ACE">
              <w:rPr>
                <w:rFonts w:ascii="Angsana New" w:hAnsi="Angsana New"/>
              </w:rPr>
              <w:t xml:space="preserve">- </w:t>
            </w:r>
            <w:r w:rsidRPr="00C63ACE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25D0C505" w14:textId="011ECCDD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5231860" w14:textId="1A5FBADA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E6AF743" w14:textId="5E967224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(47,639)</w:t>
            </w:r>
          </w:p>
        </w:tc>
        <w:tc>
          <w:tcPr>
            <w:tcW w:w="1081" w:type="dxa"/>
            <w:vAlign w:val="bottom"/>
          </w:tcPr>
          <w:p w14:paraId="289C9DC2" w14:textId="0D255054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(36,117)</w:t>
            </w:r>
          </w:p>
        </w:tc>
        <w:tc>
          <w:tcPr>
            <w:tcW w:w="1080" w:type="dxa"/>
            <w:vAlign w:val="bottom"/>
          </w:tcPr>
          <w:p w14:paraId="1B5CDBD8" w14:textId="417D637D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(72,394)</w:t>
            </w:r>
          </w:p>
        </w:tc>
        <w:tc>
          <w:tcPr>
            <w:tcW w:w="1080" w:type="dxa"/>
            <w:vAlign w:val="bottom"/>
          </w:tcPr>
          <w:p w14:paraId="546AA211" w14:textId="0292E9C4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19D853A6" w14:textId="0CF1DA6F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(156,150)</w:t>
            </w:r>
          </w:p>
        </w:tc>
      </w:tr>
      <w:tr w:rsidR="00057817" w:rsidRPr="00C63ACE" w14:paraId="2E2FF066" w14:textId="77777777" w:rsidTr="00EA0203">
        <w:tc>
          <w:tcPr>
            <w:tcW w:w="2700" w:type="dxa"/>
            <w:vAlign w:val="bottom"/>
          </w:tcPr>
          <w:p w14:paraId="7AEE235D" w14:textId="625CFC82" w:rsidR="00057817" w:rsidRPr="00C63ACE" w:rsidRDefault="00057817" w:rsidP="00057817">
            <w:pPr>
              <w:jc w:val="both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 xml:space="preserve">31 </w:t>
            </w:r>
            <w:r w:rsidRPr="00C63ACE">
              <w:rPr>
                <w:rFonts w:ascii="Angsana New" w:hAnsi="Angsana New"/>
                <w:cs/>
              </w:rPr>
              <w:t xml:space="preserve">ธันวาคม </w:t>
            </w:r>
            <w:r w:rsidRPr="00C63ACE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  <w:vAlign w:val="bottom"/>
          </w:tcPr>
          <w:p w14:paraId="1CCFB0CE" w14:textId="2CD1BA73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6BE98CA" w14:textId="35AF324B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1,187,322</w:t>
            </w:r>
          </w:p>
        </w:tc>
        <w:tc>
          <w:tcPr>
            <w:tcW w:w="1080" w:type="dxa"/>
            <w:vAlign w:val="bottom"/>
          </w:tcPr>
          <w:p w14:paraId="38F861F0" w14:textId="4F3A82A0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4,223,711</w:t>
            </w:r>
          </w:p>
        </w:tc>
        <w:tc>
          <w:tcPr>
            <w:tcW w:w="1081" w:type="dxa"/>
            <w:vAlign w:val="bottom"/>
          </w:tcPr>
          <w:p w14:paraId="2BD204E3" w14:textId="54D9E260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1,037,529</w:t>
            </w:r>
          </w:p>
        </w:tc>
        <w:tc>
          <w:tcPr>
            <w:tcW w:w="1080" w:type="dxa"/>
            <w:vAlign w:val="bottom"/>
          </w:tcPr>
          <w:p w14:paraId="331243FE" w14:textId="17DE9C49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1,029,324</w:t>
            </w:r>
          </w:p>
        </w:tc>
        <w:tc>
          <w:tcPr>
            <w:tcW w:w="1080" w:type="dxa"/>
            <w:vAlign w:val="bottom"/>
          </w:tcPr>
          <w:p w14:paraId="5EC744B5" w14:textId="707C94F8" w:rsidR="00057817" w:rsidRPr="00C63ACE" w:rsidRDefault="00057817" w:rsidP="00057817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1DA3C100" w14:textId="240C5DAB" w:rsidR="00057817" w:rsidRPr="00C63ACE" w:rsidRDefault="00057817" w:rsidP="00057817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7,477,886</w:t>
            </w:r>
          </w:p>
        </w:tc>
      </w:tr>
      <w:tr w:rsidR="00057817" w:rsidRPr="00C63ACE" w14:paraId="127200D0" w14:textId="77777777" w:rsidTr="00EA0203">
        <w:tc>
          <w:tcPr>
            <w:tcW w:w="2700" w:type="dxa"/>
            <w:vAlign w:val="bottom"/>
          </w:tcPr>
          <w:p w14:paraId="002632E7" w14:textId="77777777" w:rsidR="00057817" w:rsidRPr="00C63ACE" w:rsidRDefault="00057817" w:rsidP="00057817">
            <w:pPr>
              <w:jc w:val="both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547B8416" w14:textId="09722FC8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187145D" w14:textId="7C9FCA25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110,941</w:t>
            </w:r>
          </w:p>
        </w:tc>
        <w:tc>
          <w:tcPr>
            <w:tcW w:w="1080" w:type="dxa"/>
            <w:vAlign w:val="bottom"/>
          </w:tcPr>
          <w:p w14:paraId="562509E0" w14:textId="191ADA04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165,520</w:t>
            </w:r>
          </w:p>
        </w:tc>
        <w:tc>
          <w:tcPr>
            <w:tcW w:w="1081" w:type="dxa"/>
            <w:vAlign w:val="bottom"/>
          </w:tcPr>
          <w:p w14:paraId="65F8CB43" w14:textId="362A8693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97,047</w:t>
            </w:r>
          </w:p>
        </w:tc>
        <w:tc>
          <w:tcPr>
            <w:tcW w:w="1080" w:type="dxa"/>
            <w:vAlign w:val="bottom"/>
          </w:tcPr>
          <w:p w14:paraId="149AB0F8" w14:textId="187974F2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68,482</w:t>
            </w:r>
          </w:p>
        </w:tc>
        <w:tc>
          <w:tcPr>
            <w:tcW w:w="1080" w:type="dxa"/>
            <w:vAlign w:val="bottom"/>
          </w:tcPr>
          <w:p w14:paraId="0D83D597" w14:textId="06881C98" w:rsidR="00057817" w:rsidRPr="00C63ACE" w:rsidRDefault="00057817" w:rsidP="00057817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15A5BDE0" w14:textId="2EBD9AEF" w:rsidR="00057817" w:rsidRPr="00C63ACE" w:rsidRDefault="00057817" w:rsidP="00057817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441,990</w:t>
            </w:r>
          </w:p>
        </w:tc>
      </w:tr>
      <w:tr w:rsidR="00057817" w:rsidRPr="00C63ACE" w14:paraId="6B12DC45" w14:textId="77777777" w:rsidTr="00EA0203">
        <w:tc>
          <w:tcPr>
            <w:tcW w:w="2700" w:type="dxa"/>
            <w:vAlign w:val="bottom"/>
          </w:tcPr>
          <w:p w14:paraId="3A95D526" w14:textId="77777777" w:rsidR="00057817" w:rsidRPr="00C63ACE" w:rsidRDefault="00057817" w:rsidP="00057817">
            <w:pPr>
              <w:ind w:right="-108"/>
              <w:jc w:val="both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 xml:space="preserve">ค่าเสื่อมราคา </w:t>
            </w:r>
            <w:r w:rsidRPr="00C63ACE">
              <w:rPr>
                <w:rFonts w:ascii="Angsana New" w:hAnsi="Angsana New"/>
              </w:rPr>
              <w:t xml:space="preserve">- </w:t>
            </w:r>
            <w:r w:rsidRPr="00C63ACE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211EE561" w14:textId="3AED80A4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9527429" w14:textId="446CE7CC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B3F0C08" w14:textId="21055D3F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 w:hint="cs"/>
                <w:cs/>
              </w:rPr>
              <w:t>(</w:t>
            </w:r>
            <w:r w:rsidRPr="00C63ACE">
              <w:rPr>
                <w:rFonts w:ascii="Angsana New" w:hAnsi="Angsana New"/>
              </w:rPr>
              <w:t>16,600</w:t>
            </w:r>
            <w:r w:rsidRPr="00C63ACE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81" w:type="dxa"/>
            <w:vAlign w:val="bottom"/>
          </w:tcPr>
          <w:p w14:paraId="2CBD5F28" w14:textId="65D6EF15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 w:hint="cs"/>
                <w:cs/>
              </w:rPr>
              <w:t>(</w:t>
            </w:r>
            <w:r w:rsidRPr="00C63ACE">
              <w:rPr>
                <w:rFonts w:ascii="Angsana New" w:hAnsi="Angsana New"/>
              </w:rPr>
              <w:t>17,881</w:t>
            </w:r>
            <w:r w:rsidRPr="00C63ACE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7F8499C" w14:textId="019EF77D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 w:hint="cs"/>
                <w:cs/>
              </w:rPr>
              <w:t>(</w:t>
            </w:r>
            <w:r w:rsidRPr="00C63ACE">
              <w:rPr>
                <w:rFonts w:ascii="Angsana New" w:hAnsi="Angsana New"/>
              </w:rPr>
              <w:t>146,553</w:t>
            </w:r>
            <w:r w:rsidRPr="00C63ACE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B2CDBD6" w14:textId="4A891761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52FA6573" w14:textId="0852BB16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C63ACE">
              <w:rPr>
                <w:rFonts w:ascii="Angsana New" w:hAnsi="Angsana New" w:hint="cs"/>
                <w:cs/>
              </w:rPr>
              <w:t>(</w:t>
            </w:r>
            <w:r w:rsidRPr="00C63ACE">
              <w:rPr>
                <w:rFonts w:ascii="Angsana New" w:hAnsi="Angsana New"/>
              </w:rPr>
              <w:t>181,034</w:t>
            </w:r>
            <w:r w:rsidRPr="00C63ACE">
              <w:rPr>
                <w:rFonts w:ascii="Angsana New" w:hAnsi="Angsana New" w:hint="cs"/>
                <w:cs/>
              </w:rPr>
              <w:t>)</w:t>
            </w:r>
          </w:p>
        </w:tc>
      </w:tr>
      <w:tr w:rsidR="00057817" w:rsidRPr="00C63ACE" w14:paraId="199FC9CA" w14:textId="77777777" w:rsidTr="00EA0203">
        <w:tc>
          <w:tcPr>
            <w:tcW w:w="2700" w:type="dxa"/>
            <w:vAlign w:val="bottom"/>
          </w:tcPr>
          <w:p w14:paraId="4D9927B2" w14:textId="3A0E0942" w:rsidR="00057817" w:rsidRPr="00C63ACE" w:rsidRDefault="00057817" w:rsidP="00057817">
            <w:pPr>
              <w:jc w:val="both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 xml:space="preserve">31 </w:t>
            </w:r>
            <w:r w:rsidRPr="00C63ACE">
              <w:rPr>
                <w:rFonts w:ascii="Angsana New" w:hAnsi="Angsana New"/>
                <w:cs/>
              </w:rPr>
              <w:t xml:space="preserve">ธันวาคม </w:t>
            </w:r>
            <w:r w:rsidRPr="00C63ACE">
              <w:rPr>
                <w:rFonts w:ascii="Angsana New" w:hAnsi="Angsana New"/>
              </w:rPr>
              <w:t>2568</w:t>
            </w:r>
          </w:p>
        </w:tc>
        <w:tc>
          <w:tcPr>
            <w:tcW w:w="1080" w:type="dxa"/>
            <w:vAlign w:val="bottom"/>
          </w:tcPr>
          <w:p w14:paraId="0794AF69" w14:textId="68DFE793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E19F727" w14:textId="70C3CF29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1,298,263</w:t>
            </w:r>
          </w:p>
        </w:tc>
        <w:tc>
          <w:tcPr>
            <w:tcW w:w="1080" w:type="dxa"/>
            <w:vAlign w:val="bottom"/>
          </w:tcPr>
          <w:p w14:paraId="752B9338" w14:textId="22EF5327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4,372,631</w:t>
            </w:r>
          </w:p>
        </w:tc>
        <w:tc>
          <w:tcPr>
            <w:tcW w:w="1081" w:type="dxa"/>
            <w:vAlign w:val="bottom"/>
          </w:tcPr>
          <w:p w14:paraId="23BBB585" w14:textId="5255D15D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1,116,695</w:t>
            </w:r>
          </w:p>
        </w:tc>
        <w:tc>
          <w:tcPr>
            <w:tcW w:w="1080" w:type="dxa"/>
            <w:vAlign w:val="bottom"/>
          </w:tcPr>
          <w:p w14:paraId="732F71A0" w14:textId="414DC097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951,253</w:t>
            </w:r>
          </w:p>
        </w:tc>
        <w:tc>
          <w:tcPr>
            <w:tcW w:w="1080" w:type="dxa"/>
            <w:vAlign w:val="bottom"/>
          </w:tcPr>
          <w:p w14:paraId="7E26FDCF" w14:textId="5EE23898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38E3E39D" w14:textId="27A213F5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7,738,842</w:t>
            </w:r>
          </w:p>
        </w:tc>
      </w:tr>
      <w:tr w:rsidR="00057817" w:rsidRPr="00C63ACE" w14:paraId="528D93BF" w14:textId="77777777" w:rsidTr="00EA0203">
        <w:tc>
          <w:tcPr>
            <w:tcW w:w="2700" w:type="dxa"/>
            <w:vAlign w:val="bottom"/>
          </w:tcPr>
          <w:p w14:paraId="220D165D" w14:textId="77777777" w:rsidR="00057817" w:rsidRPr="00C63ACE" w:rsidRDefault="00057817" w:rsidP="00057817">
            <w:pPr>
              <w:jc w:val="both"/>
              <w:rPr>
                <w:rFonts w:ascii="Angsana New" w:hAnsi="Angsana New"/>
                <w:u w:val="single"/>
              </w:rPr>
            </w:pPr>
            <w:r w:rsidRPr="00C63ACE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80" w:type="dxa"/>
            <w:vAlign w:val="bottom"/>
          </w:tcPr>
          <w:p w14:paraId="6B1FA84D" w14:textId="0EBC2E60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8888CDB" w14:textId="644BC35C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9908333" w14:textId="499279E3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68062CF7" w14:textId="135ACEA9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FF80015" w14:textId="1DB6F107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828053C" w14:textId="0E4965E6" w:rsidR="00057817" w:rsidRPr="00C63ACE" w:rsidRDefault="00057817" w:rsidP="00057817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325DC64F" w14:textId="30D6DF8E" w:rsidR="00057817" w:rsidRPr="00C63ACE" w:rsidRDefault="00057817" w:rsidP="00057817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</w:p>
        </w:tc>
      </w:tr>
      <w:tr w:rsidR="00057817" w:rsidRPr="00C63ACE" w14:paraId="5931A9AC" w14:textId="77777777" w:rsidTr="00EA0203">
        <w:trPr>
          <w:trHeight w:val="153"/>
        </w:trPr>
        <w:tc>
          <w:tcPr>
            <w:tcW w:w="2700" w:type="dxa"/>
            <w:vAlign w:val="bottom"/>
          </w:tcPr>
          <w:p w14:paraId="1C69F86E" w14:textId="287CCF36" w:rsidR="00057817" w:rsidRPr="00C63ACE" w:rsidRDefault="00057817" w:rsidP="00057817">
            <w:pPr>
              <w:jc w:val="both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 xml:space="preserve">31 </w:t>
            </w:r>
            <w:r w:rsidRPr="00C63ACE">
              <w:rPr>
                <w:rFonts w:ascii="Angsana New" w:hAnsi="Angsana New"/>
                <w:cs/>
              </w:rPr>
              <w:t xml:space="preserve">ธันวาคม </w:t>
            </w:r>
            <w:r w:rsidRPr="00C63ACE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  <w:vAlign w:val="bottom"/>
          </w:tcPr>
          <w:p w14:paraId="286C58F9" w14:textId="4AD0AB66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1,507,392</w:t>
            </w:r>
          </w:p>
        </w:tc>
        <w:tc>
          <w:tcPr>
            <w:tcW w:w="1080" w:type="dxa"/>
            <w:vAlign w:val="bottom"/>
          </w:tcPr>
          <w:p w14:paraId="5F9E0718" w14:textId="03B3B26B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997,670</w:t>
            </w:r>
          </w:p>
        </w:tc>
        <w:tc>
          <w:tcPr>
            <w:tcW w:w="1080" w:type="dxa"/>
            <w:vAlign w:val="bottom"/>
          </w:tcPr>
          <w:p w14:paraId="4C831E3A" w14:textId="17E5022A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435,167</w:t>
            </w:r>
          </w:p>
        </w:tc>
        <w:tc>
          <w:tcPr>
            <w:tcW w:w="1081" w:type="dxa"/>
            <w:vAlign w:val="bottom"/>
          </w:tcPr>
          <w:p w14:paraId="5D2B703C" w14:textId="168A5048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239,470</w:t>
            </w:r>
          </w:p>
        </w:tc>
        <w:tc>
          <w:tcPr>
            <w:tcW w:w="1080" w:type="dxa"/>
            <w:vAlign w:val="bottom"/>
          </w:tcPr>
          <w:p w14:paraId="667D8D7A" w14:textId="70658031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276,631</w:t>
            </w:r>
          </w:p>
        </w:tc>
        <w:tc>
          <w:tcPr>
            <w:tcW w:w="1080" w:type="dxa"/>
            <w:vAlign w:val="bottom"/>
          </w:tcPr>
          <w:p w14:paraId="79A97FCC" w14:textId="235C8B03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528,611</w:t>
            </w:r>
          </w:p>
        </w:tc>
        <w:tc>
          <w:tcPr>
            <w:tcW w:w="1081" w:type="dxa"/>
            <w:vAlign w:val="bottom"/>
          </w:tcPr>
          <w:p w14:paraId="7698A653" w14:textId="30C986D6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3,984,941</w:t>
            </w:r>
          </w:p>
        </w:tc>
      </w:tr>
      <w:tr w:rsidR="00057817" w:rsidRPr="00C63ACE" w14:paraId="3E2A1C53" w14:textId="77777777" w:rsidTr="00EA0203">
        <w:tc>
          <w:tcPr>
            <w:tcW w:w="2700" w:type="dxa"/>
            <w:vAlign w:val="bottom"/>
          </w:tcPr>
          <w:p w14:paraId="61471E7F" w14:textId="797A90DD" w:rsidR="00057817" w:rsidRPr="00C63ACE" w:rsidRDefault="00057817" w:rsidP="00057817">
            <w:pPr>
              <w:jc w:val="both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 xml:space="preserve">31 </w:t>
            </w:r>
            <w:r w:rsidRPr="00C63ACE">
              <w:rPr>
                <w:rFonts w:ascii="Angsana New" w:hAnsi="Angsana New"/>
                <w:cs/>
              </w:rPr>
              <w:t xml:space="preserve">ธันวาคม </w:t>
            </w:r>
            <w:r w:rsidRPr="00C63ACE">
              <w:rPr>
                <w:rFonts w:ascii="Angsana New" w:hAnsi="Angsana New"/>
              </w:rPr>
              <w:t>2568</w:t>
            </w:r>
          </w:p>
        </w:tc>
        <w:tc>
          <w:tcPr>
            <w:tcW w:w="1080" w:type="dxa"/>
            <w:vAlign w:val="bottom"/>
          </w:tcPr>
          <w:p w14:paraId="0069E760" w14:textId="3E469E1D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1,655,032</w:t>
            </w:r>
          </w:p>
        </w:tc>
        <w:tc>
          <w:tcPr>
            <w:tcW w:w="1080" w:type="dxa"/>
            <w:vAlign w:val="bottom"/>
          </w:tcPr>
          <w:p w14:paraId="79DDFD4D" w14:textId="362CA2FA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1,155,352</w:t>
            </w:r>
          </w:p>
        </w:tc>
        <w:tc>
          <w:tcPr>
            <w:tcW w:w="1080" w:type="dxa"/>
            <w:vAlign w:val="bottom"/>
          </w:tcPr>
          <w:p w14:paraId="544B725A" w14:textId="69752A48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848,683</w:t>
            </w:r>
          </w:p>
        </w:tc>
        <w:tc>
          <w:tcPr>
            <w:tcW w:w="1081" w:type="dxa"/>
            <w:vAlign w:val="bottom"/>
          </w:tcPr>
          <w:p w14:paraId="6D6EC6D3" w14:textId="4EE407B6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348,220</w:t>
            </w:r>
          </w:p>
        </w:tc>
        <w:tc>
          <w:tcPr>
            <w:tcW w:w="1080" w:type="dxa"/>
            <w:vAlign w:val="bottom"/>
          </w:tcPr>
          <w:p w14:paraId="4DCE8E94" w14:textId="1D08BF1D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365,871</w:t>
            </w:r>
          </w:p>
        </w:tc>
        <w:tc>
          <w:tcPr>
            <w:tcW w:w="1080" w:type="dxa"/>
            <w:vAlign w:val="bottom"/>
          </w:tcPr>
          <w:p w14:paraId="08409C69" w14:textId="739887E2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106,890</w:t>
            </w:r>
          </w:p>
        </w:tc>
        <w:tc>
          <w:tcPr>
            <w:tcW w:w="1081" w:type="dxa"/>
            <w:vAlign w:val="bottom"/>
          </w:tcPr>
          <w:p w14:paraId="31BD170D" w14:textId="3DA1ECD3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4,480,048</w:t>
            </w:r>
          </w:p>
        </w:tc>
      </w:tr>
      <w:tr w:rsidR="00057817" w:rsidRPr="00C63ACE" w14:paraId="01B411C3" w14:textId="77777777" w:rsidTr="00EA0203">
        <w:tc>
          <w:tcPr>
            <w:tcW w:w="2700" w:type="dxa"/>
            <w:vAlign w:val="bottom"/>
          </w:tcPr>
          <w:p w14:paraId="32E8E52C" w14:textId="1EE6F4D0" w:rsidR="00057817" w:rsidRPr="00C63ACE" w:rsidRDefault="00057817" w:rsidP="00057817">
            <w:pPr>
              <w:jc w:val="both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  <w:r w:rsidRPr="00C63ACE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2BAC8F0B" w14:textId="77777777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5F86C78" w14:textId="77777777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665F867" w14:textId="77777777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40F78C31" w14:textId="77777777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3CA088B" w14:textId="77777777" w:rsidR="00057817" w:rsidRPr="00C63ACE" w:rsidRDefault="00057817" w:rsidP="00057817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8B6A70C" w14:textId="77777777" w:rsidR="00057817" w:rsidRPr="00C63ACE" w:rsidRDefault="00057817" w:rsidP="00057817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0233363A" w14:textId="77777777" w:rsidR="00057817" w:rsidRPr="00C63ACE" w:rsidRDefault="00057817" w:rsidP="00057817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</w:p>
        </w:tc>
      </w:tr>
      <w:tr w:rsidR="00057817" w:rsidRPr="00C63ACE" w14:paraId="37891A1C" w14:textId="77777777" w:rsidTr="00521CBF">
        <w:tc>
          <w:tcPr>
            <w:tcW w:w="9181" w:type="dxa"/>
            <w:gridSpan w:val="7"/>
            <w:vAlign w:val="bottom"/>
          </w:tcPr>
          <w:p w14:paraId="6F05B208" w14:textId="632DEF62" w:rsidR="00057817" w:rsidRPr="00C63ACE" w:rsidRDefault="00057817" w:rsidP="00057817">
            <w:pPr>
              <w:jc w:val="both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 xml:space="preserve">2567 (268 </w:t>
            </w:r>
            <w:r w:rsidRPr="00C63ACE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1" w:type="dxa"/>
            <w:vAlign w:val="bottom"/>
          </w:tcPr>
          <w:p w14:paraId="488BD577" w14:textId="28A3F6ED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387,063</w:t>
            </w:r>
          </w:p>
        </w:tc>
      </w:tr>
      <w:tr w:rsidR="00057817" w:rsidRPr="00C63ACE" w14:paraId="22016CC4" w14:textId="77777777" w:rsidTr="00521CBF">
        <w:tc>
          <w:tcPr>
            <w:tcW w:w="9181" w:type="dxa"/>
            <w:gridSpan w:val="7"/>
            <w:vAlign w:val="bottom"/>
          </w:tcPr>
          <w:p w14:paraId="2D8B5470" w14:textId="24EB65E7" w:rsidR="00057817" w:rsidRPr="00C63ACE" w:rsidRDefault="00057817" w:rsidP="00057817">
            <w:pPr>
              <w:jc w:val="both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 xml:space="preserve">2568 (292 </w:t>
            </w:r>
            <w:r w:rsidRPr="00C63ACE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1" w:type="dxa"/>
            <w:vAlign w:val="bottom"/>
          </w:tcPr>
          <w:p w14:paraId="55330987" w14:textId="75B10B3B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441,990</w:t>
            </w:r>
          </w:p>
        </w:tc>
      </w:tr>
    </w:tbl>
    <w:p w14:paraId="693E7892" w14:textId="77777777" w:rsidR="00057817" w:rsidRPr="00C63ACE" w:rsidRDefault="000578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</w:rPr>
        <w:br w:type="page"/>
      </w:r>
    </w:p>
    <w:p w14:paraId="1CA47619" w14:textId="77777777" w:rsidR="00057817" w:rsidRPr="00C63ACE" w:rsidRDefault="00057817" w:rsidP="005E3921">
      <w:pPr>
        <w:tabs>
          <w:tab w:val="left" w:pos="900"/>
        </w:tabs>
        <w:ind w:left="360" w:right="-144" w:hanging="360"/>
        <w:jc w:val="right"/>
        <w:rPr>
          <w:rFonts w:ascii="Angsana New" w:hAnsi="Angsana New"/>
        </w:rPr>
      </w:pPr>
      <w:r w:rsidRPr="00C63ACE">
        <w:rPr>
          <w:rFonts w:ascii="Angsana New" w:hAnsi="Angsana New"/>
        </w:rPr>
        <w:lastRenderedPageBreak/>
        <w:t>(</w:t>
      </w:r>
      <w:r w:rsidRPr="00C63ACE">
        <w:rPr>
          <w:rFonts w:ascii="Angsana New" w:hAnsi="Angsana New"/>
          <w:cs/>
        </w:rPr>
        <w:t>หน่วย:</w:t>
      </w:r>
      <w:r w:rsidRPr="00C63ACE">
        <w:rPr>
          <w:rFonts w:ascii="Angsana New" w:hAnsi="Angsana New"/>
        </w:rPr>
        <w:t xml:space="preserve"> </w:t>
      </w:r>
      <w:r w:rsidRPr="00C63ACE">
        <w:rPr>
          <w:rFonts w:ascii="Angsana New" w:hAnsi="Angsana New"/>
          <w:cs/>
        </w:rPr>
        <w:t>พันบาท</w:t>
      </w:r>
      <w:r w:rsidRPr="00C63ACE">
        <w:rPr>
          <w:rFonts w:ascii="Angsana New" w:hAnsi="Angsana New"/>
        </w:rPr>
        <w:t>)</w:t>
      </w:r>
    </w:p>
    <w:tbl>
      <w:tblPr>
        <w:tblW w:w="10262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1"/>
        <w:gridCol w:w="1080"/>
        <w:gridCol w:w="1080"/>
        <w:gridCol w:w="1081"/>
      </w:tblGrid>
      <w:tr w:rsidR="00057817" w:rsidRPr="00C63ACE" w14:paraId="2FB0E15F" w14:textId="77777777" w:rsidTr="00B5528D">
        <w:tc>
          <w:tcPr>
            <w:tcW w:w="2700" w:type="dxa"/>
            <w:vAlign w:val="bottom"/>
          </w:tcPr>
          <w:p w14:paraId="6C5356A0" w14:textId="77777777" w:rsidR="00057817" w:rsidRPr="00C63ACE" w:rsidRDefault="00057817" w:rsidP="00B5528D">
            <w:pPr>
              <w:ind w:right="-87"/>
              <w:jc w:val="center"/>
              <w:rPr>
                <w:rFonts w:ascii="Angsana New" w:hAnsi="Angsana New"/>
              </w:rPr>
            </w:pPr>
          </w:p>
        </w:tc>
        <w:tc>
          <w:tcPr>
            <w:tcW w:w="7562" w:type="dxa"/>
            <w:gridSpan w:val="7"/>
          </w:tcPr>
          <w:p w14:paraId="542F2525" w14:textId="77777777" w:rsidR="00057817" w:rsidRPr="00C63ACE" w:rsidRDefault="00057817" w:rsidP="00B5528D">
            <w:pPr>
              <w:pBdr>
                <w:bottom w:val="single" w:sz="6" w:space="1" w:color="auto"/>
              </w:pBdr>
              <w:ind w:right="-8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057817" w:rsidRPr="00C63ACE" w14:paraId="24DBEC32" w14:textId="77777777" w:rsidTr="00B5528D">
        <w:tc>
          <w:tcPr>
            <w:tcW w:w="2700" w:type="dxa"/>
            <w:vAlign w:val="bottom"/>
          </w:tcPr>
          <w:p w14:paraId="2FC2C6B0" w14:textId="77777777" w:rsidR="00057817" w:rsidRPr="00C63ACE" w:rsidRDefault="00057817" w:rsidP="00B5528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E4D2B39" w14:textId="77777777" w:rsidR="00057817" w:rsidRPr="00C63ACE" w:rsidRDefault="00057817" w:rsidP="00B5528D">
            <w:pPr>
              <w:pBdr>
                <w:bottom w:val="single" w:sz="6" w:space="1" w:color="auto"/>
              </w:pBdr>
              <w:ind w:right="-8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51800904" w14:textId="77777777" w:rsidR="00057817" w:rsidRPr="00C63ACE" w:rsidRDefault="00057817" w:rsidP="00B5528D">
            <w:pPr>
              <w:pBdr>
                <w:bottom w:val="single" w:sz="6" w:space="1" w:color="auto"/>
              </w:pBdr>
              <w:ind w:right="-8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vAlign w:val="bottom"/>
          </w:tcPr>
          <w:p w14:paraId="37E6BA17" w14:textId="77777777" w:rsidR="00057817" w:rsidRPr="00C63ACE" w:rsidRDefault="00057817" w:rsidP="00B5528D">
            <w:pPr>
              <w:pBdr>
                <w:bottom w:val="single" w:sz="6" w:space="1" w:color="auto"/>
              </w:pBdr>
              <w:ind w:right="-8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เครื่องจักรและอุปกรณ์</w:t>
            </w:r>
          </w:p>
        </w:tc>
        <w:tc>
          <w:tcPr>
            <w:tcW w:w="1081" w:type="dxa"/>
            <w:vAlign w:val="bottom"/>
          </w:tcPr>
          <w:p w14:paraId="297DE3D1" w14:textId="77777777" w:rsidR="00057817" w:rsidRPr="00C63ACE" w:rsidRDefault="00057817" w:rsidP="00B5528D">
            <w:pPr>
              <w:pBdr>
                <w:bottom w:val="single" w:sz="6" w:space="1" w:color="auto"/>
              </w:pBdr>
              <w:ind w:right="-8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080" w:type="dxa"/>
            <w:vAlign w:val="bottom"/>
          </w:tcPr>
          <w:p w14:paraId="5D998C23" w14:textId="77777777" w:rsidR="00057817" w:rsidRPr="00C63ACE" w:rsidRDefault="00057817" w:rsidP="00B5528D">
            <w:pPr>
              <w:pBdr>
                <w:bottom w:val="single" w:sz="6" w:space="1" w:color="auto"/>
              </w:pBdr>
              <w:ind w:right="-8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66A1F1EE" w14:textId="77777777" w:rsidR="00057817" w:rsidRPr="00C63ACE" w:rsidRDefault="00057817" w:rsidP="00B5528D">
            <w:pPr>
              <w:pBdr>
                <w:bottom w:val="single" w:sz="6" w:space="1" w:color="auto"/>
              </w:pBdr>
              <w:ind w:right="-8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งานระหว่างก่อสร้างและสินทรัพย์ระหว่างติดตั้ง</w:t>
            </w:r>
          </w:p>
        </w:tc>
        <w:tc>
          <w:tcPr>
            <w:tcW w:w="1081" w:type="dxa"/>
            <w:vAlign w:val="bottom"/>
          </w:tcPr>
          <w:p w14:paraId="6DCB21C8" w14:textId="77777777" w:rsidR="00057817" w:rsidRPr="00C63ACE" w:rsidRDefault="00057817" w:rsidP="00B5528D">
            <w:pPr>
              <w:pBdr>
                <w:bottom w:val="single" w:sz="6" w:space="1" w:color="auto"/>
              </w:pBdr>
              <w:ind w:right="-8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รวม</w:t>
            </w:r>
          </w:p>
        </w:tc>
      </w:tr>
      <w:tr w:rsidR="00057817" w:rsidRPr="00C63ACE" w14:paraId="57EBC35D" w14:textId="77777777" w:rsidTr="00B5528D">
        <w:tc>
          <w:tcPr>
            <w:tcW w:w="2700" w:type="dxa"/>
            <w:vAlign w:val="bottom"/>
          </w:tcPr>
          <w:p w14:paraId="2400FB6E" w14:textId="77777777" w:rsidR="00057817" w:rsidRPr="00C63ACE" w:rsidRDefault="00057817" w:rsidP="00B5528D">
            <w:pPr>
              <w:jc w:val="both"/>
              <w:rPr>
                <w:rFonts w:ascii="Angsana New" w:hAnsi="Angsana New"/>
                <w:b/>
                <w:bCs/>
              </w:rPr>
            </w:pPr>
            <w:r w:rsidRPr="00C63ACE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54BA6674" w14:textId="77777777" w:rsidR="00057817" w:rsidRPr="00C63ACE" w:rsidRDefault="00057817" w:rsidP="00B5528D">
            <w:pPr>
              <w:ind w:right="-87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DF95286" w14:textId="77777777" w:rsidR="00057817" w:rsidRPr="00C63ACE" w:rsidRDefault="00057817" w:rsidP="00B5528D">
            <w:pPr>
              <w:ind w:right="-87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0DFA51D" w14:textId="77777777" w:rsidR="00057817" w:rsidRPr="00C63ACE" w:rsidRDefault="00057817" w:rsidP="00B5528D">
            <w:pPr>
              <w:ind w:right="-87"/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0ECE197D" w14:textId="77777777" w:rsidR="00057817" w:rsidRPr="00C63ACE" w:rsidRDefault="00057817" w:rsidP="00B5528D">
            <w:pPr>
              <w:ind w:right="-87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3B47C9F" w14:textId="77777777" w:rsidR="00057817" w:rsidRPr="00C63ACE" w:rsidRDefault="00057817" w:rsidP="00B5528D">
            <w:pPr>
              <w:ind w:right="-87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E1D99AF" w14:textId="77777777" w:rsidR="00057817" w:rsidRPr="00C63ACE" w:rsidRDefault="00057817" w:rsidP="00B5528D">
            <w:pPr>
              <w:ind w:right="-87"/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209D91B6" w14:textId="77777777" w:rsidR="00057817" w:rsidRPr="00C63ACE" w:rsidRDefault="00057817" w:rsidP="00B5528D">
            <w:pPr>
              <w:ind w:right="-87"/>
              <w:jc w:val="both"/>
              <w:rPr>
                <w:rFonts w:ascii="Angsana New" w:hAnsi="Angsana New"/>
              </w:rPr>
            </w:pPr>
          </w:p>
        </w:tc>
      </w:tr>
      <w:tr w:rsidR="00057817" w:rsidRPr="00C63ACE" w14:paraId="4353A374" w14:textId="77777777" w:rsidTr="00B5528D">
        <w:tc>
          <w:tcPr>
            <w:tcW w:w="2700" w:type="dxa"/>
            <w:vAlign w:val="bottom"/>
          </w:tcPr>
          <w:p w14:paraId="0AB2B53C" w14:textId="77777777" w:rsidR="00057817" w:rsidRPr="00C63ACE" w:rsidRDefault="00057817" w:rsidP="00B5528D">
            <w:pPr>
              <w:jc w:val="both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 xml:space="preserve">ณ วันที่ </w:t>
            </w:r>
            <w:r w:rsidRPr="00C63ACE">
              <w:rPr>
                <w:rFonts w:ascii="Angsana New" w:hAnsi="Angsana New"/>
              </w:rPr>
              <w:t>1</w:t>
            </w:r>
            <w:r w:rsidRPr="00C63ACE">
              <w:rPr>
                <w:rFonts w:ascii="Angsana New" w:hAnsi="Angsana New"/>
                <w:cs/>
              </w:rPr>
              <w:t xml:space="preserve"> มกราคม </w:t>
            </w:r>
            <w:r w:rsidRPr="00C63ACE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  <w:vAlign w:val="bottom"/>
          </w:tcPr>
          <w:p w14:paraId="04DF683C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1,410,768</w:t>
            </w:r>
          </w:p>
        </w:tc>
        <w:tc>
          <w:tcPr>
            <w:tcW w:w="1080" w:type="dxa"/>
            <w:vAlign w:val="bottom"/>
          </w:tcPr>
          <w:p w14:paraId="09AE8A6F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2,147,825</w:t>
            </w:r>
          </w:p>
        </w:tc>
        <w:tc>
          <w:tcPr>
            <w:tcW w:w="1080" w:type="dxa"/>
            <w:vAlign w:val="bottom"/>
          </w:tcPr>
          <w:p w14:paraId="0801867D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4,651,759</w:t>
            </w:r>
          </w:p>
        </w:tc>
        <w:tc>
          <w:tcPr>
            <w:tcW w:w="1081" w:type="dxa"/>
            <w:vAlign w:val="bottom"/>
          </w:tcPr>
          <w:p w14:paraId="3D912BCC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1,147,80</w:t>
            </w:r>
            <w:r w:rsidRPr="00C63ACE">
              <w:rPr>
                <w:rFonts w:ascii="Angsana New" w:hAnsi="Angsana New" w:hint="cs"/>
              </w:rPr>
              <w:t>9</w:t>
            </w:r>
          </w:p>
        </w:tc>
        <w:tc>
          <w:tcPr>
            <w:tcW w:w="1080" w:type="dxa"/>
            <w:vAlign w:val="bottom"/>
          </w:tcPr>
          <w:p w14:paraId="054A0868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1,252,135</w:t>
            </w:r>
          </w:p>
        </w:tc>
        <w:tc>
          <w:tcPr>
            <w:tcW w:w="1080" w:type="dxa"/>
            <w:vAlign w:val="bottom"/>
          </w:tcPr>
          <w:p w14:paraId="0431225A" w14:textId="77777777" w:rsidR="00057817" w:rsidRPr="00C63ACE" w:rsidRDefault="00057817" w:rsidP="00B5528D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47,134</w:t>
            </w:r>
          </w:p>
        </w:tc>
        <w:tc>
          <w:tcPr>
            <w:tcW w:w="1081" w:type="dxa"/>
            <w:vAlign w:val="bottom"/>
          </w:tcPr>
          <w:p w14:paraId="6BFF7C62" w14:textId="77777777" w:rsidR="00057817" w:rsidRPr="00C63ACE" w:rsidRDefault="00057817" w:rsidP="00B5528D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10,657,4</w:t>
            </w:r>
            <w:r w:rsidRPr="00C63ACE">
              <w:rPr>
                <w:rFonts w:ascii="Angsana New" w:hAnsi="Angsana New" w:hint="cs"/>
              </w:rPr>
              <w:t>30</w:t>
            </w:r>
          </w:p>
        </w:tc>
      </w:tr>
      <w:tr w:rsidR="00057817" w:rsidRPr="00C63ACE" w14:paraId="30B60DA9" w14:textId="77777777" w:rsidTr="00B5528D">
        <w:tc>
          <w:tcPr>
            <w:tcW w:w="2700" w:type="dxa"/>
            <w:vAlign w:val="bottom"/>
          </w:tcPr>
          <w:p w14:paraId="7AB269AF" w14:textId="77777777" w:rsidR="00057817" w:rsidRPr="00C63ACE" w:rsidRDefault="00057817" w:rsidP="00B5528D">
            <w:pPr>
              <w:jc w:val="both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0" w:type="dxa"/>
            <w:vAlign w:val="bottom"/>
          </w:tcPr>
          <w:p w14:paraId="298D68E5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96,624</w:t>
            </w:r>
          </w:p>
        </w:tc>
        <w:tc>
          <w:tcPr>
            <w:tcW w:w="1080" w:type="dxa"/>
            <w:vAlign w:val="bottom"/>
          </w:tcPr>
          <w:p w14:paraId="30FDD8A8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9,999</w:t>
            </w:r>
          </w:p>
        </w:tc>
        <w:tc>
          <w:tcPr>
            <w:tcW w:w="1080" w:type="dxa"/>
            <w:vAlign w:val="bottom"/>
          </w:tcPr>
          <w:p w14:paraId="156D791B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12,678</w:t>
            </w:r>
          </w:p>
        </w:tc>
        <w:tc>
          <w:tcPr>
            <w:tcW w:w="1081" w:type="dxa"/>
            <w:vAlign w:val="bottom"/>
          </w:tcPr>
          <w:p w14:paraId="23CBACA5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130,962</w:t>
            </w:r>
          </w:p>
        </w:tc>
        <w:tc>
          <w:tcPr>
            <w:tcW w:w="1080" w:type="dxa"/>
            <w:vAlign w:val="bottom"/>
          </w:tcPr>
          <w:p w14:paraId="57AAF362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950</w:t>
            </w:r>
          </w:p>
        </w:tc>
        <w:tc>
          <w:tcPr>
            <w:tcW w:w="1080" w:type="dxa"/>
            <w:vAlign w:val="bottom"/>
          </w:tcPr>
          <w:p w14:paraId="5447CE57" w14:textId="77777777" w:rsidR="00057817" w:rsidRPr="00C63ACE" w:rsidRDefault="00057817" w:rsidP="00B5528D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710,369</w:t>
            </w:r>
          </w:p>
        </w:tc>
        <w:tc>
          <w:tcPr>
            <w:tcW w:w="1081" w:type="dxa"/>
            <w:vAlign w:val="bottom"/>
          </w:tcPr>
          <w:p w14:paraId="61C3D458" w14:textId="77777777" w:rsidR="00057817" w:rsidRPr="00C63ACE" w:rsidRDefault="00057817" w:rsidP="00B5528D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961,582</w:t>
            </w:r>
          </w:p>
        </w:tc>
      </w:tr>
      <w:tr w:rsidR="00057817" w:rsidRPr="00C63ACE" w14:paraId="626FE79C" w14:textId="77777777" w:rsidTr="00B5528D">
        <w:tc>
          <w:tcPr>
            <w:tcW w:w="2700" w:type="dxa"/>
            <w:vAlign w:val="bottom"/>
          </w:tcPr>
          <w:p w14:paraId="5336D021" w14:textId="77777777" w:rsidR="00057817" w:rsidRPr="00C63ACE" w:rsidRDefault="00057817" w:rsidP="00B5528D">
            <w:pPr>
              <w:jc w:val="both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080" w:type="dxa"/>
            <w:vAlign w:val="bottom"/>
          </w:tcPr>
          <w:p w14:paraId="78DB639E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389983E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27,168</w:t>
            </w:r>
          </w:p>
        </w:tc>
        <w:tc>
          <w:tcPr>
            <w:tcW w:w="1080" w:type="dxa"/>
            <w:vAlign w:val="bottom"/>
          </w:tcPr>
          <w:p w14:paraId="20A22F1C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42,084</w:t>
            </w:r>
          </w:p>
        </w:tc>
        <w:tc>
          <w:tcPr>
            <w:tcW w:w="1081" w:type="dxa"/>
            <w:vAlign w:val="bottom"/>
          </w:tcPr>
          <w:p w14:paraId="08F5FB93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34,376</w:t>
            </w:r>
          </w:p>
        </w:tc>
        <w:tc>
          <w:tcPr>
            <w:tcW w:w="1080" w:type="dxa"/>
            <w:vAlign w:val="bottom"/>
          </w:tcPr>
          <w:p w14:paraId="5FC0E4EE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125,264</w:t>
            </w:r>
          </w:p>
        </w:tc>
        <w:tc>
          <w:tcPr>
            <w:tcW w:w="1080" w:type="dxa"/>
            <w:vAlign w:val="bottom"/>
          </w:tcPr>
          <w:p w14:paraId="061B76F3" w14:textId="77777777" w:rsidR="00057817" w:rsidRPr="00C63ACE" w:rsidRDefault="00057817" w:rsidP="00B5528D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(228,892)</w:t>
            </w:r>
          </w:p>
        </w:tc>
        <w:tc>
          <w:tcPr>
            <w:tcW w:w="1081" w:type="dxa"/>
            <w:vAlign w:val="bottom"/>
          </w:tcPr>
          <w:p w14:paraId="66AEFEC0" w14:textId="77777777" w:rsidR="00057817" w:rsidRPr="00C63ACE" w:rsidRDefault="00057817" w:rsidP="00B5528D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</w:tr>
      <w:tr w:rsidR="00057817" w:rsidRPr="00C63ACE" w14:paraId="24FEA83F" w14:textId="77777777" w:rsidTr="00B5528D">
        <w:tc>
          <w:tcPr>
            <w:tcW w:w="2700" w:type="dxa"/>
            <w:vAlign w:val="bottom"/>
          </w:tcPr>
          <w:p w14:paraId="7A154008" w14:textId="77777777" w:rsidR="00057817" w:rsidRPr="00C63ACE" w:rsidRDefault="00057817" w:rsidP="00B5528D">
            <w:pPr>
              <w:jc w:val="both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1C46767C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63C2506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C6536F0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(47,643)</w:t>
            </w:r>
          </w:p>
        </w:tc>
        <w:tc>
          <w:tcPr>
            <w:tcW w:w="1081" w:type="dxa"/>
            <w:vAlign w:val="bottom"/>
          </w:tcPr>
          <w:p w14:paraId="31F97446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(36,148)</w:t>
            </w:r>
          </w:p>
        </w:tc>
        <w:tc>
          <w:tcPr>
            <w:tcW w:w="1080" w:type="dxa"/>
            <w:vAlign w:val="bottom"/>
          </w:tcPr>
          <w:p w14:paraId="49EE6829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(72,394)</w:t>
            </w:r>
          </w:p>
        </w:tc>
        <w:tc>
          <w:tcPr>
            <w:tcW w:w="1080" w:type="dxa"/>
            <w:vAlign w:val="bottom"/>
          </w:tcPr>
          <w:p w14:paraId="5A1ED8B7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6C6CCCEE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(156,185)</w:t>
            </w:r>
          </w:p>
        </w:tc>
      </w:tr>
      <w:tr w:rsidR="00057817" w:rsidRPr="00C63ACE" w14:paraId="245B32AC" w14:textId="77777777" w:rsidTr="00B5528D">
        <w:tc>
          <w:tcPr>
            <w:tcW w:w="2700" w:type="dxa"/>
            <w:vAlign w:val="bottom"/>
          </w:tcPr>
          <w:p w14:paraId="58892E02" w14:textId="77777777" w:rsidR="00057817" w:rsidRPr="00C63ACE" w:rsidRDefault="00057817" w:rsidP="00B5528D">
            <w:pPr>
              <w:jc w:val="both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 xml:space="preserve">ณ วันที่ </w:t>
            </w:r>
            <w:r w:rsidRPr="00C63ACE">
              <w:rPr>
                <w:rFonts w:ascii="Angsana New" w:hAnsi="Angsana New"/>
              </w:rPr>
              <w:t xml:space="preserve">31 </w:t>
            </w:r>
            <w:r w:rsidRPr="00C63ACE">
              <w:rPr>
                <w:rFonts w:ascii="Angsana New" w:hAnsi="Angsana New"/>
                <w:cs/>
              </w:rPr>
              <w:t xml:space="preserve">ธันวาคม </w:t>
            </w:r>
            <w:r w:rsidRPr="00C63ACE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  <w:vAlign w:val="bottom"/>
          </w:tcPr>
          <w:p w14:paraId="21B6FA9D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1,507,392</w:t>
            </w:r>
          </w:p>
        </w:tc>
        <w:tc>
          <w:tcPr>
            <w:tcW w:w="1080" w:type="dxa"/>
            <w:vAlign w:val="bottom"/>
          </w:tcPr>
          <w:p w14:paraId="03B9247E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2,184,992</w:t>
            </w:r>
          </w:p>
        </w:tc>
        <w:tc>
          <w:tcPr>
            <w:tcW w:w="1080" w:type="dxa"/>
            <w:vAlign w:val="bottom"/>
          </w:tcPr>
          <w:p w14:paraId="70B9A5E0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4,658,878</w:t>
            </w:r>
          </w:p>
        </w:tc>
        <w:tc>
          <w:tcPr>
            <w:tcW w:w="1081" w:type="dxa"/>
            <w:vAlign w:val="bottom"/>
          </w:tcPr>
          <w:p w14:paraId="1D1D73BE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1,276,999</w:t>
            </w:r>
          </w:p>
        </w:tc>
        <w:tc>
          <w:tcPr>
            <w:tcW w:w="1080" w:type="dxa"/>
            <w:vAlign w:val="bottom"/>
          </w:tcPr>
          <w:p w14:paraId="0DEE131F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1,305,955</w:t>
            </w:r>
          </w:p>
        </w:tc>
        <w:tc>
          <w:tcPr>
            <w:tcW w:w="1080" w:type="dxa"/>
            <w:vAlign w:val="bottom"/>
          </w:tcPr>
          <w:p w14:paraId="0160509A" w14:textId="77777777" w:rsidR="00057817" w:rsidRPr="00C63ACE" w:rsidRDefault="00057817" w:rsidP="00B5528D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528,611</w:t>
            </w:r>
          </w:p>
        </w:tc>
        <w:tc>
          <w:tcPr>
            <w:tcW w:w="1081" w:type="dxa"/>
            <w:vAlign w:val="bottom"/>
          </w:tcPr>
          <w:p w14:paraId="6700CA3B" w14:textId="77777777" w:rsidR="00057817" w:rsidRPr="00C63ACE" w:rsidRDefault="00057817" w:rsidP="00B5528D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11,462,827</w:t>
            </w:r>
          </w:p>
        </w:tc>
      </w:tr>
      <w:tr w:rsidR="00057817" w:rsidRPr="00C63ACE" w14:paraId="20CF501F" w14:textId="77777777" w:rsidTr="00B5528D">
        <w:tc>
          <w:tcPr>
            <w:tcW w:w="2700" w:type="dxa"/>
            <w:vAlign w:val="bottom"/>
          </w:tcPr>
          <w:p w14:paraId="59B3AB60" w14:textId="77777777" w:rsidR="00057817" w:rsidRPr="00C63ACE" w:rsidRDefault="00057817" w:rsidP="00B5528D">
            <w:pPr>
              <w:jc w:val="both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0" w:type="dxa"/>
            <w:vAlign w:val="bottom"/>
          </w:tcPr>
          <w:p w14:paraId="5CC2793C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147,640</w:t>
            </w:r>
          </w:p>
        </w:tc>
        <w:tc>
          <w:tcPr>
            <w:tcW w:w="1080" w:type="dxa"/>
            <w:vAlign w:val="bottom"/>
          </w:tcPr>
          <w:p w14:paraId="2BB1DA33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671</w:t>
            </w:r>
          </w:p>
        </w:tc>
        <w:tc>
          <w:tcPr>
            <w:tcW w:w="1080" w:type="dxa"/>
            <w:vAlign w:val="bottom"/>
          </w:tcPr>
          <w:p w14:paraId="610CA37A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3,568</w:t>
            </w:r>
          </w:p>
        </w:tc>
        <w:tc>
          <w:tcPr>
            <w:tcW w:w="1081" w:type="dxa"/>
            <w:vAlign w:val="bottom"/>
          </w:tcPr>
          <w:p w14:paraId="3CE86E11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145,904</w:t>
            </w:r>
          </w:p>
        </w:tc>
        <w:tc>
          <w:tcPr>
            <w:tcW w:w="1080" w:type="dxa"/>
            <w:vAlign w:val="bottom"/>
          </w:tcPr>
          <w:p w14:paraId="3BD3477C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49</w:t>
            </w:r>
          </w:p>
        </w:tc>
        <w:tc>
          <w:tcPr>
            <w:tcW w:w="1080" w:type="dxa"/>
            <w:vAlign w:val="bottom"/>
          </w:tcPr>
          <w:p w14:paraId="336A3A90" w14:textId="77777777" w:rsidR="00057817" w:rsidRPr="00C63ACE" w:rsidRDefault="00057817" w:rsidP="00B5528D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625,604</w:t>
            </w:r>
          </w:p>
        </w:tc>
        <w:tc>
          <w:tcPr>
            <w:tcW w:w="1081" w:type="dxa"/>
            <w:vAlign w:val="bottom"/>
          </w:tcPr>
          <w:p w14:paraId="0D5569FA" w14:textId="77777777" w:rsidR="00057817" w:rsidRPr="00C63ACE" w:rsidRDefault="00057817" w:rsidP="00B5528D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923,436</w:t>
            </w:r>
          </w:p>
        </w:tc>
      </w:tr>
      <w:tr w:rsidR="00057817" w:rsidRPr="00C63ACE" w14:paraId="7A63FAEA" w14:textId="77777777" w:rsidTr="00B5528D">
        <w:tc>
          <w:tcPr>
            <w:tcW w:w="2700" w:type="dxa"/>
            <w:vAlign w:val="bottom"/>
          </w:tcPr>
          <w:p w14:paraId="4C4186DC" w14:textId="77777777" w:rsidR="00057817" w:rsidRPr="00C63ACE" w:rsidRDefault="00057817" w:rsidP="00B5528D">
            <w:pPr>
              <w:jc w:val="both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080" w:type="dxa"/>
            <w:vAlign w:val="bottom"/>
          </w:tcPr>
          <w:p w14:paraId="08DF7859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0189A52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267,952</w:t>
            </w:r>
          </w:p>
        </w:tc>
        <w:tc>
          <w:tcPr>
            <w:tcW w:w="1080" w:type="dxa"/>
            <w:vAlign w:val="bottom"/>
          </w:tcPr>
          <w:p w14:paraId="4AE4E0CE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575,468</w:t>
            </w:r>
          </w:p>
        </w:tc>
        <w:tc>
          <w:tcPr>
            <w:tcW w:w="1081" w:type="dxa"/>
            <w:vAlign w:val="bottom"/>
          </w:tcPr>
          <w:p w14:paraId="49910E56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59,907</w:t>
            </w:r>
          </w:p>
        </w:tc>
        <w:tc>
          <w:tcPr>
            <w:tcW w:w="1080" w:type="dxa"/>
            <w:vAlign w:val="bottom"/>
          </w:tcPr>
          <w:p w14:paraId="5CDFD601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159,154</w:t>
            </w:r>
          </w:p>
        </w:tc>
        <w:tc>
          <w:tcPr>
            <w:tcW w:w="1080" w:type="dxa"/>
            <w:vAlign w:val="bottom"/>
          </w:tcPr>
          <w:p w14:paraId="1221B943" w14:textId="77777777" w:rsidR="00057817" w:rsidRPr="00C63ACE" w:rsidRDefault="00057817" w:rsidP="00B5528D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 w:hint="cs"/>
                <w:cs/>
              </w:rPr>
              <w:t>(</w:t>
            </w:r>
            <w:r w:rsidRPr="00C63ACE">
              <w:rPr>
                <w:rFonts w:ascii="Angsana New" w:hAnsi="Angsana New"/>
              </w:rPr>
              <w:t>1,062,481</w:t>
            </w:r>
            <w:r w:rsidRPr="00C63ACE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81" w:type="dxa"/>
            <w:vAlign w:val="bottom"/>
          </w:tcPr>
          <w:p w14:paraId="32CCEB19" w14:textId="77777777" w:rsidR="00057817" w:rsidRPr="00C63ACE" w:rsidRDefault="00057817" w:rsidP="00B5528D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</w:tr>
      <w:tr w:rsidR="00057817" w:rsidRPr="00C63ACE" w14:paraId="20C38F84" w14:textId="77777777" w:rsidTr="00B5528D">
        <w:tc>
          <w:tcPr>
            <w:tcW w:w="2700" w:type="dxa"/>
            <w:vAlign w:val="bottom"/>
          </w:tcPr>
          <w:p w14:paraId="689DE53B" w14:textId="77777777" w:rsidR="00057817" w:rsidRPr="00C63ACE" w:rsidRDefault="00057817" w:rsidP="00B5528D">
            <w:pPr>
              <w:jc w:val="both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 w:hint="cs"/>
                <w:cs/>
              </w:rPr>
              <w:t>โอนเป็นอสังหาริมทรัพย์เพื่อการลงทุน</w:t>
            </w:r>
          </w:p>
        </w:tc>
        <w:tc>
          <w:tcPr>
            <w:tcW w:w="1080" w:type="dxa"/>
            <w:vAlign w:val="bottom"/>
          </w:tcPr>
          <w:p w14:paraId="0C6FFCF3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 w:hint="cs"/>
                <w:cs/>
              </w:rPr>
              <w:t>(</w:t>
            </w:r>
            <w:r w:rsidRPr="00C63ACE">
              <w:rPr>
                <w:rFonts w:ascii="Angsana New" w:hAnsi="Angsana New"/>
              </w:rPr>
              <w:t>115,470</w:t>
            </w:r>
            <w:r w:rsidRPr="00C63ACE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F47BB10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DE024E9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5AF4DF27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F21B335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AE4E280" w14:textId="77777777" w:rsidR="00057817" w:rsidRPr="00C63ACE" w:rsidRDefault="00057817" w:rsidP="00B5528D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49D23838" w14:textId="77777777" w:rsidR="00057817" w:rsidRPr="00C63ACE" w:rsidRDefault="00057817" w:rsidP="00B5528D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C63ACE">
              <w:rPr>
                <w:rFonts w:ascii="Angsana New" w:hAnsi="Angsana New" w:hint="cs"/>
                <w:cs/>
              </w:rPr>
              <w:t>(</w:t>
            </w:r>
            <w:r w:rsidRPr="00C63ACE">
              <w:rPr>
                <w:rFonts w:ascii="Angsana New" w:hAnsi="Angsana New"/>
              </w:rPr>
              <w:t>115,470</w:t>
            </w:r>
            <w:r w:rsidRPr="00C63ACE">
              <w:rPr>
                <w:rFonts w:ascii="Angsana New" w:hAnsi="Angsana New" w:hint="cs"/>
                <w:cs/>
              </w:rPr>
              <w:t>)</w:t>
            </w:r>
          </w:p>
        </w:tc>
      </w:tr>
      <w:tr w:rsidR="00057817" w:rsidRPr="00C63ACE" w14:paraId="65A85B42" w14:textId="77777777" w:rsidTr="00B5528D">
        <w:tc>
          <w:tcPr>
            <w:tcW w:w="2700" w:type="dxa"/>
            <w:vAlign w:val="bottom"/>
          </w:tcPr>
          <w:p w14:paraId="09658642" w14:textId="77777777" w:rsidR="00057817" w:rsidRPr="00C63ACE" w:rsidRDefault="00057817" w:rsidP="00B5528D">
            <w:pPr>
              <w:jc w:val="both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16DC5A83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E890079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8E3F43B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 w:hint="cs"/>
                <w:cs/>
              </w:rPr>
              <w:t>(</w:t>
            </w:r>
            <w:r w:rsidRPr="00C63ACE">
              <w:rPr>
                <w:rFonts w:ascii="Angsana New" w:hAnsi="Angsana New"/>
              </w:rPr>
              <w:t>16,600</w:t>
            </w:r>
            <w:r w:rsidRPr="00C63ACE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81" w:type="dxa"/>
            <w:vAlign w:val="bottom"/>
          </w:tcPr>
          <w:p w14:paraId="2C1D3FD8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 w:hint="cs"/>
                <w:cs/>
              </w:rPr>
              <w:t>(</w:t>
            </w:r>
            <w:r w:rsidRPr="00C63ACE">
              <w:rPr>
                <w:rFonts w:ascii="Angsana New" w:hAnsi="Angsana New"/>
              </w:rPr>
              <w:t>17,895</w:t>
            </w:r>
            <w:r w:rsidRPr="00C63ACE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9271516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 w:hint="cs"/>
                <w:cs/>
              </w:rPr>
              <w:t>(</w:t>
            </w:r>
            <w:r w:rsidRPr="00C63ACE">
              <w:rPr>
                <w:rFonts w:ascii="Angsana New" w:hAnsi="Angsana New"/>
              </w:rPr>
              <w:t>148,034</w:t>
            </w:r>
            <w:r w:rsidRPr="00C63ACE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B60E21A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7ECEFC0C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 w:hint="cs"/>
                <w:cs/>
              </w:rPr>
              <w:t>(</w:t>
            </w:r>
            <w:r w:rsidRPr="00C63ACE">
              <w:rPr>
                <w:rFonts w:ascii="Angsana New" w:hAnsi="Angsana New"/>
              </w:rPr>
              <w:t>182,529</w:t>
            </w:r>
            <w:r w:rsidRPr="00C63ACE">
              <w:rPr>
                <w:rFonts w:ascii="Angsana New" w:hAnsi="Angsana New" w:hint="cs"/>
                <w:cs/>
              </w:rPr>
              <w:t>)</w:t>
            </w:r>
          </w:p>
        </w:tc>
      </w:tr>
      <w:tr w:rsidR="00057817" w:rsidRPr="00C63ACE" w14:paraId="335CB9E7" w14:textId="77777777" w:rsidTr="00B5528D">
        <w:tc>
          <w:tcPr>
            <w:tcW w:w="2700" w:type="dxa"/>
            <w:vAlign w:val="bottom"/>
          </w:tcPr>
          <w:p w14:paraId="06C1D968" w14:textId="77777777" w:rsidR="00057817" w:rsidRPr="00C63ACE" w:rsidRDefault="00057817" w:rsidP="00B5528D">
            <w:pPr>
              <w:jc w:val="both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 xml:space="preserve">ณ วันที่ </w:t>
            </w:r>
            <w:r w:rsidRPr="00C63ACE">
              <w:rPr>
                <w:rFonts w:ascii="Angsana New" w:hAnsi="Angsana New"/>
              </w:rPr>
              <w:t xml:space="preserve">31 </w:t>
            </w:r>
            <w:r w:rsidRPr="00C63ACE">
              <w:rPr>
                <w:rFonts w:ascii="Angsana New" w:hAnsi="Angsana New"/>
                <w:cs/>
              </w:rPr>
              <w:t xml:space="preserve">ธันวาคม </w:t>
            </w:r>
            <w:r w:rsidRPr="00C63ACE">
              <w:rPr>
                <w:rFonts w:ascii="Angsana New" w:hAnsi="Angsana New"/>
              </w:rPr>
              <w:t>2568</w:t>
            </w:r>
          </w:p>
        </w:tc>
        <w:tc>
          <w:tcPr>
            <w:tcW w:w="1080" w:type="dxa"/>
            <w:vAlign w:val="bottom"/>
          </w:tcPr>
          <w:p w14:paraId="55BE29DF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1,539,562</w:t>
            </w:r>
          </w:p>
        </w:tc>
        <w:tc>
          <w:tcPr>
            <w:tcW w:w="1080" w:type="dxa"/>
            <w:vAlign w:val="bottom"/>
          </w:tcPr>
          <w:p w14:paraId="7B592799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2,453,615</w:t>
            </w:r>
          </w:p>
        </w:tc>
        <w:tc>
          <w:tcPr>
            <w:tcW w:w="1080" w:type="dxa"/>
            <w:vAlign w:val="bottom"/>
          </w:tcPr>
          <w:p w14:paraId="265125C0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5,221,314</w:t>
            </w:r>
          </w:p>
        </w:tc>
        <w:tc>
          <w:tcPr>
            <w:tcW w:w="1081" w:type="dxa"/>
            <w:vAlign w:val="bottom"/>
          </w:tcPr>
          <w:p w14:paraId="1221F252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</w:rPr>
              <w:t>1,464,915</w:t>
            </w:r>
          </w:p>
        </w:tc>
        <w:tc>
          <w:tcPr>
            <w:tcW w:w="1080" w:type="dxa"/>
            <w:vAlign w:val="bottom"/>
          </w:tcPr>
          <w:p w14:paraId="3B59F6C7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1,317,124</w:t>
            </w:r>
          </w:p>
        </w:tc>
        <w:tc>
          <w:tcPr>
            <w:tcW w:w="1080" w:type="dxa"/>
            <w:vAlign w:val="bottom"/>
          </w:tcPr>
          <w:p w14:paraId="055CF29C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91,734</w:t>
            </w:r>
          </w:p>
        </w:tc>
        <w:tc>
          <w:tcPr>
            <w:tcW w:w="1081" w:type="dxa"/>
            <w:vAlign w:val="bottom"/>
          </w:tcPr>
          <w:p w14:paraId="59D3F4A1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12,088,264</w:t>
            </w:r>
          </w:p>
        </w:tc>
      </w:tr>
      <w:tr w:rsidR="00057817" w:rsidRPr="00C63ACE" w14:paraId="7B31DC88" w14:textId="77777777" w:rsidTr="00B5528D">
        <w:tc>
          <w:tcPr>
            <w:tcW w:w="2700" w:type="dxa"/>
            <w:vAlign w:val="bottom"/>
          </w:tcPr>
          <w:p w14:paraId="07549E99" w14:textId="77777777" w:rsidR="00057817" w:rsidRPr="00C63ACE" w:rsidRDefault="00057817" w:rsidP="00B5528D">
            <w:pPr>
              <w:jc w:val="both"/>
              <w:rPr>
                <w:rFonts w:ascii="Angsana New" w:hAnsi="Angsana New"/>
                <w:u w:val="single"/>
              </w:rPr>
            </w:pPr>
            <w:r w:rsidRPr="00C63ACE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  <w:vAlign w:val="bottom"/>
          </w:tcPr>
          <w:p w14:paraId="54551897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F9D3DDB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E5AF511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72786656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FFAF74B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9EDAA13" w14:textId="77777777" w:rsidR="00057817" w:rsidRPr="00C63ACE" w:rsidRDefault="00057817" w:rsidP="00B5528D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1DA26CBA" w14:textId="77777777" w:rsidR="00057817" w:rsidRPr="00C63ACE" w:rsidRDefault="00057817" w:rsidP="00B5528D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</w:p>
        </w:tc>
      </w:tr>
      <w:tr w:rsidR="00057817" w:rsidRPr="00C63ACE" w14:paraId="0F8EACF5" w14:textId="77777777" w:rsidTr="00B5528D">
        <w:tc>
          <w:tcPr>
            <w:tcW w:w="2700" w:type="dxa"/>
            <w:vAlign w:val="bottom"/>
          </w:tcPr>
          <w:p w14:paraId="42E639C1" w14:textId="77777777" w:rsidR="00057817" w:rsidRPr="00C63ACE" w:rsidRDefault="00057817" w:rsidP="00B5528D">
            <w:pPr>
              <w:jc w:val="both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 xml:space="preserve">ณ วันที่ </w:t>
            </w:r>
            <w:r w:rsidRPr="00C63ACE">
              <w:rPr>
                <w:rFonts w:ascii="Angsana New" w:hAnsi="Angsana New"/>
              </w:rPr>
              <w:t>1</w:t>
            </w:r>
            <w:r w:rsidRPr="00C63ACE">
              <w:rPr>
                <w:rFonts w:ascii="Angsana New" w:hAnsi="Angsana New"/>
                <w:cs/>
              </w:rPr>
              <w:t xml:space="preserve"> มกราคม </w:t>
            </w:r>
            <w:r w:rsidRPr="00C63ACE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  <w:vAlign w:val="bottom"/>
          </w:tcPr>
          <w:p w14:paraId="15426DC5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079CB13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1,085,105</w:t>
            </w:r>
          </w:p>
        </w:tc>
        <w:tc>
          <w:tcPr>
            <w:tcW w:w="1080" w:type="dxa"/>
            <w:vAlign w:val="bottom"/>
          </w:tcPr>
          <w:p w14:paraId="4B706DB2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4,111,173</w:t>
            </w:r>
          </w:p>
        </w:tc>
        <w:tc>
          <w:tcPr>
            <w:tcW w:w="1081" w:type="dxa"/>
            <w:vAlign w:val="bottom"/>
          </w:tcPr>
          <w:p w14:paraId="332D1EAE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1,007,382</w:t>
            </w:r>
          </w:p>
        </w:tc>
        <w:tc>
          <w:tcPr>
            <w:tcW w:w="1080" w:type="dxa"/>
            <w:vAlign w:val="bottom"/>
          </w:tcPr>
          <w:p w14:paraId="64FECAF5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1,043,313</w:t>
            </w:r>
          </w:p>
        </w:tc>
        <w:tc>
          <w:tcPr>
            <w:tcW w:w="1080" w:type="dxa"/>
            <w:vAlign w:val="bottom"/>
          </w:tcPr>
          <w:p w14:paraId="1DBCF95D" w14:textId="77777777" w:rsidR="00057817" w:rsidRPr="00C63ACE" w:rsidRDefault="00057817" w:rsidP="00B5528D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75B72EE3" w14:textId="77777777" w:rsidR="00057817" w:rsidRPr="00C63ACE" w:rsidRDefault="00057817" w:rsidP="00B5528D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7,246,973</w:t>
            </w:r>
          </w:p>
        </w:tc>
      </w:tr>
      <w:tr w:rsidR="00057817" w:rsidRPr="00C63ACE" w14:paraId="724B3759" w14:textId="77777777" w:rsidTr="00B5528D">
        <w:tc>
          <w:tcPr>
            <w:tcW w:w="2700" w:type="dxa"/>
            <w:vAlign w:val="bottom"/>
          </w:tcPr>
          <w:p w14:paraId="6F8DFB75" w14:textId="77777777" w:rsidR="00057817" w:rsidRPr="00C63ACE" w:rsidRDefault="00057817" w:rsidP="00B5528D">
            <w:pPr>
              <w:jc w:val="both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34F4AA25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93023FC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102,217</w:t>
            </w:r>
          </w:p>
        </w:tc>
        <w:tc>
          <w:tcPr>
            <w:tcW w:w="1080" w:type="dxa"/>
            <w:vAlign w:val="bottom"/>
          </w:tcPr>
          <w:p w14:paraId="36E14C85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160,177</w:t>
            </w:r>
          </w:p>
        </w:tc>
        <w:tc>
          <w:tcPr>
            <w:tcW w:w="1081" w:type="dxa"/>
            <w:vAlign w:val="bottom"/>
          </w:tcPr>
          <w:p w14:paraId="7C415936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66,264</w:t>
            </w:r>
          </w:p>
        </w:tc>
        <w:tc>
          <w:tcPr>
            <w:tcW w:w="1080" w:type="dxa"/>
            <w:vAlign w:val="bottom"/>
          </w:tcPr>
          <w:p w14:paraId="72087715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58,405</w:t>
            </w:r>
          </w:p>
        </w:tc>
        <w:tc>
          <w:tcPr>
            <w:tcW w:w="1080" w:type="dxa"/>
            <w:vAlign w:val="bottom"/>
          </w:tcPr>
          <w:p w14:paraId="49CD543E" w14:textId="77777777" w:rsidR="00057817" w:rsidRPr="00C63ACE" w:rsidRDefault="00057817" w:rsidP="00B5528D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6525B2DA" w14:textId="77777777" w:rsidR="00057817" w:rsidRPr="00C63ACE" w:rsidRDefault="00057817" w:rsidP="00B5528D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387,063</w:t>
            </w:r>
          </w:p>
        </w:tc>
      </w:tr>
      <w:tr w:rsidR="00057817" w:rsidRPr="00C63ACE" w14:paraId="4BE5B101" w14:textId="77777777" w:rsidTr="00B5528D">
        <w:tc>
          <w:tcPr>
            <w:tcW w:w="2700" w:type="dxa"/>
            <w:vAlign w:val="bottom"/>
          </w:tcPr>
          <w:p w14:paraId="4A974F96" w14:textId="77777777" w:rsidR="00057817" w:rsidRPr="00C63ACE" w:rsidRDefault="00057817" w:rsidP="00B5528D">
            <w:pPr>
              <w:ind w:right="-108"/>
              <w:jc w:val="both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 xml:space="preserve">ค่าเสื่อมราคา </w:t>
            </w:r>
            <w:r w:rsidRPr="00C63ACE">
              <w:rPr>
                <w:rFonts w:ascii="Angsana New" w:hAnsi="Angsana New"/>
              </w:rPr>
              <w:t xml:space="preserve">- </w:t>
            </w:r>
            <w:r w:rsidRPr="00C63ACE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29D509E1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CE8D527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B461FE5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(47,639)</w:t>
            </w:r>
          </w:p>
        </w:tc>
        <w:tc>
          <w:tcPr>
            <w:tcW w:w="1081" w:type="dxa"/>
            <w:vAlign w:val="bottom"/>
          </w:tcPr>
          <w:p w14:paraId="0C426F3C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(36,117)</w:t>
            </w:r>
          </w:p>
        </w:tc>
        <w:tc>
          <w:tcPr>
            <w:tcW w:w="1080" w:type="dxa"/>
            <w:vAlign w:val="bottom"/>
          </w:tcPr>
          <w:p w14:paraId="6BB1F882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(72,394)</w:t>
            </w:r>
          </w:p>
        </w:tc>
        <w:tc>
          <w:tcPr>
            <w:tcW w:w="1080" w:type="dxa"/>
            <w:vAlign w:val="bottom"/>
          </w:tcPr>
          <w:p w14:paraId="25977768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3ECCA513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(156,150)</w:t>
            </w:r>
          </w:p>
        </w:tc>
      </w:tr>
      <w:tr w:rsidR="00057817" w:rsidRPr="00C63ACE" w14:paraId="071A789A" w14:textId="77777777" w:rsidTr="00B5528D">
        <w:tc>
          <w:tcPr>
            <w:tcW w:w="2700" w:type="dxa"/>
            <w:vAlign w:val="bottom"/>
          </w:tcPr>
          <w:p w14:paraId="45C44ACE" w14:textId="77777777" w:rsidR="00057817" w:rsidRPr="00C63ACE" w:rsidRDefault="00057817" w:rsidP="00B5528D">
            <w:pPr>
              <w:jc w:val="both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 xml:space="preserve">ณ วันที่ </w:t>
            </w:r>
            <w:r w:rsidRPr="00C63ACE">
              <w:rPr>
                <w:rFonts w:ascii="Angsana New" w:hAnsi="Angsana New"/>
              </w:rPr>
              <w:t xml:space="preserve">31 </w:t>
            </w:r>
            <w:r w:rsidRPr="00C63ACE">
              <w:rPr>
                <w:rFonts w:ascii="Angsana New" w:hAnsi="Angsana New"/>
                <w:cs/>
              </w:rPr>
              <w:t xml:space="preserve">ธันวาคม </w:t>
            </w:r>
            <w:r w:rsidRPr="00C63ACE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  <w:vAlign w:val="bottom"/>
          </w:tcPr>
          <w:p w14:paraId="167699B4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EF35233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1,187,322</w:t>
            </w:r>
          </w:p>
        </w:tc>
        <w:tc>
          <w:tcPr>
            <w:tcW w:w="1080" w:type="dxa"/>
            <w:vAlign w:val="bottom"/>
          </w:tcPr>
          <w:p w14:paraId="37A55721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4,223,711</w:t>
            </w:r>
          </w:p>
        </w:tc>
        <w:tc>
          <w:tcPr>
            <w:tcW w:w="1081" w:type="dxa"/>
            <w:vAlign w:val="bottom"/>
          </w:tcPr>
          <w:p w14:paraId="5D0C5657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1,037,529</w:t>
            </w:r>
          </w:p>
        </w:tc>
        <w:tc>
          <w:tcPr>
            <w:tcW w:w="1080" w:type="dxa"/>
            <w:vAlign w:val="bottom"/>
          </w:tcPr>
          <w:p w14:paraId="3D594124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1,029,324</w:t>
            </w:r>
          </w:p>
        </w:tc>
        <w:tc>
          <w:tcPr>
            <w:tcW w:w="1080" w:type="dxa"/>
            <w:vAlign w:val="bottom"/>
          </w:tcPr>
          <w:p w14:paraId="2424CD62" w14:textId="77777777" w:rsidR="00057817" w:rsidRPr="00C63ACE" w:rsidRDefault="00057817" w:rsidP="00B5528D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32E7F122" w14:textId="77777777" w:rsidR="00057817" w:rsidRPr="00C63ACE" w:rsidRDefault="00057817" w:rsidP="00B5528D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7,477,886</w:t>
            </w:r>
          </w:p>
        </w:tc>
      </w:tr>
      <w:tr w:rsidR="00057817" w:rsidRPr="00C63ACE" w14:paraId="52E03DC4" w14:textId="77777777" w:rsidTr="00B5528D">
        <w:tc>
          <w:tcPr>
            <w:tcW w:w="2700" w:type="dxa"/>
            <w:vAlign w:val="bottom"/>
          </w:tcPr>
          <w:p w14:paraId="1D9157DB" w14:textId="77777777" w:rsidR="00057817" w:rsidRPr="00C63ACE" w:rsidRDefault="00057817" w:rsidP="00B5528D">
            <w:pPr>
              <w:jc w:val="both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6BE430F7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C376DB7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110,941</w:t>
            </w:r>
          </w:p>
        </w:tc>
        <w:tc>
          <w:tcPr>
            <w:tcW w:w="1080" w:type="dxa"/>
            <w:vAlign w:val="bottom"/>
          </w:tcPr>
          <w:p w14:paraId="6578D43A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165,520</w:t>
            </w:r>
          </w:p>
        </w:tc>
        <w:tc>
          <w:tcPr>
            <w:tcW w:w="1081" w:type="dxa"/>
            <w:vAlign w:val="bottom"/>
          </w:tcPr>
          <w:p w14:paraId="6772B199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97,047</w:t>
            </w:r>
          </w:p>
        </w:tc>
        <w:tc>
          <w:tcPr>
            <w:tcW w:w="1080" w:type="dxa"/>
            <w:vAlign w:val="bottom"/>
          </w:tcPr>
          <w:p w14:paraId="36143670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68,482</w:t>
            </w:r>
          </w:p>
        </w:tc>
        <w:tc>
          <w:tcPr>
            <w:tcW w:w="1080" w:type="dxa"/>
            <w:vAlign w:val="bottom"/>
          </w:tcPr>
          <w:p w14:paraId="40794A31" w14:textId="77777777" w:rsidR="00057817" w:rsidRPr="00C63ACE" w:rsidRDefault="00057817" w:rsidP="00B5528D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08201C09" w14:textId="77777777" w:rsidR="00057817" w:rsidRPr="00C63ACE" w:rsidRDefault="00057817" w:rsidP="00B5528D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441,990</w:t>
            </w:r>
          </w:p>
        </w:tc>
      </w:tr>
      <w:tr w:rsidR="00057817" w:rsidRPr="00C63ACE" w14:paraId="3046F5F1" w14:textId="77777777" w:rsidTr="00B5528D">
        <w:tc>
          <w:tcPr>
            <w:tcW w:w="2700" w:type="dxa"/>
            <w:vAlign w:val="bottom"/>
          </w:tcPr>
          <w:p w14:paraId="7FAE6064" w14:textId="77777777" w:rsidR="00057817" w:rsidRPr="00C63ACE" w:rsidRDefault="00057817" w:rsidP="00B5528D">
            <w:pPr>
              <w:ind w:right="-108"/>
              <w:jc w:val="both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 xml:space="preserve">ค่าเสื่อมราคา </w:t>
            </w:r>
            <w:r w:rsidRPr="00C63ACE">
              <w:rPr>
                <w:rFonts w:ascii="Angsana New" w:hAnsi="Angsana New"/>
              </w:rPr>
              <w:t xml:space="preserve">- </w:t>
            </w:r>
            <w:r w:rsidRPr="00C63ACE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5FB4D483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7498CEB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BAFD95B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 w:hint="cs"/>
                <w:cs/>
              </w:rPr>
              <w:t>(</w:t>
            </w:r>
            <w:r w:rsidRPr="00C63ACE">
              <w:rPr>
                <w:rFonts w:ascii="Angsana New" w:hAnsi="Angsana New"/>
              </w:rPr>
              <w:t>16,600</w:t>
            </w:r>
            <w:r w:rsidRPr="00C63ACE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81" w:type="dxa"/>
            <w:vAlign w:val="bottom"/>
          </w:tcPr>
          <w:p w14:paraId="4432448F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 w:hint="cs"/>
                <w:cs/>
              </w:rPr>
              <w:t>(</w:t>
            </w:r>
            <w:r w:rsidRPr="00C63ACE">
              <w:rPr>
                <w:rFonts w:ascii="Angsana New" w:hAnsi="Angsana New"/>
              </w:rPr>
              <w:t>17,881</w:t>
            </w:r>
            <w:r w:rsidRPr="00C63ACE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77D0D3F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 w:hint="cs"/>
                <w:cs/>
              </w:rPr>
              <w:t>(</w:t>
            </w:r>
            <w:r w:rsidRPr="00C63ACE">
              <w:rPr>
                <w:rFonts w:ascii="Angsana New" w:hAnsi="Angsana New"/>
              </w:rPr>
              <w:t>146,553</w:t>
            </w:r>
            <w:r w:rsidRPr="00C63ACE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37207EB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78A6C0FF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C63ACE">
              <w:rPr>
                <w:rFonts w:ascii="Angsana New" w:hAnsi="Angsana New" w:hint="cs"/>
                <w:cs/>
              </w:rPr>
              <w:t>(</w:t>
            </w:r>
            <w:r w:rsidRPr="00C63ACE">
              <w:rPr>
                <w:rFonts w:ascii="Angsana New" w:hAnsi="Angsana New"/>
              </w:rPr>
              <w:t>181,034</w:t>
            </w:r>
            <w:r w:rsidRPr="00C63ACE">
              <w:rPr>
                <w:rFonts w:ascii="Angsana New" w:hAnsi="Angsana New" w:hint="cs"/>
                <w:cs/>
              </w:rPr>
              <w:t>)</w:t>
            </w:r>
          </w:p>
        </w:tc>
      </w:tr>
      <w:tr w:rsidR="00057817" w:rsidRPr="00C63ACE" w14:paraId="68E0D3BF" w14:textId="77777777" w:rsidTr="00B5528D">
        <w:tc>
          <w:tcPr>
            <w:tcW w:w="2700" w:type="dxa"/>
            <w:vAlign w:val="bottom"/>
          </w:tcPr>
          <w:p w14:paraId="2D55E968" w14:textId="77777777" w:rsidR="00057817" w:rsidRPr="00C63ACE" w:rsidRDefault="00057817" w:rsidP="00B5528D">
            <w:pPr>
              <w:jc w:val="both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 xml:space="preserve">ณ วันที่ </w:t>
            </w:r>
            <w:r w:rsidRPr="00C63ACE">
              <w:rPr>
                <w:rFonts w:ascii="Angsana New" w:hAnsi="Angsana New"/>
              </w:rPr>
              <w:t xml:space="preserve">31 </w:t>
            </w:r>
            <w:r w:rsidRPr="00C63ACE">
              <w:rPr>
                <w:rFonts w:ascii="Angsana New" w:hAnsi="Angsana New"/>
                <w:cs/>
              </w:rPr>
              <w:t xml:space="preserve">ธันวาคม </w:t>
            </w:r>
            <w:r w:rsidRPr="00C63ACE">
              <w:rPr>
                <w:rFonts w:ascii="Angsana New" w:hAnsi="Angsana New"/>
              </w:rPr>
              <w:t>2568</w:t>
            </w:r>
          </w:p>
        </w:tc>
        <w:tc>
          <w:tcPr>
            <w:tcW w:w="1080" w:type="dxa"/>
            <w:vAlign w:val="bottom"/>
          </w:tcPr>
          <w:p w14:paraId="53E7FFDD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64FAD43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1,298,263</w:t>
            </w:r>
          </w:p>
        </w:tc>
        <w:tc>
          <w:tcPr>
            <w:tcW w:w="1080" w:type="dxa"/>
            <w:vAlign w:val="bottom"/>
          </w:tcPr>
          <w:p w14:paraId="39B68D00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4,372,631</w:t>
            </w:r>
          </w:p>
        </w:tc>
        <w:tc>
          <w:tcPr>
            <w:tcW w:w="1081" w:type="dxa"/>
            <w:vAlign w:val="bottom"/>
          </w:tcPr>
          <w:p w14:paraId="2B4C128A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1,116,695</w:t>
            </w:r>
          </w:p>
        </w:tc>
        <w:tc>
          <w:tcPr>
            <w:tcW w:w="1080" w:type="dxa"/>
            <w:vAlign w:val="bottom"/>
          </w:tcPr>
          <w:p w14:paraId="2070144C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951,253</w:t>
            </w:r>
          </w:p>
        </w:tc>
        <w:tc>
          <w:tcPr>
            <w:tcW w:w="1080" w:type="dxa"/>
            <w:vAlign w:val="bottom"/>
          </w:tcPr>
          <w:p w14:paraId="06C76B20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14:paraId="2B6550FD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7,738,842</w:t>
            </w:r>
          </w:p>
        </w:tc>
      </w:tr>
      <w:tr w:rsidR="00057817" w:rsidRPr="00C63ACE" w14:paraId="0ADFB981" w14:textId="77777777" w:rsidTr="00B5528D">
        <w:tc>
          <w:tcPr>
            <w:tcW w:w="2700" w:type="dxa"/>
            <w:vAlign w:val="bottom"/>
          </w:tcPr>
          <w:p w14:paraId="14283E6D" w14:textId="77777777" w:rsidR="00057817" w:rsidRPr="00C63ACE" w:rsidRDefault="00057817" w:rsidP="00B5528D">
            <w:pPr>
              <w:jc w:val="both"/>
              <w:rPr>
                <w:rFonts w:ascii="Angsana New" w:hAnsi="Angsana New"/>
                <w:u w:val="single"/>
              </w:rPr>
            </w:pPr>
            <w:r w:rsidRPr="00C63ACE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80" w:type="dxa"/>
            <w:vAlign w:val="bottom"/>
          </w:tcPr>
          <w:p w14:paraId="66EF8E9F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F3F5E5A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D136E74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3D80FDC1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893B600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5B9CC27" w14:textId="77777777" w:rsidR="00057817" w:rsidRPr="00C63ACE" w:rsidRDefault="00057817" w:rsidP="00B5528D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73D9F02C" w14:textId="77777777" w:rsidR="00057817" w:rsidRPr="00C63ACE" w:rsidRDefault="00057817" w:rsidP="00B5528D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</w:p>
        </w:tc>
      </w:tr>
      <w:tr w:rsidR="00057817" w:rsidRPr="00C63ACE" w14:paraId="36CA2FA3" w14:textId="77777777" w:rsidTr="00B5528D">
        <w:trPr>
          <w:trHeight w:val="153"/>
        </w:trPr>
        <w:tc>
          <w:tcPr>
            <w:tcW w:w="2700" w:type="dxa"/>
            <w:vAlign w:val="bottom"/>
          </w:tcPr>
          <w:p w14:paraId="43DC4488" w14:textId="77777777" w:rsidR="00057817" w:rsidRPr="00C63ACE" w:rsidRDefault="00057817" w:rsidP="00B5528D">
            <w:pPr>
              <w:jc w:val="both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 xml:space="preserve">ณ วันที่ </w:t>
            </w:r>
            <w:r w:rsidRPr="00C63ACE">
              <w:rPr>
                <w:rFonts w:ascii="Angsana New" w:hAnsi="Angsana New"/>
              </w:rPr>
              <w:t xml:space="preserve">31 </w:t>
            </w:r>
            <w:r w:rsidRPr="00C63ACE">
              <w:rPr>
                <w:rFonts w:ascii="Angsana New" w:hAnsi="Angsana New"/>
                <w:cs/>
              </w:rPr>
              <w:t xml:space="preserve">ธันวาคม </w:t>
            </w:r>
            <w:r w:rsidRPr="00C63ACE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  <w:vAlign w:val="bottom"/>
          </w:tcPr>
          <w:p w14:paraId="743DF7DC" w14:textId="77777777" w:rsidR="00057817" w:rsidRPr="00C63ACE" w:rsidRDefault="00057817" w:rsidP="00B5528D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1,507,392</w:t>
            </w:r>
          </w:p>
        </w:tc>
        <w:tc>
          <w:tcPr>
            <w:tcW w:w="1080" w:type="dxa"/>
            <w:vAlign w:val="bottom"/>
          </w:tcPr>
          <w:p w14:paraId="085AA6B1" w14:textId="77777777" w:rsidR="00057817" w:rsidRPr="00C63ACE" w:rsidRDefault="00057817" w:rsidP="00B5528D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997,670</w:t>
            </w:r>
          </w:p>
        </w:tc>
        <w:tc>
          <w:tcPr>
            <w:tcW w:w="1080" w:type="dxa"/>
            <w:vAlign w:val="bottom"/>
          </w:tcPr>
          <w:p w14:paraId="18B979D8" w14:textId="77777777" w:rsidR="00057817" w:rsidRPr="00C63ACE" w:rsidRDefault="00057817" w:rsidP="00B5528D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435,167</w:t>
            </w:r>
          </w:p>
        </w:tc>
        <w:tc>
          <w:tcPr>
            <w:tcW w:w="1081" w:type="dxa"/>
            <w:vAlign w:val="bottom"/>
          </w:tcPr>
          <w:p w14:paraId="1E840706" w14:textId="77777777" w:rsidR="00057817" w:rsidRPr="00C63ACE" w:rsidRDefault="00057817" w:rsidP="00B5528D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239,470</w:t>
            </w:r>
          </w:p>
        </w:tc>
        <w:tc>
          <w:tcPr>
            <w:tcW w:w="1080" w:type="dxa"/>
            <w:vAlign w:val="bottom"/>
          </w:tcPr>
          <w:p w14:paraId="4A0E2375" w14:textId="77777777" w:rsidR="00057817" w:rsidRPr="00C63ACE" w:rsidRDefault="00057817" w:rsidP="00B5528D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276,631</w:t>
            </w:r>
          </w:p>
        </w:tc>
        <w:tc>
          <w:tcPr>
            <w:tcW w:w="1080" w:type="dxa"/>
            <w:vAlign w:val="bottom"/>
          </w:tcPr>
          <w:p w14:paraId="1B7314C6" w14:textId="77777777" w:rsidR="00057817" w:rsidRPr="00C63ACE" w:rsidRDefault="00057817" w:rsidP="00B5528D">
            <w:pPr>
              <w:pBdr>
                <w:bottom w:val="double" w:sz="4" w:space="1" w:color="auto"/>
              </w:pBd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528,611</w:t>
            </w:r>
          </w:p>
        </w:tc>
        <w:tc>
          <w:tcPr>
            <w:tcW w:w="1081" w:type="dxa"/>
            <w:vAlign w:val="bottom"/>
          </w:tcPr>
          <w:p w14:paraId="28F0BE88" w14:textId="77777777" w:rsidR="00057817" w:rsidRPr="00C63ACE" w:rsidRDefault="00057817" w:rsidP="00B5528D">
            <w:pPr>
              <w:pBdr>
                <w:bottom w:val="double" w:sz="4" w:space="1" w:color="auto"/>
              </w:pBd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3,984,941</w:t>
            </w:r>
          </w:p>
        </w:tc>
      </w:tr>
      <w:tr w:rsidR="00057817" w:rsidRPr="00C63ACE" w14:paraId="608B70AB" w14:textId="77777777" w:rsidTr="00B5528D">
        <w:tc>
          <w:tcPr>
            <w:tcW w:w="2700" w:type="dxa"/>
            <w:vAlign w:val="bottom"/>
          </w:tcPr>
          <w:p w14:paraId="05925DF4" w14:textId="77777777" w:rsidR="00057817" w:rsidRPr="00C63ACE" w:rsidRDefault="00057817" w:rsidP="00B5528D">
            <w:pPr>
              <w:jc w:val="both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 xml:space="preserve">ณ วันที่ </w:t>
            </w:r>
            <w:r w:rsidRPr="00C63ACE">
              <w:rPr>
                <w:rFonts w:ascii="Angsana New" w:hAnsi="Angsana New"/>
              </w:rPr>
              <w:t xml:space="preserve">31 </w:t>
            </w:r>
            <w:r w:rsidRPr="00C63ACE">
              <w:rPr>
                <w:rFonts w:ascii="Angsana New" w:hAnsi="Angsana New"/>
                <w:cs/>
              </w:rPr>
              <w:t xml:space="preserve">ธันวาคม </w:t>
            </w:r>
            <w:r w:rsidRPr="00C63ACE">
              <w:rPr>
                <w:rFonts w:ascii="Angsana New" w:hAnsi="Angsana New"/>
              </w:rPr>
              <w:t>2568</w:t>
            </w:r>
          </w:p>
        </w:tc>
        <w:tc>
          <w:tcPr>
            <w:tcW w:w="1080" w:type="dxa"/>
            <w:vAlign w:val="bottom"/>
          </w:tcPr>
          <w:p w14:paraId="5B2B1608" w14:textId="77777777" w:rsidR="00057817" w:rsidRPr="00C63ACE" w:rsidRDefault="00057817" w:rsidP="00B5528D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1,539,562</w:t>
            </w:r>
          </w:p>
        </w:tc>
        <w:tc>
          <w:tcPr>
            <w:tcW w:w="1080" w:type="dxa"/>
            <w:vAlign w:val="bottom"/>
          </w:tcPr>
          <w:p w14:paraId="1EF91A2F" w14:textId="77777777" w:rsidR="00057817" w:rsidRPr="00C63ACE" w:rsidRDefault="00057817" w:rsidP="00B5528D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1,155,352</w:t>
            </w:r>
          </w:p>
        </w:tc>
        <w:tc>
          <w:tcPr>
            <w:tcW w:w="1080" w:type="dxa"/>
            <w:vAlign w:val="bottom"/>
          </w:tcPr>
          <w:p w14:paraId="556E386B" w14:textId="77777777" w:rsidR="00057817" w:rsidRPr="00C63ACE" w:rsidRDefault="00057817" w:rsidP="00B5528D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848,683</w:t>
            </w:r>
          </w:p>
        </w:tc>
        <w:tc>
          <w:tcPr>
            <w:tcW w:w="1081" w:type="dxa"/>
            <w:vAlign w:val="bottom"/>
          </w:tcPr>
          <w:p w14:paraId="00773552" w14:textId="77777777" w:rsidR="00057817" w:rsidRPr="00C63ACE" w:rsidRDefault="00057817" w:rsidP="00B5528D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348,220</w:t>
            </w:r>
          </w:p>
        </w:tc>
        <w:tc>
          <w:tcPr>
            <w:tcW w:w="1080" w:type="dxa"/>
            <w:vAlign w:val="bottom"/>
          </w:tcPr>
          <w:p w14:paraId="78453319" w14:textId="77777777" w:rsidR="00057817" w:rsidRPr="00C63ACE" w:rsidRDefault="00057817" w:rsidP="00B5528D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365,871</w:t>
            </w:r>
          </w:p>
        </w:tc>
        <w:tc>
          <w:tcPr>
            <w:tcW w:w="1080" w:type="dxa"/>
            <w:vAlign w:val="bottom"/>
          </w:tcPr>
          <w:p w14:paraId="11C63BA6" w14:textId="77777777" w:rsidR="00057817" w:rsidRPr="00C63ACE" w:rsidRDefault="00057817" w:rsidP="00B5528D">
            <w:pPr>
              <w:pBdr>
                <w:bottom w:val="double" w:sz="4" w:space="1" w:color="auto"/>
              </w:pBd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91,734</w:t>
            </w:r>
          </w:p>
        </w:tc>
        <w:tc>
          <w:tcPr>
            <w:tcW w:w="1081" w:type="dxa"/>
            <w:vAlign w:val="bottom"/>
          </w:tcPr>
          <w:p w14:paraId="7CEB0E2B" w14:textId="77777777" w:rsidR="00057817" w:rsidRPr="00C63ACE" w:rsidRDefault="00057817" w:rsidP="00B5528D">
            <w:pPr>
              <w:pBdr>
                <w:bottom w:val="double" w:sz="4" w:space="1" w:color="auto"/>
              </w:pBd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4,349,422</w:t>
            </w:r>
          </w:p>
        </w:tc>
      </w:tr>
      <w:tr w:rsidR="00057817" w:rsidRPr="00C63ACE" w14:paraId="3F637A39" w14:textId="77777777" w:rsidTr="00B5528D">
        <w:tc>
          <w:tcPr>
            <w:tcW w:w="2700" w:type="dxa"/>
            <w:vAlign w:val="bottom"/>
          </w:tcPr>
          <w:p w14:paraId="606E436F" w14:textId="77777777" w:rsidR="00057817" w:rsidRPr="00C63ACE" w:rsidRDefault="00057817" w:rsidP="00B5528D">
            <w:pPr>
              <w:jc w:val="both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  <w:r w:rsidRPr="00C63ACE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11DE813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35CBFD8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838C259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44849F88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EE8FE06" w14:textId="77777777" w:rsidR="00057817" w:rsidRPr="00C63ACE" w:rsidRDefault="00057817" w:rsidP="00B5528D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B65E8F2" w14:textId="77777777" w:rsidR="00057817" w:rsidRPr="00C63ACE" w:rsidRDefault="00057817" w:rsidP="00B5528D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4FA671AB" w14:textId="77777777" w:rsidR="00057817" w:rsidRPr="00C63ACE" w:rsidRDefault="00057817" w:rsidP="00B5528D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</w:p>
        </w:tc>
      </w:tr>
      <w:tr w:rsidR="00057817" w:rsidRPr="00C63ACE" w14:paraId="68A3CBEF" w14:textId="77777777" w:rsidTr="00B5528D">
        <w:tc>
          <w:tcPr>
            <w:tcW w:w="9181" w:type="dxa"/>
            <w:gridSpan w:val="7"/>
            <w:vAlign w:val="bottom"/>
          </w:tcPr>
          <w:p w14:paraId="6654B306" w14:textId="77777777" w:rsidR="00057817" w:rsidRPr="00C63ACE" w:rsidRDefault="00057817" w:rsidP="00B5528D">
            <w:pPr>
              <w:jc w:val="both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 xml:space="preserve">2567 (268 </w:t>
            </w:r>
            <w:r w:rsidRPr="00C63ACE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1" w:type="dxa"/>
            <w:vAlign w:val="bottom"/>
          </w:tcPr>
          <w:p w14:paraId="5A64D09C" w14:textId="77777777" w:rsidR="00057817" w:rsidRPr="00C63ACE" w:rsidRDefault="00057817" w:rsidP="00B5528D">
            <w:pPr>
              <w:pBdr>
                <w:bottom w:val="double" w:sz="4" w:space="1" w:color="auto"/>
              </w:pBd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387,063</w:t>
            </w:r>
          </w:p>
        </w:tc>
      </w:tr>
      <w:tr w:rsidR="00057817" w:rsidRPr="00C63ACE" w14:paraId="24397C03" w14:textId="77777777" w:rsidTr="00B5528D">
        <w:tc>
          <w:tcPr>
            <w:tcW w:w="9181" w:type="dxa"/>
            <w:gridSpan w:val="7"/>
            <w:vAlign w:val="bottom"/>
          </w:tcPr>
          <w:p w14:paraId="6ED372CD" w14:textId="77777777" w:rsidR="00057817" w:rsidRPr="00C63ACE" w:rsidRDefault="00057817" w:rsidP="00B5528D">
            <w:pPr>
              <w:jc w:val="both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 xml:space="preserve">2568 (292 </w:t>
            </w:r>
            <w:r w:rsidRPr="00C63ACE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1" w:type="dxa"/>
            <w:vAlign w:val="bottom"/>
          </w:tcPr>
          <w:p w14:paraId="40E820A7" w14:textId="77777777" w:rsidR="00057817" w:rsidRPr="00C63ACE" w:rsidRDefault="00057817" w:rsidP="00B5528D">
            <w:pPr>
              <w:pBdr>
                <w:bottom w:val="double" w:sz="4" w:space="1" w:color="auto"/>
              </w:pBd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441,990</w:t>
            </w:r>
          </w:p>
        </w:tc>
      </w:tr>
    </w:tbl>
    <w:p w14:paraId="396404AC" w14:textId="478F8AF2" w:rsidR="002B28EB" w:rsidRPr="00C63ACE" w:rsidRDefault="002B28EB" w:rsidP="002B28E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63ACE">
        <w:rPr>
          <w:rFonts w:ascii="Angsana New" w:hAnsi="Angsana New"/>
          <w:sz w:val="32"/>
          <w:szCs w:val="32"/>
        </w:rPr>
        <w:t xml:space="preserve">31 </w:t>
      </w:r>
      <w:r w:rsidRPr="00C63AC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63ACE">
        <w:rPr>
          <w:rFonts w:ascii="Angsana New" w:hAnsi="Angsana New"/>
          <w:sz w:val="32"/>
          <w:szCs w:val="32"/>
        </w:rPr>
        <w:t>2568</w:t>
      </w:r>
      <w:r w:rsidRPr="00C63ACE">
        <w:rPr>
          <w:rFonts w:ascii="Angsana New" w:hAnsi="Angsana New"/>
          <w:sz w:val="32"/>
          <w:szCs w:val="32"/>
          <w:cs/>
        </w:rPr>
        <w:t xml:space="preserve"> บริษัท</w:t>
      </w:r>
      <w:r w:rsidRPr="00C63ACE">
        <w:rPr>
          <w:rFonts w:ascii="Angsana New" w:hAnsi="Angsana New" w:hint="cs"/>
          <w:sz w:val="32"/>
          <w:szCs w:val="32"/>
          <w:cs/>
        </w:rPr>
        <w:t>ฯ</w:t>
      </w:r>
      <w:r w:rsidRPr="00C63ACE">
        <w:rPr>
          <w:rFonts w:ascii="Angsana New" w:hAnsi="Angsana New"/>
          <w:sz w:val="32"/>
          <w:szCs w:val="32"/>
          <w:cs/>
        </w:rPr>
        <w:t xml:space="preserve">มีอุปกรณ์จำนวนหนึ่งซึ่งตัดค่าเสื่อมราคาหมดแล้วแต่ยังใช้งานอยู่ </w:t>
      </w:r>
      <w:r w:rsidRPr="00C63ACE">
        <w:rPr>
          <w:rFonts w:ascii="Angsana New" w:hAnsi="Angsana New"/>
          <w:sz w:val="32"/>
          <w:szCs w:val="32"/>
        </w:rPr>
        <w:t xml:space="preserve">             </w:t>
      </w:r>
      <w:r w:rsidRPr="00C63ACE">
        <w:rPr>
          <w:rFonts w:ascii="Angsana New" w:hAnsi="Angsana New"/>
          <w:sz w:val="32"/>
          <w:szCs w:val="32"/>
          <w:cs/>
        </w:rPr>
        <w:t xml:space="preserve">มูลค่าตามบัญชีก่อนหักค่าเสื่อมราคาสะสมของสินทรัพย์ดังกล่าวมีจำนวนเงินประมาณ </w:t>
      </w:r>
      <w:r w:rsidR="00337646">
        <w:rPr>
          <w:rFonts w:ascii="Angsana New" w:hAnsi="Angsana New"/>
          <w:sz w:val="32"/>
          <w:szCs w:val="32"/>
        </w:rPr>
        <w:t>5,043</w:t>
      </w:r>
      <w:r w:rsidR="00441126">
        <w:rPr>
          <w:rFonts w:ascii="Angsana New" w:hAnsi="Angsana New"/>
          <w:sz w:val="32"/>
          <w:szCs w:val="32"/>
        </w:rPr>
        <w:t>.1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>ล้านบาท (</w:t>
      </w:r>
      <w:r w:rsidRPr="00C63ACE">
        <w:rPr>
          <w:rFonts w:ascii="Angsana New" w:hAnsi="Angsana New"/>
          <w:sz w:val="32"/>
          <w:szCs w:val="32"/>
        </w:rPr>
        <w:t>2567: 5,081</w:t>
      </w:r>
      <w:r w:rsidRPr="00C63ACE">
        <w:rPr>
          <w:rFonts w:ascii="Angsana New" w:hAnsi="Angsana New" w:hint="cs"/>
          <w:sz w:val="32"/>
          <w:szCs w:val="32"/>
          <w:cs/>
        </w:rPr>
        <w:t>.3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>ล้านบาท)</w:t>
      </w:r>
      <w:r w:rsidRPr="00C63ACE">
        <w:rPr>
          <w:rFonts w:ascii="Angsana New" w:hAnsi="Angsana New"/>
          <w:sz w:val="32"/>
          <w:szCs w:val="32"/>
        </w:rPr>
        <w:t xml:space="preserve"> </w:t>
      </w:r>
    </w:p>
    <w:p w14:paraId="484174A1" w14:textId="56BB4477" w:rsidR="000940E5" w:rsidRPr="00C63ACE" w:rsidRDefault="000940E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</w:rPr>
        <w:br w:type="page"/>
      </w:r>
    </w:p>
    <w:p w14:paraId="77B09F68" w14:textId="60F49EFD" w:rsidR="009A2C33" w:rsidRPr="00C63ACE" w:rsidRDefault="00057817" w:rsidP="005A2E2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9A2C33" w:rsidRPr="00C63ACE">
        <w:rPr>
          <w:rFonts w:ascii="Angsana New" w:hAnsi="Angsana New"/>
          <w:b/>
          <w:bCs/>
          <w:sz w:val="32"/>
          <w:szCs w:val="32"/>
        </w:rPr>
        <w:t>.</w:t>
      </w:r>
      <w:r w:rsidR="009A2C33" w:rsidRPr="00C63ACE">
        <w:rPr>
          <w:rFonts w:ascii="Angsana New" w:hAnsi="Angsana New"/>
          <w:b/>
          <w:bCs/>
          <w:sz w:val="32"/>
          <w:szCs w:val="32"/>
        </w:rPr>
        <w:tab/>
      </w:r>
      <w:r w:rsidR="009A2C33" w:rsidRPr="00C63ACE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440"/>
        <w:gridCol w:w="1440"/>
        <w:gridCol w:w="1440"/>
      </w:tblGrid>
      <w:tr w:rsidR="00057817" w:rsidRPr="00C63ACE" w14:paraId="28E43447" w14:textId="77777777" w:rsidTr="00B5528D">
        <w:trPr>
          <w:trHeight w:val="423"/>
        </w:trPr>
        <w:tc>
          <w:tcPr>
            <w:tcW w:w="4770" w:type="dxa"/>
            <w:vAlign w:val="bottom"/>
          </w:tcPr>
          <w:p w14:paraId="4F49FF78" w14:textId="77777777" w:rsidR="00057817" w:rsidRPr="00C63ACE" w:rsidRDefault="00057817" w:rsidP="005E3921">
            <w:pPr>
              <w:tabs>
                <w:tab w:val="left" w:pos="360"/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12" w:name="_Hlk221382866"/>
          </w:p>
        </w:tc>
        <w:tc>
          <w:tcPr>
            <w:tcW w:w="1440" w:type="dxa"/>
          </w:tcPr>
          <w:p w14:paraId="64DA74D6" w14:textId="77777777" w:rsidR="00057817" w:rsidRPr="00C63ACE" w:rsidRDefault="00057817" w:rsidP="005E3921">
            <w:pPr>
              <w:tabs>
                <w:tab w:val="left" w:pos="360"/>
                <w:tab w:val="left" w:pos="144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BC11235" w14:textId="77777777" w:rsidR="00057817" w:rsidRPr="00C63ACE" w:rsidRDefault="00057817" w:rsidP="005E3921">
            <w:pPr>
              <w:tabs>
                <w:tab w:val="left" w:pos="360"/>
                <w:tab w:val="left" w:pos="144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(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C63A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63AC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57817" w:rsidRPr="00C63ACE" w14:paraId="23546C42" w14:textId="77777777" w:rsidTr="00B5528D">
        <w:trPr>
          <w:trHeight w:val="423"/>
        </w:trPr>
        <w:tc>
          <w:tcPr>
            <w:tcW w:w="4770" w:type="dxa"/>
            <w:vAlign w:val="bottom"/>
          </w:tcPr>
          <w:p w14:paraId="55B64409" w14:textId="77777777" w:rsidR="00057817" w:rsidRPr="00C63ACE" w:rsidRDefault="00057817" w:rsidP="005E3921">
            <w:pPr>
              <w:tabs>
                <w:tab w:val="left" w:pos="360"/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3"/>
          </w:tcPr>
          <w:p w14:paraId="4C5CE89B" w14:textId="77777777" w:rsidR="00057817" w:rsidRPr="00C63ACE" w:rsidRDefault="00057817" w:rsidP="005E392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057817" w:rsidRPr="00C63ACE" w14:paraId="7700EE6D" w14:textId="77777777" w:rsidTr="00B5528D">
        <w:trPr>
          <w:trHeight w:val="423"/>
        </w:trPr>
        <w:tc>
          <w:tcPr>
            <w:tcW w:w="4770" w:type="dxa"/>
            <w:vAlign w:val="bottom"/>
          </w:tcPr>
          <w:p w14:paraId="78C9F3AB" w14:textId="77777777" w:rsidR="00057817" w:rsidRPr="00C63ACE" w:rsidRDefault="00057817" w:rsidP="005E3921">
            <w:pPr>
              <w:tabs>
                <w:tab w:val="left" w:pos="360"/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695E333" w14:textId="77777777" w:rsidR="00057817" w:rsidRPr="00C63ACE" w:rsidRDefault="00057817" w:rsidP="005E392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F3A13EF" w14:textId="77777777" w:rsidR="00057817" w:rsidRPr="00C63ACE" w:rsidRDefault="00057817" w:rsidP="005E392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คอมพิวเตอร์ซอฟต์แวร์</w:t>
            </w:r>
          </w:p>
        </w:tc>
        <w:tc>
          <w:tcPr>
            <w:tcW w:w="1440" w:type="dxa"/>
          </w:tcPr>
          <w:p w14:paraId="221BB422" w14:textId="77777777" w:rsidR="00057817" w:rsidRPr="00C63ACE" w:rsidRDefault="00057817" w:rsidP="005E392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คอมพิวเตอร์ซอฟต์แวร์</w:t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440" w:type="dxa"/>
          </w:tcPr>
          <w:p w14:paraId="1BDA3D04" w14:textId="77777777" w:rsidR="00057817" w:rsidRPr="00C63ACE" w:rsidRDefault="00057817" w:rsidP="005E392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E6392EE" w14:textId="77777777" w:rsidR="00057817" w:rsidRPr="00C63ACE" w:rsidRDefault="00057817" w:rsidP="005E392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D086B15" w14:textId="77777777" w:rsidR="00057817" w:rsidRPr="00C63ACE" w:rsidRDefault="00057817" w:rsidP="005E392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57817" w:rsidRPr="00C63ACE" w14:paraId="08C54F23" w14:textId="77777777" w:rsidTr="00057817">
        <w:trPr>
          <w:trHeight w:val="409"/>
        </w:trPr>
        <w:tc>
          <w:tcPr>
            <w:tcW w:w="4770" w:type="dxa"/>
            <w:vAlign w:val="bottom"/>
          </w:tcPr>
          <w:p w14:paraId="79C7B7B7" w14:textId="77777777" w:rsidR="00057817" w:rsidRPr="00C63ACE" w:rsidRDefault="00057817" w:rsidP="005E3921">
            <w:pPr>
              <w:spacing w:line="340" w:lineRule="exact"/>
              <w:ind w:left="540" w:hanging="5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3A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7DDFEBE0" w14:textId="77777777" w:rsidR="00057817" w:rsidRPr="00C63ACE" w:rsidRDefault="00057817" w:rsidP="005E3921">
            <w:pPr>
              <w:tabs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268EF15" w14:textId="77777777" w:rsidR="00057817" w:rsidRPr="00C63ACE" w:rsidRDefault="00057817" w:rsidP="005E3921">
            <w:pPr>
              <w:tabs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EA8B219" w14:textId="77777777" w:rsidR="00057817" w:rsidRPr="00C63ACE" w:rsidRDefault="00057817" w:rsidP="005E3921">
            <w:pPr>
              <w:tabs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7817" w:rsidRPr="00C63ACE" w14:paraId="5AA4D363" w14:textId="77777777" w:rsidTr="00057817">
        <w:trPr>
          <w:trHeight w:val="409"/>
        </w:trPr>
        <w:tc>
          <w:tcPr>
            <w:tcW w:w="4770" w:type="dxa"/>
            <w:vAlign w:val="bottom"/>
          </w:tcPr>
          <w:p w14:paraId="1479B454" w14:textId="77777777" w:rsidR="00057817" w:rsidRPr="00C63ACE" w:rsidRDefault="00057817" w:rsidP="005E3921">
            <w:pPr>
              <w:spacing w:line="340" w:lineRule="exact"/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63ACE">
              <w:rPr>
                <w:rFonts w:ascii="Angsana New" w:hAnsi="Angsana New"/>
                <w:sz w:val="28"/>
                <w:szCs w:val="28"/>
              </w:rPr>
              <w:t>1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C63AC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1C07C05A" w14:textId="77777777" w:rsidR="00057817" w:rsidRPr="00C63ACE" w:rsidRDefault="00057817" w:rsidP="005E3921">
            <w:pP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37,117</w:t>
            </w:r>
          </w:p>
        </w:tc>
        <w:tc>
          <w:tcPr>
            <w:tcW w:w="1440" w:type="dxa"/>
            <w:vAlign w:val="bottom"/>
          </w:tcPr>
          <w:p w14:paraId="706AFB42" w14:textId="77777777" w:rsidR="00057817" w:rsidRPr="00C63ACE" w:rsidRDefault="00057817" w:rsidP="005E3921">
            <w:pP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4,435</w:t>
            </w:r>
          </w:p>
        </w:tc>
        <w:tc>
          <w:tcPr>
            <w:tcW w:w="1440" w:type="dxa"/>
            <w:vAlign w:val="bottom"/>
          </w:tcPr>
          <w:p w14:paraId="53360684" w14:textId="77777777" w:rsidR="00057817" w:rsidRPr="00C63ACE" w:rsidRDefault="00057817" w:rsidP="005E3921">
            <w:pP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41,552</w:t>
            </w:r>
          </w:p>
        </w:tc>
      </w:tr>
      <w:tr w:rsidR="00057817" w:rsidRPr="00C63ACE" w14:paraId="2CD7DA9E" w14:textId="77777777" w:rsidTr="00057817">
        <w:trPr>
          <w:trHeight w:val="409"/>
        </w:trPr>
        <w:tc>
          <w:tcPr>
            <w:tcW w:w="4770" w:type="dxa"/>
            <w:vAlign w:val="bottom"/>
          </w:tcPr>
          <w:p w14:paraId="004E6A37" w14:textId="77777777" w:rsidR="00057817" w:rsidRPr="00C63ACE" w:rsidRDefault="00057817" w:rsidP="005E3921">
            <w:pPr>
              <w:spacing w:line="340" w:lineRule="exact"/>
              <w:ind w:left="540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40" w:type="dxa"/>
            <w:vAlign w:val="bottom"/>
          </w:tcPr>
          <w:p w14:paraId="5B4D6D03" w14:textId="77777777" w:rsidR="00057817" w:rsidRPr="00C63ACE" w:rsidRDefault="00057817" w:rsidP="005E3921">
            <w:pP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1,409</w:t>
            </w:r>
          </w:p>
        </w:tc>
        <w:tc>
          <w:tcPr>
            <w:tcW w:w="1440" w:type="dxa"/>
            <w:vAlign w:val="bottom"/>
          </w:tcPr>
          <w:p w14:paraId="445BEC4D" w14:textId="77777777" w:rsidR="00057817" w:rsidRPr="00C63ACE" w:rsidRDefault="00057817" w:rsidP="005E3921">
            <w:pP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470</w:t>
            </w:r>
          </w:p>
        </w:tc>
        <w:tc>
          <w:tcPr>
            <w:tcW w:w="1440" w:type="dxa"/>
            <w:vAlign w:val="bottom"/>
          </w:tcPr>
          <w:p w14:paraId="15851087" w14:textId="77777777" w:rsidR="00057817" w:rsidRPr="00C63ACE" w:rsidRDefault="00057817" w:rsidP="005E3921">
            <w:pP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1,879</w:t>
            </w:r>
          </w:p>
        </w:tc>
      </w:tr>
      <w:tr w:rsidR="00057817" w:rsidRPr="00C63ACE" w14:paraId="2233040D" w14:textId="77777777" w:rsidTr="00057817">
        <w:trPr>
          <w:trHeight w:val="409"/>
        </w:trPr>
        <w:tc>
          <w:tcPr>
            <w:tcW w:w="4770" w:type="dxa"/>
            <w:vAlign w:val="bottom"/>
          </w:tcPr>
          <w:p w14:paraId="6FEAB57D" w14:textId="77777777" w:rsidR="00057817" w:rsidRPr="00C63ACE" w:rsidRDefault="00057817" w:rsidP="005E3921">
            <w:pPr>
              <w:spacing w:line="340" w:lineRule="exact"/>
              <w:ind w:left="540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440" w:type="dxa"/>
            <w:vAlign w:val="bottom"/>
          </w:tcPr>
          <w:p w14:paraId="1A41714D" w14:textId="77777777" w:rsidR="00057817" w:rsidRPr="00C63ACE" w:rsidRDefault="00057817" w:rsidP="005E3921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4,905</w:t>
            </w:r>
          </w:p>
        </w:tc>
        <w:tc>
          <w:tcPr>
            <w:tcW w:w="1440" w:type="dxa"/>
            <w:vAlign w:val="bottom"/>
          </w:tcPr>
          <w:p w14:paraId="5BA4583C" w14:textId="77777777" w:rsidR="00057817" w:rsidRPr="00C63ACE" w:rsidRDefault="00057817" w:rsidP="005E3921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(4,905</w:t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AD9D7A7" w14:textId="77777777" w:rsidR="00057817" w:rsidRPr="00C63ACE" w:rsidRDefault="00057817" w:rsidP="005E3921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7817" w:rsidRPr="00C63ACE" w14:paraId="020E4826" w14:textId="77777777" w:rsidTr="00057817">
        <w:trPr>
          <w:trHeight w:val="409"/>
        </w:trPr>
        <w:tc>
          <w:tcPr>
            <w:tcW w:w="4770" w:type="dxa"/>
            <w:vAlign w:val="bottom"/>
          </w:tcPr>
          <w:p w14:paraId="00EEC98E" w14:textId="77777777" w:rsidR="00057817" w:rsidRPr="00C63ACE" w:rsidRDefault="00057817" w:rsidP="005E3921">
            <w:pPr>
              <w:spacing w:line="340" w:lineRule="exact"/>
              <w:ind w:left="540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63ACE">
              <w:rPr>
                <w:rFonts w:ascii="Angsana New" w:hAnsi="Angsana New"/>
                <w:sz w:val="28"/>
                <w:szCs w:val="28"/>
              </w:rPr>
              <w:t>31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63AC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63B6EE4D" w14:textId="77777777" w:rsidR="00057817" w:rsidRPr="00C63ACE" w:rsidRDefault="00057817" w:rsidP="005E3921">
            <w:pP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43,431</w:t>
            </w:r>
          </w:p>
        </w:tc>
        <w:tc>
          <w:tcPr>
            <w:tcW w:w="1440" w:type="dxa"/>
            <w:vAlign w:val="bottom"/>
          </w:tcPr>
          <w:p w14:paraId="7BE0F622" w14:textId="77777777" w:rsidR="00057817" w:rsidRPr="00C63ACE" w:rsidRDefault="00057817" w:rsidP="005E3921">
            <w:pP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04F6CD1" w14:textId="77777777" w:rsidR="00057817" w:rsidRPr="00C63ACE" w:rsidRDefault="00057817" w:rsidP="005E3921">
            <w:pP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43,431</w:t>
            </w:r>
          </w:p>
        </w:tc>
      </w:tr>
      <w:tr w:rsidR="00057817" w:rsidRPr="00C63ACE" w14:paraId="691FB77B" w14:textId="77777777" w:rsidTr="00057817">
        <w:trPr>
          <w:trHeight w:val="409"/>
        </w:trPr>
        <w:tc>
          <w:tcPr>
            <w:tcW w:w="4770" w:type="dxa"/>
            <w:vAlign w:val="bottom"/>
          </w:tcPr>
          <w:p w14:paraId="78F29273" w14:textId="77777777" w:rsidR="00057817" w:rsidRPr="00C63ACE" w:rsidRDefault="00057817" w:rsidP="005E3921">
            <w:pPr>
              <w:spacing w:line="340" w:lineRule="exact"/>
              <w:ind w:left="540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40" w:type="dxa"/>
            <w:vAlign w:val="bottom"/>
          </w:tcPr>
          <w:p w14:paraId="0CE93A48" w14:textId="77777777" w:rsidR="00057817" w:rsidRPr="00C63ACE" w:rsidRDefault="00057817" w:rsidP="005E3921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379</w:t>
            </w:r>
          </w:p>
        </w:tc>
        <w:tc>
          <w:tcPr>
            <w:tcW w:w="1440" w:type="dxa"/>
            <w:vAlign w:val="bottom"/>
          </w:tcPr>
          <w:p w14:paraId="6A6DA12A" w14:textId="77777777" w:rsidR="00057817" w:rsidRPr="00C63ACE" w:rsidRDefault="00057817" w:rsidP="005E3921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765</w:t>
            </w:r>
          </w:p>
        </w:tc>
        <w:tc>
          <w:tcPr>
            <w:tcW w:w="1440" w:type="dxa"/>
            <w:vAlign w:val="bottom"/>
          </w:tcPr>
          <w:p w14:paraId="0ACCAD44" w14:textId="77777777" w:rsidR="00057817" w:rsidRPr="00C63ACE" w:rsidRDefault="00057817" w:rsidP="005E3921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1,144</w:t>
            </w:r>
          </w:p>
        </w:tc>
      </w:tr>
      <w:tr w:rsidR="00057817" w:rsidRPr="00C63ACE" w14:paraId="67F561E6" w14:textId="77777777" w:rsidTr="00057817">
        <w:trPr>
          <w:trHeight w:val="423"/>
        </w:trPr>
        <w:tc>
          <w:tcPr>
            <w:tcW w:w="4770" w:type="dxa"/>
            <w:vAlign w:val="bottom"/>
          </w:tcPr>
          <w:p w14:paraId="5BEE20A9" w14:textId="77777777" w:rsidR="00057817" w:rsidRPr="00C63ACE" w:rsidRDefault="00057817" w:rsidP="005E3921">
            <w:pPr>
              <w:tabs>
                <w:tab w:val="left" w:pos="522"/>
              </w:tabs>
              <w:spacing w:line="340" w:lineRule="exact"/>
              <w:ind w:left="540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63ACE">
              <w:rPr>
                <w:rFonts w:ascii="Angsana New" w:hAnsi="Angsana New"/>
                <w:sz w:val="28"/>
                <w:szCs w:val="28"/>
              </w:rPr>
              <w:t>31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63AC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5967CEBB" w14:textId="77777777" w:rsidR="00057817" w:rsidRPr="00C63ACE" w:rsidRDefault="00057817" w:rsidP="005E3921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43,810</w:t>
            </w:r>
          </w:p>
        </w:tc>
        <w:tc>
          <w:tcPr>
            <w:tcW w:w="1440" w:type="dxa"/>
            <w:vAlign w:val="bottom"/>
          </w:tcPr>
          <w:p w14:paraId="7E72C5E1" w14:textId="77777777" w:rsidR="00057817" w:rsidRPr="00C63ACE" w:rsidRDefault="00057817" w:rsidP="005E3921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765</w:t>
            </w:r>
          </w:p>
        </w:tc>
        <w:tc>
          <w:tcPr>
            <w:tcW w:w="1440" w:type="dxa"/>
            <w:vAlign w:val="bottom"/>
          </w:tcPr>
          <w:p w14:paraId="141E42CD" w14:textId="77777777" w:rsidR="00057817" w:rsidRPr="00C63ACE" w:rsidRDefault="00057817" w:rsidP="005E3921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44,575</w:t>
            </w:r>
          </w:p>
        </w:tc>
      </w:tr>
      <w:tr w:rsidR="00057817" w:rsidRPr="00C63ACE" w14:paraId="0B01AE06" w14:textId="77777777" w:rsidTr="00057817">
        <w:trPr>
          <w:trHeight w:val="423"/>
        </w:trPr>
        <w:tc>
          <w:tcPr>
            <w:tcW w:w="4770" w:type="dxa"/>
            <w:vAlign w:val="bottom"/>
          </w:tcPr>
          <w:p w14:paraId="4BB9B3EF" w14:textId="77777777" w:rsidR="00057817" w:rsidRPr="00C63ACE" w:rsidRDefault="00057817" w:rsidP="005E3921">
            <w:pPr>
              <w:tabs>
                <w:tab w:val="left" w:pos="522"/>
              </w:tabs>
              <w:spacing w:line="340" w:lineRule="exact"/>
              <w:ind w:left="540" w:hanging="5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14:paraId="2E38A993" w14:textId="77777777" w:rsidR="00057817" w:rsidRPr="00C63ACE" w:rsidRDefault="00057817" w:rsidP="005E3921">
            <w:pP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ECE2665" w14:textId="77777777" w:rsidR="00057817" w:rsidRPr="00C63ACE" w:rsidRDefault="00057817" w:rsidP="005E3921">
            <w:pP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5A3E128" w14:textId="77777777" w:rsidR="00057817" w:rsidRPr="00C63ACE" w:rsidRDefault="00057817" w:rsidP="005E3921">
            <w:pP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7817" w:rsidRPr="00C63ACE" w14:paraId="6882FE2C" w14:textId="77777777" w:rsidTr="00057817">
        <w:trPr>
          <w:trHeight w:val="423"/>
        </w:trPr>
        <w:tc>
          <w:tcPr>
            <w:tcW w:w="4770" w:type="dxa"/>
            <w:vAlign w:val="bottom"/>
          </w:tcPr>
          <w:p w14:paraId="5A7DE4A2" w14:textId="77777777" w:rsidR="00057817" w:rsidRPr="00C63ACE" w:rsidRDefault="00057817" w:rsidP="005E3921">
            <w:pPr>
              <w:tabs>
                <w:tab w:val="left" w:pos="522"/>
              </w:tabs>
              <w:spacing w:line="340" w:lineRule="exact"/>
              <w:ind w:left="540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63ACE">
              <w:rPr>
                <w:rFonts w:ascii="Angsana New" w:hAnsi="Angsana New"/>
                <w:sz w:val="28"/>
                <w:szCs w:val="28"/>
              </w:rPr>
              <w:t>1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C63AC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2AB90D7E" w14:textId="77777777" w:rsidR="00057817" w:rsidRPr="00C63ACE" w:rsidRDefault="00057817" w:rsidP="005E3921">
            <w:pP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31,629</w:t>
            </w:r>
          </w:p>
        </w:tc>
        <w:tc>
          <w:tcPr>
            <w:tcW w:w="1440" w:type="dxa"/>
            <w:vAlign w:val="bottom"/>
          </w:tcPr>
          <w:p w14:paraId="1847712B" w14:textId="77777777" w:rsidR="00057817" w:rsidRPr="00C63ACE" w:rsidRDefault="00057817" w:rsidP="005E3921">
            <w:pP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7CD42A9" w14:textId="77777777" w:rsidR="00057817" w:rsidRPr="00C63ACE" w:rsidRDefault="00057817" w:rsidP="005E3921">
            <w:pP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31,629</w:t>
            </w:r>
          </w:p>
        </w:tc>
      </w:tr>
      <w:tr w:rsidR="00057817" w:rsidRPr="00C63ACE" w14:paraId="5B781EE5" w14:textId="77777777" w:rsidTr="00057817">
        <w:trPr>
          <w:trHeight w:val="423"/>
        </w:trPr>
        <w:tc>
          <w:tcPr>
            <w:tcW w:w="4770" w:type="dxa"/>
            <w:vAlign w:val="bottom"/>
          </w:tcPr>
          <w:p w14:paraId="045DC158" w14:textId="77777777" w:rsidR="00057817" w:rsidRPr="00C63ACE" w:rsidRDefault="00057817" w:rsidP="005E3921">
            <w:pPr>
              <w:tabs>
                <w:tab w:val="left" w:pos="522"/>
              </w:tabs>
              <w:spacing w:line="340" w:lineRule="exact"/>
              <w:ind w:left="540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440" w:type="dxa"/>
            <w:vAlign w:val="bottom"/>
          </w:tcPr>
          <w:p w14:paraId="1BCEFAE7" w14:textId="77777777" w:rsidR="00057817" w:rsidRPr="00C63ACE" w:rsidRDefault="00057817" w:rsidP="005E3921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3,318</w:t>
            </w:r>
          </w:p>
        </w:tc>
        <w:tc>
          <w:tcPr>
            <w:tcW w:w="1440" w:type="dxa"/>
            <w:vAlign w:val="bottom"/>
          </w:tcPr>
          <w:p w14:paraId="6E7C30A7" w14:textId="77777777" w:rsidR="00057817" w:rsidRPr="00C63ACE" w:rsidRDefault="00057817" w:rsidP="005E3921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D637479" w14:textId="77777777" w:rsidR="00057817" w:rsidRPr="00C63ACE" w:rsidRDefault="00057817" w:rsidP="005E3921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3,318</w:t>
            </w:r>
          </w:p>
        </w:tc>
      </w:tr>
      <w:tr w:rsidR="002B28EB" w:rsidRPr="00C63ACE" w14:paraId="46C811FD" w14:textId="77777777" w:rsidTr="00057817">
        <w:trPr>
          <w:trHeight w:val="423"/>
        </w:trPr>
        <w:tc>
          <w:tcPr>
            <w:tcW w:w="4770" w:type="dxa"/>
            <w:vAlign w:val="bottom"/>
          </w:tcPr>
          <w:p w14:paraId="2A462856" w14:textId="77777777" w:rsidR="002B28EB" w:rsidRPr="00C63ACE" w:rsidRDefault="002B28EB" w:rsidP="005E3921">
            <w:pPr>
              <w:tabs>
                <w:tab w:val="left" w:pos="522"/>
              </w:tabs>
              <w:spacing w:line="340" w:lineRule="exact"/>
              <w:ind w:left="540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63ACE">
              <w:rPr>
                <w:rFonts w:ascii="Angsana New" w:hAnsi="Angsana New"/>
                <w:sz w:val="28"/>
                <w:szCs w:val="28"/>
              </w:rPr>
              <w:t>31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63AC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6086295B" w14:textId="77777777" w:rsidR="002B28EB" w:rsidRPr="00C63ACE" w:rsidRDefault="002B28EB" w:rsidP="005E3921">
            <w:pP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34,947</w:t>
            </w:r>
          </w:p>
        </w:tc>
        <w:tc>
          <w:tcPr>
            <w:tcW w:w="1440" w:type="dxa"/>
            <w:vAlign w:val="bottom"/>
          </w:tcPr>
          <w:p w14:paraId="15ED7827" w14:textId="0370826E" w:rsidR="002B28EB" w:rsidRPr="00C63ACE" w:rsidRDefault="002B28EB" w:rsidP="005E3921">
            <w:pP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2273FD1" w14:textId="77777777" w:rsidR="002B28EB" w:rsidRPr="00C63ACE" w:rsidRDefault="002B28EB" w:rsidP="005E3921">
            <w:pP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34,947</w:t>
            </w:r>
          </w:p>
        </w:tc>
      </w:tr>
      <w:tr w:rsidR="002B28EB" w:rsidRPr="00C63ACE" w14:paraId="45D1AD61" w14:textId="77777777" w:rsidTr="00057817">
        <w:trPr>
          <w:trHeight w:val="423"/>
        </w:trPr>
        <w:tc>
          <w:tcPr>
            <w:tcW w:w="4770" w:type="dxa"/>
            <w:vAlign w:val="bottom"/>
          </w:tcPr>
          <w:p w14:paraId="0466E151" w14:textId="77777777" w:rsidR="002B28EB" w:rsidRPr="00C63ACE" w:rsidRDefault="002B28EB" w:rsidP="005E3921">
            <w:pPr>
              <w:tabs>
                <w:tab w:val="left" w:pos="522"/>
              </w:tabs>
              <w:spacing w:line="340" w:lineRule="exact"/>
              <w:ind w:left="540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440" w:type="dxa"/>
            <w:vAlign w:val="bottom"/>
          </w:tcPr>
          <w:p w14:paraId="79DEA20F" w14:textId="77777777" w:rsidR="002B28EB" w:rsidRPr="00C63ACE" w:rsidRDefault="002B28EB" w:rsidP="005E3921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4,411</w:t>
            </w:r>
          </w:p>
        </w:tc>
        <w:tc>
          <w:tcPr>
            <w:tcW w:w="1440" w:type="dxa"/>
            <w:vAlign w:val="bottom"/>
          </w:tcPr>
          <w:p w14:paraId="6CFC1E25" w14:textId="0E487A73" w:rsidR="002B28EB" w:rsidRPr="00C63ACE" w:rsidRDefault="002B28EB" w:rsidP="005E3921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F1D65A8" w14:textId="77777777" w:rsidR="002B28EB" w:rsidRPr="00C63ACE" w:rsidRDefault="002B28EB" w:rsidP="005E3921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4,411</w:t>
            </w:r>
          </w:p>
        </w:tc>
      </w:tr>
      <w:tr w:rsidR="002B28EB" w:rsidRPr="00C63ACE" w14:paraId="04305B8E" w14:textId="77777777" w:rsidTr="00057817">
        <w:trPr>
          <w:trHeight w:val="423"/>
        </w:trPr>
        <w:tc>
          <w:tcPr>
            <w:tcW w:w="4770" w:type="dxa"/>
            <w:vAlign w:val="bottom"/>
          </w:tcPr>
          <w:p w14:paraId="17F549CB" w14:textId="77777777" w:rsidR="002B28EB" w:rsidRPr="00C63ACE" w:rsidRDefault="002B28EB" w:rsidP="005E3921">
            <w:pPr>
              <w:tabs>
                <w:tab w:val="left" w:pos="522"/>
              </w:tabs>
              <w:spacing w:line="340" w:lineRule="exact"/>
              <w:ind w:left="540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63ACE">
              <w:rPr>
                <w:rFonts w:ascii="Angsana New" w:hAnsi="Angsana New"/>
                <w:sz w:val="28"/>
                <w:szCs w:val="28"/>
              </w:rPr>
              <w:t>31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63AC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381CA546" w14:textId="77777777" w:rsidR="002B28EB" w:rsidRPr="00C63ACE" w:rsidRDefault="002B28EB" w:rsidP="005E3921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39,358</w:t>
            </w:r>
          </w:p>
        </w:tc>
        <w:tc>
          <w:tcPr>
            <w:tcW w:w="1440" w:type="dxa"/>
            <w:vAlign w:val="bottom"/>
          </w:tcPr>
          <w:p w14:paraId="3DFD2E92" w14:textId="0D8E4201" w:rsidR="002B28EB" w:rsidRPr="00C63ACE" w:rsidRDefault="002B28EB" w:rsidP="005E3921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4F05D19" w14:textId="77777777" w:rsidR="002B28EB" w:rsidRPr="00C63ACE" w:rsidRDefault="002B28EB" w:rsidP="005E3921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39,358</w:t>
            </w:r>
          </w:p>
        </w:tc>
      </w:tr>
      <w:tr w:rsidR="00057817" w:rsidRPr="00C63ACE" w14:paraId="3683B571" w14:textId="77777777" w:rsidTr="00057817">
        <w:trPr>
          <w:trHeight w:val="423"/>
        </w:trPr>
        <w:tc>
          <w:tcPr>
            <w:tcW w:w="4770" w:type="dxa"/>
            <w:vAlign w:val="bottom"/>
          </w:tcPr>
          <w:p w14:paraId="4E351766" w14:textId="77777777" w:rsidR="00057817" w:rsidRPr="00C63ACE" w:rsidRDefault="00057817" w:rsidP="005E3921">
            <w:pPr>
              <w:tabs>
                <w:tab w:val="left" w:pos="522"/>
              </w:tabs>
              <w:spacing w:line="340" w:lineRule="exact"/>
              <w:ind w:left="540" w:hanging="5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65CF8276" w14:textId="77777777" w:rsidR="00057817" w:rsidRPr="00C63ACE" w:rsidRDefault="00057817" w:rsidP="005E3921">
            <w:pP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4CCE3F9" w14:textId="77777777" w:rsidR="00057817" w:rsidRPr="00C63ACE" w:rsidRDefault="00057817" w:rsidP="005E3921">
            <w:pP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352B202" w14:textId="77777777" w:rsidR="00057817" w:rsidRPr="00C63ACE" w:rsidRDefault="00057817" w:rsidP="005E3921">
            <w:pP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7817" w:rsidRPr="00C63ACE" w14:paraId="43CB34F3" w14:textId="77777777" w:rsidTr="00057817">
        <w:trPr>
          <w:trHeight w:val="466"/>
        </w:trPr>
        <w:tc>
          <w:tcPr>
            <w:tcW w:w="4770" w:type="dxa"/>
            <w:vAlign w:val="bottom"/>
          </w:tcPr>
          <w:p w14:paraId="75D48B29" w14:textId="77777777" w:rsidR="00057817" w:rsidRPr="00C63ACE" w:rsidRDefault="00057817" w:rsidP="005E3921">
            <w:pPr>
              <w:spacing w:line="340" w:lineRule="exact"/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63ACE">
              <w:rPr>
                <w:rFonts w:ascii="Angsana New" w:hAnsi="Angsana New"/>
                <w:sz w:val="28"/>
                <w:szCs w:val="28"/>
              </w:rPr>
              <w:t>31</w:t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C63AC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75EB9F4C" w14:textId="77777777" w:rsidR="00057817" w:rsidRPr="00C63ACE" w:rsidRDefault="00057817" w:rsidP="005E3921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8,484</w:t>
            </w:r>
          </w:p>
        </w:tc>
        <w:tc>
          <w:tcPr>
            <w:tcW w:w="1440" w:type="dxa"/>
            <w:vAlign w:val="bottom"/>
          </w:tcPr>
          <w:p w14:paraId="6B4B2D1A" w14:textId="77777777" w:rsidR="00057817" w:rsidRPr="00C63ACE" w:rsidRDefault="00057817" w:rsidP="005E3921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E0E4072" w14:textId="77777777" w:rsidR="00057817" w:rsidRPr="00C63ACE" w:rsidRDefault="00057817" w:rsidP="005E3921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8,484</w:t>
            </w:r>
          </w:p>
        </w:tc>
      </w:tr>
      <w:tr w:rsidR="00057817" w:rsidRPr="00C63ACE" w14:paraId="74B44D11" w14:textId="77777777" w:rsidTr="00057817">
        <w:trPr>
          <w:trHeight w:val="466"/>
        </w:trPr>
        <w:tc>
          <w:tcPr>
            <w:tcW w:w="4770" w:type="dxa"/>
            <w:vAlign w:val="bottom"/>
          </w:tcPr>
          <w:p w14:paraId="65BB1874" w14:textId="77777777" w:rsidR="00057817" w:rsidRPr="00C63ACE" w:rsidRDefault="00057817" w:rsidP="005E3921">
            <w:pPr>
              <w:spacing w:line="340" w:lineRule="exact"/>
              <w:ind w:left="540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63ACE">
              <w:rPr>
                <w:rFonts w:ascii="Angsana New" w:hAnsi="Angsana New"/>
                <w:sz w:val="28"/>
                <w:szCs w:val="28"/>
              </w:rPr>
              <w:t>31</w:t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C63AC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55A61399" w14:textId="77777777" w:rsidR="00057817" w:rsidRPr="00C63ACE" w:rsidRDefault="00057817" w:rsidP="005E3921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4,452</w:t>
            </w:r>
          </w:p>
        </w:tc>
        <w:tc>
          <w:tcPr>
            <w:tcW w:w="1440" w:type="dxa"/>
            <w:vAlign w:val="bottom"/>
          </w:tcPr>
          <w:p w14:paraId="5F4ABF47" w14:textId="77777777" w:rsidR="00057817" w:rsidRPr="00C63ACE" w:rsidRDefault="00057817" w:rsidP="005E3921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765</w:t>
            </w:r>
          </w:p>
        </w:tc>
        <w:tc>
          <w:tcPr>
            <w:tcW w:w="1440" w:type="dxa"/>
            <w:vAlign w:val="bottom"/>
          </w:tcPr>
          <w:p w14:paraId="5198F9CF" w14:textId="77777777" w:rsidR="00057817" w:rsidRPr="00C63ACE" w:rsidRDefault="00057817" w:rsidP="005E3921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5,217</w:t>
            </w:r>
          </w:p>
        </w:tc>
      </w:tr>
    </w:tbl>
    <w:bookmarkEnd w:id="12"/>
    <w:p w14:paraId="2F484F5D" w14:textId="64C08631" w:rsidR="002C4F9B" w:rsidRPr="00C63ACE" w:rsidRDefault="00057817" w:rsidP="00057817">
      <w:pPr>
        <w:spacing w:before="240" w:after="120" w:line="36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</w:rPr>
        <w:t>16</w:t>
      </w:r>
      <w:r w:rsidR="00834C77" w:rsidRPr="00C63ACE">
        <w:rPr>
          <w:rFonts w:ascii="Angsana New" w:hAnsi="Angsana New"/>
          <w:b/>
          <w:bCs/>
          <w:sz w:val="32"/>
          <w:szCs w:val="32"/>
        </w:rPr>
        <w:t>.</w:t>
      </w:r>
      <w:r w:rsidR="00834C77" w:rsidRPr="00C63ACE">
        <w:rPr>
          <w:rFonts w:ascii="Angsana New" w:hAnsi="Angsana New"/>
          <w:b/>
          <w:bCs/>
          <w:sz w:val="32"/>
          <w:szCs w:val="32"/>
        </w:rPr>
        <w:tab/>
      </w:r>
      <w:r w:rsidR="002C4F9B" w:rsidRPr="00C63ACE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</w:t>
      </w:r>
      <w:r w:rsidR="00A364E6" w:rsidRPr="00C63ACE">
        <w:rPr>
          <w:rFonts w:ascii="Angsana New" w:hAnsi="Angsana New"/>
          <w:b/>
          <w:bCs/>
          <w:sz w:val="32"/>
          <w:szCs w:val="32"/>
          <w:cs/>
        </w:rPr>
        <w:t>เจ้าหนี้หมุนเวียนอื่น</w:t>
      </w:r>
    </w:p>
    <w:p w14:paraId="67B16AF9" w14:textId="77777777" w:rsidR="004B531D" w:rsidRPr="00C63ACE" w:rsidRDefault="004B531D" w:rsidP="005E392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40" w:lineRule="exact"/>
        <w:ind w:left="547" w:right="40" w:hanging="547"/>
        <w:jc w:val="right"/>
        <w:rPr>
          <w:rFonts w:ascii="Angsana New" w:hAnsi="Angsana New"/>
          <w:i/>
          <w:iCs/>
          <w:sz w:val="28"/>
          <w:szCs w:val="28"/>
          <w:cs/>
        </w:rPr>
      </w:pPr>
      <w:r w:rsidRPr="00C63ACE">
        <w:rPr>
          <w:rFonts w:ascii="Angsana New" w:hAnsi="Angsana New"/>
          <w:sz w:val="28"/>
          <w:szCs w:val="28"/>
        </w:rPr>
        <w:t>(</w:t>
      </w:r>
      <w:r w:rsidRPr="00C63ACE">
        <w:rPr>
          <w:rFonts w:ascii="Angsana New" w:hAnsi="Angsana New"/>
          <w:sz w:val="28"/>
          <w:szCs w:val="28"/>
          <w:cs/>
        </w:rPr>
        <w:t>หน่วย</w:t>
      </w:r>
      <w:r w:rsidRPr="00C63ACE">
        <w:rPr>
          <w:rFonts w:ascii="Angsana New" w:hAnsi="Angsana New"/>
          <w:sz w:val="28"/>
          <w:szCs w:val="28"/>
        </w:rPr>
        <w:t xml:space="preserve">: </w:t>
      </w:r>
      <w:r w:rsidRPr="00C63ACE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4B531D" w:rsidRPr="00C63ACE" w14:paraId="4F0EB12E" w14:textId="77777777" w:rsidTr="00C53C8E">
        <w:tc>
          <w:tcPr>
            <w:tcW w:w="3510" w:type="dxa"/>
            <w:vAlign w:val="bottom"/>
          </w:tcPr>
          <w:p w14:paraId="1C61BB0F" w14:textId="77777777" w:rsidR="004B531D" w:rsidRPr="00C63ACE" w:rsidRDefault="004B531D" w:rsidP="005E39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C51F7CD" w14:textId="77777777" w:rsidR="004B531D" w:rsidRPr="00C63ACE" w:rsidRDefault="004B531D" w:rsidP="005E39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1F9C6D02" w14:textId="77777777" w:rsidR="004B531D" w:rsidRPr="00C63ACE" w:rsidRDefault="004B531D" w:rsidP="005E39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531D" w:rsidRPr="00C63ACE" w14:paraId="611F6C42" w14:textId="77777777" w:rsidTr="00C53C8E">
        <w:tc>
          <w:tcPr>
            <w:tcW w:w="3510" w:type="dxa"/>
            <w:vAlign w:val="bottom"/>
          </w:tcPr>
          <w:p w14:paraId="01B0082F" w14:textId="77777777" w:rsidR="004B531D" w:rsidRPr="00C63ACE" w:rsidRDefault="004B531D" w:rsidP="005E39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93697B7" w14:textId="6105AD33" w:rsidR="004B531D" w:rsidRPr="00C63ACE" w:rsidRDefault="009375E2" w:rsidP="005E39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3AC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95" w:type="dxa"/>
            <w:vAlign w:val="bottom"/>
          </w:tcPr>
          <w:p w14:paraId="1E671A81" w14:textId="68519FC5" w:rsidR="004B531D" w:rsidRPr="00C63ACE" w:rsidRDefault="009375E2" w:rsidP="005E39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3AC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95" w:type="dxa"/>
            <w:vAlign w:val="bottom"/>
          </w:tcPr>
          <w:p w14:paraId="74709B3B" w14:textId="721A4D05" w:rsidR="004B531D" w:rsidRPr="00C63ACE" w:rsidRDefault="009375E2" w:rsidP="005E39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3AC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95" w:type="dxa"/>
            <w:vAlign w:val="bottom"/>
          </w:tcPr>
          <w:p w14:paraId="1F001481" w14:textId="11022B36" w:rsidR="004B531D" w:rsidRPr="00C63ACE" w:rsidRDefault="009375E2" w:rsidP="005E39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3AC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057817" w:rsidRPr="00C63ACE" w14:paraId="63A2EE8A" w14:textId="77777777" w:rsidTr="00C53C8E">
        <w:tc>
          <w:tcPr>
            <w:tcW w:w="3510" w:type="dxa"/>
            <w:vAlign w:val="bottom"/>
          </w:tcPr>
          <w:p w14:paraId="0D890030" w14:textId="664C0199" w:rsidR="00057817" w:rsidRPr="00C63ACE" w:rsidRDefault="00057817" w:rsidP="005E39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C63AC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5BD8ED9B" w14:textId="1E452F5A" w:rsidR="00057817" w:rsidRPr="00C63ACE" w:rsidRDefault="00057817" w:rsidP="005E3921">
            <w:pPr>
              <w:tabs>
                <w:tab w:val="decimal" w:pos="114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46,046</w:t>
            </w:r>
          </w:p>
        </w:tc>
        <w:tc>
          <w:tcPr>
            <w:tcW w:w="1395" w:type="dxa"/>
            <w:vAlign w:val="bottom"/>
          </w:tcPr>
          <w:p w14:paraId="2C2027AE" w14:textId="404B7A31" w:rsidR="00057817" w:rsidRPr="00C63ACE" w:rsidRDefault="00057817" w:rsidP="005E3921">
            <w:pPr>
              <w:tabs>
                <w:tab w:val="decimal" w:pos="114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53,835</w:t>
            </w:r>
          </w:p>
        </w:tc>
        <w:tc>
          <w:tcPr>
            <w:tcW w:w="1395" w:type="dxa"/>
            <w:vAlign w:val="bottom"/>
          </w:tcPr>
          <w:p w14:paraId="689F05EA" w14:textId="2A9B74F5" w:rsidR="00057817" w:rsidRPr="00C63ACE" w:rsidRDefault="00057817" w:rsidP="005E3921">
            <w:pPr>
              <w:tabs>
                <w:tab w:val="decimal" w:pos="114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46,046</w:t>
            </w:r>
          </w:p>
        </w:tc>
        <w:tc>
          <w:tcPr>
            <w:tcW w:w="1395" w:type="dxa"/>
            <w:vAlign w:val="bottom"/>
          </w:tcPr>
          <w:p w14:paraId="37B2DBB1" w14:textId="498844A8" w:rsidR="00057817" w:rsidRPr="00C63ACE" w:rsidRDefault="00057817" w:rsidP="005E3921">
            <w:pPr>
              <w:tabs>
                <w:tab w:val="decimal" w:pos="114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53,835</w:t>
            </w:r>
          </w:p>
        </w:tc>
      </w:tr>
      <w:tr w:rsidR="00057817" w:rsidRPr="00C63ACE" w14:paraId="49B2AB0C" w14:textId="77777777" w:rsidTr="00C53C8E">
        <w:tc>
          <w:tcPr>
            <w:tcW w:w="3510" w:type="dxa"/>
            <w:vAlign w:val="bottom"/>
          </w:tcPr>
          <w:p w14:paraId="3B2735C0" w14:textId="429F5A91" w:rsidR="00057817" w:rsidRPr="00C63ACE" w:rsidRDefault="00057817" w:rsidP="005E39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C63AC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6A45CE87" w14:textId="28E29599" w:rsidR="00057817" w:rsidRPr="00C63ACE" w:rsidRDefault="00057817" w:rsidP="005E3921">
            <w:pPr>
              <w:tabs>
                <w:tab w:val="decimal" w:pos="114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469,188</w:t>
            </w:r>
          </w:p>
        </w:tc>
        <w:tc>
          <w:tcPr>
            <w:tcW w:w="1395" w:type="dxa"/>
            <w:vAlign w:val="bottom"/>
          </w:tcPr>
          <w:p w14:paraId="131111B3" w14:textId="53CD860F" w:rsidR="00057817" w:rsidRPr="00C63ACE" w:rsidRDefault="00057817" w:rsidP="005E3921">
            <w:pPr>
              <w:tabs>
                <w:tab w:val="decimal" w:pos="11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469,306</w:t>
            </w:r>
          </w:p>
        </w:tc>
        <w:tc>
          <w:tcPr>
            <w:tcW w:w="1395" w:type="dxa"/>
            <w:vAlign w:val="bottom"/>
          </w:tcPr>
          <w:p w14:paraId="10E0AEC9" w14:textId="0E9CDF45" w:rsidR="00057817" w:rsidRPr="00C63ACE" w:rsidRDefault="00057817" w:rsidP="005E3921">
            <w:pPr>
              <w:tabs>
                <w:tab w:val="decimal" w:pos="114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469,188</w:t>
            </w:r>
          </w:p>
        </w:tc>
        <w:tc>
          <w:tcPr>
            <w:tcW w:w="1395" w:type="dxa"/>
            <w:vAlign w:val="bottom"/>
          </w:tcPr>
          <w:p w14:paraId="169E15AF" w14:textId="777C9042" w:rsidR="00057817" w:rsidRPr="00C63ACE" w:rsidRDefault="00057817" w:rsidP="005E3921">
            <w:pPr>
              <w:tabs>
                <w:tab w:val="decimal" w:pos="11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469,306</w:t>
            </w:r>
          </w:p>
        </w:tc>
      </w:tr>
      <w:tr w:rsidR="00057817" w:rsidRPr="00C63ACE" w14:paraId="3995731F" w14:textId="77777777" w:rsidTr="00C53C8E">
        <w:tc>
          <w:tcPr>
            <w:tcW w:w="3510" w:type="dxa"/>
            <w:vAlign w:val="bottom"/>
          </w:tcPr>
          <w:p w14:paraId="3CB0FC54" w14:textId="2AE8C0DA" w:rsidR="00057817" w:rsidRPr="00C63ACE" w:rsidRDefault="00057817" w:rsidP="005E39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เจ้าหนี้หมุนเวียนอื่น</w:t>
            </w:r>
            <w:r w:rsidRPr="00C63AC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6CCCEB1E" w14:textId="332E0A2C" w:rsidR="00057817" w:rsidRPr="00C63ACE" w:rsidRDefault="00057817" w:rsidP="005E3921">
            <w:pPr>
              <w:tabs>
                <w:tab w:val="decimal" w:pos="114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264</w:t>
            </w:r>
          </w:p>
        </w:tc>
        <w:tc>
          <w:tcPr>
            <w:tcW w:w="1395" w:type="dxa"/>
            <w:vAlign w:val="bottom"/>
          </w:tcPr>
          <w:p w14:paraId="0C64DE7B" w14:textId="745130EE" w:rsidR="00057817" w:rsidRPr="00C63ACE" w:rsidRDefault="00057817" w:rsidP="005E3921">
            <w:pPr>
              <w:tabs>
                <w:tab w:val="decimal" w:pos="11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1,534</w:t>
            </w:r>
          </w:p>
        </w:tc>
        <w:tc>
          <w:tcPr>
            <w:tcW w:w="1395" w:type="dxa"/>
            <w:vAlign w:val="bottom"/>
          </w:tcPr>
          <w:p w14:paraId="14B7BC79" w14:textId="69CEFE30" w:rsidR="00057817" w:rsidRPr="00C63ACE" w:rsidRDefault="00057817" w:rsidP="005E3921">
            <w:pPr>
              <w:tabs>
                <w:tab w:val="decimal" w:pos="114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264</w:t>
            </w:r>
          </w:p>
        </w:tc>
        <w:tc>
          <w:tcPr>
            <w:tcW w:w="1395" w:type="dxa"/>
            <w:vAlign w:val="bottom"/>
          </w:tcPr>
          <w:p w14:paraId="67C632BD" w14:textId="01C315A3" w:rsidR="00057817" w:rsidRPr="00C63ACE" w:rsidRDefault="00057817" w:rsidP="005E3921">
            <w:pPr>
              <w:tabs>
                <w:tab w:val="decimal" w:pos="11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1,596</w:t>
            </w:r>
          </w:p>
        </w:tc>
      </w:tr>
      <w:tr w:rsidR="00057817" w:rsidRPr="00C63ACE" w14:paraId="4A2A9BAE" w14:textId="77777777" w:rsidTr="00C53C8E">
        <w:tc>
          <w:tcPr>
            <w:tcW w:w="3510" w:type="dxa"/>
            <w:vAlign w:val="bottom"/>
          </w:tcPr>
          <w:p w14:paraId="12FEC976" w14:textId="7E453072" w:rsidR="00057817" w:rsidRPr="00C63ACE" w:rsidRDefault="00057817" w:rsidP="005E39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เจ้าหนี้หมุนเวียนอื่น - 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538360E6" w14:textId="44FA6EA6" w:rsidR="00057817" w:rsidRPr="00C63ACE" w:rsidRDefault="00057817" w:rsidP="005E3921">
            <w:pPr>
              <w:tabs>
                <w:tab w:val="decimal" w:pos="114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144,445</w:t>
            </w:r>
          </w:p>
        </w:tc>
        <w:tc>
          <w:tcPr>
            <w:tcW w:w="1395" w:type="dxa"/>
            <w:vAlign w:val="bottom"/>
          </w:tcPr>
          <w:p w14:paraId="722937C3" w14:textId="2F2AEDC3" w:rsidR="00057817" w:rsidRPr="00C63ACE" w:rsidRDefault="00057817" w:rsidP="005E3921">
            <w:pPr>
              <w:tabs>
                <w:tab w:val="decimal" w:pos="11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131,117</w:t>
            </w:r>
          </w:p>
        </w:tc>
        <w:tc>
          <w:tcPr>
            <w:tcW w:w="1395" w:type="dxa"/>
            <w:vAlign w:val="bottom"/>
          </w:tcPr>
          <w:p w14:paraId="324D165F" w14:textId="1CF01979" w:rsidR="00057817" w:rsidRPr="00C63ACE" w:rsidRDefault="00057817" w:rsidP="005E3921">
            <w:pPr>
              <w:tabs>
                <w:tab w:val="decimal" w:pos="114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144,295</w:t>
            </w:r>
          </w:p>
        </w:tc>
        <w:tc>
          <w:tcPr>
            <w:tcW w:w="1395" w:type="dxa"/>
            <w:vAlign w:val="bottom"/>
          </w:tcPr>
          <w:p w14:paraId="52600EF5" w14:textId="6F17BB8A" w:rsidR="00057817" w:rsidRPr="00C63ACE" w:rsidRDefault="00057817" w:rsidP="005E3921">
            <w:pPr>
              <w:tabs>
                <w:tab w:val="decimal" w:pos="11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131,10</w:t>
            </w:r>
            <w:r w:rsidR="00251BEB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057817" w:rsidRPr="00C63ACE" w14:paraId="6163F1BA" w14:textId="77777777" w:rsidTr="00C53C8E">
        <w:tc>
          <w:tcPr>
            <w:tcW w:w="3510" w:type="dxa"/>
            <w:vAlign w:val="bottom"/>
          </w:tcPr>
          <w:p w14:paraId="7CA60AC8" w14:textId="7E1E60F3" w:rsidR="00057817" w:rsidRPr="00C63ACE" w:rsidRDefault="00057817" w:rsidP="005E39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จากการซื้อที่ดิน อาคารและอุปกรณ์</w:t>
            </w:r>
            <w:r w:rsidRPr="00C63AC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08F89505" w14:textId="420E034F" w:rsidR="00057817" w:rsidRPr="00C63ACE" w:rsidRDefault="00057817" w:rsidP="005E3921">
            <w:pPr>
              <w:tabs>
                <w:tab w:val="decimal" w:pos="11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37985C2" w14:textId="0FF7E4BB" w:rsidR="00057817" w:rsidRPr="00C63ACE" w:rsidRDefault="00057817" w:rsidP="005E3921">
            <w:pPr>
              <w:tabs>
                <w:tab w:val="decimal" w:pos="11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3,959</w:t>
            </w:r>
          </w:p>
        </w:tc>
        <w:tc>
          <w:tcPr>
            <w:tcW w:w="1395" w:type="dxa"/>
            <w:vAlign w:val="bottom"/>
          </w:tcPr>
          <w:p w14:paraId="280D2C02" w14:textId="340E8B16" w:rsidR="00057817" w:rsidRPr="00C63ACE" w:rsidRDefault="00057817" w:rsidP="005E3921">
            <w:pPr>
              <w:tabs>
                <w:tab w:val="decimal" w:pos="11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C5E1BF9" w14:textId="4BB1C820" w:rsidR="00057817" w:rsidRPr="00C63ACE" w:rsidRDefault="00057817" w:rsidP="005E3921">
            <w:pPr>
              <w:tabs>
                <w:tab w:val="decimal" w:pos="114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3,959</w:t>
            </w:r>
          </w:p>
        </w:tc>
      </w:tr>
      <w:tr w:rsidR="00057817" w:rsidRPr="00C63ACE" w14:paraId="6E705111" w14:textId="77777777" w:rsidTr="00C53C8E">
        <w:tc>
          <w:tcPr>
            <w:tcW w:w="3510" w:type="dxa"/>
            <w:vAlign w:val="bottom"/>
          </w:tcPr>
          <w:p w14:paraId="523D5758" w14:textId="2F846FF7" w:rsidR="00057817" w:rsidRPr="00C63ACE" w:rsidRDefault="00057817" w:rsidP="005E39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จากการซื้อที่ดิน อาคารและอุปกรณ์</w:t>
            </w:r>
            <w:r w:rsidRPr="00C63AC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164C9E97" w14:textId="2CFAAAD4" w:rsidR="00057817" w:rsidRPr="00C63ACE" w:rsidRDefault="00057817" w:rsidP="005E3921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75,545</w:t>
            </w:r>
          </w:p>
        </w:tc>
        <w:tc>
          <w:tcPr>
            <w:tcW w:w="1395" w:type="dxa"/>
            <w:vAlign w:val="bottom"/>
          </w:tcPr>
          <w:p w14:paraId="146CD59C" w14:textId="4C3D505D" w:rsidR="00057817" w:rsidRPr="00C63ACE" w:rsidRDefault="00057817" w:rsidP="005E3921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294,768</w:t>
            </w:r>
          </w:p>
        </w:tc>
        <w:tc>
          <w:tcPr>
            <w:tcW w:w="1395" w:type="dxa"/>
            <w:vAlign w:val="bottom"/>
          </w:tcPr>
          <w:p w14:paraId="2E4B717A" w14:textId="6740EBFB" w:rsidR="00057817" w:rsidRPr="00C63ACE" w:rsidRDefault="00057817" w:rsidP="005E3921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71,567</w:t>
            </w:r>
          </w:p>
        </w:tc>
        <w:tc>
          <w:tcPr>
            <w:tcW w:w="1395" w:type="dxa"/>
            <w:vAlign w:val="bottom"/>
          </w:tcPr>
          <w:p w14:paraId="1F4D2AD1" w14:textId="5CC70CEF" w:rsidR="00057817" w:rsidRPr="00C63ACE" w:rsidRDefault="00057817" w:rsidP="005E3921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294,768</w:t>
            </w:r>
          </w:p>
        </w:tc>
      </w:tr>
      <w:tr w:rsidR="00057817" w:rsidRPr="00C63ACE" w14:paraId="67665C99" w14:textId="77777777" w:rsidTr="00C53C8E">
        <w:tc>
          <w:tcPr>
            <w:tcW w:w="3510" w:type="dxa"/>
            <w:vAlign w:val="bottom"/>
          </w:tcPr>
          <w:p w14:paraId="65E2DB68" w14:textId="72A86A86" w:rsidR="00057817" w:rsidRPr="00C63ACE" w:rsidRDefault="00057817" w:rsidP="005E39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95" w:type="dxa"/>
            <w:vAlign w:val="bottom"/>
          </w:tcPr>
          <w:p w14:paraId="4B0803B7" w14:textId="40A9E11D" w:rsidR="00057817" w:rsidRPr="00C63ACE" w:rsidRDefault="00057817" w:rsidP="005E3921">
            <w:pPr>
              <w:pBdr>
                <w:bottom w:val="double" w:sz="4" w:space="1" w:color="auto"/>
              </w:pBdr>
              <w:tabs>
                <w:tab w:val="decimal" w:pos="11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735,488</w:t>
            </w:r>
          </w:p>
        </w:tc>
        <w:tc>
          <w:tcPr>
            <w:tcW w:w="1395" w:type="dxa"/>
            <w:vAlign w:val="bottom"/>
          </w:tcPr>
          <w:p w14:paraId="0D8362A5" w14:textId="0B5F3D68" w:rsidR="00057817" w:rsidRPr="00C63ACE" w:rsidRDefault="00057817" w:rsidP="005E3921">
            <w:pPr>
              <w:pBdr>
                <w:bottom w:val="double" w:sz="4" w:space="1" w:color="auto"/>
              </w:pBdr>
              <w:tabs>
                <w:tab w:val="decimal" w:pos="11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954,519</w:t>
            </w:r>
          </w:p>
        </w:tc>
        <w:tc>
          <w:tcPr>
            <w:tcW w:w="1395" w:type="dxa"/>
            <w:vAlign w:val="bottom"/>
          </w:tcPr>
          <w:p w14:paraId="046BFB48" w14:textId="5FC377BA" w:rsidR="00057817" w:rsidRPr="00C63ACE" w:rsidRDefault="00057817" w:rsidP="005E3921">
            <w:pPr>
              <w:pBdr>
                <w:bottom w:val="double" w:sz="4" w:space="1" w:color="auto"/>
              </w:pBdr>
              <w:tabs>
                <w:tab w:val="decimal" w:pos="11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731,360</w:t>
            </w:r>
          </w:p>
        </w:tc>
        <w:tc>
          <w:tcPr>
            <w:tcW w:w="1395" w:type="dxa"/>
            <w:vAlign w:val="bottom"/>
          </w:tcPr>
          <w:p w14:paraId="3D93BA7F" w14:textId="3659E657" w:rsidR="00057817" w:rsidRPr="00C63ACE" w:rsidRDefault="00057817" w:rsidP="005E3921">
            <w:pPr>
              <w:pBdr>
                <w:bottom w:val="double" w:sz="4" w:space="1" w:color="auto"/>
              </w:pBdr>
              <w:tabs>
                <w:tab w:val="decimal" w:pos="11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954,56</w:t>
            </w:r>
            <w:r w:rsidR="00251BEB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14:paraId="0415CBE3" w14:textId="05E33E7C" w:rsidR="001008AC" w:rsidRPr="00C63ACE" w:rsidRDefault="00057817" w:rsidP="00057817">
      <w:pPr>
        <w:spacing w:before="240" w:after="120" w:line="36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1008AC" w:rsidRPr="00C63ACE">
        <w:rPr>
          <w:rFonts w:ascii="Angsana New" w:hAnsi="Angsana New"/>
          <w:b/>
          <w:bCs/>
          <w:sz w:val="32"/>
          <w:szCs w:val="32"/>
        </w:rPr>
        <w:t>.</w:t>
      </w:r>
      <w:r w:rsidR="001008AC" w:rsidRPr="00C63ACE">
        <w:rPr>
          <w:rFonts w:ascii="Angsana New" w:hAnsi="Angsana New"/>
          <w:b/>
          <w:bCs/>
          <w:sz w:val="32"/>
          <w:szCs w:val="32"/>
        </w:rPr>
        <w:tab/>
      </w:r>
      <w:r w:rsidR="001008AC" w:rsidRPr="00C63ACE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34C9004F" w14:textId="127AA504" w:rsidR="002C1F99" w:rsidRPr="00C63ACE" w:rsidRDefault="002C1F99" w:rsidP="00057817">
      <w:pPr>
        <w:spacing w:before="120" w:after="120" w:line="36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3ACE">
        <w:rPr>
          <w:rFonts w:ascii="Angsana New" w:hAnsi="Angsana New"/>
          <w:b/>
          <w:bCs/>
          <w:sz w:val="32"/>
          <w:szCs w:val="32"/>
        </w:rPr>
        <w:tab/>
      </w:r>
      <w:r w:rsidR="00C36F82" w:rsidRPr="00C63ACE">
        <w:rPr>
          <w:rFonts w:ascii="Angsana New" w:hAnsi="Angsana New"/>
          <w:b/>
          <w:bCs/>
          <w:sz w:val="32"/>
          <w:szCs w:val="32"/>
          <w:cs/>
        </w:rPr>
        <w:t>บริษัทฯ</w:t>
      </w:r>
      <w:r w:rsidRPr="00C63ACE">
        <w:rPr>
          <w:rFonts w:ascii="Angsana New" w:hAnsi="Angsana New" w:hint="cs"/>
          <w:b/>
          <w:bCs/>
          <w:sz w:val="32"/>
          <w:szCs w:val="32"/>
          <w:cs/>
        </w:rPr>
        <w:t>ในฐานะผู้เช่า</w:t>
      </w:r>
    </w:p>
    <w:p w14:paraId="29E1BDA6" w14:textId="4F31633A" w:rsidR="001008AC" w:rsidRPr="00C63ACE" w:rsidRDefault="00C36F82" w:rsidP="00057817">
      <w:pPr>
        <w:spacing w:before="120" w:after="120" w:line="36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>บริษัท</w:t>
      </w:r>
      <w:r w:rsidRPr="00C63ACE">
        <w:rPr>
          <w:rFonts w:ascii="Angsana New" w:hAnsi="Angsana New" w:hint="cs"/>
          <w:sz w:val="32"/>
          <w:szCs w:val="32"/>
          <w:cs/>
        </w:rPr>
        <w:t>ฯ</w:t>
      </w:r>
      <w:r w:rsidR="001008AC" w:rsidRPr="00C63ACE">
        <w:rPr>
          <w:rFonts w:ascii="Angsana New" w:hAnsi="Angsana New"/>
          <w:sz w:val="32"/>
          <w:szCs w:val="32"/>
          <w:cs/>
        </w:rPr>
        <w:t>ทำสัญญาเช่าสินทรัพย์เพื่อใช้ในการดำเนินงานของ</w:t>
      </w:r>
      <w:r w:rsidRPr="00C63ACE">
        <w:rPr>
          <w:rFonts w:ascii="Angsana New" w:hAnsi="Angsana New"/>
          <w:sz w:val="32"/>
          <w:szCs w:val="32"/>
          <w:cs/>
        </w:rPr>
        <w:t>บริษัท</w:t>
      </w:r>
      <w:r w:rsidRPr="00C63ACE">
        <w:rPr>
          <w:rFonts w:ascii="Angsana New" w:hAnsi="Angsana New" w:hint="cs"/>
          <w:sz w:val="32"/>
          <w:szCs w:val="32"/>
          <w:cs/>
        </w:rPr>
        <w:t>ฯ</w:t>
      </w:r>
      <w:r w:rsidR="001008AC" w:rsidRPr="00C63ACE">
        <w:rPr>
          <w:rFonts w:ascii="Angsana New" w:hAnsi="Angsana New"/>
          <w:sz w:val="32"/>
          <w:szCs w:val="32"/>
          <w:cs/>
        </w:rPr>
        <w:t xml:space="preserve"> </w:t>
      </w:r>
      <w:r w:rsidR="001008AC" w:rsidRPr="00C63ACE">
        <w:rPr>
          <w:rFonts w:ascii="Angsana New" w:hAnsi="Angsana New" w:hint="cs"/>
          <w:sz w:val="32"/>
          <w:szCs w:val="32"/>
          <w:cs/>
        </w:rPr>
        <w:t>โดย</w:t>
      </w:r>
      <w:r w:rsidR="001008AC" w:rsidRPr="00C63ACE">
        <w:rPr>
          <w:rFonts w:ascii="Angsana New" w:hAnsi="Angsana New"/>
          <w:sz w:val="32"/>
          <w:szCs w:val="32"/>
          <w:cs/>
        </w:rPr>
        <w:t xml:space="preserve">มีอายุสัญญาระหว่าง </w:t>
      </w:r>
      <w:r w:rsidR="0004262B" w:rsidRPr="00C63ACE">
        <w:rPr>
          <w:rFonts w:ascii="Angsana New" w:hAnsi="Angsana New"/>
          <w:sz w:val="32"/>
          <w:szCs w:val="32"/>
        </w:rPr>
        <w:t>2</w:t>
      </w:r>
      <w:r w:rsidR="008477C8" w:rsidRPr="00C63ACE">
        <w:rPr>
          <w:rFonts w:ascii="Angsana New" w:hAnsi="Angsana New"/>
          <w:sz w:val="32"/>
          <w:szCs w:val="32"/>
        </w:rPr>
        <w:t xml:space="preserve"> - 6</w:t>
      </w:r>
      <w:r w:rsidR="001008AC" w:rsidRPr="00C63ACE">
        <w:rPr>
          <w:rFonts w:ascii="Angsana New" w:hAnsi="Angsana New"/>
          <w:sz w:val="32"/>
          <w:szCs w:val="32"/>
        </w:rPr>
        <w:t xml:space="preserve"> </w:t>
      </w:r>
      <w:r w:rsidR="001008AC" w:rsidRPr="00C63ACE">
        <w:rPr>
          <w:rFonts w:ascii="Angsana New" w:hAnsi="Angsana New"/>
          <w:sz w:val="32"/>
          <w:szCs w:val="32"/>
          <w:cs/>
        </w:rPr>
        <w:t xml:space="preserve">ปี </w:t>
      </w:r>
    </w:p>
    <w:p w14:paraId="543554FB" w14:textId="5BE24AF0" w:rsidR="001008AC" w:rsidRPr="00C63ACE" w:rsidRDefault="001008AC" w:rsidP="00057817">
      <w:pPr>
        <w:spacing w:before="120" w:after="120" w:line="360" w:lineRule="exact"/>
        <w:ind w:left="540"/>
        <w:jc w:val="thaiDistribute"/>
        <w:rPr>
          <w:rFonts w:ascii="Angsana New" w:hAnsi="Angsana New"/>
          <w:sz w:val="32"/>
          <w:szCs w:val="32"/>
        </w:rPr>
      </w:pPr>
      <w:bookmarkStart w:id="13" w:name="_Hlk63407753"/>
      <w:r w:rsidRPr="00C63ACE">
        <w:rPr>
          <w:rFonts w:ascii="Angsana New" w:hAnsi="Angsana New"/>
          <w:sz w:val="32"/>
          <w:szCs w:val="32"/>
          <w:cs/>
        </w:rPr>
        <w:t xml:space="preserve">สัญญาดังกล่าวเป็นสัญญาห้ามไม่ให้นำสินทรัพย์อ้างอิงไปให้บุคคลอื่นเช่าช่วงหรือใช้ประโยชน์ </w:t>
      </w:r>
      <w:r w:rsidR="00355EA2" w:rsidRPr="00C63ACE">
        <w:rPr>
          <w:rFonts w:ascii="Angsana New" w:hAnsi="Angsana New"/>
          <w:sz w:val="32"/>
          <w:szCs w:val="32"/>
        </w:rPr>
        <w:t xml:space="preserve">                </w:t>
      </w:r>
      <w:r w:rsidRPr="00C63ACE">
        <w:rPr>
          <w:rFonts w:ascii="Angsana New" w:hAnsi="Angsana New"/>
          <w:sz w:val="32"/>
          <w:szCs w:val="32"/>
          <w:cs/>
        </w:rPr>
        <w:t xml:space="preserve">และสัญญาเช่าจำนวนหลายสัญญาระบุสิทธิเลือกในการขยายอายุสัญญาเช่าและยกเลิกสัญญาเช่า </w:t>
      </w:r>
    </w:p>
    <w:bookmarkEnd w:id="13"/>
    <w:p w14:paraId="1D0A0C8F" w14:textId="1DE4ECAE" w:rsidR="001008AC" w:rsidRPr="00C63ACE" w:rsidRDefault="00057817" w:rsidP="00057817">
      <w:pPr>
        <w:spacing w:before="80" w:after="80" w:line="36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</w:rPr>
        <w:t>17</w:t>
      </w:r>
      <w:r w:rsidR="00EF6F25" w:rsidRPr="00C63ACE">
        <w:rPr>
          <w:rFonts w:ascii="Angsana New" w:hAnsi="Angsana New"/>
          <w:b/>
          <w:bCs/>
          <w:sz w:val="32"/>
          <w:szCs w:val="32"/>
        </w:rPr>
        <w:t>.1</w:t>
      </w:r>
      <w:r w:rsidR="00EF6F25" w:rsidRPr="00C63ACE">
        <w:rPr>
          <w:rFonts w:ascii="Angsana New" w:hAnsi="Angsana New"/>
          <w:b/>
          <w:bCs/>
          <w:sz w:val="32"/>
          <w:szCs w:val="32"/>
        </w:rPr>
        <w:tab/>
      </w:r>
      <w:r w:rsidR="001008AC" w:rsidRPr="00C63ACE">
        <w:rPr>
          <w:rFonts w:ascii="Angsana New" w:hAnsi="Angsana New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25908897" w14:textId="14240A83" w:rsidR="001008AC" w:rsidRPr="00C63ACE" w:rsidRDefault="001008AC" w:rsidP="00057817">
      <w:pPr>
        <w:spacing w:before="80" w:after="80" w:line="360" w:lineRule="exact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C63ACE">
        <w:rPr>
          <w:rFonts w:ascii="Angsana New" w:hAnsi="Angsana New"/>
          <w:spacing w:val="-2"/>
          <w:sz w:val="32"/>
          <w:szCs w:val="32"/>
          <w:cs/>
        </w:rPr>
        <w:t>รายการเปลี่ยนแปลงของบัญชีสินทรัพย์สิทธิการใช้สำหรับปีสิ้นสุดวันที่</w:t>
      </w:r>
      <w:r w:rsidRPr="00C63ACE">
        <w:rPr>
          <w:rFonts w:ascii="Angsana New" w:hAnsi="Angsana New"/>
          <w:spacing w:val="-2"/>
          <w:sz w:val="32"/>
          <w:szCs w:val="32"/>
        </w:rPr>
        <w:t xml:space="preserve"> </w:t>
      </w:r>
      <w:r w:rsidR="002E06DC" w:rsidRPr="00C63ACE">
        <w:rPr>
          <w:rFonts w:ascii="Angsana New" w:hAnsi="Angsana New"/>
          <w:spacing w:val="-2"/>
          <w:sz w:val="32"/>
          <w:szCs w:val="32"/>
        </w:rPr>
        <w:t xml:space="preserve">31 </w:t>
      </w:r>
      <w:r w:rsidR="002E06DC" w:rsidRPr="00C63ACE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9375E2" w:rsidRPr="00C63ACE">
        <w:rPr>
          <w:rFonts w:ascii="Angsana New" w:hAnsi="Angsana New"/>
          <w:spacing w:val="-2"/>
          <w:sz w:val="32"/>
          <w:szCs w:val="32"/>
        </w:rPr>
        <w:t>2568</w:t>
      </w:r>
      <w:r w:rsidR="00036800" w:rsidRPr="00C63ACE">
        <w:rPr>
          <w:rFonts w:ascii="Angsana New" w:hAnsi="Angsana New" w:hint="cs"/>
          <w:spacing w:val="-2"/>
          <w:sz w:val="32"/>
          <w:szCs w:val="32"/>
          <w:cs/>
        </w:rPr>
        <w:t xml:space="preserve"> และ </w:t>
      </w:r>
      <w:r w:rsidR="009375E2" w:rsidRPr="00C63ACE">
        <w:rPr>
          <w:rFonts w:ascii="Angsana New" w:hAnsi="Angsana New"/>
          <w:spacing w:val="-2"/>
          <w:sz w:val="32"/>
          <w:szCs w:val="32"/>
        </w:rPr>
        <w:t>2567</w:t>
      </w:r>
      <w:r w:rsidRPr="00C63ACE">
        <w:rPr>
          <w:rFonts w:ascii="Angsana New" w:hAnsi="Angsana New"/>
          <w:spacing w:val="-2"/>
          <w:sz w:val="32"/>
          <w:szCs w:val="32"/>
        </w:rPr>
        <w:t xml:space="preserve"> </w:t>
      </w:r>
      <w:r w:rsidR="00BF3AF5" w:rsidRPr="00C63ACE">
        <w:rPr>
          <w:rFonts w:ascii="Angsana New" w:hAnsi="Angsana New"/>
          <w:spacing w:val="-2"/>
          <w:sz w:val="32"/>
          <w:szCs w:val="32"/>
        </w:rPr>
        <w:t xml:space="preserve">                 </w:t>
      </w:r>
      <w:r w:rsidRPr="00C63ACE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740"/>
        <w:gridCol w:w="1740"/>
        <w:gridCol w:w="1740"/>
      </w:tblGrid>
      <w:tr w:rsidR="00A27FAD" w:rsidRPr="00C63ACE" w14:paraId="5C3E84F1" w14:textId="5E026C51" w:rsidTr="001F5232">
        <w:tc>
          <w:tcPr>
            <w:tcW w:w="3870" w:type="dxa"/>
            <w:vAlign w:val="bottom"/>
          </w:tcPr>
          <w:p w14:paraId="34D4DD00" w14:textId="677C09E2" w:rsidR="00A27FAD" w:rsidRPr="00C63ACE" w:rsidRDefault="00A27FAD" w:rsidP="00057817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1E023D8A" w14:textId="1C941A51" w:rsidR="00A27FAD" w:rsidRPr="00C63ACE" w:rsidRDefault="00A27FAD" w:rsidP="00057817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63AC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11220" w:rsidRPr="00C63ACE" w14:paraId="7AF52485" w14:textId="77777777" w:rsidTr="00CA0561">
        <w:tc>
          <w:tcPr>
            <w:tcW w:w="3870" w:type="dxa"/>
            <w:vAlign w:val="bottom"/>
          </w:tcPr>
          <w:p w14:paraId="523C5464" w14:textId="77777777" w:rsidR="00511220" w:rsidRPr="00C63ACE" w:rsidRDefault="00511220" w:rsidP="00057817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3"/>
          </w:tcPr>
          <w:p w14:paraId="74ABB96B" w14:textId="42B73FA4" w:rsidR="00511220" w:rsidRPr="00C63ACE" w:rsidRDefault="00511220" w:rsidP="0005781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FD0506" w:rsidRPr="00C63ACE" w14:paraId="37859B15" w14:textId="77777777" w:rsidTr="00F70C3E">
        <w:tc>
          <w:tcPr>
            <w:tcW w:w="3870" w:type="dxa"/>
            <w:vAlign w:val="bottom"/>
          </w:tcPr>
          <w:p w14:paraId="611EBFE3" w14:textId="77777777" w:rsidR="00D95A13" w:rsidRPr="00C63ACE" w:rsidRDefault="00D95A13" w:rsidP="00057817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0" w:type="dxa"/>
            <w:vAlign w:val="bottom"/>
          </w:tcPr>
          <w:p w14:paraId="4CC369BD" w14:textId="6D56BFFB" w:rsidR="00D95A13" w:rsidRPr="00C63ACE" w:rsidRDefault="00D95A13" w:rsidP="0005781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740" w:type="dxa"/>
            <w:vAlign w:val="bottom"/>
          </w:tcPr>
          <w:p w14:paraId="41997E5C" w14:textId="340FF18D" w:rsidR="00D95A13" w:rsidRPr="00C63ACE" w:rsidRDefault="00D95A13" w:rsidP="0005781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740" w:type="dxa"/>
            <w:vAlign w:val="bottom"/>
          </w:tcPr>
          <w:p w14:paraId="297F5F3F" w14:textId="62B28151" w:rsidR="00D95A13" w:rsidRPr="00C63ACE" w:rsidRDefault="00D95A13" w:rsidP="0005781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C53C8E" w:rsidRPr="00C63ACE" w14:paraId="0B51B022" w14:textId="77777777" w:rsidTr="00F70C3E">
        <w:tc>
          <w:tcPr>
            <w:tcW w:w="3870" w:type="dxa"/>
            <w:vAlign w:val="bottom"/>
          </w:tcPr>
          <w:p w14:paraId="0EA32B5E" w14:textId="23342332" w:rsidR="00C53C8E" w:rsidRPr="00C63ACE" w:rsidRDefault="00C53C8E" w:rsidP="00057817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63ACE">
              <w:rPr>
                <w:rFonts w:ascii="Angsana New" w:hAnsi="Angsana New"/>
                <w:sz w:val="32"/>
                <w:szCs w:val="32"/>
              </w:rPr>
              <w:t>1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C63ACE">
              <w:rPr>
                <w:rFonts w:ascii="Angsana New" w:hAnsi="Angsana New"/>
                <w:sz w:val="32"/>
                <w:szCs w:val="32"/>
              </w:rPr>
              <w:t>2567</w:t>
            </w:r>
            <w:r w:rsidRPr="00C63AC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740" w:type="dxa"/>
            <w:vAlign w:val="bottom"/>
          </w:tcPr>
          <w:p w14:paraId="24C36C13" w14:textId="6DBD0677" w:rsidR="00C53C8E" w:rsidRPr="00C63ACE" w:rsidRDefault="00C53C8E" w:rsidP="00057817">
            <w:pPr>
              <w:tabs>
                <w:tab w:val="decimal" w:pos="114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16,712</w:t>
            </w:r>
          </w:p>
        </w:tc>
        <w:tc>
          <w:tcPr>
            <w:tcW w:w="1740" w:type="dxa"/>
            <w:vAlign w:val="bottom"/>
          </w:tcPr>
          <w:p w14:paraId="7815CDD8" w14:textId="3A3985E6" w:rsidR="00C53C8E" w:rsidRPr="00C63ACE" w:rsidRDefault="00C53C8E" w:rsidP="00057817">
            <w:pPr>
              <w:tabs>
                <w:tab w:val="decimal" w:pos="114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4,216</w:t>
            </w:r>
          </w:p>
        </w:tc>
        <w:tc>
          <w:tcPr>
            <w:tcW w:w="1740" w:type="dxa"/>
            <w:vAlign w:val="bottom"/>
          </w:tcPr>
          <w:p w14:paraId="7786D977" w14:textId="69F1F6C4" w:rsidR="00C53C8E" w:rsidRPr="00C63ACE" w:rsidRDefault="00C53C8E" w:rsidP="00057817">
            <w:pPr>
              <w:tabs>
                <w:tab w:val="decimal" w:pos="114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20,928</w:t>
            </w:r>
          </w:p>
        </w:tc>
      </w:tr>
      <w:tr w:rsidR="00C53C8E" w:rsidRPr="00C63ACE" w14:paraId="5C8EF606" w14:textId="77777777" w:rsidTr="00F70C3E">
        <w:tc>
          <w:tcPr>
            <w:tcW w:w="3870" w:type="dxa"/>
            <w:vAlign w:val="bottom"/>
          </w:tcPr>
          <w:p w14:paraId="57DEAC3E" w14:textId="77777777" w:rsidR="00C53C8E" w:rsidRPr="00C63ACE" w:rsidRDefault="00C53C8E" w:rsidP="00057817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40" w:type="dxa"/>
            <w:vAlign w:val="bottom"/>
          </w:tcPr>
          <w:p w14:paraId="1482A097" w14:textId="1F07F265" w:rsidR="00C53C8E" w:rsidRPr="00C63ACE" w:rsidRDefault="00C53C8E" w:rsidP="00057817">
            <w:pPr>
              <w:tabs>
                <w:tab w:val="decimal" w:pos="114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10,098</w:t>
            </w:r>
          </w:p>
        </w:tc>
        <w:tc>
          <w:tcPr>
            <w:tcW w:w="1740" w:type="dxa"/>
            <w:vAlign w:val="bottom"/>
          </w:tcPr>
          <w:p w14:paraId="72578111" w14:textId="624D9297" w:rsidR="00C53C8E" w:rsidRPr="00C63ACE" w:rsidRDefault="00C53C8E" w:rsidP="00057817">
            <w:pPr>
              <w:tabs>
                <w:tab w:val="decimal" w:pos="114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2,076</w:t>
            </w:r>
          </w:p>
        </w:tc>
        <w:tc>
          <w:tcPr>
            <w:tcW w:w="1740" w:type="dxa"/>
            <w:vAlign w:val="bottom"/>
          </w:tcPr>
          <w:p w14:paraId="21FF5C91" w14:textId="214ABF20" w:rsidR="00C53C8E" w:rsidRPr="00C63ACE" w:rsidRDefault="00C53C8E" w:rsidP="00057817">
            <w:pPr>
              <w:tabs>
                <w:tab w:val="decimal" w:pos="114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12,174</w:t>
            </w:r>
          </w:p>
        </w:tc>
      </w:tr>
      <w:tr w:rsidR="00C53C8E" w:rsidRPr="00C63ACE" w14:paraId="46323232" w14:textId="77777777" w:rsidTr="00F70C3E">
        <w:trPr>
          <w:trHeight w:val="85"/>
        </w:trPr>
        <w:tc>
          <w:tcPr>
            <w:tcW w:w="3870" w:type="dxa"/>
            <w:vAlign w:val="bottom"/>
          </w:tcPr>
          <w:p w14:paraId="73812BBA" w14:textId="77777777" w:rsidR="00C53C8E" w:rsidRPr="00C63ACE" w:rsidRDefault="00C53C8E" w:rsidP="00057817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ประเมินใหม่/ยกเลิกสัญญา</w:t>
            </w:r>
          </w:p>
        </w:tc>
        <w:tc>
          <w:tcPr>
            <w:tcW w:w="1740" w:type="dxa"/>
            <w:vAlign w:val="bottom"/>
          </w:tcPr>
          <w:p w14:paraId="3D777FD2" w14:textId="5F8DF35F" w:rsidR="00C53C8E" w:rsidRPr="00C63ACE" w:rsidRDefault="00C53C8E" w:rsidP="00057817">
            <w:pPr>
              <w:tabs>
                <w:tab w:val="decimal" w:pos="114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(731)</w:t>
            </w:r>
          </w:p>
        </w:tc>
        <w:tc>
          <w:tcPr>
            <w:tcW w:w="1740" w:type="dxa"/>
            <w:vAlign w:val="bottom"/>
          </w:tcPr>
          <w:p w14:paraId="2C6F81DE" w14:textId="1AAE04BF" w:rsidR="00C53C8E" w:rsidRPr="00C63ACE" w:rsidRDefault="00C53C8E" w:rsidP="00057817">
            <w:pPr>
              <w:tabs>
                <w:tab w:val="decimal" w:pos="114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40" w:type="dxa"/>
            <w:vAlign w:val="bottom"/>
          </w:tcPr>
          <w:p w14:paraId="4CD5EEAD" w14:textId="05EE7B8F" w:rsidR="00C53C8E" w:rsidRPr="00C63ACE" w:rsidRDefault="00C53C8E" w:rsidP="00057817">
            <w:pPr>
              <w:tabs>
                <w:tab w:val="decimal" w:pos="114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(731)</w:t>
            </w:r>
          </w:p>
        </w:tc>
      </w:tr>
      <w:tr w:rsidR="00C53C8E" w:rsidRPr="00C63ACE" w14:paraId="1622CD1E" w14:textId="77777777" w:rsidTr="00F70C3E">
        <w:tc>
          <w:tcPr>
            <w:tcW w:w="3870" w:type="dxa"/>
            <w:vAlign w:val="bottom"/>
          </w:tcPr>
          <w:p w14:paraId="0EBC8FB8" w14:textId="77777777" w:rsidR="00C53C8E" w:rsidRPr="00C63ACE" w:rsidRDefault="00C53C8E" w:rsidP="00057817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740" w:type="dxa"/>
            <w:vAlign w:val="bottom"/>
          </w:tcPr>
          <w:p w14:paraId="72E23A5E" w14:textId="07D81BDB" w:rsidR="00C53C8E" w:rsidRPr="00C63ACE" w:rsidRDefault="00C53C8E" w:rsidP="00057817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(12,168)</w:t>
            </w:r>
          </w:p>
        </w:tc>
        <w:tc>
          <w:tcPr>
            <w:tcW w:w="1740" w:type="dxa"/>
            <w:vAlign w:val="bottom"/>
          </w:tcPr>
          <w:p w14:paraId="6BE60EA6" w14:textId="172DE0B8" w:rsidR="00C53C8E" w:rsidRPr="00C63ACE" w:rsidRDefault="00C53C8E" w:rsidP="00057817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(2,039)</w:t>
            </w:r>
          </w:p>
        </w:tc>
        <w:tc>
          <w:tcPr>
            <w:tcW w:w="1740" w:type="dxa"/>
            <w:vAlign w:val="bottom"/>
          </w:tcPr>
          <w:p w14:paraId="73CCE2B9" w14:textId="25805E15" w:rsidR="00C53C8E" w:rsidRPr="00C63ACE" w:rsidRDefault="00C53C8E" w:rsidP="00057817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(14,207)</w:t>
            </w:r>
          </w:p>
        </w:tc>
      </w:tr>
      <w:tr w:rsidR="00057817" w:rsidRPr="00C63ACE" w14:paraId="0E4BAC71" w14:textId="77777777" w:rsidTr="00C53C8E">
        <w:trPr>
          <w:trHeight w:val="74"/>
        </w:trPr>
        <w:tc>
          <w:tcPr>
            <w:tcW w:w="3870" w:type="dxa"/>
            <w:vAlign w:val="bottom"/>
          </w:tcPr>
          <w:p w14:paraId="5023BFC1" w14:textId="32E046B6" w:rsidR="00057817" w:rsidRPr="00C63ACE" w:rsidRDefault="00057817" w:rsidP="00057817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63AC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63AC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40" w:type="dxa"/>
            <w:vAlign w:val="bottom"/>
          </w:tcPr>
          <w:p w14:paraId="06803060" w14:textId="1CEB2E45" w:rsidR="00057817" w:rsidRPr="00C63ACE" w:rsidRDefault="00057817" w:rsidP="00057817">
            <w:pPr>
              <w:tabs>
                <w:tab w:val="decimal" w:pos="114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13,911</w:t>
            </w:r>
          </w:p>
        </w:tc>
        <w:tc>
          <w:tcPr>
            <w:tcW w:w="1740" w:type="dxa"/>
            <w:vAlign w:val="bottom"/>
          </w:tcPr>
          <w:p w14:paraId="7ECC7D81" w14:textId="0A4DCFFC" w:rsidR="00057817" w:rsidRPr="00C63ACE" w:rsidRDefault="00057817" w:rsidP="00057817">
            <w:pPr>
              <w:tabs>
                <w:tab w:val="decimal" w:pos="114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4,253</w:t>
            </w:r>
          </w:p>
        </w:tc>
        <w:tc>
          <w:tcPr>
            <w:tcW w:w="1740" w:type="dxa"/>
            <w:vAlign w:val="bottom"/>
          </w:tcPr>
          <w:p w14:paraId="05F7CBA2" w14:textId="73D7DB45" w:rsidR="00057817" w:rsidRPr="00C63ACE" w:rsidRDefault="00057817" w:rsidP="00057817">
            <w:pPr>
              <w:tabs>
                <w:tab w:val="decimal" w:pos="114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18,164</w:t>
            </w:r>
          </w:p>
        </w:tc>
      </w:tr>
      <w:tr w:rsidR="00057817" w:rsidRPr="00C63ACE" w14:paraId="3B560AF3" w14:textId="77777777" w:rsidTr="00F70C3E">
        <w:tc>
          <w:tcPr>
            <w:tcW w:w="3870" w:type="dxa"/>
            <w:vAlign w:val="bottom"/>
          </w:tcPr>
          <w:p w14:paraId="1AAFD5DC" w14:textId="77777777" w:rsidR="00057817" w:rsidRPr="00C63ACE" w:rsidRDefault="00057817" w:rsidP="00057817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40" w:type="dxa"/>
            <w:vAlign w:val="bottom"/>
          </w:tcPr>
          <w:p w14:paraId="23AC9A6E" w14:textId="3B03ECCA" w:rsidR="00057817" w:rsidRPr="00C63ACE" w:rsidRDefault="00057817" w:rsidP="00057817">
            <w:pPr>
              <w:tabs>
                <w:tab w:val="decimal" w:pos="114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18,097</w:t>
            </w:r>
          </w:p>
        </w:tc>
        <w:tc>
          <w:tcPr>
            <w:tcW w:w="1740" w:type="dxa"/>
            <w:vAlign w:val="bottom"/>
          </w:tcPr>
          <w:p w14:paraId="471D8982" w14:textId="209FCBA4" w:rsidR="00057817" w:rsidRPr="00C63ACE" w:rsidRDefault="00057817" w:rsidP="00057817">
            <w:pPr>
              <w:tabs>
                <w:tab w:val="decimal" w:pos="114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40" w:type="dxa"/>
            <w:vAlign w:val="bottom"/>
          </w:tcPr>
          <w:p w14:paraId="37D28EBE" w14:textId="2D540648" w:rsidR="00057817" w:rsidRPr="00C63ACE" w:rsidRDefault="00057817" w:rsidP="00057817">
            <w:pPr>
              <w:tabs>
                <w:tab w:val="decimal" w:pos="114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18,097</w:t>
            </w:r>
          </w:p>
        </w:tc>
      </w:tr>
      <w:tr w:rsidR="00057817" w:rsidRPr="00C63ACE" w14:paraId="7C86B663" w14:textId="77777777" w:rsidTr="00F70C3E">
        <w:tc>
          <w:tcPr>
            <w:tcW w:w="3870" w:type="dxa"/>
            <w:vAlign w:val="bottom"/>
          </w:tcPr>
          <w:p w14:paraId="1119B78D" w14:textId="26817979" w:rsidR="00057817" w:rsidRPr="00C63ACE" w:rsidRDefault="00057817" w:rsidP="00057817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ประเมินใหม่/ยกเลิกสัญญา</w:t>
            </w:r>
          </w:p>
        </w:tc>
        <w:tc>
          <w:tcPr>
            <w:tcW w:w="1740" w:type="dxa"/>
            <w:vAlign w:val="bottom"/>
          </w:tcPr>
          <w:p w14:paraId="22A35D1D" w14:textId="0B81B860" w:rsidR="00057817" w:rsidRPr="00C63ACE" w:rsidRDefault="00057817" w:rsidP="00057817">
            <w:pPr>
              <w:tabs>
                <w:tab w:val="decimal" w:pos="114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C63ACE">
              <w:rPr>
                <w:rFonts w:ascii="Angsana New" w:hAnsi="Angsana New"/>
                <w:sz w:val="32"/>
                <w:szCs w:val="32"/>
              </w:rPr>
              <w:t>560</w:t>
            </w: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740" w:type="dxa"/>
            <w:vAlign w:val="bottom"/>
          </w:tcPr>
          <w:p w14:paraId="7037E08C" w14:textId="0A8AE18B" w:rsidR="00057817" w:rsidRPr="00C63ACE" w:rsidRDefault="00057817" w:rsidP="00057817">
            <w:pPr>
              <w:tabs>
                <w:tab w:val="decimal" w:pos="114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40" w:type="dxa"/>
            <w:vAlign w:val="bottom"/>
          </w:tcPr>
          <w:p w14:paraId="2AAE51D9" w14:textId="0CFB3A7C" w:rsidR="00057817" w:rsidRPr="00C63ACE" w:rsidRDefault="00057817" w:rsidP="00057817">
            <w:pPr>
              <w:tabs>
                <w:tab w:val="decimal" w:pos="114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C63ACE">
              <w:rPr>
                <w:rFonts w:ascii="Angsana New" w:hAnsi="Angsana New"/>
                <w:sz w:val="32"/>
                <w:szCs w:val="32"/>
              </w:rPr>
              <w:t>560</w:t>
            </w: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057817" w:rsidRPr="00C63ACE" w14:paraId="3371CFF2" w14:textId="77777777" w:rsidTr="00F70C3E">
        <w:tc>
          <w:tcPr>
            <w:tcW w:w="3870" w:type="dxa"/>
            <w:vAlign w:val="bottom"/>
          </w:tcPr>
          <w:p w14:paraId="4298C5AE" w14:textId="65C646E4" w:rsidR="00057817" w:rsidRPr="00C63ACE" w:rsidRDefault="00057817" w:rsidP="00057817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740" w:type="dxa"/>
            <w:vAlign w:val="bottom"/>
          </w:tcPr>
          <w:p w14:paraId="03B4A3FF" w14:textId="1CFF683D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(10,851)</w:t>
            </w:r>
          </w:p>
        </w:tc>
        <w:tc>
          <w:tcPr>
            <w:tcW w:w="1740" w:type="dxa"/>
            <w:vAlign w:val="bottom"/>
          </w:tcPr>
          <w:p w14:paraId="738588E6" w14:textId="0D4EA0B0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(2,436)</w:t>
            </w:r>
          </w:p>
        </w:tc>
        <w:tc>
          <w:tcPr>
            <w:tcW w:w="1740" w:type="dxa"/>
            <w:vAlign w:val="bottom"/>
          </w:tcPr>
          <w:p w14:paraId="5B194BD6" w14:textId="1C774014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(13,287)</w:t>
            </w:r>
          </w:p>
        </w:tc>
      </w:tr>
      <w:tr w:rsidR="00057817" w:rsidRPr="00C63ACE" w14:paraId="73B2EBD4" w14:textId="77777777" w:rsidTr="00F70C3E">
        <w:tc>
          <w:tcPr>
            <w:tcW w:w="3870" w:type="dxa"/>
            <w:vAlign w:val="bottom"/>
          </w:tcPr>
          <w:p w14:paraId="4FD47470" w14:textId="4999E1DE" w:rsidR="00057817" w:rsidRPr="00C63ACE" w:rsidRDefault="00057817" w:rsidP="00057817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63AC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63AC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40" w:type="dxa"/>
            <w:vAlign w:val="bottom"/>
          </w:tcPr>
          <w:p w14:paraId="2483CF38" w14:textId="25E20553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114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20,597</w:t>
            </w:r>
          </w:p>
        </w:tc>
        <w:tc>
          <w:tcPr>
            <w:tcW w:w="1740" w:type="dxa"/>
            <w:vAlign w:val="bottom"/>
          </w:tcPr>
          <w:p w14:paraId="6FB16BB6" w14:textId="6AF3149F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114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1,817</w:t>
            </w:r>
          </w:p>
        </w:tc>
        <w:tc>
          <w:tcPr>
            <w:tcW w:w="1740" w:type="dxa"/>
            <w:vAlign w:val="bottom"/>
          </w:tcPr>
          <w:p w14:paraId="047E1331" w14:textId="0A6AFEF1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114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22,414</w:t>
            </w:r>
          </w:p>
        </w:tc>
      </w:tr>
    </w:tbl>
    <w:p w14:paraId="7BB01121" w14:textId="53A40019" w:rsidR="001008AC" w:rsidRPr="00C63ACE" w:rsidRDefault="00057817" w:rsidP="00057817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</w:rPr>
        <w:t>17</w:t>
      </w:r>
      <w:r w:rsidR="00EF6F25" w:rsidRPr="00C63ACE">
        <w:rPr>
          <w:rFonts w:ascii="Angsana New" w:hAnsi="Angsana New"/>
          <w:b/>
          <w:bCs/>
          <w:sz w:val="32"/>
          <w:szCs w:val="32"/>
        </w:rPr>
        <w:t>.2</w:t>
      </w:r>
      <w:r w:rsidR="00EF6F25" w:rsidRPr="00C63ACE">
        <w:rPr>
          <w:rFonts w:ascii="Angsana New" w:hAnsi="Angsana New"/>
          <w:b/>
          <w:bCs/>
          <w:sz w:val="32"/>
          <w:szCs w:val="32"/>
        </w:rPr>
        <w:tab/>
      </w:r>
      <w:r w:rsidR="001008AC" w:rsidRPr="00C63ACE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FD0506" w:rsidRPr="00C63ACE" w14:paraId="2F76E5EA" w14:textId="77777777" w:rsidTr="00EF6F25">
        <w:tc>
          <w:tcPr>
            <w:tcW w:w="9090" w:type="dxa"/>
            <w:gridSpan w:val="3"/>
            <w:vAlign w:val="bottom"/>
          </w:tcPr>
          <w:p w14:paraId="4C27D72E" w14:textId="77777777" w:rsidR="005F003B" w:rsidRPr="00C63ACE" w:rsidRDefault="005F003B" w:rsidP="00057817">
            <w:pPr>
              <w:tabs>
                <w:tab w:val="decimal" w:pos="1332"/>
              </w:tabs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E96681" w:rsidRPr="00C63ACE" w14:paraId="16EF0264" w14:textId="77777777" w:rsidTr="00CA0561">
        <w:tc>
          <w:tcPr>
            <w:tcW w:w="5670" w:type="dxa"/>
            <w:vAlign w:val="bottom"/>
          </w:tcPr>
          <w:p w14:paraId="17F8087E" w14:textId="77777777" w:rsidR="00E96681" w:rsidRPr="00C63ACE" w:rsidRDefault="00E96681" w:rsidP="0005781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0CE3B6F8" w14:textId="3AE02F33" w:rsidR="00E96681" w:rsidRPr="00C63ACE" w:rsidRDefault="00E96681" w:rsidP="0005781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        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96681" w:rsidRPr="00C63ACE" w14:paraId="27B43583" w14:textId="77777777" w:rsidTr="00EF6F25">
        <w:tc>
          <w:tcPr>
            <w:tcW w:w="5670" w:type="dxa"/>
            <w:vAlign w:val="bottom"/>
          </w:tcPr>
          <w:p w14:paraId="7F5F128D" w14:textId="77777777" w:rsidR="00E96681" w:rsidRPr="00C63ACE" w:rsidRDefault="00E96681" w:rsidP="0005781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7D57B589" w14:textId="198D81B4" w:rsidR="00E96681" w:rsidRPr="00C63ACE" w:rsidRDefault="009375E2" w:rsidP="00057817">
            <w:pP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pacing w:val="-6"/>
                <w:sz w:val="32"/>
                <w:szCs w:val="32"/>
                <w:u w:val="single"/>
              </w:rPr>
              <w:t>2568</w:t>
            </w:r>
          </w:p>
        </w:tc>
        <w:tc>
          <w:tcPr>
            <w:tcW w:w="1710" w:type="dxa"/>
            <w:vAlign w:val="bottom"/>
          </w:tcPr>
          <w:p w14:paraId="28DC54F6" w14:textId="2D01433B" w:rsidR="00E96681" w:rsidRPr="00C63ACE" w:rsidRDefault="009375E2" w:rsidP="00057817">
            <w:pP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pacing w:val="-6"/>
                <w:sz w:val="32"/>
                <w:szCs w:val="32"/>
                <w:u w:val="single"/>
              </w:rPr>
              <w:t>2567</w:t>
            </w:r>
          </w:p>
        </w:tc>
      </w:tr>
      <w:tr w:rsidR="00057817" w:rsidRPr="00C63ACE" w14:paraId="0FAB07ED" w14:textId="77777777" w:rsidTr="00EF6F25">
        <w:tc>
          <w:tcPr>
            <w:tcW w:w="5670" w:type="dxa"/>
            <w:vAlign w:val="bottom"/>
          </w:tcPr>
          <w:p w14:paraId="4775BBC1" w14:textId="77777777" w:rsidR="00057817" w:rsidRPr="00C63ACE" w:rsidRDefault="00057817" w:rsidP="00057817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vAlign w:val="bottom"/>
          </w:tcPr>
          <w:p w14:paraId="0AB0BACD" w14:textId="5E825C04" w:rsidR="00057817" w:rsidRPr="00C63ACE" w:rsidRDefault="00057817" w:rsidP="00057817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24,436</w:t>
            </w:r>
          </w:p>
        </w:tc>
        <w:tc>
          <w:tcPr>
            <w:tcW w:w="1710" w:type="dxa"/>
            <w:vAlign w:val="bottom"/>
          </w:tcPr>
          <w:p w14:paraId="38FAFC3A" w14:textId="4BC4D8A6" w:rsidR="00057817" w:rsidRPr="00C63ACE" w:rsidRDefault="00057817" w:rsidP="00057817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19,508</w:t>
            </w:r>
          </w:p>
        </w:tc>
      </w:tr>
      <w:tr w:rsidR="00057817" w:rsidRPr="00C63ACE" w14:paraId="3D31801F" w14:textId="77777777" w:rsidTr="00EF6F25">
        <w:tc>
          <w:tcPr>
            <w:tcW w:w="5670" w:type="dxa"/>
            <w:vAlign w:val="bottom"/>
          </w:tcPr>
          <w:p w14:paraId="2F5BD42F" w14:textId="77777777" w:rsidR="00057817" w:rsidRPr="00C63ACE" w:rsidRDefault="00057817" w:rsidP="00057817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C63AC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ดอกเบี้ยจ่ายรอการตัดจำหน่าย</w:t>
            </w:r>
          </w:p>
        </w:tc>
        <w:tc>
          <w:tcPr>
            <w:tcW w:w="1710" w:type="dxa"/>
            <w:vAlign w:val="bottom"/>
          </w:tcPr>
          <w:p w14:paraId="70E7D4AE" w14:textId="4A10F997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(1,774)</w:t>
            </w:r>
          </w:p>
        </w:tc>
        <w:tc>
          <w:tcPr>
            <w:tcW w:w="1710" w:type="dxa"/>
            <w:vAlign w:val="bottom"/>
          </w:tcPr>
          <w:p w14:paraId="08D70D9A" w14:textId="0C56F0DF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(1,356)</w:t>
            </w:r>
          </w:p>
        </w:tc>
      </w:tr>
      <w:tr w:rsidR="00057817" w:rsidRPr="00C63ACE" w14:paraId="49663D65" w14:textId="77777777" w:rsidTr="00EF6F25">
        <w:tc>
          <w:tcPr>
            <w:tcW w:w="5670" w:type="dxa"/>
            <w:vAlign w:val="bottom"/>
          </w:tcPr>
          <w:p w14:paraId="2F0D016D" w14:textId="77777777" w:rsidR="00057817" w:rsidRPr="00C63ACE" w:rsidRDefault="00057817" w:rsidP="00057817">
            <w:pPr>
              <w:ind w:left="252" w:right="342" w:hanging="252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  <w:vAlign w:val="bottom"/>
          </w:tcPr>
          <w:p w14:paraId="20FC761C" w14:textId="08440487" w:rsidR="00057817" w:rsidRPr="00C63ACE" w:rsidRDefault="00057817" w:rsidP="00057817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22,662</w:t>
            </w:r>
          </w:p>
        </w:tc>
        <w:tc>
          <w:tcPr>
            <w:tcW w:w="1710" w:type="dxa"/>
            <w:vAlign w:val="bottom"/>
          </w:tcPr>
          <w:p w14:paraId="104BDCE7" w14:textId="45B80133" w:rsidR="00057817" w:rsidRPr="00C63ACE" w:rsidRDefault="00057817" w:rsidP="00057817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18,152</w:t>
            </w:r>
          </w:p>
        </w:tc>
      </w:tr>
      <w:tr w:rsidR="00057817" w:rsidRPr="00C63ACE" w14:paraId="06A2F108" w14:textId="77777777" w:rsidTr="00EF6F25">
        <w:tc>
          <w:tcPr>
            <w:tcW w:w="5670" w:type="dxa"/>
            <w:vAlign w:val="bottom"/>
          </w:tcPr>
          <w:p w14:paraId="724E1D5C" w14:textId="77777777" w:rsidR="00057817" w:rsidRPr="00C63ACE" w:rsidRDefault="00057817" w:rsidP="00057817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63ACE">
              <w:rPr>
                <w:rFonts w:ascii="Angsana New" w:hAnsi="Angsana New"/>
                <w:sz w:val="32"/>
                <w:szCs w:val="32"/>
              </w:rPr>
              <w:t>: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39C9522D" w14:textId="346E6D62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(10,696)</w:t>
            </w:r>
          </w:p>
        </w:tc>
        <w:tc>
          <w:tcPr>
            <w:tcW w:w="1710" w:type="dxa"/>
            <w:vAlign w:val="bottom"/>
          </w:tcPr>
          <w:p w14:paraId="7B6256A5" w14:textId="5090812A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(10,149)</w:t>
            </w:r>
          </w:p>
        </w:tc>
      </w:tr>
      <w:tr w:rsidR="00057817" w:rsidRPr="00C63ACE" w14:paraId="36A7DBDA" w14:textId="77777777" w:rsidTr="00EF6F25">
        <w:tc>
          <w:tcPr>
            <w:tcW w:w="5670" w:type="dxa"/>
            <w:vAlign w:val="bottom"/>
          </w:tcPr>
          <w:p w14:paraId="34056166" w14:textId="4CAB51E0" w:rsidR="00057817" w:rsidRPr="00C63ACE" w:rsidRDefault="00057817" w:rsidP="00057817">
            <w:pPr>
              <w:ind w:left="252" w:right="432" w:hanging="252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4D766750" w14:textId="0B67273D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11,966</w:t>
            </w:r>
          </w:p>
        </w:tc>
        <w:tc>
          <w:tcPr>
            <w:tcW w:w="1710" w:type="dxa"/>
            <w:vAlign w:val="bottom"/>
          </w:tcPr>
          <w:p w14:paraId="5266390F" w14:textId="7B8DE436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8,003</w:t>
            </w:r>
          </w:p>
        </w:tc>
      </w:tr>
    </w:tbl>
    <w:p w14:paraId="1350C8B7" w14:textId="678BA6F3" w:rsidR="00F829FF" w:rsidRPr="00C63ACE" w:rsidRDefault="00F829FF" w:rsidP="00057817">
      <w:pPr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bookmarkStart w:id="14" w:name="_Hlk93397080"/>
      <w:r w:rsidRPr="00C63ACE">
        <w:rPr>
          <w:rFonts w:ascii="Angsana New" w:hAnsi="Angsana New"/>
          <w:color w:val="000000"/>
          <w:sz w:val="32"/>
          <w:szCs w:val="32"/>
          <w:cs/>
        </w:rPr>
        <w:lastRenderedPageBreak/>
        <w:t>การเปลี่ยนแปลงของบัญชี</w:t>
      </w:r>
      <w:r w:rsidRPr="00C63ACE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</w:t>
      </w:r>
      <w:r w:rsidRPr="00C63ACE">
        <w:rPr>
          <w:rFonts w:ascii="Angsana New" w:hAnsi="Angsana New"/>
          <w:color w:val="000000"/>
          <w:sz w:val="32"/>
          <w:szCs w:val="32"/>
          <w:cs/>
        </w:rPr>
        <w:t>สำหรับปีสิ้นสุดวันที่</w:t>
      </w:r>
      <w:r w:rsidRPr="00C63ACE">
        <w:rPr>
          <w:rFonts w:ascii="Angsana New" w:hAnsi="Angsana New"/>
          <w:color w:val="000000"/>
          <w:sz w:val="32"/>
          <w:szCs w:val="32"/>
        </w:rPr>
        <w:t xml:space="preserve"> </w:t>
      </w:r>
      <w:r w:rsidR="002E06DC" w:rsidRPr="00C63ACE">
        <w:rPr>
          <w:rFonts w:ascii="Angsana New" w:hAnsi="Angsana New"/>
          <w:color w:val="000000"/>
          <w:sz w:val="32"/>
          <w:szCs w:val="32"/>
        </w:rPr>
        <w:t xml:space="preserve">31 </w:t>
      </w:r>
      <w:r w:rsidR="002E06DC" w:rsidRPr="00C63ACE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9375E2" w:rsidRPr="00C63ACE">
        <w:rPr>
          <w:rFonts w:ascii="Angsana New" w:hAnsi="Angsana New"/>
          <w:color w:val="000000"/>
          <w:sz w:val="32"/>
          <w:szCs w:val="32"/>
        </w:rPr>
        <w:t>2568</w:t>
      </w:r>
      <w:r w:rsidRPr="00C63AC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63ACE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C63ACE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9375E2" w:rsidRPr="00C63ACE">
        <w:rPr>
          <w:rFonts w:ascii="Angsana New" w:hAnsi="Angsana New"/>
          <w:color w:val="000000"/>
          <w:sz w:val="32"/>
          <w:szCs w:val="32"/>
        </w:rPr>
        <w:t>2567</w:t>
      </w:r>
      <w:r w:rsidRPr="00C63ACE">
        <w:rPr>
          <w:rFonts w:ascii="Angsana New" w:hAnsi="Angsana New"/>
          <w:color w:val="000000"/>
          <w:sz w:val="32"/>
          <w:szCs w:val="32"/>
        </w:rPr>
        <w:t xml:space="preserve"> </w:t>
      </w:r>
      <w:r w:rsidR="00355EA2" w:rsidRPr="00C63ACE">
        <w:rPr>
          <w:rFonts w:ascii="Angsana New" w:hAnsi="Angsana New"/>
          <w:color w:val="000000"/>
          <w:sz w:val="32"/>
          <w:szCs w:val="32"/>
        </w:rPr>
        <w:t xml:space="preserve">                    </w:t>
      </w:r>
      <w:r w:rsidRPr="00C63ACE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F829FF" w:rsidRPr="00C63ACE" w14:paraId="79F7687F" w14:textId="77777777" w:rsidTr="00BE60E5">
        <w:trPr>
          <w:trHeight w:val="72"/>
        </w:trPr>
        <w:tc>
          <w:tcPr>
            <w:tcW w:w="6120" w:type="dxa"/>
            <w:vAlign w:val="bottom"/>
          </w:tcPr>
          <w:p w14:paraId="1D30E122" w14:textId="77777777" w:rsidR="00F829FF" w:rsidRPr="00C63ACE" w:rsidRDefault="00F829FF" w:rsidP="00BE60E5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15" w:name="_Hlk534894907"/>
            <w:r w:rsidRPr="00C63ACE">
              <w:rPr>
                <w:rFonts w:ascii="Angsana New" w:hAnsi="Angsana New"/>
                <w:sz w:val="32"/>
                <w:szCs w:val="32"/>
              </w:rPr>
              <w:tab/>
            </w:r>
            <w:r w:rsidRPr="00C63ACE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060" w:type="dxa"/>
            <w:gridSpan w:val="2"/>
            <w:vAlign w:val="bottom"/>
          </w:tcPr>
          <w:p w14:paraId="7739A838" w14:textId="77777777" w:rsidR="00F829FF" w:rsidRPr="00C63ACE" w:rsidRDefault="00F829FF" w:rsidP="00BE60E5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C63AC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63AC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11220" w:rsidRPr="00C63ACE" w14:paraId="73D15373" w14:textId="77777777" w:rsidTr="00BE60E5">
        <w:tblPrEx>
          <w:tblLook w:val="04A0" w:firstRow="1" w:lastRow="0" w:firstColumn="1" w:lastColumn="0" w:noHBand="0" w:noVBand="1"/>
        </w:tblPrEx>
        <w:tc>
          <w:tcPr>
            <w:tcW w:w="6120" w:type="dxa"/>
            <w:vAlign w:val="bottom"/>
          </w:tcPr>
          <w:p w14:paraId="20680360" w14:textId="77777777" w:rsidR="00511220" w:rsidRPr="00C63ACE" w:rsidRDefault="00511220" w:rsidP="00BE60E5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515638E4" w14:textId="5CE5414B" w:rsidR="00511220" w:rsidRPr="00C63ACE" w:rsidRDefault="00511220" w:rsidP="00BE60E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E60E5" w:rsidRPr="00C63ACE" w14:paraId="294C0345" w14:textId="77777777" w:rsidTr="00BE60E5">
        <w:trPr>
          <w:trHeight w:val="72"/>
        </w:trPr>
        <w:tc>
          <w:tcPr>
            <w:tcW w:w="6120" w:type="dxa"/>
            <w:vAlign w:val="bottom"/>
          </w:tcPr>
          <w:p w14:paraId="1F2E8F77" w14:textId="77CFD2FD" w:rsidR="00BE60E5" w:rsidRPr="00C63ACE" w:rsidRDefault="00BE60E5" w:rsidP="00BE60E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842958E" w14:textId="28BC44A5" w:rsidR="00BE60E5" w:rsidRPr="00C63ACE" w:rsidRDefault="009375E2" w:rsidP="00BE60E5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530" w:type="dxa"/>
            <w:vAlign w:val="bottom"/>
          </w:tcPr>
          <w:p w14:paraId="0D7053D0" w14:textId="107B29F2" w:rsidR="00BE60E5" w:rsidRPr="00C63ACE" w:rsidRDefault="009375E2" w:rsidP="00BE60E5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057817" w:rsidRPr="00C63ACE" w14:paraId="6C844052" w14:textId="77777777" w:rsidTr="00BE60E5">
        <w:tc>
          <w:tcPr>
            <w:tcW w:w="6120" w:type="dxa"/>
            <w:vAlign w:val="bottom"/>
          </w:tcPr>
          <w:p w14:paraId="43D08093" w14:textId="0121A732" w:rsidR="00057817" w:rsidRPr="00C63ACE" w:rsidRDefault="00057817" w:rsidP="0005781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530" w:type="dxa"/>
            <w:vAlign w:val="bottom"/>
          </w:tcPr>
          <w:p w14:paraId="30E16583" w14:textId="6FFF6965" w:rsidR="00057817" w:rsidRPr="00C63ACE" w:rsidRDefault="00057817" w:rsidP="00057817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18,152</w:t>
            </w:r>
          </w:p>
        </w:tc>
        <w:tc>
          <w:tcPr>
            <w:tcW w:w="1530" w:type="dxa"/>
            <w:vAlign w:val="bottom"/>
          </w:tcPr>
          <w:p w14:paraId="520031D3" w14:textId="0858B3EC" w:rsidR="00057817" w:rsidRPr="00C63ACE" w:rsidRDefault="00057817" w:rsidP="00057817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20,818</w:t>
            </w:r>
          </w:p>
        </w:tc>
      </w:tr>
      <w:tr w:rsidR="00057817" w:rsidRPr="00C63ACE" w14:paraId="6BECD840" w14:textId="77777777" w:rsidTr="00BE60E5">
        <w:tc>
          <w:tcPr>
            <w:tcW w:w="6120" w:type="dxa"/>
            <w:vAlign w:val="bottom"/>
          </w:tcPr>
          <w:p w14:paraId="24E6D699" w14:textId="5963B46D" w:rsidR="00057817" w:rsidRPr="00C63ACE" w:rsidRDefault="00057817" w:rsidP="00057817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530" w:type="dxa"/>
            <w:vAlign w:val="bottom"/>
          </w:tcPr>
          <w:p w14:paraId="54D291AB" w14:textId="347B47D2" w:rsidR="00057817" w:rsidRPr="00C63ACE" w:rsidRDefault="00057817" w:rsidP="00057817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18,097</w:t>
            </w:r>
          </w:p>
        </w:tc>
        <w:tc>
          <w:tcPr>
            <w:tcW w:w="1530" w:type="dxa"/>
            <w:vAlign w:val="bottom"/>
          </w:tcPr>
          <w:p w14:paraId="2D2B29BC" w14:textId="36CB0B0C" w:rsidR="00057817" w:rsidRPr="00C63ACE" w:rsidRDefault="00057817" w:rsidP="00057817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12,174</w:t>
            </w:r>
          </w:p>
        </w:tc>
      </w:tr>
      <w:tr w:rsidR="00057817" w:rsidRPr="00C63ACE" w14:paraId="246DE53A" w14:textId="77777777" w:rsidTr="00BE60E5">
        <w:tc>
          <w:tcPr>
            <w:tcW w:w="6120" w:type="dxa"/>
            <w:vAlign w:val="bottom"/>
          </w:tcPr>
          <w:p w14:paraId="5CA67107" w14:textId="553D2AE5" w:rsidR="00057817" w:rsidRPr="00C63ACE" w:rsidRDefault="00057817" w:rsidP="00057817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ประเมินใหม่/ยกเลิกสัญญา</w:t>
            </w:r>
          </w:p>
        </w:tc>
        <w:tc>
          <w:tcPr>
            <w:tcW w:w="1530" w:type="dxa"/>
            <w:vAlign w:val="bottom"/>
          </w:tcPr>
          <w:p w14:paraId="784AF1BB" w14:textId="787F0E24" w:rsidR="00057817" w:rsidRPr="00C63ACE" w:rsidRDefault="00057817" w:rsidP="00057817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(560)</w:t>
            </w:r>
          </w:p>
        </w:tc>
        <w:tc>
          <w:tcPr>
            <w:tcW w:w="1530" w:type="dxa"/>
            <w:vAlign w:val="bottom"/>
          </w:tcPr>
          <w:p w14:paraId="6E288B1E" w14:textId="3AC6C788" w:rsidR="00057817" w:rsidRPr="00C63ACE" w:rsidRDefault="00057817" w:rsidP="00057817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(731)</w:t>
            </w:r>
          </w:p>
        </w:tc>
      </w:tr>
      <w:tr w:rsidR="00057817" w:rsidRPr="00C63ACE" w14:paraId="2A5246AF" w14:textId="77777777" w:rsidTr="00BE60E5">
        <w:tc>
          <w:tcPr>
            <w:tcW w:w="6120" w:type="dxa"/>
            <w:vAlign w:val="bottom"/>
          </w:tcPr>
          <w:p w14:paraId="78310FF9" w14:textId="48D9D974" w:rsidR="00057817" w:rsidRPr="00C63ACE" w:rsidRDefault="00057817" w:rsidP="00057817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530" w:type="dxa"/>
            <w:vAlign w:val="bottom"/>
          </w:tcPr>
          <w:p w14:paraId="23770DF0" w14:textId="3D4E6687" w:rsidR="00057817" w:rsidRPr="00C63ACE" w:rsidRDefault="00057817" w:rsidP="00057817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1,433</w:t>
            </w:r>
          </w:p>
        </w:tc>
        <w:tc>
          <w:tcPr>
            <w:tcW w:w="1530" w:type="dxa"/>
            <w:vAlign w:val="bottom"/>
          </w:tcPr>
          <w:p w14:paraId="295E8648" w14:textId="4401FAE8" w:rsidR="00057817" w:rsidRPr="00C63ACE" w:rsidRDefault="00057817" w:rsidP="00057817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1,108</w:t>
            </w:r>
          </w:p>
        </w:tc>
      </w:tr>
      <w:tr w:rsidR="00057817" w:rsidRPr="00C63ACE" w14:paraId="7D065EA7" w14:textId="77777777" w:rsidTr="00BE60E5">
        <w:tc>
          <w:tcPr>
            <w:tcW w:w="6120" w:type="dxa"/>
            <w:vAlign w:val="bottom"/>
          </w:tcPr>
          <w:p w14:paraId="2ECE422A" w14:textId="218D65FF" w:rsidR="00057817" w:rsidRPr="00C63ACE" w:rsidRDefault="00057817" w:rsidP="0005781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ชำระค่าเช่าระหว่างปี</w:t>
            </w:r>
          </w:p>
        </w:tc>
        <w:tc>
          <w:tcPr>
            <w:tcW w:w="1530" w:type="dxa"/>
            <w:vAlign w:val="bottom"/>
          </w:tcPr>
          <w:p w14:paraId="414E646A" w14:textId="03C00ECE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C63ACE">
              <w:rPr>
                <w:rFonts w:ascii="Angsana New" w:hAnsi="Angsana New"/>
                <w:sz w:val="32"/>
                <w:szCs w:val="32"/>
              </w:rPr>
              <w:t>14,460</w:t>
            </w: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776F1F08" w14:textId="6B8FC259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(15,217)</w:t>
            </w:r>
          </w:p>
        </w:tc>
      </w:tr>
      <w:tr w:rsidR="00057817" w:rsidRPr="00C63ACE" w14:paraId="6C520E04" w14:textId="77777777" w:rsidTr="00BE60E5">
        <w:tc>
          <w:tcPr>
            <w:tcW w:w="6120" w:type="dxa"/>
            <w:vAlign w:val="bottom"/>
          </w:tcPr>
          <w:p w14:paraId="786A2A78" w14:textId="77777777" w:rsidR="00057817" w:rsidRPr="00C63ACE" w:rsidRDefault="00057817" w:rsidP="0005781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530" w:type="dxa"/>
            <w:vAlign w:val="bottom"/>
          </w:tcPr>
          <w:p w14:paraId="17DA973B" w14:textId="7A04AC6E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22,662</w:t>
            </w:r>
          </w:p>
        </w:tc>
        <w:tc>
          <w:tcPr>
            <w:tcW w:w="1530" w:type="dxa"/>
            <w:vAlign w:val="bottom"/>
          </w:tcPr>
          <w:p w14:paraId="37E8780B" w14:textId="2F31394C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18,152</w:t>
            </w:r>
          </w:p>
        </w:tc>
      </w:tr>
    </w:tbl>
    <w:bookmarkEnd w:id="14"/>
    <w:bookmarkEnd w:id="15"/>
    <w:p w14:paraId="376F1390" w14:textId="7D46494B" w:rsidR="001E3F43" w:rsidRPr="00C63ACE" w:rsidRDefault="001E3F43" w:rsidP="00BE60E5">
      <w:pPr>
        <w:spacing w:before="240" w:after="120"/>
        <w:ind w:left="540" w:right="40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EA62D8">
        <w:rPr>
          <w:rFonts w:ascii="Angsana New" w:hAnsi="Angsana New"/>
          <w:sz w:val="32"/>
          <w:szCs w:val="32"/>
        </w:rPr>
        <w:t>32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37E0F1A6" w14:textId="783548C8" w:rsidR="001008AC" w:rsidRPr="00C63ACE" w:rsidRDefault="00057817" w:rsidP="00BE60E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</w:rPr>
        <w:t>17</w:t>
      </w:r>
      <w:r w:rsidR="00EF6F25" w:rsidRPr="00C63ACE">
        <w:rPr>
          <w:rFonts w:ascii="Angsana New" w:hAnsi="Angsana New"/>
          <w:b/>
          <w:bCs/>
          <w:sz w:val="32"/>
          <w:szCs w:val="32"/>
        </w:rPr>
        <w:t>.3</w:t>
      </w:r>
      <w:r w:rsidR="00EF6F25" w:rsidRPr="00C63ACE">
        <w:rPr>
          <w:rFonts w:ascii="Angsana New" w:hAnsi="Angsana New"/>
          <w:b/>
          <w:bCs/>
          <w:sz w:val="32"/>
          <w:szCs w:val="32"/>
        </w:rPr>
        <w:tab/>
      </w:r>
      <w:r w:rsidR="001008AC" w:rsidRPr="00C63ACE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530"/>
        <w:gridCol w:w="1530"/>
      </w:tblGrid>
      <w:tr w:rsidR="00FB772D" w:rsidRPr="00C63ACE" w14:paraId="2C1971D3" w14:textId="77777777" w:rsidTr="00BE60E5">
        <w:tc>
          <w:tcPr>
            <w:tcW w:w="6120" w:type="dxa"/>
            <w:vAlign w:val="bottom"/>
          </w:tcPr>
          <w:p w14:paraId="4BA33982" w14:textId="77777777" w:rsidR="00FB772D" w:rsidRPr="00C63ACE" w:rsidRDefault="00FB772D" w:rsidP="00BE60E5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3060" w:type="dxa"/>
            <w:gridSpan w:val="2"/>
            <w:vAlign w:val="bottom"/>
          </w:tcPr>
          <w:p w14:paraId="4FE1FFA6" w14:textId="656AF62A" w:rsidR="00FB772D" w:rsidRPr="00C63ACE" w:rsidRDefault="00FB772D" w:rsidP="00BE60E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63AC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11220" w:rsidRPr="00C63ACE" w14:paraId="3BD4C0FE" w14:textId="77777777" w:rsidTr="00BE60E5">
        <w:tc>
          <w:tcPr>
            <w:tcW w:w="6120" w:type="dxa"/>
            <w:vAlign w:val="bottom"/>
          </w:tcPr>
          <w:p w14:paraId="1076FE75" w14:textId="77777777" w:rsidR="00511220" w:rsidRPr="00C63ACE" w:rsidRDefault="00511220" w:rsidP="00BE60E5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400C8846" w14:textId="40B13F20" w:rsidR="00511220" w:rsidRPr="00C63ACE" w:rsidRDefault="00511220" w:rsidP="00BE60E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E60E5" w:rsidRPr="00C63ACE" w14:paraId="4BD76444" w14:textId="77777777" w:rsidTr="00BE60E5">
        <w:trPr>
          <w:trHeight w:val="83"/>
        </w:trPr>
        <w:tc>
          <w:tcPr>
            <w:tcW w:w="6120" w:type="dxa"/>
            <w:vAlign w:val="bottom"/>
          </w:tcPr>
          <w:p w14:paraId="319A50E5" w14:textId="09FBC539" w:rsidR="00BE60E5" w:rsidRPr="00C63ACE" w:rsidRDefault="00BE60E5" w:rsidP="00BE60E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58512E86" w14:textId="3CBD9C5C" w:rsidR="00BE60E5" w:rsidRPr="00C63ACE" w:rsidRDefault="009375E2" w:rsidP="00BE60E5">
            <w:pPr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530" w:type="dxa"/>
            <w:vAlign w:val="bottom"/>
          </w:tcPr>
          <w:p w14:paraId="081E3AF6" w14:textId="38FD122B" w:rsidR="00BE60E5" w:rsidRPr="00C63ACE" w:rsidRDefault="009375E2" w:rsidP="00BE60E5">
            <w:pPr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057817" w:rsidRPr="00C63ACE" w14:paraId="16767C31" w14:textId="77777777" w:rsidTr="00BE60E5">
        <w:trPr>
          <w:trHeight w:val="72"/>
        </w:trPr>
        <w:tc>
          <w:tcPr>
            <w:tcW w:w="6120" w:type="dxa"/>
            <w:vAlign w:val="bottom"/>
          </w:tcPr>
          <w:p w14:paraId="3B6F706C" w14:textId="699B6FDB" w:rsidR="00057817" w:rsidRPr="00C63ACE" w:rsidRDefault="00057817" w:rsidP="00057817">
            <w:pPr>
              <w:ind w:left="151" w:right="-72" w:hanging="151"/>
              <w:contextualSpacing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C63ACE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  <w:vAlign w:val="bottom"/>
          </w:tcPr>
          <w:p w14:paraId="3D38C523" w14:textId="49F75A48" w:rsidR="00057817" w:rsidRPr="00C63ACE" w:rsidRDefault="00057817" w:rsidP="00057817">
            <w:pPr>
              <w:tabs>
                <w:tab w:val="decimal" w:pos="106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13,28</w:t>
            </w:r>
            <w:r w:rsidR="005E392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  <w:vAlign w:val="bottom"/>
          </w:tcPr>
          <w:p w14:paraId="45EFAAC1" w14:textId="7898C649" w:rsidR="00057817" w:rsidRPr="00C63ACE" w:rsidRDefault="00057817" w:rsidP="00057817">
            <w:pPr>
              <w:tabs>
                <w:tab w:val="decimal" w:pos="106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 w:hint="cs"/>
                <w:sz w:val="32"/>
                <w:szCs w:val="32"/>
              </w:rPr>
              <w:t>14</w:t>
            </w:r>
            <w:r w:rsidRPr="00C63ACE">
              <w:rPr>
                <w:rFonts w:ascii="Angsana New" w:hAnsi="Angsana New"/>
                <w:sz w:val="32"/>
                <w:szCs w:val="32"/>
              </w:rPr>
              <w:t>,207</w:t>
            </w:r>
          </w:p>
        </w:tc>
      </w:tr>
      <w:tr w:rsidR="00057817" w:rsidRPr="00C63ACE" w14:paraId="16D08BE0" w14:textId="77777777" w:rsidTr="00BE60E5">
        <w:tc>
          <w:tcPr>
            <w:tcW w:w="6120" w:type="dxa"/>
            <w:vAlign w:val="bottom"/>
          </w:tcPr>
          <w:p w14:paraId="212E528E" w14:textId="77777777" w:rsidR="00057817" w:rsidRPr="00C63ACE" w:rsidRDefault="00057817" w:rsidP="0005781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C63ACE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530" w:type="dxa"/>
            <w:vAlign w:val="bottom"/>
          </w:tcPr>
          <w:p w14:paraId="73B0C1E1" w14:textId="7646D908" w:rsidR="00057817" w:rsidRPr="00C63ACE" w:rsidRDefault="00057817" w:rsidP="00057817">
            <w:pPr>
              <w:tabs>
                <w:tab w:val="decimal" w:pos="106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1,433</w:t>
            </w:r>
          </w:p>
        </w:tc>
        <w:tc>
          <w:tcPr>
            <w:tcW w:w="1530" w:type="dxa"/>
            <w:vAlign w:val="bottom"/>
          </w:tcPr>
          <w:p w14:paraId="0921E0DD" w14:textId="315A9676" w:rsidR="00057817" w:rsidRPr="00C63ACE" w:rsidRDefault="00057817" w:rsidP="00057817">
            <w:pPr>
              <w:tabs>
                <w:tab w:val="decimal" w:pos="106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1,108</w:t>
            </w:r>
          </w:p>
        </w:tc>
      </w:tr>
      <w:tr w:rsidR="00057817" w:rsidRPr="00C63ACE" w14:paraId="009EC031" w14:textId="77777777" w:rsidTr="00BE60E5">
        <w:tc>
          <w:tcPr>
            <w:tcW w:w="6120" w:type="dxa"/>
            <w:vAlign w:val="bottom"/>
          </w:tcPr>
          <w:p w14:paraId="5992D023" w14:textId="77777777" w:rsidR="00057817" w:rsidRPr="00C63ACE" w:rsidRDefault="00057817" w:rsidP="00057817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30" w:type="dxa"/>
            <w:vAlign w:val="bottom"/>
          </w:tcPr>
          <w:p w14:paraId="3D4D36A9" w14:textId="1700FA1A" w:rsidR="00057817" w:rsidRPr="00C63ACE" w:rsidRDefault="00057817" w:rsidP="00057817">
            <w:pPr>
              <w:tabs>
                <w:tab w:val="decimal" w:pos="106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5,325</w:t>
            </w:r>
          </w:p>
        </w:tc>
        <w:tc>
          <w:tcPr>
            <w:tcW w:w="1530" w:type="dxa"/>
            <w:vAlign w:val="bottom"/>
          </w:tcPr>
          <w:p w14:paraId="7047BEA8" w14:textId="0467AC4E" w:rsidR="00057817" w:rsidRPr="00C63ACE" w:rsidRDefault="00057817" w:rsidP="00057817">
            <w:pPr>
              <w:tabs>
                <w:tab w:val="decimal" w:pos="106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3,546</w:t>
            </w:r>
          </w:p>
        </w:tc>
      </w:tr>
      <w:tr w:rsidR="00057817" w:rsidRPr="00C63ACE" w14:paraId="03DBB4AD" w14:textId="77777777" w:rsidTr="00BE60E5">
        <w:tc>
          <w:tcPr>
            <w:tcW w:w="6120" w:type="dxa"/>
            <w:vAlign w:val="bottom"/>
          </w:tcPr>
          <w:p w14:paraId="6160A3B2" w14:textId="656E433F" w:rsidR="00057817" w:rsidRPr="00C63ACE" w:rsidRDefault="00057817" w:rsidP="00057817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</w:t>
            </w:r>
            <w:r w:rsidRPr="00C63ACE">
              <w:rPr>
                <w:rFonts w:ascii="Angsana New" w:eastAsia="Calibri" w:hAnsi="Angsana New" w:hint="cs"/>
                <w:sz w:val="32"/>
                <w:szCs w:val="32"/>
                <w:cs/>
              </w:rPr>
              <w:t>การจ่ายชำระค่า</w:t>
            </w:r>
            <w:r w:rsidRPr="00C63ACE">
              <w:rPr>
                <w:rFonts w:ascii="Angsana New" w:eastAsia="Calibri" w:hAnsi="Angsana New"/>
                <w:sz w:val="32"/>
                <w:szCs w:val="32"/>
                <w:cs/>
              </w:rPr>
              <w:t>เช่าผันแปร</w:t>
            </w:r>
            <w:r w:rsidRPr="00C63ACE">
              <w:rPr>
                <w:rFonts w:ascii="Angsana New" w:eastAsia="Calibri" w:hAnsi="Angsana New" w:hint="cs"/>
                <w:sz w:val="32"/>
                <w:szCs w:val="32"/>
                <w:cs/>
              </w:rPr>
              <w:t>ที่ไม่อิงดัชนีหรืออัตรา</w:t>
            </w:r>
          </w:p>
        </w:tc>
        <w:tc>
          <w:tcPr>
            <w:tcW w:w="1530" w:type="dxa"/>
            <w:vAlign w:val="bottom"/>
          </w:tcPr>
          <w:p w14:paraId="0EE8F0EE" w14:textId="1B876408" w:rsidR="00057817" w:rsidRPr="00C63ACE" w:rsidRDefault="00057817" w:rsidP="00057817">
            <w:pPr>
              <w:tabs>
                <w:tab w:val="decimal" w:pos="106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13,138</w:t>
            </w:r>
          </w:p>
        </w:tc>
        <w:tc>
          <w:tcPr>
            <w:tcW w:w="1530" w:type="dxa"/>
            <w:vAlign w:val="bottom"/>
          </w:tcPr>
          <w:p w14:paraId="5374D315" w14:textId="66A2EEA5" w:rsidR="00057817" w:rsidRPr="00C63ACE" w:rsidRDefault="00057817" w:rsidP="00057817">
            <w:pPr>
              <w:tabs>
                <w:tab w:val="decimal" w:pos="106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13,815</w:t>
            </w:r>
          </w:p>
        </w:tc>
      </w:tr>
    </w:tbl>
    <w:p w14:paraId="1EAEF185" w14:textId="2210425C" w:rsidR="001008AC" w:rsidRPr="00C63ACE" w:rsidRDefault="00C36F82" w:rsidP="00BE60E5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63ACE">
        <w:rPr>
          <w:rFonts w:ascii="Angsana New" w:hAnsi="Angsana New"/>
          <w:sz w:val="32"/>
          <w:szCs w:val="32"/>
          <w:cs/>
        </w:rPr>
        <w:t>บริษัท</w:t>
      </w:r>
      <w:r w:rsidRPr="00C63ACE">
        <w:rPr>
          <w:rFonts w:ascii="Angsana New" w:hAnsi="Angsana New" w:hint="cs"/>
          <w:sz w:val="32"/>
          <w:szCs w:val="32"/>
          <w:cs/>
        </w:rPr>
        <w:t>ฯ</w:t>
      </w:r>
      <w:r w:rsidR="001008AC" w:rsidRPr="00C63ACE">
        <w:rPr>
          <w:rFonts w:ascii="Angsana New" w:hAnsi="Angsana New" w:hint="cs"/>
          <w:sz w:val="32"/>
          <w:szCs w:val="32"/>
          <w:cs/>
        </w:rPr>
        <w:t>มี</w:t>
      </w:r>
      <w:r w:rsidR="001008AC" w:rsidRPr="00C63ACE">
        <w:rPr>
          <w:rFonts w:ascii="Angsana New" w:hAnsi="Angsana New"/>
          <w:sz w:val="32"/>
          <w:szCs w:val="32"/>
          <w:cs/>
        </w:rPr>
        <w:t>สัญญาเช่าพื้นที่</w:t>
      </w:r>
      <w:r w:rsidR="001008AC" w:rsidRPr="00C63ACE">
        <w:rPr>
          <w:rFonts w:ascii="Angsana New" w:hAnsi="Angsana New" w:hint="cs"/>
          <w:sz w:val="32"/>
          <w:szCs w:val="32"/>
          <w:cs/>
        </w:rPr>
        <w:t>ในอาคารซึ่ง</w:t>
      </w:r>
      <w:r w:rsidR="001008AC" w:rsidRPr="00C63ACE">
        <w:rPr>
          <w:rFonts w:ascii="Angsana New" w:hAnsi="Angsana New"/>
          <w:sz w:val="32"/>
          <w:szCs w:val="32"/>
          <w:cs/>
        </w:rPr>
        <w:t>มีการจ่ายชำระค่าเช่าที่ผันแปรตามยอดขาย</w:t>
      </w:r>
      <w:r w:rsidR="001008AC" w:rsidRPr="00C63ACE">
        <w:rPr>
          <w:rFonts w:ascii="Angsana New" w:hAnsi="Angsana New"/>
          <w:sz w:val="32"/>
          <w:szCs w:val="32"/>
        </w:rPr>
        <w:t xml:space="preserve"> </w:t>
      </w:r>
      <w:r w:rsidR="001008AC" w:rsidRPr="00C63ACE">
        <w:rPr>
          <w:rFonts w:ascii="Angsana New" w:hAnsi="Angsana New"/>
          <w:sz w:val="32"/>
          <w:szCs w:val="32"/>
          <w:cs/>
        </w:rPr>
        <w:t>อายุสัญญาเช่า</w:t>
      </w:r>
      <w:r w:rsidR="00435C58" w:rsidRPr="00C63ACE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1008AC" w:rsidRPr="00C63ACE">
        <w:rPr>
          <w:rFonts w:ascii="Angsana New" w:hAnsi="Angsana New"/>
          <w:sz w:val="32"/>
          <w:szCs w:val="32"/>
          <w:cs/>
        </w:rPr>
        <w:t xml:space="preserve">มีระยะเวลา </w:t>
      </w:r>
      <w:r w:rsidR="008477C8" w:rsidRPr="00C63ACE">
        <w:rPr>
          <w:rFonts w:ascii="Angsana New" w:hAnsi="Angsana New"/>
          <w:sz w:val="32"/>
          <w:szCs w:val="32"/>
        </w:rPr>
        <w:t>1</w:t>
      </w:r>
      <w:r w:rsidR="001008AC" w:rsidRPr="00C63ACE">
        <w:rPr>
          <w:rFonts w:ascii="Angsana New" w:hAnsi="Angsana New"/>
          <w:sz w:val="32"/>
          <w:szCs w:val="32"/>
        </w:rPr>
        <w:t xml:space="preserve"> </w:t>
      </w:r>
      <w:r w:rsidR="001008AC" w:rsidRPr="00C63ACE">
        <w:rPr>
          <w:rFonts w:ascii="Angsana New" w:hAnsi="Angsana New"/>
          <w:sz w:val="32"/>
          <w:szCs w:val="32"/>
          <w:cs/>
        </w:rPr>
        <w:t>ปี</w:t>
      </w:r>
    </w:p>
    <w:p w14:paraId="5D53667C" w14:textId="47DA8EA6" w:rsidR="001008AC" w:rsidRPr="00C63ACE" w:rsidRDefault="00057817" w:rsidP="00BE60E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3ACE">
        <w:rPr>
          <w:rFonts w:ascii="Angsana New" w:hAnsi="Angsana New"/>
          <w:b/>
          <w:bCs/>
          <w:sz w:val="32"/>
          <w:szCs w:val="32"/>
        </w:rPr>
        <w:t>17</w:t>
      </w:r>
      <w:r w:rsidR="00EF6F25" w:rsidRPr="00C63ACE">
        <w:rPr>
          <w:rFonts w:ascii="Angsana New" w:hAnsi="Angsana New"/>
          <w:b/>
          <w:bCs/>
          <w:sz w:val="32"/>
          <w:szCs w:val="32"/>
        </w:rPr>
        <w:t>.4</w:t>
      </w:r>
      <w:r w:rsidR="00EF6F25" w:rsidRPr="00C63ACE">
        <w:rPr>
          <w:rFonts w:ascii="Angsana New" w:hAnsi="Angsana New"/>
          <w:b/>
          <w:bCs/>
          <w:sz w:val="32"/>
          <w:szCs w:val="32"/>
        </w:rPr>
        <w:tab/>
      </w:r>
      <w:r w:rsidR="001008AC" w:rsidRPr="00C63ACE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="001008AC" w:rsidRPr="00C63ACE">
        <w:rPr>
          <w:rFonts w:ascii="Angsana New" w:hAnsi="Angsana New"/>
          <w:b/>
          <w:bCs/>
          <w:sz w:val="32"/>
          <w:szCs w:val="32"/>
        </w:rPr>
        <w:tab/>
      </w:r>
    </w:p>
    <w:p w14:paraId="42238B42" w14:textId="77777777" w:rsidR="00057817" w:rsidRPr="00C63ACE" w:rsidRDefault="001008AC" w:rsidP="00BE60E5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1D16CBB8" wp14:editId="0E922624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20418E1" w14:textId="77777777" w:rsidR="00E54121" w:rsidRDefault="00E54121" w:rsidP="001008A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D16CBB8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220418E1" w14:textId="77777777" w:rsidR="00E54121" w:rsidRDefault="00E54121" w:rsidP="001008AC"/>
                  </w:txbxContent>
                </v:textbox>
              </v:shape>
            </w:pict>
          </mc:Fallback>
        </mc:AlternateContent>
      </w:r>
      <w:r w:rsidR="002C38C1" w:rsidRPr="00C63ACE">
        <w:rPr>
          <w:rFonts w:ascii="Angsana New" w:hAnsi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06ECF66A" wp14:editId="4BB5F51B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3E1DAAA" w14:textId="77777777" w:rsidR="00E54121" w:rsidRDefault="00E54121" w:rsidP="002C38C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6ECF66A" id="Text Box 1" o:spid="_x0000_s1027" type="#_x0000_t202" style="position:absolute;left:0;text-align:left;margin-left:-179.95pt;margin-top:78.75pt;width:59.8pt;height:37.1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" fillcolor="white [3201]" strokeweight=".5pt">
                <v:textbox>
                  <w:txbxContent>
                    <w:p w14:paraId="63E1DAAA" w14:textId="77777777" w:rsidR="00E54121" w:rsidRDefault="00E54121" w:rsidP="002C38C1"/>
                  </w:txbxContent>
                </v:textbox>
              </v:shape>
            </w:pict>
          </mc:Fallback>
        </mc:AlternateContent>
      </w:r>
      <w:r w:rsidR="00C36F82" w:rsidRPr="00C63ACE">
        <w:rPr>
          <w:rFonts w:ascii="Angsana New" w:hAnsi="Angsana New"/>
          <w:sz w:val="32"/>
          <w:szCs w:val="32"/>
          <w:cs/>
        </w:rPr>
        <w:t>บริษัท</w:t>
      </w:r>
      <w:r w:rsidR="00C36F82" w:rsidRPr="00C63ACE">
        <w:rPr>
          <w:rFonts w:ascii="Angsana New" w:hAnsi="Angsana New" w:hint="cs"/>
          <w:sz w:val="32"/>
          <w:szCs w:val="32"/>
          <w:cs/>
        </w:rPr>
        <w:t>ฯ</w:t>
      </w:r>
      <w:r w:rsidR="002C38C1" w:rsidRPr="00C63ACE">
        <w:rPr>
          <w:rFonts w:ascii="Angsana New" w:hAnsi="Angsana New"/>
          <w:spacing w:val="-10"/>
          <w:sz w:val="32"/>
          <w:szCs w:val="32"/>
          <w:cs/>
        </w:rPr>
        <w:t xml:space="preserve">มีกระแสเงินสดจ่ายทั้งหมดของสัญญาเช่าสำหรับปีสิ้นสุดวันที่ </w:t>
      </w:r>
      <w:r w:rsidR="002E06DC" w:rsidRPr="00C63ACE">
        <w:rPr>
          <w:rFonts w:ascii="Angsana New" w:hAnsi="Angsana New"/>
          <w:spacing w:val="-10"/>
          <w:sz w:val="32"/>
          <w:szCs w:val="32"/>
        </w:rPr>
        <w:t xml:space="preserve">31 </w:t>
      </w:r>
      <w:r w:rsidR="002E06DC" w:rsidRPr="00C63ACE">
        <w:rPr>
          <w:rFonts w:ascii="Angsana New" w:hAnsi="Angsana New"/>
          <w:spacing w:val="-10"/>
          <w:sz w:val="32"/>
          <w:szCs w:val="32"/>
          <w:cs/>
        </w:rPr>
        <w:t xml:space="preserve">ธันวาคม </w:t>
      </w:r>
      <w:r w:rsidR="009375E2" w:rsidRPr="00C63ACE">
        <w:rPr>
          <w:rFonts w:ascii="Angsana New" w:hAnsi="Angsana New"/>
          <w:spacing w:val="-10"/>
          <w:sz w:val="32"/>
          <w:szCs w:val="32"/>
        </w:rPr>
        <w:t>2568</w:t>
      </w:r>
      <w:r w:rsidR="002C38C1" w:rsidRPr="00C63ACE">
        <w:rPr>
          <w:rFonts w:ascii="Angsana New" w:hAnsi="Angsana New"/>
          <w:spacing w:val="-10"/>
          <w:sz w:val="32"/>
          <w:szCs w:val="32"/>
        </w:rPr>
        <w:t xml:space="preserve"> </w:t>
      </w:r>
      <w:r w:rsidR="002C38C1" w:rsidRPr="00C63ACE">
        <w:rPr>
          <w:rFonts w:ascii="Angsana New" w:hAnsi="Angsana New"/>
          <w:spacing w:val="-10"/>
          <w:sz w:val="32"/>
          <w:szCs w:val="32"/>
          <w:cs/>
        </w:rPr>
        <w:t>จำนวน</w:t>
      </w:r>
      <w:r w:rsidR="002C38C1" w:rsidRPr="00C63ACE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057817" w:rsidRPr="00C63ACE">
        <w:rPr>
          <w:rFonts w:ascii="Angsana New" w:hAnsi="Angsana New"/>
          <w:spacing w:val="-10"/>
          <w:sz w:val="32"/>
          <w:szCs w:val="32"/>
        </w:rPr>
        <w:t>32.9</w:t>
      </w:r>
      <w:r w:rsidR="00B13B93" w:rsidRPr="00C63ACE">
        <w:rPr>
          <w:rFonts w:ascii="Angsana New" w:hAnsi="Angsana New"/>
          <w:spacing w:val="-10"/>
          <w:sz w:val="32"/>
          <w:szCs w:val="32"/>
        </w:rPr>
        <w:t xml:space="preserve"> </w:t>
      </w:r>
      <w:r w:rsidR="002C38C1" w:rsidRPr="00C63ACE">
        <w:rPr>
          <w:rFonts w:ascii="Angsana New" w:hAnsi="Angsana New"/>
          <w:spacing w:val="-10"/>
          <w:sz w:val="32"/>
          <w:szCs w:val="32"/>
          <w:cs/>
        </w:rPr>
        <w:t>ล้านบาท</w:t>
      </w:r>
      <w:r w:rsidR="002C38C1" w:rsidRPr="00C63ACE">
        <w:rPr>
          <w:rFonts w:ascii="Angsana New" w:hAnsi="Angsana New"/>
          <w:sz w:val="32"/>
          <w:szCs w:val="32"/>
          <w:cs/>
        </w:rPr>
        <w:t xml:space="preserve"> </w:t>
      </w:r>
      <w:r w:rsidR="002C38C1" w:rsidRPr="00C63ACE">
        <w:rPr>
          <w:rFonts w:ascii="Angsana New" w:hAnsi="Angsana New"/>
          <w:sz w:val="32"/>
          <w:szCs w:val="32"/>
        </w:rPr>
        <w:t>(</w:t>
      </w:r>
      <w:r w:rsidR="009375E2" w:rsidRPr="00C63ACE">
        <w:rPr>
          <w:rFonts w:ascii="Angsana New" w:hAnsi="Angsana New"/>
          <w:sz w:val="32"/>
          <w:szCs w:val="32"/>
        </w:rPr>
        <w:t>2567</w:t>
      </w:r>
      <w:r w:rsidR="002C38C1" w:rsidRPr="00C63ACE">
        <w:rPr>
          <w:rFonts w:ascii="Angsana New" w:hAnsi="Angsana New"/>
          <w:sz w:val="32"/>
          <w:szCs w:val="32"/>
        </w:rPr>
        <w:t xml:space="preserve">: </w:t>
      </w:r>
      <w:r w:rsidR="00B13B93" w:rsidRPr="00C63ACE">
        <w:rPr>
          <w:rFonts w:ascii="Angsana New" w:hAnsi="Angsana New"/>
          <w:spacing w:val="-10"/>
          <w:sz w:val="32"/>
          <w:szCs w:val="32"/>
        </w:rPr>
        <w:t xml:space="preserve">32.6 </w:t>
      </w:r>
      <w:r w:rsidR="002C38C1" w:rsidRPr="00C63ACE">
        <w:rPr>
          <w:rFonts w:ascii="Angsana New" w:hAnsi="Angsana New" w:hint="cs"/>
          <w:sz w:val="32"/>
          <w:szCs w:val="32"/>
          <w:cs/>
        </w:rPr>
        <w:t>ล้านบาท</w:t>
      </w:r>
      <w:r w:rsidR="00511220" w:rsidRPr="00C63ACE">
        <w:rPr>
          <w:rFonts w:ascii="Angsana New" w:hAnsi="Angsana New"/>
          <w:sz w:val="32"/>
          <w:szCs w:val="32"/>
        </w:rPr>
        <w:t>)</w:t>
      </w:r>
      <w:r w:rsidR="00511220" w:rsidRPr="00C63ACE">
        <w:rPr>
          <w:rFonts w:ascii="Angsana New" w:hAnsi="Angsana New" w:hint="cs"/>
          <w:sz w:val="32"/>
          <w:szCs w:val="32"/>
          <w:cs/>
        </w:rPr>
        <w:t xml:space="preserve"> </w:t>
      </w:r>
      <w:r w:rsidR="002C38C1" w:rsidRPr="00C63ACE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E96681" w:rsidRPr="00C63ACE">
        <w:rPr>
          <w:rFonts w:ascii="Angsana New" w:hAnsi="Angsana New" w:hint="cs"/>
          <w:sz w:val="32"/>
          <w:szCs w:val="32"/>
          <w:cs/>
        </w:rPr>
        <w:t>และ</w:t>
      </w:r>
      <w:r w:rsidR="002C38C1" w:rsidRPr="00C63ACE">
        <w:rPr>
          <w:rFonts w:ascii="Angsana New" w:hAnsi="Angsana New" w:hint="cs"/>
          <w:sz w:val="32"/>
          <w:szCs w:val="32"/>
          <w:cs/>
        </w:rPr>
        <w:t>สัญญาเช่าซึ่ง</w:t>
      </w:r>
      <w:r w:rsidR="00C02B6F" w:rsidRPr="00C63ACE">
        <w:rPr>
          <w:rFonts w:ascii="Angsana New" w:hAnsi="Angsana New" w:hint="cs"/>
          <w:sz w:val="32"/>
          <w:szCs w:val="32"/>
          <w:cs/>
        </w:rPr>
        <w:t>มี</w:t>
      </w:r>
      <w:r w:rsidR="002C38C1" w:rsidRPr="00C63ACE">
        <w:rPr>
          <w:rFonts w:ascii="Angsana New" w:hAnsi="Angsana New" w:hint="cs"/>
          <w:sz w:val="32"/>
          <w:szCs w:val="32"/>
          <w:cs/>
        </w:rPr>
        <w:t xml:space="preserve">ค่าเช่าผันแปรที่ไม่ขึ้นอยู่กับดัชนีหรืออัตรา </w:t>
      </w:r>
      <w:r w:rsidR="002C38C1" w:rsidRPr="00C63ACE">
        <w:rPr>
          <w:rFonts w:ascii="Angsana New" w:hAnsi="Angsana New"/>
          <w:sz w:val="32"/>
          <w:szCs w:val="32"/>
          <w:cs/>
        </w:rPr>
        <w:t xml:space="preserve">นอกจากนี้ </w:t>
      </w:r>
      <w:r w:rsidR="00C36F82" w:rsidRPr="00C63ACE">
        <w:rPr>
          <w:rFonts w:ascii="Angsana New" w:hAnsi="Angsana New"/>
          <w:sz w:val="32"/>
          <w:szCs w:val="32"/>
          <w:cs/>
        </w:rPr>
        <w:t>บริษัท</w:t>
      </w:r>
      <w:r w:rsidR="00C36F82" w:rsidRPr="00C63ACE">
        <w:rPr>
          <w:rFonts w:ascii="Angsana New" w:hAnsi="Angsana New" w:hint="cs"/>
          <w:sz w:val="32"/>
          <w:szCs w:val="32"/>
          <w:cs/>
        </w:rPr>
        <w:t>ฯ</w:t>
      </w:r>
      <w:r w:rsidR="002C38C1" w:rsidRPr="00C63ACE">
        <w:rPr>
          <w:rFonts w:ascii="Angsana New" w:hAnsi="Angsana New"/>
          <w:sz w:val="32"/>
          <w:szCs w:val="32"/>
          <w:cs/>
        </w:rPr>
        <w:t xml:space="preserve">มีรายการที่มิใช่เงินสดเพิ่มขึ้นสำหรับสินทรัพย์สิทธิการใช้และหนี้สินตามสัญญาเช่า จำนวน </w:t>
      </w:r>
      <w:r w:rsidR="00057817" w:rsidRPr="00C63ACE">
        <w:rPr>
          <w:rFonts w:ascii="Angsana New" w:hAnsi="Angsana New"/>
          <w:sz w:val="32"/>
          <w:szCs w:val="32"/>
        </w:rPr>
        <w:t>18.1</w:t>
      </w:r>
      <w:r w:rsidR="00B13B93" w:rsidRPr="00C63ACE">
        <w:rPr>
          <w:rFonts w:ascii="Angsana New" w:hAnsi="Angsana New"/>
          <w:sz w:val="32"/>
          <w:szCs w:val="32"/>
        </w:rPr>
        <w:t xml:space="preserve"> </w:t>
      </w:r>
      <w:r w:rsidR="002C38C1" w:rsidRPr="00C63ACE">
        <w:rPr>
          <w:rFonts w:ascii="Angsana New" w:hAnsi="Angsana New" w:hint="cs"/>
          <w:sz w:val="32"/>
          <w:szCs w:val="32"/>
          <w:cs/>
        </w:rPr>
        <w:t>ล้าน</w:t>
      </w:r>
      <w:r w:rsidR="002C38C1" w:rsidRPr="00C63ACE">
        <w:rPr>
          <w:rFonts w:ascii="Angsana New" w:hAnsi="Angsana New"/>
          <w:sz w:val="32"/>
          <w:szCs w:val="32"/>
          <w:cs/>
        </w:rPr>
        <w:t xml:space="preserve">บาท </w:t>
      </w:r>
      <w:r w:rsidR="002C38C1" w:rsidRPr="00C63ACE">
        <w:rPr>
          <w:rFonts w:ascii="Angsana New" w:hAnsi="Angsana New"/>
          <w:sz w:val="32"/>
          <w:szCs w:val="32"/>
        </w:rPr>
        <w:t>(</w:t>
      </w:r>
      <w:r w:rsidR="009375E2" w:rsidRPr="00C63ACE">
        <w:rPr>
          <w:rFonts w:ascii="Angsana New" w:hAnsi="Angsana New"/>
          <w:sz w:val="32"/>
          <w:szCs w:val="32"/>
        </w:rPr>
        <w:t>2567</w:t>
      </w:r>
      <w:r w:rsidR="002C38C1" w:rsidRPr="00C63ACE">
        <w:rPr>
          <w:rFonts w:ascii="Angsana New" w:hAnsi="Angsana New"/>
          <w:sz w:val="32"/>
          <w:szCs w:val="32"/>
        </w:rPr>
        <w:t xml:space="preserve">: </w:t>
      </w:r>
      <w:r w:rsidR="00B13B93" w:rsidRPr="00C63ACE">
        <w:rPr>
          <w:rFonts w:ascii="Angsana New" w:hAnsi="Angsana New"/>
          <w:sz w:val="32"/>
          <w:szCs w:val="32"/>
        </w:rPr>
        <w:t xml:space="preserve">12.2 </w:t>
      </w:r>
      <w:r w:rsidR="002C38C1" w:rsidRPr="00C63ACE">
        <w:rPr>
          <w:rFonts w:ascii="Angsana New" w:hAnsi="Angsana New" w:hint="cs"/>
          <w:sz w:val="32"/>
          <w:szCs w:val="32"/>
          <w:cs/>
        </w:rPr>
        <w:t>ล้านบาท</w:t>
      </w:r>
      <w:r w:rsidR="002C38C1" w:rsidRPr="00C63ACE">
        <w:rPr>
          <w:rFonts w:ascii="Angsana New" w:hAnsi="Angsana New"/>
          <w:sz w:val="32"/>
          <w:szCs w:val="32"/>
        </w:rPr>
        <w:t>)</w:t>
      </w:r>
      <w:r w:rsidR="00511220" w:rsidRPr="00C63ACE">
        <w:rPr>
          <w:rFonts w:ascii="Angsana New" w:hAnsi="Angsana New" w:hint="cs"/>
          <w:sz w:val="32"/>
          <w:szCs w:val="32"/>
        </w:rPr>
        <w:t xml:space="preserve"> </w:t>
      </w:r>
    </w:p>
    <w:p w14:paraId="78EF33C7" w14:textId="7B729238" w:rsidR="009559DC" w:rsidRPr="00C63ACE" w:rsidRDefault="00057817" w:rsidP="009E755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9559DC" w:rsidRPr="00C63ACE">
        <w:rPr>
          <w:rFonts w:ascii="Angsana New" w:hAnsi="Angsana New"/>
          <w:b/>
          <w:bCs/>
          <w:sz w:val="32"/>
          <w:szCs w:val="32"/>
        </w:rPr>
        <w:t>.</w:t>
      </w:r>
      <w:r w:rsidR="009559DC" w:rsidRPr="00C63ACE">
        <w:rPr>
          <w:rFonts w:ascii="Angsana New" w:hAnsi="Angsana New"/>
          <w:b/>
          <w:bCs/>
          <w:sz w:val="32"/>
          <w:szCs w:val="32"/>
        </w:rPr>
        <w:tab/>
      </w:r>
      <w:r w:rsidR="00A364E6" w:rsidRPr="00C63ACE">
        <w:rPr>
          <w:rFonts w:ascii="Angsana New" w:hAnsi="Angsana New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="009559DC" w:rsidRPr="00C63ACE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12B94BE" w14:textId="1717813B" w:rsidR="00511220" w:rsidRPr="00C63ACE" w:rsidRDefault="00511220" w:rsidP="009E755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ab/>
      </w:r>
      <w:r w:rsidRPr="00C63ACE">
        <w:rPr>
          <w:rFonts w:ascii="Angsana New" w:hAnsi="Angsana New" w:hint="cs"/>
          <w:sz w:val="32"/>
          <w:szCs w:val="32"/>
          <w:cs/>
        </w:rPr>
        <w:t>จำนวนเงิน</w:t>
      </w:r>
      <w:r w:rsidR="00A364E6" w:rsidRPr="00C63ACE">
        <w:rPr>
          <w:rFonts w:ascii="Angsana New" w:hAnsi="Angsana New" w:hint="cs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Pr="00C63ACE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10440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3240"/>
        <w:gridCol w:w="1200"/>
        <w:gridCol w:w="1200"/>
        <w:gridCol w:w="1200"/>
        <w:gridCol w:w="1200"/>
        <w:gridCol w:w="1200"/>
        <w:gridCol w:w="1200"/>
      </w:tblGrid>
      <w:tr w:rsidR="00057817" w:rsidRPr="00C63ACE" w14:paraId="16E9A7CC" w14:textId="77777777" w:rsidTr="00B5528D">
        <w:tc>
          <w:tcPr>
            <w:tcW w:w="3240" w:type="dxa"/>
            <w:vAlign w:val="bottom"/>
          </w:tcPr>
          <w:p w14:paraId="4C0BA61A" w14:textId="77777777" w:rsidR="00057817" w:rsidRPr="00C63ACE" w:rsidRDefault="00057817" w:rsidP="00B5528D">
            <w:pPr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ab/>
            </w:r>
          </w:p>
        </w:tc>
        <w:tc>
          <w:tcPr>
            <w:tcW w:w="7200" w:type="dxa"/>
            <w:gridSpan w:val="6"/>
            <w:vAlign w:val="bottom"/>
          </w:tcPr>
          <w:p w14:paraId="75F01885" w14:textId="77777777" w:rsidR="00057817" w:rsidRPr="00C63ACE" w:rsidRDefault="00057817" w:rsidP="00B5528D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cs/>
              </w:rPr>
            </w:pPr>
            <w:r w:rsidRPr="00C63ACE">
              <w:rPr>
                <w:rFonts w:ascii="Angsana New" w:hAnsi="Angsana New"/>
                <w:spacing w:val="-4"/>
              </w:rPr>
              <w:t>(</w:t>
            </w:r>
            <w:r w:rsidRPr="00C63ACE">
              <w:rPr>
                <w:rFonts w:ascii="Angsana New" w:hAnsi="Angsana New"/>
                <w:spacing w:val="-4"/>
                <w:cs/>
              </w:rPr>
              <w:t>หน่วย</w:t>
            </w:r>
            <w:r w:rsidRPr="00C63ACE">
              <w:rPr>
                <w:rFonts w:ascii="Angsana New" w:hAnsi="Angsana New"/>
                <w:spacing w:val="-4"/>
              </w:rPr>
              <w:t>:</w:t>
            </w:r>
            <w:r w:rsidRPr="00C63ACE">
              <w:rPr>
                <w:rFonts w:ascii="Angsana New" w:hAnsi="Angsana New"/>
                <w:spacing w:val="-4"/>
                <w:cs/>
              </w:rPr>
              <w:t xml:space="preserve"> พันบาท)</w:t>
            </w:r>
          </w:p>
        </w:tc>
      </w:tr>
      <w:tr w:rsidR="00057817" w:rsidRPr="00C63ACE" w14:paraId="0685B7A6" w14:textId="77777777" w:rsidTr="00B5528D">
        <w:tc>
          <w:tcPr>
            <w:tcW w:w="3240" w:type="dxa"/>
            <w:vAlign w:val="bottom"/>
          </w:tcPr>
          <w:p w14:paraId="1CD6EBCB" w14:textId="77777777" w:rsidR="00057817" w:rsidRPr="00C63ACE" w:rsidRDefault="00057817" w:rsidP="00B5528D">
            <w:pPr>
              <w:rPr>
                <w:rFonts w:ascii="Angsana New" w:hAnsi="Angsana New"/>
                <w:cs/>
              </w:rPr>
            </w:pPr>
          </w:p>
        </w:tc>
        <w:tc>
          <w:tcPr>
            <w:tcW w:w="7200" w:type="dxa"/>
            <w:gridSpan w:val="6"/>
            <w:vAlign w:val="bottom"/>
          </w:tcPr>
          <w:p w14:paraId="7C208470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cs/>
              </w:rPr>
            </w:pPr>
            <w:r w:rsidRPr="00C63ACE">
              <w:rPr>
                <w:rFonts w:ascii="Angsana New" w:hAnsi="Angsana New"/>
                <w:cs/>
              </w:rPr>
              <w:t>งบการเงินรวม/งบการเงินเฉพาะกิจการ</w:t>
            </w:r>
          </w:p>
        </w:tc>
      </w:tr>
      <w:tr w:rsidR="00057817" w:rsidRPr="00C63ACE" w14:paraId="6454AD49" w14:textId="77777777" w:rsidTr="00B5528D">
        <w:tc>
          <w:tcPr>
            <w:tcW w:w="3240" w:type="dxa"/>
            <w:vAlign w:val="bottom"/>
          </w:tcPr>
          <w:p w14:paraId="52E311A0" w14:textId="77777777" w:rsidR="00057817" w:rsidRPr="00C63ACE" w:rsidRDefault="00057817" w:rsidP="00B5528D">
            <w:pPr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</w:rPr>
              <w:br w:type="page"/>
            </w:r>
          </w:p>
        </w:tc>
        <w:tc>
          <w:tcPr>
            <w:tcW w:w="3600" w:type="dxa"/>
            <w:gridSpan w:val="3"/>
            <w:vAlign w:val="bottom"/>
          </w:tcPr>
          <w:p w14:paraId="6C281B69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cs/>
              </w:rPr>
            </w:pPr>
            <w:r w:rsidRPr="00C63ACE">
              <w:rPr>
                <w:rFonts w:ascii="Angsana New" w:hAnsi="Angsana New" w:hint="cs"/>
                <w:spacing w:val="-4"/>
              </w:rPr>
              <w:t>2568</w:t>
            </w:r>
          </w:p>
        </w:tc>
        <w:tc>
          <w:tcPr>
            <w:tcW w:w="3600" w:type="dxa"/>
            <w:gridSpan w:val="3"/>
            <w:vAlign w:val="bottom"/>
          </w:tcPr>
          <w:p w14:paraId="59B087C0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cs/>
              </w:rPr>
            </w:pPr>
            <w:r w:rsidRPr="00C63ACE">
              <w:rPr>
                <w:rFonts w:ascii="Angsana New" w:hAnsi="Angsana New" w:hint="cs"/>
                <w:spacing w:val="-4"/>
              </w:rPr>
              <w:t>2567</w:t>
            </w:r>
          </w:p>
        </w:tc>
      </w:tr>
      <w:tr w:rsidR="00057817" w:rsidRPr="00C63ACE" w14:paraId="7BC8C61C" w14:textId="77777777" w:rsidTr="00B5528D">
        <w:tc>
          <w:tcPr>
            <w:tcW w:w="3240" w:type="dxa"/>
            <w:vAlign w:val="bottom"/>
          </w:tcPr>
          <w:p w14:paraId="1F88AFE0" w14:textId="77777777" w:rsidR="00057817" w:rsidRPr="00C63ACE" w:rsidRDefault="00057817" w:rsidP="00B5528D">
            <w:pPr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  <w:vAlign w:val="bottom"/>
          </w:tcPr>
          <w:p w14:paraId="59CFDC7F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left" w:pos="1440"/>
              </w:tabs>
              <w:ind w:right="-82"/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โครงการผลประโยชน์</w:t>
            </w:r>
            <w:r w:rsidRPr="00C63ACE">
              <w:rPr>
                <w:rFonts w:ascii="Angsana New" w:hAnsi="Angsana New"/>
                <w:spacing w:val="-4"/>
                <w:cs/>
              </w:rPr>
              <w:t>หลังออกจากงาน</w:t>
            </w:r>
            <w:r w:rsidRPr="00C63ACE">
              <w:rPr>
                <w:rFonts w:ascii="Angsana New" w:hAnsi="Angsana New"/>
                <w:cs/>
              </w:rPr>
              <w:t>ของพนักงาน</w:t>
            </w:r>
          </w:p>
        </w:tc>
        <w:tc>
          <w:tcPr>
            <w:tcW w:w="1200" w:type="dxa"/>
            <w:vAlign w:val="bottom"/>
          </w:tcPr>
          <w:p w14:paraId="164ACFDA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200" w:type="dxa"/>
            <w:vAlign w:val="bottom"/>
          </w:tcPr>
          <w:p w14:paraId="4F149E42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00" w:type="dxa"/>
            <w:vAlign w:val="bottom"/>
          </w:tcPr>
          <w:p w14:paraId="65082F6D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left" w:pos="1440"/>
              </w:tabs>
              <w:ind w:right="-82"/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โครงการผลประโยชน์</w:t>
            </w:r>
            <w:r w:rsidRPr="00C63ACE">
              <w:rPr>
                <w:rFonts w:ascii="Angsana New" w:hAnsi="Angsana New"/>
                <w:spacing w:val="-4"/>
                <w:cs/>
              </w:rPr>
              <w:t>หลังออกจากงานของ</w:t>
            </w:r>
            <w:r w:rsidRPr="00C63ACE">
              <w:rPr>
                <w:rFonts w:ascii="Angsana New" w:hAnsi="Angsana New"/>
                <w:cs/>
              </w:rPr>
              <w:t>พนักงาน</w:t>
            </w:r>
          </w:p>
        </w:tc>
        <w:tc>
          <w:tcPr>
            <w:tcW w:w="1200" w:type="dxa"/>
            <w:vAlign w:val="bottom"/>
          </w:tcPr>
          <w:p w14:paraId="0610668E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cs/>
              </w:rPr>
            </w:pPr>
            <w:r w:rsidRPr="00C63ACE">
              <w:rPr>
                <w:rFonts w:ascii="Angsana New" w:hAnsi="Angsana New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200" w:type="dxa"/>
            <w:vAlign w:val="bottom"/>
          </w:tcPr>
          <w:p w14:paraId="3E3B1606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cs/>
              </w:rPr>
            </w:pPr>
            <w:r w:rsidRPr="00C63ACE">
              <w:rPr>
                <w:rFonts w:ascii="Angsana New" w:hAnsi="Angsana New"/>
                <w:cs/>
              </w:rPr>
              <w:t>รวม</w:t>
            </w:r>
          </w:p>
        </w:tc>
      </w:tr>
      <w:tr w:rsidR="00057817" w:rsidRPr="00C63ACE" w14:paraId="0FB5F00C" w14:textId="77777777" w:rsidTr="00B5528D">
        <w:trPr>
          <w:trHeight w:val="75"/>
        </w:trPr>
        <w:tc>
          <w:tcPr>
            <w:tcW w:w="3240" w:type="dxa"/>
            <w:vAlign w:val="bottom"/>
          </w:tcPr>
          <w:p w14:paraId="60650985" w14:textId="77777777" w:rsidR="00057817" w:rsidRPr="00C63ACE" w:rsidRDefault="00057817" w:rsidP="00B5528D">
            <w:pPr>
              <w:ind w:left="162" w:right="-104" w:hanging="162"/>
              <w:rPr>
                <w:rFonts w:ascii="Angsana New" w:hAnsi="Angsana New"/>
                <w:b/>
                <w:bCs/>
                <w:color w:val="000000"/>
                <w:spacing w:val="-4"/>
              </w:rPr>
            </w:pPr>
            <w:r w:rsidRPr="00C63ACE">
              <w:rPr>
                <w:rFonts w:ascii="Angsana New" w:hAnsi="Angsana New"/>
                <w:b/>
                <w:bCs/>
                <w:color w:val="000000"/>
                <w:spacing w:val="-4"/>
                <w:cs/>
              </w:rPr>
              <w:t>ประมาณการหนี้สินสำหรับผลประโยชน์พนักงาน</w:t>
            </w:r>
            <w:r w:rsidRPr="00C63ACE">
              <w:rPr>
                <w:rFonts w:ascii="Angsana New" w:hAnsi="Angsana New" w:hint="cs"/>
                <w:b/>
                <w:bCs/>
                <w:color w:val="000000"/>
                <w:spacing w:val="-4"/>
                <w:cs/>
              </w:rPr>
              <w:t>ต้นปี</w:t>
            </w:r>
          </w:p>
        </w:tc>
        <w:tc>
          <w:tcPr>
            <w:tcW w:w="1200" w:type="dxa"/>
            <w:vAlign w:val="bottom"/>
          </w:tcPr>
          <w:p w14:paraId="1F2B1C25" w14:textId="77777777" w:rsidR="00057817" w:rsidRPr="00C63ACE" w:rsidRDefault="00057817" w:rsidP="00B5528D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cs/>
              </w:rPr>
            </w:pPr>
            <w:r w:rsidRPr="00C63ACE">
              <w:rPr>
                <w:rFonts w:ascii="Angsana New" w:hAnsi="Angsana New"/>
                <w:color w:val="000000"/>
              </w:rPr>
              <w:t>81,392</w:t>
            </w:r>
          </w:p>
        </w:tc>
        <w:tc>
          <w:tcPr>
            <w:tcW w:w="1200" w:type="dxa"/>
            <w:vAlign w:val="bottom"/>
          </w:tcPr>
          <w:p w14:paraId="53E36F56" w14:textId="77777777" w:rsidR="00057817" w:rsidRPr="00C63ACE" w:rsidRDefault="00057817" w:rsidP="00B5528D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5,515</w:t>
            </w:r>
          </w:p>
        </w:tc>
        <w:tc>
          <w:tcPr>
            <w:tcW w:w="1200" w:type="dxa"/>
            <w:vAlign w:val="bottom"/>
          </w:tcPr>
          <w:p w14:paraId="57332369" w14:textId="77777777" w:rsidR="00057817" w:rsidRPr="00C63ACE" w:rsidRDefault="00057817" w:rsidP="00B5528D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86,907</w:t>
            </w:r>
          </w:p>
        </w:tc>
        <w:tc>
          <w:tcPr>
            <w:tcW w:w="1200" w:type="dxa"/>
            <w:vAlign w:val="bottom"/>
          </w:tcPr>
          <w:p w14:paraId="5FE265EF" w14:textId="77777777" w:rsidR="00057817" w:rsidRPr="00C63ACE" w:rsidRDefault="00057817" w:rsidP="00B5528D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cs/>
              </w:rPr>
            </w:pPr>
            <w:r w:rsidRPr="00C63ACE">
              <w:rPr>
                <w:rFonts w:ascii="Angsana New" w:hAnsi="Angsana New"/>
                <w:color w:val="000000"/>
              </w:rPr>
              <w:t>86,369</w:t>
            </w:r>
          </w:p>
        </w:tc>
        <w:tc>
          <w:tcPr>
            <w:tcW w:w="1200" w:type="dxa"/>
            <w:vAlign w:val="bottom"/>
          </w:tcPr>
          <w:p w14:paraId="0B6D6628" w14:textId="77777777" w:rsidR="00057817" w:rsidRPr="00C63ACE" w:rsidRDefault="00057817" w:rsidP="00B5528D">
            <w:pPr>
              <w:tabs>
                <w:tab w:val="decimal" w:pos="794"/>
              </w:tabs>
              <w:ind w:right="14"/>
              <w:rPr>
                <w:rFonts w:ascii="Angsana New" w:hAnsi="Angsana New"/>
                <w:color w:val="000000"/>
                <w:cs/>
              </w:rPr>
            </w:pPr>
            <w:r w:rsidRPr="00C63ACE">
              <w:rPr>
                <w:rFonts w:ascii="Angsana New" w:hAnsi="Angsana New"/>
                <w:color w:val="000000"/>
              </w:rPr>
              <w:t>5,067</w:t>
            </w:r>
          </w:p>
        </w:tc>
        <w:tc>
          <w:tcPr>
            <w:tcW w:w="1200" w:type="dxa"/>
            <w:vAlign w:val="bottom"/>
          </w:tcPr>
          <w:p w14:paraId="7EF4C852" w14:textId="77777777" w:rsidR="00057817" w:rsidRPr="00C63ACE" w:rsidRDefault="00057817" w:rsidP="00B5528D">
            <w:pPr>
              <w:tabs>
                <w:tab w:val="decimal" w:pos="794"/>
              </w:tabs>
              <w:ind w:right="14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91,436</w:t>
            </w:r>
          </w:p>
        </w:tc>
      </w:tr>
      <w:tr w:rsidR="00057817" w:rsidRPr="00C63ACE" w14:paraId="08949B6D" w14:textId="77777777" w:rsidTr="00B5528D">
        <w:trPr>
          <w:trHeight w:val="75"/>
        </w:trPr>
        <w:tc>
          <w:tcPr>
            <w:tcW w:w="3240" w:type="dxa"/>
            <w:vAlign w:val="bottom"/>
          </w:tcPr>
          <w:p w14:paraId="51C6B262" w14:textId="77777777" w:rsidR="00057817" w:rsidRPr="00C63ACE" w:rsidRDefault="00057817" w:rsidP="00B5528D">
            <w:pPr>
              <w:ind w:left="162" w:right="-104" w:hanging="162"/>
              <w:rPr>
                <w:rFonts w:ascii="Angsana New" w:hAnsi="Angsana New"/>
                <w:b/>
                <w:bCs/>
                <w:color w:val="000000"/>
                <w:spacing w:val="-4"/>
                <w:cs/>
              </w:rPr>
            </w:pPr>
            <w:r w:rsidRPr="00C63ACE">
              <w:rPr>
                <w:rFonts w:ascii="Angsana New" w:hAnsi="Angsana New"/>
                <w:color w:val="000000"/>
                <w:cs/>
              </w:rPr>
              <w:t>ส่วนที่รับรู้ในกำไรหรือขาดทุน</w:t>
            </w:r>
            <w:r w:rsidRPr="00C63ACE">
              <w:rPr>
                <w:rFonts w:ascii="Angsana New" w:hAnsi="Angsana New"/>
                <w:color w:val="000000"/>
              </w:rPr>
              <w:t>:</w:t>
            </w:r>
          </w:p>
        </w:tc>
        <w:tc>
          <w:tcPr>
            <w:tcW w:w="1200" w:type="dxa"/>
            <w:vAlign w:val="bottom"/>
          </w:tcPr>
          <w:p w14:paraId="4EB63204" w14:textId="77777777" w:rsidR="00057817" w:rsidRPr="00C63ACE" w:rsidRDefault="00057817" w:rsidP="00B5528D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200" w:type="dxa"/>
            <w:vAlign w:val="bottom"/>
          </w:tcPr>
          <w:p w14:paraId="3EA9AA2E" w14:textId="77777777" w:rsidR="00057817" w:rsidRPr="00C63ACE" w:rsidRDefault="00057817" w:rsidP="00B5528D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200" w:type="dxa"/>
            <w:vAlign w:val="bottom"/>
          </w:tcPr>
          <w:p w14:paraId="0DF281AD" w14:textId="77777777" w:rsidR="00057817" w:rsidRPr="00C63ACE" w:rsidRDefault="00057817" w:rsidP="00B5528D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200" w:type="dxa"/>
            <w:vAlign w:val="bottom"/>
          </w:tcPr>
          <w:p w14:paraId="2B6590F5" w14:textId="77777777" w:rsidR="00057817" w:rsidRPr="00C63ACE" w:rsidRDefault="00057817" w:rsidP="00B5528D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200" w:type="dxa"/>
            <w:vAlign w:val="bottom"/>
          </w:tcPr>
          <w:p w14:paraId="7276C8F0" w14:textId="77777777" w:rsidR="00057817" w:rsidRPr="00C63ACE" w:rsidRDefault="00057817" w:rsidP="00B5528D">
            <w:pPr>
              <w:tabs>
                <w:tab w:val="decimal" w:pos="794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200" w:type="dxa"/>
            <w:vAlign w:val="bottom"/>
          </w:tcPr>
          <w:p w14:paraId="52079965" w14:textId="77777777" w:rsidR="00057817" w:rsidRPr="00C63ACE" w:rsidRDefault="00057817" w:rsidP="00B5528D">
            <w:pPr>
              <w:tabs>
                <w:tab w:val="decimal" w:pos="794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</w:tr>
      <w:tr w:rsidR="00057817" w:rsidRPr="00C63ACE" w14:paraId="4E738845" w14:textId="77777777" w:rsidTr="00B5528D">
        <w:trPr>
          <w:trHeight w:val="75"/>
        </w:trPr>
        <w:tc>
          <w:tcPr>
            <w:tcW w:w="3240" w:type="dxa"/>
            <w:vAlign w:val="bottom"/>
          </w:tcPr>
          <w:p w14:paraId="481B4F02" w14:textId="77777777" w:rsidR="00057817" w:rsidRPr="00C63ACE" w:rsidRDefault="00057817" w:rsidP="00B5528D">
            <w:pPr>
              <w:ind w:left="162" w:right="-104" w:hanging="2"/>
              <w:rPr>
                <w:rFonts w:ascii="Angsana New" w:hAnsi="Angsana New"/>
                <w:b/>
                <w:bCs/>
                <w:color w:val="000000"/>
                <w:spacing w:val="-4"/>
                <w:cs/>
              </w:rPr>
            </w:pPr>
            <w:r w:rsidRPr="00C63ACE">
              <w:rPr>
                <w:rFonts w:ascii="Angsana New" w:hAnsi="Angsana New"/>
                <w:color w:val="000000"/>
                <w:cs/>
              </w:rPr>
              <w:t xml:space="preserve">ต้นทุนบริการในปัจจุบัน </w:t>
            </w:r>
          </w:p>
        </w:tc>
        <w:tc>
          <w:tcPr>
            <w:tcW w:w="1200" w:type="dxa"/>
            <w:vAlign w:val="bottom"/>
          </w:tcPr>
          <w:p w14:paraId="5AB2D239" w14:textId="77777777" w:rsidR="00057817" w:rsidRPr="00C63ACE" w:rsidRDefault="00057817" w:rsidP="00B5528D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5,043</w:t>
            </w:r>
          </w:p>
        </w:tc>
        <w:tc>
          <w:tcPr>
            <w:tcW w:w="1200" w:type="dxa"/>
            <w:vAlign w:val="bottom"/>
          </w:tcPr>
          <w:p w14:paraId="1937AE06" w14:textId="77777777" w:rsidR="00057817" w:rsidRPr="00C63ACE" w:rsidRDefault="00057817" w:rsidP="00B5528D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693</w:t>
            </w:r>
          </w:p>
        </w:tc>
        <w:tc>
          <w:tcPr>
            <w:tcW w:w="1200" w:type="dxa"/>
            <w:vAlign w:val="bottom"/>
          </w:tcPr>
          <w:p w14:paraId="081BE371" w14:textId="77777777" w:rsidR="00057817" w:rsidRPr="00C63ACE" w:rsidRDefault="00057817" w:rsidP="00B5528D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5,736</w:t>
            </w:r>
          </w:p>
        </w:tc>
        <w:tc>
          <w:tcPr>
            <w:tcW w:w="1200" w:type="dxa"/>
            <w:vAlign w:val="bottom"/>
          </w:tcPr>
          <w:p w14:paraId="30F10F90" w14:textId="77777777" w:rsidR="00057817" w:rsidRPr="00C63ACE" w:rsidRDefault="00057817" w:rsidP="00B5528D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5,291</w:t>
            </w:r>
          </w:p>
        </w:tc>
        <w:tc>
          <w:tcPr>
            <w:tcW w:w="1200" w:type="dxa"/>
            <w:vAlign w:val="bottom"/>
          </w:tcPr>
          <w:p w14:paraId="2AEED2EB" w14:textId="77777777" w:rsidR="00057817" w:rsidRPr="00C63ACE" w:rsidRDefault="00057817" w:rsidP="00B5528D">
            <w:pPr>
              <w:tabs>
                <w:tab w:val="decimal" w:pos="794"/>
              </w:tabs>
              <w:ind w:right="14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789</w:t>
            </w:r>
          </w:p>
        </w:tc>
        <w:tc>
          <w:tcPr>
            <w:tcW w:w="1200" w:type="dxa"/>
            <w:vAlign w:val="bottom"/>
          </w:tcPr>
          <w:p w14:paraId="271E3F6A" w14:textId="77777777" w:rsidR="00057817" w:rsidRPr="00C63ACE" w:rsidRDefault="00057817" w:rsidP="00B5528D">
            <w:pPr>
              <w:tabs>
                <w:tab w:val="decimal" w:pos="794"/>
              </w:tabs>
              <w:ind w:right="14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6,080</w:t>
            </w:r>
          </w:p>
        </w:tc>
      </w:tr>
      <w:tr w:rsidR="00057817" w:rsidRPr="00C63ACE" w14:paraId="306199AB" w14:textId="77777777" w:rsidTr="00B5528D">
        <w:trPr>
          <w:trHeight w:val="75"/>
        </w:trPr>
        <w:tc>
          <w:tcPr>
            <w:tcW w:w="3240" w:type="dxa"/>
            <w:vAlign w:val="bottom"/>
          </w:tcPr>
          <w:p w14:paraId="413F92D6" w14:textId="77777777" w:rsidR="00057817" w:rsidRPr="00C63ACE" w:rsidRDefault="00057817" w:rsidP="00B5528D">
            <w:pPr>
              <w:ind w:left="162" w:right="-104" w:hanging="2"/>
              <w:rPr>
                <w:rFonts w:ascii="Angsana New" w:hAnsi="Angsana New"/>
                <w:b/>
                <w:bCs/>
                <w:color w:val="000000"/>
                <w:spacing w:val="-4"/>
                <w:cs/>
              </w:rPr>
            </w:pPr>
            <w:r w:rsidRPr="00C63ACE">
              <w:rPr>
                <w:rFonts w:ascii="Angsana New" w:hAnsi="Angsana New"/>
                <w:color w:val="000000"/>
                <w:cs/>
              </w:rPr>
              <w:t>ต้นทุนดอกเบี้ย</w:t>
            </w:r>
          </w:p>
        </w:tc>
        <w:tc>
          <w:tcPr>
            <w:tcW w:w="1200" w:type="dxa"/>
            <w:vAlign w:val="bottom"/>
          </w:tcPr>
          <w:p w14:paraId="3EF0F86E" w14:textId="77777777" w:rsidR="00057817" w:rsidRPr="00C63ACE" w:rsidRDefault="00057817" w:rsidP="00B5528D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2,028</w:t>
            </w:r>
          </w:p>
        </w:tc>
        <w:tc>
          <w:tcPr>
            <w:tcW w:w="1200" w:type="dxa"/>
            <w:vAlign w:val="bottom"/>
          </w:tcPr>
          <w:p w14:paraId="3D7761E3" w14:textId="77777777" w:rsidR="00057817" w:rsidRPr="00C63ACE" w:rsidRDefault="00057817" w:rsidP="00B5528D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84</w:t>
            </w:r>
          </w:p>
        </w:tc>
        <w:tc>
          <w:tcPr>
            <w:tcW w:w="1200" w:type="dxa"/>
            <w:vAlign w:val="bottom"/>
          </w:tcPr>
          <w:p w14:paraId="27F317B6" w14:textId="77777777" w:rsidR="00057817" w:rsidRPr="00C63ACE" w:rsidRDefault="00057817" w:rsidP="00B5528D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2,112</w:t>
            </w:r>
          </w:p>
        </w:tc>
        <w:tc>
          <w:tcPr>
            <w:tcW w:w="1200" w:type="dxa"/>
            <w:vAlign w:val="bottom"/>
          </w:tcPr>
          <w:p w14:paraId="33E15737" w14:textId="77777777" w:rsidR="00057817" w:rsidRPr="00C63ACE" w:rsidRDefault="00057817" w:rsidP="00B5528D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2,006</w:t>
            </w:r>
          </w:p>
        </w:tc>
        <w:tc>
          <w:tcPr>
            <w:tcW w:w="1200" w:type="dxa"/>
            <w:vAlign w:val="bottom"/>
          </w:tcPr>
          <w:p w14:paraId="66DBB85D" w14:textId="77777777" w:rsidR="00057817" w:rsidRPr="00C63ACE" w:rsidRDefault="00057817" w:rsidP="00B5528D">
            <w:pPr>
              <w:tabs>
                <w:tab w:val="decimal" w:pos="794"/>
              </w:tabs>
              <w:ind w:right="14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84</w:t>
            </w:r>
          </w:p>
        </w:tc>
        <w:tc>
          <w:tcPr>
            <w:tcW w:w="1200" w:type="dxa"/>
            <w:vAlign w:val="bottom"/>
          </w:tcPr>
          <w:p w14:paraId="163CAA65" w14:textId="77777777" w:rsidR="00057817" w:rsidRPr="00C63ACE" w:rsidRDefault="00057817" w:rsidP="00B5528D">
            <w:pPr>
              <w:tabs>
                <w:tab w:val="decimal" w:pos="794"/>
              </w:tabs>
              <w:ind w:right="14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2,090</w:t>
            </w:r>
          </w:p>
        </w:tc>
      </w:tr>
      <w:tr w:rsidR="00057817" w:rsidRPr="00C63ACE" w14:paraId="3704B36D" w14:textId="77777777" w:rsidTr="00B5528D">
        <w:trPr>
          <w:trHeight w:val="75"/>
        </w:trPr>
        <w:tc>
          <w:tcPr>
            <w:tcW w:w="3240" w:type="dxa"/>
            <w:vAlign w:val="bottom"/>
          </w:tcPr>
          <w:p w14:paraId="2B50F8B5" w14:textId="77777777" w:rsidR="00057817" w:rsidRPr="00C63ACE" w:rsidRDefault="00057817" w:rsidP="00B5528D">
            <w:pPr>
              <w:ind w:left="162" w:right="-104" w:hanging="2"/>
              <w:rPr>
                <w:rFonts w:ascii="Angsana New" w:hAnsi="Angsana New"/>
                <w:color w:val="000000"/>
                <w:cs/>
              </w:rPr>
            </w:pPr>
            <w:r w:rsidRPr="00C63ACE">
              <w:rPr>
                <w:rFonts w:ascii="Angsana New" w:hAnsi="Angsana New"/>
                <w:color w:val="000000"/>
                <w:cs/>
              </w:rPr>
              <w:t>(กำไร) ขาดทุนจากการวัดมูลค่าใหม่</w:t>
            </w:r>
          </w:p>
        </w:tc>
        <w:tc>
          <w:tcPr>
            <w:tcW w:w="1200" w:type="dxa"/>
            <w:vAlign w:val="bottom"/>
          </w:tcPr>
          <w:p w14:paraId="5C620B73" w14:textId="77777777" w:rsidR="00057817" w:rsidRPr="00C63ACE" w:rsidRDefault="00057817" w:rsidP="00B5528D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200" w:type="dxa"/>
            <w:vAlign w:val="bottom"/>
          </w:tcPr>
          <w:p w14:paraId="385E107F" w14:textId="77777777" w:rsidR="00057817" w:rsidRPr="00C63ACE" w:rsidRDefault="00057817" w:rsidP="00B5528D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200" w:type="dxa"/>
            <w:vAlign w:val="bottom"/>
          </w:tcPr>
          <w:p w14:paraId="0BABAA30" w14:textId="77777777" w:rsidR="00057817" w:rsidRPr="00C63ACE" w:rsidRDefault="00057817" w:rsidP="00B5528D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200" w:type="dxa"/>
            <w:vAlign w:val="bottom"/>
          </w:tcPr>
          <w:p w14:paraId="53ACA2F1" w14:textId="77777777" w:rsidR="00057817" w:rsidRPr="00C63ACE" w:rsidRDefault="00057817" w:rsidP="00B5528D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200" w:type="dxa"/>
            <w:vAlign w:val="bottom"/>
          </w:tcPr>
          <w:p w14:paraId="20F3D789" w14:textId="77777777" w:rsidR="00057817" w:rsidRPr="00C63ACE" w:rsidRDefault="00057817" w:rsidP="00B5528D">
            <w:pPr>
              <w:tabs>
                <w:tab w:val="decimal" w:pos="794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  <w:tc>
          <w:tcPr>
            <w:tcW w:w="1200" w:type="dxa"/>
            <w:vAlign w:val="bottom"/>
          </w:tcPr>
          <w:p w14:paraId="45A07065" w14:textId="77777777" w:rsidR="00057817" w:rsidRPr="00C63ACE" w:rsidRDefault="00057817" w:rsidP="00B5528D">
            <w:pPr>
              <w:tabs>
                <w:tab w:val="decimal" w:pos="794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</w:tr>
      <w:tr w:rsidR="00D77E80" w:rsidRPr="00C63ACE" w14:paraId="2E389B5B" w14:textId="77777777" w:rsidTr="00B5528D">
        <w:trPr>
          <w:trHeight w:val="75"/>
        </w:trPr>
        <w:tc>
          <w:tcPr>
            <w:tcW w:w="3240" w:type="dxa"/>
            <w:vAlign w:val="bottom"/>
          </w:tcPr>
          <w:p w14:paraId="4A64232E" w14:textId="77777777" w:rsidR="00D77E80" w:rsidRPr="00C63ACE" w:rsidRDefault="00D77E80" w:rsidP="00EA62D8">
            <w:pPr>
              <w:ind w:left="522" w:right="-104" w:hanging="182"/>
              <w:rPr>
                <w:rFonts w:ascii="Angsana New" w:hAnsi="Angsana New"/>
                <w:color w:val="000000"/>
                <w:cs/>
              </w:rPr>
            </w:pPr>
            <w:r w:rsidRPr="00C63ACE">
              <w:rPr>
                <w:rFonts w:ascii="Angsana New" w:hAnsi="Angsana New"/>
                <w:color w:val="000000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200" w:type="dxa"/>
            <w:vAlign w:val="bottom"/>
          </w:tcPr>
          <w:p w14:paraId="7EA67998" w14:textId="77777777" w:rsidR="00D77E80" w:rsidRPr="00C63ACE" w:rsidRDefault="00D77E80" w:rsidP="00D77E80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00" w:type="dxa"/>
            <w:vAlign w:val="bottom"/>
          </w:tcPr>
          <w:p w14:paraId="5393ACE9" w14:textId="26AE6D6F" w:rsidR="00D77E80" w:rsidRPr="00C63ACE" w:rsidRDefault="00D77E80" w:rsidP="00D77E80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9</w:t>
            </w:r>
            <w:r w:rsidR="00251BEB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1200" w:type="dxa"/>
            <w:vAlign w:val="bottom"/>
          </w:tcPr>
          <w:p w14:paraId="635D47AD" w14:textId="481A5D6E" w:rsidR="00D77E80" w:rsidRPr="00C63ACE" w:rsidRDefault="00D77E80" w:rsidP="00D77E80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9</w:t>
            </w:r>
            <w:r w:rsidR="00251BEB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1200" w:type="dxa"/>
            <w:vAlign w:val="bottom"/>
          </w:tcPr>
          <w:p w14:paraId="0C939A4F" w14:textId="5279F8E6" w:rsidR="00D77E80" w:rsidRPr="00C63ACE" w:rsidRDefault="00D77E80" w:rsidP="00D77E80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00" w:type="dxa"/>
            <w:vAlign w:val="bottom"/>
          </w:tcPr>
          <w:p w14:paraId="15936FBD" w14:textId="2C4E7695" w:rsidR="00D77E80" w:rsidRPr="00C63ACE" w:rsidRDefault="00D77E80" w:rsidP="00D77E80">
            <w:pPr>
              <w:tabs>
                <w:tab w:val="decimal" w:pos="794"/>
              </w:tabs>
              <w:ind w:right="14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00" w:type="dxa"/>
            <w:vAlign w:val="bottom"/>
          </w:tcPr>
          <w:p w14:paraId="5432717D" w14:textId="5928029A" w:rsidR="00D77E80" w:rsidRPr="00C63ACE" w:rsidRDefault="00D77E80" w:rsidP="00D77E80">
            <w:pPr>
              <w:tabs>
                <w:tab w:val="decimal" w:pos="794"/>
              </w:tabs>
              <w:ind w:right="14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-</w:t>
            </w:r>
          </w:p>
        </w:tc>
      </w:tr>
      <w:tr w:rsidR="00D77E80" w:rsidRPr="00C63ACE" w14:paraId="2F6C3946" w14:textId="77777777" w:rsidTr="00B5528D">
        <w:trPr>
          <w:trHeight w:val="75"/>
        </w:trPr>
        <w:tc>
          <w:tcPr>
            <w:tcW w:w="3240" w:type="dxa"/>
            <w:vAlign w:val="bottom"/>
          </w:tcPr>
          <w:p w14:paraId="4CACCED2" w14:textId="5C2FD64A" w:rsidR="00D77E80" w:rsidRPr="00C63ACE" w:rsidRDefault="00D77E80" w:rsidP="00EA62D8">
            <w:pPr>
              <w:ind w:left="522" w:right="-104" w:hanging="182"/>
              <w:rPr>
                <w:rFonts w:ascii="Angsana New" w:hAnsi="Angsana New"/>
                <w:color w:val="000000"/>
                <w:cs/>
              </w:rPr>
            </w:pPr>
            <w:r w:rsidRPr="00C63ACE">
              <w:rPr>
                <w:rFonts w:ascii="Angsana New" w:hAnsi="Angsana New"/>
                <w:color w:val="000000"/>
                <w:cs/>
              </w:rPr>
              <w:t>ส่วนที่เกิดจากการเปลี่ยนแปลงข้อสมมติ</w:t>
            </w:r>
            <w:r w:rsidR="00EA62D8">
              <w:rPr>
                <w:rFonts w:ascii="Angsana New" w:hAnsi="Angsana New"/>
                <w:color w:val="000000"/>
              </w:rPr>
              <w:t xml:space="preserve">  </w:t>
            </w:r>
            <w:r w:rsidRPr="00C63ACE">
              <w:rPr>
                <w:rFonts w:ascii="Angsana New" w:hAnsi="Angsana New"/>
                <w:color w:val="000000"/>
                <w:cs/>
              </w:rPr>
              <w:t>ทางการเงิน</w:t>
            </w:r>
          </w:p>
        </w:tc>
        <w:tc>
          <w:tcPr>
            <w:tcW w:w="1200" w:type="dxa"/>
            <w:vAlign w:val="bottom"/>
          </w:tcPr>
          <w:p w14:paraId="1C87232F" w14:textId="77777777" w:rsidR="00D77E80" w:rsidRPr="00C63ACE" w:rsidRDefault="00D77E80" w:rsidP="00D77E80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00" w:type="dxa"/>
            <w:vAlign w:val="bottom"/>
          </w:tcPr>
          <w:p w14:paraId="075D9433" w14:textId="77777777" w:rsidR="00D77E80" w:rsidRPr="00C63ACE" w:rsidRDefault="00D77E80" w:rsidP="00D77E80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83</w:t>
            </w:r>
          </w:p>
        </w:tc>
        <w:tc>
          <w:tcPr>
            <w:tcW w:w="1200" w:type="dxa"/>
            <w:vAlign w:val="bottom"/>
          </w:tcPr>
          <w:p w14:paraId="2C0B1F00" w14:textId="77777777" w:rsidR="00D77E80" w:rsidRPr="00C63ACE" w:rsidRDefault="00D77E80" w:rsidP="00D77E80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cs/>
              </w:rPr>
            </w:pPr>
            <w:r w:rsidRPr="00C63ACE">
              <w:rPr>
                <w:rFonts w:ascii="Angsana New" w:hAnsi="Angsana New"/>
                <w:color w:val="000000"/>
              </w:rPr>
              <w:t>83</w:t>
            </w:r>
          </w:p>
        </w:tc>
        <w:tc>
          <w:tcPr>
            <w:tcW w:w="1200" w:type="dxa"/>
            <w:vAlign w:val="bottom"/>
          </w:tcPr>
          <w:p w14:paraId="41B11EDD" w14:textId="311C9558" w:rsidR="00D77E80" w:rsidRPr="00C63ACE" w:rsidRDefault="00D77E80" w:rsidP="00D77E80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00" w:type="dxa"/>
            <w:vAlign w:val="bottom"/>
          </w:tcPr>
          <w:p w14:paraId="42F9D249" w14:textId="24A8818A" w:rsidR="00D77E80" w:rsidRPr="00C63ACE" w:rsidRDefault="00D77E80" w:rsidP="00D77E80">
            <w:pPr>
              <w:tabs>
                <w:tab w:val="decimal" w:pos="794"/>
              </w:tabs>
              <w:ind w:right="14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00" w:type="dxa"/>
            <w:vAlign w:val="bottom"/>
          </w:tcPr>
          <w:p w14:paraId="050517BC" w14:textId="5A45CC0E" w:rsidR="00D77E80" w:rsidRPr="00C63ACE" w:rsidRDefault="00D77E80" w:rsidP="00D77E80">
            <w:pPr>
              <w:tabs>
                <w:tab w:val="decimal" w:pos="794"/>
              </w:tabs>
              <w:ind w:right="14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-</w:t>
            </w:r>
          </w:p>
        </w:tc>
      </w:tr>
      <w:tr w:rsidR="00D77E80" w:rsidRPr="00C63ACE" w14:paraId="1446D6FF" w14:textId="77777777" w:rsidTr="00B5528D">
        <w:trPr>
          <w:trHeight w:val="75"/>
        </w:trPr>
        <w:tc>
          <w:tcPr>
            <w:tcW w:w="3240" w:type="dxa"/>
            <w:vAlign w:val="bottom"/>
          </w:tcPr>
          <w:p w14:paraId="65DE1230" w14:textId="77777777" w:rsidR="00D77E80" w:rsidRPr="00C63ACE" w:rsidRDefault="00D77E80" w:rsidP="00EA62D8">
            <w:pPr>
              <w:ind w:left="522" w:right="-104" w:hanging="182"/>
              <w:rPr>
                <w:rFonts w:ascii="Angsana New" w:hAnsi="Angsana New"/>
                <w:color w:val="000000"/>
                <w:cs/>
              </w:rPr>
            </w:pPr>
            <w:r w:rsidRPr="00C63ACE">
              <w:rPr>
                <w:rFonts w:ascii="Angsana New" w:hAnsi="Angsana New"/>
                <w:color w:val="00000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00" w:type="dxa"/>
            <w:vAlign w:val="bottom"/>
          </w:tcPr>
          <w:p w14:paraId="136C9A86" w14:textId="77777777" w:rsidR="00D77E80" w:rsidRPr="00C63ACE" w:rsidRDefault="00D77E80" w:rsidP="00D77E80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00" w:type="dxa"/>
            <w:vAlign w:val="bottom"/>
          </w:tcPr>
          <w:p w14:paraId="4870CD69" w14:textId="77777777" w:rsidR="00D77E80" w:rsidRPr="00C63ACE" w:rsidRDefault="00D77E80" w:rsidP="00D77E80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cs/>
              </w:rPr>
            </w:pPr>
            <w:r w:rsidRPr="00C63ACE">
              <w:rPr>
                <w:rFonts w:ascii="Angsana New" w:hAnsi="Angsana New" w:hint="cs"/>
                <w:color w:val="000000"/>
                <w:cs/>
              </w:rPr>
              <w:t>(</w:t>
            </w:r>
            <w:r w:rsidRPr="00C63ACE">
              <w:rPr>
                <w:rFonts w:ascii="Angsana New" w:hAnsi="Angsana New"/>
                <w:color w:val="000000"/>
              </w:rPr>
              <w:t>1,007</w:t>
            </w:r>
            <w:r w:rsidRPr="00C63ACE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2A8520F8" w14:textId="77777777" w:rsidR="00D77E80" w:rsidRPr="00C63ACE" w:rsidRDefault="00D77E80" w:rsidP="00D77E80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 w:hint="cs"/>
                <w:color w:val="000000"/>
                <w:cs/>
              </w:rPr>
              <w:t>(</w:t>
            </w:r>
            <w:r w:rsidRPr="00C63ACE">
              <w:rPr>
                <w:rFonts w:ascii="Angsana New" w:hAnsi="Angsana New"/>
                <w:color w:val="000000"/>
              </w:rPr>
              <w:t>1,007</w:t>
            </w:r>
            <w:r w:rsidRPr="00C63ACE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504E8C2E" w14:textId="309A25CA" w:rsidR="00D77E80" w:rsidRPr="00C63ACE" w:rsidRDefault="00D77E80" w:rsidP="00D77E80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00" w:type="dxa"/>
            <w:vAlign w:val="bottom"/>
          </w:tcPr>
          <w:p w14:paraId="7064A27D" w14:textId="6F7E45B9" w:rsidR="00D77E80" w:rsidRPr="00C63ACE" w:rsidRDefault="00D77E80" w:rsidP="00D77E80">
            <w:pPr>
              <w:tabs>
                <w:tab w:val="decimal" w:pos="794"/>
              </w:tabs>
              <w:ind w:right="14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00" w:type="dxa"/>
            <w:vAlign w:val="bottom"/>
          </w:tcPr>
          <w:p w14:paraId="5FBA972F" w14:textId="42B22D0C" w:rsidR="00D77E80" w:rsidRPr="00C63ACE" w:rsidRDefault="00D77E80" w:rsidP="00D77E80">
            <w:pPr>
              <w:tabs>
                <w:tab w:val="decimal" w:pos="794"/>
              </w:tabs>
              <w:ind w:right="14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-</w:t>
            </w:r>
          </w:p>
        </w:tc>
      </w:tr>
      <w:tr w:rsidR="00057817" w:rsidRPr="00C63ACE" w14:paraId="0F5A068E" w14:textId="77777777" w:rsidTr="00B5528D">
        <w:trPr>
          <w:trHeight w:val="75"/>
        </w:trPr>
        <w:tc>
          <w:tcPr>
            <w:tcW w:w="3240" w:type="dxa"/>
            <w:vAlign w:val="bottom"/>
          </w:tcPr>
          <w:p w14:paraId="7CB29DD8" w14:textId="77777777" w:rsidR="00057817" w:rsidRPr="00C63ACE" w:rsidRDefault="00057817" w:rsidP="00B5528D">
            <w:pPr>
              <w:ind w:left="162" w:hanging="162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  <w:cs/>
              </w:rPr>
              <w:t>ส่วนที่รับรู้ในกำไรขาดทุนเบ็ดเสร็จอื่น</w:t>
            </w:r>
            <w:r w:rsidRPr="00C63ACE">
              <w:rPr>
                <w:rFonts w:ascii="Angsana New" w:hAnsi="Angsana New"/>
                <w:color w:val="000000"/>
              </w:rPr>
              <w:t>:</w:t>
            </w:r>
          </w:p>
        </w:tc>
        <w:tc>
          <w:tcPr>
            <w:tcW w:w="1200" w:type="dxa"/>
            <w:vAlign w:val="bottom"/>
          </w:tcPr>
          <w:p w14:paraId="6B5E63EC" w14:textId="77777777" w:rsidR="00057817" w:rsidRPr="00C63ACE" w:rsidRDefault="00057817" w:rsidP="00B5528D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00" w:type="dxa"/>
            <w:vAlign w:val="bottom"/>
          </w:tcPr>
          <w:p w14:paraId="1F2C49B3" w14:textId="77777777" w:rsidR="00057817" w:rsidRPr="00C63ACE" w:rsidRDefault="00057817" w:rsidP="00B5528D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00" w:type="dxa"/>
            <w:vAlign w:val="bottom"/>
          </w:tcPr>
          <w:p w14:paraId="01142056" w14:textId="77777777" w:rsidR="00057817" w:rsidRPr="00C63ACE" w:rsidRDefault="00057817" w:rsidP="00B5528D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00" w:type="dxa"/>
            <w:vAlign w:val="bottom"/>
          </w:tcPr>
          <w:p w14:paraId="7C294194" w14:textId="77777777" w:rsidR="00057817" w:rsidRPr="00C63ACE" w:rsidRDefault="00057817" w:rsidP="00B5528D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00" w:type="dxa"/>
            <w:vAlign w:val="bottom"/>
          </w:tcPr>
          <w:p w14:paraId="55C5CFC3" w14:textId="77777777" w:rsidR="00057817" w:rsidRPr="00C63ACE" w:rsidRDefault="00057817" w:rsidP="00B5528D">
            <w:pPr>
              <w:tabs>
                <w:tab w:val="decimal" w:pos="794"/>
              </w:tabs>
              <w:ind w:right="14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00" w:type="dxa"/>
            <w:vAlign w:val="bottom"/>
          </w:tcPr>
          <w:p w14:paraId="20C0611B" w14:textId="77777777" w:rsidR="00057817" w:rsidRPr="00C63ACE" w:rsidRDefault="00057817" w:rsidP="00B5528D">
            <w:pPr>
              <w:tabs>
                <w:tab w:val="decimal" w:pos="794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</w:tr>
      <w:tr w:rsidR="00057817" w:rsidRPr="00C63ACE" w14:paraId="1F38D802" w14:textId="77777777" w:rsidTr="00B5528D">
        <w:trPr>
          <w:trHeight w:val="75"/>
        </w:trPr>
        <w:tc>
          <w:tcPr>
            <w:tcW w:w="3240" w:type="dxa"/>
            <w:vAlign w:val="bottom"/>
          </w:tcPr>
          <w:p w14:paraId="0BBA1C7A" w14:textId="77777777" w:rsidR="00057817" w:rsidRPr="00C63ACE" w:rsidRDefault="00057817" w:rsidP="00B5528D">
            <w:pPr>
              <w:ind w:left="162" w:hanging="2"/>
              <w:rPr>
                <w:rFonts w:ascii="Angsana New" w:hAnsi="Angsana New"/>
                <w:color w:val="000000"/>
                <w:cs/>
              </w:rPr>
            </w:pPr>
            <w:r w:rsidRPr="00C63ACE">
              <w:rPr>
                <w:rFonts w:ascii="Angsana New" w:hAnsi="Angsana New"/>
                <w:color w:val="000000"/>
                <w:cs/>
              </w:rPr>
              <w:t>(กำไร) ขาดทุนจากการวัดมูลค่าใหม่</w:t>
            </w:r>
          </w:p>
        </w:tc>
        <w:tc>
          <w:tcPr>
            <w:tcW w:w="1200" w:type="dxa"/>
            <w:vAlign w:val="bottom"/>
          </w:tcPr>
          <w:p w14:paraId="7DE33235" w14:textId="77777777" w:rsidR="00057817" w:rsidRPr="00C63ACE" w:rsidRDefault="00057817" w:rsidP="00B5528D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00" w:type="dxa"/>
            <w:vAlign w:val="bottom"/>
          </w:tcPr>
          <w:p w14:paraId="100A1CCF" w14:textId="77777777" w:rsidR="00057817" w:rsidRPr="00C63ACE" w:rsidRDefault="00057817" w:rsidP="00B5528D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00" w:type="dxa"/>
            <w:vAlign w:val="bottom"/>
          </w:tcPr>
          <w:p w14:paraId="6EFFE6EC" w14:textId="77777777" w:rsidR="00057817" w:rsidRPr="00C63ACE" w:rsidRDefault="00057817" w:rsidP="00B5528D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00" w:type="dxa"/>
            <w:vAlign w:val="bottom"/>
          </w:tcPr>
          <w:p w14:paraId="6A4ACEA3" w14:textId="77777777" w:rsidR="00057817" w:rsidRPr="00C63ACE" w:rsidRDefault="00057817" w:rsidP="00B5528D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00" w:type="dxa"/>
            <w:vAlign w:val="bottom"/>
          </w:tcPr>
          <w:p w14:paraId="52E63A6D" w14:textId="77777777" w:rsidR="00057817" w:rsidRPr="00C63ACE" w:rsidRDefault="00057817" w:rsidP="00B5528D">
            <w:pPr>
              <w:tabs>
                <w:tab w:val="decimal" w:pos="794"/>
              </w:tabs>
              <w:ind w:right="14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00" w:type="dxa"/>
            <w:vAlign w:val="bottom"/>
          </w:tcPr>
          <w:p w14:paraId="655C410F" w14:textId="77777777" w:rsidR="00057817" w:rsidRPr="00C63ACE" w:rsidRDefault="00057817" w:rsidP="00B5528D">
            <w:pPr>
              <w:tabs>
                <w:tab w:val="decimal" w:pos="794"/>
              </w:tabs>
              <w:ind w:right="14"/>
              <w:rPr>
                <w:rFonts w:ascii="Angsana New" w:hAnsi="Angsana New"/>
                <w:color w:val="000000"/>
              </w:rPr>
            </w:pPr>
          </w:p>
        </w:tc>
      </w:tr>
      <w:tr w:rsidR="00057817" w:rsidRPr="00C63ACE" w14:paraId="76546220" w14:textId="77777777" w:rsidTr="00B5528D">
        <w:trPr>
          <w:trHeight w:val="75"/>
        </w:trPr>
        <w:tc>
          <w:tcPr>
            <w:tcW w:w="3240" w:type="dxa"/>
            <w:vAlign w:val="bottom"/>
          </w:tcPr>
          <w:p w14:paraId="62C38C5B" w14:textId="77777777" w:rsidR="00057817" w:rsidRPr="00C63ACE" w:rsidRDefault="00057817" w:rsidP="00B5528D">
            <w:pPr>
              <w:ind w:left="520" w:hanging="180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200" w:type="dxa"/>
            <w:vAlign w:val="bottom"/>
          </w:tcPr>
          <w:p w14:paraId="02EC71C7" w14:textId="77777777" w:rsidR="00057817" w:rsidRPr="00C63ACE" w:rsidRDefault="00057817" w:rsidP="00B5528D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683</w:t>
            </w:r>
          </w:p>
        </w:tc>
        <w:tc>
          <w:tcPr>
            <w:tcW w:w="1200" w:type="dxa"/>
            <w:vAlign w:val="bottom"/>
          </w:tcPr>
          <w:p w14:paraId="43D5964A" w14:textId="77777777" w:rsidR="00057817" w:rsidRPr="00C63ACE" w:rsidRDefault="00057817" w:rsidP="00B5528D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00" w:type="dxa"/>
            <w:vAlign w:val="bottom"/>
          </w:tcPr>
          <w:p w14:paraId="73F37B29" w14:textId="77777777" w:rsidR="00057817" w:rsidRPr="00C63ACE" w:rsidRDefault="00057817" w:rsidP="00B5528D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683</w:t>
            </w:r>
          </w:p>
        </w:tc>
        <w:tc>
          <w:tcPr>
            <w:tcW w:w="1200" w:type="dxa"/>
            <w:vAlign w:val="bottom"/>
          </w:tcPr>
          <w:p w14:paraId="5EC8C26A" w14:textId="77777777" w:rsidR="00057817" w:rsidRPr="00C63ACE" w:rsidRDefault="00057817" w:rsidP="00B5528D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00" w:type="dxa"/>
            <w:vAlign w:val="bottom"/>
          </w:tcPr>
          <w:p w14:paraId="56D73359" w14:textId="77777777" w:rsidR="00057817" w:rsidRPr="00C63ACE" w:rsidRDefault="00057817" w:rsidP="00B5528D">
            <w:pPr>
              <w:tabs>
                <w:tab w:val="decimal" w:pos="794"/>
              </w:tabs>
              <w:ind w:right="14"/>
              <w:rPr>
                <w:rFonts w:ascii="Angsana New" w:hAnsi="Angsana New"/>
                <w:color w:val="000000"/>
                <w:cs/>
              </w:rPr>
            </w:pPr>
            <w:r w:rsidRPr="00C63AC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00" w:type="dxa"/>
            <w:vAlign w:val="bottom"/>
          </w:tcPr>
          <w:p w14:paraId="18D9CB2E" w14:textId="77777777" w:rsidR="00057817" w:rsidRPr="00C63ACE" w:rsidRDefault="00057817" w:rsidP="00B5528D">
            <w:pPr>
              <w:tabs>
                <w:tab w:val="decimal" w:pos="794"/>
              </w:tabs>
              <w:ind w:right="14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-</w:t>
            </w:r>
          </w:p>
        </w:tc>
      </w:tr>
      <w:tr w:rsidR="00057817" w:rsidRPr="00C63ACE" w14:paraId="07512840" w14:textId="77777777" w:rsidTr="00B5528D">
        <w:trPr>
          <w:trHeight w:val="75"/>
        </w:trPr>
        <w:tc>
          <w:tcPr>
            <w:tcW w:w="3240" w:type="dxa"/>
            <w:vAlign w:val="bottom"/>
          </w:tcPr>
          <w:p w14:paraId="1E454B3B" w14:textId="77777777" w:rsidR="00057817" w:rsidRPr="00C63ACE" w:rsidRDefault="00057817" w:rsidP="00B5528D">
            <w:pPr>
              <w:ind w:left="520" w:hanging="180"/>
              <w:rPr>
                <w:rFonts w:ascii="Angsana New" w:hAnsi="Angsana New"/>
                <w:color w:val="000000"/>
                <w:cs/>
              </w:rPr>
            </w:pPr>
            <w:r w:rsidRPr="00C63ACE">
              <w:rPr>
                <w:rFonts w:ascii="Angsana New" w:hAnsi="Angsana New"/>
                <w:color w:val="000000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200" w:type="dxa"/>
            <w:vAlign w:val="bottom"/>
          </w:tcPr>
          <w:p w14:paraId="6363D599" w14:textId="77777777" w:rsidR="00057817" w:rsidRPr="00C63ACE" w:rsidRDefault="00057817" w:rsidP="00B5528D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5,760</w:t>
            </w:r>
          </w:p>
        </w:tc>
        <w:tc>
          <w:tcPr>
            <w:tcW w:w="1200" w:type="dxa"/>
            <w:vAlign w:val="bottom"/>
          </w:tcPr>
          <w:p w14:paraId="08062D25" w14:textId="77777777" w:rsidR="00057817" w:rsidRPr="00C63ACE" w:rsidRDefault="00057817" w:rsidP="00B5528D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00" w:type="dxa"/>
            <w:vAlign w:val="bottom"/>
          </w:tcPr>
          <w:p w14:paraId="6FFEA0C2" w14:textId="77777777" w:rsidR="00057817" w:rsidRPr="00C63ACE" w:rsidRDefault="00057817" w:rsidP="00B5528D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5,760</w:t>
            </w:r>
          </w:p>
        </w:tc>
        <w:tc>
          <w:tcPr>
            <w:tcW w:w="1200" w:type="dxa"/>
            <w:vAlign w:val="bottom"/>
          </w:tcPr>
          <w:p w14:paraId="166A14C9" w14:textId="77777777" w:rsidR="00057817" w:rsidRPr="00C63ACE" w:rsidRDefault="00057817" w:rsidP="00B5528D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00" w:type="dxa"/>
            <w:vAlign w:val="bottom"/>
          </w:tcPr>
          <w:p w14:paraId="7EAC227B" w14:textId="77777777" w:rsidR="00057817" w:rsidRPr="00C63ACE" w:rsidRDefault="00057817" w:rsidP="00B5528D">
            <w:pPr>
              <w:tabs>
                <w:tab w:val="decimal" w:pos="794"/>
              </w:tabs>
              <w:ind w:right="14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00" w:type="dxa"/>
            <w:vAlign w:val="bottom"/>
          </w:tcPr>
          <w:p w14:paraId="2CB3C31E" w14:textId="77777777" w:rsidR="00057817" w:rsidRPr="00C63ACE" w:rsidRDefault="00057817" w:rsidP="00B5528D">
            <w:pPr>
              <w:tabs>
                <w:tab w:val="decimal" w:pos="794"/>
              </w:tabs>
              <w:ind w:right="14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-</w:t>
            </w:r>
          </w:p>
        </w:tc>
      </w:tr>
      <w:tr w:rsidR="00057817" w:rsidRPr="00C63ACE" w14:paraId="7FCC7E80" w14:textId="77777777" w:rsidTr="00B5528D">
        <w:trPr>
          <w:trHeight w:val="75"/>
        </w:trPr>
        <w:tc>
          <w:tcPr>
            <w:tcW w:w="3240" w:type="dxa"/>
            <w:vAlign w:val="bottom"/>
          </w:tcPr>
          <w:p w14:paraId="4F81C444" w14:textId="77777777" w:rsidR="00057817" w:rsidRPr="00C63ACE" w:rsidRDefault="00057817" w:rsidP="00B5528D">
            <w:pPr>
              <w:ind w:left="520" w:hanging="180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00" w:type="dxa"/>
            <w:vAlign w:val="bottom"/>
          </w:tcPr>
          <w:p w14:paraId="40533434" w14:textId="77777777" w:rsidR="00057817" w:rsidRPr="00C63ACE" w:rsidRDefault="00057817" w:rsidP="00B5528D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31,145</w:t>
            </w:r>
          </w:p>
        </w:tc>
        <w:tc>
          <w:tcPr>
            <w:tcW w:w="1200" w:type="dxa"/>
            <w:vAlign w:val="bottom"/>
          </w:tcPr>
          <w:p w14:paraId="53067E04" w14:textId="77777777" w:rsidR="00057817" w:rsidRPr="00C63ACE" w:rsidRDefault="00057817" w:rsidP="00B5528D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00" w:type="dxa"/>
            <w:vAlign w:val="bottom"/>
          </w:tcPr>
          <w:p w14:paraId="3B1D321A" w14:textId="77777777" w:rsidR="00057817" w:rsidRPr="00C63ACE" w:rsidRDefault="00057817" w:rsidP="00B5528D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31,145</w:t>
            </w:r>
          </w:p>
        </w:tc>
        <w:tc>
          <w:tcPr>
            <w:tcW w:w="1200" w:type="dxa"/>
            <w:vAlign w:val="bottom"/>
          </w:tcPr>
          <w:p w14:paraId="6A17D055" w14:textId="77777777" w:rsidR="00057817" w:rsidRPr="00C63ACE" w:rsidRDefault="00057817" w:rsidP="00B5528D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cs/>
              </w:rPr>
            </w:pPr>
            <w:r w:rsidRPr="00C63AC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00" w:type="dxa"/>
            <w:vAlign w:val="bottom"/>
          </w:tcPr>
          <w:p w14:paraId="2EA03242" w14:textId="77777777" w:rsidR="00057817" w:rsidRPr="00C63ACE" w:rsidRDefault="00057817" w:rsidP="00B5528D">
            <w:pPr>
              <w:tabs>
                <w:tab w:val="decimal" w:pos="794"/>
              </w:tabs>
              <w:ind w:right="14"/>
              <w:rPr>
                <w:rFonts w:ascii="Angsana New" w:hAnsi="Angsana New"/>
                <w:color w:val="000000"/>
                <w:cs/>
              </w:rPr>
            </w:pPr>
            <w:r w:rsidRPr="00C63AC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00" w:type="dxa"/>
            <w:vAlign w:val="bottom"/>
          </w:tcPr>
          <w:p w14:paraId="52B4DE99" w14:textId="77777777" w:rsidR="00057817" w:rsidRPr="00C63ACE" w:rsidRDefault="00057817" w:rsidP="00B5528D">
            <w:pPr>
              <w:tabs>
                <w:tab w:val="decimal" w:pos="794"/>
              </w:tabs>
              <w:ind w:right="14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-</w:t>
            </w:r>
          </w:p>
        </w:tc>
      </w:tr>
      <w:tr w:rsidR="00057817" w:rsidRPr="00C63ACE" w14:paraId="1160DF90" w14:textId="77777777" w:rsidTr="00B5528D">
        <w:trPr>
          <w:trHeight w:val="75"/>
        </w:trPr>
        <w:tc>
          <w:tcPr>
            <w:tcW w:w="3240" w:type="dxa"/>
            <w:vAlign w:val="bottom"/>
          </w:tcPr>
          <w:p w14:paraId="631DFC6B" w14:textId="77777777" w:rsidR="00057817" w:rsidRPr="00C63ACE" w:rsidRDefault="00057817" w:rsidP="00B5528D">
            <w:pPr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  <w:cs/>
              </w:rPr>
              <w:t>ผลประโยชน์ที่จ่ายในระหว่างปี</w:t>
            </w:r>
          </w:p>
        </w:tc>
        <w:tc>
          <w:tcPr>
            <w:tcW w:w="1200" w:type="dxa"/>
            <w:vAlign w:val="bottom"/>
          </w:tcPr>
          <w:p w14:paraId="106981E5" w14:textId="71D911D3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 w:hint="cs"/>
                <w:color w:val="000000"/>
                <w:cs/>
              </w:rPr>
              <w:t>(</w:t>
            </w:r>
            <w:r w:rsidRPr="00C63ACE">
              <w:rPr>
                <w:rFonts w:ascii="Angsana New" w:hAnsi="Angsana New"/>
                <w:color w:val="000000"/>
              </w:rPr>
              <w:t>9,</w:t>
            </w:r>
            <w:r w:rsidR="00251BEB">
              <w:rPr>
                <w:rFonts w:ascii="Angsana New" w:hAnsi="Angsana New"/>
                <w:color w:val="000000"/>
              </w:rPr>
              <w:t>282</w:t>
            </w:r>
            <w:r w:rsidRPr="00C63ACE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3AA8ECAF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 w:hint="cs"/>
                <w:color w:val="000000"/>
                <w:cs/>
              </w:rPr>
              <w:t>(</w:t>
            </w:r>
            <w:r w:rsidRPr="00C63ACE">
              <w:rPr>
                <w:rFonts w:ascii="Angsana New" w:hAnsi="Angsana New"/>
                <w:color w:val="000000"/>
              </w:rPr>
              <w:t>340</w:t>
            </w:r>
            <w:r w:rsidRPr="00C63ACE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7D8CBBC7" w14:textId="0955368A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 w:hint="cs"/>
                <w:color w:val="000000"/>
                <w:cs/>
              </w:rPr>
              <w:t>(</w:t>
            </w:r>
            <w:r w:rsidRPr="00C63ACE">
              <w:rPr>
                <w:rFonts w:ascii="Angsana New" w:hAnsi="Angsana New"/>
                <w:color w:val="000000"/>
              </w:rPr>
              <w:t>9,</w:t>
            </w:r>
            <w:r w:rsidR="00251BEB">
              <w:rPr>
                <w:rFonts w:ascii="Angsana New" w:hAnsi="Angsana New"/>
                <w:color w:val="000000"/>
              </w:rPr>
              <w:t>622</w:t>
            </w:r>
            <w:r w:rsidRPr="00C63ACE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1B0CC911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cs/>
              </w:rPr>
            </w:pPr>
            <w:r w:rsidRPr="00C63ACE">
              <w:rPr>
                <w:rFonts w:ascii="Angsana New" w:hAnsi="Angsana New" w:hint="cs"/>
                <w:color w:val="000000"/>
                <w:cs/>
              </w:rPr>
              <w:t>(</w:t>
            </w:r>
            <w:r w:rsidRPr="00C63ACE">
              <w:rPr>
                <w:rFonts w:ascii="Angsana New" w:hAnsi="Angsana New"/>
                <w:color w:val="000000"/>
              </w:rPr>
              <w:t>12,274</w:t>
            </w:r>
            <w:r w:rsidRPr="00C63ACE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548A49BF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794"/>
              </w:tabs>
              <w:ind w:right="14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 w:hint="cs"/>
                <w:color w:val="000000"/>
                <w:cs/>
              </w:rPr>
              <w:t>(</w:t>
            </w:r>
            <w:r w:rsidRPr="00C63ACE">
              <w:rPr>
                <w:rFonts w:ascii="Angsana New" w:hAnsi="Angsana New"/>
                <w:color w:val="000000"/>
              </w:rPr>
              <w:t>425</w:t>
            </w:r>
            <w:r w:rsidRPr="00C63ACE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583C038B" w14:textId="77777777" w:rsidR="00057817" w:rsidRPr="00C63ACE" w:rsidRDefault="00057817" w:rsidP="00B5528D">
            <w:pPr>
              <w:pBdr>
                <w:bottom w:val="single" w:sz="4" w:space="1" w:color="auto"/>
              </w:pBd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 w:hint="cs"/>
                <w:color w:val="000000"/>
                <w:cs/>
              </w:rPr>
              <w:t>(</w:t>
            </w:r>
            <w:r w:rsidRPr="00C63ACE">
              <w:rPr>
                <w:rFonts w:ascii="Angsana New" w:hAnsi="Angsana New"/>
                <w:color w:val="000000"/>
              </w:rPr>
              <w:t>12,699</w:t>
            </w:r>
            <w:r w:rsidRPr="00C63ACE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</w:tr>
      <w:tr w:rsidR="00057817" w:rsidRPr="00C63ACE" w14:paraId="599BECF4" w14:textId="77777777" w:rsidTr="00B5528D">
        <w:trPr>
          <w:trHeight w:val="75"/>
        </w:trPr>
        <w:tc>
          <w:tcPr>
            <w:tcW w:w="3240" w:type="dxa"/>
            <w:vAlign w:val="bottom"/>
          </w:tcPr>
          <w:p w14:paraId="4C6D58A6" w14:textId="77777777" w:rsidR="00057817" w:rsidRPr="00C63ACE" w:rsidRDefault="00057817" w:rsidP="00B5528D">
            <w:pPr>
              <w:ind w:left="166" w:right="-104" w:hanging="166"/>
              <w:rPr>
                <w:rFonts w:ascii="Angsana New" w:hAnsi="Angsana New"/>
                <w:color w:val="000000"/>
                <w:spacing w:val="-6"/>
              </w:rPr>
            </w:pPr>
            <w:r w:rsidRPr="00C63ACE">
              <w:rPr>
                <w:rFonts w:ascii="Angsana New" w:hAnsi="Angsana New"/>
                <w:b/>
                <w:bCs/>
                <w:color w:val="000000"/>
                <w:spacing w:val="-6"/>
                <w:cs/>
              </w:rPr>
              <w:t>ประมาณการหนี้สินสำหรับผลประโยชน์พนักงาน</w:t>
            </w:r>
            <w:r w:rsidRPr="00C63ACE">
              <w:rPr>
                <w:rFonts w:ascii="Angsana New" w:hAnsi="Angsana New" w:hint="cs"/>
                <w:b/>
                <w:bCs/>
                <w:color w:val="000000"/>
                <w:spacing w:val="-6"/>
                <w:cs/>
              </w:rPr>
              <w:t>ปลายปี</w:t>
            </w:r>
          </w:p>
        </w:tc>
        <w:tc>
          <w:tcPr>
            <w:tcW w:w="1200" w:type="dxa"/>
            <w:vAlign w:val="bottom"/>
          </w:tcPr>
          <w:p w14:paraId="19EEC122" w14:textId="071C3C53" w:rsidR="00057817" w:rsidRPr="00C63ACE" w:rsidRDefault="00057817" w:rsidP="00B5528D">
            <w:pPr>
              <w:pBdr>
                <w:bottom w:val="double" w:sz="4" w:space="1" w:color="auto"/>
              </w:pBd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116,</w:t>
            </w:r>
            <w:r w:rsidR="00251BEB">
              <w:rPr>
                <w:rFonts w:ascii="Angsana New" w:hAnsi="Angsana New"/>
                <w:color w:val="000000"/>
              </w:rPr>
              <w:t>769</w:t>
            </w:r>
          </w:p>
        </w:tc>
        <w:tc>
          <w:tcPr>
            <w:tcW w:w="1200" w:type="dxa"/>
            <w:vAlign w:val="bottom"/>
          </w:tcPr>
          <w:p w14:paraId="7773ED3F" w14:textId="60E9D9E8" w:rsidR="00057817" w:rsidRPr="00C63ACE" w:rsidRDefault="00057817" w:rsidP="00B5528D">
            <w:pPr>
              <w:pBdr>
                <w:bottom w:val="double" w:sz="4" w:space="1" w:color="auto"/>
              </w:pBd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5,12</w:t>
            </w:r>
            <w:r w:rsidR="00251BEB"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1200" w:type="dxa"/>
            <w:vAlign w:val="bottom"/>
          </w:tcPr>
          <w:p w14:paraId="3561770F" w14:textId="77777777" w:rsidR="00057817" w:rsidRPr="00C63ACE" w:rsidRDefault="00057817" w:rsidP="00B5528D">
            <w:pPr>
              <w:pBdr>
                <w:bottom w:val="double" w:sz="4" w:space="1" w:color="auto"/>
              </w:pBd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121,890</w:t>
            </w:r>
          </w:p>
        </w:tc>
        <w:tc>
          <w:tcPr>
            <w:tcW w:w="1200" w:type="dxa"/>
            <w:vAlign w:val="bottom"/>
          </w:tcPr>
          <w:p w14:paraId="772146F3" w14:textId="77777777" w:rsidR="00057817" w:rsidRPr="00C63ACE" w:rsidRDefault="00057817" w:rsidP="00B5528D">
            <w:pPr>
              <w:pBdr>
                <w:bottom w:val="double" w:sz="4" w:space="1" w:color="auto"/>
              </w:pBd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81,392</w:t>
            </w:r>
          </w:p>
        </w:tc>
        <w:tc>
          <w:tcPr>
            <w:tcW w:w="1200" w:type="dxa"/>
            <w:vAlign w:val="bottom"/>
          </w:tcPr>
          <w:p w14:paraId="52ABC393" w14:textId="77777777" w:rsidR="00057817" w:rsidRPr="00C63ACE" w:rsidRDefault="00057817" w:rsidP="00B5528D">
            <w:pPr>
              <w:pBdr>
                <w:bottom w:val="double" w:sz="4" w:space="1" w:color="auto"/>
              </w:pBdr>
              <w:tabs>
                <w:tab w:val="decimal" w:pos="794"/>
              </w:tabs>
              <w:ind w:right="14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5,515</w:t>
            </w:r>
          </w:p>
        </w:tc>
        <w:tc>
          <w:tcPr>
            <w:tcW w:w="1200" w:type="dxa"/>
            <w:vAlign w:val="bottom"/>
          </w:tcPr>
          <w:p w14:paraId="227ABC71" w14:textId="77777777" w:rsidR="00057817" w:rsidRPr="00C63ACE" w:rsidRDefault="00057817" w:rsidP="00B5528D">
            <w:pPr>
              <w:pBdr>
                <w:bottom w:val="double" w:sz="4" w:space="1" w:color="auto"/>
              </w:pBd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</w:rPr>
            </w:pPr>
            <w:r w:rsidRPr="00C63ACE">
              <w:rPr>
                <w:rFonts w:ascii="Angsana New" w:hAnsi="Angsana New"/>
                <w:color w:val="000000"/>
              </w:rPr>
              <w:t>86,907</w:t>
            </w:r>
          </w:p>
        </w:tc>
      </w:tr>
    </w:tbl>
    <w:p w14:paraId="7EEEF5A6" w14:textId="0A3023B9" w:rsidR="00800739" w:rsidRPr="00C63ACE" w:rsidRDefault="00F95E29" w:rsidP="009E755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16" w:name="_Hlk31290212"/>
      <w:r w:rsidRPr="00C63ACE">
        <w:rPr>
          <w:rFonts w:ascii="Angsana New" w:hAnsi="Angsana New"/>
          <w:sz w:val="32"/>
          <w:szCs w:val="32"/>
        </w:rPr>
        <w:tab/>
      </w:r>
      <w:r w:rsidR="00C36F82" w:rsidRPr="00C63ACE">
        <w:rPr>
          <w:rFonts w:ascii="Angsana New" w:hAnsi="Angsana New"/>
          <w:sz w:val="32"/>
          <w:szCs w:val="32"/>
          <w:cs/>
        </w:rPr>
        <w:t>บริษัท</w:t>
      </w:r>
      <w:r w:rsidR="00C36F82" w:rsidRPr="00C63ACE">
        <w:rPr>
          <w:rFonts w:ascii="Angsana New" w:hAnsi="Angsana New" w:hint="cs"/>
          <w:sz w:val="32"/>
          <w:szCs w:val="32"/>
          <w:cs/>
        </w:rPr>
        <w:t>ฯ</w:t>
      </w:r>
      <w:r w:rsidR="00800739" w:rsidRPr="00C63ACE">
        <w:rPr>
          <w:rFonts w:ascii="Angsana New" w:hAnsi="Angsana New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800739" w:rsidRPr="00C63ACE">
        <w:rPr>
          <w:rFonts w:ascii="Angsana New" w:hAnsi="Angsana New"/>
          <w:sz w:val="32"/>
          <w:szCs w:val="32"/>
        </w:rPr>
        <w:t>1</w:t>
      </w:r>
      <w:r w:rsidR="00800739" w:rsidRPr="00C63ACE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9E7552" w:rsidRPr="00C63ACE">
        <w:rPr>
          <w:rFonts w:ascii="Angsana New" w:hAnsi="Angsana New"/>
          <w:sz w:val="32"/>
          <w:szCs w:val="32"/>
        </w:rPr>
        <w:t xml:space="preserve">      </w:t>
      </w:r>
      <w:r w:rsidR="00057817" w:rsidRPr="00C63ACE">
        <w:rPr>
          <w:rFonts w:ascii="Angsana New" w:hAnsi="Angsana New"/>
          <w:sz w:val="32"/>
          <w:szCs w:val="32"/>
        </w:rPr>
        <w:t>16.1</w:t>
      </w:r>
      <w:r w:rsidR="00B13B93" w:rsidRPr="00C63ACE">
        <w:rPr>
          <w:rFonts w:ascii="Angsana New" w:hAnsi="Angsana New"/>
          <w:sz w:val="32"/>
          <w:szCs w:val="32"/>
        </w:rPr>
        <w:t xml:space="preserve"> </w:t>
      </w:r>
      <w:r w:rsidR="00800739" w:rsidRPr="00C63ACE">
        <w:rPr>
          <w:rFonts w:ascii="Angsana New" w:hAnsi="Angsana New"/>
          <w:sz w:val="32"/>
          <w:szCs w:val="32"/>
          <w:cs/>
        </w:rPr>
        <w:t>ล้านบาท (</w:t>
      </w:r>
      <w:r w:rsidR="009375E2" w:rsidRPr="00C63ACE">
        <w:rPr>
          <w:rFonts w:ascii="Angsana New" w:hAnsi="Angsana New"/>
          <w:sz w:val="32"/>
          <w:szCs w:val="32"/>
        </w:rPr>
        <w:t>2567</w:t>
      </w:r>
      <w:r w:rsidR="00800739" w:rsidRPr="00C63ACE">
        <w:rPr>
          <w:rFonts w:ascii="Angsana New" w:hAnsi="Angsana New"/>
          <w:sz w:val="32"/>
          <w:szCs w:val="32"/>
        </w:rPr>
        <w:t xml:space="preserve">: </w:t>
      </w:r>
      <w:r w:rsidR="00800739" w:rsidRPr="00C63ACE">
        <w:rPr>
          <w:rFonts w:ascii="Angsana New" w:hAnsi="Angsana New"/>
          <w:sz w:val="32"/>
          <w:szCs w:val="32"/>
          <w:cs/>
        </w:rPr>
        <w:t xml:space="preserve">จำนวน </w:t>
      </w:r>
      <w:r w:rsidR="00B13B93" w:rsidRPr="00C63ACE">
        <w:rPr>
          <w:rFonts w:ascii="Angsana New" w:hAnsi="Angsana New"/>
          <w:sz w:val="32"/>
          <w:szCs w:val="32"/>
        </w:rPr>
        <w:t xml:space="preserve">7.0 </w:t>
      </w:r>
      <w:r w:rsidR="00800739" w:rsidRPr="00C63ACE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2246C24E" w14:textId="77777777" w:rsidR="00057817" w:rsidRPr="00C63ACE" w:rsidRDefault="0005781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br w:type="page"/>
      </w:r>
    </w:p>
    <w:p w14:paraId="3052E1A8" w14:textId="73D73630" w:rsidR="00800739" w:rsidRPr="00C63ACE" w:rsidRDefault="00800739" w:rsidP="00057817">
      <w:pPr>
        <w:spacing w:before="12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lastRenderedPageBreak/>
        <w:tab/>
      </w:r>
      <w:r w:rsidRPr="00C63AC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E06DC" w:rsidRPr="00C63ACE">
        <w:rPr>
          <w:rFonts w:ascii="Angsana New" w:hAnsi="Angsana New"/>
          <w:sz w:val="32"/>
          <w:szCs w:val="32"/>
        </w:rPr>
        <w:t xml:space="preserve">31 </w:t>
      </w:r>
      <w:r w:rsidR="002E06DC" w:rsidRPr="00C63ACE">
        <w:rPr>
          <w:rFonts w:ascii="Angsana New" w:hAnsi="Angsana New"/>
          <w:sz w:val="32"/>
          <w:szCs w:val="32"/>
          <w:cs/>
        </w:rPr>
        <w:t xml:space="preserve">ธันวาคม </w:t>
      </w:r>
      <w:r w:rsidR="009375E2" w:rsidRPr="00C63ACE">
        <w:rPr>
          <w:rFonts w:ascii="Angsana New" w:hAnsi="Angsana New"/>
          <w:sz w:val="32"/>
          <w:szCs w:val="32"/>
        </w:rPr>
        <w:t>2568</w:t>
      </w:r>
      <w:r w:rsidRPr="00C63ACE">
        <w:rPr>
          <w:rFonts w:ascii="Angsana New" w:hAnsi="Angsana New"/>
          <w:sz w:val="32"/>
          <w:szCs w:val="32"/>
          <w:cs/>
        </w:rPr>
        <w:t xml:space="preserve"> </w:t>
      </w:r>
      <w:r w:rsidRPr="00C63ACE">
        <w:rPr>
          <w:rFonts w:ascii="Angsana New" w:hAnsi="Angsana New" w:hint="cs"/>
          <w:sz w:val="32"/>
          <w:szCs w:val="32"/>
          <w:cs/>
        </w:rPr>
        <w:t>และ</w:t>
      </w:r>
      <w:r w:rsidRPr="00C63ACE">
        <w:rPr>
          <w:rFonts w:ascii="Angsana New" w:hAnsi="Angsana New" w:hint="cs"/>
          <w:sz w:val="32"/>
          <w:szCs w:val="32"/>
        </w:rPr>
        <w:t xml:space="preserve"> </w:t>
      </w:r>
      <w:r w:rsidR="009375E2" w:rsidRPr="00C63ACE">
        <w:rPr>
          <w:rFonts w:ascii="Angsana New" w:hAnsi="Angsana New" w:hint="cs"/>
          <w:sz w:val="32"/>
          <w:szCs w:val="32"/>
        </w:rPr>
        <w:t>2567</w:t>
      </w:r>
      <w:r w:rsidRPr="00C63ACE">
        <w:rPr>
          <w:rFonts w:ascii="Angsana New" w:hAnsi="Angsana New" w:hint="cs"/>
          <w:sz w:val="32"/>
          <w:szCs w:val="32"/>
          <w:cs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C36F82" w:rsidRPr="00C63ACE">
        <w:rPr>
          <w:rFonts w:ascii="Angsana New" w:hAnsi="Angsana New"/>
          <w:sz w:val="32"/>
          <w:szCs w:val="32"/>
          <w:cs/>
        </w:rPr>
        <w:t>บริษัท</w:t>
      </w:r>
      <w:r w:rsidR="00C36F82" w:rsidRPr="00C63ACE">
        <w:rPr>
          <w:rFonts w:ascii="Angsana New" w:hAnsi="Angsana New" w:hint="cs"/>
          <w:sz w:val="32"/>
          <w:szCs w:val="32"/>
          <w:cs/>
        </w:rPr>
        <w:t>ฯ</w:t>
      </w:r>
      <w:r w:rsidRPr="00C63AC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06" w:type="dxa"/>
        <w:tblInd w:w="450" w:type="dxa"/>
        <w:tblLook w:val="01E0" w:firstRow="1" w:lastRow="1" w:firstColumn="1" w:lastColumn="1" w:noHBand="0" w:noVBand="0"/>
      </w:tblPr>
      <w:tblGrid>
        <w:gridCol w:w="6030"/>
        <w:gridCol w:w="1488"/>
        <w:gridCol w:w="1488"/>
      </w:tblGrid>
      <w:tr w:rsidR="00800739" w:rsidRPr="00C63ACE" w14:paraId="72FE3D6F" w14:textId="77777777" w:rsidTr="002B257B">
        <w:tc>
          <w:tcPr>
            <w:tcW w:w="6030" w:type="dxa"/>
          </w:tcPr>
          <w:p w14:paraId="76A7C9B6" w14:textId="77777777" w:rsidR="00800739" w:rsidRPr="00C63ACE" w:rsidRDefault="00800739" w:rsidP="00057817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2"/>
          </w:tcPr>
          <w:p w14:paraId="1DF24999" w14:textId="77777777" w:rsidR="00800739" w:rsidRPr="00C63ACE" w:rsidRDefault="00800739" w:rsidP="0005781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63AC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C63AC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61140" w:rsidRPr="00C63ACE" w14:paraId="4932F474" w14:textId="77777777" w:rsidTr="00CA0561">
        <w:tc>
          <w:tcPr>
            <w:tcW w:w="6030" w:type="dxa"/>
          </w:tcPr>
          <w:p w14:paraId="333EE34F" w14:textId="77777777" w:rsidR="00A61140" w:rsidRPr="00C63ACE" w:rsidRDefault="00A61140" w:rsidP="00057817">
            <w:pPr>
              <w:pStyle w:val="24"/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6" w:type="dxa"/>
            <w:gridSpan w:val="2"/>
          </w:tcPr>
          <w:p w14:paraId="221CE2BB" w14:textId="7E7A3D17" w:rsidR="00A61140" w:rsidRPr="00C63ACE" w:rsidRDefault="00A61140" w:rsidP="0005781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งบการเงินรวม/                                     งบการเงินเฉพาะกิจการ</w:t>
            </w:r>
          </w:p>
        </w:tc>
      </w:tr>
      <w:tr w:rsidR="00800739" w:rsidRPr="00C63ACE" w14:paraId="6514B8DA" w14:textId="77777777" w:rsidTr="002B257B">
        <w:tc>
          <w:tcPr>
            <w:tcW w:w="6030" w:type="dxa"/>
          </w:tcPr>
          <w:p w14:paraId="1E87B6C6" w14:textId="77777777" w:rsidR="00800739" w:rsidRPr="00C63ACE" w:rsidRDefault="00800739" w:rsidP="00057817">
            <w:pPr>
              <w:pStyle w:val="24"/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8" w:type="dxa"/>
          </w:tcPr>
          <w:p w14:paraId="577B8FB0" w14:textId="32CF79A8" w:rsidR="00800739" w:rsidRPr="00C63ACE" w:rsidRDefault="009375E2" w:rsidP="0005781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488" w:type="dxa"/>
          </w:tcPr>
          <w:p w14:paraId="3A4430E6" w14:textId="339E4DF3" w:rsidR="00800739" w:rsidRPr="00C63ACE" w:rsidRDefault="009375E2" w:rsidP="0005781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057817" w:rsidRPr="00C63ACE" w14:paraId="09B5602E" w14:textId="77777777" w:rsidTr="002B257B">
        <w:tc>
          <w:tcPr>
            <w:tcW w:w="6030" w:type="dxa"/>
            <w:vAlign w:val="bottom"/>
          </w:tcPr>
          <w:p w14:paraId="2DE7CEA4" w14:textId="05AFDE6B" w:rsidR="00057817" w:rsidRPr="00C63ACE" w:rsidRDefault="00057817" w:rsidP="0084636A">
            <w:pPr>
              <w:spacing w:line="40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 xml:space="preserve">โครงการผลประโยชน์หลังออกจากงานของพนักงาน </w:t>
            </w:r>
            <w:r w:rsidRPr="00C63ACE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488" w:type="dxa"/>
            <w:vAlign w:val="bottom"/>
          </w:tcPr>
          <w:p w14:paraId="30EF3375" w14:textId="2559A0DE" w:rsidR="00057817" w:rsidRPr="00C63ACE" w:rsidRDefault="00057817" w:rsidP="00057817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ACE">
              <w:rPr>
                <w:rFonts w:ascii="Angsana New" w:hAnsi="Angsana New"/>
                <w:color w:val="000000"/>
                <w:sz w:val="32"/>
                <w:szCs w:val="32"/>
              </w:rPr>
              <w:t>10.5</w:t>
            </w:r>
          </w:p>
        </w:tc>
        <w:tc>
          <w:tcPr>
            <w:tcW w:w="1488" w:type="dxa"/>
            <w:vAlign w:val="bottom"/>
          </w:tcPr>
          <w:p w14:paraId="6395ED16" w14:textId="10254C5A" w:rsidR="00057817" w:rsidRPr="00C63ACE" w:rsidRDefault="00057817" w:rsidP="00057817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ACE">
              <w:rPr>
                <w:rFonts w:ascii="Angsana New" w:hAnsi="Angsana New"/>
                <w:color w:val="000000"/>
                <w:sz w:val="32"/>
                <w:szCs w:val="32"/>
              </w:rPr>
              <w:t>11.2</w:t>
            </w:r>
          </w:p>
        </w:tc>
      </w:tr>
      <w:tr w:rsidR="00057817" w:rsidRPr="00C63ACE" w14:paraId="17D6B970" w14:textId="77777777" w:rsidTr="002B257B">
        <w:tc>
          <w:tcPr>
            <w:tcW w:w="6030" w:type="dxa"/>
            <w:vAlign w:val="bottom"/>
          </w:tcPr>
          <w:p w14:paraId="7ED73474" w14:textId="5E4C5E61" w:rsidR="00057817" w:rsidRPr="00C63ACE" w:rsidRDefault="00057817" w:rsidP="0084636A">
            <w:pPr>
              <w:spacing w:line="40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 xml:space="preserve">ผลประโยชน์ระยะยาวอื่นของพนักงาน </w:t>
            </w:r>
          </w:p>
        </w:tc>
        <w:tc>
          <w:tcPr>
            <w:tcW w:w="1488" w:type="dxa"/>
            <w:vAlign w:val="bottom"/>
          </w:tcPr>
          <w:p w14:paraId="210447FE" w14:textId="7A7D186C" w:rsidR="00057817" w:rsidRPr="00C63ACE" w:rsidRDefault="00057817" w:rsidP="00057817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color w:val="000000"/>
                <w:sz w:val="32"/>
                <w:szCs w:val="32"/>
              </w:rPr>
              <w:t>10.5</w:t>
            </w:r>
          </w:p>
        </w:tc>
        <w:tc>
          <w:tcPr>
            <w:tcW w:w="1488" w:type="dxa"/>
            <w:vAlign w:val="bottom"/>
          </w:tcPr>
          <w:p w14:paraId="3C4AACDF" w14:textId="44997D70" w:rsidR="00057817" w:rsidRPr="00C63ACE" w:rsidRDefault="00057817" w:rsidP="00057817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11.2</w:t>
            </w:r>
          </w:p>
        </w:tc>
      </w:tr>
    </w:tbl>
    <w:bookmarkEnd w:id="16"/>
    <w:p w14:paraId="2394A9AC" w14:textId="75FA3E14" w:rsidR="00800739" w:rsidRPr="00C63ACE" w:rsidRDefault="00800739" w:rsidP="00057817">
      <w:pPr>
        <w:spacing w:before="240" w:after="120" w:line="40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C63ACE">
        <w:rPr>
          <w:rFonts w:ascii="Angsana New" w:hAnsi="Angsana New"/>
          <w:sz w:val="32"/>
          <w:szCs w:val="32"/>
        </w:rPr>
        <w:tab/>
      </w:r>
      <w:bookmarkStart w:id="17" w:name="_Hlk31290326"/>
      <w:r w:rsidRPr="00C63ACE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สมมติฐานที่สำคัญในการประมาณการตามหลักคณิตศาสตร์ประกันภัยสรุปได้ดังนี้</w:t>
      </w:r>
    </w:p>
    <w:tbl>
      <w:tblPr>
        <w:tblW w:w="9006" w:type="dxa"/>
        <w:tblInd w:w="450" w:type="dxa"/>
        <w:tblLook w:val="01E0" w:firstRow="1" w:lastRow="1" w:firstColumn="1" w:lastColumn="1" w:noHBand="0" w:noVBand="0"/>
      </w:tblPr>
      <w:tblGrid>
        <w:gridCol w:w="6030"/>
        <w:gridCol w:w="1488"/>
        <w:gridCol w:w="1488"/>
      </w:tblGrid>
      <w:tr w:rsidR="00A61140" w:rsidRPr="00C63ACE" w14:paraId="53ECFDC5" w14:textId="77777777" w:rsidTr="00CA0561">
        <w:tc>
          <w:tcPr>
            <w:tcW w:w="6030" w:type="dxa"/>
          </w:tcPr>
          <w:p w14:paraId="4F7DD90B" w14:textId="77777777" w:rsidR="00A61140" w:rsidRPr="00C63ACE" w:rsidRDefault="00A61140" w:rsidP="00057817">
            <w:pPr>
              <w:pStyle w:val="24"/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6" w:type="dxa"/>
            <w:gridSpan w:val="2"/>
          </w:tcPr>
          <w:p w14:paraId="29FC6CF7" w14:textId="77777777" w:rsidR="00A61140" w:rsidRPr="00C63ACE" w:rsidRDefault="00A61140" w:rsidP="0005781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งบการเงินรวม/                                     งบการเงินเฉพาะกิจการ</w:t>
            </w:r>
          </w:p>
        </w:tc>
      </w:tr>
      <w:tr w:rsidR="00800739" w:rsidRPr="00C63ACE" w14:paraId="136CB717" w14:textId="77777777" w:rsidTr="002B257B">
        <w:tc>
          <w:tcPr>
            <w:tcW w:w="6030" w:type="dxa"/>
          </w:tcPr>
          <w:p w14:paraId="193DF6DD" w14:textId="77777777" w:rsidR="00800739" w:rsidRPr="00C63ACE" w:rsidRDefault="00800739" w:rsidP="00057817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88" w:type="dxa"/>
          </w:tcPr>
          <w:p w14:paraId="79344BC8" w14:textId="72576BA0" w:rsidR="00800739" w:rsidRPr="00C63ACE" w:rsidRDefault="009375E2" w:rsidP="0005781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488" w:type="dxa"/>
          </w:tcPr>
          <w:p w14:paraId="664C2D24" w14:textId="22A3170F" w:rsidR="00800739" w:rsidRPr="00C63ACE" w:rsidRDefault="009375E2" w:rsidP="0005781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800739" w:rsidRPr="00C63ACE" w14:paraId="6D59DC0E" w14:textId="77777777" w:rsidTr="002B257B">
        <w:tc>
          <w:tcPr>
            <w:tcW w:w="6030" w:type="dxa"/>
          </w:tcPr>
          <w:p w14:paraId="4CB8AE3E" w14:textId="77777777" w:rsidR="00800739" w:rsidRPr="00C63ACE" w:rsidRDefault="00800739" w:rsidP="00057817">
            <w:pPr>
              <w:pStyle w:val="24"/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8" w:type="dxa"/>
          </w:tcPr>
          <w:p w14:paraId="640165E6" w14:textId="77777777" w:rsidR="00800739" w:rsidRPr="00C63ACE" w:rsidRDefault="00800739" w:rsidP="00057817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ACE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C63AC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C63ACE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88" w:type="dxa"/>
          </w:tcPr>
          <w:p w14:paraId="24AF1F8B" w14:textId="77777777" w:rsidR="00800739" w:rsidRPr="00C63ACE" w:rsidRDefault="00800739" w:rsidP="00057817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ACE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C63AC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C63ACE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057817" w:rsidRPr="00C63ACE" w14:paraId="7EB9D70B" w14:textId="77777777" w:rsidTr="002B257B">
        <w:tc>
          <w:tcPr>
            <w:tcW w:w="6030" w:type="dxa"/>
          </w:tcPr>
          <w:p w14:paraId="2B5BE6A5" w14:textId="13FEFFB2" w:rsidR="00057817" w:rsidRPr="00C63ACE" w:rsidRDefault="00057817" w:rsidP="0005781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 xml:space="preserve">อัตราคิดลด </w:t>
            </w:r>
          </w:p>
        </w:tc>
        <w:tc>
          <w:tcPr>
            <w:tcW w:w="1488" w:type="dxa"/>
          </w:tcPr>
          <w:p w14:paraId="7FAC0E98" w14:textId="196EB96B" w:rsidR="00057817" w:rsidRPr="00C63ACE" w:rsidRDefault="00057817" w:rsidP="00057817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ACE">
              <w:rPr>
                <w:rFonts w:ascii="Angsana New" w:hAnsi="Angsana New"/>
                <w:color w:val="000000"/>
                <w:sz w:val="32"/>
                <w:szCs w:val="32"/>
              </w:rPr>
              <w:t>1.3 - 1.6</w:t>
            </w:r>
          </w:p>
        </w:tc>
        <w:tc>
          <w:tcPr>
            <w:tcW w:w="1488" w:type="dxa"/>
          </w:tcPr>
          <w:p w14:paraId="06B8E870" w14:textId="6656E8FD" w:rsidR="00057817" w:rsidRPr="00C63ACE" w:rsidRDefault="00057817" w:rsidP="00057817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63ACE">
              <w:rPr>
                <w:rFonts w:ascii="Angsana New" w:hAnsi="Angsana New"/>
                <w:color w:val="000000"/>
                <w:sz w:val="32"/>
                <w:szCs w:val="32"/>
              </w:rPr>
              <w:t>2.0 - 2.4</w:t>
            </w:r>
          </w:p>
        </w:tc>
      </w:tr>
      <w:tr w:rsidR="00057817" w:rsidRPr="00C63ACE" w14:paraId="410B2FC1" w14:textId="77777777" w:rsidTr="002B257B">
        <w:tc>
          <w:tcPr>
            <w:tcW w:w="6030" w:type="dxa"/>
          </w:tcPr>
          <w:p w14:paraId="3A7BB057" w14:textId="0A0A6BDF" w:rsidR="00057817" w:rsidRPr="00C63ACE" w:rsidRDefault="00057817" w:rsidP="0005781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C63ACE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88" w:type="dxa"/>
          </w:tcPr>
          <w:p w14:paraId="3628D073" w14:textId="75333DCC" w:rsidR="00057817" w:rsidRPr="00C63ACE" w:rsidRDefault="00057817" w:rsidP="00057817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2.7 - 3.0</w:t>
            </w:r>
          </w:p>
        </w:tc>
        <w:tc>
          <w:tcPr>
            <w:tcW w:w="1488" w:type="dxa"/>
          </w:tcPr>
          <w:p w14:paraId="56D19342" w14:textId="225567CF" w:rsidR="00057817" w:rsidRPr="00C63ACE" w:rsidRDefault="00057817" w:rsidP="00057817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2.6 - 2.7</w:t>
            </w:r>
          </w:p>
        </w:tc>
      </w:tr>
    </w:tbl>
    <w:p w14:paraId="6533E4B7" w14:textId="6D556EF4" w:rsidR="00800739" w:rsidRPr="00C63ACE" w:rsidRDefault="00800739" w:rsidP="0005781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E06DC" w:rsidRPr="00C63ACE">
        <w:rPr>
          <w:rFonts w:ascii="Angsana New" w:hAnsi="Angsana New"/>
          <w:sz w:val="32"/>
          <w:szCs w:val="32"/>
        </w:rPr>
        <w:t xml:space="preserve">31 </w:t>
      </w:r>
      <w:r w:rsidR="002E06DC" w:rsidRPr="00C63ACE">
        <w:rPr>
          <w:rFonts w:ascii="Angsana New" w:hAnsi="Angsana New"/>
          <w:sz w:val="32"/>
          <w:szCs w:val="32"/>
          <w:cs/>
        </w:rPr>
        <w:t xml:space="preserve">ธันวาคม </w:t>
      </w:r>
      <w:r w:rsidR="009375E2" w:rsidRPr="00C63ACE">
        <w:rPr>
          <w:rFonts w:ascii="Angsana New" w:hAnsi="Angsana New"/>
          <w:sz w:val="32"/>
          <w:szCs w:val="32"/>
        </w:rPr>
        <w:t>2568</w:t>
      </w:r>
      <w:r w:rsidRPr="00C63ACE">
        <w:rPr>
          <w:rFonts w:ascii="Angsana New" w:hAnsi="Angsana New"/>
          <w:sz w:val="32"/>
          <w:szCs w:val="32"/>
          <w:cs/>
        </w:rPr>
        <w:t xml:space="preserve"> </w:t>
      </w:r>
      <w:r w:rsidRPr="00C63ACE">
        <w:rPr>
          <w:rFonts w:ascii="Angsana New" w:hAnsi="Angsana New" w:hint="cs"/>
          <w:sz w:val="32"/>
          <w:szCs w:val="32"/>
          <w:cs/>
        </w:rPr>
        <w:t>และ</w:t>
      </w:r>
      <w:r w:rsidRPr="00C63ACE">
        <w:rPr>
          <w:rFonts w:ascii="Angsana New" w:hAnsi="Angsana New" w:hint="cs"/>
          <w:sz w:val="32"/>
          <w:szCs w:val="32"/>
        </w:rPr>
        <w:t xml:space="preserve"> </w:t>
      </w:r>
      <w:r w:rsidR="009375E2" w:rsidRPr="00C63ACE">
        <w:rPr>
          <w:rFonts w:ascii="Angsana New" w:hAnsi="Angsana New" w:hint="cs"/>
          <w:sz w:val="32"/>
          <w:szCs w:val="32"/>
        </w:rPr>
        <w:t>2567</w:t>
      </w:r>
      <w:r w:rsidRPr="00C63ACE">
        <w:rPr>
          <w:rFonts w:ascii="Angsana New" w:hAnsi="Angsana New" w:hint="cs"/>
          <w:sz w:val="32"/>
          <w:szCs w:val="32"/>
          <w:cs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34" w:type="dxa"/>
        <w:tblInd w:w="450" w:type="dxa"/>
        <w:tblLook w:val="01E0" w:firstRow="1" w:lastRow="1" w:firstColumn="1" w:lastColumn="1" w:noHBand="0" w:noVBand="0"/>
      </w:tblPr>
      <w:tblGrid>
        <w:gridCol w:w="4710"/>
        <w:gridCol w:w="1106"/>
        <w:gridCol w:w="1106"/>
        <w:gridCol w:w="1106"/>
        <w:gridCol w:w="1106"/>
      </w:tblGrid>
      <w:tr w:rsidR="009231E3" w:rsidRPr="00C63ACE" w14:paraId="18984834" w14:textId="77777777" w:rsidTr="009231E3">
        <w:tc>
          <w:tcPr>
            <w:tcW w:w="4710" w:type="dxa"/>
            <w:vAlign w:val="bottom"/>
          </w:tcPr>
          <w:p w14:paraId="12DA2603" w14:textId="77777777" w:rsidR="009231E3" w:rsidRPr="00C63ACE" w:rsidRDefault="009231E3" w:rsidP="00057817">
            <w:pPr>
              <w:pStyle w:val="32"/>
              <w:spacing w:before="0" w:after="0" w:line="320" w:lineRule="exact"/>
              <w:ind w:left="0"/>
              <w:jc w:val="right"/>
              <w:rPr>
                <w:rFonts w:eastAsia="MS Mincho"/>
                <w:kern w:val="28"/>
                <w:sz w:val="28"/>
                <w:szCs w:val="28"/>
              </w:rPr>
            </w:pPr>
          </w:p>
        </w:tc>
        <w:tc>
          <w:tcPr>
            <w:tcW w:w="4424" w:type="dxa"/>
            <w:gridSpan w:val="4"/>
            <w:vAlign w:val="bottom"/>
          </w:tcPr>
          <w:p w14:paraId="55F0F949" w14:textId="77777777" w:rsidR="009231E3" w:rsidRPr="00C63ACE" w:rsidRDefault="009231E3" w:rsidP="00057817">
            <w:pPr>
              <w:pStyle w:val="32"/>
              <w:spacing w:before="0" w:after="0" w:line="320" w:lineRule="exact"/>
              <w:ind w:left="0"/>
              <w:jc w:val="right"/>
              <w:rPr>
                <w:rFonts w:eastAsia="MS Mincho"/>
                <w:kern w:val="28"/>
                <w:sz w:val="28"/>
                <w:szCs w:val="28"/>
              </w:rPr>
            </w:pPr>
            <w:r w:rsidRPr="00C63ACE">
              <w:rPr>
                <w:rFonts w:eastAsia="MS Mincho"/>
                <w:kern w:val="28"/>
                <w:sz w:val="28"/>
                <w:szCs w:val="28"/>
              </w:rPr>
              <w:t>(</w:t>
            </w:r>
            <w:r w:rsidRPr="00C63ACE">
              <w:rPr>
                <w:rFonts w:eastAsia="MS Mincho"/>
                <w:kern w:val="28"/>
                <w:sz w:val="28"/>
                <w:szCs w:val="28"/>
                <w:cs/>
              </w:rPr>
              <w:t>หน่วย</w:t>
            </w:r>
            <w:r w:rsidRPr="00C63ACE">
              <w:rPr>
                <w:rFonts w:eastAsia="MS Mincho"/>
                <w:kern w:val="28"/>
                <w:sz w:val="28"/>
                <w:szCs w:val="28"/>
              </w:rPr>
              <w:t xml:space="preserve">: </w:t>
            </w:r>
            <w:r w:rsidRPr="00C63ACE">
              <w:rPr>
                <w:rFonts w:eastAsia="MS Mincho"/>
                <w:kern w:val="28"/>
                <w:sz w:val="28"/>
                <w:szCs w:val="28"/>
                <w:cs/>
              </w:rPr>
              <w:t>ล้านบาท</w:t>
            </w:r>
            <w:r w:rsidRPr="00C63ACE">
              <w:rPr>
                <w:rFonts w:eastAsia="MS Mincho"/>
                <w:kern w:val="28"/>
                <w:sz w:val="28"/>
                <w:szCs w:val="28"/>
              </w:rPr>
              <w:t>)</w:t>
            </w:r>
          </w:p>
        </w:tc>
      </w:tr>
      <w:tr w:rsidR="00A61140" w:rsidRPr="00C63ACE" w14:paraId="4488AE33" w14:textId="77777777" w:rsidTr="00CA0561">
        <w:tc>
          <w:tcPr>
            <w:tcW w:w="4710" w:type="dxa"/>
            <w:vAlign w:val="bottom"/>
          </w:tcPr>
          <w:p w14:paraId="1A57CF00" w14:textId="77777777" w:rsidR="00A61140" w:rsidRPr="00C63ACE" w:rsidRDefault="00A61140" w:rsidP="0005781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24" w:type="dxa"/>
            <w:gridSpan w:val="4"/>
          </w:tcPr>
          <w:p w14:paraId="35ACE2E1" w14:textId="7F09E63A" w:rsidR="00A61140" w:rsidRPr="00C63ACE" w:rsidRDefault="00A61140" w:rsidP="000578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A61140" w:rsidRPr="00C63ACE" w14:paraId="50A75053" w14:textId="77777777" w:rsidTr="009231E3">
        <w:tc>
          <w:tcPr>
            <w:tcW w:w="4710" w:type="dxa"/>
            <w:vAlign w:val="bottom"/>
          </w:tcPr>
          <w:p w14:paraId="2516AED6" w14:textId="77777777" w:rsidR="00A61140" w:rsidRPr="00C63ACE" w:rsidRDefault="00A61140" w:rsidP="00057817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424" w:type="dxa"/>
            <w:gridSpan w:val="4"/>
            <w:vAlign w:val="bottom"/>
          </w:tcPr>
          <w:p w14:paraId="723E0734" w14:textId="1EA32C59" w:rsidR="00A61140" w:rsidRPr="00C63ACE" w:rsidRDefault="00A61140" w:rsidP="000578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C63AC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9375E2" w:rsidRPr="00C63ACE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A61140" w:rsidRPr="00C63ACE" w14:paraId="63CD1948" w14:textId="77777777" w:rsidTr="009231E3">
        <w:tc>
          <w:tcPr>
            <w:tcW w:w="4710" w:type="dxa"/>
            <w:vAlign w:val="bottom"/>
          </w:tcPr>
          <w:p w14:paraId="3DC15280" w14:textId="77777777" w:rsidR="00A61140" w:rsidRPr="00C63ACE" w:rsidRDefault="00A61140" w:rsidP="00057817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</w:rPr>
              <w:br w:type="page"/>
            </w:r>
          </w:p>
        </w:tc>
        <w:tc>
          <w:tcPr>
            <w:tcW w:w="2212" w:type="dxa"/>
            <w:gridSpan w:val="2"/>
            <w:vAlign w:val="bottom"/>
          </w:tcPr>
          <w:p w14:paraId="3C86C3E1" w14:textId="77777777" w:rsidR="00A61140" w:rsidRPr="00C63ACE" w:rsidRDefault="00A61140" w:rsidP="000578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eastAsia="MS Mincho" w:hAnsi="Angsana New"/>
                <w:sz w:val="28"/>
                <w:szCs w:val="28"/>
                <w:cs/>
              </w:rPr>
              <w:t>อัตราคิดลด</w:t>
            </w:r>
            <w:r w:rsidRPr="00C63ACE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12" w:type="dxa"/>
            <w:gridSpan w:val="2"/>
            <w:vAlign w:val="bottom"/>
          </w:tcPr>
          <w:p w14:paraId="19155E3D" w14:textId="77777777" w:rsidR="00A61140" w:rsidRPr="00C63ACE" w:rsidRDefault="00A61140" w:rsidP="000578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</w:tr>
      <w:tr w:rsidR="00A61140" w:rsidRPr="00C63ACE" w14:paraId="0B84363D" w14:textId="77777777" w:rsidTr="009231E3">
        <w:tc>
          <w:tcPr>
            <w:tcW w:w="4710" w:type="dxa"/>
            <w:vAlign w:val="bottom"/>
          </w:tcPr>
          <w:p w14:paraId="4E4FD82A" w14:textId="77777777" w:rsidR="00A61140" w:rsidRPr="00C63ACE" w:rsidRDefault="00A61140" w:rsidP="00057817">
            <w:pPr>
              <w:pStyle w:val="24"/>
              <w:spacing w:after="0" w:line="320" w:lineRule="exac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6824AA82" w14:textId="77777777" w:rsidR="00A61140" w:rsidRPr="00C63ACE" w:rsidRDefault="00A61140" w:rsidP="000578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106" w:type="dxa"/>
            <w:vAlign w:val="bottom"/>
          </w:tcPr>
          <w:p w14:paraId="61AE229A" w14:textId="77777777" w:rsidR="00A61140" w:rsidRPr="00C63ACE" w:rsidRDefault="00A61140" w:rsidP="000578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ลดลง      </w:t>
            </w: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106" w:type="dxa"/>
            <w:vAlign w:val="bottom"/>
          </w:tcPr>
          <w:p w14:paraId="707264EE" w14:textId="77777777" w:rsidR="00A61140" w:rsidRPr="00C63ACE" w:rsidRDefault="00A61140" w:rsidP="000578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106" w:type="dxa"/>
            <w:vAlign w:val="bottom"/>
          </w:tcPr>
          <w:p w14:paraId="6F96E962" w14:textId="77777777" w:rsidR="00A61140" w:rsidRPr="00C63ACE" w:rsidRDefault="00A61140" w:rsidP="000578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 0.5%</w:t>
            </w:r>
          </w:p>
        </w:tc>
      </w:tr>
      <w:tr w:rsidR="00057817" w:rsidRPr="00C63ACE" w14:paraId="2700B441" w14:textId="77777777" w:rsidTr="009231E3">
        <w:tc>
          <w:tcPr>
            <w:tcW w:w="4710" w:type="dxa"/>
            <w:vAlign w:val="bottom"/>
          </w:tcPr>
          <w:p w14:paraId="6A216958" w14:textId="77777777" w:rsidR="00057817" w:rsidRPr="00C63ACE" w:rsidRDefault="00057817" w:rsidP="00057817">
            <w:pPr>
              <w:spacing w:line="320" w:lineRule="exact"/>
              <w:ind w:left="162" w:right="-50" w:hanging="162"/>
              <w:rPr>
                <w:rFonts w:ascii="Angsana New" w:eastAsia="MS Mincho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โครงการผลประโยชน์หลังออกจากงานของพนักงาน</w:t>
            </w:r>
            <w:r w:rsidRPr="00C63AC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vAlign w:val="bottom"/>
          </w:tcPr>
          <w:p w14:paraId="1ED35519" w14:textId="7048B220" w:rsidR="00057817" w:rsidRPr="00C63ACE" w:rsidRDefault="00057817" w:rsidP="00057817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 w:line="320" w:lineRule="exact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C63ACE">
              <w:rPr>
                <w:rFonts w:eastAsia="MS Mincho"/>
                <w:kern w:val="28"/>
                <w:sz w:val="28"/>
                <w:szCs w:val="28"/>
                <w:lang w:val="en-GB"/>
              </w:rPr>
              <w:t>(7.3)</w:t>
            </w:r>
          </w:p>
        </w:tc>
        <w:tc>
          <w:tcPr>
            <w:tcW w:w="1106" w:type="dxa"/>
            <w:vAlign w:val="bottom"/>
          </w:tcPr>
          <w:p w14:paraId="2C746AC9" w14:textId="2FE6656B" w:rsidR="00057817" w:rsidRPr="00C63ACE" w:rsidRDefault="00057817" w:rsidP="00057817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 w:line="320" w:lineRule="exact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C63ACE">
              <w:rPr>
                <w:rFonts w:eastAsia="MS Mincho"/>
                <w:kern w:val="28"/>
                <w:sz w:val="28"/>
                <w:szCs w:val="28"/>
                <w:lang w:val="en-GB"/>
              </w:rPr>
              <w:t>8.2</w:t>
            </w:r>
          </w:p>
        </w:tc>
        <w:tc>
          <w:tcPr>
            <w:tcW w:w="1106" w:type="dxa"/>
            <w:vAlign w:val="bottom"/>
          </w:tcPr>
          <w:p w14:paraId="09317E89" w14:textId="34CD9403" w:rsidR="00057817" w:rsidRPr="00C63ACE" w:rsidRDefault="00057817" w:rsidP="00057817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 w:line="320" w:lineRule="exact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C63ACE">
              <w:rPr>
                <w:rFonts w:eastAsia="MS Mincho"/>
                <w:kern w:val="28"/>
                <w:sz w:val="28"/>
                <w:szCs w:val="28"/>
                <w:lang w:val="en-GB"/>
              </w:rPr>
              <w:t>4.0</w:t>
            </w:r>
          </w:p>
        </w:tc>
        <w:tc>
          <w:tcPr>
            <w:tcW w:w="1106" w:type="dxa"/>
            <w:vAlign w:val="bottom"/>
          </w:tcPr>
          <w:p w14:paraId="4ACFF542" w14:textId="4DB3FE45" w:rsidR="00057817" w:rsidRPr="00C63ACE" w:rsidRDefault="00057817" w:rsidP="00057817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 w:line="320" w:lineRule="exact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C63ACE">
              <w:rPr>
                <w:rFonts w:eastAsia="MS Mincho"/>
                <w:kern w:val="28"/>
                <w:sz w:val="28"/>
                <w:szCs w:val="28"/>
                <w:lang w:val="en-GB"/>
              </w:rPr>
              <w:t>(3.8)</w:t>
            </w:r>
          </w:p>
        </w:tc>
      </w:tr>
      <w:tr w:rsidR="00057817" w:rsidRPr="00C63ACE" w14:paraId="7A1C64B1" w14:textId="77777777" w:rsidTr="009231E3">
        <w:tc>
          <w:tcPr>
            <w:tcW w:w="4710" w:type="dxa"/>
            <w:vAlign w:val="bottom"/>
          </w:tcPr>
          <w:p w14:paraId="610FDBD5" w14:textId="77777777" w:rsidR="00057817" w:rsidRPr="00C63ACE" w:rsidRDefault="00057817" w:rsidP="00057817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ผลประโยชน์ระยะยาวอื่นของ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พนักงาน</w:t>
            </w:r>
            <w:r w:rsidRPr="00C63AC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vAlign w:val="bottom"/>
          </w:tcPr>
          <w:p w14:paraId="38715964" w14:textId="0D2E8C57" w:rsidR="00057817" w:rsidRPr="00C63ACE" w:rsidRDefault="00057817" w:rsidP="00057817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 w:line="320" w:lineRule="exact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C63ACE">
              <w:rPr>
                <w:rFonts w:eastAsia="MS Mincho"/>
                <w:kern w:val="28"/>
                <w:sz w:val="28"/>
                <w:szCs w:val="28"/>
                <w:lang w:val="en-GB"/>
              </w:rPr>
              <w:t>(0.2)</w:t>
            </w:r>
          </w:p>
        </w:tc>
        <w:tc>
          <w:tcPr>
            <w:tcW w:w="1106" w:type="dxa"/>
            <w:vAlign w:val="bottom"/>
          </w:tcPr>
          <w:p w14:paraId="6F7F1117" w14:textId="4DCA8EF7" w:rsidR="00057817" w:rsidRPr="00C63ACE" w:rsidRDefault="00057817" w:rsidP="00057817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 w:line="320" w:lineRule="exact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C63ACE">
              <w:rPr>
                <w:rFonts w:eastAsia="MS Mincho"/>
                <w:kern w:val="28"/>
                <w:sz w:val="28"/>
                <w:szCs w:val="28"/>
                <w:lang w:val="en-GB"/>
              </w:rPr>
              <w:t>0.2</w:t>
            </w:r>
          </w:p>
        </w:tc>
        <w:tc>
          <w:tcPr>
            <w:tcW w:w="1106" w:type="dxa"/>
            <w:vAlign w:val="bottom"/>
          </w:tcPr>
          <w:p w14:paraId="78BF8F4C" w14:textId="6EDB7DC2" w:rsidR="00057817" w:rsidRPr="00C63ACE" w:rsidRDefault="00057817" w:rsidP="00057817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 w:line="320" w:lineRule="exact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C63ACE">
              <w:rPr>
                <w:rFonts w:eastAsia="MS Mincho"/>
                <w:kern w:val="28"/>
                <w:sz w:val="28"/>
                <w:szCs w:val="28"/>
                <w:lang w:val="en-GB"/>
              </w:rPr>
              <w:t>-</w:t>
            </w:r>
          </w:p>
        </w:tc>
        <w:tc>
          <w:tcPr>
            <w:tcW w:w="1106" w:type="dxa"/>
            <w:vAlign w:val="bottom"/>
          </w:tcPr>
          <w:p w14:paraId="67E93ED5" w14:textId="7574681F" w:rsidR="00057817" w:rsidRPr="00C63ACE" w:rsidRDefault="00057817" w:rsidP="00057817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 w:line="320" w:lineRule="exact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C63ACE">
              <w:rPr>
                <w:rFonts w:eastAsia="MS Mincho"/>
                <w:kern w:val="28"/>
                <w:sz w:val="28"/>
                <w:szCs w:val="28"/>
                <w:lang w:val="en-GB"/>
              </w:rPr>
              <w:t>-</w:t>
            </w:r>
          </w:p>
        </w:tc>
      </w:tr>
      <w:tr w:rsidR="00057817" w:rsidRPr="00C63ACE" w14:paraId="4E9CC3F8" w14:textId="77777777" w:rsidTr="009231E3">
        <w:tc>
          <w:tcPr>
            <w:tcW w:w="4710" w:type="dxa"/>
            <w:vAlign w:val="bottom"/>
          </w:tcPr>
          <w:p w14:paraId="2E4FC90C" w14:textId="77777777" w:rsidR="00057817" w:rsidRPr="00C63ACE" w:rsidRDefault="00057817" w:rsidP="00057817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bottom"/>
          </w:tcPr>
          <w:p w14:paraId="45E096D1" w14:textId="77777777" w:rsidR="00057817" w:rsidRPr="00C63ACE" w:rsidRDefault="00057817" w:rsidP="00057817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 w:line="320" w:lineRule="exact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cs/>
                <w:lang w:val="en-GB"/>
              </w:rPr>
            </w:pPr>
          </w:p>
        </w:tc>
        <w:tc>
          <w:tcPr>
            <w:tcW w:w="1106" w:type="dxa"/>
            <w:vAlign w:val="bottom"/>
          </w:tcPr>
          <w:p w14:paraId="5406B860" w14:textId="77777777" w:rsidR="00057817" w:rsidRPr="00C63ACE" w:rsidRDefault="00057817" w:rsidP="00057817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 w:line="320" w:lineRule="exact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cs/>
                <w:lang w:val="en-GB"/>
              </w:rPr>
            </w:pPr>
          </w:p>
        </w:tc>
        <w:tc>
          <w:tcPr>
            <w:tcW w:w="1106" w:type="dxa"/>
            <w:vAlign w:val="bottom"/>
          </w:tcPr>
          <w:p w14:paraId="20DC1CA9" w14:textId="77777777" w:rsidR="00057817" w:rsidRPr="00C63ACE" w:rsidRDefault="00057817" w:rsidP="00057817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 w:line="320" w:lineRule="exact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cs/>
                <w:lang w:val="en-GB"/>
              </w:rPr>
            </w:pPr>
          </w:p>
        </w:tc>
        <w:tc>
          <w:tcPr>
            <w:tcW w:w="1106" w:type="dxa"/>
            <w:vAlign w:val="bottom"/>
          </w:tcPr>
          <w:p w14:paraId="37443472" w14:textId="77777777" w:rsidR="00057817" w:rsidRPr="00C63ACE" w:rsidRDefault="00057817" w:rsidP="00057817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 w:line="320" w:lineRule="exact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cs/>
              </w:rPr>
            </w:pPr>
          </w:p>
        </w:tc>
      </w:tr>
      <w:tr w:rsidR="00057817" w:rsidRPr="00C63ACE" w14:paraId="6E0B3A94" w14:textId="77777777" w:rsidTr="009231E3">
        <w:tc>
          <w:tcPr>
            <w:tcW w:w="4710" w:type="dxa"/>
            <w:vAlign w:val="bottom"/>
          </w:tcPr>
          <w:p w14:paraId="6F16D0AA" w14:textId="14FC3BC5" w:rsidR="00057817" w:rsidRPr="00C63ACE" w:rsidRDefault="00057817" w:rsidP="00057817">
            <w:pPr>
              <w:pStyle w:val="32"/>
              <w:spacing w:before="0" w:after="0" w:line="320" w:lineRule="exact"/>
              <w:ind w:left="0"/>
              <w:jc w:val="right"/>
              <w:rPr>
                <w:rFonts w:eastAsia="MS Mincho"/>
                <w:kern w:val="28"/>
                <w:sz w:val="28"/>
                <w:szCs w:val="28"/>
              </w:rPr>
            </w:pPr>
            <w:r w:rsidRPr="00C63ACE">
              <w:br w:type="page"/>
            </w:r>
            <w:r w:rsidRPr="00C63ACE">
              <w:br w:type="page"/>
            </w:r>
            <w:r w:rsidRPr="00C63ACE">
              <w:br w:type="page"/>
            </w:r>
          </w:p>
        </w:tc>
        <w:tc>
          <w:tcPr>
            <w:tcW w:w="4424" w:type="dxa"/>
            <w:gridSpan w:val="4"/>
            <w:vAlign w:val="bottom"/>
          </w:tcPr>
          <w:p w14:paraId="59500636" w14:textId="77777777" w:rsidR="00057817" w:rsidRPr="00C63ACE" w:rsidRDefault="00057817" w:rsidP="00057817">
            <w:pPr>
              <w:pStyle w:val="32"/>
              <w:spacing w:before="0" w:after="0" w:line="320" w:lineRule="exact"/>
              <w:ind w:left="0"/>
              <w:jc w:val="right"/>
              <w:rPr>
                <w:rFonts w:eastAsia="MS Mincho"/>
                <w:kern w:val="28"/>
                <w:sz w:val="28"/>
                <w:szCs w:val="28"/>
              </w:rPr>
            </w:pPr>
            <w:r w:rsidRPr="00C63ACE">
              <w:rPr>
                <w:rFonts w:eastAsia="MS Mincho"/>
                <w:kern w:val="28"/>
                <w:sz w:val="28"/>
                <w:szCs w:val="28"/>
              </w:rPr>
              <w:t>(</w:t>
            </w:r>
            <w:r w:rsidRPr="00C63ACE">
              <w:rPr>
                <w:rFonts w:eastAsia="MS Mincho"/>
                <w:kern w:val="28"/>
                <w:sz w:val="28"/>
                <w:szCs w:val="28"/>
                <w:cs/>
              </w:rPr>
              <w:t>หน่วย</w:t>
            </w:r>
            <w:r w:rsidRPr="00C63ACE">
              <w:rPr>
                <w:rFonts w:eastAsia="MS Mincho"/>
                <w:kern w:val="28"/>
                <w:sz w:val="28"/>
                <w:szCs w:val="28"/>
              </w:rPr>
              <w:t xml:space="preserve">: </w:t>
            </w:r>
            <w:r w:rsidRPr="00C63ACE">
              <w:rPr>
                <w:rFonts w:eastAsia="MS Mincho"/>
                <w:kern w:val="28"/>
                <w:sz w:val="28"/>
                <w:szCs w:val="28"/>
                <w:cs/>
              </w:rPr>
              <w:t>ล้านบาท</w:t>
            </w:r>
            <w:r w:rsidRPr="00C63ACE">
              <w:rPr>
                <w:rFonts w:eastAsia="MS Mincho"/>
                <w:kern w:val="28"/>
                <w:sz w:val="28"/>
                <w:szCs w:val="28"/>
              </w:rPr>
              <w:t>)</w:t>
            </w:r>
          </w:p>
        </w:tc>
      </w:tr>
      <w:tr w:rsidR="00057817" w:rsidRPr="00C63ACE" w14:paraId="018B99C1" w14:textId="77777777" w:rsidTr="00CA0561">
        <w:tc>
          <w:tcPr>
            <w:tcW w:w="4710" w:type="dxa"/>
            <w:vAlign w:val="bottom"/>
          </w:tcPr>
          <w:p w14:paraId="47F82031" w14:textId="77777777" w:rsidR="00057817" w:rsidRPr="00C63ACE" w:rsidRDefault="00057817" w:rsidP="0005781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24" w:type="dxa"/>
            <w:gridSpan w:val="4"/>
          </w:tcPr>
          <w:p w14:paraId="14F7CD4C" w14:textId="77777777" w:rsidR="00057817" w:rsidRPr="00C63ACE" w:rsidRDefault="00057817" w:rsidP="000578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057817" w:rsidRPr="00C63ACE" w14:paraId="4050AA49" w14:textId="77777777" w:rsidTr="009231E3">
        <w:tc>
          <w:tcPr>
            <w:tcW w:w="4710" w:type="dxa"/>
            <w:vAlign w:val="bottom"/>
          </w:tcPr>
          <w:p w14:paraId="3FD32E5C" w14:textId="77777777" w:rsidR="00057817" w:rsidRPr="00C63ACE" w:rsidRDefault="00057817" w:rsidP="00057817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</w:rPr>
              <w:br w:type="page"/>
            </w:r>
          </w:p>
        </w:tc>
        <w:tc>
          <w:tcPr>
            <w:tcW w:w="4424" w:type="dxa"/>
            <w:gridSpan w:val="4"/>
            <w:vAlign w:val="bottom"/>
          </w:tcPr>
          <w:p w14:paraId="23A65D29" w14:textId="5153FB2F" w:rsidR="00057817" w:rsidRPr="00C63ACE" w:rsidRDefault="00057817" w:rsidP="000578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C63ACE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C63AC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057817" w:rsidRPr="00C63ACE" w14:paraId="6B39632A" w14:textId="77777777" w:rsidTr="009231E3">
        <w:tc>
          <w:tcPr>
            <w:tcW w:w="4710" w:type="dxa"/>
            <w:vAlign w:val="bottom"/>
          </w:tcPr>
          <w:p w14:paraId="71A19BCB" w14:textId="77777777" w:rsidR="00057817" w:rsidRPr="00C63ACE" w:rsidRDefault="00057817" w:rsidP="00057817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</w:rPr>
              <w:br w:type="page"/>
            </w:r>
          </w:p>
        </w:tc>
        <w:tc>
          <w:tcPr>
            <w:tcW w:w="2212" w:type="dxa"/>
            <w:gridSpan w:val="2"/>
            <w:vAlign w:val="bottom"/>
          </w:tcPr>
          <w:p w14:paraId="5FE29C73" w14:textId="77777777" w:rsidR="00057817" w:rsidRPr="00C63ACE" w:rsidRDefault="00057817" w:rsidP="000578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eastAsia="MS Mincho" w:hAnsi="Angsana New"/>
                <w:sz w:val="28"/>
                <w:szCs w:val="28"/>
                <w:cs/>
              </w:rPr>
              <w:t>อัตราคิดลด</w:t>
            </w:r>
            <w:r w:rsidRPr="00C63ACE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12" w:type="dxa"/>
            <w:gridSpan w:val="2"/>
            <w:vAlign w:val="bottom"/>
          </w:tcPr>
          <w:p w14:paraId="1398E296" w14:textId="77777777" w:rsidR="00057817" w:rsidRPr="00C63ACE" w:rsidRDefault="00057817" w:rsidP="000578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</w:tr>
      <w:tr w:rsidR="00057817" w:rsidRPr="00C63ACE" w14:paraId="3FC9DEE7" w14:textId="77777777" w:rsidTr="009231E3">
        <w:tc>
          <w:tcPr>
            <w:tcW w:w="4710" w:type="dxa"/>
            <w:vAlign w:val="bottom"/>
          </w:tcPr>
          <w:p w14:paraId="139E37D3" w14:textId="77777777" w:rsidR="00057817" w:rsidRPr="00C63ACE" w:rsidRDefault="00057817" w:rsidP="00057817">
            <w:pPr>
              <w:pStyle w:val="24"/>
              <w:spacing w:after="0" w:line="320" w:lineRule="exac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37D04CFB" w14:textId="77777777" w:rsidR="00057817" w:rsidRPr="00C63ACE" w:rsidRDefault="00057817" w:rsidP="000578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106" w:type="dxa"/>
            <w:vAlign w:val="bottom"/>
          </w:tcPr>
          <w:p w14:paraId="4D25FCEB" w14:textId="77777777" w:rsidR="00057817" w:rsidRPr="00C63ACE" w:rsidRDefault="00057817" w:rsidP="000578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ลดลง      </w:t>
            </w: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106" w:type="dxa"/>
            <w:vAlign w:val="bottom"/>
          </w:tcPr>
          <w:p w14:paraId="4564A501" w14:textId="77777777" w:rsidR="00057817" w:rsidRPr="00C63ACE" w:rsidRDefault="00057817" w:rsidP="000578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106" w:type="dxa"/>
            <w:vAlign w:val="bottom"/>
          </w:tcPr>
          <w:p w14:paraId="411AE4D7" w14:textId="77777777" w:rsidR="00057817" w:rsidRPr="00C63ACE" w:rsidRDefault="00057817" w:rsidP="000578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 0.5%</w:t>
            </w:r>
          </w:p>
        </w:tc>
      </w:tr>
      <w:tr w:rsidR="00057817" w:rsidRPr="00C63ACE" w14:paraId="0E7D6E3C" w14:textId="77777777" w:rsidTr="009231E3">
        <w:tc>
          <w:tcPr>
            <w:tcW w:w="4710" w:type="dxa"/>
            <w:vAlign w:val="bottom"/>
          </w:tcPr>
          <w:p w14:paraId="3E7912BE" w14:textId="77777777" w:rsidR="00057817" w:rsidRPr="00C63ACE" w:rsidRDefault="00057817" w:rsidP="00057817">
            <w:pPr>
              <w:spacing w:line="320" w:lineRule="exact"/>
              <w:ind w:left="162" w:right="-50" w:hanging="162"/>
              <w:rPr>
                <w:rFonts w:ascii="Angsana New" w:eastAsia="MS Mincho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โครงการผลประโยชน์หลังออกจากงานของพนักงาน</w:t>
            </w:r>
            <w:r w:rsidRPr="00C63AC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vAlign w:val="bottom"/>
          </w:tcPr>
          <w:p w14:paraId="45D0E029" w14:textId="6B2CD3DD" w:rsidR="00057817" w:rsidRPr="00C63ACE" w:rsidRDefault="00057817" w:rsidP="00057817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 w:line="320" w:lineRule="exact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C63ACE">
              <w:rPr>
                <w:rFonts w:eastAsia="MS Mincho"/>
                <w:kern w:val="28"/>
                <w:sz w:val="28"/>
                <w:szCs w:val="28"/>
                <w:lang w:val="en-GB"/>
              </w:rPr>
              <w:t>(5.3)</w:t>
            </w:r>
          </w:p>
        </w:tc>
        <w:tc>
          <w:tcPr>
            <w:tcW w:w="1106" w:type="dxa"/>
            <w:vAlign w:val="bottom"/>
          </w:tcPr>
          <w:p w14:paraId="79345643" w14:textId="7C395627" w:rsidR="00057817" w:rsidRPr="00C63ACE" w:rsidRDefault="00057817" w:rsidP="00057817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 w:line="320" w:lineRule="exact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C63ACE">
              <w:rPr>
                <w:rFonts w:eastAsia="MS Mincho"/>
                <w:kern w:val="28"/>
                <w:sz w:val="28"/>
                <w:szCs w:val="28"/>
                <w:lang w:val="en-GB"/>
              </w:rPr>
              <w:t>5.9</w:t>
            </w:r>
          </w:p>
        </w:tc>
        <w:tc>
          <w:tcPr>
            <w:tcW w:w="1106" w:type="dxa"/>
            <w:vAlign w:val="bottom"/>
          </w:tcPr>
          <w:p w14:paraId="67DE5295" w14:textId="45D09D76" w:rsidR="00057817" w:rsidRPr="00C63ACE" w:rsidRDefault="00057817" w:rsidP="00057817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 w:line="320" w:lineRule="exact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C63ACE">
              <w:rPr>
                <w:rFonts w:eastAsia="MS Mincho"/>
                <w:kern w:val="28"/>
                <w:sz w:val="28"/>
                <w:szCs w:val="28"/>
                <w:lang w:val="en-GB"/>
              </w:rPr>
              <w:t>3.7</w:t>
            </w:r>
          </w:p>
        </w:tc>
        <w:tc>
          <w:tcPr>
            <w:tcW w:w="1106" w:type="dxa"/>
            <w:vAlign w:val="bottom"/>
          </w:tcPr>
          <w:p w14:paraId="5712FCEA" w14:textId="7520BE8D" w:rsidR="00057817" w:rsidRPr="00C63ACE" w:rsidRDefault="00057817" w:rsidP="00057817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 w:line="320" w:lineRule="exact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C63ACE">
              <w:rPr>
                <w:rFonts w:eastAsia="MS Mincho"/>
                <w:kern w:val="28"/>
                <w:sz w:val="28"/>
                <w:szCs w:val="28"/>
                <w:lang w:val="en-GB"/>
              </w:rPr>
              <w:t>(3.5)</w:t>
            </w:r>
          </w:p>
        </w:tc>
      </w:tr>
      <w:tr w:rsidR="00057817" w:rsidRPr="00C63ACE" w14:paraId="6DA74214" w14:textId="77777777" w:rsidTr="009231E3">
        <w:tc>
          <w:tcPr>
            <w:tcW w:w="4710" w:type="dxa"/>
            <w:vAlign w:val="bottom"/>
          </w:tcPr>
          <w:p w14:paraId="7CFAA35F" w14:textId="77777777" w:rsidR="00057817" w:rsidRPr="00C63ACE" w:rsidRDefault="00057817" w:rsidP="00057817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106" w:type="dxa"/>
            <w:vAlign w:val="bottom"/>
          </w:tcPr>
          <w:p w14:paraId="365A80D4" w14:textId="6CF40BE0" w:rsidR="00057817" w:rsidRPr="00C63ACE" w:rsidRDefault="00057817" w:rsidP="00057817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 w:line="320" w:lineRule="exact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C63ACE">
              <w:rPr>
                <w:rFonts w:eastAsia="MS Mincho"/>
                <w:kern w:val="28"/>
                <w:sz w:val="28"/>
                <w:szCs w:val="28"/>
                <w:lang w:val="en-GB"/>
              </w:rPr>
              <w:t>(0.1)</w:t>
            </w:r>
          </w:p>
        </w:tc>
        <w:tc>
          <w:tcPr>
            <w:tcW w:w="1106" w:type="dxa"/>
            <w:vAlign w:val="bottom"/>
          </w:tcPr>
          <w:p w14:paraId="490D0EAB" w14:textId="50273CC2" w:rsidR="00057817" w:rsidRPr="00C63ACE" w:rsidRDefault="00057817" w:rsidP="00057817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 w:line="320" w:lineRule="exact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C63ACE">
              <w:rPr>
                <w:rFonts w:eastAsia="MS Mincho"/>
                <w:kern w:val="28"/>
                <w:sz w:val="28"/>
                <w:szCs w:val="28"/>
                <w:lang w:val="en-GB"/>
              </w:rPr>
              <w:t>0.1</w:t>
            </w:r>
          </w:p>
        </w:tc>
        <w:tc>
          <w:tcPr>
            <w:tcW w:w="1106" w:type="dxa"/>
            <w:vAlign w:val="bottom"/>
          </w:tcPr>
          <w:p w14:paraId="14F8A52B" w14:textId="5CC3699B" w:rsidR="00057817" w:rsidRPr="00C63ACE" w:rsidRDefault="00057817" w:rsidP="00057817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 w:line="320" w:lineRule="exact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C63ACE">
              <w:rPr>
                <w:rFonts w:eastAsia="MS Mincho"/>
                <w:kern w:val="28"/>
                <w:sz w:val="28"/>
                <w:szCs w:val="28"/>
                <w:lang w:val="en-GB"/>
              </w:rPr>
              <w:t>-</w:t>
            </w:r>
          </w:p>
        </w:tc>
        <w:tc>
          <w:tcPr>
            <w:tcW w:w="1106" w:type="dxa"/>
            <w:vAlign w:val="bottom"/>
          </w:tcPr>
          <w:p w14:paraId="21E51D71" w14:textId="439992A8" w:rsidR="00057817" w:rsidRPr="00C63ACE" w:rsidRDefault="00057817" w:rsidP="00057817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 w:line="320" w:lineRule="exact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C63ACE">
              <w:rPr>
                <w:rFonts w:eastAsia="MS Mincho"/>
                <w:kern w:val="28"/>
                <w:sz w:val="28"/>
                <w:szCs w:val="28"/>
                <w:lang w:val="en-GB"/>
              </w:rPr>
              <w:t>-</w:t>
            </w:r>
          </w:p>
        </w:tc>
      </w:tr>
      <w:bookmarkEnd w:id="17"/>
    </w:tbl>
    <w:p w14:paraId="3A9B806E" w14:textId="77777777" w:rsidR="0084636A" w:rsidRDefault="0084636A" w:rsidP="002C16E3">
      <w:pPr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974BA24" w14:textId="3F553F3B" w:rsidR="00834C77" w:rsidRPr="00C63ACE" w:rsidRDefault="0084636A" w:rsidP="0084636A">
      <w:pPr>
        <w:pStyle w:val="1"/>
        <w:spacing w:before="120" w:after="120" w:line="400" w:lineRule="exact"/>
        <w:ind w:left="547" w:hanging="547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/>
          <w:b w:val="0"/>
          <w:bCs w:val="0"/>
          <w:sz w:val="32"/>
          <w:szCs w:val="32"/>
        </w:rPr>
        <w:br w:type="page"/>
      </w:r>
      <w:r w:rsidR="00057817" w:rsidRPr="00C63ACE">
        <w:rPr>
          <w:rFonts w:ascii="Angsana New" w:hAnsi="Angsana New"/>
          <w:sz w:val="32"/>
          <w:szCs w:val="32"/>
        </w:rPr>
        <w:lastRenderedPageBreak/>
        <w:t>19</w:t>
      </w:r>
      <w:r w:rsidR="00834C77" w:rsidRPr="00C63ACE">
        <w:rPr>
          <w:rFonts w:ascii="Angsana New" w:hAnsi="Angsana New"/>
          <w:sz w:val="32"/>
          <w:szCs w:val="32"/>
        </w:rPr>
        <w:t>.</w:t>
      </w:r>
      <w:r w:rsidR="00834C77" w:rsidRPr="00C63ACE">
        <w:rPr>
          <w:rFonts w:ascii="Angsana New" w:hAnsi="Angsana New"/>
          <w:sz w:val="32"/>
          <w:szCs w:val="32"/>
        </w:rPr>
        <w:tab/>
      </w:r>
      <w:r w:rsidR="00834C77" w:rsidRPr="00C63ACE">
        <w:rPr>
          <w:rFonts w:ascii="Angsana New" w:hAnsi="Angsana New"/>
          <w:sz w:val="32"/>
          <w:szCs w:val="32"/>
          <w:cs/>
        </w:rPr>
        <w:t>สำรองตามกฎหมาย</w:t>
      </w:r>
    </w:p>
    <w:p w14:paraId="7E15CCDE" w14:textId="6ED4D4D3" w:rsidR="00834C77" w:rsidRPr="00C63ACE" w:rsidRDefault="00834C77" w:rsidP="002C16E3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="006804FE" w:rsidRPr="00C63ACE">
        <w:rPr>
          <w:rFonts w:ascii="Angsana New" w:hAnsi="Angsana New"/>
          <w:spacing w:val="-6"/>
          <w:sz w:val="32"/>
          <w:szCs w:val="32"/>
          <w:cs/>
        </w:rPr>
        <w:t>ภายใต้บทบัญญัติของ</w:t>
      </w:r>
      <w:r w:rsidRPr="00C63ACE">
        <w:rPr>
          <w:rFonts w:ascii="Angsana New" w:hAnsi="Angsana New"/>
          <w:spacing w:val="-6"/>
          <w:sz w:val="32"/>
          <w:szCs w:val="32"/>
          <w:cs/>
        </w:rPr>
        <w:t xml:space="preserve">มาตรา </w:t>
      </w:r>
      <w:r w:rsidRPr="00C63ACE">
        <w:rPr>
          <w:rFonts w:ascii="Angsana New" w:hAnsi="Angsana New"/>
          <w:spacing w:val="-6"/>
          <w:sz w:val="32"/>
          <w:szCs w:val="32"/>
        </w:rPr>
        <w:t xml:space="preserve">116 </w:t>
      </w:r>
      <w:r w:rsidRPr="00C63ACE">
        <w:rPr>
          <w:rFonts w:ascii="Angsana New" w:hAnsi="Angsana New"/>
          <w:spacing w:val="-6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C63ACE">
        <w:rPr>
          <w:rFonts w:ascii="Angsana New" w:hAnsi="Angsana New"/>
          <w:spacing w:val="-6"/>
          <w:sz w:val="32"/>
          <w:szCs w:val="32"/>
        </w:rPr>
        <w:t>2535</w:t>
      </w:r>
      <w:r w:rsidRPr="00C63AC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36F82" w:rsidRPr="00C63ACE">
        <w:rPr>
          <w:rFonts w:ascii="Angsana New" w:hAnsi="Angsana New"/>
          <w:sz w:val="32"/>
          <w:szCs w:val="32"/>
          <w:cs/>
        </w:rPr>
        <w:t>บริษัท</w:t>
      </w:r>
      <w:r w:rsidR="00C36F82" w:rsidRPr="00C63ACE">
        <w:rPr>
          <w:rFonts w:ascii="Angsana New" w:hAnsi="Angsana New" w:hint="cs"/>
          <w:sz w:val="32"/>
          <w:szCs w:val="32"/>
          <w:cs/>
        </w:rPr>
        <w:t>ฯ</w:t>
      </w:r>
      <w:r w:rsidRPr="00C63ACE">
        <w:rPr>
          <w:rFonts w:ascii="Angsana New" w:hAnsi="Angsana New"/>
          <w:spacing w:val="-6"/>
          <w:sz w:val="32"/>
          <w:szCs w:val="32"/>
          <w:cs/>
        </w:rPr>
        <w:t>ต้องจัดสรร</w:t>
      </w:r>
      <w:r w:rsidRPr="00C63ACE">
        <w:rPr>
          <w:rFonts w:ascii="Angsana New" w:hAnsi="Angsana New"/>
          <w:sz w:val="32"/>
          <w:szCs w:val="32"/>
          <w:cs/>
        </w:rPr>
        <w:t xml:space="preserve">กำไรสุทธิประจำปีส่วนหนึ่งไว้เป็นทุนสำรองไม่น้อยกว่าร้อยละ </w:t>
      </w:r>
      <w:r w:rsidR="00182B00" w:rsidRPr="00C63ACE">
        <w:rPr>
          <w:rFonts w:ascii="Angsana New" w:hAnsi="Angsana New"/>
          <w:sz w:val="32"/>
          <w:szCs w:val="32"/>
        </w:rPr>
        <w:t>5</w:t>
      </w:r>
      <w:r w:rsidRPr="00C63ACE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C63ACE">
        <w:rPr>
          <w:rFonts w:ascii="Angsana New" w:hAnsi="Angsana New"/>
          <w:sz w:val="32"/>
          <w:szCs w:val="32"/>
        </w:rPr>
        <w:t>10</w:t>
      </w:r>
      <w:r w:rsidRPr="00C63ACE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r w:rsidR="003B1DE1" w:rsidRPr="00C63ACE">
        <w:rPr>
          <w:rFonts w:ascii="Angsana New" w:hAnsi="Angsana New"/>
          <w:sz w:val="32"/>
          <w:szCs w:val="32"/>
          <w:cs/>
        </w:rPr>
        <w:t xml:space="preserve"> ในปัจจุบัน</w:t>
      </w:r>
      <w:r w:rsidR="00C36F82" w:rsidRPr="00C63ACE">
        <w:rPr>
          <w:rFonts w:ascii="Angsana New" w:hAnsi="Angsana New"/>
          <w:sz w:val="32"/>
          <w:szCs w:val="32"/>
          <w:cs/>
        </w:rPr>
        <w:t>บริษัท</w:t>
      </w:r>
      <w:r w:rsidR="00C36F82" w:rsidRPr="00C63ACE">
        <w:rPr>
          <w:rFonts w:ascii="Angsana New" w:hAnsi="Angsana New" w:hint="cs"/>
          <w:sz w:val="32"/>
          <w:szCs w:val="32"/>
          <w:cs/>
        </w:rPr>
        <w:t>ฯ</w:t>
      </w:r>
      <w:r w:rsidR="003B1DE1" w:rsidRPr="00C63ACE">
        <w:rPr>
          <w:rFonts w:ascii="Angsana New" w:hAnsi="Angsana New"/>
          <w:sz w:val="32"/>
          <w:szCs w:val="32"/>
          <w:cs/>
        </w:rPr>
        <w:t>ได้จัดสรรสำรองตามกฎหมายไว้ครบถ้วนแล้ว</w:t>
      </w:r>
    </w:p>
    <w:p w14:paraId="3A0563DD" w14:textId="4AA7FF55" w:rsidR="00557FD6" w:rsidRPr="00C63ACE" w:rsidRDefault="00057817" w:rsidP="002C16E3">
      <w:pPr>
        <w:pStyle w:val="1"/>
        <w:spacing w:before="120" w:after="120" w:line="400" w:lineRule="exact"/>
        <w:ind w:left="547" w:hanging="547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>20</w:t>
      </w:r>
      <w:r w:rsidR="00557FD6" w:rsidRPr="00C63ACE">
        <w:rPr>
          <w:rFonts w:ascii="Angsana New" w:hAnsi="Angsana New"/>
          <w:sz w:val="32"/>
          <w:szCs w:val="32"/>
        </w:rPr>
        <w:t>.</w:t>
      </w:r>
      <w:r w:rsidR="00557FD6" w:rsidRPr="00C63ACE">
        <w:rPr>
          <w:rFonts w:ascii="Angsana New" w:hAnsi="Angsana New"/>
          <w:sz w:val="32"/>
          <w:szCs w:val="32"/>
        </w:rPr>
        <w:tab/>
      </w:r>
      <w:r w:rsidR="00557FD6" w:rsidRPr="00C63ACE">
        <w:rPr>
          <w:rFonts w:ascii="Angsana New" w:hAnsi="Angsana New"/>
          <w:sz w:val="32"/>
          <w:szCs w:val="32"/>
          <w:cs/>
        </w:rPr>
        <w:t>รายได้อื่น</w:t>
      </w:r>
      <w:r w:rsidR="00557FD6" w:rsidRPr="00C63ACE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B97D44" w:rsidRPr="00C63ACE" w14:paraId="63265C1D" w14:textId="77777777" w:rsidTr="00B97D44">
        <w:tc>
          <w:tcPr>
            <w:tcW w:w="4410" w:type="dxa"/>
            <w:vAlign w:val="bottom"/>
          </w:tcPr>
          <w:p w14:paraId="287C70E3" w14:textId="6C87EBA4" w:rsidR="00B97D44" w:rsidRPr="00C63ACE" w:rsidRDefault="00B97D44" w:rsidP="002C16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32B19ED0" w14:textId="15CCD14B" w:rsidR="00B97D44" w:rsidRPr="00C63ACE" w:rsidRDefault="00B97D44" w:rsidP="002C16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63AC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63AC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97D44" w:rsidRPr="00C63ACE" w14:paraId="5DD12CC9" w14:textId="77777777" w:rsidTr="00B97D44">
        <w:tc>
          <w:tcPr>
            <w:tcW w:w="4410" w:type="dxa"/>
            <w:vAlign w:val="bottom"/>
          </w:tcPr>
          <w:p w14:paraId="51A8BA79" w14:textId="77777777" w:rsidR="00B97D44" w:rsidRPr="00C63ACE" w:rsidRDefault="00B97D44" w:rsidP="002C16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081CCF84" w14:textId="717EAE10" w:rsidR="00B97D44" w:rsidRPr="00C63ACE" w:rsidRDefault="00B97D44" w:rsidP="002C16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A61140" w:rsidRPr="00C63AC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385" w:type="dxa"/>
            <w:gridSpan w:val="2"/>
            <w:vAlign w:val="bottom"/>
          </w:tcPr>
          <w:p w14:paraId="5451B673" w14:textId="77777777" w:rsidR="00B97D44" w:rsidRPr="00C63ACE" w:rsidRDefault="00B97D44" w:rsidP="002C16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7D44" w:rsidRPr="00C63ACE" w14:paraId="7D5E3382" w14:textId="77777777" w:rsidTr="00B97D44">
        <w:tc>
          <w:tcPr>
            <w:tcW w:w="4410" w:type="dxa"/>
            <w:vAlign w:val="bottom"/>
          </w:tcPr>
          <w:p w14:paraId="3CB015D4" w14:textId="77777777" w:rsidR="00B97D44" w:rsidRPr="00C63ACE" w:rsidRDefault="00B97D44" w:rsidP="002C16E3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2" w:type="dxa"/>
            <w:vAlign w:val="bottom"/>
          </w:tcPr>
          <w:p w14:paraId="4A4234B1" w14:textId="2B627E6F" w:rsidR="00B97D44" w:rsidRPr="00C63ACE" w:rsidRDefault="009375E2" w:rsidP="002C16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193" w:type="dxa"/>
            <w:vAlign w:val="bottom"/>
          </w:tcPr>
          <w:p w14:paraId="68EC397F" w14:textId="06D6E5C2" w:rsidR="00B97D44" w:rsidRPr="00C63ACE" w:rsidRDefault="009375E2" w:rsidP="002C16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192" w:type="dxa"/>
            <w:vAlign w:val="bottom"/>
          </w:tcPr>
          <w:p w14:paraId="4966BD1D" w14:textId="19A6CF52" w:rsidR="00B97D44" w:rsidRPr="00C63ACE" w:rsidRDefault="009375E2" w:rsidP="002C16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193" w:type="dxa"/>
            <w:vAlign w:val="bottom"/>
          </w:tcPr>
          <w:p w14:paraId="0571E4AB" w14:textId="0D610093" w:rsidR="00B97D44" w:rsidRPr="00C63ACE" w:rsidRDefault="009375E2" w:rsidP="002C16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057817" w:rsidRPr="00C63ACE" w14:paraId="13392451" w14:textId="77777777" w:rsidTr="00B97D44">
        <w:tc>
          <w:tcPr>
            <w:tcW w:w="4410" w:type="dxa"/>
            <w:vAlign w:val="bottom"/>
          </w:tcPr>
          <w:p w14:paraId="07DB13E2" w14:textId="77777777" w:rsidR="00057817" w:rsidRPr="00C63ACE" w:rsidRDefault="00057817" w:rsidP="002C16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105" w:hanging="27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63AC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เงินปันผลรับจากเงินลงทุน</w:t>
            </w:r>
          </w:p>
        </w:tc>
        <w:tc>
          <w:tcPr>
            <w:tcW w:w="1192" w:type="dxa"/>
            <w:vAlign w:val="bottom"/>
          </w:tcPr>
          <w:p w14:paraId="7A96835D" w14:textId="24B76018" w:rsidR="00057817" w:rsidRPr="00C63ACE" w:rsidRDefault="00057817" w:rsidP="002C16E3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21,253</w:t>
            </w:r>
          </w:p>
        </w:tc>
        <w:tc>
          <w:tcPr>
            <w:tcW w:w="1193" w:type="dxa"/>
            <w:vAlign w:val="bottom"/>
          </w:tcPr>
          <w:p w14:paraId="7B3A84D0" w14:textId="341649D3" w:rsidR="00057817" w:rsidRPr="00C63ACE" w:rsidRDefault="00057817" w:rsidP="002C16E3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12,158</w:t>
            </w:r>
          </w:p>
        </w:tc>
        <w:tc>
          <w:tcPr>
            <w:tcW w:w="1192" w:type="dxa"/>
            <w:vAlign w:val="bottom"/>
          </w:tcPr>
          <w:p w14:paraId="0F060D7C" w14:textId="561AF360" w:rsidR="00057817" w:rsidRPr="00C63ACE" w:rsidRDefault="00057817" w:rsidP="002C16E3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22,926</w:t>
            </w:r>
          </w:p>
        </w:tc>
        <w:tc>
          <w:tcPr>
            <w:tcW w:w="1193" w:type="dxa"/>
            <w:vAlign w:val="bottom"/>
          </w:tcPr>
          <w:p w14:paraId="76401381" w14:textId="26130167" w:rsidR="00057817" w:rsidRPr="00C63ACE" w:rsidRDefault="00057817" w:rsidP="002C16E3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12,158</w:t>
            </w:r>
          </w:p>
        </w:tc>
      </w:tr>
      <w:tr w:rsidR="00057817" w:rsidRPr="00C63ACE" w14:paraId="61326643" w14:textId="77777777" w:rsidTr="00B97D44">
        <w:tc>
          <w:tcPr>
            <w:tcW w:w="4410" w:type="dxa"/>
            <w:vAlign w:val="bottom"/>
          </w:tcPr>
          <w:p w14:paraId="21EAF5B1" w14:textId="77777777" w:rsidR="00057817" w:rsidRPr="00C63ACE" w:rsidRDefault="00057817" w:rsidP="002C16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105" w:hanging="27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63AC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กำไรจากการขายตราสารหนี้ที่วัดมูลค่าด้วยมูลค่ายุติธรรมผ่านกำไรขาดทุนเบ็ดเสร็จอื่น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192" w:type="dxa"/>
            <w:vAlign w:val="bottom"/>
          </w:tcPr>
          <w:p w14:paraId="4DE05DB1" w14:textId="62F78DE7" w:rsidR="00057817" w:rsidRPr="00C63ACE" w:rsidRDefault="00057817" w:rsidP="002C16E3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194</w:t>
            </w:r>
          </w:p>
        </w:tc>
        <w:tc>
          <w:tcPr>
            <w:tcW w:w="1193" w:type="dxa"/>
            <w:vAlign w:val="bottom"/>
          </w:tcPr>
          <w:p w14:paraId="337739B3" w14:textId="345A53B0" w:rsidR="00057817" w:rsidRPr="00C63ACE" w:rsidRDefault="00057817" w:rsidP="002C16E3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2" w:type="dxa"/>
            <w:vAlign w:val="bottom"/>
          </w:tcPr>
          <w:p w14:paraId="7FED5F2A" w14:textId="084961C1" w:rsidR="00057817" w:rsidRPr="00C63ACE" w:rsidRDefault="00057817" w:rsidP="002C16E3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194</w:t>
            </w:r>
          </w:p>
        </w:tc>
        <w:tc>
          <w:tcPr>
            <w:tcW w:w="1193" w:type="dxa"/>
            <w:vAlign w:val="bottom"/>
          </w:tcPr>
          <w:p w14:paraId="5068D7FA" w14:textId="719A5D81" w:rsidR="00057817" w:rsidRPr="00C63ACE" w:rsidRDefault="00057817" w:rsidP="002C16E3">
            <w:pP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57817" w:rsidRPr="00C63ACE" w14:paraId="4925D6CC" w14:textId="77777777" w:rsidTr="00B97D44">
        <w:tc>
          <w:tcPr>
            <w:tcW w:w="4410" w:type="dxa"/>
            <w:vAlign w:val="bottom"/>
          </w:tcPr>
          <w:p w14:paraId="6C0AED14" w14:textId="12778DA7" w:rsidR="00057817" w:rsidRPr="00C63ACE" w:rsidRDefault="00057817" w:rsidP="002C16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C63AC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192" w:type="dxa"/>
            <w:vAlign w:val="bottom"/>
          </w:tcPr>
          <w:p w14:paraId="7A36031C" w14:textId="0237E24A" w:rsidR="00057817" w:rsidRPr="00C63ACE" w:rsidRDefault="00057817" w:rsidP="002C16E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42,057</w:t>
            </w:r>
          </w:p>
        </w:tc>
        <w:tc>
          <w:tcPr>
            <w:tcW w:w="1193" w:type="dxa"/>
            <w:vAlign w:val="bottom"/>
          </w:tcPr>
          <w:p w14:paraId="05224A47" w14:textId="161CAA21" w:rsidR="00057817" w:rsidRPr="00C63ACE" w:rsidRDefault="00057817" w:rsidP="002C16E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40,871</w:t>
            </w:r>
          </w:p>
        </w:tc>
        <w:tc>
          <w:tcPr>
            <w:tcW w:w="1192" w:type="dxa"/>
            <w:vAlign w:val="bottom"/>
          </w:tcPr>
          <w:p w14:paraId="0F883813" w14:textId="64B768F6" w:rsidR="00057817" w:rsidRPr="00C63ACE" w:rsidRDefault="00057817" w:rsidP="002C16E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44,012</w:t>
            </w:r>
          </w:p>
        </w:tc>
        <w:tc>
          <w:tcPr>
            <w:tcW w:w="1193" w:type="dxa"/>
            <w:vAlign w:val="bottom"/>
          </w:tcPr>
          <w:p w14:paraId="77DBDFCE" w14:textId="6F7DA430" w:rsidR="00057817" w:rsidRPr="00C63ACE" w:rsidRDefault="00057817" w:rsidP="002C16E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48,281</w:t>
            </w:r>
          </w:p>
        </w:tc>
      </w:tr>
      <w:tr w:rsidR="00057817" w:rsidRPr="00C63ACE" w14:paraId="17E45101" w14:textId="77777777" w:rsidTr="00B97D44">
        <w:tc>
          <w:tcPr>
            <w:tcW w:w="4410" w:type="dxa"/>
            <w:vAlign w:val="bottom"/>
          </w:tcPr>
          <w:p w14:paraId="4BAE3EC7" w14:textId="77777777" w:rsidR="00057817" w:rsidRPr="00C63ACE" w:rsidRDefault="00057817" w:rsidP="002C16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76AB3CFE" w14:textId="6B428F50" w:rsidR="00057817" w:rsidRPr="00C63ACE" w:rsidRDefault="00057817" w:rsidP="002C16E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63,504</w:t>
            </w:r>
          </w:p>
        </w:tc>
        <w:tc>
          <w:tcPr>
            <w:tcW w:w="1193" w:type="dxa"/>
            <w:vAlign w:val="bottom"/>
          </w:tcPr>
          <w:p w14:paraId="224FE146" w14:textId="33A27D0E" w:rsidR="00057817" w:rsidRPr="00C63ACE" w:rsidRDefault="00057817" w:rsidP="002C16E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53,029</w:t>
            </w:r>
          </w:p>
        </w:tc>
        <w:tc>
          <w:tcPr>
            <w:tcW w:w="1192" w:type="dxa"/>
            <w:vAlign w:val="bottom"/>
          </w:tcPr>
          <w:p w14:paraId="6D81FDCA" w14:textId="7BA45B2C" w:rsidR="00057817" w:rsidRPr="00C63ACE" w:rsidRDefault="00057817" w:rsidP="002C16E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67,132</w:t>
            </w:r>
          </w:p>
        </w:tc>
        <w:tc>
          <w:tcPr>
            <w:tcW w:w="1193" w:type="dxa"/>
            <w:vAlign w:val="bottom"/>
          </w:tcPr>
          <w:p w14:paraId="2EF2138A" w14:textId="126B43F4" w:rsidR="00057817" w:rsidRPr="00C63ACE" w:rsidRDefault="00057817" w:rsidP="002C16E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60,439</w:t>
            </w:r>
          </w:p>
        </w:tc>
      </w:tr>
    </w:tbl>
    <w:p w14:paraId="07643743" w14:textId="71FFEBA9" w:rsidR="00631B4E" w:rsidRPr="00C63ACE" w:rsidRDefault="00057817" w:rsidP="002C16E3">
      <w:pPr>
        <w:pStyle w:val="1"/>
        <w:tabs>
          <w:tab w:val="left" w:pos="540"/>
        </w:tabs>
        <w:spacing w:after="120" w:line="400" w:lineRule="exact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>21</w:t>
      </w:r>
      <w:r w:rsidR="00631B4E" w:rsidRPr="00C63ACE">
        <w:rPr>
          <w:rFonts w:ascii="Angsana New" w:hAnsi="Angsana New"/>
          <w:sz w:val="32"/>
          <w:szCs w:val="32"/>
        </w:rPr>
        <w:t>.</w:t>
      </w:r>
      <w:r w:rsidR="00631B4E" w:rsidRPr="00C63ACE">
        <w:rPr>
          <w:rFonts w:ascii="Angsana New" w:hAnsi="Angsana New"/>
          <w:sz w:val="32"/>
          <w:szCs w:val="32"/>
        </w:rPr>
        <w:tab/>
      </w:r>
      <w:r w:rsidR="00631B4E" w:rsidRPr="00C63ACE">
        <w:rPr>
          <w:rFonts w:ascii="Angsana New" w:hAnsi="Angsana New"/>
          <w:sz w:val="32"/>
          <w:szCs w:val="32"/>
          <w:cs/>
        </w:rPr>
        <w:t>รายได้ทางการเงิน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B97D44" w:rsidRPr="00C63ACE" w14:paraId="238255B9" w14:textId="77777777" w:rsidTr="00B97D44">
        <w:trPr>
          <w:tblHeader/>
        </w:trPr>
        <w:tc>
          <w:tcPr>
            <w:tcW w:w="4410" w:type="dxa"/>
          </w:tcPr>
          <w:p w14:paraId="241B996D" w14:textId="5549F427" w:rsidR="00B97D44" w:rsidRPr="00C63ACE" w:rsidRDefault="00B97D44" w:rsidP="002C16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70" w:type="dxa"/>
            <w:gridSpan w:val="4"/>
          </w:tcPr>
          <w:p w14:paraId="2AA8A9AF" w14:textId="66B4A2D6" w:rsidR="00B97D44" w:rsidRPr="00C63ACE" w:rsidRDefault="00B97D44" w:rsidP="002C16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 xml:space="preserve">   (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63AC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63AC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61140" w:rsidRPr="00C63ACE" w14:paraId="51A5BF65" w14:textId="77777777" w:rsidTr="00F95E29">
        <w:trPr>
          <w:tblHeader/>
        </w:trPr>
        <w:tc>
          <w:tcPr>
            <w:tcW w:w="4410" w:type="dxa"/>
            <w:vAlign w:val="bottom"/>
          </w:tcPr>
          <w:p w14:paraId="5A1F680E" w14:textId="77777777" w:rsidR="00A61140" w:rsidRPr="00C63ACE" w:rsidRDefault="00A61140" w:rsidP="002C16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01E7D6BA" w14:textId="617DD63A" w:rsidR="00A61140" w:rsidRPr="00C63ACE" w:rsidRDefault="00A61140" w:rsidP="002C16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385" w:type="dxa"/>
            <w:gridSpan w:val="2"/>
            <w:vAlign w:val="bottom"/>
          </w:tcPr>
          <w:p w14:paraId="362557CA" w14:textId="460F8D5A" w:rsidR="00A61140" w:rsidRPr="00C63ACE" w:rsidRDefault="00A61140" w:rsidP="002C16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61140" w:rsidRPr="00C63ACE" w14:paraId="77278EE5" w14:textId="77777777" w:rsidTr="00F95E29">
        <w:trPr>
          <w:tblHeader/>
        </w:trPr>
        <w:tc>
          <w:tcPr>
            <w:tcW w:w="4410" w:type="dxa"/>
          </w:tcPr>
          <w:p w14:paraId="5EAC5C75" w14:textId="77777777" w:rsidR="00A61140" w:rsidRPr="00C63ACE" w:rsidRDefault="00A61140" w:rsidP="002C16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2" w:type="dxa"/>
          </w:tcPr>
          <w:p w14:paraId="1563DB62" w14:textId="63877DC1" w:rsidR="00A61140" w:rsidRPr="00C63ACE" w:rsidRDefault="009375E2" w:rsidP="002C16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193" w:type="dxa"/>
          </w:tcPr>
          <w:p w14:paraId="32E40124" w14:textId="3DBC0DF6" w:rsidR="00A61140" w:rsidRPr="00C63ACE" w:rsidRDefault="009375E2" w:rsidP="002C16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192" w:type="dxa"/>
          </w:tcPr>
          <w:p w14:paraId="700C80F1" w14:textId="1ECFBB16" w:rsidR="00A61140" w:rsidRPr="00C63ACE" w:rsidRDefault="009375E2" w:rsidP="002C16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193" w:type="dxa"/>
          </w:tcPr>
          <w:p w14:paraId="2ABB869A" w14:textId="5D7F3F15" w:rsidR="00A61140" w:rsidRPr="00C63ACE" w:rsidRDefault="009375E2" w:rsidP="002C16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057817" w:rsidRPr="00C63ACE" w14:paraId="7402230B" w14:textId="77777777" w:rsidTr="00F95E29">
        <w:trPr>
          <w:tblHeader/>
        </w:trPr>
        <w:tc>
          <w:tcPr>
            <w:tcW w:w="4410" w:type="dxa"/>
          </w:tcPr>
          <w:p w14:paraId="43A1D5EF" w14:textId="58AFD3CF" w:rsidR="00057817" w:rsidRPr="00C63ACE" w:rsidRDefault="00057817" w:rsidP="002C16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รายได้ดอกเบี้ยจาก</w:t>
            </w: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ตราสารหนี้ที่วัดมูลค่าด้วย</w:t>
            </w:r>
            <w:r w:rsidRPr="00C63ACE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ราคาทุนตัดจำหน่าย</w:t>
            </w:r>
          </w:p>
        </w:tc>
        <w:tc>
          <w:tcPr>
            <w:tcW w:w="1192" w:type="dxa"/>
            <w:vAlign w:val="bottom"/>
          </w:tcPr>
          <w:p w14:paraId="32991DA6" w14:textId="18A81D53" w:rsidR="00057817" w:rsidRPr="00C63ACE" w:rsidRDefault="00057817" w:rsidP="002C16E3">
            <w:pPr>
              <w:tabs>
                <w:tab w:val="decimal" w:pos="810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145,053</w:t>
            </w:r>
          </w:p>
        </w:tc>
        <w:tc>
          <w:tcPr>
            <w:tcW w:w="1193" w:type="dxa"/>
            <w:vAlign w:val="bottom"/>
          </w:tcPr>
          <w:p w14:paraId="37132B64" w14:textId="4A0E979A" w:rsidR="00057817" w:rsidRPr="00C63ACE" w:rsidRDefault="00057817" w:rsidP="002C16E3">
            <w:pPr>
              <w:tabs>
                <w:tab w:val="decimal" w:pos="810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141,169</w:t>
            </w:r>
          </w:p>
        </w:tc>
        <w:tc>
          <w:tcPr>
            <w:tcW w:w="1192" w:type="dxa"/>
            <w:vAlign w:val="bottom"/>
          </w:tcPr>
          <w:p w14:paraId="75747D1B" w14:textId="2CDAC244" w:rsidR="00057817" w:rsidRPr="00C63ACE" w:rsidRDefault="00057817" w:rsidP="002C16E3">
            <w:pPr>
              <w:tabs>
                <w:tab w:val="decimal" w:pos="810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143,635</w:t>
            </w:r>
          </w:p>
        </w:tc>
        <w:tc>
          <w:tcPr>
            <w:tcW w:w="1193" w:type="dxa"/>
            <w:vAlign w:val="bottom"/>
          </w:tcPr>
          <w:p w14:paraId="10F07696" w14:textId="5374C53C" w:rsidR="00057817" w:rsidRPr="00C63ACE" w:rsidRDefault="00057817" w:rsidP="002C16E3">
            <w:pPr>
              <w:tabs>
                <w:tab w:val="decimal" w:pos="810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138,769</w:t>
            </w:r>
          </w:p>
        </w:tc>
      </w:tr>
      <w:tr w:rsidR="00057817" w:rsidRPr="00C63ACE" w14:paraId="29A4F224" w14:textId="77777777" w:rsidTr="00F95E29">
        <w:trPr>
          <w:tblHeader/>
        </w:trPr>
        <w:tc>
          <w:tcPr>
            <w:tcW w:w="4410" w:type="dxa"/>
          </w:tcPr>
          <w:p w14:paraId="4144069F" w14:textId="510902E3" w:rsidR="00057817" w:rsidRPr="00C63ACE" w:rsidRDefault="00057817" w:rsidP="002C16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91" w:right="-43" w:hanging="18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รายได้ดอกเบี้ยจากเงินลงทุนในตราสารหนี้ที่</w:t>
            </w:r>
            <w:r w:rsidRPr="00C63ACE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92" w:type="dxa"/>
            <w:vAlign w:val="bottom"/>
          </w:tcPr>
          <w:p w14:paraId="69BECAE4" w14:textId="3E982844" w:rsidR="00057817" w:rsidRPr="00C63ACE" w:rsidRDefault="00057817" w:rsidP="002C16E3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6,</w:t>
            </w:r>
            <w:r w:rsidR="001F53AC">
              <w:rPr>
                <w:rFonts w:ascii="Angsana New" w:hAnsi="Angsana New"/>
                <w:sz w:val="32"/>
                <w:szCs w:val="32"/>
              </w:rPr>
              <w:t>940</w:t>
            </w:r>
          </w:p>
        </w:tc>
        <w:tc>
          <w:tcPr>
            <w:tcW w:w="1193" w:type="dxa"/>
            <w:vAlign w:val="bottom"/>
          </w:tcPr>
          <w:p w14:paraId="577A7175" w14:textId="6E0BEDE2" w:rsidR="00057817" w:rsidRPr="00C63ACE" w:rsidRDefault="00057817" w:rsidP="002C16E3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22,705</w:t>
            </w:r>
          </w:p>
        </w:tc>
        <w:tc>
          <w:tcPr>
            <w:tcW w:w="1192" w:type="dxa"/>
            <w:vAlign w:val="bottom"/>
          </w:tcPr>
          <w:p w14:paraId="0F5F6D2C" w14:textId="4DA2D90A" w:rsidR="00057817" w:rsidRPr="00C63ACE" w:rsidRDefault="00057817" w:rsidP="002C16E3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6,</w:t>
            </w:r>
            <w:r w:rsidR="001F53AC">
              <w:rPr>
                <w:rFonts w:ascii="Angsana New" w:hAnsi="Angsana New"/>
                <w:sz w:val="32"/>
                <w:szCs w:val="32"/>
              </w:rPr>
              <w:t>940</w:t>
            </w:r>
          </w:p>
        </w:tc>
        <w:tc>
          <w:tcPr>
            <w:tcW w:w="1193" w:type="dxa"/>
            <w:vAlign w:val="bottom"/>
          </w:tcPr>
          <w:p w14:paraId="5AEBF864" w14:textId="7C3A7CD4" w:rsidR="00057817" w:rsidRPr="00C63ACE" w:rsidRDefault="00057817" w:rsidP="002C16E3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22,705</w:t>
            </w:r>
          </w:p>
        </w:tc>
      </w:tr>
      <w:tr w:rsidR="00057817" w:rsidRPr="00C63ACE" w14:paraId="6A3BCFC4" w14:textId="77777777" w:rsidTr="00F95E29">
        <w:trPr>
          <w:tblHeader/>
        </w:trPr>
        <w:tc>
          <w:tcPr>
            <w:tcW w:w="4410" w:type="dxa"/>
          </w:tcPr>
          <w:p w14:paraId="7723370A" w14:textId="77777777" w:rsidR="00057817" w:rsidRPr="00C63ACE" w:rsidRDefault="00057817" w:rsidP="002C16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1D036628" w14:textId="40B64F9D" w:rsidR="00057817" w:rsidRPr="00C63ACE" w:rsidRDefault="00057817" w:rsidP="002C16E3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151,9</w:t>
            </w:r>
            <w:r w:rsidR="001F53AC">
              <w:rPr>
                <w:rFonts w:ascii="Angsana New" w:hAnsi="Angsana New"/>
                <w:sz w:val="32"/>
                <w:szCs w:val="32"/>
              </w:rPr>
              <w:t>93</w:t>
            </w:r>
          </w:p>
        </w:tc>
        <w:tc>
          <w:tcPr>
            <w:tcW w:w="1193" w:type="dxa"/>
            <w:vAlign w:val="bottom"/>
          </w:tcPr>
          <w:p w14:paraId="2672D92F" w14:textId="1F04E8BC" w:rsidR="00057817" w:rsidRPr="00C63ACE" w:rsidRDefault="00057817" w:rsidP="002C16E3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163,874</w:t>
            </w:r>
          </w:p>
        </w:tc>
        <w:tc>
          <w:tcPr>
            <w:tcW w:w="1192" w:type="dxa"/>
            <w:vAlign w:val="bottom"/>
          </w:tcPr>
          <w:p w14:paraId="1F02B2F2" w14:textId="0FD67CF3" w:rsidR="00057817" w:rsidRPr="00C63ACE" w:rsidRDefault="00057817" w:rsidP="002C16E3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150,57</w:t>
            </w:r>
            <w:r w:rsidR="001F53A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93" w:type="dxa"/>
            <w:vAlign w:val="bottom"/>
          </w:tcPr>
          <w:p w14:paraId="4597C3B5" w14:textId="63740C02" w:rsidR="00057817" w:rsidRPr="00C63ACE" w:rsidRDefault="00057817" w:rsidP="002C16E3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161,474</w:t>
            </w:r>
          </w:p>
        </w:tc>
      </w:tr>
    </w:tbl>
    <w:p w14:paraId="519AE9C0" w14:textId="77777777" w:rsidR="00441126" w:rsidRDefault="00441126" w:rsidP="002C16E3">
      <w:pPr>
        <w:pStyle w:val="1"/>
        <w:tabs>
          <w:tab w:val="left" w:pos="540"/>
        </w:tabs>
        <w:spacing w:after="120" w:line="400" w:lineRule="exact"/>
        <w:rPr>
          <w:rFonts w:ascii="Angsana New" w:hAnsi="Angsana New"/>
          <w:sz w:val="32"/>
          <w:szCs w:val="32"/>
        </w:rPr>
      </w:pPr>
      <w:bookmarkStart w:id="18" w:name="_35._ต้นทุนทางการเงิน"/>
      <w:bookmarkEnd w:id="18"/>
    </w:p>
    <w:p w14:paraId="6F511D37" w14:textId="77777777" w:rsidR="00441126" w:rsidRDefault="0044112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39E8A51" w14:textId="3F0649FC" w:rsidR="00631B4E" w:rsidRPr="00C63ACE" w:rsidRDefault="00057817" w:rsidP="002C16E3">
      <w:pPr>
        <w:pStyle w:val="1"/>
        <w:tabs>
          <w:tab w:val="left" w:pos="540"/>
        </w:tabs>
        <w:spacing w:after="120" w:line="400" w:lineRule="exact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lastRenderedPageBreak/>
        <w:t>22</w:t>
      </w:r>
      <w:r w:rsidR="00631B4E" w:rsidRPr="00C63ACE">
        <w:rPr>
          <w:rFonts w:ascii="Angsana New" w:hAnsi="Angsana New"/>
          <w:sz w:val="32"/>
          <w:szCs w:val="32"/>
        </w:rPr>
        <w:t>.</w:t>
      </w:r>
      <w:r w:rsidR="00631B4E" w:rsidRPr="00C63ACE">
        <w:rPr>
          <w:rFonts w:ascii="Angsana New" w:hAnsi="Angsana New"/>
          <w:sz w:val="32"/>
          <w:szCs w:val="32"/>
        </w:rPr>
        <w:tab/>
      </w:r>
      <w:r w:rsidR="00631B4E" w:rsidRPr="00C63ACE">
        <w:rPr>
          <w:rFonts w:ascii="Angsana New" w:hAnsi="Angsana New"/>
          <w:sz w:val="32"/>
          <w:szCs w:val="32"/>
          <w:cs/>
        </w:rPr>
        <w:t>ต้นทุนทางการเงิน</w:t>
      </w:r>
      <w:r w:rsidR="00631B4E" w:rsidRPr="00C63ACE">
        <w:rPr>
          <w:rFonts w:ascii="Angsana New" w:hAnsi="Angsana New"/>
          <w:sz w:val="32"/>
          <w:szCs w:val="32"/>
        </w:rPr>
        <w:t xml:space="preserve"> 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620"/>
      </w:tblGrid>
      <w:tr w:rsidR="00F10991" w:rsidRPr="00C63ACE" w14:paraId="28C2121B" w14:textId="77777777" w:rsidTr="00B97D44">
        <w:tc>
          <w:tcPr>
            <w:tcW w:w="5760" w:type="dxa"/>
            <w:vAlign w:val="bottom"/>
          </w:tcPr>
          <w:p w14:paraId="2697B7F0" w14:textId="77777777" w:rsidR="00F10991" w:rsidRPr="00C63ACE" w:rsidRDefault="00F10991" w:rsidP="002C16E3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5784A28" w14:textId="77777777" w:rsidR="00F10991" w:rsidRPr="00C63ACE" w:rsidRDefault="00F10991" w:rsidP="002C16E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12C19D73" w14:textId="77777777" w:rsidR="00F10991" w:rsidRPr="00C63ACE" w:rsidRDefault="00F10991" w:rsidP="002C16E3">
            <w:pPr>
              <w:spacing w:line="400" w:lineRule="exact"/>
              <w:ind w:lef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63AC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61140" w:rsidRPr="00C63ACE" w14:paraId="31494634" w14:textId="77777777" w:rsidTr="00CA0561">
        <w:tc>
          <w:tcPr>
            <w:tcW w:w="5760" w:type="dxa"/>
            <w:vAlign w:val="bottom"/>
          </w:tcPr>
          <w:p w14:paraId="38943FDA" w14:textId="77777777" w:rsidR="00A61140" w:rsidRPr="00C63ACE" w:rsidRDefault="00A61140" w:rsidP="002C16E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330" w:type="dxa"/>
            <w:gridSpan w:val="2"/>
          </w:tcPr>
          <w:p w14:paraId="1B15E044" w14:textId="368D3B37" w:rsidR="00A61140" w:rsidRPr="00C63ACE" w:rsidRDefault="00A61140" w:rsidP="002C16E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งบการเงินรวม/                                     งบการเงินเฉพาะกิจการ</w:t>
            </w:r>
          </w:p>
        </w:tc>
      </w:tr>
      <w:tr w:rsidR="00F10991" w:rsidRPr="00C63ACE" w14:paraId="20F46112" w14:textId="77777777" w:rsidTr="00B97D44">
        <w:tc>
          <w:tcPr>
            <w:tcW w:w="5760" w:type="dxa"/>
            <w:vAlign w:val="bottom"/>
          </w:tcPr>
          <w:p w14:paraId="383D5AAB" w14:textId="77777777" w:rsidR="00F10991" w:rsidRPr="00C63ACE" w:rsidRDefault="00F10991" w:rsidP="002C16E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24CC2931" w14:textId="67079430" w:rsidR="00F10991" w:rsidRPr="00C63ACE" w:rsidRDefault="009375E2" w:rsidP="002C16E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620" w:type="dxa"/>
            <w:vAlign w:val="bottom"/>
          </w:tcPr>
          <w:p w14:paraId="4754F2D3" w14:textId="2BB26194" w:rsidR="00F10991" w:rsidRPr="00C63ACE" w:rsidRDefault="009375E2" w:rsidP="002C16E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057817" w:rsidRPr="00C63ACE" w14:paraId="3C496D8E" w14:textId="77777777" w:rsidTr="00B97D44">
        <w:tc>
          <w:tcPr>
            <w:tcW w:w="5760" w:type="dxa"/>
            <w:vAlign w:val="bottom"/>
          </w:tcPr>
          <w:p w14:paraId="5A3CAFE7" w14:textId="35127516" w:rsidR="00057817" w:rsidRPr="00C63ACE" w:rsidRDefault="00057817" w:rsidP="002C16E3">
            <w:pPr>
              <w:spacing w:line="400" w:lineRule="exact"/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ค่าใช้จ่ายดอกเบี้ยของหนี้สิน</w:t>
            </w:r>
            <w:r w:rsidR="00251BEB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710" w:type="dxa"/>
            <w:vAlign w:val="bottom"/>
          </w:tcPr>
          <w:p w14:paraId="65350BE1" w14:textId="064F3B06" w:rsidR="00057817" w:rsidRPr="00C63ACE" w:rsidRDefault="00057817" w:rsidP="002C16E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1,433</w:t>
            </w:r>
          </w:p>
        </w:tc>
        <w:tc>
          <w:tcPr>
            <w:tcW w:w="1620" w:type="dxa"/>
            <w:vAlign w:val="bottom"/>
          </w:tcPr>
          <w:p w14:paraId="3F15A435" w14:textId="1695B613" w:rsidR="00057817" w:rsidRPr="00C63ACE" w:rsidRDefault="00057817" w:rsidP="002C16E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1,108</w:t>
            </w:r>
          </w:p>
        </w:tc>
      </w:tr>
      <w:tr w:rsidR="00057817" w:rsidRPr="00C63ACE" w14:paraId="0BBFF783" w14:textId="77777777" w:rsidTr="00B97D44">
        <w:tc>
          <w:tcPr>
            <w:tcW w:w="5760" w:type="dxa"/>
            <w:vAlign w:val="bottom"/>
          </w:tcPr>
          <w:p w14:paraId="67FCB46E" w14:textId="4078798A" w:rsidR="00057817" w:rsidRPr="00C63ACE" w:rsidRDefault="00057817" w:rsidP="002C16E3">
            <w:pPr>
              <w:spacing w:line="400" w:lineRule="exact"/>
              <w:ind w:left="102" w:right="-43" w:hanging="10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64A2C39D" w14:textId="28980476" w:rsidR="00057817" w:rsidRPr="00C63ACE" w:rsidRDefault="00057817" w:rsidP="002C16E3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1,433</w:t>
            </w:r>
          </w:p>
        </w:tc>
        <w:tc>
          <w:tcPr>
            <w:tcW w:w="1620" w:type="dxa"/>
            <w:vAlign w:val="bottom"/>
          </w:tcPr>
          <w:p w14:paraId="53374E34" w14:textId="4AA42639" w:rsidR="00057817" w:rsidRPr="00C63ACE" w:rsidRDefault="00057817" w:rsidP="002C16E3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1,108</w:t>
            </w:r>
          </w:p>
        </w:tc>
      </w:tr>
    </w:tbl>
    <w:p w14:paraId="030A4423" w14:textId="064355CD" w:rsidR="005F60EB" w:rsidRPr="00C63ACE" w:rsidRDefault="00057817" w:rsidP="009E755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</w:rPr>
        <w:t>23</w:t>
      </w:r>
      <w:r w:rsidR="00834C77" w:rsidRPr="00C63ACE">
        <w:rPr>
          <w:rFonts w:ascii="Angsana New" w:hAnsi="Angsana New"/>
          <w:b/>
          <w:bCs/>
          <w:sz w:val="32"/>
          <w:szCs w:val="32"/>
        </w:rPr>
        <w:t>.</w:t>
      </w:r>
      <w:r w:rsidR="00834C77" w:rsidRPr="00C63ACE">
        <w:rPr>
          <w:rFonts w:ascii="Angsana New" w:hAnsi="Angsana New"/>
          <w:b/>
          <w:bCs/>
          <w:sz w:val="32"/>
          <w:szCs w:val="32"/>
        </w:rPr>
        <w:tab/>
      </w:r>
      <w:r w:rsidR="00834C77" w:rsidRPr="00C63ACE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23ADBE4B" w14:textId="3BE4994E" w:rsidR="00834C77" w:rsidRPr="00C63ACE" w:rsidRDefault="005F60EB" w:rsidP="009E755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3ACE">
        <w:rPr>
          <w:rFonts w:ascii="Angsana New" w:hAnsi="Angsana New"/>
          <w:b/>
          <w:bCs/>
          <w:sz w:val="32"/>
          <w:szCs w:val="32"/>
        </w:rPr>
        <w:tab/>
      </w:r>
      <w:r w:rsidR="00834C77" w:rsidRPr="00C63ACE">
        <w:rPr>
          <w:rFonts w:ascii="Angsana New" w:hAnsi="Angsana New"/>
          <w:sz w:val="32"/>
          <w:szCs w:val="32"/>
          <w:cs/>
        </w:rPr>
        <w:t>รายการค่าใช้จ่าย</w:t>
      </w:r>
      <w:r w:rsidR="006804FE" w:rsidRPr="00C63ACE">
        <w:rPr>
          <w:rFonts w:ascii="Angsana New" w:hAnsi="Angsana New"/>
          <w:sz w:val="32"/>
          <w:szCs w:val="32"/>
          <w:cs/>
        </w:rPr>
        <w:t>แบ่ง</w:t>
      </w:r>
      <w:r w:rsidR="00834C77" w:rsidRPr="00C63ACE">
        <w:rPr>
          <w:rFonts w:ascii="Angsana New" w:hAnsi="Angsana New"/>
          <w:sz w:val="32"/>
          <w:szCs w:val="32"/>
          <w:cs/>
        </w:rPr>
        <w:t>ตามลักษณะ</w:t>
      </w:r>
      <w:r w:rsidR="006804FE" w:rsidRPr="00C63ACE">
        <w:rPr>
          <w:rFonts w:ascii="Angsana New" w:hAnsi="Angsana New"/>
          <w:sz w:val="32"/>
          <w:szCs w:val="32"/>
          <w:cs/>
        </w:rPr>
        <w:t>ประกอบด้วยรายการที่สำคัญดังต่อไปนี้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620"/>
      </w:tblGrid>
      <w:tr w:rsidR="00834C77" w:rsidRPr="00C63ACE" w14:paraId="0D69D6DC" w14:textId="77777777" w:rsidTr="00163981">
        <w:tc>
          <w:tcPr>
            <w:tcW w:w="5760" w:type="dxa"/>
          </w:tcPr>
          <w:p w14:paraId="5B69FD3D" w14:textId="77777777" w:rsidR="00834C77" w:rsidRPr="00C63ACE" w:rsidRDefault="00834C77" w:rsidP="009E7552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C24FDA2" w14:textId="77777777" w:rsidR="00834C77" w:rsidRPr="00C63ACE" w:rsidRDefault="00834C77" w:rsidP="009E755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0222D59F" w14:textId="77777777" w:rsidR="00834C77" w:rsidRPr="00C63ACE" w:rsidRDefault="00834C77" w:rsidP="009E7552">
            <w:pPr>
              <w:ind w:lef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63AC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A93E10" w:rsidRPr="00C63ACE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A61140" w:rsidRPr="00C63ACE" w14:paraId="51A54C44" w14:textId="77777777" w:rsidTr="00CA0561">
        <w:tc>
          <w:tcPr>
            <w:tcW w:w="5760" w:type="dxa"/>
            <w:vAlign w:val="bottom"/>
          </w:tcPr>
          <w:p w14:paraId="4A16C317" w14:textId="77777777" w:rsidR="00A61140" w:rsidRPr="00C63ACE" w:rsidRDefault="00A61140" w:rsidP="009E755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330" w:type="dxa"/>
            <w:gridSpan w:val="2"/>
          </w:tcPr>
          <w:p w14:paraId="6647200C" w14:textId="77777777" w:rsidR="00A61140" w:rsidRPr="00C63ACE" w:rsidRDefault="00A61140" w:rsidP="009E75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งบการเงินรวม/                                     งบการเงินเฉพาะกิจการ</w:t>
            </w:r>
          </w:p>
        </w:tc>
      </w:tr>
      <w:tr w:rsidR="00210B80" w:rsidRPr="00C63ACE" w14:paraId="4B094253" w14:textId="77777777" w:rsidTr="00163981">
        <w:tc>
          <w:tcPr>
            <w:tcW w:w="5760" w:type="dxa"/>
          </w:tcPr>
          <w:p w14:paraId="30645BD7" w14:textId="77777777" w:rsidR="00210B80" w:rsidRPr="00C63ACE" w:rsidRDefault="00210B80" w:rsidP="009E755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15240E24" w14:textId="5951ADC0" w:rsidR="00210B80" w:rsidRPr="00C63ACE" w:rsidRDefault="009375E2" w:rsidP="009E755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620" w:type="dxa"/>
          </w:tcPr>
          <w:p w14:paraId="233F360C" w14:textId="0559F09C" w:rsidR="00210B80" w:rsidRPr="00C63ACE" w:rsidRDefault="009375E2" w:rsidP="009E755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057817" w:rsidRPr="00C63ACE" w14:paraId="5F80791C" w14:textId="77777777" w:rsidTr="00163981">
        <w:tc>
          <w:tcPr>
            <w:tcW w:w="5760" w:type="dxa"/>
          </w:tcPr>
          <w:p w14:paraId="3D424D6F" w14:textId="77777777" w:rsidR="00057817" w:rsidRPr="00C63ACE" w:rsidRDefault="00057817" w:rsidP="00057817">
            <w:pPr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10" w:type="dxa"/>
          </w:tcPr>
          <w:p w14:paraId="33A168A7" w14:textId="458E4DC4" w:rsidR="00057817" w:rsidRPr="00C63ACE" w:rsidRDefault="00057817" w:rsidP="00057817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2,667,647</w:t>
            </w:r>
          </w:p>
        </w:tc>
        <w:tc>
          <w:tcPr>
            <w:tcW w:w="1620" w:type="dxa"/>
          </w:tcPr>
          <w:p w14:paraId="52389387" w14:textId="5D48A41C" w:rsidR="00057817" w:rsidRPr="00C63ACE" w:rsidRDefault="00057817" w:rsidP="00057817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C63ACE">
              <w:rPr>
                <w:rFonts w:ascii="Angsana New" w:hAnsi="Angsana New"/>
                <w:sz w:val="32"/>
                <w:szCs w:val="32"/>
              </w:rPr>
              <w:t>,</w:t>
            </w: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824</w:t>
            </w:r>
            <w:r w:rsidRPr="00C63ACE">
              <w:rPr>
                <w:rFonts w:ascii="Angsana New" w:hAnsi="Angsana New"/>
                <w:sz w:val="32"/>
                <w:szCs w:val="32"/>
              </w:rPr>
              <w:t>,</w:t>
            </w: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645</w:t>
            </w:r>
          </w:p>
        </w:tc>
      </w:tr>
      <w:tr w:rsidR="00057817" w:rsidRPr="00C63ACE" w14:paraId="72123F8D" w14:textId="77777777" w:rsidTr="00163981">
        <w:tc>
          <w:tcPr>
            <w:tcW w:w="5760" w:type="dxa"/>
          </w:tcPr>
          <w:p w14:paraId="5EB3038F" w14:textId="77777777" w:rsidR="00057817" w:rsidRPr="00C63ACE" w:rsidRDefault="00057817" w:rsidP="00057817">
            <w:pPr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1710" w:type="dxa"/>
            <w:vAlign w:val="bottom"/>
          </w:tcPr>
          <w:p w14:paraId="149C5D5E" w14:textId="7F4A37E2" w:rsidR="00057817" w:rsidRPr="00C63ACE" w:rsidRDefault="00057817" w:rsidP="00057817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(1,974)</w:t>
            </w:r>
          </w:p>
        </w:tc>
        <w:tc>
          <w:tcPr>
            <w:tcW w:w="1620" w:type="dxa"/>
            <w:vAlign w:val="bottom"/>
          </w:tcPr>
          <w:p w14:paraId="4DB69F83" w14:textId="33BBBDE9" w:rsidR="00057817" w:rsidRPr="00C63ACE" w:rsidRDefault="00057817" w:rsidP="00057817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(643)</w:t>
            </w:r>
          </w:p>
        </w:tc>
      </w:tr>
      <w:tr w:rsidR="00057817" w:rsidRPr="00C63ACE" w14:paraId="3ECA90EE" w14:textId="77777777" w:rsidTr="00163981">
        <w:tc>
          <w:tcPr>
            <w:tcW w:w="5760" w:type="dxa"/>
          </w:tcPr>
          <w:p w14:paraId="411CF1B1" w14:textId="77777777" w:rsidR="00057817" w:rsidRPr="00C63ACE" w:rsidRDefault="00057817" w:rsidP="00057817">
            <w:pPr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710" w:type="dxa"/>
          </w:tcPr>
          <w:p w14:paraId="0E70FBAE" w14:textId="5D4ED794" w:rsidR="00057817" w:rsidRPr="00C63ACE" w:rsidRDefault="00057817" w:rsidP="00057817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1,623,161</w:t>
            </w:r>
          </w:p>
        </w:tc>
        <w:tc>
          <w:tcPr>
            <w:tcW w:w="1620" w:type="dxa"/>
          </w:tcPr>
          <w:p w14:paraId="1F73F6AA" w14:textId="4A744E68" w:rsidR="00057817" w:rsidRPr="00C63ACE" w:rsidRDefault="00057817" w:rsidP="00057817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1,583,000</w:t>
            </w:r>
          </w:p>
        </w:tc>
      </w:tr>
      <w:tr w:rsidR="00057817" w:rsidRPr="00C63ACE" w14:paraId="7EF7EEAB" w14:textId="77777777" w:rsidTr="00163981">
        <w:tc>
          <w:tcPr>
            <w:tcW w:w="5760" w:type="dxa"/>
          </w:tcPr>
          <w:p w14:paraId="7C26C4A3" w14:textId="77777777" w:rsidR="00057817" w:rsidRPr="00C63ACE" w:rsidRDefault="00057817" w:rsidP="00057817">
            <w:pPr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710" w:type="dxa"/>
          </w:tcPr>
          <w:p w14:paraId="76529AAC" w14:textId="34B139FC" w:rsidR="00057817" w:rsidRPr="00C63ACE" w:rsidRDefault="00057817" w:rsidP="00057817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459,688</w:t>
            </w:r>
          </w:p>
        </w:tc>
        <w:tc>
          <w:tcPr>
            <w:tcW w:w="1620" w:type="dxa"/>
          </w:tcPr>
          <w:p w14:paraId="5A04A342" w14:textId="308425D3" w:rsidR="00057817" w:rsidRPr="00C63ACE" w:rsidRDefault="00057817" w:rsidP="00057817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404,588</w:t>
            </w:r>
          </w:p>
        </w:tc>
      </w:tr>
      <w:tr w:rsidR="00057817" w:rsidRPr="00C63ACE" w14:paraId="075E4813" w14:textId="77777777" w:rsidTr="00163981">
        <w:tc>
          <w:tcPr>
            <w:tcW w:w="5760" w:type="dxa"/>
          </w:tcPr>
          <w:p w14:paraId="088C1235" w14:textId="77777777" w:rsidR="00057817" w:rsidRPr="00C63ACE" w:rsidRDefault="00057817" w:rsidP="00057817">
            <w:pPr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ค่าน้ำมันและค่าใช้จ่ายรถขนส่ง</w:t>
            </w:r>
          </w:p>
        </w:tc>
        <w:tc>
          <w:tcPr>
            <w:tcW w:w="1710" w:type="dxa"/>
          </w:tcPr>
          <w:p w14:paraId="00A326F1" w14:textId="0E0A3DA2" w:rsidR="00057817" w:rsidRPr="00C63ACE" w:rsidRDefault="00057817" w:rsidP="00057817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285,244</w:t>
            </w:r>
          </w:p>
        </w:tc>
        <w:tc>
          <w:tcPr>
            <w:tcW w:w="1620" w:type="dxa"/>
          </w:tcPr>
          <w:p w14:paraId="0E199B0F" w14:textId="54DBE772" w:rsidR="00057817" w:rsidRPr="00C63ACE" w:rsidRDefault="00057817" w:rsidP="00057817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284,609</w:t>
            </w:r>
          </w:p>
        </w:tc>
      </w:tr>
      <w:tr w:rsidR="00057817" w:rsidRPr="00C63ACE" w14:paraId="56B6FF81" w14:textId="77777777" w:rsidTr="00163981">
        <w:tc>
          <w:tcPr>
            <w:tcW w:w="5760" w:type="dxa"/>
          </w:tcPr>
          <w:p w14:paraId="46FFB3AB" w14:textId="77777777" w:rsidR="00057817" w:rsidRPr="00C63ACE" w:rsidRDefault="00057817" w:rsidP="00057817">
            <w:pPr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ค่าน้ำและค่าไฟฟ้า</w:t>
            </w:r>
          </w:p>
        </w:tc>
        <w:tc>
          <w:tcPr>
            <w:tcW w:w="1710" w:type="dxa"/>
          </w:tcPr>
          <w:p w14:paraId="5A9C7023" w14:textId="39EB3576" w:rsidR="00057817" w:rsidRPr="00C63ACE" w:rsidRDefault="00057817" w:rsidP="00057817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190,482</w:t>
            </w:r>
          </w:p>
        </w:tc>
        <w:tc>
          <w:tcPr>
            <w:tcW w:w="1620" w:type="dxa"/>
          </w:tcPr>
          <w:p w14:paraId="3E86DC1C" w14:textId="3C38E38A" w:rsidR="00057817" w:rsidRPr="00C63ACE" w:rsidRDefault="00057817" w:rsidP="00057817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196,356</w:t>
            </w:r>
          </w:p>
        </w:tc>
      </w:tr>
      <w:tr w:rsidR="00057817" w:rsidRPr="00C63ACE" w14:paraId="6A321F0B" w14:textId="77777777" w:rsidTr="00163981">
        <w:tc>
          <w:tcPr>
            <w:tcW w:w="5760" w:type="dxa"/>
          </w:tcPr>
          <w:p w14:paraId="4574CFD4" w14:textId="77777777" w:rsidR="00057817" w:rsidRPr="00C63ACE" w:rsidRDefault="00057817" w:rsidP="00057817">
            <w:pPr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ค่าก๊าซธรรมชาติ</w:t>
            </w:r>
          </w:p>
        </w:tc>
        <w:tc>
          <w:tcPr>
            <w:tcW w:w="1710" w:type="dxa"/>
          </w:tcPr>
          <w:p w14:paraId="2D55DB4C" w14:textId="0F6EBFE5" w:rsidR="00057817" w:rsidRPr="00C63ACE" w:rsidRDefault="00057817" w:rsidP="00057817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71,099</w:t>
            </w:r>
          </w:p>
        </w:tc>
        <w:tc>
          <w:tcPr>
            <w:tcW w:w="1620" w:type="dxa"/>
          </w:tcPr>
          <w:p w14:paraId="51CABFEF" w14:textId="17495582" w:rsidR="00057817" w:rsidRPr="00C63ACE" w:rsidRDefault="00057817" w:rsidP="00057817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73,993</w:t>
            </w:r>
          </w:p>
        </w:tc>
      </w:tr>
    </w:tbl>
    <w:p w14:paraId="1FDDE66E" w14:textId="3D0E8993" w:rsidR="004C660D" w:rsidRPr="00C63ACE" w:rsidRDefault="00057817" w:rsidP="0005781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</w:rPr>
        <w:t>24</w:t>
      </w:r>
      <w:r w:rsidR="004C660D" w:rsidRPr="00C63ACE">
        <w:rPr>
          <w:rFonts w:ascii="Angsana New" w:hAnsi="Angsana New"/>
          <w:b/>
          <w:bCs/>
          <w:sz w:val="32"/>
          <w:szCs w:val="32"/>
        </w:rPr>
        <w:t>.</w:t>
      </w:r>
      <w:r w:rsidR="004C660D" w:rsidRPr="00C63ACE">
        <w:rPr>
          <w:rFonts w:ascii="Angsana New" w:hAnsi="Angsana New"/>
          <w:b/>
          <w:bCs/>
          <w:sz w:val="32"/>
          <w:szCs w:val="32"/>
        </w:rPr>
        <w:tab/>
      </w:r>
      <w:r w:rsidR="004C660D" w:rsidRPr="00C63AC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4C660D" w:rsidRPr="00C63ACE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EDDBFFD" w14:textId="7E269E20" w:rsidR="004C660D" w:rsidRPr="00C63ACE" w:rsidRDefault="004C660D" w:rsidP="00057817">
      <w:pPr>
        <w:spacing w:before="120" w:after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2E06DC" w:rsidRPr="00C63ACE">
        <w:rPr>
          <w:rFonts w:ascii="Angsana New" w:hAnsi="Angsana New"/>
          <w:sz w:val="32"/>
          <w:szCs w:val="32"/>
        </w:rPr>
        <w:t xml:space="preserve">31 </w:t>
      </w:r>
      <w:r w:rsidR="002E06DC" w:rsidRPr="00C63ACE">
        <w:rPr>
          <w:rFonts w:ascii="Angsana New" w:hAnsi="Angsana New"/>
          <w:sz w:val="32"/>
          <w:szCs w:val="32"/>
          <w:cs/>
        </w:rPr>
        <w:t xml:space="preserve">ธันวาคม </w:t>
      </w:r>
      <w:r w:rsidR="009375E2" w:rsidRPr="00C63ACE">
        <w:rPr>
          <w:rFonts w:ascii="Angsana New" w:hAnsi="Angsana New"/>
          <w:sz w:val="32"/>
          <w:szCs w:val="32"/>
        </w:rPr>
        <w:t>2568</w:t>
      </w:r>
      <w:r w:rsidR="00C72C24" w:rsidRPr="00C63ACE">
        <w:rPr>
          <w:rFonts w:ascii="Angsana New" w:hAnsi="Angsana New"/>
          <w:sz w:val="32"/>
          <w:szCs w:val="32"/>
        </w:rPr>
        <w:t xml:space="preserve"> </w:t>
      </w:r>
      <w:r w:rsidR="00F8767D" w:rsidRPr="00C63ACE">
        <w:rPr>
          <w:rFonts w:ascii="Angsana New" w:hAnsi="Angsana New"/>
          <w:sz w:val="32"/>
          <w:szCs w:val="32"/>
          <w:cs/>
        </w:rPr>
        <w:t xml:space="preserve">และ </w:t>
      </w:r>
      <w:r w:rsidR="009375E2" w:rsidRPr="00C63ACE">
        <w:rPr>
          <w:rFonts w:ascii="Angsana New" w:hAnsi="Angsana New"/>
          <w:sz w:val="32"/>
          <w:szCs w:val="32"/>
        </w:rPr>
        <w:t>2567</w:t>
      </w:r>
      <w:r w:rsidRPr="00C63AC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449EE014" w14:textId="77777777" w:rsidR="00A61140" w:rsidRPr="00C63ACE" w:rsidRDefault="00A61140" w:rsidP="0044112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40" w:lineRule="exact"/>
        <w:ind w:left="547" w:right="40" w:hanging="547"/>
        <w:jc w:val="right"/>
        <w:rPr>
          <w:rFonts w:ascii="Angsana New" w:hAnsi="Angsana New"/>
          <w:i/>
          <w:iCs/>
          <w:sz w:val="28"/>
          <w:szCs w:val="28"/>
          <w:cs/>
        </w:rPr>
      </w:pPr>
      <w:r w:rsidRPr="00C63ACE">
        <w:rPr>
          <w:rFonts w:ascii="Angsana New" w:hAnsi="Angsana New"/>
          <w:sz w:val="28"/>
          <w:szCs w:val="28"/>
        </w:rPr>
        <w:t>(</w:t>
      </w:r>
      <w:r w:rsidRPr="00C63ACE">
        <w:rPr>
          <w:rFonts w:ascii="Angsana New" w:hAnsi="Angsana New"/>
          <w:sz w:val="28"/>
          <w:szCs w:val="28"/>
          <w:cs/>
        </w:rPr>
        <w:t>หน่วย</w:t>
      </w:r>
      <w:r w:rsidRPr="00C63ACE">
        <w:rPr>
          <w:rFonts w:ascii="Angsana New" w:hAnsi="Angsana New"/>
          <w:sz w:val="28"/>
          <w:szCs w:val="28"/>
        </w:rPr>
        <w:t xml:space="preserve">: </w:t>
      </w:r>
      <w:r w:rsidRPr="00C63ACE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A61140" w:rsidRPr="00C63ACE" w14:paraId="09AB72CA" w14:textId="77777777" w:rsidTr="00315EA3">
        <w:tc>
          <w:tcPr>
            <w:tcW w:w="3420" w:type="dxa"/>
          </w:tcPr>
          <w:p w14:paraId="1E07458C" w14:textId="77777777" w:rsidR="00A61140" w:rsidRPr="00C63ACE" w:rsidRDefault="00A61140" w:rsidP="004411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bookmarkStart w:id="19" w:name="_Hlk157760054"/>
          </w:p>
        </w:tc>
        <w:tc>
          <w:tcPr>
            <w:tcW w:w="2835" w:type="dxa"/>
            <w:gridSpan w:val="2"/>
          </w:tcPr>
          <w:p w14:paraId="1803BD04" w14:textId="77777777" w:rsidR="00A61140" w:rsidRPr="00C63ACE" w:rsidRDefault="00A61140" w:rsidP="004411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276FBEC" w14:textId="77777777" w:rsidR="00A61140" w:rsidRPr="00C63ACE" w:rsidRDefault="00A61140" w:rsidP="004411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1140" w:rsidRPr="00C63ACE" w14:paraId="2D829585" w14:textId="77777777" w:rsidTr="00315EA3">
        <w:tc>
          <w:tcPr>
            <w:tcW w:w="3420" w:type="dxa"/>
          </w:tcPr>
          <w:p w14:paraId="115F71FF" w14:textId="77777777" w:rsidR="00A61140" w:rsidRPr="00C63ACE" w:rsidRDefault="00A61140" w:rsidP="004411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5A50979" w14:textId="59CCA542" w:rsidR="00A61140" w:rsidRPr="00C63ACE" w:rsidRDefault="009375E2" w:rsidP="004411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3AC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18" w:type="dxa"/>
          </w:tcPr>
          <w:p w14:paraId="77692585" w14:textId="055BA82A" w:rsidR="00A61140" w:rsidRPr="00C63ACE" w:rsidRDefault="009375E2" w:rsidP="004411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3AC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417" w:type="dxa"/>
          </w:tcPr>
          <w:p w14:paraId="17D152DC" w14:textId="0700C253" w:rsidR="00A61140" w:rsidRPr="00C63ACE" w:rsidRDefault="009375E2" w:rsidP="004411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3AC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18" w:type="dxa"/>
          </w:tcPr>
          <w:p w14:paraId="546478FE" w14:textId="79BC97BC" w:rsidR="00A61140" w:rsidRPr="00C63ACE" w:rsidRDefault="009375E2" w:rsidP="004411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3AC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A61140" w:rsidRPr="00C63ACE" w14:paraId="6258B515" w14:textId="77777777" w:rsidTr="00315EA3">
        <w:tc>
          <w:tcPr>
            <w:tcW w:w="3420" w:type="dxa"/>
          </w:tcPr>
          <w:p w14:paraId="05AEE2B7" w14:textId="3A4C2D8A" w:rsidR="00A61140" w:rsidRPr="00C63ACE" w:rsidRDefault="00A61140" w:rsidP="004411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C63AC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17" w:type="dxa"/>
            <w:vAlign w:val="bottom"/>
          </w:tcPr>
          <w:p w14:paraId="213C4054" w14:textId="77777777" w:rsidR="00A61140" w:rsidRPr="00C63ACE" w:rsidRDefault="00A61140" w:rsidP="00441126">
            <w:pPr>
              <w:tabs>
                <w:tab w:val="decimal" w:pos="119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1F7C92AF" w14:textId="177BE0AD" w:rsidR="00A61140" w:rsidRPr="00C63ACE" w:rsidRDefault="00A61140" w:rsidP="00441126">
            <w:pPr>
              <w:tabs>
                <w:tab w:val="decimal" w:pos="119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91417F2" w14:textId="77777777" w:rsidR="00A61140" w:rsidRPr="00C63ACE" w:rsidRDefault="00A61140" w:rsidP="00441126">
            <w:pPr>
              <w:tabs>
                <w:tab w:val="decimal" w:pos="119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62E7669E" w14:textId="5B7EBF8B" w:rsidR="00A61140" w:rsidRPr="00C63ACE" w:rsidRDefault="00A61140" w:rsidP="00441126">
            <w:pPr>
              <w:tabs>
                <w:tab w:val="decimal" w:pos="119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2410A" w:rsidRPr="00C63ACE" w14:paraId="70A1FDB9" w14:textId="77777777" w:rsidTr="00315EA3">
        <w:tc>
          <w:tcPr>
            <w:tcW w:w="3420" w:type="dxa"/>
          </w:tcPr>
          <w:p w14:paraId="218319A3" w14:textId="066702A6" w:rsidR="0082410A" w:rsidRPr="00C63ACE" w:rsidRDefault="0082410A" w:rsidP="004411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417" w:type="dxa"/>
            <w:vAlign w:val="bottom"/>
          </w:tcPr>
          <w:p w14:paraId="3D7B3564" w14:textId="278067D9" w:rsidR="0082410A" w:rsidRPr="00C63ACE" w:rsidRDefault="00EA62D8" w:rsidP="00441126">
            <w:pPr>
              <w:tabs>
                <w:tab w:val="decimal" w:pos="106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195,302</w:t>
            </w:r>
          </w:p>
        </w:tc>
        <w:tc>
          <w:tcPr>
            <w:tcW w:w="1418" w:type="dxa"/>
            <w:vAlign w:val="bottom"/>
          </w:tcPr>
          <w:p w14:paraId="3ABC197E" w14:textId="0B0E6FEB" w:rsidR="0082410A" w:rsidRPr="00C63ACE" w:rsidRDefault="0082410A" w:rsidP="00441126">
            <w:pPr>
              <w:tabs>
                <w:tab w:val="decimal" w:pos="106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260</w:t>
            </w:r>
            <w:r w:rsidRPr="00C63ACE">
              <w:rPr>
                <w:rFonts w:ascii="Angsana New" w:hAnsi="Angsana New"/>
                <w:sz w:val="28"/>
                <w:szCs w:val="28"/>
              </w:rPr>
              <w:t>,</w:t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021</w:t>
            </w:r>
          </w:p>
        </w:tc>
        <w:tc>
          <w:tcPr>
            <w:tcW w:w="1417" w:type="dxa"/>
            <w:vAlign w:val="bottom"/>
          </w:tcPr>
          <w:p w14:paraId="5D2ABA48" w14:textId="7926B982" w:rsidR="0082410A" w:rsidRPr="00C63ACE" w:rsidRDefault="00EA62D8" w:rsidP="00441126">
            <w:pPr>
              <w:tabs>
                <w:tab w:val="decimal" w:pos="106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195,302</w:t>
            </w:r>
          </w:p>
        </w:tc>
        <w:tc>
          <w:tcPr>
            <w:tcW w:w="1418" w:type="dxa"/>
            <w:vAlign w:val="bottom"/>
          </w:tcPr>
          <w:p w14:paraId="4B394F3F" w14:textId="1850B1D6" w:rsidR="0082410A" w:rsidRPr="00C63ACE" w:rsidRDefault="0082410A" w:rsidP="00441126">
            <w:pPr>
              <w:tabs>
                <w:tab w:val="decimal" w:pos="106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260,012</w:t>
            </w:r>
          </w:p>
        </w:tc>
      </w:tr>
      <w:tr w:rsidR="0082410A" w:rsidRPr="00C63ACE" w14:paraId="531DB559" w14:textId="77777777" w:rsidTr="00315EA3">
        <w:tc>
          <w:tcPr>
            <w:tcW w:w="3420" w:type="dxa"/>
          </w:tcPr>
          <w:p w14:paraId="0027BFDF" w14:textId="7D17CB81" w:rsidR="0082410A" w:rsidRPr="00C63ACE" w:rsidRDefault="0082410A" w:rsidP="004411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C63AC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17" w:type="dxa"/>
            <w:vAlign w:val="bottom"/>
          </w:tcPr>
          <w:p w14:paraId="0FF88E4E" w14:textId="77777777" w:rsidR="0082410A" w:rsidRPr="00C63ACE" w:rsidRDefault="0082410A" w:rsidP="00441126">
            <w:pPr>
              <w:tabs>
                <w:tab w:val="decimal" w:pos="106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D77F3F8" w14:textId="14E70BE7" w:rsidR="0082410A" w:rsidRPr="00C63ACE" w:rsidRDefault="0082410A" w:rsidP="00441126">
            <w:pPr>
              <w:tabs>
                <w:tab w:val="decimal" w:pos="106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DD74AB1" w14:textId="77777777" w:rsidR="0082410A" w:rsidRPr="00C63ACE" w:rsidRDefault="0082410A" w:rsidP="00441126">
            <w:pPr>
              <w:tabs>
                <w:tab w:val="decimal" w:pos="106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7592CF0" w14:textId="6E070336" w:rsidR="0082410A" w:rsidRPr="00C63ACE" w:rsidRDefault="0082410A" w:rsidP="00441126">
            <w:pPr>
              <w:tabs>
                <w:tab w:val="decimal" w:pos="106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2410A" w:rsidRPr="00C63ACE" w14:paraId="2B5A6CFE" w14:textId="77777777" w:rsidTr="00315EA3">
        <w:tc>
          <w:tcPr>
            <w:tcW w:w="3420" w:type="dxa"/>
          </w:tcPr>
          <w:p w14:paraId="35C30015" w14:textId="46135D15" w:rsidR="0082410A" w:rsidRPr="00C63ACE" w:rsidRDefault="0082410A" w:rsidP="004411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  <w:r w:rsidRPr="00C63ACE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14:paraId="14E6FCEC" w14:textId="7B3F3D90" w:rsidR="0082410A" w:rsidRPr="00C63ACE" w:rsidRDefault="00EA62D8" w:rsidP="00441126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(1,122)</w:t>
            </w:r>
          </w:p>
        </w:tc>
        <w:tc>
          <w:tcPr>
            <w:tcW w:w="1418" w:type="dxa"/>
            <w:vAlign w:val="bottom"/>
          </w:tcPr>
          <w:p w14:paraId="7C81B4A9" w14:textId="6AC30B79" w:rsidR="0082410A" w:rsidRPr="00C63ACE" w:rsidRDefault="0082410A" w:rsidP="00441126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417" w:type="dxa"/>
            <w:vAlign w:val="bottom"/>
          </w:tcPr>
          <w:p w14:paraId="16FCA9D0" w14:textId="719FE54B" w:rsidR="0082410A" w:rsidRPr="00C63ACE" w:rsidRDefault="00EA62D8" w:rsidP="00441126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(1,122)</w:t>
            </w:r>
          </w:p>
        </w:tc>
        <w:tc>
          <w:tcPr>
            <w:tcW w:w="1418" w:type="dxa"/>
            <w:vAlign w:val="bottom"/>
          </w:tcPr>
          <w:p w14:paraId="760B521F" w14:textId="4D8C2472" w:rsidR="0082410A" w:rsidRPr="00C63ACE" w:rsidRDefault="0082410A" w:rsidP="00441126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(4)</w:t>
            </w:r>
          </w:p>
        </w:tc>
      </w:tr>
      <w:tr w:rsidR="0082410A" w:rsidRPr="00C63ACE" w14:paraId="522B5B95" w14:textId="77777777" w:rsidTr="00315EA3">
        <w:tc>
          <w:tcPr>
            <w:tcW w:w="3420" w:type="dxa"/>
          </w:tcPr>
          <w:p w14:paraId="47141E52" w14:textId="1F16234B" w:rsidR="0082410A" w:rsidRPr="00C63ACE" w:rsidRDefault="0082410A" w:rsidP="004411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54" w:hanging="254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C63A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ส่วนของ</w:t>
            </w:r>
            <w:r w:rsidRPr="00C63A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C63A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</w:t>
            </w:r>
            <w:r w:rsidRPr="00C63A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417" w:type="dxa"/>
            <w:vAlign w:val="bottom"/>
          </w:tcPr>
          <w:p w14:paraId="69DC05A8" w14:textId="230E0D8E" w:rsidR="0082410A" w:rsidRPr="00C63ACE" w:rsidRDefault="00EA62D8" w:rsidP="00441126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194,180</w:t>
            </w:r>
          </w:p>
        </w:tc>
        <w:tc>
          <w:tcPr>
            <w:tcW w:w="1418" w:type="dxa"/>
            <w:vAlign w:val="bottom"/>
          </w:tcPr>
          <w:p w14:paraId="38D1DE04" w14:textId="145EFF36" w:rsidR="0082410A" w:rsidRPr="00C63ACE" w:rsidRDefault="0082410A" w:rsidP="00441126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260,017</w:t>
            </w:r>
          </w:p>
        </w:tc>
        <w:tc>
          <w:tcPr>
            <w:tcW w:w="1417" w:type="dxa"/>
            <w:vAlign w:val="bottom"/>
          </w:tcPr>
          <w:p w14:paraId="663F0D14" w14:textId="3988D662" w:rsidR="0082410A" w:rsidRPr="00C63ACE" w:rsidRDefault="00EA62D8" w:rsidP="00441126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194,180</w:t>
            </w:r>
          </w:p>
        </w:tc>
        <w:tc>
          <w:tcPr>
            <w:tcW w:w="1418" w:type="dxa"/>
            <w:vAlign w:val="bottom"/>
          </w:tcPr>
          <w:p w14:paraId="1BE59900" w14:textId="7F0D28EB" w:rsidR="0082410A" w:rsidRPr="00C63ACE" w:rsidRDefault="0082410A" w:rsidP="00441126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260,008</w:t>
            </w:r>
          </w:p>
        </w:tc>
      </w:tr>
    </w:tbl>
    <w:bookmarkEnd w:id="19"/>
    <w:p w14:paraId="52650E57" w14:textId="02E385D0" w:rsidR="004C660D" w:rsidRPr="00C63ACE" w:rsidRDefault="004C660D" w:rsidP="00251BEB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2E06DC" w:rsidRPr="00C63ACE">
        <w:rPr>
          <w:rFonts w:ascii="Angsana New" w:hAnsi="Angsana New"/>
          <w:sz w:val="32"/>
          <w:szCs w:val="32"/>
        </w:rPr>
        <w:t xml:space="preserve">31 </w:t>
      </w:r>
      <w:r w:rsidR="002E06DC" w:rsidRPr="00C63ACE">
        <w:rPr>
          <w:rFonts w:ascii="Angsana New" w:hAnsi="Angsana New"/>
          <w:sz w:val="32"/>
          <w:szCs w:val="32"/>
          <w:cs/>
        </w:rPr>
        <w:t xml:space="preserve">ธันวาคม </w:t>
      </w:r>
      <w:r w:rsidR="009375E2" w:rsidRPr="00C63ACE">
        <w:rPr>
          <w:rFonts w:ascii="Angsana New" w:hAnsi="Angsana New"/>
          <w:sz w:val="32"/>
          <w:szCs w:val="32"/>
        </w:rPr>
        <w:t>2568</w:t>
      </w:r>
      <w:r w:rsidR="00C72C24" w:rsidRPr="00C63ACE">
        <w:rPr>
          <w:rFonts w:ascii="Angsana New" w:hAnsi="Angsana New"/>
          <w:sz w:val="32"/>
          <w:szCs w:val="32"/>
        </w:rPr>
        <w:t xml:space="preserve"> </w:t>
      </w:r>
      <w:r w:rsidR="0059779B" w:rsidRPr="00C63ACE">
        <w:rPr>
          <w:rFonts w:ascii="Angsana New" w:hAnsi="Angsana New"/>
          <w:sz w:val="32"/>
          <w:szCs w:val="32"/>
          <w:cs/>
        </w:rPr>
        <w:t xml:space="preserve">และ </w:t>
      </w:r>
      <w:r w:rsidR="009375E2" w:rsidRPr="00C63ACE">
        <w:rPr>
          <w:rFonts w:ascii="Angsana New" w:hAnsi="Angsana New"/>
          <w:sz w:val="32"/>
          <w:szCs w:val="32"/>
        </w:rPr>
        <w:t>2567</w:t>
      </w:r>
      <w:r w:rsidRPr="00C63ACE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p w14:paraId="670E1A9A" w14:textId="77777777" w:rsidR="00315EA3" w:rsidRPr="00C63ACE" w:rsidRDefault="00315EA3" w:rsidP="00251BE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40" w:hanging="547"/>
        <w:jc w:val="right"/>
        <w:rPr>
          <w:rFonts w:ascii="Angsana New" w:hAnsi="Angsana New"/>
          <w:i/>
          <w:iCs/>
          <w:sz w:val="28"/>
          <w:szCs w:val="28"/>
          <w:cs/>
        </w:rPr>
      </w:pPr>
      <w:bookmarkStart w:id="20" w:name="_Hlk157760193"/>
      <w:r w:rsidRPr="00C63ACE">
        <w:rPr>
          <w:rFonts w:ascii="Angsana New" w:hAnsi="Angsana New"/>
          <w:sz w:val="28"/>
          <w:szCs w:val="28"/>
        </w:rPr>
        <w:t>(</w:t>
      </w:r>
      <w:r w:rsidRPr="00C63ACE">
        <w:rPr>
          <w:rFonts w:ascii="Angsana New" w:hAnsi="Angsana New"/>
          <w:sz w:val="28"/>
          <w:szCs w:val="28"/>
          <w:cs/>
        </w:rPr>
        <w:t>หน่วย</w:t>
      </w:r>
      <w:r w:rsidRPr="00C63ACE">
        <w:rPr>
          <w:rFonts w:ascii="Angsana New" w:hAnsi="Angsana New"/>
          <w:sz w:val="28"/>
          <w:szCs w:val="28"/>
        </w:rPr>
        <w:t xml:space="preserve">: </w:t>
      </w:r>
      <w:r w:rsidRPr="00C63ACE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1417"/>
        <w:gridCol w:w="1418"/>
      </w:tblGrid>
      <w:tr w:rsidR="00251BEB" w:rsidRPr="00C63ACE" w14:paraId="7424F202" w14:textId="77777777" w:rsidTr="00251BEB">
        <w:tc>
          <w:tcPr>
            <w:tcW w:w="6300" w:type="dxa"/>
          </w:tcPr>
          <w:p w14:paraId="231F7D29" w14:textId="77777777" w:rsidR="00251BEB" w:rsidRPr="00C63ACE" w:rsidRDefault="00251BEB" w:rsidP="00251B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52F74BD4" w14:textId="63E51394" w:rsidR="00251BEB" w:rsidRPr="00C63ACE" w:rsidRDefault="00251BEB" w:rsidP="00251B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/                                       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1BEB" w:rsidRPr="00C63ACE" w14:paraId="76741733" w14:textId="77777777" w:rsidTr="00251BEB">
        <w:tc>
          <w:tcPr>
            <w:tcW w:w="6300" w:type="dxa"/>
          </w:tcPr>
          <w:p w14:paraId="48652971" w14:textId="77777777" w:rsidR="00251BEB" w:rsidRPr="00C63ACE" w:rsidRDefault="00251BEB" w:rsidP="00251B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DD943CA" w14:textId="3019039A" w:rsidR="00251BEB" w:rsidRPr="00C63ACE" w:rsidRDefault="00251BEB" w:rsidP="00251B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3AC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18" w:type="dxa"/>
          </w:tcPr>
          <w:p w14:paraId="730A8A99" w14:textId="642EF590" w:rsidR="00251BEB" w:rsidRPr="00C63ACE" w:rsidRDefault="00251BEB" w:rsidP="00251B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3AC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251BEB" w:rsidRPr="00C63ACE" w14:paraId="14047A96" w14:textId="77777777" w:rsidTr="00251BEB">
        <w:tc>
          <w:tcPr>
            <w:tcW w:w="6300" w:type="dxa"/>
            <w:vAlign w:val="bottom"/>
          </w:tcPr>
          <w:p w14:paraId="3D74227F" w14:textId="57C4F900" w:rsidR="00251BEB" w:rsidRPr="00C63ACE" w:rsidRDefault="00251BEB" w:rsidP="00251B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97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C63ACE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417" w:type="dxa"/>
            <w:vAlign w:val="bottom"/>
          </w:tcPr>
          <w:p w14:paraId="348179A3" w14:textId="77777777" w:rsidR="00251BEB" w:rsidRPr="00C63ACE" w:rsidRDefault="00251BEB" w:rsidP="00251BEB">
            <w:pP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6624274C" w14:textId="5E23D7D5" w:rsidR="00251BEB" w:rsidRPr="00C63ACE" w:rsidRDefault="00251BEB" w:rsidP="00251BEB">
            <w:pP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1BEB" w:rsidRPr="00C63ACE" w14:paraId="095754E0" w14:textId="77777777" w:rsidTr="00251BEB">
        <w:tc>
          <w:tcPr>
            <w:tcW w:w="6300" w:type="dxa"/>
            <w:vAlign w:val="bottom"/>
          </w:tcPr>
          <w:p w14:paraId="73D9B33A" w14:textId="565DDA50" w:rsidR="00251BEB" w:rsidRPr="00C63ACE" w:rsidRDefault="00251BEB" w:rsidP="00251B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4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)ขาดทุน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จากการวัดมูลค่าสินทรัพย์ทางการเงินด้วยมูลค่ายุติธรรม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65F92225" w14:textId="271DF360" w:rsidR="00251BEB" w:rsidRPr="00C63ACE" w:rsidRDefault="00251BEB" w:rsidP="00251BEB">
            <w:pP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8,745</w:t>
            </w:r>
          </w:p>
        </w:tc>
        <w:tc>
          <w:tcPr>
            <w:tcW w:w="1418" w:type="dxa"/>
            <w:vAlign w:val="bottom"/>
          </w:tcPr>
          <w:p w14:paraId="219FC50D" w14:textId="161915B4" w:rsidR="00251BEB" w:rsidRPr="00C63ACE" w:rsidRDefault="00251BEB" w:rsidP="00251BEB">
            <w:pP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C63ACE">
              <w:rPr>
                <w:rFonts w:ascii="Angsana New" w:hAnsi="Angsana New"/>
                <w:sz w:val="28"/>
                <w:szCs w:val="28"/>
              </w:rPr>
              <w:t>6,</w:t>
            </w:r>
            <w:r w:rsidR="007755C4">
              <w:rPr>
                <w:rFonts w:ascii="Angsana New" w:hAnsi="Angsana New"/>
                <w:sz w:val="28"/>
                <w:szCs w:val="28"/>
              </w:rPr>
              <w:t>141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51BEB" w:rsidRPr="00C63ACE" w14:paraId="37229B1D" w14:textId="77777777" w:rsidTr="00251BEB">
        <w:tc>
          <w:tcPr>
            <w:tcW w:w="6300" w:type="dxa"/>
            <w:vAlign w:val="bottom"/>
          </w:tcPr>
          <w:p w14:paraId="073119CA" w14:textId="21B5985F" w:rsidR="00251BEB" w:rsidRPr="00C63ACE" w:rsidRDefault="00251BEB" w:rsidP="00251B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4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จากการ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417" w:type="dxa"/>
            <w:vAlign w:val="bottom"/>
          </w:tcPr>
          <w:p w14:paraId="3045BC63" w14:textId="2ABD7585" w:rsidR="00251BEB" w:rsidRPr="00C63ACE" w:rsidRDefault="00251BEB" w:rsidP="00251BEB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418" w:type="dxa"/>
            <w:vAlign w:val="bottom"/>
          </w:tcPr>
          <w:p w14:paraId="7E58FE59" w14:textId="6F2DD931" w:rsidR="00251BEB" w:rsidRPr="00C63ACE" w:rsidRDefault="00251BEB" w:rsidP="00251BEB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51BEB" w:rsidRPr="00C63ACE" w14:paraId="2B156998" w14:textId="77777777" w:rsidTr="00251BEB">
        <w:tc>
          <w:tcPr>
            <w:tcW w:w="6300" w:type="dxa"/>
          </w:tcPr>
          <w:p w14:paraId="765FBDFC" w14:textId="69A6BCD2" w:rsidR="00251BEB" w:rsidRPr="00C63ACE" w:rsidRDefault="00251BEB" w:rsidP="00251B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606DEA53" w14:textId="1B3CD569" w:rsidR="00251BEB" w:rsidRPr="00C63ACE" w:rsidRDefault="00251BEB" w:rsidP="00251BEB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14,745</w:t>
            </w:r>
          </w:p>
        </w:tc>
        <w:tc>
          <w:tcPr>
            <w:tcW w:w="1418" w:type="dxa"/>
            <w:vAlign w:val="bottom"/>
          </w:tcPr>
          <w:p w14:paraId="73C36C0F" w14:textId="16F281F9" w:rsidR="00251BEB" w:rsidRPr="00C63ACE" w:rsidRDefault="00251BEB" w:rsidP="00251BEB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C63ACE">
              <w:rPr>
                <w:rFonts w:ascii="Angsana New" w:hAnsi="Angsana New"/>
                <w:sz w:val="28"/>
                <w:szCs w:val="28"/>
              </w:rPr>
              <w:t>6,</w:t>
            </w:r>
            <w:r w:rsidR="007755C4">
              <w:rPr>
                <w:rFonts w:ascii="Angsana New" w:hAnsi="Angsana New"/>
                <w:sz w:val="28"/>
                <w:szCs w:val="28"/>
              </w:rPr>
              <w:t>141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bookmarkEnd w:id="20"/>
    <w:p w14:paraId="7926BAEF" w14:textId="48D592B3" w:rsidR="004C660D" w:rsidRPr="00C63ACE" w:rsidRDefault="004C660D" w:rsidP="00251BEB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>รายการ</w:t>
      </w:r>
      <w:r w:rsidRPr="00C63ACE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5470AF" w:rsidRPr="00C63ACE">
        <w:rPr>
          <w:rFonts w:ascii="Angsana New" w:hAnsi="Angsana New"/>
          <w:sz w:val="32"/>
          <w:szCs w:val="32"/>
          <w:cs/>
          <w:lang w:val="th-TH"/>
        </w:rPr>
        <w:t>กำไรทางบัญชี</w:t>
      </w:r>
      <w:r w:rsidR="00302E7C" w:rsidRPr="00C63ACE">
        <w:rPr>
          <w:rFonts w:ascii="Angsana New" w:hAnsi="Angsana New"/>
          <w:sz w:val="32"/>
          <w:szCs w:val="32"/>
          <w:cs/>
          <w:lang w:val="th-TH"/>
        </w:rPr>
        <w:t>กับ</w:t>
      </w:r>
      <w:r w:rsidRPr="00C63ACE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ค่าใช้จ่ายภาษีเงินได้</w:t>
      </w:r>
      <w:r w:rsidR="005470AF" w:rsidRPr="00C63ACE">
        <w:rPr>
          <w:rFonts w:ascii="Angsana New" w:hAnsi="Angsana New"/>
          <w:sz w:val="32"/>
          <w:szCs w:val="32"/>
          <w:cs/>
        </w:rPr>
        <w:t>มี</w:t>
      </w:r>
      <w:r w:rsidRPr="00C63ACE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395"/>
        <w:gridCol w:w="1395"/>
        <w:gridCol w:w="1395"/>
        <w:gridCol w:w="1395"/>
      </w:tblGrid>
      <w:tr w:rsidR="00BE0A63" w:rsidRPr="00C63ACE" w14:paraId="64ED0F59" w14:textId="77777777" w:rsidTr="00315EA3">
        <w:tc>
          <w:tcPr>
            <w:tcW w:w="3510" w:type="dxa"/>
            <w:vAlign w:val="bottom"/>
          </w:tcPr>
          <w:p w14:paraId="5DDE6D24" w14:textId="77777777" w:rsidR="00BE0A63" w:rsidRPr="00C63ACE" w:rsidRDefault="00BE0A63" w:rsidP="00251BEB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390DE3E8" w14:textId="77777777" w:rsidR="00BE0A63" w:rsidRPr="00C63ACE" w:rsidRDefault="00BE0A63" w:rsidP="00251BEB">
            <w:pPr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(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C63A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63AC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15EA3" w:rsidRPr="00C63ACE" w14:paraId="06613E99" w14:textId="77777777" w:rsidTr="00CA0561">
        <w:tc>
          <w:tcPr>
            <w:tcW w:w="3510" w:type="dxa"/>
            <w:vAlign w:val="bottom"/>
          </w:tcPr>
          <w:p w14:paraId="7572C1E4" w14:textId="77777777" w:rsidR="00315EA3" w:rsidRPr="00C63ACE" w:rsidRDefault="00315EA3" w:rsidP="00251BEB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4E852BA2" w14:textId="218D9336" w:rsidR="00315EA3" w:rsidRPr="00C63ACE" w:rsidRDefault="00315EA3" w:rsidP="00251BE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5E7BD97" w14:textId="13C884E0" w:rsidR="00315EA3" w:rsidRPr="00C63ACE" w:rsidRDefault="00315EA3" w:rsidP="00251BE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5EA3" w:rsidRPr="00C63ACE" w14:paraId="35E39C14" w14:textId="77777777" w:rsidTr="00315EA3">
        <w:tc>
          <w:tcPr>
            <w:tcW w:w="3510" w:type="dxa"/>
            <w:vAlign w:val="bottom"/>
          </w:tcPr>
          <w:p w14:paraId="5BAB26E8" w14:textId="77777777" w:rsidR="00315EA3" w:rsidRPr="00C63ACE" w:rsidRDefault="00315EA3" w:rsidP="00251BEB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50007C61" w14:textId="416365AB" w:rsidR="00315EA3" w:rsidRPr="00C63ACE" w:rsidRDefault="009375E2" w:rsidP="00251BE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3AC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95" w:type="dxa"/>
          </w:tcPr>
          <w:p w14:paraId="3DB076DF" w14:textId="32D00F85" w:rsidR="00315EA3" w:rsidRPr="00C63ACE" w:rsidRDefault="009375E2" w:rsidP="00251BE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3AC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95" w:type="dxa"/>
          </w:tcPr>
          <w:p w14:paraId="35CD167D" w14:textId="43ED77D2" w:rsidR="00315EA3" w:rsidRPr="00C63ACE" w:rsidRDefault="009375E2" w:rsidP="00251BE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3AC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95" w:type="dxa"/>
          </w:tcPr>
          <w:p w14:paraId="17E48C35" w14:textId="04AD041F" w:rsidR="00315EA3" w:rsidRPr="00C63ACE" w:rsidRDefault="009375E2" w:rsidP="00251BE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3AC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82410A" w:rsidRPr="00C63ACE" w14:paraId="2FF8234A" w14:textId="77777777" w:rsidTr="00315EA3">
        <w:tc>
          <w:tcPr>
            <w:tcW w:w="3510" w:type="dxa"/>
            <w:vAlign w:val="bottom"/>
          </w:tcPr>
          <w:p w14:paraId="77E78866" w14:textId="77777777" w:rsidR="0082410A" w:rsidRPr="00C63ACE" w:rsidRDefault="0082410A" w:rsidP="00251BEB">
            <w:pPr>
              <w:ind w:left="102" w:right="-43" w:hanging="10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95" w:type="dxa"/>
            <w:vAlign w:val="bottom"/>
          </w:tcPr>
          <w:p w14:paraId="0868A8CB" w14:textId="7ABF3A1B" w:rsidR="0082410A" w:rsidRPr="00C63ACE" w:rsidRDefault="00395598" w:rsidP="00251BE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1,451,875</w:t>
            </w:r>
          </w:p>
        </w:tc>
        <w:tc>
          <w:tcPr>
            <w:tcW w:w="1395" w:type="dxa"/>
            <w:vAlign w:val="bottom"/>
          </w:tcPr>
          <w:p w14:paraId="3220316A" w14:textId="693130B1" w:rsidR="0082410A" w:rsidRPr="00C63ACE" w:rsidRDefault="0082410A" w:rsidP="00251BE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1,850,603</w:t>
            </w:r>
          </w:p>
        </w:tc>
        <w:tc>
          <w:tcPr>
            <w:tcW w:w="1395" w:type="dxa"/>
            <w:vAlign w:val="bottom"/>
          </w:tcPr>
          <w:p w14:paraId="181475CB" w14:textId="01D94B34" w:rsidR="0082410A" w:rsidRPr="00C63ACE" w:rsidRDefault="006A0197" w:rsidP="00251BE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395598">
              <w:rPr>
                <w:rFonts w:ascii="Angsana New" w:hAnsi="Angsana New"/>
                <w:sz w:val="28"/>
                <w:szCs w:val="28"/>
              </w:rPr>
              <w:t>,454,553</w:t>
            </w:r>
          </w:p>
        </w:tc>
        <w:tc>
          <w:tcPr>
            <w:tcW w:w="1395" w:type="dxa"/>
            <w:vAlign w:val="bottom"/>
          </w:tcPr>
          <w:p w14:paraId="63F7AEC2" w14:textId="762B3497" w:rsidR="0082410A" w:rsidRPr="00C63ACE" w:rsidRDefault="0082410A" w:rsidP="00251BE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1,853,028</w:t>
            </w:r>
          </w:p>
        </w:tc>
      </w:tr>
      <w:tr w:rsidR="0082410A" w:rsidRPr="00C63ACE" w14:paraId="05595E0F" w14:textId="77777777" w:rsidTr="00315EA3">
        <w:tc>
          <w:tcPr>
            <w:tcW w:w="3510" w:type="dxa"/>
            <w:vAlign w:val="bottom"/>
          </w:tcPr>
          <w:p w14:paraId="5D6EAD6A" w14:textId="77777777" w:rsidR="0082410A" w:rsidRPr="00C63ACE" w:rsidRDefault="0082410A" w:rsidP="00251BEB">
            <w:pPr>
              <w:ind w:left="102" w:right="-43" w:hanging="10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9FFAC0C" w14:textId="77777777" w:rsidR="0082410A" w:rsidRPr="00C63ACE" w:rsidRDefault="0082410A" w:rsidP="00251BE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07841D1" w14:textId="77777777" w:rsidR="0082410A" w:rsidRPr="00C63ACE" w:rsidRDefault="0082410A" w:rsidP="00251BE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081D9B4" w14:textId="77777777" w:rsidR="0082410A" w:rsidRPr="00C63ACE" w:rsidRDefault="0082410A" w:rsidP="00251BE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0897BA7" w14:textId="77777777" w:rsidR="0082410A" w:rsidRPr="00C63ACE" w:rsidRDefault="0082410A" w:rsidP="00251BE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410A" w:rsidRPr="00C63ACE" w14:paraId="52BA6005" w14:textId="77777777" w:rsidTr="00315EA3">
        <w:tc>
          <w:tcPr>
            <w:tcW w:w="3510" w:type="dxa"/>
            <w:vAlign w:val="bottom"/>
          </w:tcPr>
          <w:p w14:paraId="507A20C1" w14:textId="77777777" w:rsidR="0082410A" w:rsidRPr="00C63ACE" w:rsidRDefault="0082410A" w:rsidP="00251BEB">
            <w:pPr>
              <w:ind w:left="102" w:right="-43" w:hanging="10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95" w:type="dxa"/>
            <w:vAlign w:val="bottom"/>
          </w:tcPr>
          <w:p w14:paraId="78477040" w14:textId="46517055" w:rsidR="0082410A" w:rsidRPr="00C63ACE" w:rsidRDefault="00395598" w:rsidP="00251BE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95" w:type="dxa"/>
            <w:vAlign w:val="bottom"/>
          </w:tcPr>
          <w:p w14:paraId="67AA5191" w14:textId="728D8654" w:rsidR="0082410A" w:rsidRPr="00C63ACE" w:rsidRDefault="0082410A" w:rsidP="00251BE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95" w:type="dxa"/>
            <w:vAlign w:val="bottom"/>
          </w:tcPr>
          <w:p w14:paraId="0C080D82" w14:textId="6F77BDB0" w:rsidR="0082410A" w:rsidRPr="00C63ACE" w:rsidRDefault="00395598" w:rsidP="00251BE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95" w:type="dxa"/>
            <w:vAlign w:val="bottom"/>
          </w:tcPr>
          <w:p w14:paraId="2BFAE1EF" w14:textId="3A55C036" w:rsidR="0082410A" w:rsidRPr="00C63ACE" w:rsidRDefault="0082410A" w:rsidP="00251BEB">
            <w:pPr>
              <w:tabs>
                <w:tab w:val="decimal" w:pos="768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82410A" w:rsidRPr="00C63ACE" w14:paraId="7D4EB817" w14:textId="77777777" w:rsidTr="00315EA3">
        <w:tc>
          <w:tcPr>
            <w:tcW w:w="3510" w:type="dxa"/>
            <w:vAlign w:val="bottom"/>
          </w:tcPr>
          <w:p w14:paraId="5302839F" w14:textId="77777777" w:rsidR="0082410A" w:rsidRPr="00C63ACE" w:rsidRDefault="0082410A" w:rsidP="00251BEB">
            <w:pPr>
              <w:ind w:left="102" w:right="-43" w:hanging="10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95" w:type="dxa"/>
            <w:vAlign w:val="bottom"/>
          </w:tcPr>
          <w:p w14:paraId="22804281" w14:textId="5A90B148" w:rsidR="0082410A" w:rsidRPr="00C63ACE" w:rsidRDefault="00395598" w:rsidP="00251BE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290,375</w:t>
            </w:r>
          </w:p>
        </w:tc>
        <w:tc>
          <w:tcPr>
            <w:tcW w:w="1395" w:type="dxa"/>
            <w:vAlign w:val="bottom"/>
          </w:tcPr>
          <w:p w14:paraId="2D841D3D" w14:textId="06BBB01C" w:rsidR="0082410A" w:rsidRPr="00C63ACE" w:rsidRDefault="0082410A" w:rsidP="00251BE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370,121</w:t>
            </w:r>
          </w:p>
        </w:tc>
        <w:tc>
          <w:tcPr>
            <w:tcW w:w="1395" w:type="dxa"/>
            <w:vAlign w:val="bottom"/>
          </w:tcPr>
          <w:p w14:paraId="406286DA" w14:textId="57A24414" w:rsidR="0082410A" w:rsidRPr="00C63ACE" w:rsidRDefault="006A0197" w:rsidP="00251BE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290,911</w:t>
            </w:r>
          </w:p>
        </w:tc>
        <w:tc>
          <w:tcPr>
            <w:tcW w:w="1395" w:type="dxa"/>
            <w:vAlign w:val="bottom"/>
          </w:tcPr>
          <w:p w14:paraId="1EDC1CEF" w14:textId="1E8C773D" w:rsidR="0082410A" w:rsidRPr="00C63ACE" w:rsidRDefault="0082410A" w:rsidP="00251BE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370,606</w:t>
            </w:r>
          </w:p>
        </w:tc>
      </w:tr>
      <w:tr w:rsidR="0082410A" w:rsidRPr="00C63ACE" w14:paraId="59718E91" w14:textId="77777777" w:rsidTr="00315EA3">
        <w:tc>
          <w:tcPr>
            <w:tcW w:w="3510" w:type="dxa"/>
            <w:vAlign w:val="bottom"/>
          </w:tcPr>
          <w:p w14:paraId="4FF93E32" w14:textId="77777777" w:rsidR="0082410A" w:rsidRPr="00C63ACE" w:rsidRDefault="0082410A" w:rsidP="00251BEB">
            <w:pPr>
              <w:ind w:left="102" w:right="-43" w:hanging="10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C63ACE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95" w:type="dxa"/>
            <w:vAlign w:val="bottom"/>
          </w:tcPr>
          <w:p w14:paraId="27D3D71D" w14:textId="77777777" w:rsidR="0082410A" w:rsidRPr="00C63ACE" w:rsidRDefault="0082410A" w:rsidP="00251BE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4F029F0" w14:textId="77777777" w:rsidR="0082410A" w:rsidRPr="00C63ACE" w:rsidRDefault="0082410A" w:rsidP="00251BE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C858AB9" w14:textId="77777777" w:rsidR="0082410A" w:rsidRPr="00C63ACE" w:rsidRDefault="0082410A" w:rsidP="00251BE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A2786F6" w14:textId="77777777" w:rsidR="0082410A" w:rsidRPr="00C63ACE" w:rsidRDefault="0082410A" w:rsidP="00251BE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410A" w:rsidRPr="00C63ACE" w14:paraId="0E6732FF" w14:textId="77777777" w:rsidTr="00315EA3">
        <w:trPr>
          <w:trHeight w:val="80"/>
        </w:trPr>
        <w:tc>
          <w:tcPr>
            <w:tcW w:w="3510" w:type="dxa"/>
            <w:vAlign w:val="bottom"/>
          </w:tcPr>
          <w:p w14:paraId="74772C9C" w14:textId="5C5091A0" w:rsidR="0082410A" w:rsidRPr="00C63ACE" w:rsidRDefault="0082410A" w:rsidP="00251BEB">
            <w:pPr>
              <w:ind w:left="102" w:right="-43" w:firstLine="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</w:t>
            </w:r>
            <w:r w:rsidRPr="00C63ACE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C63ACE">
              <w:rPr>
                <w:rFonts w:ascii="Angsana New" w:hAnsi="Angsana New"/>
                <w:sz w:val="28"/>
                <w:szCs w:val="28"/>
              </w:rPr>
              <w:t xml:space="preserve"> 2</w:t>
            </w:r>
            <w:r w:rsidR="00251BEB">
              <w:rPr>
                <w:rFonts w:ascii="Angsana New" w:hAnsi="Angsana New"/>
                <w:sz w:val="28"/>
                <w:szCs w:val="28"/>
              </w:rPr>
              <w:t>7</w:t>
            </w:r>
            <w:r w:rsidRPr="00C63AC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1AF75802" w14:textId="0C6D483E" w:rsidR="0082410A" w:rsidRPr="00C63ACE" w:rsidRDefault="00395598" w:rsidP="00251BEB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(92,105)</w:t>
            </w:r>
          </w:p>
        </w:tc>
        <w:tc>
          <w:tcPr>
            <w:tcW w:w="1395" w:type="dxa"/>
            <w:tcBorders>
              <w:left w:val="nil"/>
            </w:tcBorders>
            <w:vAlign w:val="bottom"/>
          </w:tcPr>
          <w:p w14:paraId="1DF7F79B" w14:textId="0DC71D94" w:rsidR="0082410A" w:rsidRPr="00C63ACE" w:rsidRDefault="0082410A" w:rsidP="00251BEB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(108,316)</w:t>
            </w:r>
          </w:p>
        </w:tc>
        <w:tc>
          <w:tcPr>
            <w:tcW w:w="1395" w:type="dxa"/>
            <w:vAlign w:val="bottom"/>
          </w:tcPr>
          <w:p w14:paraId="4CE2B599" w14:textId="2708260F" w:rsidR="0082410A" w:rsidRPr="00C63ACE" w:rsidRDefault="006A0197" w:rsidP="00251BEB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(92,105)</w:t>
            </w:r>
          </w:p>
        </w:tc>
        <w:tc>
          <w:tcPr>
            <w:tcW w:w="1395" w:type="dxa"/>
            <w:vAlign w:val="bottom"/>
          </w:tcPr>
          <w:p w14:paraId="305D8294" w14:textId="037EAE64" w:rsidR="0082410A" w:rsidRPr="00C63ACE" w:rsidRDefault="0082410A" w:rsidP="00251BEB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(108,316)</w:t>
            </w:r>
          </w:p>
        </w:tc>
      </w:tr>
      <w:tr w:rsidR="0082410A" w:rsidRPr="00C63ACE" w14:paraId="51EF0243" w14:textId="77777777" w:rsidTr="00315EA3">
        <w:tc>
          <w:tcPr>
            <w:tcW w:w="3510" w:type="dxa"/>
            <w:vAlign w:val="bottom"/>
          </w:tcPr>
          <w:p w14:paraId="281C2233" w14:textId="77777777" w:rsidR="0082410A" w:rsidRPr="00C63ACE" w:rsidRDefault="0082410A" w:rsidP="00251BEB">
            <w:pPr>
              <w:ind w:left="102" w:right="-43" w:firstLine="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95" w:type="dxa"/>
            <w:vAlign w:val="bottom"/>
          </w:tcPr>
          <w:p w14:paraId="5A58D5E4" w14:textId="6A3D6D4D" w:rsidR="0082410A" w:rsidRPr="00C63ACE" w:rsidRDefault="00395598" w:rsidP="00251BE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1395" w:type="dxa"/>
            <w:tcBorders>
              <w:left w:val="nil"/>
            </w:tcBorders>
            <w:vAlign w:val="bottom"/>
          </w:tcPr>
          <w:p w14:paraId="1D128417" w14:textId="2DF4EEA6" w:rsidR="0082410A" w:rsidRPr="00C63ACE" w:rsidRDefault="0082410A" w:rsidP="00251BE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1,303</w:t>
            </w:r>
          </w:p>
        </w:tc>
        <w:tc>
          <w:tcPr>
            <w:tcW w:w="1395" w:type="dxa"/>
            <w:vAlign w:val="bottom"/>
          </w:tcPr>
          <w:p w14:paraId="6A622E49" w14:textId="685EDE3D" w:rsidR="0082410A" w:rsidRPr="00C63ACE" w:rsidRDefault="006A0197" w:rsidP="00251BE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1395" w:type="dxa"/>
            <w:vAlign w:val="bottom"/>
          </w:tcPr>
          <w:p w14:paraId="53968EBE" w14:textId="2575A08D" w:rsidR="0082410A" w:rsidRPr="00C63ACE" w:rsidRDefault="0082410A" w:rsidP="00251BE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1,303</w:t>
            </w:r>
          </w:p>
        </w:tc>
      </w:tr>
      <w:tr w:rsidR="0082410A" w:rsidRPr="00C63ACE" w14:paraId="5CA6CA30" w14:textId="77777777" w:rsidTr="00315EA3">
        <w:tc>
          <w:tcPr>
            <w:tcW w:w="3510" w:type="dxa"/>
            <w:vAlign w:val="bottom"/>
          </w:tcPr>
          <w:p w14:paraId="5936AC1D" w14:textId="77777777" w:rsidR="0082410A" w:rsidRPr="00C63ACE" w:rsidRDefault="0082410A" w:rsidP="00251BEB">
            <w:pPr>
              <w:ind w:left="102" w:right="-43" w:firstLine="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95" w:type="dxa"/>
            <w:vAlign w:val="bottom"/>
          </w:tcPr>
          <w:p w14:paraId="2175C455" w14:textId="659034A4" w:rsidR="0082410A" w:rsidRPr="00C63ACE" w:rsidRDefault="00395598" w:rsidP="00251BE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(481)</w:t>
            </w:r>
          </w:p>
        </w:tc>
        <w:tc>
          <w:tcPr>
            <w:tcW w:w="1395" w:type="dxa"/>
            <w:tcBorders>
              <w:left w:val="nil"/>
            </w:tcBorders>
            <w:vAlign w:val="bottom"/>
          </w:tcPr>
          <w:p w14:paraId="3DF9A4A8" w14:textId="2C9D136C" w:rsidR="0082410A" w:rsidRPr="00C63ACE" w:rsidRDefault="0082410A" w:rsidP="00251BE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(975)</w:t>
            </w:r>
          </w:p>
        </w:tc>
        <w:tc>
          <w:tcPr>
            <w:tcW w:w="1395" w:type="dxa"/>
            <w:vAlign w:val="bottom"/>
          </w:tcPr>
          <w:p w14:paraId="2D2E8837" w14:textId="174CA9D7" w:rsidR="0082410A" w:rsidRPr="00C63ACE" w:rsidRDefault="006A0197" w:rsidP="00251BE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(481)</w:t>
            </w:r>
          </w:p>
        </w:tc>
        <w:tc>
          <w:tcPr>
            <w:tcW w:w="1395" w:type="dxa"/>
            <w:vAlign w:val="bottom"/>
          </w:tcPr>
          <w:p w14:paraId="6D2C6EE2" w14:textId="302B4E3B" w:rsidR="0082410A" w:rsidRPr="00C63ACE" w:rsidRDefault="0082410A" w:rsidP="00251BE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(975)</w:t>
            </w:r>
          </w:p>
        </w:tc>
      </w:tr>
      <w:tr w:rsidR="001314F8" w:rsidRPr="00C63ACE" w14:paraId="65F15ABE" w14:textId="77777777" w:rsidTr="00315EA3">
        <w:tc>
          <w:tcPr>
            <w:tcW w:w="3510" w:type="dxa"/>
            <w:vAlign w:val="bottom"/>
          </w:tcPr>
          <w:p w14:paraId="2DC0F32D" w14:textId="6D30B0D2" w:rsidR="001314F8" w:rsidRPr="00C63ACE" w:rsidRDefault="001314F8" w:rsidP="00251BEB">
            <w:pPr>
              <w:ind w:left="102" w:right="-43" w:firstLine="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395" w:type="dxa"/>
            <w:vAlign w:val="bottom"/>
          </w:tcPr>
          <w:p w14:paraId="5E3DDAB1" w14:textId="7FFC4891" w:rsidR="001314F8" w:rsidRDefault="001314F8" w:rsidP="00251BE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(2,259)</w:t>
            </w:r>
          </w:p>
        </w:tc>
        <w:tc>
          <w:tcPr>
            <w:tcW w:w="1395" w:type="dxa"/>
            <w:tcBorders>
              <w:left w:val="nil"/>
            </w:tcBorders>
            <w:vAlign w:val="bottom"/>
          </w:tcPr>
          <w:p w14:paraId="05FB8DDF" w14:textId="0C78F29E" w:rsidR="001314F8" w:rsidRPr="00C63ACE" w:rsidRDefault="001314F8" w:rsidP="00251BE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(2,116)</w:t>
            </w:r>
          </w:p>
        </w:tc>
        <w:tc>
          <w:tcPr>
            <w:tcW w:w="1395" w:type="dxa"/>
            <w:vAlign w:val="bottom"/>
          </w:tcPr>
          <w:p w14:paraId="1E7E6820" w14:textId="17004854" w:rsidR="001314F8" w:rsidRDefault="001314F8" w:rsidP="00251BE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(2,525)</w:t>
            </w:r>
          </w:p>
        </w:tc>
        <w:tc>
          <w:tcPr>
            <w:tcW w:w="1395" w:type="dxa"/>
            <w:vAlign w:val="bottom"/>
          </w:tcPr>
          <w:p w14:paraId="726D4B5E" w14:textId="00E38973" w:rsidR="001314F8" w:rsidRPr="00C63ACE" w:rsidRDefault="001314F8" w:rsidP="00251BE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(2,610)</w:t>
            </w:r>
          </w:p>
        </w:tc>
      </w:tr>
      <w:tr w:rsidR="001314F8" w:rsidRPr="00C63ACE" w14:paraId="5131CF03" w14:textId="77777777" w:rsidTr="00315EA3">
        <w:tc>
          <w:tcPr>
            <w:tcW w:w="3510" w:type="dxa"/>
            <w:vAlign w:val="bottom"/>
          </w:tcPr>
          <w:p w14:paraId="05A77778" w14:textId="4502D9A0" w:rsidR="001314F8" w:rsidRPr="00C63ACE" w:rsidRDefault="001314F8" w:rsidP="00251BEB">
            <w:pPr>
              <w:ind w:left="102" w:right="-43" w:firstLine="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395" w:type="dxa"/>
            <w:vAlign w:val="bottom"/>
          </w:tcPr>
          <w:p w14:paraId="049EFCE1" w14:textId="692B0E19" w:rsidR="001314F8" w:rsidRPr="00C63ACE" w:rsidRDefault="001314F8" w:rsidP="00251BEB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(1,970)</w:t>
            </w:r>
          </w:p>
        </w:tc>
        <w:tc>
          <w:tcPr>
            <w:tcW w:w="1395" w:type="dxa"/>
            <w:vAlign w:val="bottom"/>
          </w:tcPr>
          <w:p w14:paraId="625805C0" w14:textId="4039BAE7" w:rsidR="001314F8" w:rsidRPr="00C63ACE" w:rsidRDefault="001314F8" w:rsidP="00251BEB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5E17190" w14:textId="0F7012F5" w:rsidR="001314F8" w:rsidRPr="00C63ACE" w:rsidRDefault="001314F8" w:rsidP="00251BEB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(1,970)</w:t>
            </w:r>
          </w:p>
        </w:tc>
        <w:tc>
          <w:tcPr>
            <w:tcW w:w="1395" w:type="dxa"/>
            <w:vAlign w:val="bottom"/>
          </w:tcPr>
          <w:p w14:paraId="14CE80D9" w14:textId="7E3F6CDC" w:rsidR="001314F8" w:rsidRPr="00C63ACE" w:rsidRDefault="001314F8" w:rsidP="00251BEB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314F8" w:rsidRPr="00C63ACE" w14:paraId="6208A6C2" w14:textId="77777777" w:rsidTr="00315EA3">
        <w:tc>
          <w:tcPr>
            <w:tcW w:w="3510" w:type="dxa"/>
            <w:vAlign w:val="bottom"/>
          </w:tcPr>
          <w:p w14:paraId="7EDF792F" w14:textId="77777777" w:rsidR="001314F8" w:rsidRPr="00C63ACE" w:rsidRDefault="001314F8" w:rsidP="00251BEB">
            <w:pPr>
              <w:ind w:left="102" w:right="-43" w:hanging="10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5E38EAC5" w14:textId="1D0E149E" w:rsidR="001314F8" w:rsidRPr="00C63ACE" w:rsidRDefault="001314F8" w:rsidP="00251BE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(96,465)</w:t>
            </w:r>
          </w:p>
        </w:tc>
        <w:tc>
          <w:tcPr>
            <w:tcW w:w="1395" w:type="dxa"/>
            <w:vAlign w:val="bottom"/>
          </w:tcPr>
          <w:p w14:paraId="48937A95" w14:textId="62D7E619" w:rsidR="001314F8" w:rsidRPr="00C63ACE" w:rsidRDefault="001314F8" w:rsidP="00251BE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(110,104)</w:t>
            </w:r>
          </w:p>
        </w:tc>
        <w:tc>
          <w:tcPr>
            <w:tcW w:w="1395" w:type="dxa"/>
            <w:vAlign w:val="bottom"/>
          </w:tcPr>
          <w:p w14:paraId="5CD27900" w14:textId="5949C60B" w:rsidR="001314F8" w:rsidRPr="00C63ACE" w:rsidRDefault="001314F8" w:rsidP="00251BE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(96,731)</w:t>
            </w:r>
          </w:p>
        </w:tc>
        <w:tc>
          <w:tcPr>
            <w:tcW w:w="1395" w:type="dxa"/>
            <w:vAlign w:val="bottom"/>
          </w:tcPr>
          <w:p w14:paraId="1178CACC" w14:textId="34DF30ED" w:rsidR="001314F8" w:rsidRPr="00C63ACE" w:rsidRDefault="001314F8" w:rsidP="00251BEB">
            <w:pPr>
              <w:tabs>
                <w:tab w:val="decimal" w:pos="1062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(110,598)</w:t>
            </w:r>
          </w:p>
        </w:tc>
      </w:tr>
      <w:tr w:rsidR="001314F8" w:rsidRPr="00C63ACE" w14:paraId="6760F223" w14:textId="77777777" w:rsidTr="00315EA3">
        <w:tc>
          <w:tcPr>
            <w:tcW w:w="3510" w:type="dxa"/>
            <w:vAlign w:val="bottom"/>
          </w:tcPr>
          <w:p w14:paraId="495BB19E" w14:textId="04D5E2A6" w:rsidR="001314F8" w:rsidRPr="00C63ACE" w:rsidRDefault="001314F8" w:rsidP="00251BEB">
            <w:pPr>
              <w:ind w:left="102" w:right="-43" w:hanging="10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สินทรัพย์ภาษีเงินได้รอการตัดบัญชีที่ไม่รับรู้</w:t>
            </w:r>
          </w:p>
        </w:tc>
        <w:tc>
          <w:tcPr>
            <w:tcW w:w="1395" w:type="dxa"/>
            <w:vAlign w:val="bottom"/>
          </w:tcPr>
          <w:p w14:paraId="5DB9C793" w14:textId="75E0F21E" w:rsidR="001314F8" w:rsidRDefault="001314F8" w:rsidP="00251BE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1395" w:type="dxa"/>
            <w:vAlign w:val="bottom"/>
          </w:tcPr>
          <w:p w14:paraId="3B2A2FB0" w14:textId="3745FF80" w:rsidR="001314F8" w:rsidRPr="00C63ACE" w:rsidRDefault="001314F8" w:rsidP="00251BE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C74523F" w14:textId="0B5B97D3" w:rsidR="001314F8" w:rsidRPr="00C63ACE" w:rsidRDefault="001314F8" w:rsidP="00251BE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5841685" w14:textId="406E8027" w:rsidR="001314F8" w:rsidRPr="00C63ACE" w:rsidRDefault="001314F8" w:rsidP="00251BE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314F8" w:rsidRPr="00C63ACE" w14:paraId="5A81213F" w14:textId="77777777" w:rsidTr="00315EA3">
        <w:tc>
          <w:tcPr>
            <w:tcW w:w="3510" w:type="dxa"/>
            <w:vAlign w:val="bottom"/>
          </w:tcPr>
          <w:p w14:paraId="00F25897" w14:textId="2029E189" w:rsidR="001314F8" w:rsidRPr="00C63ACE" w:rsidRDefault="001314F8" w:rsidP="00251BEB">
            <w:pPr>
              <w:ind w:left="102" w:right="-43" w:hanging="10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395" w:type="dxa"/>
            <w:vAlign w:val="bottom"/>
          </w:tcPr>
          <w:p w14:paraId="6C3D52D9" w14:textId="03DCD564" w:rsidR="001314F8" w:rsidRPr="00C63ACE" w:rsidRDefault="001314F8" w:rsidP="00251BE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194,180</w:t>
            </w:r>
          </w:p>
        </w:tc>
        <w:tc>
          <w:tcPr>
            <w:tcW w:w="1395" w:type="dxa"/>
            <w:vAlign w:val="bottom"/>
          </w:tcPr>
          <w:p w14:paraId="07A03F4E" w14:textId="750D6772" w:rsidR="001314F8" w:rsidRPr="00C63ACE" w:rsidRDefault="001314F8" w:rsidP="00251BE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260,017</w:t>
            </w:r>
          </w:p>
        </w:tc>
        <w:tc>
          <w:tcPr>
            <w:tcW w:w="1395" w:type="dxa"/>
            <w:vAlign w:val="bottom"/>
          </w:tcPr>
          <w:p w14:paraId="29A944B7" w14:textId="3A7050D2" w:rsidR="001314F8" w:rsidRPr="00C63ACE" w:rsidRDefault="001314F8" w:rsidP="00251BE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194,180</w:t>
            </w:r>
          </w:p>
        </w:tc>
        <w:tc>
          <w:tcPr>
            <w:tcW w:w="1395" w:type="dxa"/>
            <w:vAlign w:val="bottom"/>
          </w:tcPr>
          <w:p w14:paraId="5DBDEEDB" w14:textId="57DC7235" w:rsidR="001314F8" w:rsidRPr="00C63ACE" w:rsidRDefault="001314F8" w:rsidP="00251BE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260,008</w:t>
            </w:r>
          </w:p>
        </w:tc>
      </w:tr>
    </w:tbl>
    <w:p w14:paraId="777D0496" w14:textId="77777777" w:rsidR="002C16E3" w:rsidRDefault="002C16E3" w:rsidP="00315EA3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5D26A66E" w14:textId="77777777" w:rsidR="00526A2B" w:rsidRDefault="00526A2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543F230" w14:textId="1C64ABFC" w:rsidR="004C660D" w:rsidRPr="00C63ACE" w:rsidRDefault="004C660D" w:rsidP="00981D14">
      <w:pPr>
        <w:spacing w:before="24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75"/>
        <w:gridCol w:w="1575"/>
      </w:tblGrid>
      <w:tr w:rsidR="00EC23FE" w:rsidRPr="00C63ACE" w14:paraId="1966AAE6" w14:textId="77777777" w:rsidTr="00F2203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EEE3B" w14:textId="77777777" w:rsidR="00EC23FE" w:rsidRPr="00C63ACE" w:rsidRDefault="00EC23FE" w:rsidP="00981D14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bookmarkStart w:id="21" w:name="_Hlk157760264"/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03F642A0" w14:textId="77777777" w:rsidR="00EC23FE" w:rsidRPr="00C63ACE" w:rsidRDefault="00EC23FE" w:rsidP="00981D14">
            <w:pPr>
              <w:spacing w:line="400" w:lineRule="exact"/>
              <w:ind w:left="-108" w:right="-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(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C63A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63AC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2203B" w:rsidRPr="00C63ACE" w14:paraId="24B8E377" w14:textId="77777777" w:rsidTr="00F2203B">
        <w:tblPrEx>
          <w:tblLook w:val="04A0" w:firstRow="1" w:lastRow="0" w:firstColumn="1" w:lastColumn="0" w:noHBand="0" w:noVBand="1"/>
        </w:tblPrEx>
        <w:tc>
          <w:tcPr>
            <w:tcW w:w="6120" w:type="dxa"/>
          </w:tcPr>
          <w:p w14:paraId="1A63B62E" w14:textId="09B9896E" w:rsidR="00F2203B" w:rsidRPr="00C63ACE" w:rsidRDefault="00F2203B" w:rsidP="00981D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</w:rPr>
              <w:br w:type="page"/>
            </w:r>
          </w:p>
        </w:tc>
        <w:tc>
          <w:tcPr>
            <w:tcW w:w="3150" w:type="dxa"/>
            <w:gridSpan w:val="2"/>
          </w:tcPr>
          <w:p w14:paraId="79F41AE6" w14:textId="20ADF907" w:rsidR="00F2203B" w:rsidRPr="00C63ACE" w:rsidRDefault="00F2203B" w:rsidP="00981D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C63ACE">
              <w:rPr>
                <w:rFonts w:ascii="Angsana New" w:hAnsi="Angsana New"/>
                <w:sz w:val="28"/>
                <w:szCs w:val="28"/>
              </w:rPr>
              <w:t>/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203B" w:rsidRPr="00C63ACE" w14:paraId="6F30B21F" w14:textId="77777777" w:rsidTr="00F2203B">
        <w:tblPrEx>
          <w:tblLook w:val="04A0" w:firstRow="1" w:lastRow="0" w:firstColumn="1" w:lastColumn="0" w:noHBand="0" w:noVBand="1"/>
        </w:tblPrEx>
        <w:tc>
          <w:tcPr>
            <w:tcW w:w="6120" w:type="dxa"/>
          </w:tcPr>
          <w:p w14:paraId="63FB1416" w14:textId="77777777" w:rsidR="00F2203B" w:rsidRPr="00C63ACE" w:rsidRDefault="00F2203B" w:rsidP="00981D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211DD94A" w14:textId="7DE159F1" w:rsidR="00F2203B" w:rsidRPr="00C63ACE" w:rsidRDefault="009375E2" w:rsidP="00981D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3AC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575" w:type="dxa"/>
          </w:tcPr>
          <w:p w14:paraId="1125B8D6" w14:textId="67B9BBAD" w:rsidR="00F2203B" w:rsidRPr="00C63ACE" w:rsidRDefault="009375E2" w:rsidP="00981D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63AC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F2203B" w:rsidRPr="00C63ACE" w14:paraId="227A0594" w14:textId="77777777" w:rsidTr="00F2203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80732" w14:textId="77777777" w:rsidR="00F2203B" w:rsidRPr="00C63ACE" w:rsidRDefault="00F2203B" w:rsidP="00981D14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3A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14:paraId="5018FBBB" w14:textId="22D02791" w:rsidR="00F2203B" w:rsidRPr="00C63ACE" w:rsidRDefault="00F2203B" w:rsidP="00981D14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14:paraId="697E045B" w14:textId="77777777" w:rsidR="00F2203B" w:rsidRPr="00C63ACE" w:rsidRDefault="00F2203B" w:rsidP="00981D14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A0197" w:rsidRPr="006A0197" w14:paraId="09F5A34E" w14:textId="77777777" w:rsidTr="00F2203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0999D" w14:textId="416FD061" w:rsidR="006A0197" w:rsidRPr="006A0197" w:rsidRDefault="006A0197" w:rsidP="00981D14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0197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14:paraId="01E20EAE" w14:textId="2CB23E9E" w:rsidR="006A0197" w:rsidRPr="006A0197" w:rsidRDefault="006A0197" w:rsidP="00981D14">
            <w:pPr>
              <w:tabs>
                <w:tab w:val="decimal" w:pos="1091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50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14:paraId="5859D964" w14:textId="09339BFD" w:rsidR="006A0197" w:rsidRPr="006A0197" w:rsidRDefault="006A0197" w:rsidP="00981D14">
            <w:pPr>
              <w:tabs>
                <w:tab w:val="decimal" w:pos="1091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82410A" w:rsidRPr="00C63ACE" w14:paraId="5E1B1546" w14:textId="77777777" w:rsidTr="00F2203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D041E" w14:textId="791FA5BE" w:rsidR="0082410A" w:rsidRPr="00C63ACE" w:rsidRDefault="0082410A" w:rsidP="00981D14">
            <w:pPr>
              <w:spacing w:line="400" w:lineRule="exac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14:paraId="3F539956" w14:textId="2C845F7C" w:rsidR="0082410A" w:rsidRPr="00C63ACE" w:rsidRDefault="006A0197" w:rsidP="00981D14">
            <w:pPr>
              <w:tabs>
                <w:tab w:val="decimal" w:pos="1091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17,390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14:paraId="052E590E" w14:textId="46CF5A82" w:rsidR="0082410A" w:rsidRPr="00C63ACE" w:rsidRDefault="0082410A" w:rsidP="00981D14">
            <w:pPr>
              <w:tabs>
                <w:tab w:val="decimal" w:pos="1091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3ACE">
              <w:rPr>
                <w:rFonts w:ascii="Angsana New" w:hAnsi="Angsana New"/>
                <w:spacing w:val="-4"/>
                <w:sz w:val="28"/>
                <w:szCs w:val="28"/>
              </w:rPr>
              <w:t>11,404</w:t>
            </w:r>
          </w:p>
        </w:tc>
      </w:tr>
      <w:tr w:rsidR="0082410A" w:rsidRPr="00C63ACE" w14:paraId="77F87F08" w14:textId="77777777" w:rsidTr="00F2203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C3A05" w14:textId="07893152" w:rsidR="0082410A" w:rsidRPr="00C63ACE" w:rsidRDefault="0082410A" w:rsidP="00981D14">
            <w:pPr>
              <w:spacing w:line="400" w:lineRule="exact"/>
              <w:ind w:left="132" w:right="973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 - อาคารและอุปกรณ์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14:paraId="773AB9E4" w14:textId="3B87862A" w:rsidR="0082410A" w:rsidRPr="00C63ACE" w:rsidRDefault="006A0197" w:rsidP="00981D14">
            <w:pPr>
              <w:pBdr>
                <w:bottom w:val="single" w:sz="4" w:space="1" w:color="auto"/>
              </w:pBdr>
              <w:tabs>
                <w:tab w:val="decimal" w:pos="1091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3,531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14:paraId="22FA50BF" w14:textId="1891BE75" w:rsidR="0082410A" w:rsidRPr="00C63ACE" w:rsidRDefault="0082410A" w:rsidP="00981D14">
            <w:pPr>
              <w:pBdr>
                <w:bottom w:val="single" w:sz="4" w:space="1" w:color="auto"/>
              </w:pBdr>
              <w:tabs>
                <w:tab w:val="decimal" w:pos="1091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3ACE">
              <w:rPr>
                <w:rFonts w:ascii="Angsana New" w:hAnsi="Angsana New"/>
                <w:spacing w:val="-4"/>
                <w:sz w:val="28"/>
                <w:szCs w:val="28"/>
              </w:rPr>
              <w:t>1,079</w:t>
            </w:r>
          </w:p>
        </w:tc>
      </w:tr>
      <w:tr w:rsidR="0082410A" w:rsidRPr="00C63ACE" w14:paraId="1CCD16CD" w14:textId="77777777" w:rsidTr="00F2203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E5955" w14:textId="685BB676" w:rsidR="0082410A" w:rsidRPr="00C63ACE" w:rsidRDefault="0082410A" w:rsidP="00981D14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14:paraId="7425DC6E" w14:textId="58D9DFE9" w:rsidR="0082410A" w:rsidRPr="00C63ACE" w:rsidRDefault="006A0197" w:rsidP="00981D14">
            <w:pPr>
              <w:pBdr>
                <w:bottom w:val="single" w:sz="4" w:space="1" w:color="auto"/>
              </w:pBdr>
              <w:tabs>
                <w:tab w:val="decimal" w:pos="1091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20,971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14:paraId="6B865DE5" w14:textId="1B3BE279" w:rsidR="0082410A" w:rsidRPr="00C63ACE" w:rsidRDefault="0082410A" w:rsidP="00981D14">
            <w:pPr>
              <w:pBdr>
                <w:bottom w:val="single" w:sz="4" w:space="1" w:color="auto"/>
              </w:pBdr>
              <w:tabs>
                <w:tab w:val="decimal" w:pos="1091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3ACE">
              <w:rPr>
                <w:rFonts w:ascii="Angsana New" w:hAnsi="Angsana New"/>
                <w:spacing w:val="-4"/>
                <w:sz w:val="28"/>
                <w:szCs w:val="28"/>
              </w:rPr>
              <w:t>12,483</w:t>
            </w:r>
          </w:p>
        </w:tc>
      </w:tr>
      <w:tr w:rsidR="0082410A" w:rsidRPr="00C63ACE" w14:paraId="0A6EBC90" w14:textId="77777777" w:rsidTr="00F2203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7C8BE" w14:textId="0593029F" w:rsidR="0082410A" w:rsidRPr="00C63ACE" w:rsidRDefault="0082410A" w:rsidP="00981D14">
            <w:pPr>
              <w:spacing w:line="400" w:lineRule="exact"/>
              <w:ind w:left="245" w:hanging="245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C63A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14:paraId="268CEF1A" w14:textId="54B5379B" w:rsidR="0082410A" w:rsidRPr="00C63ACE" w:rsidRDefault="0082410A" w:rsidP="00981D14">
            <w:pPr>
              <w:tabs>
                <w:tab w:val="decimal" w:pos="1091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14:paraId="07BD7644" w14:textId="485A4935" w:rsidR="0082410A" w:rsidRPr="00C63ACE" w:rsidRDefault="0082410A" w:rsidP="00981D14">
            <w:pPr>
              <w:tabs>
                <w:tab w:val="decimal" w:pos="1091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82410A" w:rsidRPr="00C63ACE" w14:paraId="62418D05" w14:textId="77777777" w:rsidTr="00F2203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34DBA" w14:textId="24776FF1" w:rsidR="0082410A" w:rsidRPr="00C63ACE" w:rsidRDefault="0082410A" w:rsidP="00981D14">
            <w:pPr>
              <w:spacing w:line="400" w:lineRule="exact"/>
              <w:ind w:left="245" w:hanging="245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14:paraId="6859DF11" w14:textId="481AF4BE" w:rsidR="0082410A" w:rsidRPr="00C63ACE" w:rsidRDefault="006A0197" w:rsidP="00981D14">
            <w:pPr>
              <w:tabs>
                <w:tab w:val="decimal" w:pos="1091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14:paraId="5ACF6AD0" w14:textId="4253DE63" w:rsidR="0082410A" w:rsidRPr="00C63ACE" w:rsidRDefault="0082410A" w:rsidP="00981D14">
            <w:pPr>
              <w:tabs>
                <w:tab w:val="decimal" w:pos="1091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3ACE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</w:tr>
      <w:tr w:rsidR="0082410A" w:rsidRPr="00C63ACE" w14:paraId="1A87058C" w14:textId="77777777" w:rsidTr="00F2203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DF8B1" w14:textId="5466A350" w:rsidR="0082410A" w:rsidRPr="00C63ACE" w:rsidRDefault="0082410A" w:rsidP="00981D14">
            <w:pPr>
              <w:spacing w:line="400" w:lineRule="exact"/>
              <w:ind w:left="164" w:right="1153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กำไรจากการวัดมูลค่าสินทรัพย์ทางการเงินด้วย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14:paraId="70DA82ED" w14:textId="4D9E5A6D" w:rsidR="0082410A" w:rsidRPr="00C63ACE" w:rsidRDefault="006A0197" w:rsidP="00981D14">
            <w:pPr>
              <w:pBdr>
                <w:bottom w:val="single" w:sz="4" w:space="1" w:color="auto"/>
              </w:pBdr>
              <w:tabs>
                <w:tab w:val="decimal" w:pos="1091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20,045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14:paraId="09DDBC21" w14:textId="326F0070" w:rsidR="0082410A" w:rsidRPr="00C63ACE" w:rsidRDefault="0082410A" w:rsidP="00981D14">
            <w:pPr>
              <w:pBdr>
                <w:bottom w:val="single" w:sz="4" w:space="1" w:color="auto"/>
              </w:pBdr>
              <w:tabs>
                <w:tab w:val="decimal" w:pos="1091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3ACE">
              <w:rPr>
                <w:rFonts w:ascii="Angsana New" w:hAnsi="Angsana New"/>
                <w:spacing w:val="-4"/>
                <w:sz w:val="28"/>
                <w:szCs w:val="28"/>
              </w:rPr>
              <w:t>27,422</w:t>
            </w:r>
          </w:p>
        </w:tc>
      </w:tr>
      <w:tr w:rsidR="0082410A" w:rsidRPr="00C63ACE" w14:paraId="313DC30F" w14:textId="77777777" w:rsidTr="00F2203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C54BE" w14:textId="40D34131" w:rsidR="0082410A" w:rsidRPr="00C63ACE" w:rsidRDefault="0082410A" w:rsidP="00981D14">
            <w:pPr>
              <w:spacing w:line="400" w:lineRule="exact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14:paraId="46BBC3E8" w14:textId="47837DFB" w:rsidR="0082410A" w:rsidRPr="00C63ACE" w:rsidRDefault="006A0197" w:rsidP="00981D14">
            <w:pPr>
              <w:pBdr>
                <w:bottom w:val="single" w:sz="4" w:space="1" w:color="auto"/>
              </w:pBdr>
              <w:tabs>
                <w:tab w:val="decimal" w:pos="1091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20,045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14:paraId="2C576EAE" w14:textId="65FE3363" w:rsidR="0082410A" w:rsidRPr="00C63ACE" w:rsidRDefault="0082410A" w:rsidP="00981D14">
            <w:pPr>
              <w:pBdr>
                <w:bottom w:val="single" w:sz="4" w:space="1" w:color="auto"/>
              </w:pBdr>
              <w:tabs>
                <w:tab w:val="decimal" w:pos="1091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3ACE">
              <w:rPr>
                <w:rFonts w:ascii="Angsana New" w:hAnsi="Angsana New"/>
                <w:spacing w:val="-4"/>
                <w:sz w:val="28"/>
                <w:szCs w:val="28"/>
              </w:rPr>
              <w:t>27,424</w:t>
            </w:r>
          </w:p>
        </w:tc>
      </w:tr>
      <w:tr w:rsidR="0082410A" w:rsidRPr="00C63ACE" w14:paraId="4C0DACC0" w14:textId="77777777" w:rsidTr="00F2203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0D29E" w14:textId="114E4970" w:rsidR="0082410A" w:rsidRPr="00C63ACE" w:rsidRDefault="006A0197" w:rsidP="00981D14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สินทรัพย์(</w:t>
            </w:r>
            <w:r w:rsidR="0082410A" w:rsidRPr="00C63A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  <w:r w:rsidR="0082410A" w:rsidRPr="00C63A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14:paraId="684CCBC4" w14:textId="35A41400" w:rsidR="0082410A" w:rsidRPr="00C63ACE" w:rsidRDefault="006A0197" w:rsidP="00981D14">
            <w:pPr>
              <w:pBdr>
                <w:bottom w:val="double" w:sz="4" w:space="1" w:color="auto"/>
              </w:pBdr>
              <w:tabs>
                <w:tab w:val="decimal" w:pos="1091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926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14:paraId="65320C45" w14:textId="60682C5D" w:rsidR="0082410A" w:rsidRPr="00C63ACE" w:rsidRDefault="0082410A" w:rsidP="00981D14">
            <w:pPr>
              <w:pBdr>
                <w:bottom w:val="double" w:sz="4" w:space="1" w:color="auto"/>
              </w:pBdr>
              <w:tabs>
                <w:tab w:val="decimal" w:pos="1091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3ACE">
              <w:rPr>
                <w:rFonts w:ascii="Angsana New" w:hAnsi="Angsana New"/>
                <w:spacing w:val="-4"/>
                <w:sz w:val="28"/>
                <w:szCs w:val="28"/>
              </w:rPr>
              <w:t>(14,941)</w:t>
            </w:r>
          </w:p>
        </w:tc>
      </w:tr>
    </w:tbl>
    <w:bookmarkEnd w:id="21"/>
    <w:p w14:paraId="43A91AFD" w14:textId="41F5D45B" w:rsidR="007F6467" w:rsidRPr="00C63ACE" w:rsidRDefault="00057817" w:rsidP="00384CDC">
      <w:pPr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</w:rPr>
        <w:t>25</w:t>
      </w:r>
      <w:r w:rsidR="00834C77" w:rsidRPr="00C63ACE">
        <w:rPr>
          <w:rFonts w:ascii="Angsana New" w:hAnsi="Angsana New"/>
          <w:b/>
          <w:bCs/>
          <w:sz w:val="32"/>
          <w:szCs w:val="32"/>
        </w:rPr>
        <w:t>.</w:t>
      </w:r>
      <w:r w:rsidR="00834C77" w:rsidRPr="00C63ACE">
        <w:rPr>
          <w:rFonts w:ascii="Angsana New" w:hAnsi="Angsana New"/>
          <w:b/>
          <w:bCs/>
          <w:sz w:val="32"/>
          <w:szCs w:val="32"/>
        </w:rPr>
        <w:tab/>
      </w:r>
      <w:r w:rsidR="007F6467" w:rsidRPr="00C63ACE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497D4290" w14:textId="7A25AF92" w:rsidR="00CD6BE9" w:rsidRPr="00C63ACE" w:rsidRDefault="007F6467" w:rsidP="00981D14">
      <w:pPr>
        <w:tabs>
          <w:tab w:val="left" w:pos="900"/>
        </w:tabs>
        <w:spacing w:before="120" w:after="24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pacing w:val="-4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1040DA" w:rsidRPr="00C63ACE">
        <w:rPr>
          <w:rFonts w:ascii="Angsana New" w:hAnsi="Angsana New"/>
          <w:sz w:val="32"/>
          <w:szCs w:val="32"/>
          <w:cs/>
        </w:rPr>
        <w:t>ปี</w:t>
      </w:r>
      <w:r w:rsidRPr="00C63ACE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ด้วยจำนวน</w:t>
      </w:r>
      <w:r w:rsidR="00315EA3" w:rsidRPr="00C63ACE">
        <w:rPr>
          <w:rFonts w:ascii="Angsana New" w:hAnsi="Angsana New"/>
          <w:sz w:val="32"/>
          <w:szCs w:val="32"/>
        </w:rPr>
        <w:t xml:space="preserve">              </w:t>
      </w:r>
      <w:r w:rsidRPr="00C63ACE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ถัวเฉลี่ยถ่วงน้ำหนักของหุ้นสามัญที่ออกอยู่ในระหว่าง</w:t>
      </w:r>
      <w:r w:rsidR="001040DA" w:rsidRPr="00C63ACE">
        <w:rPr>
          <w:rFonts w:ascii="Angsana New" w:hAnsi="Angsana New"/>
          <w:sz w:val="32"/>
          <w:szCs w:val="32"/>
          <w:cs/>
        </w:rPr>
        <w:t>ปี</w:t>
      </w:r>
      <w:r w:rsidR="001040DA" w:rsidRPr="00C63ACE">
        <w:rPr>
          <w:rFonts w:ascii="Angsana New" w:hAnsi="Angsana New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95"/>
        <w:gridCol w:w="1395"/>
        <w:gridCol w:w="1395"/>
        <w:gridCol w:w="1395"/>
      </w:tblGrid>
      <w:tr w:rsidR="00315EA3" w:rsidRPr="00C63ACE" w14:paraId="059D4CA0" w14:textId="77777777" w:rsidTr="00315EA3">
        <w:trPr>
          <w:trHeight w:val="308"/>
        </w:trPr>
        <w:tc>
          <w:tcPr>
            <w:tcW w:w="3510" w:type="dxa"/>
            <w:vAlign w:val="bottom"/>
          </w:tcPr>
          <w:p w14:paraId="656F624E" w14:textId="77777777" w:rsidR="00315EA3" w:rsidRPr="00C63ACE" w:rsidRDefault="00315EA3" w:rsidP="00981D14">
            <w:pPr>
              <w:tabs>
                <w:tab w:val="left" w:pos="900"/>
                <w:tab w:val="left" w:pos="1440"/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7D1B3BEC" w14:textId="47022684" w:rsidR="00315EA3" w:rsidRPr="00C63ACE" w:rsidRDefault="00315EA3" w:rsidP="00981D14">
            <w:pPr>
              <w:pBdr>
                <w:bottom w:val="single" w:sz="4" w:space="1" w:color="auto"/>
              </w:pBdr>
              <w:spacing w:line="400" w:lineRule="exact"/>
              <w:ind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18D6DB07" w14:textId="00923A70" w:rsidR="00315EA3" w:rsidRPr="00C63ACE" w:rsidRDefault="00315EA3" w:rsidP="00981D14">
            <w:pPr>
              <w:pBdr>
                <w:bottom w:val="single" w:sz="4" w:space="1" w:color="auto"/>
              </w:pBdr>
              <w:spacing w:line="400" w:lineRule="exact"/>
              <w:ind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5EAF" w:rsidRPr="00C63ACE" w14:paraId="32B11AFF" w14:textId="77777777" w:rsidTr="00315EA3">
        <w:tc>
          <w:tcPr>
            <w:tcW w:w="3510" w:type="dxa"/>
            <w:vAlign w:val="bottom"/>
          </w:tcPr>
          <w:p w14:paraId="7E9148A0" w14:textId="77777777" w:rsidR="00D85EAF" w:rsidRPr="00C63ACE" w:rsidRDefault="00D85EAF" w:rsidP="00981D14">
            <w:pPr>
              <w:tabs>
                <w:tab w:val="left" w:pos="900"/>
                <w:tab w:val="left" w:pos="1440"/>
                <w:tab w:val="left" w:pos="216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269C0C4D" w14:textId="606959A7" w:rsidR="00D85EAF" w:rsidRPr="00C63ACE" w:rsidRDefault="009375E2" w:rsidP="00981D14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95" w:type="dxa"/>
          </w:tcPr>
          <w:p w14:paraId="4B90A849" w14:textId="4F3BEA55" w:rsidR="00D85EAF" w:rsidRPr="00C63ACE" w:rsidRDefault="009375E2" w:rsidP="00981D14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95" w:type="dxa"/>
          </w:tcPr>
          <w:p w14:paraId="0794C8D9" w14:textId="77F3295E" w:rsidR="00D85EAF" w:rsidRPr="00C63ACE" w:rsidRDefault="009375E2" w:rsidP="00981D14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95" w:type="dxa"/>
          </w:tcPr>
          <w:p w14:paraId="71E9D584" w14:textId="482B5504" w:rsidR="00D85EAF" w:rsidRPr="00C63ACE" w:rsidRDefault="009375E2" w:rsidP="00981D14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82410A" w:rsidRPr="00C63ACE" w14:paraId="068DE1DC" w14:textId="77777777" w:rsidTr="00315EA3">
        <w:tc>
          <w:tcPr>
            <w:tcW w:w="3510" w:type="dxa"/>
            <w:vAlign w:val="bottom"/>
          </w:tcPr>
          <w:p w14:paraId="4F656DCB" w14:textId="77777777" w:rsidR="0082410A" w:rsidRPr="00C63ACE" w:rsidRDefault="0082410A" w:rsidP="00981D14">
            <w:pPr>
              <w:tabs>
                <w:tab w:val="left" w:pos="900"/>
                <w:tab w:val="left" w:pos="1440"/>
                <w:tab w:val="left" w:pos="2160"/>
              </w:tabs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395" w:type="dxa"/>
            <w:vAlign w:val="bottom"/>
          </w:tcPr>
          <w:p w14:paraId="0131F7B1" w14:textId="75BCCF4B" w:rsidR="0082410A" w:rsidRPr="00C63ACE" w:rsidRDefault="00801808" w:rsidP="00981D14">
            <w:pPr>
              <w:spacing w:line="400" w:lineRule="exact"/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1,257,695</w:t>
            </w:r>
          </w:p>
        </w:tc>
        <w:tc>
          <w:tcPr>
            <w:tcW w:w="1395" w:type="dxa"/>
            <w:vAlign w:val="bottom"/>
          </w:tcPr>
          <w:p w14:paraId="74F7E6D6" w14:textId="039B97E1" w:rsidR="0082410A" w:rsidRPr="00C63ACE" w:rsidRDefault="0082410A" w:rsidP="00981D14">
            <w:pPr>
              <w:spacing w:line="400" w:lineRule="exact"/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C63ACE">
              <w:rPr>
                <w:rFonts w:ascii="Angsana New" w:hAnsi="Angsana New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>1</w:t>
            </w:r>
            <w:r w:rsidRPr="00C63ACE"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,590,585</w:t>
            </w:r>
          </w:p>
        </w:tc>
        <w:tc>
          <w:tcPr>
            <w:tcW w:w="1395" w:type="dxa"/>
            <w:vAlign w:val="bottom"/>
          </w:tcPr>
          <w:p w14:paraId="655FA005" w14:textId="1FB9C8DD" w:rsidR="0082410A" w:rsidRPr="00C63ACE" w:rsidRDefault="00801808" w:rsidP="00981D14">
            <w:pPr>
              <w:spacing w:line="400" w:lineRule="exact"/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1,260,373</w:t>
            </w:r>
          </w:p>
        </w:tc>
        <w:tc>
          <w:tcPr>
            <w:tcW w:w="1395" w:type="dxa"/>
            <w:vAlign w:val="bottom"/>
          </w:tcPr>
          <w:p w14:paraId="208AC3FF" w14:textId="796F7680" w:rsidR="0082410A" w:rsidRPr="00C63ACE" w:rsidRDefault="0082410A" w:rsidP="00981D14">
            <w:pPr>
              <w:spacing w:line="400" w:lineRule="exact"/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C63ACE"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1,593,020</w:t>
            </w:r>
          </w:p>
        </w:tc>
      </w:tr>
      <w:tr w:rsidR="0082410A" w:rsidRPr="00C63ACE" w14:paraId="070F7794" w14:textId="77777777" w:rsidTr="00315EA3">
        <w:tc>
          <w:tcPr>
            <w:tcW w:w="3510" w:type="dxa"/>
            <w:vAlign w:val="bottom"/>
          </w:tcPr>
          <w:p w14:paraId="0C1E6EB2" w14:textId="77777777" w:rsidR="0082410A" w:rsidRPr="00C63ACE" w:rsidRDefault="0082410A" w:rsidP="00981D14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  <w:r w:rsidRPr="00C63ACE">
              <w:rPr>
                <w:rFonts w:ascii="Angsana New" w:hAnsi="Angsana New"/>
                <w:sz w:val="32"/>
                <w:szCs w:val="32"/>
              </w:rPr>
              <w:t xml:space="preserve">  (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พันหุ้น)</w:t>
            </w:r>
          </w:p>
        </w:tc>
        <w:tc>
          <w:tcPr>
            <w:tcW w:w="1395" w:type="dxa"/>
            <w:vAlign w:val="bottom"/>
          </w:tcPr>
          <w:p w14:paraId="068957DE" w14:textId="709BA3F4" w:rsidR="0082410A" w:rsidRPr="00C63ACE" w:rsidRDefault="00801808" w:rsidP="00981D14">
            <w:pPr>
              <w:spacing w:line="400" w:lineRule="exact"/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2"/>
                <w:szCs w:val="32"/>
                <w:lang w:val="en-GB" w:eastAsia="th-TH"/>
              </w:rPr>
              <w:t>450,000</w:t>
            </w:r>
          </w:p>
        </w:tc>
        <w:tc>
          <w:tcPr>
            <w:tcW w:w="1395" w:type="dxa"/>
            <w:vAlign w:val="bottom"/>
          </w:tcPr>
          <w:p w14:paraId="5DFC91C6" w14:textId="442206C8" w:rsidR="0082410A" w:rsidRPr="00C63ACE" w:rsidRDefault="0082410A" w:rsidP="00981D14">
            <w:pPr>
              <w:spacing w:line="400" w:lineRule="exact"/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C63ACE">
              <w:rPr>
                <w:rFonts w:ascii="Angsana New" w:hAnsi="Angsana New"/>
                <w:snapToGrid w:val="0"/>
                <w:color w:val="000000"/>
                <w:sz w:val="32"/>
                <w:szCs w:val="32"/>
                <w:lang w:val="en-GB" w:eastAsia="th-TH"/>
              </w:rPr>
              <w:t>450,000</w:t>
            </w:r>
          </w:p>
        </w:tc>
        <w:tc>
          <w:tcPr>
            <w:tcW w:w="1395" w:type="dxa"/>
            <w:vAlign w:val="bottom"/>
          </w:tcPr>
          <w:p w14:paraId="3D7146A0" w14:textId="7DEF30F1" w:rsidR="0082410A" w:rsidRPr="00C63ACE" w:rsidRDefault="00801808" w:rsidP="00981D14">
            <w:pPr>
              <w:spacing w:line="400" w:lineRule="exact"/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2"/>
                <w:szCs w:val="32"/>
                <w:lang w:val="en-GB" w:eastAsia="th-TH"/>
              </w:rPr>
              <w:t>450,000</w:t>
            </w:r>
          </w:p>
        </w:tc>
        <w:tc>
          <w:tcPr>
            <w:tcW w:w="1395" w:type="dxa"/>
            <w:vAlign w:val="bottom"/>
          </w:tcPr>
          <w:p w14:paraId="3DAF3EF8" w14:textId="28935B19" w:rsidR="0082410A" w:rsidRPr="00C63ACE" w:rsidRDefault="0082410A" w:rsidP="00981D14">
            <w:pPr>
              <w:spacing w:line="400" w:lineRule="exact"/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C63ACE">
              <w:rPr>
                <w:rFonts w:ascii="Angsana New" w:hAnsi="Angsana New"/>
                <w:snapToGrid w:val="0"/>
                <w:color w:val="000000"/>
                <w:sz w:val="32"/>
                <w:szCs w:val="32"/>
                <w:lang w:val="en-GB" w:eastAsia="th-TH"/>
              </w:rPr>
              <w:t>450,000</w:t>
            </w:r>
          </w:p>
        </w:tc>
      </w:tr>
      <w:tr w:rsidR="0082410A" w:rsidRPr="00C63ACE" w14:paraId="4EB8CABE" w14:textId="77777777" w:rsidTr="00315EA3">
        <w:tc>
          <w:tcPr>
            <w:tcW w:w="3510" w:type="dxa"/>
            <w:vAlign w:val="bottom"/>
          </w:tcPr>
          <w:p w14:paraId="776B272E" w14:textId="77777777" w:rsidR="0082410A" w:rsidRPr="00C63ACE" w:rsidRDefault="0082410A" w:rsidP="00981D14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กำไรต่อหุ้นขั้นพื้นฐาน (บาท)</w:t>
            </w:r>
          </w:p>
        </w:tc>
        <w:tc>
          <w:tcPr>
            <w:tcW w:w="1395" w:type="dxa"/>
            <w:vAlign w:val="bottom"/>
          </w:tcPr>
          <w:p w14:paraId="64CAF550" w14:textId="2C069340" w:rsidR="0082410A" w:rsidRPr="00C63ACE" w:rsidRDefault="00801808" w:rsidP="00981D14">
            <w:pPr>
              <w:spacing w:line="400" w:lineRule="exact"/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2.79</w:t>
            </w:r>
          </w:p>
        </w:tc>
        <w:tc>
          <w:tcPr>
            <w:tcW w:w="1395" w:type="dxa"/>
            <w:vAlign w:val="bottom"/>
          </w:tcPr>
          <w:p w14:paraId="5931E397" w14:textId="381AA393" w:rsidR="0082410A" w:rsidRPr="00C63ACE" w:rsidRDefault="0082410A" w:rsidP="00981D14">
            <w:pPr>
              <w:spacing w:line="400" w:lineRule="exact"/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C63ACE"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3.53</w:t>
            </w:r>
          </w:p>
        </w:tc>
        <w:tc>
          <w:tcPr>
            <w:tcW w:w="1395" w:type="dxa"/>
            <w:vAlign w:val="bottom"/>
          </w:tcPr>
          <w:p w14:paraId="69F4F66A" w14:textId="73E181DA" w:rsidR="0082410A" w:rsidRPr="00C63ACE" w:rsidRDefault="00801808" w:rsidP="00981D14">
            <w:pPr>
              <w:spacing w:line="400" w:lineRule="exact"/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2.80</w:t>
            </w:r>
          </w:p>
        </w:tc>
        <w:tc>
          <w:tcPr>
            <w:tcW w:w="1395" w:type="dxa"/>
            <w:vAlign w:val="bottom"/>
          </w:tcPr>
          <w:p w14:paraId="759E232F" w14:textId="7A1CB785" w:rsidR="0082410A" w:rsidRPr="00C63ACE" w:rsidRDefault="0082410A" w:rsidP="00981D14">
            <w:pPr>
              <w:spacing w:line="400" w:lineRule="exact"/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C63ACE"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3.54</w:t>
            </w:r>
          </w:p>
        </w:tc>
      </w:tr>
    </w:tbl>
    <w:p w14:paraId="2DD9CA64" w14:textId="77777777" w:rsidR="00384CDC" w:rsidRDefault="00384CDC" w:rsidP="00BF474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F093FF" w14:textId="77777777" w:rsidR="00384CDC" w:rsidRDefault="00384CD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0C4E5E7" w14:textId="173629DC" w:rsidR="00834C77" w:rsidRPr="00C63ACE" w:rsidRDefault="00057817" w:rsidP="00BF474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834C77" w:rsidRPr="00C63ACE">
        <w:rPr>
          <w:rFonts w:ascii="Angsana New" w:hAnsi="Angsana New"/>
          <w:b/>
          <w:bCs/>
          <w:sz w:val="32"/>
          <w:szCs w:val="32"/>
        </w:rPr>
        <w:t>.</w:t>
      </w:r>
      <w:r w:rsidR="00834C77" w:rsidRPr="00C63ACE">
        <w:rPr>
          <w:rFonts w:ascii="Angsana New" w:hAnsi="Angsana New"/>
          <w:b/>
          <w:bCs/>
          <w:sz w:val="32"/>
          <w:szCs w:val="32"/>
        </w:rPr>
        <w:tab/>
      </w:r>
      <w:r w:rsidR="00834C77" w:rsidRPr="00C63ACE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p w14:paraId="3CB48C5C" w14:textId="7F6F22F3" w:rsidR="00093890" w:rsidRPr="00C63ACE" w:rsidRDefault="00834C77" w:rsidP="00BF474F">
      <w:pPr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="00093890" w:rsidRPr="00C63ACE">
        <w:rPr>
          <w:rFonts w:ascii="Angsana New" w:hAnsi="Angsana New"/>
          <w:sz w:val="32"/>
          <w:szCs w:val="32"/>
          <w:cs/>
        </w:rPr>
        <w:t>ในระหว่าง</w:t>
      </w:r>
      <w:r w:rsidR="00FC47D6" w:rsidRPr="00C63ACE">
        <w:rPr>
          <w:rFonts w:ascii="Angsana New" w:hAnsi="Angsana New"/>
          <w:sz w:val="32"/>
          <w:szCs w:val="32"/>
          <w:cs/>
        </w:rPr>
        <w:t>ปี</w:t>
      </w:r>
      <w:r w:rsidR="00093890" w:rsidRPr="00C63ACE">
        <w:rPr>
          <w:rFonts w:ascii="Angsana New" w:hAnsi="Angsana New"/>
          <w:sz w:val="32"/>
          <w:szCs w:val="32"/>
          <w:cs/>
        </w:rPr>
        <w:t>สิ้นสุดวันที่</w:t>
      </w:r>
      <w:r w:rsidR="00093890" w:rsidRPr="00C63ACE">
        <w:rPr>
          <w:rFonts w:ascii="Angsana New" w:hAnsi="Angsana New"/>
          <w:sz w:val="32"/>
          <w:szCs w:val="32"/>
        </w:rPr>
        <w:t xml:space="preserve"> </w:t>
      </w:r>
      <w:r w:rsidR="002E06DC" w:rsidRPr="00C63ACE">
        <w:rPr>
          <w:rFonts w:ascii="Angsana New" w:hAnsi="Angsana New"/>
          <w:sz w:val="32"/>
          <w:szCs w:val="32"/>
        </w:rPr>
        <w:t xml:space="preserve">31 </w:t>
      </w:r>
      <w:r w:rsidR="002E06DC" w:rsidRPr="00C63ACE">
        <w:rPr>
          <w:rFonts w:ascii="Angsana New" w:hAnsi="Angsana New"/>
          <w:sz w:val="32"/>
          <w:szCs w:val="32"/>
          <w:cs/>
        </w:rPr>
        <w:t xml:space="preserve">ธันวาคม </w:t>
      </w:r>
      <w:r w:rsidR="009375E2" w:rsidRPr="00C63ACE">
        <w:rPr>
          <w:rFonts w:ascii="Angsana New" w:hAnsi="Angsana New"/>
          <w:sz w:val="32"/>
          <w:szCs w:val="32"/>
        </w:rPr>
        <w:t>2568</w:t>
      </w:r>
      <w:r w:rsidR="00C72C24" w:rsidRPr="00C63ACE">
        <w:rPr>
          <w:rFonts w:ascii="Angsana New" w:hAnsi="Angsana New"/>
          <w:sz w:val="32"/>
          <w:szCs w:val="32"/>
          <w:cs/>
        </w:rPr>
        <w:t xml:space="preserve"> </w:t>
      </w:r>
      <w:r w:rsidR="00891F4E" w:rsidRPr="00C63ACE">
        <w:rPr>
          <w:rFonts w:ascii="Angsana New" w:hAnsi="Angsana New"/>
          <w:sz w:val="32"/>
          <w:szCs w:val="32"/>
          <w:cs/>
        </w:rPr>
        <w:t>และ</w:t>
      </w:r>
      <w:r w:rsidR="00891F4E" w:rsidRPr="00C63ACE">
        <w:rPr>
          <w:rFonts w:ascii="Angsana New" w:hAnsi="Angsana New"/>
          <w:sz w:val="32"/>
          <w:szCs w:val="32"/>
        </w:rPr>
        <w:t xml:space="preserve"> </w:t>
      </w:r>
      <w:r w:rsidR="009375E2" w:rsidRPr="00C63ACE">
        <w:rPr>
          <w:rFonts w:ascii="Angsana New" w:hAnsi="Angsana New"/>
          <w:sz w:val="32"/>
          <w:szCs w:val="32"/>
        </w:rPr>
        <w:t>2567</w:t>
      </w:r>
      <w:r w:rsidR="00093890" w:rsidRPr="00C63ACE">
        <w:rPr>
          <w:rFonts w:ascii="Angsana New" w:hAnsi="Angsana New"/>
          <w:sz w:val="32"/>
          <w:szCs w:val="32"/>
          <w:cs/>
        </w:rPr>
        <w:t xml:space="preserve"> </w:t>
      </w:r>
      <w:r w:rsidR="00315EA3" w:rsidRPr="00C63ACE">
        <w:rPr>
          <w:rFonts w:ascii="Angsana New" w:hAnsi="Angsana New"/>
          <w:sz w:val="32"/>
          <w:szCs w:val="32"/>
          <w:cs/>
        </w:rPr>
        <w:t>บริษัท</w:t>
      </w:r>
      <w:r w:rsidR="00C36F82" w:rsidRPr="00C63ACE">
        <w:rPr>
          <w:rFonts w:ascii="Angsana New" w:hAnsi="Angsana New" w:hint="cs"/>
          <w:sz w:val="32"/>
          <w:szCs w:val="32"/>
          <w:cs/>
        </w:rPr>
        <w:t>ฯ</w:t>
      </w:r>
      <w:r w:rsidR="00093890" w:rsidRPr="00C63ACE">
        <w:rPr>
          <w:rFonts w:ascii="Angsana New" w:hAnsi="Angsana New"/>
          <w:sz w:val="32"/>
          <w:szCs w:val="32"/>
          <w:cs/>
        </w:rPr>
        <w:t>มีเงินปันผลจ่ายดังนี้</w:t>
      </w:r>
    </w:p>
    <w:tbl>
      <w:tblPr>
        <w:tblW w:w="936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28"/>
        <w:gridCol w:w="2592"/>
        <w:gridCol w:w="1266"/>
        <w:gridCol w:w="1090"/>
        <w:gridCol w:w="1790"/>
      </w:tblGrid>
      <w:tr w:rsidR="00502344" w:rsidRPr="00C63ACE" w14:paraId="764508CC" w14:textId="77777777" w:rsidTr="00B905A8">
        <w:tc>
          <w:tcPr>
            <w:tcW w:w="2628" w:type="dxa"/>
            <w:vAlign w:val="bottom"/>
          </w:tcPr>
          <w:p w14:paraId="75797D29" w14:textId="77777777" w:rsidR="00502344" w:rsidRPr="00C63ACE" w:rsidRDefault="00502344" w:rsidP="00BF474F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92" w:type="dxa"/>
            <w:vAlign w:val="bottom"/>
          </w:tcPr>
          <w:p w14:paraId="50C382A2" w14:textId="77777777" w:rsidR="00502344" w:rsidRPr="00C63ACE" w:rsidRDefault="00502344" w:rsidP="00BF47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66" w:type="dxa"/>
            <w:vAlign w:val="bottom"/>
          </w:tcPr>
          <w:p w14:paraId="77775AB0" w14:textId="77777777" w:rsidR="00502344" w:rsidRPr="00C63ACE" w:rsidRDefault="00502344" w:rsidP="00BF474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90" w:type="dxa"/>
            <w:vAlign w:val="bottom"/>
          </w:tcPr>
          <w:p w14:paraId="38DF09F9" w14:textId="77777777" w:rsidR="00502344" w:rsidRPr="00C63ACE" w:rsidRDefault="00502344" w:rsidP="00BF474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อัตราหุ้นละ</w:t>
            </w:r>
          </w:p>
        </w:tc>
        <w:tc>
          <w:tcPr>
            <w:tcW w:w="1790" w:type="dxa"/>
            <w:vAlign w:val="bottom"/>
          </w:tcPr>
          <w:p w14:paraId="5F8E6EFF" w14:textId="77777777" w:rsidR="00502344" w:rsidRPr="00C63ACE" w:rsidRDefault="00502344" w:rsidP="00BF474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502344" w:rsidRPr="00C63ACE" w14:paraId="5159E651" w14:textId="77777777" w:rsidTr="00B905A8">
        <w:tc>
          <w:tcPr>
            <w:tcW w:w="2628" w:type="dxa"/>
            <w:vAlign w:val="bottom"/>
          </w:tcPr>
          <w:p w14:paraId="516F63FB" w14:textId="77777777" w:rsidR="00502344" w:rsidRPr="00C63ACE" w:rsidRDefault="00502344" w:rsidP="00BF474F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92" w:type="dxa"/>
            <w:vAlign w:val="bottom"/>
          </w:tcPr>
          <w:p w14:paraId="395B8759" w14:textId="77777777" w:rsidR="00502344" w:rsidRPr="00C63ACE" w:rsidRDefault="00502344" w:rsidP="00BF474F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07644225" w14:textId="77777777" w:rsidR="00502344" w:rsidRPr="00C63ACE" w:rsidRDefault="00502344" w:rsidP="00BF474F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  <w:tc>
          <w:tcPr>
            <w:tcW w:w="1090" w:type="dxa"/>
            <w:vAlign w:val="bottom"/>
          </w:tcPr>
          <w:p w14:paraId="2C4A2CA1" w14:textId="77777777" w:rsidR="00502344" w:rsidRPr="00C63ACE" w:rsidRDefault="00502344" w:rsidP="00BF474F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790" w:type="dxa"/>
            <w:vAlign w:val="bottom"/>
          </w:tcPr>
          <w:p w14:paraId="349EF641" w14:textId="77777777" w:rsidR="00502344" w:rsidRPr="00C63ACE" w:rsidRDefault="00502344" w:rsidP="00BF474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29FF" w:rsidRPr="00C63ACE" w14:paraId="27B6173B" w14:textId="77777777" w:rsidTr="00B905A8">
        <w:tc>
          <w:tcPr>
            <w:tcW w:w="2628" w:type="dxa"/>
            <w:vAlign w:val="bottom"/>
          </w:tcPr>
          <w:p w14:paraId="00E58EF1" w14:textId="457AC75A" w:rsidR="00F829FF" w:rsidRPr="00C63ACE" w:rsidRDefault="00F829FF" w:rsidP="00BF474F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 </w:t>
            </w:r>
            <w:r w:rsidR="003C05DC" w:rsidRPr="00C63ACE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</w:t>
            </w:r>
            <w:r w:rsidR="0082410A" w:rsidRPr="00C63ACE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8</w:t>
            </w:r>
          </w:p>
        </w:tc>
        <w:tc>
          <w:tcPr>
            <w:tcW w:w="2592" w:type="dxa"/>
            <w:vAlign w:val="bottom"/>
          </w:tcPr>
          <w:p w14:paraId="01A95B0B" w14:textId="77777777" w:rsidR="00F829FF" w:rsidRPr="00C63ACE" w:rsidRDefault="00F829FF" w:rsidP="00BF474F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59165DE8" w14:textId="77777777" w:rsidR="00F829FF" w:rsidRPr="00C63ACE" w:rsidRDefault="00F829FF" w:rsidP="00BF474F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4A1D795D" w14:textId="77777777" w:rsidR="00F829FF" w:rsidRPr="00C63ACE" w:rsidRDefault="00F829FF" w:rsidP="00BF474F">
            <w:pPr>
              <w:tabs>
                <w:tab w:val="decimal" w:pos="5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bottom"/>
          </w:tcPr>
          <w:p w14:paraId="67C5BB7A" w14:textId="77777777" w:rsidR="00F829FF" w:rsidRPr="00C63ACE" w:rsidRDefault="00F829FF" w:rsidP="00BF474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7817" w:rsidRPr="00C63ACE" w14:paraId="57518D43" w14:textId="77777777" w:rsidTr="00181ACD">
        <w:tc>
          <w:tcPr>
            <w:tcW w:w="2628" w:type="dxa"/>
          </w:tcPr>
          <w:p w14:paraId="7FAF880A" w14:textId="50D2FF95" w:rsidR="00057817" w:rsidRPr="00C63ACE" w:rsidRDefault="00057817" w:rsidP="00057817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เงินปันผลงวดสุดท้ายสำหรับปี </w:t>
            </w:r>
            <w:r w:rsidRPr="00C63ACE">
              <w:rPr>
                <w:rFonts w:ascii="Angsana New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592" w:type="dxa"/>
          </w:tcPr>
          <w:p w14:paraId="0C02DBA0" w14:textId="2F632B6F" w:rsidR="00057817" w:rsidRPr="00C63ACE" w:rsidRDefault="00057817" w:rsidP="00057817">
            <w:pPr>
              <w:ind w:left="152" w:right="-191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 วันที่</w:t>
            </w:r>
            <w:r w:rsidRPr="00C63ACE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C63AC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63AC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6" w:type="dxa"/>
          </w:tcPr>
          <w:p w14:paraId="64B0437E" w14:textId="0A862043" w:rsidR="00057817" w:rsidRPr="00C63ACE" w:rsidRDefault="00057817" w:rsidP="00057817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454,500</w:t>
            </w:r>
          </w:p>
        </w:tc>
        <w:tc>
          <w:tcPr>
            <w:tcW w:w="1090" w:type="dxa"/>
          </w:tcPr>
          <w:p w14:paraId="591A25B8" w14:textId="56906322" w:rsidR="00057817" w:rsidRPr="00C63ACE" w:rsidRDefault="00057817" w:rsidP="00057817">
            <w:pPr>
              <w:tabs>
                <w:tab w:val="decimal" w:pos="5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1.01</w:t>
            </w:r>
          </w:p>
        </w:tc>
        <w:tc>
          <w:tcPr>
            <w:tcW w:w="1790" w:type="dxa"/>
          </w:tcPr>
          <w:p w14:paraId="5B25E1BA" w14:textId="7C38036A" w:rsidR="00057817" w:rsidRPr="00C63ACE" w:rsidRDefault="00057817" w:rsidP="0005781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 xml:space="preserve">27 </w:t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C63AC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057817" w:rsidRPr="00C63ACE" w14:paraId="4100897A" w14:textId="77777777" w:rsidTr="00181ACD">
        <w:tc>
          <w:tcPr>
            <w:tcW w:w="2628" w:type="dxa"/>
          </w:tcPr>
          <w:p w14:paraId="2B3088DC" w14:textId="59B79714" w:rsidR="00057817" w:rsidRPr="00C63ACE" w:rsidRDefault="00057817" w:rsidP="00057817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เงินปันผลระหว่างกาลประกาศ</w:t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จากผลการดำเนินงานสำหรับงวดหกเดือนสิ้นสุดวันที่</w:t>
            </w:r>
            <w:r w:rsidRPr="00C63ACE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C63ACE">
              <w:rPr>
                <w:rFonts w:ascii="Angsana New" w:hAnsi="Angsana New" w:hint="cs"/>
                <w:sz w:val="28"/>
                <w:szCs w:val="28"/>
              </w:rPr>
              <w:t xml:space="preserve"> 30</w:t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C63AC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63AC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592" w:type="dxa"/>
          </w:tcPr>
          <w:p w14:paraId="7FFF2155" w14:textId="6F52D9D9" w:rsidR="00057817" w:rsidRPr="00C63ACE" w:rsidRDefault="00057817" w:rsidP="00057817">
            <w:pPr>
              <w:ind w:left="1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ที่ประชุมคณะกรรมการ</w:t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บริษัทฯ ครั้งที่ </w:t>
            </w:r>
            <w:r w:rsidRPr="00C63ACE">
              <w:rPr>
                <w:rFonts w:ascii="Angsana New" w:hAnsi="Angsana New"/>
                <w:sz w:val="28"/>
                <w:szCs w:val="28"/>
              </w:rPr>
              <w:t>8</w:t>
            </w:r>
            <w:r w:rsidRPr="00C63ACE">
              <w:rPr>
                <w:rFonts w:ascii="Angsana New" w:hAnsi="Angsana New" w:hint="cs"/>
                <w:sz w:val="28"/>
                <w:szCs w:val="28"/>
              </w:rPr>
              <w:t>/256</w:t>
            </w:r>
            <w:r w:rsidRPr="00C63ACE">
              <w:rPr>
                <w:rFonts w:ascii="Angsana New" w:hAnsi="Angsana New"/>
                <w:sz w:val="28"/>
                <w:szCs w:val="28"/>
              </w:rPr>
              <w:t>8</w:t>
            </w:r>
            <w:r w:rsidRPr="00C63ACE">
              <w:rPr>
                <w:rFonts w:ascii="Angsana New" w:hAnsi="Angsana New"/>
                <w:sz w:val="28"/>
                <w:szCs w:val="28"/>
              </w:rPr>
              <w:br/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C63ACE">
              <w:rPr>
                <w:rFonts w:ascii="Angsana New" w:hAnsi="Angsana New"/>
                <w:sz w:val="28"/>
                <w:szCs w:val="28"/>
              </w:rPr>
              <w:t xml:space="preserve">18 </w:t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C63ACE">
              <w:rPr>
                <w:rFonts w:ascii="Angsana New" w:hAnsi="Angsana New"/>
                <w:sz w:val="28"/>
                <w:szCs w:val="28"/>
              </w:rPr>
              <w:t xml:space="preserve">2568            </w:t>
            </w:r>
          </w:p>
        </w:tc>
        <w:tc>
          <w:tcPr>
            <w:tcW w:w="1266" w:type="dxa"/>
          </w:tcPr>
          <w:p w14:paraId="79AEA9AB" w14:textId="587C4CB2" w:rsidR="00057817" w:rsidRPr="00C63ACE" w:rsidRDefault="00057817" w:rsidP="00057817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319,500</w:t>
            </w:r>
          </w:p>
        </w:tc>
        <w:tc>
          <w:tcPr>
            <w:tcW w:w="1090" w:type="dxa"/>
          </w:tcPr>
          <w:p w14:paraId="3CB005A0" w14:textId="3397340A" w:rsidR="00057817" w:rsidRPr="00C63ACE" w:rsidRDefault="00057817" w:rsidP="00057817">
            <w:pPr>
              <w:tabs>
                <w:tab w:val="decimal" w:pos="5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0.71</w:t>
            </w:r>
          </w:p>
        </w:tc>
        <w:tc>
          <w:tcPr>
            <w:tcW w:w="1790" w:type="dxa"/>
          </w:tcPr>
          <w:p w14:paraId="47D49262" w14:textId="4AB42246" w:rsidR="00057817" w:rsidRPr="00C63ACE" w:rsidRDefault="00057817" w:rsidP="0005781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 xml:space="preserve">16 </w:t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C63AC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057817" w:rsidRPr="00C63ACE" w14:paraId="7C303C0A" w14:textId="77777777" w:rsidTr="00181ACD">
        <w:tc>
          <w:tcPr>
            <w:tcW w:w="2628" w:type="dxa"/>
          </w:tcPr>
          <w:p w14:paraId="1B411A4C" w14:textId="6B29FF91" w:rsidR="00057817" w:rsidRPr="00C63ACE" w:rsidRDefault="00057817" w:rsidP="00057817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รวมเงินปันผลจ่ายปี </w:t>
            </w:r>
            <w:r w:rsidRPr="00C63ACE">
              <w:rPr>
                <w:rFonts w:ascii="Angsana New" w:hAnsi="Angsan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2592" w:type="dxa"/>
          </w:tcPr>
          <w:p w14:paraId="2B9A844B" w14:textId="3394AEF3" w:rsidR="00057817" w:rsidRPr="00C63ACE" w:rsidRDefault="00057817" w:rsidP="00057817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61D1EAF0" w14:textId="453E3D82" w:rsidR="00057817" w:rsidRPr="00C63ACE" w:rsidRDefault="00057817" w:rsidP="000578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774,000</w:t>
            </w:r>
          </w:p>
        </w:tc>
        <w:tc>
          <w:tcPr>
            <w:tcW w:w="1090" w:type="dxa"/>
            <w:vAlign w:val="bottom"/>
          </w:tcPr>
          <w:p w14:paraId="4D2EF425" w14:textId="7FCA8A5A" w:rsidR="00057817" w:rsidRPr="00C63ACE" w:rsidRDefault="00057817" w:rsidP="000578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1.72</w:t>
            </w:r>
          </w:p>
        </w:tc>
        <w:tc>
          <w:tcPr>
            <w:tcW w:w="1790" w:type="dxa"/>
          </w:tcPr>
          <w:p w14:paraId="1D590C0E" w14:textId="77777777" w:rsidR="00057817" w:rsidRPr="00C63ACE" w:rsidRDefault="00057817" w:rsidP="0005781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16E3" w:rsidRPr="00C63ACE" w14:paraId="7D628A5D" w14:textId="77777777" w:rsidTr="00B905A8">
        <w:tc>
          <w:tcPr>
            <w:tcW w:w="2628" w:type="dxa"/>
            <w:vAlign w:val="bottom"/>
          </w:tcPr>
          <w:p w14:paraId="03D4BFA5" w14:textId="77777777" w:rsidR="002C16E3" w:rsidRPr="00C63ACE" w:rsidRDefault="002C16E3" w:rsidP="0082410A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92" w:type="dxa"/>
            <w:vAlign w:val="bottom"/>
          </w:tcPr>
          <w:p w14:paraId="13C8BF69" w14:textId="77777777" w:rsidR="002C16E3" w:rsidRPr="00C63ACE" w:rsidRDefault="002C16E3" w:rsidP="0082410A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1763E7E7" w14:textId="77777777" w:rsidR="002C16E3" w:rsidRPr="00C63ACE" w:rsidRDefault="002C16E3" w:rsidP="0082410A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6EC44AB4" w14:textId="77777777" w:rsidR="002C16E3" w:rsidRPr="00C63ACE" w:rsidRDefault="002C16E3" w:rsidP="0082410A">
            <w:pPr>
              <w:tabs>
                <w:tab w:val="decimal" w:pos="5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bottom"/>
          </w:tcPr>
          <w:p w14:paraId="7B72C7A9" w14:textId="77777777" w:rsidR="002C16E3" w:rsidRPr="00C63ACE" w:rsidRDefault="002C16E3" w:rsidP="0082410A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410A" w:rsidRPr="00C63ACE" w14:paraId="63EA36E7" w14:textId="77777777" w:rsidTr="00B905A8">
        <w:tc>
          <w:tcPr>
            <w:tcW w:w="2628" w:type="dxa"/>
            <w:vAlign w:val="bottom"/>
          </w:tcPr>
          <w:p w14:paraId="6DB612BF" w14:textId="39336116" w:rsidR="0082410A" w:rsidRPr="00C63ACE" w:rsidRDefault="0082410A" w:rsidP="0082410A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A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 </w:t>
            </w:r>
            <w:r w:rsidRPr="00C63ACE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2592" w:type="dxa"/>
            <w:vAlign w:val="bottom"/>
          </w:tcPr>
          <w:p w14:paraId="7CFA2983" w14:textId="77777777" w:rsidR="0082410A" w:rsidRPr="00C63ACE" w:rsidRDefault="0082410A" w:rsidP="0082410A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241777CF" w14:textId="77777777" w:rsidR="0082410A" w:rsidRPr="00C63ACE" w:rsidRDefault="0082410A" w:rsidP="0082410A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335C055C" w14:textId="77777777" w:rsidR="0082410A" w:rsidRPr="00C63ACE" w:rsidRDefault="0082410A" w:rsidP="0082410A">
            <w:pPr>
              <w:tabs>
                <w:tab w:val="decimal" w:pos="5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bottom"/>
          </w:tcPr>
          <w:p w14:paraId="6C4666FF" w14:textId="77777777" w:rsidR="0082410A" w:rsidRPr="00C63ACE" w:rsidRDefault="0082410A" w:rsidP="0082410A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410A" w:rsidRPr="00C63ACE" w14:paraId="70B31B98" w14:textId="77777777" w:rsidTr="00B905A8">
        <w:tc>
          <w:tcPr>
            <w:tcW w:w="2628" w:type="dxa"/>
          </w:tcPr>
          <w:p w14:paraId="0FA5F918" w14:textId="09ECF48A" w:rsidR="0082410A" w:rsidRPr="00C63ACE" w:rsidRDefault="0082410A" w:rsidP="0082410A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เงินปันผลงวดสุดท้ายสำหรับปี </w:t>
            </w:r>
            <w:r w:rsidRPr="00C63ACE">
              <w:rPr>
                <w:rFonts w:ascii="Angsana New" w:hAnsi="Angsan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592" w:type="dxa"/>
          </w:tcPr>
          <w:p w14:paraId="6D51CC35" w14:textId="349D3A86" w:rsidR="0082410A" w:rsidRPr="00C63ACE" w:rsidRDefault="0082410A" w:rsidP="0082410A">
            <w:pPr>
              <w:ind w:left="152" w:hanging="180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 วันที่</w:t>
            </w:r>
            <w:r w:rsidRPr="00C63ACE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C63ACE">
              <w:rPr>
                <w:rFonts w:ascii="Angsana New" w:hAnsi="Angsana New" w:hint="cs"/>
                <w:sz w:val="28"/>
                <w:szCs w:val="28"/>
              </w:rPr>
              <w:t>2567</w:t>
            </w:r>
            <w:r w:rsidRPr="00C63ACE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</w:p>
        </w:tc>
        <w:tc>
          <w:tcPr>
            <w:tcW w:w="1266" w:type="dxa"/>
          </w:tcPr>
          <w:p w14:paraId="7613F9D2" w14:textId="024564C7" w:rsidR="0082410A" w:rsidRPr="00C63ACE" w:rsidRDefault="0082410A" w:rsidP="0082410A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 w:hint="cs"/>
                <w:sz w:val="28"/>
                <w:szCs w:val="28"/>
              </w:rPr>
              <w:t>513</w:t>
            </w:r>
            <w:r w:rsidRPr="00C63ACE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090" w:type="dxa"/>
          </w:tcPr>
          <w:p w14:paraId="7763F522" w14:textId="68738EB2" w:rsidR="0082410A" w:rsidRPr="00C63ACE" w:rsidRDefault="0082410A" w:rsidP="0082410A">
            <w:pPr>
              <w:tabs>
                <w:tab w:val="decimal" w:pos="5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1.14</w:t>
            </w:r>
          </w:p>
        </w:tc>
        <w:tc>
          <w:tcPr>
            <w:tcW w:w="1790" w:type="dxa"/>
          </w:tcPr>
          <w:p w14:paraId="50BFFF54" w14:textId="1E8DE8E5" w:rsidR="0082410A" w:rsidRPr="00C63ACE" w:rsidRDefault="0082410A" w:rsidP="0082410A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21</w:t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C63AC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82410A" w:rsidRPr="00C63ACE" w14:paraId="4253A007" w14:textId="77777777" w:rsidTr="00B905A8">
        <w:tc>
          <w:tcPr>
            <w:tcW w:w="2628" w:type="dxa"/>
          </w:tcPr>
          <w:p w14:paraId="5CD62669" w14:textId="51D07369" w:rsidR="0082410A" w:rsidRPr="00C63ACE" w:rsidRDefault="0082410A" w:rsidP="0082410A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เงินปันผลระหว่างกาลประกาศ</w:t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จากผลการดำเนินงานสำหรับงวดหกเดือนสิ้นสุดวันที่</w:t>
            </w:r>
            <w:r w:rsidRPr="00C63ACE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C63ACE">
              <w:rPr>
                <w:rFonts w:ascii="Angsana New" w:hAnsi="Angsana New" w:hint="cs"/>
                <w:sz w:val="28"/>
                <w:szCs w:val="28"/>
              </w:rPr>
              <w:t xml:space="preserve"> 30</w:t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C63AC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63AC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592" w:type="dxa"/>
          </w:tcPr>
          <w:p w14:paraId="0DA7AC68" w14:textId="21B13C4E" w:rsidR="0082410A" w:rsidRPr="00C63ACE" w:rsidRDefault="0082410A" w:rsidP="0082410A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ที่ประชุมคณะกรรมการ</w:t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บริษัทฯ ครั้งที่ </w:t>
            </w:r>
            <w:r w:rsidRPr="00C63ACE">
              <w:rPr>
                <w:rFonts w:ascii="Angsana New" w:hAnsi="Angsana New" w:hint="cs"/>
                <w:sz w:val="28"/>
                <w:szCs w:val="28"/>
              </w:rPr>
              <w:t>8/2567</w:t>
            </w:r>
            <w:r w:rsidRPr="00C63A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3ACE">
              <w:rPr>
                <w:rFonts w:ascii="Angsana New" w:hAnsi="Angsana New"/>
                <w:sz w:val="28"/>
                <w:szCs w:val="28"/>
              </w:rPr>
              <w:br/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C63ACE">
              <w:rPr>
                <w:rFonts w:ascii="Angsana New" w:hAnsi="Angsana New"/>
                <w:sz w:val="28"/>
                <w:szCs w:val="28"/>
              </w:rPr>
              <w:t xml:space="preserve">19 </w:t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C63ACE">
              <w:rPr>
                <w:rFonts w:ascii="Angsana New" w:hAnsi="Angsana New" w:hint="cs"/>
                <w:sz w:val="28"/>
                <w:szCs w:val="28"/>
              </w:rPr>
              <w:t>2567</w:t>
            </w:r>
            <w:r w:rsidRPr="00C63ACE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</w:p>
        </w:tc>
        <w:tc>
          <w:tcPr>
            <w:tcW w:w="1266" w:type="dxa"/>
          </w:tcPr>
          <w:p w14:paraId="748DDAD5" w14:textId="27635295" w:rsidR="0082410A" w:rsidRPr="00C63ACE" w:rsidRDefault="0082410A" w:rsidP="0082410A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400,500</w:t>
            </w:r>
          </w:p>
        </w:tc>
        <w:tc>
          <w:tcPr>
            <w:tcW w:w="1090" w:type="dxa"/>
          </w:tcPr>
          <w:p w14:paraId="01112168" w14:textId="2863D43B" w:rsidR="0082410A" w:rsidRPr="00C63ACE" w:rsidRDefault="0082410A" w:rsidP="0082410A">
            <w:pPr>
              <w:tabs>
                <w:tab w:val="decimal" w:pos="5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0.89</w:t>
            </w:r>
          </w:p>
        </w:tc>
        <w:tc>
          <w:tcPr>
            <w:tcW w:w="1790" w:type="dxa"/>
          </w:tcPr>
          <w:p w14:paraId="093B485C" w14:textId="18D19475" w:rsidR="0082410A" w:rsidRPr="00C63ACE" w:rsidRDefault="0082410A" w:rsidP="0082410A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 w:hint="cs"/>
                <w:sz w:val="28"/>
                <w:szCs w:val="28"/>
              </w:rPr>
              <w:t>17</w:t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 w:rsidRPr="00C63AC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82410A" w:rsidRPr="00C63ACE" w14:paraId="3BD9823B" w14:textId="77777777" w:rsidTr="00B905A8">
        <w:tc>
          <w:tcPr>
            <w:tcW w:w="2628" w:type="dxa"/>
          </w:tcPr>
          <w:p w14:paraId="1D2F1123" w14:textId="161162BA" w:rsidR="0082410A" w:rsidRPr="00C63ACE" w:rsidRDefault="0082410A" w:rsidP="0082410A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รวมเงินปันผลจ่ายปี </w:t>
            </w:r>
            <w:r w:rsidRPr="00C63ACE">
              <w:rPr>
                <w:rFonts w:ascii="Angsana New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592" w:type="dxa"/>
          </w:tcPr>
          <w:p w14:paraId="31B12CC1" w14:textId="58526442" w:rsidR="0082410A" w:rsidRPr="00C63ACE" w:rsidRDefault="0082410A" w:rsidP="0082410A">
            <w:pPr>
              <w:ind w:left="15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750EB510" w14:textId="4807FB3A" w:rsidR="0082410A" w:rsidRPr="00C63ACE" w:rsidRDefault="0082410A" w:rsidP="008241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913,500</w:t>
            </w:r>
          </w:p>
        </w:tc>
        <w:tc>
          <w:tcPr>
            <w:tcW w:w="1090" w:type="dxa"/>
            <w:vAlign w:val="bottom"/>
          </w:tcPr>
          <w:p w14:paraId="5045158E" w14:textId="5B73D86E" w:rsidR="0082410A" w:rsidRPr="00C63ACE" w:rsidRDefault="0082410A" w:rsidP="008241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2.03</w:t>
            </w:r>
          </w:p>
        </w:tc>
        <w:tc>
          <w:tcPr>
            <w:tcW w:w="1790" w:type="dxa"/>
          </w:tcPr>
          <w:p w14:paraId="0558D469" w14:textId="77777777" w:rsidR="0082410A" w:rsidRPr="00C63ACE" w:rsidRDefault="0082410A" w:rsidP="0082410A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198D354B" w14:textId="2CE98F9B" w:rsidR="00834C77" w:rsidRPr="00C63ACE" w:rsidRDefault="00057817" w:rsidP="00D40316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63ACE">
        <w:rPr>
          <w:rFonts w:ascii="Angsana New" w:hAnsi="Angsana New"/>
          <w:b/>
          <w:bCs/>
          <w:sz w:val="32"/>
          <w:szCs w:val="32"/>
        </w:rPr>
        <w:t>27</w:t>
      </w:r>
      <w:r w:rsidR="00834C77" w:rsidRPr="00C63ACE">
        <w:rPr>
          <w:rFonts w:ascii="Angsana New" w:hAnsi="Angsana New"/>
          <w:b/>
          <w:bCs/>
          <w:sz w:val="32"/>
          <w:szCs w:val="32"/>
        </w:rPr>
        <w:t>.</w:t>
      </w:r>
      <w:r w:rsidR="00834C77" w:rsidRPr="00C63ACE">
        <w:rPr>
          <w:rFonts w:ascii="Angsana New" w:hAnsi="Angsana New"/>
          <w:b/>
          <w:bCs/>
          <w:sz w:val="32"/>
          <w:szCs w:val="32"/>
        </w:rPr>
        <w:tab/>
      </w:r>
      <w:r w:rsidR="006804FE" w:rsidRPr="00C63ACE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834C77" w:rsidRPr="00C63ACE">
        <w:rPr>
          <w:rFonts w:ascii="Angsana New" w:hAnsi="Angsana New"/>
          <w:b/>
          <w:bCs/>
          <w:sz w:val="32"/>
          <w:szCs w:val="32"/>
          <w:cs/>
        </w:rPr>
        <w:t>ส่งเสริมการลงทุน</w:t>
      </w:r>
    </w:p>
    <w:p w14:paraId="59422FEC" w14:textId="6C102B3F" w:rsidR="00BC3F11" w:rsidRPr="00C63ACE" w:rsidRDefault="00BC3F11" w:rsidP="006B778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pacing w:val="-10"/>
          <w:sz w:val="32"/>
          <w:szCs w:val="32"/>
        </w:rPr>
        <w:tab/>
      </w:r>
      <w:r w:rsidR="00C36F82" w:rsidRPr="00C63ACE">
        <w:rPr>
          <w:rFonts w:ascii="Angsana New" w:hAnsi="Angsana New"/>
          <w:sz w:val="32"/>
          <w:szCs w:val="32"/>
          <w:cs/>
        </w:rPr>
        <w:t>บริษัท</w:t>
      </w:r>
      <w:r w:rsidR="00C36F82" w:rsidRPr="00C63ACE">
        <w:rPr>
          <w:rFonts w:ascii="Angsana New" w:hAnsi="Angsana New" w:hint="cs"/>
          <w:sz w:val="32"/>
          <w:szCs w:val="32"/>
          <w:cs/>
        </w:rPr>
        <w:t>ฯ</w:t>
      </w:r>
      <w:r w:rsidR="001314F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C63ACE">
        <w:rPr>
          <w:rFonts w:ascii="Angsana New" w:hAnsi="Angsana New"/>
          <w:spacing w:val="-10"/>
          <w:sz w:val="32"/>
          <w:szCs w:val="32"/>
          <w:cs/>
        </w:rPr>
        <w:t>ได้รับสิทธิพิเศษ</w:t>
      </w:r>
      <w:r w:rsidR="006804FE" w:rsidRPr="00C63ACE">
        <w:rPr>
          <w:rFonts w:ascii="Angsana New" w:hAnsi="Angsana New"/>
          <w:spacing w:val="-10"/>
          <w:sz w:val="32"/>
          <w:szCs w:val="32"/>
          <w:cs/>
        </w:rPr>
        <w:t>ทางภาษีจาก</w:t>
      </w:r>
      <w:r w:rsidR="006804FE" w:rsidRPr="00C63ACE">
        <w:rPr>
          <w:rFonts w:ascii="Angsana New" w:hAnsi="Angsana New"/>
          <w:sz w:val="32"/>
          <w:szCs w:val="32"/>
          <w:cs/>
        </w:rPr>
        <w:t>คณะกรรมการส่งเสริมการลงทุน</w:t>
      </w:r>
      <w:r w:rsidRPr="00C63ACE">
        <w:rPr>
          <w:rFonts w:ascii="Angsana New" w:hAnsi="Angsana New"/>
          <w:spacing w:val="-10"/>
          <w:sz w:val="32"/>
          <w:szCs w:val="32"/>
          <w:cs/>
        </w:rPr>
        <w:t>ตามพระราชบัญญัติส่งเสริมการลงทุน พ</w:t>
      </w:r>
      <w:r w:rsidRPr="00C63ACE">
        <w:rPr>
          <w:rFonts w:ascii="Angsana New" w:hAnsi="Angsana New"/>
          <w:spacing w:val="-10"/>
          <w:sz w:val="32"/>
          <w:szCs w:val="32"/>
        </w:rPr>
        <w:t>.</w:t>
      </w:r>
      <w:r w:rsidRPr="00C63ACE">
        <w:rPr>
          <w:rFonts w:ascii="Angsana New" w:hAnsi="Angsana New"/>
          <w:spacing w:val="-10"/>
          <w:sz w:val="32"/>
          <w:szCs w:val="32"/>
          <w:cs/>
        </w:rPr>
        <w:t>ศ</w:t>
      </w:r>
      <w:r w:rsidRPr="00C63ACE">
        <w:rPr>
          <w:rFonts w:ascii="Angsana New" w:hAnsi="Angsana New"/>
          <w:spacing w:val="-10"/>
          <w:sz w:val="32"/>
          <w:szCs w:val="32"/>
        </w:rPr>
        <w:t>. 2520</w:t>
      </w:r>
      <w:r w:rsidRPr="00C63ACE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>ดังนี้</w:t>
      </w:r>
      <w:r w:rsidRPr="00C63ACE">
        <w:rPr>
          <w:rFonts w:ascii="Angsana New" w:hAnsi="Angsana New"/>
          <w:sz w:val="32"/>
          <w:szCs w:val="32"/>
        </w:rPr>
        <w:t xml:space="preserve"> </w:t>
      </w:r>
    </w:p>
    <w:p w14:paraId="4B3FE1A8" w14:textId="77777777" w:rsidR="002C16E3" w:rsidRDefault="002C16E3">
      <w:r>
        <w:br w:type="page"/>
      </w:r>
    </w:p>
    <w:tbl>
      <w:tblPr>
        <w:tblW w:w="9990" w:type="dxa"/>
        <w:tblInd w:w="-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620"/>
        <w:gridCol w:w="1620"/>
        <w:gridCol w:w="1620"/>
        <w:gridCol w:w="1620"/>
      </w:tblGrid>
      <w:tr w:rsidR="00057817" w:rsidRPr="00C63ACE" w14:paraId="6AA44C51" w14:textId="77777777" w:rsidTr="00441126">
        <w:tc>
          <w:tcPr>
            <w:tcW w:w="3510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DA52CC" w14:textId="202F2234" w:rsidR="00057817" w:rsidRPr="00C63ACE" w:rsidRDefault="00057817" w:rsidP="00B5528D">
            <w:pPr>
              <w:ind w:right="252"/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 w:hint="cs"/>
                <w:cs/>
              </w:rPr>
              <w:t>รายละเอียด</w:t>
            </w:r>
          </w:p>
        </w:tc>
        <w:tc>
          <w:tcPr>
            <w:tcW w:w="648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670E" w14:textId="77777777" w:rsidR="00057817" w:rsidRPr="00C63ACE" w:rsidRDefault="00057817" w:rsidP="00B5528D">
            <w:pPr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บริษัทฯ</w:t>
            </w:r>
          </w:p>
        </w:tc>
      </w:tr>
      <w:tr w:rsidR="00526A2B" w:rsidRPr="00C63ACE" w14:paraId="4E456018" w14:textId="77777777" w:rsidTr="00441126">
        <w:tc>
          <w:tcPr>
            <w:tcW w:w="3510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109D29" w14:textId="77777777" w:rsidR="00526A2B" w:rsidRPr="00C63ACE" w:rsidRDefault="00526A2B" w:rsidP="00526A2B">
            <w:pPr>
              <w:ind w:right="252"/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บัตรส่งเสริมเลขที่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46A10A6" w14:textId="0BD4C26B" w:rsidR="00526A2B" w:rsidRPr="00C63ACE" w:rsidRDefault="00526A2B" w:rsidP="00526A2B">
            <w:pPr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1343(2)/2555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0D9994" w14:textId="7C332CD4" w:rsidR="00526A2B" w:rsidRPr="00C63ACE" w:rsidRDefault="00526A2B" w:rsidP="00526A2B">
            <w:pPr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 w:hint="cs"/>
              </w:rPr>
              <w:t>66-1455-2-00-1-0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C9A479" w14:textId="626DD82F" w:rsidR="00526A2B" w:rsidRPr="00C63ACE" w:rsidRDefault="00526A2B" w:rsidP="00526A2B">
            <w:pPr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66-1637-2-04-1-0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AB78A66" w14:textId="14A9BAA6" w:rsidR="00526A2B" w:rsidRPr="00C63ACE" w:rsidRDefault="00526A2B" w:rsidP="00526A2B">
            <w:pPr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68-1398-2-00-1-0</w:t>
            </w:r>
          </w:p>
        </w:tc>
      </w:tr>
      <w:tr w:rsidR="00526A2B" w:rsidRPr="00C63ACE" w14:paraId="65F64AAD" w14:textId="77777777" w:rsidTr="00441126">
        <w:tc>
          <w:tcPr>
            <w:tcW w:w="3510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8447EB" w14:textId="77777777" w:rsidR="00526A2B" w:rsidRPr="00C63ACE" w:rsidRDefault="00526A2B" w:rsidP="00526A2B">
            <w:pPr>
              <w:ind w:left="180" w:right="252" w:hanging="180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ลงวันที่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BC7DBFD" w14:textId="524BB66D" w:rsidR="00526A2B" w:rsidRPr="00C63ACE" w:rsidRDefault="00526A2B" w:rsidP="00526A2B">
            <w:pPr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 xml:space="preserve">22 </w:t>
            </w:r>
            <w:r w:rsidRPr="00C63ACE">
              <w:rPr>
                <w:rFonts w:ascii="Angsana New" w:hAnsi="Angsana New"/>
                <w:cs/>
              </w:rPr>
              <w:t xml:space="preserve">มีนาคม </w:t>
            </w:r>
            <w:r w:rsidRPr="00C63ACE">
              <w:rPr>
                <w:rFonts w:ascii="Angsana New" w:hAnsi="Angsana New"/>
              </w:rPr>
              <w:t>2555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4F35AE" w14:textId="3DA265B7" w:rsidR="00526A2B" w:rsidRPr="00C63ACE" w:rsidRDefault="00526A2B" w:rsidP="00526A2B">
            <w:pPr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</w:rPr>
              <w:t xml:space="preserve">20 </w:t>
            </w:r>
            <w:r w:rsidRPr="00C63ACE">
              <w:rPr>
                <w:rFonts w:ascii="Angsana New" w:hAnsi="Angsana New" w:hint="cs"/>
                <w:cs/>
              </w:rPr>
              <w:t xml:space="preserve">ตุลาคม </w:t>
            </w:r>
            <w:r w:rsidRPr="00C63ACE">
              <w:rPr>
                <w:rFonts w:ascii="Angsana New" w:hAnsi="Angsana New" w:hint="cs"/>
              </w:rPr>
              <w:t>2566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CB1399" w14:textId="2B0B7771" w:rsidR="00526A2B" w:rsidRPr="00C63ACE" w:rsidRDefault="00526A2B" w:rsidP="00526A2B">
            <w:pPr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</w:rPr>
              <w:t xml:space="preserve">20 </w:t>
            </w:r>
            <w:r w:rsidRPr="00C63ACE">
              <w:rPr>
                <w:rFonts w:ascii="Angsana New" w:hAnsi="Angsana New" w:hint="cs"/>
                <w:cs/>
              </w:rPr>
              <w:t xml:space="preserve">พฤศจิกายน </w:t>
            </w:r>
            <w:r w:rsidRPr="00C63ACE">
              <w:rPr>
                <w:rFonts w:ascii="Angsana New" w:hAnsi="Angsana New" w:hint="cs"/>
              </w:rPr>
              <w:t>2566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3BBC80C" w14:textId="4E6A2A20" w:rsidR="00526A2B" w:rsidRPr="00C63ACE" w:rsidRDefault="00526A2B" w:rsidP="00526A2B">
            <w:pPr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</w:rPr>
              <w:t xml:space="preserve">7 </w:t>
            </w:r>
            <w:r w:rsidRPr="00C63ACE">
              <w:rPr>
                <w:rFonts w:ascii="Angsana New" w:hAnsi="Angsana New" w:hint="cs"/>
                <w:cs/>
              </w:rPr>
              <w:t xml:space="preserve">กรกฏาคม </w:t>
            </w:r>
            <w:r w:rsidRPr="00C63ACE">
              <w:rPr>
                <w:rFonts w:ascii="Angsana New" w:hAnsi="Angsana New"/>
              </w:rPr>
              <w:t>2568</w:t>
            </w:r>
          </w:p>
        </w:tc>
      </w:tr>
      <w:tr w:rsidR="00526A2B" w:rsidRPr="00C63ACE" w14:paraId="209D79C4" w14:textId="77777777" w:rsidTr="00441126">
        <w:tc>
          <w:tcPr>
            <w:tcW w:w="3510" w:type="dxa"/>
            <w:tcBorders>
              <w:top w:val="nil"/>
              <w:right w:val="single" w:sz="4" w:space="0" w:color="auto"/>
            </w:tcBorders>
          </w:tcPr>
          <w:p w14:paraId="349BB247" w14:textId="77777777" w:rsidR="00526A2B" w:rsidRPr="00C63ACE" w:rsidRDefault="00526A2B" w:rsidP="00526A2B">
            <w:pPr>
              <w:ind w:left="378" w:right="63" w:hanging="378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1.</w:t>
            </w:r>
            <w:r w:rsidRPr="00C63ACE">
              <w:rPr>
                <w:rFonts w:ascii="Angsana New" w:hAnsi="Angsana New"/>
              </w:rPr>
              <w:tab/>
            </w:r>
            <w:r w:rsidRPr="00C63ACE">
              <w:rPr>
                <w:rFonts w:ascii="Angsana New" w:hAnsi="Angsana New"/>
                <w:cs/>
              </w:rPr>
              <w:t>เพื่อส่งเสริมการลงทุนในกิจการ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A24E976" w14:textId="77777777" w:rsidR="00526A2B" w:rsidRPr="00C63ACE" w:rsidRDefault="00526A2B" w:rsidP="00526A2B">
            <w:pPr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ผลิตผลิตภัณฑ์</w:t>
            </w:r>
          </w:p>
          <w:p w14:paraId="7E1AE110" w14:textId="151D0E64" w:rsidR="00526A2B" w:rsidRPr="00C63ACE" w:rsidRDefault="00526A2B" w:rsidP="00526A2B">
            <w:pPr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เบเกอรี่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6BDC07D" w14:textId="77777777" w:rsidR="00526A2B" w:rsidRPr="00C63ACE" w:rsidRDefault="00526A2B" w:rsidP="00526A2B">
            <w:pPr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ผลิต</w:t>
            </w:r>
            <w:r w:rsidRPr="00C63ACE">
              <w:rPr>
                <w:rFonts w:ascii="Angsana New" w:hAnsi="Angsana New" w:hint="cs"/>
                <w:cs/>
              </w:rPr>
              <w:t>ขนมปัง</w:t>
            </w:r>
          </w:p>
          <w:p w14:paraId="72B3859D" w14:textId="088E2AB2" w:rsidR="00526A2B" w:rsidRPr="00C63ACE" w:rsidRDefault="00526A2B" w:rsidP="00526A2B">
            <w:pPr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 w:hint="cs"/>
                <w:cs/>
              </w:rPr>
              <w:t>ชนิดแผ่น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1F1E0E5" w14:textId="77777777" w:rsidR="00526A2B" w:rsidRPr="00C63ACE" w:rsidRDefault="00526A2B" w:rsidP="00526A2B">
            <w:pPr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ผลิตผลิตภัณฑ์</w:t>
            </w:r>
          </w:p>
          <w:p w14:paraId="35E5955B" w14:textId="674DAFE5" w:rsidR="00526A2B" w:rsidRPr="00C63ACE" w:rsidRDefault="00526A2B" w:rsidP="00526A2B">
            <w:pPr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ธัญพืช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DEF3D3" w14:textId="77777777" w:rsidR="00526A2B" w:rsidRPr="00C63ACE" w:rsidRDefault="00526A2B" w:rsidP="00526A2B">
            <w:pPr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ผลิตผลิตภัณฑ์</w:t>
            </w:r>
          </w:p>
          <w:p w14:paraId="5A76F4E2" w14:textId="593CDC90" w:rsidR="00526A2B" w:rsidRPr="00C63ACE" w:rsidRDefault="00526A2B" w:rsidP="00526A2B">
            <w:pPr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เบเกอรี่</w:t>
            </w:r>
          </w:p>
        </w:tc>
      </w:tr>
      <w:tr w:rsidR="00526A2B" w:rsidRPr="00C63ACE" w14:paraId="605C9041" w14:textId="77777777" w:rsidTr="00441126">
        <w:tc>
          <w:tcPr>
            <w:tcW w:w="3510" w:type="dxa"/>
            <w:tcBorders>
              <w:bottom w:val="nil"/>
              <w:right w:val="single" w:sz="4" w:space="0" w:color="auto"/>
            </w:tcBorders>
          </w:tcPr>
          <w:p w14:paraId="54550AC0" w14:textId="77777777" w:rsidR="00526A2B" w:rsidRPr="00C63ACE" w:rsidRDefault="00526A2B" w:rsidP="00526A2B">
            <w:pPr>
              <w:ind w:left="378" w:right="63" w:hanging="378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2.</w:t>
            </w:r>
            <w:r w:rsidRPr="00C63ACE">
              <w:rPr>
                <w:rFonts w:ascii="Angsana New" w:hAnsi="Angsana New"/>
              </w:rPr>
              <w:tab/>
            </w:r>
            <w:r w:rsidRPr="00C63ACE">
              <w:rPr>
                <w:rFonts w:ascii="Angsana New" w:hAnsi="Angsana New"/>
                <w:cs/>
              </w:rPr>
              <w:t>สิทธิประโยชน์สำคัญที่ได้รับ</w:t>
            </w:r>
          </w:p>
        </w:tc>
        <w:tc>
          <w:tcPr>
            <w:tcW w:w="1620" w:type="dxa"/>
          </w:tcPr>
          <w:p w14:paraId="5D8A4A94" w14:textId="77777777" w:rsidR="00526A2B" w:rsidRPr="00C63ACE" w:rsidRDefault="00526A2B" w:rsidP="00526A2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D5C0003" w14:textId="77777777" w:rsidR="00526A2B" w:rsidRPr="00C63ACE" w:rsidRDefault="00526A2B" w:rsidP="00526A2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D792A4F" w14:textId="77777777" w:rsidR="00526A2B" w:rsidRPr="00C63ACE" w:rsidRDefault="00526A2B" w:rsidP="00526A2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C5913E1" w14:textId="77777777" w:rsidR="00526A2B" w:rsidRPr="00C63ACE" w:rsidRDefault="00526A2B" w:rsidP="00526A2B">
            <w:pPr>
              <w:jc w:val="both"/>
              <w:rPr>
                <w:rFonts w:ascii="Angsana New" w:hAnsi="Angsana New"/>
              </w:rPr>
            </w:pPr>
          </w:p>
        </w:tc>
      </w:tr>
      <w:tr w:rsidR="00526A2B" w:rsidRPr="00C63ACE" w14:paraId="39543FA8" w14:textId="77777777" w:rsidTr="00441126">
        <w:tc>
          <w:tcPr>
            <w:tcW w:w="3510" w:type="dxa"/>
            <w:tcBorders>
              <w:top w:val="nil"/>
              <w:bottom w:val="nil"/>
              <w:right w:val="single" w:sz="4" w:space="0" w:color="auto"/>
            </w:tcBorders>
          </w:tcPr>
          <w:p w14:paraId="5A16EE92" w14:textId="77777777" w:rsidR="00526A2B" w:rsidRPr="00C63ACE" w:rsidRDefault="00526A2B" w:rsidP="00526A2B">
            <w:pPr>
              <w:ind w:left="828" w:right="63" w:hanging="468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2.1</w:t>
            </w:r>
            <w:r w:rsidRPr="00C63ACE">
              <w:rPr>
                <w:rFonts w:ascii="Angsana New" w:hAnsi="Angsana New"/>
              </w:rPr>
              <w:tab/>
            </w:r>
            <w:r w:rsidRPr="00C63ACE">
              <w:rPr>
                <w:rFonts w:ascii="Angsana New" w:hAnsi="Angsana New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620" w:type="dxa"/>
          </w:tcPr>
          <w:p w14:paraId="3CCB3287" w14:textId="51089361" w:rsidR="00526A2B" w:rsidRPr="00C63ACE" w:rsidRDefault="00526A2B" w:rsidP="00526A2B">
            <w:pPr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ได้รับ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5E3690" w14:textId="510ACA3A" w:rsidR="00526A2B" w:rsidRPr="00C63ACE" w:rsidRDefault="00526A2B" w:rsidP="00526A2B">
            <w:pPr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ได้รับ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602420" w14:textId="2A61C407" w:rsidR="00526A2B" w:rsidRPr="00C63ACE" w:rsidRDefault="00526A2B" w:rsidP="00526A2B">
            <w:pPr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ได้รับ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56DC74" w14:textId="0EE66445" w:rsidR="00526A2B" w:rsidRPr="00C63ACE" w:rsidRDefault="00526A2B" w:rsidP="00526A2B">
            <w:pPr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ได้รับ</w:t>
            </w:r>
          </w:p>
        </w:tc>
      </w:tr>
      <w:tr w:rsidR="00526A2B" w:rsidRPr="00C63ACE" w14:paraId="2481A439" w14:textId="77777777" w:rsidTr="00441126">
        <w:tc>
          <w:tcPr>
            <w:tcW w:w="3510" w:type="dxa"/>
            <w:tcBorders>
              <w:top w:val="nil"/>
              <w:bottom w:val="nil"/>
              <w:right w:val="single" w:sz="4" w:space="0" w:color="auto"/>
            </w:tcBorders>
          </w:tcPr>
          <w:p w14:paraId="701AF0FC" w14:textId="77777777" w:rsidR="00526A2B" w:rsidRPr="00C63ACE" w:rsidRDefault="00526A2B" w:rsidP="00526A2B">
            <w:pPr>
              <w:ind w:left="828" w:right="63" w:hanging="468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2.2</w:t>
            </w:r>
            <w:r w:rsidRPr="00C63ACE">
              <w:rPr>
                <w:rFonts w:ascii="Angsana New" w:hAnsi="Angsana New"/>
              </w:rPr>
              <w:tab/>
            </w:r>
            <w:r w:rsidRPr="00C63ACE">
              <w:rPr>
                <w:rFonts w:ascii="Angsana New" w:hAnsi="Angsana New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 (นับแต่วันที่เริ่มมีรายได้จากการประกอบกิจการนั้น) 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</w:t>
            </w:r>
          </w:p>
        </w:tc>
        <w:tc>
          <w:tcPr>
            <w:tcW w:w="1620" w:type="dxa"/>
          </w:tcPr>
          <w:p w14:paraId="25FCF2AE" w14:textId="77777777" w:rsidR="00526A2B" w:rsidRPr="00C63ACE" w:rsidRDefault="00526A2B" w:rsidP="00526A2B">
            <w:pPr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8</w:t>
            </w:r>
            <w:r w:rsidRPr="00C63ACE">
              <w:rPr>
                <w:rFonts w:ascii="Angsana New" w:hAnsi="Angsana New"/>
                <w:cs/>
              </w:rPr>
              <w:t xml:space="preserve"> ปี                      </w:t>
            </w:r>
          </w:p>
          <w:p w14:paraId="7E221BA6" w14:textId="73F6CE5B" w:rsidR="00526A2B" w:rsidRPr="00C63ACE" w:rsidRDefault="00526A2B" w:rsidP="00526A2B">
            <w:pPr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(</w:t>
            </w:r>
            <w:r w:rsidRPr="00C63ACE">
              <w:rPr>
                <w:rFonts w:ascii="Angsana New" w:hAnsi="Angsana New"/>
                <w:cs/>
              </w:rPr>
              <w:t>ไม่เกินร้อยละ</w:t>
            </w:r>
            <w:r w:rsidRPr="00C63ACE">
              <w:rPr>
                <w:rFonts w:ascii="Angsana New" w:hAnsi="Angsana New"/>
              </w:rPr>
              <w:t>100</w:t>
            </w:r>
            <w:r w:rsidRPr="00C63ACE">
              <w:rPr>
                <w:rFonts w:ascii="Angsana New" w:hAnsi="Angsana New"/>
                <w:cs/>
              </w:rPr>
              <w:t xml:space="preserve"> ของมูลค่าเงินลงทุนไม่รวมค่าที่ดินและทุนหมุนเวียน)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576E65" w14:textId="77777777" w:rsidR="00526A2B" w:rsidRPr="00C63ACE" w:rsidRDefault="00526A2B" w:rsidP="00526A2B">
            <w:pPr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6</w:t>
            </w:r>
            <w:r w:rsidRPr="00C63ACE">
              <w:rPr>
                <w:rFonts w:ascii="Angsana New" w:hAnsi="Angsana New"/>
                <w:cs/>
              </w:rPr>
              <w:t xml:space="preserve"> ปี                                </w:t>
            </w:r>
          </w:p>
          <w:p w14:paraId="71BC4CB3" w14:textId="5B3303EA" w:rsidR="00526A2B" w:rsidRPr="00C63ACE" w:rsidRDefault="00526A2B" w:rsidP="00526A2B">
            <w:pPr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</w:rPr>
              <w:t>(</w:t>
            </w:r>
            <w:r w:rsidRPr="00C63ACE">
              <w:rPr>
                <w:rFonts w:ascii="Angsana New" w:hAnsi="Angsana New"/>
                <w:cs/>
              </w:rPr>
              <w:t>ไม่เกินร้อยละ</w:t>
            </w:r>
            <w:r w:rsidRPr="00C63ACE">
              <w:rPr>
                <w:rFonts w:ascii="Angsana New" w:hAnsi="Angsana New"/>
              </w:rPr>
              <w:t>100</w:t>
            </w:r>
            <w:r w:rsidRPr="00C63ACE">
              <w:rPr>
                <w:rFonts w:ascii="Angsana New" w:hAnsi="Angsana New"/>
                <w:cs/>
              </w:rPr>
              <w:t xml:space="preserve"> ของมูลค่าเงินลงทุนไม่รวมค่าที่ดินและทุนหมุนเวียน)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AA003C" w14:textId="77777777" w:rsidR="00526A2B" w:rsidRPr="00C63ACE" w:rsidRDefault="00526A2B" w:rsidP="00526A2B">
            <w:pPr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3</w:t>
            </w:r>
            <w:r w:rsidRPr="00C63ACE">
              <w:rPr>
                <w:rFonts w:ascii="Angsana New" w:hAnsi="Angsana New"/>
                <w:cs/>
              </w:rPr>
              <w:t xml:space="preserve"> ปี                                </w:t>
            </w:r>
          </w:p>
          <w:p w14:paraId="64AB1502" w14:textId="2BD7C069" w:rsidR="00526A2B" w:rsidRPr="00C63ACE" w:rsidRDefault="00526A2B" w:rsidP="00526A2B">
            <w:pPr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(</w:t>
            </w:r>
            <w:r w:rsidRPr="00C63ACE">
              <w:rPr>
                <w:rFonts w:ascii="Angsana New" w:hAnsi="Angsana New" w:hint="cs"/>
                <w:cs/>
              </w:rPr>
              <w:t xml:space="preserve">ไม่เกิน </w:t>
            </w:r>
            <w:r w:rsidRPr="00C63ACE">
              <w:rPr>
                <w:rFonts w:ascii="Angsana New" w:hAnsi="Angsana New"/>
              </w:rPr>
              <w:t xml:space="preserve">8.8 </w:t>
            </w:r>
            <w:r w:rsidRPr="00C63ACE">
              <w:rPr>
                <w:rFonts w:ascii="Angsana New" w:hAnsi="Angsana New" w:hint="cs"/>
                <w:cs/>
              </w:rPr>
              <w:t>ล้านบาท หรือเทียบเท่า</w:t>
            </w:r>
            <w:r w:rsidRPr="00C63ACE">
              <w:rPr>
                <w:rFonts w:ascii="Angsana New" w:hAnsi="Angsana New"/>
                <w:cs/>
              </w:rPr>
              <w:t>ร้อยละ</w:t>
            </w:r>
            <w:r w:rsidRPr="00C63ACE">
              <w:rPr>
                <w:rFonts w:ascii="Angsana New" w:hAnsi="Angsana New"/>
              </w:rPr>
              <w:t>50</w:t>
            </w:r>
            <w:r w:rsidRPr="00C63ACE">
              <w:rPr>
                <w:rFonts w:ascii="Angsana New" w:hAnsi="Angsana New"/>
                <w:cs/>
              </w:rPr>
              <w:t xml:space="preserve"> ของมูลค่าเงินลงทุน</w:t>
            </w:r>
            <w:r w:rsidRPr="00C63ACE">
              <w:rPr>
                <w:rFonts w:ascii="Angsana New" w:hAnsi="Angsana New" w:hint="cs"/>
                <w:cs/>
              </w:rPr>
              <w:t xml:space="preserve">ในการปรับปรุงประสิทธิภาพการผลิตเพื่อการใช้พลังงานทดแทน </w:t>
            </w:r>
            <w:r w:rsidRPr="00C63ACE">
              <w:rPr>
                <w:rFonts w:ascii="Angsana New" w:hAnsi="Angsana New"/>
                <w:cs/>
              </w:rPr>
              <w:t>ไม่รวมค่าที่ดินและทุนหมุนเวียน)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A16A62" w14:textId="77777777" w:rsidR="00526A2B" w:rsidRPr="00C63ACE" w:rsidRDefault="00526A2B" w:rsidP="00526A2B">
            <w:pPr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6</w:t>
            </w:r>
            <w:r w:rsidRPr="00C63ACE">
              <w:rPr>
                <w:rFonts w:ascii="Angsana New" w:hAnsi="Angsana New"/>
                <w:cs/>
              </w:rPr>
              <w:t xml:space="preserve"> ปี                      </w:t>
            </w:r>
          </w:p>
          <w:p w14:paraId="6AF3C2B6" w14:textId="467AF7BC" w:rsidR="00526A2B" w:rsidRPr="00C63ACE" w:rsidRDefault="00526A2B" w:rsidP="00526A2B">
            <w:pPr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(</w:t>
            </w:r>
            <w:r w:rsidRPr="00C63ACE">
              <w:rPr>
                <w:rFonts w:ascii="Angsana New" w:hAnsi="Angsana New"/>
                <w:cs/>
              </w:rPr>
              <w:t>ไม่เกินร้อยละ</w:t>
            </w:r>
            <w:r w:rsidRPr="00C63ACE">
              <w:rPr>
                <w:rFonts w:ascii="Angsana New" w:hAnsi="Angsana New"/>
              </w:rPr>
              <w:t>100</w:t>
            </w:r>
            <w:r w:rsidRPr="00C63ACE">
              <w:rPr>
                <w:rFonts w:ascii="Angsana New" w:hAnsi="Angsana New"/>
                <w:cs/>
              </w:rPr>
              <w:t xml:space="preserve"> ของมูลค่าเงินลงทุนไม่รวมค่าที่ดินและทุนหมุนเวียน)</w:t>
            </w:r>
          </w:p>
        </w:tc>
      </w:tr>
      <w:tr w:rsidR="00526A2B" w:rsidRPr="00C63ACE" w14:paraId="1FF5F656" w14:textId="77777777" w:rsidTr="00441126">
        <w:tc>
          <w:tcPr>
            <w:tcW w:w="3510" w:type="dxa"/>
            <w:tcBorders>
              <w:top w:val="nil"/>
              <w:bottom w:val="nil"/>
              <w:right w:val="single" w:sz="4" w:space="0" w:color="auto"/>
            </w:tcBorders>
          </w:tcPr>
          <w:p w14:paraId="1C85EBF6" w14:textId="77777777" w:rsidR="00526A2B" w:rsidRPr="00C63ACE" w:rsidRDefault="00526A2B" w:rsidP="00526A2B">
            <w:pPr>
              <w:ind w:left="828" w:right="63" w:hanging="468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2.3</w:t>
            </w:r>
            <w:r w:rsidRPr="00C63ACE">
              <w:rPr>
                <w:rFonts w:ascii="Angsana New" w:hAnsi="Angsana New"/>
              </w:rPr>
              <w:tab/>
            </w:r>
            <w:r w:rsidRPr="00C63ACE">
              <w:rPr>
                <w:rFonts w:ascii="Angsana New" w:hAnsi="Angsana New"/>
                <w:cs/>
              </w:rPr>
              <w:t>ได้รับอนุญาตให้นำผลขาดทุนประจำปีที่เกิดขึ้นในระหว่างได้รับยกเว้นภาษีเงินได้ไปหักออกจากกำไรสุทธิที่เกิดขึ้นภายหลังระยะเวลาได้รับยกเว้นภาษีเงินได้นิติบุคคล (นับแต่วันพ้นกำหนดเวลาตามข้อ</w:t>
            </w:r>
            <w:r w:rsidRPr="00C63ACE">
              <w:rPr>
                <w:rFonts w:ascii="Angsana New" w:hAnsi="Angsana New"/>
              </w:rPr>
              <w:t xml:space="preserve"> 2.2)</w:t>
            </w:r>
          </w:p>
        </w:tc>
        <w:tc>
          <w:tcPr>
            <w:tcW w:w="1620" w:type="dxa"/>
          </w:tcPr>
          <w:p w14:paraId="58B9FA42" w14:textId="4F29FF13" w:rsidR="00526A2B" w:rsidRPr="00C63ACE" w:rsidRDefault="00526A2B" w:rsidP="00526A2B">
            <w:pPr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5</w:t>
            </w:r>
            <w:r w:rsidRPr="00C63AC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C29129" w14:textId="192B584B" w:rsidR="00526A2B" w:rsidRPr="00C63ACE" w:rsidRDefault="00526A2B" w:rsidP="00526A2B">
            <w:pPr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</w:rPr>
              <w:t>5</w:t>
            </w:r>
            <w:r w:rsidRPr="00C63AC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7D445" w14:textId="0EFD41FB" w:rsidR="00526A2B" w:rsidRPr="00C63ACE" w:rsidRDefault="00526A2B" w:rsidP="00526A2B">
            <w:pPr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5</w:t>
            </w:r>
            <w:r w:rsidRPr="00C63AC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A73700" w14:textId="767EC1BB" w:rsidR="00526A2B" w:rsidRPr="00C63ACE" w:rsidRDefault="00526A2B" w:rsidP="00526A2B">
            <w:pPr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5</w:t>
            </w:r>
            <w:r w:rsidRPr="00C63ACE">
              <w:rPr>
                <w:rFonts w:ascii="Angsana New" w:hAnsi="Angsana New"/>
                <w:cs/>
              </w:rPr>
              <w:t xml:space="preserve"> ปี</w:t>
            </w:r>
          </w:p>
        </w:tc>
      </w:tr>
      <w:tr w:rsidR="0084636A" w:rsidRPr="00C63ACE" w14:paraId="57C4F5FD" w14:textId="77777777" w:rsidTr="00441126">
        <w:tc>
          <w:tcPr>
            <w:tcW w:w="351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9F7F41F" w14:textId="77777777" w:rsidR="0084636A" w:rsidRPr="00C63ACE" w:rsidRDefault="0084636A" w:rsidP="0084636A">
            <w:pPr>
              <w:ind w:left="378" w:right="63" w:hanging="378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3.</w:t>
            </w:r>
            <w:r w:rsidRPr="00C63ACE">
              <w:rPr>
                <w:rFonts w:ascii="Angsana New" w:hAnsi="Angsana New"/>
              </w:rPr>
              <w:tab/>
            </w:r>
            <w:r w:rsidRPr="00C63ACE">
              <w:rPr>
                <w:rFonts w:ascii="Angsana New" w:hAnsi="Angsana New"/>
                <w:cs/>
              </w:rPr>
              <w:t>วันเริ่มใช้สิทธิในบัตรส่งเสริม</w:t>
            </w:r>
          </w:p>
        </w:tc>
        <w:tc>
          <w:tcPr>
            <w:tcW w:w="1620" w:type="dxa"/>
          </w:tcPr>
          <w:p w14:paraId="785D098C" w14:textId="2EE6E74D" w:rsidR="0084636A" w:rsidRPr="00C63ACE" w:rsidRDefault="0084636A" w:rsidP="0084636A">
            <w:pPr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</w:t>
            </w:r>
            <w:r w:rsidRPr="00C63ACE">
              <w:rPr>
                <w:rFonts w:ascii="Angsana New" w:hAnsi="Angsana New"/>
                <w:cs/>
              </w:rPr>
              <w:t xml:space="preserve"> มิถุนายน </w:t>
            </w:r>
            <w:r w:rsidRPr="00C63ACE">
              <w:rPr>
                <w:rFonts w:ascii="Angsana New" w:hAnsi="Angsana New"/>
              </w:rPr>
              <w:t>2560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3A38" w14:textId="025EEF36" w:rsidR="0084636A" w:rsidRPr="00C63ACE" w:rsidRDefault="0084636A" w:rsidP="0084636A">
            <w:pPr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6</w:t>
            </w:r>
            <w:r w:rsidRPr="00C63ACE">
              <w:rPr>
                <w:rFonts w:ascii="Angsana New" w:hAnsi="Angsana New"/>
                <w:cs/>
              </w:rPr>
              <w:t xml:space="preserve"> มิถุนายน </w:t>
            </w:r>
            <w:r>
              <w:rPr>
                <w:rFonts w:ascii="Angsana New" w:hAnsi="Angsana New"/>
              </w:rPr>
              <w:t>2568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41A5" w14:textId="24D8F8C0" w:rsidR="0084636A" w:rsidRPr="00C63ACE" w:rsidRDefault="0084636A" w:rsidP="0084636A">
            <w:pPr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 w:hint="cs"/>
                <w:cs/>
              </w:rPr>
              <w:t>ยังไม่ได้ใช้สิทธิ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45D6" w14:textId="77DB2C59" w:rsidR="0084636A" w:rsidRPr="00C63ACE" w:rsidRDefault="0084636A" w:rsidP="0084636A">
            <w:pPr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 w:hint="cs"/>
                <w:cs/>
              </w:rPr>
              <w:t>ยังไม่ได้ใช้สิทธิ</w:t>
            </w:r>
          </w:p>
        </w:tc>
      </w:tr>
    </w:tbl>
    <w:p w14:paraId="315CF94A" w14:textId="30F0D11D" w:rsidR="00441126" w:rsidRPr="00441126" w:rsidRDefault="00441126">
      <w:pPr>
        <w:rPr>
          <w:sz w:val="18"/>
          <w:szCs w:val="18"/>
        </w:rPr>
      </w:pPr>
      <w:bookmarkStart w:id="22" w:name="_Hlk221383451"/>
    </w:p>
    <w:tbl>
      <w:tblPr>
        <w:tblW w:w="10008" w:type="dxa"/>
        <w:tblInd w:w="-1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5"/>
        <w:gridCol w:w="1703"/>
      </w:tblGrid>
      <w:tr w:rsidR="00057817" w:rsidRPr="00C63ACE" w14:paraId="537FC879" w14:textId="77777777" w:rsidTr="00057817">
        <w:tc>
          <w:tcPr>
            <w:tcW w:w="8298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331F3D8" w14:textId="1217AD38" w:rsidR="00057817" w:rsidRPr="00C63ACE" w:rsidRDefault="00057817" w:rsidP="00B5528D">
            <w:pPr>
              <w:ind w:right="252"/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 w:hint="cs"/>
                <w:cs/>
              </w:rPr>
              <w:t>รายละเอียด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64939D" w14:textId="77777777" w:rsidR="00057817" w:rsidRPr="00C63ACE" w:rsidRDefault="00057817" w:rsidP="00B5528D">
            <w:pPr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057817" w:rsidRPr="00C63ACE" w14:paraId="23D5A499" w14:textId="77777777" w:rsidTr="00057817">
        <w:tc>
          <w:tcPr>
            <w:tcW w:w="8298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3AAD03" w14:textId="77777777" w:rsidR="00057817" w:rsidRPr="00C63ACE" w:rsidRDefault="00057817" w:rsidP="00B5528D">
            <w:pPr>
              <w:ind w:right="252"/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บัตรส่งเสริมเลขที่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0C2AE0" w14:textId="77777777" w:rsidR="00057817" w:rsidRPr="00C63ACE" w:rsidRDefault="00057817" w:rsidP="00B5528D">
            <w:pPr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67-2725-2-00-1-0</w:t>
            </w:r>
          </w:p>
        </w:tc>
      </w:tr>
      <w:tr w:rsidR="00057817" w:rsidRPr="00C63ACE" w14:paraId="55B98E5B" w14:textId="77777777" w:rsidTr="00057817">
        <w:tc>
          <w:tcPr>
            <w:tcW w:w="829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185786" w14:textId="77777777" w:rsidR="00057817" w:rsidRPr="00C63ACE" w:rsidRDefault="00057817" w:rsidP="00B5528D">
            <w:pPr>
              <w:ind w:left="180" w:right="252" w:hanging="180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ลงวันที่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E296A1" w14:textId="77777777" w:rsidR="00057817" w:rsidRPr="00C63ACE" w:rsidRDefault="00057817" w:rsidP="00B5528D">
            <w:pPr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</w:rPr>
              <w:t xml:space="preserve">27 </w:t>
            </w:r>
            <w:r w:rsidRPr="00C63ACE">
              <w:rPr>
                <w:rFonts w:ascii="Angsana New" w:hAnsi="Angsana New" w:hint="cs"/>
                <w:cs/>
              </w:rPr>
              <w:t xml:space="preserve">ธันวาคม </w:t>
            </w:r>
            <w:r w:rsidRPr="00C63ACE">
              <w:rPr>
                <w:rFonts w:ascii="Angsana New" w:hAnsi="Angsana New"/>
              </w:rPr>
              <w:t>2567</w:t>
            </w:r>
          </w:p>
        </w:tc>
      </w:tr>
      <w:tr w:rsidR="00057817" w:rsidRPr="00C63ACE" w14:paraId="70ACFDF6" w14:textId="77777777" w:rsidTr="00057817">
        <w:tc>
          <w:tcPr>
            <w:tcW w:w="829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A971A3E" w14:textId="77777777" w:rsidR="00057817" w:rsidRPr="00C63ACE" w:rsidRDefault="00057817" w:rsidP="00B5528D">
            <w:pPr>
              <w:ind w:left="378" w:right="63" w:hanging="378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1.</w:t>
            </w:r>
            <w:r w:rsidRPr="00C63ACE">
              <w:rPr>
                <w:rFonts w:ascii="Angsana New" w:hAnsi="Angsana New"/>
              </w:rPr>
              <w:tab/>
            </w:r>
            <w:r w:rsidRPr="00C63ACE">
              <w:rPr>
                <w:rFonts w:ascii="Angsana New" w:hAnsi="Angsana New" w:hint="cs"/>
                <w:cs/>
              </w:rPr>
              <w:t>เพื่อส่งเสริมการลงทุนในกิจการ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1D6868E" w14:textId="77777777" w:rsidR="00057817" w:rsidRPr="00C63ACE" w:rsidRDefault="00057817" w:rsidP="00B5528D">
            <w:pPr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ผลิตแป้งสาลี</w:t>
            </w:r>
          </w:p>
          <w:p w14:paraId="3DF4BABF" w14:textId="77777777" w:rsidR="00057817" w:rsidRPr="00C63ACE" w:rsidRDefault="00057817" w:rsidP="00B5528D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057817" w:rsidRPr="00C63ACE" w14:paraId="6B612FB6" w14:textId="77777777" w:rsidTr="00057817">
        <w:tc>
          <w:tcPr>
            <w:tcW w:w="829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797B8A2" w14:textId="77777777" w:rsidR="00057817" w:rsidRPr="00C63ACE" w:rsidRDefault="00057817" w:rsidP="00B5528D">
            <w:pPr>
              <w:ind w:left="378" w:right="63" w:hanging="378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2.</w:t>
            </w:r>
            <w:r w:rsidRPr="00C63ACE">
              <w:rPr>
                <w:rFonts w:ascii="Angsana New" w:hAnsi="Angsana New"/>
              </w:rPr>
              <w:tab/>
            </w:r>
            <w:r w:rsidRPr="00C63ACE">
              <w:rPr>
                <w:rFonts w:ascii="Angsana New" w:hAnsi="Angsana New" w:hint="cs"/>
                <w:cs/>
              </w:rPr>
              <w:t>สิทธิประโยชน์สำคัญที่ได้รับ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292F8D7" w14:textId="77777777" w:rsidR="00057817" w:rsidRPr="00C63ACE" w:rsidRDefault="00057817" w:rsidP="00B5528D">
            <w:pPr>
              <w:jc w:val="both"/>
              <w:rPr>
                <w:rFonts w:ascii="Angsana New" w:hAnsi="Angsana New"/>
              </w:rPr>
            </w:pPr>
          </w:p>
        </w:tc>
      </w:tr>
      <w:tr w:rsidR="00057817" w:rsidRPr="00C63ACE" w14:paraId="40451CD0" w14:textId="77777777" w:rsidTr="00057817">
        <w:tc>
          <w:tcPr>
            <w:tcW w:w="829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A7050A2" w14:textId="77777777" w:rsidR="00057817" w:rsidRPr="00C63ACE" w:rsidRDefault="00057817" w:rsidP="00B5528D">
            <w:pPr>
              <w:ind w:left="828" w:right="63" w:hanging="468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2.1</w:t>
            </w:r>
            <w:r w:rsidRPr="00C63ACE">
              <w:rPr>
                <w:rFonts w:ascii="Angsana New" w:hAnsi="Angsana New"/>
              </w:rPr>
              <w:tab/>
            </w:r>
            <w:r w:rsidRPr="00C63ACE">
              <w:rPr>
                <w:rFonts w:ascii="Angsana New" w:hAnsi="Angsana New" w:hint="cs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1D1FF8A" w14:textId="77777777" w:rsidR="00057817" w:rsidRPr="00C63ACE" w:rsidRDefault="00057817" w:rsidP="00B5528D">
            <w:pPr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ได้รับ</w:t>
            </w:r>
          </w:p>
        </w:tc>
      </w:tr>
      <w:tr w:rsidR="00057817" w:rsidRPr="00C63ACE" w14:paraId="3BF7923E" w14:textId="77777777" w:rsidTr="00057817">
        <w:tc>
          <w:tcPr>
            <w:tcW w:w="829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66F1C93" w14:textId="77777777" w:rsidR="00057817" w:rsidRPr="00C63ACE" w:rsidRDefault="00057817" w:rsidP="00B5528D">
            <w:pPr>
              <w:ind w:left="828" w:right="63" w:hanging="468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2.2</w:t>
            </w:r>
            <w:r w:rsidRPr="00C63ACE">
              <w:rPr>
                <w:rFonts w:ascii="Angsana New" w:hAnsi="Angsana New"/>
              </w:rPr>
              <w:tab/>
            </w:r>
            <w:r w:rsidRPr="00C63ACE">
              <w:rPr>
                <w:rFonts w:ascii="Angsana New" w:hAnsi="Angsana New" w:hint="cs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 (นับแต่วันที่เริ่มมีรายได้จากการประกอบกิจการนั้น) 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FA7F20A" w14:textId="77777777" w:rsidR="00057817" w:rsidRPr="00C63ACE" w:rsidRDefault="00057817" w:rsidP="00B5528D">
            <w:pPr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 xml:space="preserve">3 </w:t>
            </w:r>
            <w:r w:rsidRPr="00C63ACE">
              <w:rPr>
                <w:rFonts w:ascii="Angsana New" w:hAnsi="Angsana New" w:hint="cs"/>
                <w:cs/>
              </w:rPr>
              <w:t xml:space="preserve">ปี                      </w:t>
            </w:r>
          </w:p>
          <w:p w14:paraId="48FD6424" w14:textId="77777777" w:rsidR="00057817" w:rsidRPr="00C63ACE" w:rsidRDefault="00057817" w:rsidP="00B5528D">
            <w:pPr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</w:rPr>
              <w:t>(</w:t>
            </w:r>
            <w:r w:rsidRPr="00C63ACE">
              <w:rPr>
                <w:rFonts w:ascii="Angsana New" w:hAnsi="Angsana New" w:hint="cs"/>
                <w:cs/>
              </w:rPr>
              <w:t>ไม่เกินร้อยละ</w:t>
            </w:r>
            <w:r w:rsidRPr="00C63ACE">
              <w:rPr>
                <w:rFonts w:ascii="Angsana New" w:hAnsi="Angsana New"/>
              </w:rPr>
              <w:t>100</w:t>
            </w:r>
            <w:r w:rsidRPr="00C63ACE">
              <w:rPr>
                <w:rFonts w:ascii="Angsana New" w:hAnsi="Angsana New" w:hint="cs"/>
                <w:cs/>
              </w:rPr>
              <w:t xml:space="preserve"> ของมูลค่าเงินลงทุนไม่รวมค่าที่ดินและทุนหมุนเวียน)</w:t>
            </w:r>
          </w:p>
        </w:tc>
      </w:tr>
      <w:tr w:rsidR="00057817" w:rsidRPr="00C63ACE" w14:paraId="6ACCE05D" w14:textId="77777777" w:rsidTr="00057817">
        <w:tc>
          <w:tcPr>
            <w:tcW w:w="829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3B23435" w14:textId="77777777" w:rsidR="00057817" w:rsidRPr="00C63ACE" w:rsidRDefault="00057817" w:rsidP="00B5528D">
            <w:pPr>
              <w:ind w:left="828" w:right="63" w:hanging="468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2.3</w:t>
            </w:r>
            <w:r w:rsidRPr="00C63ACE">
              <w:rPr>
                <w:rFonts w:ascii="Angsana New" w:hAnsi="Angsana New"/>
              </w:rPr>
              <w:tab/>
            </w:r>
            <w:r w:rsidRPr="00C63ACE">
              <w:rPr>
                <w:rFonts w:ascii="Angsana New" w:hAnsi="Angsana New" w:hint="cs"/>
                <w:cs/>
              </w:rPr>
              <w:t>ได้รับอนุญาตให้นำผลขาดทุนประจำปีที่เกิดขึ้นในระหว่างได้รับยกเว้นภาษีเงินได้ไปหักออกจากกำไรสุทธิที่เกิดขึ้นภายหลังระยะเวลาได้รับยกเว้นภาษีเงินได้นิติบุคคล (นับแต่วันพ้นกำหนดเวลาตามข้อ</w:t>
            </w:r>
            <w:r w:rsidRPr="00C63ACE">
              <w:rPr>
                <w:rFonts w:ascii="Angsana New" w:hAnsi="Angsana New"/>
              </w:rPr>
              <w:t xml:space="preserve"> 2.2)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689AD60" w14:textId="77777777" w:rsidR="00057817" w:rsidRPr="00C63ACE" w:rsidRDefault="00057817" w:rsidP="00B5528D">
            <w:pPr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</w:rPr>
              <w:t>5</w:t>
            </w:r>
            <w:r w:rsidRPr="00C63ACE">
              <w:rPr>
                <w:rFonts w:ascii="Angsana New" w:hAnsi="Angsana New" w:hint="cs"/>
                <w:cs/>
              </w:rPr>
              <w:t xml:space="preserve"> ปี</w:t>
            </w:r>
          </w:p>
        </w:tc>
      </w:tr>
      <w:tr w:rsidR="00057817" w:rsidRPr="00C63ACE" w14:paraId="72C14F8B" w14:textId="77777777" w:rsidTr="00057817">
        <w:tc>
          <w:tcPr>
            <w:tcW w:w="8298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0C83B3B" w14:textId="77777777" w:rsidR="00057817" w:rsidRPr="00C63ACE" w:rsidRDefault="00057817" w:rsidP="00B5528D">
            <w:pPr>
              <w:ind w:left="378" w:right="63" w:hanging="378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3.</w:t>
            </w:r>
            <w:r w:rsidRPr="00C63ACE">
              <w:rPr>
                <w:rFonts w:ascii="Angsana New" w:hAnsi="Angsana New"/>
              </w:rPr>
              <w:tab/>
            </w:r>
            <w:r w:rsidRPr="00C63ACE">
              <w:rPr>
                <w:rFonts w:ascii="Angsana New" w:hAnsi="Angsana New" w:hint="cs"/>
                <w:cs/>
              </w:rPr>
              <w:t>วันเริ่มใช้สิทธิในบัตรส่งเสริม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95328E" w14:textId="77777777" w:rsidR="00057817" w:rsidRPr="00C63ACE" w:rsidRDefault="00057817" w:rsidP="00B5528D">
            <w:pPr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ยังไม่ได้ใช้สิทธิ</w:t>
            </w:r>
          </w:p>
        </w:tc>
      </w:tr>
    </w:tbl>
    <w:bookmarkEnd w:id="22"/>
    <w:p w14:paraId="2A5C615D" w14:textId="1C22DAB7" w:rsidR="00702416" w:rsidRPr="00C63ACE" w:rsidRDefault="00702416" w:rsidP="00702416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>รายได้จากการขายของ</w:t>
      </w:r>
      <w:r w:rsidR="00C36F82" w:rsidRPr="00C63ACE">
        <w:rPr>
          <w:rFonts w:ascii="Angsana New" w:hAnsi="Angsana New"/>
          <w:sz w:val="32"/>
          <w:szCs w:val="32"/>
          <w:cs/>
        </w:rPr>
        <w:t>บริษัท</w:t>
      </w:r>
      <w:r w:rsidR="00C36F82" w:rsidRPr="00C63ACE">
        <w:rPr>
          <w:rFonts w:ascii="Angsana New" w:hAnsi="Angsana New" w:hint="cs"/>
          <w:sz w:val="32"/>
          <w:szCs w:val="32"/>
          <w:cs/>
        </w:rPr>
        <w:t>ฯ</w:t>
      </w:r>
      <w:r w:rsidRPr="00C63ACE">
        <w:rPr>
          <w:rFonts w:ascii="Angsana New" w:hAnsi="Angsana New"/>
          <w:sz w:val="32"/>
          <w:szCs w:val="32"/>
          <w:cs/>
        </w:rPr>
        <w:t>เป็นรายได้จากการขายสินค้าในประเทศ ซึ่งสามารถจำแนกตามกิจการที่ได้รับการส่งเสริมการลงทุนและกิจการที่ไม่ได้รับการส่งเสริมการลงทุนได้ดังต่อไปนี้</w:t>
      </w:r>
    </w:p>
    <w:p w14:paraId="351006A0" w14:textId="77777777" w:rsidR="00702416" w:rsidRPr="00C63ACE" w:rsidRDefault="00702416" w:rsidP="00702416">
      <w:pPr>
        <w:tabs>
          <w:tab w:val="left" w:pos="567"/>
          <w:tab w:val="left" w:pos="1134"/>
          <w:tab w:val="left" w:pos="1701"/>
        </w:tabs>
        <w:jc w:val="right"/>
        <w:rPr>
          <w:rFonts w:ascii="Angsana New" w:hAnsi="Angsana New"/>
          <w:sz w:val="32"/>
          <w:szCs w:val="32"/>
          <w:cs/>
        </w:rPr>
      </w:pPr>
      <w:r w:rsidRPr="00C63ACE">
        <w:rPr>
          <w:rFonts w:ascii="Angsana New" w:hAnsi="Angsana New"/>
          <w:sz w:val="32"/>
          <w:szCs w:val="32"/>
        </w:rPr>
        <w:t>(</w:t>
      </w:r>
      <w:r w:rsidRPr="00C63ACE">
        <w:rPr>
          <w:rFonts w:ascii="Angsana New" w:hAnsi="Angsana New"/>
          <w:sz w:val="32"/>
          <w:szCs w:val="32"/>
          <w:cs/>
        </w:rPr>
        <w:t>หน่วย</w:t>
      </w:r>
      <w:r w:rsidRPr="00C63ACE">
        <w:rPr>
          <w:rFonts w:ascii="Angsana New" w:hAnsi="Angsana New"/>
          <w:sz w:val="32"/>
          <w:szCs w:val="32"/>
        </w:rPr>
        <w:t>:</w:t>
      </w:r>
      <w:r w:rsidRPr="00C63ACE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6120"/>
        <w:gridCol w:w="1485"/>
        <w:gridCol w:w="1485"/>
      </w:tblGrid>
      <w:tr w:rsidR="00702416" w:rsidRPr="00C63ACE" w14:paraId="5A8A5CB9" w14:textId="77777777" w:rsidTr="0001532C">
        <w:tc>
          <w:tcPr>
            <w:tcW w:w="6120" w:type="dxa"/>
            <w:vAlign w:val="bottom"/>
          </w:tcPr>
          <w:p w14:paraId="42DAF9CC" w14:textId="77777777" w:rsidR="00702416" w:rsidRPr="00C63ACE" w:rsidRDefault="00702416" w:rsidP="00BE60E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970" w:type="dxa"/>
            <w:gridSpan w:val="2"/>
          </w:tcPr>
          <w:p w14:paraId="65ADE07F" w14:textId="77777777" w:rsidR="00702416" w:rsidRPr="00C63ACE" w:rsidRDefault="00702416" w:rsidP="00BE60E5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งบการเงินรวม/                                     งบการเงินเฉพาะกิจการ</w:t>
            </w:r>
          </w:p>
        </w:tc>
      </w:tr>
      <w:tr w:rsidR="00702416" w:rsidRPr="00C63ACE" w14:paraId="164C1889" w14:textId="77777777" w:rsidTr="0001532C">
        <w:tc>
          <w:tcPr>
            <w:tcW w:w="6120" w:type="dxa"/>
            <w:vAlign w:val="bottom"/>
          </w:tcPr>
          <w:p w14:paraId="09141754" w14:textId="77777777" w:rsidR="00702416" w:rsidRPr="00C63ACE" w:rsidRDefault="00702416" w:rsidP="00BE60E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485" w:type="dxa"/>
            <w:vAlign w:val="bottom"/>
          </w:tcPr>
          <w:p w14:paraId="62CF9721" w14:textId="103D1C16" w:rsidR="00702416" w:rsidRPr="00C63ACE" w:rsidRDefault="009375E2" w:rsidP="00BE60E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485" w:type="dxa"/>
            <w:vAlign w:val="bottom"/>
          </w:tcPr>
          <w:p w14:paraId="50E5ADDF" w14:textId="2C3C8E49" w:rsidR="00702416" w:rsidRPr="00C63ACE" w:rsidRDefault="009375E2" w:rsidP="00BE60E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702416" w:rsidRPr="00C63ACE" w14:paraId="361FB6F0" w14:textId="77777777" w:rsidTr="0001532C">
        <w:tc>
          <w:tcPr>
            <w:tcW w:w="6120" w:type="dxa"/>
            <w:vAlign w:val="bottom"/>
          </w:tcPr>
          <w:p w14:paraId="0055EF0E" w14:textId="77777777" w:rsidR="00702416" w:rsidRPr="00C63ACE" w:rsidRDefault="00702416" w:rsidP="00BE60E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485" w:type="dxa"/>
            <w:vAlign w:val="bottom"/>
          </w:tcPr>
          <w:p w14:paraId="7BC090CC" w14:textId="77777777" w:rsidR="00702416" w:rsidRPr="00C63ACE" w:rsidRDefault="00702416" w:rsidP="00BE60E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257FE277" w14:textId="77777777" w:rsidR="00702416" w:rsidRPr="00C63ACE" w:rsidRDefault="00702416" w:rsidP="00BE60E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057817" w:rsidRPr="00C63ACE" w14:paraId="3164FD0B" w14:textId="77777777" w:rsidTr="0001532C">
        <w:tc>
          <w:tcPr>
            <w:tcW w:w="6120" w:type="dxa"/>
            <w:vAlign w:val="bottom"/>
          </w:tcPr>
          <w:p w14:paraId="79B9E881" w14:textId="77777777" w:rsidR="00057817" w:rsidRPr="00C63ACE" w:rsidRDefault="00057817" w:rsidP="00057817">
            <w:pPr>
              <w:ind w:left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กิจการที่ได้รับการส่งเสริม</w:t>
            </w:r>
          </w:p>
        </w:tc>
        <w:tc>
          <w:tcPr>
            <w:tcW w:w="1485" w:type="dxa"/>
            <w:vAlign w:val="bottom"/>
          </w:tcPr>
          <w:p w14:paraId="6C199C77" w14:textId="7DF94076" w:rsidR="00057817" w:rsidRPr="00C63ACE" w:rsidRDefault="00057817" w:rsidP="0005781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1,757</w:t>
            </w:r>
          </w:p>
        </w:tc>
        <w:tc>
          <w:tcPr>
            <w:tcW w:w="1485" w:type="dxa"/>
            <w:vAlign w:val="bottom"/>
          </w:tcPr>
          <w:p w14:paraId="2D9467F5" w14:textId="274FC464" w:rsidR="00057817" w:rsidRPr="00C63ACE" w:rsidRDefault="00057817" w:rsidP="0005781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 w:hint="cs"/>
                <w:sz w:val="32"/>
                <w:szCs w:val="32"/>
              </w:rPr>
              <w:t>2</w:t>
            </w:r>
            <w:r w:rsidRPr="00C63ACE">
              <w:rPr>
                <w:rFonts w:ascii="Angsana New" w:hAnsi="Angsana New"/>
                <w:sz w:val="32"/>
                <w:szCs w:val="32"/>
              </w:rPr>
              <w:t>,239</w:t>
            </w:r>
          </w:p>
        </w:tc>
      </w:tr>
      <w:tr w:rsidR="00057817" w:rsidRPr="00C63ACE" w14:paraId="262747F3" w14:textId="77777777" w:rsidTr="0001532C">
        <w:tc>
          <w:tcPr>
            <w:tcW w:w="6120" w:type="dxa"/>
            <w:vAlign w:val="bottom"/>
          </w:tcPr>
          <w:p w14:paraId="0A4C5D13" w14:textId="77777777" w:rsidR="00057817" w:rsidRPr="00C63ACE" w:rsidRDefault="00057817" w:rsidP="00057817">
            <w:pPr>
              <w:ind w:left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กิจการที่ไม่ได้รับการส่งเสริม</w:t>
            </w:r>
          </w:p>
        </w:tc>
        <w:tc>
          <w:tcPr>
            <w:tcW w:w="1485" w:type="dxa"/>
            <w:vAlign w:val="bottom"/>
          </w:tcPr>
          <w:p w14:paraId="2E9B5FB8" w14:textId="5E2AF2E4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5,279</w:t>
            </w:r>
          </w:p>
        </w:tc>
        <w:tc>
          <w:tcPr>
            <w:tcW w:w="1485" w:type="dxa"/>
            <w:vAlign w:val="bottom"/>
          </w:tcPr>
          <w:p w14:paraId="19B3EA11" w14:textId="1268AF62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5,241</w:t>
            </w:r>
          </w:p>
        </w:tc>
      </w:tr>
      <w:tr w:rsidR="00057817" w:rsidRPr="00C63ACE" w14:paraId="6EF1C408" w14:textId="77777777" w:rsidTr="0001532C">
        <w:tc>
          <w:tcPr>
            <w:tcW w:w="6120" w:type="dxa"/>
            <w:vAlign w:val="bottom"/>
          </w:tcPr>
          <w:p w14:paraId="4BFFEA7A" w14:textId="77777777" w:rsidR="00057817" w:rsidRPr="00C63ACE" w:rsidRDefault="00057817" w:rsidP="0005781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รวมรายได้จากการขาย</w:t>
            </w:r>
          </w:p>
        </w:tc>
        <w:tc>
          <w:tcPr>
            <w:tcW w:w="1485" w:type="dxa"/>
            <w:vAlign w:val="bottom"/>
          </w:tcPr>
          <w:p w14:paraId="33D322D0" w14:textId="30B4F0C4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7,036</w:t>
            </w:r>
          </w:p>
        </w:tc>
        <w:tc>
          <w:tcPr>
            <w:tcW w:w="1485" w:type="dxa"/>
            <w:vAlign w:val="bottom"/>
          </w:tcPr>
          <w:p w14:paraId="45EB4CE5" w14:textId="553596A0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7,480</w:t>
            </w:r>
          </w:p>
        </w:tc>
      </w:tr>
    </w:tbl>
    <w:p w14:paraId="245C6CF7" w14:textId="3B75429E" w:rsidR="00834C77" w:rsidRPr="00C63ACE" w:rsidRDefault="00057817" w:rsidP="0001532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</w:rPr>
        <w:t>28</w:t>
      </w:r>
      <w:r w:rsidR="00834C77" w:rsidRPr="00C63ACE">
        <w:rPr>
          <w:rFonts w:ascii="Angsana New" w:hAnsi="Angsana New"/>
          <w:b/>
          <w:bCs/>
          <w:sz w:val="32"/>
          <w:szCs w:val="32"/>
        </w:rPr>
        <w:t>.</w:t>
      </w:r>
      <w:r w:rsidR="00834C77" w:rsidRPr="00C63ACE">
        <w:rPr>
          <w:rFonts w:ascii="Angsana New" w:hAnsi="Angsana New"/>
          <w:b/>
          <w:bCs/>
          <w:sz w:val="32"/>
          <w:szCs w:val="32"/>
        </w:rPr>
        <w:tab/>
      </w:r>
      <w:r w:rsidR="00834C77" w:rsidRPr="00C63ACE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4DFF7A79" w14:textId="658F37F2" w:rsidR="00315EA3" w:rsidRPr="00C63ACE" w:rsidRDefault="00834C77" w:rsidP="00BE60E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="00C36F82" w:rsidRPr="00C63ACE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Pr="00C63ACE">
        <w:rPr>
          <w:rFonts w:ascii="Angsana New" w:hAnsi="Angsana New"/>
          <w:spacing w:val="-6"/>
          <w:sz w:val="32"/>
          <w:szCs w:val="32"/>
          <w:cs/>
        </w:rPr>
        <w:t>และพนักงานของ</w:t>
      </w:r>
      <w:r w:rsidR="00C36F82" w:rsidRPr="00C63ACE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Pr="00C63ACE">
        <w:rPr>
          <w:rFonts w:ascii="Angsana New" w:hAnsi="Angsana New"/>
          <w:spacing w:val="-6"/>
          <w:sz w:val="32"/>
          <w:szCs w:val="32"/>
          <w:cs/>
        </w:rPr>
        <w:t>ได้ร่วมกันจัดตั้งกองทุนสำรองเลี้ยงชีพขึ้นตามพระราชบัญญัติกองทุน</w:t>
      </w:r>
      <w:r w:rsidRPr="00C63ACE">
        <w:rPr>
          <w:rFonts w:ascii="Angsana New" w:hAnsi="Angsana New"/>
          <w:sz w:val="32"/>
          <w:szCs w:val="32"/>
          <w:cs/>
        </w:rPr>
        <w:t>สำรองเลี้ยงชีพ พ</w:t>
      </w:r>
      <w:r w:rsidRPr="00C63ACE">
        <w:rPr>
          <w:rFonts w:ascii="Angsana New" w:hAnsi="Angsana New"/>
          <w:sz w:val="32"/>
          <w:szCs w:val="32"/>
        </w:rPr>
        <w:t>.</w:t>
      </w:r>
      <w:r w:rsidRPr="00C63ACE">
        <w:rPr>
          <w:rFonts w:ascii="Angsana New" w:hAnsi="Angsana New"/>
          <w:sz w:val="32"/>
          <w:szCs w:val="32"/>
          <w:cs/>
        </w:rPr>
        <w:t>ศ</w:t>
      </w:r>
      <w:r w:rsidRPr="00C63ACE">
        <w:rPr>
          <w:rFonts w:ascii="Angsana New" w:hAnsi="Angsana New"/>
          <w:sz w:val="32"/>
          <w:szCs w:val="32"/>
        </w:rPr>
        <w:t>. 2530</w:t>
      </w:r>
      <w:r w:rsidRPr="00C63ACE">
        <w:rPr>
          <w:rFonts w:ascii="Angsana New" w:hAnsi="Angsana New"/>
          <w:sz w:val="32"/>
          <w:szCs w:val="32"/>
          <w:cs/>
        </w:rPr>
        <w:t xml:space="preserve"> โดย</w:t>
      </w:r>
      <w:r w:rsidR="00C36F82" w:rsidRPr="00C63ACE">
        <w:rPr>
          <w:rFonts w:ascii="Angsana New" w:hAnsi="Angsana New"/>
          <w:sz w:val="32"/>
          <w:szCs w:val="32"/>
          <w:cs/>
        </w:rPr>
        <w:t>บริษัทฯ</w:t>
      </w:r>
      <w:r w:rsidRPr="00C63ACE">
        <w:rPr>
          <w:rFonts w:ascii="Angsana New" w:hAnsi="Angsana New"/>
          <w:sz w:val="32"/>
          <w:szCs w:val="32"/>
          <w:cs/>
        </w:rPr>
        <w:t>และพนักงานจะจ่ายสะสมเข้ากองทุนเป็นรายเดือนในอัตรา</w:t>
      </w:r>
      <w:r w:rsidR="00186F7A" w:rsidRPr="00C63ACE">
        <w:rPr>
          <w:rFonts w:ascii="Angsana New" w:hAnsi="Angsana New"/>
          <w:sz w:val="32"/>
          <w:szCs w:val="32"/>
          <w:cs/>
        </w:rPr>
        <w:t xml:space="preserve">ร้อยละ </w:t>
      </w:r>
      <w:r w:rsidR="00186F7A" w:rsidRPr="00C63ACE">
        <w:rPr>
          <w:rFonts w:ascii="Angsana New" w:hAnsi="Angsana New"/>
          <w:sz w:val="32"/>
          <w:szCs w:val="32"/>
        </w:rPr>
        <w:t>3 - 5</w:t>
      </w:r>
      <w:r w:rsidR="00186F7A" w:rsidRPr="00C63ACE">
        <w:rPr>
          <w:rFonts w:ascii="Angsana New" w:hAnsi="Angsana New"/>
          <w:spacing w:val="-6"/>
          <w:sz w:val="32"/>
          <w:szCs w:val="32"/>
        </w:rPr>
        <w:t xml:space="preserve"> </w:t>
      </w:r>
      <w:r w:rsidR="00186F7A" w:rsidRPr="00C63ACE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Pr="00C63ACE">
        <w:rPr>
          <w:rFonts w:ascii="Angsana New" w:hAnsi="Angsana New"/>
          <w:spacing w:val="-8"/>
          <w:sz w:val="32"/>
          <w:szCs w:val="32"/>
          <w:cs/>
        </w:rPr>
        <w:t xml:space="preserve">ร้อยละ </w:t>
      </w:r>
      <w:r w:rsidRPr="00C63ACE">
        <w:rPr>
          <w:rFonts w:ascii="Angsana New" w:hAnsi="Angsana New"/>
          <w:spacing w:val="-8"/>
          <w:sz w:val="32"/>
          <w:szCs w:val="32"/>
        </w:rPr>
        <w:t xml:space="preserve">3 - </w:t>
      </w:r>
      <w:r w:rsidR="00A91C3A" w:rsidRPr="00C63ACE">
        <w:rPr>
          <w:rFonts w:ascii="Angsana New" w:hAnsi="Angsana New"/>
          <w:spacing w:val="-8"/>
          <w:sz w:val="32"/>
          <w:szCs w:val="32"/>
        </w:rPr>
        <w:t>1</w:t>
      </w:r>
      <w:r w:rsidRPr="00C63ACE">
        <w:rPr>
          <w:rFonts w:ascii="Angsana New" w:hAnsi="Angsana New"/>
          <w:spacing w:val="-8"/>
          <w:sz w:val="32"/>
          <w:szCs w:val="32"/>
        </w:rPr>
        <w:t xml:space="preserve">5 </w:t>
      </w:r>
      <w:r w:rsidRPr="00C63ACE">
        <w:rPr>
          <w:rFonts w:ascii="Angsana New" w:hAnsi="Angsana New"/>
          <w:spacing w:val="-8"/>
          <w:sz w:val="32"/>
          <w:szCs w:val="32"/>
          <w:cs/>
        </w:rPr>
        <w:t xml:space="preserve">ของเงินเดือน </w:t>
      </w:r>
      <w:r w:rsidR="00186F7A" w:rsidRPr="00C63ACE">
        <w:rPr>
          <w:rFonts w:ascii="Angsana New" w:hAnsi="Angsana New" w:hint="cs"/>
          <w:spacing w:val="-8"/>
          <w:sz w:val="32"/>
          <w:szCs w:val="32"/>
          <w:cs/>
        </w:rPr>
        <w:t xml:space="preserve">ตามลำดับ </w:t>
      </w:r>
      <w:r w:rsidRPr="00C63ACE">
        <w:rPr>
          <w:rFonts w:ascii="Angsana New" w:hAnsi="Angsana New"/>
          <w:spacing w:val="-8"/>
          <w:sz w:val="32"/>
          <w:szCs w:val="32"/>
          <w:cs/>
        </w:rPr>
        <w:t>กองทุนสำรองเลี้ยงชีพนี้บริหารโดย</w:t>
      </w:r>
      <w:r w:rsidR="00C8202F" w:rsidRPr="00C63ACE">
        <w:rPr>
          <w:rFonts w:ascii="Angsana New" w:hAnsi="Angsana New"/>
          <w:spacing w:val="-8"/>
          <w:sz w:val="32"/>
          <w:szCs w:val="32"/>
          <w:cs/>
        </w:rPr>
        <w:t>บริษัทหลักทรัพย์จัดการกองทุนทิสโก้</w:t>
      </w:r>
      <w:r w:rsidRPr="00C63ACE">
        <w:rPr>
          <w:rFonts w:ascii="Angsana New" w:hAnsi="Angsana New"/>
          <w:spacing w:val="-6"/>
          <w:sz w:val="32"/>
          <w:szCs w:val="32"/>
          <w:cs/>
        </w:rPr>
        <w:t xml:space="preserve"> จำกัด และจะจ่ายให้กับพนักงานเมื่อพนักงานนั้นออกจากงานตามระเบียบว่าด้วยกองทุนของ</w:t>
      </w:r>
      <w:r w:rsidR="00C36F82" w:rsidRPr="00C63ACE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="0001532C" w:rsidRPr="00C63ACE">
        <w:rPr>
          <w:rFonts w:ascii="Angsana New" w:hAnsi="Angsana New"/>
          <w:spacing w:val="-6"/>
          <w:sz w:val="32"/>
          <w:szCs w:val="32"/>
        </w:rPr>
        <w:t xml:space="preserve">        </w:t>
      </w:r>
      <w:r w:rsidRPr="00C63ACE">
        <w:rPr>
          <w:rFonts w:ascii="Angsana New" w:hAnsi="Angsana New"/>
          <w:spacing w:val="-6"/>
          <w:sz w:val="32"/>
          <w:szCs w:val="32"/>
          <w:cs/>
        </w:rPr>
        <w:t xml:space="preserve">ในระหว่างปี </w:t>
      </w:r>
      <w:r w:rsidR="009375E2" w:rsidRPr="00C63ACE">
        <w:rPr>
          <w:rFonts w:ascii="Angsana New" w:hAnsi="Angsana New"/>
          <w:spacing w:val="-6"/>
          <w:sz w:val="32"/>
          <w:szCs w:val="32"/>
        </w:rPr>
        <w:t>2568</w:t>
      </w:r>
      <w:r w:rsidRPr="00C63AC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36F82" w:rsidRPr="00C63ACE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="002B4016" w:rsidRPr="00C63ACE">
        <w:rPr>
          <w:rFonts w:ascii="Angsana New" w:hAnsi="Angsana New"/>
          <w:spacing w:val="-6"/>
          <w:sz w:val="32"/>
          <w:szCs w:val="32"/>
          <w:cs/>
        </w:rPr>
        <w:t>รับรู้</w:t>
      </w:r>
      <w:r w:rsidR="006E7F7D" w:rsidRPr="00C63ACE">
        <w:rPr>
          <w:rFonts w:ascii="Angsana New" w:hAnsi="Angsana New"/>
          <w:sz w:val="32"/>
          <w:szCs w:val="32"/>
          <w:cs/>
        </w:rPr>
        <w:t>เงินสมทบ</w:t>
      </w:r>
      <w:r w:rsidR="002B4016" w:rsidRPr="00C63ACE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="006E7F7D" w:rsidRPr="00C63ACE">
        <w:rPr>
          <w:rFonts w:ascii="Angsana New" w:hAnsi="Angsana New"/>
          <w:sz w:val="32"/>
          <w:szCs w:val="32"/>
          <w:cs/>
        </w:rPr>
        <w:t>จำนวน</w:t>
      </w:r>
      <w:r w:rsidR="00B30EB5" w:rsidRPr="00C63ACE">
        <w:rPr>
          <w:rFonts w:ascii="Angsana New" w:hAnsi="Angsana New"/>
          <w:sz w:val="32"/>
          <w:szCs w:val="32"/>
          <w:cs/>
        </w:rPr>
        <w:t xml:space="preserve"> </w:t>
      </w:r>
      <w:r w:rsidR="00057817" w:rsidRPr="00C63ACE">
        <w:rPr>
          <w:rFonts w:ascii="Angsana New" w:hAnsi="Angsana New"/>
          <w:sz w:val="32"/>
          <w:szCs w:val="32"/>
        </w:rPr>
        <w:t>22.8</w:t>
      </w:r>
      <w:r w:rsidR="0082410A"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 xml:space="preserve">ล้านบาท </w:t>
      </w:r>
      <w:r w:rsidR="00C72C24" w:rsidRPr="00C63ACE">
        <w:rPr>
          <w:rFonts w:ascii="Angsana New" w:hAnsi="Angsana New"/>
          <w:sz w:val="32"/>
          <w:szCs w:val="32"/>
        </w:rPr>
        <w:t>(</w:t>
      </w:r>
      <w:r w:rsidR="009375E2" w:rsidRPr="00C63ACE">
        <w:rPr>
          <w:rFonts w:ascii="Angsana New" w:hAnsi="Angsana New"/>
          <w:sz w:val="32"/>
          <w:szCs w:val="32"/>
        </w:rPr>
        <w:t>2567</w:t>
      </w:r>
      <w:r w:rsidR="00D50E7D" w:rsidRPr="00C63ACE">
        <w:rPr>
          <w:rFonts w:ascii="Angsana New" w:hAnsi="Angsana New"/>
          <w:sz w:val="32"/>
          <w:szCs w:val="32"/>
        </w:rPr>
        <w:t>: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="0082410A" w:rsidRPr="00C63ACE">
        <w:rPr>
          <w:rFonts w:ascii="Angsana New" w:hAnsi="Angsana New"/>
          <w:sz w:val="32"/>
          <w:szCs w:val="32"/>
        </w:rPr>
        <w:t xml:space="preserve">22.6 </w:t>
      </w:r>
      <w:r w:rsidRPr="00C63ACE">
        <w:rPr>
          <w:rFonts w:ascii="Angsana New" w:hAnsi="Angsana New"/>
          <w:sz w:val="32"/>
          <w:szCs w:val="32"/>
          <w:cs/>
        </w:rPr>
        <w:t>ล้านบาท</w:t>
      </w:r>
      <w:r w:rsidRPr="00C63ACE">
        <w:rPr>
          <w:rFonts w:ascii="Angsana New" w:hAnsi="Angsana New"/>
          <w:sz w:val="32"/>
          <w:szCs w:val="32"/>
        </w:rPr>
        <w:t>)</w:t>
      </w:r>
      <w:r w:rsidR="00315EA3" w:rsidRPr="00C63ACE">
        <w:rPr>
          <w:rFonts w:ascii="Angsana New" w:hAnsi="Angsana New"/>
          <w:sz w:val="32"/>
          <w:szCs w:val="32"/>
        </w:rPr>
        <w:t xml:space="preserve"> </w:t>
      </w:r>
    </w:p>
    <w:p w14:paraId="3BA35285" w14:textId="4DD736AC" w:rsidR="00107B68" w:rsidRPr="00C63ACE" w:rsidRDefault="00057817" w:rsidP="00BE60E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</w:rPr>
        <w:t>29</w:t>
      </w:r>
      <w:r w:rsidR="00107B68" w:rsidRPr="00C63ACE">
        <w:rPr>
          <w:rFonts w:ascii="Angsana New" w:hAnsi="Angsana New"/>
          <w:b/>
          <w:bCs/>
          <w:sz w:val="32"/>
          <w:szCs w:val="32"/>
        </w:rPr>
        <w:t>.</w:t>
      </w:r>
      <w:r w:rsidR="00107B68" w:rsidRPr="00C63ACE">
        <w:rPr>
          <w:rFonts w:ascii="Angsana New" w:hAnsi="Angsana New"/>
          <w:b/>
          <w:bCs/>
          <w:sz w:val="32"/>
          <w:szCs w:val="32"/>
        </w:rPr>
        <w:tab/>
      </w:r>
      <w:r w:rsidR="00107B68" w:rsidRPr="00C63ACE">
        <w:rPr>
          <w:rFonts w:ascii="Angsana New" w:hAnsi="Angsana New"/>
          <w:b/>
          <w:bCs/>
          <w:sz w:val="32"/>
          <w:szCs w:val="32"/>
          <w:cs/>
        </w:rPr>
        <w:t>ข้อมูลส่วนงาน</w:t>
      </w:r>
      <w:r w:rsidR="003B1DE1" w:rsidRPr="00C63ACE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14:paraId="03A180B3" w14:textId="41C2AA39" w:rsidR="007D7B73" w:rsidRPr="00C63ACE" w:rsidRDefault="007D7B73" w:rsidP="00BE60E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color w:val="000000"/>
          <w:sz w:val="28"/>
          <w:szCs w:val="28"/>
        </w:rPr>
        <w:tab/>
      </w:r>
      <w:r w:rsidRPr="00C63ACE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C36F82" w:rsidRPr="00C63ACE">
        <w:rPr>
          <w:rFonts w:ascii="Angsana New" w:hAnsi="Angsana New"/>
          <w:sz w:val="32"/>
          <w:szCs w:val="32"/>
          <w:cs/>
        </w:rPr>
        <w:t>บริษัทฯ</w:t>
      </w:r>
      <w:r w:rsidRPr="00C63ACE">
        <w:rPr>
          <w:rFonts w:ascii="Angsana New" w:hAnsi="Angsana New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>ทั้งนี้ผู้มีอำนาจตัดสินใจสูงสุดด้านการดำเนินงานของบริษัทคือกรรมการผู้อำนวยการ</w:t>
      </w:r>
    </w:p>
    <w:p w14:paraId="0A85A179" w14:textId="77777777" w:rsidR="00057817" w:rsidRPr="00C63ACE" w:rsidRDefault="007D7B73" w:rsidP="0005781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="00057817" w:rsidRPr="00C63ACE">
        <w:rPr>
          <w:rFonts w:ascii="Angsana New" w:hAnsi="Angsana New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</w:t>
      </w:r>
      <w:r w:rsidR="00057817" w:rsidRPr="00C63ACE">
        <w:rPr>
          <w:rFonts w:ascii="Angsana New" w:hAnsi="Angsana New"/>
          <w:sz w:val="32"/>
          <w:szCs w:val="32"/>
        </w:rPr>
        <w:t xml:space="preserve"> </w:t>
      </w:r>
      <w:r w:rsidR="00057817" w:rsidRPr="00C63ACE">
        <w:rPr>
          <w:rFonts w:ascii="Angsana New" w:hAnsi="Angsana New"/>
          <w:sz w:val="32"/>
          <w:szCs w:val="32"/>
          <w:cs/>
        </w:rPr>
        <w:t>คือ</w:t>
      </w:r>
      <w:r w:rsidR="00057817" w:rsidRPr="00C63ACE">
        <w:rPr>
          <w:rFonts w:ascii="Angsana New" w:hAnsi="Angsana New"/>
          <w:sz w:val="32"/>
          <w:szCs w:val="32"/>
        </w:rPr>
        <w:t xml:space="preserve"> </w:t>
      </w:r>
      <w:r w:rsidR="00057817" w:rsidRPr="00C63ACE">
        <w:rPr>
          <w:rFonts w:ascii="Angsana New" w:hAnsi="Angsana New"/>
          <w:sz w:val="32"/>
          <w:szCs w:val="32"/>
          <w:cs/>
        </w:rPr>
        <w:t>ผลิตและจำหน่ายขนมปังและเบเกอรี่อื่นๆ</w:t>
      </w:r>
      <w:r w:rsidR="00057817" w:rsidRPr="00C63ACE">
        <w:rPr>
          <w:rFonts w:ascii="Angsana New" w:hAnsi="Angsana New"/>
          <w:sz w:val="32"/>
          <w:szCs w:val="32"/>
        </w:rPr>
        <w:t xml:space="preserve"> </w:t>
      </w:r>
      <w:r w:rsidR="00057817" w:rsidRPr="00C63ACE">
        <w:rPr>
          <w:rFonts w:ascii="Angsana New" w:hAnsi="Angsana New"/>
          <w:sz w:val="32"/>
          <w:szCs w:val="32"/>
          <w:cs/>
        </w:rPr>
        <w:t>และดำเนินธุรกิจในเขตภูมิศาสตร์เดียว</w:t>
      </w:r>
      <w:r w:rsidR="00057817" w:rsidRPr="00C63ACE">
        <w:rPr>
          <w:rFonts w:ascii="Angsana New" w:hAnsi="Angsana New"/>
          <w:sz w:val="32"/>
          <w:szCs w:val="32"/>
        </w:rPr>
        <w:t xml:space="preserve"> </w:t>
      </w:r>
      <w:r w:rsidR="00057817" w:rsidRPr="00C63ACE">
        <w:rPr>
          <w:rFonts w:ascii="Angsana New" w:hAnsi="Angsana New"/>
          <w:sz w:val="32"/>
          <w:szCs w:val="32"/>
          <w:cs/>
        </w:rPr>
        <w:t>คือ</w:t>
      </w:r>
      <w:r w:rsidR="00057817" w:rsidRPr="00C63ACE">
        <w:rPr>
          <w:rFonts w:ascii="Angsana New" w:hAnsi="Angsana New"/>
          <w:sz w:val="32"/>
          <w:szCs w:val="32"/>
        </w:rPr>
        <w:t xml:space="preserve"> </w:t>
      </w:r>
      <w:r w:rsidR="00057817" w:rsidRPr="00C63ACE">
        <w:rPr>
          <w:rFonts w:ascii="Angsana New" w:hAnsi="Angsana New"/>
          <w:sz w:val="32"/>
          <w:szCs w:val="32"/>
          <w:cs/>
        </w:rPr>
        <w:t>ประเทศไทย</w:t>
      </w:r>
      <w:r w:rsidR="00057817" w:rsidRPr="00C63ACE">
        <w:rPr>
          <w:rFonts w:ascii="Angsana New" w:hAnsi="Angsana New"/>
          <w:sz w:val="32"/>
          <w:szCs w:val="32"/>
        </w:rPr>
        <w:t xml:space="preserve"> </w:t>
      </w:r>
      <w:r w:rsidR="00057817" w:rsidRPr="00C63ACE">
        <w:rPr>
          <w:rFonts w:ascii="Angsana New" w:hAnsi="Angsana New"/>
          <w:sz w:val="32"/>
          <w:szCs w:val="32"/>
          <w:cs/>
        </w:rPr>
        <w:t>โดยมีช่องทางการจัดจำหน่ายผ่านการค้าส่ง</w:t>
      </w:r>
      <w:r w:rsidR="00057817" w:rsidRPr="00C63ACE">
        <w:rPr>
          <w:rFonts w:ascii="Angsana New" w:hAnsi="Angsana New"/>
          <w:sz w:val="32"/>
          <w:szCs w:val="32"/>
        </w:rPr>
        <w:t xml:space="preserve"> </w:t>
      </w:r>
      <w:r w:rsidR="00057817" w:rsidRPr="00C63ACE">
        <w:rPr>
          <w:rFonts w:ascii="Angsana New" w:hAnsi="Angsana New"/>
          <w:sz w:val="32"/>
          <w:szCs w:val="32"/>
          <w:cs/>
        </w:rPr>
        <w:t>และค้าปลีก</w:t>
      </w:r>
      <w:r w:rsidR="00057817" w:rsidRPr="00C63ACE">
        <w:rPr>
          <w:rFonts w:ascii="Angsana New" w:hAnsi="Angsana New"/>
          <w:sz w:val="32"/>
          <w:szCs w:val="32"/>
        </w:rPr>
        <w:t xml:space="preserve"> </w:t>
      </w:r>
      <w:r w:rsidR="00057817" w:rsidRPr="00C63ACE">
        <w:rPr>
          <w:rFonts w:ascii="Angsana New" w:hAnsi="Angsana New"/>
          <w:sz w:val="32"/>
          <w:szCs w:val="32"/>
          <w:cs/>
        </w:rPr>
        <w:t>โดยบริษัทฯมีรายได้จากการค้าส่งสำหรับปีสิ้นสุดวันที่</w:t>
      </w:r>
      <w:r w:rsidR="00057817" w:rsidRPr="00C63ACE">
        <w:rPr>
          <w:rFonts w:ascii="Angsana New" w:hAnsi="Angsana New"/>
          <w:sz w:val="32"/>
          <w:szCs w:val="32"/>
        </w:rPr>
        <w:t xml:space="preserve"> 31 </w:t>
      </w:r>
      <w:r w:rsidR="00057817" w:rsidRPr="00C63ACE">
        <w:rPr>
          <w:rFonts w:ascii="Angsana New" w:hAnsi="Angsana New"/>
          <w:sz w:val="32"/>
          <w:szCs w:val="32"/>
          <w:cs/>
        </w:rPr>
        <w:t xml:space="preserve">ธันวาคม </w:t>
      </w:r>
      <w:r w:rsidR="00057817" w:rsidRPr="00C63ACE">
        <w:rPr>
          <w:rFonts w:ascii="Angsana New" w:hAnsi="Angsana New"/>
          <w:sz w:val="32"/>
          <w:szCs w:val="32"/>
        </w:rPr>
        <w:t xml:space="preserve">2568 </w:t>
      </w:r>
      <w:r w:rsidR="00057817" w:rsidRPr="00C63ACE">
        <w:rPr>
          <w:rFonts w:ascii="Angsana New" w:hAnsi="Angsana New"/>
          <w:sz w:val="32"/>
          <w:szCs w:val="32"/>
          <w:cs/>
        </w:rPr>
        <w:t>จำนวนเงินประมาณ</w:t>
      </w:r>
      <w:r w:rsidR="00057817" w:rsidRPr="00C63ACE">
        <w:rPr>
          <w:rFonts w:ascii="Angsana New" w:hAnsi="Angsana New"/>
          <w:sz w:val="32"/>
          <w:szCs w:val="32"/>
        </w:rPr>
        <w:t xml:space="preserve"> 6,204  </w:t>
      </w:r>
      <w:r w:rsidR="00057817" w:rsidRPr="00C63ACE">
        <w:rPr>
          <w:rFonts w:ascii="Angsana New" w:hAnsi="Angsana New"/>
          <w:sz w:val="32"/>
          <w:szCs w:val="32"/>
          <w:cs/>
        </w:rPr>
        <w:t>ล้านบาท</w:t>
      </w:r>
      <w:r w:rsidR="00057817" w:rsidRPr="00C63ACE">
        <w:rPr>
          <w:rFonts w:ascii="Angsana New" w:hAnsi="Angsana New"/>
          <w:sz w:val="32"/>
          <w:szCs w:val="32"/>
        </w:rPr>
        <w:t xml:space="preserve"> </w:t>
      </w:r>
      <w:r w:rsidR="00057817" w:rsidRPr="00C63ACE">
        <w:rPr>
          <w:rFonts w:ascii="Angsana New" w:hAnsi="Angsana New"/>
          <w:sz w:val="32"/>
          <w:szCs w:val="32"/>
          <w:cs/>
        </w:rPr>
        <w:t>หรือคิดเป็นร้อยละ</w:t>
      </w:r>
      <w:r w:rsidR="00057817" w:rsidRPr="00C63ACE">
        <w:rPr>
          <w:rFonts w:ascii="Angsana New" w:hAnsi="Angsana New"/>
          <w:sz w:val="32"/>
          <w:szCs w:val="32"/>
        </w:rPr>
        <w:t xml:space="preserve"> 88.2  </w:t>
      </w:r>
      <w:r w:rsidR="00057817" w:rsidRPr="00C63ACE">
        <w:rPr>
          <w:rFonts w:ascii="Angsana New" w:hAnsi="Angsana New"/>
          <w:sz w:val="32"/>
          <w:szCs w:val="32"/>
          <w:cs/>
        </w:rPr>
        <w:t>ของยอด</w:t>
      </w:r>
      <w:r w:rsidR="00057817" w:rsidRPr="00C63ACE">
        <w:rPr>
          <w:rFonts w:ascii="Angsana New" w:hAnsi="Angsana New" w:hint="cs"/>
          <w:sz w:val="32"/>
          <w:szCs w:val="32"/>
          <w:cs/>
        </w:rPr>
        <w:t>ข</w:t>
      </w:r>
      <w:r w:rsidR="00057817" w:rsidRPr="00C63ACE">
        <w:rPr>
          <w:rFonts w:ascii="Angsana New" w:hAnsi="Angsana New"/>
          <w:sz w:val="32"/>
          <w:szCs w:val="32"/>
          <w:cs/>
        </w:rPr>
        <w:t xml:space="preserve">ายรวม </w:t>
      </w:r>
      <w:r w:rsidR="00057817" w:rsidRPr="00C63ACE">
        <w:rPr>
          <w:rFonts w:ascii="Angsana New" w:hAnsi="Angsana New"/>
          <w:sz w:val="32"/>
          <w:szCs w:val="32"/>
        </w:rPr>
        <w:t xml:space="preserve">(2567: 6,667 </w:t>
      </w:r>
      <w:r w:rsidR="00057817" w:rsidRPr="00C63ACE">
        <w:rPr>
          <w:rFonts w:ascii="Angsana New" w:hAnsi="Angsana New"/>
          <w:sz w:val="32"/>
          <w:szCs w:val="32"/>
          <w:cs/>
        </w:rPr>
        <w:t>ล้านบาท</w:t>
      </w:r>
      <w:r w:rsidR="00057817" w:rsidRPr="00C63ACE">
        <w:rPr>
          <w:rFonts w:ascii="Angsana New" w:hAnsi="Angsana New"/>
          <w:sz w:val="32"/>
          <w:szCs w:val="32"/>
        </w:rPr>
        <w:t xml:space="preserve"> </w:t>
      </w:r>
      <w:r w:rsidR="00057817" w:rsidRPr="00C63ACE">
        <w:rPr>
          <w:rFonts w:ascii="Angsana New" w:hAnsi="Angsana New"/>
          <w:sz w:val="32"/>
          <w:szCs w:val="32"/>
          <w:cs/>
        </w:rPr>
        <w:t>หรือคิดเป็นร้อยละ</w:t>
      </w:r>
      <w:r w:rsidR="00057817" w:rsidRPr="00C63ACE">
        <w:rPr>
          <w:rFonts w:ascii="Angsana New" w:hAnsi="Angsana New"/>
          <w:sz w:val="32"/>
          <w:szCs w:val="32"/>
        </w:rPr>
        <w:t xml:space="preserve"> 89.1 </w:t>
      </w:r>
      <w:r w:rsidR="00057817" w:rsidRPr="00C63ACE">
        <w:rPr>
          <w:rFonts w:ascii="Angsana New" w:hAnsi="Angsana New"/>
          <w:sz w:val="32"/>
          <w:szCs w:val="32"/>
          <w:cs/>
        </w:rPr>
        <w:t>ของยอด</w:t>
      </w:r>
      <w:r w:rsidR="00057817" w:rsidRPr="00C63ACE">
        <w:rPr>
          <w:rFonts w:ascii="Angsana New" w:hAnsi="Angsana New" w:hint="cs"/>
          <w:sz w:val="32"/>
          <w:szCs w:val="32"/>
          <w:cs/>
        </w:rPr>
        <w:t>ข</w:t>
      </w:r>
      <w:r w:rsidR="00057817" w:rsidRPr="00C63ACE">
        <w:rPr>
          <w:rFonts w:ascii="Angsana New" w:hAnsi="Angsana New"/>
          <w:sz w:val="32"/>
          <w:szCs w:val="32"/>
          <w:cs/>
        </w:rPr>
        <w:t xml:space="preserve">ายรวม) ซึ่งเป็นรายได้จากลูกค้ารายใหญ่หนึ่งรายในประเทศคิดเป็นร้อยละ </w:t>
      </w:r>
      <w:r w:rsidR="00057817" w:rsidRPr="00C63ACE">
        <w:rPr>
          <w:rFonts w:ascii="Angsana New" w:hAnsi="Angsana New"/>
          <w:sz w:val="32"/>
          <w:szCs w:val="32"/>
        </w:rPr>
        <w:t xml:space="preserve">50.2 </w:t>
      </w:r>
      <w:r w:rsidR="00057817" w:rsidRPr="00C63ACE">
        <w:rPr>
          <w:rFonts w:ascii="Angsana New" w:hAnsi="Angsana New"/>
          <w:sz w:val="32"/>
          <w:szCs w:val="32"/>
          <w:cs/>
        </w:rPr>
        <w:t>ของยอด</w:t>
      </w:r>
      <w:r w:rsidR="00057817" w:rsidRPr="00C63ACE">
        <w:rPr>
          <w:rFonts w:ascii="Angsana New" w:hAnsi="Angsana New" w:hint="cs"/>
          <w:sz w:val="32"/>
          <w:szCs w:val="32"/>
          <w:cs/>
        </w:rPr>
        <w:t>ข</w:t>
      </w:r>
      <w:r w:rsidR="00057817" w:rsidRPr="00C63ACE">
        <w:rPr>
          <w:rFonts w:ascii="Angsana New" w:hAnsi="Angsana New"/>
          <w:sz w:val="32"/>
          <w:szCs w:val="32"/>
          <w:cs/>
        </w:rPr>
        <w:t xml:space="preserve">ายรวม </w:t>
      </w:r>
      <w:r w:rsidR="00057817" w:rsidRPr="00C63ACE">
        <w:rPr>
          <w:rFonts w:ascii="Angsana New" w:hAnsi="Angsana New"/>
          <w:sz w:val="32"/>
          <w:szCs w:val="32"/>
        </w:rPr>
        <w:t xml:space="preserve">(2567: </w:t>
      </w:r>
      <w:r w:rsidR="00057817" w:rsidRPr="00C63ACE">
        <w:rPr>
          <w:rFonts w:ascii="Angsana New" w:hAnsi="Angsana New"/>
          <w:sz w:val="32"/>
          <w:szCs w:val="32"/>
          <w:cs/>
        </w:rPr>
        <w:t xml:space="preserve">ร้อยละ </w:t>
      </w:r>
      <w:r w:rsidR="00057817" w:rsidRPr="00C63ACE">
        <w:rPr>
          <w:rFonts w:ascii="Angsana New" w:hAnsi="Angsana New"/>
          <w:sz w:val="32"/>
          <w:szCs w:val="32"/>
        </w:rPr>
        <w:t xml:space="preserve">51.6 </w:t>
      </w:r>
      <w:r w:rsidR="00057817" w:rsidRPr="00C63ACE">
        <w:rPr>
          <w:rFonts w:ascii="Angsana New" w:hAnsi="Angsana New"/>
          <w:sz w:val="32"/>
          <w:szCs w:val="32"/>
          <w:cs/>
        </w:rPr>
        <w:t>ของยอด</w:t>
      </w:r>
      <w:r w:rsidR="00057817" w:rsidRPr="00C63ACE">
        <w:rPr>
          <w:rFonts w:ascii="Angsana New" w:hAnsi="Angsana New" w:hint="cs"/>
          <w:sz w:val="32"/>
          <w:szCs w:val="32"/>
          <w:cs/>
        </w:rPr>
        <w:t>ข</w:t>
      </w:r>
      <w:r w:rsidR="00057817" w:rsidRPr="00C63ACE">
        <w:rPr>
          <w:rFonts w:ascii="Angsana New" w:hAnsi="Angsana New"/>
          <w:sz w:val="32"/>
          <w:szCs w:val="32"/>
          <w:cs/>
        </w:rPr>
        <w:t>ายรวม) บริษัทฯประเมินผลการปฏิบัติงานของส่วนงาน</w:t>
      </w:r>
      <w:r w:rsidR="00057817" w:rsidRPr="00C63ACE">
        <w:rPr>
          <w:rFonts w:ascii="Angsana New" w:hAnsi="Angsana New" w:hint="cs"/>
          <w:sz w:val="32"/>
          <w:szCs w:val="32"/>
          <w:cs/>
        </w:rPr>
        <w:t xml:space="preserve"> </w:t>
      </w:r>
      <w:r w:rsidR="00057817" w:rsidRPr="00C63ACE">
        <w:rPr>
          <w:rFonts w:ascii="Angsana New" w:hAnsi="Angsana New"/>
          <w:sz w:val="32"/>
          <w:szCs w:val="32"/>
          <w:cs/>
        </w:rPr>
        <w:t>โดยพิจารณาจากกำไรหรือขาดทุนจากการดำเนินงาน</w:t>
      </w:r>
      <w:r w:rsidR="00057817" w:rsidRPr="00C63ACE">
        <w:rPr>
          <w:rFonts w:ascii="Angsana New" w:hAnsi="Angsana New"/>
          <w:sz w:val="32"/>
          <w:szCs w:val="32"/>
        </w:rPr>
        <w:t xml:space="preserve"> </w:t>
      </w:r>
      <w:r w:rsidR="00057817" w:rsidRPr="00C63ACE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="00057817" w:rsidRPr="00C63ACE">
        <w:rPr>
          <w:rFonts w:ascii="Angsana New" w:hAnsi="Angsana New"/>
          <w:sz w:val="32"/>
          <w:szCs w:val="32"/>
        </w:rPr>
        <w:t xml:space="preserve"> </w:t>
      </w:r>
      <w:r w:rsidR="00057817" w:rsidRPr="00C63ACE">
        <w:rPr>
          <w:rFonts w:ascii="Angsana New" w:hAnsi="Angsana New"/>
          <w:sz w:val="32"/>
          <w:szCs w:val="32"/>
          <w:cs/>
        </w:rPr>
        <w:t>ดังนั้น</w:t>
      </w:r>
      <w:r w:rsidR="00057817" w:rsidRPr="00C63ACE">
        <w:rPr>
          <w:rFonts w:ascii="Angsana New" w:hAnsi="Angsana New"/>
          <w:sz w:val="32"/>
          <w:szCs w:val="32"/>
        </w:rPr>
        <w:t xml:space="preserve"> </w:t>
      </w:r>
      <w:r w:rsidR="00057817" w:rsidRPr="00C63ACE">
        <w:rPr>
          <w:rFonts w:ascii="Angsana New" w:hAnsi="Angsana New"/>
          <w:sz w:val="32"/>
          <w:szCs w:val="32"/>
          <w:cs/>
        </w:rPr>
        <w:t>รายได้</w:t>
      </w:r>
      <w:r w:rsidR="00057817" w:rsidRPr="00C63ACE">
        <w:rPr>
          <w:rFonts w:ascii="Angsana New" w:hAnsi="Angsana New"/>
          <w:sz w:val="32"/>
          <w:szCs w:val="32"/>
        </w:rPr>
        <w:t xml:space="preserve"> </w:t>
      </w:r>
      <w:r w:rsidR="00057817" w:rsidRPr="00C63ACE">
        <w:rPr>
          <w:rFonts w:ascii="Angsana New" w:hAnsi="Angsana New"/>
          <w:sz w:val="32"/>
          <w:szCs w:val="32"/>
          <w:cs/>
        </w:rPr>
        <w:t>กำไรจากการดำเนินงานและสินทรัพย์ที่แสดงอยู่ในงบการเงิน</w:t>
      </w:r>
      <w:r w:rsidR="00057817" w:rsidRPr="00C63ACE">
        <w:rPr>
          <w:rFonts w:ascii="Angsana New" w:hAnsi="Angsana New"/>
          <w:sz w:val="32"/>
          <w:szCs w:val="32"/>
        </w:rPr>
        <w:t xml:space="preserve"> </w:t>
      </w:r>
      <w:r w:rsidR="00057817" w:rsidRPr="00C63ACE">
        <w:rPr>
          <w:rFonts w:ascii="Angsana New" w:hAnsi="Angsana New"/>
          <w:sz w:val="32"/>
          <w:szCs w:val="32"/>
          <w:cs/>
        </w:rPr>
        <w:t>จึงถือเป็นการรายงานตามส่วนงานดำเนินงานและเขตภูมิศาสตร์แล้ว</w:t>
      </w:r>
      <w:r w:rsidR="00057817" w:rsidRPr="00C63ACE">
        <w:rPr>
          <w:rFonts w:ascii="Angsana New" w:hAnsi="Angsana New"/>
          <w:sz w:val="32"/>
          <w:szCs w:val="32"/>
        </w:rPr>
        <w:t xml:space="preserve"> </w:t>
      </w:r>
    </w:p>
    <w:p w14:paraId="3BF01F1F" w14:textId="77777777" w:rsidR="002C16E3" w:rsidRDefault="002C16E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904971" w14:textId="6CC0CFC8" w:rsidR="00057817" w:rsidRPr="00C63ACE" w:rsidRDefault="00057817" w:rsidP="00057817">
      <w:pPr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</w:rPr>
        <w:t>30.</w:t>
      </w:r>
      <w:r w:rsidRPr="00C63ACE">
        <w:rPr>
          <w:rFonts w:ascii="Angsana New" w:hAnsi="Angsana New"/>
          <w:b/>
          <w:bCs/>
          <w:sz w:val="32"/>
          <w:szCs w:val="32"/>
        </w:rPr>
        <w:tab/>
      </w:r>
      <w:r w:rsidRPr="00C63ACE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15E4D85" w14:textId="77777777" w:rsidR="00057817" w:rsidRPr="00C63ACE" w:rsidRDefault="00057817" w:rsidP="00057817">
      <w:pPr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3ACE">
        <w:rPr>
          <w:rFonts w:ascii="Angsana New" w:hAnsi="Angsana New"/>
          <w:b/>
          <w:bCs/>
          <w:sz w:val="32"/>
          <w:szCs w:val="32"/>
        </w:rPr>
        <w:t>30.1</w:t>
      </w:r>
      <w:r w:rsidRPr="00C63ACE">
        <w:rPr>
          <w:rFonts w:ascii="Angsana New" w:hAnsi="Angsana New"/>
          <w:b/>
          <w:bCs/>
          <w:sz w:val="32"/>
          <w:szCs w:val="32"/>
        </w:rPr>
        <w:tab/>
      </w:r>
      <w:r w:rsidRPr="00C63AC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9D09625" w14:textId="3357E95D" w:rsidR="00057817" w:rsidRPr="00C63ACE" w:rsidRDefault="00057817" w:rsidP="00057817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63ACE">
        <w:rPr>
          <w:rFonts w:ascii="Angsana New" w:hAnsi="Angsana New"/>
          <w:sz w:val="32"/>
          <w:szCs w:val="32"/>
        </w:rPr>
        <w:t xml:space="preserve">31 </w:t>
      </w:r>
      <w:r w:rsidRPr="00C63AC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63ACE">
        <w:rPr>
          <w:rFonts w:ascii="Angsana New" w:hAnsi="Angsana New"/>
          <w:sz w:val="32"/>
          <w:szCs w:val="32"/>
        </w:rPr>
        <w:t>2568</w:t>
      </w:r>
      <w:r w:rsidRPr="00C63ACE">
        <w:rPr>
          <w:rFonts w:ascii="Angsana New" w:hAnsi="Angsana New"/>
          <w:sz w:val="32"/>
          <w:szCs w:val="32"/>
          <w:cs/>
        </w:rPr>
        <w:t xml:space="preserve"> </w:t>
      </w:r>
      <w:r w:rsidR="00801808">
        <w:rPr>
          <w:rFonts w:ascii="Angsana New" w:hAnsi="Angsana New" w:hint="cs"/>
          <w:sz w:val="32"/>
          <w:szCs w:val="32"/>
          <w:cs/>
        </w:rPr>
        <w:t>กลุ่ม</w:t>
      </w:r>
      <w:r w:rsidRPr="00C63ACE">
        <w:rPr>
          <w:rFonts w:ascii="Angsana New" w:hAnsi="Angsana New"/>
          <w:sz w:val="32"/>
          <w:szCs w:val="32"/>
          <w:cs/>
        </w:rPr>
        <w:t>บริษัทมีภาระผูกพันเกี่ยวกับรายจ่ายฝ่ายทุนตามสัญญาซื้อเครื่องจักรและ</w:t>
      </w:r>
      <w:r w:rsidRPr="00C63ACE">
        <w:rPr>
          <w:rFonts w:ascii="Angsana New" w:hAnsi="Angsana New"/>
          <w:spacing w:val="-6"/>
          <w:sz w:val="32"/>
          <w:szCs w:val="32"/>
          <w:cs/>
        </w:rPr>
        <w:t xml:space="preserve">อุปกรณ์เพื่อใช้ในการผลิตจำนวนเงินประมาณ </w:t>
      </w:r>
      <w:r w:rsidRPr="00C63ACE">
        <w:rPr>
          <w:rStyle w:val="ui-provider"/>
          <w:rFonts w:ascii="Angsana New" w:hAnsi="Angsana New"/>
          <w:sz w:val="32"/>
          <w:szCs w:val="32"/>
        </w:rPr>
        <w:t>9.93</w:t>
      </w:r>
      <w:r w:rsidRPr="00C63ACE">
        <w:rPr>
          <w:rStyle w:val="ui-provider"/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Pr="00C63ACE">
        <w:rPr>
          <w:rFonts w:ascii="Angsana New" w:hAnsi="Angsana New"/>
          <w:sz w:val="32"/>
          <w:szCs w:val="32"/>
        </w:rPr>
        <w:t xml:space="preserve"> 0.03 </w:t>
      </w:r>
      <w:r w:rsidRPr="00C63ACE">
        <w:rPr>
          <w:rStyle w:val="ui-provider"/>
          <w:rFonts w:ascii="Angsana New" w:hAnsi="Angsana New"/>
          <w:sz w:val="32"/>
          <w:szCs w:val="32"/>
          <w:cs/>
        </w:rPr>
        <w:t>ล้านเหรียญออสเตรเลีย</w:t>
      </w:r>
      <w:r w:rsidRPr="00C63ACE">
        <w:rPr>
          <w:rStyle w:val="ui-provider"/>
          <w:rFonts w:ascii="Angsana New" w:hAnsi="Angsana New"/>
          <w:sz w:val="32"/>
          <w:szCs w:val="32"/>
        </w:rPr>
        <w:t xml:space="preserve"> 73.7 </w:t>
      </w:r>
      <w:r w:rsidRPr="00C63ACE">
        <w:rPr>
          <w:rFonts w:ascii="Angsana New" w:hAnsi="Angsana New"/>
          <w:sz w:val="32"/>
          <w:szCs w:val="32"/>
          <w:cs/>
        </w:rPr>
        <w:t>ล้านเยน</w:t>
      </w:r>
      <w:r w:rsidRPr="00C63ACE">
        <w:rPr>
          <w:rFonts w:ascii="Angsana New" w:hAnsi="Angsana New"/>
          <w:spacing w:val="-4"/>
          <w:sz w:val="32"/>
          <w:szCs w:val="32"/>
        </w:rPr>
        <w:t xml:space="preserve"> </w:t>
      </w:r>
      <w:r w:rsidRPr="00C63ACE">
        <w:rPr>
          <w:rStyle w:val="ui-provider"/>
          <w:rFonts w:ascii="Angsana New" w:hAnsi="Angsana New"/>
          <w:spacing w:val="-4"/>
          <w:sz w:val="32"/>
          <w:szCs w:val="32"/>
          <w:cs/>
        </w:rPr>
        <w:t>และ</w:t>
      </w:r>
      <w:r w:rsidRPr="00C63ACE">
        <w:rPr>
          <w:rStyle w:val="ui-provider"/>
          <w:rFonts w:ascii="Angsana New" w:hAnsi="Angsana New"/>
          <w:spacing w:val="-4"/>
          <w:sz w:val="32"/>
          <w:szCs w:val="32"/>
        </w:rPr>
        <w:t xml:space="preserve"> 43.2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Style w:val="ui-provider"/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Pr="00C63ACE">
        <w:rPr>
          <w:rStyle w:val="ui-provider"/>
          <w:rFonts w:ascii="Angsana New" w:hAnsi="Angsana New"/>
          <w:spacing w:val="-4"/>
          <w:sz w:val="32"/>
          <w:szCs w:val="32"/>
          <w:cs/>
        </w:rPr>
        <w:t>รวมจำนวนเงินประมาณ</w:t>
      </w:r>
      <w:r w:rsidRPr="00C63ACE">
        <w:rPr>
          <w:rStyle w:val="ui-provider"/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63ACE">
        <w:rPr>
          <w:rFonts w:ascii="Angsana New" w:hAnsi="Angsana New"/>
          <w:sz w:val="32"/>
          <w:szCs w:val="32"/>
        </w:rPr>
        <w:t xml:space="preserve">374.0 </w:t>
      </w:r>
      <w:r w:rsidRPr="00C63ACE">
        <w:rPr>
          <w:rStyle w:val="ui-provider"/>
          <w:rFonts w:ascii="Angsana New" w:hAnsi="Angsana New"/>
          <w:spacing w:val="-4"/>
          <w:sz w:val="32"/>
          <w:szCs w:val="32"/>
          <w:cs/>
        </w:rPr>
        <w:t>ล้านบาท</w:t>
      </w:r>
      <w:r w:rsidRPr="00C63ACE">
        <w:rPr>
          <w:rStyle w:val="ui-provider"/>
          <w:rFonts w:ascii="Angsana New" w:hAnsi="Angsana New"/>
          <w:spacing w:val="-4"/>
          <w:sz w:val="32"/>
          <w:szCs w:val="32"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>(</w:t>
      </w:r>
      <w:r w:rsidRPr="00C63ACE">
        <w:rPr>
          <w:rFonts w:ascii="Angsana New" w:hAnsi="Angsana New"/>
          <w:sz w:val="32"/>
          <w:szCs w:val="32"/>
        </w:rPr>
        <w:t xml:space="preserve">2567: 1.2 </w:t>
      </w:r>
      <w:r w:rsidRPr="00C63ACE">
        <w:rPr>
          <w:rFonts w:ascii="Angsana New" w:hAnsi="Angsana New"/>
          <w:sz w:val="32"/>
          <w:szCs w:val="32"/>
          <w:cs/>
        </w:rPr>
        <w:t xml:space="preserve">ล้านยูโร </w:t>
      </w:r>
      <w:r w:rsidRPr="00C63ACE">
        <w:rPr>
          <w:rFonts w:ascii="Angsana New" w:hAnsi="Angsana New"/>
          <w:sz w:val="32"/>
          <w:szCs w:val="32"/>
        </w:rPr>
        <w:t xml:space="preserve">0.03 </w:t>
      </w:r>
      <w:r w:rsidRPr="00C63ACE">
        <w:rPr>
          <w:rFonts w:ascii="Angsana New" w:hAnsi="Angsana New"/>
          <w:sz w:val="32"/>
          <w:szCs w:val="32"/>
          <w:cs/>
        </w:rPr>
        <w:t xml:space="preserve">ล้านเหรียญสหรัฐ </w:t>
      </w:r>
      <w:r w:rsidRPr="00C63ACE">
        <w:rPr>
          <w:rFonts w:ascii="Angsana New" w:hAnsi="Angsana New"/>
          <w:sz w:val="32"/>
          <w:szCs w:val="32"/>
        </w:rPr>
        <w:t xml:space="preserve">0.03 </w:t>
      </w:r>
      <w:r w:rsidRPr="00C63ACE">
        <w:rPr>
          <w:rFonts w:ascii="Angsana New" w:hAnsi="Angsana New"/>
          <w:sz w:val="32"/>
          <w:szCs w:val="32"/>
          <w:cs/>
        </w:rPr>
        <w:t xml:space="preserve">ล้านเหรียญออสเตรเลีย </w:t>
      </w:r>
      <w:r w:rsidRPr="00C63ACE">
        <w:rPr>
          <w:rFonts w:ascii="Angsana New" w:hAnsi="Angsana New"/>
          <w:sz w:val="32"/>
          <w:szCs w:val="32"/>
        </w:rPr>
        <w:t xml:space="preserve">129.8 </w:t>
      </w:r>
      <w:r w:rsidRPr="00C63ACE">
        <w:rPr>
          <w:rFonts w:ascii="Angsana New" w:hAnsi="Angsana New"/>
          <w:sz w:val="32"/>
          <w:szCs w:val="32"/>
          <w:cs/>
        </w:rPr>
        <w:t xml:space="preserve">ล้านเยน และ </w:t>
      </w:r>
      <w:r w:rsidRPr="00C63ACE">
        <w:rPr>
          <w:rFonts w:ascii="Angsana New" w:hAnsi="Angsana New"/>
          <w:sz w:val="32"/>
          <w:szCs w:val="32"/>
        </w:rPr>
        <w:t xml:space="preserve">77.6 </w:t>
      </w:r>
      <w:r w:rsidRPr="00C63ACE">
        <w:rPr>
          <w:rFonts w:ascii="Angsana New" w:hAnsi="Angsana New"/>
          <w:sz w:val="32"/>
          <w:szCs w:val="32"/>
          <w:cs/>
        </w:rPr>
        <w:t xml:space="preserve">ล้านบาท รวมเป็นจำนวนเงินประมาณ </w:t>
      </w:r>
      <w:r w:rsidRPr="00C63ACE">
        <w:rPr>
          <w:rFonts w:ascii="Angsana New" w:hAnsi="Angsana New"/>
          <w:sz w:val="32"/>
          <w:szCs w:val="32"/>
        </w:rPr>
        <w:t xml:space="preserve">134.7 </w:t>
      </w:r>
      <w:r w:rsidRPr="00C63ACE">
        <w:rPr>
          <w:rFonts w:ascii="Angsana New" w:hAnsi="Angsana New"/>
          <w:sz w:val="32"/>
          <w:szCs w:val="32"/>
          <w:cs/>
        </w:rPr>
        <w:t>ล้านบาท)</w:t>
      </w:r>
      <w:r w:rsidRPr="00C63ACE">
        <w:rPr>
          <w:rStyle w:val="ui-provider"/>
          <w:rFonts w:ascii="Angsana New" w:hAnsi="Angsana New"/>
          <w:sz w:val="32"/>
          <w:szCs w:val="32"/>
          <w:cs/>
        </w:rPr>
        <w:t>)</w:t>
      </w:r>
      <w:r w:rsidRPr="00C63ACE">
        <w:rPr>
          <w:rStyle w:val="ui-provider"/>
          <w:rFonts w:ascii="Angsana New" w:hAnsi="Angsana New"/>
          <w:sz w:val="32"/>
          <w:szCs w:val="32"/>
        </w:rPr>
        <w:t xml:space="preserve"> </w:t>
      </w:r>
      <w:r w:rsidRPr="00C63ACE">
        <w:rPr>
          <w:rStyle w:val="ui-provider"/>
          <w:rFonts w:ascii="Angsana New" w:hAnsi="Angsana New" w:hint="cs"/>
          <w:sz w:val="32"/>
          <w:szCs w:val="32"/>
          <w:cs/>
        </w:rPr>
        <w:t>และ</w:t>
      </w:r>
      <w:r w:rsidRPr="00C63ACE">
        <w:rPr>
          <w:rStyle w:val="ui-provider"/>
          <w:rFonts w:ascii="Angsana New" w:hAnsi="Angsana New" w:hint="cs"/>
          <w:spacing w:val="-4"/>
          <w:sz w:val="32"/>
          <w:szCs w:val="32"/>
          <w:cs/>
        </w:rPr>
        <w:t>งบการเงินเฉพาะกิจการ</w:t>
      </w:r>
      <w:r w:rsidRPr="00C63ACE">
        <w:rPr>
          <w:rStyle w:val="ui-provider"/>
          <w:rFonts w:ascii="Angsana New" w:hAnsi="Angsana New"/>
          <w:spacing w:val="-4"/>
          <w:sz w:val="32"/>
          <w:szCs w:val="32"/>
        </w:rPr>
        <w:t xml:space="preserve"> 0.03 </w:t>
      </w:r>
      <w:r w:rsidRPr="00C63ACE">
        <w:rPr>
          <w:rStyle w:val="ui-provider"/>
          <w:rFonts w:ascii="Angsana New" w:hAnsi="Angsana New" w:hint="cs"/>
          <w:sz w:val="32"/>
          <w:szCs w:val="32"/>
          <w:cs/>
        </w:rPr>
        <w:t>ล้านเหรียญสหรัฐฯ</w:t>
      </w:r>
      <w:r w:rsidRPr="00C63ACE">
        <w:rPr>
          <w:rFonts w:ascii="Angsana New" w:hAnsi="Angsana New"/>
          <w:sz w:val="32"/>
          <w:szCs w:val="32"/>
        </w:rPr>
        <w:t xml:space="preserve"> 0.03 </w:t>
      </w:r>
      <w:r w:rsidRPr="00C63ACE">
        <w:rPr>
          <w:rStyle w:val="ui-provider"/>
          <w:rFonts w:ascii="Angsana New" w:hAnsi="Angsana New"/>
          <w:sz w:val="32"/>
          <w:szCs w:val="32"/>
          <w:cs/>
        </w:rPr>
        <w:t>ล้านเหรียญ</w:t>
      </w:r>
      <w:r w:rsidRPr="00C63ACE">
        <w:rPr>
          <w:rStyle w:val="ui-provider"/>
          <w:rFonts w:ascii="Angsana New" w:hAnsi="Angsana New"/>
          <w:spacing w:val="-4"/>
          <w:sz w:val="32"/>
          <w:szCs w:val="32"/>
          <w:cs/>
        </w:rPr>
        <w:t>ออสเตรเลีย</w:t>
      </w:r>
      <w:r w:rsidRPr="00C63ACE">
        <w:rPr>
          <w:rStyle w:val="ui-provider"/>
          <w:rFonts w:ascii="Angsana New" w:hAnsi="Angsana New"/>
          <w:spacing w:val="-4"/>
          <w:sz w:val="32"/>
          <w:szCs w:val="32"/>
        </w:rPr>
        <w:t xml:space="preserve"> 73.7 </w:t>
      </w:r>
      <w:r w:rsidRPr="00C63ACE">
        <w:rPr>
          <w:rFonts w:ascii="Angsana New" w:hAnsi="Angsana New"/>
          <w:spacing w:val="-4"/>
          <w:sz w:val="32"/>
          <w:szCs w:val="32"/>
          <w:cs/>
        </w:rPr>
        <w:t>ล้านเยน</w:t>
      </w:r>
      <w:r w:rsidRPr="00C63ACE">
        <w:rPr>
          <w:rStyle w:val="ui-provider"/>
          <w:rFonts w:ascii="Angsana New" w:hAnsi="Angsana New"/>
          <w:spacing w:val="-4"/>
          <w:sz w:val="32"/>
          <w:szCs w:val="32"/>
        </w:rPr>
        <w:t xml:space="preserve"> </w:t>
      </w:r>
      <w:r w:rsidRPr="00C63ACE">
        <w:rPr>
          <w:rStyle w:val="ui-provider"/>
          <w:rFonts w:ascii="Angsana New" w:hAnsi="Angsana New"/>
          <w:spacing w:val="-4"/>
          <w:sz w:val="32"/>
          <w:szCs w:val="32"/>
          <w:cs/>
        </w:rPr>
        <w:t>และ</w:t>
      </w:r>
      <w:r w:rsidRPr="00C63ACE">
        <w:rPr>
          <w:rStyle w:val="ui-provider"/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63ACE">
        <w:rPr>
          <w:rStyle w:val="ui-provider"/>
          <w:rFonts w:ascii="Angsana New" w:hAnsi="Angsana New"/>
          <w:spacing w:val="-4"/>
          <w:sz w:val="32"/>
          <w:szCs w:val="32"/>
        </w:rPr>
        <w:t>36.8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Style w:val="ui-provider"/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Pr="00C63ACE">
        <w:rPr>
          <w:rStyle w:val="ui-provider"/>
          <w:rFonts w:ascii="Angsana New" w:hAnsi="Angsana New"/>
          <w:spacing w:val="-4"/>
          <w:sz w:val="32"/>
          <w:szCs w:val="32"/>
          <w:cs/>
        </w:rPr>
        <w:t>รวมเป็</w:t>
      </w:r>
      <w:r w:rsidRPr="00C63ACE">
        <w:rPr>
          <w:rStyle w:val="ui-provider"/>
          <w:rFonts w:ascii="Angsana New" w:hAnsi="Angsana New" w:hint="cs"/>
          <w:spacing w:val="-4"/>
          <w:sz w:val="32"/>
          <w:szCs w:val="32"/>
          <w:cs/>
        </w:rPr>
        <w:t>น</w:t>
      </w:r>
      <w:r w:rsidRPr="00C63ACE">
        <w:rPr>
          <w:rStyle w:val="ui-provider"/>
          <w:rFonts w:ascii="Angsana New" w:hAnsi="Angsana New"/>
          <w:spacing w:val="-4"/>
          <w:sz w:val="32"/>
          <w:szCs w:val="32"/>
          <w:cs/>
        </w:rPr>
        <w:t>จำนวนเงิน</w:t>
      </w:r>
      <w:r w:rsidRPr="00C63ACE">
        <w:rPr>
          <w:rStyle w:val="ui-provider"/>
          <w:rFonts w:ascii="Angsana New" w:hAnsi="Angsana New"/>
          <w:spacing w:val="-4"/>
          <w:sz w:val="32"/>
          <w:szCs w:val="32"/>
        </w:rPr>
        <w:t xml:space="preserve"> 53.3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Style w:val="ui-provider"/>
          <w:rFonts w:ascii="Angsana New" w:hAnsi="Angsana New"/>
          <w:spacing w:val="-4"/>
          <w:sz w:val="32"/>
          <w:szCs w:val="32"/>
          <w:cs/>
        </w:rPr>
        <w:t>ล้านบาท</w:t>
      </w:r>
      <w:r w:rsidRPr="00C63ACE">
        <w:rPr>
          <w:rStyle w:val="ui-provider"/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63ACE">
        <w:rPr>
          <w:rStyle w:val="ui-provider"/>
          <w:rFonts w:ascii="Angsana New" w:hAnsi="Angsana New"/>
          <w:spacing w:val="-4"/>
          <w:sz w:val="32"/>
          <w:szCs w:val="32"/>
          <w:cs/>
        </w:rPr>
        <w:t>(</w:t>
      </w:r>
      <w:r w:rsidRPr="00C63ACE">
        <w:rPr>
          <w:rStyle w:val="ui-provider"/>
          <w:rFonts w:ascii="Angsana New" w:hAnsi="Angsana New"/>
          <w:spacing w:val="-4"/>
          <w:sz w:val="32"/>
          <w:szCs w:val="32"/>
        </w:rPr>
        <w:t>2567:</w:t>
      </w:r>
      <w:r w:rsidRPr="00C63ACE">
        <w:rPr>
          <w:rStyle w:val="ui-provider"/>
          <w:rFonts w:ascii="Angsana New" w:hAnsi="Angsana New" w:hint="cs"/>
          <w:spacing w:val="-4"/>
          <w:sz w:val="32"/>
          <w:szCs w:val="32"/>
        </w:rPr>
        <w:t xml:space="preserve"> </w:t>
      </w:r>
      <w:r w:rsidRPr="00C63ACE">
        <w:rPr>
          <w:rFonts w:ascii="Angsana New" w:hAnsi="Angsana New"/>
          <w:spacing w:val="-6"/>
          <w:sz w:val="32"/>
          <w:szCs w:val="32"/>
        </w:rPr>
        <w:t xml:space="preserve">1.2 </w:t>
      </w:r>
      <w:r w:rsidRPr="00C63ACE">
        <w:rPr>
          <w:rFonts w:ascii="Angsana New" w:hAnsi="Angsana New" w:hint="cs"/>
          <w:spacing w:val="-6"/>
          <w:sz w:val="32"/>
          <w:szCs w:val="32"/>
          <w:cs/>
        </w:rPr>
        <w:t xml:space="preserve">ล้านยูโร </w:t>
      </w:r>
      <w:r w:rsidRPr="00C63ACE">
        <w:rPr>
          <w:rFonts w:ascii="Angsana New" w:hAnsi="Angsana New"/>
          <w:spacing w:val="-6"/>
          <w:sz w:val="32"/>
          <w:szCs w:val="32"/>
        </w:rPr>
        <w:t xml:space="preserve">0.03 </w:t>
      </w:r>
      <w:r w:rsidRPr="00C63ACE">
        <w:rPr>
          <w:rFonts w:ascii="Angsana New" w:hAnsi="Angsana New"/>
          <w:spacing w:val="-6"/>
          <w:sz w:val="32"/>
          <w:szCs w:val="32"/>
          <w:cs/>
        </w:rPr>
        <w:t>ล้าน</w:t>
      </w:r>
      <w:r w:rsidRPr="00C63ACE">
        <w:rPr>
          <w:rFonts w:ascii="Angsana New" w:hAnsi="Angsana New" w:hint="cs"/>
          <w:spacing w:val="-6"/>
          <w:sz w:val="32"/>
          <w:szCs w:val="32"/>
          <w:cs/>
        </w:rPr>
        <w:t>เหรียญสหรัฐ</w:t>
      </w:r>
      <w:r w:rsidRPr="00C63ACE">
        <w:rPr>
          <w:rFonts w:ascii="Angsana New" w:hAnsi="Angsana New"/>
          <w:spacing w:val="-6"/>
          <w:sz w:val="32"/>
          <w:szCs w:val="32"/>
        </w:rPr>
        <w:t xml:space="preserve"> 0.03</w:t>
      </w:r>
      <w:r w:rsidR="001314F8">
        <w:rPr>
          <w:rFonts w:ascii="Angsana New" w:hAnsi="Angsana New" w:hint="cs"/>
          <w:spacing w:val="-6"/>
          <w:sz w:val="32"/>
          <w:szCs w:val="32"/>
          <w:cs/>
        </w:rPr>
        <w:t xml:space="preserve">          </w:t>
      </w:r>
      <w:r w:rsidRPr="00C63ACE">
        <w:rPr>
          <w:rFonts w:ascii="Angsana New" w:hAnsi="Angsana New"/>
          <w:spacing w:val="-6"/>
          <w:sz w:val="32"/>
          <w:szCs w:val="32"/>
        </w:rPr>
        <w:t xml:space="preserve"> </w:t>
      </w:r>
      <w:r w:rsidRPr="00C63ACE">
        <w:rPr>
          <w:rFonts w:ascii="Angsana New" w:hAnsi="Angsana New" w:hint="cs"/>
          <w:spacing w:val="-6"/>
          <w:sz w:val="32"/>
          <w:szCs w:val="32"/>
          <w:cs/>
        </w:rPr>
        <w:t>ล้านเหรียญออสเตรเลีย</w:t>
      </w:r>
      <w:r w:rsidRPr="00C63ACE">
        <w:rPr>
          <w:rFonts w:ascii="Angsana New" w:hAnsi="Angsana New"/>
          <w:sz w:val="32"/>
          <w:szCs w:val="32"/>
        </w:rPr>
        <w:t xml:space="preserve"> 129.8 </w:t>
      </w:r>
      <w:r w:rsidRPr="00C63ACE">
        <w:rPr>
          <w:rFonts w:ascii="Angsana New" w:hAnsi="Angsana New"/>
          <w:sz w:val="32"/>
          <w:szCs w:val="32"/>
          <w:cs/>
        </w:rPr>
        <w:t>ล้านเยน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 xml:space="preserve">และ </w:t>
      </w:r>
      <w:r w:rsidRPr="00C63ACE">
        <w:rPr>
          <w:rFonts w:ascii="Angsana New" w:hAnsi="Angsana New"/>
          <w:sz w:val="32"/>
          <w:szCs w:val="32"/>
        </w:rPr>
        <w:t xml:space="preserve">77.6 </w:t>
      </w:r>
      <w:r w:rsidRPr="00C63ACE">
        <w:rPr>
          <w:rFonts w:ascii="Angsana New" w:hAnsi="Angsana New"/>
          <w:sz w:val="32"/>
          <w:szCs w:val="32"/>
          <w:cs/>
        </w:rPr>
        <w:t>ล้านบาท รวมเป็นจำนวนเงินประมาณ</w:t>
      </w:r>
      <w:r w:rsidRPr="00C63ACE">
        <w:rPr>
          <w:rFonts w:ascii="Angsana New" w:hAnsi="Angsana New" w:hint="cs"/>
          <w:sz w:val="32"/>
          <w:szCs w:val="32"/>
          <w:cs/>
        </w:rPr>
        <w:t xml:space="preserve"> </w:t>
      </w:r>
      <w:r w:rsidRPr="00C63ACE">
        <w:rPr>
          <w:rFonts w:ascii="Angsana New" w:hAnsi="Angsana New"/>
          <w:sz w:val="32"/>
          <w:szCs w:val="32"/>
        </w:rPr>
        <w:t xml:space="preserve">134.7 </w:t>
      </w:r>
      <w:r w:rsidRPr="00C63ACE">
        <w:rPr>
          <w:rStyle w:val="ui-provider"/>
          <w:rFonts w:ascii="Angsana New" w:hAnsi="Angsana New"/>
          <w:sz w:val="32"/>
          <w:szCs w:val="32"/>
          <w:cs/>
        </w:rPr>
        <w:t>ล้านบาท)</w:t>
      </w:r>
    </w:p>
    <w:p w14:paraId="7DF211BE" w14:textId="708F7B83" w:rsidR="00EF6F25" w:rsidRPr="00C63ACE" w:rsidRDefault="00057817" w:rsidP="0005781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3ACE">
        <w:rPr>
          <w:rFonts w:ascii="Angsana New" w:hAnsi="Angsana New"/>
          <w:b/>
          <w:bCs/>
          <w:sz w:val="32"/>
          <w:szCs w:val="32"/>
        </w:rPr>
        <w:t>30</w:t>
      </w:r>
      <w:r w:rsidR="00EF6F25" w:rsidRPr="00C63ACE">
        <w:rPr>
          <w:rFonts w:ascii="Angsana New" w:hAnsi="Angsana New"/>
          <w:b/>
          <w:bCs/>
          <w:sz w:val="32"/>
          <w:szCs w:val="32"/>
        </w:rPr>
        <w:t>.2</w:t>
      </w:r>
      <w:r w:rsidR="00EF6F25" w:rsidRPr="00C63ACE">
        <w:rPr>
          <w:rFonts w:ascii="Angsana New" w:hAnsi="Angsana New"/>
          <w:b/>
          <w:bCs/>
          <w:sz w:val="32"/>
          <w:szCs w:val="32"/>
        </w:rPr>
        <w:tab/>
      </w:r>
      <w:r w:rsidR="00EF6F25" w:rsidRPr="00C63AC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EF6F25" w:rsidRPr="00C63ACE">
        <w:rPr>
          <w:rFonts w:ascii="Angsana New" w:hAnsi="Angsana New" w:hint="cs"/>
          <w:b/>
          <w:bCs/>
          <w:sz w:val="32"/>
          <w:szCs w:val="32"/>
          <w:cs/>
        </w:rPr>
        <w:t>ระยะสั้นและสัญญาบริการ</w:t>
      </w:r>
    </w:p>
    <w:p w14:paraId="4A9FB2D0" w14:textId="36AFE127" w:rsidR="00EF6F25" w:rsidRPr="00C63ACE" w:rsidRDefault="00315EA3" w:rsidP="00057817">
      <w:pPr>
        <w:spacing w:before="80" w:after="80"/>
        <w:ind w:left="533"/>
        <w:jc w:val="thaiDistribute"/>
        <w:rPr>
          <w:rFonts w:ascii="Angsana New" w:hAnsi="Angsana New"/>
          <w:spacing w:val="-4"/>
          <w:sz w:val="32"/>
          <w:szCs w:val="32"/>
        </w:rPr>
      </w:pPr>
      <w:r w:rsidRPr="00C63ACE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C63ACE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="00EF6F25" w:rsidRPr="00C63ACE">
        <w:rPr>
          <w:rFonts w:ascii="Angsana New" w:hAnsi="Angsana New"/>
          <w:spacing w:val="-4"/>
          <w:sz w:val="32"/>
          <w:szCs w:val="32"/>
          <w:cs/>
        </w:rPr>
        <w:t>และกิจการร่วมค้าได้เข้าทำสัญญาเช่า</w:t>
      </w:r>
      <w:r w:rsidR="00EF6F25" w:rsidRPr="00C63ACE">
        <w:rPr>
          <w:rFonts w:ascii="Angsana New" w:hAnsi="Angsana New" w:hint="cs"/>
          <w:spacing w:val="-4"/>
          <w:sz w:val="32"/>
          <w:szCs w:val="32"/>
          <w:cs/>
        </w:rPr>
        <w:t>ระยะสั้น</w:t>
      </w:r>
      <w:r w:rsidR="00EF6F25" w:rsidRPr="00C63ACE">
        <w:rPr>
          <w:rFonts w:ascii="Angsana New" w:hAnsi="Angsana New"/>
          <w:spacing w:val="-4"/>
          <w:sz w:val="32"/>
          <w:szCs w:val="32"/>
          <w:cs/>
        </w:rPr>
        <w:t>และบริการต่าง</w:t>
      </w:r>
      <w:r w:rsidR="00EF6F25" w:rsidRPr="00C63AC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F6F25" w:rsidRPr="00C63ACE">
        <w:rPr>
          <w:rFonts w:ascii="Angsana New" w:hAnsi="Angsana New"/>
          <w:sz w:val="32"/>
          <w:szCs w:val="32"/>
          <w:cs/>
        </w:rPr>
        <w:t>ๆ</w:t>
      </w:r>
      <w:r w:rsidR="00EF6F25" w:rsidRPr="00C63ACE">
        <w:rPr>
          <w:rFonts w:ascii="Angsana New" w:hAnsi="Angsana New"/>
          <w:sz w:val="32"/>
          <w:szCs w:val="32"/>
        </w:rPr>
        <w:t xml:space="preserve"> </w:t>
      </w:r>
      <w:r w:rsidR="00EF6F25" w:rsidRPr="00C63ACE">
        <w:rPr>
          <w:rFonts w:ascii="Angsana New" w:hAnsi="Angsana New"/>
          <w:sz w:val="32"/>
          <w:szCs w:val="32"/>
          <w:cs/>
        </w:rPr>
        <w:t>ที่</w:t>
      </w:r>
      <w:r w:rsidR="00EF6F25" w:rsidRPr="00C63ACE">
        <w:rPr>
          <w:rFonts w:ascii="Angsana New" w:hAnsi="Angsana New"/>
          <w:spacing w:val="-4"/>
          <w:sz w:val="32"/>
          <w:szCs w:val="32"/>
          <w:cs/>
        </w:rPr>
        <w:t xml:space="preserve">เกี่ยวข้อง อายุสัญญามีระยะเวลาตั้งแต่ </w:t>
      </w:r>
      <w:r w:rsidR="00057817" w:rsidRPr="00C63ACE">
        <w:rPr>
          <w:rFonts w:ascii="Angsana New" w:hAnsi="Angsana New"/>
          <w:spacing w:val="-4"/>
          <w:sz w:val="32"/>
          <w:szCs w:val="32"/>
        </w:rPr>
        <w:t>5.5</w:t>
      </w:r>
      <w:r w:rsidR="00D120DA" w:rsidRPr="00C63ACE">
        <w:rPr>
          <w:rFonts w:ascii="Angsana New" w:hAnsi="Angsana New"/>
          <w:spacing w:val="-4"/>
          <w:sz w:val="32"/>
          <w:szCs w:val="32"/>
        </w:rPr>
        <w:t xml:space="preserve"> </w:t>
      </w:r>
      <w:r w:rsidR="00D120DA" w:rsidRPr="00C63ACE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="00EF6F25" w:rsidRPr="00C63ACE">
        <w:rPr>
          <w:rFonts w:ascii="Angsana New" w:hAnsi="Angsana New"/>
          <w:spacing w:val="-4"/>
          <w:sz w:val="32"/>
          <w:szCs w:val="32"/>
          <w:cs/>
        </w:rPr>
        <w:t xml:space="preserve"> ถึง</w:t>
      </w:r>
      <w:r w:rsidR="00D120DA" w:rsidRPr="00C63AC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8456E">
        <w:rPr>
          <w:rFonts w:ascii="Angsana New" w:hAnsi="Angsana New"/>
          <w:spacing w:val="-4"/>
          <w:sz w:val="32"/>
          <w:szCs w:val="32"/>
        </w:rPr>
        <w:t>5</w:t>
      </w:r>
      <w:r w:rsidR="00EF6F25" w:rsidRPr="00C63ACE">
        <w:rPr>
          <w:rFonts w:ascii="Angsana New" w:hAnsi="Angsana New"/>
          <w:spacing w:val="-4"/>
          <w:sz w:val="32"/>
          <w:szCs w:val="32"/>
          <w:cs/>
        </w:rPr>
        <w:t xml:space="preserve"> ปี </w:t>
      </w:r>
    </w:p>
    <w:p w14:paraId="6B9BBB17" w14:textId="57C69F7B" w:rsidR="00EF6F25" w:rsidRPr="00C63ACE" w:rsidRDefault="00EF6F25" w:rsidP="00057817">
      <w:pPr>
        <w:spacing w:before="80" w:after="80"/>
        <w:ind w:left="533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2E06DC" w:rsidRPr="00C63ACE">
        <w:rPr>
          <w:rFonts w:ascii="Angsana New" w:hAnsi="Angsana New"/>
          <w:sz w:val="32"/>
          <w:szCs w:val="32"/>
        </w:rPr>
        <w:t xml:space="preserve">31 </w:t>
      </w:r>
      <w:r w:rsidR="002E06DC" w:rsidRPr="00C63ACE">
        <w:rPr>
          <w:rFonts w:ascii="Angsana New" w:hAnsi="Angsana New"/>
          <w:sz w:val="32"/>
          <w:szCs w:val="32"/>
          <w:cs/>
        </w:rPr>
        <w:t xml:space="preserve">ธันวาคม </w:t>
      </w:r>
      <w:r w:rsidR="009375E2" w:rsidRPr="00C63ACE">
        <w:rPr>
          <w:rFonts w:ascii="Angsana New" w:hAnsi="Angsana New"/>
          <w:sz w:val="32"/>
          <w:szCs w:val="32"/>
        </w:rPr>
        <w:t>2568</w:t>
      </w:r>
      <w:r w:rsidRPr="00C63ACE">
        <w:rPr>
          <w:rFonts w:ascii="Angsana New" w:hAnsi="Angsana New"/>
          <w:sz w:val="32"/>
          <w:szCs w:val="32"/>
          <w:cs/>
        </w:rPr>
        <w:t xml:space="preserve"> </w:t>
      </w:r>
      <w:r w:rsidRPr="00C63ACE">
        <w:rPr>
          <w:rFonts w:ascii="Angsana New" w:hAnsi="Angsana New"/>
          <w:spacing w:val="-4"/>
          <w:sz w:val="32"/>
          <w:szCs w:val="32"/>
          <w:cs/>
        </w:rPr>
        <w:t>บริษัทฯและกิจการร่วมค้ามี</w:t>
      </w:r>
      <w:r w:rsidRPr="00C63ACE">
        <w:rPr>
          <w:rFonts w:ascii="Angsana New" w:hAnsi="Angsana New" w:hint="cs"/>
          <w:spacing w:val="-4"/>
          <w:sz w:val="32"/>
          <w:szCs w:val="32"/>
          <w:cs/>
        </w:rPr>
        <w:t>ภาระผูกพันในการจ่ายค่าเช่าตามสัญญาและค่าบริการต่าง ๆ</w:t>
      </w:r>
      <w:r w:rsidRPr="00C63ACE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2A5BB6" w:rsidRPr="00C63ACE" w14:paraId="0C4D4A03" w14:textId="77777777" w:rsidTr="00BE60E5">
        <w:tc>
          <w:tcPr>
            <w:tcW w:w="5400" w:type="dxa"/>
            <w:vAlign w:val="bottom"/>
          </w:tcPr>
          <w:p w14:paraId="6760DF49" w14:textId="77777777" w:rsidR="002A5BB6" w:rsidRPr="00C63ACE" w:rsidRDefault="002A5BB6" w:rsidP="0005781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ab/>
            </w:r>
            <w:r w:rsidRPr="00C63ACE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3690" w:type="dxa"/>
            <w:gridSpan w:val="2"/>
            <w:vAlign w:val="bottom"/>
          </w:tcPr>
          <w:p w14:paraId="0A62D335" w14:textId="1E947108" w:rsidR="002A5BB6" w:rsidRPr="00C63ACE" w:rsidRDefault="002A5BB6" w:rsidP="0005781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63AC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9A2771" w:rsidRPr="00C63ACE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9A2771" w:rsidRPr="00C63ACE" w14:paraId="095405E2" w14:textId="77777777" w:rsidTr="00BE60E5">
        <w:trPr>
          <w:trHeight w:val="198"/>
        </w:trPr>
        <w:tc>
          <w:tcPr>
            <w:tcW w:w="5400" w:type="dxa"/>
            <w:vAlign w:val="bottom"/>
          </w:tcPr>
          <w:p w14:paraId="0C1CF995" w14:textId="77777777" w:rsidR="009A2771" w:rsidRPr="00C63ACE" w:rsidRDefault="009A2771" w:rsidP="0005781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5" w:type="dxa"/>
            <w:vAlign w:val="bottom"/>
          </w:tcPr>
          <w:p w14:paraId="4E9F8E36" w14:textId="686D9863" w:rsidR="009A2771" w:rsidRPr="00C63ACE" w:rsidRDefault="009A2771" w:rsidP="00057817">
            <w:pPr>
              <w:pBdr>
                <w:bottom w:val="single" w:sz="4" w:space="1" w:color="auto"/>
              </w:pBdr>
              <w:ind w:left="75" w:right="1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>บริษัทฯ</w:t>
            </w:r>
          </w:p>
        </w:tc>
        <w:tc>
          <w:tcPr>
            <w:tcW w:w="1845" w:type="dxa"/>
            <w:vAlign w:val="bottom"/>
          </w:tcPr>
          <w:p w14:paraId="5A1F9996" w14:textId="630AB261" w:rsidR="009A2771" w:rsidRPr="00C63ACE" w:rsidRDefault="009A2771" w:rsidP="00057817">
            <w:pPr>
              <w:pBdr>
                <w:bottom w:val="single" w:sz="4" w:space="1" w:color="auto"/>
              </w:pBdr>
              <w:ind w:left="75" w:right="1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>กิจการร่วมค้า</w:t>
            </w:r>
          </w:p>
        </w:tc>
      </w:tr>
      <w:tr w:rsidR="002C1F99" w:rsidRPr="00C63ACE" w14:paraId="39FCB13B" w14:textId="77777777" w:rsidTr="00BE60E5">
        <w:trPr>
          <w:trHeight w:val="198"/>
        </w:trPr>
        <w:tc>
          <w:tcPr>
            <w:tcW w:w="5400" w:type="dxa"/>
            <w:vAlign w:val="bottom"/>
          </w:tcPr>
          <w:p w14:paraId="3B43437F" w14:textId="50977B99" w:rsidR="002C1F99" w:rsidRPr="00C63ACE" w:rsidRDefault="002C1F99" w:rsidP="00057817">
            <w:pPr>
              <w:ind w:left="151" w:right="-72" w:hanging="151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63AC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จ่ายชำระ</w:t>
            </w:r>
            <w:r w:rsidRPr="00C63ACE">
              <w:rPr>
                <w:rFonts w:ascii="Angsana New" w:hAnsi="Angsana New"/>
                <w:sz w:val="32"/>
                <w:szCs w:val="32"/>
                <w:u w:val="single"/>
                <w:cs/>
              </w:rPr>
              <w:t>ภายใน</w:t>
            </w:r>
          </w:p>
        </w:tc>
        <w:tc>
          <w:tcPr>
            <w:tcW w:w="1845" w:type="dxa"/>
            <w:vAlign w:val="bottom"/>
          </w:tcPr>
          <w:p w14:paraId="1E814544" w14:textId="77777777" w:rsidR="002C1F99" w:rsidRPr="00C63ACE" w:rsidRDefault="002C1F99" w:rsidP="00057817">
            <w:pPr>
              <w:tabs>
                <w:tab w:val="decimal" w:pos="1037"/>
              </w:tabs>
              <w:ind w:left="75" w:right="120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45" w:type="dxa"/>
            <w:vAlign w:val="bottom"/>
          </w:tcPr>
          <w:p w14:paraId="604B0B48" w14:textId="77777777" w:rsidR="002C1F99" w:rsidRPr="00C63ACE" w:rsidRDefault="002C1F99" w:rsidP="00057817">
            <w:pPr>
              <w:tabs>
                <w:tab w:val="decimal" w:pos="1037"/>
              </w:tabs>
              <w:ind w:left="75" w:right="120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</w:p>
        </w:tc>
      </w:tr>
      <w:tr w:rsidR="00057817" w:rsidRPr="00C63ACE" w14:paraId="2B3D477F" w14:textId="77777777" w:rsidTr="00BE60E5">
        <w:tc>
          <w:tcPr>
            <w:tcW w:w="5400" w:type="dxa"/>
            <w:vAlign w:val="bottom"/>
          </w:tcPr>
          <w:p w14:paraId="77726246" w14:textId="61E2B06F" w:rsidR="00057817" w:rsidRPr="00C63ACE" w:rsidRDefault="00057817" w:rsidP="0005781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C63ACE">
              <w:rPr>
                <w:rFonts w:ascii="Angsana New" w:hAnsi="Angsana New"/>
                <w:sz w:val="32"/>
                <w:szCs w:val="32"/>
              </w:rPr>
              <w:t>1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45" w:type="dxa"/>
            <w:vAlign w:val="bottom"/>
          </w:tcPr>
          <w:p w14:paraId="7A3119F4" w14:textId="12C79838" w:rsidR="00057817" w:rsidRPr="00C63ACE" w:rsidRDefault="00057817" w:rsidP="00057817">
            <w:pPr>
              <w:tabs>
                <w:tab w:val="decimal" w:pos="885"/>
              </w:tabs>
              <w:ind w:left="75" w:right="12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7.0</w:t>
            </w:r>
          </w:p>
        </w:tc>
        <w:tc>
          <w:tcPr>
            <w:tcW w:w="1845" w:type="dxa"/>
            <w:vAlign w:val="bottom"/>
          </w:tcPr>
          <w:p w14:paraId="48BD8FAA" w14:textId="0E276A0C" w:rsidR="00057817" w:rsidRPr="00C63ACE" w:rsidRDefault="00057817" w:rsidP="00057817">
            <w:pPr>
              <w:tabs>
                <w:tab w:val="decimal" w:pos="885"/>
              </w:tabs>
              <w:ind w:left="75" w:right="12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4.2</w:t>
            </w:r>
          </w:p>
        </w:tc>
      </w:tr>
      <w:tr w:rsidR="00057817" w:rsidRPr="00C63ACE" w14:paraId="09B10839" w14:textId="77777777" w:rsidTr="00BE60E5">
        <w:tc>
          <w:tcPr>
            <w:tcW w:w="5400" w:type="dxa"/>
            <w:vAlign w:val="bottom"/>
          </w:tcPr>
          <w:p w14:paraId="1EB7CF87" w14:textId="12E13B74" w:rsidR="00057817" w:rsidRPr="00C63ACE" w:rsidRDefault="00057817" w:rsidP="0005781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C63ACE">
              <w:rPr>
                <w:rFonts w:ascii="Angsana New" w:hAnsi="Angsana New"/>
                <w:sz w:val="32"/>
                <w:szCs w:val="32"/>
              </w:rPr>
              <w:t>1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="00A8456E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45" w:type="dxa"/>
            <w:vAlign w:val="bottom"/>
          </w:tcPr>
          <w:p w14:paraId="0CA13F0B" w14:textId="191C0FB3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885"/>
              </w:tabs>
              <w:ind w:left="75" w:right="120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2.3</w:t>
            </w:r>
          </w:p>
        </w:tc>
        <w:tc>
          <w:tcPr>
            <w:tcW w:w="1845" w:type="dxa"/>
            <w:vAlign w:val="bottom"/>
          </w:tcPr>
          <w:p w14:paraId="20FC4A09" w14:textId="6493087D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885"/>
              </w:tabs>
              <w:ind w:left="75" w:right="12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3.1</w:t>
            </w:r>
          </w:p>
        </w:tc>
      </w:tr>
      <w:tr w:rsidR="00057817" w:rsidRPr="00C63ACE" w14:paraId="26D41B18" w14:textId="77777777" w:rsidTr="00BE60E5">
        <w:tc>
          <w:tcPr>
            <w:tcW w:w="5400" w:type="dxa"/>
            <w:vAlign w:val="bottom"/>
          </w:tcPr>
          <w:p w14:paraId="67953B16" w14:textId="77777777" w:rsidR="00057817" w:rsidRPr="00C63ACE" w:rsidRDefault="00057817" w:rsidP="0005781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6308A6AA" w14:textId="77B981AB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885"/>
              </w:tabs>
              <w:ind w:left="75" w:right="120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9.3</w:t>
            </w:r>
          </w:p>
        </w:tc>
        <w:tc>
          <w:tcPr>
            <w:tcW w:w="1845" w:type="dxa"/>
            <w:vAlign w:val="bottom"/>
          </w:tcPr>
          <w:p w14:paraId="5DEEA245" w14:textId="22B06A4B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885"/>
              </w:tabs>
              <w:ind w:left="75" w:right="12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7.3</w:t>
            </w:r>
          </w:p>
        </w:tc>
      </w:tr>
    </w:tbl>
    <w:p w14:paraId="73A28615" w14:textId="2BFA6B64" w:rsidR="0086198A" w:rsidRPr="00C63ACE" w:rsidRDefault="00057817" w:rsidP="0005781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</w:rPr>
        <w:t>30</w:t>
      </w:r>
      <w:r w:rsidR="0086198A" w:rsidRPr="00C63ACE">
        <w:rPr>
          <w:rFonts w:ascii="Angsana New" w:hAnsi="Angsana New"/>
          <w:b/>
          <w:bCs/>
          <w:sz w:val="32"/>
          <w:szCs w:val="32"/>
        </w:rPr>
        <w:t>.</w:t>
      </w:r>
      <w:r w:rsidR="00182B00" w:rsidRPr="00C63ACE">
        <w:rPr>
          <w:rFonts w:ascii="Angsana New" w:hAnsi="Angsana New"/>
          <w:b/>
          <w:bCs/>
          <w:sz w:val="32"/>
          <w:szCs w:val="32"/>
        </w:rPr>
        <w:t>3</w:t>
      </w:r>
      <w:r w:rsidR="0086198A" w:rsidRPr="00C63ACE">
        <w:rPr>
          <w:rFonts w:ascii="Angsana New" w:hAnsi="Angsana New"/>
          <w:b/>
          <w:bCs/>
          <w:sz w:val="32"/>
          <w:szCs w:val="32"/>
        </w:rPr>
        <w:tab/>
      </w:r>
      <w:r w:rsidR="0086198A" w:rsidRPr="00C63AC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3CFECB71" w14:textId="03249516" w:rsidR="0086198A" w:rsidRPr="00C63ACE" w:rsidRDefault="0086198A" w:rsidP="00251BE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63ACE">
        <w:rPr>
          <w:rFonts w:ascii="Angsana New" w:hAnsi="Angsana New"/>
          <w:spacing w:val="-10"/>
          <w:sz w:val="32"/>
          <w:szCs w:val="32"/>
        </w:rPr>
        <w:tab/>
      </w:r>
      <w:r w:rsidR="008A7DA7" w:rsidRPr="00C63ACE">
        <w:rPr>
          <w:rFonts w:ascii="Angsana New" w:hAnsi="Angsana New"/>
          <w:spacing w:val="-2"/>
          <w:sz w:val="32"/>
          <w:szCs w:val="32"/>
          <w:cs/>
        </w:rPr>
        <w:t>กิจการ</w:t>
      </w:r>
      <w:r w:rsidRPr="00C63ACE">
        <w:rPr>
          <w:rFonts w:ascii="Angsana New" w:hAnsi="Angsana New"/>
          <w:spacing w:val="-2"/>
          <w:sz w:val="32"/>
          <w:szCs w:val="32"/>
          <w:cs/>
        </w:rPr>
        <w:t>ร่วมค้าได้</w:t>
      </w:r>
      <w:r w:rsidR="008563F9" w:rsidRPr="00C63ACE">
        <w:rPr>
          <w:rFonts w:ascii="Angsana New" w:hAnsi="Angsana New"/>
          <w:spacing w:val="-2"/>
          <w:sz w:val="32"/>
          <w:szCs w:val="32"/>
          <w:cs/>
        </w:rPr>
        <w:t>เข้า</w:t>
      </w:r>
      <w:r w:rsidRPr="00C63ACE">
        <w:rPr>
          <w:rFonts w:ascii="Angsana New" w:hAnsi="Angsana New"/>
          <w:spacing w:val="-2"/>
          <w:sz w:val="32"/>
          <w:szCs w:val="32"/>
          <w:cs/>
        </w:rPr>
        <w:t>ทำสัญญาค่าสิทธิและสัญญาการรับความช่วยเหลือ</w:t>
      </w:r>
      <w:r w:rsidRPr="00C63ACE">
        <w:rPr>
          <w:rFonts w:ascii="Angsana New" w:hAnsi="Angsana New"/>
          <w:spacing w:val="-4"/>
          <w:sz w:val="32"/>
          <w:szCs w:val="32"/>
          <w:cs/>
        </w:rPr>
        <w:t>ทางเทคนิคกับบริษัทที่เกี่ยวข้องกันแห่งหนึ่งในต่างประเทศเพื่อการใช้เครื่องหมายการค้า และรับข้อมูลด้านการดำเนินกิจการและการจัดการ</w:t>
      </w:r>
      <w:r w:rsidRPr="00C63ACE">
        <w:rPr>
          <w:rFonts w:ascii="Angsana New" w:hAnsi="Angsana New"/>
          <w:sz w:val="32"/>
          <w:szCs w:val="32"/>
          <w:cs/>
        </w:rPr>
        <w:t>ภัตตาคาร โดยภายใต้เงื่อนไข</w:t>
      </w:r>
      <w:r w:rsidR="008563F9" w:rsidRPr="00C63ACE">
        <w:rPr>
          <w:rFonts w:ascii="Angsana New" w:hAnsi="Angsana New"/>
          <w:sz w:val="32"/>
          <w:szCs w:val="32"/>
          <w:cs/>
        </w:rPr>
        <w:t>ใน</w:t>
      </w:r>
      <w:r w:rsidRPr="00C63ACE">
        <w:rPr>
          <w:rFonts w:ascii="Angsana New" w:hAnsi="Angsana New"/>
          <w:sz w:val="32"/>
          <w:szCs w:val="32"/>
          <w:cs/>
        </w:rPr>
        <w:t xml:space="preserve">สัญญา </w:t>
      </w:r>
      <w:r w:rsidR="008A7DA7" w:rsidRPr="00C63ACE">
        <w:rPr>
          <w:rFonts w:ascii="Angsana New" w:hAnsi="Angsana New"/>
          <w:sz w:val="32"/>
          <w:szCs w:val="32"/>
          <w:cs/>
        </w:rPr>
        <w:t>กิจการร่วมค้า</w:t>
      </w:r>
      <w:r w:rsidRPr="00C63ACE">
        <w:rPr>
          <w:rFonts w:ascii="Angsana New" w:hAnsi="Angsana New"/>
          <w:sz w:val="32"/>
          <w:szCs w:val="32"/>
          <w:cs/>
        </w:rPr>
        <w:t xml:space="preserve">ต้องจ่ายค่าสิทธิรายปีตามอัตราที่ระบุในสัญญา </w:t>
      </w:r>
      <w:r w:rsidR="00B97D44" w:rsidRPr="00C63ACE">
        <w:rPr>
          <w:rFonts w:ascii="Angsana New" w:hAnsi="Angsana New"/>
          <w:sz w:val="32"/>
          <w:szCs w:val="32"/>
        </w:rPr>
        <w:t xml:space="preserve">                      </w:t>
      </w:r>
      <w:r w:rsidRPr="00C63ACE">
        <w:rPr>
          <w:rFonts w:ascii="Angsana New" w:hAnsi="Angsana New"/>
          <w:spacing w:val="-4"/>
          <w:sz w:val="32"/>
          <w:szCs w:val="32"/>
          <w:cs/>
        </w:rPr>
        <w:t xml:space="preserve">ในระหว่างปี </w:t>
      </w:r>
      <w:r w:rsidR="00616EDF" w:rsidRPr="00C63ACE">
        <w:rPr>
          <w:rFonts w:ascii="Angsana New" w:hAnsi="Angsana New"/>
          <w:spacing w:val="-4"/>
          <w:sz w:val="32"/>
          <w:szCs w:val="32"/>
          <w:lang w:val="en-GB"/>
        </w:rPr>
        <w:t>256</w:t>
      </w:r>
      <w:r w:rsidR="007755C4">
        <w:rPr>
          <w:rFonts w:ascii="Angsana New" w:hAnsi="Angsana New"/>
          <w:spacing w:val="-4"/>
          <w:sz w:val="32"/>
          <w:szCs w:val="32"/>
          <w:lang w:val="en-GB"/>
        </w:rPr>
        <w:t>8</w:t>
      </w:r>
      <w:r w:rsidRPr="00C63AC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A7DA7" w:rsidRPr="00C63ACE">
        <w:rPr>
          <w:rFonts w:ascii="Angsana New" w:hAnsi="Angsana New"/>
          <w:spacing w:val="-4"/>
          <w:sz w:val="32"/>
          <w:szCs w:val="32"/>
          <w:cs/>
        </w:rPr>
        <w:t>กิจการร่วมค้า</w:t>
      </w:r>
      <w:r w:rsidRPr="00C63ACE">
        <w:rPr>
          <w:rFonts w:ascii="Angsana New" w:hAnsi="Angsana New"/>
          <w:spacing w:val="-4"/>
          <w:sz w:val="32"/>
          <w:szCs w:val="32"/>
          <w:cs/>
        </w:rPr>
        <w:t>มีค่าสิทธิ</w:t>
      </w:r>
      <w:r w:rsidR="008563F9" w:rsidRPr="00C63ACE">
        <w:rPr>
          <w:rFonts w:ascii="Angsana New" w:hAnsi="Angsana New"/>
          <w:spacing w:val="-4"/>
          <w:sz w:val="32"/>
          <w:szCs w:val="32"/>
          <w:cs/>
        </w:rPr>
        <w:t>จ่าย</w:t>
      </w:r>
      <w:r w:rsidRPr="00C63ACE">
        <w:rPr>
          <w:rFonts w:ascii="Angsana New" w:hAnsi="Angsana New"/>
          <w:spacing w:val="-4"/>
          <w:sz w:val="32"/>
          <w:szCs w:val="32"/>
          <w:cs/>
        </w:rPr>
        <w:t>ภายใต้สัญญาดังกล่าวเป็นจำนวนเงินประมาณ</w:t>
      </w:r>
      <w:r w:rsidR="008275EB" w:rsidRPr="00C63AC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61AE0" w:rsidRPr="00C63ACE">
        <w:rPr>
          <w:rFonts w:ascii="Angsana New" w:hAnsi="Angsana New"/>
          <w:spacing w:val="-4"/>
          <w:sz w:val="32"/>
          <w:szCs w:val="32"/>
        </w:rPr>
        <w:t>2.</w:t>
      </w:r>
      <w:r w:rsidR="00057817" w:rsidRPr="00C63ACE">
        <w:rPr>
          <w:rFonts w:ascii="Angsana New" w:hAnsi="Angsana New"/>
          <w:spacing w:val="-4"/>
          <w:sz w:val="32"/>
          <w:szCs w:val="32"/>
        </w:rPr>
        <w:t>4</w:t>
      </w:r>
      <w:r w:rsidR="00BE60E5" w:rsidRPr="00C63ACE">
        <w:rPr>
          <w:rFonts w:ascii="Angsana New" w:hAnsi="Angsana New"/>
          <w:spacing w:val="-4"/>
          <w:sz w:val="32"/>
          <w:szCs w:val="32"/>
        </w:rPr>
        <w:t xml:space="preserve"> </w:t>
      </w:r>
      <w:r w:rsidRPr="00C63ACE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C63ACE">
        <w:rPr>
          <w:rFonts w:ascii="Angsana New" w:hAnsi="Angsana New"/>
          <w:sz w:val="32"/>
          <w:szCs w:val="32"/>
          <w:cs/>
        </w:rPr>
        <w:t xml:space="preserve"> </w:t>
      </w:r>
      <w:r w:rsidR="00C72C24" w:rsidRPr="00C63ACE">
        <w:rPr>
          <w:rFonts w:ascii="Angsana New" w:hAnsi="Angsana New"/>
          <w:sz w:val="32"/>
          <w:szCs w:val="32"/>
          <w:cs/>
        </w:rPr>
        <w:t>(</w:t>
      </w:r>
      <w:r w:rsidR="009375E2" w:rsidRPr="00C63ACE">
        <w:rPr>
          <w:rFonts w:ascii="Angsana New" w:hAnsi="Angsana New"/>
          <w:sz w:val="32"/>
          <w:szCs w:val="32"/>
        </w:rPr>
        <w:t>2567</w:t>
      </w:r>
      <w:r w:rsidR="00D50E7D" w:rsidRPr="00C63ACE">
        <w:rPr>
          <w:rFonts w:ascii="Angsana New" w:hAnsi="Angsana New"/>
          <w:sz w:val="32"/>
          <w:szCs w:val="32"/>
        </w:rPr>
        <w:t>: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="005F60EB" w:rsidRPr="00C63ACE">
        <w:rPr>
          <w:rFonts w:ascii="Angsana New" w:hAnsi="Angsana New"/>
          <w:sz w:val="32"/>
          <w:szCs w:val="32"/>
        </w:rPr>
        <w:t>2</w:t>
      </w:r>
      <w:r w:rsidR="008A35A6" w:rsidRPr="00C63ACE">
        <w:rPr>
          <w:rFonts w:ascii="Angsana New" w:hAnsi="Angsana New"/>
          <w:sz w:val="32"/>
          <w:szCs w:val="32"/>
        </w:rPr>
        <w:t>.</w:t>
      </w:r>
      <w:r w:rsidR="001314F8">
        <w:rPr>
          <w:rFonts w:ascii="Angsana New" w:hAnsi="Angsana New" w:hint="cs"/>
          <w:sz w:val="32"/>
          <w:szCs w:val="32"/>
          <w:cs/>
        </w:rPr>
        <w:t>5</w:t>
      </w:r>
      <w:r w:rsidR="008A35A6"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>ล้านบาท)</w:t>
      </w:r>
    </w:p>
    <w:p w14:paraId="002CF712" w14:textId="77777777" w:rsidR="002C16E3" w:rsidRDefault="002C16E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26CAC3A" w14:textId="05E6BEA8" w:rsidR="00880E16" w:rsidRPr="00C63ACE" w:rsidRDefault="00057817" w:rsidP="0005781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</w:rPr>
        <w:t>30</w:t>
      </w:r>
      <w:r w:rsidR="00880E16" w:rsidRPr="00C63ACE">
        <w:rPr>
          <w:rFonts w:ascii="Angsana New" w:hAnsi="Angsana New"/>
          <w:b/>
          <w:bCs/>
          <w:sz w:val="32"/>
          <w:szCs w:val="32"/>
        </w:rPr>
        <w:t>.</w:t>
      </w:r>
      <w:r w:rsidR="00182B00" w:rsidRPr="00C63ACE">
        <w:rPr>
          <w:rFonts w:ascii="Angsana New" w:hAnsi="Angsana New"/>
          <w:b/>
          <w:bCs/>
          <w:sz w:val="32"/>
          <w:szCs w:val="32"/>
        </w:rPr>
        <w:t>4</w:t>
      </w:r>
      <w:r w:rsidR="00E26F8A" w:rsidRPr="00C63ACE">
        <w:rPr>
          <w:rFonts w:ascii="Angsana New" w:hAnsi="Angsana New"/>
          <w:b/>
          <w:bCs/>
          <w:sz w:val="32"/>
          <w:szCs w:val="32"/>
        </w:rPr>
        <w:tab/>
      </w:r>
      <w:r w:rsidR="00880E16" w:rsidRPr="00C63AC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ภาระผูกพันเกี่ยวกับสัญญาซื้อสินค้าระยะยาว</w:t>
      </w:r>
    </w:p>
    <w:p w14:paraId="0EE9E34F" w14:textId="77777777" w:rsidR="00057817" w:rsidRPr="00C63ACE" w:rsidRDefault="00057817" w:rsidP="0005781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pacing w:val="-10"/>
          <w:sz w:val="32"/>
          <w:szCs w:val="32"/>
          <w:cs/>
        </w:rPr>
        <w:t>บริษัทฯมี</w:t>
      </w:r>
      <w:r w:rsidRPr="00C63ACE">
        <w:rPr>
          <w:rFonts w:ascii="Angsana New" w:hAnsi="Angsana New"/>
          <w:sz w:val="32"/>
          <w:szCs w:val="32"/>
          <w:cs/>
        </w:rPr>
        <w:t>ภาระผูกพันตามสัญญาซื้อก๊าซธรรมชาติเพื่อการผลิตเป็นระยะเวลา</w:t>
      </w:r>
      <w:r w:rsidRPr="00C63ACE">
        <w:rPr>
          <w:rFonts w:ascii="Angsana New" w:hAnsi="Angsana New"/>
          <w:sz w:val="32"/>
          <w:szCs w:val="32"/>
        </w:rPr>
        <w:t xml:space="preserve"> 2 - 7</w:t>
      </w:r>
      <w:r w:rsidRPr="00C63ACE">
        <w:rPr>
          <w:rFonts w:ascii="Angsana New" w:hAnsi="Angsana New"/>
          <w:sz w:val="32"/>
          <w:szCs w:val="32"/>
          <w:cs/>
        </w:rPr>
        <w:t xml:space="preserve"> ปี ภายใต้สัญญาดังกล่าว บริษัทฯมีข้อผูกพันที่จะต้องสั่งซื้อก๊าซธรรมชาติขั้นต่ำตามปริมาณที่ระบุในสัญญาดังนี้</w:t>
      </w:r>
    </w:p>
    <w:tbl>
      <w:tblPr>
        <w:tblW w:w="468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925"/>
        <w:gridCol w:w="1847"/>
        <w:gridCol w:w="3451"/>
        <w:gridCol w:w="2675"/>
      </w:tblGrid>
      <w:tr w:rsidR="00880E16" w:rsidRPr="00C63ACE" w14:paraId="4DC842D6" w14:textId="77777777" w:rsidTr="00163981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80977" w14:textId="77777777" w:rsidR="00880E16" w:rsidRPr="00C63ACE" w:rsidRDefault="00880E16" w:rsidP="00057817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00F0B" w14:textId="77777777" w:rsidR="00880E16" w:rsidRPr="00C63ACE" w:rsidRDefault="00880E16" w:rsidP="000578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ระยะเวลาสัญญา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DF9BA" w14:textId="77777777" w:rsidR="00880E16" w:rsidRPr="00C63ACE" w:rsidRDefault="00880E16" w:rsidP="00057817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วันที่สิ้นสุดสัญญา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</w:tcPr>
          <w:p w14:paraId="29F24185" w14:textId="77777777" w:rsidR="00880E16" w:rsidRPr="00C63ACE" w:rsidRDefault="00880E16" w:rsidP="00057817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ปริมาณการสั่งซื้อก๊าซเฉลี่ย</w:t>
            </w:r>
          </w:p>
        </w:tc>
      </w:tr>
      <w:tr w:rsidR="00880E16" w:rsidRPr="00C63ACE" w14:paraId="6C6747E2" w14:textId="77777777" w:rsidTr="00163981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</w:tcPr>
          <w:p w14:paraId="16B8FC70" w14:textId="77777777" w:rsidR="00880E16" w:rsidRPr="00C63ACE" w:rsidRDefault="00880E16" w:rsidP="0005781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</w:tcPr>
          <w:p w14:paraId="51B90F5B" w14:textId="77777777" w:rsidR="00880E16" w:rsidRPr="00C63ACE" w:rsidRDefault="00880E16" w:rsidP="00057817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ปี)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</w:tcPr>
          <w:p w14:paraId="438EF884" w14:textId="77777777" w:rsidR="00880E16" w:rsidRPr="00C63ACE" w:rsidRDefault="00880E16" w:rsidP="00057817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</w:tcPr>
          <w:p w14:paraId="5EE0AD5A" w14:textId="77777777" w:rsidR="00880E16" w:rsidRPr="00C63ACE" w:rsidRDefault="00880E16" w:rsidP="00057817">
            <w:pPr>
              <w:ind w:left="-200" w:right="-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ล้านบีทียู)</w:t>
            </w:r>
          </w:p>
        </w:tc>
      </w:tr>
      <w:tr w:rsidR="00057817" w:rsidRPr="00C63ACE" w14:paraId="0508D3A3" w14:textId="77777777" w:rsidTr="00CA0561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</w:tcPr>
          <w:p w14:paraId="513DA269" w14:textId="0EFAC09E" w:rsidR="00057817" w:rsidRPr="00C63ACE" w:rsidRDefault="00057817" w:rsidP="0005781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1.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</w:tcPr>
          <w:p w14:paraId="448C72FB" w14:textId="2AD0D503" w:rsidR="00057817" w:rsidRPr="00C63ACE" w:rsidRDefault="00057817" w:rsidP="0005781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</w:tcPr>
          <w:p w14:paraId="5B23E30B" w14:textId="1D5782B7" w:rsidR="00057817" w:rsidRPr="00C63ACE" w:rsidRDefault="00057817" w:rsidP="00057817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31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63AC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</w:tcPr>
          <w:p w14:paraId="0ACA115D" w14:textId="4EF2E304" w:rsidR="00057817" w:rsidRPr="00C63ACE" w:rsidRDefault="00057817" w:rsidP="0005781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 xml:space="preserve">        2</w:t>
            </w:r>
            <w:r w:rsidR="00801808">
              <w:rPr>
                <w:rFonts w:ascii="Angsana New" w:hAnsi="Angsana New"/>
                <w:sz w:val="32"/>
                <w:szCs w:val="32"/>
              </w:rPr>
              <w:t>9</w:t>
            </w:r>
            <w:r w:rsidRPr="00C63ACE">
              <w:rPr>
                <w:rFonts w:ascii="Angsana New" w:hAnsi="Angsana New"/>
                <w:sz w:val="32"/>
                <w:szCs w:val="32"/>
              </w:rPr>
              <w:t xml:space="preserve">2 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ต่อวัน</w:t>
            </w:r>
          </w:p>
        </w:tc>
      </w:tr>
      <w:tr w:rsidR="00057817" w:rsidRPr="00C63ACE" w14:paraId="070E1C18" w14:textId="77777777" w:rsidTr="00FD0506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C7459" w14:textId="0A66A080" w:rsidR="00057817" w:rsidRPr="00C63ACE" w:rsidRDefault="00057817" w:rsidP="0005781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2.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8701F" w14:textId="3772512A" w:rsidR="00057817" w:rsidRPr="00C63ACE" w:rsidRDefault="00057817" w:rsidP="0005781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21D6C" w14:textId="26650E02" w:rsidR="00057817" w:rsidRPr="00C63ACE" w:rsidRDefault="00057817" w:rsidP="00057817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30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 xml:space="preserve"> พฤศจิกายน </w:t>
            </w:r>
            <w:r w:rsidRPr="00C63ACE">
              <w:rPr>
                <w:rFonts w:ascii="Angsana New" w:hAnsi="Angsana New"/>
                <w:sz w:val="32"/>
                <w:szCs w:val="32"/>
              </w:rPr>
              <w:t>2572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F68A4" w14:textId="1324B068" w:rsidR="00057817" w:rsidRPr="00C63ACE" w:rsidRDefault="00057817" w:rsidP="0005781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22,211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057817" w:rsidRPr="00C63ACE" w14:paraId="49F9B9D2" w14:textId="77777777" w:rsidTr="00495D7F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BC631" w14:textId="799A73F0" w:rsidR="00057817" w:rsidRPr="00C63ACE" w:rsidRDefault="00057817" w:rsidP="0005781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3.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F258F" w14:textId="14C36CB8" w:rsidR="00057817" w:rsidRPr="00C63ACE" w:rsidRDefault="00057817" w:rsidP="0005781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0BE09" w14:textId="1F5AF226" w:rsidR="00057817" w:rsidRPr="00C63ACE" w:rsidRDefault="00057817" w:rsidP="00057817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30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 xml:space="preserve"> พฤศจิกายน </w:t>
            </w:r>
            <w:r w:rsidRPr="00C63ACE">
              <w:rPr>
                <w:rFonts w:ascii="Angsana New" w:hAnsi="Angsana New"/>
                <w:sz w:val="32"/>
                <w:szCs w:val="32"/>
              </w:rPr>
              <w:t>2572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72600" w14:textId="7F9DBED1" w:rsidR="00057817" w:rsidRPr="00C63ACE" w:rsidRDefault="00057817" w:rsidP="0005781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 xml:space="preserve"> 43,859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</w:tbl>
    <w:p w14:paraId="27BA4150" w14:textId="7DE2A339" w:rsidR="00107B68" w:rsidRPr="00C63ACE" w:rsidRDefault="00057817" w:rsidP="00057817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</w:rPr>
        <w:t>30</w:t>
      </w:r>
      <w:r w:rsidR="006B778D" w:rsidRPr="00C63ACE">
        <w:rPr>
          <w:rFonts w:ascii="Angsana New" w:hAnsi="Angsana New"/>
          <w:b/>
          <w:bCs/>
          <w:sz w:val="32"/>
          <w:szCs w:val="32"/>
        </w:rPr>
        <w:t>.5</w:t>
      </w:r>
      <w:r w:rsidR="00107B68" w:rsidRPr="00C63ACE">
        <w:rPr>
          <w:rFonts w:ascii="Angsana New" w:hAnsi="Angsana New"/>
          <w:b/>
          <w:bCs/>
          <w:sz w:val="32"/>
          <w:szCs w:val="32"/>
        </w:rPr>
        <w:tab/>
      </w:r>
      <w:r w:rsidR="00107B68" w:rsidRPr="00C63ACE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91BBE51" w14:textId="77777777" w:rsidR="00057817" w:rsidRPr="00C63ACE" w:rsidRDefault="00E61AE0" w:rsidP="00057817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="00057817" w:rsidRPr="00C63AC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57817" w:rsidRPr="00C63ACE">
        <w:rPr>
          <w:rFonts w:ascii="Angsana New" w:hAnsi="Angsana New"/>
          <w:sz w:val="32"/>
          <w:szCs w:val="32"/>
        </w:rPr>
        <w:t>31</w:t>
      </w:r>
      <w:r w:rsidR="00057817" w:rsidRPr="00C63AC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57817" w:rsidRPr="00C63ACE">
        <w:rPr>
          <w:rFonts w:ascii="Angsana New" w:hAnsi="Angsana New"/>
          <w:sz w:val="32"/>
          <w:szCs w:val="32"/>
        </w:rPr>
        <w:t>2568</w:t>
      </w:r>
      <w:r w:rsidR="00057817" w:rsidRPr="00C63ACE">
        <w:rPr>
          <w:rFonts w:ascii="Angsana New" w:hAnsi="Angsana New"/>
          <w:sz w:val="32"/>
          <w:szCs w:val="32"/>
          <w:cs/>
        </w:rPr>
        <w:t xml:space="preserve"> บริษัทฯมีหนังสือค้ำประกันที่ออกโดยธนาคารในนามบริษัทฯเหลืออยู่</w:t>
      </w:r>
      <w:r w:rsidR="00057817" w:rsidRPr="00C63ACE">
        <w:rPr>
          <w:rFonts w:ascii="Angsana New" w:hAnsi="Angsana New"/>
          <w:sz w:val="32"/>
          <w:szCs w:val="32"/>
        </w:rPr>
        <w:t xml:space="preserve">                      </w:t>
      </w:r>
      <w:r w:rsidR="00057817" w:rsidRPr="00C63ACE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057817" w:rsidRPr="00C63ACE">
        <w:rPr>
          <w:rFonts w:ascii="Angsana New" w:hAnsi="Angsana New"/>
          <w:sz w:val="32"/>
          <w:szCs w:val="32"/>
        </w:rPr>
        <w:t xml:space="preserve">36.4 </w:t>
      </w:r>
      <w:r w:rsidR="00057817" w:rsidRPr="00C63ACE">
        <w:rPr>
          <w:rFonts w:ascii="Angsana New" w:hAnsi="Angsana New"/>
          <w:sz w:val="32"/>
          <w:szCs w:val="32"/>
          <w:cs/>
        </w:rPr>
        <w:t>ล้านบาท (</w:t>
      </w:r>
      <w:r w:rsidR="00057817" w:rsidRPr="00C63ACE">
        <w:rPr>
          <w:rFonts w:ascii="Angsana New" w:hAnsi="Angsana New"/>
          <w:sz w:val="32"/>
          <w:szCs w:val="32"/>
        </w:rPr>
        <w:t>2567: 37.0</w:t>
      </w:r>
      <w:r w:rsidR="00057817" w:rsidRPr="00C63ACE">
        <w:rPr>
          <w:rFonts w:ascii="Angsana New" w:hAnsi="Angsana New"/>
          <w:sz w:val="32"/>
          <w:szCs w:val="32"/>
          <w:cs/>
        </w:rPr>
        <w:t xml:space="preserve"> ล้านบาท) ซึ่งเกี่ยวเนื่องกับภาระผูกพันทางปฏิบัติบางประการ</w:t>
      </w:r>
      <w:r w:rsidR="00057817" w:rsidRPr="00C63ACE">
        <w:rPr>
          <w:rFonts w:ascii="Angsana New" w:hAnsi="Angsana New"/>
          <w:spacing w:val="-6"/>
          <w:sz w:val="32"/>
          <w:szCs w:val="32"/>
          <w:cs/>
        </w:rPr>
        <w:t xml:space="preserve">ตามปกติธุรกิจของบริษัทฯ ซึ่งประกอบด้วยหนังสือค้ำประกันเพื่อค้ำประกันการใช้ไฟฟ้าจำนวน </w:t>
      </w:r>
      <w:r w:rsidR="00057817" w:rsidRPr="00C63ACE">
        <w:rPr>
          <w:rFonts w:ascii="Angsana New" w:hAnsi="Angsana New"/>
          <w:spacing w:val="-6"/>
          <w:sz w:val="32"/>
          <w:szCs w:val="32"/>
        </w:rPr>
        <w:t xml:space="preserve">26.1 </w:t>
      </w:r>
      <w:r w:rsidR="00057817" w:rsidRPr="00C63ACE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057817" w:rsidRPr="00C63ACE">
        <w:rPr>
          <w:rFonts w:ascii="Angsana New" w:hAnsi="Angsana New"/>
          <w:sz w:val="32"/>
          <w:szCs w:val="32"/>
          <w:cs/>
        </w:rPr>
        <w:t xml:space="preserve"> </w:t>
      </w:r>
      <w:r w:rsidR="00057817" w:rsidRPr="00C63ACE">
        <w:rPr>
          <w:rFonts w:ascii="Angsana New" w:hAnsi="Angsana New"/>
          <w:spacing w:val="-4"/>
          <w:sz w:val="32"/>
          <w:szCs w:val="32"/>
          <w:cs/>
        </w:rPr>
        <w:t>(</w:t>
      </w:r>
      <w:r w:rsidR="00057817" w:rsidRPr="00C63ACE">
        <w:rPr>
          <w:rFonts w:ascii="Angsana New" w:hAnsi="Angsana New"/>
          <w:spacing w:val="-4"/>
          <w:sz w:val="32"/>
          <w:szCs w:val="32"/>
        </w:rPr>
        <w:t xml:space="preserve">2567: </w:t>
      </w:r>
      <w:r w:rsidR="00057817" w:rsidRPr="00C63ACE">
        <w:rPr>
          <w:rFonts w:ascii="Angsana New" w:hAnsi="Angsana New"/>
          <w:spacing w:val="-6"/>
          <w:sz w:val="32"/>
          <w:szCs w:val="32"/>
        </w:rPr>
        <w:t>26.1</w:t>
      </w:r>
      <w:r w:rsidR="00057817" w:rsidRPr="00C63AC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057817" w:rsidRPr="00C63ACE">
        <w:rPr>
          <w:rFonts w:ascii="Angsana New" w:hAnsi="Angsana New"/>
          <w:spacing w:val="-4"/>
          <w:sz w:val="32"/>
          <w:szCs w:val="32"/>
          <w:cs/>
        </w:rPr>
        <w:t xml:space="preserve">ล้านบาท) เพื่อการปฏิบัติตามสัญญาซื้อก๊าซธรรมชาติจำนวน </w:t>
      </w:r>
      <w:r w:rsidR="00057817" w:rsidRPr="00C63ACE">
        <w:rPr>
          <w:rFonts w:ascii="Angsana New" w:hAnsi="Angsana New"/>
          <w:spacing w:val="-4"/>
          <w:sz w:val="32"/>
          <w:szCs w:val="32"/>
        </w:rPr>
        <w:t>3.5</w:t>
      </w:r>
      <w:r w:rsidR="00057817" w:rsidRPr="00C63ACE">
        <w:rPr>
          <w:rFonts w:ascii="Angsana New" w:hAnsi="Angsana New"/>
          <w:spacing w:val="-4"/>
          <w:sz w:val="32"/>
          <w:szCs w:val="32"/>
          <w:cs/>
        </w:rPr>
        <w:t xml:space="preserve"> ล้านบาท (</w:t>
      </w:r>
      <w:r w:rsidR="00057817" w:rsidRPr="00C63ACE">
        <w:rPr>
          <w:rFonts w:ascii="Angsana New" w:hAnsi="Angsana New"/>
          <w:spacing w:val="-4"/>
          <w:sz w:val="32"/>
          <w:szCs w:val="32"/>
        </w:rPr>
        <w:t>2567: 3.5</w:t>
      </w:r>
      <w:r w:rsidR="00057817" w:rsidRPr="00C63ACE">
        <w:rPr>
          <w:rFonts w:ascii="Angsana New" w:hAnsi="Angsana New"/>
          <w:spacing w:val="-4"/>
          <w:sz w:val="32"/>
          <w:szCs w:val="32"/>
          <w:cs/>
        </w:rPr>
        <w:t xml:space="preserve"> ล้านบาท)</w:t>
      </w:r>
      <w:r w:rsidR="00057817" w:rsidRPr="00C63ACE">
        <w:rPr>
          <w:rFonts w:ascii="Angsana New" w:hAnsi="Angsana New"/>
          <w:sz w:val="32"/>
          <w:szCs w:val="32"/>
          <w:cs/>
        </w:rPr>
        <w:t xml:space="preserve">  เพื่อค้ำประกันการขายสินค้าจำนวน </w:t>
      </w:r>
      <w:r w:rsidR="00057817" w:rsidRPr="00C63ACE">
        <w:rPr>
          <w:rFonts w:ascii="Angsana New" w:hAnsi="Angsana New"/>
          <w:sz w:val="32"/>
          <w:szCs w:val="32"/>
        </w:rPr>
        <w:t xml:space="preserve">6.6 </w:t>
      </w:r>
      <w:r w:rsidR="00057817" w:rsidRPr="00C63ACE">
        <w:rPr>
          <w:rFonts w:ascii="Angsana New" w:hAnsi="Angsana New"/>
          <w:sz w:val="32"/>
          <w:szCs w:val="32"/>
          <w:cs/>
        </w:rPr>
        <w:t>ล้านบาท (</w:t>
      </w:r>
      <w:r w:rsidR="00057817" w:rsidRPr="00C63ACE">
        <w:rPr>
          <w:rFonts w:ascii="Angsana New" w:hAnsi="Angsana New"/>
          <w:sz w:val="32"/>
          <w:szCs w:val="32"/>
        </w:rPr>
        <w:t>2567: 7.2</w:t>
      </w:r>
      <w:r w:rsidR="00057817" w:rsidRPr="00C63ACE">
        <w:rPr>
          <w:rFonts w:ascii="Angsana New" w:hAnsi="Angsana New"/>
          <w:sz w:val="32"/>
          <w:szCs w:val="32"/>
          <w:cs/>
        </w:rPr>
        <w:t xml:space="preserve"> ล้านบาท) และเพื่อเช่าที่ดิน </w:t>
      </w:r>
      <w:r w:rsidR="00057817" w:rsidRPr="00C63ACE">
        <w:rPr>
          <w:rFonts w:ascii="Angsana New" w:hAnsi="Angsana New"/>
          <w:sz w:val="32"/>
          <w:szCs w:val="32"/>
        </w:rPr>
        <w:t xml:space="preserve">0.2 </w:t>
      </w:r>
      <w:r w:rsidR="00057817" w:rsidRPr="00C63ACE">
        <w:rPr>
          <w:rFonts w:ascii="Angsana New" w:hAnsi="Angsana New"/>
          <w:sz w:val="32"/>
          <w:szCs w:val="32"/>
          <w:cs/>
        </w:rPr>
        <w:t>ล้านบาท (</w:t>
      </w:r>
      <w:r w:rsidR="00057817" w:rsidRPr="00C63ACE">
        <w:rPr>
          <w:rFonts w:ascii="Angsana New" w:hAnsi="Angsana New"/>
          <w:sz w:val="32"/>
          <w:szCs w:val="32"/>
        </w:rPr>
        <w:t>2567: 0.2</w:t>
      </w:r>
      <w:r w:rsidR="00057817" w:rsidRPr="00C63ACE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5DC47C87" w14:textId="0F7D65AB" w:rsidR="0004262B" w:rsidRPr="00C63ACE" w:rsidRDefault="00057817" w:rsidP="00E61AE0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3ACE">
        <w:rPr>
          <w:rFonts w:ascii="Angsana New" w:hAnsi="Angsana New"/>
          <w:b/>
          <w:bCs/>
          <w:sz w:val="32"/>
          <w:szCs w:val="32"/>
        </w:rPr>
        <w:t>30</w:t>
      </w:r>
      <w:r w:rsidR="00997780" w:rsidRPr="00C63ACE">
        <w:rPr>
          <w:rFonts w:ascii="Angsana New" w:hAnsi="Angsana New" w:hint="cs"/>
          <w:b/>
          <w:bCs/>
          <w:sz w:val="32"/>
          <w:szCs w:val="32"/>
        </w:rPr>
        <w:t>.6</w:t>
      </w:r>
      <w:r w:rsidR="00C36F82" w:rsidRPr="00C63ACE">
        <w:rPr>
          <w:rFonts w:ascii="Angsana New" w:hAnsi="Angsana New"/>
          <w:b/>
          <w:bCs/>
          <w:sz w:val="32"/>
          <w:szCs w:val="32"/>
        </w:rPr>
        <w:t> </w:t>
      </w:r>
      <w:r w:rsidR="00997780" w:rsidRPr="00C63ACE">
        <w:rPr>
          <w:rFonts w:ascii="Angsana New" w:hAnsi="Angsana New"/>
          <w:b/>
          <w:bCs/>
          <w:sz w:val="32"/>
          <w:szCs w:val="32"/>
        </w:rPr>
        <w:tab/>
      </w:r>
      <w:r w:rsidR="0004262B" w:rsidRPr="00C63ACE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04262B" w:rsidRPr="00C63ACE">
        <w:rPr>
          <w:rFonts w:ascii="Angsana New" w:hAnsi="Angsana New"/>
          <w:b/>
          <w:bCs/>
          <w:sz w:val="32"/>
          <w:szCs w:val="32"/>
          <w:cs/>
        </w:rPr>
        <w:t>ค้ำประกันวงเงินกู้</w:t>
      </w:r>
    </w:p>
    <w:p w14:paraId="55EA20E2" w14:textId="1DEC3A45" w:rsidR="0004262B" w:rsidRPr="00C63ACE" w:rsidRDefault="0004262B" w:rsidP="00E61AE0">
      <w:pPr>
        <w:spacing w:before="80" w:after="80"/>
        <w:ind w:left="547"/>
        <w:jc w:val="thaiDistribute"/>
        <w:rPr>
          <w:rFonts w:ascii="Angsana New" w:hAnsi="Angsana New"/>
          <w:spacing w:val="-10"/>
          <w:sz w:val="32"/>
          <w:szCs w:val="32"/>
        </w:rPr>
      </w:pPr>
      <w:r w:rsidRPr="00C63ACE">
        <w:rPr>
          <w:rFonts w:ascii="Angsana New" w:hAnsi="Angsana New"/>
          <w:spacing w:val="-10"/>
          <w:sz w:val="32"/>
          <w:szCs w:val="32"/>
          <w:cs/>
        </w:rPr>
        <w:t>ณ วันที่</w:t>
      </w:r>
      <w:r w:rsidRPr="00C63ACE">
        <w:rPr>
          <w:rFonts w:ascii="Angsana New" w:hAnsi="Angsana New"/>
          <w:spacing w:val="-10"/>
          <w:sz w:val="32"/>
          <w:szCs w:val="32"/>
        </w:rPr>
        <w:t> </w:t>
      </w:r>
      <w:r w:rsidRPr="00C63ACE">
        <w:rPr>
          <w:rFonts w:ascii="Angsana New" w:hAnsi="Angsana New"/>
          <w:sz w:val="32"/>
          <w:szCs w:val="32"/>
        </w:rPr>
        <w:t xml:space="preserve">31 </w:t>
      </w:r>
      <w:r w:rsidRPr="00C63ACE">
        <w:rPr>
          <w:rFonts w:ascii="Angsana New" w:hAnsi="Angsana New"/>
          <w:sz w:val="32"/>
          <w:szCs w:val="32"/>
          <w:cs/>
        </w:rPr>
        <w:t xml:space="preserve">ธันวาคม </w:t>
      </w:r>
      <w:r w:rsidR="009375E2" w:rsidRPr="00C63ACE">
        <w:rPr>
          <w:rFonts w:ascii="Angsana New" w:hAnsi="Angsana New"/>
          <w:spacing w:val="-10"/>
          <w:sz w:val="32"/>
          <w:szCs w:val="32"/>
        </w:rPr>
        <w:t>2568</w:t>
      </w:r>
      <w:r w:rsidRPr="00C63ACE">
        <w:rPr>
          <w:rFonts w:ascii="Angsana New" w:hAnsi="Angsana New"/>
          <w:spacing w:val="-10"/>
          <w:sz w:val="32"/>
          <w:szCs w:val="32"/>
        </w:rPr>
        <w:t xml:space="preserve"> </w:t>
      </w:r>
      <w:r w:rsidRPr="00C63ACE">
        <w:rPr>
          <w:rFonts w:ascii="Angsana New" w:hAnsi="Angsana New" w:hint="cs"/>
          <w:sz w:val="32"/>
          <w:szCs w:val="32"/>
          <w:cs/>
        </w:rPr>
        <w:t>บริษัทฯมี</w:t>
      </w:r>
      <w:r w:rsidRPr="00C63ACE">
        <w:rPr>
          <w:rFonts w:ascii="Angsana New" w:hAnsi="Angsana New"/>
          <w:sz w:val="32"/>
          <w:szCs w:val="32"/>
          <w:cs/>
        </w:rPr>
        <w:t xml:space="preserve">การค้ำประกันวงเงินกู้ให้แก่บริษัท คิง สแควร์ ดีเวลลอปเม้นท์ จำกัด </w:t>
      </w:r>
      <w:r w:rsidRPr="00C63ACE">
        <w:rPr>
          <w:rFonts w:ascii="Angsana New" w:hAnsi="Angsana New"/>
          <w:sz w:val="32"/>
          <w:szCs w:val="32"/>
        </w:rPr>
        <w:t xml:space="preserve">  </w:t>
      </w:r>
      <w:r w:rsidRPr="00C63ACE">
        <w:rPr>
          <w:rFonts w:ascii="Angsana New" w:hAnsi="Angsana New"/>
          <w:sz w:val="32"/>
          <w:szCs w:val="32"/>
          <w:cs/>
        </w:rPr>
        <w:t>โดยมีมูลค่าค้ำประกัน</w:t>
      </w:r>
      <w:r w:rsidRPr="00C63ACE">
        <w:rPr>
          <w:rFonts w:ascii="Angsana New" w:hAnsi="Angsana New" w:hint="cs"/>
          <w:sz w:val="32"/>
          <w:szCs w:val="32"/>
          <w:cs/>
        </w:rPr>
        <w:t>จำนวน</w:t>
      </w:r>
      <w:r w:rsidRPr="00C63ACE">
        <w:rPr>
          <w:rFonts w:ascii="Angsana New" w:hAnsi="Angsana New"/>
          <w:sz w:val="32"/>
          <w:szCs w:val="32"/>
        </w:rPr>
        <w:t xml:space="preserve"> 80.5</w:t>
      </w:r>
      <w:r w:rsidRPr="00C63ACE">
        <w:rPr>
          <w:rFonts w:ascii="Angsana New" w:hAnsi="Angsana New"/>
          <w:sz w:val="32"/>
          <w:szCs w:val="32"/>
          <w:cs/>
        </w:rPr>
        <w:t xml:space="preserve"> ล้านบาท ตามสัดส่วนการ</w:t>
      </w:r>
      <w:r w:rsidRPr="00C63ACE">
        <w:rPr>
          <w:rFonts w:ascii="Angsana New" w:hAnsi="Angsana New" w:hint="cs"/>
          <w:sz w:val="32"/>
          <w:szCs w:val="32"/>
          <w:cs/>
        </w:rPr>
        <w:t>ถือหุ้น</w:t>
      </w:r>
      <w:r w:rsidRPr="00C63ACE">
        <w:rPr>
          <w:rFonts w:ascii="Angsana New" w:hAnsi="Angsana New"/>
          <w:sz w:val="32"/>
          <w:szCs w:val="32"/>
          <w:cs/>
        </w:rPr>
        <w:t xml:space="preserve">ร้อยละ </w:t>
      </w:r>
      <w:r w:rsidRPr="00C63ACE">
        <w:rPr>
          <w:rFonts w:ascii="Angsana New" w:hAnsi="Angsana New"/>
          <w:sz w:val="32"/>
          <w:szCs w:val="32"/>
        </w:rPr>
        <w:t>5</w:t>
      </w:r>
      <w:r w:rsidRPr="00C63ACE">
        <w:rPr>
          <w:rFonts w:ascii="Angsana New" w:hAnsi="Angsana New"/>
          <w:sz w:val="32"/>
          <w:szCs w:val="32"/>
          <w:cs/>
        </w:rPr>
        <w:t xml:space="preserve"> จากวงเงินกู้</w:t>
      </w:r>
      <w:r w:rsidRPr="00C63ACE">
        <w:rPr>
          <w:rFonts w:ascii="Angsana New" w:hAnsi="Angsana New" w:hint="cs"/>
          <w:sz w:val="32"/>
          <w:szCs w:val="32"/>
          <w:cs/>
        </w:rPr>
        <w:t>ยืมจากธนาคารแห่งหนึ่ง</w:t>
      </w:r>
      <w:r w:rsidRPr="00C63ACE">
        <w:rPr>
          <w:rFonts w:ascii="Angsana New" w:hAnsi="Angsana New"/>
          <w:sz w:val="32"/>
          <w:szCs w:val="32"/>
          <w:cs/>
        </w:rPr>
        <w:t>จำนวน</w:t>
      </w:r>
      <w:r w:rsidRPr="00C63ACE">
        <w:rPr>
          <w:rFonts w:ascii="Angsana New" w:hAnsi="Angsana New"/>
          <w:sz w:val="32"/>
          <w:szCs w:val="32"/>
        </w:rPr>
        <w:t xml:space="preserve"> 1,610</w:t>
      </w:r>
      <w:r w:rsidRPr="00C63ACE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C63ACE">
        <w:rPr>
          <w:rFonts w:ascii="Angsana New" w:hAnsi="Angsana New" w:hint="cs"/>
          <w:sz w:val="32"/>
          <w:szCs w:val="32"/>
          <w:cs/>
        </w:rPr>
        <w:t>และ</w:t>
      </w:r>
      <w:r w:rsidRPr="00C63ACE">
        <w:rPr>
          <w:rFonts w:ascii="Angsana New" w:hAnsi="Angsana New"/>
          <w:sz w:val="32"/>
          <w:szCs w:val="32"/>
          <w:cs/>
        </w:rPr>
        <w:t xml:space="preserve">มีระยะเวลาค้ำประกัน </w:t>
      </w:r>
      <w:r w:rsidRPr="00C63ACE">
        <w:rPr>
          <w:rFonts w:ascii="Angsana New" w:hAnsi="Angsana New"/>
          <w:sz w:val="32"/>
          <w:szCs w:val="32"/>
        </w:rPr>
        <w:t>4</w:t>
      </w:r>
      <w:r w:rsidRPr="00C63ACE">
        <w:rPr>
          <w:rFonts w:ascii="Angsana New" w:hAnsi="Angsana New"/>
          <w:sz w:val="32"/>
          <w:szCs w:val="32"/>
          <w:cs/>
        </w:rPr>
        <w:t xml:space="preserve"> ปี</w:t>
      </w:r>
    </w:p>
    <w:p w14:paraId="592A9756" w14:textId="77777777" w:rsidR="002C16E3" w:rsidRDefault="002C16E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586F8F8" w14:textId="570AECC8" w:rsidR="0016773D" w:rsidRPr="00C63ACE" w:rsidRDefault="00057817" w:rsidP="00057817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</w:rPr>
        <w:t>31</w:t>
      </w:r>
      <w:r w:rsidR="0016773D" w:rsidRPr="00C63ACE">
        <w:rPr>
          <w:rFonts w:ascii="Angsana New" w:hAnsi="Angsana New"/>
          <w:b/>
          <w:bCs/>
          <w:sz w:val="32"/>
          <w:szCs w:val="32"/>
        </w:rPr>
        <w:t>.</w:t>
      </w:r>
      <w:r w:rsidR="0016773D" w:rsidRPr="00C63ACE">
        <w:rPr>
          <w:rFonts w:ascii="Angsana New" w:hAnsi="Angsana New"/>
          <w:b/>
          <w:bCs/>
          <w:sz w:val="32"/>
          <w:szCs w:val="32"/>
        </w:rPr>
        <w:tab/>
      </w:r>
      <w:r w:rsidR="0016773D" w:rsidRPr="00C63ACE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60A053B" w14:textId="08A634A3" w:rsidR="0016773D" w:rsidRPr="00C63ACE" w:rsidRDefault="0016773D" w:rsidP="00E61AE0">
      <w:pPr>
        <w:spacing w:before="80" w:after="80"/>
        <w:ind w:left="605" w:right="-43" w:hanging="605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E06DC" w:rsidRPr="00C63ACE">
        <w:rPr>
          <w:rFonts w:ascii="Angsana New" w:hAnsi="Angsana New"/>
          <w:sz w:val="32"/>
          <w:szCs w:val="32"/>
        </w:rPr>
        <w:t xml:space="preserve">31 </w:t>
      </w:r>
      <w:r w:rsidR="002E06DC" w:rsidRPr="00C63ACE">
        <w:rPr>
          <w:rFonts w:ascii="Angsana New" w:hAnsi="Angsana New"/>
          <w:sz w:val="32"/>
          <w:szCs w:val="32"/>
          <w:cs/>
        </w:rPr>
        <w:t xml:space="preserve">ธันวาคม </w:t>
      </w:r>
      <w:r w:rsidR="009375E2" w:rsidRPr="00C63ACE">
        <w:rPr>
          <w:rFonts w:ascii="Angsana New" w:hAnsi="Angsana New"/>
          <w:sz w:val="32"/>
          <w:szCs w:val="32"/>
        </w:rPr>
        <w:t>2568</w:t>
      </w:r>
      <w:r w:rsidR="00502344" w:rsidRPr="00C63AC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375E2" w:rsidRPr="00C63ACE">
        <w:rPr>
          <w:rFonts w:ascii="Angsana New" w:hAnsi="Angsana New"/>
          <w:sz w:val="32"/>
          <w:szCs w:val="32"/>
        </w:rPr>
        <w:t>2567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="00997780" w:rsidRPr="00C63ACE">
        <w:rPr>
          <w:rFonts w:ascii="Angsana New" w:hAnsi="Angsana New"/>
          <w:sz w:val="32"/>
          <w:szCs w:val="32"/>
          <w:cs/>
        </w:rPr>
        <w:t>บริษัทฯ</w:t>
      </w:r>
      <w:r w:rsidRPr="00C63ACE">
        <w:rPr>
          <w:rFonts w:ascii="Angsana New" w:hAnsi="Angsana New"/>
          <w:sz w:val="32"/>
          <w:szCs w:val="32"/>
          <w:cs/>
        </w:rPr>
        <w:t>มีสินทรัพย์</w:t>
      </w:r>
      <w:r w:rsidR="00801808">
        <w:rPr>
          <w:rFonts w:ascii="Angsana New" w:hAnsi="Angsana New" w:hint="cs"/>
          <w:sz w:val="32"/>
          <w:szCs w:val="32"/>
          <w:cs/>
        </w:rPr>
        <w:t>และหนี้สิน</w:t>
      </w:r>
      <w:r w:rsidRPr="00C63ACE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C63ACE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852958" w:rsidRPr="00C63ACE" w14:paraId="491166BF" w14:textId="77777777" w:rsidTr="00E61AE0">
        <w:tc>
          <w:tcPr>
            <w:tcW w:w="4590" w:type="dxa"/>
            <w:vAlign w:val="bottom"/>
          </w:tcPr>
          <w:p w14:paraId="43EC2BE6" w14:textId="77777777" w:rsidR="00852958" w:rsidRPr="00C63ACE" w:rsidRDefault="00852958" w:rsidP="00E61AE0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565D018D" w14:textId="77777777" w:rsidR="00852958" w:rsidRPr="00C63ACE" w:rsidRDefault="00852958" w:rsidP="00E61AE0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3ACE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C63AC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C63AC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C63ACE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C63AC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52958" w:rsidRPr="00C63ACE" w14:paraId="2BEDDBA8" w14:textId="77777777" w:rsidTr="00E61AE0">
        <w:tc>
          <w:tcPr>
            <w:tcW w:w="4590" w:type="dxa"/>
            <w:vAlign w:val="bottom"/>
          </w:tcPr>
          <w:p w14:paraId="3B9F9623" w14:textId="77777777" w:rsidR="00852958" w:rsidRPr="00C63ACE" w:rsidRDefault="00852958" w:rsidP="00E61AE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br w:type="page"/>
            </w:r>
            <w:r w:rsidRPr="00C63ACE">
              <w:rPr>
                <w:rFonts w:ascii="Angsana New" w:hAnsi="Angsana New"/>
                <w:sz w:val="28"/>
                <w:szCs w:val="28"/>
              </w:rPr>
              <w:br w:type="page"/>
            </w:r>
            <w:r w:rsidRPr="00C63ACE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500" w:type="dxa"/>
            <w:gridSpan w:val="4"/>
            <w:vAlign w:val="bottom"/>
          </w:tcPr>
          <w:p w14:paraId="744F9401" w14:textId="2F1AA8D7" w:rsidR="00852958" w:rsidRPr="00C63ACE" w:rsidRDefault="00852958" w:rsidP="00E61A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</w:t>
            </w:r>
            <w:r w:rsidRPr="00C63A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  <w:r w:rsidR="001314F8">
              <w:rPr>
                <w:rFonts w:ascii="Angsana New" w:hAnsi="Angsana New"/>
                <w:kern w:val="28"/>
                <w:sz w:val="28"/>
                <w:szCs w:val="28"/>
              </w:rPr>
              <w:t>/</w:t>
            </w:r>
            <w:r w:rsidR="001314F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2958" w:rsidRPr="00C63ACE" w14:paraId="2244C015" w14:textId="77777777" w:rsidTr="00E61AE0">
        <w:tc>
          <w:tcPr>
            <w:tcW w:w="4590" w:type="dxa"/>
            <w:vAlign w:val="bottom"/>
          </w:tcPr>
          <w:p w14:paraId="5F108815" w14:textId="77777777" w:rsidR="00852958" w:rsidRPr="00C63ACE" w:rsidRDefault="00852958" w:rsidP="00E61AE0">
            <w:pPr>
              <w:ind w:left="243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1841757B" w14:textId="2FA5FF8D" w:rsidR="00852958" w:rsidRPr="00C63ACE" w:rsidRDefault="009375E2" w:rsidP="00E61A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3ACE">
              <w:rPr>
                <w:rFonts w:ascii="Angsana New" w:hAnsi="Angsana New" w:hint="cs"/>
                <w:kern w:val="28"/>
                <w:sz w:val="28"/>
                <w:szCs w:val="28"/>
              </w:rPr>
              <w:t>2568</w:t>
            </w:r>
          </w:p>
        </w:tc>
      </w:tr>
      <w:tr w:rsidR="00852958" w:rsidRPr="00C63ACE" w14:paraId="4EAF0E5F" w14:textId="77777777" w:rsidTr="00E61AE0">
        <w:tc>
          <w:tcPr>
            <w:tcW w:w="4590" w:type="dxa"/>
            <w:vAlign w:val="bottom"/>
          </w:tcPr>
          <w:p w14:paraId="4289BBA6" w14:textId="77777777" w:rsidR="00852958" w:rsidRPr="00C63ACE" w:rsidRDefault="00852958" w:rsidP="00E61AE0">
            <w:pPr>
              <w:ind w:left="243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8F096DD" w14:textId="77777777" w:rsidR="00852958" w:rsidRPr="00C63ACE" w:rsidRDefault="00852958" w:rsidP="00E61AE0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63AC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63AC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25" w:type="dxa"/>
            <w:vAlign w:val="bottom"/>
          </w:tcPr>
          <w:p w14:paraId="00D861AC" w14:textId="77777777" w:rsidR="00852958" w:rsidRPr="00C63ACE" w:rsidRDefault="00852958" w:rsidP="00E61AE0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63AC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63AC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25" w:type="dxa"/>
            <w:vAlign w:val="bottom"/>
          </w:tcPr>
          <w:p w14:paraId="0827BE9B" w14:textId="77777777" w:rsidR="00852958" w:rsidRPr="00C63ACE" w:rsidRDefault="00852958" w:rsidP="00E61AE0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63AC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25" w:type="dxa"/>
            <w:vAlign w:val="bottom"/>
          </w:tcPr>
          <w:p w14:paraId="77C7FFD9" w14:textId="77777777" w:rsidR="00852958" w:rsidRPr="00C63ACE" w:rsidRDefault="00852958" w:rsidP="00E61AE0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63AC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52958" w:rsidRPr="00C63ACE" w14:paraId="53BEFA79" w14:textId="77777777" w:rsidTr="00E61AE0">
        <w:tc>
          <w:tcPr>
            <w:tcW w:w="4590" w:type="dxa"/>
            <w:vAlign w:val="bottom"/>
          </w:tcPr>
          <w:p w14:paraId="2CC72F59" w14:textId="77777777" w:rsidR="00852958" w:rsidRPr="00C63ACE" w:rsidRDefault="00852958" w:rsidP="00E61AE0">
            <w:pPr>
              <w:ind w:left="243" w:right="-100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63AC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25" w:type="dxa"/>
            <w:vAlign w:val="bottom"/>
          </w:tcPr>
          <w:p w14:paraId="70704531" w14:textId="77777777" w:rsidR="00852958" w:rsidRPr="00C63ACE" w:rsidRDefault="00852958" w:rsidP="00E61AE0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E1B5D2B" w14:textId="77777777" w:rsidR="00852958" w:rsidRPr="00C63ACE" w:rsidRDefault="00852958" w:rsidP="00E61AE0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AD1F18C" w14:textId="77777777" w:rsidR="00852958" w:rsidRPr="00C63ACE" w:rsidRDefault="00852958" w:rsidP="00E61AE0">
            <w:pPr>
              <w:tabs>
                <w:tab w:val="decimal" w:pos="797"/>
                <w:tab w:val="right" w:pos="1422"/>
              </w:tabs>
              <w:ind w:right="-59" w:hanging="18"/>
              <w:jc w:val="thaiDistribute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32C40CF" w14:textId="77777777" w:rsidR="00852958" w:rsidRPr="00C63ACE" w:rsidRDefault="00852958" w:rsidP="00E61AE0">
            <w:pPr>
              <w:tabs>
                <w:tab w:val="decimal" w:pos="797"/>
                <w:tab w:val="right" w:pos="1422"/>
              </w:tabs>
              <w:ind w:right="-59" w:hanging="18"/>
              <w:jc w:val="thaiDistribute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</w:tr>
      <w:tr w:rsidR="00852958" w:rsidRPr="00C63ACE" w14:paraId="0E3B2B22" w14:textId="77777777" w:rsidTr="00E61AE0">
        <w:tc>
          <w:tcPr>
            <w:tcW w:w="4590" w:type="dxa"/>
            <w:vAlign w:val="bottom"/>
          </w:tcPr>
          <w:p w14:paraId="609BD36B" w14:textId="77777777" w:rsidR="00852958" w:rsidRPr="00C63ACE" w:rsidRDefault="00852958" w:rsidP="00E61AE0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3ACE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C63ACE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  </w:t>
            </w:r>
            <w:r w:rsidRPr="00C63ACE">
              <w:rPr>
                <w:rFonts w:ascii="Angsana New" w:hAnsi="Angsana New"/>
                <w:kern w:val="28"/>
                <w:sz w:val="28"/>
                <w:szCs w:val="28"/>
                <w:cs/>
              </w:rPr>
              <w:t>ผ่านกำไรขาดทุนเบ็ดเสร็จ</w:t>
            </w:r>
            <w:r w:rsidRPr="00C63A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อื่น</w:t>
            </w:r>
          </w:p>
        </w:tc>
        <w:tc>
          <w:tcPr>
            <w:tcW w:w="1125" w:type="dxa"/>
            <w:vAlign w:val="bottom"/>
          </w:tcPr>
          <w:p w14:paraId="550A8A15" w14:textId="77777777" w:rsidR="00852958" w:rsidRPr="00C63ACE" w:rsidRDefault="00852958" w:rsidP="00E61AE0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0603C25" w14:textId="77777777" w:rsidR="00852958" w:rsidRPr="00C63ACE" w:rsidRDefault="00852958" w:rsidP="00E61AE0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6F01C39" w14:textId="77777777" w:rsidR="00852958" w:rsidRPr="00C63ACE" w:rsidRDefault="00852958" w:rsidP="00E61AE0">
            <w:pPr>
              <w:tabs>
                <w:tab w:val="decimal" w:pos="797"/>
              </w:tabs>
              <w:ind w:right="-59" w:hanging="18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477AD2B" w14:textId="77777777" w:rsidR="00852958" w:rsidRPr="00C63ACE" w:rsidRDefault="00852958" w:rsidP="00E61AE0">
            <w:pPr>
              <w:tabs>
                <w:tab w:val="decimal" w:pos="797"/>
              </w:tabs>
              <w:ind w:right="-59" w:hanging="18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</w:tr>
      <w:tr w:rsidR="00057817" w:rsidRPr="00C63ACE" w14:paraId="60BE4584" w14:textId="77777777" w:rsidTr="00E61AE0">
        <w:tc>
          <w:tcPr>
            <w:tcW w:w="4590" w:type="dxa"/>
            <w:vAlign w:val="bottom"/>
          </w:tcPr>
          <w:p w14:paraId="0EF26908" w14:textId="77777777" w:rsidR="00057817" w:rsidRPr="00C63ACE" w:rsidRDefault="00057817" w:rsidP="00057817">
            <w:pPr>
              <w:ind w:left="440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  <w:r w:rsidRPr="00C63A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ของบริษัทที่จดทะเบียนในตลาดหลักทรัพย์</w:t>
            </w:r>
          </w:p>
        </w:tc>
        <w:tc>
          <w:tcPr>
            <w:tcW w:w="1125" w:type="dxa"/>
            <w:vAlign w:val="bottom"/>
          </w:tcPr>
          <w:p w14:paraId="04B41BCC" w14:textId="2DB303C3" w:rsidR="00057817" w:rsidRPr="00C63ACE" w:rsidRDefault="00057817" w:rsidP="00057817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57,53</w:t>
            </w:r>
            <w:r w:rsidR="006A0197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1125" w:type="dxa"/>
            <w:vAlign w:val="bottom"/>
          </w:tcPr>
          <w:p w14:paraId="0C9B03F4" w14:textId="27EF17E1" w:rsidR="00057817" w:rsidRPr="00C63ACE" w:rsidRDefault="00C63ACE" w:rsidP="00057817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31F36CE0" w14:textId="4441B5FA" w:rsidR="00057817" w:rsidRPr="00C63ACE" w:rsidRDefault="00C63ACE" w:rsidP="00057817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2A4A0EB" w14:textId="7B004202" w:rsidR="00057817" w:rsidRPr="00C63ACE" w:rsidRDefault="00057817" w:rsidP="00057817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57,53</w:t>
            </w:r>
            <w:r w:rsidR="006A0197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7</w:t>
            </w:r>
          </w:p>
        </w:tc>
      </w:tr>
      <w:tr w:rsidR="00057817" w:rsidRPr="00C63ACE" w14:paraId="0A672075" w14:textId="77777777" w:rsidTr="00E61AE0">
        <w:tc>
          <w:tcPr>
            <w:tcW w:w="4590" w:type="dxa"/>
            <w:vAlign w:val="bottom"/>
          </w:tcPr>
          <w:p w14:paraId="7E7DB33D" w14:textId="77777777" w:rsidR="00057817" w:rsidRPr="00C63ACE" w:rsidRDefault="00057817" w:rsidP="00057817">
            <w:pPr>
              <w:ind w:left="440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3ACE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25" w:type="dxa"/>
            <w:vAlign w:val="bottom"/>
          </w:tcPr>
          <w:p w14:paraId="375226A5" w14:textId="7CF9551A" w:rsidR="00057817" w:rsidRPr="00C63ACE" w:rsidRDefault="00C63ACE" w:rsidP="00057817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5A1489A" w14:textId="18F7B1A6" w:rsidR="00057817" w:rsidRPr="00C63ACE" w:rsidRDefault="00057817" w:rsidP="00057817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175,970</w:t>
            </w:r>
          </w:p>
        </w:tc>
        <w:tc>
          <w:tcPr>
            <w:tcW w:w="1125" w:type="dxa"/>
            <w:vAlign w:val="bottom"/>
          </w:tcPr>
          <w:p w14:paraId="776B32C7" w14:textId="44D897BB" w:rsidR="00057817" w:rsidRPr="00C63ACE" w:rsidRDefault="00C63ACE" w:rsidP="00057817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687FFA4" w14:textId="7166F130" w:rsidR="00057817" w:rsidRPr="00C63ACE" w:rsidRDefault="00057817" w:rsidP="00057817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175,970</w:t>
            </w:r>
          </w:p>
        </w:tc>
      </w:tr>
      <w:tr w:rsidR="00057817" w:rsidRPr="00C63ACE" w14:paraId="1C2A33C0" w14:textId="77777777" w:rsidTr="00E61AE0">
        <w:tc>
          <w:tcPr>
            <w:tcW w:w="4590" w:type="dxa"/>
            <w:vAlign w:val="bottom"/>
          </w:tcPr>
          <w:p w14:paraId="3154CEDE" w14:textId="77777777" w:rsidR="00057817" w:rsidRPr="00C63ACE" w:rsidRDefault="00057817" w:rsidP="00057817">
            <w:pPr>
              <w:ind w:left="440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3ACE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  <w:r w:rsidRPr="00C63A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ที่ไม่ใช่บริษัทจดทะเบียน</w:t>
            </w:r>
          </w:p>
        </w:tc>
        <w:tc>
          <w:tcPr>
            <w:tcW w:w="1125" w:type="dxa"/>
            <w:vAlign w:val="bottom"/>
          </w:tcPr>
          <w:p w14:paraId="1D90F47D" w14:textId="0442CB39" w:rsidR="00057817" w:rsidRPr="00C63ACE" w:rsidRDefault="00C63ACE" w:rsidP="00057817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D003115" w14:textId="117AF817" w:rsidR="00057817" w:rsidRPr="00C63ACE" w:rsidRDefault="00C63ACE" w:rsidP="00057817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B67CC04" w14:textId="1AB9E9F4" w:rsidR="00057817" w:rsidRPr="00C63ACE" w:rsidRDefault="00801808" w:rsidP="00057817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</w:rPr>
              <w:t>805,354</w:t>
            </w:r>
          </w:p>
        </w:tc>
        <w:tc>
          <w:tcPr>
            <w:tcW w:w="1125" w:type="dxa"/>
            <w:vAlign w:val="bottom"/>
          </w:tcPr>
          <w:p w14:paraId="080AAA0C" w14:textId="2C162EDA" w:rsidR="00057817" w:rsidRPr="00C63ACE" w:rsidRDefault="00801808" w:rsidP="00057817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</w:rPr>
              <w:t>805,354</w:t>
            </w:r>
          </w:p>
        </w:tc>
      </w:tr>
      <w:tr w:rsidR="00057817" w:rsidRPr="00C63ACE" w14:paraId="1A623942" w14:textId="77777777" w:rsidTr="00E61AE0">
        <w:tc>
          <w:tcPr>
            <w:tcW w:w="4590" w:type="dxa"/>
            <w:vAlign w:val="bottom"/>
          </w:tcPr>
          <w:p w14:paraId="1A1018BB" w14:textId="77777777" w:rsidR="00057817" w:rsidRPr="00C63ACE" w:rsidRDefault="00057817" w:rsidP="00057817">
            <w:pPr>
              <w:ind w:left="440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3A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เงินลงทุนในกองทุนรวมและหน่วยทรัสต์</w:t>
            </w:r>
          </w:p>
        </w:tc>
        <w:tc>
          <w:tcPr>
            <w:tcW w:w="1125" w:type="dxa"/>
            <w:vAlign w:val="bottom"/>
          </w:tcPr>
          <w:p w14:paraId="76917873" w14:textId="63EF5BC8" w:rsidR="00057817" w:rsidRPr="00C63ACE" w:rsidRDefault="00057817" w:rsidP="00057817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173,485</w:t>
            </w:r>
          </w:p>
        </w:tc>
        <w:tc>
          <w:tcPr>
            <w:tcW w:w="1125" w:type="dxa"/>
            <w:vAlign w:val="bottom"/>
          </w:tcPr>
          <w:p w14:paraId="45C6CEA9" w14:textId="358C4E8B" w:rsidR="00057817" w:rsidRPr="00C63ACE" w:rsidRDefault="00C63ACE" w:rsidP="00057817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6F2FF09" w14:textId="62ADE936" w:rsidR="00057817" w:rsidRPr="00C63ACE" w:rsidRDefault="00C63ACE" w:rsidP="00057817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32EEDB6" w14:textId="70A0F1AD" w:rsidR="00057817" w:rsidRPr="00C63ACE" w:rsidRDefault="00057817" w:rsidP="00057817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173,485</w:t>
            </w:r>
          </w:p>
        </w:tc>
      </w:tr>
      <w:tr w:rsidR="00057817" w:rsidRPr="00C63ACE" w14:paraId="4D4DA8CA" w14:textId="77777777" w:rsidTr="00E61AE0">
        <w:tc>
          <w:tcPr>
            <w:tcW w:w="4590" w:type="dxa"/>
            <w:vAlign w:val="bottom"/>
          </w:tcPr>
          <w:p w14:paraId="453B6029" w14:textId="77777777" w:rsidR="00057817" w:rsidRPr="00C63ACE" w:rsidRDefault="00057817" w:rsidP="00057817">
            <w:pPr>
              <w:ind w:left="243" w:right="-100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63ACE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C63AC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25" w:type="dxa"/>
            <w:vAlign w:val="bottom"/>
          </w:tcPr>
          <w:p w14:paraId="11E4CDCE" w14:textId="77777777" w:rsidR="00057817" w:rsidRPr="00C63ACE" w:rsidRDefault="00057817" w:rsidP="00057817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1B80133" w14:textId="77777777" w:rsidR="00057817" w:rsidRPr="00C63ACE" w:rsidRDefault="00057817" w:rsidP="00057817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B12BF31" w14:textId="77777777" w:rsidR="00057817" w:rsidRPr="00C63ACE" w:rsidRDefault="00057817" w:rsidP="00057817">
            <w:pPr>
              <w:tabs>
                <w:tab w:val="decimal" w:pos="797"/>
                <w:tab w:val="right" w:pos="1422"/>
              </w:tabs>
              <w:ind w:right="-59" w:hanging="18"/>
              <w:jc w:val="thaiDistribute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93DA772" w14:textId="77777777" w:rsidR="00057817" w:rsidRPr="00C63ACE" w:rsidRDefault="00057817" w:rsidP="00057817">
            <w:pPr>
              <w:tabs>
                <w:tab w:val="decimal" w:pos="797"/>
                <w:tab w:val="right" w:pos="1422"/>
              </w:tabs>
              <w:ind w:right="-59" w:hanging="18"/>
              <w:jc w:val="thaiDistribute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</w:tr>
      <w:tr w:rsidR="00057817" w:rsidRPr="00C63ACE" w14:paraId="43A0C98A" w14:textId="77777777" w:rsidTr="00E61AE0">
        <w:trPr>
          <w:trHeight w:val="86"/>
        </w:trPr>
        <w:tc>
          <w:tcPr>
            <w:tcW w:w="4590" w:type="dxa"/>
            <w:vAlign w:val="bottom"/>
          </w:tcPr>
          <w:p w14:paraId="37512846" w14:textId="77777777" w:rsidR="00057817" w:rsidRPr="00C63ACE" w:rsidRDefault="00057817" w:rsidP="00057817">
            <w:pPr>
              <w:ind w:left="243" w:right="432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3A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</w:t>
            </w:r>
            <w:r w:rsidRPr="00C63ACE">
              <w:rPr>
                <w:rFonts w:ascii="Angsana New" w:hAnsi="Angsana New"/>
                <w:kern w:val="28"/>
                <w:sz w:val="28"/>
                <w:szCs w:val="28"/>
                <w:cs/>
              </w:rPr>
              <w:t>ทางการเงินที่วัดมูลค่าด้วยมูลค่ายุติธรรม</w:t>
            </w:r>
            <w:r w:rsidRPr="00C63A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    </w:t>
            </w:r>
            <w:r w:rsidRPr="00C63ACE">
              <w:rPr>
                <w:rFonts w:ascii="Angsana New" w:hAnsi="Angsana New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125" w:type="dxa"/>
            <w:vAlign w:val="bottom"/>
          </w:tcPr>
          <w:p w14:paraId="3F82C592" w14:textId="77777777" w:rsidR="00057817" w:rsidRPr="00C63ACE" w:rsidRDefault="00057817" w:rsidP="00057817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6E2381A" w14:textId="77777777" w:rsidR="00057817" w:rsidRPr="00C63ACE" w:rsidRDefault="00057817" w:rsidP="00057817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F8EEA8C" w14:textId="77777777" w:rsidR="00057817" w:rsidRPr="00C63ACE" w:rsidRDefault="00057817" w:rsidP="00057817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8C90A67" w14:textId="77777777" w:rsidR="00057817" w:rsidRPr="00C63ACE" w:rsidRDefault="00057817" w:rsidP="00057817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</w:tr>
      <w:tr w:rsidR="00057817" w:rsidRPr="00C63ACE" w14:paraId="7C7FDC2F" w14:textId="77777777" w:rsidTr="00E61AE0">
        <w:tc>
          <w:tcPr>
            <w:tcW w:w="4590" w:type="dxa"/>
            <w:vAlign w:val="bottom"/>
          </w:tcPr>
          <w:p w14:paraId="0A608ED9" w14:textId="77777777" w:rsidR="00057817" w:rsidRPr="00C63ACE" w:rsidRDefault="00057817" w:rsidP="00057817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C63AC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C63A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25" w:type="dxa"/>
            <w:vAlign w:val="bottom"/>
          </w:tcPr>
          <w:p w14:paraId="3554DAE6" w14:textId="77777777" w:rsidR="00057817" w:rsidRPr="00C63ACE" w:rsidRDefault="00057817" w:rsidP="00057817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35E68A6" w14:textId="77777777" w:rsidR="00057817" w:rsidRPr="00C63ACE" w:rsidRDefault="00057817" w:rsidP="00057817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7E15989" w14:textId="77777777" w:rsidR="00057817" w:rsidRPr="00C63ACE" w:rsidRDefault="00057817" w:rsidP="00057817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B349D36" w14:textId="77777777" w:rsidR="00057817" w:rsidRPr="00C63ACE" w:rsidRDefault="00057817" w:rsidP="00057817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</w:tr>
      <w:tr w:rsidR="00057817" w:rsidRPr="00C63ACE" w14:paraId="7B1FDDE0" w14:textId="77777777" w:rsidTr="00E61AE0">
        <w:trPr>
          <w:trHeight w:val="227"/>
        </w:trPr>
        <w:tc>
          <w:tcPr>
            <w:tcW w:w="4590" w:type="dxa"/>
            <w:vAlign w:val="bottom"/>
          </w:tcPr>
          <w:p w14:paraId="502EE06C" w14:textId="77777777" w:rsidR="00057817" w:rsidRPr="00C63ACE" w:rsidRDefault="00057817" w:rsidP="00057817">
            <w:pPr>
              <w:ind w:left="440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3ACE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C63A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5" w:type="dxa"/>
            <w:vAlign w:val="bottom"/>
          </w:tcPr>
          <w:p w14:paraId="3164780F" w14:textId="69647ADF" w:rsidR="00057817" w:rsidRPr="00C63ACE" w:rsidRDefault="00057817" w:rsidP="00057817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65EB5B5" w14:textId="4ECAB51F" w:rsidR="00057817" w:rsidRPr="00C63ACE" w:rsidRDefault="00057817" w:rsidP="00057817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125" w:type="dxa"/>
            <w:vAlign w:val="bottom"/>
          </w:tcPr>
          <w:p w14:paraId="2A6DCDED" w14:textId="5193469E" w:rsidR="00057817" w:rsidRPr="00C63ACE" w:rsidRDefault="00057817" w:rsidP="00057817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181C999" w14:textId="1A090BDE" w:rsidR="00057817" w:rsidRPr="00C63ACE" w:rsidRDefault="00057817" w:rsidP="00057817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52</w:t>
            </w:r>
          </w:p>
        </w:tc>
      </w:tr>
      <w:tr w:rsidR="006A0197" w:rsidRPr="00C63ACE" w14:paraId="28BF53E4" w14:textId="77777777" w:rsidTr="00A548F9">
        <w:tc>
          <w:tcPr>
            <w:tcW w:w="4590" w:type="dxa"/>
            <w:vAlign w:val="bottom"/>
          </w:tcPr>
          <w:p w14:paraId="4F575A3E" w14:textId="77777777" w:rsidR="006A0197" w:rsidRPr="00C63ACE" w:rsidRDefault="006A0197" w:rsidP="00A548F9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652DCA86" w14:textId="77777777" w:rsidR="006A0197" w:rsidRPr="00C63ACE" w:rsidRDefault="006A0197" w:rsidP="006A0197">
            <w:pPr>
              <w:spacing w:before="24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3ACE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C63AC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C63AC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C63ACE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C63AC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1314F8" w:rsidRPr="00C63ACE" w14:paraId="46DACF52" w14:textId="77777777" w:rsidTr="00A548F9">
        <w:tc>
          <w:tcPr>
            <w:tcW w:w="4590" w:type="dxa"/>
            <w:vAlign w:val="bottom"/>
          </w:tcPr>
          <w:p w14:paraId="4F022A2B" w14:textId="77777777" w:rsidR="001314F8" w:rsidRPr="00C63ACE" w:rsidRDefault="001314F8" w:rsidP="001314F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br w:type="page"/>
            </w:r>
            <w:r w:rsidRPr="00C63ACE">
              <w:rPr>
                <w:rFonts w:ascii="Angsana New" w:hAnsi="Angsana New"/>
                <w:sz w:val="28"/>
                <w:szCs w:val="28"/>
              </w:rPr>
              <w:br w:type="page"/>
            </w:r>
            <w:r w:rsidRPr="00C63ACE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500" w:type="dxa"/>
            <w:gridSpan w:val="4"/>
            <w:vAlign w:val="bottom"/>
          </w:tcPr>
          <w:p w14:paraId="21189362" w14:textId="2D9E780B" w:rsidR="001314F8" w:rsidRPr="00C63ACE" w:rsidRDefault="001314F8" w:rsidP="001314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63AC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</w:t>
            </w:r>
            <w:r w:rsidRPr="00C63A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14F8" w:rsidRPr="00C63ACE" w14:paraId="0BACBC30" w14:textId="77777777" w:rsidTr="00A548F9">
        <w:tc>
          <w:tcPr>
            <w:tcW w:w="4590" w:type="dxa"/>
            <w:vAlign w:val="bottom"/>
          </w:tcPr>
          <w:p w14:paraId="535069E2" w14:textId="77777777" w:rsidR="001314F8" w:rsidRPr="00C63ACE" w:rsidRDefault="001314F8" w:rsidP="001314F8">
            <w:pPr>
              <w:ind w:left="243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4EFAEEEC" w14:textId="77777777" w:rsidR="001314F8" w:rsidRPr="00C63ACE" w:rsidRDefault="001314F8" w:rsidP="001314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3ACE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Pr="00C63ACE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</w:tr>
      <w:tr w:rsidR="001314F8" w:rsidRPr="00C63ACE" w14:paraId="2EEA898A" w14:textId="77777777" w:rsidTr="00A548F9">
        <w:tc>
          <w:tcPr>
            <w:tcW w:w="4590" w:type="dxa"/>
            <w:vAlign w:val="bottom"/>
          </w:tcPr>
          <w:p w14:paraId="7CBC38DA" w14:textId="77777777" w:rsidR="001314F8" w:rsidRPr="00C63ACE" w:rsidRDefault="001314F8" w:rsidP="001314F8">
            <w:pPr>
              <w:ind w:left="243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BDE04F8" w14:textId="77777777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63AC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63AC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25" w:type="dxa"/>
            <w:vAlign w:val="bottom"/>
          </w:tcPr>
          <w:p w14:paraId="6F718F02" w14:textId="77777777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63AC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63AC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25" w:type="dxa"/>
            <w:vAlign w:val="bottom"/>
          </w:tcPr>
          <w:p w14:paraId="728835A9" w14:textId="77777777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63AC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25" w:type="dxa"/>
            <w:vAlign w:val="bottom"/>
          </w:tcPr>
          <w:p w14:paraId="6E7F90FF" w14:textId="77777777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63AC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314F8" w:rsidRPr="00C63ACE" w14:paraId="4DE5CC1D" w14:textId="77777777" w:rsidTr="00A548F9">
        <w:tc>
          <w:tcPr>
            <w:tcW w:w="4590" w:type="dxa"/>
            <w:vAlign w:val="bottom"/>
          </w:tcPr>
          <w:p w14:paraId="76AB3332" w14:textId="77777777" w:rsidR="001314F8" w:rsidRPr="00C63ACE" w:rsidRDefault="001314F8" w:rsidP="001314F8">
            <w:pPr>
              <w:ind w:left="243" w:right="-100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63AC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25" w:type="dxa"/>
            <w:vAlign w:val="bottom"/>
          </w:tcPr>
          <w:p w14:paraId="20D7EA9F" w14:textId="77777777" w:rsidR="001314F8" w:rsidRPr="00C63ACE" w:rsidRDefault="001314F8" w:rsidP="001314F8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6508724" w14:textId="77777777" w:rsidR="001314F8" w:rsidRPr="00C63ACE" w:rsidRDefault="001314F8" w:rsidP="001314F8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A5D3E74" w14:textId="77777777" w:rsidR="001314F8" w:rsidRPr="00C63ACE" w:rsidRDefault="001314F8" w:rsidP="001314F8">
            <w:pPr>
              <w:tabs>
                <w:tab w:val="decimal" w:pos="797"/>
                <w:tab w:val="right" w:pos="1422"/>
              </w:tabs>
              <w:ind w:right="-59" w:hanging="18"/>
              <w:jc w:val="thaiDistribute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631C1D4" w14:textId="77777777" w:rsidR="001314F8" w:rsidRPr="00C63ACE" w:rsidRDefault="001314F8" w:rsidP="001314F8">
            <w:pPr>
              <w:tabs>
                <w:tab w:val="decimal" w:pos="797"/>
                <w:tab w:val="right" w:pos="1422"/>
              </w:tabs>
              <w:ind w:right="-59" w:hanging="18"/>
              <w:jc w:val="thaiDistribute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</w:tr>
      <w:tr w:rsidR="001314F8" w:rsidRPr="00C63ACE" w14:paraId="61423226" w14:textId="77777777" w:rsidTr="00A548F9">
        <w:tc>
          <w:tcPr>
            <w:tcW w:w="4590" w:type="dxa"/>
            <w:vAlign w:val="bottom"/>
          </w:tcPr>
          <w:p w14:paraId="03D4562C" w14:textId="77777777" w:rsidR="001314F8" w:rsidRPr="00C63ACE" w:rsidRDefault="001314F8" w:rsidP="001314F8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3ACE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C63ACE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  </w:t>
            </w:r>
            <w:r w:rsidRPr="00C63ACE">
              <w:rPr>
                <w:rFonts w:ascii="Angsana New" w:hAnsi="Angsana New"/>
                <w:kern w:val="28"/>
                <w:sz w:val="28"/>
                <w:szCs w:val="28"/>
                <w:cs/>
              </w:rPr>
              <w:t>ผ่านกำไรขาดทุนเบ็ดเสร็จ</w:t>
            </w:r>
            <w:r w:rsidRPr="00C63A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อื่น</w:t>
            </w:r>
          </w:p>
        </w:tc>
        <w:tc>
          <w:tcPr>
            <w:tcW w:w="1125" w:type="dxa"/>
            <w:vAlign w:val="bottom"/>
          </w:tcPr>
          <w:p w14:paraId="03FA7D1A" w14:textId="77777777" w:rsidR="001314F8" w:rsidRPr="00C63ACE" w:rsidRDefault="001314F8" w:rsidP="001314F8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B9DFAE1" w14:textId="77777777" w:rsidR="001314F8" w:rsidRPr="00C63ACE" w:rsidRDefault="001314F8" w:rsidP="001314F8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6AE5890" w14:textId="77777777" w:rsidR="001314F8" w:rsidRPr="00C63ACE" w:rsidRDefault="001314F8" w:rsidP="001314F8">
            <w:pPr>
              <w:tabs>
                <w:tab w:val="decimal" w:pos="797"/>
              </w:tabs>
              <w:ind w:right="-59" w:hanging="18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9886972" w14:textId="77777777" w:rsidR="001314F8" w:rsidRPr="00C63ACE" w:rsidRDefault="001314F8" w:rsidP="001314F8">
            <w:pPr>
              <w:tabs>
                <w:tab w:val="decimal" w:pos="797"/>
              </w:tabs>
              <w:ind w:right="-59" w:hanging="18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</w:tr>
      <w:tr w:rsidR="001314F8" w:rsidRPr="00C63ACE" w14:paraId="02D8503A" w14:textId="77777777" w:rsidTr="00A548F9">
        <w:tc>
          <w:tcPr>
            <w:tcW w:w="4590" w:type="dxa"/>
            <w:vAlign w:val="bottom"/>
          </w:tcPr>
          <w:p w14:paraId="438ABFAF" w14:textId="77777777" w:rsidR="001314F8" w:rsidRPr="00C63ACE" w:rsidRDefault="001314F8" w:rsidP="001314F8">
            <w:pPr>
              <w:ind w:left="440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  <w:r w:rsidRPr="00C63A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ของบริษัทที่จดทะเบียนในตลาดหลักทรัพย์</w:t>
            </w:r>
          </w:p>
        </w:tc>
        <w:tc>
          <w:tcPr>
            <w:tcW w:w="1125" w:type="dxa"/>
            <w:vAlign w:val="bottom"/>
          </w:tcPr>
          <w:p w14:paraId="3CE87B49" w14:textId="77777777" w:rsidR="001314F8" w:rsidRPr="00C63ACE" w:rsidRDefault="001314F8" w:rsidP="001314F8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85,282</w:t>
            </w:r>
          </w:p>
        </w:tc>
        <w:tc>
          <w:tcPr>
            <w:tcW w:w="1125" w:type="dxa"/>
            <w:vAlign w:val="bottom"/>
          </w:tcPr>
          <w:p w14:paraId="3DCE69C6" w14:textId="77777777" w:rsidR="001314F8" w:rsidRPr="00C63ACE" w:rsidRDefault="001314F8" w:rsidP="001314F8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32BCAAFF" w14:textId="77777777" w:rsidR="001314F8" w:rsidRPr="00C63ACE" w:rsidRDefault="001314F8" w:rsidP="001314F8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AF8B8DB" w14:textId="77777777" w:rsidR="001314F8" w:rsidRPr="00C63ACE" w:rsidRDefault="001314F8" w:rsidP="001314F8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85,282</w:t>
            </w:r>
          </w:p>
        </w:tc>
      </w:tr>
      <w:tr w:rsidR="001314F8" w:rsidRPr="00C63ACE" w14:paraId="7DE041F5" w14:textId="77777777" w:rsidTr="00A548F9">
        <w:tc>
          <w:tcPr>
            <w:tcW w:w="4590" w:type="dxa"/>
            <w:vAlign w:val="bottom"/>
          </w:tcPr>
          <w:p w14:paraId="3F8A6A0E" w14:textId="77777777" w:rsidR="001314F8" w:rsidRPr="00C63ACE" w:rsidRDefault="001314F8" w:rsidP="001314F8">
            <w:pPr>
              <w:ind w:left="440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3ACE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25" w:type="dxa"/>
            <w:vAlign w:val="bottom"/>
          </w:tcPr>
          <w:p w14:paraId="3C1382A4" w14:textId="77777777" w:rsidR="001314F8" w:rsidRPr="00C63ACE" w:rsidRDefault="001314F8" w:rsidP="001314F8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387991B" w14:textId="77777777" w:rsidR="001314F8" w:rsidRPr="00C63ACE" w:rsidRDefault="001314F8" w:rsidP="001314F8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582,596</w:t>
            </w:r>
          </w:p>
        </w:tc>
        <w:tc>
          <w:tcPr>
            <w:tcW w:w="1125" w:type="dxa"/>
            <w:vAlign w:val="bottom"/>
          </w:tcPr>
          <w:p w14:paraId="14097E3F" w14:textId="77777777" w:rsidR="001314F8" w:rsidRPr="00C63ACE" w:rsidRDefault="001314F8" w:rsidP="001314F8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B3CFDC5" w14:textId="77777777" w:rsidR="001314F8" w:rsidRPr="00C63ACE" w:rsidRDefault="001314F8" w:rsidP="001314F8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582,596</w:t>
            </w:r>
          </w:p>
        </w:tc>
      </w:tr>
      <w:tr w:rsidR="001314F8" w:rsidRPr="00C63ACE" w14:paraId="56A0ECFD" w14:textId="77777777" w:rsidTr="00A548F9">
        <w:tc>
          <w:tcPr>
            <w:tcW w:w="4590" w:type="dxa"/>
            <w:vAlign w:val="bottom"/>
          </w:tcPr>
          <w:p w14:paraId="1F4F5A94" w14:textId="77777777" w:rsidR="001314F8" w:rsidRPr="00C63ACE" w:rsidRDefault="001314F8" w:rsidP="001314F8">
            <w:pPr>
              <w:ind w:left="440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3ACE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  <w:r w:rsidRPr="00C63A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ที่ไม่ใช่บริษัทจดทะเบียน</w:t>
            </w:r>
          </w:p>
        </w:tc>
        <w:tc>
          <w:tcPr>
            <w:tcW w:w="1125" w:type="dxa"/>
            <w:vAlign w:val="bottom"/>
          </w:tcPr>
          <w:p w14:paraId="42529BEF" w14:textId="77777777" w:rsidR="001314F8" w:rsidRPr="00C63ACE" w:rsidRDefault="001314F8" w:rsidP="001314F8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634F431" w14:textId="77777777" w:rsidR="001314F8" w:rsidRPr="00C63ACE" w:rsidRDefault="001314F8" w:rsidP="001314F8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888E9DE" w14:textId="77777777" w:rsidR="001314F8" w:rsidRPr="00C63ACE" w:rsidRDefault="001314F8" w:rsidP="001314F8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813,547</w:t>
            </w:r>
          </w:p>
        </w:tc>
        <w:tc>
          <w:tcPr>
            <w:tcW w:w="1125" w:type="dxa"/>
            <w:vAlign w:val="bottom"/>
          </w:tcPr>
          <w:p w14:paraId="6780E368" w14:textId="77777777" w:rsidR="001314F8" w:rsidRPr="00C63ACE" w:rsidRDefault="001314F8" w:rsidP="001314F8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813,547</w:t>
            </w:r>
          </w:p>
        </w:tc>
      </w:tr>
      <w:tr w:rsidR="001314F8" w:rsidRPr="00C63ACE" w14:paraId="34489533" w14:textId="77777777" w:rsidTr="00A548F9">
        <w:tc>
          <w:tcPr>
            <w:tcW w:w="4590" w:type="dxa"/>
            <w:vAlign w:val="bottom"/>
          </w:tcPr>
          <w:p w14:paraId="76B08870" w14:textId="77777777" w:rsidR="001314F8" w:rsidRPr="00C63ACE" w:rsidRDefault="001314F8" w:rsidP="001314F8">
            <w:pPr>
              <w:ind w:left="440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3A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เงินลงทุนในกองทุนรวมและหน่วยทรัสต์</w:t>
            </w:r>
          </w:p>
        </w:tc>
        <w:tc>
          <w:tcPr>
            <w:tcW w:w="1125" w:type="dxa"/>
            <w:vAlign w:val="bottom"/>
          </w:tcPr>
          <w:p w14:paraId="6D6F2B6B" w14:textId="77777777" w:rsidR="001314F8" w:rsidRPr="00C63ACE" w:rsidRDefault="001314F8" w:rsidP="001314F8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CE19617" w14:textId="77777777" w:rsidR="001314F8" w:rsidRPr="00C63ACE" w:rsidRDefault="001314F8" w:rsidP="001314F8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199,697</w:t>
            </w:r>
          </w:p>
        </w:tc>
        <w:tc>
          <w:tcPr>
            <w:tcW w:w="1125" w:type="dxa"/>
            <w:vAlign w:val="bottom"/>
          </w:tcPr>
          <w:p w14:paraId="5547D1B0" w14:textId="77777777" w:rsidR="001314F8" w:rsidRPr="00C63ACE" w:rsidRDefault="001314F8" w:rsidP="001314F8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3F4424E7" w14:textId="77777777" w:rsidR="001314F8" w:rsidRPr="00C63ACE" w:rsidRDefault="001314F8" w:rsidP="001314F8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199,697</w:t>
            </w:r>
          </w:p>
        </w:tc>
      </w:tr>
      <w:tr w:rsidR="001314F8" w:rsidRPr="00C63ACE" w14:paraId="0079C187" w14:textId="77777777" w:rsidTr="00A548F9">
        <w:tc>
          <w:tcPr>
            <w:tcW w:w="4590" w:type="dxa"/>
            <w:vAlign w:val="bottom"/>
          </w:tcPr>
          <w:p w14:paraId="5F9092DA" w14:textId="77777777" w:rsidR="001314F8" w:rsidRPr="00C63ACE" w:rsidRDefault="001314F8" w:rsidP="001314F8">
            <w:pPr>
              <w:ind w:left="243" w:right="-100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63ACE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C63AC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25" w:type="dxa"/>
            <w:vAlign w:val="bottom"/>
          </w:tcPr>
          <w:p w14:paraId="485EA06B" w14:textId="77777777" w:rsidR="001314F8" w:rsidRPr="00C63ACE" w:rsidRDefault="001314F8" w:rsidP="001314F8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13CFFEF" w14:textId="77777777" w:rsidR="001314F8" w:rsidRPr="00C63ACE" w:rsidRDefault="001314F8" w:rsidP="001314F8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C337693" w14:textId="77777777" w:rsidR="001314F8" w:rsidRPr="00C63ACE" w:rsidRDefault="001314F8" w:rsidP="001314F8">
            <w:pPr>
              <w:tabs>
                <w:tab w:val="decimal" w:pos="797"/>
                <w:tab w:val="right" w:pos="1422"/>
              </w:tabs>
              <w:ind w:right="-59" w:hanging="18"/>
              <w:jc w:val="thaiDistribute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D58BDE4" w14:textId="77777777" w:rsidR="001314F8" w:rsidRPr="00C63ACE" w:rsidRDefault="001314F8" w:rsidP="001314F8">
            <w:pPr>
              <w:tabs>
                <w:tab w:val="decimal" w:pos="797"/>
                <w:tab w:val="right" w:pos="1422"/>
              </w:tabs>
              <w:ind w:right="-59" w:hanging="18"/>
              <w:jc w:val="thaiDistribute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</w:tr>
      <w:tr w:rsidR="001314F8" w:rsidRPr="00C63ACE" w14:paraId="73C0A5C4" w14:textId="77777777" w:rsidTr="00A548F9">
        <w:trPr>
          <w:trHeight w:val="86"/>
        </w:trPr>
        <w:tc>
          <w:tcPr>
            <w:tcW w:w="4590" w:type="dxa"/>
            <w:vAlign w:val="bottom"/>
          </w:tcPr>
          <w:p w14:paraId="5A020885" w14:textId="77777777" w:rsidR="001314F8" w:rsidRPr="00C63ACE" w:rsidRDefault="001314F8" w:rsidP="001314F8">
            <w:pPr>
              <w:ind w:left="243" w:right="432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3A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</w:t>
            </w:r>
            <w:r w:rsidRPr="00C63ACE">
              <w:rPr>
                <w:rFonts w:ascii="Angsana New" w:hAnsi="Angsana New"/>
                <w:kern w:val="28"/>
                <w:sz w:val="28"/>
                <w:szCs w:val="28"/>
                <w:cs/>
              </w:rPr>
              <w:t>ทางการเงินที่วัดมูลค่าด้วยมูลค่ายุติธรรม</w:t>
            </w:r>
            <w:r w:rsidRPr="00C63A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    </w:t>
            </w:r>
            <w:r w:rsidRPr="00C63ACE">
              <w:rPr>
                <w:rFonts w:ascii="Angsana New" w:hAnsi="Angsana New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125" w:type="dxa"/>
            <w:vAlign w:val="bottom"/>
          </w:tcPr>
          <w:p w14:paraId="1B0DC42A" w14:textId="77777777" w:rsidR="001314F8" w:rsidRPr="00C63ACE" w:rsidRDefault="001314F8" w:rsidP="001314F8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A2B4922" w14:textId="77777777" w:rsidR="001314F8" w:rsidRPr="00C63ACE" w:rsidRDefault="001314F8" w:rsidP="001314F8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9A1A14C" w14:textId="77777777" w:rsidR="001314F8" w:rsidRPr="00C63ACE" w:rsidRDefault="001314F8" w:rsidP="001314F8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8B5DBDD" w14:textId="77777777" w:rsidR="001314F8" w:rsidRPr="00C63ACE" w:rsidRDefault="001314F8" w:rsidP="001314F8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</w:tr>
      <w:tr w:rsidR="001314F8" w:rsidRPr="00C63ACE" w14:paraId="225EE4B2" w14:textId="77777777" w:rsidTr="00A548F9">
        <w:tc>
          <w:tcPr>
            <w:tcW w:w="4590" w:type="dxa"/>
            <w:vAlign w:val="bottom"/>
          </w:tcPr>
          <w:p w14:paraId="40A45367" w14:textId="77777777" w:rsidR="001314F8" w:rsidRPr="00C63ACE" w:rsidRDefault="001314F8" w:rsidP="001314F8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C63AC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C63A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25" w:type="dxa"/>
            <w:vAlign w:val="bottom"/>
          </w:tcPr>
          <w:p w14:paraId="7B20725A" w14:textId="77777777" w:rsidR="001314F8" w:rsidRPr="00C63ACE" w:rsidRDefault="001314F8" w:rsidP="001314F8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6CFE207" w14:textId="77777777" w:rsidR="001314F8" w:rsidRPr="00C63ACE" w:rsidRDefault="001314F8" w:rsidP="001314F8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01EFFC9" w14:textId="77777777" w:rsidR="001314F8" w:rsidRPr="00C63ACE" w:rsidRDefault="001314F8" w:rsidP="001314F8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0478250" w14:textId="77777777" w:rsidR="001314F8" w:rsidRPr="00C63ACE" w:rsidRDefault="001314F8" w:rsidP="001314F8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</w:tr>
      <w:tr w:rsidR="001314F8" w:rsidRPr="00C63ACE" w14:paraId="53973753" w14:textId="77777777" w:rsidTr="00A548F9">
        <w:trPr>
          <w:trHeight w:val="227"/>
        </w:trPr>
        <w:tc>
          <w:tcPr>
            <w:tcW w:w="4590" w:type="dxa"/>
            <w:vAlign w:val="bottom"/>
          </w:tcPr>
          <w:p w14:paraId="2D784BE5" w14:textId="77777777" w:rsidR="001314F8" w:rsidRPr="00C63ACE" w:rsidRDefault="001314F8" w:rsidP="001314F8">
            <w:pPr>
              <w:ind w:left="440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63ACE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C63A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5" w:type="dxa"/>
            <w:vAlign w:val="bottom"/>
          </w:tcPr>
          <w:p w14:paraId="7B0451C0" w14:textId="77777777" w:rsidR="001314F8" w:rsidRPr="00C63ACE" w:rsidRDefault="001314F8" w:rsidP="001314F8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FC1307A" w14:textId="77777777" w:rsidR="001314F8" w:rsidRPr="00C63ACE" w:rsidRDefault="001314F8" w:rsidP="001314F8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3,036</w:t>
            </w:r>
          </w:p>
        </w:tc>
        <w:tc>
          <w:tcPr>
            <w:tcW w:w="1125" w:type="dxa"/>
            <w:vAlign w:val="bottom"/>
          </w:tcPr>
          <w:p w14:paraId="616DB0BA" w14:textId="77777777" w:rsidR="001314F8" w:rsidRPr="00C63ACE" w:rsidRDefault="001314F8" w:rsidP="001314F8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821CBE0" w14:textId="77777777" w:rsidR="001314F8" w:rsidRPr="00C63ACE" w:rsidRDefault="001314F8" w:rsidP="001314F8">
            <w:pPr>
              <w:tabs>
                <w:tab w:val="decimal" w:pos="797"/>
              </w:tabs>
              <w:ind w:right="-59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3,036</w:t>
            </w:r>
          </w:p>
        </w:tc>
      </w:tr>
    </w:tbl>
    <w:p w14:paraId="76B8347F" w14:textId="22DBFB8A" w:rsidR="00125360" w:rsidRPr="00C63ACE" w:rsidRDefault="00057817" w:rsidP="00057817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</w:rPr>
        <w:t>32</w:t>
      </w:r>
      <w:r w:rsidR="00125360" w:rsidRPr="00C63ACE">
        <w:rPr>
          <w:rFonts w:ascii="Angsana New" w:hAnsi="Angsana New"/>
          <w:b/>
          <w:bCs/>
          <w:sz w:val="32"/>
          <w:szCs w:val="32"/>
        </w:rPr>
        <w:t>.</w:t>
      </w:r>
      <w:r w:rsidR="00125360" w:rsidRPr="00C63ACE">
        <w:rPr>
          <w:rFonts w:ascii="Angsana New" w:hAnsi="Angsana New"/>
          <w:b/>
          <w:bCs/>
          <w:sz w:val="32"/>
          <w:szCs w:val="32"/>
        </w:rPr>
        <w:tab/>
      </w:r>
      <w:r w:rsidR="00125360" w:rsidRPr="00C63ACE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05BD94A3" w14:textId="12081BA2" w:rsidR="00F829FF" w:rsidRPr="00C63ACE" w:rsidRDefault="00057817" w:rsidP="0082410A">
      <w:pPr>
        <w:tabs>
          <w:tab w:val="left" w:pos="540"/>
        </w:tabs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</w:rPr>
        <w:t>32</w:t>
      </w:r>
      <w:r w:rsidR="00F829FF" w:rsidRPr="00C63ACE">
        <w:rPr>
          <w:rFonts w:ascii="Angsana New" w:hAnsi="Angsana New"/>
          <w:b/>
          <w:bCs/>
          <w:sz w:val="32"/>
          <w:szCs w:val="32"/>
        </w:rPr>
        <w:t>.1</w:t>
      </w:r>
      <w:r w:rsidR="00F829FF" w:rsidRPr="00C63ACE">
        <w:rPr>
          <w:rFonts w:ascii="Angsana New" w:hAnsi="Angsana New"/>
          <w:b/>
          <w:bCs/>
          <w:sz w:val="32"/>
          <w:szCs w:val="32"/>
        </w:rPr>
        <w:tab/>
      </w:r>
      <w:r w:rsidR="00F829FF" w:rsidRPr="00C63ACE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14:paraId="7DECC0F9" w14:textId="6067A16A" w:rsidR="00F829FF" w:rsidRPr="00C63ACE" w:rsidRDefault="00F829FF" w:rsidP="0082410A">
      <w:pPr>
        <w:tabs>
          <w:tab w:val="left" w:pos="567"/>
          <w:tab w:val="left" w:pos="1134"/>
          <w:tab w:val="left" w:pos="1701"/>
        </w:tabs>
        <w:jc w:val="right"/>
        <w:rPr>
          <w:rFonts w:ascii="Angsana New" w:hAnsi="Angsana New"/>
          <w:sz w:val="32"/>
          <w:szCs w:val="32"/>
          <w:cs/>
        </w:rPr>
      </w:pPr>
      <w:bookmarkStart w:id="23" w:name="_Hlk93397437"/>
      <w:r w:rsidRPr="00C63ACE">
        <w:rPr>
          <w:rFonts w:ascii="Angsana New" w:hAnsi="Angsana New"/>
          <w:sz w:val="32"/>
          <w:szCs w:val="32"/>
        </w:rPr>
        <w:t>(</w:t>
      </w:r>
      <w:r w:rsidRPr="00C63ACE">
        <w:rPr>
          <w:rFonts w:ascii="Angsana New" w:hAnsi="Angsana New"/>
          <w:sz w:val="32"/>
          <w:szCs w:val="32"/>
          <w:cs/>
        </w:rPr>
        <w:t>หน่วย</w:t>
      </w:r>
      <w:r w:rsidRPr="00C63ACE">
        <w:rPr>
          <w:rFonts w:ascii="Angsana New" w:hAnsi="Angsana New"/>
          <w:sz w:val="32"/>
          <w:szCs w:val="32"/>
        </w:rPr>
        <w:t>:</w:t>
      </w:r>
      <w:r w:rsidRPr="00C63ACE">
        <w:rPr>
          <w:rFonts w:ascii="Angsana New" w:hAnsi="Angsana New"/>
          <w:sz w:val="32"/>
          <w:szCs w:val="32"/>
          <w:cs/>
        </w:rPr>
        <w:t xml:space="preserve"> </w:t>
      </w:r>
      <w:r w:rsidR="000126BA" w:rsidRPr="00C63ACE">
        <w:rPr>
          <w:rFonts w:ascii="Angsana New" w:hAnsi="Angsana New" w:hint="cs"/>
          <w:sz w:val="32"/>
          <w:szCs w:val="32"/>
          <w:cs/>
        </w:rPr>
        <w:t>พัน</w:t>
      </w:r>
      <w:r w:rsidRPr="00C63ACE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6210"/>
        <w:gridCol w:w="1485"/>
        <w:gridCol w:w="1485"/>
      </w:tblGrid>
      <w:tr w:rsidR="00315EA3" w:rsidRPr="00C63ACE" w14:paraId="393CA096" w14:textId="77777777" w:rsidTr="00CA0561">
        <w:tc>
          <w:tcPr>
            <w:tcW w:w="6210" w:type="dxa"/>
            <w:vAlign w:val="bottom"/>
          </w:tcPr>
          <w:p w14:paraId="07F54DFA" w14:textId="77777777" w:rsidR="00315EA3" w:rsidRPr="00C63ACE" w:rsidRDefault="00315EA3" w:rsidP="0082410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970" w:type="dxa"/>
            <w:gridSpan w:val="2"/>
          </w:tcPr>
          <w:p w14:paraId="68BD1788" w14:textId="77777777" w:rsidR="00315EA3" w:rsidRPr="00C63ACE" w:rsidRDefault="00315EA3" w:rsidP="0082410A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งบการเงินรวม/                                     งบการเงินเฉพาะกิจการ</w:t>
            </w:r>
          </w:p>
        </w:tc>
      </w:tr>
      <w:tr w:rsidR="00F829FF" w:rsidRPr="00C63ACE" w14:paraId="7E7FFF71" w14:textId="77777777" w:rsidTr="00747569">
        <w:tc>
          <w:tcPr>
            <w:tcW w:w="6210" w:type="dxa"/>
            <w:vAlign w:val="bottom"/>
          </w:tcPr>
          <w:p w14:paraId="7EB41035" w14:textId="77777777" w:rsidR="00F829FF" w:rsidRPr="00C63ACE" w:rsidRDefault="00F829FF" w:rsidP="0082410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485" w:type="dxa"/>
            <w:vAlign w:val="bottom"/>
          </w:tcPr>
          <w:p w14:paraId="5CDEB5EA" w14:textId="10936897" w:rsidR="00F829FF" w:rsidRPr="00C63ACE" w:rsidRDefault="009375E2" w:rsidP="0082410A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485" w:type="dxa"/>
            <w:vAlign w:val="bottom"/>
          </w:tcPr>
          <w:p w14:paraId="66F5CB2A" w14:textId="5ED256BF" w:rsidR="00F829FF" w:rsidRPr="00C63ACE" w:rsidRDefault="009375E2" w:rsidP="0082410A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5F60EB" w:rsidRPr="00C63ACE" w14:paraId="24BD11D5" w14:textId="77777777" w:rsidTr="00747569">
        <w:tc>
          <w:tcPr>
            <w:tcW w:w="6210" w:type="dxa"/>
            <w:vAlign w:val="bottom"/>
          </w:tcPr>
          <w:p w14:paraId="0F77958E" w14:textId="1C88CA17" w:rsidR="005F60EB" w:rsidRPr="00C63ACE" w:rsidRDefault="005F60EB" w:rsidP="0082410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C63AC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  <w:r w:rsidRPr="00C63AC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485" w:type="dxa"/>
            <w:vAlign w:val="bottom"/>
          </w:tcPr>
          <w:p w14:paraId="79B113AB" w14:textId="77777777" w:rsidR="005F60EB" w:rsidRPr="00C63ACE" w:rsidRDefault="005F60EB" w:rsidP="0082410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194C71F9" w14:textId="77777777" w:rsidR="005F60EB" w:rsidRPr="00C63ACE" w:rsidRDefault="005F60EB" w:rsidP="0082410A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  <w:tr w:rsidR="005F60EB" w:rsidRPr="00C63ACE" w14:paraId="2B22D43E" w14:textId="77777777" w:rsidTr="00747569">
        <w:tc>
          <w:tcPr>
            <w:tcW w:w="6210" w:type="dxa"/>
            <w:vAlign w:val="bottom"/>
          </w:tcPr>
          <w:p w14:paraId="599D586E" w14:textId="158ADD8A" w:rsidR="005F60EB" w:rsidRPr="00C63ACE" w:rsidRDefault="005F60EB" w:rsidP="0082410A">
            <w:pPr>
              <w:tabs>
                <w:tab w:val="left" w:pos="567"/>
                <w:tab w:val="left" w:pos="1134"/>
                <w:tab w:val="left" w:pos="1701"/>
              </w:tabs>
              <w:ind w:left="256" w:right="-105" w:hanging="27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63AC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หนี้สิน</w:t>
            </w:r>
            <w:r w:rsidRPr="00C63ACE">
              <w:rPr>
                <w:rFonts w:ascii="Angsana New" w:hAnsi="Angsana New"/>
                <w:spacing w:val="-4"/>
                <w:sz w:val="32"/>
                <w:szCs w:val="32"/>
                <w:cs/>
              </w:rPr>
              <w:t>ตราสารอนุพันธ์</w:t>
            </w:r>
            <w:r w:rsidRPr="00C63AC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ที่ไม่ได้กำหนดให้เป็นเครื่องมือป้องกันความเสี่ยง</w:t>
            </w:r>
          </w:p>
        </w:tc>
        <w:tc>
          <w:tcPr>
            <w:tcW w:w="1485" w:type="dxa"/>
            <w:vAlign w:val="bottom"/>
          </w:tcPr>
          <w:p w14:paraId="045655BF" w14:textId="77777777" w:rsidR="005F60EB" w:rsidRPr="00C63ACE" w:rsidRDefault="005F60EB" w:rsidP="0082410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7F24356F" w14:textId="77777777" w:rsidR="005F60EB" w:rsidRPr="00C63ACE" w:rsidRDefault="005F60EB" w:rsidP="0082410A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057817" w:rsidRPr="00C63ACE" w14:paraId="643AAC16" w14:textId="77777777" w:rsidTr="00747569">
        <w:tc>
          <w:tcPr>
            <w:tcW w:w="6210" w:type="dxa"/>
            <w:vAlign w:val="bottom"/>
          </w:tcPr>
          <w:p w14:paraId="4F114925" w14:textId="507CB1DD" w:rsidR="00057817" w:rsidRPr="00C63ACE" w:rsidRDefault="00057817" w:rsidP="00057817">
            <w:pPr>
              <w:tabs>
                <w:tab w:val="left" w:pos="567"/>
                <w:tab w:val="left" w:pos="1134"/>
                <w:tab w:val="left" w:pos="1701"/>
              </w:tabs>
              <w:ind w:left="256" w:right="88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ab/>
            </w: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85" w:type="dxa"/>
            <w:vAlign w:val="bottom"/>
          </w:tcPr>
          <w:p w14:paraId="652FE196" w14:textId="5A7CFB8B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52</w:t>
            </w:r>
          </w:p>
        </w:tc>
        <w:tc>
          <w:tcPr>
            <w:tcW w:w="1485" w:type="dxa"/>
            <w:vAlign w:val="bottom"/>
          </w:tcPr>
          <w:p w14:paraId="78EE2CD4" w14:textId="1AF8167B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lang w:val="en-GB"/>
              </w:rPr>
              <w:t>3,036</w:t>
            </w:r>
          </w:p>
        </w:tc>
      </w:tr>
      <w:tr w:rsidR="00057817" w:rsidRPr="00C63ACE" w14:paraId="5128A790" w14:textId="77777777" w:rsidTr="00747569">
        <w:tc>
          <w:tcPr>
            <w:tcW w:w="6210" w:type="dxa"/>
            <w:vAlign w:val="bottom"/>
          </w:tcPr>
          <w:p w14:paraId="39E8B790" w14:textId="0740416F" w:rsidR="00057817" w:rsidRPr="00C63ACE" w:rsidRDefault="00057817" w:rsidP="0005781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63AC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  <w:r w:rsidRPr="00C63AC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  <w:r w:rsidRPr="00C63AC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485" w:type="dxa"/>
            <w:vAlign w:val="bottom"/>
          </w:tcPr>
          <w:p w14:paraId="2FD6D48C" w14:textId="07CAE8BA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485" w:type="dxa"/>
            <w:vAlign w:val="bottom"/>
          </w:tcPr>
          <w:p w14:paraId="5FA4D267" w14:textId="5660F4F1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3,036</w:t>
            </w:r>
          </w:p>
        </w:tc>
      </w:tr>
    </w:tbl>
    <w:bookmarkEnd w:id="23"/>
    <w:p w14:paraId="184F35D7" w14:textId="1FAE86C0" w:rsidR="00E67198" w:rsidRPr="00C63ACE" w:rsidRDefault="00E67198" w:rsidP="0082410A">
      <w:pPr>
        <w:tabs>
          <w:tab w:val="left" w:pos="540"/>
        </w:tabs>
        <w:spacing w:before="24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</w:rPr>
        <w:tab/>
      </w:r>
      <w:r w:rsidRPr="00C63ACE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49667978" w14:textId="77777777" w:rsidR="00057817" w:rsidRPr="00C63ACE" w:rsidRDefault="00057817" w:rsidP="00057817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>บริษัทฯใช้สัญญา</w:t>
      </w:r>
      <w:r w:rsidRPr="00C63ACE">
        <w:rPr>
          <w:rFonts w:ascii="Angsana New" w:hAnsi="Angsana New" w:hint="cs"/>
          <w:sz w:val="32"/>
          <w:szCs w:val="32"/>
          <w:cs/>
        </w:rPr>
        <w:t>ซื้อขาย</w:t>
      </w:r>
      <w:r w:rsidRPr="00C63ACE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C63ACE">
        <w:rPr>
          <w:rFonts w:ascii="Angsana New" w:hAnsi="Angsana New" w:hint="cs"/>
          <w:sz w:val="32"/>
          <w:szCs w:val="32"/>
          <w:cs/>
        </w:rPr>
        <w:t>ล่วงหน้า</w:t>
      </w:r>
      <w:r w:rsidRPr="00C63ACE">
        <w:rPr>
          <w:rFonts w:ascii="Angsana New" w:hAnsi="Angsana New"/>
          <w:sz w:val="32"/>
          <w:szCs w:val="32"/>
          <w:cs/>
        </w:rPr>
        <w:t xml:space="preserve">เพื่อบริหารความเสี่ยงในการทำธุรกรรมบางส่วน </w:t>
      </w:r>
      <w:r w:rsidRPr="00C63AC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C63ACE">
        <w:rPr>
          <w:rFonts w:ascii="Angsana New" w:hAnsi="Angsana New"/>
          <w:sz w:val="32"/>
          <w:szCs w:val="32"/>
          <w:cs/>
        </w:rPr>
        <w:t>โดย</w:t>
      </w:r>
      <w:r w:rsidRPr="00C63ACE">
        <w:rPr>
          <w:rFonts w:ascii="Angsana New" w:hAnsi="Angsana New" w:hint="cs"/>
          <w:sz w:val="32"/>
          <w:szCs w:val="32"/>
          <w:cs/>
        </w:rPr>
        <w:t>เข้าทำ</w:t>
      </w:r>
      <w:r w:rsidRPr="00C63ACE">
        <w:rPr>
          <w:rFonts w:ascii="Angsana New" w:hAnsi="Angsana New"/>
          <w:sz w:val="32"/>
          <w:szCs w:val="32"/>
          <w:cs/>
        </w:rPr>
        <w:t>สัญญาดังกล่าวในช่วงเวลาที่สอดคล้องกับความเสี่ยง</w:t>
      </w:r>
      <w:r w:rsidRPr="00C63ACE">
        <w:rPr>
          <w:rFonts w:ascii="Angsana New" w:hAnsi="Angsana New" w:hint="cs"/>
          <w:sz w:val="32"/>
          <w:szCs w:val="32"/>
          <w:cs/>
        </w:rPr>
        <w:t>จาก</w:t>
      </w:r>
      <w:r w:rsidRPr="00C63ACE">
        <w:rPr>
          <w:rFonts w:ascii="Angsana New" w:hAnsi="Angsana New"/>
          <w:sz w:val="32"/>
          <w:szCs w:val="32"/>
          <w:cs/>
        </w:rPr>
        <w:t xml:space="preserve">อัตราแลกเปลี่ยนเงินตราต่างประเทศของรายการอ้างอิงซึ่งมีอายุสัญญาโดยทั่วไปตั้งแต่ </w:t>
      </w:r>
      <w:r w:rsidRPr="00C63ACE">
        <w:rPr>
          <w:rFonts w:ascii="Angsana New" w:hAnsi="Angsana New"/>
          <w:sz w:val="32"/>
          <w:szCs w:val="32"/>
        </w:rPr>
        <w:t xml:space="preserve">1 </w:t>
      </w:r>
      <w:r w:rsidRPr="00C63ACE">
        <w:rPr>
          <w:rFonts w:ascii="Angsana New" w:hAnsi="Angsana New" w:hint="cs"/>
          <w:sz w:val="32"/>
          <w:szCs w:val="32"/>
          <w:cs/>
        </w:rPr>
        <w:t>เดือน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C63ACE">
        <w:rPr>
          <w:rFonts w:ascii="Angsana New" w:hAnsi="Angsana New"/>
          <w:sz w:val="32"/>
          <w:szCs w:val="32"/>
        </w:rPr>
        <w:t xml:space="preserve">2 </w:t>
      </w:r>
      <w:r w:rsidRPr="00C63ACE">
        <w:rPr>
          <w:rFonts w:ascii="Angsana New" w:hAnsi="Angsana New" w:hint="cs"/>
          <w:sz w:val="32"/>
          <w:szCs w:val="32"/>
          <w:cs/>
        </w:rPr>
        <w:t>เดือน</w:t>
      </w:r>
    </w:p>
    <w:p w14:paraId="13C2DF7E" w14:textId="43A0BC40" w:rsidR="00125360" w:rsidRPr="00C63ACE" w:rsidRDefault="00057817" w:rsidP="0082410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3ACE">
        <w:rPr>
          <w:rFonts w:ascii="Angsana New" w:hAnsi="Angsana New"/>
          <w:b/>
          <w:bCs/>
          <w:sz w:val="32"/>
          <w:szCs w:val="32"/>
        </w:rPr>
        <w:t>32</w:t>
      </w:r>
      <w:r w:rsidR="00447FDF" w:rsidRPr="00C63ACE">
        <w:rPr>
          <w:rFonts w:ascii="Angsana New" w:hAnsi="Angsana New" w:hint="cs"/>
          <w:b/>
          <w:bCs/>
          <w:sz w:val="32"/>
          <w:szCs w:val="32"/>
        </w:rPr>
        <w:t>.2</w:t>
      </w:r>
      <w:r w:rsidR="00125360" w:rsidRPr="00C63ACE">
        <w:rPr>
          <w:rFonts w:ascii="Angsana New" w:hAnsi="Angsana New"/>
          <w:b/>
          <w:bCs/>
          <w:sz w:val="32"/>
          <w:szCs w:val="32"/>
        </w:rPr>
        <w:tab/>
      </w:r>
      <w:r w:rsidR="00EB5AD2" w:rsidRPr="00C63ACE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02C8147B" w14:textId="07A0BD17" w:rsidR="001B3B8F" w:rsidRPr="00C63ACE" w:rsidRDefault="001B3B8F" w:rsidP="0082410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315EA3"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Pr="00C63ACE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 ลูกหนี้การค้า</w:t>
      </w:r>
      <w:r w:rsidR="00EF6F25" w:rsidRPr="00C63ACE">
        <w:rPr>
          <w:rFonts w:ascii="Angsana New" w:hAnsi="Angsana New" w:hint="cs"/>
          <w:sz w:val="32"/>
          <w:szCs w:val="32"/>
          <w:cs/>
        </w:rPr>
        <w:t>และ</w:t>
      </w:r>
      <w:r w:rsidRPr="00C63ACE">
        <w:rPr>
          <w:rFonts w:ascii="Angsana New" w:hAnsi="Angsana New"/>
          <w:sz w:val="32"/>
          <w:szCs w:val="32"/>
          <w:cs/>
        </w:rPr>
        <w:t>เงินลงทุน</w:t>
      </w:r>
      <w:r w:rsidR="00EF6F25" w:rsidRPr="00C63ACE">
        <w:rPr>
          <w:rFonts w:ascii="Angsana New" w:hAnsi="Angsana New" w:hint="cs"/>
          <w:sz w:val="32"/>
          <w:szCs w:val="32"/>
          <w:cs/>
        </w:rPr>
        <w:t xml:space="preserve">ในตราสารหนี้และตราสารทุน </w:t>
      </w:r>
      <w:r w:rsidR="00315EA3"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Pr="00C63ACE">
        <w:rPr>
          <w:rFonts w:ascii="Angsana New" w:hAnsi="Angsana New"/>
          <w:sz w:val="32"/>
          <w:szCs w:val="32"/>
          <w:cs/>
        </w:rPr>
        <w:t>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>ดังนี้</w:t>
      </w:r>
    </w:p>
    <w:p w14:paraId="50C6748B" w14:textId="6357A590" w:rsidR="001B3B8F" w:rsidRPr="00C63ACE" w:rsidRDefault="001B3B8F" w:rsidP="0082410A">
      <w:pPr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6871EBBC" w14:textId="4807D1C2" w:rsidR="001B3B8F" w:rsidRPr="00C63ACE" w:rsidRDefault="00315EA3" w:rsidP="0082410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B3B8F" w:rsidRPr="00C63ACE">
        <w:rPr>
          <w:rFonts w:ascii="Angsana New" w:hAnsi="Angsana New"/>
          <w:sz w:val="32"/>
          <w:szCs w:val="32"/>
          <w:cs/>
        </w:rPr>
        <w:t>มีความเสี่ยงด้านเครดิตที่เกี่ยวเนื่องกับลูกหนี้การค้า เงินฝากกับธนาคารและสถาบันการเงิน</w:t>
      </w:r>
      <w:r w:rsidR="00801808">
        <w:rPr>
          <w:rFonts w:ascii="Angsana New" w:hAnsi="Angsana New" w:hint="cs"/>
          <w:sz w:val="32"/>
          <w:szCs w:val="32"/>
          <w:cs/>
        </w:rPr>
        <w:t xml:space="preserve">             เงินให้กู้ยืม</w:t>
      </w:r>
      <w:r w:rsidR="001B3B8F" w:rsidRPr="00C63ACE">
        <w:rPr>
          <w:rFonts w:ascii="Angsana New" w:hAnsi="Angsana New"/>
          <w:sz w:val="32"/>
          <w:szCs w:val="32"/>
          <w:cs/>
        </w:rPr>
        <w:t xml:space="preserve"> และเครื่องมือทางการเงินอื่น</w:t>
      </w:r>
      <w:r w:rsidR="001B3B8F" w:rsidRPr="00C63ACE">
        <w:rPr>
          <w:rFonts w:ascii="Angsana New" w:hAnsi="Angsana New"/>
          <w:sz w:val="32"/>
          <w:szCs w:val="32"/>
        </w:rPr>
        <w:t xml:space="preserve"> </w:t>
      </w:r>
      <w:r w:rsidR="001B3B8F" w:rsidRPr="00C63ACE">
        <w:rPr>
          <w:rFonts w:ascii="Angsana New" w:hAnsi="Angsana New"/>
          <w:sz w:val="32"/>
          <w:szCs w:val="32"/>
          <w:cs/>
        </w:rPr>
        <w:t>ๆ โดยจำนวนเงินสูงสุดที่</w:t>
      </w:r>
      <w:r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="001B3B8F" w:rsidRPr="00C63ACE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อาจต้องสูญเสียจากการให้สินเชื่อคือมูลค่าตามบัญชีที่แสดงอยู่ใน</w:t>
      </w:r>
      <w:r w:rsidR="00953797" w:rsidRPr="00C63ACE">
        <w:rPr>
          <w:rFonts w:ascii="Angsana New" w:hAnsi="Angsana New"/>
          <w:sz w:val="32"/>
          <w:szCs w:val="32"/>
          <w:cs/>
        </w:rPr>
        <w:t>งบ</w:t>
      </w:r>
      <w:r w:rsidR="001B3B8F" w:rsidRPr="00C63ACE">
        <w:rPr>
          <w:rFonts w:ascii="Angsana New" w:hAnsi="Angsana New"/>
          <w:sz w:val="32"/>
          <w:szCs w:val="32"/>
          <w:cs/>
        </w:rPr>
        <w:t>ฐานะการเงิน</w:t>
      </w:r>
      <w:r w:rsidR="001B3B8F" w:rsidRPr="00C63ACE">
        <w:rPr>
          <w:rFonts w:ascii="Angsana New" w:hAnsi="Angsana New"/>
          <w:sz w:val="32"/>
          <w:szCs w:val="32"/>
        </w:rPr>
        <w:t xml:space="preserve"> </w:t>
      </w:r>
    </w:p>
    <w:p w14:paraId="756D8A13" w14:textId="4D7BD4B5" w:rsidR="001B3B8F" w:rsidRPr="00C63ACE" w:rsidRDefault="001B3B8F" w:rsidP="0082410A">
      <w:pPr>
        <w:keepNext/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bookmarkStart w:id="24" w:name="_Hlk61512590"/>
      <w:r w:rsidRPr="00C63ACE">
        <w:rPr>
          <w:rFonts w:ascii="Angsana New" w:hAnsi="Angsana New"/>
          <w:sz w:val="32"/>
          <w:szCs w:val="32"/>
          <w:u w:val="single"/>
          <w:cs/>
        </w:rPr>
        <w:t>ลูกหนี้การค้า</w:t>
      </w:r>
      <w:r w:rsidRPr="00C63ACE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0656E1A2" w14:textId="2329A9B5" w:rsidR="001B3B8F" w:rsidRPr="00C63ACE" w:rsidRDefault="00A7062B" w:rsidP="0082410A">
      <w:pPr>
        <w:spacing w:before="120" w:after="120"/>
        <w:ind w:left="547"/>
        <w:jc w:val="thaiDistribute"/>
        <w:textAlignment w:val="auto"/>
        <w:rPr>
          <w:rFonts w:ascii="Angsana New" w:hAnsi="Angsana New"/>
          <w:color w:val="FF0000"/>
          <w:sz w:val="32"/>
          <w:szCs w:val="32"/>
          <w:cs/>
        </w:rPr>
      </w:pPr>
      <w:r w:rsidRPr="00C63AC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B3B8F" w:rsidRPr="00C63ACE">
        <w:rPr>
          <w:rFonts w:ascii="Angsana New" w:hAnsi="Angsana New"/>
          <w:sz w:val="32"/>
          <w:szCs w:val="32"/>
          <w:cs/>
        </w:rPr>
        <w:t>บริหารความเสี่ยงโดยใช้นโยบายและขั้นตอนในการควบคุม</w:t>
      </w:r>
      <w:r w:rsidR="001B3B8F" w:rsidRPr="00C63ACE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="001B3B8F" w:rsidRPr="00C63ACE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="001B3B8F" w:rsidRPr="00C63ACE">
        <w:rPr>
          <w:rFonts w:ascii="Angsana New" w:hAnsi="Angsana New" w:hint="cs"/>
          <w:sz w:val="32"/>
          <w:szCs w:val="32"/>
          <w:cs/>
        </w:rPr>
        <w:t>จึงไม่</w:t>
      </w:r>
      <w:r w:rsidR="001B3B8F" w:rsidRPr="00C63ACE">
        <w:rPr>
          <w:rFonts w:ascii="Angsana New" w:hAnsi="Angsana New"/>
          <w:sz w:val="32"/>
          <w:szCs w:val="32"/>
          <w:cs/>
        </w:rPr>
        <w:t>คาดว่าจะ</w:t>
      </w:r>
      <w:r w:rsidR="001B3B8F" w:rsidRPr="00C63ACE">
        <w:rPr>
          <w:rFonts w:ascii="Angsana New" w:hAnsi="Angsana New" w:hint="cs"/>
          <w:sz w:val="32"/>
          <w:szCs w:val="32"/>
          <w:cs/>
        </w:rPr>
        <w:t>เกิด</w:t>
      </w:r>
      <w:r w:rsidR="001B3B8F" w:rsidRPr="00C63ACE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="001B3B8F" w:rsidRPr="00C63ACE">
        <w:rPr>
          <w:rFonts w:ascii="Angsana New" w:hAnsi="Angsana New" w:hint="cs"/>
          <w:sz w:val="32"/>
          <w:szCs w:val="32"/>
          <w:cs/>
        </w:rPr>
        <w:t>ที่</w:t>
      </w:r>
      <w:r w:rsidR="001B3B8F" w:rsidRPr="00C63ACE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="001B3B8F" w:rsidRPr="00C63ACE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C63AC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B3B8F" w:rsidRPr="00C63ACE">
        <w:rPr>
          <w:rFonts w:ascii="Angsana New" w:hAnsi="Angsana New" w:hint="cs"/>
          <w:sz w:val="32"/>
          <w:szCs w:val="32"/>
          <w:cs/>
        </w:rPr>
        <w:t>มีการติดตาม</w:t>
      </w:r>
      <w:r w:rsidR="001B3B8F" w:rsidRPr="00C63ACE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ยอดคงค้างของลูกหนี้การค้าอย่างสม่ำเสมอ </w:t>
      </w:r>
      <w:bookmarkStart w:id="25" w:name="_Hlk59433075"/>
      <w:r w:rsidR="001E3F43" w:rsidRPr="00C63ACE">
        <w:rPr>
          <w:rFonts w:ascii="Angsana New" w:hAnsi="Angsana New" w:hint="cs"/>
          <w:sz w:val="32"/>
          <w:szCs w:val="32"/>
          <w:cs/>
        </w:rPr>
        <w:t xml:space="preserve">โดยระยะเวลาการให้สินเชื่อแก่ลูกค้าโดยปกติมีระยะเวลา </w:t>
      </w:r>
      <w:r w:rsidR="001E3F43" w:rsidRPr="00C63ACE">
        <w:rPr>
          <w:rFonts w:ascii="Angsana New" w:hAnsi="Angsana New"/>
          <w:sz w:val="32"/>
          <w:szCs w:val="32"/>
        </w:rPr>
        <w:t xml:space="preserve">7 </w:t>
      </w:r>
      <w:r w:rsidR="001E3F43" w:rsidRPr="00C63ACE">
        <w:rPr>
          <w:rFonts w:ascii="Angsana New" w:hAnsi="Angsana New" w:hint="cs"/>
          <w:sz w:val="32"/>
          <w:szCs w:val="32"/>
          <w:cs/>
        </w:rPr>
        <w:t xml:space="preserve">วัน ถึง </w:t>
      </w:r>
      <w:r w:rsidR="001E3F43" w:rsidRPr="00C63ACE">
        <w:rPr>
          <w:rFonts w:ascii="Angsana New" w:hAnsi="Angsana New"/>
          <w:sz w:val="32"/>
          <w:szCs w:val="32"/>
        </w:rPr>
        <w:t xml:space="preserve">60 </w:t>
      </w:r>
      <w:r w:rsidR="001E3F43" w:rsidRPr="00C63ACE">
        <w:rPr>
          <w:rFonts w:ascii="Angsana New" w:hAnsi="Angsana New" w:hint="cs"/>
          <w:sz w:val="32"/>
          <w:szCs w:val="32"/>
          <w:cs/>
        </w:rPr>
        <w:t>วัน</w:t>
      </w:r>
    </w:p>
    <w:p w14:paraId="10027698" w14:textId="77777777" w:rsidR="002C16E3" w:rsidRDefault="002C16E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bookmarkStart w:id="26" w:name="_Hlk61506846"/>
      <w:r>
        <w:rPr>
          <w:rFonts w:ascii="Angsana New" w:hAnsi="Angsana New"/>
          <w:sz w:val="32"/>
          <w:szCs w:val="32"/>
          <w:cs/>
        </w:rPr>
        <w:br w:type="page"/>
      </w:r>
    </w:p>
    <w:p w14:paraId="4E1AB887" w14:textId="7C20C3BF" w:rsidR="001B3B8F" w:rsidRPr="00C63ACE" w:rsidRDefault="00A7062B" w:rsidP="0082410A">
      <w:pPr>
        <w:spacing w:before="120" w:after="120"/>
        <w:ind w:left="547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="001B3B8F" w:rsidRPr="00C63ACE">
        <w:rPr>
          <w:rFonts w:ascii="Angsana New" w:hAnsi="Angsana New" w:hint="cs"/>
          <w:sz w:val="32"/>
          <w:szCs w:val="32"/>
          <w:cs/>
        </w:rPr>
        <w:t>พิจารณา</w:t>
      </w:r>
      <w:r w:rsidR="001B3B8F" w:rsidRPr="00C63ACE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="001B3B8F" w:rsidRPr="00C63ACE">
        <w:rPr>
          <w:rFonts w:ascii="Angsana New" w:hAnsi="Angsana New" w:hint="cs"/>
          <w:sz w:val="32"/>
          <w:szCs w:val="32"/>
          <w:cs/>
        </w:rPr>
        <w:t xml:space="preserve"> </w:t>
      </w:r>
      <w:r w:rsidR="001B3B8F" w:rsidRPr="00C63ACE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="001B3B8F" w:rsidRPr="00C63ACE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="001B3B8F" w:rsidRPr="00C63ACE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="001B3B8F" w:rsidRPr="00C63ACE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25"/>
      <w:r w:rsidR="001B3B8F" w:rsidRPr="00C63ACE">
        <w:rPr>
          <w:rFonts w:ascii="Angsana New" w:hAnsi="Angsana New"/>
          <w:sz w:val="32"/>
          <w:szCs w:val="32"/>
          <w:cs/>
        </w:rPr>
        <w:t xml:space="preserve"> </w:t>
      </w:r>
      <w:r w:rsidR="001B3B8F" w:rsidRPr="00C63ACE">
        <w:rPr>
          <w:rFonts w:ascii="Angsana New" w:hAnsi="Angsana New" w:hint="cs"/>
          <w:sz w:val="32"/>
          <w:szCs w:val="32"/>
          <w:cs/>
        </w:rPr>
        <w:t>โดย</w:t>
      </w:r>
      <w:r w:rsidR="001B3B8F" w:rsidRPr="00C63ACE">
        <w:rPr>
          <w:rFonts w:ascii="Angsana New" w:hAnsi="Angsana New"/>
          <w:sz w:val="32"/>
          <w:szCs w:val="32"/>
          <w:cs/>
        </w:rPr>
        <w:t>จัดกลุ่มลูกค้าตามประเภทของลูกค้าและอันดับความน่าเชื่อถือของลูกค้า การคำนวณผล</w:t>
      </w:r>
      <w:bookmarkEnd w:id="26"/>
      <w:r w:rsidR="001B3B8F" w:rsidRPr="00C63ACE">
        <w:rPr>
          <w:rFonts w:ascii="Angsana New" w:hAnsi="Angsana New"/>
          <w:sz w:val="32"/>
          <w:szCs w:val="32"/>
          <w:cs/>
        </w:rPr>
        <w:t>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</w:t>
      </w:r>
      <w:r w:rsidR="001B3B8F" w:rsidRPr="00C63ACE">
        <w:rPr>
          <w:rFonts w:ascii="Angsana New" w:hAnsi="Angsana New" w:hint="cs"/>
          <w:sz w:val="32"/>
          <w:szCs w:val="32"/>
          <w:cs/>
        </w:rPr>
        <w:t>ที่มีความ</w:t>
      </w:r>
      <w:r w:rsidR="001B3B8F" w:rsidRPr="00C63ACE">
        <w:rPr>
          <w:rFonts w:ascii="Angsana New" w:hAnsi="Angsana New"/>
          <w:sz w:val="32"/>
          <w:szCs w:val="32"/>
          <w:cs/>
        </w:rPr>
        <w:t>สมเหตุสมผล</w:t>
      </w:r>
      <w:r w:rsidR="001B3B8F" w:rsidRPr="00C63ACE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="001B3B8F" w:rsidRPr="00C63ACE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="001B3B8F" w:rsidRPr="00C63ACE">
        <w:rPr>
          <w:rFonts w:ascii="Angsana New" w:hAnsi="Angsana New" w:hint="cs"/>
          <w:sz w:val="32"/>
          <w:szCs w:val="32"/>
          <w:cs/>
        </w:rPr>
        <w:t>สภาพการณ์</w:t>
      </w:r>
      <w:r w:rsidR="001B3B8F" w:rsidRPr="00C63ACE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="001B3B8F" w:rsidRPr="00C63ACE">
        <w:rPr>
          <w:rFonts w:ascii="Angsana New" w:hAnsi="Angsana New" w:hint="cs"/>
          <w:sz w:val="32"/>
          <w:szCs w:val="32"/>
          <w:cs/>
        </w:rPr>
        <w:t>ลูกหนี้</w:t>
      </w:r>
      <w:r w:rsidR="00CC771D" w:rsidRPr="00C63ACE">
        <w:rPr>
          <w:rFonts w:ascii="Angsana New" w:hAnsi="Angsana New" w:hint="cs"/>
          <w:sz w:val="32"/>
          <w:szCs w:val="32"/>
          <w:cs/>
        </w:rPr>
        <w:t>การค้าของ</w:t>
      </w:r>
      <w:r w:rsidRPr="00C63AC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C771D" w:rsidRPr="00C63ACE">
        <w:rPr>
          <w:rFonts w:ascii="Angsana New" w:hAnsi="Angsana New" w:hint="cs"/>
          <w:sz w:val="32"/>
          <w:szCs w:val="32"/>
          <w:cs/>
        </w:rPr>
        <w:t>จะ</w:t>
      </w:r>
      <w:r w:rsidR="001B3B8F" w:rsidRPr="00C63ACE">
        <w:rPr>
          <w:rFonts w:ascii="Angsana New" w:hAnsi="Angsana New" w:hint="cs"/>
          <w:sz w:val="32"/>
          <w:szCs w:val="32"/>
          <w:cs/>
        </w:rPr>
        <w:t>ค้างชำระ</w:t>
      </w:r>
      <w:r w:rsidR="00CC771D" w:rsidRPr="00C63ACE">
        <w:rPr>
          <w:rFonts w:ascii="Angsana New" w:hAnsi="Angsana New" w:hint="cs"/>
          <w:sz w:val="32"/>
          <w:szCs w:val="32"/>
          <w:cs/>
        </w:rPr>
        <w:t>ไม่</w:t>
      </w:r>
      <w:r w:rsidR="001B3B8F" w:rsidRPr="00C63ACE">
        <w:rPr>
          <w:rFonts w:ascii="Angsana New" w:hAnsi="Angsana New"/>
          <w:sz w:val="32"/>
          <w:szCs w:val="32"/>
          <w:cs/>
        </w:rPr>
        <w:t>เกินหนึ่งปี</w:t>
      </w:r>
      <w:r w:rsidR="001B3B8F" w:rsidRPr="00C63ACE">
        <w:rPr>
          <w:rFonts w:ascii="Angsana New" w:hAnsi="Angsana New"/>
          <w:color w:val="FF0000"/>
          <w:sz w:val="32"/>
          <w:szCs w:val="32"/>
        </w:rPr>
        <w:t xml:space="preserve"> </w:t>
      </w:r>
    </w:p>
    <w:bookmarkEnd w:id="24"/>
    <w:p w14:paraId="7225E11E" w14:textId="20C367D6" w:rsidR="001B3B8F" w:rsidRPr="00C63ACE" w:rsidRDefault="001B3B8F" w:rsidP="0082410A">
      <w:pPr>
        <w:keepNext/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u w:val="single"/>
          <w:cs/>
        </w:rPr>
        <w:t>เครื่องมือทางการเงินและเงินฝากธนาคาร</w:t>
      </w:r>
      <w:bookmarkStart w:id="27" w:name="_Hlk60739061"/>
    </w:p>
    <w:bookmarkEnd w:id="27"/>
    <w:p w14:paraId="323A2014" w14:textId="23D3805D" w:rsidR="001B3B8F" w:rsidRPr="00C63ACE" w:rsidRDefault="00315EA3" w:rsidP="0082410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B3B8F" w:rsidRPr="00C63ACE">
        <w:rPr>
          <w:rFonts w:ascii="Angsana New" w:hAnsi="Angsana New" w:hint="cs"/>
          <w:sz w:val="32"/>
          <w:szCs w:val="32"/>
          <w:cs/>
        </w:rPr>
        <w:t>บริหาร</w:t>
      </w:r>
      <w:r w:rsidR="001B3B8F" w:rsidRPr="00C63ACE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="001B3B8F" w:rsidRPr="00C63ACE">
        <w:rPr>
          <w:rFonts w:ascii="Angsana New" w:hAnsi="Angsana New" w:hint="cs"/>
          <w:sz w:val="32"/>
          <w:szCs w:val="32"/>
          <w:cs/>
        </w:rPr>
        <w:t>ข้อง</w:t>
      </w:r>
      <w:r w:rsidR="001B3B8F" w:rsidRPr="00C63ACE">
        <w:rPr>
          <w:rFonts w:ascii="Angsana New" w:hAnsi="Angsana New"/>
          <w:sz w:val="32"/>
          <w:szCs w:val="32"/>
          <w:cs/>
        </w:rPr>
        <w:t>กับยอดคงเหลือกับธนาคารและสถาบันการเงิน</w:t>
      </w:r>
      <w:r w:rsidR="001B3B8F" w:rsidRPr="00C63ACE">
        <w:rPr>
          <w:rFonts w:ascii="Angsana New" w:hAnsi="Angsana New" w:hint="cs"/>
          <w:sz w:val="32"/>
          <w:szCs w:val="32"/>
          <w:cs/>
        </w:rPr>
        <w:t>โดยจะ</w:t>
      </w:r>
      <w:r w:rsidR="001B3B8F" w:rsidRPr="00C63ACE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="001B3B8F" w:rsidRPr="00C63ACE">
        <w:rPr>
          <w:rFonts w:ascii="Angsana New" w:hAnsi="Angsana New" w:hint="cs"/>
          <w:sz w:val="32"/>
          <w:szCs w:val="32"/>
          <w:cs/>
        </w:rPr>
        <w:t>แล้ว</w:t>
      </w:r>
      <w:r w:rsidR="001B3B8F" w:rsidRPr="00C63ACE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="001B3B8F" w:rsidRPr="00C63ACE">
        <w:rPr>
          <w:rFonts w:ascii="Angsana New" w:hAnsi="Angsana New" w:hint="cs"/>
          <w:sz w:val="32"/>
          <w:szCs w:val="32"/>
          <w:cs/>
        </w:rPr>
        <w:t>สินเชื่อ</w:t>
      </w:r>
      <w:r w:rsidR="001B3B8F" w:rsidRPr="00C63ACE">
        <w:rPr>
          <w:rFonts w:ascii="Angsana New" w:hAnsi="Angsana New"/>
          <w:sz w:val="32"/>
          <w:szCs w:val="32"/>
          <w:cs/>
        </w:rPr>
        <w:t>ที่กำหนด</w:t>
      </w:r>
      <w:r w:rsidR="001B3B8F" w:rsidRPr="00C63ACE">
        <w:rPr>
          <w:rFonts w:ascii="Angsana New" w:hAnsi="Angsana New" w:hint="cs"/>
          <w:sz w:val="32"/>
          <w:szCs w:val="32"/>
          <w:cs/>
        </w:rPr>
        <w:t>ให้กับ</w:t>
      </w:r>
      <w:r w:rsidR="001B3B8F" w:rsidRPr="00C63ACE">
        <w:rPr>
          <w:rFonts w:ascii="Angsana New" w:hAnsi="Angsana New"/>
          <w:sz w:val="32"/>
          <w:szCs w:val="32"/>
          <w:cs/>
        </w:rPr>
        <w:t>คู่สัญญาแต่ละราย</w:t>
      </w:r>
      <w:r w:rsidR="001B3B8F" w:rsidRPr="00C63ACE">
        <w:rPr>
          <w:rFonts w:ascii="Angsana New" w:hAnsi="Angsana New" w:hint="cs"/>
          <w:sz w:val="32"/>
          <w:szCs w:val="32"/>
          <w:cs/>
        </w:rPr>
        <w:t xml:space="preserve"> </w:t>
      </w:r>
      <w:r w:rsidR="001B3B8F" w:rsidRPr="00C63ACE">
        <w:rPr>
          <w:rFonts w:ascii="Angsana New" w:hAnsi="Angsana New"/>
          <w:sz w:val="32"/>
          <w:szCs w:val="32"/>
          <w:cs/>
        </w:rPr>
        <w:t>โดยวงเงิน</w:t>
      </w:r>
      <w:r w:rsidR="001B3B8F" w:rsidRPr="00C63ACE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="001B3B8F" w:rsidRPr="00C63ACE">
        <w:rPr>
          <w:rFonts w:ascii="Angsana New" w:hAnsi="Angsana New"/>
          <w:sz w:val="32"/>
          <w:szCs w:val="32"/>
          <w:cs/>
        </w:rPr>
        <w:t>คณะกรรมการบริษัทเป็นประจำทุก</w:t>
      </w:r>
      <w:r w:rsidR="00AD3997" w:rsidRPr="00C63ACE">
        <w:rPr>
          <w:rFonts w:ascii="Angsana New" w:hAnsi="Angsana New" w:hint="cs"/>
          <w:sz w:val="32"/>
          <w:szCs w:val="32"/>
          <w:cs/>
        </w:rPr>
        <w:t>เดือนแล</w:t>
      </w:r>
      <w:r w:rsidR="001B3B8F" w:rsidRPr="00C63ACE">
        <w:rPr>
          <w:rFonts w:ascii="Angsana New" w:hAnsi="Angsana New"/>
          <w:sz w:val="32"/>
          <w:szCs w:val="32"/>
          <w:cs/>
        </w:rPr>
        <w:t>ะอาจมีการปรับปรุง</w:t>
      </w:r>
      <w:r w:rsidR="001B3B8F" w:rsidRPr="00C63ACE">
        <w:rPr>
          <w:rFonts w:ascii="Angsana New" w:hAnsi="Angsana New" w:hint="cs"/>
          <w:sz w:val="32"/>
          <w:szCs w:val="32"/>
          <w:cs/>
        </w:rPr>
        <w:t>ในระหว่าง</w:t>
      </w:r>
      <w:r w:rsidR="001B3B8F" w:rsidRPr="00C63ACE">
        <w:rPr>
          <w:rFonts w:ascii="Angsana New" w:hAnsi="Angsana New"/>
          <w:sz w:val="32"/>
          <w:szCs w:val="32"/>
          <w:cs/>
        </w:rPr>
        <w:t>ปี</w:t>
      </w:r>
      <w:r w:rsidR="001B3B8F" w:rsidRPr="00C63ACE"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="001B3B8F" w:rsidRPr="00C63ACE">
        <w:rPr>
          <w:rFonts w:ascii="Angsana New" w:hAnsi="Angsana New"/>
          <w:sz w:val="32"/>
          <w:szCs w:val="32"/>
          <w:cs/>
        </w:rPr>
        <w:t>คณะกรรมการของ</w:t>
      </w:r>
      <w:r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="001B3B8F" w:rsidRPr="00C63ACE">
        <w:rPr>
          <w:rFonts w:ascii="Angsana New" w:hAnsi="Angsana New"/>
          <w:sz w:val="32"/>
          <w:szCs w:val="32"/>
          <w:cs/>
        </w:rPr>
        <w:t xml:space="preserve"> </w:t>
      </w:r>
      <w:r w:rsidR="001B3B8F" w:rsidRPr="00C63ACE">
        <w:rPr>
          <w:rFonts w:ascii="Angsana New" w:hAnsi="Angsana New" w:hint="cs"/>
          <w:sz w:val="32"/>
          <w:szCs w:val="32"/>
          <w:cs/>
        </w:rPr>
        <w:t>การกำหนด</w:t>
      </w:r>
      <w:r w:rsidR="001B3B8F" w:rsidRPr="00C63ACE">
        <w:rPr>
          <w:rFonts w:ascii="Angsana New" w:hAnsi="Angsana New"/>
          <w:sz w:val="32"/>
          <w:szCs w:val="32"/>
          <w:cs/>
        </w:rPr>
        <w:t>วงเงิน</w:t>
      </w:r>
      <w:r w:rsidR="001B3B8F" w:rsidRPr="00C63ACE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="001B3B8F" w:rsidRPr="00C63ACE">
        <w:rPr>
          <w:rFonts w:ascii="Angsana New" w:hAnsi="Angsana New"/>
          <w:sz w:val="32"/>
          <w:szCs w:val="32"/>
          <w:cs/>
        </w:rPr>
        <w:t>ลด</w:t>
      </w:r>
      <w:r w:rsidR="001B3B8F" w:rsidRPr="00C63ACE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="001B3B8F" w:rsidRPr="00C63ACE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7AED738F" w14:textId="5FB72C3F" w:rsidR="001B3B8F" w:rsidRPr="00C63ACE" w:rsidRDefault="00315EA3" w:rsidP="0082410A">
      <w:pPr>
        <w:spacing w:before="120" w:after="120"/>
        <w:ind w:left="547"/>
        <w:jc w:val="thaiDistribute"/>
        <w:rPr>
          <w:rFonts w:ascii="Angsana New" w:hAnsi="Angsana New"/>
          <w:color w:val="FF0000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="001B3B8F" w:rsidRPr="00C63ACE">
        <w:rPr>
          <w:rFonts w:ascii="Angsana New" w:hAnsi="Angsana New"/>
          <w:sz w:val="32"/>
          <w:szCs w:val="32"/>
          <w:cs/>
        </w:rPr>
        <w:t>มีความเสี่ยงด้าน</w:t>
      </w:r>
      <w:r w:rsidR="001B3B8F" w:rsidRPr="00C63ACE">
        <w:rPr>
          <w:rFonts w:ascii="Angsana New" w:hAnsi="Angsana New" w:hint="cs"/>
          <w:sz w:val="32"/>
          <w:szCs w:val="32"/>
          <w:cs/>
        </w:rPr>
        <w:t>เครดิต</w:t>
      </w:r>
      <w:r w:rsidR="001B3B8F" w:rsidRPr="00C63ACE">
        <w:rPr>
          <w:rFonts w:ascii="Angsana New" w:hAnsi="Angsana New"/>
          <w:sz w:val="32"/>
          <w:szCs w:val="32"/>
          <w:cs/>
        </w:rPr>
        <w:t>ของตราสารหนี้</w:t>
      </w:r>
      <w:r w:rsidR="001B3B8F" w:rsidRPr="00C63ACE">
        <w:rPr>
          <w:rFonts w:ascii="Angsana New" w:hAnsi="Angsana New" w:hint="cs"/>
          <w:sz w:val="32"/>
          <w:szCs w:val="32"/>
          <w:cs/>
        </w:rPr>
        <w:t>ไม่สูงมากนัก</w:t>
      </w:r>
      <w:r w:rsidR="001B3B8F" w:rsidRPr="00C63ACE">
        <w:rPr>
          <w:rFonts w:ascii="Angsana New" w:hAnsi="Angsana New"/>
          <w:sz w:val="32"/>
          <w:szCs w:val="32"/>
          <w:cs/>
        </w:rPr>
        <w:t>เนื่องจากคู่สัญญาเป็นธนาคาร</w:t>
      </w:r>
      <w:r w:rsidR="00AD3997" w:rsidRPr="00C63ACE">
        <w:rPr>
          <w:rFonts w:ascii="Angsana New" w:hAnsi="Angsana New" w:hint="cs"/>
          <w:sz w:val="32"/>
          <w:szCs w:val="32"/>
          <w:cs/>
        </w:rPr>
        <w:t>และ</w:t>
      </w:r>
      <w:r w:rsidRPr="00C63ACE">
        <w:rPr>
          <w:rFonts w:ascii="Angsana New" w:hAnsi="Angsana New" w:hint="cs"/>
          <w:sz w:val="32"/>
          <w:szCs w:val="32"/>
          <w:cs/>
        </w:rPr>
        <w:t xml:space="preserve">            กลุ่มบริษัท</w:t>
      </w:r>
      <w:r w:rsidR="001B3B8F" w:rsidRPr="00C63ACE">
        <w:rPr>
          <w:rFonts w:ascii="Angsana New" w:hAnsi="Angsana New"/>
          <w:sz w:val="32"/>
          <w:szCs w:val="32"/>
          <w:cs/>
        </w:rPr>
        <w:t>ที่มีอันดับความน่าเชื่อถือ</w:t>
      </w:r>
      <w:r w:rsidR="001B3B8F" w:rsidRPr="00C63ACE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="001B3B8F" w:rsidRPr="00C63ACE">
        <w:rPr>
          <w:rFonts w:ascii="Angsana New" w:hAnsi="Angsana New"/>
          <w:sz w:val="32"/>
          <w:szCs w:val="32"/>
          <w:cs/>
        </w:rPr>
        <w:t>ในระดับสูง</w:t>
      </w:r>
      <w:r w:rsidR="001B3B8F" w:rsidRPr="00C63ACE">
        <w:rPr>
          <w:rFonts w:ascii="Angsana New" w:hAnsi="Angsana New" w:hint="cs"/>
          <w:sz w:val="32"/>
          <w:szCs w:val="32"/>
          <w:cs/>
        </w:rPr>
        <w:t>ซึ่งประเมิน</w:t>
      </w:r>
      <w:r w:rsidR="001B3B8F" w:rsidRPr="00C63ACE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="001B3B8F" w:rsidRPr="00C63ACE">
        <w:rPr>
          <w:rFonts w:ascii="Angsana New" w:hAnsi="Angsana New" w:hint="cs"/>
          <w:sz w:val="32"/>
          <w:szCs w:val="32"/>
          <w:cs/>
        </w:rPr>
        <w:t>ด้านเครดิต</w:t>
      </w:r>
      <w:r w:rsidR="001B3B8F" w:rsidRPr="00C63ACE">
        <w:rPr>
          <w:rFonts w:ascii="Angsana New" w:hAnsi="Angsana New"/>
          <w:sz w:val="32"/>
          <w:szCs w:val="32"/>
          <w:cs/>
        </w:rPr>
        <w:t xml:space="preserve">ระหว่างประเทศ </w:t>
      </w:r>
    </w:p>
    <w:p w14:paraId="02771C0E" w14:textId="77777777" w:rsidR="001B3B8F" w:rsidRPr="00C63ACE" w:rsidRDefault="001B3B8F" w:rsidP="0082410A">
      <w:pPr>
        <w:keepNext/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649F8220" w14:textId="5875EF51" w:rsidR="001B3B8F" w:rsidRPr="00C63ACE" w:rsidRDefault="00315EA3" w:rsidP="0082410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B3B8F" w:rsidRPr="00C63ACE">
        <w:rPr>
          <w:rFonts w:ascii="Angsana New" w:hAnsi="Angsana New" w:hint="cs"/>
          <w:sz w:val="32"/>
          <w:szCs w:val="32"/>
          <w:cs/>
        </w:rPr>
        <w:t>มี</w:t>
      </w:r>
      <w:r w:rsidR="001B3B8F" w:rsidRPr="00C63ACE">
        <w:rPr>
          <w:rFonts w:ascii="Angsana New" w:hAnsi="Angsana New"/>
          <w:sz w:val="32"/>
          <w:szCs w:val="32"/>
          <w:cs/>
        </w:rPr>
        <w:t xml:space="preserve">ความเสี่ยงด้านตลาด </w:t>
      </w:r>
      <w:r w:rsidR="00AD3997" w:rsidRPr="00C63ACE">
        <w:rPr>
          <w:rFonts w:ascii="Angsana New" w:hAnsi="Angsana New" w:hint="cs"/>
          <w:sz w:val="32"/>
          <w:szCs w:val="32"/>
        </w:rPr>
        <w:t>2</w:t>
      </w:r>
      <w:r w:rsidR="001B3B8F" w:rsidRPr="00C63ACE">
        <w:rPr>
          <w:rFonts w:ascii="Angsana New" w:hAnsi="Angsana New"/>
          <w:sz w:val="32"/>
          <w:szCs w:val="32"/>
        </w:rPr>
        <w:t xml:space="preserve"> </w:t>
      </w:r>
      <w:r w:rsidR="001B3B8F" w:rsidRPr="00C63ACE">
        <w:rPr>
          <w:rFonts w:ascii="Angsana New" w:hAnsi="Angsana New"/>
          <w:sz w:val="32"/>
          <w:szCs w:val="32"/>
          <w:cs/>
        </w:rPr>
        <w:t>ประเภท ได้แก่ ความเสี่ยงจากอัตราแลกเปลี่ยน</w:t>
      </w:r>
      <w:r w:rsidR="00AD3997" w:rsidRPr="00C63ACE">
        <w:rPr>
          <w:rFonts w:ascii="Angsana New" w:hAnsi="Angsana New" w:hint="cs"/>
          <w:sz w:val="32"/>
          <w:szCs w:val="32"/>
          <w:cs/>
        </w:rPr>
        <w:t>และ</w:t>
      </w:r>
      <w:r w:rsidR="001B3B8F" w:rsidRPr="00C63ACE">
        <w:rPr>
          <w:rFonts w:ascii="Angsana New" w:hAnsi="Angsana New"/>
          <w:sz w:val="32"/>
          <w:szCs w:val="32"/>
          <w:cs/>
        </w:rPr>
        <w:t xml:space="preserve">ความเสี่ยงจากอัตราดอกเบี้ย </w:t>
      </w:r>
      <w:r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="001B3B8F" w:rsidRPr="00C63ACE">
        <w:rPr>
          <w:rFonts w:ascii="Angsana New" w:hAnsi="Angsana New"/>
          <w:sz w:val="32"/>
          <w:szCs w:val="32"/>
          <w:cs/>
        </w:rPr>
        <w:t>ได้เข้าทำตราสารอนุพันธ์เพื่อบริหารความเสี่ยงดังกล่าว</w:t>
      </w:r>
      <w:r w:rsidR="001B3B8F" w:rsidRPr="00C63ACE">
        <w:rPr>
          <w:rFonts w:ascii="Angsana New" w:hAnsi="Angsana New" w:hint="cs"/>
          <w:sz w:val="32"/>
          <w:szCs w:val="32"/>
          <w:cs/>
        </w:rPr>
        <w:t xml:space="preserve"> </w:t>
      </w:r>
      <w:r w:rsidR="00AD3997" w:rsidRPr="00C63ACE">
        <w:rPr>
          <w:rFonts w:ascii="Angsana New" w:hAnsi="Angsana New" w:hint="cs"/>
          <w:sz w:val="32"/>
          <w:szCs w:val="32"/>
          <w:cs/>
        </w:rPr>
        <w:t>โดย</w:t>
      </w:r>
      <w:r w:rsidR="001B3B8F" w:rsidRPr="00C63ACE">
        <w:rPr>
          <w:rFonts w:ascii="Angsana New" w:hAnsi="Angsana New"/>
          <w:sz w:val="32"/>
          <w:szCs w:val="32"/>
          <w:cs/>
        </w:rPr>
        <w:t>สัญญา</w:t>
      </w:r>
      <w:r w:rsidR="001B3B8F" w:rsidRPr="00C63ACE">
        <w:rPr>
          <w:rFonts w:ascii="Angsana New" w:hAnsi="Angsana New" w:hint="cs"/>
          <w:sz w:val="32"/>
          <w:szCs w:val="32"/>
          <w:cs/>
        </w:rPr>
        <w:t>ซื้อขาย</w:t>
      </w:r>
      <w:r w:rsidR="001B3B8F" w:rsidRPr="00C63ACE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="001B3B8F" w:rsidRPr="00C63ACE">
        <w:rPr>
          <w:rFonts w:ascii="Angsana New" w:hAnsi="Angsana New" w:hint="cs"/>
          <w:sz w:val="32"/>
          <w:szCs w:val="32"/>
          <w:cs/>
        </w:rPr>
        <w:t>ล่วงหน้า</w:t>
      </w:r>
      <w:r w:rsidR="001B3B8F" w:rsidRPr="00C63ACE">
        <w:rPr>
          <w:rFonts w:ascii="Angsana New" w:hAnsi="Angsana New"/>
          <w:sz w:val="32"/>
          <w:szCs w:val="32"/>
          <w:cs/>
        </w:rPr>
        <w:t xml:space="preserve"> เพื่อป้องกันความเสี่ยงจากอัตราแลกเปลี่ยนที่เกิดขึ้นจากการนำเข้าสินค้า</w:t>
      </w:r>
      <w:r w:rsidR="00AD3997" w:rsidRPr="00C63ACE">
        <w:rPr>
          <w:rFonts w:ascii="Angsana New" w:hAnsi="Angsana New" w:hint="cs"/>
          <w:sz w:val="32"/>
          <w:szCs w:val="32"/>
          <w:cs/>
        </w:rPr>
        <w:t>หรืออุปกรณ์</w:t>
      </w:r>
    </w:p>
    <w:p w14:paraId="347C9FF5" w14:textId="663EC229" w:rsidR="001B3B8F" w:rsidRPr="00C63ACE" w:rsidRDefault="001B3B8F" w:rsidP="0082410A">
      <w:pPr>
        <w:spacing w:before="120" w:after="120"/>
        <w:ind w:left="547" w:right="-43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63ACE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  <w:r w:rsidRPr="00C63AC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2C114CE0" w14:textId="64E9B98C" w:rsidR="001B3B8F" w:rsidRPr="00C63ACE" w:rsidRDefault="00997780" w:rsidP="0082410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>บริษัทฯ</w:t>
      </w:r>
      <w:r w:rsidR="001B3B8F" w:rsidRPr="00C63ACE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</w:t>
      </w:r>
      <w:r w:rsidR="001B3B8F" w:rsidRPr="00C63ACE">
        <w:rPr>
          <w:rFonts w:ascii="Angsana New" w:hAnsi="Angsana New" w:hint="cs"/>
          <w:sz w:val="32"/>
          <w:szCs w:val="32"/>
          <w:cs/>
        </w:rPr>
        <w:t>ที่สำคัญอัน</w:t>
      </w:r>
      <w:r w:rsidR="001B3B8F" w:rsidRPr="00C63ACE">
        <w:rPr>
          <w:rFonts w:ascii="Angsana New" w:hAnsi="Angsana New"/>
          <w:sz w:val="32"/>
          <w:szCs w:val="32"/>
          <w:cs/>
        </w:rPr>
        <w:t>เกี่ยว</w:t>
      </w:r>
      <w:r w:rsidR="001B3B8F" w:rsidRPr="00C63ACE">
        <w:rPr>
          <w:rFonts w:ascii="Angsana New" w:hAnsi="Angsana New" w:hint="cs"/>
          <w:sz w:val="32"/>
          <w:szCs w:val="32"/>
          <w:cs/>
        </w:rPr>
        <w:t>เนื่องจากการซื้อสินค้า</w:t>
      </w:r>
      <w:r w:rsidR="00AD3997" w:rsidRPr="00C63ACE">
        <w:rPr>
          <w:rFonts w:ascii="Angsana New" w:hAnsi="Angsana New" w:hint="cs"/>
          <w:sz w:val="32"/>
          <w:szCs w:val="32"/>
          <w:cs/>
        </w:rPr>
        <w:t>และอุปกรณ์</w:t>
      </w:r>
      <w:r w:rsidR="001B3B8F" w:rsidRPr="00C63ACE">
        <w:rPr>
          <w:rFonts w:ascii="Angsana New" w:hAnsi="Angsana New" w:hint="cs"/>
          <w:sz w:val="32"/>
          <w:szCs w:val="32"/>
          <w:cs/>
        </w:rPr>
        <w:t>เป็นเงินตราต่างประเทศ</w:t>
      </w:r>
      <w:r w:rsidR="001B3B8F" w:rsidRPr="00C63ACE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="001B3B8F" w:rsidRPr="00C63ACE">
        <w:rPr>
          <w:rFonts w:ascii="Angsana New" w:hAnsi="Angsana New"/>
          <w:sz w:val="32"/>
          <w:szCs w:val="32"/>
          <w:cs/>
        </w:rPr>
        <w:t>โดย</w:t>
      </w:r>
      <w:r w:rsidRPr="00C63ACE">
        <w:rPr>
          <w:rFonts w:ascii="Angsana New" w:hAnsi="Angsana New"/>
          <w:sz w:val="32"/>
          <w:szCs w:val="32"/>
          <w:cs/>
        </w:rPr>
        <w:t>บริษัทฯ</w:t>
      </w:r>
      <w:r w:rsidR="001B3B8F" w:rsidRPr="00C63ACE">
        <w:rPr>
          <w:rFonts w:ascii="Angsana New" w:hAnsi="Angsana New"/>
          <w:sz w:val="32"/>
          <w:szCs w:val="32"/>
          <w:cs/>
        </w:rPr>
        <w:t>บริหารความเสี่ยง</w:t>
      </w:r>
      <w:r w:rsidR="001B3B8F" w:rsidRPr="00C63ACE">
        <w:rPr>
          <w:rFonts w:ascii="Angsana New" w:hAnsi="Angsana New" w:hint="cs"/>
          <w:sz w:val="32"/>
          <w:szCs w:val="32"/>
          <w:cs/>
        </w:rPr>
        <w:t>ส่วนใหญ่</w:t>
      </w:r>
      <w:r w:rsidR="001B3B8F" w:rsidRPr="00C63ACE">
        <w:rPr>
          <w:rFonts w:ascii="Angsana New" w:hAnsi="Angsana New"/>
          <w:sz w:val="32"/>
          <w:szCs w:val="32"/>
          <w:cs/>
        </w:rPr>
        <w:t>โดยการเข้าทำสัญญาซื้อขายเงินตราต่างประเทศล่วงหน้า ซึ่ง</w:t>
      </w:r>
      <w:r w:rsidR="001B3B8F" w:rsidRPr="00C63ACE">
        <w:rPr>
          <w:rFonts w:ascii="Angsana New" w:hAnsi="Angsana New" w:hint="cs"/>
          <w:sz w:val="32"/>
          <w:szCs w:val="32"/>
          <w:cs/>
        </w:rPr>
        <w:t>สัญญาโดย</w:t>
      </w:r>
      <w:r w:rsidR="001B3B8F" w:rsidRPr="00C63ACE">
        <w:rPr>
          <w:rFonts w:ascii="Angsana New" w:hAnsi="Angsana New"/>
          <w:sz w:val="32"/>
          <w:szCs w:val="32"/>
          <w:cs/>
        </w:rPr>
        <w:t>ส่วนใหญ่มีอายุไม่เกินหนึ่งปี</w:t>
      </w:r>
      <w:bookmarkStart w:id="28" w:name="_Hlk61899053"/>
    </w:p>
    <w:p w14:paraId="26FD044E" w14:textId="77777777" w:rsidR="002C16E3" w:rsidRDefault="002C16E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BC12491" w14:textId="498C509A" w:rsidR="00F317D6" w:rsidRPr="00C63ACE" w:rsidRDefault="00997780" w:rsidP="0082410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>บริษัทฯ</w:t>
      </w:r>
      <w:r w:rsidR="00F317D6" w:rsidRPr="00C63ACE">
        <w:rPr>
          <w:rFonts w:ascii="Angsana New" w:hAnsi="Angsana New"/>
          <w:sz w:val="32"/>
          <w:szCs w:val="32"/>
          <w:cs/>
        </w:rPr>
        <w:t>มียอดคงเหลือของหนี้สินทางการเงินที่เป็นสกุลเงินตราต่างประเทศดังนี้</w:t>
      </w:r>
      <w:r w:rsidR="00F317D6" w:rsidRPr="00C63ACE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687"/>
        <w:gridCol w:w="1688"/>
        <w:gridCol w:w="1687"/>
        <w:gridCol w:w="1688"/>
      </w:tblGrid>
      <w:tr w:rsidR="00622C2C" w:rsidRPr="00C63ACE" w14:paraId="3BFBD618" w14:textId="77777777" w:rsidTr="00CA0561">
        <w:tc>
          <w:tcPr>
            <w:tcW w:w="2430" w:type="dxa"/>
            <w:vAlign w:val="bottom"/>
          </w:tcPr>
          <w:p w14:paraId="1C37FEAF" w14:textId="5D161079" w:rsidR="00622C2C" w:rsidRPr="00C63ACE" w:rsidRDefault="00622C2C" w:rsidP="00BE60E5">
            <w:pPr>
              <w:tabs>
                <w:tab w:val="left" w:pos="11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750" w:type="dxa"/>
            <w:gridSpan w:val="4"/>
          </w:tcPr>
          <w:p w14:paraId="1701D2AC" w14:textId="669BBD16" w:rsidR="00622C2C" w:rsidRPr="00C63ACE" w:rsidRDefault="00622C2C" w:rsidP="00BE60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622C2C" w:rsidRPr="00C63ACE" w14:paraId="7735AD6B" w14:textId="77777777" w:rsidTr="00197BF3">
        <w:tc>
          <w:tcPr>
            <w:tcW w:w="2430" w:type="dxa"/>
            <w:vAlign w:val="bottom"/>
          </w:tcPr>
          <w:p w14:paraId="0BA4982F" w14:textId="77777777" w:rsidR="00622C2C" w:rsidRPr="00C63ACE" w:rsidRDefault="00622C2C" w:rsidP="00BE60E5">
            <w:pPr>
              <w:pBdr>
                <w:bottom w:val="single" w:sz="4" w:space="1" w:color="auto"/>
              </w:pBdr>
              <w:tabs>
                <w:tab w:val="left" w:pos="1122"/>
              </w:tabs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 xml:space="preserve">                สกุลเงิน</w:t>
            </w:r>
          </w:p>
        </w:tc>
        <w:tc>
          <w:tcPr>
            <w:tcW w:w="3375" w:type="dxa"/>
            <w:gridSpan w:val="2"/>
            <w:vAlign w:val="bottom"/>
          </w:tcPr>
          <w:p w14:paraId="446EFDD1" w14:textId="77777777" w:rsidR="00622C2C" w:rsidRPr="00C63ACE" w:rsidRDefault="00622C2C" w:rsidP="00BE60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หนี้สินทางการเงิน</w:t>
            </w:r>
          </w:p>
          <w:p w14:paraId="710C2459" w14:textId="77777777" w:rsidR="00622C2C" w:rsidRPr="00C63ACE" w:rsidRDefault="00622C2C" w:rsidP="00BE60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63ACE">
              <w:rPr>
                <w:rFonts w:ascii="Angsana New" w:hAnsi="Angsana New"/>
                <w:sz w:val="32"/>
                <w:szCs w:val="32"/>
              </w:rPr>
              <w:t>31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3375" w:type="dxa"/>
            <w:gridSpan w:val="2"/>
            <w:vAlign w:val="bottom"/>
          </w:tcPr>
          <w:p w14:paraId="79DB59F9" w14:textId="77777777" w:rsidR="00622C2C" w:rsidRPr="00C63ACE" w:rsidRDefault="00622C2C" w:rsidP="00BE60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อัตราแลกเปลี่ยนเฉลี่ย</w:t>
            </w:r>
          </w:p>
          <w:p w14:paraId="6F17982B" w14:textId="77777777" w:rsidR="00622C2C" w:rsidRPr="00C63ACE" w:rsidRDefault="00622C2C" w:rsidP="00BE60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63ACE">
              <w:rPr>
                <w:rFonts w:ascii="Angsana New" w:hAnsi="Angsana New"/>
                <w:sz w:val="32"/>
                <w:szCs w:val="32"/>
              </w:rPr>
              <w:t>31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22C2C" w:rsidRPr="00C63ACE" w14:paraId="2B963DEE" w14:textId="77777777" w:rsidTr="00197BF3">
        <w:tc>
          <w:tcPr>
            <w:tcW w:w="2430" w:type="dxa"/>
            <w:vAlign w:val="bottom"/>
          </w:tcPr>
          <w:p w14:paraId="614ACF31" w14:textId="77777777" w:rsidR="00622C2C" w:rsidRPr="00C63ACE" w:rsidRDefault="00622C2C" w:rsidP="00BE60E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7" w:type="dxa"/>
            <w:vAlign w:val="bottom"/>
          </w:tcPr>
          <w:p w14:paraId="0DFB653E" w14:textId="2417041F" w:rsidR="00622C2C" w:rsidRPr="00C63ACE" w:rsidRDefault="009375E2" w:rsidP="00BE60E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688" w:type="dxa"/>
            <w:vAlign w:val="bottom"/>
          </w:tcPr>
          <w:p w14:paraId="0067B838" w14:textId="0C82C6E9" w:rsidR="00622C2C" w:rsidRPr="00C63ACE" w:rsidRDefault="009375E2" w:rsidP="00BE60E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687" w:type="dxa"/>
            <w:vAlign w:val="bottom"/>
          </w:tcPr>
          <w:p w14:paraId="2612F4C4" w14:textId="58F01942" w:rsidR="00622C2C" w:rsidRPr="00C63ACE" w:rsidRDefault="009375E2" w:rsidP="00BE60E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688" w:type="dxa"/>
            <w:vAlign w:val="bottom"/>
          </w:tcPr>
          <w:p w14:paraId="4044D46D" w14:textId="2836F5B5" w:rsidR="00622C2C" w:rsidRPr="00C63ACE" w:rsidRDefault="009375E2" w:rsidP="00BE60E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622C2C" w:rsidRPr="00C63ACE" w14:paraId="033C6AAC" w14:textId="77777777" w:rsidTr="00197BF3">
        <w:tc>
          <w:tcPr>
            <w:tcW w:w="2430" w:type="dxa"/>
            <w:vAlign w:val="bottom"/>
          </w:tcPr>
          <w:p w14:paraId="3DD28F41" w14:textId="77777777" w:rsidR="00622C2C" w:rsidRPr="00C63ACE" w:rsidRDefault="00622C2C" w:rsidP="00BE60E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7" w:type="dxa"/>
            <w:vAlign w:val="bottom"/>
          </w:tcPr>
          <w:p w14:paraId="51CE8881" w14:textId="77777777" w:rsidR="00622C2C" w:rsidRPr="00C63ACE" w:rsidRDefault="00622C2C" w:rsidP="00BE60E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พัน)</w:t>
            </w:r>
          </w:p>
        </w:tc>
        <w:tc>
          <w:tcPr>
            <w:tcW w:w="1688" w:type="dxa"/>
            <w:vAlign w:val="bottom"/>
          </w:tcPr>
          <w:p w14:paraId="7B57992C" w14:textId="77777777" w:rsidR="00622C2C" w:rsidRPr="00C63ACE" w:rsidRDefault="00622C2C" w:rsidP="00BE60E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พัน)</w:t>
            </w:r>
          </w:p>
        </w:tc>
        <w:tc>
          <w:tcPr>
            <w:tcW w:w="3375" w:type="dxa"/>
            <w:gridSpan w:val="2"/>
            <w:vAlign w:val="bottom"/>
          </w:tcPr>
          <w:p w14:paraId="6A9C24CB" w14:textId="122131F6" w:rsidR="00622C2C" w:rsidRPr="00C63ACE" w:rsidRDefault="00622C2C" w:rsidP="00BE60E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บาทต่อหน่วยเงินตราต่างประเทศ)</w:t>
            </w:r>
          </w:p>
        </w:tc>
      </w:tr>
      <w:tr w:rsidR="00057817" w:rsidRPr="00C63ACE" w14:paraId="2B6EF95C" w14:textId="77777777" w:rsidTr="00197BF3">
        <w:tc>
          <w:tcPr>
            <w:tcW w:w="2430" w:type="dxa"/>
            <w:vAlign w:val="bottom"/>
          </w:tcPr>
          <w:p w14:paraId="3FD503AE" w14:textId="58342F56" w:rsidR="00057817" w:rsidRPr="00C63ACE" w:rsidRDefault="00057817" w:rsidP="00057817">
            <w:pPr>
              <w:tabs>
                <w:tab w:val="decimal" w:pos="9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1687" w:type="dxa"/>
            <w:vAlign w:val="bottom"/>
          </w:tcPr>
          <w:p w14:paraId="69FAF0B8" w14:textId="1F232449" w:rsidR="00057817" w:rsidRPr="00C63ACE" w:rsidRDefault="00057817" w:rsidP="0005781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70,630</w:t>
            </w:r>
          </w:p>
        </w:tc>
        <w:tc>
          <w:tcPr>
            <w:tcW w:w="1688" w:type="dxa"/>
            <w:vAlign w:val="bottom"/>
          </w:tcPr>
          <w:p w14:paraId="5AF1B0C3" w14:textId="3A032B50" w:rsidR="00057817" w:rsidRPr="00C63ACE" w:rsidRDefault="00057817" w:rsidP="0005781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39,776</w:t>
            </w:r>
          </w:p>
        </w:tc>
        <w:tc>
          <w:tcPr>
            <w:tcW w:w="1687" w:type="dxa"/>
            <w:vAlign w:val="bottom"/>
          </w:tcPr>
          <w:p w14:paraId="05171497" w14:textId="26A161BF" w:rsidR="00057817" w:rsidRPr="00C63ACE" w:rsidRDefault="00057817" w:rsidP="00057817">
            <w:pPr>
              <w:tabs>
                <w:tab w:val="decimal" w:pos="66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0.2052</w:t>
            </w:r>
          </w:p>
        </w:tc>
        <w:tc>
          <w:tcPr>
            <w:tcW w:w="1688" w:type="dxa"/>
            <w:vAlign w:val="bottom"/>
          </w:tcPr>
          <w:p w14:paraId="617D9FF9" w14:textId="07FB10FE" w:rsidR="00057817" w:rsidRPr="00C63ACE" w:rsidRDefault="00057817" w:rsidP="00057817">
            <w:pPr>
              <w:tabs>
                <w:tab w:val="decimal" w:pos="66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0.2189</w:t>
            </w:r>
          </w:p>
        </w:tc>
      </w:tr>
      <w:tr w:rsidR="00057817" w:rsidRPr="00C63ACE" w14:paraId="4AFECD89" w14:textId="77777777" w:rsidTr="00197BF3">
        <w:tc>
          <w:tcPr>
            <w:tcW w:w="2430" w:type="dxa"/>
            <w:vAlign w:val="bottom"/>
          </w:tcPr>
          <w:p w14:paraId="5B611975" w14:textId="1F9E347F" w:rsidR="00057817" w:rsidRPr="00C63ACE" w:rsidRDefault="00057817" w:rsidP="0005781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หยวน</w:t>
            </w:r>
          </w:p>
        </w:tc>
        <w:tc>
          <w:tcPr>
            <w:tcW w:w="1687" w:type="dxa"/>
            <w:vAlign w:val="bottom"/>
          </w:tcPr>
          <w:p w14:paraId="371A91F1" w14:textId="182FB362" w:rsidR="00057817" w:rsidRPr="00C63ACE" w:rsidRDefault="00057817" w:rsidP="0005781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993</w:t>
            </w:r>
          </w:p>
        </w:tc>
        <w:tc>
          <w:tcPr>
            <w:tcW w:w="1688" w:type="dxa"/>
            <w:vAlign w:val="bottom"/>
          </w:tcPr>
          <w:p w14:paraId="115DAEBC" w14:textId="45A5BA91" w:rsidR="00057817" w:rsidRPr="00C63ACE" w:rsidRDefault="00057817" w:rsidP="0005781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879</w:t>
            </w:r>
          </w:p>
        </w:tc>
        <w:tc>
          <w:tcPr>
            <w:tcW w:w="1687" w:type="dxa"/>
            <w:vAlign w:val="bottom"/>
          </w:tcPr>
          <w:p w14:paraId="52051027" w14:textId="01F3331B" w:rsidR="00057817" w:rsidRPr="00C63ACE" w:rsidRDefault="00057817" w:rsidP="00057817">
            <w:pPr>
              <w:tabs>
                <w:tab w:val="decimal" w:pos="66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4.5610</w:t>
            </w:r>
          </w:p>
        </w:tc>
        <w:tc>
          <w:tcPr>
            <w:tcW w:w="1688" w:type="dxa"/>
            <w:vAlign w:val="bottom"/>
          </w:tcPr>
          <w:p w14:paraId="2749884E" w14:textId="17088111" w:rsidR="00057817" w:rsidRPr="00C63ACE" w:rsidRDefault="00057817" w:rsidP="00057817">
            <w:pPr>
              <w:tabs>
                <w:tab w:val="decimal" w:pos="66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4.7130</w:t>
            </w:r>
          </w:p>
        </w:tc>
      </w:tr>
      <w:tr w:rsidR="00057817" w:rsidRPr="00C63ACE" w14:paraId="363B331D" w14:textId="77777777" w:rsidTr="00197BF3">
        <w:tc>
          <w:tcPr>
            <w:tcW w:w="2430" w:type="dxa"/>
            <w:vAlign w:val="bottom"/>
          </w:tcPr>
          <w:p w14:paraId="2C1FD943" w14:textId="03AB82B2" w:rsidR="00057817" w:rsidRPr="00C63ACE" w:rsidRDefault="00057817" w:rsidP="00057817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687" w:type="dxa"/>
            <w:vAlign w:val="bottom"/>
          </w:tcPr>
          <w:p w14:paraId="5CDEA6AC" w14:textId="69FC51E5" w:rsidR="00057817" w:rsidRPr="00C63ACE" w:rsidRDefault="00057817" w:rsidP="0005781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670</w:t>
            </w:r>
          </w:p>
        </w:tc>
        <w:tc>
          <w:tcPr>
            <w:tcW w:w="1688" w:type="dxa"/>
            <w:vAlign w:val="bottom"/>
          </w:tcPr>
          <w:p w14:paraId="64ACEB53" w14:textId="6EE4D53E" w:rsidR="00057817" w:rsidRPr="00C63ACE" w:rsidRDefault="00057817" w:rsidP="0005781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686</w:t>
            </w:r>
          </w:p>
        </w:tc>
        <w:tc>
          <w:tcPr>
            <w:tcW w:w="1687" w:type="dxa"/>
            <w:vAlign w:val="bottom"/>
          </w:tcPr>
          <w:p w14:paraId="58CCBCFF" w14:textId="5BD5AAC0" w:rsidR="00057817" w:rsidRPr="00C63ACE" w:rsidRDefault="00057817" w:rsidP="00057817">
            <w:pPr>
              <w:tabs>
                <w:tab w:val="decimal" w:pos="66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31.7436</w:t>
            </w:r>
          </w:p>
        </w:tc>
        <w:tc>
          <w:tcPr>
            <w:tcW w:w="1688" w:type="dxa"/>
            <w:vAlign w:val="bottom"/>
          </w:tcPr>
          <w:p w14:paraId="417B676A" w14:textId="526C3C61" w:rsidR="00057817" w:rsidRPr="00C63ACE" w:rsidRDefault="00057817" w:rsidP="00057817">
            <w:pPr>
              <w:tabs>
                <w:tab w:val="decimal" w:pos="66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34.1461</w:t>
            </w:r>
          </w:p>
        </w:tc>
      </w:tr>
      <w:tr w:rsidR="00057817" w:rsidRPr="00C63ACE" w14:paraId="0FEAB09C" w14:textId="77777777" w:rsidTr="00197BF3">
        <w:tc>
          <w:tcPr>
            <w:tcW w:w="2430" w:type="dxa"/>
            <w:vAlign w:val="bottom"/>
          </w:tcPr>
          <w:p w14:paraId="350569F1" w14:textId="39861322" w:rsidR="00057817" w:rsidRPr="00C63ACE" w:rsidRDefault="00057817" w:rsidP="00057817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687" w:type="dxa"/>
            <w:vAlign w:val="bottom"/>
          </w:tcPr>
          <w:p w14:paraId="2BBE23F6" w14:textId="2F047213" w:rsidR="00057817" w:rsidRPr="00C63ACE" w:rsidRDefault="00057817" w:rsidP="0005781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567</w:t>
            </w:r>
          </w:p>
        </w:tc>
        <w:tc>
          <w:tcPr>
            <w:tcW w:w="1688" w:type="dxa"/>
            <w:vAlign w:val="bottom"/>
          </w:tcPr>
          <w:p w14:paraId="38764CF0" w14:textId="037DA762" w:rsidR="00057817" w:rsidRPr="00C63ACE" w:rsidRDefault="00057817" w:rsidP="0005781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C63ACE">
              <w:rPr>
                <w:rFonts w:ascii="Angsana New" w:hAnsi="Angsana New"/>
                <w:sz w:val="32"/>
                <w:szCs w:val="32"/>
              </w:rPr>
              <w:t>,172</w:t>
            </w:r>
          </w:p>
        </w:tc>
        <w:tc>
          <w:tcPr>
            <w:tcW w:w="1687" w:type="dxa"/>
            <w:vAlign w:val="bottom"/>
          </w:tcPr>
          <w:p w14:paraId="2D727259" w14:textId="068B0829" w:rsidR="00057817" w:rsidRPr="00C63ACE" w:rsidRDefault="00057817" w:rsidP="00057817">
            <w:pPr>
              <w:tabs>
                <w:tab w:val="decimal" w:pos="66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37.5016</w:t>
            </w:r>
          </w:p>
        </w:tc>
        <w:tc>
          <w:tcPr>
            <w:tcW w:w="1688" w:type="dxa"/>
            <w:vAlign w:val="bottom"/>
          </w:tcPr>
          <w:p w14:paraId="1A998E09" w14:textId="66CE1184" w:rsidR="00057817" w:rsidRPr="00C63ACE" w:rsidRDefault="00057817" w:rsidP="00057817">
            <w:pPr>
              <w:tabs>
                <w:tab w:val="decimal" w:pos="66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35.7819</w:t>
            </w:r>
          </w:p>
        </w:tc>
      </w:tr>
    </w:tbl>
    <w:p w14:paraId="6376B786" w14:textId="49C83E40" w:rsidR="00073944" w:rsidRPr="00C63ACE" w:rsidRDefault="00073944" w:rsidP="006A0197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b/>
          <w:bCs/>
          <w:color w:val="FF0000"/>
          <w:sz w:val="32"/>
          <w:szCs w:val="32"/>
        </w:rPr>
      </w:pPr>
      <w:bookmarkStart w:id="29" w:name="_Hlk60879696"/>
      <w:r w:rsidRPr="00C63ACE">
        <w:rPr>
          <w:rFonts w:ascii="Angsana New" w:hAnsi="Angsana New"/>
          <w:b/>
          <w:bCs/>
          <w:sz w:val="32"/>
          <w:szCs w:val="32"/>
          <w:cs/>
        </w:rPr>
        <w:t>การวิเคราะห์</w:t>
      </w:r>
      <w:r w:rsidRPr="00C63ACE">
        <w:rPr>
          <w:rFonts w:ascii="Angsana New" w:hAnsi="Angsana New" w:hint="cs"/>
          <w:b/>
          <w:bCs/>
          <w:sz w:val="32"/>
          <w:szCs w:val="32"/>
          <w:cs/>
        </w:rPr>
        <w:t>ผลกระทบของ</w:t>
      </w:r>
      <w:r w:rsidRPr="00C63ACE">
        <w:rPr>
          <w:rFonts w:ascii="Angsana New" w:hAnsi="Angsana New"/>
          <w:b/>
          <w:bCs/>
          <w:sz w:val="32"/>
          <w:szCs w:val="32"/>
          <w:cs/>
        </w:rPr>
        <w:t>การเปลี่ยนแปลงอัตราแลกเปลี่ยน</w:t>
      </w:r>
      <w:r w:rsidRPr="00C63AC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5C6B72A9" w14:textId="0DEF54C8" w:rsidR="00073944" w:rsidRPr="00C63ACE" w:rsidRDefault="00073944" w:rsidP="006A0197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>ตารางต่อไปนี้แสดงให้เห็นถึง</w:t>
      </w:r>
      <w:r w:rsidRPr="00C63ACE">
        <w:rPr>
          <w:rFonts w:ascii="Angsana New" w:hAnsi="Angsana New" w:hint="cs"/>
          <w:sz w:val="32"/>
          <w:szCs w:val="32"/>
          <w:cs/>
        </w:rPr>
        <w:t>ผลกระทบต่อ</w:t>
      </w:r>
      <w:r w:rsidRPr="00C63ACE">
        <w:rPr>
          <w:rFonts w:ascii="Angsana New" w:hAnsi="Angsana New"/>
          <w:sz w:val="32"/>
          <w:szCs w:val="32"/>
          <w:cs/>
        </w:rPr>
        <w:t>กำไรก่อนภาษีของ</w:t>
      </w:r>
      <w:r w:rsidR="00997780" w:rsidRPr="00C63ACE">
        <w:rPr>
          <w:rFonts w:ascii="Angsana New" w:hAnsi="Angsana New"/>
          <w:sz w:val="32"/>
          <w:szCs w:val="32"/>
          <w:cs/>
        </w:rPr>
        <w:t>บริษัทฯ</w:t>
      </w:r>
      <w:r w:rsidRPr="00C63ACE">
        <w:rPr>
          <w:rFonts w:ascii="Angsana New" w:hAnsi="Angsana New"/>
          <w:sz w:val="32"/>
          <w:szCs w:val="32"/>
          <w:cs/>
        </w:rPr>
        <w:t>จากการเปลี่ยนแปลงที่อาจเกิดขึ้นอย่างสมเหตุสมผลของอัตราแลกเปลี่ยนสกุลเงิน</w:t>
      </w:r>
      <w:r w:rsidR="00251BEB">
        <w:rPr>
          <w:rFonts w:ascii="Angsana New" w:hAnsi="Angsana New" w:hint="cs"/>
          <w:sz w:val="32"/>
          <w:szCs w:val="32"/>
          <w:cs/>
        </w:rPr>
        <w:t xml:space="preserve">เยน </w:t>
      </w:r>
      <w:r w:rsidRPr="00C63ACE">
        <w:rPr>
          <w:rFonts w:ascii="Angsana New" w:hAnsi="Angsana New"/>
          <w:sz w:val="32"/>
          <w:szCs w:val="32"/>
          <w:cs/>
        </w:rPr>
        <w:t>เหรียญสหรัฐ</w:t>
      </w:r>
      <w:r w:rsidR="001E3F43" w:rsidRPr="00C63ACE">
        <w:rPr>
          <w:rFonts w:ascii="Angsana New" w:hAnsi="Angsana New" w:hint="cs"/>
          <w:sz w:val="32"/>
          <w:szCs w:val="32"/>
          <w:cs/>
        </w:rPr>
        <w:t>อเมริกา</w:t>
      </w:r>
      <w:r w:rsidR="00251BEB">
        <w:rPr>
          <w:rFonts w:ascii="Angsana New" w:hAnsi="Angsana New" w:hint="cs"/>
          <w:sz w:val="32"/>
          <w:szCs w:val="32"/>
          <w:cs/>
        </w:rPr>
        <w:t>และยูโร</w:t>
      </w:r>
      <w:r w:rsidRPr="00C63ACE">
        <w:rPr>
          <w:rFonts w:ascii="Angsana New" w:hAnsi="Angsana New"/>
          <w:sz w:val="32"/>
          <w:szCs w:val="32"/>
          <w:cs/>
        </w:rPr>
        <w:t xml:space="preserve"> 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</w:t>
      </w:r>
      <w:r w:rsidRPr="00C63ACE">
        <w:rPr>
          <w:rFonts w:ascii="Angsana New" w:hAnsi="Angsana New" w:hint="cs"/>
          <w:sz w:val="32"/>
          <w:szCs w:val="32"/>
          <w:cs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>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>ณ วันที่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="002E06DC" w:rsidRPr="00C63ACE">
        <w:rPr>
          <w:rFonts w:ascii="Angsana New" w:hAnsi="Angsana New"/>
          <w:sz w:val="32"/>
          <w:szCs w:val="32"/>
        </w:rPr>
        <w:t xml:space="preserve">31 </w:t>
      </w:r>
      <w:r w:rsidR="002E06DC" w:rsidRPr="00C63ACE">
        <w:rPr>
          <w:rFonts w:ascii="Angsana New" w:hAnsi="Angsana New"/>
          <w:sz w:val="32"/>
          <w:szCs w:val="32"/>
          <w:cs/>
        </w:rPr>
        <w:t xml:space="preserve">ธันวาคม </w:t>
      </w:r>
      <w:r w:rsidR="009375E2" w:rsidRPr="00C63ACE">
        <w:rPr>
          <w:rFonts w:ascii="Angsana New" w:hAnsi="Angsana New"/>
          <w:sz w:val="32"/>
          <w:szCs w:val="32"/>
        </w:rPr>
        <w:t>2568</w:t>
      </w:r>
      <w:r w:rsidR="00E13B07" w:rsidRPr="00C63ACE">
        <w:rPr>
          <w:rFonts w:ascii="Angsana New" w:hAnsi="Angsana New"/>
          <w:sz w:val="32"/>
          <w:szCs w:val="32"/>
        </w:rPr>
        <w:t xml:space="preserve"> </w:t>
      </w:r>
      <w:r w:rsidR="00E13B07" w:rsidRPr="00C63ACE">
        <w:rPr>
          <w:rFonts w:ascii="Angsana New" w:hAnsi="Angsana New" w:hint="cs"/>
          <w:sz w:val="32"/>
          <w:szCs w:val="32"/>
          <w:cs/>
        </w:rPr>
        <w:t xml:space="preserve">และ </w:t>
      </w:r>
      <w:r w:rsidR="009375E2" w:rsidRPr="00C63ACE">
        <w:rPr>
          <w:rFonts w:ascii="Angsana New" w:hAnsi="Angsana New"/>
          <w:sz w:val="32"/>
          <w:szCs w:val="32"/>
        </w:rPr>
        <w:t>2567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997780" w:rsidRPr="00C63ACE">
        <w:rPr>
          <w:rFonts w:ascii="Angsana New" w:hAnsi="Angsana New"/>
          <w:sz w:val="32"/>
          <w:szCs w:val="32"/>
          <w:cs/>
        </w:rPr>
        <w:t>บริษัทฯ</w:t>
      </w:r>
      <w:r w:rsidRPr="00C63ACE">
        <w:rPr>
          <w:rFonts w:ascii="Angsana New" w:hAnsi="Angsana New"/>
          <w:sz w:val="32"/>
          <w:szCs w:val="32"/>
          <w:cs/>
        </w:rPr>
        <w:t>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bookmarkEnd w:id="29"/>
    <w:tbl>
      <w:tblPr>
        <w:tblW w:w="93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771"/>
        <w:gridCol w:w="1775"/>
        <w:gridCol w:w="1771"/>
        <w:gridCol w:w="1771"/>
        <w:gridCol w:w="9"/>
      </w:tblGrid>
      <w:tr w:rsidR="00622C2C" w:rsidRPr="00C63ACE" w14:paraId="73078369" w14:textId="77777777" w:rsidTr="00CA0561">
        <w:trPr>
          <w:trHeight w:val="64"/>
        </w:trPr>
        <w:tc>
          <w:tcPr>
            <w:tcW w:w="2250" w:type="dxa"/>
            <w:vAlign w:val="bottom"/>
          </w:tcPr>
          <w:p w14:paraId="7C9E75D4" w14:textId="77777777" w:rsidR="00622C2C" w:rsidRPr="00C63ACE" w:rsidRDefault="00622C2C" w:rsidP="006A0197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097" w:type="dxa"/>
            <w:gridSpan w:val="5"/>
          </w:tcPr>
          <w:p w14:paraId="3CA72371" w14:textId="4B8CA10F" w:rsidR="00622C2C" w:rsidRPr="00C63ACE" w:rsidRDefault="00622C2C" w:rsidP="006A019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622C2C" w:rsidRPr="00C63ACE" w14:paraId="499CB6D4" w14:textId="77777777" w:rsidTr="005F60EB">
        <w:trPr>
          <w:trHeight w:val="64"/>
        </w:trPr>
        <w:tc>
          <w:tcPr>
            <w:tcW w:w="2250" w:type="dxa"/>
            <w:vAlign w:val="bottom"/>
          </w:tcPr>
          <w:p w14:paraId="716973E6" w14:textId="6334443C" w:rsidR="00622C2C" w:rsidRPr="00C63ACE" w:rsidRDefault="00622C2C" w:rsidP="006A0197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46" w:type="dxa"/>
            <w:gridSpan w:val="2"/>
            <w:vAlign w:val="bottom"/>
          </w:tcPr>
          <w:p w14:paraId="374926E1" w14:textId="772B0559" w:rsidR="00622C2C" w:rsidRPr="00C63ACE" w:rsidRDefault="009375E2" w:rsidP="006A019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3551" w:type="dxa"/>
            <w:gridSpan w:val="3"/>
            <w:vAlign w:val="bottom"/>
          </w:tcPr>
          <w:p w14:paraId="289A7C3B" w14:textId="1A8E8290" w:rsidR="00622C2C" w:rsidRPr="00C63ACE" w:rsidRDefault="009375E2" w:rsidP="006A019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22C2C" w:rsidRPr="00C63ACE" w14:paraId="587CC13A" w14:textId="77777777" w:rsidTr="005F60EB">
        <w:trPr>
          <w:gridAfter w:val="1"/>
          <w:wAfter w:w="9" w:type="dxa"/>
          <w:trHeight w:val="64"/>
        </w:trPr>
        <w:tc>
          <w:tcPr>
            <w:tcW w:w="2250" w:type="dxa"/>
            <w:vAlign w:val="bottom"/>
          </w:tcPr>
          <w:p w14:paraId="211AA399" w14:textId="4926E390" w:rsidR="00622C2C" w:rsidRPr="00C63ACE" w:rsidRDefault="00622C2C" w:rsidP="006A0197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71" w:type="dxa"/>
            <w:vAlign w:val="bottom"/>
          </w:tcPr>
          <w:p w14:paraId="6F5F01AC" w14:textId="44B2EF39" w:rsidR="00622C2C" w:rsidRPr="00C63ACE" w:rsidRDefault="00622C2C" w:rsidP="006A0197">
            <w:pPr>
              <w:ind w:left="-112" w:right="-10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การเปลี่ยนแปลงของ</w:t>
            </w:r>
          </w:p>
        </w:tc>
        <w:tc>
          <w:tcPr>
            <w:tcW w:w="1775" w:type="dxa"/>
            <w:vAlign w:val="bottom"/>
          </w:tcPr>
          <w:p w14:paraId="2AD01A2C" w14:textId="327A1845" w:rsidR="00622C2C" w:rsidRPr="00C63ACE" w:rsidRDefault="00622C2C" w:rsidP="006A0197">
            <w:pPr>
              <w:ind w:left="-78" w:right="-70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ผลกระทบต่อกำไร</w:t>
            </w:r>
          </w:p>
        </w:tc>
        <w:tc>
          <w:tcPr>
            <w:tcW w:w="1771" w:type="dxa"/>
            <w:vAlign w:val="bottom"/>
          </w:tcPr>
          <w:p w14:paraId="1602F522" w14:textId="2DDCE0A2" w:rsidR="00622C2C" w:rsidRPr="00C63ACE" w:rsidRDefault="00622C2C" w:rsidP="006A0197">
            <w:pPr>
              <w:ind w:left="-112" w:right="-109"/>
              <w:jc w:val="center"/>
              <w:textAlignment w:val="auto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C63ACE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การเปลี่ยนแปลงของ</w:t>
            </w:r>
          </w:p>
        </w:tc>
        <w:tc>
          <w:tcPr>
            <w:tcW w:w="1771" w:type="dxa"/>
            <w:vAlign w:val="bottom"/>
          </w:tcPr>
          <w:p w14:paraId="0A82D6F2" w14:textId="0DA26246" w:rsidR="00622C2C" w:rsidRPr="00C63ACE" w:rsidRDefault="00622C2C" w:rsidP="006A0197">
            <w:pPr>
              <w:ind w:left="-78" w:right="-70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ผลกระทบต่อกำไร</w:t>
            </w:r>
          </w:p>
        </w:tc>
      </w:tr>
      <w:tr w:rsidR="00622C2C" w:rsidRPr="00C63ACE" w14:paraId="5E64DDD8" w14:textId="77777777" w:rsidTr="005F60EB">
        <w:trPr>
          <w:gridAfter w:val="1"/>
          <w:wAfter w:w="9" w:type="dxa"/>
          <w:trHeight w:val="64"/>
        </w:trPr>
        <w:tc>
          <w:tcPr>
            <w:tcW w:w="2250" w:type="dxa"/>
            <w:vAlign w:val="bottom"/>
          </w:tcPr>
          <w:p w14:paraId="2ABBDD9A" w14:textId="4F2FFFF5" w:rsidR="00622C2C" w:rsidRPr="00C63ACE" w:rsidRDefault="00622C2C" w:rsidP="006A019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771" w:type="dxa"/>
            <w:vAlign w:val="bottom"/>
          </w:tcPr>
          <w:p w14:paraId="043113DF" w14:textId="5CD078B0" w:rsidR="00622C2C" w:rsidRPr="00C63ACE" w:rsidRDefault="00622C2C" w:rsidP="006A019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อัตราแลกเปลี่ยน</w:t>
            </w:r>
          </w:p>
        </w:tc>
        <w:tc>
          <w:tcPr>
            <w:tcW w:w="1775" w:type="dxa"/>
            <w:vAlign w:val="bottom"/>
          </w:tcPr>
          <w:p w14:paraId="69D40AF4" w14:textId="66324B28" w:rsidR="00622C2C" w:rsidRPr="00C63ACE" w:rsidRDefault="00622C2C" w:rsidP="006A019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ก่อนภาษี</w:t>
            </w:r>
          </w:p>
        </w:tc>
        <w:tc>
          <w:tcPr>
            <w:tcW w:w="1771" w:type="dxa"/>
            <w:vAlign w:val="bottom"/>
          </w:tcPr>
          <w:p w14:paraId="06B534A5" w14:textId="7D09E665" w:rsidR="00622C2C" w:rsidRPr="00C63ACE" w:rsidRDefault="00622C2C" w:rsidP="006A019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อัตราแลกเปลี่ยน</w:t>
            </w:r>
          </w:p>
        </w:tc>
        <w:tc>
          <w:tcPr>
            <w:tcW w:w="1771" w:type="dxa"/>
            <w:vAlign w:val="bottom"/>
          </w:tcPr>
          <w:p w14:paraId="70B15709" w14:textId="336C7375" w:rsidR="00622C2C" w:rsidRPr="00C63ACE" w:rsidRDefault="00622C2C" w:rsidP="006A019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ก่อนภาษี</w:t>
            </w:r>
          </w:p>
        </w:tc>
      </w:tr>
      <w:tr w:rsidR="00622C2C" w:rsidRPr="00C63ACE" w14:paraId="60E48DA3" w14:textId="77777777" w:rsidTr="005F60EB">
        <w:trPr>
          <w:gridAfter w:val="1"/>
          <w:wAfter w:w="9" w:type="dxa"/>
        </w:trPr>
        <w:tc>
          <w:tcPr>
            <w:tcW w:w="2250" w:type="dxa"/>
          </w:tcPr>
          <w:p w14:paraId="450DBA91" w14:textId="77777777" w:rsidR="00622C2C" w:rsidRPr="00C63ACE" w:rsidRDefault="00622C2C" w:rsidP="006A0197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71" w:type="dxa"/>
          </w:tcPr>
          <w:p w14:paraId="78FAF9F2" w14:textId="68159D39" w:rsidR="00622C2C" w:rsidRPr="00C63ACE" w:rsidRDefault="00622C2C" w:rsidP="006A0197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ร้อยละ)</w:t>
            </w:r>
          </w:p>
        </w:tc>
        <w:tc>
          <w:tcPr>
            <w:tcW w:w="1775" w:type="dxa"/>
            <w:vAlign w:val="bottom"/>
          </w:tcPr>
          <w:p w14:paraId="4F53A449" w14:textId="203D793D" w:rsidR="00622C2C" w:rsidRPr="00C63ACE" w:rsidRDefault="00622C2C" w:rsidP="006A0197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63AC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71" w:type="dxa"/>
          </w:tcPr>
          <w:p w14:paraId="3ABB271D" w14:textId="0C88D90A" w:rsidR="00622C2C" w:rsidRPr="00C63ACE" w:rsidRDefault="00622C2C" w:rsidP="006A0197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ร้อยละ)</w:t>
            </w:r>
          </w:p>
        </w:tc>
        <w:tc>
          <w:tcPr>
            <w:tcW w:w="1771" w:type="dxa"/>
            <w:vAlign w:val="bottom"/>
          </w:tcPr>
          <w:p w14:paraId="38D86697" w14:textId="77777777" w:rsidR="00622C2C" w:rsidRPr="00C63ACE" w:rsidRDefault="00622C2C" w:rsidP="006A0197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</w:t>
            </w:r>
            <w:r w:rsidRPr="00C63AC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63AC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57817" w:rsidRPr="00C63ACE" w14:paraId="1D9A0C04" w14:textId="77777777" w:rsidTr="005F60EB">
        <w:trPr>
          <w:gridAfter w:val="1"/>
          <w:wAfter w:w="9" w:type="dxa"/>
        </w:trPr>
        <w:tc>
          <w:tcPr>
            <w:tcW w:w="2250" w:type="dxa"/>
          </w:tcPr>
          <w:p w14:paraId="3747132A" w14:textId="7C991F9E" w:rsidR="00057817" w:rsidRPr="00C63ACE" w:rsidRDefault="00057817" w:rsidP="006A0197">
            <w:pPr>
              <w:ind w:right="-14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1771" w:type="dxa"/>
            <w:vAlign w:val="bottom"/>
          </w:tcPr>
          <w:p w14:paraId="7C93CF6E" w14:textId="195EF6E6" w:rsidR="00057817" w:rsidRPr="00C63ACE" w:rsidRDefault="00057817" w:rsidP="006A0197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+20.1</w:t>
            </w:r>
          </w:p>
        </w:tc>
        <w:tc>
          <w:tcPr>
            <w:tcW w:w="1775" w:type="dxa"/>
            <w:vAlign w:val="bottom"/>
          </w:tcPr>
          <w:p w14:paraId="4D89996F" w14:textId="6B328AD4" w:rsidR="00057817" w:rsidRPr="00C63ACE" w:rsidRDefault="00057817" w:rsidP="006A0197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(2,914)</w:t>
            </w:r>
          </w:p>
        </w:tc>
        <w:tc>
          <w:tcPr>
            <w:tcW w:w="1771" w:type="dxa"/>
            <w:vAlign w:val="bottom"/>
          </w:tcPr>
          <w:p w14:paraId="3CB700C8" w14:textId="0B3EF9AF" w:rsidR="00057817" w:rsidRPr="00C63ACE" w:rsidRDefault="00057817" w:rsidP="006A0197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+13.3</w:t>
            </w:r>
          </w:p>
        </w:tc>
        <w:tc>
          <w:tcPr>
            <w:tcW w:w="1771" w:type="dxa"/>
            <w:vAlign w:val="bottom"/>
          </w:tcPr>
          <w:p w14:paraId="53A5E048" w14:textId="5A596ADD" w:rsidR="00057817" w:rsidRPr="00C63ACE" w:rsidRDefault="00057817" w:rsidP="006A0197">
            <w:pPr>
              <w:tabs>
                <w:tab w:val="decimal" w:pos="1135"/>
              </w:tabs>
              <w:ind w:right="-14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(1,157)</w:t>
            </w:r>
          </w:p>
        </w:tc>
      </w:tr>
      <w:tr w:rsidR="00057817" w:rsidRPr="00C63ACE" w14:paraId="44190674" w14:textId="77777777" w:rsidTr="005F60EB">
        <w:trPr>
          <w:gridAfter w:val="1"/>
          <w:wAfter w:w="9" w:type="dxa"/>
        </w:trPr>
        <w:tc>
          <w:tcPr>
            <w:tcW w:w="2250" w:type="dxa"/>
          </w:tcPr>
          <w:p w14:paraId="04DE58F8" w14:textId="77777777" w:rsidR="00057817" w:rsidRPr="00C63ACE" w:rsidRDefault="00057817" w:rsidP="006A0197">
            <w:pPr>
              <w:ind w:right="-14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71" w:type="dxa"/>
            <w:vAlign w:val="bottom"/>
          </w:tcPr>
          <w:p w14:paraId="73D6026D" w14:textId="33659792" w:rsidR="00057817" w:rsidRPr="00C63ACE" w:rsidRDefault="00057817" w:rsidP="006A0197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-20.1</w:t>
            </w:r>
          </w:p>
        </w:tc>
        <w:tc>
          <w:tcPr>
            <w:tcW w:w="1775" w:type="dxa"/>
            <w:vAlign w:val="bottom"/>
          </w:tcPr>
          <w:p w14:paraId="74280682" w14:textId="5B749C78" w:rsidR="00057817" w:rsidRPr="00C63ACE" w:rsidRDefault="00057817" w:rsidP="006A0197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2,914</w:t>
            </w:r>
          </w:p>
        </w:tc>
        <w:tc>
          <w:tcPr>
            <w:tcW w:w="1771" w:type="dxa"/>
            <w:vAlign w:val="bottom"/>
          </w:tcPr>
          <w:p w14:paraId="6107E60D" w14:textId="5718BDE9" w:rsidR="00057817" w:rsidRPr="00C63ACE" w:rsidRDefault="00057817" w:rsidP="006A0197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-13.3</w:t>
            </w:r>
          </w:p>
        </w:tc>
        <w:tc>
          <w:tcPr>
            <w:tcW w:w="1771" w:type="dxa"/>
            <w:vAlign w:val="bottom"/>
          </w:tcPr>
          <w:p w14:paraId="07117743" w14:textId="3EBA3ADC" w:rsidR="00057817" w:rsidRPr="00C63ACE" w:rsidRDefault="00057817" w:rsidP="006A0197">
            <w:pPr>
              <w:tabs>
                <w:tab w:val="decimal" w:pos="1135"/>
              </w:tabs>
              <w:ind w:right="-14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1,157</w:t>
            </w:r>
          </w:p>
        </w:tc>
      </w:tr>
      <w:tr w:rsidR="00057817" w:rsidRPr="00C63ACE" w14:paraId="5C3B0523" w14:textId="77777777" w:rsidTr="005F60EB">
        <w:trPr>
          <w:gridAfter w:val="1"/>
          <w:wAfter w:w="9" w:type="dxa"/>
        </w:trPr>
        <w:tc>
          <w:tcPr>
            <w:tcW w:w="2250" w:type="dxa"/>
          </w:tcPr>
          <w:p w14:paraId="08B22A3C" w14:textId="4D0668AE" w:rsidR="00057817" w:rsidRPr="00C63ACE" w:rsidRDefault="00057817" w:rsidP="006A0197">
            <w:pPr>
              <w:ind w:right="-14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/>
                <w:sz w:val="32"/>
                <w:szCs w:val="32"/>
                <w:cs/>
              </w:rPr>
              <w:t>เหรียญสหรัฐ</w:t>
            </w: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1771" w:type="dxa"/>
            <w:vAlign w:val="bottom"/>
          </w:tcPr>
          <w:p w14:paraId="360AFDB0" w14:textId="09EAC2FE" w:rsidR="00057817" w:rsidRPr="00C63ACE" w:rsidRDefault="00057817" w:rsidP="006A0197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+12.0</w:t>
            </w:r>
          </w:p>
        </w:tc>
        <w:tc>
          <w:tcPr>
            <w:tcW w:w="1775" w:type="dxa"/>
            <w:vAlign w:val="bottom"/>
          </w:tcPr>
          <w:p w14:paraId="5EB32420" w14:textId="0E472D58" w:rsidR="00057817" w:rsidRPr="00C63ACE" w:rsidRDefault="00057817" w:rsidP="006A0197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(2,542)</w:t>
            </w:r>
          </w:p>
        </w:tc>
        <w:tc>
          <w:tcPr>
            <w:tcW w:w="1771" w:type="dxa"/>
            <w:vAlign w:val="bottom"/>
          </w:tcPr>
          <w:p w14:paraId="197DBBA4" w14:textId="205E3292" w:rsidR="00057817" w:rsidRPr="00C63ACE" w:rsidRDefault="00057817" w:rsidP="006A0197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+14.8</w:t>
            </w:r>
          </w:p>
        </w:tc>
        <w:tc>
          <w:tcPr>
            <w:tcW w:w="1771" w:type="dxa"/>
            <w:vAlign w:val="bottom"/>
          </w:tcPr>
          <w:p w14:paraId="07943828" w14:textId="5EBDBAA3" w:rsidR="00057817" w:rsidRPr="00C63ACE" w:rsidRDefault="00057817" w:rsidP="006A0197">
            <w:pPr>
              <w:tabs>
                <w:tab w:val="decimal" w:pos="1135"/>
              </w:tabs>
              <w:ind w:right="-14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(3,467)</w:t>
            </w:r>
          </w:p>
        </w:tc>
      </w:tr>
      <w:tr w:rsidR="00057817" w:rsidRPr="00C63ACE" w14:paraId="7AA9A8EC" w14:textId="77777777" w:rsidTr="005F60EB">
        <w:trPr>
          <w:gridAfter w:val="1"/>
          <w:wAfter w:w="9" w:type="dxa"/>
        </w:trPr>
        <w:tc>
          <w:tcPr>
            <w:tcW w:w="2250" w:type="dxa"/>
          </w:tcPr>
          <w:p w14:paraId="307DD87A" w14:textId="77777777" w:rsidR="00057817" w:rsidRPr="00C63ACE" w:rsidRDefault="00057817" w:rsidP="006A0197">
            <w:pPr>
              <w:ind w:right="-14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71" w:type="dxa"/>
            <w:vAlign w:val="bottom"/>
          </w:tcPr>
          <w:p w14:paraId="66E69570" w14:textId="2FADE33F" w:rsidR="00057817" w:rsidRPr="00C63ACE" w:rsidRDefault="00057817" w:rsidP="006A0197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-12.0</w:t>
            </w:r>
          </w:p>
        </w:tc>
        <w:tc>
          <w:tcPr>
            <w:tcW w:w="1775" w:type="dxa"/>
            <w:vAlign w:val="bottom"/>
          </w:tcPr>
          <w:p w14:paraId="36FFD0B7" w14:textId="3CF3AE2C" w:rsidR="00057817" w:rsidRPr="00C63ACE" w:rsidRDefault="00057817" w:rsidP="006A0197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2,542</w:t>
            </w:r>
          </w:p>
        </w:tc>
        <w:tc>
          <w:tcPr>
            <w:tcW w:w="1771" w:type="dxa"/>
            <w:vAlign w:val="bottom"/>
          </w:tcPr>
          <w:p w14:paraId="0EF6CCF5" w14:textId="653A0473" w:rsidR="00057817" w:rsidRPr="00C63ACE" w:rsidRDefault="00057817" w:rsidP="006A0197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-14.8</w:t>
            </w:r>
          </w:p>
        </w:tc>
        <w:tc>
          <w:tcPr>
            <w:tcW w:w="1771" w:type="dxa"/>
            <w:vAlign w:val="bottom"/>
          </w:tcPr>
          <w:p w14:paraId="2D2189A1" w14:textId="388BBA3E" w:rsidR="00057817" w:rsidRPr="00C63ACE" w:rsidRDefault="00057817" w:rsidP="006A0197">
            <w:pPr>
              <w:tabs>
                <w:tab w:val="decimal" w:pos="1135"/>
              </w:tabs>
              <w:ind w:right="-14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3,467</w:t>
            </w:r>
          </w:p>
        </w:tc>
      </w:tr>
      <w:tr w:rsidR="00057817" w:rsidRPr="00C63ACE" w14:paraId="0194085A" w14:textId="77777777" w:rsidTr="005F60EB">
        <w:trPr>
          <w:gridAfter w:val="1"/>
          <w:wAfter w:w="9" w:type="dxa"/>
        </w:trPr>
        <w:tc>
          <w:tcPr>
            <w:tcW w:w="2250" w:type="dxa"/>
          </w:tcPr>
          <w:p w14:paraId="53641569" w14:textId="27111207" w:rsidR="00057817" w:rsidRPr="00C63ACE" w:rsidRDefault="00057817" w:rsidP="006A0197">
            <w:pPr>
              <w:ind w:right="-14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63ACE">
              <w:rPr>
                <w:rFonts w:ascii="Angsana New" w:hAnsi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771" w:type="dxa"/>
            <w:vAlign w:val="bottom"/>
          </w:tcPr>
          <w:p w14:paraId="4196399B" w14:textId="54ED6C43" w:rsidR="00057817" w:rsidRPr="00C63ACE" w:rsidRDefault="00057817" w:rsidP="006A0197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+10.2</w:t>
            </w:r>
          </w:p>
        </w:tc>
        <w:tc>
          <w:tcPr>
            <w:tcW w:w="1775" w:type="dxa"/>
            <w:vAlign w:val="bottom"/>
          </w:tcPr>
          <w:p w14:paraId="3B2CCEB1" w14:textId="335F23E4" w:rsidR="00057817" w:rsidRPr="00C63ACE" w:rsidRDefault="00057817" w:rsidP="006A0197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(2,175)</w:t>
            </w:r>
          </w:p>
        </w:tc>
        <w:tc>
          <w:tcPr>
            <w:tcW w:w="1771" w:type="dxa"/>
            <w:vAlign w:val="bottom"/>
          </w:tcPr>
          <w:p w14:paraId="41023EE8" w14:textId="63F0A004" w:rsidR="00057817" w:rsidRPr="00C63ACE" w:rsidRDefault="00057817" w:rsidP="006A0197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+</w:t>
            </w:r>
            <w:r w:rsidRPr="00C63ACE">
              <w:rPr>
                <w:rFonts w:ascii="Angsana New" w:hAnsi="Angsana New" w:hint="cs"/>
                <w:sz w:val="32"/>
                <w:szCs w:val="32"/>
              </w:rPr>
              <w:t>12.4</w:t>
            </w:r>
          </w:p>
        </w:tc>
        <w:tc>
          <w:tcPr>
            <w:tcW w:w="1771" w:type="dxa"/>
            <w:vAlign w:val="bottom"/>
          </w:tcPr>
          <w:p w14:paraId="0E34259F" w14:textId="2137B084" w:rsidR="00057817" w:rsidRPr="00C63ACE" w:rsidRDefault="00057817" w:rsidP="006A0197">
            <w:pPr>
              <w:tabs>
                <w:tab w:val="decimal" w:pos="1135"/>
              </w:tabs>
              <w:ind w:right="-14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(22,950)</w:t>
            </w:r>
          </w:p>
        </w:tc>
      </w:tr>
      <w:tr w:rsidR="00057817" w:rsidRPr="00C63ACE" w14:paraId="514B45B9" w14:textId="77777777" w:rsidTr="005F60EB">
        <w:trPr>
          <w:gridAfter w:val="1"/>
          <w:wAfter w:w="9" w:type="dxa"/>
        </w:trPr>
        <w:tc>
          <w:tcPr>
            <w:tcW w:w="2250" w:type="dxa"/>
          </w:tcPr>
          <w:p w14:paraId="60CD6702" w14:textId="77777777" w:rsidR="00057817" w:rsidRPr="00C63ACE" w:rsidRDefault="00057817" w:rsidP="006A0197">
            <w:pPr>
              <w:ind w:right="-14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71" w:type="dxa"/>
            <w:vAlign w:val="bottom"/>
          </w:tcPr>
          <w:p w14:paraId="42F5AEF0" w14:textId="4FBEB308" w:rsidR="00057817" w:rsidRPr="00C63ACE" w:rsidRDefault="00057817" w:rsidP="006A0197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-10.2</w:t>
            </w:r>
          </w:p>
        </w:tc>
        <w:tc>
          <w:tcPr>
            <w:tcW w:w="1775" w:type="dxa"/>
            <w:vAlign w:val="bottom"/>
          </w:tcPr>
          <w:p w14:paraId="664506A6" w14:textId="61E7182A" w:rsidR="00057817" w:rsidRPr="00C63ACE" w:rsidRDefault="00057817" w:rsidP="006A0197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2,175</w:t>
            </w:r>
          </w:p>
        </w:tc>
        <w:tc>
          <w:tcPr>
            <w:tcW w:w="1771" w:type="dxa"/>
            <w:vAlign w:val="bottom"/>
          </w:tcPr>
          <w:p w14:paraId="011D09DE" w14:textId="7996F06D" w:rsidR="00057817" w:rsidRPr="00C63ACE" w:rsidRDefault="00057817" w:rsidP="006A0197">
            <w:pPr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-</w:t>
            </w:r>
            <w:r w:rsidRPr="00C63ACE">
              <w:rPr>
                <w:rFonts w:ascii="Angsana New" w:hAnsi="Angsana New" w:hint="cs"/>
                <w:sz w:val="32"/>
                <w:szCs w:val="32"/>
              </w:rPr>
              <w:t>12.4</w:t>
            </w:r>
          </w:p>
        </w:tc>
        <w:tc>
          <w:tcPr>
            <w:tcW w:w="1771" w:type="dxa"/>
            <w:vAlign w:val="bottom"/>
          </w:tcPr>
          <w:p w14:paraId="52102AEA" w14:textId="2E927864" w:rsidR="00057817" w:rsidRPr="00C63ACE" w:rsidRDefault="00057817" w:rsidP="006A0197">
            <w:pPr>
              <w:tabs>
                <w:tab w:val="decimal" w:pos="1135"/>
              </w:tabs>
              <w:ind w:right="-14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3ACE">
              <w:rPr>
                <w:rFonts w:ascii="Angsana New" w:hAnsi="Angsana New"/>
                <w:sz w:val="32"/>
                <w:szCs w:val="32"/>
              </w:rPr>
              <w:t>22,950</w:t>
            </w:r>
          </w:p>
        </w:tc>
      </w:tr>
    </w:tbl>
    <w:p w14:paraId="06A7250F" w14:textId="38231040" w:rsidR="00E27C0D" w:rsidRPr="00C63ACE" w:rsidRDefault="00E27C0D" w:rsidP="006A0197">
      <w:pPr>
        <w:spacing w:before="240" w:after="120"/>
        <w:ind w:left="540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 w:hint="cs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</w:t>
      </w:r>
    </w:p>
    <w:p w14:paraId="6D911A94" w14:textId="77777777" w:rsidR="008C2271" w:rsidRDefault="008C227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A727968" w14:textId="6911DE7C" w:rsidR="00D174B1" w:rsidRPr="00C63ACE" w:rsidRDefault="00D174B1" w:rsidP="006A0197">
      <w:pPr>
        <w:spacing w:before="120" w:after="120"/>
        <w:ind w:left="547" w:right="-4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ความเสี่ยงจากอัตราดอกเบี้ย</w:t>
      </w:r>
    </w:p>
    <w:p w14:paraId="34A84A8C" w14:textId="08D611D2" w:rsidR="00D174B1" w:rsidRPr="00C63ACE" w:rsidRDefault="00315EA3" w:rsidP="006A0197">
      <w:pPr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="00D174B1" w:rsidRPr="00C63ACE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มีความเสี่ยงจากอัตราดอกเบี้ยที่สำคัญอันเกี่ยวเนื่องกับเงินฝากธนาคาร</w:t>
      </w:r>
      <w:r w:rsidR="00E27C0D" w:rsidRPr="00C63ACE">
        <w:rPr>
          <w:rFonts w:ascii="Angsana New" w:hAnsi="Angsana New" w:hint="cs"/>
          <w:sz w:val="32"/>
          <w:szCs w:val="32"/>
          <w:cs/>
        </w:rPr>
        <w:t xml:space="preserve"> </w:t>
      </w:r>
      <w:r w:rsidR="00D174B1" w:rsidRPr="00C63ACE">
        <w:rPr>
          <w:rFonts w:ascii="Angsana New" w:hAnsi="Angsana New"/>
          <w:sz w:val="32"/>
          <w:szCs w:val="32"/>
          <w:cs/>
        </w:rPr>
        <w:t>สินทรัพย์และหนี้สินทาง</w:t>
      </w:r>
      <w:r w:rsidR="00E27C0D" w:rsidRPr="00C63ACE">
        <w:rPr>
          <w:rFonts w:ascii="Angsana New" w:hAnsi="Angsana New" w:hint="cs"/>
          <w:sz w:val="32"/>
          <w:szCs w:val="32"/>
          <w:cs/>
        </w:rPr>
        <w:t xml:space="preserve"> </w:t>
      </w:r>
      <w:r w:rsidR="00D174B1" w:rsidRPr="00C63ACE">
        <w:rPr>
          <w:rFonts w:ascii="Angsana New" w:hAnsi="Angsana New"/>
          <w:sz w:val="32"/>
          <w:szCs w:val="32"/>
          <w:cs/>
        </w:rPr>
        <w:t>การเงินส่วนใหญ่</w:t>
      </w:r>
      <w:r w:rsidR="00FD0506" w:rsidRPr="00C63ACE">
        <w:rPr>
          <w:rFonts w:ascii="Angsana New" w:hAnsi="Angsana New" w:hint="cs"/>
          <w:sz w:val="32"/>
          <w:szCs w:val="32"/>
          <w:cs/>
        </w:rPr>
        <w:t>ซึ่ง</w:t>
      </w:r>
      <w:r w:rsidR="00D174B1" w:rsidRPr="00C63ACE">
        <w:rPr>
          <w:rFonts w:ascii="Angsana New" w:hAnsi="Angsana New"/>
          <w:sz w:val="32"/>
          <w:szCs w:val="32"/>
          <w:cs/>
        </w:rPr>
        <w:t>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463DFEC3" w14:textId="41707FF5" w:rsidR="00D174B1" w:rsidRPr="00C63ACE" w:rsidRDefault="00D174B1" w:rsidP="006A0197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E06DC" w:rsidRPr="00C63ACE">
        <w:rPr>
          <w:rFonts w:ascii="Angsana New" w:hAnsi="Angsana New"/>
          <w:sz w:val="32"/>
          <w:szCs w:val="32"/>
        </w:rPr>
        <w:t xml:space="preserve">31 </w:t>
      </w:r>
      <w:r w:rsidR="002E06DC" w:rsidRPr="00C63ACE">
        <w:rPr>
          <w:rFonts w:ascii="Angsana New" w:hAnsi="Angsana New"/>
          <w:sz w:val="32"/>
          <w:szCs w:val="32"/>
          <w:cs/>
        </w:rPr>
        <w:t xml:space="preserve">ธันวาคม </w:t>
      </w:r>
      <w:r w:rsidR="009375E2" w:rsidRPr="00C63ACE">
        <w:rPr>
          <w:rFonts w:ascii="Angsana New" w:hAnsi="Angsana New"/>
          <w:sz w:val="32"/>
          <w:szCs w:val="32"/>
        </w:rPr>
        <w:t>2568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 xml:space="preserve">และ </w:t>
      </w:r>
      <w:r w:rsidR="009375E2" w:rsidRPr="00C63ACE">
        <w:rPr>
          <w:rFonts w:ascii="Angsana New" w:hAnsi="Angsana New"/>
          <w:sz w:val="32"/>
          <w:szCs w:val="32"/>
        </w:rPr>
        <w:t>2567</w:t>
      </w:r>
      <w:r w:rsidRPr="00C63ACE">
        <w:rPr>
          <w:rFonts w:ascii="Angsana New" w:hAnsi="Angsana New"/>
          <w:sz w:val="32"/>
          <w:szCs w:val="32"/>
          <w:cs/>
        </w:rPr>
        <w:t xml:space="preserve"> สินทรัพย์</w:t>
      </w:r>
      <w:r w:rsidRPr="00C63ACE">
        <w:rPr>
          <w:rFonts w:ascii="Angsana New" w:hAnsi="Angsana New" w:hint="cs"/>
          <w:sz w:val="32"/>
          <w:szCs w:val="32"/>
          <w:cs/>
        </w:rPr>
        <w:t>ทางการเงิน</w:t>
      </w:r>
      <w:r w:rsidRPr="00C63ACE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</w:t>
      </w:r>
      <w:r w:rsidRPr="00C63ACE">
        <w:rPr>
          <w:rFonts w:ascii="Angsana New" w:hAnsi="Angsana New"/>
          <w:spacing w:val="-4"/>
          <w:sz w:val="32"/>
          <w:szCs w:val="32"/>
          <w:cs/>
        </w:rPr>
        <w:t>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</w:t>
      </w:r>
      <w:r w:rsidRPr="00C63ACE">
        <w:rPr>
          <w:rFonts w:ascii="Angsana New" w:hAnsi="Angsana New"/>
          <w:sz w:val="32"/>
          <w:szCs w:val="32"/>
          <w:cs/>
        </w:rPr>
        <w:t xml:space="preserve"> ได้ดังนี้</w:t>
      </w:r>
    </w:p>
    <w:p w14:paraId="04C0EAE6" w14:textId="2958A54D" w:rsidR="00E96681" w:rsidRPr="00C63ACE" w:rsidRDefault="00E96681" w:rsidP="006A0197">
      <w:pPr>
        <w:overflowPunct/>
        <w:autoSpaceDE/>
        <w:autoSpaceDN/>
        <w:adjustRightInd/>
        <w:ind w:left="547"/>
        <w:jc w:val="right"/>
        <w:textAlignment w:val="auto"/>
        <w:rPr>
          <w:rFonts w:ascii="Angsana New" w:hAnsi="Angsana New"/>
          <w:cs/>
        </w:rPr>
      </w:pPr>
      <w:r w:rsidRPr="00C63ACE">
        <w:rPr>
          <w:rFonts w:ascii="Angsana New" w:hAnsi="Angsana New" w:hint="cs"/>
        </w:rPr>
        <w:t>(</w:t>
      </w:r>
      <w:r w:rsidRPr="00C63ACE">
        <w:rPr>
          <w:rFonts w:ascii="Angsana New" w:hAnsi="Angsana New" w:hint="cs"/>
          <w:cs/>
        </w:rPr>
        <w:t>หน่วย</w:t>
      </w:r>
      <w:r w:rsidRPr="00C63ACE">
        <w:rPr>
          <w:rFonts w:ascii="Angsana New" w:hAnsi="Angsana New"/>
        </w:rPr>
        <w:t xml:space="preserve">: </w:t>
      </w:r>
      <w:r w:rsidRPr="00C63ACE">
        <w:rPr>
          <w:rFonts w:ascii="Angsana New" w:hAnsi="Angsana New" w:hint="cs"/>
          <w:cs/>
        </w:rPr>
        <w:t>ล้านบาท)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1080"/>
        <w:gridCol w:w="1170"/>
        <w:gridCol w:w="990"/>
        <w:gridCol w:w="1008"/>
        <w:gridCol w:w="1134"/>
      </w:tblGrid>
      <w:tr w:rsidR="00622C2C" w:rsidRPr="00C63ACE" w14:paraId="224DDC5B" w14:textId="77777777" w:rsidTr="00CA0561">
        <w:trPr>
          <w:cantSplit/>
        </w:trPr>
        <w:tc>
          <w:tcPr>
            <w:tcW w:w="2790" w:type="dxa"/>
            <w:vAlign w:val="bottom"/>
          </w:tcPr>
          <w:p w14:paraId="296F8A57" w14:textId="6E151022" w:rsidR="00622C2C" w:rsidRPr="00C63ACE" w:rsidRDefault="00622C2C" w:rsidP="006A019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372" w:type="dxa"/>
            <w:gridSpan w:val="6"/>
            <w:vAlign w:val="bottom"/>
          </w:tcPr>
          <w:p w14:paraId="371B02F9" w14:textId="73E94E70" w:rsidR="00622C2C" w:rsidRPr="00C63ACE" w:rsidRDefault="00622C2C" w:rsidP="006A019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bookmarkEnd w:id="28"/>
      <w:tr w:rsidR="00040076" w:rsidRPr="00C63ACE" w14:paraId="1F0B5AAD" w14:textId="77777777" w:rsidTr="004E11F8">
        <w:trPr>
          <w:cantSplit/>
        </w:trPr>
        <w:tc>
          <w:tcPr>
            <w:tcW w:w="2790" w:type="dxa"/>
            <w:vAlign w:val="bottom"/>
          </w:tcPr>
          <w:p w14:paraId="6EE6714E" w14:textId="7435F302" w:rsidR="00040076" w:rsidRPr="00C63ACE" w:rsidRDefault="00886D81" w:rsidP="006A019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C63ACE">
              <w:rPr>
                <w:rFonts w:ascii="Angsana New" w:hAnsi="Angsana New"/>
              </w:rPr>
              <w:br w:type="page"/>
            </w:r>
          </w:p>
        </w:tc>
        <w:tc>
          <w:tcPr>
            <w:tcW w:w="6372" w:type="dxa"/>
            <w:gridSpan w:val="6"/>
            <w:vAlign w:val="bottom"/>
          </w:tcPr>
          <w:p w14:paraId="1995B347" w14:textId="1EE97D18" w:rsidR="00040076" w:rsidRPr="00C63ACE" w:rsidRDefault="00040076" w:rsidP="006A019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 xml:space="preserve">ณ วันที่ </w:t>
            </w:r>
            <w:r w:rsidR="002E06DC" w:rsidRPr="00C63ACE">
              <w:rPr>
                <w:rFonts w:ascii="Angsana New" w:hAnsi="Angsana New"/>
              </w:rPr>
              <w:t xml:space="preserve">31 </w:t>
            </w:r>
            <w:r w:rsidR="002E06DC" w:rsidRPr="00C63ACE">
              <w:rPr>
                <w:rFonts w:ascii="Angsana New" w:hAnsi="Angsana New"/>
                <w:cs/>
              </w:rPr>
              <w:t xml:space="preserve">ธันวาคม </w:t>
            </w:r>
            <w:r w:rsidR="009375E2" w:rsidRPr="00C63ACE">
              <w:rPr>
                <w:rFonts w:ascii="Angsana New" w:hAnsi="Angsana New"/>
              </w:rPr>
              <w:t>2568</w:t>
            </w:r>
          </w:p>
        </w:tc>
      </w:tr>
      <w:tr w:rsidR="00CD6A43" w:rsidRPr="00C63ACE" w14:paraId="0485C7D6" w14:textId="77777777" w:rsidTr="004E11F8">
        <w:trPr>
          <w:cantSplit/>
        </w:trPr>
        <w:tc>
          <w:tcPr>
            <w:tcW w:w="2790" w:type="dxa"/>
            <w:vAlign w:val="bottom"/>
          </w:tcPr>
          <w:p w14:paraId="11A254F3" w14:textId="77777777" w:rsidR="00CD6A43" w:rsidRPr="00C63ACE" w:rsidRDefault="00CD6A43" w:rsidP="006A019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1BA1A74D" w14:textId="77777777" w:rsidR="00CD6A43" w:rsidRPr="00C63ACE" w:rsidRDefault="00CD6A43" w:rsidP="006A019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239BF138" w14:textId="77777777" w:rsidR="00CD6A43" w:rsidRPr="00C63ACE" w:rsidRDefault="00CD6A43" w:rsidP="006A0197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3081A652" w14:textId="77777777" w:rsidR="00CD6A43" w:rsidRPr="00C63ACE" w:rsidRDefault="00CD6A43" w:rsidP="006A01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14:paraId="78D65B5F" w14:textId="77777777" w:rsidR="00CD6A43" w:rsidRPr="00C63ACE" w:rsidRDefault="00CD6A43" w:rsidP="006A01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527C4592" w14:textId="77777777" w:rsidR="00CD6A43" w:rsidRPr="00C63ACE" w:rsidRDefault="00CD6A43" w:rsidP="006A0197">
            <w:pPr>
              <w:ind w:left="-5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อัตรา</w:t>
            </w:r>
          </w:p>
        </w:tc>
      </w:tr>
      <w:tr w:rsidR="00CD6A43" w:rsidRPr="00C63ACE" w14:paraId="26D65BD9" w14:textId="77777777" w:rsidTr="004E11F8">
        <w:trPr>
          <w:cantSplit/>
        </w:trPr>
        <w:tc>
          <w:tcPr>
            <w:tcW w:w="2790" w:type="dxa"/>
            <w:vAlign w:val="bottom"/>
          </w:tcPr>
          <w:p w14:paraId="1B500F65" w14:textId="77777777" w:rsidR="00CD6A43" w:rsidRPr="00C63ACE" w:rsidRDefault="00CD6A43" w:rsidP="006A019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696B6770" w14:textId="77777777" w:rsidR="00CD6A43" w:rsidRPr="00C63ACE" w:rsidRDefault="00CD6A43" w:rsidP="006A019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 xml:space="preserve">ภายใน </w:t>
            </w:r>
            <w:r w:rsidR="00182B00" w:rsidRPr="00C63ACE">
              <w:rPr>
                <w:rFonts w:ascii="Angsana New" w:hAnsi="Angsana New"/>
              </w:rPr>
              <w:t>1</w:t>
            </w:r>
            <w:r w:rsidRPr="00C63AC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586C140B" w14:textId="77777777" w:rsidR="00CD6A43" w:rsidRPr="00C63ACE" w:rsidRDefault="00CD6A43" w:rsidP="006A019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 xml:space="preserve">มากกว่า                   </w:t>
            </w:r>
            <w:r w:rsidRPr="00C63ACE">
              <w:rPr>
                <w:rFonts w:ascii="Angsana New" w:hAnsi="Angsana New"/>
              </w:rPr>
              <w:t xml:space="preserve">1 </w:t>
            </w:r>
            <w:r w:rsidRPr="00C63ACE">
              <w:rPr>
                <w:rFonts w:ascii="Angsana New" w:hAnsi="Angsana New"/>
                <w:cs/>
              </w:rPr>
              <w:t xml:space="preserve">ถึง </w:t>
            </w:r>
            <w:r w:rsidR="00182B00" w:rsidRPr="00C63ACE">
              <w:rPr>
                <w:rFonts w:ascii="Angsana New" w:hAnsi="Angsana New"/>
              </w:rPr>
              <w:t>5</w:t>
            </w:r>
            <w:r w:rsidRPr="00C63AC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4549DA77" w14:textId="77777777" w:rsidR="00CD6A43" w:rsidRPr="00C63ACE" w:rsidRDefault="00CD6A43" w:rsidP="006A019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ปรับขึ้นลง        ตามอัตราตลาด</w:t>
            </w:r>
          </w:p>
        </w:tc>
        <w:tc>
          <w:tcPr>
            <w:tcW w:w="990" w:type="dxa"/>
            <w:vAlign w:val="bottom"/>
          </w:tcPr>
          <w:p w14:paraId="3D4ED35C" w14:textId="77777777" w:rsidR="00CD6A43" w:rsidRPr="00C63ACE" w:rsidRDefault="00CD6A43" w:rsidP="006A0197">
            <w:pPr>
              <w:pBdr>
                <w:bottom w:val="single" w:sz="4" w:space="1" w:color="auto"/>
              </w:pBdr>
              <w:ind w:left="-27" w:right="-108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ไม่มี                  อัตราดอกเบี้ย</w:t>
            </w:r>
          </w:p>
        </w:tc>
        <w:tc>
          <w:tcPr>
            <w:tcW w:w="1008" w:type="dxa"/>
            <w:vAlign w:val="bottom"/>
          </w:tcPr>
          <w:p w14:paraId="140F38E1" w14:textId="77777777" w:rsidR="00CD6A43" w:rsidRPr="00C63ACE" w:rsidRDefault="00CD6A43" w:rsidP="006A019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2705DC04" w14:textId="77777777" w:rsidR="00CD6A43" w:rsidRPr="00C63ACE" w:rsidRDefault="00CD6A43" w:rsidP="006A019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ดอกเบี้ย               ที่แท้จริง</w:t>
            </w:r>
          </w:p>
        </w:tc>
      </w:tr>
      <w:tr w:rsidR="00CD6A43" w:rsidRPr="00C63ACE" w14:paraId="7BA894F3" w14:textId="77777777" w:rsidTr="004E11F8">
        <w:trPr>
          <w:cantSplit/>
        </w:trPr>
        <w:tc>
          <w:tcPr>
            <w:tcW w:w="2790" w:type="dxa"/>
            <w:vAlign w:val="bottom"/>
          </w:tcPr>
          <w:p w14:paraId="088E57DF" w14:textId="77777777" w:rsidR="00CD6A43" w:rsidRPr="00C63ACE" w:rsidRDefault="00CD6A43" w:rsidP="006A019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238" w:type="dxa"/>
            <w:gridSpan w:val="5"/>
            <w:vAlign w:val="bottom"/>
          </w:tcPr>
          <w:p w14:paraId="57CDB6CA" w14:textId="6B7CF79D" w:rsidR="00CD6A43" w:rsidRPr="00C63ACE" w:rsidRDefault="00CD6A43" w:rsidP="006A0197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09EA46BE" w14:textId="77777777" w:rsidR="00CD6A43" w:rsidRPr="00C63ACE" w:rsidRDefault="00CD6A43" w:rsidP="006A0197">
            <w:pPr>
              <w:ind w:left="-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(</w:t>
            </w:r>
            <w:r w:rsidRPr="00C63ACE">
              <w:rPr>
                <w:rFonts w:ascii="Angsana New" w:hAnsi="Angsana New"/>
                <w:cs/>
              </w:rPr>
              <w:t>ร้อยละต่อปี)</w:t>
            </w:r>
          </w:p>
        </w:tc>
      </w:tr>
      <w:tr w:rsidR="00CD6A43" w:rsidRPr="00C63ACE" w14:paraId="21158209" w14:textId="77777777" w:rsidTr="004E11F8">
        <w:trPr>
          <w:cantSplit/>
        </w:trPr>
        <w:tc>
          <w:tcPr>
            <w:tcW w:w="2790" w:type="dxa"/>
            <w:vAlign w:val="bottom"/>
          </w:tcPr>
          <w:p w14:paraId="0D673BBF" w14:textId="77777777" w:rsidR="00CD6A43" w:rsidRPr="00C63ACE" w:rsidRDefault="00CD6A43" w:rsidP="006A019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</w:rPr>
            </w:pPr>
            <w:r w:rsidRPr="00C63ACE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4C6BBF77" w14:textId="77777777" w:rsidR="00CD6A43" w:rsidRPr="00C63ACE" w:rsidRDefault="00CD6A43" w:rsidP="006A01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C9D1118" w14:textId="77777777" w:rsidR="00CD6A43" w:rsidRPr="00C63ACE" w:rsidRDefault="00CD6A43" w:rsidP="006A01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10A5AFE5" w14:textId="77777777" w:rsidR="00CD6A43" w:rsidRPr="00C63ACE" w:rsidRDefault="00CD6A43" w:rsidP="006A01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F59A66E" w14:textId="77777777" w:rsidR="00CD6A43" w:rsidRPr="00C63ACE" w:rsidRDefault="00CD6A43" w:rsidP="006A01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14:paraId="6D529350" w14:textId="77777777" w:rsidR="00CD6A43" w:rsidRPr="00C63ACE" w:rsidRDefault="00CD6A43" w:rsidP="006A01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13EA5D99" w14:textId="77777777" w:rsidR="00CD6A43" w:rsidRPr="00C63ACE" w:rsidRDefault="00CD6A43" w:rsidP="006A01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057817" w:rsidRPr="00C63ACE" w14:paraId="75A1AF5D" w14:textId="77777777" w:rsidTr="004E11F8">
        <w:trPr>
          <w:cantSplit/>
        </w:trPr>
        <w:tc>
          <w:tcPr>
            <w:tcW w:w="2790" w:type="dxa"/>
            <w:vAlign w:val="bottom"/>
          </w:tcPr>
          <w:p w14:paraId="512A69BC" w14:textId="77777777" w:rsidR="00057817" w:rsidRPr="00C63ACE" w:rsidRDefault="00057817" w:rsidP="006A019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632742A9" w14:textId="336F8F95" w:rsidR="00057817" w:rsidRPr="00C63ACE" w:rsidRDefault="00057817" w:rsidP="006A0197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43546C7" w14:textId="59E4089D" w:rsidR="00057817" w:rsidRPr="00C63ACE" w:rsidRDefault="00057817" w:rsidP="006A0197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AE92406" w14:textId="1C2B65CD" w:rsidR="00057817" w:rsidRPr="00C63ACE" w:rsidRDefault="00057817" w:rsidP="006A0197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483</w:t>
            </w:r>
          </w:p>
        </w:tc>
        <w:tc>
          <w:tcPr>
            <w:tcW w:w="990" w:type="dxa"/>
            <w:vAlign w:val="bottom"/>
          </w:tcPr>
          <w:p w14:paraId="1D17CB08" w14:textId="47ED1920" w:rsidR="00057817" w:rsidRPr="00C63ACE" w:rsidRDefault="00057817" w:rsidP="006A0197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19</w:t>
            </w:r>
          </w:p>
        </w:tc>
        <w:tc>
          <w:tcPr>
            <w:tcW w:w="1008" w:type="dxa"/>
            <w:vAlign w:val="bottom"/>
          </w:tcPr>
          <w:p w14:paraId="34D4A502" w14:textId="6DE9CE8B" w:rsidR="00057817" w:rsidRPr="00C63ACE" w:rsidRDefault="00057817" w:rsidP="006A0197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502</w:t>
            </w:r>
          </w:p>
        </w:tc>
        <w:tc>
          <w:tcPr>
            <w:tcW w:w="1134" w:type="dxa"/>
            <w:vAlign w:val="bottom"/>
          </w:tcPr>
          <w:p w14:paraId="5CCB12EB" w14:textId="27CDA6AB" w:rsidR="00057817" w:rsidRPr="00C63ACE" w:rsidRDefault="00057817" w:rsidP="006A0197">
            <w:pPr>
              <w:ind w:left="-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 xml:space="preserve">0.10 </w:t>
            </w:r>
            <w:r w:rsidR="00C63ACE" w:rsidRPr="00C63ACE">
              <w:rPr>
                <w:rFonts w:ascii="Angsana New" w:hAnsi="Angsana New"/>
              </w:rPr>
              <w:t>-</w:t>
            </w:r>
            <w:r w:rsidRPr="00C63ACE">
              <w:rPr>
                <w:rFonts w:ascii="Angsana New" w:hAnsi="Angsana New"/>
              </w:rPr>
              <w:t xml:space="preserve"> 2.00</w:t>
            </w:r>
          </w:p>
        </w:tc>
      </w:tr>
      <w:tr w:rsidR="00057817" w:rsidRPr="00C63ACE" w14:paraId="7E475A59" w14:textId="77777777" w:rsidTr="00CA0561">
        <w:trPr>
          <w:cantSplit/>
        </w:trPr>
        <w:tc>
          <w:tcPr>
            <w:tcW w:w="2790" w:type="dxa"/>
            <w:vAlign w:val="bottom"/>
          </w:tcPr>
          <w:p w14:paraId="114AC4DC" w14:textId="032DB747" w:rsidR="00057817" w:rsidRPr="00C63ACE" w:rsidRDefault="00057817" w:rsidP="006A019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vAlign w:val="bottom"/>
          </w:tcPr>
          <w:p w14:paraId="7C6ED8CD" w14:textId="1481AA28" w:rsidR="00057817" w:rsidRPr="00C63ACE" w:rsidRDefault="00057817" w:rsidP="006A0197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380291B" w14:textId="4D698E02" w:rsidR="00057817" w:rsidRPr="00C63ACE" w:rsidRDefault="00057817" w:rsidP="006A0197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6B5DBBC" w14:textId="6579B585" w:rsidR="00057817" w:rsidRPr="00C63ACE" w:rsidRDefault="00057817" w:rsidP="006A0197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9BB767E" w14:textId="0935A482" w:rsidR="00057817" w:rsidRPr="00C63ACE" w:rsidRDefault="00057817" w:rsidP="006A0197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929</w:t>
            </w:r>
          </w:p>
        </w:tc>
        <w:tc>
          <w:tcPr>
            <w:tcW w:w="1008" w:type="dxa"/>
            <w:vAlign w:val="bottom"/>
          </w:tcPr>
          <w:p w14:paraId="17BD8649" w14:textId="69F4C5FF" w:rsidR="00057817" w:rsidRPr="00C63ACE" w:rsidRDefault="00057817" w:rsidP="006A0197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929</w:t>
            </w:r>
          </w:p>
        </w:tc>
        <w:tc>
          <w:tcPr>
            <w:tcW w:w="1134" w:type="dxa"/>
            <w:vAlign w:val="bottom"/>
          </w:tcPr>
          <w:p w14:paraId="5CD54F12" w14:textId="6E5CBF5F" w:rsidR="00057817" w:rsidRPr="00C63ACE" w:rsidRDefault="00057817" w:rsidP="006A0197">
            <w:pPr>
              <w:ind w:left="-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</w:tr>
      <w:tr w:rsidR="00057817" w:rsidRPr="00C63ACE" w14:paraId="581B294E" w14:textId="77777777" w:rsidTr="004E11F8">
        <w:trPr>
          <w:cantSplit/>
        </w:trPr>
        <w:tc>
          <w:tcPr>
            <w:tcW w:w="2790" w:type="dxa"/>
            <w:vAlign w:val="bottom"/>
          </w:tcPr>
          <w:p w14:paraId="56D17580" w14:textId="1769D9E1" w:rsidR="00057817" w:rsidRPr="00C63ACE" w:rsidRDefault="00057817" w:rsidP="006A019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C63ACE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3C958CF0" w14:textId="77268363" w:rsidR="00057817" w:rsidRPr="00C63ACE" w:rsidRDefault="00057817" w:rsidP="006A0197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6,449</w:t>
            </w:r>
          </w:p>
        </w:tc>
        <w:tc>
          <w:tcPr>
            <w:tcW w:w="1080" w:type="dxa"/>
            <w:vAlign w:val="bottom"/>
          </w:tcPr>
          <w:p w14:paraId="504C9A12" w14:textId="1B8B721D" w:rsidR="00057817" w:rsidRPr="00C63ACE" w:rsidRDefault="00057817" w:rsidP="006A0197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5BF77F0" w14:textId="4FA593D5" w:rsidR="00057817" w:rsidRPr="00C63ACE" w:rsidRDefault="00057817" w:rsidP="006A0197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50</w:t>
            </w:r>
          </w:p>
        </w:tc>
        <w:tc>
          <w:tcPr>
            <w:tcW w:w="990" w:type="dxa"/>
            <w:vAlign w:val="bottom"/>
          </w:tcPr>
          <w:p w14:paraId="3D68EC08" w14:textId="1E252F4B" w:rsidR="00057817" w:rsidRPr="00C63ACE" w:rsidRDefault="00057817" w:rsidP="006A0197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08" w:type="dxa"/>
            <w:vAlign w:val="bottom"/>
          </w:tcPr>
          <w:p w14:paraId="7D33D16F" w14:textId="13940CB7" w:rsidR="00057817" w:rsidRPr="00C63ACE" w:rsidRDefault="00057817" w:rsidP="006A0197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6,499</w:t>
            </w:r>
          </w:p>
        </w:tc>
        <w:tc>
          <w:tcPr>
            <w:tcW w:w="1134" w:type="dxa"/>
            <w:vAlign w:val="bottom"/>
          </w:tcPr>
          <w:p w14:paraId="47F68A0E" w14:textId="192833D5" w:rsidR="00057817" w:rsidRPr="00C63ACE" w:rsidRDefault="00057817" w:rsidP="006A0197">
            <w:pPr>
              <w:ind w:left="-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0.10 - 2.74</w:t>
            </w:r>
          </w:p>
        </w:tc>
      </w:tr>
      <w:tr w:rsidR="00D329C3" w:rsidRPr="00C63ACE" w14:paraId="6D0CBB7B" w14:textId="77777777" w:rsidTr="005711E5">
        <w:trPr>
          <w:cantSplit/>
        </w:trPr>
        <w:tc>
          <w:tcPr>
            <w:tcW w:w="2790" w:type="dxa"/>
            <w:vAlign w:val="bottom"/>
          </w:tcPr>
          <w:p w14:paraId="7DA10A69" w14:textId="465B2C6C" w:rsidR="00D329C3" w:rsidRPr="001314F8" w:rsidRDefault="00D329C3" w:rsidP="006A019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cs/>
              </w:rPr>
            </w:pPr>
            <w:r w:rsidRPr="001314F8">
              <w:rPr>
                <w:rFonts w:ascii="Angsana New" w:hAnsi="Angsana New" w:hint="cs"/>
                <w:spacing w:val="-6"/>
                <w:cs/>
              </w:rPr>
              <w:t>เงิน</w:t>
            </w:r>
            <w:r w:rsidR="001314F8" w:rsidRPr="001314F8">
              <w:rPr>
                <w:rFonts w:ascii="Angsana New" w:hAnsi="Angsana New" w:hint="cs"/>
                <w:spacing w:val="-6"/>
                <w:cs/>
              </w:rPr>
              <w:t>ให้</w:t>
            </w:r>
            <w:r w:rsidRPr="001314F8">
              <w:rPr>
                <w:rFonts w:ascii="Angsana New" w:hAnsi="Angsana New" w:hint="cs"/>
                <w:spacing w:val="-6"/>
                <w:cs/>
              </w:rPr>
              <w:t>กู้ยืมระยะยาวแก่กิจการที่เกี่ยวข้องกัน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26195F8C" w14:textId="24E979E7" w:rsidR="00D329C3" w:rsidRPr="00C63ACE" w:rsidRDefault="00D329C3" w:rsidP="006A0197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6734C03" w14:textId="0C7A1E21" w:rsidR="00D329C3" w:rsidRPr="00C63ACE" w:rsidRDefault="00D329C3" w:rsidP="006A0197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</w:t>
            </w:r>
          </w:p>
        </w:tc>
        <w:tc>
          <w:tcPr>
            <w:tcW w:w="1170" w:type="dxa"/>
            <w:vAlign w:val="bottom"/>
          </w:tcPr>
          <w:p w14:paraId="0037D3E1" w14:textId="656D7191" w:rsidR="00D329C3" w:rsidRPr="00C63ACE" w:rsidRDefault="00D329C3" w:rsidP="006A0197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8C80878" w14:textId="7A2DF017" w:rsidR="00D329C3" w:rsidRPr="00C63ACE" w:rsidRDefault="001F53AC" w:rsidP="006A0197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8" w:type="dxa"/>
            <w:vAlign w:val="bottom"/>
          </w:tcPr>
          <w:p w14:paraId="2CF9EA78" w14:textId="0D6956A4" w:rsidR="00D329C3" w:rsidRPr="00C63ACE" w:rsidRDefault="00D329C3" w:rsidP="006A0197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</w:t>
            </w:r>
          </w:p>
        </w:tc>
        <w:tc>
          <w:tcPr>
            <w:tcW w:w="1134" w:type="dxa"/>
            <w:vAlign w:val="bottom"/>
          </w:tcPr>
          <w:p w14:paraId="0AA4BDA9" w14:textId="2055E825" w:rsidR="00D329C3" w:rsidRPr="00C63ACE" w:rsidRDefault="00D329C3" w:rsidP="006A019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3.7</w:t>
            </w:r>
            <w:r w:rsidR="00251BEB">
              <w:rPr>
                <w:rFonts w:ascii="Angsana New" w:hAnsi="Angsana New"/>
              </w:rPr>
              <w:t>0</w:t>
            </w:r>
          </w:p>
        </w:tc>
      </w:tr>
      <w:tr w:rsidR="00057817" w:rsidRPr="00C63ACE" w14:paraId="1F092A36" w14:textId="77777777" w:rsidTr="004E11F8">
        <w:trPr>
          <w:cantSplit/>
        </w:trPr>
        <w:tc>
          <w:tcPr>
            <w:tcW w:w="2790" w:type="dxa"/>
            <w:vAlign w:val="bottom"/>
          </w:tcPr>
          <w:p w14:paraId="5E22BEF6" w14:textId="240B8CBF" w:rsidR="00057817" w:rsidRPr="00C63ACE" w:rsidRDefault="00057817" w:rsidP="006A019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C63ACE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7604C8BE" w14:textId="10D3B103" w:rsidR="00057817" w:rsidRPr="00C63ACE" w:rsidRDefault="00057817" w:rsidP="006A019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0961803" w14:textId="243A6E8C" w:rsidR="00057817" w:rsidRPr="00C63ACE" w:rsidRDefault="00057817" w:rsidP="006A019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204</w:t>
            </w:r>
          </w:p>
        </w:tc>
        <w:tc>
          <w:tcPr>
            <w:tcW w:w="1170" w:type="dxa"/>
            <w:vAlign w:val="bottom"/>
          </w:tcPr>
          <w:p w14:paraId="0923EFA7" w14:textId="70AFBC03" w:rsidR="00057817" w:rsidRPr="00C63ACE" w:rsidRDefault="00057817" w:rsidP="006A019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2AD94DD" w14:textId="5CE72C02" w:rsidR="00057817" w:rsidRPr="00C63ACE" w:rsidRDefault="00057817" w:rsidP="006A019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</w:t>
            </w:r>
            <w:r w:rsidR="001F53AC">
              <w:rPr>
                <w:rFonts w:ascii="Angsana New" w:hAnsi="Angsana New"/>
              </w:rPr>
              <w:t>036</w:t>
            </w:r>
          </w:p>
        </w:tc>
        <w:tc>
          <w:tcPr>
            <w:tcW w:w="1008" w:type="dxa"/>
            <w:vAlign w:val="bottom"/>
          </w:tcPr>
          <w:p w14:paraId="1834A8CC" w14:textId="5BAAE251" w:rsidR="00057817" w:rsidRPr="00C63ACE" w:rsidRDefault="00D329C3" w:rsidP="006A019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1,240</w:t>
            </w:r>
          </w:p>
        </w:tc>
        <w:tc>
          <w:tcPr>
            <w:tcW w:w="1134" w:type="dxa"/>
            <w:vAlign w:val="bottom"/>
          </w:tcPr>
          <w:p w14:paraId="373C4AAA" w14:textId="15C04C37" w:rsidR="00057817" w:rsidRPr="00C63ACE" w:rsidRDefault="00057817" w:rsidP="006A0197">
            <w:pPr>
              <w:ind w:left="-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1.00 - 5.95</w:t>
            </w:r>
          </w:p>
        </w:tc>
      </w:tr>
      <w:tr w:rsidR="00057817" w:rsidRPr="00C63ACE" w14:paraId="24593777" w14:textId="77777777" w:rsidTr="004E11F8">
        <w:trPr>
          <w:cantSplit/>
        </w:trPr>
        <w:tc>
          <w:tcPr>
            <w:tcW w:w="2790" w:type="dxa"/>
            <w:vAlign w:val="bottom"/>
          </w:tcPr>
          <w:p w14:paraId="3DA513E9" w14:textId="77777777" w:rsidR="00057817" w:rsidRPr="00C63ACE" w:rsidRDefault="00057817" w:rsidP="006A019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0F9B7A0" w14:textId="1BAEBF4C" w:rsidR="00057817" w:rsidRPr="00C63ACE" w:rsidRDefault="00057817" w:rsidP="006A019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6,449</w:t>
            </w:r>
          </w:p>
        </w:tc>
        <w:tc>
          <w:tcPr>
            <w:tcW w:w="1080" w:type="dxa"/>
            <w:vAlign w:val="bottom"/>
          </w:tcPr>
          <w:p w14:paraId="070630C6" w14:textId="0ABE1D1D" w:rsidR="00057817" w:rsidRPr="00C63ACE" w:rsidRDefault="00D329C3" w:rsidP="006A019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231</w:t>
            </w:r>
          </w:p>
        </w:tc>
        <w:tc>
          <w:tcPr>
            <w:tcW w:w="1170" w:type="dxa"/>
            <w:vAlign w:val="bottom"/>
          </w:tcPr>
          <w:p w14:paraId="1389BF86" w14:textId="460CD431" w:rsidR="00057817" w:rsidRPr="00C63ACE" w:rsidRDefault="00057817" w:rsidP="006A0197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</w:rPr>
              <w:t>533</w:t>
            </w:r>
          </w:p>
        </w:tc>
        <w:tc>
          <w:tcPr>
            <w:tcW w:w="990" w:type="dxa"/>
            <w:vAlign w:val="bottom"/>
          </w:tcPr>
          <w:p w14:paraId="26854160" w14:textId="55D3FC49" w:rsidR="00057817" w:rsidRPr="00C63ACE" w:rsidRDefault="00D329C3" w:rsidP="006A019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1,984</w:t>
            </w:r>
          </w:p>
        </w:tc>
        <w:tc>
          <w:tcPr>
            <w:tcW w:w="1008" w:type="dxa"/>
            <w:vAlign w:val="bottom"/>
          </w:tcPr>
          <w:p w14:paraId="6129B8DB" w14:textId="2CAFCF06" w:rsidR="00057817" w:rsidRPr="00C63ACE" w:rsidRDefault="00D329C3" w:rsidP="006A019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9,197</w:t>
            </w:r>
          </w:p>
        </w:tc>
        <w:tc>
          <w:tcPr>
            <w:tcW w:w="1134" w:type="dxa"/>
            <w:vAlign w:val="bottom"/>
          </w:tcPr>
          <w:p w14:paraId="18A59BDD" w14:textId="77777777" w:rsidR="00057817" w:rsidRPr="00C63ACE" w:rsidRDefault="00057817" w:rsidP="006A0197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57817" w:rsidRPr="00C63ACE" w14:paraId="5B1F9B0B" w14:textId="77777777" w:rsidTr="004E11F8">
        <w:trPr>
          <w:cantSplit/>
        </w:trPr>
        <w:tc>
          <w:tcPr>
            <w:tcW w:w="2790" w:type="dxa"/>
            <w:vAlign w:val="bottom"/>
          </w:tcPr>
          <w:p w14:paraId="0DB1A354" w14:textId="77777777" w:rsidR="00057817" w:rsidRPr="00C63ACE" w:rsidRDefault="00057817" w:rsidP="006A019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cs/>
              </w:rPr>
            </w:pPr>
            <w:r w:rsidRPr="00C63ACE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72D391D9" w14:textId="77777777" w:rsidR="00057817" w:rsidRPr="00C63ACE" w:rsidRDefault="00057817" w:rsidP="006A0197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98F24D9" w14:textId="77777777" w:rsidR="00057817" w:rsidRPr="00C63ACE" w:rsidRDefault="00057817" w:rsidP="006A0197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3856BC7" w14:textId="77777777" w:rsidR="00057817" w:rsidRPr="00C63ACE" w:rsidRDefault="00057817" w:rsidP="006A0197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0848E0D" w14:textId="77777777" w:rsidR="00057817" w:rsidRPr="00C63ACE" w:rsidRDefault="00057817" w:rsidP="006A0197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14:paraId="284A83FB" w14:textId="77777777" w:rsidR="00057817" w:rsidRPr="00C63ACE" w:rsidRDefault="00057817" w:rsidP="006A0197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4DB60661" w14:textId="77777777" w:rsidR="00057817" w:rsidRPr="00C63ACE" w:rsidRDefault="00057817" w:rsidP="006A0197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57817" w:rsidRPr="00C63ACE" w14:paraId="4B9A8E89" w14:textId="77777777" w:rsidTr="004E11F8">
        <w:trPr>
          <w:cantSplit/>
        </w:trPr>
        <w:tc>
          <w:tcPr>
            <w:tcW w:w="2790" w:type="dxa"/>
            <w:vAlign w:val="bottom"/>
          </w:tcPr>
          <w:p w14:paraId="668BCCBC" w14:textId="5223C85D" w:rsidR="00057817" w:rsidRPr="00C63ACE" w:rsidRDefault="00057817" w:rsidP="006A019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vAlign w:val="bottom"/>
          </w:tcPr>
          <w:p w14:paraId="1C3A3D0A" w14:textId="4D1662D2" w:rsidR="00057817" w:rsidRPr="00C63ACE" w:rsidRDefault="00057817" w:rsidP="006A0197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1445BF6" w14:textId="6ED9DD84" w:rsidR="00057817" w:rsidRPr="00C63ACE" w:rsidRDefault="00057817" w:rsidP="006A0197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688B01A" w14:textId="3713F8E1" w:rsidR="00057817" w:rsidRPr="00C63ACE" w:rsidRDefault="00057817" w:rsidP="006A0197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4D8B714" w14:textId="143FA72F" w:rsidR="00057817" w:rsidRPr="00C63ACE" w:rsidRDefault="00057817" w:rsidP="006A0197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735</w:t>
            </w:r>
          </w:p>
        </w:tc>
        <w:tc>
          <w:tcPr>
            <w:tcW w:w="1008" w:type="dxa"/>
            <w:vAlign w:val="bottom"/>
          </w:tcPr>
          <w:p w14:paraId="78F45334" w14:textId="68FD6893" w:rsidR="00057817" w:rsidRPr="00C63ACE" w:rsidRDefault="00057817" w:rsidP="006A0197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735</w:t>
            </w:r>
          </w:p>
        </w:tc>
        <w:tc>
          <w:tcPr>
            <w:tcW w:w="1134" w:type="dxa"/>
            <w:vAlign w:val="bottom"/>
          </w:tcPr>
          <w:p w14:paraId="5028E308" w14:textId="5CA1B993" w:rsidR="00057817" w:rsidRPr="00C63ACE" w:rsidRDefault="00057817" w:rsidP="006A0197">
            <w:pPr>
              <w:ind w:left="-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</w:tr>
      <w:tr w:rsidR="00057817" w:rsidRPr="00C63ACE" w14:paraId="6D9BC4AC" w14:textId="77777777" w:rsidTr="004E11F8">
        <w:trPr>
          <w:cantSplit/>
        </w:trPr>
        <w:tc>
          <w:tcPr>
            <w:tcW w:w="2790" w:type="dxa"/>
            <w:vAlign w:val="bottom"/>
          </w:tcPr>
          <w:p w14:paraId="035AF571" w14:textId="6828184D" w:rsidR="00057817" w:rsidRPr="00C63ACE" w:rsidRDefault="00057817" w:rsidP="006A019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53869118" w14:textId="43592501" w:rsidR="00057817" w:rsidRPr="00C63ACE" w:rsidRDefault="00057817" w:rsidP="006A019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11</w:t>
            </w:r>
          </w:p>
        </w:tc>
        <w:tc>
          <w:tcPr>
            <w:tcW w:w="1080" w:type="dxa"/>
            <w:vAlign w:val="bottom"/>
          </w:tcPr>
          <w:p w14:paraId="6C792387" w14:textId="4DED60B8" w:rsidR="00057817" w:rsidRPr="00C63ACE" w:rsidRDefault="00057817" w:rsidP="006A019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12</w:t>
            </w:r>
          </w:p>
        </w:tc>
        <w:tc>
          <w:tcPr>
            <w:tcW w:w="1170" w:type="dxa"/>
            <w:vAlign w:val="bottom"/>
          </w:tcPr>
          <w:p w14:paraId="7E54DBC3" w14:textId="26A44604" w:rsidR="00057817" w:rsidRPr="00C63ACE" w:rsidRDefault="00057817" w:rsidP="006A019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87FD36F" w14:textId="071ED2C3" w:rsidR="00057817" w:rsidRPr="00C63ACE" w:rsidRDefault="00057817" w:rsidP="006A019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08" w:type="dxa"/>
            <w:vAlign w:val="bottom"/>
          </w:tcPr>
          <w:p w14:paraId="7ADF0C15" w14:textId="44882502" w:rsidR="00057817" w:rsidRPr="00C63ACE" w:rsidRDefault="00057817" w:rsidP="006A019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23</w:t>
            </w:r>
          </w:p>
        </w:tc>
        <w:tc>
          <w:tcPr>
            <w:tcW w:w="1134" w:type="dxa"/>
            <w:vAlign w:val="bottom"/>
          </w:tcPr>
          <w:p w14:paraId="59DF7BC3" w14:textId="4F7A7D73" w:rsidR="00057817" w:rsidRPr="00C63ACE" w:rsidRDefault="00057817" w:rsidP="006A0197">
            <w:pPr>
              <w:ind w:left="-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5.32 - 7.14</w:t>
            </w:r>
          </w:p>
        </w:tc>
      </w:tr>
      <w:tr w:rsidR="00057817" w:rsidRPr="00C63ACE" w14:paraId="77E21B5A" w14:textId="77777777" w:rsidTr="004E11F8">
        <w:trPr>
          <w:cantSplit/>
        </w:trPr>
        <w:tc>
          <w:tcPr>
            <w:tcW w:w="2790" w:type="dxa"/>
            <w:vAlign w:val="bottom"/>
          </w:tcPr>
          <w:p w14:paraId="0BD4FCB7" w14:textId="77777777" w:rsidR="00057817" w:rsidRPr="00C63ACE" w:rsidRDefault="00057817" w:rsidP="006A019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4EFA045" w14:textId="4EC672BA" w:rsidR="00057817" w:rsidRPr="00C63ACE" w:rsidRDefault="00057817" w:rsidP="006A019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11</w:t>
            </w:r>
          </w:p>
        </w:tc>
        <w:tc>
          <w:tcPr>
            <w:tcW w:w="1080" w:type="dxa"/>
            <w:vAlign w:val="bottom"/>
          </w:tcPr>
          <w:p w14:paraId="77E43BD9" w14:textId="2E2C3458" w:rsidR="00057817" w:rsidRPr="00C63ACE" w:rsidRDefault="00057817" w:rsidP="006A019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12</w:t>
            </w:r>
          </w:p>
        </w:tc>
        <w:tc>
          <w:tcPr>
            <w:tcW w:w="1170" w:type="dxa"/>
            <w:vAlign w:val="bottom"/>
          </w:tcPr>
          <w:p w14:paraId="09D8EA4C" w14:textId="70E0E796" w:rsidR="00057817" w:rsidRPr="00C63ACE" w:rsidRDefault="00057817" w:rsidP="006A019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1A11FD4" w14:textId="7F215A9A" w:rsidR="00057817" w:rsidRPr="00C63ACE" w:rsidRDefault="00057817" w:rsidP="006A019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735</w:t>
            </w:r>
          </w:p>
        </w:tc>
        <w:tc>
          <w:tcPr>
            <w:tcW w:w="1008" w:type="dxa"/>
            <w:vAlign w:val="bottom"/>
          </w:tcPr>
          <w:p w14:paraId="7D4EE705" w14:textId="3D9DC28D" w:rsidR="00057817" w:rsidRPr="00C63ACE" w:rsidRDefault="00057817" w:rsidP="006A0197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758</w:t>
            </w:r>
          </w:p>
        </w:tc>
        <w:tc>
          <w:tcPr>
            <w:tcW w:w="1134" w:type="dxa"/>
            <w:vAlign w:val="bottom"/>
          </w:tcPr>
          <w:p w14:paraId="5701B74E" w14:textId="77777777" w:rsidR="00057817" w:rsidRPr="00C63ACE" w:rsidRDefault="00057817" w:rsidP="006A0197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52C2C50F" w14:textId="77777777" w:rsidR="008C2271" w:rsidRDefault="008C2271" w:rsidP="006A0197">
      <w:pPr>
        <w:overflowPunct/>
        <w:autoSpaceDE/>
        <w:autoSpaceDN/>
        <w:adjustRightInd/>
        <w:spacing w:before="120"/>
        <w:ind w:left="547"/>
        <w:jc w:val="right"/>
        <w:textAlignment w:val="auto"/>
        <w:rPr>
          <w:rFonts w:ascii="Angsana New" w:hAnsi="Angsana New"/>
        </w:rPr>
      </w:pPr>
    </w:p>
    <w:p w14:paraId="71AFC7A2" w14:textId="77777777" w:rsidR="008C2271" w:rsidRDefault="008C2271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78F307C0" w14:textId="150EBE86" w:rsidR="00E96681" w:rsidRPr="00C63ACE" w:rsidRDefault="00E96681" w:rsidP="006A0197">
      <w:pPr>
        <w:overflowPunct/>
        <w:autoSpaceDE/>
        <w:autoSpaceDN/>
        <w:adjustRightInd/>
        <w:spacing w:before="120"/>
        <w:ind w:left="547"/>
        <w:jc w:val="right"/>
        <w:textAlignment w:val="auto"/>
        <w:rPr>
          <w:rFonts w:ascii="Angsana New" w:hAnsi="Angsana New"/>
          <w:cs/>
        </w:rPr>
      </w:pPr>
      <w:r w:rsidRPr="00C63ACE">
        <w:rPr>
          <w:rFonts w:ascii="Angsana New" w:hAnsi="Angsana New" w:hint="cs"/>
        </w:rPr>
        <w:t>(</w:t>
      </w:r>
      <w:r w:rsidRPr="00C63ACE">
        <w:rPr>
          <w:rFonts w:ascii="Angsana New" w:hAnsi="Angsana New" w:hint="cs"/>
          <w:cs/>
        </w:rPr>
        <w:t>หน่วย</w:t>
      </w:r>
      <w:r w:rsidRPr="00C63ACE">
        <w:rPr>
          <w:rFonts w:ascii="Angsana New" w:hAnsi="Angsana New"/>
        </w:rPr>
        <w:t xml:space="preserve">: </w:t>
      </w:r>
      <w:r w:rsidRPr="00C63ACE">
        <w:rPr>
          <w:rFonts w:ascii="Angsana New" w:hAnsi="Angsana New" w:hint="cs"/>
          <w:cs/>
        </w:rPr>
        <w:t>ล้านบาท)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1080"/>
        <w:gridCol w:w="1170"/>
        <w:gridCol w:w="990"/>
        <w:gridCol w:w="1008"/>
        <w:gridCol w:w="1134"/>
      </w:tblGrid>
      <w:tr w:rsidR="004A7E8F" w:rsidRPr="00C63ACE" w14:paraId="2BD410F7" w14:textId="77777777" w:rsidTr="00CA0561">
        <w:trPr>
          <w:cantSplit/>
        </w:trPr>
        <w:tc>
          <w:tcPr>
            <w:tcW w:w="2790" w:type="dxa"/>
            <w:vAlign w:val="bottom"/>
          </w:tcPr>
          <w:p w14:paraId="1BD2FCBC" w14:textId="7534B5CE" w:rsidR="004A7E8F" w:rsidRPr="00C63ACE" w:rsidRDefault="004A7E8F" w:rsidP="006A019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372" w:type="dxa"/>
            <w:gridSpan w:val="6"/>
            <w:vAlign w:val="bottom"/>
          </w:tcPr>
          <w:p w14:paraId="08367285" w14:textId="77777777" w:rsidR="004A7E8F" w:rsidRPr="00C63ACE" w:rsidRDefault="004A7E8F" w:rsidP="006A01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A7E8F" w:rsidRPr="00C63ACE" w14:paraId="71FBF93D" w14:textId="77777777" w:rsidTr="004E11F8">
        <w:trPr>
          <w:cantSplit/>
        </w:trPr>
        <w:tc>
          <w:tcPr>
            <w:tcW w:w="2790" w:type="dxa"/>
            <w:vAlign w:val="bottom"/>
          </w:tcPr>
          <w:p w14:paraId="38403ABD" w14:textId="5E62CDC6" w:rsidR="004A7E8F" w:rsidRPr="00C63ACE" w:rsidRDefault="004A7E8F" w:rsidP="006A019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C63ACE">
              <w:rPr>
                <w:rFonts w:ascii="Angsana New" w:hAnsi="Angsana New"/>
              </w:rPr>
              <w:br w:type="page"/>
            </w:r>
          </w:p>
        </w:tc>
        <w:tc>
          <w:tcPr>
            <w:tcW w:w="6372" w:type="dxa"/>
            <w:gridSpan w:val="6"/>
            <w:vAlign w:val="bottom"/>
          </w:tcPr>
          <w:p w14:paraId="131A45FF" w14:textId="7F75AB40" w:rsidR="004A7E8F" w:rsidRPr="00C63ACE" w:rsidRDefault="004A7E8F" w:rsidP="006A019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 xml:space="preserve">ณ วันที่ </w:t>
            </w:r>
            <w:r w:rsidRPr="00C63ACE">
              <w:rPr>
                <w:rFonts w:ascii="Angsana New" w:hAnsi="Angsana New"/>
              </w:rPr>
              <w:t>31</w:t>
            </w:r>
            <w:r w:rsidRPr="00C63ACE">
              <w:rPr>
                <w:rFonts w:ascii="Angsana New" w:hAnsi="Angsana New"/>
                <w:cs/>
              </w:rPr>
              <w:t xml:space="preserve"> ธันวาคม </w:t>
            </w:r>
            <w:r w:rsidR="009375E2" w:rsidRPr="00C63ACE">
              <w:rPr>
                <w:rFonts w:ascii="Angsana New" w:hAnsi="Angsana New"/>
              </w:rPr>
              <w:t>2567</w:t>
            </w:r>
          </w:p>
        </w:tc>
      </w:tr>
      <w:tr w:rsidR="004A7E8F" w:rsidRPr="00C63ACE" w14:paraId="0BBE83A8" w14:textId="77777777" w:rsidTr="004E11F8">
        <w:trPr>
          <w:cantSplit/>
        </w:trPr>
        <w:tc>
          <w:tcPr>
            <w:tcW w:w="2790" w:type="dxa"/>
            <w:vAlign w:val="bottom"/>
          </w:tcPr>
          <w:p w14:paraId="6A957C70" w14:textId="77777777" w:rsidR="004A7E8F" w:rsidRPr="00C63ACE" w:rsidRDefault="004A7E8F" w:rsidP="006A019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03D3C875" w14:textId="77777777" w:rsidR="004A7E8F" w:rsidRPr="00C63ACE" w:rsidRDefault="004A7E8F" w:rsidP="006A019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6EBDD5F7" w14:textId="77777777" w:rsidR="004A7E8F" w:rsidRPr="00C63ACE" w:rsidRDefault="004A7E8F" w:rsidP="006A0197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03C65E0B" w14:textId="77777777" w:rsidR="004A7E8F" w:rsidRPr="00C63ACE" w:rsidRDefault="004A7E8F" w:rsidP="006A01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14:paraId="6C128277" w14:textId="77777777" w:rsidR="004A7E8F" w:rsidRPr="00C63ACE" w:rsidRDefault="004A7E8F" w:rsidP="006A01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1D241175" w14:textId="77777777" w:rsidR="004A7E8F" w:rsidRPr="00C63ACE" w:rsidRDefault="004A7E8F" w:rsidP="006A0197">
            <w:pPr>
              <w:ind w:left="-5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อัตรา</w:t>
            </w:r>
          </w:p>
        </w:tc>
      </w:tr>
      <w:tr w:rsidR="004A7E8F" w:rsidRPr="00C63ACE" w14:paraId="3ED1224F" w14:textId="77777777" w:rsidTr="004E11F8">
        <w:trPr>
          <w:cantSplit/>
        </w:trPr>
        <w:tc>
          <w:tcPr>
            <w:tcW w:w="2790" w:type="dxa"/>
            <w:vAlign w:val="bottom"/>
          </w:tcPr>
          <w:p w14:paraId="26CD88D1" w14:textId="77777777" w:rsidR="004A7E8F" w:rsidRPr="00C63ACE" w:rsidRDefault="004A7E8F" w:rsidP="006A019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36068A06" w14:textId="77777777" w:rsidR="004A7E8F" w:rsidRPr="00C63ACE" w:rsidRDefault="004A7E8F" w:rsidP="006A019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 xml:space="preserve">ภายใน </w:t>
            </w:r>
            <w:r w:rsidRPr="00C63ACE">
              <w:rPr>
                <w:rFonts w:ascii="Angsana New" w:hAnsi="Angsana New"/>
              </w:rPr>
              <w:t>1</w:t>
            </w:r>
            <w:r w:rsidRPr="00C63AC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33E9E8B0" w14:textId="77777777" w:rsidR="004A7E8F" w:rsidRPr="00C63ACE" w:rsidRDefault="004A7E8F" w:rsidP="006A019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 xml:space="preserve">มากกว่า                   </w:t>
            </w:r>
            <w:r w:rsidRPr="00C63ACE">
              <w:rPr>
                <w:rFonts w:ascii="Angsana New" w:hAnsi="Angsana New"/>
              </w:rPr>
              <w:t xml:space="preserve">1 </w:t>
            </w:r>
            <w:r w:rsidRPr="00C63ACE">
              <w:rPr>
                <w:rFonts w:ascii="Angsana New" w:hAnsi="Angsana New"/>
                <w:cs/>
              </w:rPr>
              <w:t xml:space="preserve">ถึง </w:t>
            </w:r>
            <w:r w:rsidRPr="00C63ACE">
              <w:rPr>
                <w:rFonts w:ascii="Angsana New" w:hAnsi="Angsana New"/>
              </w:rPr>
              <w:t>5</w:t>
            </w:r>
            <w:r w:rsidRPr="00C63AC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2F907FFB" w14:textId="77777777" w:rsidR="004A7E8F" w:rsidRPr="00C63ACE" w:rsidRDefault="004A7E8F" w:rsidP="006A019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ปรับขึ้นลง        ตามอัตราตลาด</w:t>
            </w:r>
          </w:p>
        </w:tc>
        <w:tc>
          <w:tcPr>
            <w:tcW w:w="990" w:type="dxa"/>
            <w:vAlign w:val="bottom"/>
          </w:tcPr>
          <w:p w14:paraId="558A8411" w14:textId="77777777" w:rsidR="004A7E8F" w:rsidRPr="00C63ACE" w:rsidRDefault="004A7E8F" w:rsidP="006A0197">
            <w:pPr>
              <w:pBdr>
                <w:bottom w:val="single" w:sz="4" w:space="1" w:color="auto"/>
              </w:pBdr>
              <w:ind w:left="-27" w:right="-108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ไม่มี                  อัตราดอกเบี้ย</w:t>
            </w:r>
          </w:p>
        </w:tc>
        <w:tc>
          <w:tcPr>
            <w:tcW w:w="1008" w:type="dxa"/>
            <w:vAlign w:val="bottom"/>
          </w:tcPr>
          <w:p w14:paraId="3DF96FBF" w14:textId="77777777" w:rsidR="004A7E8F" w:rsidRPr="00C63ACE" w:rsidRDefault="004A7E8F" w:rsidP="006A019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2540B79F" w14:textId="77777777" w:rsidR="004A7E8F" w:rsidRPr="00C63ACE" w:rsidRDefault="004A7E8F" w:rsidP="006A019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ดอกเบี้ย               ที่แท้จริง</w:t>
            </w:r>
          </w:p>
        </w:tc>
      </w:tr>
      <w:tr w:rsidR="004A7E8F" w:rsidRPr="00C63ACE" w14:paraId="33E89F4D" w14:textId="77777777" w:rsidTr="004E11F8">
        <w:trPr>
          <w:cantSplit/>
        </w:trPr>
        <w:tc>
          <w:tcPr>
            <w:tcW w:w="2790" w:type="dxa"/>
            <w:vAlign w:val="bottom"/>
          </w:tcPr>
          <w:p w14:paraId="781DF87A" w14:textId="77777777" w:rsidR="004A7E8F" w:rsidRPr="00C63ACE" w:rsidRDefault="004A7E8F" w:rsidP="006A019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238" w:type="dxa"/>
            <w:gridSpan w:val="5"/>
            <w:vAlign w:val="bottom"/>
          </w:tcPr>
          <w:p w14:paraId="30D260F9" w14:textId="3FCF39ED" w:rsidR="004A7E8F" w:rsidRPr="00C63ACE" w:rsidRDefault="004A7E8F" w:rsidP="006A0197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11DF05A7" w14:textId="77777777" w:rsidR="004A7E8F" w:rsidRPr="00C63ACE" w:rsidRDefault="004A7E8F" w:rsidP="006A0197">
            <w:pPr>
              <w:ind w:left="-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(</w:t>
            </w:r>
            <w:r w:rsidRPr="00C63ACE">
              <w:rPr>
                <w:rFonts w:ascii="Angsana New" w:hAnsi="Angsana New"/>
                <w:cs/>
              </w:rPr>
              <w:t>ร้อยละต่อปี)</w:t>
            </w:r>
          </w:p>
        </w:tc>
      </w:tr>
      <w:tr w:rsidR="004A7E8F" w:rsidRPr="00C63ACE" w14:paraId="3C3EE604" w14:textId="77777777" w:rsidTr="004E11F8">
        <w:trPr>
          <w:cantSplit/>
        </w:trPr>
        <w:tc>
          <w:tcPr>
            <w:tcW w:w="2790" w:type="dxa"/>
            <w:vAlign w:val="bottom"/>
          </w:tcPr>
          <w:p w14:paraId="7E341952" w14:textId="77777777" w:rsidR="004A7E8F" w:rsidRPr="00C63ACE" w:rsidRDefault="004A7E8F" w:rsidP="006A019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</w:rPr>
            </w:pPr>
            <w:r w:rsidRPr="00C63ACE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2FBC6284" w14:textId="77777777" w:rsidR="004A7E8F" w:rsidRPr="00C63ACE" w:rsidRDefault="004A7E8F" w:rsidP="006A01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91C2204" w14:textId="77777777" w:rsidR="004A7E8F" w:rsidRPr="00C63ACE" w:rsidRDefault="004A7E8F" w:rsidP="006A01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751D8E7" w14:textId="77777777" w:rsidR="004A7E8F" w:rsidRPr="00C63ACE" w:rsidRDefault="004A7E8F" w:rsidP="006A01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9FB13E0" w14:textId="77777777" w:rsidR="004A7E8F" w:rsidRPr="00C63ACE" w:rsidRDefault="004A7E8F" w:rsidP="006A01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14:paraId="503638E3" w14:textId="77777777" w:rsidR="004A7E8F" w:rsidRPr="00C63ACE" w:rsidRDefault="004A7E8F" w:rsidP="006A01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4B31455D" w14:textId="77777777" w:rsidR="004A7E8F" w:rsidRPr="00C63ACE" w:rsidRDefault="004A7E8F" w:rsidP="006A01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82410A" w:rsidRPr="00C63ACE" w14:paraId="32D1BFC9" w14:textId="77777777" w:rsidTr="004E11F8">
        <w:trPr>
          <w:cantSplit/>
        </w:trPr>
        <w:tc>
          <w:tcPr>
            <w:tcW w:w="2790" w:type="dxa"/>
            <w:vAlign w:val="bottom"/>
          </w:tcPr>
          <w:p w14:paraId="540AEA23" w14:textId="77777777" w:rsidR="0082410A" w:rsidRPr="00C63ACE" w:rsidRDefault="0082410A" w:rsidP="006A019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41C533E1" w14:textId="1DC4BCF1" w:rsidR="0082410A" w:rsidRPr="00C63ACE" w:rsidRDefault="0082410A" w:rsidP="006A0197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C63ACE">
              <w:rPr>
                <w:rFonts w:ascii="Angsana New" w:hAnsi="Angsana New"/>
                <w:lang w:val="en-GB"/>
              </w:rPr>
              <w:t>230</w:t>
            </w:r>
          </w:p>
        </w:tc>
        <w:tc>
          <w:tcPr>
            <w:tcW w:w="1080" w:type="dxa"/>
            <w:vAlign w:val="bottom"/>
          </w:tcPr>
          <w:p w14:paraId="45641F8C" w14:textId="2029E3A7" w:rsidR="0082410A" w:rsidRPr="00C63ACE" w:rsidRDefault="0082410A" w:rsidP="006A0197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D1B0B69" w14:textId="1E6F6C80" w:rsidR="0082410A" w:rsidRPr="00C63ACE" w:rsidRDefault="0082410A" w:rsidP="006A0197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612</w:t>
            </w:r>
          </w:p>
        </w:tc>
        <w:tc>
          <w:tcPr>
            <w:tcW w:w="990" w:type="dxa"/>
            <w:vAlign w:val="bottom"/>
          </w:tcPr>
          <w:p w14:paraId="019194EA" w14:textId="6FA0EEC2" w:rsidR="0082410A" w:rsidRPr="00C63ACE" w:rsidRDefault="0082410A" w:rsidP="006A0197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30</w:t>
            </w:r>
          </w:p>
        </w:tc>
        <w:tc>
          <w:tcPr>
            <w:tcW w:w="1008" w:type="dxa"/>
            <w:vAlign w:val="bottom"/>
          </w:tcPr>
          <w:p w14:paraId="490A7959" w14:textId="3B947658" w:rsidR="0082410A" w:rsidRPr="00C63ACE" w:rsidRDefault="0082410A" w:rsidP="006A0197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872</w:t>
            </w:r>
          </w:p>
        </w:tc>
        <w:tc>
          <w:tcPr>
            <w:tcW w:w="1134" w:type="dxa"/>
            <w:vAlign w:val="bottom"/>
          </w:tcPr>
          <w:p w14:paraId="31DE28D8" w14:textId="6ACF3CA1" w:rsidR="0082410A" w:rsidRPr="00C63ACE" w:rsidRDefault="0082410A" w:rsidP="006A0197">
            <w:pPr>
              <w:ind w:left="-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 xml:space="preserve">0.15 </w:t>
            </w:r>
            <w:r w:rsidRPr="00C63ACE">
              <w:rPr>
                <w:rFonts w:ascii="Angsana New" w:hAnsi="Angsana New" w:hint="cs"/>
                <w:cs/>
              </w:rPr>
              <w:t>-</w:t>
            </w:r>
            <w:r w:rsidRPr="00C63ACE">
              <w:rPr>
                <w:rFonts w:ascii="Angsana New" w:hAnsi="Angsana New"/>
              </w:rPr>
              <w:t xml:space="preserve"> 2.2</w:t>
            </w:r>
            <w:r w:rsidR="00251BEB">
              <w:rPr>
                <w:rFonts w:ascii="Angsana New" w:hAnsi="Angsana New"/>
              </w:rPr>
              <w:t>0</w:t>
            </w:r>
          </w:p>
        </w:tc>
      </w:tr>
      <w:tr w:rsidR="0082410A" w:rsidRPr="00C63ACE" w14:paraId="29BEBD5D" w14:textId="77777777" w:rsidTr="00CA0561">
        <w:trPr>
          <w:cantSplit/>
          <w:trHeight w:val="198"/>
        </w:trPr>
        <w:tc>
          <w:tcPr>
            <w:tcW w:w="2790" w:type="dxa"/>
            <w:vAlign w:val="bottom"/>
          </w:tcPr>
          <w:p w14:paraId="036680E7" w14:textId="3338FEB2" w:rsidR="0082410A" w:rsidRPr="00C63ACE" w:rsidRDefault="0082410A" w:rsidP="006A019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vAlign w:val="bottom"/>
          </w:tcPr>
          <w:p w14:paraId="0E6BCABA" w14:textId="1E2F7B67" w:rsidR="0082410A" w:rsidRPr="00C63ACE" w:rsidRDefault="0082410A" w:rsidP="006A0197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84D0CDF" w14:textId="27A9AE71" w:rsidR="0082410A" w:rsidRPr="00C63ACE" w:rsidRDefault="0082410A" w:rsidP="006A0197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EF3B5E8" w14:textId="1B43AF4E" w:rsidR="0082410A" w:rsidRPr="00C63ACE" w:rsidRDefault="0082410A" w:rsidP="006A0197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6965888" w14:textId="06A651FC" w:rsidR="0082410A" w:rsidRPr="00C63ACE" w:rsidRDefault="0082410A" w:rsidP="006A0197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946</w:t>
            </w:r>
          </w:p>
        </w:tc>
        <w:tc>
          <w:tcPr>
            <w:tcW w:w="1008" w:type="dxa"/>
            <w:vAlign w:val="bottom"/>
          </w:tcPr>
          <w:p w14:paraId="50CF0550" w14:textId="69D47E58" w:rsidR="0082410A" w:rsidRPr="00C63ACE" w:rsidRDefault="0082410A" w:rsidP="006A0197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946</w:t>
            </w:r>
          </w:p>
        </w:tc>
        <w:tc>
          <w:tcPr>
            <w:tcW w:w="1134" w:type="dxa"/>
            <w:vAlign w:val="bottom"/>
          </w:tcPr>
          <w:p w14:paraId="310BB8D6" w14:textId="4DD692B9" w:rsidR="0082410A" w:rsidRPr="00C63ACE" w:rsidRDefault="0082410A" w:rsidP="006A0197">
            <w:pPr>
              <w:ind w:left="-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</w:tr>
      <w:tr w:rsidR="0082410A" w:rsidRPr="00C63ACE" w14:paraId="0E6A7F6B" w14:textId="77777777" w:rsidTr="004E11F8">
        <w:trPr>
          <w:cantSplit/>
        </w:trPr>
        <w:tc>
          <w:tcPr>
            <w:tcW w:w="2790" w:type="dxa"/>
            <w:vAlign w:val="bottom"/>
          </w:tcPr>
          <w:p w14:paraId="33B74947" w14:textId="3DB6AF55" w:rsidR="0082410A" w:rsidRPr="00C63ACE" w:rsidRDefault="0082410A" w:rsidP="006A019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C63ACE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1982F8AB" w14:textId="727F16EF" w:rsidR="0082410A" w:rsidRPr="00C63ACE" w:rsidRDefault="0082410A" w:rsidP="006A0197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6,244</w:t>
            </w:r>
          </w:p>
        </w:tc>
        <w:tc>
          <w:tcPr>
            <w:tcW w:w="1080" w:type="dxa"/>
            <w:vAlign w:val="bottom"/>
          </w:tcPr>
          <w:p w14:paraId="508A83B9" w14:textId="5EFE240B" w:rsidR="0082410A" w:rsidRPr="00C63ACE" w:rsidRDefault="0082410A" w:rsidP="006A0197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CEC349C" w14:textId="2A0FD768" w:rsidR="0082410A" w:rsidRPr="00C63ACE" w:rsidRDefault="0082410A" w:rsidP="006A0197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6</w:t>
            </w:r>
          </w:p>
        </w:tc>
        <w:tc>
          <w:tcPr>
            <w:tcW w:w="990" w:type="dxa"/>
            <w:vAlign w:val="bottom"/>
          </w:tcPr>
          <w:p w14:paraId="3CAB2DCC" w14:textId="49805C96" w:rsidR="0082410A" w:rsidRPr="00C63ACE" w:rsidRDefault="0082410A" w:rsidP="006A0197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08" w:type="dxa"/>
            <w:vAlign w:val="bottom"/>
          </w:tcPr>
          <w:p w14:paraId="0E08BEF5" w14:textId="53E7655E" w:rsidR="0082410A" w:rsidRPr="00C63ACE" w:rsidRDefault="0082410A" w:rsidP="006A0197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6,250</w:t>
            </w:r>
          </w:p>
        </w:tc>
        <w:tc>
          <w:tcPr>
            <w:tcW w:w="1134" w:type="dxa"/>
            <w:vAlign w:val="bottom"/>
          </w:tcPr>
          <w:p w14:paraId="00927A4D" w14:textId="06C8A3A9" w:rsidR="0082410A" w:rsidRPr="00C63ACE" w:rsidRDefault="0082410A" w:rsidP="006A0197">
            <w:pPr>
              <w:ind w:left="-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 xml:space="preserve">0.25 </w:t>
            </w:r>
            <w:r w:rsidRPr="00C63ACE">
              <w:rPr>
                <w:rFonts w:ascii="Angsana New" w:hAnsi="Angsana New" w:hint="cs"/>
                <w:cs/>
              </w:rPr>
              <w:t>-</w:t>
            </w:r>
            <w:r w:rsidRPr="00C63ACE">
              <w:rPr>
                <w:rFonts w:ascii="Angsana New" w:hAnsi="Angsana New"/>
              </w:rPr>
              <w:t xml:space="preserve"> 5.00</w:t>
            </w:r>
          </w:p>
        </w:tc>
      </w:tr>
      <w:tr w:rsidR="001314F8" w:rsidRPr="00C63ACE" w14:paraId="02D0DCBC" w14:textId="77777777" w:rsidTr="005711E5">
        <w:trPr>
          <w:cantSplit/>
        </w:trPr>
        <w:tc>
          <w:tcPr>
            <w:tcW w:w="2790" w:type="dxa"/>
            <w:vAlign w:val="bottom"/>
          </w:tcPr>
          <w:p w14:paraId="4482159F" w14:textId="10E8AE8C" w:rsidR="001314F8" w:rsidRPr="00C63ACE" w:rsidRDefault="001314F8" w:rsidP="001314F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1314F8">
              <w:rPr>
                <w:rFonts w:ascii="Angsana New" w:hAnsi="Angsana New" w:hint="cs"/>
                <w:spacing w:val="-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4D843DE4" w14:textId="77777777" w:rsidR="001314F8" w:rsidRPr="00C63ACE" w:rsidRDefault="001314F8" w:rsidP="001314F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5473874" w14:textId="407161C4" w:rsidR="001314F8" w:rsidRPr="00C63ACE" w:rsidRDefault="001314F8" w:rsidP="001314F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170" w:type="dxa"/>
            <w:vAlign w:val="bottom"/>
          </w:tcPr>
          <w:p w14:paraId="784DB82B" w14:textId="77777777" w:rsidR="001314F8" w:rsidRPr="00C63ACE" w:rsidRDefault="001314F8" w:rsidP="001314F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89F3764" w14:textId="68191136" w:rsidR="001314F8" w:rsidRPr="00C63ACE" w:rsidRDefault="001314F8" w:rsidP="001314F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8" w:type="dxa"/>
            <w:vAlign w:val="bottom"/>
          </w:tcPr>
          <w:p w14:paraId="6F1CD536" w14:textId="4FFFE915" w:rsidR="001314F8" w:rsidRPr="00C63ACE" w:rsidRDefault="001314F8" w:rsidP="001314F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134" w:type="dxa"/>
            <w:vAlign w:val="bottom"/>
          </w:tcPr>
          <w:p w14:paraId="402C694F" w14:textId="2B55E87F" w:rsidR="001314F8" w:rsidRPr="00C63ACE" w:rsidRDefault="001314F8" w:rsidP="001314F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3.7</w:t>
            </w:r>
            <w:r w:rsidR="00251BEB">
              <w:rPr>
                <w:rFonts w:ascii="Angsana New" w:hAnsi="Angsana New"/>
              </w:rPr>
              <w:t>0</w:t>
            </w:r>
          </w:p>
        </w:tc>
      </w:tr>
      <w:tr w:rsidR="001314F8" w:rsidRPr="00C63ACE" w14:paraId="739904ED" w14:textId="77777777" w:rsidTr="004E11F8">
        <w:trPr>
          <w:cantSplit/>
        </w:trPr>
        <w:tc>
          <w:tcPr>
            <w:tcW w:w="2790" w:type="dxa"/>
            <w:vAlign w:val="bottom"/>
          </w:tcPr>
          <w:p w14:paraId="7C79C87B" w14:textId="1E5DD3C9" w:rsidR="001314F8" w:rsidRPr="00C63ACE" w:rsidRDefault="001314F8" w:rsidP="001314F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670D0C52" w14:textId="2E6DDDED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A9E8685" w14:textId="5400C10B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4</w:t>
            </w:r>
            <w:r w:rsidRPr="00C63ACE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  <w:vAlign w:val="bottom"/>
          </w:tcPr>
          <w:p w14:paraId="2E9B8943" w14:textId="0C2DAED8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FEDAD61" w14:textId="47109916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1,099</w:t>
            </w:r>
          </w:p>
        </w:tc>
        <w:tc>
          <w:tcPr>
            <w:tcW w:w="1008" w:type="dxa"/>
            <w:vAlign w:val="bottom"/>
          </w:tcPr>
          <w:p w14:paraId="7C211423" w14:textId="0820DF17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1,443</w:t>
            </w:r>
          </w:p>
        </w:tc>
        <w:tc>
          <w:tcPr>
            <w:tcW w:w="1134" w:type="dxa"/>
            <w:vAlign w:val="bottom"/>
          </w:tcPr>
          <w:p w14:paraId="1C0E81DF" w14:textId="5EC0709E" w:rsidR="001314F8" w:rsidRPr="00C63ACE" w:rsidRDefault="001314F8" w:rsidP="001314F8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</w:rPr>
              <w:t xml:space="preserve">1.00 </w:t>
            </w:r>
            <w:r w:rsidRPr="00C63ACE">
              <w:rPr>
                <w:rFonts w:ascii="Angsana New" w:hAnsi="Angsana New" w:hint="cs"/>
                <w:cs/>
              </w:rPr>
              <w:t>-</w:t>
            </w:r>
            <w:r w:rsidRPr="00C63ACE">
              <w:rPr>
                <w:rFonts w:ascii="Angsana New" w:hAnsi="Angsana New"/>
              </w:rPr>
              <w:t xml:space="preserve"> 5.05</w:t>
            </w:r>
          </w:p>
        </w:tc>
      </w:tr>
      <w:tr w:rsidR="001314F8" w:rsidRPr="00C63ACE" w14:paraId="44A08090" w14:textId="77777777" w:rsidTr="004E11F8">
        <w:trPr>
          <w:cantSplit/>
        </w:trPr>
        <w:tc>
          <w:tcPr>
            <w:tcW w:w="2790" w:type="dxa"/>
            <w:vAlign w:val="bottom"/>
          </w:tcPr>
          <w:p w14:paraId="505EEBC9" w14:textId="10927A19" w:rsidR="001314F8" w:rsidRPr="00C63ACE" w:rsidRDefault="001314F8" w:rsidP="001314F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488693D" w14:textId="6B43EFCC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6,474</w:t>
            </w:r>
          </w:p>
        </w:tc>
        <w:tc>
          <w:tcPr>
            <w:tcW w:w="1080" w:type="dxa"/>
            <w:vAlign w:val="bottom"/>
          </w:tcPr>
          <w:p w14:paraId="603A4697" w14:textId="1BBB08C0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5</w:t>
            </w:r>
            <w:r w:rsidRPr="00C63ACE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  <w:vAlign w:val="bottom"/>
          </w:tcPr>
          <w:p w14:paraId="36B2EB3E" w14:textId="3737659F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618</w:t>
            </w:r>
          </w:p>
        </w:tc>
        <w:tc>
          <w:tcPr>
            <w:tcW w:w="990" w:type="dxa"/>
            <w:vAlign w:val="bottom"/>
          </w:tcPr>
          <w:p w14:paraId="08F781F1" w14:textId="01CFC72B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2,075</w:t>
            </w:r>
          </w:p>
        </w:tc>
        <w:tc>
          <w:tcPr>
            <w:tcW w:w="1008" w:type="dxa"/>
            <w:vAlign w:val="bottom"/>
          </w:tcPr>
          <w:p w14:paraId="1A40BAEB" w14:textId="42CEB6CF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9,5</w:t>
            </w:r>
            <w:r>
              <w:rPr>
                <w:rFonts w:ascii="Angsana New" w:hAnsi="Angsana New"/>
              </w:rPr>
              <w:t>2</w:t>
            </w:r>
            <w:r w:rsidRPr="00C63ACE">
              <w:rPr>
                <w:rFonts w:ascii="Angsana New" w:hAnsi="Angsana New"/>
              </w:rPr>
              <w:t>1</w:t>
            </w:r>
          </w:p>
        </w:tc>
        <w:tc>
          <w:tcPr>
            <w:tcW w:w="1134" w:type="dxa"/>
            <w:vAlign w:val="bottom"/>
          </w:tcPr>
          <w:p w14:paraId="404F7DF9" w14:textId="2A90F0D4" w:rsidR="001314F8" w:rsidRPr="00C63ACE" w:rsidRDefault="001314F8" w:rsidP="001314F8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1314F8" w:rsidRPr="00C63ACE" w14:paraId="1BD1A049" w14:textId="77777777" w:rsidTr="004E11F8">
        <w:trPr>
          <w:cantSplit/>
        </w:trPr>
        <w:tc>
          <w:tcPr>
            <w:tcW w:w="2790" w:type="dxa"/>
            <w:vAlign w:val="bottom"/>
          </w:tcPr>
          <w:p w14:paraId="5C70FC9C" w14:textId="7D7B299F" w:rsidR="001314F8" w:rsidRPr="00C63ACE" w:rsidRDefault="001314F8" w:rsidP="001314F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7597E6E1" w14:textId="1573AEF0" w:rsidR="001314F8" w:rsidRPr="00C63ACE" w:rsidRDefault="001314F8" w:rsidP="001314F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F812964" w14:textId="120AF054" w:rsidR="001314F8" w:rsidRPr="00C63ACE" w:rsidRDefault="001314F8" w:rsidP="001314F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91DD1A4" w14:textId="48B27066" w:rsidR="001314F8" w:rsidRPr="00C63ACE" w:rsidRDefault="001314F8" w:rsidP="001314F8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8008B80" w14:textId="008EE781" w:rsidR="001314F8" w:rsidRPr="00C63ACE" w:rsidRDefault="001314F8" w:rsidP="001314F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14:paraId="17F457FD" w14:textId="0553E94D" w:rsidR="001314F8" w:rsidRPr="00C63ACE" w:rsidRDefault="001314F8" w:rsidP="001314F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13E03804" w14:textId="77777777" w:rsidR="001314F8" w:rsidRPr="00C63ACE" w:rsidRDefault="001314F8" w:rsidP="001314F8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1314F8" w:rsidRPr="00C63ACE" w14:paraId="111F0F79" w14:textId="77777777" w:rsidTr="004E11F8">
        <w:trPr>
          <w:cantSplit/>
        </w:trPr>
        <w:tc>
          <w:tcPr>
            <w:tcW w:w="2790" w:type="dxa"/>
            <w:vAlign w:val="bottom"/>
          </w:tcPr>
          <w:p w14:paraId="53FED826" w14:textId="0CEC0A85" w:rsidR="001314F8" w:rsidRPr="00C63ACE" w:rsidRDefault="001314F8" w:rsidP="001314F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cs/>
              </w:rPr>
            </w:pPr>
            <w:r w:rsidRPr="00C63ACE">
              <w:rPr>
                <w:rFonts w:ascii="Angsana New" w:hAnsi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vAlign w:val="bottom"/>
          </w:tcPr>
          <w:p w14:paraId="72B71C84" w14:textId="2C4F6ECD" w:rsidR="001314F8" w:rsidRPr="00C63ACE" w:rsidRDefault="001314F8" w:rsidP="001314F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5CDF7AD" w14:textId="710CC3AA" w:rsidR="001314F8" w:rsidRPr="00C63ACE" w:rsidRDefault="001314F8" w:rsidP="001314F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9A38E45" w14:textId="5896D0B3" w:rsidR="001314F8" w:rsidRPr="00C63ACE" w:rsidRDefault="001314F8" w:rsidP="001314F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295F8F6" w14:textId="7693CEB7" w:rsidR="001314F8" w:rsidRPr="00C63ACE" w:rsidRDefault="001314F8" w:rsidP="001314F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955</w:t>
            </w:r>
          </w:p>
        </w:tc>
        <w:tc>
          <w:tcPr>
            <w:tcW w:w="1008" w:type="dxa"/>
            <w:vAlign w:val="bottom"/>
          </w:tcPr>
          <w:p w14:paraId="1E7CADA4" w14:textId="64BBDCD7" w:rsidR="001314F8" w:rsidRPr="00C63ACE" w:rsidRDefault="001314F8" w:rsidP="001314F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955</w:t>
            </w:r>
          </w:p>
        </w:tc>
        <w:tc>
          <w:tcPr>
            <w:tcW w:w="1134" w:type="dxa"/>
            <w:vAlign w:val="bottom"/>
          </w:tcPr>
          <w:p w14:paraId="301E2FDD" w14:textId="180A9E33" w:rsidR="001314F8" w:rsidRPr="00C63ACE" w:rsidRDefault="001314F8" w:rsidP="001314F8">
            <w:pPr>
              <w:ind w:left="-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</w:tr>
      <w:tr w:rsidR="001314F8" w:rsidRPr="00C63ACE" w14:paraId="6F8616BA" w14:textId="77777777" w:rsidTr="004E11F8">
        <w:trPr>
          <w:cantSplit/>
        </w:trPr>
        <w:tc>
          <w:tcPr>
            <w:tcW w:w="2790" w:type="dxa"/>
            <w:vAlign w:val="bottom"/>
          </w:tcPr>
          <w:p w14:paraId="6FA154CB" w14:textId="652796BB" w:rsidR="001314F8" w:rsidRPr="00C63ACE" w:rsidRDefault="001314F8" w:rsidP="001314F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1B3EE6A9" w14:textId="135131F0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10</w:t>
            </w:r>
          </w:p>
        </w:tc>
        <w:tc>
          <w:tcPr>
            <w:tcW w:w="1080" w:type="dxa"/>
            <w:vAlign w:val="bottom"/>
          </w:tcPr>
          <w:p w14:paraId="57239F0F" w14:textId="620A8EC3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8</w:t>
            </w:r>
          </w:p>
        </w:tc>
        <w:tc>
          <w:tcPr>
            <w:tcW w:w="1170" w:type="dxa"/>
            <w:vAlign w:val="bottom"/>
          </w:tcPr>
          <w:p w14:paraId="0C99EF19" w14:textId="7120B706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8765419" w14:textId="0122696C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08" w:type="dxa"/>
            <w:vAlign w:val="bottom"/>
          </w:tcPr>
          <w:p w14:paraId="3E84F788" w14:textId="5DC1E50F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18</w:t>
            </w:r>
          </w:p>
        </w:tc>
        <w:tc>
          <w:tcPr>
            <w:tcW w:w="1134" w:type="dxa"/>
            <w:vAlign w:val="bottom"/>
          </w:tcPr>
          <w:p w14:paraId="0E18FBF1" w14:textId="4FEEC888" w:rsidR="001314F8" w:rsidRPr="00C63ACE" w:rsidRDefault="001314F8" w:rsidP="001314F8">
            <w:pPr>
              <w:ind w:left="-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 xml:space="preserve">5.32 </w:t>
            </w:r>
            <w:r w:rsidRPr="00C63ACE">
              <w:rPr>
                <w:rFonts w:ascii="Angsana New" w:hAnsi="Angsana New" w:hint="cs"/>
                <w:cs/>
              </w:rPr>
              <w:t>-</w:t>
            </w:r>
            <w:r w:rsidRPr="00C63ACE">
              <w:rPr>
                <w:rFonts w:ascii="Angsana New" w:hAnsi="Angsana New"/>
              </w:rPr>
              <w:t xml:space="preserve"> 7.14</w:t>
            </w:r>
          </w:p>
        </w:tc>
      </w:tr>
      <w:tr w:rsidR="001314F8" w:rsidRPr="00C63ACE" w14:paraId="4D02FD27" w14:textId="77777777" w:rsidTr="004E11F8">
        <w:trPr>
          <w:cantSplit/>
        </w:trPr>
        <w:tc>
          <w:tcPr>
            <w:tcW w:w="2790" w:type="dxa"/>
            <w:vAlign w:val="bottom"/>
          </w:tcPr>
          <w:p w14:paraId="0622D708" w14:textId="7CF6AF5F" w:rsidR="001314F8" w:rsidRPr="00C63ACE" w:rsidRDefault="001314F8" w:rsidP="001314F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1A01252" w14:textId="2B412036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10</w:t>
            </w:r>
          </w:p>
        </w:tc>
        <w:tc>
          <w:tcPr>
            <w:tcW w:w="1080" w:type="dxa"/>
            <w:vAlign w:val="bottom"/>
          </w:tcPr>
          <w:p w14:paraId="74EB810B" w14:textId="77E04B92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8</w:t>
            </w:r>
          </w:p>
        </w:tc>
        <w:tc>
          <w:tcPr>
            <w:tcW w:w="1170" w:type="dxa"/>
            <w:vAlign w:val="bottom"/>
          </w:tcPr>
          <w:p w14:paraId="09C2781D" w14:textId="4D90D411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486ABF5" w14:textId="37A7F144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955</w:t>
            </w:r>
          </w:p>
        </w:tc>
        <w:tc>
          <w:tcPr>
            <w:tcW w:w="1008" w:type="dxa"/>
            <w:vAlign w:val="bottom"/>
          </w:tcPr>
          <w:p w14:paraId="3D7F8B0E" w14:textId="59786730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973</w:t>
            </w:r>
          </w:p>
        </w:tc>
        <w:tc>
          <w:tcPr>
            <w:tcW w:w="1134" w:type="dxa"/>
            <w:vAlign w:val="bottom"/>
          </w:tcPr>
          <w:p w14:paraId="610662A3" w14:textId="404B3EAD" w:rsidR="001314F8" w:rsidRPr="00C63ACE" w:rsidRDefault="001314F8" w:rsidP="001314F8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44095903" w14:textId="3E85ED2C" w:rsidR="00E403D5" w:rsidRPr="00C63ACE" w:rsidRDefault="00E403D5" w:rsidP="006A0197">
      <w:pPr>
        <w:overflowPunct/>
        <w:autoSpaceDE/>
        <w:autoSpaceDN/>
        <w:adjustRightInd/>
        <w:spacing w:before="120"/>
        <w:ind w:left="547"/>
        <w:jc w:val="right"/>
        <w:textAlignment w:val="auto"/>
        <w:rPr>
          <w:rFonts w:ascii="Angsana New" w:hAnsi="Angsana New"/>
        </w:rPr>
      </w:pPr>
      <w:r w:rsidRPr="00C63ACE">
        <w:rPr>
          <w:rFonts w:ascii="Angsana New" w:hAnsi="Angsana New" w:hint="cs"/>
        </w:rPr>
        <w:t>(</w:t>
      </w:r>
      <w:r w:rsidRPr="00C63ACE">
        <w:rPr>
          <w:rFonts w:ascii="Angsana New" w:hAnsi="Angsana New" w:hint="cs"/>
          <w:cs/>
        </w:rPr>
        <w:t>หน่วย</w:t>
      </w:r>
      <w:r w:rsidRPr="00C63ACE">
        <w:rPr>
          <w:rFonts w:ascii="Angsana New" w:hAnsi="Angsana New"/>
        </w:rPr>
        <w:t xml:space="preserve">: </w:t>
      </w:r>
      <w:r w:rsidRPr="00C63ACE">
        <w:rPr>
          <w:rFonts w:ascii="Angsana New" w:hAnsi="Angsana New" w:hint="cs"/>
          <w:cs/>
        </w:rPr>
        <w:t>ล้านบาท)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1080"/>
        <w:gridCol w:w="1170"/>
        <w:gridCol w:w="990"/>
        <w:gridCol w:w="1008"/>
        <w:gridCol w:w="1134"/>
      </w:tblGrid>
      <w:tr w:rsidR="004A7E8F" w:rsidRPr="00C63ACE" w14:paraId="36B92BD6" w14:textId="77777777" w:rsidTr="00CA0561">
        <w:trPr>
          <w:cantSplit/>
        </w:trPr>
        <w:tc>
          <w:tcPr>
            <w:tcW w:w="2790" w:type="dxa"/>
            <w:vAlign w:val="bottom"/>
          </w:tcPr>
          <w:p w14:paraId="126B2684" w14:textId="0BEDFCD6" w:rsidR="004A7E8F" w:rsidRPr="00C63ACE" w:rsidRDefault="004A7E8F" w:rsidP="004A7E8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372" w:type="dxa"/>
            <w:gridSpan w:val="6"/>
            <w:vAlign w:val="bottom"/>
          </w:tcPr>
          <w:p w14:paraId="33B15FE9" w14:textId="4DFA9234" w:rsidR="004A7E8F" w:rsidRPr="00C63ACE" w:rsidRDefault="004A7E8F" w:rsidP="004A7E8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A7E8F" w:rsidRPr="00C63ACE" w14:paraId="21D8E634" w14:textId="77777777" w:rsidTr="00CA0561">
        <w:trPr>
          <w:cantSplit/>
        </w:trPr>
        <w:tc>
          <w:tcPr>
            <w:tcW w:w="2790" w:type="dxa"/>
            <w:vAlign w:val="bottom"/>
          </w:tcPr>
          <w:p w14:paraId="78D38170" w14:textId="77777777" w:rsidR="004A7E8F" w:rsidRPr="00C63ACE" w:rsidRDefault="004A7E8F" w:rsidP="004A7E8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C63ACE">
              <w:rPr>
                <w:rFonts w:ascii="Angsana New" w:hAnsi="Angsana New"/>
              </w:rPr>
              <w:br w:type="page"/>
            </w:r>
          </w:p>
        </w:tc>
        <w:tc>
          <w:tcPr>
            <w:tcW w:w="6372" w:type="dxa"/>
            <w:gridSpan w:val="6"/>
            <w:vAlign w:val="bottom"/>
          </w:tcPr>
          <w:p w14:paraId="65199794" w14:textId="4728B6B6" w:rsidR="004A7E8F" w:rsidRPr="00C63ACE" w:rsidRDefault="004A7E8F" w:rsidP="004A7E8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 xml:space="preserve">ณ วันที่ </w:t>
            </w:r>
            <w:r w:rsidRPr="00C63ACE">
              <w:rPr>
                <w:rFonts w:ascii="Angsana New" w:hAnsi="Angsana New"/>
              </w:rPr>
              <w:t xml:space="preserve">31 </w:t>
            </w:r>
            <w:r w:rsidRPr="00C63ACE">
              <w:rPr>
                <w:rFonts w:ascii="Angsana New" w:hAnsi="Angsana New"/>
                <w:cs/>
              </w:rPr>
              <w:t xml:space="preserve">ธันวาคม </w:t>
            </w:r>
            <w:r w:rsidR="009375E2" w:rsidRPr="00C63ACE">
              <w:rPr>
                <w:rFonts w:ascii="Angsana New" w:hAnsi="Angsana New"/>
              </w:rPr>
              <w:t>2568</w:t>
            </w:r>
          </w:p>
        </w:tc>
      </w:tr>
      <w:tr w:rsidR="004A7E8F" w:rsidRPr="00C63ACE" w14:paraId="421EC53F" w14:textId="77777777" w:rsidTr="00CA0561">
        <w:trPr>
          <w:cantSplit/>
        </w:trPr>
        <w:tc>
          <w:tcPr>
            <w:tcW w:w="2790" w:type="dxa"/>
            <w:vAlign w:val="bottom"/>
          </w:tcPr>
          <w:p w14:paraId="19041FC7" w14:textId="77777777" w:rsidR="004A7E8F" w:rsidRPr="00C63ACE" w:rsidRDefault="004A7E8F" w:rsidP="004A7E8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4E43C253" w14:textId="77777777" w:rsidR="004A7E8F" w:rsidRPr="00C63ACE" w:rsidRDefault="004A7E8F" w:rsidP="004A7E8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1882CA5D" w14:textId="77777777" w:rsidR="004A7E8F" w:rsidRPr="00C63ACE" w:rsidRDefault="004A7E8F" w:rsidP="004A7E8F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6C9A0DF3" w14:textId="77777777" w:rsidR="004A7E8F" w:rsidRPr="00C63ACE" w:rsidRDefault="004A7E8F" w:rsidP="004A7E8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14:paraId="6D161E02" w14:textId="77777777" w:rsidR="004A7E8F" w:rsidRPr="00C63ACE" w:rsidRDefault="004A7E8F" w:rsidP="004A7E8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048A20F3" w14:textId="77777777" w:rsidR="004A7E8F" w:rsidRPr="00C63ACE" w:rsidRDefault="004A7E8F" w:rsidP="004A7E8F">
            <w:pPr>
              <w:ind w:left="-5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อัตรา</w:t>
            </w:r>
          </w:p>
        </w:tc>
      </w:tr>
      <w:tr w:rsidR="004A7E8F" w:rsidRPr="00C63ACE" w14:paraId="4EDDB696" w14:textId="77777777" w:rsidTr="00CA0561">
        <w:trPr>
          <w:cantSplit/>
        </w:trPr>
        <w:tc>
          <w:tcPr>
            <w:tcW w:w="2790" w:type="dxa"/>
            <w:vAlign w:val="bottom"/>
          </w:tcPr>
          <w:p w14:paraId="3181D9DB" w14:textId="77777777" w:rsidR="004A7E8F" w:rsidRPr="00C63ACE" w:rsidRDefault="004A7E8F" w:rsidP="004A7E8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5D8F6379" w14:textId="77777777" w:rsidR="004A7E8F" w:rsidRPr="00C63ACE" w:rsidRDefault="004A7E8F" w:rsidP="004A7E8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 xml:space="preserve">ภายใน </w:t>
            </w:r>
            <w:r w:rsidRPr="00C63ACE">
              <w:rPr>
                <w:rFonts w:ascii="Angsana New" w:hAnsi="Angsana New"/>
              </w:rPr>
              <w:t>1</w:t>
            </w:r>
            <w:r w:rsidRPr="00C63AC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60E80CA5" w14:textId="77777777" w:rsidR="004A7E8F" w:rsidRPr="00C63ACE" w:rsidRDefault="004A7E8F" w:rsidP="004A7E8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 xml:space="preserve">มากกว่า                   </w:t>
            </w:r>
            <w:r w:rsidRPr="00C63ACE">
              <w:rPr>
                <w:rFonts w:ascii="Angsana New" w:hAnsi="Angsana New"/>
              </w:rPr>
              <w:t xml:space="preserve">1 </w:t>
            </w:r>
            <w:r w:rsidRPr="00C63ACE">
              <w:rPr>
                <w:rFonts w:ascii="Angsana New" w:hAnsi="Angsana New"/>
                <w:cs/>
              </w:rPr>
              <w:t xml:space="preserve">ถึง </w:t>
            </w:r>
            <w:r w:rsidRPr="00C63ACE">
              <w:rPr>
                <w:rFonts w:ascii="Angsana New" w:hAnsi="Angsana New"/>
              </w:rPr>
              <w:t>5</w:t>
            </w:r>
            <w:r w:rsidRPr="00C63AC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413A012A" w14:textId="77777777" w:rsidR="004A7E8F" w:rsidRPr="00C63ACE" w:rsidRDefault="004A7E8F" w:rsidP="004A7E8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ปรับขึ้นลง        ตามอัตราตลาด</w:t>
            </w:r>
          </w:p>
        </w:tc>
        <w:tc>
          <w:tcPr>
            <w:tcW w:w="990" w:type="dxa"/>
            <w:vAlign w:val="bottom"/>
          </w:tcPr>
          <w:p w14:paraId="694B7F53" w14:textId="77777777" w:rsidR="004A7E8F" w:rsidRPr="00C63ACE" w:rsidRDefault="004A7E8F" w:rsidP="004A7E8F">
            <w:pPr>
              <w:pBdr>
                <w:bottom w:val="single" w:sz="4" w:space="1" w:color="auto"/>
              </w:pBdr>
              <w:ind w:left="-27" w:right="-108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ไม่มี                  อัตราดอกเบี้ย</w:t>
            </w:r>
          </w:p>
        </w:tc>
        <w:tc>
          <w:tcPr>
            <w:tcW w:w="1008" w:type="dxa"/>
            <w:vAlign w:val="bottom"/>
          </w:tcPr>
          <w:p w14:paraId="10606F8B" w14:textId="77777777" w:rsidR="004A7E8F" w:rsidRPr="00C63ACE" w:rsidRDefault="004A7E8F" w:rsidP="004A7E8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5EA3D98C" w14:textId="77777777" w:rsidR="004A7E8F" w:rsidRPr="00C63ACE" w:rsidRDefault="004A7E8F" w:rsidP="004A7E8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ดอกเบี้ย               ที่แท้จริง</w:t>
            </w:r>
          </w:p>
        </w:tc>
      </w:tr>
      <w:tr w:rsidR="004A7E8F" w:rsidRPr="00C63ACE" w14:paraId="7E83924C" w14:textId="77777777" w:rsidTr="00CA0561">
        <w:trPr>
          <w:cantSplit/>
        </w:trPr>
        <w:tc>
          <w:tcPr>
            <w:tcW w:w="2790" w:type="dxa"/>
            <w:vAlign w:val="bottom"/>
          </w:tcPr>
          <w:p w14:paraId="2AB27375" w14:textId="77777777" w:rsidR="004A7E8F" w:rsidRPr="00C63ACE" w:rsidRDefault="004A7E8F" w:rsidP="004A7E8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238" w:type="dxa"/>
            <w:gridSpan w:val="5"/>
            <w:vAlign w:val="bottom"/>
          </w:tcPr>
          <w:p w14:paraId="1B04169D" w14:textId="0487D214" w:rsidR="004A7E8F" w:rsidRPr="00C63ACE" w:rsidRDefault="004A7E8F" w:rsidP="00E403D5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06E446FA" w14:textId="77777777" w:rsidR="004A7E8F" w:rsidRPr="00C63ACE" w:rsidRDefault="004A7E8F" w:rsidP="004A7E8F">
            <w:pPr>
              <w:ind w:left="-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(</w:t>
            </w:r>
            <w:r w:rsidRPr="00C63ACE">
              <w:rPr>
                <w:rFonts w:ascii="Angsana New" w:hAnsi="Angsana New"/>
                <w:cs/>
              </w:rPr>
              <w:t>ร้อยละต่อปี)</w:t>
            </w:r>
          </w:p>
        </w:tc>
      </w:tr>
      <w:tr w:rsidR="004A7E8F" w:rsidRPr="00C63ACE" w14:paraId="70A9DF38" w14:textId="77777777" w:rsidTr="00C63ACE">
        <w:trPr>
          <w:cantSplit/>
          <w:trHeight w:val="73"/>
        </w:trPr>
        <w:tc>
          <w:tcPr>
            <w:tcW w:w="2790" w:type="dxa"/>
            <w:vAlign w:val="bottom"/>
          </w:tcPr>
          <w:p w14:paraId="189077A1" w14:textId="77777777" w:rsidR="004A7E8F" w:rsidRPr="00C63ACE" w:rsidRDefault="004A7E8F" w:rsidP="004A7E8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</w:rPr>
            </w:pPr>
            <w:r w:rsidRPr="00C63ACE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794A2570" w14:textId="77777777" w:rsidR="004A7E8F" w:rsidRPr="00C63ACE" w:rsidRDefault="004A7E8F" w:rsidP="004A7E8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C8B449B" w14:textId="77777777" w:rsidR="004A7E8F" w:rsidRPr="00C63ACE" w:rsidRDefault="004A7E8F" w:rsidP="004A7E8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5D3BF27" w14:textId="77777777" w:rsidR="004A7E8F" w:rsidRPr="00C63ACE" w:rsidRDefault="004A7E8F" w:rsidP="004A7E8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7593AFF" w14:textId="77777777" w:rsidR="004A7E8F" w:rsidRPr="00C63ACE" w:rsidRDefault="004A7E8F" w:rsidP="004A7E8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14:paraId="15391DFC" w14:textId="77777777" w:rsidR="004A7E8F" w:rsidRPr="00C63ACE" w:rsidRDefault="004A7E8F" w:rsidP="004A7E8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4B3FFBC0" w14:textId="77777777" w:rsidR="004A7E8F" w:rsidRPr="00C63ACE" w:rsidRDefault="004A7E8F" w:rsidP="009461DA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57817" w:rsidRPr="00C63ACE" w14:paraId="4B336082" w14:textId="77777777" w:rsidTr="00CA0561">
        <w:trPr>
          <w:cantSplit/>
        </w:trPr>
        <w:tc>
          <w:tcPr>
            <w:tcW w:w="2790" w:type="dxa"/>
            <w:vAlign w:val="bottom"/>
          </w:tcPr>
          <w:p w14:paraId="3FE56BD1" w14:textId="77777777" w:rsidR="00057817" w:rsidRPr="00C63ACE" w:rsidRDefault="00057817" w:rsidP="0005781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5F661028" w14:textId="69D88723" w:rsidR="00057817" w:rsidRPr="00C63ACE" w:rsidRDefault="00057817" w:rsidP="00057817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986C990" w14:textId="32C53ADC" w:rsidR="00057817" w:rsidRPr="00C63ACE" w:rsidRDefault="00057817" w:rsidP="00057817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lang w:val="en-GB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2EF7CE4" w14:textId="536FC809" w:rsidR="00057817" w:rsidRPr="00C63ACE" w:rsidRDefault="00057817" w:rsidP="00057817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lang w:val="en-GB"/>
              </w:rPr>
            </w:pPr>
            <w:r w:rsidRPr="00C63ACE">
              <w:rPr>
                <w:rFonts w:ascii="Angsana New" w:hAnsi="Angsana New"/>
              </w:rPr>
              <w:t>405</w:t>
            </w:r>
          </w:p>
        </w:tc>
        <w:tc>
          <w:tcPr>
            <w:tcW w:w="990" w:type="dxa"/>
            <w:vAlign w:val="bottom"/>
          </w:tcPr>
          <w:p w14:paraId="68972006" w14:textId="0259F15E" w:rsidR="00057817" w:rsidRPr="00C63ACE" w:rsidRDefault="00057817" w:rsidP="00057817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lang w:val="en-GB"/>
              </w:rPr>
            </w:pPr>
            <w:r w:rsidRPr="00C63ACE">
              <w:rPr>
                <w:rFonts w:ascii="Angsana New" w:hAnsi="Angsana New"/>
              </w:rPr>
              <w:t>19</w:t>
            </w:r>
          </w:p>
        </w:tc>
        <w:tc>
          <w:tcPr>
            <w:tcW w:w="1008" w:type="dxa"/>
            <w:vAlign w:val="bottom"/>
          </w:tcPr>
          <w:p w14:paraId="08B48749" w14:textId="4F8D4C6F" w:rsidR="00057817" w:rsidRPr="00C63ACE" w:rsidRDefault="00057817" w:rsidP="00057817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lang w:val="en-GB"/>
              </w:rPr>
            </w:pPr>
            <w:r w:rsidRPr="00C63ACE">
              <w:rPr>
                <w:rFonts w:ascii="Angsana New" w:hAnsi="Angsana New"/>
              </w:rPr>
              <w:t>424</w:t>
            </w:r>
          </w:p>
        </w:tc>
        <w:tc>
          <w:tcPr>
            <w:tcW w:w="1134" w:type="dxa"/>
            <w:vAlign w:val="bottom"/>
          </w:tcPr>
          <w:p w14:paraId="10B6ADBA" w14:textId="257C6E91" w:rsidR="00057817" w:rsidRPr="00C63ACE" w:rsidRDefault="00057817" w:rsidP="00057817">
            <w:pPr>
              <w:ind w:left="-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0.10 - 2.00</w:t>
            </w:r>
          </w:p>
        </w:tc>
      </w:tr>
      <w:tr w:rsidR="00057817" w:rsidRPr="00C63ACE" w14:paraId="78D59B41" w14:textId="77777777" w:rsidTr="00CA0561">
        <w:trPr>
          <w:cantSplit/>
        </w:trPr>
        <w:tc>
          <w:tcPr>
            <w:tcW w:w="2790" w:type="dxa"/>
            <w:vAlign w:val="bottom"/>
          </w:tcPr>
          <w:p w14:paraId="0D0A2DF3" w14:textId="2348EAB3" w:rsidR="00057817" w:rsidRPr="00C63ACE" w:rsidRDefault="00057817" w:rsidP="0005781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vAlign w:val="bottom"/>
          </w:tcPr>
          <w:p w14:paraId="5A918B22" w14:textId="50B9865F" w:rsidR="00057817" w:rsidRPr="00C63ACE" w:rsidRDefault="00057817" w:rsidP="00057817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C93789C" w14:textId="7864C971" w:rsidR="00057817" w:rsidRPr="00C63ACE" w:rsidRDefault="00057817" w:rsidP="00057817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086C9AB" w14:textId="4D90F993" w:rsidR="00057817" w:rsidRPr="00C63ACE" w:rsidRDefault="00057817" w:rsidP="00057817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DF38C86" w14:textId="4DC34A41" w:rsidR="00057817" w:rsidRPr="00C63ACE" w:rsidRDefault="00057817" w:rsidP="00057817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C63ACE">
              <w:rPr>
                <w:rFonts w:ascii="Angsana New" w:hAnsi="Angsana New"/>
              </w:rPr>
              <w:t>929</w:t>
            </w:r>
          </w:p>
        </w:tc>
        <w:tc>
          <w:tcPr>
            <w:tcW w:w="1008" w:type="dxa"/>
            <w:vAlign w:val="bottom"/>
          </w:tcPr>
          <w:p w14:paraId="7362BDA1" w14:textId="58046EE3" w:rsidR="00057817" w:rsidRPr="00C63ACE" w:rsidRDefault="00057817" w:rsidP="00057817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C63ACE">
              <w:rPr>
                <w:rFonts w:ascii="Angsana New" w:hAnsi="Angsana New"/>
              </w:rPr>
              <w:t>929</w:t>
            </w:r>
          </w:p>
        </w:tc>
        <w:tc>
          <w:tcPr>
            <w:tcW w:w="1134" w:type="dxa"/>
            <w:vAlign w:val="bottom"/>
          </w:tcPr>
          <w:p w14:paraId="2E11B83C" w14:textId="3D1EDB0C" w:rsidR="00057817" w:rsidRPr="00C63ACE" w:rsidRDefault="00057817" w:rsidP="00057817">
            <w:pPr>
              <w:ind w:left="-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</w:tr>
      <w:tr w:rsidR="00057817" w:rsidRPr="00C63ACE" w14:paraId="18C0193E" w14:textId="77777777" w:rsidTr="00CA0561">
        <w:trPr>
          <w:cantSplit/>
        </w:trPr>
        <w:tc>
          <w:tcPr>
            <w:tcW w:w="2790" w:type="dxa"/>
            <w:vAlign w:val="bottom"/>
          </w:tcPr>
          <w:p w14:paraId="35B1F510" w14:textId="77777777" w:rsidR="00057817" w:rsidRPr="00C63ACE" w:rsidRDefault="00057817" w:rsidP="0005781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C63ACE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071348BF" w14:textId="63C63A5E" w:rsidR="00057817" w:rsidRPr="00C63ACE" w:rsidRDefault="00057817" w:rsidP="00057817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C63ACE">
              <w:rPr>
                <w:rFonts w:ascii="Angsana New" w:hAnsi="Angsana New"/>
              </w:rPr>
              <w:t>6,449</w:t>
            </w:r>
          </w:p>
        </w:tc>
        <w:tc>
          <w:tcPr>
            <w:tcW w:w="1080" w:type="dxa"/>
            <w:vAlign w:val="bottom"/>
          </w:tcPr>
          <w:p w14:paraId="09DA8A60" w14:textId="46BA0E47" w:rsidR="00057817" w:rsidRPr="00C63ACE" w:rsidRDefault="00057817" w:rsidP="00057817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FFB4730" w14:textId="6AC2835F" w:rsidR="00057817" w:rsidRPr="00C63ACE" w:rsidRDefault="00057817" w:rsidP="00057817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C63ACE">
              <w:rPr>
                <w:rFonts w:ascii="Angsana New" w:hAnsi="Angsana New"/>
              </w:rPr>
              <w:t>50</w:t>
            </w:r>
          </w:p>
        </w:tc>
        <w:tc>
          <w:tcPr>
            <w:tcW w:w="990" w:type="dxa"/>
            <w:vAlign w:val="bottom"/>
          </w:tcPr>
          <w:p w14:paraId="05E6CCC4" w14:textId="4336BB96" w:rsidR="00057817" w:rsidRPr="00C63ACE" w:rsidRDefault="00057817" w:rsidP="00057817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08" w:type="dxa"/>
            <w:vAlign w:val="bottom"/>
          </w:tcPr>
          <w:p w14:paraId="024A23E5" w14:textId="25C74ECC" w:rsidR="00057817" w:rsidRPr="00C63ACE" w:rsidRDefault="00057817" w:rsidP="00057817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C63ACE">
              <w:rPr>
                <w:rFonts w:ascii="Angsana New" w:hAnsi="Angsana New"/>
              </w:rPr>
              <w:t>6,499</w:t>
            </w:r>
          </w:p>
        </w:tc>
        <w:tc>
          <w:tcPr>
            <w:tcW w:w="1134" w:type="dxa"/>
            <w:vAlign w:val="bottom"/>
          </w:tcPr>
          <w:p w14:paraId="714FAD81" w14:textId="73BF3C15" w:rsidR="00057817" w:rsidRPr="00C63ACE" w:rsidRDefault="00057817" w:rsidP="00057817">
            <w:pPr>
              <w:ind w:left="-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0.10 - 2.74</w:t>
            </w:r>
          </w:p>
        </w:tc>
      </w:tr>
      <w:tr w:rsidR="001314F8" w:rsidRPr="00C63ACE" w14:paraId="7266A04E" w14:textId="77777777" w:rsidTr="005711E5">
        <w:trPr>
          <w:cantSplit/>
        </w:trPr>
        <w:tc>
          <w:tcPr>
            <w:tcW w:w="2790" w:type="dxa"/>
            <w:vAlign w:val="bottom"/>
          </w:tcPr>
          <w:p w14:paraId="0F480D87" w14:textId="5C738423" w:rsidR="001314F8" w:rsidRPr="00C63ACE" w:rsidRDefault="001314F8" w:rsidP="001314F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1314F8">
              <w:rPr>
                <w:rFonts w:ascii="Angsana New" w:hAnsi="Angsana New" w:hint="cs"/>
                <w:spacing w:val="-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5A3B9DDA" w14:textId="77777777" w:rsidR="001314F8" w:rsidRPr="00C63ACE" w:rsidRDefault="001314F8" w:rsidP="001314F8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C239BAC" w14:textId="77777777" w:rsidR="001314F8" w:rsidRPr="00C63ACE" w:rsidRDefault="001314F8" w:rsidP="001314F8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</w:t>
            </w:r>
          </w:p>
        </w:tc>
        <w:tc>
          <w:tcPr>
            <w:tcW w:w="1170" w:type="dxa"/>
            <w:vAlign w:val="bottom"/>
          </w:tcPr>
          <w:p w14:paraId="3D17E968" w14:textId="77777777" w:rsidR="001314F8" w:rsidRPr="00C63ACE" w:rsidRDefault="001314F8" w:rsidP="001314F8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961FF0A" w14:textId="731D2867" w:rsidR="001314F8" w:rsidRPr="00C63ACE" w:rsidRDefault="001314F8" w:rsidP="001314F8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8" w:type="dxa"/>
            <w:vAlign w:val="bottom"/>
          </w:tcPr>
          <w:p w14:paraId="1F820EAF" w14:textId="77777777" w:rsidR="001314F8" w:rsidRPr="00C63ACE" w:rsidRDefault="001314F8" w:rsidP="001314F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</w:t>
            </w:r>
          </w:p>
        </w:tc>
        <w:tc>
          <w:tcPr>
            <w:tcW w:w="1134" w:type="dxa"/>
            <w:vAlign w:val="bottom"/>
          </w:tcPr>
          <w:p w14:paraId="5B7A0034" w14:textId="39B4C6D7" w:rsidR="001314F8" w:rsidRPr="00C63ACE" w:rsidRDefault="001314F8" w:rsidP="00526A2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3.7</w:t>
            </w:r>
            <w:r w:rsidR="00251BEB">
              <w:rPr>
                <w:rFonts w:ascii="Angsana New" w:hAnsi="Angsana New"/>
              </w:rPr>
              <w:t>0</w:t>
            </w:r>
          </w:p>
        </w:tc>
      </w:tr>
      <w:tr w:rsidR="00057817" w:rsidRPr="00C63ACE" w14:paraId="4799E8B6" w14:textId="77777777" w:rsidTr="00CA0561">
        <w:trPr>
          <w:cantSplit/>
        </w:trPr>
        <w:tc>
          <w:tcPr>
            <w:tcW w:w="2790" w:type="dxa"/>
            <w:vAlign w:val="bottom"/>
          </w:tcPr>
          <w:p w14:paraId="1C950ECE" w14:textId="77777777" w:rsidR="00057817" w:rsidRPr="00C63ACE" w:rsidRDefault="00057817" w:rsidP="0005781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C63ACE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1D65BFEB" w14:textId="697E74E2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3804DFF" w14:textId="3356E349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C63ACE">
              <w:rPr>
                <w:rFonts w:ascii="Angsana New" w:hAnsi="Angsana New"/>
              </w:rPr>
              <w:t>204</w:t>
            </w:r>
          </w:p>
        </w:tc>
        <w:tc>
          <w:tcPr>
            <w:tcW w:w="1170" w:type="dxa"/>
            <w:vAlign w:val="bottom"/>
          </w:tcPr>
          <w:p w14:paraId="4C3D0F3F" w14:textId="275A318D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D7EB508" w14:textId="69C6C736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C63ACE">
              <w:rPr>
                <w:rFonts w:ascii="Angsana New" w:hAnsi="Angsana New"/>
              </w:rPr>
              <w:t>1,</w:t>
            </w:r>
            <w:r w:rsidR="001F53AC">
              <w:rPr>
                <w:rFonts w:ascii="Angsana New" w:hAnsi="Angsana New"/>
              </w:rPr>
              <w:t>036</w:t>
            </w:r>
          </w:p>
        </w:tc>
        <w:tc>
          <w:tcPr>
            <w:tcW w:w="1008" w:type="dxa"/>
            <w:vAlign w:val="bottom"/>
          </w:tcPr>
          <w:p w14:paraId="60F3E93E" w14:textId="3584D5F6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C63ACE">
              <w:rPr>
                <w:rFonts w:ascii="Angsana New" w:hAnsi="Angsana New"/>
              </w:rPr>
              <w:t>1,</w:t>
            </w:r>
            <w:r w:rsidR="001F53AC">
              <w:rPr>
                <w:rFonts w:ascii="Angsana New" w:hAnsi="Angsana New"/>
              </w:rPr>
              <w:t>240</w:t>
            </w:r>
          </w:p>
        </w:tc>
        <w:tc>
          <w:tcPr>
            <w:tcW w:w="1134" w:type="dxa"/>
            <w:vAlign w:val="bottom"/>
          </w:tcPr>
          <w:p w14:paraId="0847DA9A" w14:textId="29A1A657" w:rsidR="00057817" w:rsidRPr="00C63ACE" w:rsidRDefault="000D2A09" w:rsidP="0005781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1.00 - 5.95</w:t>
            </w:r>
          </w:p>
        </w:tc>
      </w:tr>
      <w:tr w:rsidR="00057817" w:rsidRPr="00C63ACE" w14:paraId="02C01A3F" w14:textId="77777777" w:rsidTr="00CA0561">
        <w:trPr>
          <w:cantSplit/>
        </w:trPr>
        <w:tc>
          <w:tcPr>
            <w:tcW w:w="2790" w:type="dxa"/>
            <w:vAlign w:val="bottom"/>
          </w:tcPr>
          <w:p w14:paraId="768172BE" w14:textId="77777777" w:rsidR="00057817" w:rsidRPr="00C63ACE" w:rsidRDefault="00057817" w:rsidP="0005781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5F1BE10D" w14:textId="143E2BF4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C63ACE">
              <w:rPr>
                <w:rFonts w:ascii="Angsana New" w:hAnsi="Angsana New"/>
              </w:rPr>
              <w:t>6,449</w:t>
            </w:r>
          </w:p>
        </w:tc>
        <w:tc>
          <w:tcPr>
            <w:tcW w:w="1080" w:type="dxa"/>
            <w:vAlign w:val="bottom"/>
          </w:tcPr>
          <w:p w14:paraId="4B959DA4" w14:textId="367CCF7D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C63ACE">
              <w:rPr>
                <w:rFonts w:ascii="Angsana New" w:hAnsi="Angsana New"/>
              </w:rPr>
              <w:t>2</w:t>
            </w:r>
            <w:r w:rsidR="00BE2C7B">
              <w:rPr>
                <w:rFonts w:ascii="Angsana New" w:hAnsi="Angsana New"/>
              </w:rPr>
              <w:t>31</w:t>
            </w:r>
          </w:p>
        </w:tc>
        <w:tc>
          <w:tcPr>
            <w:tcW w:w="1170" w:type="dxa"/>
            <w:vAlign w:val="bottom"/>
          </w:tcPr>
          <w:p w14:paraId="45CD8853" w14:textId="2B6FC9A4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</w:rPr>
              <w:t>455</w:t>
            </w:r>
          </w:p>
        </w:tc>
        <w:tc>
          <w:tcPr>
            <w:tcW w:w="990" w:type="dxa"/>
            <w:vAlign w:val="bottom"/>
          </w:tcPr>
          <w:p w14:paraId="78F3B9A2" w14:textId="343C7911" w:rsidR="00057817" w:rsidRPr="00C63ACE" w:rsidRDefault="00BE2C7B" w:rsidP="00057817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</w:rPr>
              <w:t>1,984</w:t>
            </w:r>
          </w:p>
        </w:tc>
        <w:tc>
          <w:tcPr>
            <w:tcW w:w="1008" w:type="dxa"/>
            <w:vAlign w:val="bottom"/>
          </w:tcPr>
          <w:p w14:paraId="392561C1" w14:textId="5931C852" w:rsidR="00057817" w:rsidRPr="00C63ACE" w:rsidRDefault="00BE2C7B" w:rsidP="00057817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</w:rPr>
              <w:t>9,119</w:t>
            </w:r>
          </w:p>
        </w:tc>
        <w:tc>
          <w:tcPr>
            <w:tcW w:w="1134" w:type="dxa"/>
            <w:vAlign w:val="bottom"/>
          </w:tcPr>
          <w:p w14:paraId="6A240426" w14:textId="77777777" w:rsidR="00057817" w:rsidRPr="00C63ACE" w:rsidRDefault="00057817" w:rsidP="00057817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57817" w:rsidRPr="00C63ACE" w14:paraId="1F4FA9B4" w14:textId="77777777" w:rsidTr="00CA0561">
        <w:trPr>
          <w:cantSplit/>
        </w:trPr>
        <w:tc>
          <w:tcPr>
            <w:tcW w:w="2790" w:type="dxa"/>
            <w:vAlign w:val="bottom"/>
          </w:tcPr>
          <w:p w14:paraId="1EBBA0B4" w14:textId="77777777" w:rsidR="00057817" w:rsidRPr="00C63ACE" w:rsidRDefault="00057817" w:rsidP="0005781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cs/>
              </w:rPr>
            </w:pPr>
            <w:r w:rsidRPr="00C63ACE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1F10ED9D" w14:textId="3B7DB901" w:rsidR="00057817" w:rsidRPr="00C63ACE" w:rsidRDefault="00057817" w:rsidP="00057817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77870CE" w14:textId="77777777" w:rsidR="00057817" w:rsidRPr="00C63ACE" w:rsidRDefault="00057817" w:rsidP="00057817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28C87B3" w14:textId="77777777" w:rsidR="00057817" w:rsidRPr="00C63ACE" w:rsidRDefault="00057817" w:rsidP="00057817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43E90FB" w14:textId="77777777" w:rsidR="00057817" w:rsidRPr="00C63ACE" w:rsidRDefault="00057817" w:rsidP="00057817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F4CB470" w14:textId="77777777" w:rsidR="00057817" w:rsidRPr="00C63ACE" w:rsidRDefault="00057817" w:rsidP="00057817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CB322ED" w14:textId="77777777" w:rsidR="00057817" w:rsidRPr="00C63ACE" w:rsidRDefault="00057817" w:rsidP="00057817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57817" w:rsidRPr="00C63ACE" w14:paraId="4FDD64EC" w14:textId="77777777" w:rsidTr="00CA0561">
        <w:trPr>
          <w:cantSplit/>
        </w:trPr>
        <w:tc>
          <w:tcPr>
            <w:tcW w:w="2790" w:type="dxa"/>
            <w:vAlign w:val="bottom"/>
          </w:tcPr>
          <w:p w14:paraId="4E2E1C6E" w14:textId="2AEF87F3" w:rsidR="00057817" w:rsidRPr="00C63ACE" w:rsidRDefault="00057817" w:rsidP="0005781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vAlign w:val="bottom"/>
          </w:tcPr>
          <w:p w14:paraId="5A059116" w14:textId="3DC95649" w:rsidR="00057817" w:rsidRPr="00C63ACE" w:rsidRDefault="00057817" w:rsidP="00057817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29BCCC4" w14:textId="70001146" w:rsidR="00057817" w:rsidRPr="00C63ACE" w:rsidRDefault="00057817" w:rsidP="00057817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E0B3187" w14:textId="4DA393B4" w:rsidR="00057817" w:rsidRPr="00C63ACE" w:rsidRDefault="00057817" w:rsidP="00057817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E77D5F9" w14:textId="1766422D" w:rsidR="00057817" w:rsidRPr="00C63ACE" w:rsidRDefault="00057817" w:rsidP="00057817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C63ACE">
              <w:rPr>
                <w:rFonts w:ascii="Angsana New" w:hAnsi="Angsana New"/>
              </w:rPr>
              <w:t>731</w:t>
            </w:r>
          </w:p>
        </w:tc>
        <w:tc>
          <w:tcPr>
            <w:tcW w:w="1008" w:type="dxa"/>
            <w:vAlign w:val="bottom"/>
          </w:tcPr>
          <w:p w14:paraId="76586155" w14:textId="49056D66" w:rsidR="00057817" w:rsidRPr="00C63ACE" w:rsidRDefault="00057817" w:rsidP="00057817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C63ACE">
              <w:rPr>
                <w:rFonts w:ascii="Angsana New" w:hAnsi="Angsana New"/>
              </w:rPr>
              <w:t>731</w:t>
            </w:r>
          </w:p>
        </w:tc>
        <w:tc>
          <w:tcPr>
            <w:tcW w:w="1134" w:type="dxa"/>
            <w:vAlign w:val="bottom"/>
          </w:tcPr>
          <w:p w14:paraId="379AFCB4" w14:textId="7042AC9B" w:rsidR="00057817" w:rsidRPr="00C63ACE" w:rsidRDefault="00057817" w:rsidP="00057817">
            <w:pPr>
              <w:ind w:left="-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</w:tr>
      <w:tr w:rsidR="00526A2B" w:rsidRPr="00C63ACE" w14:paraId="3BBBCEE8" w14:textId="77777777" w:rsidTr="00CA0561">
        <w:trPr>
          <w:cantSplit/>
        </w:trPr>
        <w:tc>
          <w:tcPr>
            <w:tcW w:w="2790" w:type="dxa"/>
            <w:vAlign w:val="bottom"/>
          </w:tcPr>
          <w:p w14:paraId="7B75A246" w14:textId="77777777" w:rsidR="00526A2B" w:rsidRPr="00C63ACE" w:rsidRDefault="00526A2B" w:rsidP="00526A2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6ADF50E3" w14:textId="48E4AC3F" w:rsidR="00526A2B" w:rsidRPr="00C63ACE" w:rsidRDefault="00526A2B" w:rsidP="00526A2B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C63ACE">
              <w:rPr>
                <w:rFonts w:ascii="Angsana New" w:hAnsi="Angsana New"/>
              </w:rPr>
              <w:t>11</w:t>
            </w:r>
          </w:p>
        </w:tc>
        <w:tc>
          <w:tcPr>
            <w:tcW w:w="1080" w:type="dxa"/>
            <w:vAlign w:val="bottom"/>
          </w:tcPr>
          <w:p w14:paraId="142EFF3E" w14:textId="07B0C322" w:rsidR="00526A2B" w:rsidRPr="00C63ACE" w:rsidRDefault="00526A2B" w:rsidP="00526A2B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C63ACE">
              <w:rPr>
                <w:rFonts w:ascii="Angsana New" w:hAnsi="Angsana New"/>
              </w:rPr>
              <w:t>12</w:t>
            </w:r>
          </w:p>
        </w:tc>
        <w:tc>
          <w:tcPr>
            <w:tcW w:w="1170" w:type="dxa"/>
            <w:vAlign w:val="bottom"/>
          </w:tcPr>
          <w:p w14:paraId="6A029ADA" w14:textId="233AA574" w:rsidR="00526A2B" w:rsidRPr="00C63ACE" w:rsidRDefault="00526A2B" w:rsidP="00526A2B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0FB9948" w14:textId="1BEA0C2A" w:rsidR="00526A2B" w:rsidRPr="00C63ACE" w:rsidRDefault="00526A2B" w:rsidP="00526A2B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08" w:type="dxa"/>
            <w:vAlign w:val="bottom"/>
          </w:tcPr>
          <w:p w14:paraId="4F340AD7" w14:textId="7CE1637F" w:rsidR="00526A2B" w:rsidRPr="00C63ACE" w:rsidRDefault="00526A2B" w:rsidP="00526A2B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C63ACE">
              <w:rPr>
                <w:rFonts w:ascii="Angsana New" w:hAnsi="Angsana New"/>
              </w:rPr>
              <w:t>23</w:t>
            </w:r>
          </w:p>
        </w:tc>
        <w:tc>
          <w:tcPr>
            <w:tcW w:w="1134" w:type="dxa"/>
            <w:vAlign w:val="bottom"/>
          </w:tcPr>
          <w:p w14:paraId="1A90AFFA" w14:textId="3B074A94" w:rsidR="00526A2B" w:rsidRPr="00C63ACE" w:rsidRDefault="00526A2B" w:rsidP="00526A2B">
            <w:pPr>
              <w:ind w:left="-7"/>
              <w:jc w:val="center"/>
              <w:rPr>
                <w:rFonts w:ascii="Angsana New" w:hAnsi="Angsana New"/>
              </w:rPr>
            </w:pPr>
            <w:r w:rsidRPr="00526A2B">
              <w:rPr>
                <w:rFonts w:ascii="Angsana New" w:hAnsi="Angsana New"/>
              </w:rPr>
              <w:t>5.32 - 7.14</w:t>
            </w:r>
          </w:p>
        </w:tc>
      </w:tr>
      <w:tr w:rsidR="00057817" w:rsidRPr="00C63ACE" w14:paraId="35D12D8C" w14:textId="77777777" w:rsidTr="00CA0561">
        <w:trPr>
          <w:cantSplit/>
        </w:trPr>
        <w:tc>
          <w:tcPr>
            <w:tcW w:w="2790" w:type="dxa"/>
            <w:vAlign w:val="bottom"/>
          </w:tcPr>
          <w:p w14:paraId="2EFD5FE4" w14:textId="77777777" w:rsidR="00057817" w:rsidRPr="00C63ACE" w:rsidRDefault="00057817" w:rsidP="0005781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9547DDA" w14:textId="0733FBC5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C63ACE">
              <w:rPr>
                <w:rFonts w:ascii="Angsana New" w:hAnsi="Angsana New"/>
              </w:rPr>
              <w:t>11</w:t>
            </w:r>
          </w:p>
        </w:tc>
        <w:tc>
          <w:tcPr>
            <w:tcW w:w="1080" w:type="dxa"/>
            <w:vAlign w:val="bottom"/>
          </w:tcPr>
          <w:p w14:paraId="496CEDBC" w14:textId="704E68F0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C63ACE">
              <w:rPr>
                <w:rFonts w:ascii="Angsana New" w:hAnsi="Angsana New"/>
              </w:rPr>
              <w:t>12</w:t>
            </w:r>
          </w:p>
        </w:tc>
        <w:tc>
          <w:tcPr>
            <w:tcW w:w="1170" w:type="dxa"/>
            <w:vAlign w:val="bottom"/>
          </w:tcPr>
          <w:p w14:paraId="72E92175" w14:textId="0B1CBE1F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4B56F60" w14:textId="68B65359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C63ACE">
              <w:rPr>
                <w:rFonts w:ascii="Angsana New" w:hAnsi="Angsana New"/>
              </w:rPr>
              <w:t>731</w:t>
            </w:r>
          </w:p>
        </w:tc>
        <w:tc>
          <w:tcPr>
            <w:tcW w:w="1008" w:type="dxa"/>
            <w:vAlign w:val="bottom"/>
          </w:tcPr>
          <w:p w14:paraId="6F7EA90A" w14:textId="35A85DFE" w:rsidR="00057817" w:rsidRPr="00C63ACE" w:rsidRDefault="00057817" w:rsidP="00057817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C63ACE">
              <w:rPr>
                <w:rFonts w:ascii="Angsana New" w:hAnsi="Angsana New"/>
              </w:rPr>
              <w:t>754</w:t>
            </w:r>
          </w:p>
        </w:tc>
        <w:tc>
          <w:tcPr>
            <w:tcW w:w="1134" w:type="dxa"/>
            <w:vAlign w:val="bottom"/>
          </w:tcPr>
          <w:p w14:paraId="6927C583" w14:textId="77777777" w:rsidR="00057817" w:rsidRPr="00C63ACE" w:rsidRDefault="00057817" w:rsidP="00057817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1B72A264" w14:textId="77777777" w:rsidR="008C2271" w:rsidRDefault="008C2271" w:rsidP="00E403D5">
      <w:pPr>
        <w:overflowPunct/>
        <w:autoSpaceDE/>
        <w:autoSpaceDN/>
        <w:adjustRightInd/>
        <w:spacing w:before="120" w:line="280" w:lineRule="exact"/>
        <w:ind w:left="547"/>
        <w:jc w:val="right"/>
        <w:textAlignment w:val="auto"/>
        <w:rPr>
          <w:rFonts w:ascii="Angsana New" w:hAnsi="Angsana New"/>
        </w:rPr>
      </w:pPr>
    </w:p>
    <w:p w14:paraId="1DEEE894" w14:textId="77777777" w:rsidR="008C2271" w:rsidRDefault="008C2271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096B56E5" w14:textId="17CC914D" w:rsidR="00E403D5" w:rsidRPr="00C63ACE" w:rsidRDefault="00E403D5" w:rsidP="00E403D5">
      <w:pPr>
        <w:overflowPunct/>
        <w:autoSpaceDE/>
        <w:autoSpaceDN/>
        <w:adjustRightInd/>
        <w:spacing w:before="120" w:line="280" w:lineRule="exact"/>
        <w:ind w:left="547"/>
        <w:jc w:val="right"/>
        <w:textAlignment w:val="auto"/>
        <w:rPr>
          <w:rFonts w:ascii="Angsana New" w:hAnsi="Angsana New"/>
        </w:rPr>
      </w:pPr>
      <w:r w:rsidRPr="00C63ACE">
        <w:rPr>
          <w:rFonts w:ascii="Angsana New" w:hAnsi="Angsana New" w:hint="cs"/>
        </w:rPr>
        <w:t>(</w:t>
      </w:r>
      <w:r w:rsidRPr="00C63ACE">
        <w:rPr>
          <w:rFonts w:ascii="Angsana New" w:hAnsi="Angsana New" w:hint="cs"/>
          <w:cs/>
        </w:rPr>
        <w:t>หน่วย</w:t>
      </w:r>
      <w:r w:rsidRPr="00C63ACE">
        <w:rPr>
          <w:rFonts w:ascii="Angsana New" w:hAnsi="Angsana New"/>
        </w:rPr>
        <w:t xml:space="preserve">: </w:t>
      </w:r>
      <w:r w:rsidRPr="00C63ACE">
        <w:rPr>
          <w:rFonts w:ascii="Angsana New" w:hAnsi="Angsana New" w:hint="cs"/>
          <w:cs/>
        </w:rPr>
        <w:t>ล้านบาท)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1080"/>
        <w:gridCol w:w="1170"/>
        <w:gridCol w:w="990"/>
        <w:gridCol w:w="1008"/>
        <w:gridCol w:w="1134"/>
      </w:tblGrid>
      <w:tr w:rsidR="004A7E8F" w:rsidRPr="00C63ACE" w14:paraId="4D64E35F" w14:textId="77777777" w:rsidTr="00CA0561">
        <w:trPr>
          <w:cantSplit/>
        </w:trPr>
        <w:tc>
          <w:tcPr>
            <w:tcW w:w="2790" w:type="dxa"/>
            <w:vAlign w:val="bottom"/>
          </w:tcPr>
          <w:p w14:paraId="34CD3079" w14:textId="7B4D034F" w:rsidR="004A7E8F" w:rsidRPr="00C63ACE" w:rsidRDefault="004A7E8F" w:rsidP="00E403D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372" w:type="dxa"/>
            <w:gridSpan w:val="6"/>
            <w:vAlign w:val="bottom"/>
          </w:tcPr>
          <w:p w14:paraId="3EC958EA" w14:textId="5CAAD361" w:rsidR="004A7E8F" w:rsidRPr="00C63ACE" w:rsidRDefault="004A7E8F" w:rsidP="00E403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A7E8F" w:rsidRPr="00C63ACE" w14:paraId="66506341" w14:textId="77777777" w:rsidTr="00CA0561">
        <w:trPr>
          <w:cantSplit/>
        </w:trPr>
        <w:tc>
          <w:tcPr>
            <w:tcW w:w="2790" w:type="dxa"/>
            <w:vAlign w:val="bottom"/>
          </w:tcPr>
          <w:p w14:paraId="32738F9A" w14:textId="77777777" w:rsidR="004A7E8F" w:rsidRPr="00C63ACE" w:rsidRDefault="004A7E8F" w:rsidP="004A7E8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C63ACE">
              <w:rPr>
                <w:rFonts w:ascii="Angsana New" w:hAnsi="Angsana New"/>
              </w:rPr>
              <w:br w:type="page"/>
            </w:r>
          </w:p>
        </w:tc>
        <w:tc>
          <w:tcPr>
            <w:tcW w:w="6372" w:type="dxa"/>
            <w:gridSpan w:val="6"/>
            <w:vAlign w:val="bottom"/>
          </w:tcPr>
          <w:p w14:paraId="1658C37E" w14:textId="5664BA9C" w:rsidR="004A7E8F" w:rsidRPr="00C63ACE" w:rsidRDefault="004A7E8F" w:rsidP="004A7E8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 xml:space="preserve">ณ วันที่ </w:t>
            </w:r>
            <w:r w:rsidRPr="00C63ACE">
              <w:rPr>
                <w:rFonts w:ascii="Angsana New" w:hAnsi="Angsana New"/>
              </w:rPr>
              <w:t>31</w:t>
            </w:r>
            <w:r w:rsidRPr="00C63ACE">
              <w:rPr>
                <w:rFonts w:ascii="Angsana New" w:hAnsi="Angsana New"/>
                <w:cs/>
              </w:rPr>
              <w:t xml:space="preserve"> ธันวาคม </w:t>
            </w:r>
            <w:r w:rsidR="009375E2" w:rsidRPr="00C63ACE">
              <w:rPr>
                <w:rFonts w:ascii="Angsana New" w:hAnsi="Angsana New"/>
              </w:rPr>
              <w:t>2567</w:t>
            </w:r>
          </w:p>
        </w:tc>
      </w:tr>
      <w:tr w:rsidR="004A7E8F" w:rsidRPr="00C63ACE" w14:paraId="4097BFE2" w14:textId="77777777" w:rsidTr="00CA0561">
        <w:trPr>
          <w:cantSplit/>
        </w:trPr>
        <w:tc>
          <w:tcPr>
            <w:tcW w:w="2790" w:type="dxa"/>
            <w:vAlign w:val="bottom"/>
          </w:tcPr>
          <w:p w14:paraId="34FCB471" w14:textId="77777777" w:rsidR="004A7E8F" w:rsidRPr="00C63ACE" w:rsidRDefault="004A7E8F" w:rsidP="004A7E8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5DA3283E" w14:textId="77777777" w:rsidR="004A7E8F" w:rsidRPr="00C63ACE" w:rsidRDefault="004A7E8F" w:rsidP="004A7E8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574BC084" w14:textId="77777777" w:rsidR="004A7E8F" w:rsidRPr="00C63ACE" w:rsidRDefault="004A7E8F" w:rsidP="004A7E8F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10257AAC" w14:textId="77777777" w:rsidR="004A7E8F" w:rsidRPr="00C63ACE" w:rsidRDefault="004A7E8F" w:rsidP="004A7E8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14:paraId="08DFCF7C" w14:textId="77777777" w:rsidR="004A7E8F" w:rsidRPr="00C63ACE" w:rsidRDefault="004A7E8F" w:rsidP="004A7E8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0D2787F7" w14:textId="77777777" w:rsidR="004A7E8F" w:rsidRPr="00C63ACE" w:rsidRDefault="004A7E8F" w:rsidP="004A7E8F">
            <w:pPr>
              <w:ind w:left="-5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อัตรา</w:t>
            </w:r>
          </w:p>
        </w:tc>
      </w:tr>
      <w:tr w:rsidR="004A7E8F" w:rsidRPr="00C63ACE" w14:paraId="03CC35EC" w14:textId="77777777" w:rsidTr="00CA0561">
        <w:trPr>
          <w:cantSplit/>
        </w:trPr>
        <w:tc>
          <w:tcPr>
            <w:tcW w:w="2790" w:type="dxa"/>
            <w:vAlign w:val="bottom"/>
          </w:tcPr>
          <w:p w14:paraId="18A920F0" w14:textId="77777777" w:rsidR="004A7E8F" w:rsidRPr="00C63ACE" w:rsidRDefault="004A7E8F" w:rsidP="004A7E8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2B6156E1" w14:textId="77777777" w:rsidR="004A7E8F" w:rsidRPr="00C63ACE" w:rsidRDefault="004A7E8F" w:rsidP="004A7E8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 xml:space="preserve">ภายใน </w:t>
            </w:r>
            <w:r w:rsidRPr="00C63ACE">
              <w:rPr>
                <w:rFonts w:ascii="Angsana New" w:hAnsi="Angsana New"/>
              </w:rPr>
              <w:t>1</w:t>
            </w:r>
            <w:r w:rsidRPr="00C63AC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504EB859" w14:textId="77777777" w:rsidR="004A7E8F" w:rsidRPr="00C63ACE" w:rsidRDefault="004A7E8F" w:rsidP="004A7E8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 xml:space="preserve">มากกว่า                   </w:t>
            </w:r>
            <w:r w:rsidRPr="00C63ACE">
              <w:rPr>
                <w:rFonts w:ascii="Angsana New" w:hAnsi="Angsana New"/>
              </w:rPr>
              <w:t xml:space="preserve">1 </w:t>
            </w:r>
            <w:r w:rsidRPr="00C63ACE">
              <w:rPr>
                <w:rFonts w:ascii="Angsana New" w:hAnsi="Angsana New"/>
                <w:cs/>
              </w:rPr>
              <w:t xml:space="preserve">ถึง </w:t>
            </w:r>
            <w:r w:rsidRPr="00C63ACE">
              <w:rPr>
                <w:rFonts w:ascii="Angsana New" w:hAnsi="Angsana New"/>
              </w:rPr>
              <w:t>5</w:t>
            </w:r>
            <w:r w:rsidRPr="00C63ACE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77031A87" w14:textId="77777777" w:rsidR="004A7E8F" w:rsidRPr="00C63ACE" w:rsidRDefault="004A7E8F" w:rsidP="004A7E8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ปรับขึ้นลง        ตามอัตราตลาด</w:t>
            </w:r>
          </w:p>
        </w:tc>
        <w:tc>
          <w:tcPr>
            <w:tcW w:w="990" w:type="dxa"/>
            <w:vAlign w:val="bottom"/>
          </w:tcPr>
          <w:p w14:paraId="4D1D91F9" w14:textId="77777777" w:rsidR="004A7E8F" w:rsidRPr="00C63ACE" w:rsidRDefault="004A7E8F" w:rsidP="004A7E8F">
            <w:pPr>
              <w:pBdr>
                <w:bottom w:val="single" w:sz="4" w:space="1" w:color="auto"/>
              </w:pBdr>
              <w:ind w:left="-27" w:right="-108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ไม่มี                  อัตราดอกเบี้ย</w:t>
            </w:r>
          </w:p>
        </w:tc>
        <w:tc>
          <w:tcPr>
            <w:tcW w:w="1008" w:type="dxa"/>
            <w:vAlign w:val="bottom"/>
          </w:tcPr>
          <w:p w14:paraId="0275CAB6" w14:textId="77777777" w:rsidR="004A7E8F" w:rsidRPr="00C63ACE" w:rsidRDefault="004A7E8F" w:rsidP="004A7E8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7BEE6601" w14:textId="77777777" w:rsidR="004A7E8F" w:rsidRPr="00C63ACE" w:rsidRDefault="004A7E8F" w:rsidP="004A7E8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ดอกเบี้ย               ที่แท้จริง</w:t>
            </w:r>
          </w:p>
        </w:tc>
      </w:tr>
      <w:tr w:rsidR="004A7E8F" w:rsidRPr="00C63ACE" w14:paraId="41A4E2F8" w14:textId="77777777" w:rsidTr="00CA0561">
        <w:trPr>
          <w:cantSplit/>
        </w:trPr>
        <w:tc>
          <w:tcPr>
            <w:tcW w:w="2790" w:type="dxa"/>
            <w:vAlign w:val="bottom"/>
          </w:tcPr>
          <w:p w14:paraId="4C3D4506" w14:textId="77777777" w:rsidR="004A7E8F" w:rsidRPr="00C63ACE" w:rsidRDefault="004A7E8F" w:rsidP="004A7E8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238" w:type="dxa"/>
            <w:gridSpan w:val="5"/>
            <w:vAlign w:val="bottom"/>
          </w:tcPr>
          <w:p w14:paraId="658DCA0C" w14:textId="69930043" w:rsidR="004A7E8F" w:rsidRPr="00C63ACE" w:rsidRDefault="004A7E8F" w:rsidP="00E403D5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0B8D2A85" w14:textId="77777777" w:rsidR="004A7E8F" w:rsidRPr="00C63ACE" w:rsidRDefault="004A7E8F" w:rsidP="004A7E8F">
            <w:pPr>
              <w:ind w:left="-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(</w:t>
            </w:r>
            <w:r w:rsidRPr="00C63ACE">
              <w:rPr>
                <w:rFonts w:ascii="Angsana New" w:hAnsi="Angsana New"/>
                <w:cs/>
              </w:rPr>
              <w:t>ร้อยละต่อปี)</w:t>
            </w:r>
          </w:p>
        </w:tc>
      </w:tr>
      <w:tr w:rsidR="004A7E8F" w:rsidRPr="00C63ACE" w14:paraId="2252F522" w14:textId="77777777" w:rsidTr="00CA0561">
        <w:trPr>
          <w:cantSplit/>
        </w:trPr>
        <w:tc>
          <w:tcPr>
            <w:tcW w:w="2790" w:type="dxa"/>
            <w:vAlign w:val="bottom"/>
          </w:tcPr>
          <w:p w14:paraId="6DA415D7" w14:textId="77777777" w:rsidR="004A7E8F" w:rsidRPr="00C63ACE" w:rsidRDefault="004A7E8F" w:rsidP="004A7E8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</w:rPr>
            </w:pPr>
            <w:r w:rsidRPr="00C63ACE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4AE6B977" w14:textId="77777777" w:rsidR="004A7E8F" w:rsidRPr="00C63ACE" w:rsidRDefault="004A7E8F" w:rsidP="004A7E8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065D47D" w14:textId="77777777" w:rsidR="004A7E8F" w:rsidRPr="00C63ACE" w:rsidRDefault="004A7E8F" w:rsidP="004A7E8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D95731D" w14:textId="77777777" w:rsidR="004A7E8F" w:rsidRPr="00C63ACE" w:rsidRDefault="004A7E8F" w:rsidP="004A7E8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96DDFBF" w14:textId="77777777" w:rsidR="004A7E8F" w:rsidRPr="00C63ACE" w:rsidRDefault="004A7E8F" w:rsidP="004A7E8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14:paraId="672D95C6" w14:textId="77777777" w:rsidR="004A7E8F" w:rsidRPr="00C63ACE" w:rsidRDefault="004A7E8F" w:rsidP="004A7E8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5AD7C2A4" w14:textId="77777777" w:rsidR="004A7E8F" w:rsidRPr="00C63ACE" w:rsidRDefault="004A7E8F" w:rsidP="004A7E8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82410A" w:rsidRPr="00C63ACE" w14:paraId="4B0BDBB8" w14:textId="77777777" w:rsidTr="00CA0561">
        <w:trPr>
          <w:cantSplit/>
        </w:trPr>
        <w:tc>
          <w:tcPr>
            <w:tcW w:w="2790" w:type="dxa"/>
            <w:vAlign w:val="bottom"/>
          </w:tcPr>
          <w:p w14:paraId="6392CDE0" w14:textId="77777777" w:rsidR="0082410A" w:rsidRPr="00C63ACE" w:rsidRDefault="0082410A" w:rsidP="0082410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11F0F0E1" w14:textId="74BDF2B9" w:rsidR="0082410A" w:rsidRPr="00C63ACE" w:rsidRDefault="0082410A" w:rsidP="0082410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C63ACE">
              <w:rPr>
                <w:rFonts w:ascii="Angsana New" w:hAnsi="Angsana New"/>
                <w:lang w:val="en-GB"/>
              </w:rPr>
              <w:t>210</w:t>
            </w:r>
          </w:p>
        </w:tc>
        <w:tc>
          <w:tcPr>
            <w:tcW w:w="1080" w:type="dxa"/>
            <w:vAlign w:val="bottom"/>
          </w:tcPr>
          <w:p w14:paraId="6355ADCB" w14:textId="734DF160" w:rsidR="0082410A" w:rsidRPr="00C63ACE" w:rsidRDefault="0082410A" w:rsidP="0082410A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8F93E94" w14:textId="678918F0" w:rsidR="0082410A" w:rsidRPr="00C63ACE" w:rsidRDefault="0082410A" w:rsidP="0082410A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606</w:t>
            </w:r>
          </w:p>
        </w:tc>
        <w:tc>
          <w:tcPr>
            <w:tcW w:w="990" w:type="dxa"/>
            <w:vAlign w:val="bottom"/>
          </w:tcPr>
          <w:p w14:paraId="3CE29AF1" w14:textId="27871C8C" w:rsidR="0082410A" w:rsidRPr="00C63ACE" w:rsidRDefault="0082410A" w:rsidP="0082410A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30</w:t>
            </w:r>
          </w:p>
        </w:tc>
        <w:tc>
          <w:tcPr>
            <w:tcW w:w="1008" w:type="dxa"/>
            <w:vAlign w:val="bottom"/>
          </w:tcPr>
          <w:p w14:paraId="5C5EEDF6" w14:textId="27EA0D5E" w:rsidR="0082410A" w:rsidRPr="00C63ACE" w:rsidRDefault="0082410A" w:rsidP="0082410A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846</w:t>
            </w:r>
          </w:p>
        </w:tc>
        <w:tc>
          <w:tcPr>
            <w:tcW w:w="1134" w:type="dxa"/>
            <w:vAlign w:val="bottom"/>
          </w:tcPr>
          <w:p w14:paraId="40DBCB1D" w14:textId="2A72F5BE" w:rsidR="0082410A" w:rsidRPr="00C63ACE" w:rsidRDefault="0082410A" w:rsidP="0082410A">
            <w:pPr>
              <w:ind w:left="-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 xml:space="preserve">0.15 </w:t>
            </w:r>
            <w:r w:rsidRPr="00C63ACE">
              <w:rPr>
                <w:rFonts w:ascii="Angsana New" w:hAnsi="Angsana New" w:hint="cs"/>
                <w:cs/>
              </w:rPr>
              <w:t>-</w:t>
            </w:r>
            <w:r w:rsidRPr="00C63ACE">
              <w:rPr>
                <w:rFonts w:ascii="Angsana New" w:hAnsi="Angsana New"/>
              </w:rPr>
              <w:t xml:space="preserve"> 2.2</w:t>
            </w:r>
            <w:r w:rsidR="00251BEB">
              <w:rPr>
                <w:rFonts w:ascii="Angsana New" w:hAnsi="Angsana New"/>
              </w:rPr>
              <w:t>0</w:t>
            </w:r>
          </w:p>
        </w:tc>
      </w:tr>
      <w:tr w:rsidR="0082410A" w:rsidRPr="00C63ACE" w14:paraId="3DB7263A" w14:textId="77777777" w:rsidTr="00CA0561">
        <w:trPr>
          <w:cantSplit/>
          <w:trHeight w:val="198"/>
        </w:trPr>
        <w:tc>
          <w:tcPr>
            <w:tcW w:w="2790" w:type="dxa"/>
            <w:vAlign w:val="bottom"/>
          </w:tcPr>
          <w:p w14:paraId="20F906ED" w14:textId="7AE93ED7" w:rsidR="0082410A" w:rsidRPr="00C63ACE" w:rsidRDefault="0082410A" w:rsidP="0082410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vAlign w:val="bottom"/>
          </w:tcPr>
          <w:p w14:paraId="0C8B66DA" w14:textId="14B98BFE" w:rsidR="0082410A" w:rsidRPr="00C63ACE" w:rsidRDefault="0082410A" w:rsidP="0082410A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AF567E0" w14:textId="7B58373D" w:rsidR="0082410A" w:rsidRPr="00C63ACE" w:rsidRDefault="0082410A" w:rsidP="0082410A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39EDC70" w14:textId="3C56703A" w:rsidR="0082410A" w:rsidRPr="00C63ACE" w:rsidRDefault="0082410A" w:rsidP="0082410A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07B62EB" w14:textId="63B114F7" w:rsidR="0082410A" w:rsidRPr="00C63ACE" w:rsidRDefault="0082410A" w:rsidP="0082410A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946</w:t>
            </w:r>
          </w:p>
        </w:tc>
        <w:tc>
          <w:tcPr>
            <w:tcW w:w="1008" w:type="dxa"/>
            <w:vAlign w:val="bottom"/>
          </w:tcPr>
          <w:p w14:paraId="288EADFC" w14:textId="552A7E0C" w:rsidR="0082410A" w:rsidRPr="00C63ACE" w:rsidRDefault="0082410A" w:rsidP="0082410A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946</w:t>
            </w:r>
          </w:p>
        </w:tc>
        <w:tc>
          <w:tcPr>
            <w:tcW w:w="1134" w:type="dxa"/>
            <w:vAlign w:val="bottom"/>
          </w:tcPr>
          <w:p w14:paraId="04B56382" w14:textId="5FAC4150" w:rsidR="0082410A" w:rsidRPr="00C63ACE" w:rsidRDefault="0082410A" w:rsidP="0082410A">
            <w:pPr>
              <w:ind w:left="-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</w:tr>
      <w:tr w:rsidR="0082410A" w:rsidRPr="00C63ACE" w14:paraId="5827A336" w14:textId="77777777" w:rsidTr="00CA0561">
        <w:trPr>
          <w:cantSplit/>
        </w:trPr>
        <w:tc>
          <w:tcPr>
            <w:tcW w:w="2790" w:type="dxa"/>
            <w:vAlign w:val="bottom"/>
          </w:tcPr>
          <w:p w14:paraId="36425B28" w14:textId="77777777" w:rsidR="0082410A" w:rsidRPr="00C63ACE" w:rsidRDefault="0082410A" w:rsidP="0082410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C63ACE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2AAFF070" w14:textId="6E689D3D" w:rsidR="0082410A" w:rsidRPr="00C63ACE" w:rsidRDefault="0082410A" w:rsidP="0082410A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6,145</w:t>
            </w:r>
          </w:p>
        </w:tc>
        <w:tc>
          <w:tcPr>
            <w:tcW w:w="1080" w:type="dxa"/>
            <w:vAlign w:val="bottom"/>
          </w:tcPr>
          <w:p w14:paraId="3AA7C989" w14:textId="4A2E1EAC" w:rsidR="0082410A" w:rsidRPr="00C63ACE" w:rsidRDefault="0082410A" w:rsidP="0082410A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1EB663C" w14:textId="5DFB29D1" w:rsidR="0082410A" w:rsidRPr="00C63ACE" w:rsidRDefault="0082410A" w:rsidP="0082410A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6</w:t>
            </w:r>
          </w:p>
        </w:tc>
        <w:tc>
          <w:tcPr>
            <w:tcW w:w="990" w:type="dxa"/>
            <w:vAlign w:val="bottom"/>
          </w:tcPr>
          <w:p w14:paraId="4EBDE0FD" w14:textId="5A65BA77" w:rsidR="0082410A" w:rsidRPr="00C63ACE" w:rsidRDefault="0082410A" w:rsidP="0082410A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08" w:type="dxa"/>
            <w:vAlign w:val="bottom"/>
          </w:tcPr>
          <w:p w14:paraId="656D37E7" w14:textId="5DDBBBA6" w:rsidR="0082410A" w:rsidRPr="00C63ACE" w:rsidRDefault="0082410A" w:rsidP="0082410A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6,151</w:t>
            </w:r>
          </w:p>
        </w:tc>
        <w:tc>
          <w:tcPr>
            <w:tcW w:w="1134" w:type="dxa"/>
            <w:vAlign w:val="bottom"/>
          </w:tcPr>
          <w:p w14:paraId="2A068BA3" w14:textId="031709AD" w:rsidR="0082410A" w:rsidRPr="00C63ACE" w:rsidRDefault="0082410A" w:rsidP="0082410A">
            <w:pPr>
              <w:ind w:left="-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 xml:space="preserve">0.25 </w:t>
            </w:r>
            <w:r w:rsidRPr="00C63ACE">
              <w:rPr>
                <w:rFonts w:ascii="Angsana New" w:hAnsi="Angsana New" w:hint="cs"/>
                <w:cs/>
              </w:rPr>
              <w:t xml:space="preserve">- </w:t>
            </w:r>
            <w:r w:rsidRPr="00C63ACE">
              <w:rPr>
                <w:rFonts w:ascii="Angsana New" w:hAnsi="Angsana New"/>
              </w:rPr>
              <w:t>5.00</w:t>
            </w:r>
          </w:p>
        </w:tc>
      </w:tr>
      <w:tr w:rsidR="001314F8" w:rsidRPr="00C63ACE" w14:paraId="318D7762" w14:textId="77777777" w:rsidTr="005711E5">
        <w:trPr>
          <w:cantSplit/>
        </w:trPr>
        <w:tc>
          <w:tcPr>
            <w:tcW w:w="2790" w:type="dxa"/>
            <w:vAlign w:val="bottom"/>
          </w:tcPr>
          <w:p w14:paraId="65DEC7F4" w14:textId="2AC1701F" w:rsidR="001314F8" w:rsidRPr="00C63ACE" w:rsidRDefault="001314F8" w:rsidP="001314F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1314F8">
              <w:rPr>
                <w:rFonts w:ascii="Angsana New" w:hAnsi="Angsana New" w:hint="cs"/>
                <w:spacing w:val="-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2EA9D780" w14:textId="296836FF" w:rsidR="001314F8" w:rsidRPr="00C63ACE" w:rsidRDefault="001314F8" w:rsidP="001314F8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4BD06A4" w14:textId="1D98352C" w:rsidR="001314F8" w:rsidRPr="00C63ACE" w:rsidRDefault="001314F8" w:rsidP="001314F8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170" w:type="dxa"/>
            <w:vAlign w:val="bottom"/>
          </w:tcPr>
          <w:p w14:paraId="22B4A3D0" w14:textId="74BD1E59" w:rsidR="001314F8" w:rsidRPr="00C63ACE" w:rsidRDefault="001314F8" w:rsidP="001314F8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6FD1B10" w14:textId="032DC725" w:rsidR="001314F8" w:rsidRPr="00C63ACE" w:rsidRDefault="001314F8" w:rsidP="001314F8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8" w:type="dxa"/>
            <w:vAlign w:val="bottom"/>
          </w:tcPr>
          <w:p w14:paraId="3703E6A4" w14:textId="685484CF" w:rsidR="001314F8" w:rsidRPr="00C63ACE" w:rsidRDefault="001314F8" w:rsidP="001314F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134" w:type="dxa"/>
            <w:vAlign w:val="bottom"/>
          </w:tcPr>
          <w:p w14:paraId="2BB3F367" w14:textId="174A457B" w:rsidR="001314F8" w:rsidRPr="00C63ACE" w:rsidRDefault="001314F8" w:rsidP="001314F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3.7</w:t>
            </w:r>
            <w:r w:rsidR="00251BEB">
              <w:rPr>
                <w:rFonts w:ascii="Angsana New" w:hAnsi="Angsana New"/>
              </w:rPr>
              <w:t>0</w:t>
            </w:r>
          </w:p>
        </w:tc>
      </w:tr>
      <w:tr w:rsidR="001314F8" w:rsidRPr="00C63ACE" w14:paraId="3A4ABB3D" w14:textId="77777777" w:rsidTr="00CA0561">
        <w:trPr>
          <w:cantSplit/>
        </w:trPr>
        <w:tc>
          <w:tcPr>
            <w:tcW w:w="2790" w:type="dxa"/>
            <w:vAlign w:val="bottom"/>
          </w:tcPr>
          <w:p w14:paraId="03AD34E6" w14:textId="77777777" w:rsidR="001314F8" w:rsidRPr="00C63ACE" w:rsidRDefault="001314F8" w:rsidP="001314F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26D30CB6" w14:textId="57CDA7A6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99B5B97" w14:textId="6E7995DF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344</w:t>
            </w:r>
          </w:p>
        </w:tc>
        <w:tc>
          <w:tcPr>
            <w:tcW w:w="1170" w:type="dxa"/>
            <w:vAlign w:val="bottom"/>
          </w:tcPr>
          <w:p w14:paraId="28156F8C" w14:textId="0709513C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9651078" w14:textId="02367FC4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1,099</w:t>
            </w:r>
          </w:p>
        </w:tc>
        <w:tc>
          <w:tcPr>
            <w:tcW w:w="1008" w:type="dxa"/>
            <w:vAlign w:val="bottom"/>
          </w:tcPr>
          <w:p w14:paraId="1535B7CB" w14:textId="732C346C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1,443</w:t>
            </w:r>
          </w:p>
        </w:tc>
        <w:tc>
          <w:tcPr>
            <w:tcW w:w="1134" w:type="dxa"/>
            <w:vAlign w:val="bottom"/>
          </w:tcPr>
          <w:p w14:paraId="48D8A550" w14:textId="2648FBBF" w:rsidR="001314F8" w:rsidRPr="00C63ACE" w:rsidRDefault="001314F8" w:rsidP="001314F8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</w:rPr>
              <w:t>1.00 - 5.05</w:t>
            </w:r>
          </w:p>
        </w:tc>
      </w:tr>
      <w:tr w:rsidR="001314F8" w:rsidRPr="00C63ACE" w14:paraId="12B8B0DF" w14:textId="77777777" w:rsidTr="00CA0561">
        <w:trPr>
          <w:cantSplit/>
        </w:trPr>
        <w:tc>
          <w:tcPr>
            <w:tcW w:w="2790" w:type="dxa"/>
            <w:vAlign w:val="bottom"/>
          </w:tcPr>
          <w:p w14:paraId="5FFDF072" w14:textId="77777777" w:rsidR="001314F8" w:rsidRPr="00C63ACE" w:rsidRDefault="001314F8" w:rsidP="001314F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BFE24B9" w14:textId="5385669A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6,355</w:t>
            </w:r>
          </w:p>
        </w:tc>
        <w:tc>
          <w:tcPr>
            <w:tcW w:w="1080" w:type="dxa"/>
            <w:vAlign w:val="bottom"/>
          </w:tcPr>
          <w:p w14:paraId="4FD3A8D8" w14:textId="4E6B58CE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5</w:t>
            </w:r>
            <w:r w:rsidRPr="00C63ACE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  <w:vAlign w:val="bottom"/>
          </w:tcPr>
          <w:p w14:paraId="060145EE" w14:textId="604E14B8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612</w:t>
            </w:r>
          </w:p>
        </w:tc>
        <w:tc>
          <w:tcPr>
            <w:tcW w:w="990" w:type="dxa"/>
            <w:vAlign w:val="bottom"/>
          </w:tcPr>
          <w:p w14:paraId="79E47EAB" w14:textId="2A233664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2,075</w:t>
            </w:r>
          </w:p>
        </w:tc>
        <w:tc>
          <w:tcPr>
            <w:tcW w:w="1008" w:type="dxa"/>
            <w:vAlign w:val="bottom"/>
          </w:tcPr>
          <w:p w14:paraId="4DDC63B3" w14:textId="72FFFE5A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9,3</w:t>
            </w:r>
            <w:r>
              <w:rPr>
                <w:rFonts w:ascii="Angsana New" w:hAnsi="Angsana New"/>
              </w:rPr>
              <w:t>9</w:t>
            </w:r>
            <w:r w:rsidRPr="00C63ACE">
              <w:rPr>
                <w:rFonts w:ascii="Angsana New" w:hAnsi="Angsana New"/>
              </w:rPr>
              <w:t>6</w:t>
            </w:r>
          </w:p>
        </w:tc>
        <w:tc>
          <w:tcPr>
            <w:tcW w:w="1134" w:type="dxa"/>
            <w:vAlign w:val="bottom"/>
          </w:tcPr>
          <w:p w14:paraId="1AE9B45A" w14:textId="77777777" w:rsidR="001314F8" w:rsidRPr="00C63ACE" w:rsidRDefault="001314F8" w:rsidP="001314F8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1314F8" w:rsidRPr="00C63ACE" w14:paraId="3B6CE0AA" w14:textId="77777777" w:rsidTr="00CA0561">
        <w:trPr>
          <w:cantSplit/>
        </w:trPr>
        <w:tc>
          <w:tcPr>
            <w:tcW w:w="2790" w:type="dxa"/>
            <w:vAlign w:val="bottom"/>
          </w:tcPr>
          <w:p w14:paraId="52661C20" w14:textId="77777777" w:rsidR="001314F8" w:rsidRPr="00C63ACE" w:rsidRDefault="001314F8" w:rsidP="001314F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3251CB8C" w14:textId="77777777" w:rsidR="001314F8" w:rsidRPr="00C63ACE" w:rsidRDefault="001314F8" w:rsidP="001314F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6FA7E1F" w14:textId="77777777" w:rsidR="001314F8" w:rsidRPr="00C63ACE" w:rsidRDefault="001314F8" w:rsidP="001314F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52C530F2" w14:textId="77777777" w:rsidR="001314F8" w:rsidRPr="00C63ACE" w:rsidRDefault="001314F8" w:rsidP="001314F8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71F38AE7" w14:textId="77777777" w:rsidR="001314F8" w:rsidRPr="00C63ACE" w:rsidRDefault="001314F8" w:rsidP="001314F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14:paraId="2724BBB4" w14:textId="77777777" w:rsidR="001314F8" w:rsidRPr="00C63ACE" w:rsidRDefault="001314F8" w:rsidP="001314F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47419E90" w14:textId="77777777" w:rsidR="001314F8" w:rsidRPr="00C63ACE" w:rsidRDefault="001314F8" w:rsidP="001314F8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1314F8" w:rsidRPr="00C63ACE" w14:paraId="015F3D74" w14:textId="77777777" w:rsidTr="00CA0561">
        <w:trPr>
          <w:cantSplit/>
        </w:trPr>
        <w:tc>
          <w:tcPr>
            <w:tcW w:w="2790" w:type="dxa"/>
            <w:vAlign w:val="bottom"/>
          </w:tcPr>
          <w:p w14:paraId="5AF3B83E" w14:textId="0D3ED7F3" w:rsidR="001314F8" w:rsidRPr="00C63ACE" w:rsidRDefault="001314F8" w:rsidP="001314F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cs/>
              </w:rPr>
            </w:pPr>
            <w:r w:rsidRPr="00C63ACE">
              <w:rPr>
                <w:rFonts w:ascii="Angsana New" w:hAnsi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vAlign w:val="bottom"/>
          </w:tcPr>
          <w:p w14:paraId="52EFFE3C" w14:textId="5543875A" w:rsidR="001314F8" w:rsidRPr="00C63ACE" w:rsidRDefault="001314F8" w:rsidP="001314F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BF92A39" w14:textId="62B92FD8" w:rsidR="001314F8" w:rsidRPr="00C63ACE" w:rsidRDefault="001314F8" w:rsidP="001314F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0D5B22A" w14:textId="7FDD259D" w:rsidR="001314F8" w:rsidRPr="00C63ACE" w:rsidRDefault="001314F8" w:rsidP="001314F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120A67D" w14:textId="27131103" w:rsidR="001314F8" w:rsidRPr="00C63ACE" w:rsidRDefault="001314F8" w:rsidP="001314F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955</w:t>
            </w:r>
          </w:p>
        </w:tc>
        <w:tc>
          <w:tcPr>
            <w:tcW w:w="1008" w:type="dxa"/>
            <w:vAlign w:val="bottom"/>
          </w:tcPr>
          <w:p w14:paraId="7C9FC9D9" w14:textId="575FA1D1" w:rsidR="001314F8" w:rsidRPr="00C63ACE" w:rsidRDefault="001314F8" w:rsidP="001314F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955</w:t>
            </w:r>
          </w:p>
        </w:tc>
        <w:tc>
          <w:tcPr>
            <w:tcW w:w="1134" w:type="dxa"/>
            <w:vAlign w:val="bottom"/>
          </w:tcPr>
          <w:p w14:paraId="190F7744" w14:textId="5AA72317" w:rsidR="001314F8" w:rsidRPr="00C63ACE" w:rsidRDefault="001314F8" w:rsidP="001314F8">
            <w:pPr>
              <w:ind w:left="-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</w:tr>
      <w:tr w:rsidR="001314F8" w:rsidRPr="00C63ACE" w14:paraId="2DE2D35D" w14:textId="77777777" w:rsidTr="00CA0561">
        <w:trPr>
          <w:cantSplit/>
        </w:trPr>
        <w:tc>
          <w:tcPr>
            <w:tcW w:w="2790" w:type="dxa"/>
            <w:vAlign w:val="bottom"/>
          </w:tcPr>
          <w:p w14:paraId="3DC54523" w14:textId="4A98C083" w:rsidR="001314F8" w:rsidRPr="00C63ACE" w:rsidRDefault="001314F8" w:rsidP="001314F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C63ACE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53FA19D2" w14:textId="0D13E76A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10</w:t>
            </w:r>
          </w:p>
        </w:tc>
        <w:tc>
          <w:tcPr>
            <w:tcW w:w="1080" w:type="dxa"/>
            <w:vAlign w:val="bottom"/>
          </w:tcPr>
          <w:p w14:paraId="3CBD64E1" w14:textId="01347CDA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8</w:t>
            </w:r>
          </w:p>
        </w:tc>
        <w:tc>
          <w:tcPr>
            <w:tcW w:w="1170" w:type="dxa"/>
            <w:vAlign w:val="bottom"/>
          </w:tcPr>
          <w:p w14:paraId="48D3F28A" w14:textId="6E37248F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60C7A11" w14:textId="2A07CF1C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1008" w:type="dxa"/>
            <w:vAlign w:val="bottom"/>
          </w:tcPr>
          <w:p w14:paraId="27B3A12A" w14:textId="2D430488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18</w:t>
            </w:r>
          </w:p>
        </w:tc>
        <w:tc>
          <w:tcPr>
            <w:tcW w:w="1134" w:type="dxa"/>
            <w:vAlign w:val="bottom"/>
          </w:tcPr>
          <w:p w14:paraId="313A8A92" w14:textId="607AA3BA" w:rsidR="001314F8" w:rsidRPr="00C63ACE" w:rsidRDefault="001314F8" w:rsidP="001314F8">
            <w:pPr>
              <w:ind w:left="-7"/>
              <w:jc w:val="center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 xml:space="preserve">5.32 </w:t>
            </w:r>
            <w:r w:rsidRPr="00C63ACE">
              <w:rPr>
                <w:rFonts w:ascii="Angsana New" w:hAnsi="Angsana New" w:hint="cs"/>
                <w:cs/>
              </w:rPr>
              <w:t>-</w:t>
            </w:r>
            <w:r w:rsidRPr="00C63ACE">
              <w:rPr>
                <w:rFonts w:ascii="Angsana New" w:hAnsi="Angsana New"/>
              </w:rPr>
              <w:t xml:space="preserve"> 7.14</w:t>
            </w:r>
          </w:p>
        </w:tc>
      </w:tr>
      <w:tr w:rsidR="001314F8" w:rsidRPr="00C63ACE" w14:paraId="3E9DABE6" w14:textId="77777777" w:rsidTr="00CA0561">
        <w:trPr>
          <w:cantSplit/>
        </w:trPr>
        <w:tc>
          <w:tcPr>
            <w:tcW w:w="2790" w:type="dxa"/>
            <w:vAlign w:val="bottom"/>
          </w:tcPr>
          <w:p w14:paraId="71D365D5" w14:textId="77777777" w:rsidR="001314F8" w:rsidRPr="00C63ACE" w:rsidRDefault="001314F8" w:rsidP="001314F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55F68E6B" w14:textId="6DF2E750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10</w:t>
            </w:r>
          </w:p>
        </w:tc>
        <w:tc>
          <w:tcPr>
            <w:tcW w:w="1080" w:type="dxa"/>
            <w:vAlign w:val="bottom"/>
          </w:tcPr>
          <w:p w14:paraId="6EC28A64" w14:textId="25F07902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8</w:t>
            </w:r>
          </w:p>
        </w:tc>
        <w:tc>
          <w:tcPr>
            <w:tcW w:w="1170" w:type="dxa"/>
            <w:vAlign w:val="bottom"/>
          </w:tcPr>
          <w:p w14:paraId="38441145" w14:textId="7BC885D2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657501F" w14:textId="07EFAD03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955</w:t>
            </w:r>
          </w:p>
        </w:tc>
        <w:tc>
          <w:tcPr>
            <w:tcW w:w="1008" w:type="dxa"/>
            <w:vAlign w:val="bottom"/>
          </w:tcPr>
          <w:p w14:paraId="7EA976BF" w14:textId="23D9CAD3" w:rsidR="001314F8" w:rsidRPr="00C63ACE" w:rsidRDefault="001314F8" w:rsidP="001314F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C63ACE">
              <w:rPr>
                <w:rFonts w:ascii="Angsana New" w:hAnsi="Angsana New"/>
              </w:rPr>
              <w:t>973</w:t>
            </w:r>
          </w:p>
        </w:tc>
        <w:tc>
          <w:tcPr>
            <w:tcW w:w="1134" w:type="dxa"/>
            <w:vAlign w:val="bottom"/>
          </w:tcPr>
          <w:p w14:paraId="463D7426" w14:textId="77777777" w:rsidR="001314F8" w:rsidRPr="00C63ACE" w:rsidRDefault="001314F8" w:rsidP="001314F8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68F82110" w14:textId="16C861F6" w:rsidR="00CC3381" w:rsidRPr="00C63ACE" w:rsidRDefault="00CC3381" w:rsidP="008C2271">
      <w:pPr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3ACE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C63ACE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325C568" w14:textId="5B1CA602" w:rsidR="002F271D" w:rsidRPr="00C63ACE" w:rsidRDefault="002F271D" w:rsidP="009A420E">
      <w:pPr>
        <w:spacing w:before="120" w:after="120"/>
        <w:ind w:left="547" w:hanging="547"/>
        <w:jc w:val="thaiDistribute"/>
        <w:rPr>
          <w:rFonts w:ascii="Angsana New" w:hAnsi="Angsana New"/>
          <w:color w:val="FF0000"/>
          <w:spacing w:val="-2"/>
          <w:sz w:val="32"/>
          <w:szCs w:val="32"/>
        </w:rPr>
      </w:pPr>
      <w:r w:rsidRPr="00C63ACE">
        <w:rPr>
          <w:rFonts w:ascii="Angsana New" w:hAnsi="Angsana New"/>
          <w:spacing w:val="-4"/>
          <w:sz w:val="32"/>
          <w:szCs w:val="32"/>
        </w:rPr>
        <w:tab/>
      </w:r>
      <w:r w:rsidR="00622C2C" w:rsidRPr="00C63ACE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C63ACE">
        <w:rPr>
          <w:rFonts w:ascii="Angsana New" w:hAnsi="Angsana New"/>
          <w:spacing w:val="-4"/>
          <w:sz w:val="32"/>
          <w:szCs w:val="32"/>
          <w:cs/>
        </w:rPr>
        <w:t>บริหารความเสี่ยงด้านสภาพคล่องเพื่อให้สามารถปฏิบัติตามข้อผูกพันทางการค้าของ</w:t>
      </w:r>
      <w:r w:rsidR="00622C2C" w:rsidRPr="00C63ACE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C63AC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65933" w:rsidRPr="00C63ACE">
        <w:rPr>
          <w:rFonts w:ascii="Angsana New" w:hAnsi="Angsana New"/>
          <w:spacing w:val="-4"/>
          <w:sz w:val="32"/>
          <w:szCs w:val="32"/>
        </w:rPr>
        <w:t xml:space="preserve">                 </w:t>
      </w:r>
      <w:r w:rsidRPr="00C63ACE">
        <w:rPr>
          <w:rFonts w:ascii="Angsana New" w:hAnsi="Angsana New"/>
          <w:spacing w:val="-4"/>
          <w:sz w:val="32"/>
          <w:szCs w:val="32"/>
          <w:cs/>
        </w:rPr>
        <w:t xml:space="preserve">โดยการรักษาระดับเงินสดเพื่อให้เพียงพอต่อสภาพคล่องที่ต้องการ </w:t>
      </w:r>
      <w:r w:rsidR="00622C2C"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Pr="00C63ACE">
        <w:rPr>
          <w:rFonts w:ascii="Angsana New" w:hAnsi="Angsana New"/>
          <w:sz w:val="32"/>
          <w:szCs w:val="32"/>
          <w:cs/>
        </w:rPr>
        <w:t xml:space="preserve">ได้ประเมินแล้วว่า </w:t>
      </w:r>
      <w:r w:rsidR="00622C2C"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="00865933" w:rsidRPr="00C63ACE">
        <w:rPr>
          <w:rFonts w:ascii="Angsana New" w:hAnsi="Angsana New"/>
          <w:sz w:val="32"/>
          <w:szCs w:val="32"/>
        </w:rPr>
        <w:t xml:space="preserve">                    </w:t>
      </w:r>
      <w:r w:rsidRPr="00C63ACE">
        <w:rPr>
          <w:rFonts w:ascii="Angsana New" w:hAnsi="Angsana New"/>
          <w:spacing w:val="-4"/>
          <w:sz w:val="32"/>
          <w:szCs w:val="32"/>
          <w:cs/>
        </w:rPr>
        <w:t>มีเงินทุนหมุนเวียนเพียงพอที่จะชำระหนี้สิน</w:t>
      </w:r>
      <w:r w:rsidR="00D07678" w:rsidRPr="00C63ACE">
        <w:rPr>
          <w:rFonts w:ascii="Angsana New" w:hAnsi="Angsana New" w:hint="cs"/>
          <w:spacing w:val="-4"/>
          <w:sz w:val="32"/>
          <w:szCs w:val="32"/>
          <w:cs/>
        </w:rPr>
        <w:t>ทางการเงินได้</w:t>
      </w:r>
      <w:r w:rsidRPr="00C63ACE">
        <w:rPr>
          <w:rFonts w:ascii="Angsana New" w:hAnsi="Angsana New"/>
          <w:spacing w:val="-4"/>
          <w:sz w:val="32"/>
          <w:szCs w:val="32"/>
          <w:cs/>
        </w:rPr>
        <w:t xml:space="preserve"> และได้ข้อสรุปว่าความเสี่ยงดังกล่าวอยู่ในระดับต่ำ</w:t>
      </w:r>
      <w:r w:rsidRPr="00C63ACE">
        <w:rPr>
          <w:rFonts w:ascii="Angsana New" w:hAnsi="Angsana New"/>
          <w:color w:val="FF0000"/>
          <w:spacing w:val="-2"/>
          <w:sz w:val="32"/>
          <w:szCs w:val="32"/>
          <w:cs/>
        </w:rPr>
        <w:t xml:space="preserve"> </w:t>
      </w:r>
    </w:p>
    <w:p w14:paraId="70468129" w14:textId="4F593A41" w:rsidR="00CC3381" w:rsidRPr="00C63ACE" w:rsidRDefault="00CC3381" w:rsidP="009A420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</w:t>
      </w:r>
      <w:r w:rsidR="00865933" w:rsidRPr="00C63ACE">
        <w:rPr>
          <w:rFonts w:ascii="Angsana New" w:hAnsi="Angsana New" w:hint="cs"/>
          <w:sz w:val="32"/>
          <w:szCs w:val="32"/>
          <w:cs/>
        </w:rPr>
        <w:t>และเครื่อง</w:t>
      </w:r>
      <w:r w:rsidR="007547D3" w:rsidRPr="00C63ACE">
        <w:rPr>
          <w:rFonts w:ascii="Angsana New" w:hAnsi="Angsana New" w:hint="cs"/>
          <w:sz w:val="32"/>
          <w:szCs w:val="32"/>
          <w:cs/>
        </w:rPr>
        <w:t>มือ</w:t>
      </w:r>
      <w:r w:rsidR="00865933" w:rsidRPr="00C63ACE">
        <w:rPr>
          <w:rFonts w:ascii="Angsana New" w:hAnsi="Angsana New" w:hint="cs"/>
          <w:sz w:val="32"/>
          <w:szCs w:val="32"/>
          <w:cs/>
        </w:rPr>
        <w:t xml:space="preserve">                     ทางการเงินที่เป็นตราสารอนุพันธ์</w:t>
      </w:r>
      <w:r w:rsidRPr="00C63ACE">
        <w:rPr>
          <w:rFonts w:ascii="Angsana New" w:hAnsi="Angsana New"/>
          <w:sz w:val="32"/>
          <w:szCs w:val="32"/>
          <w:cs/>
        </w:rPr>
        <w:t>ของ</w:t>
      </w:r>
      <w:r w:rsidR="00622C2C"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Pr="00C63ACE">
        <w:rPr>
          <w:rFonts w:ascii="Angsana New" w:hAnsi="Angsana New"/>
          <w:sz w:val="32"/>
          <w:szCs w:val="32"/>
          <w:cs/>
        </w:rPr>
        <w:t xml:space="preserve"> ณ วันที่</w:t>
      </w:r>
      <w:r w:rsidR="00865933" w:rsidRPr="00C63ACE">
        <w:rPr>
          <w:rFonts w:ascii="Angsana New" w:hAnsi="Angsana New" w:hint="cs"/>
          <w:sz w:val="32"/>
          <w:szCs w:val="32"/>
        </w:rPr>
        <w:t xml:space="preserve"> </w:t>
      </w:r>
      <w:r w:rsidR="002E06DC" w:rsidRPr="00C63ACE">
        <w:rPr>
          <w:rFonts w:ascii="Angsana New" w:hAnsi="Angsana New"/>
          <w:sz w:val="32"/>
          <w:szCs w:val="32"/>
        </w:rPr>
        <w:t xml:space="preserve">31 </w:t>
      </w:r>
      <w:r w:rsidR="002E06DC" w:rsidRPr="00C63ACE">
        <w:rPr>
          <w:rFonts w:ascii="Angsana New" w:hAnsi="Angsana New"/>
          <w:sz w:val="32"/>
          <w:szCs w:val="32"/>
          <w:cs/>
        </w:rPr>
        <w:t xml:space="preserve">ธันวาคม </w:t>
      </w:r>
      <w:r w:rsidR="009375E2" w:rsidRPr="00C63ACE">
        <w:rPr>
          <w:rFonts w:ascii="Angsana New" w:hAnsi="Angsana New"/>
          <w:sz w:val="32"/>
          <w:szCs w:val="32"/>
        </w:rPr>
        <w:t>2568</w:t>
      </w:r>
      <w:r w:rsidR="00447FDF" w:rsidRPr="00C63AC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375E2" w:rsidRPr="00C63ACE">
        <w:rPr>
          <w:rFonts w:ascii="Angsana New" w:hAnsi="Angsana New"/>
          <w:sz w:val="32"/>
          <w:szCs w:val="32"/>
        </w:rPr>
        <w:t>2567</w:t>
      </w:r>
      <w:r w:rsidRPr="00C63ACE">
        <w:rPr>
          <w:rFonts w:ascii="Angsana New" w:hAnsi="Angsana New"/>
          <w:sz w:val="32"/>
          <w:szCs w:val="32"/>
          <w:cs/>
        </w:rPr>
        <w:t xml:space="preserve"> ซึ่งพิจารณาจาก</w:t>
      </w:r>
      <w:r w:rsidR="00865933" w:rsidRPr="00C63AC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C63ACE">
        <w:rPr>
          <w:rFonts w:ascii="Angsana New" w:hAnsi="Angsana New"/>
          <w:sz w:val="32"/>
          <w:szCs w:val="32"/>
          <w:cs/>
        </w:rPr>
        <w:t>กระแสเงินสดตามสัญญาที่ยังไม่คิดลด</w:t>
      </w:r>
      <w:r w:rsidRPr="00C63ACE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C63ACE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365"/>
        <w:gridCol w:w="1366"/>
        <w:gridCol w:w="1409"/>
      </w:tblGrid>
      <w:tr w:rsidR="0082410A" w:rsidRPr="00C63ACE" w14:paraId="2B51AB60" w14:textId="77777777" w:rsidTr="0082410A">
        <w:trPr>
          <w:trHeight w:val="64"/>
          <w:tblHeader/>
        </w:trPr>
        <w:tc>
          <w:tcPr>
            <w:tcW w:w="5130" w:type="dxa"/>
            <w:noWrap/>
            <w:vAlign w:val="bottom"/>
            <w:hideMark/>
          </w:tcPr>
          <w:p w14:paraId="4AD07B55" w14:textId="77777777" w:rsidR="0082410A" w:rsidRPr="00C63ACE" w:rsidRDefault="0082410A" w:rsidP="0082410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3B18390E" w14:textId="77777777" w:rsidR="0082410A" w:rsidRPr="00C63ACE" w:rsidRDefault="0082410A" w:rsidP="0082410A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(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63AC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63AC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2410A" w:rsidRPr="00C63ACE" w14:paraId="160414A2" w14:textId="77777777" w:rsidTr="0082410A">
        <w:trPr>
          <w:trHeight w:val="64"/>
          <w:tblHeader/>
        </w:trPr>
        <w:tc>
          <w:tcPr>
            <w:tcW w:w="5130" w:type="dxa"/>
            <w:noWrap/>
            <w:vAlign w:val="bottom"/>
          </w:tcPr>
          <w:p w14:paraId="77283AD1" w14:textId="77777777" w:rsidR="0082410A" w:rsidRPr="00C63ACE" w:rsidRDefault="0082410A" w:rsidP="0082410A">
            <w:pP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noWrap/>
            <w:vAlign w:val="bottom"/>
          </w:tcPr>
          <w:p w14:paraId="5D6565ED" w14:textId="77777777" w:rsidR="0082410A" w:rsidRPr="00C63ACE" w:rsidRDefault="0082410A" w:rsidP="0082410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82410A" w:rsidRPr="00C63ACE" w14:paraId="7A64D5B2" w14:textId="77777777" w:rsidTr="0082410A">
        <w:trPr>
          <w:trHeight w:val="64"/>
          <w:tblHeader/>
        </w:trPr>
        <w:tc>
          <w:tcPr>
            <w:tcW w:w="5130" w:type="dxa"/>
            <w:noWrap/>
            <w:vAlign w:val="bottom"/>
            <w:hideMark/>
          </w:tcPr>
          <w:p w14:paraId="35985508" w14:textId="77777777" w:rsidR="0082410A" w:rsidRPr="00C63ACE" w:rsidRDefault="0082410A" w:rsidP="0082410A">
            <w:pP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noWrap/>
            <w:vAlign w:val="bottom"/>
          </w:tcPr>
          <w:p w14:paraId="3002E701" w14:textId="77777777" w:rsidR="0082410A" w:rsidRPr="00C63ACE" w:rsidRDefault="0082410A" w:rsidP="0082410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วันที่</w:t>
            </w: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 xml:space="preserve"> 31 </w:t>
            </w:r>
            <w:r w:rsidRPr="00C63AC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</w:tr>
      <w:tr w:rsidR="0082410A" w:rsidRPr="00C63ACE" w14:paraId="4B29AB5D" w14:textId="77777777" w:rsidTr="0082410A">
        <w:trPr>
          <w:trHeight w:val="64"/>
          <w:tblHeader/>
        </w:trPr>
        <w:tc>
          <w:tcPr>
            <w:tcW w:w="5130" w:type="dxa"/>
            <w:noWrap/>
            <w:vAlign w:val="bottom"/>
            <w:hideMark/>
          </w:tcPr>
          <w:p w14:paraId="096700AF" w14:textId="77777777" w:rsidR="0082410A" w:rsidRPr="00C63ACE" w:rsidRDefault="0082410A" w:rsidP="0082410A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noWrap/>
            <w:vAlign w:val="bottom"/>
          </w:tcPr>
          <w:p w14:paraId="2B37694B" w14:textId="738601C0" w:rsidR="0082410A" w:rsidRPr="00C63ACE" w:rsidRDefault="0082410A" w:rsidP="0082410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ไม่เกิน</w:t>
            </w: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 xml:space="preserve"> 1</w:t>
            </w:r>
            <w:r w:rsidRPr="00C63AC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66" w:type="dxa"/>
            <w:noWrap/>
            <w:vAlign w:val="bottom"/>
          </w:tcPr>
          <w:p w14:paraId="07CF3725" w14:textId="77777777" w:rsidR="0082410A" w:rsidRPr="00C63ACE" w:rsidRDefault="0082410A" w:rsidP="0082410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1 - 5</w:t>
            </w:r>
            <w:r w:rsidRPr="00C63AC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09" w:type="dxa"/>
            <w:noWrap/>
            <w:vAlign w:val="bottom"/>
            <w:hideMark/>
          </w:tcPr>
          <w:p w14:paraId="33833233" w14:textId="77777777" w:rsidR="0082410A" w:rsidRPr="00C63ACE" w:rsidRDefault="0082410A" w:rsidP="0082410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2410A" w:rsidRPr="00C63ACE" w14:paraId="2870504A" w14:textId="77777777" w:rsidTr="0082410A">
        <w:trPr>
          <w:trHeight w:val="64"/>
        </w:trPr>
        <w:tc>
          <w:tcPr>
            <w:tcW w:w="5130" w:type="dxa"/>
            <w:noWrap/>
            <w:vAlign w:val="bottom"/>
          </w:tcPr>
          <w:p w14:paraId="189FEAA6" w14:textId="77777777" w:rsidR="0082410A" w:rsidRPr="00C63ACE" w:rsidRDefault="0082410A" w:rsidP="0082410A">
            <w:pPr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65" w:type="dxa"/>
            <w:noWrap/>
            <w:vAlign w:val="bottom"/>
          </w:tcPr>
          <w:p w14:paraId="49F9B04E" w14:textId="77777777" w:rsidR="0082410A" w:rsidRPr="00C63ACE" w:rsidRDefault="0082410A" w:rsidP="0082410A">
            <w:pP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6" w:type="dxa"/>
            <w:noWrap/>
            <w:vAlign w:val="bottom"/>
          </w:tcPr>
          <w:p w14:paraId="0AED7D8D" w14:textId="77777777" w:rsidR="0082410A" w:rsidRPr="00C63ACE" w:rsidRDefault="0082410A" w:rsidP="0082410A">
            <w:pP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09" w:type="dxa"/>
            <w:noWrap/>
            <w:vAlign w:val="bottom"/>
          </w:tcPr>
          <w:p w14:paraId="53F63C33" w14:textId="77777777" w:rsidR="0082410A" w:rsidRPr="00C63ACE" w:rsidRDefault="0082410A" w:rsidP="0082410A">
            <w:pP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57817" w:rsidRPr="00C63ACE" w14:paraId="05607BA4" w14:textId="77777777" w:rsidTr="0082410A">
        <w:trPr>
          <w:trHeight w:val="64"/>
        </w:trPr>
        <w:tc>
          <w:tcPr>
            <w:tcW w:w="5130" w:type="dxa"/>
            <w:noWrap/>
            <w:vAlign w:val="bottom"/>
          </w:tcPr>
          <w:p w14:paraId="77C4DF9A" w14:textId="77777777" w:rsidR="00057817" w:rsidRPr="00C63ACE" w:rsidRDefault="00057817" w:rsidP="00057817">
            <w:pPr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65" w:type="dxa"/>
            <w:noWrap/>
            <w:vAlign w:val="bottom"/>
          </w:tcPr>
          <w:p w14:paraId="56C3040A" w14:textId="02370ADA" w:rsidR="00057817" w:rsidRPr="00C63ACE" w:rsidRDefault="00057817" w:rsidP="00057817">
            <w:pP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735,488</w:t>
            </w:r>
          </w:p>
        </w:tc>
        <w:tc>
          <w:tcPr>
            <w:tcW w:w="1366" w:type="dxa"/>
            <w:noWrap/>
            <w:vAlign w:val="bottom"/>
          </w:tcPr>
          <w:p w14:paraId="127EDF75" w14:textId="14A7FBE1" w:rsidR="00057817" w:rsidRPr="00C63ACE" w:rsidRDefault="00057817" w:rsidP="00057817">
            <w:pP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9" w:type="dxa"/>
            <w:noWrap/>
            <w:vAlign w:val="bottom"/>
          </w:tcPr>
          <w:p w14:paraId="284F4D98" w14:textId="0B76A070" w:rsidR="00057817" w:rsidRPr="00C63ACE" w:rsidRDefault="00057817" w:rsidP="00057817">
            <w:pP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735,488</w:t>
            </w:r>
          </w:p>
        </w:tc>
      </w:tr>
      <w:tr w:rsidR="00057817" w:rsidRPr="00C63ACE" w14:paraId="7BF17CE0" w14:textId="77777777" w:rsidTr="0082410A">
        <w:trPr>
          <w:trHeight w:val="64"/>
        </w:trPr>
        <w:tc>
          <w:tcPr>
            <w:tcW w:w="5130" w:type="dxa"/>
            <w:noWrap/>
            <w:vAlign w:val="bottom"/>
            <w:hideMark/>
          </w:tcPr>
          <w:p w14:paraId="6173F7A0" w14:textId="77777777" w:rsidR="00057817" w:rsidRPr="00C63ACE" w:rsidRDefault="00057817" w:rsidP="00057817">
            <w:pPr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5" w:type="dxa"/>
            <w:noWrap/>
            <w:vAlign w:val="bottom"/>
          </w:tcPr>
          <w:p w14:paraId="38EFA60B" w14:textId="373A8C95" w:rsidR="00057817" w:rsidRPr="00C63ACE" w:rsidRDefault="001314F8" w:rsidP="00057817">
            <w:pPr>
              <w:pBdr>
                <w:bottom w:val="single" w:sz="4" w:space="1" w:color="auto"/>
              </w:pBd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1,893</w:t>
            </w:r>
          </w:p>
        </w:tc>
        <w:tc>
          <w:tcPr>
            <w:tcW w:w="1366" w:type="dxa"/>
            <w:noWrap/>
            <w:vAlign w:val="bottom"/>
          </w:tcPr>
          <w:p w14:paraId="5CC1C392" w14:textId="77610B3D" w:rsidR="00057817" w:rsidRPr="00C63ACE" w:rsidRDefault="001314F8" w:rsidP="00057817">
            <w:pPr>
              <w:pBdr>
                <w:bottom w:val="single" w:sz="4" w:space="1" w:color="auto"/>
              </w:pBd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12,543</w:t>
            </w:r>
          </w:p>
        </w:tc>
        <w:tc>
          <w:tcPr>
            <w:tcW w:w="1409" w:type="dxa"/>
            <w:noWrap/>
            <w:vAlign w:val="bottom"/>
          </w:tcPr>
          <w:p w14:paraId="10788E23" w14:textId="55F9D631" w:rsidR="00057817" w:rsidRPr="00C63ACE" w:rsidRDefault="001314F8" w:rsidP="00057817">
            <w:pPr>
              <w:pBdr>
                <w:bottom w:val="single" w:sz="4" w:space="1" w:color="auto"/>
              </w:pBd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24,436</w:t>
            </w:r>
          </w:p>
        </w:tc>
      </w:tr>
      <w:tr w:rsidR="00057817" w:rsidRPr="00C63ACE" w14:paraId="3B8D2976" w14:textId="77777777" w:rsidTr="0082410A">
        <w:trPr>
          <w:trHeight w:val="54"/>
        </w:trPr>
        <w:tc>
          <w:tcPr>
            <w:tcW w:w="5130" w:type="dxa"/>
            <w:vAlign w:val="bottom"/>
          </w:tcPr>
          <w:p w14:paraId="7A5084FF" w14:textId="77777777" w:rsidR="00057817" w:rsidRPr="00C63ACE" w:rsidRDefault="00057817" w:rsidP="00057817">
            <w:pPr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65" w:type="dxa"/>
            <w:noWrap/>
            <w:vAlign w:val="bottom"/>
          </w:tcPr>
          <w:p w14:paraId="7E0B32EE" w14:textId="5AFFFEAF" w:rsidR="00057817" w:rsidRPr="00C63ACE" w:rsidRDefault="001314F8" w:rsidP="00057817">
            <w:pPr>
              <w:pBdr>
                <w:bottom w:val="double" w:sz="4" w:space="1" w:color="auto"/>
              </w:pBd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747,381</w:t>
            </w:r>
          </w:p>
        </w:tc>
        <w:tc>
          <w:tcPr>
            <w:tcW w:w="1366" w:type="dxa"/>
            <w:noWrap/>
            <w:vAlign w:val="bottom"/>
          </w:tcPr>
          <w:p w14:paraId="0EADBDE3" w14:textId="5D50C0A8" w:rsidR="00057817" w:rsidRPr="00C63ACE" w:rsidRDefault="001314F8" w:rsidP="00057817">
            <w:pPr>
              <w:pBdr>
                <w:bottom w:val="double" w:sz="4" w:space="1" w:color="auto"/>
              </w:pBd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12,543</w:t>
            </w:r>
          </w:p>
        </w:tc>
        <w:tc>
          <w:tcPr>
            <w:tcW w:w="1409" w:type="dxa"/>
            <w:noWrap/>
            <w:vAlign w:val="bottom"/>
          </w:tcPr>
          <w:p w14:paraId="3A5A76D2" w14:textId="015611EB" w:rsidR="00057817" w:rsidRPr="00C63ACE" w:rsidRDefault="001314F8" w:rsidP="00057817">
            <w:pPr>
              <w:pBdr>
                <w:bottom w:val="double" w:sz="4" w:space="1" w:color="auto"/>
              </w:pBd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759,924</w:t>
            </w:r>
          </w:p>
        </w:tc>
      </w:tr>
      <w:tr w:rsidR="00057817" w:rsidRPr="00C63ACE" w14:paraId="1A4A7CE3" w14:textId="77777777" w:rsidTr="0082410A">
        <w:trPr>
          <w:trHeight w:val="54"/>
        </w:trPr>
        <w:tc>
          <w:tcPr>
            <w:tcW w:w="5130" w:type="dxa"/>
            <w:vAlign w:val="bottom"/>
          </w:tcPr>
          <w:p w14:paraId="317C5F2C" w14:textId="77777777" w:rsidR="00057817" w:rsidRPr="00C63ACE" w:rsidRDefault="00057817" w:rsidP="00057817">
            <w:pPr>
              <w:ind w:left="173" w:hanging="173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65" w:type="dxa"/>
            <w:noWrap/>
            <w:vAlign w:val="bottom"/>
          </w:tcPr>
          <w:p w14:paraId="0B5BE385" w14:textId="77777777" w:rsidR="00057817" w:rsidRPr="00C63ACE" w:rsidRDefault="00057817" w:rsidP="00057817">
            <w:pP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noWrap/>
            <w:vAlign w:val="bottom"/>
          </w:tcPr>
          <w:p w14:paraId="5F341232" w14:textId="77777777" w:rsidR="00057817" w:rsidRPr="00C63ACE" w:rsidRDefault="00057817" w:rsidP="00057817">
            <w:pP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9" w:type="dxa"/>
            <w:noWrap/>
            <w:vAlign w:val="bottom"/>
          </w:tcPr>
          <w:p w14:paraId="6BAB00CC" w14:textId="77777777" w:rsidR="00057817" w:rsidRPr="00C63ACE" w:rsidRDefault="00057817" w:rsidP="00057817">
            <w:pP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57817" w:rsidRPr="00C63ACE" w14:paraId="5E9A4131" w14:textId="77777777" w:rsidTr="0082410A">
        <w:trPr>
          <w:trHeight w:val="54"/>
        </w:trPr>
        <w:tc>
          <w:tcPr>
            <w:tcW w:w="5130" w:type="dxa"/>
            <w:vAlign w:val="bottom"/>
          </w:tcPr>
          <w:p w14:paraId="36A5BDCC" w14:textId="77777777" w:rsidR="00057817" w:rsidRPr="00C63ACE" w:rsidRDefault="00057817" w:rsidP="00057817">
            <w:pPr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หนี้สินตราสารอนุพันธ์</w:t>
            </w: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C63A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365" w:type="dxa"/>
            <w:noWrap/>
            <w:vAlign w:val="bottom"/>
          </w:tcPr>
          <w:p w14:paraId="0F6F10D5" w14:textId="3EB94CF4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366" w:type="dxa"/>
            <w:noWrap/>
            <w:vAlign w:val="bottom"/>
          </w:tcPr>
          <w:p w14:paraId="32E56710" w14:textId="65CA09A0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9" w:type="dxa"/>
            <w:noWrap/>
            <w:vAlign w:val="bottom"/>
          </w:tcPr>
          <w:p w14:paraId="25AFA6AF" w14:textId="12E028ED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</w:p>
        </w:tc>
      </w:tr>
    </w:tbl>
    <w:p w14:paraId="248CDB94" w14:textId="77777777" w:rsidR="0082410A" w:rsidRPr="00C63ACE" w:rsidRDefault="0082410A" w:rsidP="0082410A">
      <w:pPr>
        <w:ind w:left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380"/>
        <w:gridCol w:w="1380"/>
        <w:gridCol w:w="1380"/>
      </w:tblGrid>
      <w:tr w:rsidR="0082410A" w:rsidRPr="00C63ACE" w14:paraId="7EDBCA5E" w14:textId="77777777" w:rsidTr="0082410A">
        <w:trPr>
          <w:trHeight w:val="64"/>
          <w:tblHeader/>
        </w:trPr>
        <w:tc>
          <w:tcPr>
            <w:tcW w:w="5130" w:type="dxa"/>
            <w:noWrap/>
            <w:vAlign w:val="bottom"/>
            <w:hideMark/>
          </w:tcPr>
          <w:p w14:paraId="6E668144" w14:textId="77777777" w:rsidR="0082410A" w:rsidRPr="00C63ACE" w:rsidRDefault="0082410A" w:rsidP="0082410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6D7A109A" w14:textId="1D695FE1" w:rsidR="0082410A" w:rsidRPr="00C63ACE" w:rsidRDefault="0082410A" w:rsidP="0082410A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(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63AC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63AC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2410A" w:rsidRPr="00C63ACE" w14:paraId="2854F544" w14:textId="77777777" w:rsidTr="0082410A">
        <w:trPr>
          <w:trHeight w:val="64"/>
          <w:tblHeader/>
        </w:trPr>
        <w:tc>
          <w:tcPr>
            <w:tcW w:w="5130" w:type="dxa"/>
            <w:noWrap/>
            <w:vAlign w:val="bottom"/>
          </w:tcPr>
          <w:p w14:paraId="7B4F5670" w14:textId="77777777" w:rsidR="0082410A" w:rsidRPr="00C63ACE" w:rsidRDefault="0082410A" w:rsidP="0082410A">
            <w:pP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noWrap/>
            <w:vAlign w:val="bottom"/>
          </w:tcPr>
          <w:p w14:paraId="3D8B6957" w14:textId="101541EC" w:rsidR="0082410A" w:rsidRPr="00C63ACE" w:rsidRDefault="0082410A" w:rsidP="0082410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82410A" w:rsidRPr="00C63ACE" w14:paraId="777385C7" w14:textId="77777777" w:rsidTr="0082410A">
        <w:trPr>
          <w:trHeight w:val="64"/>
          <w:tblHeader/>
        </w:trPr>
        <w:tc>
          <w:tcPr>
            <w:tcW w:w="5130" w:type="dxa"/>
            <w:noWrap/>
            <w:vAlign w:val="bottom"/>
            <w:hideMark/>
          </w:tcPr>
          <w:p w14:paraId="463F04D4" w14:textId="77777777" w:rsidR="0082410A" w:rsidRPr="00C63ACE" w:rsidRDefault="0082410A" w:rsidP="0082410A">
            <w:pP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noWrap/>
            <w:vAlign w:val="bottom"/>
          </w:tcPr>
          <w:p w14:paraId="6E70C647" w14:textId="1C66FBD7" w:rsidR="0082410A" w:rsidRPr="00C63ACE" w:rsidRDefault="0082410A" w:rsidP="0082410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วันที่</w:t>
            </w: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 xml:space="preserve"> 31 </w:t>
            </w:r>
            <w:r w:rsidRPr="00C63AC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82410A" w:rsidRPr="00C63ACE" w14:paraId="1AFCB127" w14:textId="77777777" w:rsidTr="0082410A">
        <w:trPr>
          <w:trHeight w:val="64"/>
          <w:tblHeader/>
        </w:trPr>
        <w:tc>
          <w:tcPr>
            <w:tcW w:w="5130" w:type="dxa"/>
            <w:noWrap/>
            <w:vAlign w:val="bottom"/>
            <w:hideMark/>
          </w:tcPr>
          <w:p w14:paraId="5BD62EE1" w14:textId="77777777" w:rsidR="0082410A" w:rsidRPr="00C63ACE" w:rsidRDefault="0082410A" w:rsidP="0082410A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noWrap/>
            <w:vAlign w:val="bottom"/>
          </w:tcPr>
          <w:p w14:paraId="36A7433A" w14:textId="18CCAFD8" w:rsidR="0082410A" w:rsidRPr="00C63ACE" w:rsidRDefault="0082410A" w:rsidP="0082410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ไม่เกิน</w:t>
            </w: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 xml:space="preserve"> 1</w:t>
            </w:r>
            <w:r w:rsidRPr="00C63AC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</w:tcPr>
          <w:p w14:paraId="04D9B562" w14:textId="63DDC2F5" w:rsidR="0082410A" w:rsidRPr="00C63ACE" w:rsidRDefault="0082410A" w:rsidP="0082410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1 - 5</w:t>
            </w:r>
            <w:r w:rsidRPr="00C63AC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2F102F8B" w14:textId="77777777" w:rsidR="0082410A" w:rsidRPr="00C63ACE" w:rsidRDefault="0082410A" w:rsidP="0082410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2410A" w:rsidRPr="00C63ACE" w14:paraId="259A3C4B" w14:textId="77777777" w:rsidTr="0082410A">
        <w:trPr>
          <w:trHeight w:val="64"/>
        </w:trPr>
        <w:tc>
          <w:tcPr>
            <w:tcW w:w="5130" w:type="dxa"/>
            <w:noWrap/>
            <w:vAlign w:val="bottom"/>
          </w:tcPr>
          <w:p w14:paraId="65FAA3D9" w14:textId="77777777" w:rsidR="0082410A" w:rsidRPr="00C63ACE" w:rsidRDefault="0082410A" w:rsidP="0082410A">
            <w:pPr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56EA0BA4" w14:textId="77777777" w:rsidR="0082410A" w:rsidRPr="00C63ACE" w:rsidRDefault="0082410A" w:rsidP="0082410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6BCD7734" w14:textId="77777777" w:rsidR="0082410A" w:rsidRPr="00C63ACE" w:rsidRDefault="0082410A" w:rsidP="0082410A">
            <w:pP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446303EC" w14:textId="77777777" w:rsidR="0082410A" w:rsidRPr="00C63ACE" w:rsidRDefault="0082410A" w:rsidP="0082410A">
            <w:pP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82410A" w:rsidRPr="00C63ACE" w14:paraId="576CEAF8" w14:textId="77777777" w:rsidTr="0082410A">
        <w:trPr>
          <w:trHeight w:val="64"/>
        </w:trPr>
        <w:tc>
          <w:tcPr>
            <w:tcW w:w="5130" w:type="dxa"/>
            <w:noWrap/>
            <w:vAlign w:val="bottom"/>
          </w:tcPr>
          <w:p w14:paraId="2907CEA2" w14:textId="7D385510" w:rsidR="0082410A" w:rsidRPr="00C63ACE" w:rsidRDefault="0082410A" w:rsidP="0082410A">
            <w:pPr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80" w:type="dxa"/>
            <w:noWrap/>
            <w:vAlign w:val="bottom"/>
          </w:tcPr>
          <w:p w14:paraId="7B7E53AC" w14:textId="54EEA54A" w:rsidR="0082410A" w:rsidRPr="00C63ACE" w:rsidRDefault="0082410A" w:rsidP="0082410A">
            <w:pP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954,519</w:t>
            </w:r>
          </w:p>
        </w:tc>
        <w:tc>
          <w:tcPr>
            <w:tcW w:w="1380" w:type="dxa"/>
            <w:noWrap/>
            <w:vAlign w:val="bottom"/>
          </w:tcPr>
          <w:p w14:paraId="385CE1EC" w14:textId="6CC65C3C" w:rsidR="0082410A" w:rsidRPr="00C63ACE" w:rsidRDefault="0082410A" w:rsidP="0082410A">
            <w:pP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5E53FF10" w14:textId="05DA5EAE" w:rsidR="0082410A" w:rsidRPr="00C63ACE" w:rsidRDefault="0082410A" w:rsidP="0082410A">
            <w:pP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954,5</w:t>
            </w:r>
            <w:r w:rsidRPr="00C63A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19</w:t>
            </w:r>
          </w:p>
        </w:tc>
      </w:tr>
      <w:tr w:rsidR="0082410A" w:rsidRPr="00C63ACE" w14:paraId="3E1F2871" w14:textId="77777777" w:rsidTr="0082410A">
        <w:trPr>
          <w:trHeight w:val="64"/>
        </w:trPr>
        <w:tc>
          <w:tcPr>
            <w:tcW w:w="5130" w:type="dxa"/>
            <w:noWrap/>
            <w:vAlign w:val="bottom"/>
            <w:hideMark/>
          </w:tcPr>
          <w:p w14:paraId="087F03FD" w14:textId="77777777" w:rsidR="0082410A" w:rsidRPr="00C63ACE" w:rsidRDefault="0082410A" w:rsidP="0082410A">
            <w:pPr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80" w:type="dxa"/>
            <w:noWrap/>
            <w:vAlign w:val="bottom"/>
          </w:tcPr>
          <w:p w14:paraId="7F87EBFE" w14:textId="69C79F17" w:rsidR="0082410A" w:rsidRPr="00C63ACE" w:rsidRDefault="0082410A" w:rsidP="0082410A">
            <w:pPr>
              <w:pBdr>
                <w:bottom w:val="single" w:sz="4" w:space="1" w:color="auto"/>
              </w:pBd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63A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3A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014</w:t>
            </w:r>
          </w:p>
        </w:tc>
        <w:tc>
          <w:tcPr>
            <w:tcW w:w="1380" w:type="dxa"/>
            <w:noWrap/>
            <w:vAlign w:val="bottom"/>
          </w:tcPr>
          <w:p w14:paraId="1C75703A" w14:textId="099B07AF" w:rsidR="0082410A" w:rsidRPr="00C63ACE" w:rsidRDefault="0082410A" w:rsidP="0082410A">
            <w:pPr>
              <w:pBdr>
                <w:bottom w:val="single" w:sz="4" w:space="1" w:color="auto"/>
              </w:pBd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8,</w:t>
            </w:r>
            <w:r w:rsidRPr="00C63A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494</w:t>
            </w:r>
          </w:p>
        </w:tc>
        <w:tc>
          <w:tcPr>
            <w:tcW w:w="1380" w:type="dxa"/>
            <w:noWrap/>
            <w:vAlign w:val="bottom"/>
          </w:tcPr>
          <w:p w14:paraId="605F2BC6" w14:textId="70162242" w:rsidR="0082410A" w:rsidRPr="00C63ACE" w:rsidRDefault="0082410A" w:rsidP="0082410A">
            <w:pPr>
              <w:pBdr>
                <w:bottom w:val="single" w:sz="4" w:space="1" w:color="auto"/>
              </w:pBd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63A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</w:t>
            </w: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3A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508</w:t>
            </w:r>
          </w:p>
        </w:tc>
      </w:tr>
      <w:tr w:rsidR="0082410A" w:rsidRPr="00C63ACE" w14:paraId="5FA36600" w14:textId="77777777" w:rsidTr="0082410A">
        <w:trPr>
          <w:trHeight w:val="54"/>
        </w:trPr>
        <w:tc>
          <w:tcPr>
            <w:tcW w:w="5130" w:type="dxa"/>
            <w:vAlign w:val="bottom"/>
          </w:tcPr>
          <w:p w14:paraId="4C5F44E7" w14:textId="77777777" w:rsidR="0082410A" w:rsidRPr="00C63ACE" w:rsidRDefault="0082410A" w:rsidP="0082410A">
            <w:pPr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1775CFB0" w14:textId="2FE8F44C" w:rsidR="0082410A" w:rsidRPr="00C63ACE" w:rsidRDefault="0082410A" w:rsidP="0082410A">
            <w:pPr>
              <w:pBdr>
                <w:bottom w:val="double" w:sz="4" w:space="1" w:color="auto"/>
              </w:pBd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96</w:t>
            </w:r>
            <w:r w:rsidRPr="00C63A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3A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533</w:t>
            </w:r>
          </w:p>
        </w:tc>
        <w:tc>
          <w:tcPr>
            <w:tcW w:w="1380" w:type="dxa"/>
            <w:noWrap/>
            <w:vAlign w:val="bottom"/>
          </w:tcPr>
          <w:p w14:paraId="1DAD59AC" w14:textId="0B507931" w:rsidR="0082410A" w:rsidRPr="00C63ACE" w:rsidRDefault="0082410A" w:rsidP="0082410A">
            <w:pPr>
              <w:pBdr>
                <w:bottom w:val="double" w:sz="4" w:space="1" w:color="auto"/>
              </w:pBd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8,</w:t>
            </w:r>
            <w:r w:rsidRPr="00C63A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494</w:t>
            </w:r>
          </w:p>
        </w:tc>
        <w:tc>
          <w:tcPr>
            <w:tcW w:w="1380" w:type="dxa"/>
            <w:noWrap/>
            <w:vAlign w:val="bottom"/>
          </w:tcPr>
          <w:p w14:paraId="1E55E0F2" w14:textId="7538E952" w:rsidR="0082410A" w:rsidRPr="00C63ACE" w:rsidRDefault="0082410A" w:rsidP="0082410A">
            <w:pPr>
              <w:pBdr>
                <w:bottom w:val="double" w:sz="4" w:space="1" w:color="auto"/>
              </w:pBd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97</w:t>
            </w:r>
            <w:r w:rsidRPr="00C63A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3A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027</w:t>
            </w:r>
          </w:p>
        </w:tc>
      </w:tr>
      <w:tr w:rsidR="0082410A" w:rsidRPr="00C63ACE" w14:paraId="228A0F16" w14:textId="77777777" w:rsidTr="0082410A">
        <w:trPr>
          <w:trHeight w:val="54"/>
        </w:trPr>
        <w:tc>
          <w:tcPr>
            <w:tcW w:w="5130" w:type="dxa"/>
            <w:vAlign w:val="bottom"/>
          </w:tcPr>
          <w:p w14:paraId="1D147495" w14:textId="77777777" w:rsidR="0082410A" w:rsidRPr="00C63ACE" w:rsidRDefault="0082410A" w:rsidP="0082410A">
            <w:pPr>
              <w:ind w:left="173" w:hanging="173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7370E956" w14:textId="77777777" w:rsidR="0082410A" w:rsidRPr="00C63ACE" w:rsidRDefault="0082410A" w:rsidP="0082410A">
            <w:pP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noWrap/>
            <w:vAlign w:val="bottom"/>
          </w:tcPr>
          <w:p w14:paraId="4DB48539" w14:textId="77777777" w:rsidR="0082410A" w:rsidRPr="00C63ACE" w:rsidRDefault="0082410A" w:rsidP="0082410A">
            <w:pP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noWrap/>
            <w:vAlign w:val="bottom"/>
          </w:tcPr>
          <w:p w14:paraId="2167B4A6" w14:textId="77777777" w:rsidR="0082410A" w:rsidRPr="00C63ACE" w:rsidRDefault="0082410A" w:rsidP="0082410A">
            <w:pP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2410A" w:rsidRPr="00C63ACE" w14:paraId="5EC35988" w14:textId="77777777" w:rsidTr="0082410A">
        <w:trPr>
          <w:trHeight w:val="54"/>
        </w:trPr>
        <w:tc>
          <w:tcPr>
            <w:tcW w:w="5130" w:type="dxa"/>
            <w:vAlign w:val="bottom"/>
          </w:tcPr>
          <w:p w14:paraId="25717D1C" w14:textId="77777777" w:rsidR="0082410A" w:rsidRPr="00C63ACE" w:rsidRDefault="0082410A" w:rsidP="0082410A">
            <w:pPr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หนี้สินตราสารอนุพันธ์</w:t>
            </w: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C63A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380" w:type="dxa"/>
            <w:noWrap/>
            <w:vAlign w:val="bottom"/>
          </w:tcPr>
          <w:p w14:paraId="000EB4BE" w14:textId="2A1E7049" w:rsidR="0082410A" w:rsidRPr="00C63ACE" w:rsidRDefault="0082410A" w:rsidP="0082410A">
            <w:pPr>
              <w:pBdr>
                <w:bottom w:val="double" w:sz="4" w:space="1" w:color="auto"/>
              </w:pBd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3,036</w:t>
            </w:r>
          </w:p>
        </w:tc>
        <w:tc>
          <w:tcPr>
            <w:tcW w:w="1380" w:type="dxa"/>
            <w:noWrap/>
            <w:vAlign w:val="bottom"/>
          </w:tcPr>
          <w:p w14:paraId="4F388110" w14:textId="01A38DE4" w:rsidR="0082410A" w:rsidRPr="00C63ACE" w:rsidRDefault="0082410A" w:rsidP="0082410A">
            <w:pPr>
              <w:pBdr>
                <w:bottom w:val="double" w:sz="4" w:space="1" w:color="auto"/>
              </w:pBd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45BC2AD0" w14:textId="1317BBF4" w:rsidR="0082410A" w:rsidRPr="00C63ACE" w:rsidRDefault="0082410A" w:rsidP="0082410A">
            <w:pPr>
              <w:pBdr>
                <w:bottom w:val="double" w:sz="4" w:space="1" w:color="auto"/>
              </w:pBd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3,036</w:t>
            </w:r>
          </w:p>
        </w:tc>
      </w:tr>
    </w:tbl>
    <w:p w14:paraId="757177F9" w14:textId="54BA2E3D" w:rsidR="002C16E3" w:rsidRDefault="002C16E3" w:rsidP="00140AB0">
      <w:pPr>
        <w:spacing w:line="340" w:lineRule="exact"/>
        <w:rPr>
          <w:rFonts w:ascii="Angsana New" w:hAnsi="Angsana New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380"/>
        <w:gridCol w:w="1380"/>
        <w:gridCol w:w="1380"/>
      </w:tblGrid>
      <w:tr w:rsidR="00BA03C1" w:rsidRPr="00C63ACE" w14:paraId="0CDBC8DF" w14:textId="77777777" w:rsidTr="00D91C8B">
        <w:trPr>
          <w:trHeight w:val="64"/>
          <w:tblHeader/>
        </w:trPr>
        <w:tc>
          <w:tcPr>
            <w:tcW w:w="5130" w:type="dxa"/>
            <w:noWrap/>
            <w:vAlign w:val="bottom"/>
            <w:hideMark/>
          </w:tcPr>
          <w:p w14:paraId="44A19CA1" w14:textId="307F37A2" w:rsidR="00BA03C1" w:rsidRPr="00C63ACE" w:rsidRDefault="002C16E3" w:rsidP="00D91C8B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4140" w:type="dxa"/>
            <w:gridSpan w:val="3"/>
            <w:vAlign w:val="bottom"/>
          </w:tcPr>
          <w:p w14:paraId="0702AE0C" w14:textId="77777777" w:rsidR="00BA03C1" w:rsidRPr="00C63ACE" w:rsidRDefault="00BA03C1" w:rsidP="00D91C8B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(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63AC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63AC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A03C1" w:rsidRPr="00C63ACE" w14:paraId="69A08C48" w14:textId="77777777" w:rsidTr="00D91C8B">
        <w:trPr>
          <w:trHeight w:val="64"/>
          <w:tblHeader/>
        </w:trPr>
        <w:tc>
          <w:tcPr>
            <w:tcW w:w="5130" w:type="dxa"/>
            <w:noWrap/>
            <w:vAlign w:val="bottom"/>
          </w:tcPr>
          <w:p w14:paraId="66B5C390" w14:textId="77777777" w:rsidR="00BA03C1" w:rsidRPr="00C63ACE" w:rsidRDefault="00BA03C1" w:rsidP="00D91C8B">
            <w:pP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noWrap/>
            <w:vAlign w:val="bottom"/>
          </w:tcPr>
          <w:p w14:paraId="661C6020" w14:textId="77777777" w:rsidR="00BA03C1" w:rsidRPr="00C63ACE" w:rsidRDefault="00BA03C1" w:rsidP="00D91C8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</w:t>
            </w:r>
            <w:r w:rsidRPr="00C63A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BA03C1" w:rsidRPr="00C63ACE" w14:paraId="0FCA5161" w14:textId="77777777" w:rsidTr="00D91C8B">
        <w:trPr>
          <w:trHeight w:val="64"/>
          <w:tblHeader/>
        </w:trPr>
        <w:tc>
          <w:tcPr>
            <w:tcW w:w="5130" w:type="dxa"/>
            <w:noWrap/>
            <w:vAlign w:val="bottom"/>
            <w:hideMark/>
          </w:tcPr>
          <w:p w14:paraId="4F328C22" w14:textId="77777777" w:rsidR="00BA03C1" w:rsidRPr="00C63ACE" w:rsidRDefault="00BA03C1" w:rsidP="00D91C8B">
            <w:pP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noWrap/>
            <w:vAlign w:val="bottom"/>
          </w:tcPr>
          <w:p w14:paraId="6136D65B" w14:textId="26B7D269" w:rsidR="00BA03C1" w:rsidRPr="00C63ACE" w:rsidRDefault="00BA03C1" w:rsidP="00D91C8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วันที่</w:t>
            </w: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 xml:space="preserve"> 31 </w:t>
            </w:r>
            <w:r w:rsidRPr="00C63AC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</w:tr>
      <w:tr w:rsidR="00BA03C1" w:rsidRPr="00C63ACE" w14:paraId="44FFCBDE" w14:textId="77777777" w:rsidTr="00D91C8B">
        <w:trPr>
          <w:trHeight w:val="64"/>
          <w:tblHeader/>
        </w:trPr>
        <w:tc>
          <w:tcPr>
            <w:tcW w:w="5130" w:type="dxa"/>
            <w:noWrap/>
            <w:vAlign w:val="bottom"/>
            <w:hideMark/>
          </w:tcPr>
          <w:p w14:paraId="5FA0B46D" w14:textId="77777777" w:rsidR="00BA03C1" w:rsidRPr="00C63ACE" w:rsidRDefault="00BA03C1" w:rsidP="00D91C8B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noWrap/>
            <w:vAlign w:val="bottom"/>
          </w:tcPr>
          <w:p w14:paraId="3336B0A9" w14:textId="77777777" w:rsidR="00BA03C1" w:rsidRPr="00C63ACE" w:rsidRDefault="00BA03C1" w:rsidP="00D91C8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63AC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</w:tcPr>
          <w:p w14:paraId="54240EEC" w14:textId="77777777" w:rsidR="00BA03C1" w:rsidRPr="00C63ACE" w:rsidRDefault="00BA03C1" w:rsidP="00D91C8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1 - 5</w:t>
            </w:r>
            <w:r w:rsidRPr="00C63AC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065D512C" w14:textId="77777777" w:rsidR="00BA03C1" w:rsidRPr="00C63ACE" w:rsidRDefault="00BA03C1" w:rsidP="00D91C8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A03C1" w:rsidRPr="00C63ACE" w14:paraId="1F3A1304" w14:textId="77777777" w:rsidTr="00D91C8B">
        <w:trPr>
          <w:trHeight w:val="64"/>
        </w:trPr>
        <w:tc>
          <w:tcPr>
            <w:tcW w:w="5130" w:type="dxa"/>
            <w:noWrap/>
            <w:vAlign w:val="bottom"/>
          </w:tcPr>
          <w:p w14:paraId="243CD70C" w14:textId="77777777" w:rsidR="00BA03C1" w:rsidRPr="00C63ACE" w:rsidRDefault="00BA03C1" w:rsidP="00D91C8B">
            <w:pPr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4D12A134" w14:textId="77777777" w:rsidR="00BA03C1" w:rsidRPr="00C63ACE" w:rsidRDefault="00BA03C1" w:rsidP="00D91C8B">
            <w:pP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5EBF2A6B" w14:textId="77777777" w:rsidR="00BA03C1" w:rsidRPr="00C63ACE" w:rsidRDefault="00BA03C1" w:rsidP="00D91C8B">
            <w:pP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66CB459A" w14:textId="77777777" w:rsidR="00BA03C1" w:rsidRPr="00C63ACE" w:rsidRDefault="00BA03C1" w:rsidP="00D91C8B">
            <w:pP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57817" w:rsidRPr="00C63ACE" w14:paraId="6EA6C191" w14:textId="77777777" w:rsidTr="00D91C8B">
        <w:trPr>
          <w:trHeight w:val="64"/>
        </w:trPr>
        <w:tc>
          <w:tcPr>
            <w:tcW w:w="5130" w:type="dxa"/>
            <w:noWrap/>
            <w:vAlign w:val="bottom"/>
          </w:tcPr>
          <w:p w14:paraId="11F853C7" w14:textId="77777777" w:rsidR="00057817" w:rsidRPr="00C63ACE" w:rsidRDefault="00057817" w:rsidP="00057817">
            <w:pPr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80" w:type="dxa"/>
            <w:noWrap/>
            <w:vAlign w:val="bottom"/>
          </w:tcPr>
          <w:p w14:paraId="7EB2AC2A" w14:textId="350B420D" w:rsidR="00057817" w:rsidRPr="00C63ACE" w:rsidRDefault="00057817" w:rsidP="00057817">
            <w:pP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731,360</w:t>
            </w:r>
          </w:p>
        </w:tc>
        <w:tc>
          <w:tcPr>
            <w:tcW w:w="1380" w:type="dxa"/>
            <w:noWrap/>
            <w:vAlign w:val="bottom"/>
          </w:tcPr>
          <w:p w14:paraId="2783D446" w14:textId="0BF1BD20" w:rsidR="00057817" w:rsidRPr="00C63ACE" w:rsidRDefault="00057817" w:rsidP="00057817">
            <w:pP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07735594" w14:textId="53F12447" w:rsidR="00057817" w:rsidRPr="00C63ACE" w:rsidRDefault="00057817" w:rsidP="00057817">
            <w:pP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731,360</w:t>
            </w:r>
          </w:p>
        </w:tc>
      </w:tr>
      <w:tr w:rsidR="00057817" w:rsidRPr="00C63ACE" w14:paraId="003B4674" w14:textId="77777777" w:rsidTr="00D91C8B">
        <w:trPr>
          <w:trHeight w:val="64"/>
        </w:trPr>
        <w:tc>
          <w:tcPr>
            <w:tcW w:w="5130" w:type="dxa"/>
            <w:noWrap/>
            <w:vAlign w:val="bottom"/>
            <w:hideMark/>
          </w:tcPr>
          <w:p w14:paraId="0E5CB75D" w14:textId="77777777" w:rsidR="00057817" w:rsidRPr="00C63ACE" w:rsidRDefault="00057817" w:rsidP="00057817">
            <w:pPr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80" w:type="dxa"/>
            <w:noWrap/>
            <w:vAlign w:val="bottom"/>
          </w:tcPr>
          <w:p w14:paraId="15F31C9E" w14:textId="084B26B8" w:rsidR="00057817" w:rsidRPr="00C63ACE" w:rsidRDefault="001314F8" w:rsidP="00057817">
            <w:pPr>
              <w:pBdr>
                <w:bottom w:val="single" w:sz="4" w:space="1" w:color="auto"/>
              </w:pBd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11,893</w:t>
            </w:r>
          </w:p>
        </w:tc>
        <w:tc>
          <w:tcPr>
            <w:tcW w:w="1380" w:type="dxa"/>
            <w:noWrap/>
            <w:vAlign w:val="bottom"/>
          </w:tcPr>
          <w:p w14:paraId="2A9D84DC" w14:textId="177BCA24" w:rsidR="00057817" w:rsidRPr="00C63ACE" w:rsidRDefault="001314F8" w:rsidP="00057817">
            <w:pPr>
              <w:pBdr>
                <w:bottom w:val="single" w:sz="4" w:space="1" w:color="auto"/>
              </w:pBd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12,543</w:t>
            </w:r>
          </w:p>
        </w:tc>
        <w:tc>
          <w:tcPr>
            <w:tcW w:w="1380" w:type="dxa"/>
            <w:noWrap/>
            <w:vAlign w:val="bottom"/>
          </w:tcPr>
          <w:p w14:paraId="77FEACE2" w14:textId="1B32E825" w:rsidR="00057817" w:rsidRPr="00C63ACE" w:rsidRDefault="001314F8" w:rsidP="00057817">
            <w:pPr>
              <w:pBdr>
                <w:bottom w:val="single" w:sz="4" w:space="1" w:color="auto"/>
              </w:pBd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24,436</w:t>
            </w:r>
          </w:p>
        </w:tc>
      </w:tr>
      <w:tr w:rsidR="00057817" w:rsidRPr="00C63ACE" w14:paraId="29D9AEC1" w14:textId="77777777" w:rsidTr="00D91C8B">
        <w:trPr>
          <w:trHeight w:val="54"/>
        </w:trPr>
        <w:tc>
          <w:tcPr>
            <w:tcW w:w="5130" w:type="dxa"/>
            <w:vAlign w:val="bottom"/>
          </w:tcPr>
          <w:p w14:paraId="7D0A766D" w14:textId="77777777" w:rsidR="00057817" w:rsidRPr="00C63ACE" w:rsidRDefault="00057817" w:rsidP="00057817">
            <w:pPr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156E2CD6" w14:textId="7C9322B5" w:rsidR="00057817" w:rsidRPr="00C63ACE" w:rsidRDefault="001314F8" w:rsidP="00057817">
            <w:pPr>
              <w:pBdr>
                <w:bottom w:val="double" w:sz="4" w:space="1" w:color="auto"/>
              </w:pBd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743,253</w:t>
            </w:r>
          </w:p>
        </w:tc>
        <w:tc>
          <w:tcPr>
            <w:tcW w:w="1380" w:type="dxa"/>
            <w:noWrap/>
            <w:vAlign w:val="bottom"/>
          </w:tcPr>
          <w:p w14:paraId="3EBACB8F" w14:textId="78D01437" w:rsidR="00057817" w:rsidRPr="00C63ACE" w:rsidRDefault="001314F8" w:rsidP="00057817">
            <w:pPr>
              <w:pBdr>
                <w:bottom w:val="double" w:sz="4" w:space="1" w:color="auto"/>
              </w:pBd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12,543</w:t>
            </w:r>
          </w:p>
        </w:tc>
        <w:tc>
          <w:tcPr>
            <w:tcW w:w="1380" w:type="dxa"/>
            <w:noWrap/>
            <w:vAlign w:val="bottom"/>
          </w:tcPr>
          <w:p w14:paraId="1F20012C" w14:textId="7E889D78" w:rsidR="00057817" w:rsidRPr="00C63ACE" w:rsidRDefault="001314F8" w:rsidP="00057817">
            <w:pPr>
              <w:pBdr>
                <w:bottom w:val="double" w:sz="4" w:space="1" w:color="auto"/>
              </w:pBd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755,796</w:t>
            </w:r>
          </w:p>
        </w:tc>
      </w:tr>
      <w:tr w:rsidR="00057817" w:rsidRPr="00C63ACE" w14:paraId="2B558664" w14:textId="77777777" w:rsidTr="00D91C8B">
        <w:trPr>
          <w:trHeight w:val="54"/>
        </w:trPr>
        <w:tc>
          <w:tcPr>
            <w:tcW w:w="5130" w:type="dxa"/>
            <w:vAlign w:val="bottom"/>
          </w:tcPr>
          <w:p w14:paraId="1F11FDAE" w14:textId="77777777" w:rsidR="00057817" w:rsidRPr="00C63ACE" w:rsidRDefault="00057817" w:rsidP="00057817">
            <w:pPr>
              <w:ind w:left="173" w:hanging="173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103DAE57" w14:textId="77777777" w:rsidR="00057817" w:rsidRPr="00C63ACE" w:rsidRDefault="00057817" w:rsidP="00057817">
            <w:pP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noWrap/>
            <w:vAlign w:val="bottom"/>
          </w:tcPr>
          <w:p w14:paraId="295606F0" w14:textId="77777777" w:rsidR="00057817" w:rsidRPr="00C63ACE" w:rsidRDefault="00057817" w:rsidP="00057817">
            <w:pP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noWrap/>
            <w:vAlign w:val="bottom"/>
          </w:tcPr>
          <w:p w14:paraId="6454FC07" w14:textId="77777777" w:rsidR="00057817" w:rsidRPr="00C63ACE" w:rsidRDefault="00057817" w:rsidP="00057817">
            <w:pP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57817" w:rsidRPr="00C63ACE" w14:paraId="5EBA99C0" w14:textId="77777777" w:rsidTr="00D91C8B">
        <w:trPr>
          <w:trHeight w:val="54"/>
        </w:trPr>
        <w:tc>
          <w:tcPr>
            <w:tcW w:w="5130" w:type="dxa"/>
            <w:vAlign w:val="bottom"/>
          </w:tcPr>
          <w:p w14:paraId="0B1168BF" w14:textId="77777777" w:rsidR="00057817" w:rsidRPr="00C63ACE" w:rsidRDefault="00057817" w:rsidP="00057817">
            <w:pPr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หนี้สินตราสารอนุพันธ์</w:t>
            </w: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C63A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380" w:type="dxa"/>
            <w:noWrap/>
            <w:vAlign w:val="bottom"/>
          </w:tcPr>
          <w:p w14:paraId="35EC26A1" w14:textId="6AF90A75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380" w:type="dxa"/>
            <w:noWrap/>
            <w:vAlign w:val="bottom"/>
          </w:tcPr>
          <w:p w14:paraId="3F92ADA7" w14:textId="6F132516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791CBE39" w14:textId="4C829D20" w:rsidR="00057817" w:rsidRPr="00C63ACE" w:rsidRDefault="00057817" w:rsidP="00057817">
            <w:pPr>
              <w:pBdr>
                <w:bottom w:val="double" w:sz="4" w:space="1" w:color="auto"/>
              </w:pBd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</w:p>
        </w:tc>
      </w:tr>
    </w:tbl>
    <w:p w14:paraId="7B3A00A0" w14:textId="77777777" w:rsidR="00E403D5" w:rsidRPr="00C63ACE" w:rsidRDefault="00E403D5" w:rsidP="00BA03C1">
      <w:pPr>
        <w:rPr>
          <w:rFonts w:ascii="Angsana New" w:hAnsi="Angsana New"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380"/>
        <w:gridCol w:w="1380"/>
        <w:gridCol w:w="1380"/>
      </w:tblGrid>
      <w:tr w:rsidR="0082410A" w:rsidRPr="00C63ACE" w14:paraId="5CD8C311" w14:textId="77777777" w:rsidTr="00DA72D9">
        <w:trPr>
          <w:trHeight w:val="64"/>
          <w:tblHeader/>
        </w:trPr>
        <w:tc>
          <w:tcPr>
            <w:tcW w:w="5130" w:type="dxa"/>
            <w:noWrap/>
            <w:vAlign w:val="bottom"/>
            <w:hideMark/>
          </w:tcPr>
          <w:p w14:paraId="4907A7F2" w14:textId="21523949" w:rsidR="0082410A" w:rsidRPr="00C63ACE" w:rsidRDefault="0082410A" w:rsidP="0082410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36D035FC" w14:textId="77777777" w:rsidR="002C16E3" w:rsidRDefault="002C16E3" w:rsidP="0082410A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45C2CA54" w14:textId="3FB250BD" w:rsidR="0082410A" w:rsidRPr="00C63ACE" w:rsidRDefault="0082410A" w:rsidP="0082410A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>(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63AC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63AC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2410A" w:rsidRPr="00C63ACE" w14:paraId="7360AEA2" w14:textId="77777777" w:rsidTr="0082410A">
        <w:trPr>
          <w:trHeight w:val="64"/>
          <w:tblHeader/>
        </w:trPr>
        <w:tc>
          <w:tcPr>
            <w:tcW w:w="5130" w:type="dxa"/>
            <w:noWrap/>
            <w:vAlign w:val="bottom"/>
          </w:tcPr>
          <w:p w14:paraId="02C0591E" w14:textId="77777777" w:rsidR="0082410A" w:rsidRPr="00C63ACE" w:rsidRDefault="0082410A" w:rsidP="0082410A">
            <w:pP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noWrap/>
            <w:vAlign w:val="bottom"/>
          </w:tcPr>
          <w:p w14:paraId="62AF1FB8" w14:textId="4897C281" w:rsidR="0082410A" w:rsidRPr="00C63ACE" w:rsidRDefault="0082410A" w:rsidP="0082410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</w:t>
            </w:r>
            <w:r w:rsidRPr="00C63A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82410A" w:rsidRPr="00C63ACE" w14:paraId="113D7567" w14:textId="77777777" w:rsidTr="0082410A">
        <w:trPr>
          <w:trHeight w:val="64"/>
          <w:tblHeader/>
        </w:trPr>
        <w:tc>
          <w:tcPr>
            <w:tcW w:w="5130" w:type="dxa"/>
            <w:noWrap/>
            <w:vAlign w:val="bottom"/>
            <w:hideMark/>
          </w:tcPr>
          <w:p w14:paraId="5F18600E" w14:textId="77777777" w:rsidR="0082410A" w:rsidRPr="00C63ACE" w:rsidRDefault="0082410A" w:rsidP="0082410A">
            <w:pP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noWrap/>
            <w:vAlign w:val="bottom"/>
          </w:tcPr>
          <w:p w14:paraId="11875E68" w14:textId="360C9C4B" w:rsidR="0082410A" w:rsidRPr="00C63ACE" w:rsidRDefault="0082410A" w:rsidP="0082410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วันที่</w:t>
            </w: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 xml:space="preserve"> 31 </w:t>
            </w:r>
            <w:r w:rsidRPr="00C63AC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BA03C1" w:rsidRPr="00C63ACE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82410A" w:rsidRPr="00C63ACE" w14:paraId="5DA74B42" w14:textId="77777777" w:rsidTr="0082410A">
        <w:trPr>
          <w:trHeight w:val="64"/>
          <w:tblHeader/>
        </w:trPr>
        <w:tc>
          <w:tcPr>
            <w:tcW w:w="5130" w:type="dxa"/>
            <w:noWrap/>
            <w:vAlign w:val="bottom"/>
            <w:hideMark/>
          </w:tcPr>
          <w:p w14:paraId="7DCDBE0A" w14:textId="77777777" w:rsidR="0082410A" w:rsidRPr="00C63ACE" w:rsidRDefault="0082410A" w:rsidP="0082410A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noWrap/>
            <w:vAlign w:val="bottom"/>
          </w:tcPr>
          <w:p w14:paraId="70D44553" w14:textId="55863FF7" w:rsidR="0082410A" w:rsidRPr="00C63ACE" w:rsidRDefault="0082410A" w:rsidP="0082410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63AC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</w:tcPr>
          <w:p w14:paraId="1A746290" w14:textId="77777777" w:rsidR="0082410A" w:rsidRPr="00C63ACE" w:rsidRDefault="0082410A" w:rsidP="0082410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1 - 5</w:t>
            </w:r>
            <w:r w:rsidRPr="00C63AC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7DF5E6E1" w14:textId="77777777" w:rsidR="0082410A" w:rsidRPr="00C63ACE" w:rsidRDefault="0082410A" w:rsidP="0082410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2410A" w:rsidRPr="00C63ACE" w14:paraId="0D826DC4" w14:textId="77777777" w:rsidTr="0082410A">
        <w:trPr>
          <w:trHeight w:val="64"/>
        </w:trPr>
        <w:tc>
          <w:tcPr>
            <w:tcW w:w="5130" w:type="dxa"/>
            <w:noWrap/>
            <w:vAlign w:val="bottom"/>
          </w:tcPr>
          <w:p w14:paraId="75FF1730" w14:textId="77777777" w:rsidR="0082410A" w:rsidRPr="00C63ACE" w:rsidRDefault="0082410A" w:rsidP="0082410A">
            <w:pPr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0EE27ACD" w14:textId="77777777" w:rsidR="0082410A" w:rsidRPr="00C63ACE" w:rsidRDefault="0082410A" w:rsidP="0082410A">
            <w:pP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218DC1FF" w14:textId="77777777" w:rsidR="0082410A" w:rsidRPr="00C63ACE" w:rsidRDefault="0082410A" w:rsidP="0082410A">
            <w:pP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56581DF7" w14:textId="77777777" w:rsidR="0082410A" w:rsidRPr="00C63ACE" w:rsidRDefault="0082410A" w:rsidP="0082410A">
            <w:pP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82410A" w:rsidRPr="00C63ACE" w14:paraId="042A7E01" w14:textId="77777777" w:rsidTr="0082410A">
        <w:trPr>
          <w:trHeight w:val="64"/>
        </w:trPr>
        <w:tc>
          <w:tcPr>
            <w:tcW w:w="5130" w:type="dxa"/>
            <w:noWrap/>
            <w:vAlign w:val="bottom"/>
          </w:tcPr>
          <w:p w14:paraId="5FB9B44B" w14:textId="4C4F0EA9" w:rsidR="0082410A" w:rsidRPr="00C63ACE" w:rsidRDefault="0082410A" w:rsidP="0082410A">
            <w:pPr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80" w:type="dxa"/>
            <w:noWrap/>
            <w:vAlign w:val="bottom"/>
          </w:tcPr>
          <w:p w14:paraId="669F8D51" w14:textId="16CD6283" w:rsidR="0082410A" w:rsidRPr="00C63ACE" w:rsidRDefault="0082410A" w:rsidP="0082410A">
            <w:pP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954,567</w:t>
            </w:r>
          </w:p>
        </w:tc>
        <w:tc>
          <w:tcPr>
            <w:tcW w:w="1380" w:type="dxa"/>
            <w:noWrap/>
            <w:vAlign w:val="bottom"/>
          </w:tcPr>
          <w:p w14:paraId="11FD3931" w14:textId="192277A2" w:rsidR="0082410A" w:rsidRPr="00C63ACE" w:rsidRDefault="0082410A" w:rsidP="0082410A">
            <w:pP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3A87BB55" w14:textId="0E1A49D9" w:rsidR="0082410A" w:rsidRPr="00C63ACE" w:rsidRDefault="0082410A" w:rsidP="0082410A">
            <w:pP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954,56</w:t>
            </w:r>
            <w:r w:rsidRPr="00C63A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</w:t>
            </w:r>
          </w:p>
        </w:tc>
      </w:tr>
      <w:tr w:rsidR="0082410A" w:rsidRPr="00C63ACE" w14:paraId="01F0595D" w14:textId="77777777" w:rsidTr="0082410A">
        <w:trPr>
          <w:trHeight w:val="64"/>
        </w:trPr>
        <w:tc>
          <w:tcPr>
            <w:tcW w:w="5130" w:type="dxa"/>
            <w:noWrap/>
            <w:vAlign w:val="bottom"/>
            <w:hideMark/>
          </w:tcPr>
          <w:p w14:paraId="6D30A2D5" w14:textId="77777777" w:rsidR="0082410A" w:rsidRPr="00C63ACE" w:rsidRDefault="0082410A" w:rsidP="0082410A">
            <w:pPr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80" w:type="dxa"/>
            <w:noWrap/>
            <w:vAlign w:val="bottom"/>
          </w:tcPr>
          <w:p w14:paraId="4B279ABA" w14:textId="1F56B389" w:rsidR="0082410A" w:rsidRPr="00C63ACE" w:rsidRDefault="0082410A" w:rsidP="0082410A">
            <w:pPr>
              <w:pBdr>
                <w:bottom w:val="single" w:sz="4" w:space="1" w:color="auto"/>
              </w:pBd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63A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3A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014</w:t>
            </w:r>
          </w:p>
        </w:tc>
        <w:tc>
          <w:tcPr>
            <w:tcW w:w="1380" w:type="dxa"/>
            <w:noWrap/>
            <w:vAlign w:val="bottom"/>
          </w:tcPr>
          <w:p w14:paraId="4967A8A3" w14:textId="066B08B1" w:rsidR="0082410A" w:rsidRPr="00C63ACE" w:rsidRDefault="0082410A" w:rsidP="0082410A">
            <w:pPr>
              <w:pBdr>
                <w:bottom w:val="single" w:sz="4" w:space="1" w:color="auto"/>
              </w:pBd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8,</w:t>
            </w:r>
            <w:r w:rsidRPr="00C63A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494</w:t>
            </w:r>
          </w:p>
        </w:tc>
        <w:tc>
          <w:tcPr>
            <w:tcW w:w="1380" w:type="dxa"/>
            <w:noWrap/>
            <w:vAlign w:val="bottom"/>
          </w:tcPr>
          <w:p w14:paraId="28BD519A" w14:textId="60FA25E4" w:rsidR="0082410A" w:rsidRPr="00C63ACE" w:rsidRDefault="0082410A" w:rsidP="0082410A">
            <w:pPr>
              <w:pBdr>
                <w:bottom w:val="single" w:sz="4" w:space="1" w:color="auto"/>
              </w:pBd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63A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</w:t>
            </w: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3A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508</w:t>
            </w:r>
          </w:p>
        </w:tc>
      </w:tr>
      <w:tr w:rsidR="0082410A" w:rsidRPr="00C63ACE" w14:paraId="2B84EF02" w14:textId="77777777" w:rsidTr="0082410A">
        <w:trPr>
          <w:trHeight w:val="54"/>
        </w:trPr>
        <w:tc>
          <w:tcPr>
            <w:tcW w:w="5130" w:type="dxa"/>
            <w:vAlign w:val="bottom"/>
          </w:tcPr>
          <w:p w14:paraId="7CA10525" w14:textId="77777777" w:rsidR="0082410A" w:rsidRPr="00C63ACE" w:rsidRDefault="0082410A" w:rsidP="0082410A">
            <w:pPr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053AA7F5" w14:textId="2AAE5EE5" w:rsidR="0082410A" w:rsidRPr="00C63ACE" w:rsidRDefault="0082410A" w:rsidP="0082410A">
            <w:pPr>
              <w:pBdr>
                <w:bottom w:val="double" w:sz="4" w:space="1" w:color="auto"/>
              </w:pBd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96</w:t>
            </w:r>
            <w:r w:rsidRPr="00C63A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3A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581</w:t>
            </w:r>
          </w:p>
        </w:tc>
        <w:tc>
          <w:tcPr>
            <w:tcW w:w="1380" w:type="dxa"/>
            <w:noWrap/>
            <w:vAlign w:val="bottom"/>
          </w:tcPr>
          <w:p w14:paraId="364A0C31" w14:textId="4E49BD65" w:rsidR="0082410A" w:rsidRPr="00C63ACE" w:rsidRDefault="0082410A" w:rsidP="0082410A">
            <w:pPr>
              <w:pBdr>
                <w:bottom w:val="double" w:sz="4" w:space="1" w:color="auto"/>
              </w:pBd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8,</w:t>
            </w:r>
            <w:r w:rsidRPr="00C63A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494</w:t>
            </w:r>
          </w:p>
        </w:tc>
        <w:tc>
          <w:tcPr>
            <w:tcW w:w="1380" w:type="dxa"/>
            <w:noWrap/>
            <w:vAlign w:val="bottom"/>
          </w:tcPr>
          <w:p w14:paraId="51C27164" w14:textId="2E1710D3" w:rsidR="0082410A" w:rsidRPr="00C63ACE" w:rsidRDefault="0082410A" w:rsidP="0082410A">
            <w:pPr>
              <w:pBdr>
                <w:bottom w:val="double" w:sz="4" w:space="1" w:color="auto"/>
              </w:pBd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97</w:t>
            </w:r>
            <w:r w:rsidRPr="00C63A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3A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075</w:t>
            </w:r>
          </w:p>
        </w:tc>
      </w:tr>
      <w:tr w:rsidR="0082410A" w:rsidRPr="00C63ACE" w14:paraId="613DD710" w14:textId="77777777" w:rsidTr="0082410A">
        <w:trPr>
          <w:trHeight w:val="54"/>
        </w:trPr>
        <w:tc>
          <w:tcPr>
            <w:tcW w:w="5130" w:type="dxa"/>
            <w:vAlign w:val="bottom"/>
          </w:tcPr>
          <w:p w14:paraId="3D03CA35" w14:textId="77777777" w:rsidR="0082410A" w:rsidRPr="00C63ACE" w:rsidRDefault="0082410A" w:rsidP="0082410A">
            <w:pPr>
              <w:ind w:left="173" w:hanging="173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79C0BE39" w14:textId="77777777" w:rsidR="0082410A" w:rsidRPr="00C63ACE" w:rsidRDefault="0082410A" w:rsidP="0082410A">
            <w:pP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noWrap/>
            <w:vAlign w:val="bottom"/>
          </w:tcPr>
          <w:p w14:paraId="724E819F" w14:textId="77777777" w:rsidR="0082410A" w:rsidRPr="00C63ACE" w:rsidRDefault="0082410A" w:rsidP="0082410A">
            <w:pP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noWrap/>
            <w:vAlign w:val="bottom"/>
          </w:tcPr>
          <w:p w14:paraId="48CFA6C6" w14:textId="77777777" w:rsidR="0082410A" w:rsidRPr="00C63ACE" w:rsidRDefault="0082410A" w:rsidP="0082410A">
            <w:pP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2410A" w:rsidRPr="00C63ACE" w14:paraId="3E8E102F" w14:textId="77777777" w:rsidTr="0082410A">
        <w:trPr>
          <w:trHeight w:val="54"/>
        </w:trPr>
        <w:tc>
          <w:tcPr>
            <w:tcW w:w="5130" w:type="dxa"/>
            <w:vAlign w:val="bottom"/>
          </w:tcPr>
          <w:p w14:paraId="1C70788D" w14:textId="77777777" w:rsidR="0082410A" w:rsidRPr="00C63ACE" w:rsidRDefault="0082410A" w:rsidP="0082410A">
            <w:pPr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A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หนี้สินตราสารอนุพันธ์</w:t>
            </w: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C63A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380" w:type="dxa"/>
            <w:noWrap/>
            <w:vAlign w:val="bottom"/>
          </w:tcPr>
          <w:p w14:paraId="5AC779C4" w14:textId="5435A21A" w:rsidR="0082410A" w:rsidRPr="00C63ACE" w:rsidRDefault="0082410A" w:rsidP="0082410A">
            <w:pPr>
              <w:pBdr>
                <w:bottom w:val="double" w:sz="4" w:space="1" w:color="auto"/>
              </w:pBd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3,036</w:t>
            </w:r>
          </w:p>
        </w:tc>
        <w:tc>
          <w:tcPr>
            <w:tcW w:w="1380" w:type="dxa"/>
            <w:noWrap/>
            <w:vAlign w:val="bottom"/>
          </w:tcPr>
          <w:p w14:paraId="31972E45" w14:textId="28989D7B" w:rsidR="0082410A" w:rsidRPr="00C63ACE" w:rsidRDefault="0082410A" w:rsidP="0082410A">
            <w:pPr>
              <w:pBdr>
                <w:bottom w:val="double" w:sz="4" w:space="1" w:color="auto"/>
              </w:pBd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0FD6CD49" w14:textId="01DE4FF4" w:rsidR="0082410A" w:rsidRPr="00C63ACE" w:rsidRDefault="0082410A" w:rsidP="0082410A">
            <w:pPr>
              <w:pBdr>
                <w:bottom w:val="double" w:sz="4" w:space="1" w:color="auto"/>
              </w:pBdr>
              <w:tabs>
                <w:tab w:val="decimal" w:pos="96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hAnsi="Angsana New"/>
                <w:color w:val="000000"/>
                <w:sz w:val="28"/>
                <w:szCs w:val="28"/>
              </w:rPr>
              <w:t>3,036</w:t>
            </w:r>
          </w:p>
        </w:tc>
      </w:tr>
    </w:tbl>
    <w:p w14:paraId="01239B06" w14:textId="77777777" w:rsidR="008C2271" w:rsidRDefault="008C2271" w:rsidP="00B4347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51C7EA1" w14:textId="77777777" w:rsidR="008C2271" w:rsidRDefault="008C227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65D118A" w14:textId="4DFEDACB" w:rsidR="003F2939" w:rsidRPr="00C63ACE" w:rsidRDefault="00057817" w:rsidP="00B4347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</w:rPr>
        <w:t>32</w:t>
      </w:r>
      <w:r w:rsidR="00447FDF" w:rsidRPr="00C63ACE">
        <w:rPr>
          <w:rFonts w:ascii="Angsana New" w:hAnsi="Angsana New"/>
          <w:b/>
          <w:bCs/>
          <w:sz w:val="32"/>
          <w:szCs w:val="32"/>
        </w:rPr>
        <w:t>.3</w:t>
      </w:r>
      <w:r w:rsidR="00125360" w:rsidRPr="00C63ACE">
        <w:rPr>
          <w:rFonts w:ascii="Angsana New" w:hAnsi="Angsana New"/>
          <w:b/>
          <w:bCs/>
          <w:sz w:val="32"/>
          <w:szCs w:val="32"/>
        </w:rPr>
        <w:tab/>
      </w:r>
      <w:r w:rsidR="00125360" w:rsidRPr="00C63ACE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E5C339B" w14:textId="26A169B4" w:rsidR="002F271D" w:rsidRPr="00C63ACE" w:rsidRDefault="002F271D" w:rsidP="00B4347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622C2C"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Pr="00C63ACE">
        <w:rPr>
          <w:rFonts w:ascii="Angsana New" w:hAnsi="Angsana New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622C2C"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Pr="00C63ACE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953797" w:rsidRPr="00C63ACE">
        <w:rPr>
          <w:rFonts w:ascii="Angsana New" w:hAnsi="Angsana New"/>
          <w:sz w:val="32"/>
          <w:szCs w:val="32"/>
          <w:cs/>
        </w:rPr>
        <w:t>งบ</w:t>
      </w:r>
      <w:r w:rsidRPr="00C63ACE">
        <w:rPr>
          <w:rFonts w:ascii="Angsana New" w:hAnsi="Angsana New"/>
          <w:sz w:val="32"/>
          <w:szCs w:val="32"/>
          <w:cs/>
        </w:rPr>
        <w:t xml:space="preserve">ฐานะการเงิน </w:t>
      </w:r>
    </w:p>
    <w:p w14:paraId="24E31B39" w14:textId="5AC15875" w:rsidR="00C611B6" w:rsidRPr="00C63ACE" w:rsidRDefault="00622C2C" w:rsidP="00B4347A">
      <w:pPr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63ACE">
        <w:rPr>
          <w:rFonts w:ascii="Angsana New" w:hAnsi="Angsana New"/>
          <w:noProof/>
          <w:sz w:val="32"/>
          <w:szCs w:val="32"/>
          <w:cs/>
        </w:rPr>
        <w:t>กลุ่มบริษัท</w:t>
      </w:r>
      <w:r w:rsidR="00C611B6" w:rsidRPr="00C63ACE">
        <w:rPr>
          <w:rFonts w:ascii="Angsana New" w:hAnsi="Angsana New"/>
          <w:noProof/>
          <w:sz w:val="32"/>
          <w:szCs w:val="32"/>
          <w:cs/>
        </w:rPr>
        <w:t>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37980FA8" w14:textId="04E12000" w:rsidR="00C611B6" w:rsidRPr="00C63ACE" w:rsidRDefault="00C611B6" w:rsidP="00B4347A">
      <w:pPr>
        <w:numPr>
          <w:ilvl w:val="0"/>
          <w:numId w:val="19"/>
        </w:numPr>
        <w:tabs>
          <w:tab w:val="clear" w:pos="1080"/>
        </w:tabs>
        <w:overflowPunct/>
        <w:autoSpaceDE/>
        <w:autoSpaceDN/>
        <w:adjustRightInd/>
        <w:spacing w:before="80" w:after="8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251BEB">
        <w:rPr>
          <w:rFonts w:ascii="Angsana New" w:hAnsi="Angsana New" w:hint="cs"/>
          <w:color w:val="000000"/>
          <w:sz w:val="32"/>
          <w:szCs w:val="32"/>
          <w:cs/>
        </w:rPr>
        <w:t>การค้า</w:t>
      </w:r>
      <w:r w:rsidRPr="00C63ACE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A364E6" w:rsidRPr="00C63ACE">
        <w:rPr>
          <w:rFonts w:ascii="Angsana New" w:hAnsi="Angsana New" w:hint="cs"/>
          <w:color w:val="000000"/>
          <w:sz w:val="32"/>
          <w:szCs w:val="32"/>
          <w:cs/>
        </w:rPr>
        <w:t>ลูกหนี้หมุนเวียนอื่น</w:t>
      </w:r>
      <w:r w:rsidRPr="00C63ACE">
        <w:rPr>
          <w:rFonts w:ascii="Angsana New" w:hAnsi="Angsana New"/>
          <w:color w:val="000000"/>
          <w:sz w:val="32"/>
          <w:szCs w:val="32"/>
          <w:cs/>
        </w:rPr>
        <w:t xml:space="preserve"> เจ้าหนี้</w:t>
      </w:r>
      <w:r w:rsidR="00251BEB">
        <w:rPr>
          <w:rFonts w:ascii="Angsana New" w:hAnsi="Angsana New" w:hint="cs"/>
          <w:color w:val="000000"/>
          <w:sz w:val="32"/>
          <w:szCs w:val="32"/>
          <w:cs/>
        </w:rPr>
        <w:t>การค้า</w:t>
      </w:r>
      <w:r w:rsidRPr="00C63ACE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A364E6" w:rsidRPr="00C63ACE">
        <w:rPr>
          <w:rFonts w:ascii="Angsana New" w:hAnsi="Angsana New" w:hint="cs"/>
          <w:color w:val="000000"/>
          <w:sz w:val="32"/>
          <w:szCs w:val="32"/>
          <w:cs/>
        </w:rPr>
        <w:t>เจ้าหนี้หมุนเวียนอื่น</w:t>
      </w:r>
      <w:r w:rsidRPr="00C63ACE">
        <w:rPr>
          <w:rFonts w:ascii="Angsana New" w:hAnsi="Angsana New"/>
          <w:color w:val="000000"/>
          <w:sz w:val="32"/>
          <w:szCs w:val="32"/>
          <w:cs/>
        </w:rPr>
        <w:t>แสดงมูลค่ายุติธรรมโดยประมาณตามมูลค่าตามบัญชีที่แสดงใน</w:t>
      </w:r>
      <w:r w:rsidR="00953797" w:rsidRPr="00C63ACE">
        <w:rPr>
          <w:rFonts w:ascii="Angsana New" w:hAnsi="Angsana New"/>
          <w:color w:val="000000"/>
          <w:sz w:val="32"/>
          <w:szCs w:val="32"/>
          <w:cs/>
        </w:rPr>
        <w:t>งบ</w:t>
      </w:r>
      <w:r w:rsidRPr="00C63ACE">
        <w:rPr>
          <w:rFonts w:ascii="Angsana New" w:hAnsi="Angsana New"/>
          <w:color w:val="000000"/>
          <w:sz w:val="32"/>
          <w:szCs w:val="32"/>
          <w:cs/>
        </w:rPr>
        <w:t>ฐานะการเงิน</w:t>
      </w:r>
      <w:r w:rsidRPr="00C63ACE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5F9D717A" w14:textId="2C465B76" w:rsidR="00C611B6" w:rsidRPr="00C63ACE" w:rsidRDefault="00C611B6" w:rsidP="00B4347A">
      <w:pPr>
        <w:numPr>
          <w:ilvl w:val="0"/>
          <w:numId w:val="19"/>
        </w:numPr>
        <w:tabs>
          <w:tab w:val="clear" w:pos="1080"/>
        </w:tabs>
        <w:overflowPunct/>
        <w:autoSpaceDE/>
        <w:autoSpaceDN/>
        <w:adjustRightInd/>
        <w:spacing w:before="80" w:after="80"/>
        <w:ind w:left="90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63ACE">
        <w:rPr>
          <w:rFonts w:ascii="Angsana New" w:hAnsi="Angsana New"/>
          <w:color w:val="000000"/>
          <w:sz w:val="32"/>
          <w:szCs w:val="32"/>
          <w:cs/>
        </w:rPr>
        <w:t xml:space="preserve">เงินลงทุนในตราสารหนี้ แสดงมูลค่ายุติธรรมตามราคาตลาด หรือคำนวณโดยใช้อัตราผลตอบแทนที่ประกาศโดยสมาคมตลาดตราสารหนี้ไทยหรือตลาดอื่น </w:t>
      </w:r>
      <w:r w:rsidRPr="00C63ACE" w:rsidDel="00DC1376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3617402B" w14:textId="30F2D1CC" w:rsidR="00C611B6" w:rsidRPr="00C63ACE" w:rsidRDefault="00C611B6" w:rsidP="00B4347A">
      <w:pPr>
        <w:numPr>
          <w:ilvl w:val="0"/>
          <w:numId w:val="19"/>
        </w:numPr>
        <w:tabs>
          <w:tab w:val="clear" w:pos="1080"/>
        </w:tabs>
        <w:overflowPunct/>
        <w:autoSpaceDE/>
        <w:autoSpaceDN/>
        <w:adjustRightInd/>
        <w:spacing w:before="80" w:after="80"/>
        <w:ind w:left="90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63ACE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 ในกรณีที่ไม่มีราคาตลาด</w:t>
      </w:r>
    </w:p>
    <w:p w14:paraId="0C67C3FD" w14:textId="0996BECA" w:rsidR="00AC548E" w:rsidRPr="00C63ACE" w:rsidRDefault="00AC548E" w:rsidP="00B4347A">
      <w:pPr>
        <w:numPr>
          <w:ilvl w:val="0"/>
          <w:numId w:val="19"/>
        </w:numPr>
        <w:tabs>
          <w:tab w:val="clear" w:pos="1080"/>
        </w:tabs>
        <w:overflowPunct/>
        <w:autoSpaceDE/>
        <w:autoSpaceDN/>
        <w:adjustRightInd/>
        <w:spacing w:before="80" w:after="8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color w:val="000000"/>
          <w:sz w:val="32"/>
          <w:szCs w:val="32"/>
          <w:cs/>
        </w:rPr>
        <w:t xml:space="preserve"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 และเส้นราคาล่วงหน้าของสินค้าโภคภัณฑ์ เป็นต้น </w:t>
      </w:r>
      <w:r w:rsidR="00997780" w:rsidRPr="00C63ACE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Pr="00C63ACE">
        <w:rPr>
          <w:rFonts w:ascii="Angsana New" w:hAnsi="Angsana New"/>
          <w:color w:val="000000"/>
          <w:sz w:val="32"/>
          <w:szCs w:val="32"/>
          <w:cs/>
        </w:rPr>
        <w:t>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21000DBA" w14:textId="1BB27BFB" w:rsidR="00C611B6" w:rsidRPr="00C63ACE" w:rsidRDefault="00C611B6" w:rsidP="00B4347A">
      <w:pPr>
        <w:spacing w:before="80" w:after="8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63ACE">
        <w:rPr>
          <w:rFonts w:ascii="Angsana New" w:hAnsi="Angsana New"/>
          <w:color w:val="000000" w:themeColor="text1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  <w:bookmarkStart w:id="30" w:name="_Hlk60758048"/>
      <w:r w:rsidRPr="00C63AC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bookmarkEnd w:id="30"/>
    </w:p>
    <w:p w14:paraId="2F98596D" w14:textId="02FF22EE" w:rsidR="003F2939" w:rsidRPr="00C63ACE" w:rsidRDefault="00057817" w:rsidP="00953EE7">
      <w:pPr>
        <w:pStyle w:val="2"/>
        <w:spacing w:before="80" w:after="80" w:line="400" w:lineRule="exact"/>
        <w:ind w:left="533" w:hanging="533"/>
        <w:jc w:val="thaiDistribute"/>
        <w:rPr>
          <w:rFonts w:ascii="Angsana New" w:hAnsi="Angsana New"/>
          <w:i w:val="0"/>
          <w:iCs w:val="0"/>
          <w:color w:val="FF0000"/>
          <w:sz w:val="32"/>
          <w:szCs w:val="32"/>
        </w:rPr>
      </w:pPr>
      <w:r w:rsidRPr="00C63ACE">
        <w:rPr>
          <w:rFonts w:ascii="Angsana New" w:hAnsi="Angsana New"/>
          <w:i w:val="0"/>
          <w:iCs w:val="0"/>
          <w:sz w:val="32"/>
          <w:szCs w:val="32"/>
        </w:rPr>
        <w:t>32</w:t>
      </w:r>
      <w:r w:rsidR="00447FDF" w:rsidRPr="00C63ACE">
        <w:rPr>
          <w:rFonts w:ascii="Angsana New" w:hAnsi="Angsana New"/>
          <w:i w:val="0"/>
          <w:iCs w:val="0"/>
          <w:sz w:val="32"/>
          <w:szCs w:val="32"/>
        </w:rPr>
        <w:t>.4</w:t>
      </w:r>
      <w:r w:rsidR="003F2939" w:rsidRPr="00C63ACE">
        <w:rPr>
          <w:rFonts w:ascii="Angsana New" w:hAnsi="Angsana New"/>
          <w:i w:val="0"/>
          <w:iCs w:val="0"/>
          <w:sz w:val="32"/>
          <w:szCs w:val="32"/>
        </w:rPr>
        <w:t xml:space="preserve"> </w:t>
      </w:r>
      <w:r w:rsidR="003F2939" w:rsidRPr="00C63ACE">
        <w:rPr>
          <w:rFonts w:ascii="Angsana New" w:hAnsi="Angsana New"/>
          <w:i w:val="0"/>
          <w:iCs w:val="0"/>
          <w:sz w:val="32"/>
          <w:szCs w:val="32"/>
        </w:rPr>
        <w:tab/>
      </w:r>
      <w:r w:rsidR="003F2939" w:rsidRPr="00C63ACE">
        <w:rPr>
          <w:rFonts w:ascii="Angsana New" w:hAnsi="Angsana New"/>
          <w:i w:val="0"/>
          <w:iCs w:val="0"/>
          <w:sz w:val="32"/>
          <w:szCs w:val="32"/>
          <w:cs/>
        </w:rPr>
        <w:t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</w:t>
      </w:r>
      <w:r w:rsidR="003F2939" w:rsidRPr="00C63ACE">
        <w:rPr>
          <w:rFonts w:ascii="Angsana New" w:hAnsi="Angsana New"/>
          <w:i w:val="0"/>
          <w:iCs w:val="0"/>
          <w:sz w:val="32"/>
          <w:szCs w:val="32"/>
        </w:rPr>
        <w:t xml:space="preserve"> 3 </w:t>
      </w:r>
      <w:r w:rsidR="003F2939" w:rsidRPr="00C63ACE">
        <w:rPr>
          <w:rFonts w:ascii="Angsana New" w:hAnsi="Angsana New"/>
          <w:i w:val="0"/>
          <w:iCs w:val="0"/>
          <w:sz w:val="32"/>
          <w:szCs w:val="32"/>
          <w:cs/>
        </w:rPr>
        <w:t>แสดงได้ดังนี้</w:t>
      </w:r>
      <w:r w:rsidR="003F2939" w:rsidRPr="00C63ACE">
        <w:rPr>
          <w:rFonts w:ascii="Angsana New" w:hAnsi="Angsana New"/>
          <w:i w:val="0"/>
          <w:iCs w:val="0"/>
          <w:sz w:val="32"/>
          <w:szCs w:val="32"/>
        </w:rPr>
        <w:t xml:space="preserve"> </w:t>
      </w:r>
    </w:p>
    <w:tbl>
      <w:tblPr>
        <w:tblW w:w="925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840"/>
        <w:gridCol w:w="2412"/>
      </w:tblGrid>
      <w:tr w:rsidR="003F2939" w:rsidRPr="00C63ACE" w14:paraId="06610CC1" w14:textId="77777777" w:rsidTr="003F2939">
        <w:trPr>
          <w:tblHeader/>
        </w:trPr>
        <w:tc>
          <w:tcPr>
            <w:tcW w:w="9252" w:type="dxa"/>
            <w:gridSpan w:val="2"/>
            <w:vAlign w:val="bottom"/>
            <w:hideMark/>
          </w:tcPr>
          <w:p w14:paraId="02AB72D5" w14:textId="77777777" w:rsidR="003F2939" w:rsidRPr="00C63ACE" w:rsidRDefault="003F2939" w:rsidP="00953EE7">
            <w:pPr>
              <w:pStyle w:val="32"/>
              <w:spacing w:before="0" w:after="0" w:line="400" w:lineRule="exact"/>
              <w:ind w:left="0"/>
              <w:jc w:val="right"/>
              <w:rPr>
                <w:kern w:val="28"/>
              </w:rPr>
            </w:pPr>
            <w:bookmarkStart w:id="31" w:name="_Hlk56954330"/>
            <w:r w:rsidRPr="00C63ACE">
              <w:rPr>
                <w:kern w:val="28"/>
              </w:rPr>
              <w:t>(</w:t>
            </w:r>
            <w:r w:rsidRPr="00C63ACE">
              <w:rPr>
                <w:kern w:val="28"/>
                <w:cs/>
              </w:rPr>
              <w:t>หน่วย</w:t>
            </w:r>
            <w:r w:rsidRPr="00C63ACE">
              <w:rPr>
                <w:kern w:val="28"/>
              </w:rPr>
              <w:t xml:space="preserve">: </w:t>
            </w:r>
            <w:r w:rsidRPr="00C63ACE">
              <w:rPr>
                <w:kern w:val="28"/>
                <w:cs/>
              </w:rPr>
              <w:t>พันบาท</w:t>
            </w:r>
            <w:r w:rsidRPr="00C63ACE">
              <w:rPr>
                <w:kern w:val="28"/>
              </w:rPr>
              <w:t>)</w:t>
            </w:r>
          </w:p>
        </w:tc>
      </w:tr>
      <w:tr w:rsidR="003F2939" w:rsidRPr="00C63ACE" w14:paraId="7A4F80EC" w14:textId="55D9E618" w:rsidTr="001F5EEE">
        <w:trPr>
          <w:tblHeader/>
        </w:trPr>
        <w:tc>
          <w:tcPr>
            <w:tcW w:w="6840" w:type="dxa"/>
            <w:vAlign w:val="bottom"/>
            <w:hideMark/>
          </w:tcPr>
          <w:p w14:paraId="54330482" w14:textId="77777777" w:rsidR="003F2939" w:rsidRPr="00C63ACE" w:rsidRDefault="003F2939" w:rsidP="00953EE7">
            <w:pPr>
              <w:pStyle w:val="32"/>
              <w:spacing w:before="0" w:after="0" w:line="400" w:lineRule="exact"/>
              <w:ind w:left="243" w:hanging="180"/>
              <w:rPr>
                <w:kern w:val="28"/>
              </w:rPr>
            </w:pPr>
          </w:p>
        </w:tc>
        <w:tc>
          <w:tcPr>
            <w:tcW w:w="2412" w:type="dxa"/>
            <w:hideMark/>
          </w:tcPr>
          <w:p w14:paraId="0470E6B6" w14:textId="78B4895A" w:rsidR="003F2939" w:rsidRPr="00C63ACE" w:rsidRDefault="003F2939" w:rsidP="00953EE7">
            <w:pPr>
              <w:pStyle w:val="32"/>
              <w:pBdr>
                <w:bottom w:val="single" w:sz="4" w:space="1" w:color="auto"/>
              </w:pBdr>
              <w:spacing w:before="0" w:after="0" w:line="400" w:lineRule="exact"/>
              <w:ind w:left="0" w:firstLine="2"/>
              <w:jc w:val="center"/>
              <w:rPr>
                <w:kern w:val="28"/>
                <w:cs/>
              </w:rPr>
            </w:pPr>
            <w:r w:rsidRPr="00C63ACE">
              <w:rPr>
                <w:kern w:val="28"/>
                <w:cs/>
              </w:rPr>
              <w:t>งบการเงิน</w:t>
            </w:r>
            <w:r w:rsidR="00622C2C" w:rsidRPr="00C63ACE">
              <w:rPr>
                <w:rFonts w:hint="cs"/>
                <w:kern w:val="28"/>
                <w:cs/>
              </w:rPr>
              <w:t xml:space="preserve">รวม/                    </w:t>
            </w:r>
            <w:r w:rsidRPr="00C63ACE">
              <w:rPr>
                <w:kern w:val="28"/>
                <w:cs/>
              </w:rPr>
              <w:t>งบการเงินเฉพาะกิจการ</w:t>
            </w:r>
          </w:p>
        </w:tc>
      </w:tr>
      <w:bookmarkEnd w:id="31"/>
      <w:tr w:rsidR="003F2939" w:rsidRPr="00C63ACE" w14:paraId="186C9F65" w14:textId="77777777" w:rsidTr="001F5EEE">
        <w:trPr>
          <w:tblHeader/>
        </w:trPr>
        <w:tc>
          <w:tcPr>
            <w:tcW w:w="6840" w:type="dxa"/>
            <w:vAlign w:val="bottom"/>
          </w:tcPr>
          <w:p w14:paraId="5711CF66" w14:textId="77777777" w:rsidR="003F2939" w:rsidRPr="00C63ACE" w:rsidRDefault="003F2939" w:rsidP="00953EE7">
            <w:pPr>
              <w:pStyle w:val="32"/>
              <w:spacing w:before="0" w:after="0" w:line="400" w:lineRule="exact"/>
              <w:ind w:left="243" w:hanging="180"/>
              <w:rPr>
                <w:kern w:val="28"/>
              </w:rPr>
            </w:pPr>
          </w:p>
        </w:tc>
        <w:tc>
          <w:tcPr>
            <w:tcW w:w="2412" w:type="dxa"/>
            <w:hideMark/>
          </w:tcPr>
          <w:p w14:paraId="614E6B06" w14:textId="77777777" w:rsidR="003F2939" w:rsidRPr="00C63ACE" w:rsidRDefault="003F2939" w:rsidP="00953EE7">
            <w:pPr>
              <w:pStyle w:val="32"/>
              <w:pBdr>
                <w:bottom w:val="single" w:sz="4" w:space="1" w:color="auto"/>
              </w:pBdr>
              <w:spacing w:before="0" w:after="0" w:line="400" w:lineRule="exact"/>
              <w:ind w:left="0" w:firstLine="2"/>
              <w:jc w:val="center"/>
              <w:rPr>
                <w:kern w:val="28"/>
                <w:cs/>
              </w:rPr>
            </w:pPr>
            <w:r w:rsidRPr="00C63ACE">
              <w:rPr>
                <w:kern w:val="28"/>
                <w:cs/>
              </w:rPr>
              <w:t>เงินลงทุนในตราสารทุนที่ไม่ใช่บริษัทจดทะเบียน</w:t>
            </w:r>
          </w:p>
        </w:tc>
      </w:tr>
      <w:tr w:rsidR="00BA03C1" w:rsidRPr="00C63ACE" w14:paraId="205A5EF5" w14:textId="77777777" w:rsidTr="00CA0561">
        <w:tc>
          <w:tcPr>
            <w:tcW w:w="6840" w:type="dxa"/>
            <w:vAlign w:val="bottom"/>
            <w:hideMark/>
          </w:tcPr>
          <w:p w14:paraId="2B8E7C11" w14:textId="56F23999" w:rsidR="00BA03C1" w:rsidRPr="00C63ACE" w:rsidRDefault="00BA03C1" w:rsidP="00BA03C1">
            <w:pPr>
              <w:pStyle w:val="32"/>
              <w:spacing w:before="0" w:after="0" w:line="400" w:lineRule="exact"/>
              <w:ind w:left="243" w:hanging="180"/>
              <w:rPr>
                <w:b/>
                <w:bCs/>
                <w:kern w:val="28"/>
                <w:cs/>
              </w:rPr>
            </w:pPr>
            <w:r w:rsidRPr="00C63ACE">
              <w:rPr>
                <w:b/>
                <w:bCs/>
                <w:kern w:val="28"/>
                <w:cs/>
              </w:rPr>
              <w:t xml:space="preserve">ยอดคงเหลือ ณ วันที่ </w:t>
            </w:r>
            <w:r w:rsidRPr="00C63ACE">
              <w:rPr>
                <w:b/>
                <w:bCs/>
                <w:kern w:val="28"/>
              </w:rPr>
              <w:t>1</w:t>
            </w:r>
            <w:r w:rsidRPr="00C63ACE">
              <w:rPr>
                <w:b/>
                <w:bCs/>
                <w:kern w:val="28"/>
                <w:cs/>
              </w:rPr>
              <w:t xml:space="preserve"> มกราคม </w:t>
            </w:r>
            <w:r w:rsidRPr="00C63ACE">
              <w:rPr>
                <w:b/>
                <w:bCs/>
                <w:kern w:val="28"/>
              </w:rPr>
              <w:t xml:space="preserve">2567 </w:t>
            </w:r>
          </w:p>
        </w:tc>
        <w:tc>
          <w:tcPr>
            <w:tcW w:w="2412" w:type="dxa"/>
            <w:vAlign w:val="bottom"/>
            <w:hideMark/>
          </w:tcPr>
          <w:p w14:paraId="143A6C53" w14:textId="751C6CE0" w:rsidR="00BA03C1" w:rsidRPr="00C63ACE" w:rsidRDefault="00BA03C1" w:rsidP="00BA03C1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1659"/>
              </w:tabs>
              <w:spacing w:before="0" w:after="0" w:line="400" w:lineRule="exact"/>
              <w:ind w:left="0" w:firstLine="0"/>
              <w:jc w:val="both"/>
              <w:rPr>
                <w:kern w:val="28"/>
              </w:rPr>
            </w:pPr>
            <w:r w:rsidRPr="00C63ACE">
              <w:rPr>
                <w:kern w:val="28"/>
              </w:rPr>
              <w:t>713,281</w:t>
            </w:r>
          </w:p>
        </w:tc>
      </w:tr>
      <w:tr w:rsidR="00BA03C1" w:rsidRPr="00C63ACE" w14:paraId="52AB0FEB" w14:textId="77777777" w:rsidTr="00747569">
        <w:tc>
          <w:tcPr>
            <w:tcW w:w="6840" w:type="dxa"/>
            <w:vAlign w:val="bottom"/>
            <w:hideMark/>
          </w:tcPr>
          <w:p w14:paraId="45F99653" w14:textId="0A7983DF" w:rsidR="00BA03C1" w:rsidRPr="00C63ACE" w:rsidRDefault="00BA03C1" w:rsidP="00BA03C1">
            <w:pPr>
              <w:pStyle w:val="32"/>
              <w:spacing w:before="0" w:after="0" w:line="400" w:lineRule="exact"/>
              <w:ind w:left="243" w:hanging="180"/>
              <w:rPr>
                <w:kern w:val="28"/>
              </w:rPr>
            </w:pPr>
            <w:r w:rsidRPr="00C63ACE">
              <w:rPr>
                <w:kern w:val="28"/>
                <w:cs/>
              </w:rPr>
              <w:t>ซื้อระหว่างปี</w:t>
            </w:r>
          </w:p>
        </w:tc>
        <w:tc>
          <w:tcPr>
            <w:tcW w:w="2412" w:type="dxa"/>
            <w:hideMark/>
          </w:tcPr>
          <w:p w14:paraId="1308C645" w14:textId="6835F1C9" w:rsidR="00BA03C1" w:rsidRPr="00C63ACE" w:rsidRDefault="00BA03C1" w:rsidP="00BA03C1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1659"/>
              </w:tabs>
              <w:spacing w:before="0" w:after="0" w:line="400" w:lineRule="exact"/>
              <w:ind w:left="0" w:firstLine="0"/>
              <w:jc w:val="both"/>
              <w:rPr>
                <w:kern w:val="28"/>
              </w:rPr>
            </w:pPr>
            <w:r w:rsidRPr="00C63ACE">
              <w:rPr>
                <w:kern w:val="28"/>
              </w:rPr>
              <w:t>75,000</w:t>
            </w:r>
          </w:p>
        </w:tc>
      </w:tr>
      <w:tr w:rsidR="00BA03C1" w:rsidRPr="00C63ACE" w14:paraId="69436D93" w14:textId="77777777" w:rsidTr="00747569">
        <w:tc>
          <w:tcPr>
            <w:tcW w:w="6840" w:type="dxa"/>
            <w:vAlign w:val="bottom"/>
            <w:hideMark/>
          </w:tcPr>
          <w:p w14:paraId="078E95D2" w14:textId="023C2E03" w:rsidR="00BA03C1" w:rsidRPr="00C63ACE" w:rsidRDefault="00BA03C1" w:rsidP="00BA03C1">
            <w:pPr>
              <w:pStyle w:val="32"/>
              <w:spacing w:before="0" w:after="0" w:line="400" w:lineRule="exact"/>
              <w:ind w:left="243" w:hanging="180"/>
              <w:rPr>
                <w:kern w:val="28"/>
              </w:rPr>
            </w:pPr>
            <w:r w:rsidRPr="00C63ACE">
              <w:rPr>
                <w:rFonts w:hint="cs"/>
                <w:kern w:val="28"/>
                <w:cs/>
              </w:rPr>
              <w:t>กำไร</w:t>
            </w:r>
            <w:r w:rsidRPr="00C63ACE">
              <w:rPr>
                <w:kern w:val="28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2412" w:type="dxa"/>
            <w:vAlign w:val="bottom"/>
            <w:hideMark/>
          </w:tcPr>
          <w:p w14:paraId="04165EE7" w14:textId="523C93ED" w:rsidR="00BA03C1" w:rsidRPr="00C63ACE" w:rsidRDefault="00BA03C1" w:rsidP="00BA03C1">
            <w:pPr>
              <w:pStyle w:val="32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6120"/>
                <w:tab w:val="clear" w:pos="8640"/>
                <w:tab w:val="decimal" w:pos="1659"/>
              </w:tabs>
              <w:spacing w:before="0" w:after="0" w:line="400" w:lineRule="exact"/>
              <w:ind w:left="0" w:firstLine="0"/>
              <w:jc w:val="both"/>
              <w:rPr>
                <w:kern w:val="28"/>
              </w:rPr>
            </w:pPr>
            <w:r w:rsidRPr="00C63ACE">
              <w:rPr>
                <w:kern w:val="28"/>
              </w:rPr>
              <w:t>25,266</w:t>
            </w:r>
          </w:p>
        </w:tc>
      </w:tr>
      <w:tr w:rsidR="00BA03C1" w:rsidRPr="00C63ACE" w14:paraId="0DF76E04" w14:textId="77777777" w:rsidTr="00067359">
        <w:trPr>
          <w:trHeight w:val="73"/>
        </w:trPr>
        <w:tc>
          <w:tcPr>
            <w:tcW w:w="6840" w:type="dxa"/>
            <w:vAlign w:val="bottom"/>
            <w:hideMark/>
          </w:tcPr>
          <w:p w14:paraId="5ACFA04E" w14:textId="64D33973" w:rsidR="00BA03C1" w:rsidRPr="00C63ACE" w:rsidRDefault="00BA03C1" w:rsidP="00BA03C1">
            <w:pPr>
              <w:pStyle w:val="32"/>
              <w:spacing w:before="0" w:after="0" w:line="400" w:lineRule="exact"/>
              <w:ind w:left="243" w:hanging="180"/>
              <w:rPr>
                <w:kern w:val="28"/>
              </w:rPr>
            </w:pPr>
            <w:r w:rsidRPr="00C63ACE">
              <w:rPr>
                <w:b/>
                <w:bCs/>
                <w:kern w:val="28"/>
                <w:cs/>
              </w:rPr>
              <w:t xml:space="preserve">ยอดคงเหลือ ณ วันที่ </w:t>
            </w:r>
            <w:r w:rsidRPr="00C63ACE">
              <w:rPr>
                <w:b/>
                <w:bCs/>
                <w:kern w:val="28"/>
              </w:rPr>
              <w:t>31</w:t>
            </w:r>
            <w:r w:rsidRPr="00C63ACE">
              <w:rPr>
                <w:b/>
                <w:bCs/>
                <w:kern w:val="28"/>
                <w:cs/>
              </w:rPr>
              <w:t xml:space="preserve"> ธันวาคม </w:t>
            </w:r>
            <w:r w:rsidRPr="00C63ACE">
              <w:rPr>
                <w:b/>
                <w:bCs/>
                <w:kern w:val="28"/>
              </w:rPr>
              <w:t>2567</w:t>
            </w:r>
          </w:p>
        </w:tc>
        <w:tc>
          <w:tcPr>
            <w:tcW w:w="2412" w:type="dxa"/>
            <w:vAlign w:val="bottom"/>
          </w:tcPr>
          <w:p w14:paraId="6A45AC7F" w14:textId="7903BFFD" w:rsidR="00BA03C1" w:rsidRPr="00C63ACE" w:rsidRDefault="00BA03C1" w:rsidP="00BA03C1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1659"/>
              </w:tabs>
              <w:spacing w:before="0" w:after="0" w:line="400" w:lineRule="exact"/>
              <w:ind w:left="0" w:firstLine="0"/>
              <w:jc w:val="both"/>
              <w:rPr>
                <w:kern w:val="28"/>
              </w:rPr>
            </w:pPr>
            <w:r w:rsidRPr="00C63ACE">
              <w:rPr>
                <w:kern w:val="28"/>
              </w:rPr>
              <w:t>813,547</w:t>
            </w:r>
          </w:p>
        </w:tc>
      </w:tr>
      <w:tr w:rsidR="00BA03C1" w:rsidRPr="00C63ACE" w14:paraId="4B129477" w14:textId="77777777" w:rsidTr="000D5E50">
        <w:tc>
          <w:tcPr>
            <w:tcW w:w="6840" w:type="dxa"/>
            <w:vAlign w:val="bottom"/>
            <w:hideMark/>
          </w:tcPr>
          <w:p w14:paraId="7398A0E4" w14:textId="545393C4" w:rsidR="00BA03C1" w:rsidRPr="00C63ACE" w:rsidRDefault="00BE2C7B" w:rsidP="00BA03C1">
            <w:pPr>
              <w:pStyle w:val="32"/>
              <w:spacing w:before="0" w:after="0" w:line="400" w:lineRule="exact"/>
              <w:ind w:left="243" w:hanging="180"/>
              <w:rPr>
                <w:kern w:val="28"/>
              </w:rPr>
            </w:pPr>
            <w:r>
              <w:rPr>
                <w:rFonts w:hint="cs"/>
                <w:kern w:val="28"/>
                <w:cs/>
              </w:rPr>
              <w:t>ขาดทุน</w:t>
            </w:r>
            <w:r w:rsidR="00BA03C1" w:rsidRPr="00C63ACE">
              <w:rPr>
                <w:kern w:val="28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2412" w:type="dxa"/>
            <w:vAlign w:val="bottom"/>
          </w:tcPr>
          <w:p w14:paraId="4161414A" w14:textId="5C3CB90F" w:rsidR="00BA03C1" w:rsidRPr="00BE2C7B" w:rsidRDefault="00BE2C7B" w:rsidP="00BA03C1">
            <w:pPr>
              <w:pStyle w:val="32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6120"/>
                <w:tab w:val="clear" w:pos="8640"/>
                <w:tab w:val="decimal" w:pos="1659"/>
              </w:tabs>
              <w:spacing w:before="0" w:after="0" w:line="400" w:lineRule="exact"/>
              <w:ind w:left="0" w:firstLine="0"/>
              <w:jc w:val="both"/>
              <w:rPr>
                <w:kern w:val="28"/>
              </w:rPr>
            </w:pPr>
            <w:r>
              <w:rPr>
                <w:kern w:val="28"/>
              </w:rPr>
              <w:t>(8,19</w:t>
            </w:r>
            <w:r w:rsidR="001F53AC">
              <w:rPr>
                <w:kern w:val="28"/>
              </w:rPr>
              <w:t>3</w:t>
            </w:r>
            <w:r>
              <w:rPr>
                <w:kern w:val="28"/>
              </w:rPr>
              <w:t>)</w:t>
            </w:r>
          </w:p>
        </w:tc>
      </w:tr>
      <w:tr w:rsidR="00BA03C1" w:rsidRPr="00C63ACE" w14:paraId="66349D15" w14:textId="77777777" w:rsidTr="000D5E50">
        <w:trPr>
          <w:trHeight w:val="73"/>
        </w:trPr>
        <w:tc>
          <w:tcPr>
            <w:tcW w:w="6840" w:type="dxa"/>
            <w:vAlign w:val="bottom"/>
            <w:hideMark/>
          </w:tcPr>
          <w:p w14:paraId="21AB28F2" w14:textId="039E5BF1" w:rsidR="00BA03C1" w:rsidRPr="00C63ACE" w:rsidRDefault="00BA03C1" w:rsidP="00BA03C1">
            <w:pPr>
              <w:pStyle w:val="32"/>
              <w:spacing w:before="0" w:after="0" w:line="400" w:lineRule="exact"/>
              <w:ind w:left="243" w:hanging="180"/>
              <w:rPr>
                <w:kern w:val="28"/>
              </w:rPr>
            </w:pPr>
            <w:r w:rsidRPr="00C63ACE">
              <w:rPr>
                <w:b/>
                <w:bCs/>
                <w:kern w:val="28"/>
                <w:cs/>
              </w:rPr>
              <w:t xml:space="preserve">ยอดคงเหลือ ณ วันที่ </w:t>
            </w:r>
            <w:r w:rsidRPr="00C63ACE">
              <w:rPr>
                <w:b/>
                <w:bCs/>
                <w:kern w:val="28"/>
              </w:rPr>
              <w:t xml:space="preserve">31 </w:t>
            </w:r>
            <w:r w:rsidRPr="00C63ACE">
              <w:rPr>
                <w:b/>
                <w:bCs/>
                <w:kern w:val="28"/>
                <w:cs/>
              </w:rPr>
              <w:t xml:space="preserve">ธันวาคม </w:t>
            </w:r>
            <w:r w:rsidRPr="00C63ACE">
              <w:rPr>
                <w:b/>
                <w:bCs/>
                <w:kern w:val="28"/>
              </w:rPr>
              <w:t>2568</w:t>
            </w:r>
          </w:p>
        </w:tc>
        <w:tc>
          <w:tcPr>
            <w:tcW w:w="2412" w:type="dxa"/>
            <w:vAlign w:val="bottom"/>
          </w:tcPr>
          <w:p w14:paraId="3E4E8AEE" w14:textId="74A61D63" w:rsidR="00BA03C1" w:rsidRPr="00C63ACE" w:rsidRDefault="00BE2C7B" w:rsidP="00BA03C1">
            <w:pPr>
              <w:pStyle w:val="32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6120"/>
                <w:tab w:val="clear" w:pos="8640"/>
                <w:tab w:val="decimal" w:pos="1659"/>
              </w:tabs>
              <w:spacing w:before="0" w:after="0" w:line="400" w:lineRule="exact"/>
              <w:ind w:left="0" w:firstLine="0"/>
              <w:jc w:val="both"/>
              <w:rPr>
                <w:kern w:val="28"/>
                <w:cs/>
              </w:rPr>
            </w:pPr>
            <w:r>
              <w:rPr>
                <w:kern w:val="28"/>
              </w:rPr>
              <w:t>805,35</w:t>
            </w:r>
            <w:r w:rsidR="001F53AC">
              <w:rPr>
                <w:kern w:val="28"/>
              </w:rPr>
              <w:t>4</w:t>
            </w:r>
          </w:p>
        </w:tc>
      </w:tr>
    </w:tbl>
    <w:p w14:paraId="7DDD2E17" w14:textId="058BAAD1" w:rsidR="00AD3997" w:rsidRPr="00C63ACE" w:rsidRDefault="00AD3997" w:rsidP="00953EE7">
      <w:pPr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610"/>
        <w:gridCol w:w="2250"/>
        <w:gridCol w:w="2727"/>
        <w:gridCol w:w="1593"/>
      </w:tblGrid>
      <w:tr w:rsidR="00AD3997" w:rsidRPr="00C63ACE" w14:paraId="107B2225" w14:textId="77777777" w:rsidTr="000F6894">
        <w:trPr>
          <w:trHeight w:val="432"/>
        </w:trPr>
        <w:tc>
          <w:tcPr>
            <w:tcW w:w="2610" w:type="dxa"/>
            <w:vAlign w:val="bottom"/>
            <w:hideMark/>
          </w:tcPr>
          <w:p w14:paraId="293E2D0E" w14:textId="77777777" w:rsidR="00AD3997" w:rsidRPr="00C63ACE" w:rsidRDefault="00AD3997" w:rsidP="00D708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3A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2250" w:type="dxa"/>
            <w:vAlign w:val="bottom"/>
            <w:hideMark/>
          </w:tcPr>
          <w:p w14:paraId="51533FF0" w14:textId="77777777" w:rsidR="00AD3997" w:rsidRPr="00C63ACE" w:rsidRDefault="00AD3997" w:rsidP="00D708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3A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2727" w:type="dxa"/>
            <w:vAlign w:val="bottom"/>
            <w:hideMark/>
          </w:tcPr>
          <w:p w14:paraId="01C8A977" w14:textId="77777777" w:rsidR="00AD3997" w:rsidRPr="00C63ACE" w:rsidRDefault="00AD3997" w:rsidP="00D708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3A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ข้อมูลที่ไม่สามารถสังเกตได้</w:t>
            </w:r>
          </w:p>
          <w:p w14:paraId="0A19F474" w14:textId="77777777" w:rsidR="00AD3997" w:rsidRPr="00C63ACE" w:rsidRDefault="00AD3997" w:rsidP="00D708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3A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ที่มีนัยสำคัญ</w:t>
            </w:r>
          </w:p>
        </w:tc>
        <w:tc>
          <w:tcPr>
            <w:tcW w:w="1593" w:type="dxa"/>
            <w:vAlign w:val="bottom"/>
            <w:hideMark/>
          </w:tcPr>
          <w:p w14:paraId="20C3BECA" w14:textId="4587CBA1" w:rsidR="00AD3997" w:rsidRPr="00C63ACE" w:rsidRDefault="00AD3997" w:rsidP="005329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3A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อัตราที่ใช้</w:t>
            </w:r>
          </w:p>
        </w:tc>
      </w:tr>
      <w:tr w:rsidR="00AD3997" w:rsidRPr="00C63ACE" w14:paraId="7DB56CCB" w14:textId="77777777" w:rsidTr="000F6894">
        <w:trPr>
          <w:trHeight w:val="432"/>
        </w:trPr>
        <w:tc>
          <w:tcPr>
            <w:tcW w:w="2610" w:type="dxa"/>
            <w:hideMark/>
          </w:tcPr>
          <w:p w14:paraId="5C7774DB" w14:textId="3B695E16" w:rsidR="00AD3997" w:rsidRPr="00C63ACE" w:rsidRDefault="00AD3997" w:rsidP="00D70825">
            <w:pPr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ที่ไม่ใช่บริษัทจดทะเบียน</w:t>
            </w:r>
          </w:p>
        </w:tc>
        <w:tc>
          <w:tcPr>
            <w:tcW w:w="2250" w:type="dxa"/>
            <w:hideMark/>
          </w:tcPr>
          <w:p w14:paraId="6DCAE8A5" w14:textId="3FD72FDE" w:rsidR="00AD3997" w:rsidRPr="00C63ACE" w:rsidRDefault="00AD3997" w:rsidP="00D70825">
            <w:pPr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คิดลดมูลค่าปัจจุบันของกระแส</w:t>
            </w:r>
            <w:r w:rsidRPr="00C63ACE">
              <w:rPr>
                <w:rFonts w:ascii="Angsana New" w:hAnsi="Angsana New"/>
                <w:sz w:val="28"/>
                <w:szCs w:val="28"/>
              </w:rPr>
              <w:tab/>
            </w:r>
            <w:r w:rsidRPr="00C63ACE">
              <w:rPr>
                <w:rFonts w:ascii="Angsana New" w:hAnsi="Angsana New"/>
                <w:sz w:val="28"/>
                <w:szCs w:val="28"/>
                <w:cs/>
              </w:rPr>
              <w:t>เงินสดสุทธิ</w:t>
            </w:r>
          </w:p>
        </w:tc>
        <w:tc>
          <w:tcPr>
            <w:tcW w:w="2727" w:type="dxa"/>
            <w:hideMark/>
          </w:tcPr>
          <w:p w14:paraId="65B3514D" w14:textId="77777777" w:rsidR="00AD3997" w:rsidRPr="00C63ACE" w:rsidRDefault="00AD3997" w:rsidP="00D70825">
            <w:pPr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ต้นทุนทางการเงินถัวเฉลี่ย</w:t>
            </w:r>
          </w:p>
          <w:p w14:paraId="1C4C0225" w14:textId="5588C8BF" w:rsidR="00AD3997" w:rsidRPr="00C63ACE" w:rsidRDefault="00AD3997" w:rsidP="00D70825">
            <w:pPr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/>
                <w:sz w:val="28"/>
                <w:szCs w:val="28"/>
              </w:rPr>
              <w:tab/>
            </w: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ถ่วงน้ำหนัก</w:t>
            </w:r>
          </w:p>
        </w:tc>
        <w:tc>
          <w:tcPr>
            <w:tcW w:w="1593" w:type="dxa"/>
            <w:hideMark/>
          </w:tcPr>
          <w:p w14:paraId="2AFB1731" w14:textId="23C25FFE" w:rsidR="00AD3997" w:rsidRPr="00C63ACE" w:rsidRDefault="005329FE" w:rsidP="005329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="00BE2C7B">
              <w:rPr>
                <w:rFonts w:ascii="Angsana New" w:hAnsi="Angsana New"/>
                <w:sz w:val="28"/>
                <w:szCs w:val="28"/>
              </w:rPr>
              <w:t>9.58</w:t>
            </w:r>
          </w:p>
        </w:tc>
      </w:tr>
    </w:tbl>
    <w:p w14:paraId="341B9837" w14:textId="77777777" w:rsidR="00AD3997" w:rsidRPr="00C63ACE" w:rsidRDefault="00AD3997" w:rsidP="00D70825">
      <w:pPr>
        <w:rPr>
          <w:rFonts w:ascii="Angsana New" w:hAnsi="Angsana New"/>
        </w:rPr>
      </w:pPr>
    </w:p>
    <w:tbl>
      <w:tblPr>
        <w:tblW w:w="9224" w:type="dxa"/>
        <w:tblInd w:w="450" w:type="dxa"/>
        <w:tblLook w:val="01E0" w:firstRow="1" w:lastRow="1" w:firstColumn="1" w:lastColumn="1" w:noHBand="0" w:noVBand="0"/>
      </w:tblPr>
      <w:tblGrid>
        <w:gridCol w:w="4800"/>
        <w:gridCol w:w="1106"/>
        <w:gridCol w:w="1106"/>
        <w:gridCol w:w="1106"/>
        <w:gridCol w:w="1106"/>
      </w:tblGrid>
      <w:tr w:rsidR="00AD3997" w:rsidRPr="00C63ACE" w14:paraId="00E2FAA9" w14:textId="77777777" w:rsidTr="00AD3997">
        <w:tc>
          <w:tcPr>
            <w:tcW w:w="4800" w:type="dxa"/>
            <w:vAlign w:val="bottom"/>
          </w:tcPr>
          <w:p w14:paraId="21AB422F" w14:textId="283C23FB" w:rsidR="00AD3997" w:rsidRPr="00C63ACE" w:rsidRDefault="00D70825" w:rsidP="00D70825">
            <w:pPr>
              <w:pStyle w:val="32"/>
              <w:spacing w:before="0" w:after="0"/>
              <w:ind w:left="0"/>
              <w:jc w:val="right"/>
              <w:rPr>
                <w:rFonts w:eastAsia="MS Mincho"/>
                <w:kern w:val="28"/>
                <w:sz w:val="28"/>
                <w:szCs w:val="28"/>
              </w:rPr>
            </w:pPr>
            <w:r w:rsidRPr="00C63ACE">
              <w:rPr>
                <w:sz w:val="24"/>
                <w:szCs w:val="24"/>
              </w:rPr>
              <w:br w:type="page"/>
            </w:r>
          </w:p>
        </w:tc>
        <w:tc>
          <w:tcPr>
            <w:tcW w:w="4424" w:type="dxa"/>
            <w:gridSpan w:val="4"/>
            <w:vAlign w:val="bottom"/>
            <w:hideMark/>
          </w:tcPr>
          <w:p w14:paraId="4216D480" w14:textId="77777777" w:rsidR="00AD3997" w:rsidRPr="00C63ACE" w:rsidRDefault="00AD3997" w:rsidP="00D70825">
            <w:pPr>
              <w:pStyle w:val="32"/>
              <w:spacing w:before="0" w:after="0"/>
              <w:ind w:left="0"/>
              <w:jc w:val="right"/>
              <w:rPr>
                <w:rFonts w:eastAsia="MS Mincho"/>
                <w:kern w:val="28"/>
                <w:sz w:val="28"/>
                <w:szCs w:val="28"/>
              </w:rPr>
            </w:pPr>
            <w:r w:rsidRPr="00C63ACE">
              <w:rPr>
                <w:rFonts w:eastAsia="MS Mincho"/>
                <w:kern w:val="28"/>
                <w:sz w:val="28"/>
                <w:szCs w:val="28"/>
              </w:rPr>
              <w:t>(</w:t>
            </w:r>
            <w:r w:rsidRPr="00C63ACE">
              <w:rPr>
                <w:rFonts w:eastAsia="MS Mincho" w:hint="cs"/>
                <w:kern w:val="28"/>
                <w:sz w:val="28"/>
                <w:szCs w:val="28"/>
                <w:cs/>
              </w:rPr>
              <w:t>หน่วย</w:t>
            </w:r>
            <w:r w:rsidRPr="00C63ACE">
              <w:rPr>
                <w:rFonts w:eastAsia="MS Mincho"/>
                <w:kern w:val="28"/>
                <w:sz w:val="28"/>
                <w:szCs w:val="28"/>
              </w:rPr>
              <w:t xml:space="preserve">: </w:t>
            </w:r>
            <w:r w:rsidRPr="00C63ACE">
              <w:rPr>
                <w:rFonts w:eastAsia="MS Mincho" w:hint="cs"/>
                <w:kern w:val="28"/>
                <w:sz w:val="28"/>
                <w:szCs w:val="28"/>
                <w:cs/>
              </w:rPr>
              <w:t>ล้านบาท</w:t>
            </w:r>
            <w:r w:rsidRPr="00C63ACE">
              <w:rPr>
                <w:rFonts w:eastAsia="MS Mincho"/>
                <w:kern w:val="28"/>
                <w:sz w:val="28"/>
                <w:szCs w:val="28"/>
              </w:rPr>
              <w:t>)</w:t>
            </w:r>
          </w:p>
        </w:tc>
      </w:tr>
      <w:tr w:rsidR="00AD3997" w:rsidRPr="00C63ACE" w14:paraId="719B8CF2" w14:textId="77777777" w:rsidTr="00AD3997">
        <w:tc>
          <w:tcPr>
            <w:tcW w:w="4800" w:type="dxa"/>
            <w:vAlign w:val="bottom"/>
          </w:tcPr>
          <w:p w14:paraId="1EB6D5CD" w14:textId="77777777" w:rsidR="00AD3997" w:rsidRPr="00C63ACE" w:rsidRDefault="00AD3997" w:rsidP="00D7082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24" w:type="dxa"/>
            <w:gridSpan w:val="4"/>
            <w:vAlign w:val="bottom"/>
            <w:hideMark/>
          </w:tcPr>
          <w:p w14:paraId="6734D9FC" w14:textId="77777777" w:rsidR="00AD3997" w:rsidRPr="00C63ACE" w:rsidRDefault="00AD3997" w:rsidP="00D708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A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ผลกระทบที่มีต่อการเปลี่ยนแปลงของสมมติฐาน</w:t>
            </w:r>
          </w:p>
        </w:tc>
      </w:tr>
      <w:tr w:rsidR="00AD3997" w:rsidRPr="00C63ACE" w14:paraId="3EF7983B" w14:textId="77777777" w:rsidTr="00AD3997">
        <w:tc>
          <w:tcPr>
            <w:tcW w:w="4800" w:type="dxa"/>
            <w:vAlign w:val="bottom"/>
          </w:tcPr>
          <w:p w14:paraId="777B13C0" w14:textId="77777777" w:rsidR="00AD3997" w:rsidRPr="00C63ACE" w:rsidRDefault="00AD3997" w:rsidP="00D70825">
            <w:pPr>
              <w:pStyle w:val="24"/>
              <w:spacing w:after="0" w:line="240" w:lineRule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  <w:hideMark/>
          </w:tcPr>
          <w:p w14:paraId="47B1A60F" w14:textId="77777777" w:rsidR="00AD3997" w:rsidRPr="00C63ACE" w:rsidRDefault="00AD3997" w:rsidP="00D7082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0.05%</w:t>
            </w:r>
          </w:p>
        </w:tc>
        <w:tc>
          <w:tcPr>
            <w:tcW w:w="1106" w:type="dxa"/>
            <w:vAlign w:val="bottom"/>
            <w:hideMark/>
          </w:tcPr>
          <w:p w14:paraId="053C6A4A" w14:textId="77777777" w:rsidR="00AD3997" w:rsidRPr="00C63ACE" w:rsidRDefault="00AD3997" w:rsidP="00D7082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ลดลง      </w:t>
            </w: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0</w:t>
            </w:r>
            <w:r w:rsidRPr="00C63ACE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.</w:t>
            </w: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05%</w:t>
            </w:r>
          </w:p>
        </w:tc>
        <w:tc>
          <w:tcPr>
            <w:tcW w:w="1106" w:type="dxa"/>
            <w:vAlign w:val="bottom"/>
            <w:hideMark/>
          </w:tcPr>
          <w:p w14:paraId="79C64E61" w14:textId="77777777" w:rsidR="00AD3997" w:rsidRPr="00C63ACE" w:rsidRDefault="00AD3997" w:rsidP="00D7082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0</w:t>
            </w:r>
            <w:r w:rsidRPr="00C63ACE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.</w:t>
            </w: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>10%</w:t>
            </w:r>
          </w:p>
        </w:tc>
        <w:tc>
          <w:tcPr>
            <w:tcW w:w="1106" w:type="dxa"/>
            <w:vAlign w:val="bottom"/>
            <w:hideMark/>
          </w:tcPr>
          <w:p w14:paraId="47B9D39A" w14:textId="77777777" w:rsidR="00AD3997" w:rsidRPr="00C63ACE" w:rsidRDefault="00AD3997" w:rsidP="00D7082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C63ACE"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 0.10%</w:t>
            </w:r>
          </w:p>
        </w:tc>
      </w:tr>
      <w:tr w:rsidR="000F6894" w:rsidRPr="00C63ACE" w14:paraId="110B66FC" w14:textId="77777777" w:rsidTr="000D5E50">
        <w:tc>
          <w:tcPr>
            <w:tcW w:w="4800" w:type="dxa"/>
            <w:vAlign w:val="bottom"/>
            <w:hideMark/>
          </w:tcPr>
          <w:p w14:paraId="3B97EEBE" w14:textId="77777777" w:rsidR="000F6894" w:rsidRPr="00C63ACE" w:rsidRDefault="000F6894" w:rsidP="00D70825">
            <w:pPr>
              <w:ind w:left="162" w:right="-50" w:hanging="162"/>
              <w:rPr>
                <w:rFonts w:ascii="Angsana New" w:eastAsia="MS Mincho" w:hAnsi="Angsana New"/>
                <w:sz w:val="28"/>
                <w:szCs w:val="28"/>
              </w:rPr>
            </w:pPr>
            <w:r w:rsidRPr="00C63ACE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106" w:type="dxa"/>
          </w:tcPr>
          <w:p w14:paraId="4EAECAA9" w14:textId="7ED5512C" w:rsidR="000F6894" w:rsidRPr="00C63ACE" w:rsidRDefault="001F53AC" w:rsidP="00D70825">
            <w:pPr>
              <w:pStyle w:val="32"/>
              <w:tabs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</w:rPr>
            </w:pPr>
            <w:r>
              <w:rPr>
                <w:rFonts w:eastAsia="MS Mincho"/>
                <w:kern w:val="28"/>
                <w:sz w:val="28"/>
                <w:szCs w:val="28"/>
              </w:rPr>
              <w:t>(</w:t>
            </w:r>
            <w:r w:rsidR="00BE2C7B">
              <w:rPr>
                <w:rFonts w:eastAsia="MS Mincho"/>
                <w:kern w:val="28"/>
                <w:sz w:val="28"/>
                <w:szCs w:val="28"/>
              </w:rPr>
              <w:t>1.4</w:t>
            </w:r>
            <w:r>
              <w:rPr>
                <w:rFonts w:eastAsia="MS Mincho"/>
                <w:kern w:val="28"/>
                <w:sz w:val="28"/>
                <w:szCs w:val="28"/>
              </w:rPr>
              <w:t>)</w:t>
            </w:r>
          </w:p>
        </w:tc>
        <w:tc>
          <w:tcPr>
            <w:tcW w:w="1106" w:type="dxa"/>
          </w:tcPr>
          <w:p w14:paraId="22A194DB" w14:textId="507D60D8" w:rsidR="000F6894" w:rsidRPr="00C63ACE" w:rsidRDefault="00BE2C7B" w:rsidP="00D70825">
            <w:pPr>
              <w:pStyle w:val="32"/>
              <w:tabs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>
              <w:rPr>
                <w:rFonts w:eastAsia="MS Mincho"/>
                <w:kern w:val="28"/>
                <w:sz w:val="28"/>
                <w:szCs w:val="28"/>
                <w:lang w:val="en-GB"/>
              </w:rPr>
              <w:t>1.4</w:t>
            </w:r>
          </w:p>
        </w:tc>
        <w:tc>
          <w:tcPr>
            <w:tcW w:w="1106" w:type="dxa"/>
          </w:tcPr>
          <w:p w14:paraId="2BD858C5" w14:textId="58B5EF15" w:rsidR="000F6894" w:rsidRPr="00C63ACE" w:rsidRDefault="001F53AC" w:rsidP="00D70825">
            <w:pPr>
              <w:pStyle w:val="32"/>
              <w:tabs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>
              <w:rPr>
                <w:rFonts w:eastAsia="MS Mincho"/>
                <w:kern w:val="28"/>
                <w:sz w:val="28"/>
                <w:szCs w:val="28"/>
                <w:lang w:val="en-GB"/>
              </w:rPr>
              <w:t>(</w:t>
            </w:r>
            <w:r w:rsidR="00BE2C7B">
              <w:rPr>
                <w:rFonts w:eastAsia="MS Mincho"/>
                <w:kern w:val="28"/>
                <w:sz w:val="28"/>
                <w:szCs w:val="28"/>
                <w:lang w:val="en-GB"/>
              </w:rPr>
              <w:t>2.7</w:t>
            </w:r>
            <w:r>
              <w:rPr>
                <w:rFonts w:eastAsia="MS Mincho"/>
                <w:kern w:val="28"/>
                <w:sz w:val="28"/>
                <w:szCs w:val="28"/>
                <w:lang w:val="en-GB"/>
              </w:rPr>
              <w:t>)</w:t>
            </w:r>
          </w:p>
        </w:tc>
        <w:tc>
          <w:tcPr>
            <w:tcW w:w="1106" w:type="dxa"/>
          </w:tcPr>
          <w:p w14:paraId="25D254C9" w14:textId="048417F8" w:rsidR="000F6894" w:rsidRPr="00C63ACE" w:rsidRDefault="00BE2C7B" w:rsidP="00D70825">
            <w:pPr>
              <w:pStyle w:val="32"/>
              <w:tabs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>
              <w:rPr>
                <w:rFonts w:eastAsia="MS Mincho"/>
                <w:kern w:val="28"/>
                <w:sz w:val="28"/>
                <w:szCs w:val="28"/>
                <w:lang w:val="en-GB"/>
              </w:rPr>
              <w:t>2.8</w:t>
            </w:r>
          </w:p>
        </w:tc>
      </w:tr>
    </w:tbl>
    <w:p w14:paraId="73638BAD" w14:textId="54605B32" w:rsidR="00125360" w:rsidRPr="00C63ACE" w:rsidRDefault="00057817" w:rsidP="00D7082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3ACE">
        <w:rPr>
          <w:rFonts w:ascii="Angsana New" w:hAnsi="Angsana New"/>
          <w:b/>
          <w:bCs/>
          <w:sz w:val="32"/>
          <w:szCs w:val="32"/>
        </w:rPr>
        <w:t>33</w:t>
      </w:r>
      <w:r w:rsidR="00125360" w:rsidRPr="00C63ACE">
        <w:rPr>
          <w:rFonts w:ascii="Angsana New" w:hAnsi="Angsana New"/>
          <w:b/>
          <w:bCs/>
          <w:sz w:val="32"/>
          <w:szCs w:val="32"/>
        </w:rPr>
        <w:t>.</w:t>
      </w:r>
      <w:r w:rsidR="00125360" w:rsidRPr="00C63ACE">
        <w:rPr>
          <w:rFonts w:ascii="Angsana New" w:hAnsi="Angsana New"/>
          <w:b/>
          <w:bCs/>
          <w:sz w:val="32"/>
          <w:szCs w:val="32"/>
        </w:rPr>
        <w:tab/>
      </w:r>
      <w:r w:rsidR="00125360" w:rsidRPr="00C63ACE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14:paraId="29E5F8E9" w14:textId="79C9903D" w:rsidR="00C25533" w:rsidRPr="00C63ACE" w:rsidRDefault="00EF409C" w:rsidP="00C2553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วัตถุประสงค์ในการบริหารจัดการเงินของ</w:t>
      </w:r>
      <w:r w:rsidR="00622C2C"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Pr="00C63ACE">
        <w:rPr>
          <w:rFonts w:ascii="Angsana New" w:hAnsi="Angsana New"/>
          <w:sz w:val="32"/>
          <w:szCs w:val="32"/>
          <w:cs/>
        </w:rPr>
        <w:t>คือการจัดให้มี</w:t>
      </w:r>
      <w:r w:rsidR="00A2777B" w:rsidRPr="00C63ACE">
        <w:rPr>
          <w:rFonts w:ascii="Angsana New" w:hAnsi="Angsana New"/>
          <w:sz w:val="32"/>
          <w:szCs w:val="32"/>
          <w:cs/>
        </w:rPr>
        <w:t>ซึ่ง</w:t>
      </w:r>
      <w:r w:rsidRPr="00C63ACE">
        <w:rPr>
          <w:rFonts w:ascii="Angsana New" w:hAnsi="Angsana New"/>
          <w:sz w:val="32"/>
          <w:szCs w:val="32"/>
          <w:cs/>
        </w:rPr>
        <w:t>โครงสร้าง</w:t>
      </w:r>
      <w:r w:rsidR="00A2777B" w:rsidRPr="00C63ACE">
        <w:rPr>
          <w:rFonts w:ascii="Angsana New" w:hAnsi="Angsana New"/>
          <w:sz w:val="32"/>
          <w:szCs w:val="32"/>
          <w:cs/>
        </w:rPr>
        <w:t>ทุนที่</w:t>
      </w:r>
      <w:r w:rsidRPr="00C63ACE">
        <w:rPr>
          <w:rFonts w:ascii="Angsana New" w:hAnsi="Angsana New"/>
          <w:sz w:val="32"/>
          <w:szCs w:val="32"/>
          <w:cs/>
        </w:rPr>
        <w:t>เหมาะสม</w:t>
      </w:r>
      <w:r w:rsidR="00C77BB6" w:rsidRPr="00C63ACE">
        <w:rPr>
          <w:rFonts w:ascii="Angsana New" w:hAnsi="Angsana New"/>
          <w:sz w:val="32"/>
          <w:szCs w:val="32"/>
        </w:rPr>
        <w:t xml:space="preserve">                            </w:t>
      </w:r>
      <w:r w:rsidR="00A2777B" w:rsidRPr="00C63ACE">
        <w:rPr>
          <w:rFonts w:ascii="Angsana New" w:hAnsi="Angsana New"/>
          <w:sz w:val="32"/>
          <w:szCs w:val="32"/>
          <w:cs/>
        </w:rPr>
        <w:t>เพื่อสนับสนุน</w:t>
      </w:r>
      <w:r w:rsidRPr="00C63ACE">
        <w:rPr>
          <w:rFonts w:ascii="Angsana New" w:hAnsi="Angsana New"/>
          <w:sz w:val="32"/>
          <w:szCs w:val="32"/>
          <w:cs/>
        </w:rPr>
        <w:t>การดำ</w:t>
      </w:r>
      <w:r w:rsidR="00A2777B" w:rsidRPr="00C63ACE">
        <w:rPr>
          <w:rFonts w:ascii="Angsana New" w:hAnsi="Angsana New"/>
          <w:sz w:val="32"/>
          <w:szCs w:val="32"/>
          <w:cs/>
        </w:rPr>
        <w:t>เนินธุรกิจของ</w:t>
      </w:r>
      <w:r w:rsidR="00622C2C" w:rsidRPr="00C63ACE">
        <w:rPr>
          <w:rFonts w:ascii="Angsana New" w:hAnsi="Angsana New"/>
          <w:sz w:val="32"/>
          <w:szCs w:val="32"/>
          <w:cs/>
        </w:rPr>
        <w:t>กลุ่มบริษัท</w:t>
      </w:r>
      <w:r w:rsidR="00A2777B" w:rsidRPr="00C63ACE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="00E27C0D" w:rsidRPr="00C63ACE">
        <w:rPr>
          <w:rFonts w:ascii="Angsana New" w:hAnsi="Angsana New"/>
          <w:sz w:val="32"/>
          <w:szCs w:val="32"/>
        </w:rPr>
        <w:t xml:space="preserve"> </w:t>
      </w:r>
      <w:r w:rsidR="00E27C0D" w:rsidRPr="00C63ACE">
        <w:rPr>
          <w:rFonts w:ascii="Angsana New" w:hAnsi="Angsana New" w:hint="cs"/>
          <w:sz w:val="32"/>
          <w:szCs w:val="32"/>
          <w:cs/>
        </w:rPr>
        <w:t>โดย</w:t>
      </w:r>
      <w:r w:rsidRPr="00C63ACE">
        <w:rPr>
          <w:rFonts w:ascii="Angsana New" w:hAnsi="Angsana New"/>
          <w:sz w:val="32"/>
          <w:szCs w:val="32"/>
        </w:rPr>
        <w:t xml:space="preserve"> </w:t>
      </w:r>
      <w:r w:rsidRPr="00C63ACE">
        <w:rPr>
          <w:rFonts w:ascii="Angsana New" w:hAnsi="Angsana New"/>
          <w:sz w:val="32"/>
          <w:szCs w:val="32"/>
          <w:cs/>
        </w:rPr>
        <w:t>ณ วันที่</w:t>
      </w:r>
      <w:r w:rsidR="00331B46" w:rsidRPr="00C63ACE">
        <w:rPr>
          <w:rFonts w:ascii="Angsana New" w:hAnsi="Angsana New"/>
          <w:sz w:val="32"/>
          <w:szCs w:val="32"/>
        </w:rPr>
        <w:t xml:space="preserve"> </w:t>
      </w:r>
      <w:r w:rsidR="00E27C0D" w:rsidRPr="00C63ACE">
        <w:rPr>
          <w:rFonts w:ascii="Angsana New" w:hAnsi="Angsana New" w:hint="cs"/>
          <w:sz w:val="32"/>
          <w:szCs w:val="32"/>
        </w:rPr>
        <w:t xml:space="preserve">                     </w:t>
      </w:r>
      <w:r w:rsidR="00C25533" w:rsidRPr="00C63ACE">
        <w:rPr>
          <w:rFonts w:ascii="Angsana New" w:hAnsi="Angsana New"/>
          <w:sz w:val="32"/>
          <w:szCs w:val="32"/>
        </w:rPr>
        <w:t xml:space="preserve">31 </w:t>
      </w:r>
      <w:r w:rsidR="00C25533" w:rsidRPr="00C63ACE">
        <w:rPr>
          <w:rFonts w:ascii="Angsana New" w:hAnsi="Angsana New"/>
          <w:sz w:val="32"/>
          <w:szCs w:val="32"/>
          <w:cs/>
        </w:rPr>
        <w:t xml:space="preserve">ธันวาคม </w:t>
      </w:r>
      <w:r w:rsidR="009375E2" w:rsidRPr="00C63ACE">
        <w:rPr>
          <w:rFonts w:ascii="Angsana New" w:hAnsi="Angsana New"/>
          <w:sz w:val="32"/>
          <w:szCs w:val="32"/>
        </w:rPr>
        <w:t>2568</w:t>
      </w:r>
      <w:r w:rsidR="00C25533" w:rsidRPr="00C63ACE">
        <w:rPr>
          <w:rFonts w:ascii="Angsana New" w:hAnsi="Angsana New"/>
          <w:sz w:val="32"/>
          <w:szCs w:val="32"/>
        </w:rPr>
        <w:t xml:space="preserve"> </w:t>
      </w:r>
      <w:r w:rsidR="00C25533" w:rsidRPr="00C63ACE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BA03C1" w:rsidRPr="00C63ACE">
        <w:rPr>
          <w:rFonts w:ascii="Angsana New" w:hAnsi="Angsana New"/>
          <w:sz w:val="32"/>
          <w:szCs w:val="32"/>
        </w:rPr>
        <w:t xml:space="preserve"> </w:t>
      </w:r>
      <w:r w:rsidR="00BE2C7B">
        <w:rPr>
          <w:rFonts w:ascii="Angsana New" w:hAnsi="Angsana New"/>
          <w:sz w:val="32"/>
          <w:szCs w:val="32"/>
        </w:rPr>
        <w:t>0.09</w:t>
      </w:r>
      <w:r w:rsidR="00C25533" w:rsidRPr="00C63ACE">
        <w:rPr>
          <w:rFonts w:ascii="Angsana New" w:hAnsi="Angsana New"/>
          <w:sz w:val="32"/>
          <w:szCs w:val="32"/>
        </w:rPr>
        <w:t>:1 (</w:t>
      </w:r>
      <w:r w:rsidR="009375E2" w:rsidRPr="00C63ACE">
        <w:rPr>
          <w:rFonts w:ascii="Angsana New" w:hAnsi="Angsana New"/>
          <w:sz w:val="32"/>
          <w:szCs w:val="32"/>
        </w:rPr>
        <w:t>2567</w:t>
      </w:r>
      <w:r w:rsidR="00C25533" w:rsidRPr="00C63ACE">
        <w:rPr>
          <w:rFonts w:ascii="Angsana New" w:hAnsi="Angsana New"/>
          <w:sz w:val="32"/>
          <w:szCs w:val="32"/>
        </w:rPr>
        <w:t xml:space="preserve">: </w:t>
      </w:r>
      <w:r w:rsidR="00BA03C1" w:rsidRPr="00C63ACE">
        <w:rPr>
          <w:rFonts w:ascii="Angsana New" w:hAnsi="Angsana New"/>
          <w:sz w:val="32"/>
          <w:szCs w:val="32"/>
        </w:rPr>
        <w:t>0.11</w:t>
      </w:r>
      <w:r w:rsidR="00C25533" w:rsidRPr="00C63ACE">
        <w:rPr>
          <w:rFonts w:ascii="Angsana New" w:hAnsi="Angsana New"/>
          <w:sz w:val="32"/>
          <w:szCs w:val="32"/>
        </w:rPr>
        <w:t xml:space="preserve">:1) </w:t>
      </w:r>
      <w:r w:rsidR="00C25533" w:rsidRPr="00C63ACE">
        <w:rPr>
          <w:rFonts w:ascii="Angsana New" w:hAnsi="Angsana New" w:hint="cs"/>
          <w:sz w:val="32"/>
          <w:szCs w:val="32"/>
          <w:cs/>
        </w:rPr>
        <w:t>และเฉพาะกิจการมีอัตราส่วน</w:t>
      </w:r>
      <w:r w:rsidR="00C25533" w:rsidRPr="00C63ACE">
        <w:rPr>
          <w:rFonts w:ascii="Angsana New" w:hAnsi="Angsana New"/>
          <w:sz w:val="32"/>
          <w:szCs w:val="32"/>
          <w:cs/>
        </w:rPr>
        <w:t>หนี้สินต่อทุนเท่ากับ</w:t>
      </w:r>
      <w:r w:rsidR="00BA03C1" w:rsidRPr="00C63ACE">
        <w:rPr>
          <w:rFonts w:ascii="Angsana New" w:hAnsi="Angsana New"/>
          <w:sz w:val="32"/>
          <w:szCs w:val="32"/>
        </w:rPr>
        <w:t xml:space="preserve"> </w:t>
      </w:r>
      <w:r w:rsidR="00057817" w:rsidRPr="00C63ACE">
        <w:rPr>
          <w:rFonts w:ascii="Angsana New" w:hAnsi="Angsana New"/>
          <w:sz w:val="32"/>
          <w:szCs w:val="32"/>
        </w:rPr>
        <w:t>0.09</w:t>
      </w:r>
      <w:r w:rsidR="00C25533" w:rsidRPr="00C63ACE">
        <w:rPr>
          <w:rFonts w:ascii="Angsana New" w:hAnsi="Angsana New"/>
          <w:sz w:val="32"/>
          <w:szCs w:val="32"/>
        </w:rPr>
        <w:t>:1</w:t>
      </w:r>
      <w:r w:rsidR="00C25533" w:rsidRPr="00C63ACE">
        <w:rPr>
          <w:rFonts w:ascii="Angsana New" w:hAnsi="Angsana New" w:hint="cs"/>
          <w:sz w:val="32"/>
          <w:szCs w:val="32"/>
        </w:rPr>
        <w:t xml:space="preserve"> </w:t>
      </w:r>
      <w:r w:rsidR="00C25533" w:rsidRPr="00C63ACE">
        <w:rPr>
          <w:rFonts w:ascii="Angsana New" w:hAnsi="Angsana New"/>
          <w:sz w:val="32"/>
          <w:szCs w:val="32"/>
        </w:rPr>
        <w:t>(</w:t>
      </w:r>
      <w:r w:rsidR="009375E2" w:rsidRPr="00C63ACE">
        <w:rPr>
          <w:rFonts w:ascii="Angsana New" w:hAnsi="Angsana New"/>
          <w:sz w:val="32"/>
          <w:szCs w:val="32"/>
        </w:rPr>
        <w:t>2567</w:t>
      </w:r>
      <w:r w:rsidR="00C25533" w:rsidRPr="00C63ACE">
        <w:rPr>
          <w:rFonts w:ascii="Angsana New" w:hAnsi="Angsana New"/>
          <w:sz w:val="32"/>
          <w:szCs w:val="32"/>
        </w:rPr>
        <w:t xml:space="preserve">: </w:t>
      </w:r>
      <w:r w:rsidR="00BA03C1" w:rsidRPr="00C63ACE">
        <w:rPr>
          <w:rFonts w:ascii="Angsana New" w:hAnsi="Angsana New"/>
          <w:sz w:val="32"/>
          <w:szCs w:val="32"/>
        </w:rPr>
        <w:t>0.12</w:t>
      </w:r>
      <w:r w:rsidR="00C25533" w:rsidRPr="00C63ACE">
        <w:rPr>
          <w:rFonts w:ascii="Angsana New" w:hAnsi="Angsana New"/>
          <w:sz w:val="32"/>
          <w:szCs w:val="32"/>
        </w:rPr>
        <w:t>:1)</w:t>
      </w:r>
    </w:p>
    <w:p w14:paraId="7F543CDD" w14:textId="15CDC33B" w:rsidR="00125360" w:rsidRPr="00C63ACE" w:rsidRDefault="00057817" w:rsidP="00D7082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3ACE">
        <w:rPr>
          <w:rFonts w:ascii="Angsana New" w:hAnsi="Angsana New"/>
          <w:b/>
          <w:bCs/>
          <w:sz w:val="32"/>
          <w:szCs w:val="32"/>
        </w:rPr>
        <w:t>34</w:t>
      </w:r>
      <w:r w:rsidR="00165D92" w:rsidRPr="00C63ACE">
        <w:rPr>
          <w:rFonts w:ascii="Angsana New" w:hAnsi="Angsana New"/>
          <w:b/>
          <w:bCs/>
          <w:sz w:val="32"/>
          <w:szCs w:val="32"/>
        </w:rPr>
        <w:t>.</w:t>
      </w:r>
      <w:r w:rsidR="00165D92" w:rsidRPr="00C63ACE">
        <w:rPr>
          <w:rFonts w:ascii="Angsana New" w:hAnsi="Angsana New"/>
          <w:b/>
          <w:bCs/>
          <w:sz w:val="32"/>
          <w:szCs w:val="32"/>
        </w:rPr>
        <w:tab/>
      </w:r>
      <w:r w:rsidR="00125360" w:rsidRPr="00C63ACE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5DAFF294" w14:textId="56F7DC2A" w:rsidR="00834C77" w:rsidRPr="00CD23E7" w:rsidRDefault="00125360" w:rsidP="00D7082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3ACE">
        <w:rPr>
          <w:rFonts w:ascii="Angsana New" w:hAnsi="Angsana New"/>
          <w:sz w:val="32"/>
          <w:szCs w:val="32"/>
        </w:rPr>
        <w:tab/>
      </w:r>
      <w:r w:rsidRPr="00C63ACE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 w:rsidR="00D57D6E" w:rsidRPr="00C63ACE">
        <w:rPr>
          <w:rFonts w:ascii="Angsana New" w:hAnsi="Angsana New"/>
          <w:sz w:val="32"/>
          <w:szCs w:val="32"/>
          <w:cs/>
        </w:rPr>
        <w:t>คณะกรรมการของบริษัทฯเมื่อวันที่</w:t>
      </w:r>
      <w:r w:rsidR="000178C0" w:rsidRPr="00C63ACE">
        <w:rPr>
          <w:rFonts w:ascii="Angsana New" w:hAnsi="Angsana New"/>
          <w:sz w:val="32"/>
          <w:szCs w:val="32"/>
          <w:cs/>
        </w:rPr>
        <w:t xml:space="preserve"> </w:t>
      </w:r>
      <w:r w:rsidR="00BE2C7B">
        <w:rPr>
          <w:rFonts w:ascii="Angsana New" w:hAnsi="Angsana New"/>
          <w:sz w:val="32"/>
          <w:szCs w:val="32"/>
        </w:rPr>
        <w:t>23</w:t>
      </w:r>
      <w:r w:rsidR="0001532C" w:rsidRPr="00C63ACE">
        <w:rPr>
          <w:rFonts w:ascii="Angsana New" w:hAnsi="Angsana New"/>
          <w:sz w:val="32"/>
          <w:szCs w:val="32"/>
        </w:rPr>
        <w:t xml:space="preserve"> </w:t>
      </w:r>
      <w:r w:rsidR="0001532C" w:rsidRPr="00C63ACE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01532C" w:rsidRPr="00C63ACE">
        <w:rPr>
          <w:rFonts w:ascii="Angsana New" w:hAnsi="Angsana New"/>
          <w:sz w:val="32"/>
          <w:szCs w:val="32"/>
        </w:rPr>
        <w:t>256</w:t>
      </w:r>
      <w:r w:rsidR="00C64BAC" w:rsidRPr="00C63ACE">
        <w:rPr>
          <w:rFonts w:ascii="Angsana New" w:hAnsi="Angsana New"/>
          <w:sz w:val="32"/>
          <w:szCs w:val="32"/>
        </w:rPr>
        <w:t>9</w:t>
      </w:r>
    </w:p>
    <w:sectPr w:rsidR="00834C77" w:rsidRPr="00CD23E7" w:rsidSect="009C71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339" w:right="1080" w:bottom="1080" w:left="1339" w:header="576" w:footer="576" w:gutter="0"/>
      <w:paperSrc w:first="260" w:other="26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11FA5C" w14:textId="77777777" w:rsidR="00E54121" w:rsidRDefault="00E54121">
      <w:r>
        <w:separator/>
      </w:r>
    </w:p>
  </w:endnote>
  <w:endnote w:type="continuationSeparator" w:id="0">
    <w:p w14:paraId="122CA272" w14:textId="77777777" w:rsidR="00E54121" w:rsidRDefault="00E54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399207" w14:textId="77777777" w:rsidR="00842EAC" w:rsidRDefault="00842EA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ngsana New" w:hAnsi="Angsana New"/>
        <w:sz w:val="32"/>
        <w:szCs w:val="32"/>
      </w:rPr>
      <w:id w:val="-7299163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DF388A" w14:textId="39BC5596" w:rsidR="00E54121" w:rsidRPr="009C711F" w:rsidRDefault="00E54121" w:rsidP="008E548C">
        <w:pPr>
          <w:pStyle w:val="a8"/>
          <w:tabs>
            <w:tab w:val="clear" w:pos="4153"/>
            <w:tab w:val="clear" w:pos="8306"/>
          </w:tabs>
          <w:jc w:val="right"/>
          <w:rPr>
            <w:rFonts w:ascii="Angsana New" w:hAnsi="Angsana New"/>
            <w:sz w:val="32"/>
            <w:szCs w:val="32"/>
          </w:rPr>
        </w:pPr>
        <w:r w:rsidRPr="009C711F">
          <w:rPr>
            <w:rFonts w:ascii="Angsana New" w:hAnsi="Angsana New"/>
            <w:sz w:val="32"/>
            <w:szCs w:val="32"/>
          </w:rPr>
          <w:fldChar w:fldCharType="begin"/>
        </w:r>
        <w:r w:rsidRPr="009C711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9C711F">
          <w:rPr>
            <w:rFonts w:ascii="Angsana New" w:hAnsi="Angsana New"/>
            <w:sz w:val="32"/>
            <w:szCs w:val="32"/>
          </w:rPr>
          <w:fldChar w:fldCharType="separate"/>
        </w:r>
        <w:r w:rsidR="00761D93">
          <w:rPr>
            <w:rFonts w:ascii="Angsana New" w:hAnsi="Angsana New"/>
            <w:noProof/>
            <w:sz w:val="32"/>
            <w:szCs w:val="32"/>
          </w:rPr>
          <w:t>1</w:t>
        </w:r>
        <w:r w:rsidRPr="009C711F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3155A2" w14:textId="77777777" w:rsidR="00842EAC" w:rsidRDefault="00842EA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FE340F" w14:textId="77777777" w:rsidR="00E54121" w:rsidRDefault="00E54121">
      <w:r>
        <w:separator/>
      </w:r>
    </w:p>
  </w:footnote>
  <w:footnote w:type="continuationSeparator" w:id="0">
    <w:p w14:paraId="5F8080CC" w14:textId="77777777" w:rsidR="00E54121" w:rsidRDefault="00E541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60754" w14:textId="77777777" w:rsidR="00842EAC" w:rsidRDefault="00842EA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484CF0" w14:textId="77777777" w:rsidR="00E54121" w:rsidRPr="00C64BAC" w:rsidRDefault="00E54121" w:rsidP="00C64BAC">
    <w:pPr>
      <w:pStyle w:val="ab"/>
      <w:tabs>
        <w:tab w:val="clear" w:pos="4153"/>
        <w:tab w:val="clear" w:pos="8306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D913DC" w14:textId="77777777" w:rsidR="00842EAC" w:rsidRDefault="00842EA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A0DCA00C"/>
    <w:lvl w:ilvl="0">
      <w:numFmt w:val="bullet"/>
      <w:lvlText w:val="*"/>
      <w:lvlJc w:val="left"/>
    </w:lvl>
  </w:abstractNum>
  <w:abstractNum w:abstractNumId="1">
    <w:nsid w:val="02831C51"/>
    <w:multiLevelType w:val="hybridMultilevel"/>
    <w:tmpl w:val="B2BEAAFE"/>
    <w:lvl w:ilvl="0" w:tplc="CDC21C30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BA5127"/>
    <w:multiLevelType w:val="multilevel"/>
    <w:tmpl w:val="B0842DB2"/>
    <w:lvl w:ilvl="0">
      <w:start w:val="1"/>
      <w:numFmt w:val="decimal"/>
      <w:pStyle w:val="01HeadingTH"/>
      <w:lvlText w:val="%1."/>
      <w:lvlJc w:val="left"/>
      <w:pPr>
        <w:snapToGrid w:val="0"/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en-US"/>
        <w:specVanish w:val="0"/>
      </w:rPr>
    </w:lvl>
    <w:lvl w:ilvl="1">
      <w:start w:val="1"/>
      <w:numFmt w:val="decimal"/>
      <w:pStyle w:val="02HeadingTH"/>
      <w:lvlText w:val="%1.%2"/>
      <w:lvlJc w:val="left"/>
      <w:pPr>
        <w:snapToGrid w:val="0"/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specVanish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b/>
      </w:rPr>
    </w:lvl>
  </w:abstractNum>
  <w:abstractNum w:abstractNumId="3">
    <w:nsid w:val="14831344"/>
    <w:multiLevelType w:val="hybridMultilevel"/>
    <w:tmpl w:val="01EE84CA"/>
    <w:lvl w:ilvl="0" w:tplc="70888EF0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7057DA"/>
    <w:multiLevelType w:val="hybridMultilevel"/>
    <w:tmpl w:val="4A783BA2"/>
    <w:lvl w:ilvl="0" w:tplc="5CC8B722">
      <w:start w:val="1"/>
      <w:numFmt w:val="thaiLetters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7">
    <w:nsid w:val="27540042"/>
    <w:multiLevelType w:val="hybridMultilevel"/>
    <w:tmpl w:val="88607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736250"/>
    <w:multiLevelType w:val="multilevel"/>
    <w:tmpl w:val="3006C008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37F48B2"/>
    <w:multiLevelType w:val="hybridMultilevel"/>
    <w:tmpl w:val="BCC44F68"/>
    <w:lvl w:ilvl="0" w:tplc="B0CC19CA">
      <w:start w:val="3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E992E68"/>
    <w:multiLevelType w:val="multilevel"/>
    <w:tmpl w:val="B2BEAAFE"/>
    <w:lvl w:ilvl="0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36C4B58"/>
    <w:multiLevelType w:val="hybridMultilevel"/>
    <w:tmpl w:val="6332FB5C"/>
    <w:lvl w:ilvl="0" w:tplc="D1B6B36E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>
    <w:nsid w:val="58FF78F9"/>
    <w:multiLevelType w:val="hybridMultilevel"/>
    <w:tmpl w:val="3DC63EF4"/>
    <w:lvl w:ilvl="0" w:tplc="6AAA6EF6">
      <w:start w:val="2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6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B43793"/>
    <w:multiLevelType w:val="hybridMultilevel"/>
    <w:tmpl w:val="03B69690"/>
    <w:lvl w:ilvl="0" w:tplc="B254CD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92D334">
      <w:numFmt w:val="none"/>
      <w:lvlText w:val=""/>
      <w:lvlJc w:val="left"/>
      <w:pPr>
        <w:tabs>
          <w:tab w:val="num" w:pos="360"/>
        </w:tabs>
      </w:pPr>
    </w:lvl>
    <w:lvl w:ilvl="2" w:tplc="27BCC6B0">
      <w:numFmt w:val="none"/>
      <w:lvlText w:val=""/>
      <w:lvlJc w:val="left"/>
      <w:pPr>
        <w:tabs>
          <w:tab w:val="num" w:pos="360"/>
        </w:tabs>
      </w:pPr>
    </w:lvl>
    <w:lvl w:ilvl="3" w:tplc="CCE2B67C">
      <w:numFmt w:val="none"/>
      <w:lvlText w:val=""/>
      <w:lvlJc w:val="left"/>
      <w:pPr>
        <w:tabs>
          <w:tab w:val="num" w:pos="360"/>
        </w:tabs>
      </w:pPr>
    </w:lvl>
    <w:lvl w:ilvl="4" w:tplc="5F0A765C">
      <w:numFmt w:val="none"/>
      <w:lvlText w:val=""/>
      <w:lvlJc w:val="left"/>
      <w:pPr>
        <w:tabs>
          <w:tab w:val="num" w:pos="360"/>
        </w:tabs>
      </w:pPr>
    </w:lvl>
    <w:lvl w:ilvl="5" w:tplc="1D5EFD90">
      <w:numFmt w:val="none"/>
      <w:lvlText w:val=""/>
      <w:lvlJc w:val="left"/>
      <w:pPr>
        <w:tabs>
          <w:tab w:val="num" w:pos="360"/>
        </w:tabs>
      </w:pPr>
    </w:lvl>
    <w:lvl w:ilvl="6" w:tplc="2646B2DE">
      <w:numFmt w:val="none"/>
      <w:lvlText w:val=""/>
      <w:lvlJc w:val="left"/>
      <w:pPr>
        <w:tabs>
          <w:tab w:val="num" w:pos="360"/>
        </w:tabs>
      </w:pPr>
    </w:lvl>
    <w:lvl w:ilvl="7" w:tplc="8814FACC">
      <w:numFmt w:val="none"/>
      <w:lvlText w:val=""/>
      <w:lvlJc w:val="left"/>
      <w:pPr>
        <w:tabs>
          <w:tab w:val="num" w:pos="360"/>
        </w:tabs>
      </w:pPr>
    </w:lvl>
    <w:lvl w:ilvl="8" w:tplc="005E69E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9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">
    <w:abstractNumId w:val="3"/>
  </w:num>
  <w:num w:numId="4">
    <w:abstractNumId w:val="8"/>
  </w:num>
  <w:num w:numId="5">
    <w:abstractNumId w:val="15"/>
  </w:num>
  <w:num w:numId="6">
    <w:abstractNumId w:val="1"/>
  </w:num>
  <w:num w:numId="7">
    <w:abstractNumId w:val="11"/>
  </w:num>
  <w:num w:numId="8">
    <w:abstractNumId w:val="12"/>
  </w:num>
  <w:num w:numId="9">
    <w:abstractNumId w:val="4"/>
  </w:num>
  <w:num w:numId="10">
    <w:abstractNumId w:val="14"/>
  </w:num>
  <w:num w:numId="11">
    <w:abstractNumId w:val="7"/>
  </w:num>
  <w:num w:numId="12">
    <w:abstractNumId w:val="19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5"/>
  </w:num>
  <w:num w:numId="17">
    <w:abstractNumId w:val="16"/>
  </w:num>
  <w:num w:numId="18">
    <w:abstractNumId w:val="18"/>
  </w:num>
  <w:num w:numId="19">
    <w:abstractNumId w:val="10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IPSpeechSession$" w:val="FALSE"/>
    <w:docVar w:name="IPSpeechSessionSaved$" w:val="FALSE"/>
  </w:docVars>
  <w:rsids>
    <w:rsidRoot w:val="002F5950"/>
    <w:rsid w:val="00000B82"/>
    <w:rsid w:val="00001120"/>
    <w:rsid w:val="00001208"/>
    <w:rsid w:val="0000136B"/>
    <w:rsid w:val="000018FC"/>
    <w:rsid w:val="00001A9F"/>
    <w:rsid w:val="00001C37"/>
    <w:rsid w:val="00002077"/>
    <w:rsid w:val="00002587"/>
    <w:rsid w:val="000031D1"/>
    <w:rsid w:val="00003340"/>
    <w:rsid w:val="00003724"/>
    <w:rsid w:val="00003F43"/>
    <w:rsid w:val="000045F8"/>
    <w:rsid w:val="0000461B"/>
    <w:rsid w:val="0000600B"/>
    <w:rsid w:val="00006BDF"/>
    <w:rsid w:val="0000710D"/>
    <w:rsid w:val="00010DCD"/>
    <w:rsid w:val="000126BA"/>
    <w:rsid w:val="0001357D"/>
    <w:rsid w:val="00013615"/>
    <w:rsid w:val="00013EC9"/>
    <w:rsid w:val="00014CED"/>
    <w:rsid w:val="0001532C"/>
    <w:rsid w:val="000156DF"/>
    <w:rsid w:val="00017687"/>
    <w:rsid w:val="000178C0"/>
    <w:rsid w:val="0001792E"/>
    <w:rsid w:val="00017E1C"/>
    <w:rsid w:val="00021020"/>
    <w:rsid w:val="00021583"/>
    <w:rsid w:val="00021ABD"/>
    <w:rsid w:val="00024653"/>
    <w:rsid w:val="00024BEF"/>
    <w:rsid w:val="00024C19"/>
    <w:rsid w:val="00025A44"/>
    <w:rsid w:val="000263E9"/>
    <w:rsid w:val="000277E4"/>
    <w:rsid w:val="0003053D"/>
    <w:rsid w:val="00033568"/>
    <w:rsid w:val="00033AF0"/>
    <w:rsid w:val="0003428A"/>
    <w:rsid w:val="000348BD"/>
    <w:rsid w:val="000348D3"/>
    <w:rsid w:val="00036800"/>
    <w:rsid w:val="000375E6"/>
    <w:rsid w:val="00037D58"/>
    <w:rsid w:val="00040076"/>
    <w:rsid w:val="000406A6"/>
    <w:rsid w:val="00040A8E"/>
    <w:rsid w:val="000417DA"/>
    <w:rsid w:val="0004262B"/>
    <w:rsid w:val="00043971"/>
    <w:rsid w:val="00044F8D"/>
    <w:rsid w:val="000467C9"/>
    <w:rsid w:val="00046B9E"/>
    <w:rsid w:val="000515D7"/>
    <w:rsid w:val="000519BA"/>
    <w:rsid w:val="00052143"/>
    <w:rsid w:val="000529C2"/>
    <w:rsid w:val="00052D1B"/>
    <w:rsid w:val="00052ECC"/>
    <w:rsid w:val="00053000"/>
    <w:rsid w:val="0005318E"/>
    <w:rsid w:val="000537DC"/>
    <w:rsid w:val="00053894"/>
    <w:rsid w:val="00053CEF"/>
    <w:rsid w:val="00053F6C"/>
    <w:rsid w:val="00054423"/>
    <w:rsid w:val="000544D8"/>
    <w:rsid w:val="000552FF"/>
    <w:rsid w:val="00055C70"/>
    <w:rsid w:val="00056552"/>
    <w:rsid w:val="000565DE"/>
    <w:rsid w:val="00056D49"/>
    <w:rsid w:val="00057817"/>
    <w:rsid w:val="00057DC9"/>
    <w:rsid w:val="00060CD4"/>
    <w:rsid w:val="00060E56"/>
    <w:rsid w:val="000610F9"/>
    <w:rsid w:val="00061846"/>
    <w:rsid w:val="00061FD2"/>
    <w:rsid w:val="00062A66"/>
    <w:rsid w:val="0006386F"/>
    <w:rsid w:val="00063F78"/>
    <w:rsid w:val="0006446A"/>
    <w:rsid w:val="0006452D"/>
    <w:rsid w:val="00065EA1"/>
    <w:rsid w:val="00066352"/>
    <w:rsid w:val="00067359"/>
    <w:rsid w:val="00070394"/>
    <w:rsid w:val="00070C2C"/>
    <w:rsid w:val="00071BE1"/>
    <w:rsid w:val="00071CEE"/>
    <w:rsid w:val="00073944"/>
    <w:rsid w:val="000742D8"/>
    <w:rsid w:val="00074CA3"/>
    <w:rsid w:val="00074F01"/>
    <w:rsid w:val="00075F6E"/>
    <w:rsid w:val="00080143"/>
    <w:rsid w:val="00081F67"/>
    <w:rsid w:val="00083797"/>
    <w:rsid w:val="00084054"/>
    <w:rsid w:val="00084AE8"/>
    <w:rsid w:val="00084C5A"/>
    <w:rsid w:val="00085A50"/>
    <w:rsid w:val="000862FC"/>
    <w:rsid w:val="00087243"/>
    <w:rsid w:val="0008744B"/>
    <w:rsid w:val="00093890"/>
    <w:rsid w:val="00093B92"/>
    <w:rsid w:val="000940E5"/>
    <w:rsid w:val="000946AE"/>
    <w:rsid w:val="00094F95"/>
    <w:rsid w:val="000955B8"/>
    <w:rsid w:val="00095B29"/>
    <w:rsid w:val="000964CF"/>
    <w:rsid w:val="000976C1"/>
    <w:rsid w:val="00097FBB"/>
    <w:rsid w:val="000A0ACF"/>
    <w:rsid w:val="000A0B73"/>
    <w:rsid w:val="000A11E3"/>
    <w:rsid w:val="000A2257"/>
    <w:rsid w:val="000A23E8"/>
    <w:rsid w:val="000A242A"/>
    <w:rsid w:val="000A2C57"/>
    <w:rsid w:val="000A2CE9"/>
    <w:rsid w:val="000A3431"/>
    <w:rsid w:val="000A3884"/>
    <w:rsid w:val="000A4246"/>
    <w:rsid w:val="000A53C0"/>
    <w:rsid w:val="000A5D98"/>
    <w:rsid w:val="000A6076"/>
    <w:rsid w:val="000A6FC2"/>
    <w:rsid w:val="000B176C"/>
    <w:rsid w:val="000B1803"/>
    <w:rsid w:val="000B1C46"/>
    <w:rsid w:val="000B22D9"/>
    <w:rsid w:val="000B4F95"/>
    <w:rsid w:val="000B5BDF"/>
    <w:rsid w:val="000B6459"/>
    <w:rsid w:val="000B7933"/>
    <w:rsid w:val="000B7A3C"/>
    <w:rsid w:val="000C01EA"/>
    <w:rsid w:val="000C07C1"/>
    <w:rsid w:val="000C0941"/>
    <w:rsid w:val="000C120C"/>
    <w:rsid w:val="000C173D"/>
    <w:rsid w:val="000C2769"/>
    <w:rsid w:val="000C3736"/>
    <w:rsid w:val="000C39BE"/>
    <w:rsid w:val="000C3C36"/>
    <w:rsid w:val="000C52E1"/>
    <w:rsid w:val="000C6325"/>
    <w:rsid w:val="000C67F9"/>
    <w:rsid w:val="000C7470"/>
    <w:rsid w:val="000D0DD0"/>
    <w:rsid w:val="000D15C6"/>
    <w:rsid w:val="000D1C5E"/>
    <w:rsid w:val="000D278D"/>
    <w:rsid w:val="000D2A09"/>
    <w:rsid w:val="000D3EED"/>
    <w:rsid w:val="000D4BFF"/>
    <w:rsid w:val="000D533B"/>
    <w:rsid w:val="000D5DA9"/>
    <w:rsid w:val="000D5E50"/>
    <w:rsid w:val="000D6280"/>
    <w:rsid w:val="000D67DF"/>
    <w:rsid w:val="000E1DDB"/>
    <w:rsid w:val="000E2195"/>
    <w:rsid w:val="000E229E"/>
    <w:rsid w:val="000E3F2D"/>
    <w:rsid w:val="000E3F97"/>
    <w:rsid w:val="000E49F9"/>
    <w:rsid w:val="000E4A17"/>
    <w:rsid w:val="000E4FA7"/>
    <w:rsid w:val="000E5E08"/>
    <w:rsid w:val="000E7E09"/>
    <w:rsid w:val="000F0015"/>
    <w:rsid w:val="000F0127"/>
    <w:rsid w:val="000F0559"/>
    <w:rsid w:val="000F0B91"/>
    <w:rsid w:val="000F17E5"/>
    <w:rsid w:val="000F2BA3"/>
    <w:rsid w:val="000F2F45"/>
    <w:rsid w:val="000F345A"/>
    <w:rsid w:val="000F3702"/>
    <w:rsid w:val="000F3B92"/>
    <w:rsid w:val="000F5C9D"/>
    <w:rsid w:val="000F659F"/>
    <w:rsid w:val="000F6894"/>
    <w:rsid w:val="000F79DD"/>
    <w:rsid w:val="001000DB"/>
    <w:rsid w:val="001008AC"/>
    <w:rsid w:val="001021E1"/>
    <w:rsid w:val="001032D9"/>
    <w:rsid w:val="0010367A"/>
    <w:rsid w:val="001040DA"/>
    <w:rsid w:val="001040F7"/>
    <w:rsid w:val="00104669"/>
    <w:rsid w:val="00104B2C"/>
    <w:rsid w:val="001050D1"/>
    <w:rsid w:val="00105CC3"/>
    <w:rsid w:val="00106521"/>
    <w:rsid w:val="00106F18"/>
    <w:rsid w:val="00107B68"/>
    <w:rsid w:val="00110036"/>
    <w:rsid w:val="001110E7"/>
    <w:rsid w:val="00111751"/>
    <w:rsid w:val="00111DEE"/>
    <w:rsid w:val="00112A46"/>
    <w:rsid w:val="00112A54"/>
    <w:rsid w:val="00113432"/>
    <w:rsid w:val="00113434"/>
    <w:rsid w:val="00113EEE"/>
    <w:rsid w:val="001174CC"/>
    <w:rsid w:val="00117922"/>
    <w:rsid w:val="00117EEB"/>
    <w:rsid w:val="001207F0"/>
    <w:rsid w:val="00121D71"/>
    <w:rsid w:val="001227BF"/>
    <w:rsid w:val="0012341B"/>
    <w:rsid w:val="00123C21"/>
    <w:rsid w:val="00123D68"/>
    <w:rsid w:val="0012418F"/>
    <w:rsid w:val="001245E7"/>
    <w:rsid w:val="00124B41"/>
    <w:rsid w:val="00125360"/>
    <w:rsid w:val="00125ACD"/>
    <w:rsid w:val="00126431"/>
    <w:rsid w:val="001270E8"/>
    <w:rsid w:val="001278E2"/>
    <w:rsid w:val="0013038E"/>
    <w:rsid w:val="00130859"/>
    <w:rsid w:val="00130C3A"/>
    <w:rsid w:val="00131323"/>
    <w:rsid w:val="001314F8"/>
    <w:rsid w:val="00131AB9"/>
    <w:rsid w:val="00132243"/>
    <w:rsid w:val="00132F99"/>
    <w:rsid w:val="001331C7"/>
    <w:rsid w:val="00134B51"/>
    <w:rsid w:val="00135BAA"/>
    <w:rsid w:val="00135E97"/>
    <w:rsid w:val="00136D5E"/>
    <w:rsid w:val="00140AB0"/>
    <w:rsid w:val="00141216"/>
    <w:rsid w:val="00142D31"/>
    <w:rsid w:val="001438FF"/>
    <w:rsid w:val="0014427B"/>
    <w:rsid w:val="001470F3"/>
    <w:rsid w:val="00150844"/>
    <w:rsid w:val="0015160C"/>
    <w:rsid w:val="0015200D"/>
    <w:rsid w:val="00152224"/>
    <w:rsid w:val="00152D0C"/>
    <w:rsid w:val="001532BE"/>
    <w:rsid w:val="001542A3"/>
    <w:rsid w:val="001542B7"/>
    <w:rsid w:val="00156AFE"/>
    <w:rsid w:val="00156CD9"/>
    <w:rsid w:val="0015701C"/>
    <w:rsid w:val="00160A0E"/>
    <w:rsid w:val="00160DD1"/>
    <w:rsid w:val="00162853"/>
    <w:rsid w:val="001633D4"/>
    <w:rsid w:val="00163981"/>
    <w:rsid w:val="001645D1"/>
    <w:rsid w:val="00164C3F"/>
    <w:rsid w:val="0016557D"/>
    <w:rsid w:val="001659CD"/>
    <w:rsid w:val="00165D92"/>
    <w:rsid w:val="00167523"/>
    <w:rsid w:val="0016773D"/>
    <w:rsid w:val="001700A4"/>
    <w:rsid w:val="0017012B"/>
    <w:rsid w:val="0017044F"/>
    <w:rsid w:val="00170615"/>
    <w:rsid w:val="00170CA0"/>
    <w:rsid w:val="00171103"/>
    <w:rsid w:val="001728FC"/>
    <w:rsid w:val="00172E78"/>
    <w:rsid w:val="00173295"/>
    <w:rsid w:val="00173677"/>
    <w:rsid w:val="0017415E"/>
    <w:rsid w:val="0017467C"/>
    <w:rsid w:val="00175625"/>
    <w:rsid w:val="00181ACD"/>
    <w:rsid w:val="001824FD"/>
    <w:rsid w:val="00182B00"/>
    <w:rsid w:val="001836CE"/>
    <w:rsid w:val="001854D7"/>
    <w:rsid w:val="00185C06"/>
    <w:rsid w:val="00186926"/>
    <w:rsid w:val="001869CB"/>
    <w:rsid w:val="00186F7A"/>
    <w:rsid w:val="00190A4F"/>
    <w:rsid w:val="00191021"/>
    <w:rsid w:val="0019298B"/>
    <w:rsid w:val="001936C7"/>
    <w:rsid w:val="00194FF7"/>
    <w:rsid w:val="00196076"/>
    <w:rsid w:val="00196CA6"/>
    <w:rsid w:val="0019734E"/>
    <w:rsid w:val="00197BF3"/>
    <w:rsid w:val="00197C8F"/>
    <w:rsid w:val="001A0986"/>
    <w:rsid w:val="001A1096"/>
    <w:rsid w:val="001A1A3C"/>
    <w:rsid w:val="001A4056"/>
    <w:rsid w:val="001A5480"/>
    <w:rsid w:val="001A5698"/>
    <w:rsid w:val="001A5DA9"/>
    <w:rsid w:val="001A5EE2"/>
    <w:rsid w:val="001A60D7"/>
    <w:rsid w:val="001A6A3A"/>
    <w:rsid w:val="001B136F"/>
    <w:rsid w:val="001B1519"/>
    <w:rsid w:val="001B25EF"/>
    <w:rsid w:val="001B3120"/>
    <w:rsid w:val="001B334F"/>
    <w:rsid w:val="001B38A4"/>
    <w:rsid w:val="001B3B8F"/>
    <w:rsid w:val="001B3C78"/>
    <w:rsid w:val="001B3F7F"/>
    <w:rsid w:val="001B42BD"/>
    <w:rsid w:val="001B51B9"/>
    <w:rsid w:val="001B5666"/>
    <w:rsid w:val="001B5A39"/>
    <w:rsid w:val="001B5EA4"/>
    <w:rsid w:val="001B7496"/>
    <w:rsid w:val="001B7613"/>
    <w:rsid w:val="001C0801"/>
    <w:rsid w:val="001C18A1"/>
    <w:rsid w:val="001C1F88"/>
    <w:rsid w:val="001C3252"/>
    <w:rsid w:val="001C32CC"/>
    <w:rsid w:val="001C50B0"/>
    <w:rsid w:val="001C5852"/>
    <w:rsid w:val="001C66E8"/>
    <w:rsid w:val="001C751D"/>
    <w:rsid w:val="001D139E"/>
    <w:rsid w:val="001D1567"/>
    <w:rsid w:val="001D2AAC"/>
    <w:rsid w:val="001D4400"/>
    <w:rsid w:val="001D4421"/>
    <w:rsid w:val="001D4A90"/>
    <w:rsid w:val="001D5416"/>
    <w:rsid w:val="001D607D"/>
    <w:rsid w:val="001D6E40"/>
    <w:rsid w:val="001D7209"/>
    <w:rsid w:val="001D7AD7"/>
    <w:rsid w:val="001E15DD"/>
    <w:rsid w:val="001E15FC"/>
    <w:rsid w:val="001E1834"/>
    <w:rsid w:val="001E2084"/>
    <w:rsid w:val="001E21FA"/>
    <w:rsid w:val="001E3F43"/>
    <w:rsid w:val="001E435A"/>
    <w:rsid w:val="001E6E52"/>
    <w:rsid w:val="001E732F"/>
    <w:rsid w:val="001E741D"/>
    <w:rsid w:val="001E75D6"/>
    <w:rsid w:val="001E78E1"/>
    <w:rsid w:val="001E7A8C"/>
    <w:rsid w:val="001F2090"/>
    <w:rsid w:val="001F27E6"/>
    <w:rsid w:val="001F2D2F"/>
    <w:rsid w:val="001F3F81"/>
    <w:rsid w:val="001F53AC"/>
    <w:rsid w:val="001F5E4D"/>
    <w:rsid w:val="001F5EEE"/>
    <w:rsid w:val="001F600E"/>
    <w:rsid w:val="001F692F"/>
    <w:rsid w:val="001F6969"/>
    <w:rsid w:val="001F6D00"/>
    <w:rsid w:val="00200290"/>
    <w:rsid w:val="00200EB4"/>
    <w:rsid w:val="002019A8"/>
    <w:rsid w:val="00201B79"/>
    <w:rsid w:val="00202B8F"/>
    <w:rsid w:val="00202D14"/>
    <w:rsid w:val="00204248"/>
    <w:rsid w:val="00204637"/>
    <w:rsid w:val="00204C82"/>
    <w:rsid w:val="002054E4"/>
    <w:rsid w:val="00206446"/>
    <w:rsid w:val="002066B2"/>
    <w:rsid w:val="0020686C"/>
    <w:rsid w:val="00210B80"/>
    <w:rsid w:val="002140AE"/>
    <w:rsid w:val="00215499"/>
    <w:rsid w:val="00215E84"/>
    <w:rsid w:val="00216BD4"/>
    <w:rsid w:val="00221970"/>
    <w:rsid w:val="00221A9F"/>
    <w:rsid w:val="00222ED9"/>
    <w:rsid w:val="00224227"/>
    <w:rsid w:val="00224675"/>
    <w:rsid w:val="002249BB"/>
    <w:rsid w:val="002264AF"/>
    <w:rsid w:val="00226CCD"/>
    <w:rsid w:val="002273B6"/>
    <w:rsid w:val="00231C19"/>
    <w:rsid w:val="00232C58"/>
    <w:rsid w:val="002337D5"/>
    <w:rsid w:val="002339B3"/>
    <w:rsid w:val="00233C6A"/>
    <w:rsid w:val="00233F58"/>
    <w:rsid w:val="00234837"/>
    <w:rsid w:val="00234B6F"/>
    <w:rsid w:val="002359B0"/>
    <w:rsid w:val="002362A8"/>
    <w:rsid w:val="0023734F"/>
    <w:rsid w:val="002418B2"/>
    <w:rsid w:val="002431F9"/>
    <w:rsid w:val="0024341A"/>
    <w:rsid w:val="002445FA"/>
    <w:rsid w:val="00247003"/>
    <w:rsid w:val="00247059"/>
    <w:rsid w:val="00250A49"/>
    <w:rsid w:val="00251BEB"/>
    <w:rsid w:val="002521D7"/>
    <w:rsid w:val="00253846"/>
    <w:rsid w:val="002544AB"/>
    <w:rsid w:val="00254A37"/>
    <w:rsid w:val="0025620C"/>
    <w:rsid w:val="00256D4A"/>
    <w:rsid w:val="00257DCD"/>
    <w:rsid w:val="00260FAE"/>
    <w:rsid w:val="0026117A"/>
    <w:rsid w:val="00262731"/>
    <w:rsid w:val="00262856"/>
    <w:rsid w:val="0026399D"/>
    <w:rsid w:val="00264307"/>
    <w:rsid w:val="0026569A"/>
    <w:rsid w:val="00265E1D"/>
    <w:rsid w:val="00266754"/>
    <w:rsid w:val="0026697E"/>
    <w:rsid w:val="00266BF5"/>
    <w:rsid w:val="002702B3"/>
    <w:rsid w:val="00271081"/>
    <w:rsid w:val="00272039"/>
    <w:rsid w:val="00272360"/>
    <w:rsid w:val="00272812"/>
    <w:rsid w:val="00274925"/>
    <w:rsid w:val="00275F74"/>
    <w:rsid w:val="00277528"/>
    <w:rsid w:val="0028041E"/>
    <w:rsid w:val="00280E4C"/>
    <w:rsid w:val="00282308"/>
    <w:rsid w:val="00282368"/>
    <w:rsid w:val="0028312A"/>
    <w:rsid w:val="00283214"/>
    <w:rsid w:val="002857BA"/>
    <w:rsid w:val="00285B06"/>
    <w:rsid w:val="00286B33"/>
    <w:rsid w:val="002873AB"/>
    <w:rsid w:val="00290806"/>
    <w:rsid w:val="002922B8"/>
    <w:rsid w:val="0029437D"/>
    <w:rsid w:val="002949BD"/>
    <w:rsid w:val="00295290"/>
    <w:rsid w:val="00296466"/>
    <w:rsid w:val="002A0C30"/>
    <w:rsid w:val="002A0D16"/>
    <w:rsid w:val="002A223D"/>
    <w:rsid w:val="002A3BD6"/>
    <w:rsid w:val="002A5BB6"/>
    <w:rsid w:val="002A6327"/>
    <w:rsid w:val="002A6C3D"/>
    <w:rsid w:val="002A7503"/>
    <w:rsid w:val="002A7E34"/>
    <w:rsid w:val="002B0A12"/>
    <w:rsid w:val="002B12B3"/>
    <w:rsid w:val="002B1B96"/>
    <w:rsid w:val="002B257B"/>
    <w:rsid w:val="002B2609"/>
    <w:rsid w:val="002B28EB"/>
    <w:rsid w:val="002B308E"/>
    <w:rsid w:val="002B4016"/>
    <w:rsid w:val="002B4924"/>
    <w:rsid w:val="002B4CB0"/>
    <w:rsid w:val="002B54E0"/>
    <w:rsid w:val="002B5620"/>
    <w:rsid w:val="002B5C4D"/>
    <w:rsid w:val="002B6808"/>
    <w:rsid w:val="002B7923"/>
    <w:rsid w:val="002C16E3"/>
    <w:rsid w:val="002C182F"/>
    <w:rsid w:val="002C1EBB"/>
    <w:rsid w:val="002C1F99"/>
    <w:rsid w:val="002C2A2B"/>
    <w:rsid w:val="002C2BB0"/>
    <w:rsid w:val="002C375D"/>
    <w:rsid w:val="002C377C"/>
    <w:rsid w:val="002C38C1"/>
    <w:rsid w:val="002C4F9B"/>
    <w:rsid w:val="002C52A2"/>
    <w:rsid w:val="002C565C"/>
    <w:rsid w:val="002C566C"/>
    <w:rsid w:val="002C5FB4"/>
    <w:rsid w:val="002C5FFD"/>
    <w:rsid w:val="002C6593"/>
    <w:rsid w:val="002D0373"/>
    <w:rsid w:val="002D147C"/>
    <w:rsid w:val="002D286F"/>
    <w:rsid w:val="002D49B6"/>
    <w:rsid w:val="002D5E83"/>
    <w:rsid w:val="002D642C"/>
    <w:rsid w:val="002D7BD1"/>
    <w:rsid w:val="002E06DC"/>
    <w:rsid w:val="002E0AD8"/>
    <w:rsid w:val="002E0DFB"/>
    <w:rsid w:val="002E0E40"/>
    <w:rsid w:val="002E124D"/>
    <w:rsid w:val="002E1B67"/>
    <w:rsid w:val="002E1C6F"/>
    <w:rsid w:val="002E1ED9"/>
    <w:rsid w:val="002E281A"/>
    <w:rsid w:val="002E39CF"/>
    <w:rsid w:val="002E464A"/>
    <w:rsid w:val="002E4F06"/>
    <w:rsid w:val="002E61D4"/>
    <w:rsid w:val="002E67BF"/>
    <w:rsid w:val="002E6ADB"/>
    <w:rsid w:val="002E772D"/>
    <w:rsid w:val="002F1FC3"/>
    <w:rsid w:val="002F22C9"/>
    <w:rsid w:val="002F23EC"/>
    <w:rsid w:val="002F265B"/>
    <w:rsid w:val="002F271D"/>
    <w:rsid w:val="002F2C37"/>
    <w:rsid w:val="002F4119"/>
    <w:rsid w:val="002F47DE"/>
    <w:rsid w:val="002F49E4"/>
    <w:rsid w:val="002F56ED"/>
    <w:rsid w:val="002F5950"/>
    <w:rsid w:val="002F67F8"/>
    <w:rsid w:val="002F701D"/>
    <w:rsid w:val="002F7784"/>
    <w:rsid w:val="002F7F31"/>
    <w:rsid w:val="00301CD0"/>
    <w:rsid w:val="00302E7C"/>
    <w:rsid w:val="00303183"/>
    <w:rsid w:val="003034B9"/>
    <w:rsid w:val="00303C69"/>
    <w:rsid w:val="0030539F"/>
    <w:rsid w:val="00305AA3"/>
    <w:rsid w:val="00305C99"/>
    <w:rsid w:val="00305D9D"/>
    <w:rsid w:val="0030607F"/>
    <w:rsid w:val="00306C92"/>
    <w:rsid w:val="003104F5"/>
    <w:rsid w:val="00311ECE"/>
    <w:rsid w:val="0031225D"/>
    <w:rsid w:val="00312CCE"/>
    <w:rsid w:val="0031424D"/>
    <w:rsid w:val="00314877"/>
    <w:rsid w:val="00314D78"/>
    <w:rsid w:val="00315609"/>
    <w:rsid w:val="00315970"/>
    <w:rsid w:val="00315EA3"/>
    <w:rsid w:val="00316A86"/>
    <w:rsid w:val="0031735E"/>
    <w:rsid w:val="003173F0"/>
    <w:rsid w:val="00320689"/>
    <w:rsid w:val="00320878"/>
    <w:rsid w:val="00320ACC"/>
    <w:rsid w:val="00322D18"/>
    <w:rsid w:val="00323B77"/>
    <w:rsid w:val="003240AC"/>
    <w:rsid w:val="00324239"/>
    <w:rsid w:val="00324648"/>
    <w:rsid w:val="0032470F"/>
    <w:rsid w:val="003247B5"/>
    <w:rsid w:val="00324913"/>
    <w:rsid w:val="00324AA6"/>
    <w:rsid w:val="00324BF5"/>
    <w:rsid w:val="00327097"/>
    <w:rsid w:val="003270A6"/>
    <w:rsid w:val="00327E19"/>
    <w:rsid w:val="00330336"/>
    <w:rsid w:val="00330831"/>
    <w:rsid w:val="00331160"/>
    <w:rsid w:val="00331B46"/>
    <w:rsid w:val="00332EB8"/>
    <w:rsid w:val="003331E2"/>
    <w:rsid w:val="00334281"/>
    <w:rsid w:val="00334480"/>
    <w:rsid w:val="00334DC3"/>
    <w:rsid w:val="00334F01"/>
    <w:rsid w:val="00335397"/>
    <w:rsid w:val="00336CA6"/>
    <w:rsid w:val="00337646"/>
    <w:rsid w:val="00337A76"/>
    <w:rsid w:val="00340029"/>
    <w:rsid w:val="00340198"/>
    <w:rsid w:val="003417B2"/>
    <w:rsid w:val="003418B3"/>
    <w:rsid w:val="00341A3B"/>
    <w:rsid w:val="003420F2"/>
    <w:rsid w:val="00342F61"/>
    <w:rsid w:val="003434BE"/>
    <w:rsid w:val="00343896"/>
    <w:rsid w:val="00344C5F"/>
    <w:rsid w:val="0034620A"/>
    <w:rsid w:val="00347B01"/>
    <w:rsid w:val="00350209"/>
    <w:rsid w:val="003502E7"/>
    <w:rsid w:val="00350A3E"/>
    <w:rsid w:val="00350B47"/>
    <w:rsid w:val="003517B1"/>
    <w:rsid w:val="00353FA2"/>
    <w:rsid w:val="003556A2"/>
    <w:rsid w:val="00355EA2"/>
    <w:rsid w:val="00356556"/>
    <w:rsid w:val="00356915"/>
    <w:rsid w:val="00356D5E"/>
    <w:rsid w:val="00356FD8"/>
    <w:rsid w:val="0035781C"/>
    <w:rsid w:val="003600F0"/>
    <w:rsid w:val="003604C8"/>
    <w:rsid w:val="003608EE"/>
    <w:rsid w:val="003615DF"/>
    <w:rsid w:val="0036179C"/>
    <w:rsid w:val="00362FBB"/>
    <w:rsid w:val="003631B6"/>
    <w:rsid w:val="0036330C"/>
    <w:rsid w:val="00363DB7"/>
    <w:rsid w:val="00364F08"/>
    <w:rsid w:val="003650C4"/>
    <w:rsid w:val="00365AFB"/>
    <w:rsid w:val="00365F45"/>
    <w:rsid w:val="003664DB"/>
    <w:rsid w:val="00366572"/>
    <w:rsid w:val="00366994"/>
    <w:rsid w:val="00366AD1"/>
    <w:rsid w:val="00366B84"/>
    <w:rsid w:val="00367477"/>
    <w:rsid w:val="00367A60"/>
    <w:rsid w:val="00370AA9"/>
    <w:rsid w:val="00371C8C"/>
    <w:rsid w:val="003736DF"/>
    <w:rsid w:val="00381F08"/>
    <w:rsid w:val="00382033"/>
    <w:rsid w:val="00382783"/>
    <w:rsid w:val="00384112"/>
    <w:rsid w:val="0038491F"/>
    <w:rsid w:val="00384CDC"/>
    <w:rsid w:val="00385EEA"/>
    <w:rsid w:val="003867BA"/>
    <w:rsid w:val="003876F4"/>
    <w:rsid w:val="00391E2F"/>
    <w:rsid w:val="0039266D"/>
    <w:rsid w:val="003941D5"/>
    <w:rsid w:val="003954C6"/>
    <w:rsid w:val="00395598"/>
    <w:rsid w:val="00395A14"/>
    <w:rsid w:val="00395E1E"/>
    <w:rsid w:val="00395E63"/>
    <w:rsid w:val="003A0433"/>
    <w:rsid w:val="003A060C"/>
    <w:rsid w:val="003A1FB9"/>
    <w:rsid w:val="003A21FE"/>
    <w:rsid w:val="003A37AF"/>
    <w:rsid w:val="003A5CDC"/>
    <w:rsid w:val="003A664A"/>
    <w:rsid w:val="003A7E42"/>
    <w:rsid w:val="003B0028"/>
    <w:rsid w:val="003B039C"/>
    <w:rsid w:val="003B0BBF"/>
    <w:rsid w:val="003B0E40"/>
    <w:rsid w:val="003B0EF7"/>
    <w:rsid w:val="003B141F"/>
    <w:rsid w:val="003B19ED"/>
    <w:rsid w:val="003B1DE1"/>
    <w:rsid w:val="003B4688"/>
    <w:rsid w:val="003B5C55"/>
    <w:rsid w:val="003B66A3"/>
    <w:rsid w:val="003B7028"/>
    <w:rsid w:val="003C05DC"/>
    <w:rsid w:val="003C11FA"/>
    <w:rsid w:val="003C121B"/>
    <w:rsid w:val="003C219E"/>
    <w:rsid w:val="003C21A0"/>
    <w:rsid w:val="003C2EB4"/>
    <w:rsid w:val="003C34FB"/>
    <w:rsid w:val="003C486F"/>
    <w:rsid w:val="003C4D1B"/>
    <w:rsid w:val="003C5E91"/>
    <w:rsid w:val="003C6146"/>
    <w:rsid w:val="003C745A"/>
    <w:rsid w:val="003C7B6D"/>
    <w:rsid w:val="003D067A"/>
    <w:rsid w:val="003D186F"/>
    <w:rsid w:val="003D1D59"/>
    <w:rsid w:val="003D3040"/>
    <w:rsid w:val="003D3E02"/>
    <w:rsid w:val="003D41F0"/>
    <w:rsid w:val="003D43A1"/>
    <w:rsid w:val="003D43BF"/>
    <w:rsid w:val="003D4812"/>
    <w:rsid w:val="003D534D"/>
    <w:rsid w:val="003D5AFA"/>
    <w:rsid w:val="003D5B9D"/>
    <w:rsid w:val="003D7C0B"/>
    <w:rsid w:val="003E1D3F"/>
    <w:rsid w:val="003E2DB3"/>
    <w:rsid w:val="003E34A6"/>
    <w:rsid w:val="003E3544"/>
    <w:rsid w:val="003E3D77"/>
    <w:rsid w:val="003E42A3"/>
    <w:rsid w:val="003E4837"/>
    <w:rsid w:val="003E61D7"/>
    <w:rsid w:val="003E6797"/>
    <w:rsid w:val="003E75CF"/>
    <w:rsid w:val="003F0376"/>
    <w:rsid w:val="003F08C6"/>
    <w:rsid w:val="003F0B25"/>
    <w:rsid w:val="003F2939"/>
    <w:rsid w:val="003F2E1C"/>
    <w:rsid w:val="003F3305"/>
    <w:rsid w:val="003F4DDF"/>
    <w:rsid w:val="003F4F4F"/>
    <w:rsid w:val="003F7BC6"/>
    <w:rsid w:val="004014B1"/>
    <w:rsid w:val="00401759"/>
    <w:rsid w:val="00401814"/>
    <w:rsid w:val="004032DC"/>
    <w:rsid w:val="00403658"/>
    <w:rsid w:val="00403D21"/>
    <w:rsid w:val="004045BA"/>
    <w:rsid w:val="00404A51"/>
    <w:rsid w:val="00404F3D"/>
    <w:rsid w:val="00405712"/>
    <w:rsid w:val="0040572E"/>
    <w:rsid w:val="00405B71"/>
    <w:rsid w:val="0040673B"/>
    <w:rsid w:val="00406C08"/>
    <w:rsid w:val="004071C8"/>
    <w:rsid w:val="00407ADB"/>
    <w:rsid w:val="0041018D"/>
    <w:rsid w:val="004104C5"/>
    <w:rsid w:val="00411018"/>
    <w:rsid w:val="00411BD0"/>
    <w:rsid w:val="00413086"/>
    <w:rsid w:val="004141D3"/>
    <w:rsid w:val="004141DB"/>
    <w:rsid w:val="00414E70"/>
    <w:rsid w:val="00415456"/>
    <w:rsid w:val="00415623"/>
    <w:rsid w:val="004157D3"/>
    <w:rsid w:val="00416322"/>
    <w:rsid w:val="00416578"/>
    <w:rsid w:val="0041696F"/>
    <w:rsid w:val="00417A4E"/>
    <w:rsid w:val="004201AD"/>
    <w:rsid w:val="0042046F"/>
    <w:rsid w:val="00420B1D"/>
    <w:rsid w:val="00421254"/>
    <w:rsid w:val="004217DF"/>
    <w:rsid w:val="004228D0"/>
    <w:rsid w:val="0042325D"/>
    <w:rsid w:val="00424035"/>
    <w:rsid w:val="0042472F"/>
    <w:rsid w:val="004248B6"/>
    <w:rsid w:val="00425C94"/>
    <w:rsid w:val="00425EB6"/>
    <w:rsid w:val="00430C50"/>
    <w:rsid w:val="0043184B"/>
    <w:rsid w:val="00431C59"/>
    <w:rsid w:val="00432064"/>
    <w:rsid w:val="004320AC"/>
    <w:rsid w:val="00432228"/>
    <w:rsid w:val="00432460"/>
    <w:rsid w:val="00432EDD"/>
    <w:rsid w:val="00433C63"/>
    <w:rsid w:val="00435113"/>
    <w:rsid w:val="00435C58"/>
    <w:rsid w:val="00435DD4"/>
    <w:rsid w:val="00436771"/>
    <w:rsid w:val="004367A6"/>
    <w:rsid w:val="00437030"/>
    <w:rsid w:val="00440510"/>
    <w:rsid w:val="0044082B"/>
    <w:rsid w:val="00441126"/>
    <w:rsid w:val="00441142"/>
    <w:rsid w:val="004416C5"/>
    <w:rsid w:val="004420E1"/>
    <w:rsid w:val="00444B64"/>
    <w:rsid w:val="00444FE7"/>
    <w:rsid w:val="00446C8D"/>
    <w:rsid w:val="004476DE"/>
    <w:rsid w:val="00447CB7"/>
    <w:rsid w:val="00447D77"/>
    <w:rsid w:val="00447FDF"/>
    <w:rsid w:val="0045073C"/>
    <w:rsid w:val="00451C12"/>
    <w:rsid w:val="0045284D"/>
    <w:rsid w:val="00452989"/>
    <w:rsid w:val="00454752"/>
    <w:rsid w:val="00454CA4"/>
    <w:rsid w:val="004553FF"/>
    <w:rsid w:val="004579CE"/>
    <w:rsid w:val="00457FBC"/>
    <w:rsid w:val="004602BC"/>
    <w:rsid w:val="004613A3"/>
    <w:rsid w:val="004614AB"/>
    <w:rsid w:val="00461CEA"/>
    <w:rsid w:val="00463907"/>
    <w:rsid w:val="00464097"/>
    <w:rsid w:val="00465287"/>
    <w:rsid w:val="00466ADC"/>
    <w:rsid w:val="00467139"/>
    <w:rsid w:val="00470E0B"/>
    <w:rsid w:val="0047143C"/>
    <w:rsid w:val="004715C6"/>
    <w:rsid w:val="00471F06"/>
    <w:rsid w:val="00474435"/>
    <w:rsid w:val="00474464"/>
    <w:rsid w:val="004745C3"/>
    <w:rsid w:val="004761F6"/>
    <w:rsid w:val="00476477"/>
    <w:rsid w:val="00477128"/>
    <w:rsid w:val="00480569"/>
    <w:rsid w:val="00480685"/>
    <w:rsid w:val="00480C71"/>
    <w:rsid w:val="004843CF"/>
    <w:rsid w:val="00486651"/>
    <w:rsid w:val="00486CF3"/>
    <w:rsid w:val="00487EA3"/>
    <w:rsid w:val="00490412"/>
    <w:rsid w:val="0049112A"/>
    <w:rsid w:val="00491179"/>
    <w:rsid w:val="0049179B"/>
    <w:rsid w:val="004923CD"/>
    <w:rsid w:val="004928EA"/>
    <w:rsid w:val="004929FE"/>
    <w:rsid w:val="00492CBD"/>
    <w:rsid w:val="004932A5"/>
    <w:rsid w:val="0049467F"/>
    <w:rsid w:val="00495297"/>
    <w:rsid w:val="00495D7F"/>
    <w:rsid w:val="004970B4"/>
    <w:rsid w:val="004A00FE"/>
    <w:rsid w:val="004A0E98"/>
    <w:rsid w:val="004A1B77"/>
    <w:rsid w:val="004A3501"/>
    <w:rsid w:val="004A4154"/>
    <w:rsid w:val="004A58E0"/>
    <w:rsid w:val="004A64EF"/>
    <w:rsid w:val="004A6700"/>
    <w:rsid w:val="004A67AC"/>
    <w:rsid w:val="004A7E8F"/>
    <w:rsid w:val="004B0342"/>
    <w:rsid w:val="004B0EE8"/>
    <w:rsid w:val="004B188D"/>
    <w:rsid w:val="004B2789"/>
    <w:rsid w:val="004B2D48"/>
    <w:rsid w:val="004B3168"/>
    <w:rsid w:val="004B3BFC"/>
    <w:rsid w:val="004B531D"/>
    <w:rsid w:val="004B6BCA"/>
    <w:rsid w:val="004B7429"/>
    <w:rsid w:val="004B7979"/>
    <w:rsid w:val="004B7A65"/>
    <w:rsid w:val="004C0864"/>
    <w:rsid w:val="004C1D2A"/>
    <w:rsid w:val="004C1ED0"/>
    <w:rsid w:val="004C2BDE"/>
    <w:rsid w:val="004C3198"/>
    <w:rsid w:val="004C39E9"/>
    <w:rsid w:val="004C4C59"/>
    <w:rsid w:val="004C4E92"/>
    <w:rsid w:val="004C50A7"/>
    <w:rsid w:val="004C5CCA"/>
    <w:rsid w:val="004C6441"/>
    <w:rsid w:val="004C656E"/>
    <w:rsid w:val="004C660D"/>
    <w:rsid w:val="004C7EFD"/>
    <w:rsid w:val="004D0601"/>
    <w:rsid w:val="004D164B"/>
    <w:rsid w:val="004D21CA"/>
    <w:rsid w:val="004D4C43"/>
    <w:rsid w:val="004D6451"/>
    <w:rsid w:val="004D7590"/>
    <w:rsid w:val="004D7927"/>
    <w:rsid w:val="004E11F8"/>
    <w:rsid w:val="004E1985"/>
    <w:rsid w:val="004E233C"/>
    <w:rsid w:val="004E2DEF"/>
    <w:rsid w:val="004E60A3"/>
    <w:rsid w:val="004E65C8"/>
    <w:rsid w:val="004E704B"/>
    <w:rsid w:val="004E7F10"/>
    <w:rsid w:val="004F01FF"/>
    <w:rsid w:val="004F1DEC"/>
    <w:rsid w:val="004F2C40"/>
    <w:rsid w:val="004F3224"/>
    <w:rsid w:val="004F4B11"/>
    <w:rsid w:val="004F6A6A"/>
    <w:rsid w:val="004F6A9F"/>
    <w:rsid w:val="004F7034"/>
    <w:rsid w:val="005004AB"/>
    <w:rsid w:val="00501D05"/>
    <w:rsid w:val="00502344"/>
    <w:rsid w:val="00505A66"/>
    <w:rsid w:val="00506BCC"/>
    <w:rsid w:val="00507520"/>
    <w:rsid w:val="005075F1"/>
    <w:rsid w:val="00507D25"/>
    <w:rsid w:val="00510067"/>
    <w:rsid w:val="005102BA"/>
    <w:rsid w:val="005102EE"/>
    <w:rsid w:val="00511220"/>
    <w:rsid w:val="005114BF"/>
    <w:rsid w:val="00512034"/>
    <w:rsid w:val="00513692"/>
    <w:rsid w:val="005139D3"/>
    <w:rsid w:val="00514473"/>
    <w:rsid w:val="00514749"/>
    <w:rsid w:val="00514A26"/>
    <w:rsid w:val="00514EEF"/>
    <w:rsid w:val="0051583E"/>
    <w:rsid w:val="00515A97"/>
    <w:rsid w:val="0051626B"/>
    <w:rsid w:val="00517683"/>
    <w:rsid w:val="00521CBF"/>
    <w:rsid w:val="00521CDA"/>
    <w:rsid w:val="00521E39"/>
    <w:rsid w:val="005222CB"/>
    <w:rsid w:val="005232CA"/>
    <w:rsid w:val="00523F8C"/>
    <w:rsid w:val="00524362"/>
    <w:rsid w:val="00524807"/>
    <w:rsid w:val="00524856"/>
    <w:rsid w:val="00524BB8"/>
    <w:rsid w:val="00525F34"/>
    <w:rsid w:val="005268D8"/>
    <w:rsid w:val="00526A2B"/>
    <w:rsid w:val="00527069"/>
    <w:rsid w:val="005301CC"/>
    <w:rsid w:val="005329FE"/>
    <w:rsid w:val="005334FE"/>
    <w:rsid w:val="00533933"/>
    <w:rsid w:val="00533EEE"/>
    <w:rsid w:val="0053423A"/>
    <w:rsid w:val="00537DCC"/>
    <w:rsid w:val="00540EC1"/>
    <w:rsid w:val="005419F2"/>
    <w:rsid w:val="00541D31"/>
    <w:rsid w:val="00543A2E"/>
    <w:rsid w:val="005443FF"/>
    <w:rsid w:val="00544A08"/>
    <w:rsid w:val="00544D65"/>
    <w:rsid w:val="00546B34"/>
    <w:rsid w:val="005470AF"/>
    <w:rsid w:val="00547ECA"/>
    <w:rsid w:val="00551266"/>
    <w:rsid w:val="00551ADF"/>
    <w:rsid w:val="00552571"/>
    <w:rsid w:val="00552928"/>
    <w:rsid w:val="00552D4A"/>
    <w:rsid w:val="00553A8B"/>
    <w:rsid w:val="00553AF4"/>
    <w:rsid w:val="00554171"/>
    <w:rsid w:val="00555AA3"/>
    <w:rsid w:val="00555DF5"/>
    <w:rsid w:val="005567B6"/>
    <w:rsid w:val="00556948"/>
    <w:rsid w:val="00556E6F"/>
    <w:rsid w:val="005572DF"/>
    <w:rsid w:val="005577CB"/>
    <w:rsid w:val="00557FD6"/>
    <w:rsid w:val="005612A3"/>
    <w:rsid w:val="005614B9"/>
    <w:rsid w:val="00561509"/>
    <w:rsid w:val="00561BC9"/>
    <w:rsid w:val="005630B6"/>
    <w:rsid w:val="00563BAD"/>
    <w:rsid w:val="0056433D"/>
    <w:rsid w:val="0056451D"/>
    <w:rsid w:val="005653D2"/>
    <w:rsid w:val="00566C31"/>
    <w:rsid w:val="00566FB2"/>
    <w:rsid w:val="00567034"/>
    <w:rsid w:val="005679E5"/>
    <w:rsid w:val="00567AC8"/>
    <w:rsid w:val="00571A43"/>
    <w:rsid w:val="00571F40"/>
    <w:rsid w:val="00571FCD"/>
    <w:rsid w:val="005726BB"/>
    <w:rsid w:val="00573081"/>
    <w:rsid w:val="0057430F"/>
    <w:rsid w:val="005764C3"/>
    <w:rsid w:val="00576921"/>
    <w:rsid w:val="00576926"/>
    <w:rsid w:val="00576A6F"/>
    <w:rsid w:val="00576C36"/>
    <w:rsid w:val="005801C0"/>
    <w:rsid w:val="00580295"/>
    <w:rsid w:val="00580E64"/>
    <w:rsid w:val="00581F00"/>
    <w:rsid w:val="00581F5A"/>
    <w:rsid w:val="005823EA"/>
    <w:rsid w:val="0058369A"/>
    <w:rsid w:val="00583882"/>
    <w:rsid w:val="00583B8A"/>
    <w:rsid w:val="0058401B"/>
    <w:rsid w:val="0058432C"/>
    <w:rsid w:val="00584431"/>
    <w:rsid w:val="005846F6"/>
    <w:rsid w:val="005851B7"/>
    <w:rsid w:val="00585D16"/>
    <w:rsid w:val="005865BB"/>
    <w:rsid w:val="005909F6"/>
    <w:rsid w:val="00590C3D"/>
    <w:rsid w:val="0059116B"/>
    <w:rsid w:val="00591BE3"/>
    <w:rsid w:val="005928B6"/>
    <w:rsid w:val="00593066"/>
    <w:rsid w:val="00594907"/>
    <w:rsid w:val="005950FC"/>
    <w:rsid w:val="005952BA"/>
    <w:rsid w:val="0059563F"/>
    <w:rsid w:val="0059779B"/>
    <w:rsid w:val="005979F0"/>
    <w:rsid w:val="00597FA5"/>
    <w:rsid w:val="005A0C51"/>
    <w:rsid w:val="005A2785"/>
    <w:rsid w:val="005A2E27"/>
    <w:rsid w:val="005A3CA0"/>
    <w:rsid w:val="005A3CB0"/>
    <w:rsid w:val="005A3E63"/>
    <w:rsid w:val="005A47A7"/>
    <w:rsid w:val="005A516C"/>
    <w:rsid w:val="005A5602"/>
    <w:rsid w:val="005A5F10"/>
    <w:rsid w:val="005A6882"/>
    <w:rsid w:val="005B00EA"/>
    <w:rsid w:val="005B0AD8"/>
    <w:rsid w:val="005B1B04"/>
    <w:rsid w:val="005B1C74"/>
    <w:rsid w:val="005B1FFF"/>
    <w:rsid w:val="005B242D"/>
    <w:rsid w:val="005B443A"/>
    <w:rsid w:val="005B6829"/>
    <w:rsid w:val="005C0233"/>
    <w:rsid w:val="005C2E3F"/>
    <w:rsid w:val="005C2EFA"/>
    <w:rsid w:val="005C351A"/>
    <w:rsid w:val="005C3D73"/>
    <w:rsid w:val="005C42D9"/>
    <w:rsid w:val="005C496D"/>
    <w:rsid w:val="005C7DEC"/>
    <w:rsid w:val="005D0D7D"/>
    <w:rsid w:val="005D2BCB"/>
    <w:rsid w:val="005D2F45"/>
    <w:rsid w:val="005D3DAE"/>
    <w:rsid w:val="005D3EB0"/>
    <w:rsid w:val="005D4E58"/>
    <w:rsid w:val="005D55D6"/>
    <w:rsid w:val="005D59FD"/>
    <w:rsid w:val="005D5D0E"/>
    <w:rsid w:val="005D6055"/>
    <w:rsid w:val="005E022D"/>
    <w:rsid w:val="005E04E7"/>
    <w:rsid w:val="005E14B8"/>
    <w:rsid w:val="005E23CA"/>
    <w:rsid w:val="005E3175"/>
    <w:rsid w:val="005E3921"/>
    <w:rsid w:val="005E5586"/>
    <w:rsid w:val="005E6472"/>
    <w:rsid w:val="005E7234"/>
    <w:rsid w:val="005E7D77"/>
    <w:rsid w:val="005F003B"/>
    <w:rsid w:val="005F0FD8"/>
    <w:rsid w:val="005F1391"/>
    <w:rsid w:val="005F1C58"/>
    <w:rsid w:val="005F20E4"/>
    <w:rsid w:val="005F24FC"/>
    <w:rsid w:val="005F3274"/>
    <w:rsid w:val="005F35D4"/>
    <w:rsid w:val="005F3A95"/>
    <w:rsid w:val="005F3C36"/>
    <w:rsid w:val="005F42F0"/>
    <w:rsid w:val="005F47D7"/>
    <w:rsid w:val="005F4DEC"/>
    <w:rsid w:val="005F60EB"/>
    <w:rsid w:val="005F6DF2"/>
    <w:rsid w:val="005F718B"/>
    <w:rsid w:val="005F724C"/>
    <w:rsid w:val="005F7A85"/>
    <w:rsid w:val="0060016A"/>
    <w:rsid w:val="0060029E"/>
    <w:rsid w:val="00600A52"/>
    <w:rsid w:val="0060107F"/>
    <w:rsid w:val="006015C9"/>
    <w:rsid w:val="006042E7"/>
    <w:rsid w:val="006044E7"/>
    <w:rsid w:val="00604AE4"/>
    <w:rsid w:val="00605E2E"/>
    <w:rsid w:val="00606207"/>
    <w:rsid w:val="00607415"/>
    <w:rsid w:val="00607876"/>
    <w:rsid w:val="00607DD5"/>
    <w:rsid w:val="0061076C"/>
    <w:rsid w:val="00611AD4"/>
    <w:rsid w:val="006128E9"/>
    <w:rsid w:val="0061354A"/>
    <w:rsid w:val="00613E85"/>
    <w:rsid w:val="006143B6"/>
    <w:rsid w:val="00615C46"/>
    <w:rsid w:val="00615DAF"/>
    <w:rsid w:val="00616138"/>
    <w:rsid w:val="00616EDF"/>
    <w:rsid w:val="00617DE7"/>
    <w:rsid w:val="00620037"/>
    <w:rsid w:val="0062111B"/>
    <w:rsid w:val="00621482"/>
    <w:rsid w:val="00622C2C"/>
    <w:rsid w:val="00623BC1"/>
    <w:rsid w:val="00623FE2"/>
    <w:rsid w:val="00624A79"/>
    <w:rsid w:val="00627FC2"/>
    <w:rsid w:val="00631B4E"/>
    <w:rsid w:val="00632B2A"/>
    <w:rsid w:val="00634C96"/>
    <w:rsid w:val="0063748F"/>
    <w:rsid w:val="00637972"/>
    <w:rsid w:val="00637CD8"/>
    <w:rsid w:val="00640863"/>
    <w:rsid w:val="00641F75"/>
    <w:rsid w:val="006433DF"/>
    <w:rsid w:val="00643AA4"/>
    <w:rsid w:val="00643E95"/>
    <w:rsid w:val="00644387"/>
    <w:rsid w:val="00647160"/>
    <w:rsid w:val="00647993"/>
    <w:rsid w:val="00647EF9"/>
    <w:rsid w:val="00652059"/>
    <w:rsid w:val="00652823"/>
    <w:rsid w:val="00652B0C"/>
    <w:rsid w:val="00655A65"/>
    <w:rsid w:val="006570B6"/>
    <w:rsid w:val="006571B9"/>
    <w:rsid w:val="00657A55"/>
    <w:rsid w:val="00657DC4"/>
    <w:rsid w:val="0066083C"/>
    <w:rsid w:val="00661E6D"/>
    <w:rsid w:val="006626CF"/>
    <w:rsid w:val="00663161"/>
    <w:rsid w:val="006636F4"/>
    <w:rsid w:val="00663A58"/>
    <w:rsid w:val="00663B24"/>
    <w:rsid w:val="00663ECB"/>
    <w:rsid w:val="00664236"/>
    <w:rsid w:val="006647CC"/>
    <w:rsid w:val="0066520E"/>
    <w:rsid w:val="006702DC"/>
    <w:rsid w:val="0067068F"/>
    <w:rsid w:val="00670733"/>
    <w:rsid w:val="00671828"/>
    <w:rsid w:val="00673030"/>
    <w:rsid w:val="0067357E"/>
    <w:rsid w:val="006747BA"/>
    <w:rsid w:val="00674CB1"/>
    <w:rsid w:val="00676061"/>
    <w:rsid w:val="006768ED"/>
    <w:rsid w:val="00677998"/>
    <w:rsid w:val="006804FE"/>
    <w:rsid w:val="00681229"/>
    <w:rsid w:val="00682A31"/>
    <w:rsid w:val="00682E7D"/>
    <w:rsid w:val="006832F6"/>
    <w:rsid w:val="00683707"/>
    <w:rsid w:val="006845F3"/>
    <w:rsid w:val="006857F0"/>
    <w:rsid w:val="00687179"/>
    <w:rsid w:val="00687682"/>
    <w:rsid w:val="00691B1C"/>
    <w:rsid w:val="00693799"/>
    <w:rsid w:val="00693D34"/>
    <w:rsid w:val="006943CC"/>
    <w:rsid w:val="0069582D"/>
    <w:rsid w:val="00695C66"/>
    <w:rsid w:val="00696145"/>
    <w:rsid w:val="00696402"/>
    <w:rsid w:val="006965D3"/>
    <w:rsid w:val="00696917"/>
    <w:rsid w:val="006A0197"/>
    <w:rsid w:val="006A0B80"/>
    <w:rsid w:val="006A1195"/>
    <w:rsid w:val="006A1CC9"/>
    <w:rsid w:val="006A1FB4"/>
    <w:rsid w:val="006A2965"/>
    <w:rsid w:val="006A2F8C"/>
    <w:rsid w:val="006A5C94"/>
    <w:rsid w:val="006A5DC1"/>
    <w:rsid w:val="006A5E0E"/>
    <w:rsid w:val="006A64B4"/>
    <w:rsid w:val="006A6B13"/>
    <w:rsid w:val="006A6D66"/>
    <w:rsid w:val="006A6E8C"/>
    <w:rsid w:val="006A75AE"/>
    <w:rsid w:val="006B03BF"/>
    <w:rsid w:val="006B0554"/>
    <w:rsid w:val="006B24B6"/>
    <w:rsid w:val="006B317D"/>
    <w:rsid w:val="006B441E"/>
    <w:rsid w:val="006B49D2"/>
    <w:rsid w:val="006B53DB"/>
    <w:rsid w:val="006B577E"/>
    <w:rsid w:val="006B584D"/>
    <w:rsid w:val="006B706A"/>
    <w:rsid w:val="006B758D"/>
    <w:rsid w:val="006B778D"/>
    <w:rsid w:val="006B7CD0"/>
    <w:rsid w:val="006C0E77"/>
    <w:rsid w:val="006C11C8"/>
    <w:rsid w:val="006C2CCB"/>
    <w:rsid w:val="006C332C"/>
    <w:rsid w:val="006C43B5"/>
    <w:rsid w:val="006C43B7"/>
    <w:rsid w:val="006C4E26"/>
    <w:rsid w:val="006C5E47"/>
    <w:rsid w:val="006C6591"/>
    <w:rsid w:val="006C7DF8"/>
    <w:rsid w:val="006D02ED"/>
    <w:rsid w:val="006D25C9"/>
    <w:rsid w:val="006D36AD"/>
    <w:rsid w:val="006D4D24"/>
    <w:rsid w:val="006D672F"/>
    <w:rsid w:val="006D6D32"/>
    <w:rsid w:val="006D721D"/>
    <w:rsid w:val="006E14EF"/>
    <w:rsid w:val="006E229E"/>
    <w:rsid w:val="006E2B06"/>
    <w:rsid w:val="006E3052"/>
    <w:rsid w:val="006E3198"/>
    <w:rsid w:val="006E425E"/>
    <w:rsid w:val="006E69D5"/>
    <w:rsid w:val="006E6A52"/>
    <w:rsid w:val="006E6EE7"/>
    <w:rsid w:val="006E6FD6"/>
    <w:rsid w:val="006E74E8"/>
    <w:rsid w:val="006E7531"/>
    <w:rsid w:val="006E7F7D"/>
    <w:rsid w:val="006E7FB9"/>
    <w:rsid w:val="006F0F62"/>
    <w:rsid w:val="006F161F"/>
    <w:rsid w:val="006F1784"/>
    <w:rsid w:val="006F1D67"/>
    <w:rsid w:val="006F385D"/>
    <w:rsid w:val="006F3C4C"/>
    <w:rsid w:val="006F465A"/>
    <w:rsid w:val="006F4C6A"/>
    <w:rsid w:val="006F4DBB"/>
    <w:rsid w:val="006F68DA"/>
    <w:rsid w:val="006F7DF7"/>
    <w:rsid w:val="006F7F8A"/>
    <w:rsid w:val="00700D5B"/>
    <w:rsid w:val="00700EE5"/>
    <w:rsid w:val="0070113F"/>
    <w:rsid w:val="00701C6B"/>
    <w:rsid w:val="00702416"/>
    <w:rsid w:val="00702627"/>
    <w:rsid w:val="00702F1E"/>
    <w:rsid w:val="007043DB"/>
    <w:rsid w:val="007051DB"/>
    <w:rsid w:val="00705D52"/>
    <w:rsid w:val="007104CC"/>
    <w:rsid w:val="007111A3"/>
    <w:rsid w:val="00711618"/>
    <w:rsid w:val="007116C2"/>
    <w:rsid w:val="007130C4"/>
    <w:rsid w:val="00713A35"/>
    <w:rsid w:val="00713EF7"/>
    <w:rsid w:val="0071480B"/>
    <w:rsid w:val="00714830"/>
    <w:rsid w:val="00714A18"/>
    <w:rsid w:val="007157E3"/>
    <w:rsid w:val="00715936"/>
    <w:rsid w:val="00715C12"/>
    <w:rsid w:val="007177E2"/>
    <w:rsid w:val="0071786E"/>
    <w:rsid w:val="00717DA3"/>
    <w:rsid w:val="00721EC9"/>
    <w:rsid w:val="007222C3"/>
    <w:rsid w:val="007226BD"/>
    <w:rsid w:val="007229CC"/>
    <w:rsid w:val="00725628"/>
    <w:rsid w:val="00725778"/>
    <w:rsid w:val="007257BA"/>
    <w:rsid w:val="00727141"/>
    <w:rsid w:val="00730A27"/>
    <w:rsid w:val="0073176C"/>
    <w:rsid w:val="00733685"/>
    <w:rsid w:val="00733B19"/>
    <w:rsid w:val="0073498B"/>
    <w:rsid w:val="00734C97"/>
    <w:rsid w:val="0073517D"/>
    <w:rsid w:val="0073576D"/>
    <w:rsid w:val="00736A49"/>
    <w:rsid w:val="00736CAF"/>
    <w:rsid w:val="00736D34"/>
    <w:rsid w:val="00736EEC"/>
    <w:rsid w:val="00741A0C"/>
    <w:rsid w:val="0074269A"/>
    <w:rsid w:val="00742F3A"/>
    <w:rsid w:val="007448E8"/>
    <w:rsid w:val="00745967"/>
    <w:rsid w:val="00746E2F"/>
    <w:rsid w:val="00747569"/>
    <w:rsid w:val="00751F85"/>
    <w:rsid w:val="00752FAE"/>
    <w:rsid w:val="00753DCA"/>
    <w:rsid w:val="007547D3"/>
    <w:rsid w:val="0075510C"/>
    <w:rsid w:val="007572F5"/>
    <w:rsid w:val="007573CF"/>
    <w:rsid w:val="00757E2C"/>
    <w:rsid w:val="00761456"/>
    <w:rsid w:val="00761D93"/>
    <w:rsid w:val="007629CA"/>
    <w:rsid w:val="00763AEC"/>
    <w:rsid w:val="007657BE"/>
    <w:rsid w:val="0076678A"/>
    <w:rsid w:val="00770663"/>
    <w:rsid w:val="007708E3"/>
    <w:rsid w:val="00770918"/>
    <w:rsid w:val="007713C3"/>
    <w:rsid w:val="00771AB4"/>
    <w:rsid w:val="00771AC7"/>
    <w:rsid w:val="00773288"/>
    <w:rsid w:val="007735B4"/>
    <w:rsid w:val="00773B9F"/>
    <w:rsid w:val="00774298"/>
    <w:rsid w:val="007742F2"/>
    <w:rsid w:val="007755C4"/>
    <w:rsid w:val="0077653B"/>
    <w:rsid w:val="00776B6F"/>
    <w:rsid w:val="00776D36"/>
    <w:rsid w:val="00777028"/>
    <w:rsid w:val="007772AD"/>
    <w:rsid w:val="00777F64"/>
    <w:rsid w:val="0078070E"/>
    <w:rsid w:val="007830F8"/>
    <w:rsid w:val="00785411"/>
    <w:rsid w:val="00786D1F"/>
    <w:rsid w:val="00790682"/>
    <w:rsid w:val="00791188"/>
    <w:rsid w:val="00791E0D"/>
    <w:rsid w:val="00792803"/>
    <w:rsid w:val="00793916"/>
    <w:rsid w:val="00794213"/>
    <w:rsid w:val="00794884"/>
    <w:rsid w:val="0079543F"/>
    <w:rsid w:val="00795D57"/>
    <w:rsid w:val="00795F35"/>
    <w:rsid w:val="00796120"/>
    <w:rsid w:val="007971CC"/>
    <w:rsid w:val="007A0A49"/>
    <w:rsid w:val="007A17F3"/>
    <w:rsid w:val="007A1B00"/>
    <w:rsid w:val="007A3A8A"/>
    <w:rsid w:val="007A3B7E"/>
    <w:rsid w:val="007A71AD"/>
    <w:rsid w:val="007A75D9"/>
    <w:rsid w:val="007A77FE"/>
    <w:rsid w:val="007A7EED"/>
    <w:rsid w:val="007B15CF"/>
    <w:rsid w:val="007B2B2F"/>
    <w:rsid w:val="007B2C4F"/>
    <w:rsid w:val="007B4625"/>
    <w:rsid w:val="007B4D17"/>
    <w:rsid w:val="007B50E3"/>
    <w:rsid w:val="007B57F7"/>
    <w:rsid w:val="007B79FA"/>
    <w:rsid w:val="007C0221"/>
    <w:rsid w:val="007C0BC3"/>
    <w:rsid w:val="007C1869"/>
    <w:rsid w:val="007C2972"/>
    <w:rsid w:val="007C2AFC"/>
    <w:rsid w:val="007C2D63"/>
    <w:rsid w:val="007C36BB"/>
    <w:rsid w:val="007C418A"/>
    <w:rsid w:val="007C45AE"/>
    <w:rsid w:val="007C4F04"/>
    <w:rsid w:val="007C686D"/>
    <w:rsid w:val="007C7538"/>
    <w:rsid w:val="007C7E1E"/>
    <w:rsid w:val="007D062C"/>
    <w:rsid w:val="007D10A1"/>
    <w:rsid w:val="007D5B9E"/>
    <w:rsid w:val="007D5C7C"/>
    <w:rsid w:val="007D76A1"/>
    <w:rsid w:val="007D794D"/>
    <w:rsid w:val="007D7B73"/>
    <w:rsid w:val="007D7D8B"/>
    <w:rsid w:val="007E046A"/>
    <w:rsid w:val="007E0AAF"/>
    <w:rsid w:val="007E0FA7"/>
    <w:rsid w:val="007E18C7"/>
    <w:rsid w:val="007E2A8B"/>
    <w:rsid w:val="007E2F86"/>
    <w:rsid w:val="007E4328"/>
    <w:rsid w:val="007E4399"/>
    <w:rsid w:val="007E4E6A"/>
    <w:rsid w:val="007E5CBB"/>
    <w:rsid w:val="007E5E26"/>
    <w:rsid w:val="007E6F89"/>
    <w:rsid w:val="007E7605"/>
    <w:rsid w:val="007F06EF"/>
    <w:rsid w:val="007F0837"/>
    <w:rsid w:val="007F14B6"/>
    <w:rsid w:val="007F23FB"/>
    <w:rsid w:val="007F29C4"/>
    <w:rsid w:val="007F2F68"/>
    <w:rsid w:val="007F3717"/>
    <w:rsid w:val="007F4563"/>
    <w:rsid w:val="007F49C7"/>
    <w:rsid w:val="007F6467"/>
    <w:rsid w:val="0080019C"/>
    <w:rsid w:val="00800739"/>
    <w:rsid w:val="00800B28"/>
    <w:rsid w:val="00801627"/>
    <w:rsid w:val="00801808"/>
    <w:rsid w:val="00801A0F"/>
    <w:rsid w:val="008020AF"/>
    <w:rsid w:val="008021EA"/>
    <w:rsid w:val="00803408"/>
    <w:rsid w:val="0080350B"/>
    <w:rsid w:val="00803CA1"/>
    <w:rsid w:val="00805CB8"/>
    <w:rsid w:val="00806E23"/>
    <w:rsid w:val="0080799E"/>
    <w:rsid w:val="0081098F"/>
    <w:rsid w:val="00810D4E"/>
    <w:rsid w:val="008111AA"/>
    <w:rsid w:val="008111F0"/>
    <w:rsid w:val="0081264F"/>
    <w:rsid w:val="008128AF"/>
    <w:rsid w:val="00814057"/>
    <w:rsid w:val="00814514"/>
    <w:rsid w:val="00814A3B"/>
    <w:rsid w:val="00817221"/>
    <w:rsid w:val="00817C08"/>
    <w:rsid w:val="008208DF"/>
    <w:rsid w:val="00820AC3"/>
    <w:rsid w:val="00820D8D"/>
    <w:rsid w:val="00821E0A"/>
    <w:rsid w:val="008237F4"/>
    <w:rsid w:val="00823D4F"/>
    <w:rsid w:val="00823F35"/>
    <w:rsid w:val="0082410A"/>
    <w:rsid w:val="00825667"/>
    <w:rsid w:val="00826510"/>
    <w:rsid w:val="00827585"/>
    <w:rsid w:val="008275EB"/>
    <w:rsid w:val="008301E4"/>
    <w:rsid w:val="00832F39"/>
    <w:rsid w:val="0083496C"/>
    <w:rsid w:val="00834C77"/>
    <w:rsid w:val="00837C8C"/>
    <w:rsid w:val="00840818"/>
    <w:rsid w:val="00840DA6"/>
    <w:rsid w:val="0084161B"/>
    <w:rsid w:val="00842EAC"/>
    <w:rsid w:val="00843298"/>
    <w:rsid w:val="00846261"/>
    <w:rsid w:val="0084636A"/>
    <w:rsid w:val="008477C8"/>
    <w:rsid w:val="00847CF3"/>
    <w:rsid w:val="00847EA0"/>
    <w:rsid w:val="008501E8"/>
    <w:rsid w:val="00850EBA"/>
    <w:rsid w:val="00851209"/>
    <w:rsid w:val="0085135A"/>
    <w:rsid w:val="008518D8"/>
    <w:rsid w:val="00852958"/>
    <w:rsid w:val="00853AD3"/>
    <w:rsid w:val="00854055"/>
    <w:rsid w:val="00855928"/>
    <w:rsid w:val="008560E8"/>
    <w:rsid w:val="008563F9"/>
    <w:rsid w:val="008568EE"/>
    <w:rsid w:val="00857A17"/>
    <w:rsid w:val="00857B58"/>
    <w:rsid w:val="00857B93"/>
    <w:rsid w:val="008617E3"/>
    <w:rsid w:val="0086198A"/>
    <w:rsid w:val="00862CC9"/>
    <w:rsid w:val="0086308F"/>
    <w:rsid w:val="00865252"/>
    <w:rsid w:val="00865933"/>
    <w:rsid w:val="00865949"/>
    <w:rsid w:val="008659D3"/>
    <w:rsid w:val="0087080B"/>
    <w:rsid w:val="00873AFB"/>
    <w:rsid w:val="008748CE"/>
    <w:rsid w:val="00875529"/>
    <w:rsid w:val="00876D9C"/>
    <w:rsid w:val="00876FDE"/>
    <w:rsid w:val="00880E16"/>
    <w:rsid w:val="00881AEA"/>
    <w:rsid w:val="00882579"/>
    <w:rsid w:val="00884814"/>
    <w:rsid w:val="00886447"/>
    <w:rsid w:val="008865FB"/>
    <w:rsid w:val="00886D63"/>
    <w:rsid w:val="00886D81"/>
    <w:rsid w:val="008903EE"/>
    <w:rsid w:val="00890B7E"/>
    <w:rsid w:val="00890E12"/>
    <w:rsid w:val="00891CC9"/>
    <w:rsid w:val="00891E51"/>
    <w:rsid w:val="00891F4E"/>
    <w:rsid w:val="00892FF3"/>
    <w:rsid w:val="00894037"/>
    <w:rsid w:val="00897A7C"/>
    <w:rsid w:val="008A13FE"/>
    <w:rsid w:val="008A1F78"/>
    <w:rsid w:val="008A2169"/>
    <w:rsid w:val="008A2A18"/>
    <w:rsid w:val="008A2BD9"/>
    <w:rsid w:val="008A2ED8"/>
    <w:rsid w:val="008A35A6"/>
    <w:rsid w:val="008A3A12"/>
    <w:rsid w:val="008A3F28"/>
    <w:rsid w:val="008A568A"/>
    <w:rsid w:val="008A5A05"/>
    <w:rsid w:val="008A72C3"/>
    <w:rsid w:val="008A73F8"/>
    <w:rsid w:val="008A778C"/>
    <w:rsid w:val="008A7DA7"/>
    <w:rsid w:val="008B02E6"/>
    <w:rsid w:val="008B11C7"/>
    <w:rsid w:val="008B1B18"/>
    <w:rsid w:val="008B2AC1"/>
    <w:rsid w:val="008B2B2E"/>
    <w:rsid w:val="008B2C93"/>
    <w:rsid w:val="008B2FAB"/>
    <w:rsid w:val="008B3625"/>
    <w:rsid w:val="008B38C2"/>
    <w:rsid w:val="008B3DCC"/>
    <w:rsid w:val="008B3F29"/>
    <w:rsid w:val="008B457C"/>
    <w:rsid w:val="008B4FBF"/>
    <w:rsid w:val="008B5391"/>
    <w:rsid w:val="008B597B"/>
    <w:rsid w:val="008B6060"/>
    <w:rsid w:val="008B6258"/>
    <w:rsid w:val="008B67E4"/>
    <w:rsid w:val="008B6A73"/>
    <w:rsid w:val="008B6F47"/>
    <w:rsid w:val="008B78CD"/>
    <w:rsid w:val="008B7A0E"/>
    <w:rsid w:val="008B7E5D"/>
    <w:rsid w:val="008C00A9"/>
    <w:rsid w:val="008C0273"/>
    <w:rsid w:val="008C0BB9"/>
    <w:rsid w:val="008C17B7"/>
    <w:rsid w:val="008C1D82"/>
    <w:rsid w:val="008C205F"/>
    <w:rsid w:val="008C2271"/>
    <w:rsid w:val="008C3AA2"/>
    <w:rsid w:val="008C43F5"/>
    <w:rsid w:val="008C4562"/>
    <w:rsid w:val="008C4B51"/>
    <w:rsid w:val="008C5DC5"/>
    <w:rsid w:val="008C6135"/>
    <w:rsid w:val="008C630E"/>
    <w:rsid w:val="008C63D5"/>
    <w:rsid w:val="008D0D3E"/>
    <w:rsid w:val="008D2CEB"/>
    <w:rsid w:val="008D4489"/>
    <w:rsid w:val="008D4C5E"/>
    <w:rsid w:val="008D5876"/>
    <w:rsid w:val="008D5994"/>
    <w:rsid w:val="008D609F"/>
    <w:rsid w:val="008D6DF4"/>
    <w:rsid w:val="008E1F62"/>
    <w:rsid w:val="008E3514"/>
    <w:rsid w:val="008E358B"/>
    <w:rsid w:val="008E5206"/>
    <w:rsid w:val="008E548C"/>
    <w:rsid w:val="008E5D60"/>
    <w:rsid w:val="008E5E6B"/>
    <w:rsid w:val="008E6D67"/>
    <w:rsid w:val="008E7084"/>
    <w:rsid w:val="008F0440"/>
    <w:rsid w:val="008F0608"/>
    <w:rsid w:val="008F11CD"/>
    <w:rsid w:val="008F1F00"/>
    <w:rsid w:val="008F2959"/>
    <w:rsid w:val="008F4059"/>
    <w:rsid w:val="008F50D4"/>
    <w:rsid w:val="008F5877"/>
    <w:rsid w:val="008F5CB3"/>
    <w:rsid w:val="008F6E34"/>
    <w:rsid w:val="008F7A32"/>
    <w:rsid w:val="00900EE6"/>
    <w:rsid w:val="00901C8F"/>
    <w:rsid w:val="0090275D"/>
    <w:rsid w:val="00902E0B"/>
    <w:rsid w:val="009033B9"/>
    <w:rsid w:val="00904B1A"/>
    <w:rsid w:val="00910A8C"/>
    <w:rsid w:val="00912BE6"/>
    <w:rsid w:val="0091329F"/>
    <w:rsid w:val="009138CF"/>
    <w:rsid w:val="00914766"/>
    <w:rsid w:val="00915A01"/>
    <w:rsid w:val="00917B2A"/>
    <w:rsid w:val="00917C43"/>
    <w:rsid w:val="009221FC"/>
    <w:rsid w:val="009231A7"/>
    <w:rsid w:val="009231E3"/>
    <w:rsid w:val="00923A7D"/>
    <w:rsid w:val="0092445F"/>
    <w:rsid w:val="009273FA"/>
    <w:rsid w:val="0092752C"/>
    <w:rsid w:val="009305C8"/>
    <w:rsid w:val="00930690"/>
    <w:rsid w:val="009309B9"/>
    <w:rsid w:val="00931097"/>
    <w:rsid w:val="009316F6"/>
    <w:rsid w:val="0093240A"/>
    <w:rsid w:val="00932F4F"/>
    <w:rsid w:val="00936395"/>
    <w:rsid w:val="0093660B"/>
    <w:rsid w:val="00936A1A"/>
    <w:rsid w:val="00936B7C"/>
    <w:rsid w:val="00936EE2"/>
    <w:rsid w:val="009372C8"/>
    <w:rsid w:val="009375E2"/>
    <w:rsid w:val="00940392"/>
    <w:rsid w:val="009408A1"/>
    <w:rsid w:val="009418A9"/>
    <w:rsid w:val="00941E63"/>
    <w:rsid w:val="00944908"/>
    <w:rsid w:val="009461DA"/>
    <w:rsid w:val="0094733B"/>
    <w:rsid w:val="00950C0E"/>
    <w:rsid w:val="00951701"/>
    <w:rsid w:val="00951E2F"/>
    <w:rsid w:val="00952A6D"/>
    <w:rsid w:val="009531B3"/>
    <w:rsid w:val="00953394"/>
    <w:rsid w:val="00953797"/>
    <w:rsid w:val="009539F7"/>
    <w:rsid w:val="00953EE7"/>
    <w:rsid w:val="0095410D"/>
    <w:rsid w:val="0095561B"/>
    <w:rsid w:val="009559DC"/>
    <w:rsid w:val="009617B4"/>
    <w:rsid w:val="00961A59"/>
    <w:rsid w:val="00961C4F"/>
    <w:rsid w:val="00961DFC"/>
    <w:rsid w:val="00962628"/>
    <w:rsid w:val="009636D0"/>
    <w:rsid w:val="00963A06"/>
    <w:rsid w:val="00963A35"/>
    <w:rsid w:val="00966200"/>
    <w:rsid w:val="009664B0"/>
    <w:rsid w:val="0097018F"/>
    <w:rsid w:val="00970CD1"/>
    <w:rsid w:val="00971CE6"/>
    <w:rsid w:val="00973F46"/>
    <w:rsid w:val="009742CE"/>
    <w:rsid w:val="0097516E"/>
    <w:rsid w:val="00975630"/>
    <w:rsid w:val="00975D5C"/>
    <w:rsid w:val="00976793"/>
    <w:rsid w:val="00976985"/>
    <w:rsid w:val="00981177"/>
    <w:rsid w:val="00981D14"/>
    <w:rsid w:val="00983556"/>
    <w:rsid w:val="00983C97"/>
    <w:rsid w:val="00983E08"/>
    <w:rsid w:val="00985BF5"/>
    <w:rsid w:val="0099002C"/>
    <w:rsid w:val="00991505"/>
    <w:rsid w:val="009917B7"/>
    <w:rsid w:val="009928B6"/>
    <w:rsid w:val="009929D6"/>
    <w:rsid w:val="00994026"/>
    <w:rsid w:val="00994048"/>
    <w:rsid w:val="00994293"/>
    <w:rsid w:val="009957DD"/>
    <w:rsid w:val="00995EAE"/>
    <w:rsid w:val="009973C7"/>
    <w:rsid w:val="00997780"/>
    <w:rsid w:val="00997BB1"/>
    <w:rsid w:val="00997CC2"/>
    <w:rsid w:val="009A1AFB"/>
    <w:rsid w:val="009A2771"/>
    <w:rsid w:val="009A2C33"/>
    <w:rsid w:val="009A3DE3"/>
    <w:rsid w:val="009A420E"/>
    <w:rsid w:val="009A69A2"/>
    <w:rsid w:val="009A6A2B"/>
    <w:rsid w:val="009A71D2"/>
    <w:rsid w:val="009A7A59"/>
    <w:rsid w:val="009B00E5"/>
    <w:rsid w:val="009B061E"/>
    <w:rsid w:val="009B09E5"/>
    <w:rsid w:val="009B2977"/>
    <w:rsid w:val="009B41A4"/>
    <w:rsid w:val="009B4628"/>
    <w:rsid w:val="009C060B"/>
    <w:rsid w:val="009C2E7B"/>
    <w:rsid w:val="009C3076"/>
    <w:rsid w:val="009C3102"/>
    <w:rsid w:val="009C3CBE"/>
    <w:rsid w:val="009C44A2"/>
    <w:rsid w:val="009C53C7"/>
    <w:rsid w:val="009C5EAE"/>
    <w:rsid w:val="009C62C7"/>
    <w:rsid w:val="009C6B19"/>
    <w:rsid w:val="009C6DD6"/>
    <w:rsid w:val="009C711F"/>
    <w:rsid w:val="009D0184"/>
    <w:rsid w:val="009D019A"/>
    <w:rsid w:val="009D2614"/>
    <w:rsid w:val="009D4017"/>
    <w:rsid w:val="009D463C"/>
    <w:rsid w:val="009D5C34"/>
    <w:rsid w:val="009D682A"/>
    <w:rsid w:val="009E0CEE"/>
    <w:rsid w:val="009E1F2E"/>
    <w:rsid w:val="009E4E2B"/>
    <w:rsid w:val="009E5F6F"/>
    <w:rsid w:val="009E6392"/>
    <w:rsid w:val="009E66F0"/>
    <w:rsid w:val="009E7552"/>
    <w:rsid w:val="009F1942"/>
    <w:rsid w:val="009F2024"/>
    <w:rsid w:val="009F30D1"/>
    <w:rsid w:val="009F3FBD"/>
    <w:rsid w:val="009F45C7"/>
    <w:rsid w:val="009F5B9E"/>
    <w:rsid w:val="009F67AA"/>
    <w:rsid w:val="009F7DA4"/>
    <w:rsid w:val="00A00F09"/>
    <w:rsid w:val="00A015BD"/>
    <w:rsid w:val="00A01A68"/>
    <w:rsid w:val="00A01B80"/>
    <w:rsid w:val="00A02088"/>
    <w:rsid w:val="00A02089"/>
    <w:rsid w:val="00A024D6"/>
    <w:rsid w:val="00A02A48"/>
    <w:rsid w:val="00A0331D"/>
    <w:rsid w:val="00A04CB1"/>
    <w:rsid w:val="00A06CA0"/>
    <w:rsid w:val="00A11971"/>
    <w:rsid w:val="00A11E33"/>
    <w:rsid w:val="00A12D4B"/>
    <w:rsid w:val="00A14DE4"/>
    <w:rsid w:val="00A14FDF"/>
    <w:rsid w:val="00A15595"/>
    <w:rsid w:val="00A16F8E"/>
    <w:rsid w:val="00A1760D"/>
    <w:rsid w:val="00A17AF3"/>
    <w:rsid w:val="00A17CB4"/>
    <w:rsid w:val="00A20D1B"/>
    <w:rsid w:val="00A21530"/>
    <w:rsid w:val="00A22E81"/>
    <w:rsid w:val="00A24071"/>
    <w:rsid w:val="00A24081"/>
    <w:rsid w:val="00A242F9"/>
    <w:rsid w:val="00A245FB"/>
    <w:rsid w:val="00A2519A"/>
    <w:rsid w:val="00A2560D"/>
    <w:rsid w:val="00A25FF7"/>
    <w:rsid w:val="00A2777B"/>
    <w:rsid w:val="00A27C8F"/>
    <w:rsid w:val="00A27FAD"/>
    <w:rsid w:val="00A30079"/>
    <w:rsid w:val="00A3073C"/>
    <w:rsid w:val="00A30D35"/>
    <w:rsid w:val="00A31DF6"/>
    <w:rsid w:val="00A32386"/>
    <w:rsid w:val="00A32D97"/>
    <w:rsid w:val="00A33542"/>
    <w:rsid w:val="00A33A24"/>
    <w:rsid w:val="00A34C1D"/>
    <w:rsid w:val="00A34EC3"/>
    <w:rsid w:val="00A3546C"/>
    <w:rsid w:val="00A3645C"/>
    <w:rsid w:val="00A364E6"/>
    <w:rsid w:val="00A4086A"/>
    <w:rsid w:val="00A4111F"/>
    <w:rsid w:val="00A413C9"/>
    <w:rsid w:val="00A41C13"/>
    <w:rsid w:val="00A41D79"/>
    <w:rsid w:val="00A4307A"/>
    <w:rsid w:val="00A43620"/>
    <w:rsid w:val="00A44D03"/>
    <w:rsid w:val="00A462C9"/>
    <w:rsid w:val="00A4648E"/>
    <w:rsid w:val="00A46E12"/>
    <w:rsid w:val="00A46E62"/>
    <w:rsid w:val="00A46F40"/>
    <w:rsid w:val="00A4796F"/>
    <w:rsid w:val="00A509B0"/>
    <w:rsid w:val="00A50EB7"/>
    <w:rsid w:val="00A51D65"/>
    <w:rsid w:val="00A51F0E"/>
    <w:rsid w:val="00A52E10"/>
    <w:rsid w:val="00A52EDF"/>
    <w:rsid w:val="00A5304D"/>
    <w:rsid w:val="00A54015"/>
    <w:rsid w:val="00A54020"/>
    <w:rsid w:val="00A54827"/>
    <w:rsid w:val="00A54BC6"/>
    <w:rsid w:val="00A54CD2"/>
    <w:rsid w:val="00A564F9"/>
    <w:rsid w:val="00A57A59"/>
    <w:rsid w:val="00A61140"/>
    <w:rsid w:val="00A64A88"/>
    <w:rsid w:val="00A66137"/>
    <w:rsid w:val="00A6657E"/>
    <w:rsid w:val="00A6720A"/>
    <w:rsid w:val="00A679AD"/>
    <w:rsid w:val="00A7062B"/>
    <w:rsid w:val="00A71231"/>
    <w:rsid w:val="00A71900"/>
    <w:rsid w:val="00A724DC"/>
    <w:rsid w:val="00A7266D"/>
    <w:rsid w:val="00A72952"/>
    <w:rsid w:val="00A72D80"/>
    <w:rsid w:val="00A73991"/>
    <w:rsid w:val="00A75617"/>
    <w:rsid w:val="00A75E23"/>
    <w:rsid w:val="00A76B0C"/>
    <w:rsid w:val="00A76D8D"/>
    <w:rsid w:val="00A77915"/>
    <w:rsid w:val="00A77F20"/>
    <w:rsid w:val="00A80848"/>
    <w:rsid w:val="00A808D7"/>
    <w:rsid w:val="00A82C8F"/>
    <w:rsid w:val="00A8340C"/>
    <w:rsid w:val="00A8379D"/>
    <w:rsid w:val="00A83E76"/>
    <w:rsid w:val="00A8456E"/>
    <w:rsid w:val="00A8541E"/>
    <w:rsid w:val="00A86C0C"/>
    <w:rsid w:val="00A86D00"/>
    <w:rsid w:val="00A8721D"/>
    <w:rsid w:val="00A90714"/>
    <w:rsid w:val="00A90843"/>
    <w:rsid w:val="00A910B9"/>
    <w:rsid w:val="00A918B6"/>
    <w:rsid w:val="00A91C3A"/>
    <w:rsid w:val="00A92155"/>
    <w:rsid w:val="00A929C2"/>
    <w:rsid w:val="00A93E10"/>
    <w:rsid w:val="00A942D1"/>
    <w:rsid w:val="00A945F6"/>
    <w:rsid w:val="00A94939"/>
    <w:rsid w:val="00A94C49"/>
    <w:rsid w:val="00A95438"/>
    <w:rsid w:val="00A95B94"/>
    <w:rsid w:val="00A96656"/>
    <w:rsid w:val="00A97D2E"/>
    <w:rsid w:val="00A97DC7"/>
    <w:rsid w:val="00AA0086"/>
    <w:rsid w:val="00AA0A47"/>
    <w:rsid w:val="00AA1C93"/>
    <w:rsid w:val="00AA320C"/>
    <w:rsid w:val="00AA420C"/>
    <w:rsid w:val="00AA52BB"/>
    <w:rsid w:val="00AA6DDB"/>
    <w:rsid w:val="00AA6DED"/>
    <w:rsid w:val="00AA7047"/>
    <w:rsid w:val="00AA7FCB"/>
    <w:rsid w:val="00AB04F9"/>
    <w:rsid w:val="00AB245E"/>
    <w:rsid w:val="00AB3BDC"/>
    <w:rsid w:val="00AB4EE0"/>
    <w:rsid w:val="00AB5B90"/>
    <w:rsid w:val="00AB6857"/>
    <w:rsid w:val="00AB7A70"/>
    <w:rsid w:val="00AC04C4"/>
    <w:rsid w:val="00AC136D"/>
    <w:rsid w:val="00AC20FB"/>
    <w:rsid w:val="00AC24B2"/>
    <w:rsid w:val="00AC2CE2"/>
    <w:rsid w:val="00AC391D"/>
    <w:rsid w:val="00AC5315"/>
    <w:rsid w:val="00AC548E"/>
    <w:rsid w:val="00AC5B14"/>
    <w:rsid w:val="00AC77B1"/>
    <w:rsid w:val="00AC78DF"/>
    <w:rsid w:val="00AD149D"/>
    <w:rsid w:val="00AD16E7"/>
    <w:rsid w:val="00AD1D8B"/>
    <w:rsid w:val="00AD2449"/>
    <w:rsid w:val="00AD3174"/>
    <w:rsid w:val="00AD3997"/>
    <w:rsid w:val="00AD39C6"/>
    <w:rsid w:val="00AD4068"/>
    <w:rsid w:val="00AD5CB1"/>
    <w:rsid w:val="00AD5F63"/>
    <w:rsid w:val="00AD60F1"/>
    <w:rsid w:val="00AD6B43"/>
    <w:rsid w:val="00AD7A64"/>
    <w:rsid w:val="00AD7E5C"/>
    <w:rsid w:val="00AD7FA2"/>
    <w:rsid w:val="00AE0780"/>
    <w:rsid w:val="00AE078B"/>
    <w:rsid w:val="00AE0C19"/>
    <w:rsid w:val="00AE14AA"/>
    <w:rsid w:val="00AE19A5"/>
    <w:rsid w:val="00AE27BD"/>
    <w:rsid w:val="00AE2A9F"/>
    <w:rsid w:val="00AE3187"/>
    <w:rsid w:val="00AE45E7"/>
    <w:rsid w:val="00AE48E9"/>
    <w:rsid w:val="00AE4E47"/>
    <w:rsid w:val="00AE55E7"/>
    <w:rsid w:val="00AE64A9"/>
    <w:rsid w:val="00AE6908"/>
    <w:rsid w:val="00AE6B3A"/>
    <w:rsid w:val="00AE6C56"/>
    <w:rsid w:val="00AF0CE4"/>
    <w:rsid w:val="00AF3B6B"/>
    <w:rsid w:val="00AF41F1"/>
    <w:rsid w:val="00AF4FD2"/>
    <w:rsid w:val="00AF55B2"/>
    <w:rsid w:val="00AF61F3"/>
    <w:rsid w:val="00AF69D0"/>
    <w:rsid w:val="00AF6E1D"/>
    <w:rsid w:val="00AF7696"/>
    <w:rsid w:val="00B00AEA"/>
    <w:rsid w:val="00B00CA3"/>
    <w:rsid w:val="00B023AC"/>
    <w:rsid w:val="00B02433"/>
    <w:rsid w:val="00B03439"/>
    <w:rsid w:val="00B03D5B"/>
    <w:rsid w:val="00B04D4C"/>
    <w:rsid w:val="00B05E37"/>
    <w:rsid w:val="00B069FB"/>
    <w:rsid w:val="00B11D7D"/>
    <w:rsid w:val="00B11DB3"/>
    <w:rsid w:val="00B127FA"/>
    <w:rsid w:val="00B13B93"/>
    <w:rsid w:val="00B15D0A"/>
    <w:rsid w:val="00B15F6C"/>
    <w:rsid w:val="00B16642"/>
    <w:rsid w:val="00B17A11"/>
    <w:rsid w:val="00B20108"/>
    <w:rsid w:val="00B20179"/>
    <w:rsid w:val="00B21528"/>
    <w:rsid w:val="00B2246B"/>
    <w:rsid w:val="00B2252C"/>
    <w:rsid w:val="00B22EC1"/>
    <w:rsid w:val="00B23626"/>
    <w:rsid w:val="00B249C7"/>
    <w:rsid w:val="00B25238"/>
    <w:rsid w:val="00B256CA"/>
    <w:rsid w:val="00B26F51"/>
    <w:rsid w:val="00B2734C"/>
    <w:rsid w:val="00B27FDF"/>
    <w:rsid w:val="00B30C85"/>
    <w:rsid w:val="00B30EB5"/>
    <w:rsid w:val="00B32899"/>
    <w:rsid w:val="00B32AF6"/>
    <w:rsid w:val="00B32CE4"/>
    <w:rsid w:val="00B32F24"/>
    <w:rsid w:val="00B33A6E"/>
    <w:rsid w:val="00B366B7"/>
    <w:rsid w:val="00B3671B"/>
    <w:rsid w:val="00B3690D"/>
    <w:rsid w:val="00B37A52"/>
    <w:rsid w:val="00B40038"/>
    <w:rsid w:val="00B41D4C"/>
    <w:rsid w:val="00B425D9"/>
    <w:rsid w:val="00B4347A"/>
    <w:rsid w:val="00B45B04"/>
    <w:rsid w:val="00B46105"/>
    <w:rsid w:val="00B46368"/>
    <w:rsid w:val="00B46A7B"/>
    <w:rsid w:val="00B46AA4"/>
    <w:rsid w:val="00B46EDF"/>
    <w:rsid w:val="00B474CE"/>
    <w:rsid w:val="00B50B46"/>
    <w:rsid w:val="00B50E7A"/>
    <w:rsid w:val="00B52B69"/>
    <w:rsid w:val="00B52C33"/>
    <w:rsid w:val="00B52E93"/>
    <w:rsid w:val="00B53784"/>
    <w:rsid w:val="00B542B8"/>
    <w:rsid w:val="00B543DE"/>
    <w:rsid w:val="00B5505A"/>
    <w:rsid w:val="00B550A7"/>
    <w:rsid w:val="00B5580A"/>
    <w:rsid w:val="00B558F8"/>
    <w:rsid w:val="00B55AAD"/>
    <w:rsid w:val="00B6040D"/>
    <w:rsid w:val="00B619CE"/>
    <w:rsid w:val="00B61EAE"/>
    <w:rsid w:val="00B63800"/>
    <w:rsid w:val="00B6382D"/>
    <w:rsid w:val="00B64072"/>
    <w:rsid w:val="00B64161"/>
    <w:rsid w:val="00B642EF"/>
    <w:rsid w:val="00B64977"/>
    <w:rsid w:val="00B64CF5"/>
    <w:rsid w:val="00B65F8E"/>
    <w:rsid w:val="00B66447"/>
    <w:rsid w:val="00B66B50"/>
    <w:rsid w:val="00B6736F"/>
    <w:rsid w:val="00B67F25"/>
    <w:rsid w:val="00B700EB"/>
    <w:rsid w:val="00B715DF"/>
    <w:rsid w:val="00B72952"/>
    <w:rsid w:val="00B735DE"/>
    <w:rsid w:val="00B749D7"/>
    <w:rsid w:val="00B75AFC"/>
    <w:rsid w:val="00B75D19"/>
    <w:rsid w:val="00B77060"/>
    <w:rsid w:val="00B80544"/>
    <w:rsid w:val="00B80CE2"/>
    <w:rsid w:val="00B80E93"/>
    <w:rsid w:val="00B82BF6"/>
    <w:rsid w:val="00B83694"/>
    <w:rsid w:val="00B8418F"/>
    <w:rsid w:val="00B8434B"/>
    <w:rsid w:val="00B851B2"/>
    <w:rsid w:val="00B85464"/>
    <w:rsid w:val="00B85477"/>
    <w:rsid w:val="00B85572"/>
    <w:rsid w:val="00B85CA6"/>
    <w:rsid w:val="00B86CA9"/>
    <w:rsid w:val="00B87E95"/>
    <w:rsid w:val="00B905A8"/>
    <w:rsid w:val="00B92362"/>
    <w:rsid w:val="00B928B8"/>
    <w:rsid w:val="00B93359"/>
    <w:rsid w:val="00B937B4"/>
    <w:rsid w:val="00B9383E"/>
    <w:rsid w:val="00B93AE5"/>
    <w:rsid w:val="00B93F64"/>
    <w:rsid w:val="00B94861"/>
    <w:rsid w:val="00B95266"/>
    <w:rsid w:val="00B95F1D"/>
    <w:rsid w:val="00B96401"/>
    <w:rsid w:val="00B97D44"/>
    <w:rsid w:val="00BA03C1"/>
    <w:rsid w:val="00BA215F"/>
    <w:rsid w:val="00BA2472"/>
    <w:rsid w:val="00BA2953"/>
    <w:rsid w:val="00BA2DCE"/>
    <w:rsid w:val="00BA464C"/>
    <w:rsid w:val="00BA49B4"/>
    <w:rsid w:val="00BA4A96"/>
    <w:rsid w:val="00BA6487"/>
    <w:rsid w:val="00BA6667"/>
    <w:rsid w:val="00BA68E0"/>
    <w:rsid w:val="00BA7B33"/>
    <w:rsid w:val="00BB0431"/>
    <w:rsid w:val="00BB2813"/>
    <w:rsid w:val="00BB289C"/>
    <w:rsid w:val="00BB2D8C"/>
    <w:rsid w:val="00BB2EFF"/>
    <w:rsid w:val="00BB3585"/>
    <w:rsid w:val="00BB4600"/>
    <w:rsid w:val="00BB7EAC"/>
    <w:rsid w:val="00BC1DEA"/>
    <w:rsid w:val="00BC3F11"/>
    <w:rsid w:val="00BC40E7"/>
    <w:rsid w:val="00BC41BA"/>
    <w:rsid w:val="00BC41D6"/>
    <w:rsid w:val="00BC46D5"/>
    <w:rsid w:val="00BC470E"/>
    <w:rsid w:val="00BC4D26"/>
    <w:rsid w:val="00BC7707"/>
    <w:rsid w:val="00BC7988"/>
    <w:rsid w:val="00BC7A6B"/>
    <w:rsid w:val="00BC7C36"/>
    <w:rsid w:val="00BD029D"/>
    <w:rsid w:val="00BD1C18"/>
    <w:rsid w:val="00BD22E7"/>
    <w:rsid w:val="00BD2A91"/>
    <w:rsid w:val="00BD2DE3"/>
    <w:rsid w:val="00BD35B1"/>
    <w:rsid w:val="00BD3D86"/>
    <w:rsid w:val="00BD407C"/>
    <w:rsid w:val="00BD4DF8"/>
    <w:rsid w:val="00BD63F9"/>
    <w:rsid w:val="00BD6A13"/>
    <w:rsid w:val="00BD74B2"/>
    <w:rsid w:val="00BE08FF"/>
    <w:rsid w:val="00BE09A1"/>
    <w:rsid w:val="00BE0A63"/>
    <w:rsid w:val="00BE1567"/>
    <w:rsid w:val="00BE2C7B"/>
    <w:rsid w:val="00BE3B3E"/>
    <w:rsid w:val="00BE3C3F"/>
    <w:rsid w:val="00BE4647"/>
    <w:rsid w:val="00BE4EBA"/>
    <w:rsid w:val="00BE60E5"/>
    <w:rsid w:val="00BE7252"/>
    <w:rsid w:val="00BE7AE4"/>
    <w:rsid w:val="00BF3AF5"/>
    <w:rsid w:val="00BF3D51"/>
    <w:rsid w:val="00BF3E5D"/>
    <w:rsid w:val="00BF3EB2"/>
    <w:rsid w:val="00BF3F92"/>
    <w:rsid w:val="00BF4314"/>
    <w:rsid w:val="00BF474F"/>
    <w:rsid w:val="00BF57B7"/>
    <w:rsid w:val="00BF5929"/>
    <w:rsid w:val="00BF5B83"/>
    <w:rsid w:val="00BF688E"/>
    <w:rsid w:val="00BF6D0A"/>
    <w:rsid w:val="00BF7D65"/>
    <w:rsid w:val="00C0026C"/>
    <w:rsid w:val="00C00997"/>
    <w:rsid w:val="00C01549"/>
    <w:rsid w:val="00C02B6F"/>
    <w:rsid w:val="00C04C02"/>
    <w:rsid w:val="00C04CCB"/>
    <w:rsid w:val="00C0507C"/>
    <w:rsid w:val="00C05F1D"/>
    <w:rsid w:val="00C063EE"/>
    <w:rsid w:val="00C070A8"/>
    <w:rsid w:val="00C073A5"/>
    <w:rsid w:val="00C079CB"/>
    <w:rsid w:val="00C1004A"/>
    <w:rsid w:val="00C108C3"/>
    <w:rsid w:val="00C10C6F"/>
    <w:rsid w:val="00C12533"/>
    <w:rsid w:val="00C12B6F"/>
    <w:rsid w:val="00C12CCB"/>
    <w:rsid w:val="00C1333C"/>
    <w:rsid w:val="00C13388"/>
    <w:rsid w:val="00C13C46"/>
    <w:rsid w:val="00C13E08"/>
    <w:rsid w:val="00C14A54"/>
    <w:rsid w:val="00C14CA0"/>
    <w:rsid w:val="00C14CA7"/>
    <w:rsid w:val="00C15289"/>
    <w:rsid w:val="00C1586D"/>
    <w:rsid w:val="00C16951"/>
    <w:rsid w:val="00C16B54"/>
    <w:rsid w:val="00C16CE0"/>
    <w:rsid w:val="00C204F9"/>
    <w:rsid w:val="00C2110B"/>
    <w:rsid w:val="00C213A5"/>
    <w:rsid w:val="00C21C41"/>
    <w:rsid w:val="00C22218"/>
    <w:rsid w:val="00C23798"/>
    <w:rsid w:val="00C25533"/>
    <w:rsid w:val="00C25F2A"/>
    <w:rsid w:val="00C31392"/>
    <w:rsid w:val="00C320DE"/>
    <w:rsid w:val="00C321F0"/>
    <w:rsid w:val="00C331CC"/>
    <w:rsid w:val="00C34B4C"/>
    <w:rsid w:val="00C34C1D"/>
    <w:rsid w:val="00C3542F"/>
    <w:rsid w:val="00C358E8"/>
    <w:rsid w:val="00C35B31"/>
    <w:rsid w:val="00C360D7"/>
    <w:rsid w:val="00C36F82"/>
    <w:rsid w:val="00C40959"/>
    <w:rsid w:val="00C40EC7"/>
    <w:rsid w:val="00C40F88"/>
    <w:rsid w:val="00C4146D"/>
    <w:rsid w:val="00C41E6C"/>
    <w:rsid w:val="00C420FF"/>
    <w:rsid w:val="00C44AF2"/>
    <w:rsid w:val="00C455C0"/>
    <w:rsid w:val="00C45E85"/>
    <w:rsid w:val="00C479B9"/>
    <w:rsid w:val="00C47AA1"/>
    <w:rsid w:val="00C47B34"/>
    <w:rsid w:val="00C50CCE"/>
    <w:rsid w:val="00C52139"/>
    <w:rsid w:val="00C5300E"/>
    <w:rsid w:val="00C532C0"/>
    <w:rsid w:val="00C53C8E"/>
    <w:rsid w:val="00C611B6"/>
    <w:rsid w:val="00C62370"/>
    <w:rsid w:val="00C62EAE"/>
    <w:rsid w:val="00C62F20"/>
    <w:rsid w:val="00C639D6"/>
    <w:rsid w:val="00C63ACE"/>
    <w:rsid w:val="00C64BAC"/>
    <w:rsid w:val="00C660E7"/>
    <w:rsid w:val="00C66606"/>
    <w:rsid w:val="00C67748"/>
    <w:rsid w:val="00C706F8"/>
    <w:rsid w:val="00C728A1"/>
    <w:rsid w:val="00C72C24"/>
    <w:rsid w:val="00C72E09"/>
    <w:rsid w:val="00C7314D"/>
    <w:rsid w:val="00C73C06"/>
    <w:rsid w:val="00C751A7"/>
    <w:rsid w:val="00C759A5"/>
    <w:rsid w:val="00C76D63"/>
    <w:rsid w:val="00C7794A"/>
    <w:rsid w:val="00C77BB6"/>
    <w:rsid w:val="00C77CB4"/>
    <w:rsid w:val="00C80BDE"/>
    <w:rsid w:val="00C8202F"/>
    <w:rsid w:val="00C83237"/>
    <w:rsid w:val="00C8362B"/>
    <w:rsid w:val="00C8446E"/>
    <w:rsid w:val="00C845E2"/>
    <w:rsid w:val="00C8474A"/>
    <w:rsid w:val="00C8666E"/>
    <w:rsid w:val="00C86A5B"/>
    <w:rsid w:val="00C878EF"/>
    <w:rsid w:val="00C87EE2"/>
    <w:rsid w:val="00C903BA"/>
    <w:rsid w:val="00C90836"/>
    <w:rsid w:val="00C90AEC"/>
    <w:rsid w:val="00C918FE"/>
    <w:rsid w:val="00C92CD9"/>
    <w:rsid w:val="00C93645"/>
    <w:rsid w:val="00C94005"/>
    <w:rsid w:val="00C953E8"/>
    <w:rsid w:val="00C954E3"/>
    <w:rsid w:val="00C95914"/>
    <w:rsid w:val="00C96696"/>
    <w:rsid w:val="00C9769B"/>
    <w:rsid w:val="00C97C34"/>
    <w:rsid w:val="00C97D9E"/>
    <w:rsid w:val="00CA0561"/>
    <w:rsid w:val="00CA16F0"/>
    <w:rsid w:val="00CA1C09"/>
    <w:rsid w:val="00CA2E70"/>
    <w:rsid w:val="00CA3340"/>
    <w:rsid w:val="00CA36CE"/>
    <w:rsid w:val="00CA3CC8"/>
    <w:rsid w:val="00CA47BD"/>
    <w:rsid w:val="00CA4C7A"/>
    <w:rsid w:val="00CA5E5B"/>
    <w:rsid w:val="00CA6D0C"/>
    <w:rsid w:val="00CA78CB"/>
    <w:rsid w:val="00CA7952"/>
    <w:rsid w:val="00CA7A4D"/>
    <w:rsid w:val="00CB0D50"/>
    <w:rsid w:val="00CB1910"/>
    <w:rsid w:val="00CB1FB0"/>
    <w:rsid w:val="00CB22FB"/>
    <w:rsid w:val="00CB3663"/>
    <w:rsid w:val="00CB4FD1"/>
    <w:rsid w:val="00CB5625"/>
    <w:rsid w:val="00CB7AF8"/>
    <w:rsid w:val="00CC1656"/>
    <w:rsid w:val="00CC272A"/>
    <w:rsid w:val="00CC3360"/>
    <w:rsid w:val="00CC3381"/>
    <w:rsid w:val="00CC3D49"/>
    <w:rsid w:val="00CC482C"/>
    <w:rsid w:val="00CC5F2B"/>
    <w:rsid w:val="00CC60EB"/>
    <w:rsid w:val="00CC6510"/>
    <w:rsid w:val="00CC771D"/>
    <w:rsid w:val="00CC790D"/>
    <w:rsid w:val="00CC7C06"/>
    <w:rsid w:val="00CC7E87"/>
    <w:rsid w:val="00CD1023"/>
    <w:rsid w:val="00CD23E7"/>
    <w:rsid w:val="00CD3122"/>
    <w:rsid w:val="00CD52A8"/>
    <w:rsid w:val="00CD65E1"/>
    <w:rsid w:val="00CD6A43"/>
    <w:rsid w:val="00CD6AA6"/>
    <w:rsid w:val="00CD6BE9"/>
    <w:rsid w:val="00CE01B0"/>
    <w:rsid w:val="00CE0D68"/>
    <w:rsid w:val="00CE253D"/>
    <w:rsid w:val="00CE2555"/>
    <w:rsid w:val="00CE2D68"/>
    <w:rsid w:val="00CE3822"/>
    <w:rsid w:val="00CE4BC8"/>
    <w:rsid w:val="00CE50BB"/>
    <w:rsid w:val="00CE53ED"/>
    <w:rsid w:val="00CE64A6"/>
    <w:rsid w:val="00CE657D"/>
    <w:rsid w:val="00CE6C2B"/>
    <w:rsid w:val="00CE712B"/>
    <w:rsid w:val="00CE7E81"/>
    <w:rsid w:val="00CF03DE"/>
    <w:rsid w:val="00CF04E2"/>
    <w:rsid w:val="00CF1EA2"/>
    <w:rsid w:val="00CF2D9E"/>
    <w:rsid w:val="00CF39D3"/>
    <w:rsid w:val="00CF3E35"/>
    <w:rsid w:val="00CF3F03"/>
    <w:rsid w:val="00CF6A1C"/>
    <w:rsid w:val="00D004E3"/>
    <w:rsid w:val="00D01E75"/>
    <w:rsid w:val="00D0220C"/>
    <w:rsid w:val="00D03ACC"/>
    <w:rsid w:val="00D059A9"/>
    <w:rsid w:val="00D07678"/>
    <w:rsid w:val="00D07AED"/>
    <w:rsid w:val="00D1038D"/>
    <w:rsid w:val="00D10421"/>
    <w:rsid w:val="00D10BA0"/>
    <w:rsid w:val="00D10CF2"/>
    <w:rsid w:val="00D10DD6"/>
    <w:rsid w:val="00D11C8A"/>
    <w:rsid w:val="00D11D74"/>
    <w:rsid w:val="00D120DA"/>
    <w:rsid w:val="00D12C41"/>
    <w:rsid w:val="00D12C63"/>
    <w:rsid w:val="00D14079"/>
    <w:rsid w:val="00D1604B"/>
    <w:rsid w:val="00D162C1"/>
    <w:rsid w:val="00D174B1"/>
    <w:rsid w:val="00D17F0B"/>
    <w:rsid w:val="00D2110E"/>
    <w:rsid w:val="00D21120"/>
    <w:rsid w:val="00D226EB"/>
    <w:rsid w:val="00D2295E"/>
    <w:rsid w:val="00D22AEE"/>
    <w:rsid w:val="00D24889"/>
    <w:rsid w:val="00D250FB"/>
    <w:rsid w:val="00D251D4"/>
    <w:rsid w:val="00D26918"/>
    <w:rsid w:val="00D26943"/>
    <w:rsid w:val="00D26E37"/>
    <w:rsid w:val="00D30276"/>
    <w:rsid w:val="00D3120B"/>
    <w:rsid w:val="00D32487"/>
    <w:rsid w:val="00D329C3"/>
    <w:rsid w:val="00D336E2"/>
    <w:rsid w:val="00D33A27"/>
    <w:rsid w:val="00D34642"/>
    <w:rsid w:val="00D35374"/>
    <w:rsid w:val="00D35406"/>
    <w:rsid w:val="00D35419"/>
    <w:rsid w:val="00D35642"/>
    <w:rsid w:val="00D37057"/>
    <w:rsid w:val="00D40316"/>
    <w:rsid w:val="00D43EF4"/>
    <w:rsid w:val="00D440E7"/>
    <w:rsid w:val="00D4448D"/>
    <w:rsid w:val="00D44629"/>
    <w:rsid w:val="00D46844"/>
    <w:rsid w:val="00D47461"/>
    <w:rsid w:val="00D47644"/>
    <w:rsid w:val="00D50E7D"/>
    <w:rsid w:val="00D51505"/>
    <w:rsid w:val="00D51820"/>
    <w:rsid w:val="00D51B88"/>
    <w:rsid w:val="00D5227B"/>
    <w:rsid w:val="00D53C76"/>
    <w:rsid w:val="00D5683C"/>
    <w:rsid w:val="00D56E0D"/>
    <w:rsid w:val="00D57B2A"/>
    <w:rsid w:val="00D57D45"/>
    <w:rsid w:val="00D57D6E"/>
    <w:rsid w:val="00D600D1"/>
    <w:rsid w:val="00D60B7D"/>
    <w:rsid w:val="00D6110F"/>
    <w:rsid w:val="00D6151D"/>
    <w:rsid w:val="00D62637"/>
    <w:rsid w:val="00D63D7C"/>
    <w:rsid w:val="00D648BA"/>
    <w:rsid w:val="00D658E6"/>
    <w:rsid w:val="00D66816"/>
    <w:rsid w:val="00D676A8"/>
    <w:rsid w:val="00D67B86"/>
    <w:rsid w:val="00D70767"/>
    <w:rsid w:val="00D70825"/>
    <w:rsid w:val="00D70AF8"/>
    <w:rsid w:val="00D70FBB"/>
    <w:rsid w:val="00D72E97"/>
    <w:rsid w:val="00D73942"/>
    <w:rsid w:val="00D73A4F"/>
    <w:rsid w:val="00D74519"/>
    <w:rsid w:val="00D74745"/>
    <w:rsid w:val="00D76B31"/>
    <w:rsid w:val="00D775A7"/>
    <w:rsid w:val="00D777F5"/>
    <w:rsid w:val="00D77E80"/>
    <w:rsid w:val="00D8080C"/>
    <w:rsid w:val="00D808B3"/>
    <w:rsid w:val="00D80ACC"/>
    <w:rsid w:val="00D81F30"/>
    <w:rsid w:val="00D836A6"/>
    <w:rsid w:val="00D855F1"/>
    <w:rsid w:val="00D8567E"/>
    <w:rsid w:val="00D85A81"/>
    <w:rsid w:val="00D85AA8"/>
    <w:rsid w:val="00D85B98"/>
    <w:rsid w:val="00D85EAF"/>
    <w:rsid w:val="00D85F60"/>
    <w:rsid w:val="00D86436"/>
    <w:rsid w:val="00D86E0E"/>
    <w:rsid w:val="00D87703"/>
    <w:rsid w:val="00D90195"/>
    <w:rsid w:val="00D901FA"/>
    <w:rsid w:val="00D9056D"/>
    <w:rsid w:val="00D905E2"/>
    <w:rsid w:val="00D9172D"/>
    <w:rsid w:val="00D941C5"/>
    <w:rsid w:val="00D94A41"/>
    <w:rsid w:val="00D95A13"/>
    <w:rsid w:val="00D95FD1"/>
    <w:rsid w:val="00D96A9A"/>
    <w:rsid w:val="00D97A66"/>
    <w:rsid w:val="00D97D19"/>
    <w:rsid w:val="00DA19DA"/>
    <w:rsid w:val="00DA285B"/>
    <w:rsid w:val="00DA318C"/>
    <w:rsid w:val="00DA328B"/>
    <w:rsid w:val="00DA4DF4"/>
    <w:rsid w:val="00DA6503"/>
    <w:rsid w:val="00DA6765"/>
    <w:rsid w:val="00DA7D51"/>
    <w:rsid w:val="00DB16B8"/>
    <w:rsid w:val="00DB188D"/>
    <w:rsid w:val="00DB3813"/>
    <w:rsid w:val="00DB40FC"/>
    <w:rsid w:val="00DB4508"/>
    <w:rsid w:val="00DB4CEA"/>
    <w:rsid w:val="00DB4CF3"/>
    <w:rsid w:val="00DB4D82"/>
    <w:rsid w:val="00DB5013"/>
    <w:rsid w:val="00DB7ADB"/>
    <w:rsid w:val="00DC03E5"/>
    <w:rsid w:val="00DC07F8"/>
    <w:rsid w:val="00DC0D55"/>
    <w:rsid w:val="00DC1088"/>
    <w:rsid w:val="00DC3297"/>
    <w:rsid w:val="00DC342A"/>
    <w:rsid w:val="00DC3B89"/>
    <w:rsid w:val="00DC3E5B"/>
    <w:rsid w:val="00DC40F8"/>
    <w:rsid w:val="00DC462B"/>
    <w:rsid w:val="00DC5C1E"/>
    <w:rsid w:val="00DD0F83"/>
    <w:rsid w:val="00DD28D0"/>
    <w:rsid w:val="00DD2F0C"/>
    <w:rsid w:val="00DD3452"/>
    <w:rsid w:val="00DD3986"/>
    <w:rsid w:val="00DD3DDC"/>
    <w:rsid w:val="00DD4FC1"/>
    <w:rsid w:val="00DD5031"/>
    <w:rsid w:val="00DD5808"/>
    <w:rsid w:val="00DD602A"/>
    <w:rsid w:val="00DD6BFC"/>
    <w:rsid w:val="00DD7A39"/>
    <w:rsid w:val="00DE0955"/>
    <w:rsid w:val="00DE16A0"/>
    <w:rsid w:val="00DE1A32"/>
    <w:rsid w:val="00DE2707"/>
    <w:rsid w:val="00DE5530"/>
    <w:rsid w:val="00DE7A93"/>
    <w:rsid w:val="00DF0226"/>
    <w:rsid w:val="00DF1821"/>
    <w:rsid w:val="00DF2204"/>
    <w:rsid w:val="00DF227D"/>
    <w:rsid w:val="00DF26B9"/>
    <w:rsid w:val="00DF3634"/>
    <w:rsid w:val="00DF3639"/>
    <w:rsid w:val="00DF3B03"/>
    <w:rsid w:val="00DF45DC"/>
    <w:rsid w:val="00DF50BE"/>
    <w:rsid w:val="00DF53E5"/>
    <w:rsid w:val="00DF5834"/>
    <w:rsid w:val="00DF79B7"/>
    <w:rsid w:val="00E0095B"/>
    <w:rsid w:val="00E01304"/>
    <w:rsid w:val="00E01908"/>
    <w:rsid w:val="00E0386A"/>
    <w:rsid w:val="00E04E50"/>
    <w:rsid w:val="00E04EA7"/>
    <w:rsid w:val="00E05665"/>
    <w:rsid w:val="00E058C6"/>
    <w:rsid w:val="00E05B70"/>
    <w:rsid w:val="00E05F67"/>
    <w:rsid w:val="00E064C1"/>
    <w:rsid w:val="00E06A4C"/>
    <w:rsid w:val="00E107D8"/>
    <w:rsid w:val="00E107E5"/>
    <w:rsid w:val="00E13B07"/>
    <w:rsid w:val="00E149C3"/>
    <w:rsid w:val="00E14ADC"/>
    <w:rsid w:val="00E14C69"/>
    <w:rsid w:val="00E1512E"/>
    <w:rsid w:val="00E1578F"/>
    <w:rsid w:val="00E1696F"/>
    <w:rsid w:val="00E17F9D"/>
    <w:rsid w:val="00E20FB0"/>
    <w:rsid w:val="00E22E74"/>
    <w:rsid w:val="00E230D2"/>
    <w:rsid w:val="00E237B0"/>
    <w:rsid w:val="00E23B6D"/>
    <w:rsid w:val="00E2589B"/>
    <w:rsid w:val="00E26F8A"/>
    <w:rsid w:val="00E27C0D"/>
    <w:rsid w:val="00E302F6"/>
    <w:rsid w:val="00E312CD"/>
    <w:rsid w:val="00E31861"/>
    <w:rsid w:val="00E33032"/>
    <w:rsid w:val="00E33CBF"/>
    <w:rsid w:val="00E3429D"/>
    <w:rsid w:val="00E354CF"/>
    <w:rsid w:val="00E35D16"/>
    <w:rsid w:val="00E35D8A"/>
    <w:rsid w:val="00E362F5"/>
    <w:rsid w:val="00E3732A"/>
    <w:rsid w:val="00E377BA"/>
    <w:rsid w:val="00E37F8D"/>
    <w:rsid w:val="00E401A2"/>
    <w:rsid w:val="00E403D5"/>
    <w:rsid w:val="00E40681"/>
    <w:rsid w:val="00E40EBD"/>
    <w:rsid w:val="00E40F73"/>
    <w:rsid w:val="00E41351"/>
    <w:rsid w:val="00E419CB"/>
    <w:rsid w:val="00E41FE9"/>
    <w:rsid w:val="00E423EC"/>
    <w:rsid w:val="00E42E4E"/>
    <w:rsid w:val="00E43803"/>
    <w:rsid w:val="00E4430F"/>
    <w:rsid w:val="00E4467F"/>
    <w:rsid w:val="00E4557E"/>
    <w:rsid w:val="00E45D8F"/>
    <w:rsid w:val="00E4737A"/>
    <w:rsid w:val="00E47EBD"/>
    <w:rsid w:val="00E53755"/>
    <w:rsid w:val="00E54121"/>
    <w:rsid w:val="00E547E1"/>
    <w:rsid w:val="00E54A63"/>
    <w:rsid w:val="00E54D0E"/>
    <w:rsid w:val="00E57214"/>
    <w:rsid w:val="00E579BB"/>
    <w:rsid w:val="00E61AE0"/>
    <w:rsid w:val="00E61E7E"/>
    <w:rsid w:val="00E63641"/>
    <w:rsid w:val="00E63682"/>
    <w:rsid w:val="00E63795"/>
    <w:rsid w:val="00E643A4"/>
    <w:rsid w:val="00E647C8"/>
    <w:rsid w:val="00E64BA7"/>
    <w:rsid w:val="00E66E43"/>
    <w:rsid w:val="00E67198"/>
    <w:rsid w:val="00E70114"/>
    <w:rsid w:val="00E7177F"/>
    <w:rsid w:val="00E71E81"/>
    <w:rsid w:val="00E73094"/>
    <w:rsid w:val="00E733CD"/>
    <w:rsid w:val="00E7358B"/>
    <w:rsid w:val="00E73595"/>
    <w:rsid w:val="00E73663"/>
    <w:rsid w:val="00E73A0C"/>
    <w:rsid w:val="00E74DCC"/>
    <w:rsid w:val="00E755BB"/>
    <w:rsid w:val="00E76E78"/>
    <w:rsid w:val="00E7773D"/>
    <w:rsid w:val="00E80FD1"/>
    <w:rsid w:val="00E82773"/>
    <w:rsid w:val="00E828D6"/>
    <w:rsid w:val="00E84011"/>
    <w:rsid w:val="00E84D22"/>
    <w:rsid w:val="00E856E4"/>
    <w:rsid w:val="00E85C6E"/>
    <w:rsid w:val="00E86695"/>
    <w:rsid w:val="00E86CC9"/>
    <w:rsid w:val="00E90BDD"/>
    <w:rsid w:val="00E90E24"/>
    <w:rsid w:val="00E90F19"/>
    <w:rsid w:val="00E92431"/>
    <w:rsid w:val="00E92B0C"/>
    <w:rsid w:val="00E934EC"/>
    <w:rsid w:val="00E947F1"/>
    <w:rsid w:val="00E9531C"/>
    <w:rsid w:val="00E95353"/>
    <w:rsid w:val="00E96681"/>
    <w:rsid w:val="00EA0203"/>
    <w:rsid w:val="00EA1473"/>
    <w:rsid w:val="00EA62D8"/>
    <w:rsid w:val="00EA648F"/>
    <w:rsid w:val="00EA6BDD"/>
    <w:rsid w:val="00EA71B4"/>
    <w:rsid w:val="00EA76B3"/>
    <w:rsid w:val="00EB15EC"/>
    <w:rsid w:val="00EB1A9B"/>
    <w:rsid w:val="00EB2B00"/>
    <w:rsid w:val="00EB2BD7"/>
    <w:rsid w:val="00EB2D9B"/>
    <w:rsid w:val="00EB2F12"/>
    <w:rsid w:val="00EB40A2"/>
    <w:rsid w:val="00EB464C"/>
    <w:rsid w:val="00EB47C2"/>
    <w:rsid w:val="00EB49AA"/>
    <w:rsid w:val="00EB5986"/>
    <w:rsid w:val="00EB5AD2"/>
    <w:rsid w:val="00EB671D"/>
    <w:rsid w:val="00EB749E"/>
    <w:rsid w:val="00EB7BB3"/>
    <w:rsid w:val="00EC0098"/>
    <w:rsid w:val="00EC18FA"/>
    <w:rsid w:val="00EC193C"/>
    <w:rsid w:val="00EC1C4B"/>
    <w:rsid w:val="00EC23FE"/>
    <w:rsid w:val="00EC30B0"/>
    <w:rsid w:val="00EC3B52"/>
    <w:rsid w:val="00EC3E36"/>
    <w:rsid w:val="00EC5199"/>
    <w:rsid w:val="00EC5BE0"/>
    <w:rsid w:val="00EC6503"/>
    <w:rsid w:val="00ED0421"/>
    <w:rsid w:val="00ED0E45"/>
    <w:rsid w:val="00ED3F71"/>
    <w:rsid w:val="00ED4197"/>
    <w:rsid w:val="00ED4EA2"/>
    <w:rsid w:val="00ED53EB"/>
    <w:rsid w:val="00ED5CC6"/>
    <w:rsid w:val="00EE1C64"/>
    <w:rsid w:val="00EE2F95"/>
    <w:rsid w:val="00EE5317"/>
    <w:rsid w:val="00EE5D13"/>
    <w:rsid w:val="00EE62F5"/>
    <w:rsid w:val="00EE6714"/>
    <w:rsid w:val="00EF0197"/>
    <w:rsid w:val="00EF1FB5"/>
    <w:rsid w:val="00EF23C3"/>
    <w:rsid w:val="00EF325D"/>
    <w:rsid w:val="00EF36C8"/>
    <w:rsid w:val="00EF3F5E"/>
    <w:rsid w:val="00EF409C"/>
    <w:rsid w:val="00EF4261"/>
    <w:rsid w:val="00EF6F25"/>
    <w:rsid w:val="00EF78A8"/>
    <w:rsid w:val="00F0000B"/>
    <w:rsid w:val="00F00848"/>
    <w:rsid w:val="00F00F80"/>
    <w:rsid w:val="00F01346"/>
    <w:rsid w:val="00F033FB"/>
    <w:rsid w:val="00F038EA"/>
    <w:rsid w:val="00F06112"/>
    <w:rsid w:val="00F10991"/>
    <w:rsid w:val="00F10E36"/>
    <w:rsid w:val="00F1237A"/>
    <w:rsid w:val="00F1276B"/>
    <w:rsid w:val="00F12C9E"/>
    <w:rsid w:val="00F137C6"/>
    <w:rsid w:val="00F13E2D"/>
    <w:rsid w:val="00F13FB7"/>
    <w:rsid w:val="00F149A1"/>
    <w:rsid w:val="00F1508B"/>
    <w:rsid w:val="00F15153"/>
    <w:rsid w:val="00F16480"/>
    <w:rsid w:val="00F166DD"/>
    <w:rsid w:val="00F16FE6"/>
    <w:rsid w:val="00F17241"/>
    <w:rsid w:val="00F17787"/>
    <w:rsid w:val="00F17D86"/>
    <w:rsid w:val="00F21B65"/>
    <w:rsid w:val="00F21C81"/>
    <w:rsid w:val="00F2203B"/>
    <w:rsid w:val="00F22507"/>
    <w:rsid w:val="00F2267E"/>
    <w:rsid w:val="00F24123"/>
    <w:rsid w:val="00F2668C"/>
    <w:rsid w:val="00F26B72"/>
    <w:rsid w:val="00F27178"/>
    <w:rsid w:val="00F277A9"/>
    <w:rsid w:val="00F278D9"/>
    <w:rsid w:val="00F30064"/>
    <w:rsid w:val="00F30DD1"/>
    <w:rsid w:val="00F317D6"/>
    <w:rsid w:val="00F322BE"/>
    <w:rsid w:val="00F32455"/>
    <w:rsid w:val="00F32839"/>
    <w:rsid w:val="00F3376E"/>
    <w:rsid w:val="00F33A15"/>
    <w:rsid w:val="00F33BCC"/>
    <w:rsid w:val="00F345BA"/>
    <w:rsid w:val="00F35280"/>
    <w:rsid w:val="00F356D7"/>
    <w:rsid w:val="00F3717D"/>
    <w:rsid w:val="00F37829"/>
    <w:rsid w:val="00F37908"/>
    <w:rsid w:val="00F4134E"/>
    <w:rsid w:val="00F424BF"/>
    <w:rsid w:val="00F42870"/>
    <w:rsid w:val="00F42D1E"/>
    <w:rsid w:val="00F44080"/>
    <w:rsid w:val="00F44325"/>
    <w:rsid w:val="00F4467A"/>
    <w:rsid w:val="00F45ABC"/>
    <w:rsid w:val="00F46338"/>
    <w:rsid w:val="00F475DB"/>
    <w:rsid w:val="00F5016E"/>
    <w:rsid w:val="00F50F0F"/>
    <w:rsid w:val="00F50FF6"/>
    <w:rsid w:val="00F513E9"/>
    <w:rsid w:val="00F522EB"/>
    <w:rsid w:val="00F5254E"/>
    <w:rsid w:val="00F52ACE"/>
    <w:rsid w:val="00F52DEE"/>
    <w:rsid w:val="00F53C1B"/>
    <w:rsid w:val="00F53EA7"/>
    <w:rsid w:val="00F555F0"/>
    <w:rsid w:val="00F6087E"/>
    <w:rsid w:val="00F61897"/>
    <w:rsid w:val="00F627E6"/>
    <w:rsid w:val="00F63311"/>
    <w:rsid w:val="00F64F3D"/>
    <w:rsid w:val="00F6696F"/>
    <w:rsid w:val="00F66C0D"/>
    <w:rsid w:val="00F66E5E"/>
    <w:rsid w:val="00F672D0"/>
    <w:rsid w:val="00F67CF5"/>
    <w:rsid w:val="00F70C3E"/>
    <w:rsid w:val="00F710DE"/>
    <w:rsid w:val="00F711CC"/>
    <w:rsid w:val="00F71641"/>
    <w:rsid w:val="00F71839"/>
    <w:rsid w:val="00F71AAB"/>
    <w:rsid w:val="00F720AB"/>
    <w:rsid w:val="00F726DB"/>
    <w:rsid w:val="00F72CB2"/>
    <w:rsid w:val="00F72E08"/>
    <w:rsid w:val="00F7302E"/>
    <w:rsid w:val="00F7336F"/>
    <w:rsid w:val="00F7354F"/>
    <w:rsid w:val="00F7367C"/>
    <w:rsid w:val="00F747EA"/>
    <w:rsid w:val="00F76B36"/>
    <w:rsid w:val="00F77659"/>
    <w:rsid w:val="00F778F9"/>
    <w:rsid w:val="00F805BB"/>
    <w:rsid w:val="00F80728"/>
    <w:rsid w:val="00F815C4"/>
    <w:rsid w:val="00F825FB"/>
    <w:rsid w:val="00F829FF"/>
    <w:rsid w:val="00F8390A"/>
    <w:rsid w:val="00F84B40"/>
    <w:rsid w:val="00F84C04"/>
    <w:rsid w:val="00F855DE"/>
    <w:rsid w:val="00F86EE2"/>
    <w:rsid w:val="00F86F32"/>
    <w:rsid w:val="00F8767D"/>
    <w:rsid w:val="00F90B70"/>
    <w:rsid w:val="00F92B72"/>
    <w:rsid w:val="00F94173"/>
    <w:rsid w:val="00F94AE5"/>
    <w:rsid w:val="00F950ED"/>
    <w:rsid w:val="00F954B5"/>
    <w:rsid w:val="00F95C75"/>
    <w:rsid w:val="00F95E29"/>
    <w:rsid w:val="00F96574"/>
    <w:rsid w:val="00F977CE"/>
    <w:rsid w:val="00F97E66"/>
    <w:rsid w:val="00FA0826"/>
    <w:rsid w:val="00FA0913"/>
    <w:rsid w:val="00FA1CB1"/>
    <w:rsid w:val="00FA25CC"/>
    <w:rsid w:val="00FA5B75"/>
    <w:rsid w:val="00FA5FF1"/>
    <w:rsid w:val="00FA60E0"/>
    <w:rsid w:val="00FA619D"/>
    <w:rsid w:val="00FA6591"/>
    <w:rsid w:val="00FA7001"/>
    <w:rsid w:val="00FA7306"/>
    <w:rsid w:val="00FB0592"/>
    <w:rsid w:val="00FB14CF"/>
    <w:rsid w:val="00FB2D34"/>
    <w:rsid w:val="00FB3888"/>
    <w:rsid w:val="00FB565B"/>
    <w:rsid w:val="00FB6926"/>
    <w:rsid w:val="00FB772D"/>
    <w:rsid w:val="00FB78E2"/>
    <w:rsid w:val="00FB7CC2"/>
    <w:rsid w:val="00FC16AA"/>
    <w:rsid w:val="00FC24DE"/>
    <w:rsid w:val="00FC3A40"/>
    <w:rsid w:val="00FC47D6"/>
    <w:rsid w:val="00FC4F72"/>
    <w:rsid w:val="00FC5809"/>
    <w:rsid w:val="00FC5822"/>
    <w:rsid w:val="00FC66A7"/>
    <w:rsid w:val="00FC6BAC"/>
    <w:rsid w:val="00FC6CA7"/>
    <w:rsid w:val="00FC6D95"/>
    <w:rsid w:val="00FC6E73"/>
    <w:rsid w:val="00FC76A9"/>
    <w:rsid w:val="00FC7B2B"/>
    <w:rsid w:val="00FD0506"/>
    <w:rsid w:val="00FD0D44"/>
    <w:rsid w:val="00FD1D8E"/>
    <w:rsid w:val="00FD2095"/>
    <w:rsid w:val="00FD2B0E"/>
    <w:rsid w:val="00FD4939"/>
    <w:rsid w:val="00FD4953"/>
    <w:rsid w:val="00FD4B72"/>
    <w:rsid w:val="00FD6910"/>
    <w:rsid w:val="00FD6F0C"/>
    <w:rsid w:val="00FE022D"/>
    <w:rsid w:val="00FE061E"/>
    <w:rsid w:val="00FE0BA8"/>
    <w:rsid w:val="00FE0D89"/>
    <w:rsid w:val="00FE10C8"/>
    <w:rsid w:val="00FE1649"/>
    <w:rsid w:val="00FE17C2"/>
    <w:rsid w:val="00FE18EA"/>
    <w:rsid w:val="00FE1C87"/>
    <w:rsid w:val="00FE265A"/>
    <w:rsid w:val="00FE2672"/>
    <w:rsid w:val="00FE2E3A"/>
    <w:rsid w:val="00FE3AD5"/>
    <w:rsid w:val="00FE3DEC"/>
    <w:rsid w:val="00FE40E7"/>
    <w:rsid w:val="00FE4E82"/>
    <w:rsid w:val="00FE5223"/>
    <w:rsid w:val="00FE6977"/>
    <w:rsid w:val="00FE7532"/>
    <w:rsid w:val="00FF1277"/>
    <w:rsid w:val="00FF1BD1"/>
    <w:rsid w:val="00FF229A"/>
    <w:rsid w:val="00FF248C"/>
    <w:rsid w:val="00FF3328"/>
    <w:rsid w:val="00FF3D6B"/>
    <w:rsid w:val="00FF57DB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9DBC34"/>
  <w15:chartTrackingRefBased/>
  <w15:docId w15:val="{48834A9F-DD22-46B7-8627-FCEE0F2CB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921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b/>
      <w:bCs/>
      <w:szCs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pPr>
      <w:ind w:left="360" w:hanging="360"/>
    </w:pPr>
  </w:style>
  <w:style w:type="paragraph" w:styleId="20">
    <w:name w:val="List 2"/>
    <w:basedOn w:val="a"/>
    <w:pPr>
      <w:ind w:left="720" w:hanging="360"/>
    </w:pPr>
  </w:style>
  <w:style w:type="paragraph" w:styleId="21">
    <w:name w:val="List Bullet 2"/>
    <w:basedOn w:val="a"/>
    <w:pPr>
      <w:ind w:left="720" w:hanging="360"/>
    </w:pPr>
  </w:style>
  <w:style w:type="paragraph" w:styleId="30">
    <w:name w:val="List Bullet 3"/>
    <w:basedOn w:val="a"/>
    <w:pPr>
      <w:ind w:left="1080" w:hanging="360"/>
    </w:pPr>
  </w:style>
  <w:style w:type="paragraph" w:styleId="22">
    <w:name w:val="List Continue 2"/>
    <w:basedOn w:val="a"/>
    <w:pPr>
      <w:spacing w:after="120"/>
      <w:ind w:left="720"/>
    </w:pPr>
  </w:style>
  <w:style w:type="paragraph" w:customStyle="1" w:styleId="InsideAddress">
    <w:name w:val="Inside Address"/>
    <w:basedOn w:val="a"/>
  </w:style>
  <w:style w:type="paragraph" w:styleId="a4">
    <w:name w:val="Title"/>
    <w:basedOn w:val="a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a5">
    <w:name w:val="Body Text"/>
    <w:basedOn w:val="a"/>
    <w:pPr>
      <w:spacing w:after="120"/>
    </w:pPr>
  </w:style>
  <w:style w:type="paragraph" w:styleId="a6">
    <w:name w:val="Body Text Indent"/>
    <w:basedOn w:val="a"/>
    <w:pPr>
      <w:spacing w:after="120"/>
      <w:ind w:left="360"/>
    </w:pPr>
  </w:style>
  <w:style w:type="paragraph" w:styleId="31">
    <w:name w:val="Body Text 3"/>
    <w:basedOn w:val="a6"/>
  </w:style>
  <w:style w:type="paragraph" w:customStyle="1" w:styleId="BodyText4">
    <w:name w:val="Body Text 4"/>
    <w:basedOn w:val="a6"/>
  </w:style>
  <w:style w:type="paragraph" w:customStyle="1" w:styleId="BodyText5">
    <w:name w:val="Body Text 5"/>
    <w:basedOn w:val="a6"/>
  </w:style>
  <w:style w:type="paragraph" w:styleId="a7">
    <w:name w:val="Subtitle"/>
    <w:basedOn w:val="a"/>
    <w:qFormat/>
    <w:pPr>
      <w:spacing w:after="60"/>
      <w:jc w:val="center"/>
    </w:pPr>
    <w:rPr>
      <w:i/>
      <w:iCs/>
      <w:szCs w:val="28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paragraph" w:styleId="23">
    <w:name w:val="Body Text Indent 2"/>
    <w:basedOn w:val="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32">
    <w:name w:val="Body Text Indent 3"/>
    <w:basedOn w:val="a"/>
    <w:link w:val="33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ad">
    <w:name w:val="caption"/>
    <w:basedOn w:val="a"/>
    <w:next w:val="a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paragraph" w:customStyle="1" w:styleId="Char">
    <w:name w:val="Char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e"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0">
    <w:name w:val="เนื้อเรื่อง1"/>
    <w:basedOn w:val="a"/>
    <w:rsid w:val="0036330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table" w:styleId="af">
    <w:name w:val="Table Grid"/>
    <w:basedOn w:val="a1"/>
    <w:uiPriority w:val="59"/>
    <w:rsid w:val="00D5227B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หัวกระดาษ อักขระ"/>
    <w:link w:val="ab"/>
    <w:rsid w:val="00CA7A4D"/>
    <w:rPr>
      <w:rFonts w:ascii="Times New Roman"/>
      <w:sz w:val="24"/>
      <w:szCs w:val="24"/>
    </w:rPr>
  </w:style>
  <w:style w:type="paragraph" w:styleId="24">
    <w:name w:val="Body Text 2"/>
    <w:basedOn w:val="a"/>
    <w:link w:val="25"/>
    <w:rsid w:val="009E0CEE"/>
    <w:pPr>
      <w:spacing w:after="120" w:line="480" w:lineRule="auto"/>
    </w:pPr>
    <w:rPr>
      <w:szCs w:val="30"/>
    </w:rPr>
  </w:style>
  <w:style w:type="character" w:customStyle="1" w:styleId="25">
    <w:name w:val="เนื้อความ 2 อักขระ"/>
    <w:link w:val="24"/>
    <w:rsid w:val="009E0CEE"/>
    <w:rPr>
      <w:rFonts w:ascii="Times New Roman"/>
      <w:sz w:val="24"/>
      <w:szCs w:val="30"/>
    </w:rPr>
  </w:style>
  <w:style w:type="paragraph" w:customStyle="1" w:styleId="CM2">
    <w:name w:val="CM2"/>
    <w:basedOn w:val="a"/>
    <w:next w:val="a"/>
    <w:uiPriority w:val="99"/>
    <w:rsid w:val="00FA5B75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a9">
    <w:name w:val="ท้ายกระดาษ อักขระ"/>
    <w:link w:val="a8"/>
    <w:uiPriority w:val="99"/>
    <w:rsid w:val="00C90AEC"/>
    <w:rPr>
      <w:rFonts w:ascii="Times New Roman"/>
      <w:sz w:val="24"/>
      <w:szCs w:val="24"/>
    </w:rPr>
  </w:style>
  <w:style w:type="paragraph" w:styleId="af0">
    <w:name w:val="Balloon Text"/>
    <w:basedOn w:val="a"/>
    <w:semiHidden/>
    <w:rsid w:val="00111DEE"/>
    <w:rPr>
      <w:rFonts w:ascii="Tahoma" w:hAnsi="Tahoma"/>
      <w:sz w:val="16"/>
      <w:szCs w:val="18"/>
    </w:rPr>
  </w:style>
  <w:style w:type="paragraph" w:customStyle="1" w:styleId="EYBusinessaddress">
    <w:name w:val="EY Business address"/>
    <w:basedOn w:val="a"/>
    <w:rsid w:val="000031D1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customStyle="1" w:styleId="Default">
    <w:name w:val="Default"/>
    <w:rsid w:val="00876D9C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af1">
    <w:name w:val="อักขระ อักขระ"/>
    <w:basedOn w:val="a"/>
    <w:rsid w:val="007F083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af2">
    <w:name w:val="annotation text"/>
    <w:basedOn w:val="a"/>
    <w:link w:val="af3"/>
    <w:rsid w:val="009559DC"/>
    <w:rPr>
      <w:sz w:val="20"/>
      <w:szCs w:val="25"/>
    </w:rPr>
  </w:style>
  <w:style w:type="character" w:customStyle="1" w:styleId="af3">
    <w:name w:val="ข้อความข้อคิดเห็น อักขระ"/>
    <w:link w:val="af2"/>
    <w:rsid w:val="009559DC"/>
    <w:rPr>
      <w:rFonts w:ascii="Times New Roman"/>
      <w:szCs w:val="25"/>
    </w:rPr>
  </w:style>
  <w:style w:type="paragraph" w:styleId="af4">
    <w:name w:val="List Paragraph"/>
    <w:basedOn w:val="a"/>
    <w:link w:val="af5"/>
    <w:uiPriority w:val="34"/>
    <w:qFormat/>
    <w:rsid w:val="0016773D"/>
    <w:pPr>
      <w:overflowPunct/>
      <w:autoSpaceDE/>
      <w:autoSpaceDN/>
      <w:adjustRightInd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CM1">
    <w:name w:val="CM1"/>
    <w:basedOn w:val="a"/>
    <w:next w:val="a"/>
    <w:uiPriority w:val="99"/>
    <w:rsid w:val="006F68DA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33">
    <w:name w:val="การเยื้องเนื้อความ 3 อักขระ"/>
    <w:basedOn w:val="a0"/>
    <w:link w:val="32"/>
    <w:rsid w:val="004D164B"/>
    <w:rPr>
      <w:rFonts w:ascii="Angsana New" w:hAnsi="Angsana New"/>
      <w:sz w:val="32"/>
      <w:szCs w:val="32"/>
    </w:rPr>
  </w:style>
  <w:style w:type="paragraph" w:customStyle="1" w:styleId="01HeadingTH">
    <w:name w:val="01 Heading TH"/>
    <w:basedOn w:val="a"/>
    <w:rsid w:val="00B33A6E"/>
    <w:pPr>
      <w:numPr>
        <w:numId w:val="13"/>
      </w:numPr>
      <w:adjustRightInd/>
      <w:spacing w:before="120" w:after="120"/>
      <w:contextualSpacing/>
      <w:jc w:val="thaiDistribute"/>
      <w:textAlignment w:val="auto"/>
    </w:pPr>
    <w:rPr>
      <w:rFonts w:ascii="Angsana New" w:eastAsiaTheme="minorHAnsi" w:hAnsi="Angsana New"/>
      <w:b/>
      <w:bCs/>
      <w:sz w:val="32"/>
      <w:szCs w:val="32"/>
    </w:rPr>
  </w:style>
  <w:style w:type="character" w:customStyle="1" w:styleId="02HeadingTHChar">
    <w:name w:val="02 Heading TH Char"/>
    <w:basedOn w:val="a0"/>
    <w:link w:val="02HeadingTH"/>
    <w:locked/>
    <w:rsid w:val="00B33A6E"/>
    <w:rPr>
      <w:rFonts w:ascii="Angsana New" w:hAnsi="Angsana New"/>
      <w:b/>
      <w:bCs/>
    </w:rPr>
  </w:style>
  <w:style w:type="paragraph" w:customStyle="1" w:styleId="02HeadingTH">
    <w:name w:val="02 Heading TH"/>
    <w:basedOn w:val="a"/>
    <w:link w:val="02HeadingTHChar"/>
    <w:rsid w:val="00B33A6E"/>
    <w:pPr>
      <w:numPr>
        <w:ilvl w:val="1"/>
        <w:numId w:val="13"/>
      </w:numPr>
      <w:adjustRightInd/>
      <w:spacing w:before="120" w:after="120"/>
      <w:contextualSpacing/>
      <w:jc w:val="thaiDistribute"/>
      <w:textAlignment w:val="auto"/>
    </w:pPr>
    <w:rPr>
      <w:rFonts w:ascii="Angsana New" w:hAnsi="Angsana New"/>
      <w:b/>
      <w:bCs/>
      <w:sz w:val="20"/>
      <w:szCs w:val="20"/>
    </w:rPr>
  </w:style>
  <w:style w:type="character" w:customStyle="1" w:styleId="af5">
    <w:name w:val="รายการย่อหน้า อักขระ"/>
    <w:basedOn w:val="a0"/>
    <w:link w:val="af4"/>
    <w:uiPriority w:val="34"/>
    <w:rsid w:val="0044082B"/>
    <w:rPr>
      <w:rFonts w:ascii="Calibri" w:eastAsia="Calibri" w:hAnsi="Calibri" w:cs="Calibri"/>
      <w:sz w:val="22"/>
      <w:szCs w:val="22"/>
    </w:rPr>
  </w:style>
  <w:style w:type="character" w:styleId="af6">
    <w:name w:val="Hyperlink"/>
    <w:basedOn w:val="a0"/>
    <w:rsid w:val="002C377C"/>
    <w:rPr>
      <w:color w:val="0000FF"/>
      <w:u w:val="single"/>
    </w:rPr>
  </w:style>
  <w:style w:type="paragraph" w:customStyle="1" w:styleId="paragraph">
    <w:name w:val="paragraph"/>
    <w:basedOn w:val="a"/>
    <w:rsid w:val="002C37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af7">
    <w:name w:val="Block Text"/>
    <w:basedOn w:val="a"/>
    <w:rsid w:val="00BC4D26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af8">
    <w:name w:val="Normal (Web)"/>
    <w:basedOn w:val="a"/>
    <w:uiPriority w:val="99"/>
    <w:rsid w:val="00BA68E0"/>
    <w:rPr>
      <w:rFonts w:hAnsi="Times New Roman"/>
      <w:szCs w:val="30"/>
    </w:rPr>
  </w:style>
  <w:style w:type="character" w:styleId="af9">
    <w:name w:val="Strong"/>
    <w:basedOn w:val="a0"/>
    <w:uiPriority w:val="22"/>
    <w:qFormat/>
    <w:rsid w:val="00E67198"/>
    <w:rPr>
      <w:b/>
      <w:bCs/>
    </w:rPr>
  </w:style>
  <w:style w:type="character" w:customStyle="1" w:styleId="ui-provider">
    <w:name w:val="ui-provider"/>
    <w:basedOn w:val="a0"/>
    <w:rsid w:val="000578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84ffa4-3a29-4f88-a0e7-30a8bb8ab93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6E8D02D460DF8468BAF331C14BE6244" ma:contentTypeVersion="11" ma:contentTypeDescription="สร้างเอกสารใหม่" ma:contentTypeScope="" ma:versionID="4126c5d381c3b1b00784bc37b20d295f">
  <xsd:schema xmlns:xsd="http://www.w3.org/2001/XMLSchema" xmlns:xs="http://www.w3.org/2001/XMLSchema" xmlns:p="http://schemas.microsoft.com/office/2006/metadata/properties" xmlns:ns2="8584ffa4-3a29-4f88-a0e7-30a8bb8ab931" xmlns:ns3="6dbefa04-6078-4424-b59c-c9b0eb79123f" targetNamespace="http://schemas.microsoft.com/office/2006/metadata/properties" ma:root="true" ma:fieldsID="b42096d1d04df2c4a75389985524cc06" ns2:_="" ns3:_="">
    <xsd:import namespace="8584ffa4-3a29-4f88-a0e7-30a8bb8ab931"/>
    <xsd:import namespace="6dbefa04-6078-4424-b59c-c9b0eb79123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84ffa4-3a29-4f88-a0e7-30a8bb8ab93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efa04-6078-4424-b59c-c9b0eb791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15F6C-A467-49B4-A456-DC0AD91AB34B}">
  <ds:schemaRefs>
    <ds:schemaRef ds:uri="http://schemas.microsoft.com/office/2006/metadata/properties"/>
    <ds:schemaRef ds:uri="http://purl.org/dc/elements/1.1/"/>
    <ds:schemaRef ds:uri="6dbefa04-6078-4424-b59c-c9b0eb79123f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terms/"/>
    <ds:schemaRef ds:uri="http://schemas.openxmlformats.org/package/2006/metadata/core-properties"/>
    <ds:schemaRef ds:uri="8584ffa4-3a29-4f88-a0e7-30a8bb8ab931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3F7CEDA-1056-479F-AFFA-39C8508F97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00F1AD-3A27-46DB-9F0D-983D21053D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84ffa4-3a29-4f88-a0e7-30a8bb8ab931"/>
    <ds:schemaRef ds:uri="6dbefa04-6078-4424-b59c-c9b0eb791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51E1E8-786A-4896-9188-CD9C965F6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12005</Words>
  <Characters>68434</Characters>
  <Application>Microsoft Office Word</Application>
  <DocSecurity>0</DocSecurity>
  <Lines>570</Lines>
  <Paragraphs>160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80279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Marlika Angkanawison</dc:creator>
  <cp:keywords/>
  <cp:lastModifiedBy>มยุรี ไวยปิติ</cp:lastModifiedBy>
  <cp:revision>2</cp:revision>
  <cp:lastPrinted>2026-02-16T11:27:00Z</cp:lastPrinted>
  <dcterms:created xsi:type="dcterms:W3CDTF">2026-02-23T09:24:00Z</dcterms:created>
  <dcterms:modified xsi:type="dcterms:W3CDTF">2026-02-23T09:24:00Z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0x01010016E8D02D460DF8468BAF331C14BE6244</vt:lpwstr>
  </property>
  <property fmtid="{D5CDD505-2E9C-101B-9397-08002B2CF9AE}" pid="3" name="MediaServiceImageTags">
    <vt:lpwstr/>
  </property>
  <property fmtid="{D5CDD505-2E9C-101B-9397-08002B2CF9AE}" pid="4" name="b4187e12891e46deb4d240a4b28bdb90">
    <vt:lpwstr/>
  </property>
  <property fmtid="{D5CDD505-2E9C-101B-9397-08002B2CF9AE}" pid="5" name="TaxCatchAll">
    <vt:lpwstr/>
  </property>
  <property fmtid="{D5CDD505-2E9C-101B-9397-08002B2CF9AE}" pid="6" name="ContentLanguage">
    <vt:lpwstr/>
  </property>
  <property fmtid="{D5CDD505-2E9C-101B-9397-08002B2CF9AE}" pid="7" name="k8128b1c45734e36a24fce652bc7ffb7">
    <vt:lpwstr/>
  </property>
  <property fmtid="{D5CDD505-2E9C-101B-9397-08002B2CF9AE}" pid="8" name="ServiceLineFunction">
    <vt:lpwstr/>
  </property>
  <property fmtid="{D5CDD505-2E9C-101B-9397-08002B2CF9AE}" pid="9" name="EYContentType">
    <vt:lpwstr/>
  </property>
  <property fmtid="{D5CDD505-2E9C-101B-9397-08002B2CF9AE}" pid="10" name="jc981bd8ab5b47fd91abb7684c0f405b">
    <vt:lpwstr/>
  </property>
  <property fmtid="{D5CDD505-2E9C-101B-9397-08002B2CF9AE}" pid="11" name="i14ea8bbd518495ea0e20ac1ad18c527">
    <vt:lpwstr/>
  </property>
  <property fmtid="{D5CDD505-2E9C-101B-9397-08002B2CF9AE}" pid="12" name="GeographicApplicability">
    <vt:lpwstr/>
  </property>
  <property fmtid="{D5CDD505-2E9C-101B-9397-08002B2CF9AE}" pid="13" name="Sector">
    <vt:lpwstr/>
  </property>
  <property fmtid="{D5CDD505-2E9C-101B-9397-08002B2CF9AE}" pid="14" name="e0e024ccac5240e69ae9c38a41bfa7a5">
    <vt:lpwstr/>
  </property>
</Properties>
</file>